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2F985" w14:textId="1F907222" w:rsidR="00166102" w:rsidRPr="004B647F" w:rsidRDefault="00456751" w:rsidP="00285800">
      <w:pPr>
        <w:pStyle w:val="Heading10"/>
      </w:pPr>
      <w:bookmarkStart w:id="0" w:name="_Hlk38887253"/>
      <w:r w:rsidRPr="00456751">
        <w:t>1</w:t>
      </w:r>
      <w:r w:rsidR="00166102" w:rsidRPr="004B647F">
        <w:tab/>
      </w:r>
      <w:r w:rsidR="00166102" w:rsidRPr="004B647F">
        <w:rPr>
          <w:cs/>
        </w:rPr>
        <w:t>ข้อมูลทั่วไป</w:t>
      </w:r>
    </w:p>
    <w:bookmarkEnd w:id="0"/>
    <w:p w14:paraId="626454A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10CD7B" w14:textId="7452DEF4" w:rsidR="00EA201F" w:rsidRPr="004B647F" w:rsidRDefault="00EA201F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="005434CA" w:rsidRPr="004B647F">
        <w:rPr>
          <w:rFonts w:ascii="Cordia New" w:hAnsi="Cordia New" w:cs="Cordia New"/>
          <w:spacing w:val="-4"/>
          <w:sz w:val="26"/>
          <w:szCs w:val="26"/>
        </w:rPr>
        <w:br/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1550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25A7CBB7" w14:textId="77777777" w:rsidR="00EA201F" w:rsidRPr="004B647F" w:rsidRDefault="00EA201F" w:rsidP="00D065C8">
      <w:pPr>
        <w:jc w:val="both"/>
        <w:rPr>
          <w:rFonts w:ascii="Cordia New" w:hAnsi="Cordia New" w:cs="Cordia New"/>
          <w:sz w:val="26"/>
          <w:szCs w:val="26"/>
          <w:cs/>
        </w:rPr>
      </w:pPr>
    </w:p>
    <w:p w14:paraId="313EF1C4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4B647F">
        <w:rPr>
          <w:rFonts w:ascii="Cordia New" w:hAnsi="Cordia New" w:cs="Cordia New"/>
          <w:sz w:val="26"/>
          <w:szCs w:val="26"/>
        </w:rPr>
        <w:t xml:space="preserve"> “</w:t>
      </w:r>
      <w:r w:rsidRPr="004B647F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Pr="004B647F">
        <w:rPr>
          <w:rFonts w:ascii="Cordia New" w:hAnsi="Cordia New" w:cs="Cordia New"/>
          <w:sz w:val="26"/>
          <w:szCs w:val="26"/>
        </w:rPr>
        <w:t>”</w:t>
      </w:r>
    </w:p>
    <w:p w14:paraId="56CDAE37" w14:textId="77777777" w:rsidR="00EA201F" w:rsidRPr="004B647F" w:rsidRDefault="00EA201F" w:rsidP="00D065C8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658A147" w14:textId="5124198B" w:rsidR="00EA201F" w:rsidRPr="004B647F" w:rsidRDefault="00C061AB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 w:hint="cs"/>
          <w:sz w:val="26"/>
          <w:szCs w:val="26"/>
          <w:cs/>
        </w:rPr>
        <w:t>กลุ่มกิจการดำเนินธุรกิจในสี่กลุ่มธุรกิจหลัก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ได้แก่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เหมืองยุคใหม่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ก๊าซธรรมชาติครบวงจรในสหรัฐอเมริกา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ไฟฟ้าและธุรกิจที่เกี่ยวเนื่อง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EB60B5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 w:hint="cs"/>
          <w:sz w:val="26"/>
          <w:szCs w:val="26"/>
          <w:cs/>
        </w:rPr>
        <w:t>และเทคโนโลยีแห่งอนาคต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กลุ่มกิจการประกอบกิจการทั้งในประเทศและต่างประเทศ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ซึ่งส่วนใหญ่อยู่ในสาธารณรัฐอินโดนีเซีย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สาธารณรัฐประชาชนจีน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ออสเตรเลีย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มองโกเลีย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สาธารณรัฐสังคมนิยมเวียดนาม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ญี่ปุ่น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และสหรัฐอเมริกา</w:t>
      </w:r>
    </w:p>
    <w:p w14:paraId="7F27511A" w14:textId="77777777" w:rsidR="00C061AB" w:rsidRPr="004B647F" w:rsidRDefault="00C061AB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71301155" w14:textId="474D6709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253C8E"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="00E704A3" w:rsidRPr="004B647F">
        <w:rPr>
          <w:rFonts w:ascii="Cordia New" w:hAnsi="Cordia New" w:cs="Cordia New"/>
          <w:sz w:val="26"/>
          <w:szCs w:val="26"/>
        </w:rPr>
        <w:t xml:space="preserve"> </w:t>
      </w:r>
      <w:r w:rsidR="00E704A3" w:rsidRPr="004B647F">
        <w:rPr>
          <w:rFonts w:ascii="Cordia New" w:hAnsi="Cordia New" w:cs="Cordia New"/>
          <w:sz w:val="26"/>
          <w:szCs w:val="26"/>
          <w:cs/>
        </w:rPr>
        <w:t xml:space="preserve">กุมภาพันธ์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5C15E35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636EDAE" w14:textId="19FA968A" w:rsidR="00166102" w:rsidRPr="004B647F" w:rsidRDefault="00456751" w:rsidP="00285800">
      <w:pPr>
        <w:pStyle w:val="Heading10"/>
      </w:pPr>
      <w:r w:rsidRPr="00456751">
        <w:t>2</w:t>
      </w:r>
      <w:r w:rsidR="00166102" w:rsidRPr="004B647F">
        <w:tab/>
      </w:r>
      <w:r w:rsidR="00166102" w:rsidRPr="004B647F">
        <w:rPr>
          <w:cs/>
        </w:rPr>
        <w:t>เกณฑ์การจัดทำงบการเงิน</w:t>
      </w:r>
    </w:p>
    <w:p w14:paraId="723C6DA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134775D7" w14:textId="77777777" w:rsidR="00EA201F" w:rsidRPr="004B647F" w:rsidRDefault="00EA201F" w:rsidP="00D065C8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3780686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431690B" w14:textId="096587EF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ฝ่ายบริหารของบริษัทกำหนดสกุลเงินดอลลาร์สหรัฐเป็นสกุลเงินที่ใช้ในการดำเนินงาน (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Functional Currency)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ของบริษัท และได้นำเสนองบการเงินรวมและงบการเงินเฉพาะกิจการในสกุลเงินเหรียญสหรัฐ ซึ่งเป็นไปตามมาตรฐานการบัญชีฉบับที่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เรื่องผลกระทบจาก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การเปลี่ยนแปลงของอัตราแลกเปลี่ยนเงินตราต่างประเทศ อีกทั้ง บริษัทได้นำเสนองบการเงินรวมและงบการเงินเฉพาะกิจการในสกุลเงินบา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งบการเงิน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ในสกุลเงินบาท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โดยแปลงค่าจากสกุลเงินเหรียญสหรัฐเป็นสกุลเงินบาทโดยใช้หลักเกณฑ์ตามที่กล่าวไว้ในหมายเหตุข้อ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ค)</w:t>
      </w:r>
    </w:p>
    <w:p w14:paraId="0697A4F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2A1372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DCDCAA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AE54430" w14:textId="78ADBA71" w:rsidR="00EA201F" w:rsidRPr="004B647F" w:rsidRDefault="00EA201F" w:rsidP="00D065C8">
      <w:pPr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1A1F4D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วิจารณญาณ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ของผู้บริหารซึ่งจัดทำขึ้นตามกระบวนการในการนำนโยบายบัญชีของกลุ่มกิจการไปถือปฏิบัติ กลุ่มกิจการเปิดเผยเรื่องการใช้</w:t>
      </w:r>
      <w:r w:rsidR="001A1F4D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วิจารณญาณ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ข้อ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7</w:t>
      </w:r>
    </w:p>
    <w:p w14:paraId="2875C13A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82951A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49EE7C7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59CEC43" w14:textId="1E936292" w:rsidR="00166102" w:rsidRPr="004B647F" w:rsidRDefault="00456751" w:rsidP="00285800">
      <w:pPr>
        <w:pStyle w:val="Heading10"/>
      </w:pPr>
      <w:r w:rsidRPr="00456751">
        <w:lastRenderedPageBreak/>
        <w:t>3</w:t>
      </w:r>
      <w:r w:rsidR="00166102" w:rsidRPr="004B647F">
        <w:tab/>
      </w:r>
      <w:r w:rsidR="00166102" w:rsidRPr="004B647F">
        <w:rPr>
          <w:cs/>
        </w:rPr>
        <w:t>มาตรฐานการรายงานทางการเงินฉบับปรับปรุง</w:t>
      </w:r>
    </w:p>
    <w:p w14:paraId="2E7AF961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ED093E7" w14:textId="6ADDB74B" w:rsidR="001E1671" w:rsidRPr="00975BDA" w:rsidRDefault="00456751" w:rsidP="00D065C8">
      <w:pPr>
        <w:pStyle w:val="Heading2"/>
        <w:tabs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</w:pP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3</w:t>
      </w:r>
      <w:r w:rsidR="00EA201F" w:rsidRPr="00975BDA">
        <w:rPr>
          <w:rFonts w:ascii="Cordia New" w:hAnsi="Cordia New" w:cs="Cordia New"/>
          <w:b/>
          <w:bCs/>
          <w:sz w:val="26"/>
          <w:szCs w:val="26"/>
          <w:u w:val="none"/>
        </w:rPr>
        <w:t>.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1</w:t>
      </w:r>
      <w:r w:rsidR="00EA201F" w:rsidRPr="00975BDA">
        <w:rPr>
          <w:rFonts w:ascii="Cordia New" w:hAnsi="Cordia New" w:cs="Cordia New"/>
          <w:b/>
          <w:bCs/>
          <w:sz w:val="26"/>
          <w:szCs w:val="26"/>
          <w:u w:val="none"/>
        </w:rPr>
        <w:tab/>
      </w:r>
      <w:r w:rsidR="0001378F" w:rsidRPr="00975BDA">
        <w:rPr>
          <w:rFonts w:ascii="Cordia New" w:hAnsi="Cordia New" w:cs="Cordia New"/>
          <w:b/>
          <w:bCs/>
          <w:sz w:val="26"/>
          <w:szCs w:val="26"/>
          <w:u w:val="none"/>
        </w:rPr>
        <w:tab/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 xml:space="preserve">เริ่มตั้งแต่วันที่ 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1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 xml:space="preserve"> มกราคม พ.ศ. 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2568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 xml:space="preserve"> 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1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 xml:space="preserve"> มกราคม พ.ศ. 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2568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 xml:space="preserve"> </w:t>
      </w:r>
      <w:r w:rsidR="001E1671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 xml:space="preserve">และเกี่ยวข้องกับกลุ่มกิจการ </w:t>
      </w:r>
      <w:r w:rsid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br/>
      </w:r>
      <w:r w:rsidR="00D919CE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A7C36AF" w14:textId="77777777" w:rsidR="0015170E" w:rsidRPr="004B647F" w:rsidRDefault="0015170E" w:rsidP="00D065C8">
      <w:pPr>
        <w:rPr>
          <w:rFonts w:ascii="Cordia New" w:hAnsi="Cordia New" w:cs="Cordia New"/>
          <w:sz w:val="26"/>
          <w:szCs w:val="26"/>
          <w:lang w:val="x-none" w:eastAsia="th-TH"/>
        </w:rPr>
      </w:pPr>
    </w:p>
    <w:p w14:paraId="32429782" w14:textId="425FA8DB" w:rsidR="00F13C08" w:rsidRPr="00975BDA" w:rsidRDefault="00456751" w:rsidP="00D065C8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</w:pP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3</w:t>
      </w:r>
      <w:r w:rsidR="00EA201F"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.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2</w:t>
      </w:r>
      <w:r w:rsidR="00EA201F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ab/>
      </w:r>
      <w:r w:rsidR="00F13C08" w:rsidRPr="00975BDA">
        <w:rPr>
          <w:rFonts w:ascii="Cordia New" w:hAnsi="Cordia New" w:cs="Cordia New"/>
          <w:b/>
          <w:bCs/>
          <w:spacing w:val="-6"/>
          <w:sz w:val="26"/>
          <w:szCs w:val="26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975BDA">
        <w:rPr>
          <w:rFonts w:ascii="Cordia New" w:hAnsi="Cordia New" w:cs="Cordia New"/>
          <w:b/>
          <w:bCs/>
          <w:spacing w:val="-6"/>
          <w:sz w:val="26"/>
          <w:szCs w:val="26"/>
          <w:u w:val="none"/>
          <w:lang w:val="en-GB"/>
        </w:rPr>
        <w:t>1</w:t>
      </w:r>
      <w:r w:rsidR="00F13C08" w:rsidRPr="00975BDA">
        <w:rPr>
          <w:rFonts w:ascii="Cordia New" w:hAnsi="Cordia New" w:cs="Cordia New"/>
          <w:b/>
          <w:bCs/>
          <w:spacing w:val="-6"/>
          <w:sz w:val="26"/>
          <w:szCs w:val="26"/>
          <w:u w:val="none"/>
          <w:cs/>
          <w:lang w:val="en-GB"/>
        </w:rPr>
        <w:t xml:space="preserve"> มกราคม</w:t>
      </w:r>
      <w:r w:rsid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 xml:space="preserve"> </w:t>
      </w:r>
      <w:r w:rsidR="00F13C08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>พ.ศ.</w:t>
      </w:r>
      <w:r w:rsidR="00B47AEA"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 xml:space="preserve"> </w:t>
      </w:r>
      <w:r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>2569</w:t>
      </w:r>
      <w:r w:rsidR="00B47AEA" w:rsidRPr="00975BDA"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  <w:t xml:space="preserve"> </w:t>
      </w:r>
      <w:r w:rsidR="00F13C08" w:rsidRPr="00975BDA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>ที่เกี่ยวข้องกับกลุ่มกิจการ</w:t>
      </w:r>
    </w:p>
    <w:p w14:paraId="3FBB18C4" w14:textId="77777777" w:rsidR="00F13C08" w:rsidRPr="004B647F" w:rsidRDefault="00F13C08" w:rsidP="00D065C8">
      <w:pPr>
        <w:tabs>
          <w:tab w:val="left" w:pos="567"/>
        </w:tabs>
        <w:ind w:firstLine="56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C9DFD75" w14:textId="738E78C5" w:rsidR="00F13C08" w:rsidRPr="004B647F" w:rsidRDefault="007C3CCE" w:rsidP="00D065C8">
      <w:pPr>
        <w:pStyle w:val="ListParagraph"/>
        <w:numPr>
          <w:ilvl w:val="0"/>
          <w:numId w:val="21"/>
        </w:numPr>
        <w:tabs>
          <w:tab w:val="left" w:pos="567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" w:hAnsi="Cordia New" w:cs="Cord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56751" w:rsidRPr="00456751">
        <w:rPr>
          <w:rFonts w:ascii="Cordia New" w:eastAsia="Arial" w:hAnsi="Cordia New" w:cs="Cordia New"/>
          <w:spacing w:val="-4"/>
          <w:sz w:val="26"/>
          <w:szCs w:val="26"/>
          <w:lang w:val="en-GB"/>
        </w:rPr>
        <w:t>21</w:t>
      </w:r>
      <w:r w:rsidRPr="004B647F">
        <w:rPr>
          <w:rFonts w:ascii="Cordia New" w:eastAsia="Arial" w:hAnsi="Cordia New" w:cs="Cordia New"/>
          <w:spacing w:val="-4"/>
          <w:sz w:val="26"/>
          <w:szCs w:val="26"/>
          <w:cs/>
        </w:rPr>
        <w:t xml:space="preserve"> เรื่องผลกระทบจากการเปลี่ยนแปลงของอัตราแลกเปลี่ยนเงินตราต่างประเทศ</w:t>
      </w:r>
      <w:r w:rsidRPr="004B647F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456751" w:rsidRPr="00456751">
        <w:rPr>
          <w:rFonts w:ascii="Cordia New" w:eastAsia="Arial" w:hAnsi="Cordia New" w:cs="Cordia New"/>
          <w:b w:val="0"/>
          <w:bCs w:val="0"/>
          <w:sz w:val="26"/>
          <w:szCs w:val="26"/>
          <w:lang w:val="en-GB"/>
        </w:rPr>
        <w:t>21</w:t>
      </w:r>
      <w:r w:rsidRPr="004B647F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C020E2" w:rsidRPr="004B647F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br/>
      </w:r>
      <w:r w:rsidRPr="004B647F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>ในกรณีที่การขาดความสามารถแลกเปลี่ยนไม่เป็นการชั่วคราว</w:t>
      </w:r>
    </w:p>
    <w:p w14:paraId="0617C02A" w14:textId="77777777" w:rsidR="00CD5D1D" w:rsidRPr="004B647F" w:rsidRDefault="00CD5D1D" w:rsidP="00D065C8">
      <w:pPr>
        <w:tabs>
          <w:tab w:val="left" w:pos="900"/>
        </w:tabs>
        <w:jc w:val="thaiDistribute"/>
        <w:textAlignment w:val="baseline"/>
        <w:rPr>
          <w:rFonts w:ascii="Cordia New" w:eastAsia="Arial" w:hAnsi="Cordia New" w:cs="Cordia New"/>
          <w:sz w:val="26"/>
          <w:szCs w:val="26"/>
        </w:rPr>
      </w:pPr>
    </w:p>
    <w:p w14:paraId="44112967" w14:textId="49EB8D5F" w:rsidR="00F13C08" w:rsidRPr="004B647F" w:rsidRDefault="00F13C08" w:rsidP="00D065C8">
      <w:pPr>
        <w:tabs>
          <w:tab w:val="left" w:pos="900"/>
        </w:tabs>
        <w:ind w:left="540"/>
        <w:jc w:val="thaiDistribute"/>
        <w:textAlignment w:val="baseline"/>
        <w:rPr>
          <w:rFonts w:ascii="Cordia New" w:eastAsia="Arial" w:hAnsi="Cordia New" w:cs="Cordia New"/>
          <w:sz w:val="26"/>
          <w:szCs w:val="26"/>
        </w:rPr>
      </w:pPr>
      <w:r w:rsidRPr="004B647F">
        <w:rPr>
          <w:rFonts w:ascii="Cordia New" w:eastAsia="Arial" w:hAnsi="Cordia New" w:cs="Cordia New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3238D6E" w14:textId="718F1933" w:rsidR="00F7686E" w:rsidRPr="004B647F" w:rsidRDefault="00F7686E" w:rsidP="00D065C8">
      <w:pPr>
        <w:rPr>
          <w:rStyle w:val="Strong"/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43C764B" w14:textId="3F2DBD93" w:rsidR="00166102" w:rsidRPr="004B647F" w:rsidRDefault="00456751" w:rsidP="00285800">
      <w:pPr>
        <w:pStyle w:val="Heading10"/>
      </w:pPr>
      <w:r w:rsidRPr="00456751">
        <w:t>4</w:t>
      </w:r>
      <w:r w:rsidR="00166102" w:rsidRPr="004B647F">
        <w:tab/>
      </w:r>
      <w:r w:rsidR="00166102" w:rsidRPr="004B647F">
        <w:rPr>
          <w:cs/>
        </w:rPr>
        <w:t xml:space="preserve">นโยบายการบัญชีที่มีสาระสำคัญ  </w:t>
      </w:r>
    </w:p>
    <w:p w14:paraId="76E72115" w14:textId="77777777" w:rsidR="00EA201F" w:rsidRPr="004B647F" w:rsidRDefault="00EA201F" w:rsidP="00D06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ED1B1E" w14:textId="6944C485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นโยบายการบัญชีที่</w:t>
      </w:r>
      <w:r w:rsidR="00620B40" w:rsidRPr="004B647F">
        <w:rPr>
          <w:rFonts w:ascii="Cordia New" w:hAnsi="Cordia New" w:cs="Cordia New"/>
          <w:sz w:val="26"/>
          <w:szCs w:val="26"/>
          <w:cs/>
        </w:rPr>
        <w:t>มีสาระ</w:t>
      </w:r>
      <w:r w:rsidRPr="004B647F">
        <w:rPr>
          <w:rFonts w:ascii="Cordia New" w:hAnsi="Cordia New" w:cs="Cordia New"/>
          <w:sz w:val="26"/>
          <w:szCs w:val="26"/>
          <w:cs/>
        </w:rPr>
        <w:t>สำคัญที่ใช้ในการจัดทำงบการเงินรวมและงบการเงินเฉพาะกิจการ มีดังต่อไปนี้</w:t>
      </w:r>
    </w:p>
    <w:p w14:paraId="7236045E" w14:textId="77777777" w:rsidR="00EA201F" w:rsidRPr="004B647F" w:rsidRDefault="00EA201F" w:rsidP="00D06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D528C60" w14:textId="05808AE0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  <w:cs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  <w:cs/>
        </w:rPr>
        <w:tab/>
        <w:t>การบัญชีสำหรับงบการเงินรวม</w:t>
      </w:r>
    </w:p>
    <w:p w14:paraId="02E00D07" w14:textId="77777777" w:rsidR="00EA201F" w:rsidRPr="004B647F" w:rsidRDefault="00EA201F" w:rsidP="00D06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608A53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บริษัทย่อย</w:t>
      </w:r>
    </w:p>
    <w:p w14:paraId="5AA7889D" w14:textId="77777777" w:rsidR="00EA201F" w:rsidRPr="004B647F" w:rsidRDefault="00EA201F" w:rsidP="00D06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30E68B" w14:textId="6B2C2D95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AA374D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0957D6" w14:textId="77777777" w:rsidR="00EA201F" w:rsidRPr="004B647F" w:rsidRDefault="00EA201F" w:rsidP="00D06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7B7173" w14:textId="4D79DC8D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0EE69C" w14:textId="100855BE" w:rsidR="003B6B95" w:rsidRPr="004B647F" w:rsidRDefault="003B6B95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BC3846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ข)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บริษัทร่วม</w:t>
      </w:r>
    </w:p>
    <w:p w14:paraId="1DC793B3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C79EB55" w14:textId="5B80A38C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C45E349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2D4554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2820A8B8" w14:textId="77777777" w:rsidR="003B6B95" w:rsidRPr="004B647F" w:rsidRDefault="003B6B95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26D5B651" w14:textId="3D4200AC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การร่วมการงาน</w:t>
      </w:r>
    </w:p>
    <w:p w14:paraId="6FBFFD24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5F455D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</w:t>
      </w:r>
      <w:r w:rsidRPr="004B647F">
        <w:rPr>
          <w:rFonts w:ascii="Cordia New" w:hAnsi="Cordia New" w:cs="Cordia New"/>
          <w:sz w:val="26"/>
          <w:szCs w:val="26"/>
          <w:cs/>
        </w:rPr>
        <w:t>ของผู้เข้าร่วมการงานนั้นมากกว่าโครงสร้างรูปแบบทางกฎหมายของการร่วมการงาน</w:t>
      </w:r>
    </w:p>
    <w:p w14:paraId="68F4E137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570F26B" w14:textId="77777777" w:rsidR="00EA201F" w:rsidRPr="004B647F" w:rsidRDefault="00EA201F" w:rsidP="00D065C8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b w:val="0"/>
          <w:bCs w:val="0"/>
          <w:i/>
          <w:iCs/>
          <w:sz w:val="26"/>
          <w:szCs w:val="26"/>
          <w:cs/>
          <w:lang w:val="en-GB"/>
        </w:rPr>
        <w:t>การดำเนินงานร่วมกัน</w:t>
      </w:r>
    </w:p>
    <w:p w14:paraId="2910BAE1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1DE1293" w14:textId="79BC818E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</w:t>
      </w:r>
      <w:r w:rsidRPr="004B647F">
        <w:rPr>
          <w:rFonts w:ascii="Cordia New" w:hAnsi="Cordia New" w:cs="Cordia New"/>
          <w:spacing w:val="-6"/>
          <w:sz w:val="26"/>
          <w:szCs w:val="26"/>
          <w:cs/>
        </w:rPr>
        <w:t>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F7B33CB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47EDAE5" w14:textId="77777777" w:rsidR="00EA201F" w:rsidRPr="004B647F" w:rsidRDefault="00EA201F" w:rsidP="00D065C8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b w:val="0"/>
          <w:bCs w:val="0"/>
          <w:i/>
          <w:iCs/>
          <w:sz w:val="26"/>
          <w:szCs w:val="26"/>
          <w:cs/>
          <w:lang w:val="en-GB"/>
        </w:rPr>
        <w:t>การร่วมค้า</w:t>
      </w:r>
    </w:p>
    <w:p w14:paraId="41A08677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6536610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87F3DB2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2420BB" w14:textId="77777777" w:rsidR="003B6B95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698B08CB" w14:textId="77777777" w:rsidR="003B6B95" w:rsidRPr="004B647F" w:rsidRDefault="003B6B95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B7A7CAD" w14:textId="07F55358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ง)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750DB383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29ACB169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bookmarkStart w:id="1" w:name="_Hlk95295850"/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11ED6B2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771F446D" w14:textId="5192A14D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4B647F">
        <w:rPr>
          <w:rFonts w:ascii="Cordia New" w:hAnsi="Cordia New" w:cs="Cordia New"/>
          <w:sz w:val="26"/>
          <w:szCs w:val="26"/>
          <w:cs/>
        </w:rPr>
        <w:t>การได้มาดังกล่าวข้างต้นจะปรับปรุงกับ</w:t>
      </w:r>
      <w:r w:rsidR="0041675B" w:rsidRPr="004B647F">
        <w:rPr>
          <w:rFonts w:ascii="Cordia New" w:hAnsi="Cordia New" w:cs="Cordia New"/>
          <w:sz w:val="26"/>
          <w:szCs w:val="26"/>
          <w:cs/>
        </w:rPr>
        <w:t>มูลค่า</w:t>
      </w:r>
      <w:r w:rsidRPr="004B647F">
        <w:rPr>
          <w:rFonts w:ascii="Cordia New" w:hAnsi="Cordia New" w:cs="Cordia New"/>
          <w:sz w:val="26"/>
          <w:szCs w:val="26"/>
          <w:cs/>
        </w:rPr>
        <w:t>ตามบัญชีของเงินลงทุน</w:t>
      </w:r>
    </w:p>
    <w:p w14:paraId="0590FAAB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25ED2958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bookmarkEnd w:id="1"/>
    <w:p w14:paraId="2A6EDF80" w14:textId="15DD4BEF" w:rsidR="003B6B95" w:rsidRPr="004B647F" w:rsidRDefault="003B6B95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45B0B589" w14:textId="73BCBB6B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จ)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73129BB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2C7B30F9" w14:textId="5C4E960F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ในบริษัทย่อยกับ</w:t>
      </w:r>
      <w:r w:rsidR="00C14CB8" w:rsidRPr="004B647F">
        <w:rPr>
          <w:rFonts w:ascii="Cordia New" w:hAnsi="Cordia New" w:cs="Cordia New"/>
          <w:sz w:val="26"/>
          <w:szCs w:val="26"/>
          <w:cs/>
        </w:rPr>
        <w:t>ส่วนได้เสียที่ไม่มีอำนาจควบคุมที่มีการปรับปรุงแล้วจะถูกรับรู้ในส่วนของเจ้าของ</w:t>
      </w:r>
    </w:p>
    <w:p w14:paraId="1A702D5F" w14:textId="77777777" w:rsidR="00C14CB8" w:rsidRPr="004B647F" w:rsidRDefault="00C14CB8" w:rsidP="00D065C8">
      <w:pPr>
        <w:ind w:left="533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D128BEA" w14:textId="1C4B3F86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C14D9F">
        <w:rPr>
          <w:rFonts w:ascii="Cordia New" w:hAnsi="Cordia New" w:cs="Cordia New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7F1132" w:rsidRPr="004B647F">
        <w:rPr>
          <w:rFonts w:ascii="Cordia New" w:hAnsi="Cordia New" w:cs="Cordia New"/>
          <w:sz w:val="26"/>
          <w:szCs w:val="26"/>
          <w:cs/>
        </w:rPr>
        <w:t>หรือกำไรสะสม</w:t>
      </w:r>
      <w:r w:rsidR="00C14D9F">
        <w:rPr>
          <w:rFonts w:ascii="Cordia New" w:hAnsi="Cordia New" w:cs="Cordia New"/>
          <w:sz w:val="26"/>
          <w:szCs w:val="26"/>
        </w:rPr>
        <w:br/>
      </w:r>
      <w:r w:rsidR="007F1132" w:rsidRPr="004B647F">
        <w:rPr>
          <w:rFonts w:ascii="Cordia New" w:hAnsi="Cordia New" w:cs="Cordia New"/>
          <w:sz w:val="26"/>
          <w:szCs w:val="26"/>
          <w:cs/>
        </w:rPr>
        <w:t xml:space="preserve">ตามความเหมาะสม </w:t>
      </w:r>
      <w:r w:rsidR="00502849" w:rsidRPr="004B647F">
        <w:rPr>
          <w:rFonts w:ascii="Cordia New" w:hAnsi="Cordia New" w:cs="Cordia New"/>
          <w:sz w:val="26"/>
          <w:szCs w:val="26"/>
          <w:cs/>
        </w:rPr>
        <w:t>กำไรหรือขาดทุน</w:t>
      </w:r>
      <w:r w:rsidRPr="004B647F">
        <w:rPr>
          <w:rFonts w:ascii="Cordia New" w:hAnsi="Cordia New" w:cs="Cord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1B8E401D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B3E638A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637D7827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F7753E5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ฉ)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7FDA6F53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79EDBC02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052987B" w14:textId="397BDCF3" w:rsidR="00010ED0" w:rsidRPr="004B647F" w:rsidRDefault="00010ED0" w:rsidP="00D065C8">
      <w:pPr>
        <w:rPr>
          <w:rFonts w:ascii="Cordia New" w:eastAsia="MS Mincho" w:hAnsi="Cordia New" w:cs="Cordia New"/>
          <w:sz w:val="26"/>
          <w:szCs w:val="26"/>
        </w:rPr>
      </w:pPr>
    </w:p>
    <w:p w14:paraId="6BB074FB" w14:textId="0419AAF2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  <w:cs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  <w:cs/>
        </w:rPr>
        <w:tab/>
        <w:t>การรวมธุรกิจ</w:t>
      </w:r>
    </w:p>
    <w:p w14:paraId="6B84BA44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DEAB0EC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มูลค่ายุติธรรมของสินทรัพย์ที่โอนไป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หนี้สินที่ก่อขึ้นเพื่อจ่ายชำระให้แก่เจ้าของเดิมและส่วนได้เสีย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ในส่วนของเจ้าของที่ออกโดยกลุ่มกิจการ</w:t>
      </w:r>
    </w:p>
    <w:p w14:paraId="0F922F12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76247723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FB835B" w14:textId="77777777" w:rsidR="00EA201F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F49C38E" w14:textId="3072FD83" w:rsidR="00EA201F" w:rsidRPr="004B647F" w:rsidRDefault="00AD4698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19A84EAD" w14:textId="77777777" w:rsidR="00AD4698" w:rsidRPr="004B647F" w:rsidRDefault="00AD4698" w:rsidP="00D065C8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61D300E9" w14:textId="0889B089" w:rsidR="00494F96" w:rsidRPr="004B647F" w:rsidRDefault="00EA201F" w:rsidP="00D065C8">
      <w:pPr>
        <w:pStyle w:val="ListParagraph"/>
        <w:ind w:left="567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br/>
        <w:t>จะรับรู้ส่วนต่างโดยตรงไปยังกำไรหรือขาดทุน</w:t>
      </w:r>
      <w:r w:rsidR="00494F96" w:rsidRPr="004B647F">
        <w:rPr>
          <w:rFonts w:ascii="Cordia New" w:hAnsi="Cordia New" w:cs="Cordia New"/>
          <w:i/>
          <w:iCs/>
          <w:sz w:val="26"/>
          <w:szCs w:val="26"/>
          <w:lang w:val="en-GB"/>
        </w:rPr>
        <w:br w:type="page"/>
      </w:r>
    </w:p>
    <w:p w14:paraId="6BB07D58" w14:textId="4504BCFD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6CC58DEE" w14:textId="77777777" w:rsidR="00EA201F" w:rsidRPr="004B647F" w:rsidRDefault="00EA201F" w:rsidP="00D065C8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1E2D221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A420C5" w14:textId="77777777" w:rsidR="00EA201F" w:rsidRPr="004B647F" w:rsidRDefault="00EA201F" w:rsidP="00D065C8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489E4E2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91E783C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00F7703D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4B647F">
        <w:rPr>
          <w:rFonts w:ascii="Cordia New" w:hAnsi="Cordia New" w:cs="Cordia New"/>
          <w:sz w:val="26"/>
          <w:szCs w:val="26"/>
          <w:cs/>
        </w:rPr>
        <w:br/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F9990DA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3156D9FB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BF54EE8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3CE0FED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9E987D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54CC754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2D87CC24" w14:textId="77777777" w:rsidR="00EA201F" w:rsidRPr="004B647F" w:rsidRDefault="00EA201F" w:rsidP="00D065C8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5DA3AB0" w14:textId="77777777" w:rsidR="00D651E5" w:rsidRPr="004B647F" w:rsidRDefault="00930D3B" w:rsidP="00D065C8">
      <w:pPr>
        <w:ind w:left="56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(หากเกิดขึ้นหลังจากวันเริ่มต้นของรอบระยะเวลาก่อนในงบการเงินเปรียบเทียบ)</w:t>
      </w:r>
    </w:p>
    <w:p w14:paraId="583A7DD5" w14:textId="400A4003" w:rsidR="00CF784F" w:rsidRPr="004B647F" w:rsidRDefault="00CF784F" w:rsidP="00D065C8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6FA29CC" w14:textId="77777777" w:rsidR="00EA201F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62253A5" w14:textId="77777777" w:rsidR="00EA201F" w:rsidRPr="004B647F" w:rsidRDefault="00EA201F" w:rsidP="00D065C8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8BF272C" w14:textId="2D44E85A" w:rsidR="00D651E5" w:rsidRPr="004B647F" w:rsidRDefault="00EA201F" w:rsidP="00D065C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</w:t>
      </w:r>
      <w:r w:rsidRPr="004B647F">
        <w:rPr>
          <w:rFonts w:ascii="Cordia New" w:hAnsi="Cordia New" w:cs="Cordia New"/>
          <w:spacing w:val="-5"/>
          <w:sz w:val="26"/>
          <w:szCs w:val="26"/>
          <w:cs/>
        </w:rPr>
        <w:t>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</w:t>
      </w:r>
      <w:r w:rsidRPr="004B647F">
        <w:rPr>
          <w:rFonts w:ascii="Cordia New" w:hAnsi="Cordia New" w:cs="Cordia New"/>
          <w:sz w:val="26"/>
          <w:szCs w:val="26"/>
          <w:cs/>
        </w:rPr>
        <w:t>ออกเมื่อขายเงินลงทุนออกไป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โดยโอนไปยังกำไรสะสม</w:t>
      </w:r>
    </w:p>
    <w:p w14:paraId="5A3B5498" w14:textId="77777777" w:rsidR="00494F96" w:rsidRPr="004B647F" w:rsidRDefault="00494F96" w:rsidP="00D065C8">
      <w:pPr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71AEFB8" w14:textId="3F15DB92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3</w:t>
      </w:r>
      <w:r w:rsidR="00EA201F" w:rsidRPr="004B647F">
        <w:rPr>
          <w:color w:val="auto"/>
          <w:cs/>
        </w:rPr>
        <w:tab/>
        <w:t>การแปลงค่าเงินตราต่างประเทศ</w:t>
      </w:r>
    </w:p>
    <w:p w14:paraId="0F6B5351" w14:textId="77777777" w:rsidR="00EA201F" w:rsidRPr="004B647F" w:rsidRDefault="00EA201F" w:rsidP="00D065C8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23680C5D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9AF1FA1" w14:textId="77777777" w:rsidR="00EA201F" w:rsidRPr="004B647F" w:rsidRDefault="00EA201F" w:rsidP="00D065C8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E5D472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เหรียญสหรัฐ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5B7F203F" w14:textId="31292A61" w:rsidR="00494F96" w:rsidRPr="004B647F" w:rsidRDefault="00494F96" w:rsidP="00D065C8">
      <w:pPr>
        <w:spacing w:after="160" w:line="259" w:lineRule="auto"/>
        <w:rPr>
          <w:rFonts w:ascii="Cordia New" w:eastAsia="Angsana New" w:hAnsi="Cordia New" w:cs="Cordia New"/>
          <w:sz w:val="26"/>
          <w:szCs w:val="26"/>
          <w:lang w:val="x-none" w:eastAsia="th-TH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p w14:paraId="3704E794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ข)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รายการและยอดคงเหลือ</w:t>
      </w:r>
    </w:p>
    <w:p w14:paraId="5234F8AC" w14:textId="77777777" w:rsidR="00EA201F" w:rsidRPr="004B647F" w:rsidRDefault="00EA201F" w:rsidP="00D065C8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6FF8B7" w14:textId="7CC1918B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Pr="004B647F">
        <w:rPr>
          <w:rFonts w:ascii="Cordia New" w:hAnsi="Cordia New" w:cs="Cordia New"/>
          <w:sz w:val="26"/>
          <w:szCs w:val="26"/>
          <w:cs/>
        </w:rPr>
        <w:br/>
      </w:r>
    </w:p>
    <w:p w14:paraId="24F48DFA" w14:textId="77777777" w:rsidR="00775F46" w:rsidRPr="004B647F" w:rsidRDefault="00775F46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ได้บันทึกไว้ในกำไรหรือขาดทุน</w:t>
      </w:r>
    </w:p>
    <w:p w14:paraId="049D633B" w14:textId="77777777" w:rsidR="00775F46" w:rsidRPr="004B647F" w:rsidRDefault="00775F46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3A5710E" w14:textId="318D8433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</w:t>
      </w:r>
      <w:r w:rsidR="00CF784F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4CEEE121" w14:textId="77777777" w:rsidR="00EA201F" w:rsidRPr="004B647F" w:rsidRDefault="00EA201F" w:rsidP="00D065C8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33F8DED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 xml:space="preserve">กลุ่มกิจการ </w:t>
      </w:r>
    </w:p>
    <w:p w14:paraId="383475E5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F9B9FE5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051EC8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1EBFD2B" w14:textId="08810FE0" w:rsidR="00EA201F" w:rsidRPr="004B647F" w:rsidRDefault="00EA201F" w:rsidP="00D065C8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kern w:val="26"/>
          <w:sz w:val="26"/>
          <w:szCs w:val="26"/>
        </w:rPr>
      </w:pPr>
      <w:r w:rsidRPr="004B647F">
        <w:rPr>
          <w:rFonts w:ascii="Cordia New" w:hAnsi="Cordia New" w:cs="Cordia New"/>
          <w:kern w:val="26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</w:t>
      </w:r>
      <w:r w:rsidRPr="004B647F">
        <w:rPr>
          <w:rFonts w:ascii="Cordia New" w:hAnsi="Cordia New" w:cs="Cordia New"/>
          <w:kern w:val="26"/>
          <w:sz w:val="26"/>
          <w:szCs w:val="26"/>
          <w:cs/>
          <w:lang w:val="en-GB"/>
        </w:rPr>
        <w:t>ใน</w:t>
      </w:r>
      <w:r w:rsidRPr="004B647F">
        <w:rPr>
          <w:rFonts w:ascii="Cordia New" w:hAnsi="Cordia New" w:cs="Cordia New"/>
          <w:kern w:val="26"/>
          <w:sz w:val="26"/>
          <w:szCs w:val="26"/>
          <w:cs/>
        </w:rPr>
        <w:t>งบฐานะการเงิน</w:t>
      </w:r>
    </w:p>
    <w:p w14:paraId="555C1357" w14:textId="77777777" w:rsidR="00EA201F" w:rsidRPr="004B647F" w:rsidRDefault="00EA201F" w:rsidP="00D065C8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85EDDB4" w14:textId="77777777" w:rsidR="00EA201F" w:rsidRPr="004B647F" w:rsidRDefault="00EA201F" w:rsidP="00D065C8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A6C1ED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60DEB81" w14:textId="77777777" w:rsidR="00D651E5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Pr="004B647F">
        <w:rPr>
          <w:rFonts w:ascii="Cordia New" w:hAnsi="Cordia New" w:cs="Cordia New"/>
          <w:sz w:val="26"/>
          <w:szCs w:val="26"/>
          <w:cs/>
        </w:rPr>
        <w:br/>
        <w:t>ในต่างประเทศนั้นและแปลงค่าด้วยอัตราปิด</w:t>
      </w:r>
    </w:p>
    <w:p w14:paraId="79807F67" w14:textId="77777777" w:rsidR="00D651E5" w:rsidRPr="004B647F" w:rsidRDefault="00D651E5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C6AB7B9" w14:textId="308A740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ธุรกิจการค้า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กลุ่มกิจการจึงจำเป็นต้องนำเสนองบการเงินที่แปลงค่าจากสกุลเงินดอลลาร์สหรัฐเป็นสกุลเงินบาท โดยใช้วิธีการแปลงค่าตามที่กล่าวไว้ในหมายเหตุข้อ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ค)</w:t>
      </w:r>
    </w:p>
    <w:p w14:paraId="052A7682" w14:textId="77777777" w:rsidR="00494F96" w:rsidRPr="004B647F" w:rsidRDefault="00494F96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D90D282" w14:textId="073DE739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4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ลูกหนี้การค้า</w:t>
      </w:r>
    </w:p>
    <w:p w14:paraId="17E8BD4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</w:rPr>
      </w:pPr>
    </w:p>
    <w:p w14:paraId="56B18CBA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7470B028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</w:rPr>
      </w:pPr>
    </w:p>
    <w:p w14:paraId="2F110C5C" w14:textId="3B5DA3E7" w:rsidR="00EA201F" w:rsidRPr="004B647F" w:rsidRDefault="00EE63F1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92DBD22" w14:textId="77777777" w:rsidR="00EE63F1" w:rsidRPr="004B647F" w:rsidRDefault="00EE63F1" w:rsidP="00D065C8">
      <w:pPr>
        <w:ind w:left="539"/>
        <w:jc w:val="thaiDistribute"/>
        <w:rPr>
          <w:rFonts w:ascii="Cordia New" w:hAnsi="Cordia New" w:cs="Cordia New"/>
        </w:rPr>
      </w:pPr>
    </w:p>
    <w:p w14:paraId="280AF5D8" w14:textId="2559EBDD" w:rsidR="00494F96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การพิจารณาการด้อยค่าของลูกหนี้การค้าได้เปิดเผยในหมายเหตุข้อ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9B6B44" w:rsidRPr="004B647F">
        <w:rPr>
          <w:rFonts w:ascii="Cordia New" w:hAnsi="Cordia New" w:cs="Cordia New"/>
          <w:sz w:val="26"/>
          <w:szCs w:val="26"/>
          <w:cs/>
        </w:rPr>
        <w:t>ค</w:t>
      </w:r>
      <w:r w:rsidRPr="004B647F">
        <w:rPr>
          <w:rFonts w:ascii="Cordia New" w:hAnsi="Cordia New" w:cs="Cordia New"/>
          <w:sz w:val="26"/>
          <w:szCs w:val="26"/>
        </w:rPr>
        <w:t xml:space="preserve">) </w:t>
      </w:r>
      <w:r w:rsidR="00494F96" w:rsidRPr="004B647F">
        <w:rPr>
          <w:rFonts w:ascii="Cordia New" w:hAnsi="Cordia New" w:cs="Cordia New"/>
          <w:sz w:val="26"/>
          <w:szCs w:val="26"/>
        </w:rPr>
        <w:br w:type="page"/>
      </w:r>
    </w:p>
    <w:p w14:paraId="07950104" w14:textId="2CB5E749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5</w:t>
      </w:r>
      <w:r w:rsidR="00EA201F" w:rsidRPr="004B647F">
        <w:rPr>
          <w:color w:val="auto"/>
          <w:cs/>
        </w:rPr>
        <w:tab/>
        <w:t>สินค้าคงเหลือ</w:t>
      </w:r>
      <w:r w:rsidR="00EA201F" w:rsidRPr="004B647F">
        <w:rPr>
          <w:color w:val="auto"/>
        </w:rPr>
        <w:t xml:space="preserve"> </w:t>
      </w:r>
      <w:r w:rsidR="00EA201F" w:rsidRPr="004B647F">
        <w:rPr>
          <w:color w:val="auto"/>
          <w:cs/>
        </w:rPr>
        <w:t>อะไหล่และวัสดุเครื่องจักร</w:t>
      </w:r>
    </w:p>
    <w:p w14:paraId="7A54BE02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00A3E7A" w14:textId="77777777" w:rsidR="00EA201F" w:rsidRPr="004B647F" w:rsidRDefault="00EA201F" w:rsidP="00D065C8">
      <w:pPr>
        <w:ind w:firstLine="539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สินค้าคงเหลือ</w:t>
      </w:r>
    </w:p>
    <w:p w14:paraId="440B899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9AA3356" w14:textId="77777777" w:rsidR="00EA201F" w:rsidRPr="004B647F" w:rsidRDefault="00EA201F" w:rsidP="00D065C8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สินค้าคงเหลือประกอบด้วย ถ่านหิน น้ำมันและก๊าซธรรมชาติ โดยแสดงด้วยราคาทุนหรือมูลค่าสุทธิที่จะได้รับคืนแล้วแต่ราคาใดจะต่ำกว่า ราคาทุนของสินค้าคงเหลือคำนวณโดยใช้วิธีถัวเฉลี่ยถ่วงน้ำหนัก ต้นทุนของถ่านหินประกอบด้วยค่าแรงทางตรง ค่าใช้จ่ายอื่นทางตรงและค่าโสหุ้ยในการผลิตที่เกี่ยวข้องกับการทำเหมือง ต้นทุนของน้ำมันและก๊าซธรรมชาติประกอบด้วยราคาซื้อและค่าใช้จ่ายที่เกี่ยวข้องโดยตรงกับการซื้อน้ำมันและก๊าซธรรมชาติ</w:t>
      </w:r>
    </w:p>
    <w:p w14:paraId="618016AC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9F2B9AD" w14:textId="77777777" w:rsidR="00EA201F" w:rsidRPr="004B647F" w:rsidRDefault="00EA201F" w:rsidP="00D065C8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sz w:val="26"/>
          <w:szCs w:val="26"/>
          <w:cs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ทำให้สินค้าคงเหลือนั้นพร้อมขายรวมถึงค่าใช้จ่ายในการขาย กลุ่มกิจการบันทึกบัญชีค่าเผื่อการเสื่อมสภาพและเคลื่อนไหวช้าของสินค้าคงเหลือ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โดยพิจารณาเป็นกรณีตามเกณฑ์เฉพาะเจาะจง</w:t>
      </w:r>
    </w:p>
    <w:p w14:paraId="7F50080D" w14:textId="4FFF07D9" w:rsidR="006640B5" w:rsidRPr="004B647F" w:rsidRDefault="006640B5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D881D22" w14:textId="745BC2E0" w:rsidR="00EA201F" w:rsidRPr="004B647F" w:rsidRDefault="00EA201F" w:rsidP="00D065C8">
      <w:pPr>
        <w:ind w:firstLine="539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อะไหล่และวัสดุเครื่องจักร</w:t>
      </w:r>
    </w:p>
    <w:p w14:paraId="29D2853C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C4E0725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cs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อะไหล่และวัสดุเครื่องจักรแสดงด้วยราคาทุนหักค่าเผื่ออะไหล่และวัสดุเครื่องจักรล้าสมัยและเสื่อมคุณภาพ ราคาทุนของอะไหล่และวัสดุเครื่องจักรคำนวณโดยวิธีถัวเฉลี่ยถ่วงน้ำหนัก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และค่าใช้จ่ายที่เกี่ยวข้องโดยตรงกับการซื้ออะไหล่และวัสดุเครื่องจักรนั้น เช่น ค่าภาษีอากรและค่าขนส่ง หักด้วยส่วนลดที่เกี่ยวข้องทั้งหมด ส่วนยอมให้หรือ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เงินที่ได้รับคืน อะไหล่และวัสดุเครื่องจักรจะบันทึกเป็นต้นทุนการผลิตในงวดที่มีการใช้งาน</w:t>
      </w:r>
    </w:p>
    <w:p w14:paraId="2874E0B2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FBAB71D" w14:textId="5C86EFD1" w:rsidR="009B6B44" w:rsidRPr="004B647F" w:rsidRDefault="00EA201F" w:rsidP="00D065C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</w:pPr>
      <w:r w:rsidRPr="004B647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ค่าเผื่อสำหรับอะไหล่และวัสดุเครื่องจักรเก่า ล้าสมัย หรือเสื่อมคุณภาพจะตั้งสำรองโดยพิจารณาเป็นกรณีตามเกณฑ์เฉพาะเจาะจง</w:t>
      </w:r>
    </w:p>
    <w:p w14:paraId="109545A5" w14:textId="77777777" w:rsidR="00494F96" w:rsidRPr="004B647F" w:rsidRDefault="00494F96" w:rsidP="00D065C8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bookmarkStart w:id="2" w:name="_Toc311790766"/>
      <w:bookmarkStart w:id="3" w:name="_Toc494360323"/>
      <w:bookmarkStart w:id="4" w:name="_Toc48681803"/>
    </w:p>
    <w:p w14:paraId="398502D5" w14:textId="56D5CD81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6</w:t>
      </w:r>
      <w:r w:rsidR="00EA201F" w:rsidRPr="004B647F">
        <w:rPr>
          <w:color w:val="auto"/>
          <w:cs/>
        </w:rPr>
        <w:tab/>
        <w:t>สินทรัพย์ทางการเงิน</w:t>
      </w:r>
    </w:p>
    <w:p w14:paraId="3ECA74BA" w14:textId="77777777" w:rsidR="00EA201F" w:rsidRPr="004B647F" w:rsidRDefault="00EA201F" w:rsidP="00D065C8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8681D08" w14:textId="1E413A25" w:rsidR="000F52FA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0F52FA" w:rsidRPr="004B647F">
        <w:rPr>
          <w:rFonts w:ascii="Cordia New" w:hAnsi="Cordia New" w:cs="Cord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6ECC16B6" w14:textId="77777777" w:rsidR="000F52FA" w:rsidRPr="004B647F" w:rsidRDefault="000F52FA" w:rsidP="00D065C8">
      <w:pPr>
        <w:ind w:left="539" w:firstLine="1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</w:p>
    <w:p w14:paraId="47E79E17" w14:textId="77777777" w:rsidR="00C10F8D" w:rsidRPr="004B647F" w:rsidRDefault="00C10F8D" w:rsidP="00D065C8">
      <w:pPr>
        <w:ind w:left="539" w:firstLine="1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</w:t>
      </w:r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BA8AEAD" w14:textId="77777777" w:rsidR="00C10F8D" w:rsidRPr="004B647F" w:rsidRDefault="00C10F8D" w:rsidP="00D065C8">
      <w:pPr>
        <w:ind w:left="539" w:firstLine="1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</w:p>
    <w:p w14:paraId="3141DFEA" w14:textId="77777777" w:rsidR="00C10F8D" w:rsidRPr="004B647F" w:rsidRDefault="00C10F8D" w:rsidP="00D065C8">
      <w:pPr>
        <w:ind w:left="539" w:firstLine="1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t>FVPL</w:t>
      </w:r>
      <w:proofErr w:type="spellEnd"/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t>FVPL</w:t>
      </w:r>
      <w:proofErr w:type="spellEnd"/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9FAEC12" w14:textId="06CFF056" w:rsidR="00494F96" w:rsidRPr="004B647F" w:rsidRDefault="00494F96" w:rsidP="00D065C8">
      <w:pPr>
        <w:spacing w:after="160" w:line="259" w:lineRule="auto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6"/>
          <w:sz w:val="26"/>
          <w:szCs w:val="26"/>
        </w:rPr>
        <w:br w:type="page"/>
      </w:r>
    </w:p>
    <w:p w14:paraId="04255853" w14:textId="5BBAC416" w:rsidR="002E4D35" w:rsidRPr="004B647F" w:rsidRDefault="002E4D35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ข)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การจัดประเภทและการวัดมูลค่า</w:t>
      </w:r>
    </w:p>
    <w:p w14:paraId="23E0ABB9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b/>
          <w:bCs/>
          <w:sz w:val="22"/>
          <w:szCs w:val="22"/>
          <w:lang w:val="en-GB"/>
        </w:rPr>
      </w:pPr>
    </w:p>
    <w:p w14:paraId="6961F925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ตราสารหนี้</w:t>
      </w:r>
    </w:p>
    <w:p w14:paraId="6EA0001E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0B316C86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4B647F">
        <w:rPr>
          <w:rFonts w:ascii="Cordia New" w:hAnsi="Cordia New" w:cs="Cordia New"/>
          <w:sz w:val="26"/>
          <w:szCs w:val="26"/>
        </w:rPr>
        <w:t>SPPI</w:t>
      </w:r>
      <w:proofErr w:type="spellEnd"/>
      <w:r w:rsidRPr="004B647F">
        <w:rPr>
          <w:rFonts w:ascii="Cordia New" w:hAnsi="Cordia New" w:cs="Cordia New"/>
          <w:sz w:val="26"/>
          <w:szCs w:val="26"/>
        </w:rPr>
        <w:t xml:space="preserve">) </w:t>
      </w:r>
      <w:r w:rsidRPr="004B647F">
        <w:rPr>
          <w:rFonts w:ascii="Cordia New" w:hAnsi="Cordia New" w:cs="Cordia New"/>
          <w:sz w:val="26"/>
          <w:szCs w:val="26"/>
          <w:cs/>
        </w:rPr>
        <w:t>หรือไม่</w:t>
      </w:r>
    </w:p>
    <w:p w14:paraId="021CFA45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2CB9D547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4B647F">
        <w:rPr>
          <w:rFonts w:ascii="Cordia New" w:hAnsi="Cordia New" w:cs="Cordia New"/>
          <w:sz w:val="26"/>
          <w:szCs w:val="26"/>
        </w:rPr>
        <w:t>SPPI</w:t>
      </w:r>
      <w:proofErr w:type="spellEnd"/>
      <w:r w:rsidRPr="004B647F">
        <w:rPr>
          <w:rFonts w:ascii="Cordia New" w:hAnsi="Cordia New" w:cs="Cordia New"/>
          <w:sz w:val="26"/>
          <w:szCs w:val="26"/>
        </w:rPr>
        <w:t xml:space="preserve">) </w:t>
      </w:r>
      <w:r w:rsidRPr="004B647F">
        <w:rPr>
          <w:rFonts w:ascii="Cordia New" w:hAnsi="Cordia New" w:cs="Cordia New"/>
          <w:sz w:val="26"/>
          <w:szCs w:val="26"/>
          <w:cs/>
        </w:rPr>
        <w:t>หรือไม่</w:t>
      </w:r>
    </w:p>
    <w:p w14:paraId="7037BEB6" w14:textId="572592F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259C4C9F" w14:textId="7824B07F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ประเภทดังนี้</w:t>
      </w:r>
    </w:p>
    <w:p w14:paraId="78343704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06D1CF06" w14:textId="0F99F0DF" w:rsidR="00903C74" w:rsidRPr="004B647F" w:rsidRDefault="00406AA6" w:rsidP="00D065C8">
      <w:pPr>
        <w:pStyle w:val="Style1"/>
        <w:numPr>
          <w:ilvl w:val="0"/>
          <w:numId w:val="7"/>
        </w:numPr>
        <w:ind w:left="900" w:hanging="354"/>
        <w:jc w:val="thaiDistribute"/>
        <w:rPr>
          <w:rFonts w:ascii="Cordia New" w:eastAsia="Arial Unicode MS" w:hAnsi="Cordia New" w:cs="Cordia New"/>
        </w:rPr>
      </w:pPr>
      <w:r w:rsidRPr="004B647F">
        <w:rPr>
          <w:rFonts w:ascii="Cordia New" w:eastAsia="Arial Unicode MS" w:hAnsi="Cordia New" w:cs="Cordia New"/>
          <w:cs/>
        </w:rPr>
        <w:t>ราคาทุนตัดจำหน่าย</w:t>
      </w:r>
      <w:r w:rsidRPr="004B647F">
        <w:rPr>
          <w:rFonts w:ascii="Cordia New" w:eastAsia="Arial Unicode MS" w:hAnsi="Cordia New" w:cs="Cordia New"/>
        </w:rPr>
        <w:t xml:space="preserve">: </w:t>
      </w:r>
      <w:r w:rsidRPr="004B647F">
        <w:rPr>
          <w:rFonts w:ascii="Cordia New" w:eastAsia="Arial Unicode MS" w:hAnsi="Cordia New" w:cs="Cordia New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3A02C8" w:rsidRPr="004B647F">
        <w:rPr>
          <w:rFonts w:ascii="Cordia New" w:hAnsi="Cordia New" w:cs="Cordia New"/>
          <w:cs/>
        </w:rPr>
        <w:t>ดอกเบี้ยรับ</w:t>
      </w:r>
      <w:r w:rsidR="003A02C8" w:rsidRPr="004B647F">
        <w:rPr>
          <w:rFonts w:ascii="Cordia New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 xml:space="preserve">กำไรหรือขาดทุนที่เกิดขึ้นจากการตัดรายการจะรับรู้ในกำไรหรือขาดทุน </w:t>
      </w:r>
      <w:r w:rsidR="00903C74" w:rsidRPr="004B647F">
        <w:rPr>
          <w:rFonts w:ascii="Cordia New" w:eastAsia="Arial Unicode MS" w:hAnsi="Cordia New" w:cs="Cordia New"/>
          <w:cs/>
        </w:rPr>
        <w:t>ส่วน</w:t>
      </w:r>
      <w:r w:rsidR="00903C74" w:rsidRPr="004B647F">
        <w:rPr>
          <w:rFonts w:ascii="Cordia New" w:hAnsi="Cordia New" w:cs="Cordia New"/>
          <w:cs/>
        </w:rPr>
        <w:t>รายการขาดทุนจากการด้อยค่า</w:t>
      </w:r>
      <w:r w:rsidR="00903C74" w:rsidRPr="004B647F">
        <w:rPr>
          <w:rFonts w:ascii="Cordia New" w:eastAsia="Arial Unicode MS" w:hAnsi="Cordia New" w:cs="Cordia New"/>
          <w:cs/>
        </w:rPr>
        <w:t>แสดง</w:t>
      </w:r>
      <w:r w:rsidR="00700002" w:rsidRPr="004B647F">
        <w:rPr>
          <w:rFonts w:ascii="Cordia New" w:eastAsia="Arial Unicode MS" w:hAnsi="Cordia New" w:cs="Cordia New"/>
          <w:cs/>
        </w:rPr>
        <w:t>เป็นรายการ</w:t>
      </w:r>
      <w:r w:rsidR="000258AA" w:rsidRPr="004B647F">
        <w:rPr>
          <w:rFonts w:ascii="Cordia New" w:eastAsia="Arial Unicode MS" w:hAnsi="Cordia New" w:cs="Cordia New"/>
          <w:cs/>
        </w:rPr>
        <w:t>แยกต่างหากในงบกำไรขาดทุน</w:t>
      </w:r>
      <w:r w:rsidR="00051F57" w:rsidRPr="004B647F">
        <w:rPr>
          <w:rFonts w:ascii="Cordia New" w:eastAsia="Arial Unicode MS" w:hAnsi="Cordia New" w:cs="Cordia New"/>
          <w:cs/>
        </w:rPr>
        <w:t>เบ็ดเสร็จ</w:t>
      </w:r>
    </w:p>
    <w:p w14:paraId="68E8740D" w14:textId="77777777" w:rsidR="00406AA6" w:rsidRPr="004B647F" w:rsidRDefault="00406AA6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2A5FF569" w14:textId="72884951" w:rsidR="000258AA" w:rsidRPr="004B647F" w:rsidRDefault="00903C74" w:rsidP="00D065C8">
      <w:pPr>
        <w:pStyle w:val="Style1"/>
        <w:numPr>
          <w:ilvl w:val="0"/>
          <w:numId w:val="7"/>
        </w:numPr>
        <w:ind w:left="900" w:hanging="354"/>
        <w:jc w:val="thaiDistribute"/>
        <w:rPr>
          <w:rFonts w:ascii="Cordia New" w:hAnsi="Cordia New" w:cs="Cordia New"/>
          <w:lang w:val="en-US"/>
        </w:rPr>
      </w:pPr>
      <w:r w:rsidRPr="004B647F">
        <w:rPr>
          <w:rFonts w:ascii="Cordia New" w:eastAsia="Arial Unicode MS" w:hAnsi="Cordia New" w:cs="Cordia New"/>
          <w:cs/>
        </w:rPr>
        <w:t>มูลค่ายุติธรรมผ่านกำไรขาดทุนเบ็ดเสร็จอื่น</w:t>
      </w:r>
      <w:r w:rsidRPr="004B647F">
        <w:rPr>
          <w:rFonts w:ascii="Cordia New" w:eastAsia="Arial Unicode MS" w:hAnsi="Cordia New" w:cs="Cordia New"/>
        </w:rPr>
        <w:t xml:space="preserve"> (</w:t>
      </w:r>
      <w:proofErr w:type="spellStart"/>
      <w:r w:rsidRPr="004B647F">
        <w:rPr>
          <w:rFonts w:ascii="Cordia New" w:eastAsia="Arial Unicode MS" w:hAnsi="Cordia New" w:cs="Cordia New"/>
        </w:rPr>
        <w:t>FVOCI</w:t>
      </w:r>
      <w:proofErr w:type="spellEnd"/>
      <w:r w:rsidRPr="004B647F">
        <w:rPr>
          <w:rFonts w:ascii="Cordia New" w:eastAsia="Arial Unicode MS" w:hAnsi="Cordia New" w:cs="Cordia New"/>
        </w:rPr>
        <w:t xml:space="preserve">): </w:t>
      </w:r>
      <w:r w:rsidRPr="004B647F">
        <w:rPr>
          <w:rFonts w:ascii="Cordia New" w:eastAsia="Arial Unicode MS" w:hAnsi="Cordia New" w:cs="Cordia New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4B647F">
        <w:rPr>
          <w:rFonts w:ascii="Cordia New" w:eastAsia="Arial Unicode MS" w:hAnsi="Cordia New" w:cs="Cordia New"/>
        </w:rPr>
        <w:t>FVOCI</w:t>
      </w:r>
      <w:proofErr w:type="spellEnd"/>
      <w:r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56751" w:rsidRPr="00456751">
        <w:rPr>
          <w:rFonts w:ascii="Cordia New" w:eastAsia="Arial Unicode MS" w:hAnsi="Cordia New" w:cs="Cordia New"/>
        </w:rPr>
        <w:t>1</w:t>
      </w:r>
      <w:r w:rsidRPr="004B647F">
        <w:rPr>
          <w:rFonts w:ascii="Cordia New" w:eastAsia="Arial Unicode MS" w:hAnsi="Cordia New" w:cs="Cordia New"/>
        </w:rPr>
        <w:t xml:space="preserve">) </w:t>
      </w:r>
      <w:r w:rsidRPr="004B647F">
        <w:rPr>
          <w:rFonts w:ascii="Cordia New" w:eastAsia="Arial Unicode MS" w:hAnsi="Cordia New" w:cs="Cordia New"/>
          <w:cs/>
        </w:rPr>
        <w:t>รายการขาดทุน</w:t>
      </w:r>
      <w:r w:rsidRPr="004B647F">
        <w:rPr>
          <w:rFonts w:ascii="Cordia New" w:eastAsia="Arial Unicode MS" w:hAnsi="Cordia New" w:cs="Cordia New"/>
        </w:rPr>
        <w:t>/</w:t>
      </w:r>
      <w:r w:rsidRPr="004B647F">
        <w:rPr>
          <w:rFonts w:ascii="Cordia New" w:eastAsia="Arial Unicode MS" w:hAnsi="Cordia New" w:cs="Cordia New"/>
          <w:cs/>
        </w:rPr>
        <w:t xml:space="preserve">กำไรจากการด้อยค่า </w:t>
      </w:r>
      <w:r w:rsidR="00456751" w:rsidRPr="00456751">
        <w:rPr>
          <w:rFonts w:ascii="Cordia New" w:eastAsia="Arial Unicode MS" w:hAnsi="Cordia New" w:cs="Cordia New"/>
        </w:rPr>
        <w:t>2</w:t>
      </w:r>
      <w:r w:rsidRPr="004B647F">
        <w:rPr>
          <w:rFonts w:ascii="Cordia New" w:eastAsia="Arial Unicode MS" w:hAnsi="Cordia New" w:cs="Cordia New"/>
        </w:rPr>
        <w:t xml:space="preserve">) </w:t>
      </w:r>
      <w:r w:rsidRPr="004B647F">
        <w:rPr>
          <w:rFonts w:ascii="Cordia New" w:eastAsia="Arial Unicode MS" w:hAnsi="Cordia New" w:cs="Cordia New"/>
          <w:cs/>
        </w:rPr>
        <w:t>รายได้ดอกเบี้ยที่คำนวณตามวิธีอัตราดอกเบี้ยที่แท้จริง และ</w:t>
      </w:r>
      <w:r w:rsidRPr="004B647F">
        <w:rPr>
          <w:rFonts w:ascii="Cordia New" w:eastAsia="Arial Unicode MS" w:hAnsi="Cordia New" w:cs="Cordia New"/>
        </w:rPr>
        <w:t xml:space="preserve"> </w:t>
      </w:r>
      <w:r w:rsidR="00456751" w:rsidRPr="00456751">
        <w:rPr>
          <w:rFonts w:ascii="Cordia New" w:eastAsia="Arial Unicode MS" w:hAnsi="Cordia New" w:cs="Cordia New"/>
        </w:rPr>
        <w:t>3</w:t>
      </w:r>
      <w:r w:rsidRPr="004B647F">
        <w:rPr>
          <w:rFonts w:ascii="Cordia New" w:eastAsia="Arial Unicode MS" w:hAnsi="Cordia New" w:cs="Cordia New"/>
        </w:rPr>
        <w:t xml:space="preserve">) </w:t>
      </w:r>
      <w:r w:rsidRPr="004B647F">
        <w:rPr>
          <w:rFonts w:ascii="Cordia New" w:eastAsia="Arial Unicode MS" w:hAnsi="Cordia New" w:cs="Cordia New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D81A52" w:rsidRPr="004B647F">
        <w:rPr>
          <w:rFonts w:ascii="Cordia New" w:eastAsia="Arial Unicode MS" w:hAnsi="Cordia New" w:cs="Cordia New"/>
          <w:cs/>
        </w:rPr>
        <w:t>จากส่วนของเจ้าของไปยัง</w:t>
      </w:r>
      <w:r w:rsidRPr="004B647F">
        <w:rPr>
          <w:rFonts w:ascii="Cordia New" w:eastAsia="Arial Unicode MS" w:hAnsi="Cordia New" w:cs="Cordia New"/>
          <w:cs/>
        </w:rPr>
        <w:t>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="008A2BE9" w:rsidRPr="004B647F">
        <w:rPr>
          <w:rFonts w:ascii="Cordia New" w:eastAsia="Arial Unicode MS" w:hAnsi="Cordia New" w:cs="Cordia New"/>
        </w:rPr>
        <w:t xml:space="preserve"> </w:t>
      </w:r>
      <w:r w:rsidR="008A2BE9" w:rsidRPr="004B647F">
        <w:rPr>
          <w:rFonts w:ascii="Cordia New" w:eastAsia="Arial Unicode MS" w:hAnsi="Cordia New" w:cs="Cordia New"/>
          <w:cs/>
        </w:rPr>
        <w:t>กำไรขาดทุนจากอัตราแลกเปลี่ยนจะแสดงในรายการ</w:t>
      </w:r>
      <w:r w:rsidR="00DA0179" w:rsidRPr="004B647F">
        <w:rPr>
          <w:rFonts w:ascii="Cordia New" w:eastAsia="Arial Unicode MS" w:hAnsi="Cordia New" w:cs="Cordia New"/>
          <w:cs/>
        </w:rPr>
        <w:t>กำไร (ขาดทุน) สุทธิจากอัตราแลกเปลี่ยน</w:t>
      </w:r>
      <w:r w:rsidR="00DA0179"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>รายการขาดทุน</w:t>
      </w:r>
      <w:r w:rsidRPr="004B647F">
        <w:rPr>
          <w:rFonts w:ascii="Cordia New" w:hAnsi="Cordia New" w:cs="Cordia New"/>
          <w:cs/>
          <w:lang w:val="en-US"/>
        </w:rPr>
        <w:t>จากการด้อยค่าแสดง</w:t>
      </w:r>
      <w:r w:rsidR="000258AA" w:rsidRPr="004B647F">
        <w:rPr>
          <w:rFonts w:ascii="Cordia New" w:hAnsi="Cordia New" w:cs="Cordia New"/>
          <w:cs/>
          <w:lang w:val="en-US"/>
        </w:rPr>
        <w:t>เป็นรายการแยกต่างหากในงบกำไรขาดทุน</w:t>
      </w:r>
      <w:r w:rsidR="00051F57" w:rsidRPr="004B647F">
        <w:rPr>
          <w:rFonts w:ascii="Cordia New" w:hAnsi="Cordia New" w:cs="Cordia New"/>
          <w:cs/>
          <w:lang w:val="en-US"/>
        </w:rPr>
        <w:t>เบ็ดเสร็จ</w:t>
      </w:r>
    </w:p>
    <w:p w14:paraId="15E1727F" w14:textId="77777777" w:rsidR="00091305" w:rsidRPr="004B647F" w:rsidRDefault="00091305" w:rsidP="00D065C8">
      <w:pPr>
        <w:ind w:left="539" w:firstLine="1"/>
        <w:jc w:val="thaiDistribute"/>
        <w:rPr>
          <w:rFonts w:ascii="Cordia New" w:hAnsi="Cordia New" w:cs="Cordia New"/>
          <w:sz w:val="22"/>
          <w:szCs w:val="22"/>
        </w:rPr>
      </w:pPr>
    </w:p>
    <w:p w14:paraId="6BBAB8B4" w14:textId="77777777" w:rsidR="00903C74" w:rsidRPr="004B647F" w:rsidRDefault="00903C74" w:rsidP="00D065C8">
      <w:pPr>
        <w:pStyle w:val="Style1"/>
        <w:numPr>
          <w:ilvl w:val="0"/>
          <w:numId w:val="7"/>
        </w:numPr>
        <w:ind w:left="900" w:hanging="354"/>
        <w:jc w:val="thaiDistribute"/>
        <w:rPr>
          <w:rFonts w:ascii="Cordia New" w:eastAsia="Arial Unicode MS" w:hAnsi="Cordia New" w:cs="Cordia New"/>
          <w:spacing w:val="-6"/>
        </w:rPr>
      </w:pPr>
      <w:r w:rsidRPr="004B647F">
        <w:rPr>
          <w:rFonts w:ascii="Cordia New" w:eastAsia="Arial Unicode MS" w:hAnsi="Cordia New" w:cs="Cordia New"/>
          <w:cs/>
        </w:rPr>
        <w:t>มูลค่ายุติธรรมผ่านกำไรหรือขาดทุน</w:t>
      </w:r>
      <w:r w:rsidRPr="004B647F">
        <w:rPr>
          <w:rFonts w:ascii="Cordia New" w:eastAsia="Arial Unicode MS" w:hAnsi="Cordia New" w:cs="Cordia New"/>
        </w:rPr>
        <w:t xml:space="preserve"> (</w:t>
      </w:r>
      <w:proofErr w:type="spellStart"/>
      <w:r w:rsidRPr="004B647F">
        <w:rPr>
          <w:rFonts w:ascii="Cordia New" w:eastAsia="Arial Unicode MS" w:hAnsi="Cordia New" w:cs="Cordia New"/>
        </w:rPr>
        <w:t>FVPL</w:t>
      </w:r>
      <w:proofErr w:type="spellEnd"/>
      <w:r w:rsidRPr="004B647F">
        <w:rPr>
          <w:rFonts w:ascii="Cordia New" w:eastAsia="Arial Unicode MS" w:hAnsi="Cordia New" w:cs="Cordia New"/>
        </w:rPr>
        <w:t xml:space="preserve">): </w:t>
      </w:r>
      <w:r w:rsidRPr="004B647F">
        <w:rPr>
          <w:rFonts w:ascii="Cordia New" w:eastAsia="Arial Unicode MS" w:hAnsi="Cordia New" w:cs="Cordia New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4B647F">
        <w:rPr>
          <w:rFonts w:ascii="Cordia New" w:eastAsia="Arial Unicode MS" w:hAnsi="Cordia New" w:cs="Cordia New"/>
        </w:rPr>
        <w:t>FVOCI</w:t>
      </w:r>
      <w:proofErr w:type="spellEnd"/>
      <w:r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>ข้างต้น ด้วย</w:t>
      </w:r>
      <w:r w:rsidRPr="004B647F">
        <w:rPr>
          <w:rFonts w:ascii="Cordia New" w:eastAsia="Arial Unicode MS" w:hAnsi="Cordia New" w:cs="Cordia New"/>
        </w:rPr>
        <w:t xml:space="preserve"> </w:t>
      </w:r>
      <w:proofErr w:type="spellStart"/>
      <w:r w:rsidRPr="004B647F">
        <w:rPr>
          <w:rFonts w:ascii="Cordia New" w:eastAsia="Arial Unicode MS" w:hAnsi="Cordia New" w:cs="Cordia New"/>
        </w:rPr>
        <w:t>FVPL</w:t>
      </w:r>
      <w:proofErr w:type="spellEnd"/>
      <w:r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eastAsia="Arial Unicode MS" w:hAnsi="Cordia New" w:cs="Cordia New"/>
          <w:cs/>
        </w:rPr>
        <w:t>โดยกำไรหรือขาดทุนที่เกิดจากการวัดมูลค่ายุติธรรมจะรับรู้ในกำไร</w:t>
      </w:r>
      <w:r w:rsidRPr="004B647F">
        <w:rPr>
          <w:rFonts w:ascii="Cordia New" w:eastAsia="Arial Unicode MS" w:hAnsi="Cordia New" w:cs="Cordia New"/>
          <w:spacing w:val="-6"/>
          <w:cs/>
        </w:rPr>
        <w:t>หรือขาดทุนและแสดงเป็นรายการสุทธิในกำไร (ขาดทุน) สุทธิจากการวัดมูลค่าเครื่องมือทางการเงิน ในรอบระยะเวลาที่เกิดรายการ</w:t>
      </w:r>
    </w:p>
    <w:p w14:paraId="6EB8E5BA" w14:textId="77777777" w:rsidR="00494F96" w:rsidRPr="004B647F" w:rsidRDefault="00494F96" w:rsidP="00D065C8">
      <w:pPr>
        <w:ind w:left="540"/>
        <w:jc w:val="thaiDistribute"/>
        <w:rPr>
          <w:rFonts w:ascii="Cordia New" w:eastAsia="Arial Unicode MS" w:hAnsi="Cordia New" w:cs="Cordia New"/>
          <w:spacing w:val="-4"/>
          <w:sz w:val="22"/>
          <w:szCs w:val="22"/>
        </w:rPr>
      </w:pPr>
    </w:p>
    <w:p w14:paraId="298DBDEC" w14:textId="50040DCF" w:rsidR="00406AA6" w:rsidRPr="004B647F" w:rsidRDefault="00406AA6" w:rsidP="00D065C8">
      <w:pPr>
        <w:ind w:left="54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DBBE0B9" w14:textId="77777777" w:rsidR="00406AA6" w:rsidRPr="004B647F" w:rsidRDefault="00406AA6" w:rsidP="00D065C8">
      <w:pPr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6BA8F8D0" w14:textId="77777777" w:rsidR="00406AA6" w:rsidRPr="004B647F" w:rsidRDefault="00406AA6" w:rsidP="00D065C8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ตราสารทุน</w:t>
      </w:r>
    </w:p>
    <w:p w14:paraId="4C5E3B13" w14:textId="77777777" w:rsidR="00406AA6" w:rsidRPr="004B647F" w:rsidRDefault="00406AA6" w:rsidP="00D065C8">
      <w:pPr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560D16F3" w14:textId="3313AB4A" w:rsidR="00406AA6" w:rsidRPr="004B647F" w:rsidRDefault="00406AA6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proofErr w:type="spellStart"/>
      <w:r w:rsidRPr="004B647F">
        <w:rPr>
          <w:rFonts w:ascii="Cordia New" w:hAnsi="Cordia New" w:cs="Cordia New"/>
          <w:sz w:val="26"/>
          <w:szCs w:val="26"/>
        </w:rPr>
        <w:t>FVPL</w:t>
      </w:r>
      <w:proofErr w:type="spellEnd"/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ประเภทดังนี้</w:t>
      </w:r>
    </w:p>
    <w:p w14:paraId="4F365A51" w14:textId="77777777" w:rsidR="00494F96" w:rsidRPr="004B647F" w:rsidRDefault="00494F96" w:rsidP="00D065C8">
      <w:pPr>
        <w:ind w:left="54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2378371D" w14:textId="3120B7FD" w:rsidR="00406AA6" w:rsidRPr="004B647F" w:rsidRDefault="00406AA6" w:rsidP="00D065C8">
      <w:pPr>
        <w:pStyle w:val="Style1"/>
        <w:numPr>
          <w:ilvl w:val="0"/>
          <w:numId w:val="7"/>
        </w:numPr>
        <w:ind w:left="900"/>
        <w:jc w:val="thaiDistribute"/>
        <w:rPr>
          <w:rFonts w:ascii="Cordia New" w:eastAsia="Arial Unicode MS" w:hAnsi="Cordia New" w:cs="Cordia New"/>
          <w:spacing w:val="-4"/>
        </w:rPr>
      </w:pPr>
      <w:r w:rsidRPr="004B647F">
        <w:rPr>
          <w:rFonts w:ascii="Cordia New" w:eastAsia="Arial Unicode MS" w:hAnsi="Cordia New" w:cs="Cordia New"/>
          <w:spacing w:val="-4"/>
          <w:cs/>
        </w:rPr>
        <w:t>มูลค่ายุติธรรมผ่านกำไรหรือขาดทุน (</w:t>
      </w:r>
      <w:proofErr w:type="spellStart"/>
      <w:r w:rsidRPr="004B647F">
        <w:rPr>
          <w:rFonts w:ascii="Cordia New" w:eastAsia="Arial Unicode MS" w:hAnsi="Cordia New" w:cs="Cordia New"/>
          <w:spacing w:val="-4"/>
        </w:rPr>
        <w:t>FVPL</w:t>
      </w:r>
      <w:proofErr w:type="spellEnd"/>
      <w:r w:rsidRPr="004B647F">
        <w:rPr>
          <w:rFonts w:ascii="Cordia New" w:eastAsia="Arial Unicode MS" w:hAnsi="Cordia New" w:cs="Cordia New"/>
          <w:spacing w:val="-4"/>
        </w:rPr>
        <w:t xml:space="preserve">) - </w:t>
      </w:r>
      <w:r w:rsidRPr="004B647F">
        <w:rPr>
          <w:rFonts w:ascii="Cordia New" w:eastAsia="Arial Unicode MS" w:hAnsi="Cordia New" w:cs="Cordia New"/>
          <w:spacing w:val="-4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</w:t>
      </w:r>
      <w:r w:rsidR="00C1529D" w:rsidRPr="004B647F">
        <w:rPr>
          <w:rFonts w:ascii="Cordia New" w:eastAsia="Arial Unicode MS" w:hAnsi="Cordia New" w:cs="Cordia New"/>
          <w:spacing w:val="-4"/>
          <w:cs/>
        </w:rPr>
        <w:t>รายการกำไร (ขาดทุน) สุทธิจากการวัดมูลค่าเครื่องมือทางการเงินในงบกำไรขาดทุนเบ็ดเสร็จ</w:t>
      </w:r>
    </w:p>
    <w:p w14:paraId="3224D545" w14:textId="29BB7C47" w:rsidR="00494F96" w:rsidRPr="004B647F" w:rsidRDefault="00494F96" w:rsidP="00D065C8">
      <w:pPr>
        <w:spacing w:after="160" w:line="259" w:lineRule="auto"/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p w14:paraId="55E727AE" w14:textId="77777777" w:rsidR="00406AA6" w:rsidRPr="004B647F" w:rsidRDefault="00406AA6" w:rsidP="00D065C8">
      <w:pPr>
        <w:pStyle w:val="Style1"/>
        <w:numPr>
          <w:ilvl w:val="0"/>
          <w:numId w:val="7"/>
        </w:numPr>
        <w:ind w:left="900"/>
        <w:jc w:val="thaiDistribute"/>
        <w:rPr>
          <w:rFonts w:ascii="Cordia New" w:eastAsia="Arial Unicode MS" w:hAnsi="Cordia New" w:cs="Cordia New"/>
          <w:spacing w:val="-4"/>
        </w:rPr>
      </w:pPr>
      <w:r w:rsidRPr="004B647F">
        <w:rPr>
          <w:rFonts w:ascii="Cordia New" w:eastAsia="Arial Unicode MS" w:hAnsi="Cordia New" w:cs="Cordia New"/>
          <w:spacing w:val="-4"/>
          <w:cs/>
        </w:rPr>
        <w:lastRenderedPageBreak/>
        <w:t>มูลค่ายุติธรรมผ่านกำไรขาดทุนเบ็ดเสร็จอื่น (</w:t>
      </w:r>
      <w:proofErr w:type="spellStart"/>
      <w:r w:rsidRPr="004B647F">
        <w:rPr>
          <w:rFonts w:ascii="Cordia New" w:eastAsia="Arial Unicode MS" w:hAnsi="Cordia New" w:cs="Cordia New"/>
          <w:spacing w:val="-4"/>
        </w:rPr>
        <w:t>FVOCI</w:t>
      </w:r>
      <w:proofErr w:type="spellEnd"/>
      <w:r w:rsidRPr="004B647F">
        <w:rPr>
          <w:rFonts w:ascii="Cordia New" w:eastAsia="Arial Unicode MS" w:hAnsi="Cordia New" w:cs="Cordia New"/>
          <w:spacing w:val="-4"/>
        </w:rPr>
        <w:t xml:space="preserve">) - </w:t>
      </w:r>
      <w:r w:rsidRPr="004B647F">
        <w:rPr>
          <w:rFonts w:ascii="Cordia New" w:eastAsia="Arial Unicode MS" w:hAnsi="Cordia New" w:cs="Cordia New"/>
          <w:spacing w:val="-4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FEA1761" w14:textId="77777777" w:rsidR="00406AA6" w:rsidRPr="004B647F" w:rsidRDefault="00406AA6" w:rsidP="00D065C8">
      <w:pPr>
        <w:rPr>
          <w:rFonts w:ascii="Cordia New" w:hAnsi="Cordia New" w:cs="Cordia New"/>
          <w:sz w:val="20"/>
          <w:szCs w:val="20"/>
        </w:rPr>
      </w:pPr>
    </w:p>
    <w:p w14:paraId="728F9D8E" w14:textId="46F0B45B" w:rsidR="00406AA6" w:rsidRPr="004B647F" w:rsidRDefault="00406AA6" w:rsidP="00D065C8">
      <w:pPr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proofErr w:type="spellStart"/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FVPL</w:t>
      </w:r>
      <w:proofErr w:type="spellEnd"/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/</w:t>
      </w:r>
      <w:proofErr w:type="spellStart"/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FVOCI</w:t>
      </w:r>
      <w:proofErr w:type="spellEnd"/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)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1B3A320B" w14:textId="5C3B7593" w:rsidR="00EA201F" w:rsidRPr="004B647F" w:rsidRDefault="00EA201F" w:rsidP="00D065C8">
      <w:pPr>
        <w:pStyle w:val="BlockText"/>
        <w:ind w:right="-37"/>
        <w:rPr>
          <w:rFonts w:ascii="Cordia New" w:hAnsi="Cordia New" w:cs="Cordia New"/>
          <w:sz w:val="20"/>
          <w:szCs w:val="20"/>
          <w:cs/>
        </w:rPr>
      </w:pPr>
    </w:p>
    <w:p w14:paraId="229E7DA1" w14:textId="6D5E1F91" w:rsidR="00EA201F" w:rsidRPr="004B647F" w:rsidRDefault="00037298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</w:t>
      </w:r>
      <w:r w:rsidR="00EA201F"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)</w:t>
      </w:r>
      <w:r w:rsidR="00EA201F"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EA201F"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การด้อยค่า</w:t>
      </w:r>
    </w:p>
    <w:p w14:paraId="0CFC05B5" w14:textId="77777777" w:rsidR="00DA515F" w:rsidRPr="004B647F" w:rsidRDefault="00DA515F" w:rsidP="00D065C8">
      <w:pPr>
        <w:ind w:left="540"/>
        <w:jc w:val="thaiDistribute"/>
        <w:rPr>
          <w:rFonts w:ascii="Cordia New" w:eastAsia="Arial Unicode MS" w:hAnsi="Cordia New" w:cs="Cordia New"/>
          <w:spacing w:val="-4"/>
          <w:sz w:val="20"/>
          <w:szCs w:val="20"/>
        </w:rPr>
      </w:pPr>
    </w:p>
    <w:p w14:paraId="662CD867" w14:textId="21DDDB35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simplified approach)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456751" w:rsidRPr="0045675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เรื่องเครื่องมือทางการเงิน (</w:t>
      </w:r>
      <w:proofErr w:type="spellStart"/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proofErr w:type="spellEnd"/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456751" w:rsidRPr="00456751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)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6176E525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2941B4B4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8BE2552" w14:textId="77777777" w:rsidR="00EA201F" w:rsidRPr="004B647F" w:rsidRDefault="00EA201F" w:rsidP="00D065C8">
      <w:pPr>
        <w:pStyle w:val="BlockText"/>
        <w:ind w:left="539" w:right="-37" w:firstLine="0"/>
        <w:rPr>
          <w:rFonts w:ascii="Cordia New" w:eastAsia="Arial Unicode MS" w:hAnsi="Cordia New" w:cs="Cordia New"/>
          <w:sz w:val="20"/>
          <w:szCs w:val="20"/>
        </w:rPr>
      </w:pPr>
    </w:p>
    <w:p w14:paraId="11AAA304" w14:textId="4AEB8711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4B647F">
        <w:rPr>
          <w:rFonts w:ascii="Cordia New" w:eastAsia="Arial Unicode MS" w:hAnsi="Cordia New" w:cs="Cordia New"/>
          <w:sz w:val="26"/>
          <w:szCs w:val="26"/>
        </w:rPr>
        <w:t>FVOCI</w:t>
      </w:r>
      <w:proofErr w:type="spellEnd"/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กลุ่มกิจการใช้วิธีการทั่วไป (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General approach) 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ตาม </w:t>
      </w:r>
      <w:proofErr w:type="spellStart"/>
      <w:r w:rsidRPr="004B647F">
        <w:rPr>
          <w:rFonts w:ascii="Cordia New" w:eastAsia="Arial Unicode MS" w:hAnsi="Cordia New" w:cs="Cordia New"/>
          <w:sz w:val="26"/>
          <w:szCs w:val="26"/>
        </w:rPr>
        <w:t>TFRS</w:t>
      </w:r>
      <w:proofErr w:type="spellEnd"/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9845F72" w14:textId="77777777" w:rsidR="00091305" w:rsidRPr="004B647F" w:rsidRDefault="00091305" w:rsidP="00D065C8">
      <w:pPr>
        <w:ind w:left="539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626C874A" w14:textId="729B43C9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pacing w:val="-2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กับความเสี่ยงของการผิดสัญญาที่จะเกิดขึ้น ณ วันที่รับรู้รายการเริ่มแรก)</w:t>
      </w:r>
    </w:p>
    <w:p w14:paraId="437CC215" w14:textId="77777777" w:rsidR="00494F96" w:rsidRPr="004B647F" w:rsidRDefault="00494F96" w:rsidP="00D065C8">
      <w:pPr>
        <w:ind w:left="539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23A5F3FD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br/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08DF82B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5176597E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5" w:name="_Hlk95300236"/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45428BD" w14:textId="77777777" w:rsidR="00EA201F" w:rsidRPr="004B647F" w:rsidRDefault="00EA201F" w:rsidP="00D065C8">
      <w:pPr>
        <w:pStyle w:val="ListParagraph"/>
        <w:numPr>
          <w:ilvl w:val="0"/>
          <w:numId w:val="11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BABBF10" w14:textId="546FC060" w:rsidR="00EA201F" w:rsidRPr="004B647F" w:rsidRDefault="00EA201F" w:rsidP="00D065C8">
      <w:pPr>
        <w:pStyle w:val="ListParagraph"/>
        <w:numPr>
          <w:ilvl w:val="0"/>
          <w:numId w:val="11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  <w:r w:rsidR="009A7049"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 และ</w:t>
      </w:r>
    </w:p>
    <w:p w14:paraId="36CDB1F0" w14:textId="0EC4D538" w:rsidR="00EA201F" w:rsidRPr="004B647F" w:rsidRDefault="00EA201F" w:rsidP="00D065C8">
      <w:pPr>
        <w:pStyle w:val="ListParagraph"/>
        <w:numPr>
          <w:ilvl w:val="0"/>
          <w:numId w:val="11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CF784F" w:rsidRPr="004B647F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ไปในอนาคต</w:t>
      </w:r>
    </w:p>
    <w:bookmarkEnd w:id="5"/>
    <w:p w14:paraId="0C301809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0BB79501" w14:textId="75721A1D" w:rsidR="00494F96" w:rsidRPr="004B647F" w:rsidRDefault="00EA201F" w:rsidP="00D065C8">
      <w:pPr>
        <w:pStyle w:val="Style1"/>
        <w:ind w:left="540" w:firstLine="0"/>
        <w:jc w:val="thaiDistribute"/>
        <w:rPr>
          <w:rFonts w:ascii="Cordia New" w:eastAsia="Arial Unicode MS" w:hAnsi="Cordia New" w:cs="Cordia New"/>
          <w:cs/>
        </w:rPr>
      </w:pPr>
      <w:r w:rsidRPr="004B647F">
        <w:rPr>
          <w:rFonts w:ascii="Cordia New" w:eastAsia="Arial Unicode MS" w:hAnsi="Cordia New" w:cs="Cordia New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="001937F2" w:rsidRPr="004B647F">
        <w:rPr>
          <w:rFonts w:ascii="Cordia New" w:eastAsia="Arial Unicode MS" w:hAnsi="Cordia New" w:cs="Cordia New"/>
          <w:cs/>
          <w:lang w:val="en-US"/>
        </w:rPr>
        <w:t xml:space="preserve"> </w:t>
      </w:r>
      <w:r w:rsidR="001F2E26" w:rsidRPr="004B647F">
        <w:rPr>
          <w:rFonts w:ascii="Cordia New" w:eastAsia="Arial Unicode MS" w:hAnsi="Cordia New" w:cs="Cordia New"/>
          <w:cs/>
          <w:lang w:val="en-US"/>
        </w:rPr>
        <w:t>เป็นรายการแยกต่างหาก</w:t>
      </w:r>
      <w:r w:rsidR="00494F96" w:rsidRPr="004B647F">
        <w:rPr>
          <w:rFonts w:ascii="Cordia New" w:eastAsia="Arial Unicode MS" w:hAnsi="Cordia New" w:cs="Cordia New"/>
          <w:cs/>
          <w:lang w:val="en-US"/>
        </w:rPr>
        <w:br w:type="page"/>
      </w:r>
    </w:p>
    <w:bookmarkEnd w:id="2"/>
    <w:bookmarkEnd w:id="3"/>
    <w:bookmarkEnd w:id="4"/>
    <w:p w14:paraId="225565FB" w14:textId="2EA2525D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7</w:t>
      </w:r>
      <w:r w:rsidR="00EA201F" w:rsidRPr="004B647F">
        <w:rPr>
          <w:color w:val="auto"/>
          <w:cs/>
        </w:rPr>
        <w:tab/>
        <w:t>ที่ดิน อาคารและอุปกรณ์</w:t>
      </w:r>
    </w:p>
    <w:p w14:paraId="41361A2A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53968347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3E492763" w14:textId="77777777" w:rsidR="00AA0470" w:rsidRPr="004B647F" w:rsidRDefault="00AA0470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022FD07" w14:textId="77777777" w:rsidR="0040312D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="00C6798B"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เมื่อต้นทุนนั้น</w:t>
      </w:r>
      <w:r w:rsidR="005260AF" w:rsidRPr="004B647F">
        <w:rPr>
          <w:rFonts w:ascii="Cordia New" w:eastAsia="Arial Unicode MS" w:hAnsi="Cordia New" w:cs="Cordia New"/>
          <w:sz w:val="26"/>
          <w:szCs w:val="26"/>
          <w:cs/>
        </w:rPr>
        <w:t>มีความเป็นไปได้ค่อนข้างแน่ที่จะได้รับ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ประโยชน์เชิงเศรษฐกิจในอนาคตและต้นทุน</w:t>
      </w:r>
      <w:r w:rsidR="003D07F6" w:rsidRPr="004B647F">
        <w:rPr>
          <w:rFonts w:ascii="Cordia New" w:eastAsia="Arial Unicode MS" w:hAnsi="Cordia New" w:cs="Cordia New"/>
          <w:sz w:val="26"/>
          <w:szCs w:val="26"/>
          <w:cs/>
        </w:rPr>
        <w:t>ของรายการนั้น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สามารถวัดมูลค่าได้อย่างน่าเชื่อถือ มูลค่าตามบัญชีของชิ้นส่วนที่ถูกเปลี่ยนแทนจะถูกตัดรายการ</w:t>
      </w:r>
      <w:r w:rsidR="00C6798B" w:rsidRPr="004B647F">
        <w:rPr>
          <w:rFonts w:ascii="Cordia New" w:eastAsia="Arial Unicode MS" w:hAnsi="Cordia New" w:cs="Cordia New"/>
          <w:sz w:val="26"/>
          <w:szCs w:val="26"/>
          <w:cs/>
        </w:rPr>
        <w:t>ออกไป</w:t>
      </w:r>
    </w:p>
    <w:p w14:paraId="530350ED" w14:textId="77777777" w:rsidR="0040312D" w:rsidRPr="004B647F" w:rsidRDefault="0040312D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1448850" w14:textId="77777777" w:rsidR="0040312D" w:rsidRPr="004B647F" w:rsidRDefault="0040312D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0FC1200" w14:textId="77777777" w:rsidR="00091305" w:rsidRPr="004B647F" w:rsidRDefault="00091305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8683DD3" w14:textId="62C23F1C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F851A8"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สุทธิจากมูลค่าคงเหลือ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ตลอดอายุการ</w:t>
      </w:r>
      <w:r w:rsidR="00F851A8" w:rsidRPr="004B647F">
        <w:rPr>
          <w:rFonts w:ascii="Cordia New" w:eastAsia="Arial Unicode MS" w:hAnsi="Cordia New" w:cs="Cordia New"/>
          <w:sz w:val="26"/>
          <w:szCs w:val="26"/>
          <w:cs/>
        </w:rPr>
        <w:t>ใช้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6299C6CC" w14:textId="77777777" w:rsidR="00F851A8" w:rsidRPr="004B647F" w:rsidRDefault="00F851A8" w:rsidP="00D065C8">
      <w:pPr>
        <w:ind w:left="546"/>
        <w:jc w:val="thaiDistribute"/>
        <w:rPr>
          <w:rFonts w:ascii="Cordia New" w:hAnsi="Cordia New" w:cs="Cordia New"/>
          <w:sz w:val="26"/>
          <w:szCs w:val="26"/>
        </w:rPr>
      </w:pPr>
    </w:p>
    <w:p w14:paraId="72188611" w14:textId="0EE49A41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ส่วนปรับปรุงที่ดิน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1DC1FC8" w14:textId="355E328A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อาคาร สิ่งปลูกสร้างและส่วนปรับปรุงอาคาร</w:t>
      </w:r>
      <w:r w:rsidRPr="004B647F">
        <w:rPr>
          <w:rFonts w:ascii="Cordia New" w:hAnsi="Cordia New" w:cs="Cordia New"/>
          <w:sz w:val="26"/>
          <w:szCs w:val="26"/>
          <w:cs/>
        </w:rPr>
        <w:tab/>
        <w:t xml:space="preserve">ตามอายุเหมืองหรือ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 ถึง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4BBFAD2" w14:textId="4BB2EADF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</w:rPr>
        <w:tab/>
      </w:r>
      <w:r w:rsidRPr="004B647F">
        <w:rPr>
          <w:rFonts w:ascii="Cordia New" w:hAnsi="Cordia New" w:cs="Cordia New"/>
          <w:sz w:val="26"/>
          <w:szCs w:val="26"/>
          <w:cs/>
        </w:rPr>
        <w:t xml:space="preserve">และตามอายุโรงไฟฟ้า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ปี</w:t>
      </w:r>
    </w:p>
    <w:p w14:paraId="1A9228DA" w14:textId="3182C109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เครื่องจักรและอุปกรณ์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435EF82" w14:textId="6DD0436F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เครื่องตกแต่ง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543256E5" w14:textId="4F296FFD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เครื่องมือและเครื่องใช้สำนักงาน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2A3C7505" w14:textId="17BC5642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ยานพาหนะ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C6214E2" w14:textId="581D0135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อุปกรณ์ภายใต้สัญญาเช่าทางการเงิน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ถึง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ปี</w:t>
      </w:r>
    </w:p>
    <w:p w14:paraId="6FB8B24D" w14:textId="77777777" w:rsidR="00091305" w:rsidRPr="004B647F" w:rsidRDefault="00091305" w:rsidP="00D065C8">
      <w:pPr>
        <w:ind w:left="546"/>
        <w:jc w:val="thaiDistribute"/>
        <w:rPr>
          <w:rFonts w:ascii="Cordia New" w:hAnsi="Cordia New" w:cs="Cordia New"/>
          <w:sz w:val="26"/>
          <w:szCs w:val="26"/>
        </w:rPr>
      </w:pPr>
    </w:p>
    <w:p w14:paraId="7371C123" w14:textId="4CE45C60" w:rsidR="00EA201F" w:rsidRPr="004B647F" w:rsidRDefault="00BF0613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2E7DB717" w14:textId="77777777" w:rsidR="00494F96" w:rsidRPr="004B647F" w:rsidRDefault="00494F96" w:rsidP="00D065C8">
      <w:pPr>
        <w:ind w:left="546"/>
        <w:jc w:val="thaiDistribute"/>
        <w:rPr>
          <w:rFonts w:ascii="Cordia New" w:hAnsi="Cordia New" w:cs="Cordia New"/>
          <w:sz w:val="26"/>
          <w:szCs w:val="26"/>
        </w:rPr>
      </w:pPr>
    </w:p>
    <w:p w14:paraId="31BE0E13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สินทรัพย์กับมูลค่าตามบัญชีของสินทรัพย์และจะรับรู้ในกำไรหรือขาดทุน</w:t>
      </w:r>
    </w:p>
    <w:p w14:paraId="632EBEC6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59A3E6" w14:textId="77777777" w:rsidR="00EA201F" w:rsidRPr="004B647F" w:rsidRDefault="00EA201F" w:rsidP="00D065C8">
      <w:pPr>
        <w:ind w:firstLine="546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สินทรัพย์เพื่อการสำรวจและผลิตก๊าซธรรมชาติ</w:t>
      </w:r>
    </w:p>
    <w:p w14:paraId="70F16C98" w14:textId="77777777" w:rsidR="00EA201F" w:rsidRPr="004B647F" w:rsidRDefault="00EA201F" w:rsidP="00D065C8">
      <w:pPr>
        <w:ind w:left="540" w:firstLine="6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78DFEC57" w14:textId="77777777" w:rsidR="00EA201F" w:rsidRPr="004B647F" w:rsidRDefault="00EA201F" w:rsidP="00D065C8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ปริมาณสำรองที่คาดว่าจะพบ คือ มูลค่าของปริมาณสำรองซึ่งกลุ่มกิจการทำการประเมินมูลค่าเมื่อมีการซื้อธุรกิจ ปริมาณสำรองดังกล่าวจะถูกจัดประเภทรวมกับสินทรัพย์เพื่อการสำรวจและผลิตก๊าซธรรมชาติเมื่อปริมาณสำรองดังกล่าวได้เปลี่ยนประเภทเป็นปริมาณสำรองที่พิสูจน์แล้วและทำการตัดจำหน่ายซึ่งคำนวณโดยวิธีสัดส่วนของผลผลิต</w:t>
      </w:r>
    </w:p>
    <w:p w14:paraId="417ABFD0" w14:textId="77777777" w:rsidR="00EA201F" w:rsidRPr="004B647F" w:rsidRDefault="00EA201F" w:rsidP="00D065C8">
      <w:pPr>
        <w:ind w:left="540" w:firstLine="6"/>
        <w:jc w:val="thaiDistribute"/>
        <w:rPr>
          <w:rFonts w:ascii="Cordia New" w:hAnsi="Cordia New" w:cs="Cordia New"/>
          <w:sz w:val="26"/>
          <w:szCs w:val="26"/>
        </w:rPr>
      </w:pPr>
    </w:p>
    <w:p w14:paraId="1D1D724B" w14:textId="77777777" w:rsidR="00EA201F" w:rsidRPr="004B647F" w:rsidRDefault="00EA201F" w:rsidP="00D065C8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ต้นทุนของสินทรัพย์ประกอบด้วยต้นทุนทั้งหมดเพื่อการได้มาซึ่งสิทธิในผลผลิตก๊าซธรรมชาติหรือต้นทุนในการได้มาในสัดส่วน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ของสินทรัพย์ ต้นทุนค่ารื้อถอนอุปกรณ์การผลิต รวมถึงเครื่องมือ และอุปกรณ์ต่าง ๆ</w:t>
      </w:r>
    </w:p>
    <w:p w14:paraId="0DB67806" w14:textId="73363DB0" w:rsidR="00494F96" w:rsidRPr="004B647F" w:rsidRDefault="00494F96" w:rsidP="00D065C8">
      <w:pPr>
        <w:spacing w:after="160" w:line="259" w:lineRule="auto"/>
        <w:rPr>
          <w:rFonts w:ascii="Cordia New" w:eastAsia="Arial Unicode MS" w:hAnsi="Cordia New" w:cs="Cordia New"/>
          <w:sz w:val="20"/>
          <w:szCs w:val="20"/>
        </w:rPr>
      </w:pPr>
      <w:r w:rsidRPr="004B647F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2C272A50" w14:textId="77777777" w:rsidR="00EA201F" w:rsidRPr="004B647F" w:rsidRDefault="00EA201F" w:rsidP="00D065C8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lastRenderedPageBreak/>
        <w:t>ต้นทุนเพื่อการขุดเจาะก๊าซธรรมชาติของหลุมสำรวจจะถูกบันทึกเป็นสินทรัพย์และจะเปลี่ยนเป็นสินทรัพย์ของโครงการที่พบปริมาณสำรองที่พิสูจน์แล้ว เมื่อมีการสำรวจพบปริมาณสำรองที่เพียงพอในเชิงพาณิชย์แต่จะถูกตัดจำหน่ายเป็นค่าใช้จ่าย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ทั้งจำนวนในกำไรหรือ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758F1860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70880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รายจ่ายสำรวจเพื่องานธรณีวิทยาและธรณีฟิสิกส์ รวมถึงค่าสำรวจทางธรณีวิทยาในช่วงการสำรวจบันทึกเป็นค่าใช้จ่ายในงวด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ที่เกิดในกำไรหรือขาดทุน </w:t>
      </w:r>
    </w:p>
    <w:p w14:paraId="5BFDC015" w14:textId="405B533A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0BEDE90" w14:textId="16F0F9E1" w:rsidR="00EA201F" w:rsidRPr="004B647F" w:rsidRDefault="00EA201F" w:rsidP="00D065C8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>รายจ่ายเพื่อการพัฒนา 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</w:t>
      </w:r>
      <w:r w:rsidR="00333D81" w:rsidRPr="004B647F">
        <w:rPr>
          <w:rFonts w:ascii="Cordia New" w:eastAsia="Arial Unicode MS" w:hAnsi="Cordia New" w:cs="Cordia New"/>
          <w:spacing w:val="-6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จะถูกบันทึกไว้เป็นสินทรัพย์</w:t>
      </w:r>
    </w:p>
    <w:p w14:paraId="5C75868B" w14:textId="77777777" w:rsidR="00091305" w:rsidRPr="004B647F" w:rsidRDefault="00091305" w:rsidP="00D065C8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5A222B7" w14:textId="65828D59" w:rsidR="00EA201F" w:rsidRPr="004B647F" w:rsidRDefault="00EA201F" w:rsidP="00D065C8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ค่า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เสื่อมราคาของต้นทุนการได้มาซึ่งสิทธิในผลผลิตก๊าซธรรมชาติคำนวณโดยวิธีสัดส่วนของผลผลิต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(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>Unit of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Production)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ตลอดอายุ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ของปริมาณสำรองที่พิสูจน์แล้ว </w:t>
      </w:r>
      <w:r w:rsidRPr="004B647F">
        <w:rPr>
          <w:rFonts w:ascii="Cordia New" w:eastAsia="Arial Unicode MS" w:hAnsi="Cordia New" w:cs="Cordia New"/>
          <w:sz w:val="26"/>
          <w:szCs w:val="26"/>
        </w:rPr>
        <w:t>(Proved Reserves)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ค่าเสื่อมราคาของต้นทุนหลุมสำรวจ การพัฒนา รวมถึงต้นทุนค่ารื้อถอนอุปกรณ์การผลิต ยกเว้นโครงการที่ยังไม่สำเร็จคำนวณโดยวิธีสัดส่วนของผลผลิตตลอดอายุของปริมาณสำรองที่พิสูจน์แล้ว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Reserves)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หรือปริมาณสำรองที่พิสูจน์และพัฒนาสำเร็จ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Developed Reserves)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กลุ่มกิจการรับรู้การเปลี่ยนแปลง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ประมาณการปริมาณสำรองโดยวิธีเปลี่ยนทันทีเป็นต้นไป</w:t>
      </w:r>
    </w:p>
    <w:p w14:paraId="181ABD18" w14:textId="77777777" w:rsidR="00EA201F" w:rsidRPr="004B647F" w:rsidRDefault="00EA201F" w:rsidP="00D065C8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4D509CC" w14:textId="77777777" w:rsidR="00EA201F" w:rsidRPr="004B647F" w:rsidRDefault="00EA201F" w:rsidP="00D065C8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กลุ่มกิจการและนักธรณีวิทยาและวิศวกรปิโตรเลียมที่เป็นบุคคลภายนอก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และข้อมูลที่ได้รับจากผู้ร่วมดำเนินงาน</w:t>
      </w:r>
    </w:p>
    <w:p w14:paraId="1317B0A9" w14:textId="77777777" w:rsidR="00091305" w:rsidRPr="004B647F" w:rsidRDefault="00091305" w:rsidP="00D065C8">
      <w:pPr>
        <w:ind w:left="547"/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0A00BB11" w14:textId="75ECA8E1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ท่อขนส่งก๊าซและอื่น ๆ</w:t>
      </w:r>
      <w:r w:rsidRPr="004B647F">
        <w:rPr>
          <w:rFonts w:ascii="Cordia New" w:hAnsi="Cordia New" w:cs="Cordia New"/>
          <w:i/>
          <w:iCs/>
          <w:sz w:val="26"/>
          <w:szCs w:val="26"/>
        </w:rPr>
        <w:t xml:space="preserve"> (Midstream Assets)</w:t>
      </w:r>
    </w:p>
    <w:p w14:paraId="59153D56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DEF4FF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ต้นทุนของสินทรัพย์ประกอบด้วย ราคาซื้อรวมถึงต้นทุนทางตรงอื่น ๆ ที่เกี่ยวกับการจัดหาสินทรัพย์เพื่อให้สินทรัพย์อยู่ในสภาพพร้อมใช้งาน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ค่าเสื่อมราคาคำนวณโดยวิธีเส้นตรงตามอายุการใช้งานของสินทรัพย์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ดังต่อไปนี้ </w:t>
      </w:r>
    </w:p>
    <w:p w14:paraId="6A698B90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E1C049A" w14:textId="5EFDF57E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สถานีเพิ่มความดันและสถานีก๊าซธรรมชาติ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43E97A5C" w14:textId="131B804B" w:rsidR="00EA201F" w:rsidRPr="004B647F" w:rsidRDefault="00EA201F" w:rsidP="00D065C8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ท่อขนส่งก๊าซ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58A48CDC" w14:textId="77777777" w:rsidR="00494F96" w:rsidRPr="004B647F" w:rsidRDefault="00494F96" w:rsidP="00D065C8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</w:pPr>
    </w:p>
    <w:p w14:paraId="217544B3" w14:textId="13057753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8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 xml:space="preserve">ค่าความนิยม </w:t>
      </w:r>
    </w:p>
    <w:p w14:paraId="2AD95913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F3B03C5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ค่าความนิยม</w:t>
      </w:r>
      <w:r w:rsidRPr="004B647F">
        <w:rPr>
          <w:rFonts w:ascii="Cordia New" w:eastAsia="Arial Unicode MS" w:hAnsi="Cordia New" w:cs="Cordia New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460C7C8D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p w14:paraId="6812FAEC" w14:textId="77777777" w:rsidR="00EA201F" w:rsidRPr="004B647F" w:rsidRDefault="00EA201F" w:rsidP="00D065C8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ความนิยมเพื่อประโยชน์ในการบริหารภายในกิจการ</w:t>
      </w:r>
    </w:p>
    <w:p w14:paraId="3B311770" w14:textId="3BBCCAD5" w:rsidR="00494F96" w:rsidRPr="004B647F" w:rsidRDefault="00494F96" w:rsidP="00D065C8">
      <w:pPr>
        <w:spacing w:after="160" w:line="259" w:lineRule="auto"/>
        <w:rPr>
          <w:rFonts w:ascii="Cordia New" w:hAnsi="Cordia New" w:cs="Cordia New"/>
          <w:b/>
          <w:bCs/>
          <w:lang w:val="en-GB"/>
        </w:rPr>
      </w:pPr>
      <w:r w:rsidRPr="004B647F">
        <w:rPr>
          <w:rFonts w:ascii="Cordia New" w:hAnsi="Cordia New" w:cs="Cordia New"/>
          <w:b/>
          <w:bCs/>
          <w:lang w:val="en-GB"/>
        </w:rPr>
        <w:br w:type="page"/>
      </w:r>
    </w:p>
    <w:p w14:paraId="655CE626" w14:textId="6D73BD3F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9</w:t>
      </w:r>
      <w:r w:rsidR="00EA201F" w:rsidRPr="004B647F">
        <w:rPr>
          <w:color w:val="auto"/>
          <w:cs/>
        </w:rPr>
        <w:tab/>
        <w:t>สินทรัพย์ไม่มีตัวตน</w:t>
      </w:r>
      <w:r w:rsidR="00EA201F" w:rsidRPr="004B647F">
        <w:rPr>
          <w:color w:val="auto"/>
        </w:rPr>
        <w:t xml:space="preserve"> </w:t>
      </w:r>
    </w:p>
    <w:p w14:paraId="37F61E11" w14:textId="77777777" w:rsidR="00EA201F" w:rsidRPr="004B647F" w:rsidRDefault="00EA201F" w:rsidP="00D065C8">
      <w:pPr>
        <w:jc w:val="thaiDistribute"/>
        <w:rPr>
          <w:rFonts w:ascii="Cordia New" w:hAnsi="Cordia New" w:cs="Cordia New"/>
          <w:b/>
          <w:bCs/>
          <w:sz w:val="22"/>
          <w:szCs w:val="22"/>
          <w:lang w:val="en-GB"/>
        </w:rPr>
      </w:pPr>
    </w:p>
    <w:p w14:paraId="77EC38FB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14:paraId="3C52E7F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539A1FC9" w14:textId="0CFAFEF3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ปี</w:t>
      </w:r>
    </w:p>
    <w:p w14:paraId="411FCAD6" w14:textId="77777777" w:rsidR="00F46E5D" w:rsidRPr="004B647F" w:rsidRDefault="00F46E5D" w:rsidP="00D065C8">
      <w:pPr>
        <w:ind w:left="539"/>
        <w:jc w:val="thaiDistribute"/>
        <w:rPr>
          <w:rFonts w:ascii="Cordia New" w:hAnsi="Cordia New" w:cs="Cordia New"/>
          <w:spacing w:val="-6"/>
          <w:sz w:val="22"/>
          <w:szCs w:val="22"/>
          <w:lang w:val="en-GB"/>
        </w:rPr>
      </w:pPr>
    </w:p>
    <w:p w14:paraId="69BE4A3C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 xml:space="preserve">สิทธิในเหมืองถ่านหิน 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>(Mining Property Rights)</w:t>
      </w:r>
    </w:p>
    <w:p w14:paraId="4432E27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6F270D6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สิทธิในเหมืองถ่านหินเกิดจากส่วนของต้นทุนการได้มาซึ่งกิจการที่สูงกว่ามูลค่ายุติธรรมของสินทรัพย์สุทธิ ฝ่ายบริหารมีความเห็นว่า</w:t>
      </w:r>
      <w:r w:rsidRPr="004B647F">
        <w:rPr>
          <w:rFonts w:ascii="Cordia New" w:hAnsi="Cordia New" w:cs="Cordia New"/>
          <w:sz w:val="26"/>
          <w:szCs w:val="26"/>
          <w:cs/>
        </w:rPr>
        <w:t>ต้นทุนการได้มาซึ่งสูงกว่ามูลค่ายุติธรรมของสินทรัพย์สุทธินี้เป็นส่วนที่สะท้อนถึงประโยชน์ในเชิงเศรษฐกิจในอนาคตอันเกิดจากการใช้เหมืองถ่านหินของบริษัทย่อย มูลค่าสิทธิในเหมืองถ่านหินตัดจำหน่ายโดยใช้วิธี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Pr="004B647F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0EB2AA62" w14:textId="77777777" w:rsidR="00091305" w:rsidRPr="004B647F" w:rsidRDefault="00091305" w:rsidP="00D065C8">
      <w:pPr>
        <w:ind w:left="539" w:hanging="539"/>
        <w:jc w:val="thaiDistribute"/>
        <w:rPr>
          <w:rFonts w:ascii="Cordia New" w:hAnsi="Cordia New" w:cs="Cordia New"/>
          <w:b/>
          <w:bCs/>
          <w:sz w:val="22"/>
          <w:szCs w:val="22"/>
          <w:lang w:val="en-GB"/>
        </w:rPr>
      </w:pPr>
    </w:p>
    <w:p w14:paraId="7701F270" w14:textId="10B1C3D6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 xml:space="preserve">หนี้สินสัญญาขายถ่านหินรอตัดบัญชี 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>(Deferred unfavourable contract liabilities)</w:t>
      </w:r>
    </w:p>
    <w:p w14:paraId="20BEB19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4EB0C8D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หนี้สินสัญญาขายถ่านหินรอตัดบัญชีเกิดจากการที่กลุ่มกิจการในฐานะผู้ซื้อรับรู้หนี้สินที่ระบุได้ของผู้ถูกซื้อ ซึ่งเป็นส่วนหนึ่งของการปันส่วนต้นทุนการรวมธุรกิจ ณ วันที่ซื้อธุรกิจ โดยหนี้สินสัญญาขายถ่านหินรอตัดบัญชีเกิดจากมูลค่ายุติธรรมของสัญญา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ขายถ่านหินระยะยาวของผู้ถูกซื้อที่สูงกว่ามูลค่าของการขายตามที่ระบุไว้ในสัญญาขายถ่านหินดังกล่าว หนี้สินสัญญาขายถ่านหินรอตัดบัญชีตัดจำหน่ายตามจำนวนถ่านหินที่ส่งมอบ</w:t>
      </w:r>
    </w:p>
    <w:p w14:paraId="6F160D7D" w14:textId="77777777" w:rsidR="00EA201F" w:rsidRPr="004B647F" w:rsidRDefault="00EA201F" w:rsidP="00D065C8">
      <w:pPr>
        <w:ind w:left="539"/>
        <w:rPr>
          <w:rFonts w:ascii="Cordia New" w:hAnsi="Cordia New" w:cs="Cordia New"/>
          <w:b/>
          <w:bCs/>
          <w:sz w:val="22"/>
          <w:szCs w:val="22"/>
          <w:lang w:val="en-GB"/>
        </w:rPr>
      </w:pPr>
    </w:p>
    <w:p w14:paraId="3C105A63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ง)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ค่าใช้จ่ายในการสำรวจและพัฒนาเหมืองรอตัดบัญชี</w:t>
      </w:r>
    </w:p>
    <w:p w14:paraId="5A686A0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72B91F4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เช่น ค่าสิทธิบัตร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 (ค่าใช้จ่ายใน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การสำรวจรอตัดบัญชี) ตามเงื่อนไขต่อไปนี้</w:t>
      </w:r>
    </w:p>
    <w:p w14:paraId="42F1ED9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56348B00" w14:textId="77777777" w:rsidR="00EA201F" w:rsidRPr="004B647F" w:rsidRDefault="00EA201F" w:rsidP="00D065C8">
      <w:pPr>
        <w:ind w:left="896" w:hanging="357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</w:p>
    <w:p w14:paraId="132B6E3C" w14:textId="64167334" w:rsidR="00494F96" w:rsidRPr="004B647F" w:rsidRDefault="00EA201F" w:rsidP="00D065C8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</w:t>
      </w:r>
      <w:r w:rsidR="001F4011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เชิงพาณิชย์ได้อย่างสมเหตุสมผล และกิจกรรมการสำรวจยังดำเนินอยู่โดยต่อเนื่อง</w:t>
      </w:r>
    </w:p>
    <w:p w14:paraId="44C520E6" w14:textId="0430AC39" w:rsidR="00091305" w:rsidRPr="004B647F" w:rsidRDefault="00091305" w:rsidP="00D065C8">
      <w:pPr>
        <w:ind w:left="896" w:hanging="357"/>
        <w:jc w:val="thaiDistribute"/>
        <w:rPr>
          <w:rFonts w:ascii="Cordia New" w:hAnsi="Cordia New" w:cs="Cordia New"/>
          <w:sz w:val="22"/>
          <w:szCs w:val="22"/>
          <w:cs/>
          <w:lang w:val="en-GB"/>
        </w:rPr>
      </w:pPr>
    </w:p>
    <w:p w14:paraId="2DB8D68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ค่าใช้จ่ายในการสำรวจ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ในกำไรหรือขาดทุน</w:t>
      </w:r>
    </w:p>
    <w:p w14:paraId="68FA1D16" w14:textId="77777777" w:rsidR="00BF0613" w:rsidRPr="004B647F" w:rsidRDefault="00BF0613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0F2517A6" w14:textId="57CCDAFE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ค่าใช้จ่ายในการพัฒนาเหมืองและต้นทุนในการพัฒนาพื้นที่ก่อนที่จะทำการผลิตจะบันทึกเป็นค่าใช้จ่ายรอตัดบัญชี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1D0902B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70918F33" w14:textId="56E05ED5" w:rsidR="00494F96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ค่าใช้จ่ายในการสำรวจและพัฒนาเหมืองรอตัดบัญชีจะเริ่มตัดจำหน่ายเมื่อเริ่มผลิตถ่านหินในเชิงพาณิชย์ ค่าตัดจำหน่ายส่วนใหญ่คำนวณโดยใช้วิธี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Pr="004B647F">
        <w:rPr>
          <w:rFonts w:ascii="Cordia New" w:hAnsi="Cordia New" w:cs="Cordia New"/>
          <w:sz w:val="26"/>
          <w:szCs w:val="26"/>
          <w:lang w:val="en-GB"/>
        </w:rPr>
        <w:t>Unit of production)</w:t>
      </w:r>
      <w:r w:rsidR="00494F96"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7E097B84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จ)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>(Stripping Costs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/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>Overburden Costs)</w:t>
      </w:r>
    </w:p>
    <w:p w14:paraId="4CD4600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A73D35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187E92CF" w14:textId="77777777" w:rsidR="00EA201F" w:rsidRPr="004B647F" w:rsidRDefault="00EA201F" w:rsidP="00D065C8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4AD2D482" w14:textId="77777777" w:rsidR="00EA201F" w:rsidRPr="004B647F" w:rsidRDefault="00EA201F" w:rsidP="00D065C8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152F59BE" w14:textId="77777777" w:rsidR="00EA201F" w:rsidRPr="004B647F" w:rsidRDefault="00EA201F" w:rsidP="00D065C8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ค)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549291A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7980EF6C" w14:textId="683A070D" w:rsidR="00F46E5D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ค่าใช้จ่ายในการเปิดหน้าดินรอตัดบัญชีรับรู้เริ่มแรกตามราคาทุน และแสดงด้วยราคาทุนหักค่าตัดจำหน่ายสะสม และค่าเผื่อ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การด้อยค่า (ถ้ามี) โดยค่าตัดจำหน่ายคำนวณโดยใช้วิธีจำนวนหน่วยที่ผลิตได้ (</w:t>
      </w:r>
      <w:r w:rsidRPr="004B647F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0BA111A8" w14:textId="77777777" w:rsidR="00091305" w:rsidRPr="004B647F" w:rsidRDefault="00091305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7196EE5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ฉ)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25C03FE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B604C5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</w:p>
    <w:p w14:paraId="185EAEFB" w14:textId="77777777" w:rsidR="00EA201F" w:rsidRPr="004B647F" w:rsidRDefault="00EA201F" w:rsidP="00D065C8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36B9E31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ช)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สิทธิในสิทธิบัตร</w:t>
      </w:r>
    </w:p>
    <w:p w14:paraId="52A06A75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F20EE3B" w14:textId="0A2733AE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สิทธิในสิทธิบัตรซึ่งได้มาจากการซื้อเงินลงทุนจะต้องตัดจำหน่ายโดยใช้วิธีเส้นตรงตลอดอายุการให้ประโยชน์ของสินทรัพย์</w:t>
      </w:r>
    </w:p>
    <w:p w14:paraId="1CF6593A" w14:textId="31C9D6B2" w:rsidR="00D10AF2" w:rsidRPr="004B647F" w:rsidRDefault="00D10AF2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8BE300" w14:textId="3517A6E7" w:rsidR="00D10AF2" w:rsidRPr="004B647F" w:rsidRDefault="00D10AF2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ซ)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ความสัมพันธ์กับลูกค้า</w:t>
      </w:r>
    </w:p>
    <w:p w14:paraId="70905CFA" w14:textId="77777777" w:rsidR="00D10AF2" w:rsidRPr="004B647F" w:rsidRDefault="00D10AF2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73E2F3A" w14:textId="338D5E50" w:rsidR="00D10AF2" w:rsidRPr="004B647F" w:rsidRDefault="00D10AF2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ความสัมพันธ์กับลูกค้าเป็นรายชื่อลูกค้าที่ระบุได้ซึ่งได้มาจากการซื้อเงินลงทุนจะต้องตัดจำหน่ายโดยวิธีเส้นตรงตลอดอายุการให้ประโยชน์ของสินทรัพย์</w:t>
      </w:r>
      <w:r w:rsidR="00D4676E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6D37AA36" w14:textId="77777777" w:rsidR="00494F96" w:rsidRPr="004B647F" w:rsidRDefault="00494F96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13367AF" w14:textId="60572B57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10</w:t>
      </w:r>
      <w:r w:rsidR="00EA201F" w:rsidRPr="004B647F">
        <w:rPr>
          <w:color w:val="auto"/>
          <w:cs/>
        </w:rPr>
        <w:tab/>
        <w:t>การด้อยค่าของสินทรัพย์</w:t>
      </w:r>
    </w:p>
    <w:p w14:paraId="3C1D8BD3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063A760" w14:textId="72A7D1D9" w:rsidR="003612B2" w:rsidRPr="004B647F" w:rsidRDefault="00FE74CD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กลุ่มกิจการทดสอบการด้อยค่าของสินทรัพย์ที่อายุการใช้ประโยชน์ที่ไม่ทราบแน่นอนเป็นประจำทุก</w:t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ปี </w:t>
      </w:r>
      <w:r w:rsidR="00D4676E" w:rsidRPr="004B647F">
        <w:rPr>
          <w:rFonts w:ascii="Cordia New" w:hAnsi="Cordia New" w:cs="Cordia New"/>
          <w:sz w:val="26"/>
          <w:szCs w:val="26"/>
          <w:cs/>
          <w:lang w:val="en-GB"/>
        </w:rPr>
        <w:t>หรือ</w:t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EA201F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</w:t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t>ขาดทุนจากด้อยค่าสำหรับสินทรัพย์อื่น ๆ ที่ไม่ใช่ค่าความนิยม</w:t>
      </w:r>
    </w:p>
    <w:p w14:paraId="3AEB8648" w14:textId="0B89D7E0" w:rsidR="00494F96" w:rsidRPr="004B647F" w:rsidRDefault="00494F96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DF76CAE" w14:textId="61894883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lastRenderedPageBreak/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หนี้สินทางการเงิน</w:t>
      </w:r>
    </w:p>
    <w:p w14:paraId="2811254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4D0EFDD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ab/>
        <w:t>การจัดประเภท</w:t>
      </w:r>
    </w:p>
    <w:p w14:paraId="4E8EB28C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62AC27D" w14:textId="0A5C0A3B" w:rsidR="00D64B54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4B647F">
        <w:rPr>
          <w:rFonts w:ascii="Cordia New" w:eastAsia="Arial Unicode MS" w:hAnsi="Cordia New" w:cs="Cordia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4B647F">
        <w:rPr>
          <w:rFonts w:ascii="Cordia New" w:eastAsia="Arial Unicode MS" w:hAnsi="Cordia New" w:cs="Cordia New"/>
          <w:cs/>
        </w:rPr>
        <w:t>ภาระผูกพันตามสัญญา</w:t>
      </w:r>
    </w:p>
    <w:p w14:paraId="139DAECA" w14:textId="77777777" w:rsidR="00CE235F" w:rsidRPr="004B647F" w:rsidRDefault="00CE235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85515DD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การวัดมูลค่า</w:t>
      </w:r>
    </w:p>
    <w:p w14:paraId="1334875F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6139F0F2" w14:textId="77777777" w:rsidR="00EA201F" w:rsidRPr="004B647F" w:rsidRDefault="00EA201F" w:rsidP="00D065C8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92847AC" w14:textId="77777777" w:rsidR="00494F96" w:rsidRPr="004B647F" w:rsidRDefault="00494F96" w:rsidP="00D065C8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758EF92B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ค)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08F9CF60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729546F3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4B647F">
        <w:rPr>
          <w:rFonts w:ascii="Cordia New" w:eastAsia="Arial Unicode MS" w:hAnsi="Cordia New" w:cs="Cordia New"/>
          <w:cs/>
        </w:rPr>
        <w:t xml:space="preserve"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</w:t>
      </w:r>
      <w:r w:rsidRPr="004B647F">
        <w:rPr>
          <w:rFonts w:ascii="Cordia New" w:eastAsia="Arial Unicode MS" w:hAnsi="Cordia New" w:cs="Cordia New"/>
        </w:rPr>
        <w:br/>
      </w:r>
      <w:r w:rsidRPr="004B647F">
        <w:rPr>
          <w:rFonts w:ascii="Cordia New" w:eastAsia="Arial Unicode MS" w:hAnsi="Cordia New" w:cs="Cordia New"/>
          <w:cs/>
        </w:rPr>
        <w:t>หรือสิ้นสุดลงแล้ว</w:t>
      </w:r>
    </w:p>
    <w:p w14:paraId="63CFD781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378B5A30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4B647F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780FB39C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713E2307" w14:textId="30A4AE7A" w:rsidR="00B30399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4B647F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B647F">
        <w:rPr>
          <w:rFonts w:ascii="Cordia New" w:eastAsia="Arial Unicode MS" w:hAnsi="Cordia New" w:cs="Cordia New"/>
        </w:rPr>
        <w:t xml:space="preserve">(Original effective interest rate) </w:t>
      </w:r>
      <w:r w:rsidRPr="004B647F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A72049" w14:textId="77777777" w:rsidR="00C55D76" w:rsidRPr="004B647F" w:rsidRDefault="00C55D76" w:rsidP="00D065C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45CA8BF0" w14:textId="72705E59" w:rsidR="00EA201F" w:rsidRPr="004B647F" w:rsidRDefault="00456751" w:rsidP="00D065C8">
      <w:pPr>
        <w:pStyle w:val="Heading20"/>
        <w:rPr>
          <w:color w:val="auto"/>
        </w:rPr>
      </w:pPr>
      <w:bookmarkStart w:id="6" w:name="_Hlk95304536"/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12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ภาษีเงินได้</w:t>
      </w:r>
      <w:r w:rsidR="00147169" w:rsidRPr="004B647F">
        <w:rPr>
          <w:color w:val="auto"/>
          <w:cs/>
        </w:rPr>
        <w:t>รอบระยะเวลา</w:t>
      </w:r>
      <w:r w:rsidR="00EA201F" w:rsidRPr="004B647F">
        <w:rPr>
          <w:color w:val="auto"/>
          <w:cs/>
        </w:rPr>
        <w:t>ปัจจุบันและภาษีเงินได้รอการตัดบัญชี</w:t>
      </w:r>
    </w:p>
    <w:p w14:paraId="06675DF8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468C9629" w14:textId="7759E6B5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eastAsia="Arial Unicode MS" w:hAnsi="Cordia New" w:cs="Cordia New"/>
          <w:spacing w:val="-4"/>
        </w:rPr>
      </w:pPr>
      <w:r w:rsidRPr="004B647F">
        <w:rPr>
          <w:rFonts w:ascii="Cordia New" w:eastAsia="Arial Unicode MS" w:hAnsi="Cordia New" w:cs="Cordia New"/>
          <w:spacing w:val="-4"/>
          <w:cs/>
        </w:rPr>
        <w:t>ค่าใช้จ่ายภาษีเงินได้สำหรับ</w:t>
      </w:r>
      <w:r w:rsidR="00147169" w:rsidRPr="004B647F">
        <w:rPr>
          <w:rFonts w:ascii="Cordia New" w:eastAsia="Arial Unicode MS" w:hAnsi="Cordia New" w:cs="Cordia New"/>
          <w:cs/>
        </w:rPr>
        <w:t>รอบระยะเวลา</w:t>
      </w:r>
      <w:r w:rsidRPr="004B647F">
        <w:rPr>
          <w:rFonts w:ascii="Cordia New" w:eastAsia="Arial Unicode MS" w:hAnsi="Cordia New" w:cs="Cordia New"/>
          <w:spacing w:val="-4"/>
          <w:cs/>
        </w:rPr>
        <w:t>ประกอบด้วย ภาษีเงินได้ของ</w:t>
      </w:r>
      <w:r w:rsidR="00147169" w:rsidRPr="004B647F">
        <w:rPr>
          <w:rFonts w:ascii="Cordia New" w:eastAsia="Arial Unicode MS" w:hAnsi="Cordia New" w:cs="Cordia New"/>
          <w:cs/>
        </w:rPr>
        <w:t>รอบระยะเวลา</w:t>
      </w:r>
      <w:r w:rsidRPr="004B647F">
        <w:rPr>
          <w:rFonts w:ascii="Cordia New" w:eastAsia="Arial Unicode MS" w:hAnsi="Cordia New" w:cs="Cordia New"/>
          <w:spacing w:val="-4"/>
          <w:cs/>
        </w:rPr>
        <w:t xml:space="preserve">ปัจจุบันและภาษีเงินได้รอการตัดบัญชี </w:t>
      </w:r>
      <w:r w:rsidR="003139F5" w:rsidRPr="004B647F">
        <w:rPr>
          <w:rFonts w:ascii="Cordia New" w:eastAsia="Arial Unicode MS" w:hAnsi="Cordia New" w:cs="Cordia New"/>
          <w:spacing w:val="-4"/>
        </w:rPr>
        <w:br/>
      </w:r>
      <w:r w:rsidRPr="004B647F">
        <w:rPr>
          <w:rFonts w:ascii="Cordia New" w:eastAsia="Arial Unicode MS" w:hAnsi="Cordia New" w:cs="Cordia New"/>
          <w:spacing w:val="-4"/>
          <w:cs/>
        </w:rPr>
        <w:t xml:space="preserve"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A697D09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</w:p>
    <w:p w14:paraId="5BEE8973" w14:textId="7E8FCC16" w:rsidR="00EA201F" w:rsidRPr="004B647F" w:rsidRDefault="00EA201F" w:rsidP="00D065C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ภาษีเงินได้ของ</w:t>
      </w:r>
      <w:r w:rsidR="00147169" w:rsidRPr="004B647F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รอบระยะเวลา</w:t>
      </w:r>
      <w:r w:rsidRPr="004B647F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t>ปัจจุบัน</w:t>
      </w:r>
    </w:p>
    <w:p w14:paraId="691BF00B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30CB37D7" w14:textId="5C378592" w:rsidR="009250BC" w:rsidRPr="004B647F" w:rsidRDefault="00C259A7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  <w:r w:rsidR="009250BC" w:rsidRPr="004B647F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6DFF8AC0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i/>
          <w:iCs/>
          <w:sz w:val="26"/>
          <w:szCs w:val="26"/>
          <w:cs/>
        </w:rPr>
        <w:lastRenderedPageBreak/>
        <w:t>ภาษีเงินได้รอการตัดบัญชี</w:t>
      </w:r>
    </w:p>
    <w:p w14:paraId="7F7AD717" w14:textId="77777777" w:rsidR="00EA201F" w:rsidRPr="004B647F" w:rsidRDefault="00EA201F" w:rsidP="00D065C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269A8A90" w14:textId="11BB8006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9250BC" w:rsidRPr="004B647F">
        <w:rPr>
          <w:rFonts w:ascii="Cordia New" w:eastAsia="Arial Unicode MS" w:hAnsi="Cordia New" w:cs="Cordia New"/>
          <w:sz w:val="26"/>
          <w:szCs w:val="26"/>
          <w:cs/>
        </w:rPr>
        <w:t>มูลค่า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1C27DDF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6D54832" w14:textId="77777777" w:rsidR="00BE0251" w:rsidRPr="004B647F" w:rsidRDefault="00BE0251" w:rsidP="00D065C8">
      <w:pPr>
        <w:pStyle w:val="ListParagraph"/>
        <w:numPr>
          <w:ilvl w:val="0"/>
          <w:numId w:val="1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2F3F82A0" w14:textId="77777777" w:rsidR="00BE0251" w:rsidRPr="004B647F" w:rsidRDefault="00BE0251" w:rsidP="00D065C8">
      <w:pPr>
        <w:pStyle w:val="ListParagraph"/>
        <w:numPr>
          <w:ilvl w:val="0"/>
          <w:numId w:val="1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bookmarkEnd w:id="6"/>
    <w:p w14:paraId="1179036C" w14:textId="77777777" w:rsidR="00B30399" w:rsidRPr="004B647F" w:rsidRDefault="00B30399" w:rsidP="00D065C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3C4780E" w14:textId="77777777" w:rsidR="00C07344" w:rsidRPr="004B647F" w:rsidRDefault="00C07344" w:rsidP="00D065C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33EA54D" w14:textId="77777777" w:rsidR="00C07344" w:rsidRPr="004B647F" w:rsidRDefault="00C07344" w:rsidP="00D065C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55855B7" w14:textId="77777777" w:rsidR="00C07344" w:rsidRPr="004B647F" w:rsidRDefault="00C07344" w:rsidP="00D065C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8DCFFAF" w14:textId="77777777" w:rsidR="00C07344" w:rsidRPr="004B647F" w:rsidRDefault="00C07344" w:rsidP="00D065C8">
      <w:pPr>
        <w:ind w:left="532"/>
        <w:rPr>
          <w:rFonts w:ascii="Cordia New" w:eastAsia="Arial Unicode MS" w:hAnsi="Cordia New" w:cs="Cordia New"/>
          <w:sz w:val="26"/>
          <w:szCs w:val="26"/>
        </w:rPr>
      </w:pPr>
    </w:p>
    <w:p w14:paraId="07C58FA8" w14:textId="1848C742" w:rsidR="00C07344" w:rsidRPr="004B647F" w:rsidRDefault="00C07344" w:rsidP="00D065C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533B0831" w14:textId="77777777" w:rsidR="00391465" w:rsidRPr="004B647F" w:rsidRDefault="00391465" w:rsidP="00D065C8">
      <w:pPr>
        <w:ind w:left="532"/>
        <w:rPr>
          <w:rFonts w:ascii="Cordia New" w:eastAsia="Arial Unicode MS" w:hAnsi="Cordia New" w:cs="Cordia New"/>
          <w:sz w:val="26"/>
          <w:szCs w:val="26"/>
        </w:rPr>
      </w:pPr>
    </w:p>
    <w:p w14:paraId="16F4F2AB" w14:textId="54CE9AC5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13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ประมาณการหนี้สิน</w:t>
      </w:r>
    </w:p>
    <w:p w14:paraId="4E0E44B7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00C52A9F" w14:textId="2B408086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92499C" w:rsidRPr="004B647F">
        <w:rPr>
          <w:rFonts w:ascii="Cordia New" w:hAnsi="Cordia New" w:cs="Cordia New"/>
          <w:sz w:val="26"/>
          <w:szCs w:val="26"/>
          <w:cs/>
        </w:rPr>
        <w:t>มี</w:t>
      </w:r>
      <w:r w:rsidRPr="004B647F">
        <w:rPr>
          <w:rFonts w:ascii="Cordia New" w:hAnsi="Cordia New" w:cs="Cordia New"/>
          <w:sz w:val="26"/>
          <w:szCs w:val="26"/>
          <w:cs/>
        </w:rPr>
        <w:t>ภาระผูกพันในปัจจุบันตามกฎหมายหรือตามข้อตกลงที่จัดทำไว้</w:t>
      </w:r>
      <w:r w:rsidR="0092499C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อันเป็นผลสืบเนื่องมาจากเหตุการณ์ในอดีตซึ่ง</w:t>
      </w:r>
      <w:r w:rsidR="0092499C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</w:t>
      </w:r>
      <w:r w:rsidR="0092499C" w:rsidRPr="004B647F">
        <w:rPr>
          <w:rFonts w:ascii="Cordia New" w:hAnsi="Cordia New" w:cs="Cordia New"/>
          <w:sz w:val="26"/>
          <w:szCs w:val="26"/>
          <w:cs/>
        </w:rPr>
        <w:t>บริษัท</w:t>
      </w:r>
      <w:r w:rsidRPr="004B647F">
        <w:rPr>
          <w:rFonts w:ascii="Cordia New" w:hAnsi="Cordia New" w:cs="Cordia New"/>
          <w:sz w:val="26"/>
          <w:szCs w:val="26"/>
          <w:cs/>
        </w:rPr>
        <w:t>ต้องสูญเสียทรัพยากรออกไป</w:t>
      </w:r>
      <w:r w:rsidR="0092499C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และ</w:t>
      </w:r>
      <w:r w:rsidR="0092499C" w:rsidRPr="004B647F">
        <w:rPr>
          <w:rFonts w:ascii="Cordia New" w:hAnsi="Cordia New" w:cs="Cordia New"/>
          <w:sz w:val="26"/>
          <w:szCs w:val="26"/>
          <w:cs/>
        </w:rPr>
        <w:t>ประมาณการ</w:t>
      </w:r>
      <w:r w:rsidRPr="004B647F">
        <w:rPr>
          <w:rFonts w:ascii="Cordia New" w:hAnsi="Cordia New" w:cs="Cordia New"/>
          <w:sz w:val="26"/>
          <w:szCs w:val="26"/>
          <w:cs/>
        </w:rPr>
        <w:t>จำนวนที่ต้องจ่าย</w:t>
      </w:r>
      <w:r w:rsidR="0092499C" w:rsidRPr="004B647F">
        <w:rPr>
          <w:rFonts w:ascii="Cordia New" w:hAnsi="Cordia New" w:cs="Cordia New"/>
          <w:sz w:val="26"/>
          <w:szCs w:val="26"/>
          <w:cs/>
        </w:rPr>
        <w:t>ได้</w:t>
      </w:r>
    </w:p>
    <w:p w14:paraId="2B959CDE" w14:textId="77777777" w:rsidR="0092499C" w:rsidRPr="004B647F" w:rsidRDefault="0092499C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2700BADA" w14:textId="77777777" w:rsidR="00EA201F" w:rsidRPr="004B647F" w:rsidRDefault="00EA201F" w:rsidP="00D065C8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กลุ่มกิจการบันทึกสำรองค่าฟื้นฟูสภาพเหมือง โดยคำนวณจากจำนวนถ่านหินที่ขายได้คูณด้วยอัตราสำรองค่าฟื้นฟูสภาพเหมือง</w:t>
      </w:r>
      <w:r w:rsidRPr="004B647F">
        <w:rPr>
          <w:rFonts w:ascii="Cordia New" w:hAnsi="Cordia New" w:cs="Cordia New"/>
          <w:sz w:val="26"/>
          <w:szCs w:val="26"/>
          <w:cs/>
        </w:rPr>
        <w:br/>
        <w:t>ซึ่งคำนวณโดยนักธรณีวิทยาของกลุ่มกิจการ โดยอัตราสำรองนี้คำนวณจากประมาณการค่าใช้จ่ายในการฟื้นฟูสภาพเหมืองทั้งหมดตลอดอายุของเหมือง กลุ่มกิจการจะทบทวนอัตราสำรองอย่างสม่ำเสมอและจะมีการปรับอัตราสำรองให้เหมาะสมกับค่าใช้จ่ายจริงที่จะเกิดขึ้น</w:t>
      </w:r>
    </w:p>
    <w:p w14:paraId="620D13A9" w14:textId="1FDC07BC" w:rsidR="00391465" w:rsidRPr="004B647F" w:rsidRDefault="00391465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2AB83744" w14:textId="0EB7A7C2" w:rsidR="00EA201F" w:rsidRPr="004B647F" w:rsidRDefault="00EA201F" w:rsidP="00D065C8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กลุ่มกิจการบันทึกประมาณการหนี้สินค่ารื้อถอนอุปกรณ์การผลิตก๊าซธรรมชาติ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และสามารถประมาณการจำนวนเงินที่ต้องจ่ายได้อย่างสมเหตุสมผล กลุ่มบริษัทรับรู้ประมาณการหนี้สินดังกล่าวโดยใช้มูลค่าปัจจุบันจำนวนประมาณการของต้นทุนค่ารื้อถอนอุปกรณ์การผลิตที่สร้างเสร็จพร้อมใช้งา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ซึ่งต้นทุนดังกล่าวได้รวมเป็นส่วนหนึ่งของสินทรัพย์เพื่อการสำรวจและผลิตก๊าซธรรมชาติ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และตัดจำหน่ายโดยวิธีสัดส่วนของผลผลิตของปริมาณสำรองที่พิสูจน์แล้ว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หรือปริมาณสำรองที่พิสูจน์และพัฒนาสำเร็จ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ส่วนประมาณการหนี้สินที่เพิ่มขึ้น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ที่สะท้อนถึงระยะเวลาที่ผ่านไปซึ่งเกิดจากส่วนคิดลดที่ทยอยลดลงในแต่ละงวด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เป็นต้นทุนทางการเงินในกำไรขาดทุนในงวดที่เกิดขึ้นการประมาณการหนี้สินขึ้นอยู่กับสถานการณ์ในปัจจุบั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ได้แก่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ข้อบังคับต่าง ๆ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เทคโนโลยี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และระดับราคา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ดังนั้นผลที่เกิดขึ้นจริงอาจแตกต่างไปจากที่ประมาณการและตั้งข้อสมมติไว้</w:t>
      </w:r>
    </w:p>
    <w:p w14:paraId="170A7624" w14:textId="77777777" w:rsidR="00B30399" w:rsidRPr="004B647F" w:rsidRDefault="00B30399" w:rsidP="00D065C8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04B99896" w14:textId="6A2CAF09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14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การรับรู้รายได้</w:t>
      </w:r>
    </w:p>
    <w:p w14:paraId="5F1F750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D972C5" w14:textId="77777777" w:rsidR="00EA201F" w:rsidRPr="004B647F" w:rsidRDefault="00EA201F" w:rsidP="00D065C8">
      <w:pPr>
        <w:tabs>
          <w:tab w:val="left" w:pos="993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514D89E" w14:textId="77777777" w:rsidR="00EA201F" w:rsidRPr="004B647F" w:rsidRDefault="00EA201F" w:rsidP="00D065C8">
      <w:pPr>
        <w:tabs>
          <w:tab w:val="left" w:pos="993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BC6F232" w14:textId="77777777" w:rsidR="00EA201F" w:rsidRPr="004B647F" w:rsidRDefault="00EA201F" w:rsidP="00D065C8">
      <w:pPr>
        <w:tabs>
          <w:tab w:val="left" w:pos="993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1A466F56" w14:textId="77777777" w:rsidR="00EA201F" w:rsidRPr="004B647F" w:rsidRDefault="00EA201F" w:rsidP="00D065C8">
      <w:pPr>
        <w:tabs>
          <w:tab w:val="left" w:pos="90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2A03CC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รายได้จากการขายถ่านหิน</w:t>
      </w:r>
    </w:p>
    <w:p w14:paraId="35E05C83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49D84A" w14:textId="77777777" w:rsidR="00EA201F" w:rsidRPr="004B647F" w:rsidRDefault="00EA201F" w:rsidP="00D065C8">
      <w:pPr>
        <w:tabs>
          <w:tab w:val="left" w:pos="993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กลุ่มกิจการรับรู้รายได้ค่าขายถ่านหิน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</w:t>
      </w:r>
      <w:r w:rsidRPr="004B647F">
        <w:rPr>
          <w:rFonts w:ascii="Cordia New" w:hAnsi="Cordia New" w:cs="Cordia New"/>
          <w:sz w:val="26"/>
          <w:szCs w:val="26"/>
          <w:cs/>
        </w:rPr>
        <w:t>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AA1BA45" w14:textId="77777777" w:rsidR="00391465" w:rsidRPr="004B647F" w:rsidRDefault="00391465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</w:p>
    <w:p w14:paraId="0039EA55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รายได้จากสัญญาซื้อขายไฟฟ้าและไอน้ำที่ไม่ได้จัดประเภทเป็นสัญญาเช่า</w:t>
      </w:r>
    </w:p>
    <w:p w14:paraId="48DF67CA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D9D90F8" w14:textId="77777777" w:rsidR="00EA201F" w:rsidRPr="004B647F" w:rsidRDefault="00EA201F" w:rsidP="00D065C8">
      <w:pPr>
        <w:tabs>
          <w:tab w:val="left" w:pos="993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Pr="004B647F">
        <w:rPr>
          <w:rFonts w:ascii="Cordia New" w:hAnsi="Cordia New" w:cs="Cordia New"/>
          <w:sz w:val="26"/>
          <w:szCs w:val="26"/>
          <w:cs/>
        </w:rPr>
        <w:t>จะมีสิทธิได้รับ สุทธิจากภาษีขาย เงินคืนและส่วนลด</w:t>
      </w:r>
    </w:p>
    <w:p w14:paraId="60CF4120" w14:textId="57A780F5" w:rsidR="00391465" w:rsidRPr="004B647F" w:rsidRDefault="00391465" w:rsidP="00D065C8">
      <w:pPr>
        <w:spacing w:after="160" w:line="259" w:lineRule="auto"/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br w:type="page"/>
      </w:r>
    </w:p>
    <w:p w14:paraId="0A0249F6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lastRenderedPageBreak/>
        <w:t>รายได้จากสัญญาซื้อขายไฟฟ้าที่จัดประเภทเป็นสัญญาเช่า</w:t>
      </w:r>
    </w:p>
    <w:p w14:paraId="14DC13F9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9F6F45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7209D433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E1E93B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761703E3" w14:textId="22F7150B" w:rsidR="00EA201F" w:rsidRPr="004B647F" w:rsidRDefault="00EA201F" w:rsidP="00D065C8">
      <w:pPr>
        <w:ind w:left="540"/>
        <w:rPr>
          <w:rFonts w:ascii="Cordia New" w:eastAsia="Arial Unicode MS" w:hAnsi="Cordia New" w:cs="Cordia New"/>
          <w:sz w:val="20"/>
          <w:szCs w:val="20"/>
          <w:cs/>
          <w:lang w:val="en-GB" w:eastAsia="th-TH"/>
        </w:rPr>
      </w:pPr>
    </w:p>
    <w:p w14:paraId="6BFD2541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รายได้จากการขายก๊าซธรรมชาติ</w:t>
      </w:r>
    </w:p>
    <w:p w14:paraId="698B3050" w14:textId="77777777" w:rsidR="00EA201F" w:rsidRPr="004B647F" w:rsidRDefault="00EA201F" w:rsidP="00D065C8">
      <w:pPr>
        <w:tabs>
          <w:tab w:val="left" w:pos="900"/>
        </w:tabs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BC9571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ยได้จากการขายก๊าซธรรมชาติรับรู้ตามการโอนกรรมสิทธิ์ซึ่งเป็นไปตามเงื่อนไขในสัญญาที่เกี่ยวข้องและตามปริมาณการขายจริง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ซึ่งรวมค่าภาคหลวงและภาษีแล้ว</w:t>
      </w:r>
    </w:p>
    <w:p w14:paraId="161EC1A9" w14:textId="77777777" w:rsidR="00EA201F" w:rsidRPr="004B647F" w:rsidRDefault="00EA201F" w:rsidP="00D065C8">
      <w:pPr>
        <w:tabs>
          <w:tab w:val="left" w:pos="90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4AB04F" w14:textId="6FEEE987" w:rsidR="003139F5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บริการท่อขนส่งก๊าซรับรู้เมื่อมีการให้บริการตามปริมาณที่ขนส่งและวัดมูลค่าตามสัญญาที่เกี่ยวข้อง</w:t>
      </w:r>
    </w:p>
    <w:p w14:paraId="7C1DD553" w14:textId="77777777" w:rsidR="00B30399" w:rsidRPr="004B647F" w:rsidRDefault="00B30399" w:rsidP="00D065C8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B43D9FD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รายได้จากการให้บริการ</w:t>
      </w:r>
    </w:p>
    <w:p w14:paraId="550EB0A6" w14:textId="77777777" w:rsidR="00EA201F" w:rsidRPr="004B647F" w:rsidRDefault="00EA201F" w:rsidP="00D065C8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F9BC62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60E2EC0" w14:textId="7777777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x-none"/>
        </w:rPr>
      </w:pPr>
    </w:p>
    <w:p w14:paraId="69242808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รายได้เงินปันผล</w:t>
      </w:r>
    </w:p>
    <w:p w14:paraId="2B20A229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DF9BDE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10F76445" w14:textId="77777777" w:rsidR="00EA201F" w:rsidRPr="004B647F" w:rsidRDefault="00EA201F" w:rsidP="00D065C8">
      <w:pPr>
        <w:ind w:left="518"/>
        <w:jc w:val="thaiDistribute"/>
        <w:rPr>
          <w:rFonts w:ascii="Cordia New" w:hAnsi="Cordia New" w:cs="Cordia New"/>
          <w:sz w:val="26"/>
          <w:szCs w:val="26"/>
        </w:rPr>
      </w:pPr>
    </w:p>
    <w:p w14:paraId="7DCE6F9F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 w:eastAsia="th-TH"/>
        </w:rPr>
        <w:t>รายได้ดอกเบี้ยรับ</w:t>
      </w:r>
    </w:p>
    <w:p w14:paraId="739D2EAE" w14:textId="77777777" w:rsidR="00EA201F" w:rsidRPr="004B647F" w:rsidRDefault="00EA201F" w:rsidP="00D065C8">
      <w:pPr>
        <w:ind w:left="518"/>
        <w:jc w:val="thaiDistribute"/>
        <w:rPr>
          <w:rFonts w:ascii="Cordia New" w:hAnsi="Cordia New" w:cs="Cordia New"/>
          <w:sz w:val="26"/>
          <w:szCs w:val="26"/>
        </w:rPr>
      </w:pPr>
    </w:p>
    <w:p w14:paraId="7014B63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59FDA5C" w14:textId="34326905" w:rsidR="00B30399" w:rsidRPr="004B647F" w:rsidRDefault="00B30399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4088EF09" w14:textId="44B90DE0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15</w:t>
      </w:r>
      <w:r w:rsidR="00EA201F" w:rsidRPr="004B647F">
        <w:rPr>
          <w:color w:val="auto"/>
          <w:cs/>
        </w:rPr>
        <w:tab/>
        <w:t>การจ่ายเงินปันผล</w:t>
      </w:r>
    </w:p>
    <w:p w14:paraId="60471086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151BFD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Pr="004B647F">
        <w:rPr>
          <w:rFonts w:ascii="Cordia New" w:hAnsi="Cordia New" w:cs="Cordia New"/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เงินปันผลระหว่างกาลจะรับรู้เมื่อได้รับการอนุมัติจากคณะกรรมการของบริษัท</w:t>
      </w:r>
    </w:p>
    <w:p w14:paraId="583A83A9" w14:textId="0CF3AB41" w:rsidR="00391465" w:rsidRPr="004B647F" w:rsidRDefault="00391465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57D9C655" w14:textId="5045EBC7" w:rsidR="00EA201F" w:rsidRPr="004B647F" w:rsidRDefault="00456751" w:rsidP="00D065C8">
      <w:pPr>
        <w:pStyle w:val="Heading20"/>
        <w:rPr>
          <w:color w:val="auto"/>
        </w:rPr>
      </w:pPr>
      <w:bookmarkStart w:id="7" w:name="_Toc48681828"/>
      <w:r w:rsidRPr="00456751">
        <w:rPr>
          <w:color w:val="auto"/>
        </w:rPr>
        <w:lastRenderedPageBreak/>
        <w:t>4</w:t>
      </w:r>
      <w:r w:rsidR="00EA201F" w:rsidRPr="004B647F">
        <w:rPr>
          <w:color w:val="auto"/>
          <w:cs/>
        </w:rPr>
        <w:t>.</w:t>
      </w:r>
      <w:r w:rsidRPr="00456751">
        <w:rPr>
          <w:color w:val="auto"/>
        </w:rPr>
        <w:t>16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อนุพันธ์และการบัญชีป้องกันความเสี่ยง</w:t>
      </w:r>
      <w:bookmarkEnd w:id="7"/>
    </w:p>
    <w:p w14:paraId="589A7FD9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3A2780EC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/>
          <w:bCs/>
          <w:sz w:val="26"/>
          <w:szCs w:val="26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889B67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6293603" w14:textId="0A8E389E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</w:t>
      </w:r>
      <w:r w:rsidR="007528B2" w:rsidRPr="004B647F">
        <w:rPr>
          <w:rFonts w:ascii="Cordia New" w:hAnsi="Cordia New" w:cs="Cordia New"/>
        </w:rPr>
        <w:br/>
      </w:r>
      <w:r w:rsidRPr="004B647F">
        <w:rPr>
          <w:rFonts w:ascii="Cordia New" w:hAnsi="Cordia New" w:cs="Cordia New"/>
          <w:cs/>
        </w:rPr>
        <w:t>มูลค่ายุติธรรม และจะรับรู้การเปลี่ยนแปลงในมูลค่ายุติธรรมในรายการ</w:t>
      </w:r>
      <w:bookmarkStart w:id="8" w:name="_Hlk96250279"/>
      <w:r w:rsidRPr="004B647F">
        <w:rPr>
          <w:rFonts w:ascii="Cordia New" w:eastAsia="Arial Unicode MS" w:hAnsi="Cordia New" w:cs="Cordia New"/>
          <w:cs/>
        </w:rPr>
        <w:t>กำไร (ขาดทุน) สุทธิจากการวัดมูลค่าเครื่องมือทางการเงิน</w:t>
      </w:r>
      <w:bookmarkEnd w:id="8"/>
    </w:p>
    <w:p w14:paraId="260A01E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21873EB" w14:textId="71526C05" w:rsidR="00EA201F" w:rsidRPr="004B647F" w:rsidRDefault="002D66EB" w:rsidP="00D065C8">
      <w:pPr>
        <w:ind w:left="539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61CB3474" w14:textId="77777777" w:rsidR="002D66EB" w:rsidRPr="004B647F" w:rsidRDefault="002D66EB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6F23C447" w14:textId="77DD9BF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การบัญชีป้องกันความเสี่ยง</w:t>
      </w:r>
    </w:p>
    <w:p w14:paraId="4A2DC3B0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58B9265B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52014EB8" w14:textId="77777777" w:rsidR="00EA201F" w:rsidRPr="004B647F" w:rsidRDefault="00EA201F" w:rsidP="00D065C8">
      <w:pPr>
        <w:numPr>
          <w:ilvl w:val="0"/>
          <w:numId w:val="8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735C4A2" w14:textId="77777777" w:rsidR="00EA201F" w:rsidRPr="004B647F" w:rsidRDefault="00EA201F" w:rsidP="00D065C8">
      <w:pPr>
        <w:numPr>
          <w:ilvl w:val="0"/>
          <w:numId w:val="8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04C541E3" w14:textId="77777777" w:rsidR="00EA201F" w:rsidRPr="004B647F" w:rsidRDefault="00EA201F" w:rsidP="00D065C8">
      <w:pPr>
        <w:numPr>
          <w:ilvl w:val="0"/>
          <w:numId w:val="8"/>
        </w:numPr>
        <w:ind w:left="896" w:hanging="357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6E86ED97" w14:textId="77777777" w:rsidR="00B30399" w:rsidRPr="004B647F" w:rsidRDefault="00B30399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4A4FE64A" w14:textId="4CAF409E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4B647F">
        <w:rPr>
          <w:rFonts w:ascii="Cordia New" w:hAnsi="Cordia New" w:cs="Cordia New"/>
        </w:rPr>
        <w:t xml:space="preserve"> </w:t>
      </w:r>
      <w:r w:rsidR="00456751" w:rsidRPr="00456751">
        <w:rPr>
          <w:rFonts w:ascii="Cordia New" w:hAnsi="Cordia New" w:cs="Cordia New"/>
        </w:rPr>
        <w:t>1</w:t>
      </w:r>
      <w:r w:rsidRPr="004B647F">
        <w:rPr>
          <w:rFonts w:ascii="Cordia New" w:hAnsi="Cordia New" w:cs="Cordia New"/>
        </w:rPr>
        <w:t xml:space="preserve">) </w:t>
      </w:r>
      <w:r w:rsidRPr="004B647F">
        <w:rPr>
          <w:rFonts w:ascii="Cordia New" w:hAnsi="Cordia New" w:cs="Cordi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</w:t>
      </w:r>
      <w:r w:rsidRPr="004B647F">
        <w:rPr>
          <w:rFonts w:ascii="Cordia New" w:hAnsi="Cordia New" w:cs="Cordia New"/>
        </w:rPr>
        <w:br/>
      </w:r>
      <w:r w:rsidRPr="004B647F">
        <w:rPr>
          <w:rFonts w:ascii="Cordia New" w:hAnsi="Cordia New" w:cs="Cordia New"/>
          <w:cs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4B647F">
        <w:rPr>
          <w:rFonts w:ascii="Cordia New" w:hAnsi="Cordia New" w:cs="Cordia New"/>
        </w:rPr>
        <w:t xml:space="preserve"> </w:t>
      </w:r>
      <w:r w:rsidR="00456751" w:rsidRPr="00456751">
        <w:rPr>
          <w:rFonts w:ascii="Cordia New" w:hAnsi="Cordia New" w:cs="Cordia New"/>
        </w:rPr>
        <w:t>2</w:t>
      </w:r>
      <w:r w:rsidRPr="004B647F">
        <w:rPr>
          <w:rFonts w:ascii="Cordia New" w:hAnsi="Cordia New" w:cs="Cordia New"/>
        </w:rPr>
        <w:t xml:space="preserve">) </w:t>
      </w:r>
      <w:r w:rsidRPr="004B647F">
        <w:rPr>
          <w:rFonts w:ascii="Cordia New" w:hAnsi="Cordia New" w:cs="Cordia New"/>
          <w:cs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76428829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3747BF5A" w14:textId="04A10F06" w:rsidR="00EA201F" w:rsidRPr="004B647F" w:rsidRDefault="00590081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ไม่หมุนเวียนตามวันครบกำหนดของรายการที่มีการป้องกันความเสี่ยง</w:t>
      </w:r>
    </w:p>
    <w:p w14:paraId="31B2DF6B" w14:textId="77777777" w:rsidR="00590081" w:rsidRPr="004B647F" w:rsidRDefault="00590081" w:rsidP="00D065C8">
      <w:pPr>
        <w:ind w:left="539"/>
        <w:jc w:val="thaiDistribute"/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</w:pPr>
    </w:p>
    <w:p w14:paraId="5684B6D6" w14:textId="77777777" w:rsidR="00EA201F" w:rsidRPr="004B647F" w:rsidRDefault="00EA201F" w:rsidP="00D065C8">
      <w:pPr>
        <w:ind w:left="539"/>
        <w:jc w:val="thaiDistribute"/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3C671319" w14:textId="77777777" w:rsidR="00EA201F" w:rsidRPr="004B647F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564EFCED" w14:textId="5849E5A7" w:rsidR="00B30399" w:rsidRPr="004B647F" w:rsidRDefault="00EA201F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4B647F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4B647F">
        <w:rPr>
          <w:rFonts w:ascii="Cordia New" w:eastAsia="Calibri" w:hAnsi="Cordia New" w:cs="Cordia New"/>
          <w:sz w:val="26"/>
          <w:szCs w:val="26"/>
        </w:rPr>
        <w:br/>
      </w:r>
      <w:r w:rsidRPr="004B647F">
        <w:rPr>
          <w:rFonts w:ascii="Cordia New" w:eastAsia="Calibri" w:hAnsi="Cordia New" w:cs="Cordia New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  <w:r w:rsidR="00B30399" w:rsidRPr="004B647F">
        <w:rPr>
          <w:rFonts w:ascii="Cordia New" w:eastAsia="Calibri" w:hAnsi="Cordia New" w:cs="Cordia New"/>
          <w:sz w:val="26"/>
          <w:szCs w:val="26"/>
          <w:cs/>
        </w:rPr>
        <w:br w:type="page"/>
      </w:r>
    </w:p>
    <w:p w14:paraId="08579D44" w14:textId="6262E3AC" w:rsidR="00EA201F" w:rsidRPr="004B647F" w:rsidRDefault="00EA201F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4B647F">
        <w:rPr>
          <w:rFonts w:ascii="Cordia New" w:eastAsia="Calibri" w:hAnsi="Cordia New" w:cs="Cordia New"/>
          <w:spacing w:val="-2"/>
          <w:sz w:val="26"/>
          <w:szCs w:val="26"/>
          <w:cs/>
        </w:rPr>
        <w:lastRenderedPageBreak/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4B647F">
        <w:rPr>
          <w:rFonts w:ascii="Cordia New" w:eastAsia="Calibri" w:hAnsi="Cordia New" w:cs="Cordia New"/>
          <w:spacing w:val="-6"/>
          <w:sz w:val="26"/>
          <w:szCs w:val="26"/>
          <w:cs/>
        </w:rPr>
        <w:t>เมื่อข้อกำหนด</w:t>
      </w:r>
      <w:r w:rsidRPr="004B647F">
        <w:rPr>
          <w:rFonts w:ascii="Cordia New" w:eastAsia="Calibri" w:hAnsi="Cordia New" w:cs="Cordia New"/>
          <w:spacing w:val="-6"/>
          <w:sz w:val="26"/>
          <w:szCs w:val="26"/>
        </w:rPr>
        <w:br/>
      </w:r>
      <w:r w:rsidRPr="004B647F">
        <w:rPr>
          <w:rFonts w:ascii="Cordia New" w:eastAsia="Calibri" w:hAnsi="Cordia New" w:cs="Cordia New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4B647F">
        <w:rPr>
          <w:rFonts w:ascii="Cordia New" w:eastAsia="Calibri" w:hAnsi="Cordia New" w:cs="Cordia New"/>
          <w:spacing w:val="-2"/>
          <w:sz w:val="26"/>
          <w:szCs w:val="26"/>
          <w:cs/>
        </w:rPr>
        <w:t xml:space="preserve"> </w:t>
      </w:r>
      <w:r w:rsidRPr="004B647F">
        <w:rPr>
          <w:rFonts w:ascii="Cordia New" w:eastAsia="Calibri" w:hAnsi="Cordia New" w:cs="Cordia New"/>
          <w:sz w:val="26"/>
          <w:szCs w:val="26"/>
          <w:cs/>
        </w:rPr>
        <w:t>และทำการประเมิน</w:t>
      </w:r>
      <w:r w:rsidRPr="004B647F">
        <w:rPr>
          <w:rFonts w:ascii="Cordia New" w:eastAsia="Calibri" w:hAnsi="Cordia New" w:cs="Cordia New"/>
          <w:sz w:val="26"/>
          <w:szCs w:val="26"/>
        </w:rPr>
        <w:br/>
      </w:r>
      <w:r w:rsidRPr="004B647F">
        <w:rPr>
          <w:rFonts w:ascii="Cordia New" w:eastAsia="Calibri" w:hAnsi="Cordia New" w:cs="Cord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4B647F">
        <w:rPr>
          <w:rFonts w:ascii="Cordia New" w:eastAsia="Calibri" w:hAnsi="Cordia New" w:cs="Cordia New"/>
          <w:sz w:val="26"/>
          <w:szCs w:val="26"/>
        </w:rPr>
        <w:br/>
      </w:r>
      <w:r w:rsidRPr="004B647F">
        <w:rPr>
          <w:rFonts w:ascii="Cordia New" w:eastAsia="Calibri" w:hAnsi="Cordia New" w:cs="Cordia New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4B647F">
        <w:rPr>
          <w:rFonts w:ascii="Cordia New" w:eastAsia="Calibri" w:hAnsi="Cordia New" w:cs="Cordia New"/>
          <w:sz w:val="26"/>
          <w:szCs w:val="26"/>
        </w:rPr>
        <w:br/>
      </w:r>
      <w:r w:rsidRPr="004B647F">
        <w:rPr>
          <w:rFonts w:ascii="Cordia New" w:eastAsia="Calibri" w:hAnsi="Cordia New" w:cs="Cordia New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B647F">
        <w:rPr>
          <w:rFonts w:ascii="Cordia New" w:eastAsia="Calibri" w:hAnsi="Cordia New" w:cs="Cordia New"/>
          <w:sz w:val="26"/>
          <w:szCs w:val="26"/>
        </w:rPr>
        <w:t xml:space="preserve">Hypothetical derivative) </w:t>
      </w:r>
      <w:r w:rsidRPr="004B647F">
        <w:rPr>
          <w:rFonts w:ascii="Cordia New" w:eastAsia="Calibri" w:hAnsi="Cordia New" w:cs="Cordia New"/>
          <w:sz w:val="26"/>
          <w:szCs w:val="26"/>
          <w:cs/>
        </w:rPr>
        <w:t xml:space="preserve">ในการพิจารณาความมีประสิทธิผล </w:t>
      </w:r>
    </w:p>
    <w:p w14:paraId="06C53141" w14:textId="77777777" w:rsidR="006640B5" w:rsidRPr="004B647F" w:rsidRDefault="006640B5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3E948298" w14:textId="77777777" w:rsidR="006640B5" w:rsidRPr="004B647F" w:rsidRDefault="006640B5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4B647F">
        <w:rPr>
          <w:rFonts w:ascii="Cordia New" w:eastAsia="Calibri" w:hAnsi="Cordia New" w:cs="Cordia New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4B647F">
        <w:rPr>
          <w:rFonts w:ascii="Cordia New" w:eastAsia="Calibri" w:hAnsi="Cordia New" w:cs="Cordia New"/>
          <w:spacing w:val="-4"/>
          <w:sz w:val="26"/>
          <w:szCs w:val="26"/>
          <w:cs/>
        </w:rPr>
        <w:t>การเกิดของรายการ</w:t>
      </w:r>
      <w:r w:rsidRPr="004B647F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4B647F">
        <w:rPr>
          <w:rFonts w:ascii="Cordia New" w:eastAsia="Calibri" w:hAnsi="Cordia New" w:cs="Cordia New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4B647F">
        <w:rPr>
          <w:rFonts w:ascii="Cordia New" w:eastAsia="Calibri" w:hAnsi="Cordia New" w:cs="Cordia New"/>
          <w:sz w:val="26"/>
          <w:szCs w:val="26"/>
          <w:cs/>
        </w:rPr>
        <w:t>ด้านเครดิตของคู่สัญญา</w:t>
      </w:r>
    </w:p>
    <w:p w14:paraId="46D6EED0" w14:textId="77777777" w:rsidR="006640B5" w:rsidRPr="004B647F" w:rsidRDefault="006640B5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017C2BE" w14:textId="77777777" w:rsidR="00D368FF" w:rsidRPr="004B647F" w:rsidRDefault="00EA201F" w:rsidP="00D065C8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  <w:r w:rsidRPr="004B647F">
        <w:rPr>
          <w:rFonts w:ascii="Cordia New" w:eastAsia="Calibri" w:hAnsi="Cordia New" w:cs="Cord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4B647F">
        <w:rPr>
          <w:rFonts w:ascii="Cordia New" w:eastAsia="Calibri" w:hAnsi="Cordia New" w:cs="Cordia New"/>
          <w:sz w:val="26"/>
          <w:szCs w:val="26"/>
        </w:rPr>
        <w:br/>
      </w:r>
      <w:r w:rsidRPr="004B647F">
        <w:rPr>
          <w:rFonts w:ascii="Cordia New" w:eastAsia="Calibri" w:hAnsi="Cordia New" w:cs="Cordia New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</w:t>
      </w:r>
      <w:r w:rsidR="00FD3634" w:rsidRPr="004B647F">
        <w:rPr>
          <w:rFonts w:ascii="Cordia New" w:eastAsia="Calibri" w:hAnsi="Cordia New" w:cs="Cordia New"/>
          <w:sz w:val="26"/>
          <w:szCs w:val="26"/>
        </w:rPr>
        <w:t xml:space="preserve"> </w:t>
      </w:r>
      <w:r w:rsidRPr="004B647F">
        <w:rPr>
          <w:rFonts w:ascii="Cordia New" w:eastAsia="Calibri" w:hAnsi="Cordia New" w:cs="Cordia New"/>
          <w:sz w:val="26"/>
          <w:szCs w:val="26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488B5172" w14:textId="77777777" w:rsidR="00D368FF" w:rsidRPr="004B647F" w:rsidRDefault="00D368FF" w:rsidP="00D065C8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57B94E3" w14:textId="3A96DC39" w:rsidR="00D368FF" w:rsidRPr="004B647F" w:rsidRDefault="00D368FF" w:rsidP="00D065C8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  <w:r w:rsidRPr="004B647F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010BA95A" w14:textId="77777777" w:rsidR="00D368FF" w:rsidRPr="004B647F" w:rsidRDefault="00D368FF" w:rsidP="00D065C8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B9F1507" w14:textId="3DB36CB8" w:rsidR="00B4089D" w:rsidRPr="004B647F" w:rsidRDefault="00B4089D" w:rsidP="00D065C8">
      <w:pPr>
        <w:numPr>
          <w:ilvl w:val="0"/>
          <w:numId w:val="8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ค่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าปรับคุณภาพเครดิตของคู่สัญญา (</w:t>
      </w:r>
      <w:r w:rsidRPr="004B647F">
        <w:rPr>
          <w:rFonts w:ascii="Cordia New" w:hAnsi="Cordia New" w:cs="Cordia New"/>
          <w:spacing w:val="-2"/>
          <w:sz w:val="26"/>
          <w:szCs w:val="26"/>
        </w:rPr>
        <w:t>Credit value adjustment)</w:t>
      </w:r>
      <w:r w:rsidR="00ED325C"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5D4F8C" w:rsidRPr="004B647F">
        <w:rPr>
          <w:rFonts w:ascii="Cordia New" w:hAnsi="Cordia New" w:cs="Cordia New"/>
          <w:spacing w:val="-2"/>
          <w:sz w:val="26"/>
          <w:szCs w:val="26"/>
        </w:rPr>
        <w:t xml:space="preserve">/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ค่าปรับคุณภาพเดบิตของกิจการ (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Debit value adjustment)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ของสัญญา</w:t>
      </w:r>
      <w:r w:rsidRPr="004B647F">
        <w:rPr>
          <w:rFonts w:ascii="Cordia New" w:hAnsi="Cordia New" w:cs="Cordia New"/>
          <w:sz w:val="26"/>
          <w:szCs w:val="26"/>
          <w:cs/>
        </w:rPr>
        <w:t>แลกเปลี่ยนอัตราดอกเบี้ยซึ่งไม่สอดคล้องกับเงินกู้ยืม และ</w:t>
      </w:r>
    </w:p>
    <w:p w14:paraId="5AD773D7" w14:textId="77777777" w:rsidR="00B30399" w:rsidRPr="004B647F" w:rsidRDefault="00D368FF" w:rsidP="00D065C8">
      <w:pPr>
        <w:numPr>
          <w:ilvl w:val="0"/>
          <w:numId w:val="8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8435BA4" w14:textId="77777777" w:rsidR="00B30399" w:rsidRPr="004B647F" w:rsidRDefault="00B30399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8DDFF5" w14:textId="77777777" w:rsidR="00EA201F" w:rsidRPr="004B647F" w:rsidRDefault="00EA201F" w:rsidP="00D065C8">
      <w:pPr>
        <w:ind w:left="533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การป้องกันความเสี่ยงในกระแสเงินสด</w:t>
      </w:r>
    </w:p>
    <w:p w14:paraId="0ED5B364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</w:p>
    <w:p w14:paraId="374FC0B2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4B647F">
        <w:rPr>
          <w:rFonts w:ascii="Cordia New" w:hAnsi="Cordia New" w:cs="Cordia New"/>
        </w:rPr>
        <w:t xml:space="preserve"> </w:t>
      </w:r>
      <w:r w:rsidRPr="004B647F">
        <w:rPr>
          <w:rFonts w:ascii="Cordia New" w:hAnsi="Cordia New" w:cs="Cordia New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09A03D71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</w:p>
    <w:p w14:paraId="7F155C78" w14:textId="189E1211" w:rsidR="00B30399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  <w:cs/>
        </w:rPr>
      </w:pPr>
      <w:r w:rsidRPr="004B647F">
        <w:rPr>
          <w:rFonts w:ascii="Cordia New" w:hAnsi="Cordia New" w:cs="Cordia New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4B647F">
        <w:rPr>
          <w:rFonts w:ascii="Cordia New" w:hAnsi="Cordia New" w:cs="Cordia New"/>
        </w:rPr>
        <w:t xml:space="preserve"> </w:t>
      </w:r>
      <w:r w:rsidRPr="004B647F">
        <w:rPr>
          <w:rFonts w:ascii="Cordia New" w:hAnsi="Cordia New" w:cs="Cordia New"/>
          <w:cs/>
        </w:rPr>
        <w:t>ในการป้องกันความเสี่ยงของรายการที่คาดการณ์</w:t>
      </w:r>
      <w:r w:rsidRPr="004B647F">
        <w:rPr>
          <w:rFonts w:ascii="Cordia New" w:hAnsi="Cordia New" w:cs="Cordia New"/>
        </w:rPr>
        <w:t xml:space="preserve"> (Forecast transaction)</w:t>
      </w:r>
      <w:r w:rsidRPr="004B647F">
        <w:rPr>
          <w:rFonts w:ascii="Cordia New" w:hAnsi="Cordia New" w:cs="Cordia New"/>
          <w:cs/>
        </w:rPr>
        <w:t xml:space="preserve"> โดยกลุ่มกิจการเลือกกำหนดให้เฉพาะการเปลี่ยนแปลงในมูลค่า</w:t>
      </w:r>
      <w:r w:rsidR="00212E6C" w:rsidRPr="004B647F">
        <w:rPr>
          <w:rFonts w:ascii="Cordia New" w:hAnsi="Cordia New" w:cs="Cordia New"/>
          <w:cs/>
        </w:rPr>
        <w:t>ยุติธรรม</w:t>
      </w:r>
      <w:r w:rsidRPr="004B647F">
        <w:rPr>
          <w:rFonts w:ascii="Cordia New" w:hAnsi="Cordia New" w:cs="Cordia New"/>
          <w:cs/>
        </w:rPr>
        <w:t xml:space="preserve">ขององค์ประกอบราคาปัจจุบัน </w:t>
      </w:r>
      <w:r w:rsidRPr="004B647F">
        <w:rPr>
          <w:rFonts w:ascii="Cordia New" w:hAnsi="Cordia New" w:cs="Cordia New"/>
        </w:rPr>
        <w:t xml:space="preserve">(Spot component) </w:t>
      </w:r>
      <w:r w:rsidRPr="004B647F">
        <w:rPr>
          <w:rFonts w:ascii="Cordia New" w:hAnsi="Cordia New" w:cs="Cordia New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4B647F">
        <w:rPr>
          <w:rFonts w:ascii="Cordia New" w:hAnsi="Cordia New" w:cs="Cordia New"/>
        </w:rPr>
        <w:t>(Spot component)</w:t>
      </w:r>
      <w:r w:rsidRPr="004B647F">
        <w:rPr>
          <w:rFonts w:ascii="Cordia New" w:hAnsi="Cordia New" w:cs="Cordia New"/>
          <w:cs/>
        </w:rPr>
        <w:t xml:space="preserve">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</w:t>
      </w:r>
      <w:r w:rsidRPr="004B647F">
        <w:rPr>
          <w:rFonts w:ascii="Cordia New" w:hAnsi="Cordia New" w:cs="Cordia New"/>
        </w:rPr>
        <w:t xml:space="preserve"> </w:t>
      </w:r>
      <w:r w:rsidRPr="004B647F">
        <w:rPr>
          <w:rFonts w:ascii="Cordia New" w:hAnsi="Cordia New" w:cs="Cordia New"/>
          <w:cs/>
        </w:rPr>
        <w:t xml:space="preserve">ซึ่งรวมอยู่ในส่วนของเจ้าของ การเปลี่ยนแปลงในมูลค่าองค์ประกอบของราคาล่วงหน้า </w:t>
      </w:r>
      <w:r w:rsidRPr="004B647F">
        <w:rPr>
          <w:rFonts w:ascii="Cordia New" w:hAnsi="Cordia New" w:cs="Cordia New"/>
        </w:rPr>
        <w:t xml:space="preserve">(Forward element) </w:t>
      </w:r>
      <w:r w:rsidRPr="004B647F">
        <w:rPr>
          <w:rFonts w:ascii="Cordia New" w:hAnsi="Cordia New" w:cs="Cordia New"/>
          <w:cs/>
        </w:rPr>
        <w:t>ที่เกี่ยวกับรายการที่ป้องกันความเสี่ยงจะรับรู้ในรายการต้นทุนใน</w:t>
      </w:r>
      <w:r w:rsidR="001271E4" w:rsidRPr="004B647F">
        <w:rPr>
          <w:rFonts w:ascii="Cordia New" w:hAnsi="Cordia New" w:cs="Cordia New"/>
          <w:cs/>
        </w:rPr>
        <w:br/>
      </w:r>
      <w:r w:rsidRPr="004B647F">
        <w:rPr>
          <w:rFonts w:ascii="Cordia New" w:hAnsi="Cordia New" w:cs="Cordia New"/>
          <w:cs/>
        </w:rPr>
        <w:t>การป้องกันความเสี่ยงในกำไรขาดทุนเบ็ดเสร็จอื่น ซึ่งรวมอยู่ในส่วนของเจ้าของ</w:t>
      </w:r>
      <w:r w:rsidR="00B30399" w:rsidRPr="004B647F">
        <w:rPr>
          <w:rFonts w:ascii="Cordia New" w:hAnsi="Cordia New" w:cs="Cordia New"/>
          <w:cs/>
        </w:rPr>
        <w:br w:type="page"/>
      </w:r>
    </w:p>
    <w:p w14:paraId="56A47B95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  <w:spacing w:val="-2"/>
        </w:rPr>
      </w:pPr>
      <w:r w:rsidRPr="004B647F">
        <w:rPr>
          <w:rFonts w:ascii="Cordia New" w:hAnsi="Cordia New" w:cs="Cordia New"/>
          <w:spacing w:val="-2"/>
          <w:cs/>
        </w:rPr>
        <w:lastRenderedPageBreak/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4B647F">
        <w:rPr>
          <w:rFonts w:ascii="Cordia New" w:hAnsi="Cordia New" w:cs="Cordia New"/>
          <w:spacing w:val="-2"/>
        </w:rPr>
        <w:t>(Forward points)</w:t>
      </w:r>
      <w:r w:rsidRPr="004B647F">
        <w:rPr>
          <w:rFonts w:ascii="Cordia New" w:hAnsi="Cordia New" w:cs="Cordia New"/>
          <w:spacing w:val="-2"/>
          <w:cs/>
        </w:rPr>
        <w:t xml:space="preserve"> เป็นเครื่องมือที่ใช้ป้องกันความเสี่ยง ในกรณีนี้ รายการกำไรหรือขาดทุนที่เกี่ยวข้องกับ</w:t>
      </w:r>
      <w:r w:rsidRPr="004B647F">
        <w:rPr>
          <w:rFonts w:ascii="Cordia New" w:hAnsi="Cordia New" w:cs="Cordia New"/>
          <w:spacing w:val="-2"/>
        </w:rPr>
        <w:br/>
      </w:r>
      <w:r w:rsidRPr="004B647F">
        <w:rPr>
          <w:rFonts w:ascii="Cordia New" w:hAnsi="Cordia New" w:cs="Cordia New"/>
          <w:spacing w:val="-2"/>
          <w:cs/>
        </w:rPr>
        <w:t>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4B647F">
        <w:rPr>
          <w:rFonts w:ascii="Cordia New" w:hAnsi="Cordia New" w:cs="Cordia New"/>
          <w:spacing w:val="-2"/>
        </w:rPr>
        <w:t xml:space="preserve"> </w:t>
      </w:r>
      <w:r w:rsidRPr="004B647F">
        <w:rPr>
          <w:rFonts w:ascii="Cordia New" w:hAnsi="Cordia New" w:cs="Cordia New"/>
          <w:spacing w:val="-2"/>
          <w:cs/>
        </w:rPr>
        <w:t xml:space="preserve">ซึ่งรวมอยู่ในส่วนของเจ้าของ </w:t>
      </w:r>
    </w:p>
    <w:p w14:paraId="7F25F95D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  <w:spacing w:val="-4"/>
        </w:rPr>
      </w:pPr>
    </w:p>
    <w:p w14:paraId="6EDC56C0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spacing w:val="-4"/>
          <w:cs/>
        </w:rPr>
        <w:t>กลุ่ม</w:t>
      </w:r>
      <w:r w:rsidRPr="004B647F">
        <w:rPr>
          <w:rFonts w:ascii="Cordia New" w:hAnsi="Cordia New" w:cs="Cordia New"/>
          <w:cs/>
        </w:rPr>
        <w:t xml:space="preserve">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15F8E83B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</w:p>
    <w:p w14:paraId="08F1E93E" w14:textId="16A169B2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</w:t>
      </w:r>
      <w:r w:rsidRPr="004B647F">
        <w:rPr>
          <w:rFonts w:ascii="Cordia New" w:hAnsi="Cordia New" w:cs="Cordia New"/>
        </w:rPr>
        <w:br/>
      </w:r>
      <w:r w:rsidRPr="004B647F">
        <w:rPr>
          <w:rFonts w:ascii="Cordia New" w:hAnsi="Cordia New" w:cs="Cordia New"/>
          <w:cs/>
        </w:rPr>
        <w:t>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4B647F">
        <w:rPr>
          <w:rFonts w:ascii="Cordia New" w:hAnsi="Cordia New" w:cs="Cordia New"/>
        </w:rPr>
        <w:t xml:space="preserve"> </w:t>
      </w:r>
    </w:p>
    <w:p w14:paraId="17FD1AF3" w14:textId="77777777" w:rsidR="003A340A" w:rsidRPr="004B647F" w:rsidRDefault="003A340A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</w:p>
    <w:p w14:paraId="438D9FC7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  <w:i/>
          <w:iCs/>
        </w:rPr>
      </w:pPr>
      <w:r w:rsidRPr="004B647F">
        <w:rPr>
          <w:rFonts w:ascii="Cordia New" w:hAnsi="Cordia New" w:cs="Cordia New"/>
          <w:i/>
          <w:iCs/>
          <w:cs/>
        </w:rPr>
        <w:t>การป้องกันความเสี่ยงในเงินลงทุนสุทธิ</w:t>
      </w:r>
    </w:p>
    <w:p w14:paraId="2B376E3C" w14:textId="77777777" w:rsidR="00EA201F" w:rsidRPr="004B647F" w:rsidRDefault="00EA201F" w:rsidP="00D065C8">
      <w:pPr>
        <w:pStyle w:val="Style1"/>
        <w:ind w:left="533" w:firstLine="0"/>
        <w:jc w:val="thaiDistribute"/>
        <w:rPr>
          <w:rFonts w:ascii="Cordia New" w:hAnsi="Cordia New" w:cs="Cordia New"/>
        </w:rPr>
      </w:pPr>
    </w:p>
    <w:p w14:paraId="088CBE94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1A77F1E2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68734D6" w14:textId="77777777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ในรายการกำไร (ขาดทุน) สุทธิจากการวัดมูลค่าเครื่องมือทางการเงิน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28F8DB05" w14:textId="77777777" w:rsidR="00B30399" w:rsidRPr="004B647F" w:rsidRDefault="00B30399" w:rsidP="00D065C8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sz w:val="26"/>
          <w:szCs w:val="26"/>
          <w:u w:val="none"/>
          <w:lang w:val="en-GB"/>
        </w:rPr>
      </w:pPr>
    </w:p>
    <w:p w14:paraId="2A8EC05C" w14:textId="0FE8D058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17</w:t>
      </w:r>
      <w:r w:rsidR="00EA201F" w:rsidRPr="004B647F">
        <w:rPr>
          <w:color w:val="auto"/>
          <w:cs/>
        </w:rPr>
        <w:tab/>
        <w:t>ข้อมูลจำแนกตามส่วนงาน</w:t>
      </w:r>
    </w:p>
    <w:p w14:paraId="41764A3C" w14:textId="77777777" w:rsidR="00EA201F" w:rsidRPr="004B647F" w:rsidRDefault="00EA201F" w:rsidP="00D065C8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20ABE34" w14:textId="0D76F272" w:rsidR="00E435D2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528B2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671DA39" w14:textId="6DF70D01" w:rsidR="00B30399" w:rsidRPr="004B647F" w:rsidRDefault="00B30399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674567F" w14:textId="24BB2F09" w:rsidR="00166102" w:rsidRPr="004B647F" w:rsidRDefault="00456751" w:rsidP="00285800">
      <w:pPr>
        <w:pStyle w:val="Heading10"/>
      </w:pPr>
      <w:r w:rsidRPr="00456751">
        <w:lastRenderedPageBreak/>
        <w:t>5</w:t>
      </w:r>
      <w:r w:rsidR="00166102" w:rsidRPr="004B647F">
        <w:tab/>
      </w:r>
      <w:r w:rsidR="00166102" w:rsidRPr="004B647F">
        <w:rPr>
          <w:cs/>
        </w:rPr>
        <w:t>การจัดการความเสี่ยงทางการเงิน</w:t>
      </w:r>
    </w:p>
    <w:p w14:paraId="5FF5300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C402D2C" w14:textId="214056D5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5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ปัจจัยความเสี่ยงทางการเงิน</w:t>
      </w:r>
    </w:p>
    <w:p w14:paraId="2511C668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5F539F5" w14:textId="226AEC45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ได้แก่ ความเสี่ยงจากตลาด (ร</w:t>
      </w:r>
      <w:r w:rsidRPr="004B647F">
        <w:rPr>
          <w:rFonts w:ascii="Cordia New" w:hAnsi="Cordia New" w:cs="Cordia New"/>
          <w:sz w:val="26"/>
          <w:szCs w:val="26"/>
          <w:cs/>
        </w:rPr>
        <w:t>วมถึงผลกระทบของการเปลี่ยนแปลงของ</w:t>
      </w:r>
      <w:r w:rsidR="007528B2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อัตราแลกเปลี่ยนเงินตรา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4B647F">
        <w:rPr>
          <w:rFonts w:ascii="Cordia New" w:hAnsi="Cordia New" w:cs="Cordia New"/>
          <w:sz w:val="26"/>
          <w:szCs w:val="26"/>
          <w:cs/>
        </w:rPr>
        <w:t>ของตลาดการเงินและ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A7B41" w:rsidRPr="004B647F">
        <w:rPr>
          <w:rFonts w:ascii="Cordia New" w:hAnsi="Cordia New" w:cs="Cordia New"/>
          <w:spacing w:val="-2"/>
          <w:sz w:val="26"/>
          <w:szCs w:val="26"/>
          <w:cs/>
        </w:rPr>
        <w:br/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บางประการ</w:t>
      </w:r>
      <w:r w:rsidRPr="004B647F">
        <w:rPr>
          <w:rFonts w:ascii="Cordia New" w:hAnsi="Cordia New" w:cs="Cordia New"/>
          <w:sz w:val="26"/>
          <w:szCs w:val="26"/>
          <w:cs/>
        </w:rPr>
        <w:t>ที่จะเกิดขึ้น</w:t>
      </w:r>
    </w:p>
    <w:p w14:paraId="1BBD2BF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34D8DC2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11442731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EA042DC" w14:textId="62EEE027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5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ความเสี่ยงจากตลาด</w:t>
      </w:r>
    </w:p>
    <w:p w14:paraId="6531FDBC" w14:textId="77777777" w:rsidR="00EA201F" w:rsidRPr="004B647F" w:rsidRDefault="00EA201F" w:rsidP="00D065C8">
      <w:pPr>
        <w:ind w:left="1081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9E01367" w14:textId="77777777" w:rsidR="00EA201F" w:rsidRPr="004B647F" w:rsidRDefault="00EA201F" w:rsidP="00D065C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ก)</w:t>
      </w:r>
      <w:r w:rsidRPr="004B647F">
        <w:rPr>
          <w:rFonts w:ascii="Cordia New" w:hAnsi="Cordia New" w:cs="Cordia New"/>
          <w:sz w:val="26"/>
          <w:szCs w:val="26"/>
        </w:rPr>
        <w:tab/>
      </w:r>
      <w:r w:rsidRPr="004B647F">
        <w:rPr>
          <w:rFonts w:ascii="Cordia New" w:hAnsi="Cordia New" w:cs="Cordia New"/>
          <w:sz w:val="26"/>
          <w:szCs w:val="26"/>
          <w:cs/>
        </w:rPr>
        <w:t>ความเสี่ยงจากอัตราแลกเปลี่ยน</w:t>
      </w:r>
    </w:p>
    <w:p w14:paraId="345524CB" w14:textId="77777777" w:rsidR="00EA201F" w:rsidRPr="004B647F" w:rsidRDefault="00EA201F" w:rsidP="00D065C8">
      <w:pPr>
        <w:pStyle w:val="BlockText"/>
        <w:tabs>
          <w:tab w:val="clear" w:pos="360"/>
        </w:tabs>
        <w:ind w:left="541" w:right="0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4171596F" w14:textId="77777777" w:rsidR="00EA201F" w:rsidRPr="004B647F" w:rsidRDefault="00EA201F" w:rsidP="00D065C8">
      <w:pPr>
        <w:ind w:left="541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โดยเกิดจากสกุลเงิ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ที่หลากหลาย ซึ่งส่วนใหญ่เป็นสกุลเงินบาท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สกุลเงินเหรียญสหรัฐ สกุลเงินอินโดนีเซียรูเปีย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สกุลเงินเหรียญออสเตรเลีย และ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สกุลเงินหยวน อันเกี่ยวเนื่องมาจากธุรกรรมการค้า เงินลงทุนสุทธิในการดำเนินงานในต่างประเทศ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และสินทรัพย์และหนี้สินสุทธิ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3480E16C" w14:textId="77777777" w:rsidR="00EA201F" w:rsidRPr="004B647F" w:rsidRDefault="00EA201F" w:rsidP="00D065C8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54CDDE" w14:textId="77777777" w:rsidR="00EA201F" w:rsidRPr="004B647F" w:rsidRDefault="00EA201F" w:rsidP="00D065C8">
      <w:pPr>
        <w:ind w:left="541"/>
        <w:jc w:val="thaiDistribute"/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036A8B21" w14:textId="77777777" w:rsidR="00EA201F" w:rsidRPr="004B647F" w:rsidRDefault="00EA201F" w:rsidP="00D065C8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681D6C" w14:textId="77777777" w:rsidR="00EA201F" w:rsidRPr="004B647F" w:rsidRDefault="00EA201F" w:rsidP="00D065C8">
      <w:pPr>
        <w:tabs>
          <w:tab w:val="left" w:pos="924"/>
        </w:tabs>
        <w:ind w:left="541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กลุ่มกิจการใช้สัญญาซื้อขายเงินตราต่างประเทศล่วงหน้าและสัญญาแลกเปลี่ยนเงินตราต่างประเทศและอัตราดอกเบี้ยเพื่อป้องกั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1A3D8710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p w14:paraId="45732796" w14:textId="4E8D6CB6" w:rsidR="00EA201F" w:rsidRPr="004B647F" w:rsidRDefault="00EA201F" w:rsidP="00D065C8">
      <w:pPr>
        <w:ind w:left="541"/>
        <w:jc w:val="thaiDistribute"/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6DC276DD" w14:textId="0E255ED3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856E02A" w14:textId="2F2E3CBB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ใช้นโยบายการบัญชีป้องกันความเสี่ยงของเงินลงทุนสุทธิในหน่วยงานต่างประเทศโดยการนำรายการหุ้นกู้</w:t>
      </w:r>
      <w:r w:rsidR="00571313" w:rsidRPr="004B647F">
        <w:rPr>
          <w:rFonts w:ascii="Cordia New" w:hAnsi="Cordia New" w:cs="Cordia New"/>
          <w:sz w:val="26"/>
          <w:szCs w:val="26"/>
          <w:cs/>
        </w:rPr>
        <w:t>และ</w:t>
      </w:r>
      <w:r w:rsidR="00D42770" w:rsidRPr="004B647F">
        <w:rPr>
          <w:rFonts w:ascii="Cordia New" w:hAnsi="Cordia New" w:cs="Cordia New"/>
          <w:sz w:val="26"/>
          <w:szCs w:val="26"/>
          <w:cs/>
        </w:rPr>
        <w:t>เงินกู้ยืมระยะยาว</w:t>
      </w:r>
      <w:r w:rsidRPr="004B647F">
        <w:rPr>
          <w:rFonts w:ascii="Cordia New" w:hAnsi="Cordia New" w:cs="Cordia New"/>
          <w:sz w:val="26"/>
          <w:szCs w:val="26"/>
          <w:cs/>
        </w:rPr>
        <w:t>ในสกุลเงินบาทมาใช้เป็นเครื่องมือในการป้องกันความเสี่ยงของเงินลงทุนสุทธิในบริษัทย่อยที่มีสกุลเงินบาทเป็นสกุลเงินที่ใช้ดำเนินงาน โดยอัตราแลกเปลี่ยนเงินตราต่างประเทศที่เกิดจากหุ้นกู้</w:t>
      </w:r>
      <w:r w:rsidR="004F0478" w:rsidRPr="004B647F">
        <w:rPr>
          <w:rFonts w:ascii="Cordia New" w:hAnsi="Cordia New" w:cs="Cordia New"/>
          <w:sz w:val="26"/>
          <w:szCs w:val="26"/>
          <w:cs/>
        </w:rPr>
        <w:t>และเงิน</w:t>
      </w:r>
      <w:r w:rsidR="00FA7BD9" w:rsidRPr="004B647F">
        <w:rPr>
          <w:rFonts w:ascii="Cordia New" w:hAnsi="Cordia New" w:cs="Cordia New"/>
          <w:sz w:val="26"/>
          <w:szCs w:val="26"/>
          <w:cs/>
        </w:rPr>
        <w:t>กู้ยืมระยะยาว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</w:t>
      </w:r>
    </w:p>
    <w:p w14:paraId="17E28A0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D69937" w14:textId="1DB9C9A3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</w:t>
      </w:r>
      <w:r w:rsidR="00D671EE" w:rsidRPr="004B647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671EE" w:rsidRPr="004B647F">
        <w:rPr>
          <w:rFonts w:ascii="Cordia New" w:eastAsia="Arial Unicode MS" w:hAnsi="Cordia New" w:cs="Cordia New"/>
          <w:sz w:val="26"/>
          <w:szCs w:val="26"/>
        </w:rPr>
        <w:t>(</w:t>
      </w:r>
      <w:r w:rsidR="00D671EE" w:rsidRPr="004B647F">
        <w:rPr>
          <w:rFonts w:ascii="Cordia New" w:eastAsia="Arial Unicode MS" w:hAnsi="Cordia New" w:cs="Cordia New"/>
          <w:sz w:val="26"/>
          <w:szCs w:val="26"/>
          <w:cs/>
        </w:rPr>
        <w:t>ขาดทุน</w:t>
      </w:r>
      <w:r w:rsidR="00D671EE" w:rsidRPr="004B647F">
        <w:rPr>
          <w:rFonts w:ascii="Cordia New" w:eastAsia="Arial Unicode MS" w:hAnsi="Cordia New" w:cs="Cordia New"/>
          <w:sz w:val="26"/>
          <w:szCs w:val="26"/>
        </w:rPr>
        <w:t>)</w:t>
      </w:r>
      <w:r w:rsidR="00D671EE" w:rsidRPr="004B647F">
        <w:rPr>
          <w:rFonts w:ascii="Cordia New" w:eastAsia="Arial Unicode MS" w:hAnsi="Cordia New" w:cs="Cordia New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เบ็ดเสร็จอื่น และสะสมใน</w:t>
      </w:r>
      <w:r w:rsidR="00D671EE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</w:t>
      </w:r>
      <w:r w:rsidR="00D671EE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0BC0CF4A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5256"/>
        <w:gridCol w:w="1872"/>
        <w:gridCol w:w="1872"/>
      </w:tblGrid>
      <w:tr w:rsidR="004B647F" w:rsidRPr="004B647F" w14:paraId="4E2AC90C" w14:textId="77777777" w:rsidTr="005A175C">
        <w:tc>
          <w:tcPr>
            <w:tcW w:w="5256" w:type="dxa"/>
          </w:tcPr>
          <w:p w14:paraId="7EDD0A78" w14:textId="77777777" w:rsidR="00EA201F" w:rsidRPr="004B647F" w:rsidRDefault="00EA201F" w:rsidP="00D065C8">
            <w:pPr>
              <w:ind w:left="-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center"/>
          </w:tcPr>
          <w:p w14:paraId="00E78D77" w14:textId="77777777" w:rsidR="00EA201F" w:rsidRPr="004B647F" w:rsidRDefault="00EA201F" w:rsidP="00D065C8">
            <w:pPr>
              <w:tabs>
                <w:tab w:val="decimal" w:pos="35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2D75EC39" w14:textId="77777777" w:rsidTr="00900A66">
        <w:tc>
          <w:tcPr>
            <w:tcW w:w="5256" w:type="dxa"/>
          </w:tcPr>
          <w:p w14:paraId="5A6FC1C0" w14:textId="77777777" w:rsidR="00EA201F" w:rsidRPr="004B647F" w:rsidRDefault="00EA201F" w:rsidP="00D065C8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8D9BD" w14:textId="77777777" w:rsidR="00EA201F" w:rsidRPr="004B647F" w:rsidRDefault="00EA201F" w:rsidP="00D065C8">
            <w:pPr>
              <w:tabs>
                <w:tab w:val="right" w:pos="1649"/>
              </w:tabs>
              <w:ind w:right="4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</w:tr>
      <w:tr w:rsidR="004B647F" w:rsidRPr="004B647F" w14:paraId="4DD71B67" w14:textId="77777777" w:rsidTr="00900A66">
        <w:tc>
          <w:tcPr>
            <w:tcW w:w="5256" w:type="dxa"/>
          </w:tcPr>
          <w:p w14:paraId="1FF401E7" w14:textId="42753826" w:rsidR="00EA201F" w:rsidRPr="004B647F" w:rsidRDefault="00EA201F" w:rsidP="00D065C8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EF9C16C" w14:textId="70AC4C00" w:rsidR="00EA201F" w:rsidRPr="004B647F" w:rsidRDefault="00EA201F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E7E4983" w14:textId="5A451194" w:rsidR="00EA201F" w:rsidRPr="004B647F" w:rsidRDefault="00EA201F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1843178C" w14:textId="77777777" w:rsidTr="00900A66">
        <w:tc>
          <w:tcPr>
            <w:tcW w:w="5256" w:type="dxa"/>
          </w:tcPr>
          <w:p w14:paraId="50431F26" w14:textId="77777777" w:rsidR="00EA201F" w:rsidRPr="004B647F" w:rsidRDefault="00EA201F" w:rsidP="00D065C8">
            <w:pPr>
              <w:ind w:left="-3" w:right="-109"/>
              <w:jc w:val="both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0EE1C0" w14:textId="77777777" w:rsidR="00EA201F" w:rsidRPr="004B647F" w:rsidRDefault="00EA201F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7F760A2" w14:textId="77777777" w:rsidR="00EA201F" w:rsidRPr="004B647F" w:rsidRDefault="00EA201F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33094B55" w14:textId="77777777" w:rsidTr="00900A66">
        <w:tc>
          <w:tcPr>
            <w:tcW w:w="5256" w:type="dxa"/>
          </w:tcPr>
          <w:p w14:paraId="34E5ED80" w14:textId="37862E21" w:rsidR="000D6A47" w:rsidRPr="004B647F" w:rsidRDefault="000D6A47" w:rsidP="00D065C8">
            <w:pPr>
              <w:ind w:left="-3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bookmarkStart w:id="9" w:name="OLE_LINK1"/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มูลค่าตามบัญชีของหุ้นกู้และเงินกู้</w:t>
            </w:r>
            <w:r w:rsidR="00355D49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ยืม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ระยะยาว </w:t>
            </w:r>
            <w:r w:rsidR="00D671EE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br/>
            </w:r>
            <w:r w:rsidR="00D671EE" w:rsidRPr="004B647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ณ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วันเริ่มต้นการป้องกันความเสี่ยง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73D514E6" w14:textId="2D0C6E9A" w:rsidR="000D6A47" w:rsidRPr="004B647F" w:rsidRDefault="000D6A47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872" w:type="dxa"/>
            <w:vAlign w:val="bottom"/>
          </w:tcPr>
          <w:p w14:paraId="508FADBF" w14:textId="6A054BB3" w:rsidR="000D6A47" w:rsidRPr="004B647F" w:rsidRDefault="000D6A47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4B647F" w:rsidRPr="004B647F" w14:paraId="7D786019" w14:textId="77777777" w:rsidTr="00900A66">
        <w:tc>
          <w:tcPr>
            <w:tcW w:w="5256" w:type="dxa"/>
            <w:vAlign w:val="center"/>
          </w:tcPr>
          <w:p w14:paraId="069BD8A5" w14:textId="15F37559" w:rsidR="000D6A47" w:rsidRPr="004B647F" w:rsidRDefault="000D6A47" w:rsidP="00D065C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มูลค่าของหุ้นกู้</w:t>
            </w:r>
            <w:r w:rsidR="00F14906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และ</w:t>
            </w:r>
            <w:r w:rsidR="00E445E0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ในสกุลเงินบาท</w:t>
            </w:r>
          </w:p>
        </w:tc>
        <w:tc>
          <w:tcPr>
            <w:tcW w:w="1872" w:type="dxa"/>
            <w:vAlign w:val="bottom"/>
          </w:tcPr>
          <w:p w14:paraId="23D2E079" w14:textId="3B904FE1" w:rsidR="000D6A47" w:rsidRPr="004B647F" w:rsidRDefault="000D6A47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72" w:type="dxa"/>
            <w:vAlign w:val="bottom"/>
          </w:tcPr>
          <w:p w14:paraId="6BFA5413" w14:textId="2545C727" w:rsidR="000D6A47" w:rsidRPr="004B647F" w:rsidRDefault="000D6A47" w:rsidP="00D065C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4B647F" w:rsidRPr="004B647F" w14:paraId="7575EBB5" w14:textId="77777777" w:rsidTr="00900A66">
        <w:tc>
          <w:tcPr>
            <w:tcW w:w="5256" w:type="dxa"/>
            <w:vAlign w:val="center"/>
          </w:tcPr>
          <w:p w14:paraId="5493F0D0" w14:textId="6552F4DD" w:rsidR="000A1AD1" w:rsidRPr="004B647F" w:rsidRDefault="000D6A47" w:rsidP="00D065C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การเปลี่ยนแปลงในมูลค่าตามบัญชีของหุ้นกู้</w:t>
            </w:r>
            <w:r w:rsidR="000A1AD1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ยืม</w:t>
            </w:r>
            <w:r w:rsidR="000014EF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และเงินกู้</w:t>
            </w:r>
            <w:r w:rsidR="00E03A11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ยืม</w:t>
            </w:r>
            <w:r w:rsidR="000014EF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ระยะยาว</w:t>
            </w:r>
          </w:p>
          <w:p w14:paraId="12D7E172" w14:textId="77777777" w:rsidR="00EB35E7" w:rsidRPr="004B647F" w:rsidRDefault="00EB35E7" w:rsidP="00D065C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ที่เป็นผลมาจากการการเปลี่ยนแปลงอัตราแลกเปลี่ยนตั้งแต่วันที่ </w:t>
            </w:r>
          </w:p>
          <w:p w14:paraId="4F25F569" w14:textId="668D1954" w:rsidR="000D6A47" w:rsidRPr="004B647F" w:rsidRDefault="00EB35E7" w:rsidP="00D065C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="00456751"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ซึ่งรับรู้ในกำไร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(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="000D6A47" w:rsidRPr="004B647F">
              <w:rPr>
                <w:rFonts w:ascii="Cordia New" w:eastAsia="Arial Unicode MS" w:hAnsi="Cordia New" w:cs="Cordia New"/>
              </w:rPr>
              <w:t xml:space="preserve"> </w:t>
            </w:r>
            <w:r w:rsidR="000D6A47"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vAlign w:val="bottom"/>
          </w:tcPr>
          <w:p w14:paraId="7E44AF08" w14:textId="360DF739" w:rsidR="000D6A47" w:rsidRPr="004B647F" w:rsidRDefault="000D6A47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D67F3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BFBC9B5" w14:textId="2816CF46" w:rsidR="000D6A47" w:rsidRPr="004B647F" w:rsidRDefault="000D6A47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4512396" w14:textId="77777777" w:rsidTr="00900A66">
        <w:tc>
          <w:tcPr>
            <w:tcW w:w="5256" w:type="dxa"/>
            <w:vAlign w:val="center"/>
          </w:tcPr>
          <w:p w14:paraId="47E07F7B" w14:textId="77777777" w:rsidR="000D6A47" w:rsidRPr="004B647F" w:rsidRDefault="000D6A47" w:rsidP="00D065C8">
            <w:pPr>
              <w:ind w:left="-3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การเปลี่ยนแปลงในรายการป้องกันความเสี่ยงส่วนที่มีประสิทธิผล</w:t>
            </w:r>
          </w:p>
        </w:tc>
        <w:tc>
          <w:tcPr>
            <w:tcW w:w="1872" w:type="dxa"/>
            <w:vAlign w:val="bottom"/>
          </w:tcPr>
          <w:p w14:paraId="0A876DED" w14:textId="29E9D9BE" w:rsidR="000D6A47" w:rsidRPr="004B647F" w:rsidRDefault="00456751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D67F3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872" w:type="dxa"/>
            <w:vAlign w:val="bottom"/>
          </w:tcPr>
          <w:p w14:paraId="0890C138" w14:textId="0D027F6E" w:rsidR="000D6A47" w:rsidRPr="004B647F" w:rsidRDefault="00456751" w:rsidP="00D065C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D6A4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</w:p>
        </w:tc>
      </w:tr>
      <w:bookmarkEnd w:id="9"/>
    </w:tbl>
    <w:p w14:paraId="27CF0BB5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p w14:paraId="4D00ECE7" w14:textId="77777777" w:rsidR="00EA201F" w:rsidRPr="004B647F" w:rsidRDefault="00EA201F" w:rsidP="00D065C8">
      <w:pPr>
        <w:ind w:left="539"/>
        <w:rPr>
          <w:rFonts w:ascii="Cordia New" w:eastAsia="Arial" w:hAnsi="Cordia New" w:cs="Cordia New"/>
          <w:i/>
          <w:iCs/>
          <w:sz w:val="26"/>
          <w:szCs w:val="26"/>
          <w:lang w:bidi="ar-SA"/>
        </w:rPr>
      </w:pPr>
      <w:bookmarkStart w:id="10" w:name="_Toc51946330"/>
      <w:bookmarkStart w:id="11" w:name="_Toc51945507"/>
      <w:r w:rsidRPr="004B647F">
        <w:rPr>
          <w:rFonts w:ascii="Cordia New" w:eastAsia="Arial" w:hAnsi="Cordia New" w:cs="Cordia New"/>
          <w:i/>
          <w:iCs/>
          <w:sz w:val="26"/>
          <w:szCs w:val="26"/>
          <w:cs/>
          <w:lang w:bidi="ar-SA"/>
        </w:rPr>
        <w:lastRenderedPageBreak/>
        <w:t>ความเสี่ยง</w:t>
      </w:r>
    </w:p>
    <w:p w14:paraId="378D451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19F6D46" w14:textId="19EF1B1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ไม่ใช่สกุลเงินที่ใช้ในการดำเนินงานของแต่ละบริษัท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ในกลุ่มกิจการที่เป็นสาระสำคัญต่องบการเงิน ซึ่งสรุป</w:t>
      </w:r>
      <w:r w:rsidR="00AF63CA" w:rsidRPr="004B647F">
        <w:rPr>
          <w:rFonts w:ascii="Cordia New" w:hAnsi="Cordia New" w:cs="Cordia New" w:hint="cs"/>
          <w:sz w:val="26"/>
          <w:szCs w:val="26"/>
          <w:cs/>
          <w:lang w:val="en-GB"/>
        </w:rPr>
        <w:t>ได้</w:t>
      </w:r>
      <w:r w:rsidRPr="004B647F">
        <w:rPr>
          <w:rFonts w:ascii="Cordia New" w:hAnsi="Cordia New" w:cs="Cordia New"/>
          <w:sz w:val="26"/>
          <w:szCs w:val="26"/>
          <w:cs/>
        </w:rPr>
        <w:t>ดังนี้</w:t>
      </w:r>
    </w:p>
    <w:p w14:paraId="1C2FF6F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4B647F" w:rsidRPr="004B647F" w14:paraId="4139B725" w14:textId="77777777" w:rsidTr="00517D40">
        <w:tc>
          <w:tcPr>
            <w:tcW w:w="2994" w:type="dxa"/>
            <w:vAlign w:val="bottom"/>
          </w:tcPr>
          <w:p w14:paraId="77212D3A" w14:textId="77777777" w:rsidR="00EA201F" w:rsidRPr="004B647F" w:rsidRDefault="00EA201F" w:rsidP="00D065C8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048" w:type="dxa"/>
            <w:gridSpan w:val="6"/>
            <w:vAlign w:val="bottom"/>
          </w:tcPr>
          <w:p w14:paraId="4ED0F451" w14:textId="77777777" w:rsidR="00EA201F" w:rsidRPr="004B647F" w:rsidRDefault="00EA201F" w:rsidP="00D065C8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4A38FAF6" w14:textId="77777777" w:rsidTr="00900A66">
        <w:tc>
          <w:tcPr>
            <w:tcW w:w="2994" w:type="dxa"/>
            <w:vAlign w:val="bottom"/>
          </w:tcPr>
          <w:p w14:paraId="5E33D99C" w14:textId="77777777" w:rsidR="00EA201F" w:rsidRPr="004B647F" w:rsidRDefault="00EA201F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2758" w14:textId="77777777" w:rsidR="00EA201F" w:rsidRPr="004B647F" w:rsidRDefault="00EA201F" w:rsidP="00D065C8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FD24" w14:textId="77777777" w:rsidR="00EA201F" w:rsidRPr="004B647F" w:rsidRDefault="00EA201F" w:rsidP="00D065C8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24D478B9" w14:textId="77777777" w:rsidTr="00900A66">
        <w:tc>
          <w:tcPr>
            <w:tcW w:w="2994" w:type="dxa"/>
            <w:vAlign w:val="bottom"/>
          </w:tcPr>
          <w:p w14:paraId="070081A5" w14:textId="77777777" w:rsidR="001506EA" w:rsidRPr="004B647F" w:rsidRDefault="001506EA" w:rsidP="00D065C8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A4360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788B4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FD4A2" w14:textId="01FE1151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D085E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6DCDC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DCE6A" w14:textId="374D7370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4B647F" w:rsidRPr="004B647F" w14:paraId="0F0BE78C" w14:textId="77777777" w:rsidTr="00900A66">
        <w:tc>
          <w:tcPr>
            <w:tcW w:w="2994" w:type="dxa"/>
            <w:vAlign w:val="bottom"/>
          </w:tcPr>
          <w:p w14:paraId="06281E3D" w14:textId="77777777" w:rsidR="001506EA" w:rsidRPr="004B647F" w:rsidRDefault="001506EA" w:rsidP="00D065C8">
            <w:pPr>
              <w:ind w:left="-86"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CB325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179FF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1E02A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16B65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1EE1E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18A202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6F597092" w14:textId="77777777" w:rsidTr="00900A66">
        <w:tc>
          <w:tcPr>
            <w:tcW w:w="2994" w:type="dxa"/>
            <w:vAlign w:val="bottom"/>
          </w:tcPr>
          <w:p w14:paraId="56BE8E8B" w14:textId="4537FDAB" w:rsidR="001506EA" w:rsidRPr="004B647F" w:rsidRDefault="001506EA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676F5C89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63DDF25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A64D14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E7F2C6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9596F2B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70AAB45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74A59269" w14:textId="77777777" w:rsidTr="00900A66">
        <w:tc>
          <w:tcPr>
            <w:tcW w:w="2994" w:type="dxa"/>
            <w:vAlign w:val="bottom"/>
          </w:tcPr>
          <w:p w14:paraId="554090A4" w14:textId="77777777" w:rsidR="001506EA" w:rsidRPr="004B647F" w:rsidRDefault="001506EA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28F9CA4E" w14:textId="1DA49296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D2ED4D" w14:textId="23BCD0D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E66A14" w14:textId="1FE80963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9806992" w14:textId="0C1DC270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E5EB385" w14:textId="25320CB2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219D8F9" w14:textId="77777777" w:rsidR="001506EA" w:rsidRPr="004B647F" w:rsidRDefault="001506EA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5E9BABE9" w14:textId="77777777">
        <w:tc>
          <w:tcPr>
            <w:tcW w:w="2994" w:type="dxa"/>
            <w:vAlign w:val="bottom"/>
          </w:tcPr>
          <w:p w14:paraId="0EEEAAB4" w14:textId="77777777" w:rsidR="005F496F" w:rsidRPr="004B647F" w:rsidRDefault="005F496F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751765DF" w14:textId="158F19D3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5F54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1008" w:type="dxa"/>
            <w:vAlign w:val="bottom"/>
          </w:tcPr>
          <w:p w14:paraId="1DAC1BD8" w14:textId="4B3ACB39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</w:t>
            </w:r>
            <w:r w:rsidR="00B47D6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008" w:type="dxa"/>
            <w:vAlign w:val="bottom"/>
          </w:tcPr>
          <w:p w14:paraId="6EB4DC72" w14:textId="08AE64CD" w:rsidR="005F496F" w:rsidRPr="004B647F" w:rsidRDefault="00B47D69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B79FD59" w14:textId="2033A54A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="00B47D6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08" w:type="dxa"/>
            <w:vAlign w:val="bottom"/>
          </w:tcPr>
          <w:p w14:paraId="01F90399" w14:textId="015FAEE9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47D6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B47D6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08" w:type="dxa"/>
            <w:vAlign w:val="bottom"/>
          </w:tcPr>
          <w:p w14:paraId="490BA3E7" w14:textId="6BA6A60B" w:rsidR="005F496F" w:rsidRPr="004B647F" w:rsidRDefault="00B47D69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6EDB9F81" w14:textId="77777777" w:rsidTr="00AA16A4">
        <w:tc>
          <w:tcPr>
            <w:tcW w:w="2994" w:type="dxa"/>
            <w:vAlign w:val="bottom"/>
            <w:hideMark/>
          </w:tcPr>
          <w:p w14:paraId="151EF612" w14:textId="3D69D8AB" w:rsidR="005F496F" w:rsidRPr="004B647F" w:rsidRDefault="005F496F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008" w:type="dxa"/>
            <w:vAlign w:val="bottom"/>
          </w:tcPr>
          <w:p w14:paraId="5FD2BDA5" w14:textId="1EDF46EC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E3D0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008" w:type="dxa"/>
            <w:vAlign w:val="bottom"/>
          </w:tcPr>
          <w:p w14:paraId="32C24A1E" w14:textId="1188B814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E3D0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08" w:type="dxa"/>
            <w:vAlign w:val="bottom"/>
          </w:tcPr>
          <w:p w14:paraId="62A23F4E" w14:textId="415A6CBA" w:rsidR="005F496F" w:rsidRPr="004B647F" w:rsidRDefault="00BE3D0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5638E72" w14:textId="40D5688F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  <w:r w:rsidR="0012171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008" w:type="dxa"/>
            <w:vAlign w:val="bottom"/>
          </w:tcPr>
          <w:p w14:paraId="575C6F99" w14:textId="0F1A150E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  <w:r w:rsidR="0012171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008" w:type="dxa"/>
            <w:vAlign w:val="bottom"/>
          </w:tcPr>
          <w:p w14:paraId="103225AA" w14:textId="150E9663" w:rsidR="005F496F" w:rsidRPr="004B647F" w:rsidRDefault="0012171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C2E2DC9" w14:textId="77777777" w:rsidTr="00AA16A4">
        <w:tc>
          <w:tcPr>
            <w:tcW w:w="2994" w:type="dxa"/>
            <w:vAlign w:val="bottom"/>
            <w:hideMark/>
          </w:tcPr>
          <w:p w14:paraId="7A831344" w14:textId="78BD4384" w:rsidR="005F496F" w:rsidRPr="004B647F" w:rsidRDefault="005F496F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11871E34" w14:textId="417C9B6E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69165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008" w:type="dxa"/>
            <w:vAlign w:val="bottom"/>
          </w:tcPr>
          <w:p w14:paraId="079E662B" w14:textId="6C5281A0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="0069165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008" w:type="dxa"/>
            <w:vAlign w:val="bottom"/>
          </w:tcPr>
          <w:p w14:paraId="62C238B7" w14:textId="1DEE4BE9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008" w:type="dxa"/>
            <w:vAlign w:val="bottom"/>
          </w:tcPr>
          <w:p w14:paraId="5006AE0E" w14:textId="74C872BC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  <w:r w:rsidR="0069165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08" w:type="dxa"/>
            <w:vAlign w:val="bottom"/>
          </w:tcPr>
          <w:p w14:paraId="2B50264E" w14:textId="1AE47BDE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9165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666</w:t>
            </w:r>
            <w:r w:rsidR="0069165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08" w:type="dxa"/>
            <w:vAlign w:val="bottom"/>
          </w:tcPr>
          <w:p w14:paraId="3CDA424C" w14:textId="2763DD63" w:rsidR="005F496F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</w:tr>
      <w:tr w:rsidR="004B647F" w:rsidRPr="004B647F" w14:paraId="19A8803D" w14:textId="77777777" w:rsidTr="00AA16A4">
        <w:tc>
          <w:tcPr>
            <w:tcW w:w="2994" w:type="dxa"/>
            <w:vAlign w:val="bottom"/>
          </w:tcPr>
          <w:p w14:paraId="329F3922" w14:textId="77777777" w:rsidR="005F7BB8" w:rsidRPr="004B647F" w:rsidRDefault="005F7BB8" w:rsidP="00D065C8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215FA146" w14:textId="1A05312D" w:rsidR="005F7BB8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15787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08" w:type="dxa"/>
            <w:vAlign w:val="bottom"/>
          </w:tcPr>
          <w:p w14:paraId="6CBABEB0" w14:textId="608E73DD" w:rsidR="005F7BB8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D64D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008" w:type="dxa"/>
            <w:vAlign w:val="bottom"/>
          </w:tcPr>
          <w:p w14:paraId="533251FC" w14:textId="09D3BB56" w:rsidR="005F7BB8" w:rsidRPr="004B647F" w:rsidRDefault="00DD64D9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8007B0" w14:textId="5865EC8D" w:rsidR="005F7BB8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  <w:r w:rsidR="00DD64D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8" w:type="dxa"/>
            <w:vAlign w:val="bottom"/>
          </w:tcPr>
          <w:p w14:paraId="66B3CE4A" w14:textId="27540A0A" w:rsidR="005F7BB8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DD64D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008" w:type="dxa"/>
            <w:vAlign w:val="bottom"/>
          </w:tcPr>
          <w:p w14:paraId="1AFDE78B" w14:textId="6410B6A8" w:rsidR="005F7BB8" w:rsidRPr="004B647F" w:rsidRDefault="00DD64D9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0DBE28A" w14:textId="77777777" w:rsidTr="00AA16A4">
        <w:tc>
          <w:tcPr>
            <w:tcW w:w="2994" w:type="dxa"/>
            <w:vAlign w:val="bottom"/>
          </w:tcPr>
          <w:p w14:paraId="24552EBC" w14:textId="33E562CA" w:rsidR="00A86229" w:rsidRPr="004B647F" w:rsidRDefault="00F13763" w:rsidP="00D065C8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72EEB055" w14:textId="14F1D307" w:rsidR="00A8622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008" w:type="dxa"/>
            <w:vAlign w:val="bottom"/>
          </w:tcPr>
          <w:p w14:paraId="49EFA0C1" w14:textId="76D4E6A7" w:rsidR="00A86229" w:rsidRPr="004B647F" w:rsidRDefault="00A95C4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8F6F5B1" w14:textId="60A1922C" w:rsidR="00A86229" w:rsidRPr="004B647F" w:rsidRDefault="00A95C4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53C3828" w14:textId="4FB5AF01" w:rsidR="00A8622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95C4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008" w:type="dxa"/>
            <w:vAlign w:val="bottom"/>
          </w:tcPr>
          <w:p w14:paraId="72431A7D" w14:textId="6C707CCB" w:rsidR="00A86229" w:rsidRPr="004B647F" w:rsidRDefault="00A95C4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35C23F3" w14:textId="327061B2" w:rsidR="00A86229" w:rsidRPr="004B647F" w:rsidRDefault="00A95C4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3A95930D" w14:textId="77777777" w:rsidTr="00AA16A4">
        <w:tc>
          <w:tcPr>
            <w:tcW w:w="2994" w:type="dxa"/>
            <w:vAlign w:val="bottom"/>
          </w:tcPr>
          <w:p w14:paraId="704C553C" w14:textId="77777777" w:rsidR="00AD46F1" w:rsidRPr="004B647F" w:rsidRDefault="00AD46F1" w:rsidP="00D065C8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3B6EDE07" w14:textId="0E154151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008" w:type="dxa"/>
            <w:vAlign w:val="bottom"/>
          </w:tcPr>
          <w:p w14:paraId="27487681" w14:textId="71AA10FB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008" w:type="dxa"/>
            <w:vAlign w:val="bottom"/>
          </w:tcPr>
          <w:p w14:paraId="21F7030A" w14:textId="617139A4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008" w:type="dxa"/>
            <w:vAlign w:val="bottom"/>
          </w:tcPr>
          <w:p w14:paraId="1C3C57BF" w14:textId="58B80B1A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08" w:type="dxa"/>
            <w:vAlign w:val="bottom"/>
          </w:tcPr>
          <w:p w14:paraId="51FF0E4E" w14:textId="3CF9D99B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  <w:r w:rsidR="00E36E99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1008" w:type="dxa"/>
            <w:vAlign w:val="bottom"/>
          </w:tcPr>
          <w:p w14:paraId="40D4B0F6" w14:textId="26899372" w:rsidR="00AD46F1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  <w:r w:rsidR="0089662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924</w:t>
            </w:r>
          </w:p>
        </w:tc>
      </w:tr>
      <w:tr w:rsidR="004B647F" w:rsidRPr="004B647F" w14:paraId="7E0D2D23" w14:textId="77777777" w:rsidTr="00900A66">
        <w:tc>
          <w:tcPr>
            <w:tcW w:w="2994" w:type="dxa"/>
            <w:vAlign w:val="bottom"/>
          </w:tcPr>
          <w:p w14:paraId="173730B8" w14:textId="77777777" w:rsidR="005144D4" w:rsidRPr="004B647F" w:rsidRDefault="005144D4" w:rsidP="00D065C8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54B1E6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B39A117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CE5D5B6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8445F3E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20682DF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ED78B71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04D9A526" w14:textId="77777777" w:rsidTr="00900A66">
        <w:tc>
          <w:tcPr>
            <w:tcW w:w="2994" w:type="dxa"/>
            <w:vAlign w:val="bottom"/>
          </w:tcPr>
          <w:p w14:paraId="5A8995AB" w14:textId="77777777" w:rsidR="005144D4" w:rsidRPr="004B647F" w:rsidRDefault="005144D4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6B3FA7FF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41CCA8A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F92CEFF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E1BF5B0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1AD2DBD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BC08C77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2DBCCC64" w14:textId="77777777" w:rsidTr="00900A66">
        <w:tc>
          <w:tcPr>
            <w:tcW w:w="2994" w:type="dxa"/>
            <w:vAlign w:val="bottom"/>
          </w:tcPr>
          <w:p w14:paraId="2CA15635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</w:tcPr>
          <w:p w14:paraId="4474F9F5" w14:textId="35B94F48" w:rsidR="003D0E35" w:rsidRPr="004B647F" w:rsidRDefault="008000D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6A60983" w14:textId="4AD06038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628</w:t>
            </w:r>
            <w:r w:rsidR="008000D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008" w:type="dxa"/>
          </w:tcPr>
          <w:p w14:paraId="3AC7DACE" w14:textId="2123495C" w:rsidR="003D0E35" w:rsidRPr="004B647F" w:rsidRDefault="008000D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021E01D" w14:textId="7C573193" w:rsidR="003D0E35" w:rsidRPr="004B647F" w:rsidRDefault="008000D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E9F72C1" w14:textId="64556BCE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8000D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="008000D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5602351F" w14:textId="3815C6F8" w:rsidR="003D0E35" w:rsidRPr="004B647F" w:rsidRDefault="008000DD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7E62BB9E" w14:textId="77777777" w:rsidTr="00900A66">
        <w:tc>
          <w:tcPr>
            <w:tcW w:w="2994" w:type="dxa"/>
            <w:vAlign w:val="bottom"/>
          </w:tcPr>
          <w:p w14:paraId="3EF9E1E8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135C695C" w14:textId="4695A1FC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4A17A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1008" w:type="dxa"/>
            <w:vAlign w:val="bottom"/>
          </w:tcPr>
          <w:p w14:paraId="5B42AD5C" w14:textId="7B38E372" w:rsidR="003D0E35" w:rsidRPr="004B647F" w:rsidRDefault="004A17A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8019271" w14:textId="507A8BDE" w:rsidR="003D0E35" w:rsidRPr="004B647F" w:rsidRDefault="004A17A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5F5BC1BB" w14:textId="255CC305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A17A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694</w:t>
            </w:r>
            <w:r w:rsidR="004A17A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08" w:type="dxa"/>
          </w:tcPr>
          <w:p w14:paraId="5E24041D" w14:textId="789813CA" w:rsidR="003D0E35" w:rsidRPr="004B647F" w:rsidRDefault="004A17A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6BEBCEE" w14:textId="7D3C174D" w:rsidR="003D0E35" w:rsidRPr="004B647F" w:rsidRDefault="004A17AD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39B77CF5" w14:textId="77777777" w:rsidTr="00900A66">
        <w:tc>
          <w:tcPr>
            <w:tcW w:w="2994" w:type="dxa"/>
            <w:vAlign w:val="bottom"/>
          </w:tcPr>
          <w:p w14:paraId="2CC48F57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0BBBC8A9" w14:textId="00A6CAD7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A17A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08" w:type="dxa"/>
            <w:vAlign w:val="bottom"/>
          </w:tcPr>
          <w:p w14:paraId="3E0DBCE2" w14:textId="2177A38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008" w:type="dxa"/>
            <w:vAlign w:val="bottom"/>
          </w:tcPr>
          <w:p w14:paraId="3013FA80" w14:textId="782D646D" w:rsidR="003D0E35" w:rsidRPr="004B647F" w:rsidRDefault="004A17AD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097DD685" w14:textId="03054C7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0055A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08" w:type="dxa"/>
          </w:tcPr>
          <w:p w14:paraId="3B9B73E0" w14:textId="3E8DDD43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55A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</w:tcPr>
          <w:p w14:paraId="55B91DC2" w14:textId="0FAA2123" w:rsidR="003D0E35" w:rsidRPr="004B647F" w:rsidRDefault="000055A7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29473BE" w14:textId="77777777" w:rsidTr="00900A66">
        <w:tc>
          <w:tcPr>
            <w:tcW w:w="2994" w:type="dxa"/>
            <w:vAlign w:val="bottom"/>
          </w:tcPr>
          <w:p w14:paraId="4F41A8E8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vAlign w:val="bottom"/>
          </w:tcPr>
          <w:p w14:paraId="24F9A752" w14:textId="6324BCC3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0055A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08" w:type="dxa"/>
            <w:vAlign w:val="bottom"/>
          </w:tcPr>
          <w:p w14:paraId="1894C2DE" w14:textId="6E2B2C93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0055A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08" w:type="dxa"/>
          </w:tcPr>
          <w:p w14:paraId="1E047C77" w14:textId="4B08C8C5" w:rsidR="003D0E35" w:rsidRPr="004B647F" w:rsidRDefault="000055A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D27B574" w14:textId="12D9A5A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  <w:r w:rsidR="002D6B4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008" w:type="dxa"/>
          </w:tcPr>
          <w:p w14:paraId="6768DCE9" w14:textId="08442AA0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D6B4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2D6B4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008" w:type="dxa"/>
            <w:vAlign w:val="bottom"/>
          </w:tcPr>
          <w:p w14:paraId="3CEFB235" w14:textId="591B68E8" w:rsidR="003D0E35" w:rsidRPr="004B647F" w:rsidRDefault="002D6B48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7076008" w14:textId="77777777" w:rsidTr="00900A66">
        <w:tc>
          <w:tcPr>
            <w:tcW w:w="2994" w:type="dxa"/>
            <w:vAlign w:val="bottom"/>
          </w:tcPr>
          <w:p w14:paraId="24292DB8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vAlign w:val="bottom"/>
          </w:tcPr>
          <w:p w14:paraId="5ACBC2AF" w14:textId="64152FE3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008" w:type="dxa"/>
            <w:vAlign w:val="bottom"/>
          </w:tcPr>
          <w:p w14:paraId="55F8A16B" w14:textId="50DA1D3B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9F62C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008" w:type="dxa"/>
            <w:vAlign w:val="bottom"/>
          </w:tcPr>
          <w:p w14:paraId="3E556AA6" w14:textId="7107A327" w:rsidR="003D0E35" w:rsidRPr="004B647F" w:rsidRDefault="009F62C2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6DE947E8" w14:textId="49D48958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9F62C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08" w:type="dxa"/>
          </w:tcPr>
          <w:p w14:paraId="297874D0" w14:textId="12189CB0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F62C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  <w:r w:rsidR="009F62C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08" w:type="dxa"/>
            <w:vAlign w:val="bottom"/>
          </w:tcPr>
          <w:p w14:paraId="0D2607D6" w14:textId="7AB02582" w:rsidR="003D0E35" w:rsidRPr="004B647F" w:rsidRDefault="009F62C2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0B809C6" w14:textId="77777777" w:rsidTr="00900A66">
        <w:tc>
          <w:tcPr>
            <w:tcW w:w="2994" w:type="dxa"/>
            <w:vAlign w:val="bottom"/>
          </w:tcPr>
          <w:p w14:paraId="6AC75094" w14:textId="56432B7C" w:rsidR="0068672C" w:rsidRPr="004B647F" w:rsidRDefault="00F3328F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08" w:type="dxa"/>
            <w:vAlign w:val="bottom"/>
          </w:tcPr>
          <w:p w14:paraId="7B6B2CF5" w14:textId="1E426D5D" w:rsidR="0068672C" w:rsidRPr="004B647F" w:rsidRDefault="00E1340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9A8A21F" w14:textId="0862E569" w:rsidR="0068672C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24C9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1008" w:type="dxa"/>
            <w:vAlign w:val="bottom"/>
          </w:tcPr>
          <w:p w14:paraId="3560677D" w14:textId="758313E9" w:rsidR="0068672C" w:rsidRPr="004B647F" w:rsidRDefault="00B24C99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E6EF349" w14:textId="2C20F394" w:rsidR="0068672C" w:rsidRPr="004B647F" w:rsidRDefault="004815F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11781F4C" w14:textId="0648EA46" w:rsidR="0068672C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4815F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008" w:type="dxa"/>
            <w:vAlign w:val="bottom"/>
          </w:tcPr>
          <w:p w14:paraId="4855700A" w14:textId="072D43D2" w:rsidR="0068672C" w:rsidRPr="004B647F" w:rsidRDefault="004815F8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455CDEFC" w14:textId="77777777" w:rsidTr="00900A66">
        <w:tc>
          <w:tcPr>
            <w:tcW w:w="2994" w:type="dxa"/>
            <w:vAlign w:val="bottom"/>
          </w:tcPr>
          <w:p w14:paraId="40FBCABA" w14:textId="7F6802B4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vAlign w:val="bottom"/>
          </w:tcPr>
          <w:p w14:paraId="169D27C6" w14:textId="5BDF9C05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E1340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vAlign w:val="bottom"/>
          </w:tcPr>
          <w:p w14:paraId="260BA77B" w14:textId="1F8A525E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  <w:r w:rsidR="004D29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008" w:type="dxa"/>
            <w:vAlign w:val="bottom"/>
          </w:tcPr>
          <w:p w14:paraId="2824D747" w14:textId="366DD5ED" w:rsidR="003D0E35" w:rsidRPr="004B647F" w:rsidRDefault="004D298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8637E1C" w14:textId="405E61B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815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4815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008" w:type="dxa"/>
          </w:tcPr>
          <w:p w14:paraId="0BE9BE4F" w14:textId="667CC994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4815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="004815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213690C7" w14:textId="1972A131" w:rsidR="003D0E35" w:rsidRPr="004B647F" w:rsidRDefault="004815F8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42EAD674" w14:textId="77777777" w:rsidTr="00900A66">
        <w:tc>
          <w:tcPr>
            <w:tcW w:w="2994" w:type="dxa"/>
            <w:vAlign w:val="bottom"/>
          </w:tcPr>
          <w:p w14:paraId="16E34856" w14:textId="1BB89AF8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vAlign w:val="bottom"/>
          </w:tcPr>
          <w:p w14:paraId="285AB61A" w14:textId="6FB39CF7" w:rsidR="003D0E35" w:rsidRPr="004B647F" w:rsidRDefault="004D298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B08D964" w14:textId="7280498F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D29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  <w:r w:rsidR="004D29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1008" w:type="dxa"/>
            <w:vAlign w:val="bottom"/>
          </w:tcPr>
          <w:p w14:paraId="5D8891EA" w14:textId="1681694E" w:rsidR="003D0E35" w:rsidRPr="004B647F" w:rsidRDefault="004D298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5B52ADE0" w14:textId="5D9EA220" w:rsidR="003D0E35" w:rsidRPr="004B647F" w:rsidRDefault="004815F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0DE54B7C" w14:textId="71F37905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BE3F1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  <w:r w:rsidR="00BE3F1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008" w:type="dxa"/>
            <w:vAlign w:val="bottom"/>
          </w:tcPr>
          <w:p w14:paraId="308D971C" w14:textId="5ABAA084" w:rsidR="003D0E35" w:rsidRPr="004B647F" w:rsidRDefault="00BE3F1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B8933FD" w14:textId="77777777" w:rsidTr="00900A66">
        <w:tc>
          <w:tcPr>
            <w:tcW w:w="2994" w:type="dxa"/>
            <w:vAlign w:val="bottom"/>
          </w:tcPr>
          <w:p w14:paraId="4631EC58" w14:textId="77777777" w:rsidR="003D0E35" w:rsidRPr="004B647F" w:rsidRDefault="003D0E35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444BB66" w14:textId="589991F6" w:rsidR="003D0E35" w:rsidRPr="004B647F" w:rsidRDefault="004D298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BD5D9D9" w14:textId="751A5FE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D29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4D29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008" w:type="dxa"/>
            <w:vAlign w:val="bottom"/>
          </w:tcPr>
          <w:p w14:paraId="3613309A" w14:textId="7DB18E21" w:rsidR="003D0E35" w:rsidRPr="004B647F" w:rsidRDefault="004D2980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193C4476" w14:textId="29BE90D9" w:rsidR="003D0E35" w:rsidRPr="004B647F" w:rsidRDefault="004815F8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81B2568" w14:textId="32EE4E41" w:rsidR="003D0E35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BE3F1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  <w:r w:rsidR="00BE3F1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08" w:type="dxa"/>
            <w:vAlign w:val="bottom"/>
          </w:tcPr>
          <w:p w14:paraId="0476C5A6" w14:textId="44ACE070" w:rsidR="003D0E35" w:rsidRPr="004B647F" w:rsidRDefault="00BE3F1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985DF2B" w14:textId="77777777" w:rsidTr="00900A66">
        <w:tc>
          <w:tcPr>
            <w:tcW w:w="2994" w:type="dxa"/>
            <w:vAlign w:val="bottom"/>
          </w:tcPr>
          <w:p w14:paraId="399C6413" w14:textId="77777777" w:rsidR="005144D4" w:rsidRPr="004B647F" w:rsidRDefault="005144D4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FB80DB6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2F2CCAC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7A295E4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35CF02C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F767F22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FF80934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234BE088" w14:textId="77777777" w:rsidTr="00900A66">
        <w:tc>
          <w:tcPr>
            <w:tcW w:w="2994" w:type="dxa"/>
            <w:vAlign w:val="bottom"/>
          </w:tcPr>
          <w:p w14:paraId="3CA7DE18" w14:textId="3EDFFC59" w:rsidR="00C16517" w:rsidRPr="004B647F" w:rsidRDefault="00C16517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vAlign w:val="bottom"/>
          </w:tcPr>
          <w:p w14:paraId="0F0019AF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1E615AF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2DA9C83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7B3216F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E1682FB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0ABA0FE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6FB1F9B9" w14:textId="77777777" w:rsidTr="00900A66">
        <w:tc>
          <w:tcPr>
            <w:tcW w:w="2994" w:type="dxa"/>
            <w:vAlign w:val="bottom"/>
          </w:tcPr>
          <w:p w14:paraId="1DEC66BE" w14:textId="210CE511" w:rsidR="00C16517" w:rsidRPr="004B647F" w:rsidRDefault="00C16517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vAlign w:val="bottom"/>
          </w:tcPr>
          <w:p w14:paraId="112E3808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5283671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2BD54FB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4720969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5DFCE05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5EF7D98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769B26EE" w14:textId="77777777" w:rsidTr="0018598B">
        <w:tc>
          <w:tcPr>
            <w:tcW w:w="2994" w:type="dxa"/>
            <w:vAlign w:val="bottom"/>
          </w:tcPr>
          <w:p w14:paraId="19C60F51" w14:textId="6E22DB09" w:rsidR="00C16517" w:rsidRPr="004B647F" w:rsidRDefault="00C16517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5E46597C" w14:textId="12E53516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BE3D9B1" w14:textId="6967272F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F232780" w14:textId="2F2E5D04" w:rsidR="00C16517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  <w:r w:rsidR="00C1651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2AF4F4B" w14:textId="1B456A72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81920B" w14:textId="2407A9BD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7CC6066" w14:textId="4E4F6A64" w:rsidR="00C16517" w:rsidRPr="004B647F" w:rsidRDefault="00456751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C1651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C1651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</w:tr>
      <w:tr w:rsidR="004B647F" w:rsidRPr="004B647F" w14:paraId="4E365381" w14:textId="77777777" w:rsidTr="00900A66">
        <w:tc>
          <w:tcPr>
            <w:tcW w:w="2994" w:type="dxa"/>
            <w:vAlign w:val="bottom"/>
          </w:tcPr>
          <w:p w14:paraId="39317EA9" w14:textId="77777777" w:rsidR="00C16517" w:rsidRPr="004B647F" w:rsidRDefault="00C16517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D4D929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29BC37A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CA6E107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913D536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8E74245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AE6401C" w14:textId="77777777" w:rsidR="00C16517" w:rsidRPr="004B647F" w:rsidRDefault="00C16517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4EA8CF58" w14:textId="77777777" w:rsidTr="00900A66">
        <w:tc>
          <w:tcPr>
            <w:tcW w:w="2994" w:type="dxa"/>
            <w:vAlign w:val="bottom"/>
          </w:tcPr>
          <w:p w14:paraId="43A33178" w14:textId="77777777" w:rsidR="005144D4" w:rsidRPr="004B647F" w:rsidRDefault="005144D4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vAlign w:val="bottom"/>
          </w:tcPr>
          <w:p w14:paraId="66AD9026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B7FED8E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5C91BB4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F38AE4A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C834E48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45F14AC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6B328A1B" w14:textId="77777777" w:rsidTr="00900A66">
        <w:tc>
          <w:tcPr>
            <w:tcW w:w="2994" w:type="dxa"/>
            <w:vAlign w:val="bottom"/>
          </w:tcPr>
          <w:p w14:paraId="7EB4CC18" w14:textId="7E1A2654" w:rsidR="005144D4" w:rsidRPr="004B647F" w:rsidRDefault="005144D4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vAlign w:val="bottom"/>
          </w:tcPr>
          <w:p w14:paraId="7906BAD7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23AB4BB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1342FB0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A167742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AEA16C9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17907F2" w14:textId="77777777" w:rsidR="005144D4" w:rsidRPr="004B647F" w:rsidRDefault="005144D4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67FEAE36" w14:textId="77777777" w:rsidTr="00C47501">
        <w:trPr>
          <w:trHeight w:val="193"/>
        </w:trPr>
        <w:tc>
          <w:tcPr>
            <w:tcW w:w="2994" w:type="dxa"/>
            <w:vAlign w:val="bottom"/>
          </w:tcPr>
          <w:p w14:paraId="4C3D5B0D" w14:textId="77777777" w:rsidR="00FF4AA9" w:rsidRPr="004B647F" w:rsidRDefault="00FF4AA9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504D263F" w14:textId="68DAE959" w:rsidR="00FF4AA9" w:rsidRPr="004B647F" w:rsidRDefault="00FF4AA9" w:rsidP="00D065C8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vAlign w:val="bottom"/>
          </w:tcPr>
          <w:p w14:paraId="3AC12637" w14:textId="6BCD288B" w:rsidR="00FF4AA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EE3D1F7" w14:textId="29B3B0A9" w:rsidR="00FF4AA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1008" w:type="dxa"/>
            <w:vAlign w:val="bottom"/>
          </w:tcPr>
          <w:p w14:paraId="24FABD3C" w14:textId="4204E8E3" w:rsidR="00FF4AA9" w:rsidRPr="004B647F" w:rsidRDefault="00F97FD7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3A6BBB" w14:textId="4B882EA4" w:rsidR="00FF4AA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08" w:type="dxa"/>
            <w:vAlign w:val="bottom"/>
          </w:tcPr>
          <w:p w14:paraId="5643C2F8" w14:textId="04331495" w:rsidR="00FF4AA9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="00F97FD7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09B7C5D" w14:textId="150AE6B3" w:rsidR="00FF4AA9" w:rsidRPr="004B647F" w:rsidRDefault="00F97FD7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5EB76B48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4B647F" w:rsidRPr="004B647F" w14:paraId="015D122A" w14:textId="77777777">
        <w:tc>
          <w:tcPr>
            <w:tcW w:w="2994" w:type="dxa"/>
            <w:vAlign w:val="bottom"/>
          </w:tcPr>
          <w:p w14:paraId="0908112B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lastRenderedPageBreak/>
              <w:br w:type="page"/>
            </w:r>
          </w:p>
        </w:tc>
        <w:tc>
          <w:tcPr>
            <w:tcW w:w="6048" w:type="dxa"/>
            <w:gridSpan w:val="6"/>
            <w:vAlign w:val="bottom"/>
          </w:tcPr>
          <w:p w14:paraId="1587448A" w14:textId="77777777" w:rsidR="00585923" w:rsidRPr="004B647F" w:rsidRDefault="00585923" w:rsidP="00D065C8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2355D060" w14:textId="77777777">
        <w:tc>
          <w:tcPr>
            <w:tcW w:w="2994" w:type="dxa"/>
            <w:vAlign w:val="bottom"/>
          </w:tcPr>
          <w:p w14:paraId="6A8E994A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BA963" w14:textId="77777777" w:rsidR="00585923" w:rsidRPr="004B647F" w:rsidRDefault="00585923" w:rsidP="00D065C8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E29C9" w14:textId="77777777" w:rsidR="00585923" w:rsidRPr="004B647F" w:rsidRDefault="00585923" w:rsidP="00D065C8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41B3A874" w14:textId="77777777">
        <w:tc>
          <w:tcPr>
            <w:tcW w:w="2994" w:type="dxa"/>
            <w:vAlign w:val="bottom"/>
          </w:tcPr>
          <w:p w14:paraId="2E27A9E0" w14:textId="77777777" w:rsidR="00585923" w:rsidRPr="004B647F" w:rsidRDefault="00585923" w:rsidP="00D065C8">
            <w:pPr>
              <w:ind w:righ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CB64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A0C6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A84E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8DE9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036C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3183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4B647F" w:rsidRPr="004B647F" w14:paraId="503E0F7A" w14:textId="77777777">
        <w:tc>
          <w:tcPr>
            <w:tcW w:w="2994" w:type="dxa"/>
            <w:vAlign w:val="bottom"/>
          </w:tcPr>
          <w:p w14:paraId="24523AC4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535C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C5B6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B1E91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05CB2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0DF1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B920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167C2829" w14:textId="77777777">
        <w:tc>
          <w:tcPr>
            <w:tcW w:w="2994" w:type="dxa"/>
            <w:vAlign w:val="bottom"/>
          </w:tcPr>
          <w:p w14:paraId="77E49B9A" w14:textId="2E0245D9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vAlign w:val="bottom"/>
          </w:tcPr>
          <w:p w14:paraId="18324C72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AB81A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9A1ED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9DEDE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6BCA1E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9C768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F816ED1" w14:textId="77777777">
        <w:tc>
          <w:tcPr>
            <w:tcW w:w="2994" w:type="dxa"/>
            <w:vAlign w:val="bottom"/>
          </w:tcPr>
          <w:p w14:paraId="341D5DD3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65A5329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D924A2F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034AE9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0199AB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31510E23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D981C4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082C7C04" w14:textId="77777777">
        <w:tc>
          <w:tcPr>
            <w:tcW w:w="2994" w:type="dxa"/>
            <w:vAlign w:val="bottom"/>
          </w:tcPr>
          <w:p w14:paraId="4385030B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60D2A2E6" w14:textId="6B55B58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08" w:type="dxa"/>
            <w:vAlign w:val="bottom"/>
          </w:tcPr>
          <w:p w14:paraId="0BC02C99" w14:textId="19929DD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667B914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D81CE6D" w14:textId="7D7754DA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008" w:type="dxa"/>
            <w:vAlign w:val="bottom"/>
          </w:tcPr>
          <w:p w14:paraId="67D8FFD1" w14:textId="0A0C4AE8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8" w:type="dxa"/>
            <w:vAlign w:val="bottom"/>
          </w:tcPr>
          <w:p w14:paraId="0ADAD51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4344D951" w14:textId="77777777">
        <w:tc>
          <w:tcPr>
            <w:tcW w:w="2994" w:type="dxa"/>
            <w:vAlign w:val="bottom"/>
          </w:tcPr>
          <w:p w14:paraId="4F329E04" w14:textId="77777777" w:rsidR="00473AA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D9E5795" w14:textId="57C16C90" w:rsidR="00585923" w:rsidRPr="004B647F" w:rsidRDefault="00473AA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2E92B676" w14:textId="7D905704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08" w:type="dxa"/>
            <w:vAlign w:val="bottom"/>
          </w:tcPr>
          <w:p w14:paraId="4D6EA3B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88B449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1D3865D" w14:textId="32AAE10A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08" w:type="dxa"/>
            <w:vAlign w:val="bottom"/>
          </w:tcPr>
          <w:p w14:paraId="2AD65D0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CBB94B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602AF8C" w14:textId="77777777">
        <w:tc>
          <w:tcPr>
            <w:tcW w:w="2994" w:type="dxa"/>
            <w:vAlign w:val="bottom"/>
            <w:hideMark/>
          </w:tcPr>
          <w:p w14:paraId="4351D21D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008" w:type="dxa"/>
            <w:vAlign w:val="bottom"/>
          </w:tcPr>
          <w:p w14:paraId="34F68CA2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17E047B" w14:textId="03AB6F2C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008" w:type="dxa"/>
            <w:vAlign w:val="bottom"/>
          </w:tcPr>
          <w:p w14:paraId="0A7ED68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EF8A5A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F6C7E2" w14:textId="125140B9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008" w:type="dxa"/>
            <w:vAlign w:val="bottom"/>
          </w:tcPr>
          <w:p w14:paraId="0D5F245D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4CA4358B" w14:textId="77777777">
        <w:tc>
          <w:tcPr>
            <w:tcW w:w="2994" w:type="dxa"/>
            <w:vAlign w:val="bottom"/>
            <w:hideMark/>
          </w:tcPr>
          <w:p w14:paraId="00154456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4AEB4CBE" w14:textId="17CC9D08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08" w:type="dxa"/>
            <w:vAlign w:val="bottom"/>
          </w:tcPr>
          <w:p w14:paraId="3FEBE307" w14:textId="2233D71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08" w:type="dxa"/>
            <w:vAlign w:val="bottom"/>
          </w:tcPr>
          <w:p w14:paraId="57714807" w14:textId="3511945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008" w:type="dxa"/>
            <w:vAlign w:val="bottom"/>
          </w:tcPr>
          <w:p w14:paraId="2FE50F22" w14:textId="64BF1309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008" w:type="dxa"/>
            <w:vAlign w:val="bottom"/>
          </w:tcPr>
          <w:p w14:paraId="018255FC" w14:textId="58E10758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008" w:type="dxa"/>
            <w:vAlign w:val="bottom"/>
          </w:tcPr>
          <w:p w14:paraId="002954BB" w14:textId="487F1FD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</w:tr>
      <w:tr w:rsidR="004B647F" w:rsidRPr="004B647F" w14:paraId="757BB11D" w14:textId="77777777">
        <w:tc>
          <w:tcPr>
            <w:tcW w:w="2994" w:type="dxa"/>
            <w:vAlign w:val="bottom"/>
          </w:tcPr>
          <w:p w14:paraId="52A6EFE5" w14:textId="77777777" w:rsidR="00585923" w:rsidRPr="004B647F" w:rsidRDefault="00585923" w:rsidP="00D065C8">
            <w:pPr>
              <w:ind w:righ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694E02D3" w14:textId="789F0F07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70CF424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A2F622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6D57ECE" w14:textId="568C1061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008" w:type="dxa"/>
            <w:vAlign w:val="bottom"/>
          </w:tcPr>
          <w:p w14:paraId="276EA2B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A65265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6F7A72E6" w14:textId="77777777">
        <w:tc>
          <w:tcPr>
            <w:tcW w:w="2994" w:type="dxa"/>
            <w:vAlign w:val="bottom"/>
          </w:tcPr>
          <w:p w14:paraId="25468E83" w14:textId="77777777" w:rsidR="00585923" w:rsidRPr="004B647F" w:rsidRDefault="00585923" w:rsidP="00D065C8">
            <w:pPr>
              <w:ind w:righ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1ED5FD80" w14:textId="7D71EF9A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008" w:type="dxa"/>
            <w:vAlign w:val="bottom"/>
          </w:tcPr>
          <w:p w14:paraId="126ADD0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8AE6B5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6582CD0" w14:textId="2EA0795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08" w:type="dxa"/>
            <w:vAlign w:val="bottom"/>
          </w:tcPr>
          <w:p w14:paraId="3FBC035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AD95AB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2271B8B" w14:textId="77777777">
        <w:tc>
          <w:tcPr>
            <w:tcW w:w="2994" w:type="dxa"/>
            <w:vAlign w:val="bottom"/>
          </w:tcPr>
          <w:p w14:paraId="4796DFE2" w14:textId="77777777" w:rsidR="00585923" w:rsidRPr="004B647F" w:rsidRDefault="00585923" w:rsidP="00D065C8">
            <w:pPr>
              <w:ind w:righ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217C489" w14:textId="3E7DB50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008" w:type="dxa"/>
            <w:vAlign w:val="bottom"/>
          </w:tcPr>
          <w:p w14:paraId="64DB70AB" w14:textId="5B7D2F18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08" w:type="dxa"/>
            <w:vAlign w:val="bottom"/>
          </w:tcPr>
          <w:p w14:paraId="517E331A" w14:textId="537155ED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008" w:type="dxa"/>
            <w:vAlign w:val="bottom"/>
          </w:tcPr>
          <w:p w14:paraId="717B5B43" w14:textId="693AB5A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</w:p>
        </w:tc>
        <w:tc>
          <w:tcPr>
            <w:tcW w:w="1008" w:type="dxa"/>
            <w:vAlign w:val="bottom"/>
          </w:tcPr>
          <w:p w14:paraId="24690BFB" w14:textId="4B0FA7A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008" w:type="dxa"/>
            <w:vAlign w:val="bottom"/>
          </w:tcPr>
          <w:p w14:paraId="6CFD72B9" w14:textId="0D7330D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823</w:t>
            </w:r>
          </w:p>
        </w:tc>
      </w:tr>
      <w:tr w:rsidR="004B647F" w:rsidRPr="004B647F" w14:paraId="43AF91E7" w14:textId="77777777">
        <w:tc>
          <w:tcPr>
            <w:tcW w:w="2994" w:type="dxa"/>
            <w:vAlign w:val="bottom"/>
          </w:tcPr>
          <w:p w14:paraId="4158728C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2F308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265E32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9C7C12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F49F6A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387ECFD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09B5F9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3111BC37" w14:textId="77777777">
        <w:tc>
          <w:tcPr>
            <w:tcW w:w="2994" w:type="dxa"/>
            <w:vAlign w:val="bottom"/>
          </w:tcPr>
          <w:p w14:paraId="417D2788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7962535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C24F12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0441B0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FCE3F7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665F3E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04BA55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6A975C3D" w14:textId="77777777">
        <w:tc>
          <w:tcPr>
            <w:tcW w:w="2994" w:type="dxa"/>
            <w:vAlign w:val="bottom"/>
          </w:tcPr>
          <w:p w14:paraId="106E4EC5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</w:tcPr>
          <w:p w14:paraId="72D0854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496BB7B" w14:textId="7B9F3679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08" w:type="dxa"/>
          </w:tcPr>
          <w:p w14:paraId="65A335B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150E47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575925B5" w14:textId="718EECAD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12087C5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C88ED92" w14:textId="77777777">
        <w:tc>
          <w:tcPr>
            <w:tcW w:w="2994" w:type="dxa"/>
            <w:vAlign w:val="bottom"/>
          </w:tcPr>
          <w:p w14:paraId="4BBA7E4E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4C8C50A0" w14:textId="4D6B1A5B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008" w:type="dxa"/>
            <w:vAlign w:val="bottom"/>
          </w:tcPr>
          <w:p w14:paraId="3DFDDF3E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F6A348D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86ED5B2" w14:textId="15E86994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</w:tcPr>
          <w:p w14:paraId="0F08EAA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641ECC1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D7A4EA7" w14:textId="77777777">
        <w:tc>
          <w:tcPr>
            <w:tcW w:w="2994" w:type="dxa"/>
            <w:vAlign w:val="bottom"/>
          </w:tcPr>
          <w:p w14:paraId="7C0EB1A2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5AC18B83" w14:textId="7D16F49B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008" w:type="dxa"/>
            <w:vAlign w:val="bottom"/>
          </w:tcPr>
          <w:p w14:paraId="4E11FD93" w14:textId="303DD7F7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008" w:type="dxa"/>
            <w:vAlign w:val="bottom"/>
          </w:tcPr>
          <w:p w14:paraId="2339DA3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D74C2A5" w14:textId="5A03ADB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08" w:type="dxa"/>
          </w:tcPr>
          <w:p w14:paraId="035C3845" w14:textId="51B0693B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</w:tcPr>
          <w:p w14:paraId="03E75A2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42D93074" w14:textId="77777777">
        <w:tc>
          <w:tcPr>
            <w:tcW w:w="2994" w:type="dxa"/>
            <w:vAlign w:val="bottom"/>
          </w:tcPr>
          <w:p w14:paraId="38283742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vAlign w:val="bottom"/>
          </w:tcPr>
          <w:p w14:paraId="79DCA99A" w14:textId="476BC49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08" w:type="dxa"/>
            <w:vAlign w:val="bottom"/>
          </w:tcPr>
          <w:p w14:paraId="216375DA" w14:textId="69BC9E4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008" w:type="dxa"/>
          </w:tcPr>
          <w:p w14:paraId="7FACFE3D" w14:textId="04A382B7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008" w:type="dxa"/>
          </w:tcPr>
          <w:p w14:paraId="2AA26665" w14:textId="643A3699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08" w:type="dxa"/>
          </w:tcPr>
          <w:p w14:paraId="333EEA76" w14:textId="4912A2A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008" w:type="dxa"/>
            <w:vAlign w:val="bottom"/>
          </w:tcPr>
          <w:p w14:paraId="0FB58C6F" w14:textId="18568A7B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</w:tr>
      <w:tr w:rsidR="004B647F" w:rsidRPr="004B647F" w14:paraId="2764E5FE" w14:textId="77777777">
        <w:tc>
          <w:tcPr>
            <w:tcW w:w="2994" w:type="dxa"/>
            <w:vAlign w:val="bottom"/>
          </w:tcPr>
          <w:p w14:paraId="21249979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vAlign w:val="bottom"/>
          </w:tcPr>
          <w:p w14:paraId="14208DCD" w14:textId="39DC5A8C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  <w:vAlign w:val="bottom"/>
          </w:tcPr>
          <w:p w14:paraId="3FECB8F4" w14:textId="0DF4DFC4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008" w:type="dxa"/>
            <w:vAlign w:val="bottom"/>
          </w:tcPr>
          <w:p w14:paraId="77804D6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1026E77A" w14:textId="241E9E5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08" w:type="dxa"/>
          </w:tcPr>
          <w:p w14:paraId="3F8AF27C" w14:textId="0B34A6A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954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008" w:type="dxa"/>
            <w:vAlign w:val="bottom"/>
          </w:tcPr>
          <w:p w14:paraId="50855D9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96625AC" w14:textId="77777777">
        <w:tc>
          <w:tcPr>
            <w:tcW w:w="2994" w:type="dxa"/>
            <w:vAlign w:val="bottom"/>
          </w:tcPr>
          <w:p w14:paraId="64D7FD37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08" w:type="dxa"/>
            <w:vAlign w:val="bottom"/>
          </w:tcPr>
          <w:p w14:paraId="4D1A0CCF" w14:textId="746F36E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08" w:type="dxa"/>
            <w:vAlign w:val="bottom"/>
          </w:tcPr>
          <w:p w14:paraId="7B6A3544" w14:textId="49548D1C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08" w:type="dxa"/>
            <w:vAlign w:val="bottom"/>
          </w:tcPr>
          <w:p w14:paraId="348A6A4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D1B7038" w14:textId="0244EB93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008" w:type="dxa"/>
          </w:tcPr>
          <w:p w14:paraId="60ACF30D" w14:textId="6B824EED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008" w:type="dxa"/>
            <w:vAlign w:val="bottom"/>
          </w:tcPr>
          <w:p w14:paraId="65F52A5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22993284" w14:textId="77777777">
        <w:tc>
          <w:tcPr>
            <w:tcW w:w="2994" w:type="dxa"/>
            <w:vAlign w:val="bottom"/>
          </w:tcPr>
          <w:p w14:paraId="2EBFF7B3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vAlign w:val="bottom"/>
          </w:tcPr>
          <w:p w14:paraId="158E5B0E" w14:textId="1F6502F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  <w:vAlign w:val="bottom"/>
          </w:tcPr>
          <w:p w14:paraId="1147F770" w14:textId="5B5323F2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08" w:type="dxa"/>
            <w:vAlign w:val="bottom"/>
          </w:tcPr>
          <w:p w14:paraId="10EC44E1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531B2043" w14:textId="38A203D5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08" w:type="dxa"/>
          </w:tcPr>
          <w:p w14:paraId="52B190D7" w14:textId="174D5C48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10E748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2EE0E3DF" w14:textId="77777777">
        <w:tc>
          <w:tcPr>
            <w:tcW w:w="2994" w:type="dxa"/>
            <w:vAlign w:val="bottom"/>
          </w:tcPr>
          <w:p w14:paraId="6A33B2C4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vAlign w:val="bottom"/>
          </w:tcPr>
          <w:p w14:paraId="5C5DF31D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B4482E5" w14:textId="46C36847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08" w:type="dxa"/>
            <w:vAlign w:val="bottom"/>
          </w:tcPr>
          <w:p w14:paraId="2E5E392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6FC2415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0A52643B" w14:textId="715832A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08" w:type="dxa"/>
            <w:vAlign w:val="bottom"/>
          </w:tcPr>
          <w:p w14:paraId="15DBDE03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C49EEBD" w14:textId="77777777">
        <w:tc>
          <w:tcPr>
            <w:tcW w:w="2994" w:type="dxa"/>
            <w:vAlign w:val="bottom"/>
          </w:tcPr>
          <w:p w14:paraId="0492A022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815DBB9" w14:textId="6B81082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008" w:type="dxa"/>
            <w:vAlign w:val="bottom"/>
          </w:tcPr>
          <w:p w14:paraId="499AF17E" w14:textId="5B8CC82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1008" w:type="dxa"/>
            <w:vAlign w:val="bottom"/>
          </w:tcPr>
          <w:p w14:paraId="582F4BD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97D1B26" w14:textId="5A87018F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08" w:type="dxa"/>
          </w:tcPr>
          <w:p w14:paraId="3F874271" w14:textId="0C1F2879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08" w:type="dxa"/>
            <w:vAlign w:val="bottom"/>
          </w:tcPr>
          <w:p w14:paraId="430CC763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3560CA88" w14:textId="77777777">
        <w:tc>
          <w:tcPr>
            <w:tcW w:w="2994" w:type="dxa"/>
            <w:vAlign w:val="bottom"/>
          </w:tcPr>
          <w:p w14:paraId="1B58B755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57DF63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C5BA0F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23B807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FBC59C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7CD0D7E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08B91AF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52D49702" w14:textId="77777777">
        <w:tc>
          <w:tcPr>
            <w:tcW w:w="2994" w:type="dxa"/>
            <w:vAlign w:val="bottom"/>
          </w:tcPr>
          <w:p w14:paraId="5D4682DE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vAlign w:val="bottom"/>
          </w:tcPr>
          <w:p w14:paraId="7517791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08CECD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9663E8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279C61E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4B2372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3FAAD3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7B3B449" w14:textId="77777777">
        <w:tc>
          <w:tcPr>
            <w:tcW w:w="2994" w:type="dxa"/>
          </w:tcPr>
          <w:p w14:paraId="40B21B1E" w14:textId="77777777" w:rsidR="00585923" w:rsidRPr="004B647F" w:rsidRDefault="00585923" w:rsidP="00D065C8">
            <w:pPr>
              <w:ind w:righ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vAlign w:val="bottom"/>
          </w:tcPr>
          <w:p w14:paraId="0BC71D4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0B9E16F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60A609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727CDF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D15E336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BBA5DF7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25A284F8" w14:textId="77777777">
        <w:tc>
          <w:tcPr>
            <w:tcW w:w="2994" w:type="dxa"/>
          </w:tcPr>
          <w:p w14:paraId="6418090B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091FD180" w14:textId="77777777" w:rsidR="00585923" w:rsidRPr="004B647F" w:rsidRDefault="00585923" w:rsidP="00D065C8">
            <w:pPr>
              <w:tabs>
                <w:tab w:val="left" w:pos="180"/>
              </w:tabs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vAlign w:val="bottom"/>
          </w:tcPr>
          <w:p w14:paraId="24B4E18F" w14:textId="593B90D2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A3DFE6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756360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16448C5" w14:textId="6F47751B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631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08" w:type="dxa"/>
            <w:vAlign w:val="bottom"/>
          </w:tcPr>
          <w:p w14:paraId="0F48825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BBBFB3F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9169500" w14:textId="77777777">
        <w:tc>
          <w:tcPr>
            <w:tcW w:w="2994" w:type="dxa"/>
            <w:vAlign w:val="bottom"/>
          </w:tcPr>
          <w:p w14:paraId="66D3D2EB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74F5D62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ABE548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2BE071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F23498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7C8E57C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118A24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58DBDBB" w14:textId="77777777">
        <w:tc>
          <w:tcPr>
            <w:tcW w:w="2994" w:type="dxa"/>
            <w:vAlign w:val="bottom"/>
          </w:tcPr>
          <w:p w14:paraId="125EE99C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vAlign w:val="bottom"/>
          </w:tcPr>
          <w:p w14:paraId="5E34B98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7BE17D5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2A50B2A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0AA1A5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8C1F591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3F693B8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3FAEADE" w14:textId="77777777">
        <w:tc>
          <w:tcPr>
            <w:tcW w:w="2994" w:type="dxa"/>
            <w:vAlign w:val="bottom"/>
          </w:tcPr>
          <w:p w14:paraId="79B47823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vAlign w:val="bottom"/>
          </w:tcPr>
          <w:p w14:paraId="1B71C250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6384A9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8930A73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C04DE94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1DBB6D3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501753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0BC70F2E" w14:textId="77777777" w:rsidTr="0018598B">
        <w:trPr>
          <w:trHeight w:val="193"/>
        </w:trPr>
        <w:tc>
          <w:tcPr>
            <w:tcW w:w="2994" w:type="dxa"/>
            <w:vAlign w:val="bottom"/>
          </w:tcPr>
          <w:p w14:paraId="4C31146A" w14:textId="0B0BD58B" w:rsidR="0012772B" w:rsidRPr="004B647F" w:rsidRDefault="0012772B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11E8F7BC" w14:textId="600BDE41" w:rsidR="0012772B" w:rsidRPr="004B647F" w:rsidRDefault="0012772B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17496E1" w14:textId="425A5C9F" w:rsidR="0012772B" w:rsidRPr="004B647F" w:rsidRDefault="0012772B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60CCF653" w14:textId="5A95A49D" w:rsidR="0012772B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12772B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3212BE05" w14:textId="5E058377" w:rsidR="0012772B" w:rsidRPr="004B647F" w:rsidRDefault="0012772B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410A6ED" w14:textId="14916338" w:rsidR="0012772B" w:rsidRPr="004B647F" w:rsidRDefault="0012772B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5DE09528" w14:textId="0B7F0EB8" w:rsidR="0012772B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2772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  <w:r w:rsidR="0012772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</w:tr>
      <w:tr w:rsidR="00585923" w:rsidRPr="004B647F" w14:paraId="0BE81FBD" w14:textId="77777777">
        <w:trPr>
          <w:trHeight w:val="193"/>
        </w:trPr>
        <w:tc>
          <w:tcPr>
            <w:tcW w:w="2994" w:type="dxa"/>
            <w:vAlign w:val="bottom"/>
          </w:tcPr>
          <w:p w14:paraId="1C11145A" w14:textId="77777777" w:rsidR="00585923" w:rsidRPr="004B647F" w:rsidRDefault="00585923" w:rsidP="00D065C8">
            <w:pPr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56468208" w14:textId="77777777" w:rsidR="00585923" w:rsidRPr="004B647F" w:rsidRDefault="00585923" w:rsidP="00D065C8">
            <w:pPr>
              <w:tabs>
                <w:tab w:val="left" w:pos="180"/>
              </w:tabs>
              <w:ind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vAlign w:val="bottom"/>
          </w:tcPr>
          <w:p w14:paraId="69F755BB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0A0C531" w14:textId="392DE7DA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008" w:type="dxa"/>
            <w:vAlign w:val="bottom"/>
          </w:tcPr>
          <w:p w14:paraId="42B9D5F9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E527DE2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DB42B6E" w14:textId="63BBFB40" w:rsidR="00585923" w:rsidRPr="004B647F" w:rsidRDefault="00456751" w:rsidP="00D065C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585923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08" w:type="dxa"/>
            <w:vAlign w:val="bottom"/>
          </w:tcPr>
          <w:p w14:paraId="33F2FD31" w14:textId="77777777" w:rsidR="00585923" w:rsidRPr="004B647F" w:rsidRDefault="00585923" w:rsidP="00D065C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10DCE1A0" w14:textId="77777777" w:rsidR="00980662" w:rsidRPr="004B647F" w:rsidRDefault="00980662" w:rsidP="00D065C8">
      <w:pPr>
        <w:rPr>
          <w:rFonts w:ascii="Cordia New" w:hAnsi="Cordia New" w:cs="Cordia New"/>
        </w:rPr>
      </w:pPr>
    </w:p>
    <w:p w14:paraId="7F8309ED" w14:textId="77777777" w:rsidR="00EA201F" w:rsidRPr="004B647F" w:rsidRDefault="00EA201F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21"/>
        <w:gridCol w:w="1152"/>
        <w:gridCol w:w="1152"/>
        <w:gridCol w:w="1152"/>
        <w:gridCol w:w="1152"/>
      </w:tblGrid>
      <w:tr w:rsidR="004B647F" w:rsidRPr="004B647F" w14:paraId="6C83E2E5" w14:textId="77777777" w:rsidTr="00333D81">
        <w:tc>
          <w:tcPr>
            <w:tcW w:w="4421" w:type="dxa"/>
          </w:tcPr>
          <w:p w14:paraId="15E67784" w14:textId="77777777" w:rsidR="00934C4D" w:rsidRPr="004B647F" w:rsidRDefault="00934C4D" w:rsidP="00D065C8">
            <w:pPr>
              <w:ind w:left="-101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4583CE08" w14:textId="77777777" w:rsidR="00934C4D" w:rsidRPr="004B647F" w:rsidRDefault="00934C4D" w:rsidP="00D065C8">
            <w:pPr>
              <w:tabs>
                <w:tab w:val="decimal" w:pos="438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74DCF45E" w14:textId="77777777" w:rsidTr="00333D81">
        <w:tc>
          <w:tcPr>
            <w:tcW w:w="4421" w:type="dxa"/>
          </w:tcPr>
          <w:p w14:paraId="1AA44ACD" w14:textId="77777777" w:rsidR="00934C4D" w:rsidRPr="004B647F" w:rsidRDefault="00934C4D" w:rsidP="00D065C8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66B9F" w14:textId="77777777" w:rsidR="00934C4D" w:rsidRPr="004B647F" w:rsidRDefault="00934C4D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พันเหรียญสหรัฐ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B81BC" w14:textId="77777777" w:rsidR="00934C4D" w:rsidRPr="004B647F" w:rsidRDefault="00934C4D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07C5588F" w14:textId="77777777" w:rsidTr="00333D81">
        <w:tc>
          <w:tcPr>
            <w:tcW w:w="4421" w:type="dxa"/>
          </w:tcPr>
          <w:p w14:paraId="5B97A9A4" w14:textId="77777777" w:rsidR="00934C4D" w:rsidRPr="004B647F" w:rsidRDefault="00934C4D" w:rsidP="00D065C8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3DD34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A11ED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เหรียญออสเตรเลีย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E5225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D6AF" w14:textId="77777777" w:rsidR="00333D81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เหรียญ</w:t>
            </w:r>
          </w:p>
          <w:p w14:paraId="15520CE5" w14:textId="2719CC78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ออสเตรเลีย</w:t>
            </w:r>
          </w:p>
        </w:tc>
      </w:tr>
      <w:tr w:rsidR="004B647F" w:rsidRPr="004B647F" w14:paraId="4D0EA62A" w14:textId="77777777" w:rsidTr="00333D81">
        <w:tc>
          <w:tcPr>
            <w:tcW w:w="4421" w:type="dxa"/>
          </w:tcPr>
          <w:p w14:paraId="38E327CB" w14:textId="7A9ADC32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7A6B78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79CD02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BAADA7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A4B708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B647F" w:rsidRPr="004B647F" w14:paraId="4A3A0C63" w14:textId="77777777" w:rsidTr="00333D81">
        <w:tc>
          <w:tcPr>
            <w:tcW w:w="4421" w:type="dxa"/>
          </w:tcPr>
          <w:p w14:paraId="4609878D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</w:tcPr>
          <w:p w14:paraId="76A21472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42F74CA7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24448A98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7485C095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B647F" w:rsidRPr="004B647F" w14:paraId="3A0186D3" w14:textId="77777777" w:rsidTr="00333D81">
        <w:tc>
          <w:tcPr>
            <w:tcW w:w="4421" w:type="dxa"/>
          </w:tcPr>
          <w:p w14:paraId="2FFA2056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29B74C13" w14:textId="06E43444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250</w:t>
            </w:r>
            <w:r w:rsidR="009334D2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244</w:t>
            </w:r>
          </w:p>
        </w:tc>
        <w:tc>
          <w:tcPr>
            <w:tcW w:w="1152" w:type="dxa"/>
          </w:tcPr>
          <w:p w14:paraId="77EE3DA8" w14:textId="34EBF180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09C03E2F" w14:textId="2304029B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903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361</w:t>
            </w:r>
          </w:p>
        </w:tc>
        <w:tc>
          <w:tcPr>
            <w:tcW w:w="1152" w:type="dxa"/>
          </w:tcPr>
          <w:p w14:paraId="2F1E5722" w14:textId="378C2841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2142D4E7" w14:textId="77777777" w:rsidTr="00333D81">
        <w:tc>
          <w:tcPr>
            <w:tcW w:w="4421" w:type="dxa"/>
          </w:tcPr>
          <w:p w14:paraId="679E0D77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 xml:space="preserve">ลูกหนี้การค้า </w:t>
            </w:r>
          </w:p>
        </w:tc>
        <w:tc>
          <w:tcPr>
            <w:tcW w:w="1152" w:type="dxa"/>
          </w:tcPr>
          <w:p w14:paraId="35776CA4" w14:textId="42A8C648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963</w:t>
            </w:r>
          </w:p>
        </w:tc>
        <w:tc>
          <w:tcPr>
            <w:tcW w:w="1152" w:type="dxa"/>
          </w:tcPr>
          <w:p w14:paraId="418FA452" w14:textId="1A9F6AA4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3E9FC856" w14:textId="1D84CE24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567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329</w:t>
            </w:r>
          </w:p>
        </w:tc>
        <w:tc>
          <w:tcPr>
            <w:tcW w:w="1152" w:type="dxa"/>
          </w:tcPr>
          <w:p w14:paraId="12D57053" w14:textId="4DA8927B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225245AC" w14:textId="77777777" w:rsidTr="00333D81">
        <w:tc>
          <w:tcPr>
            <w:tcW w:w="4421" w:type="dxa"/>
          </w:tcPr>
          <w:p w14:paraId="1BEE76F7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</w:tcPr>
          <w:p w14:paraId="26569B6D" w14:textId="615FDC02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47</w:t>
            </w:r>
            <w:r w:rsidR="002C7D6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306</w:t>
            </w:r>
          </w:p>
        </w:tc>
        <w:tc>
          <w:tcPr>
            <w:tcW w:w="1152" w:type="dxa"/>
          </w:tcPr>
          <w:p w14:paraId="63957931" w14:textId="387A0784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64</w:t>
            </w:r>
            <w:r w:rsidR="00135813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381</w:t>
            </w:r>
          </w:p>
        </w:tc>
        <w:tc>
          <w:tcPr>
            <w:tcW w:w="1152" w:type="dxa"/>
          </w:tcPr>
          <w:p w14:paraId="78572969" w14:textId="0F2726A7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2C7D6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494</w:t>
            </w:r>
            <w:r w:rsidR="002C7D6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054</w:t>
            </w:r>
          </w:p>
        </w:tc>
        <w:tc>
          <w:tcPr>
            <w:tcW w:w="1152" w:type="dxa"/>
          </w:tcPr>
          <w:p w14:paraId="42DC8E77" w14:textId="629E1152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F934E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033</w:t>
            </w:r>
            <w:r w:rsidR="00F934E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330</w:t>
            </w:r>
          </w:p>
        </w:tc>
      </w:tr>
      <w:tr w:rsidR="004B647F" w:rsidRPr="004B647F" w14:paraId="2EF39CEE" w14:textId="77777777" w:rsidTr="00333D81">
        <w:tc>
          <w:tcPr>
            <w:tcW w:w="4421" w:type="dxa"/>
            <w:vAlign w:val="center"/>
          </w:tcPr>
          <w:p w14:paraId="517DCD44" w14:textId="29D10084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เงินให้กู้ยืมระยะ</w:t>
            </w:r>
            <w:r w:rsidR="009334D2" w:rsidRPr="004B647F">
              <w:rPr>
                <w:rFonts w:ascii="Cordia New" w:hAnsi="Cordia New" w:cs="Cordia New"/>
                <w:cs/>
              </w:rPr>
              <w:t>สั้น</w:t>
            </w:r>
            <w:r w:rsidRPr="004B647F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1152" w:type="dxa"/>
          </w:tcPr>
          <w:p w14:paraId="62389320" w14:textId="70C45FD2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9334D2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306</w:t>
            </w:r>
          </w:p>
        </w:tc>
        <w:tc>
          <w:tcPr>
            <w:tcW w:w="1152" w:type="dxa"/>
          </w:tcPr>
          <w:p w14:paraId="2F712245" w14:textId="7FDF826D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223C7D45" w14:textId="71EF8711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72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836</w:t>
            </w:r>
          </w:p>
        </w:tc>
        <w:tc>
          <w:tcPr>
            <w:tcW w:w="1152" w:type="dxa"/>
          </w:tcPr>
          <w:p w14:paraId="059E8F7F" w14:textId="2EB73A07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71AA5D29" w14:textId="77777777" w:rsidTr="00333D81">
        <w:tc>
          <w:tcPr>
            <w:tcW w:w="4421" w:type="dxa"/>
            <w:vAlign w:val="center"/>
          </w:tcPr>
          <w:p w14:paraId="68F7B2BE" w14:textId="176860EA" w:rsidR="009334D2" w:rsidRPr="004B647F" w:rsidRDefault="009334D2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</w:tcPr>
          <w:p w14:paraId="019110F3" w14:textId="2FD73FD7" w:rsidR="009334D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112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601</w:t>
            </w:r>
          </w:p>
        </w:tc>
        <w:tc>
          <w:tcPr>
            <w:tcW w:w="1152" w:type="dxa"/>
          </w:tcPr>
          <w:p w14:paraId="3543D94C" w14:textId="49D18A3E" w:rsidR="009334D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434</w:t>
            </w:r>
            <w:r w:rsidR="003E1A2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254</w:t>
            </w:r>
          </w:p>
        </w:tc>
        <w:tc>
          <w:tcPr>
            <w:tcW w:w="1152" w:type="dxa"/>
          </w:tcPr>
          <w:p w14:paraId="06F41A19" w14:textId="6BF53EF6" w:rsidR="009334D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35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138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1152" w:type="dxa"/>
          </w:tcPr>
          <w:p w14:paraId="5D99D5C2" w14:textId="00B3C822" w:rsidR="009334D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</w:t>
            </w:r>
            <w:r w:rsidR="00F934E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714</w:t>
            </w:r>
            <w:r w:rsidR="00F934E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858</w:t>
            </w:r>
          </w:p>
        </w:tc>
      </w:tr>
      <w:tr w:rsidR="004B647F" w:rsidRPr="004B647F" w14:paraId="1BEE8121" w14:textId="77777777" w:rsidTr="00333D81">
        <w:tc>
          <w:tcPr>
            <w:tcW w:w="4421" w:type="dxa"/>
            <w:vAlign w:val="center"/>
          </w:tcPr>
          <w:p w14:paraId="52D82D3A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</w:tcPr>
          <w:p w14:paraId="4A4BF0F2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E675CD0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3E607CCB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6A03A6F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65586F78" w14:textId="77777777" w:rsidTr="00333D81">
        <w:tc>
          <w:tcPr>
            <w:tcW w:w="4421" w:type="dxa"/>
            <w:vAlign w:val="center"/>
          </w:tcPr>
          <w:p w14:paraId="27DC896F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529134E0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27A64F24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3236E2C8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7EA6F02A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7D8320F5" w14:textId="77777777" w:rsidTr="00333D81">
        <w:tc>
          <w:tcPr>
            <w:tcW w:w="4421" w:type="dxa"/>
            <w:vAlign w:val="center"/>
          </w:tcPr>
          <w:p w14:paraId="0CB9444F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</w:tcPr>
          <w:p w14:paraId="3A7E4BE3" w14:textId="1190207B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628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511</w:t>
            </w:r>
          </w:p>
        </w:tc>
        <w:tc>
          <w:tcPr>
            <w:tcW w:w="1152" w:type="dxa"/>
          </w:tcPr>
          <w:p w14:paraId="1A321E5B" w14:textId="1477EFCA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0FC34933" w14:textId="39A9340B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19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850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51DBEF96" w14:textId="4BDA984B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5E0D707D" w14:textId="77777777" w:rsidTr="00333D81">
        <w:tc>
          <w:tcPr>
            <w:tcW w:w="4421" w:type="dxa"/>
            <w:vAlign w:val="center"/>
          </w:tcPr>
          <w:p w14:paraId="42877AD2" w14:textId="13919A27" w:rsidR="00934C4D" w:rsidRPr="004B647F" w:rsidRDefault="001F58F6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</w:tcPr>
          <w:p w14:paraId="627FAC38" w14:textId="1F7F919C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152" w:type="dxa"/>
          </w:tcPr>
          <w:p w14:paraId="56FEC9B1" w14:textId="5DEDE27F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078C73FB" w14:textId="6AAB3F7F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152" w:type="dxa"/>
          </w:tcPr>
          <w:p w14:paraId="324A0E25" w14:textId="7A00CB1D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6FFC620D" w14:textId="77777777" w:rsidTr="00333D81">
        <w:tc>
          <w:tcPr>
            <w:tcW w:w="4421" w:type="dxa"/>
            <w:vAlign w:val="center"/>
          </w:tcPr>
          <w:p w14:paraId="64064F5F" w14:textId="69CFB8A6" w:rsidR="001F58F6" w:rsidRPr="004B647F" w:rsidRDefault="001F58F6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1152" w:type="dxa"/>
          </w:tcPr>
          <w:p w14:paraId="611FDC02" w14:textId="218941B2" w:rsidR="001F58F6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32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672</w:t>
            </w:r>
          </w:p>
        </w:tc>
        <w:tc>
          <w:tcPr>
            <w:tcW w:w="1152" w:type="dxa"/>
          </w:tcPr>
          <w:p w14:paraId="1E48132B" w14:textId="3A697FD1" w:rsidR="001F58F6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4E141550" w14:textId="1274E6D5" w:rsidR="001F58F6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031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869</w:t>
            </w:r>
          </w:p>
        </w:tc>
        <w:tc>
          <w:tcPr>
            <w:tcW w:w="1152" w:type="dxa"/>
          </w:tcPr>
          <w:p w14:paraId="73827CD8" w14:textId="4BB46DD7" w:rsidR="001F58F6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570B8C99" w14:textId="77777777" w:rsidTr="00333D81">
        <w:tc>
          <w:tcPr>
            <w:tcW w:w="4421" w:type="dxa"/>
            <w:vAlign w:val="center"/>
          </w:tcPr>
          <w:p w14:paraId="557DF790" w14:textId="1D350851" w:rsidR="007D5ED1" w:rsidRPr="004B647F" w:rsidRDefault="007D5ED1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5C8F26C1" w14:textId="428A731B" w:rsidR="007D5ED1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A02A6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939</w:t>
            </w:r>
          </w:p>
        </w:tc>
        <w:tc>
          <w:tcPr>
            <w:tcW w:w="1152" w:type="dxa"/>
          </w:tcPr>
          <w:p w14:paraId="7ACE92FA" w14:textId="1E2BA8AD" w:rsidR="007D5ED1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61E96AFE" w14:textId="37F59420" w:rsidR="007D5ED1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187</w:t>
            </w:r>
            <w:r w:rsidR="00A02A6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558</w:t>
            </w:r>
          </w:p>
        </w:tc>
        <w:tc>
          <w:tcPr>
            <w:tcW w:w="1152" w:type="dxa"/>
          </w:tcPr>
          <w:p w14:paraId="52BA7AF3" w14:textId="05972A70" w:rsidR="007D5ED1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00A7C0A" w14:textId="77777777" w:rsidTr="00333D81">
        <w:tc>
          <w:tcPr>
            <w:tcW w:w="4421" w:type="dxa"/>
            <w:vAlign w:val="center"/>
          </w:tcPr>
          <w:p w14:paraId="44A15D73" w14:textId="77777777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</w:tcPr>
          <w:p w14:paraId="7D8AF025" w14:textId="33B5B487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593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555</w:t>
            </w:r>
          </w:p>
        </w:tc>
        <w:tc>
          <w:tcPr>
            <w:tcW w:w="1152" w:type="dxa"/>
          </w:tcPr>
          <w:p w14:paraId="562BC6CF" w14:textId="37579264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6876C757" w14:textId="3540D843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746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2FCA5422" w14:textId="3701AC0A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78E8F3FB" w14:textId="77777777" w:rsidTr="00333D81">
        <w:tc>
          <w:tcPr>
            <w:tcW w:w="4421" w:type="dxa"/>
            <w:vAlign w:val="center"/>
          </w:tcPr>
          <w:p w14:paraId="2D453D63" w14:textId="627C03AB" w:rsidR="00934C4D" w:rsidRPr="004B647F" w:rsidRDefault="00934C4D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152" w:type="dxa"/>
          </w:tcPr>
          <w:p w14:paraId="5450C9D2" w14:textId="501F885D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991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451</w:t>
            </w:r>
          </w:p>
        </w:tc>
        <w:tc>
          <w:tcPr>
            <w:tcW w:w="1152" w:type="dxa"/>
          </w:tcPr>
          <w:p w14:paraId="3A5B5003" w14:textId="55C15AF8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5C194AF2" w14:textId="6DDB1903" w:rsidR="00934C4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94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477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793</w:t>
            </w:r>
          </w:p>
        </w:tc>
        <w:tc>
          <w:tcPr>
            <w:tcW w:w="1152" w:type="dxa"/>
          </w:tcPr>
          <w:p w14:paraId="515D072C" w14:textId="164ECF4B" w:rsidR="00934C4D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A107680" w14:textId="77777777" w:rsidTr="00333D81">
        <w:tc>
          <w:tcPr>
            <w:tcW w:w="4421" w:type="dxa"/>
            <w:vAlign w:val="center"/>
          </w:tcPr>
          <w:p w14:paraId="1BE4CB96" w14:textId="77777777" w:rsidR="00934C4D" w:rsidRPr="004B647F" w:rsidRDefault="00934C4D" w:rsidP="00D065C8">
            <w:pPr>
              <w:ind w:left="-101"/>
              <w:rPr>
                <w:rFonts w:ascii="Cordia New" w:hAnsi="Cordia New" w:cs="Cordia New"/>
                <w:spacing w:val="-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630672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8FB0BCB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0566B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</w:tcPr>
          <w:p w14:paraId="72002175" w14:textId="77777777" w:rsidR="00934C4D" w:rsidRPr="004B647F" w:rsidRDefault="00934C4D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</w:tr>
      <w:tr w:rsidR="004B647F" w:rsidRPr="004B647F" w14:paraId="6E4D4154" w14:textId="77777777" w:rsidTr="00333D81">
        <w:tc>
          <w:tcPr>
            <w:tcW w:w="4421" w:type="dxa"/>
            <w:vAlign w:val="center"/>
          </w:tcPr>
          <w:p w14:paraId="33A2470A" w14:textId="77777777" w:rsidR="0046351B" w:rsidRPr="004B647F" w:rsidRDefault="0046351B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152" w:type="dxa"/>
          </w:tcPr>
          <w:p w14:paraId="738C0A78" w14:textId="77777777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E7A9481" w14:textId="77777777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F9FFCE5" w14:textId="77777777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7B5A379" w14:textId="77777777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18430CB6" w14:textId="77777777" w:rsidTr="00333D81">
        <w:tc>
          <w:tcPr>
            <w:tcW w:w="4421" w:type="dxa"/>
            <w:vAlign w:val="center"/>
          </w:tcPr>
          <w:p w14:paraId="0DEA3CAB" w14:textId="77777777" w:rsidR="0046351B" w:rsidRPr="004B647F" w:rsidRDefault="0046351B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4B647F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4B647F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1152" w:type="dxa"/>
          </w:tcPr>
          <w:p w14:paraId="6E263493" w14:textId="77777777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4ABBDE0B" w14:textId="54462DC5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2442228A" w14:textId="631C6B1D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833DA1B" w14:textId="4FC8BD8B" w:rsidR="0046351B" w:rsidRPr="004B647F" w:rsidRDefault="0046351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6CFFA0E7" w14:textId="77777777" w:rsidTr="00333D81">
        <w:tc>
          <w:tcPr>
            <w:tcW w:w="4421" w:type="dxa"/>
            <w:vAlign w:val="center"/>
          </w:tcPr>
          <w:p w14:paraId="5F4B5FDB" w14:textId="77777777" w:rsidR="00491A8B" w:rsidRPr="004B647F" w:rsidRDefault="00491A8B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 xml:space="preserve">   - </w:t>
            </w:r>
            <w:r w:rsidRPr="004B647F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</w:tcPr>
          <w:p w14:paraId="69A9482C" w14:textId="078E1563" w:rsidR="00491A8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63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326</w:t>
            </w:r>
          </w:p>
        </w:tc>
        <w:tc>
          <w:tcPr>
            <w:tcW w:w="1152" w:type="dxa"/>
          </w:tcPr>
          <w:p w14:paraId="1E42A43E" w14:textId="761218F0" w:rsidR="00491A8B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7DA39358" w14:textId="207790C6" w:rsidR="00491A8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  <w:r w:rsidR="009334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07589959" w14:textId="7B9B4778" w:rsidR="00491A8B" w:rsidRPr="004B647F" w:rsidRDefault="009334D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029410CD" w14:textId="77777777" w:rsidR="00EA201F" w:rsidRPr="004B647F" w:rsidRDefault="00EA201F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21"/>
        <w:gridCol w:w="1152"/>
        <w:gridCol w:w="1152"/>
        <w:gridCol w:w="1152"/>
        <w:gridCol w:w="1152"/>
      </w:tblGrid>
      <w:tr w:rsidR="004B647F" w:rsidRPr="004B647F" w14:paraId="1B11A915" w14:textId="77777777" w:rsidTr="00E33320">
        <w:tc>
          <w:tcPr>
            <w:tcW w:w="4421" w:type="dxa"/>
          </w:tcPr>
          <w:p w14:paraId="198C8991" w14:textId="77777777" w:rsidR="00E33320" w:rsidRPr="004B647F" w:rsidRDefault="00E33320" w:rsidP="00D065C8">
            <w:pPr>
              <w:ind w:left="-101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3F8637A6" w14:textId="77777777" w:rsidR="00E33320" w:rsidRPr="004B647F" w:rsidRDefault="00E33320" w:rsidP="00D065C8">
            <w:pPr>
              <w:tabs>
                <w:tab w:val="decimal" w:pos="438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DA3A27F" w14:textId="77777777" w:rsidTr="00E33320">
        <w:tc>
          <w:tcPr>
            <w:tcW w:w="4421" w:type="dxa"/>
          </w:tcPr>
          <w:p w14:paraId="0F9052F0" w14:textId="77777777" w:rsidR="00E33320" w:rsidRPr="004B647F" w:rsidRDefault="00E33320" w:rsidP="00D065C8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7F87" w14:textId="77777777" w:rsidR="00E33320" w:rsidRPr="004B647F" w:rsidRDefault="00E33320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พันเหรียญสหรัฐ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B3CAE" w14:textId="77777777" w:rsidR="00E33320" w:rsidRPr="004B647F" w:rsidRDefault="00E33320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688B0C9E" w14:textId="77777777" w:rsidTr="00E33320">
        <w:tc>
          <w:tcPr>
            <w:tcW w:w="4421" w:type="dxa"/>
          </w:tcPr>
          <w:p w14:paraId="699DC052" w14:textId="77777777" w:rsidR="00E33320" w:rsidRPr="004B647F" w:rsidRDefault="00E33320" w:rsidP="00D065C8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7EFFD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EB3D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เหรียญออสเตรเลีย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633F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2734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เหรียญ</w:t>
            </w:r>
          </w:p>
          <w:p w14:paraId="1F85BC0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ออสเตรเลีย</w:t>
            </w:r>
          </w:p>
        </w:tc>
      </w:tr>
      <w:tr w:rsidR="004B647F" w:rsidRPr="004B647F" w14:paraId="6E6A45F8" w14:textId="77777777" w:rsidTr="00E33320">
        <w:tc>
          <w:tcPr>
            <w:tcW w:w="4421" w:type="dxa"/>
          </w:tcPr>
          <w:p w14:paraId="396FEC74" w14:textId="18FB9E4C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CEFCEE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C9E15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D5DCBC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81D8E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B647F" w:rsidRPr="004B647F" w14:paraId="5B829EAB" w14:textId="77777777" w:rsidTr="00E33320">
        <w:tc>
          <w:tcPr>
            <w:tcW w:w="4421" w:type="dxa"/>
          </w:tcPr>
          <w:p w14:paraId="7E0B1C46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</w:tcPr>
          <w:p w14:paraId="0B4899E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7B44D8C1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1B3C59E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52" w:type="dxa"/>
          </w:tcPr>
          <w:p w14:paraId="7551BB1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B647F" w:rsidRPr="004B647F" w14:paraId="092EF349" w14:textId="77777777" w:rsidTr="00E33320">
        <w:tc>
          <w:tcPr>
            <w:tcW w:w="4421" w:type="dxa"/>
          </w:tcPr>
          <w:p w14:paraId="3D0DED26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5A4F9B47" w14:textId="2EA9CD60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127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086</w:t>
            </w:r>
          </w:p>
        </w:tc>
        <w:tc>
          <w:tcPr>
            <w:tcW w:w="1152" w:type="dxa"/>
          </w:tcPr>
          <w:p w14:paraId="3B04CFC8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42A3EF18" w14:textId="48F0468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319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369</w:t>
            </w:r>
          </w:p>
        </w:tc>
        <w:tc>
          <w:tcPr>
            <w:tcW w:w="1152" w:type="dxa"/>
          </w:tcPr>
          <w:p w14:paraId="2618317B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1181BB7D" w14:textId="77777777" w:rsidTr="00E33320">
        <w:tc>
          <w:tcPr>
            <w:tcW w:w="4421" w:type="dxa"/>
          </w:tcPr>
          <w:p w14:paraId="6937E274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 xml:space="preserve">ลูกหนี้การค้า </w:t>
            </w:r>
          </w:p>
        </w:tc>
        <w:tc>
          <w:tcPr>
            <w:tcW w:w="1152" w:type="dxa"/>
          </w:tcPr>
          <w:p w14:paraId="1FF7590E" w14:textId="1743DCB2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282</w:t>
            </w:r>
          </w:p>
        </w:tc>
        <w:tc>
          <w:tcPr>
            <w:tcW w:w="1152" w:type="dxa"/>
          </w:tcPr>
          <w:p w14:paraId="6F202A8D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400D5377" w14:textId="3B00D9DE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621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354</w:t>
            </w:r>
          </w:p>
        </w:tc>
        <w:tc>
          <w:tcPr>
            <w:tcW w:w="1152" w:type="dxa"/>
          </w:tcPr>
          <w:p w14:paraId="5A47D9F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17136AF6" w14:textId="77777777" w:rsidTr="00E33320">
        <w:tc>
          <w:tcPr>
            <w:tcW w:w="4421" w:type="dxa"/>
          </w:tcPr>
          <w:p w14:paraId="39026D52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</w:tcPr>
          <w:p w14:paraId="2D28C47F" w14:textId="62FE87FE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895</w:t>
            </w:r>
          </w:p>
        </w:tc>
        <w:tc>
          <w:tcPr>
            <w:tcW w:w="1152" w:type="dxa"/>
          </w:tcPr>
          <w:p w14:paraId="10071096" w14:textId="6AF6E6D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491</w:t>
            </w:r>
          </w:p>
        </w:tc>
        <w:tc>
          <w:tcPr>
            <w:tcW w:w="1152" w:type="dxa"/>
          </w:tcPr>
          <w:p w14:paraId="7A13F2CD" w14:textId="2FDAB64C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890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702</w:t>
            </w:r>
          </w:p>
        </w:tc>
        <w:tc>
          <w:tcPr>
            <w:tcW w:w="1152" w:type="dxa"/>
          </w:tcPr>
          <w:p w14:paraId="6A569808" w14:textId="158D9EE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50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673</w:t>
            </w:r>
          </w:p>
        </w:tc>
      </w:tr>
      <w:tr w:rsidR="004B647F" w:rsidRPr="004B647F" w14:paraId="3321BDAC" w14:textId="77777777" w:rsidTr="00E33320">
        <w:tc>
          <w:tcPr>
            <w:tcW w:w="4421" w:type="dxa"/>
            <w:vAlign w:val="center"/>
          </w:tcPr>
          <w:p w14:paraId="5EFB231A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</w:tcPr>
          <w:p w14:paraId="637E7E13" w14:textId="19CC6CEA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005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244</w:t>
            </w:r>
          </w:p>
        </w:tc>
        <w:tc>
          <w:tcPr>
            <w:tcW w:w="1152" w:type="dxa"/>
          </w:tcPr>
          <w:p w14:paraId="06B792BF" w14:textId="635099C9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349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922</w:t>
            </w:r>
          </w:p>
        </w:tc>
        <w:tc>
          <w:tcPr>
            <w:tcW w:w="1152" w:type="dxa"/>
          </w:tcPr>
          <w:p w14:paraId="4B8555D2" w14:textId="7EBD0C65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34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166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142</w:t>
            </w:r>
          </w:p>
        </w:tc>
        <w:tc>
          <w:tcPr>
            <w:tcW w:w="1152" w:type="dxa"/>
          </w:tcPr>
          <w:p w14:paraId="553A281D" w14:textId="7D3E7DEF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11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893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102</w:t>
            </w:r>
          </w:p>
        </w:tc>
      </w:tr>
      <w:tr w:rsidR="004B647F" w:rsidRPr="004B647F" w14:paraId="0CFD426C" w14:textId="77777777" w:rsidTr="00E33320">
        <w:tc>
          <w:tcPr>
            <w:tcW w:w="4421" w:type="dxa"/>
            <w:vAlign w:val="center"/>
          </w:tcPr>
          <w:p w14:paraId="307640DC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</w:tcPr>
          <w:p w14:paraId="43A2F570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DAEA865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07F1B50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77477FC3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3BC44325" w14:textId="77777777" w:rsidTr="00E33320">
        <w:tc>
          <w:tcPr>
            <w:tcW w:w="4421" w:type="dxa"/>
            <w:vAlign w:val="center"/>
          </w:tcPr>
          <w:p w14:paraId="6AE9CFF8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26DC59C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6E6CE45B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628178AF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BFFB4B5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04AD1F76" w14:textId="77777777" w:rsidTr="00E33320">
        <w:tc>
          <w:tcPr>
            <w:tcW w:w="4421" w:type="dxa"/>
            <w:vAlign w:val="center"/>
          </w:tcPr>
          <w:p w14:paraId="7350AF8A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</w:tcPr>
          <w:p w14:paraId="796B3DCF" w14:textId="521E7B88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515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183</w:t>
            </w:r>
          </w:p>
        </w:tc>
        <w:tc>
          <w:tcPr>
            <w:tcW w:w="1152" w:type="dxa"/>
          </w:tcPr>
          <w:p w14:paraId="222F37FF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0883E69D" w14:textId="7E4EF197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510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4732D89F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42DF35C5" w14:textId="77777777" w:rsidTr="00E33320">
        <w:tc>
          <w:tcPr>
            <w:tcW w:w="4421" w:type="dxa"/>
            <w:vAlign w:val="center"/>
          </w:tcPr>
          <w:p w14:paraId="009CA13A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</w:tcPr>
          <w:p w14:paraId="13E1D9C2" w14:textId="28C3D41E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152" w:type="dxa"/>
          </w:tcPr>
          <w:p w14:paraId="5A6B96FB" w14:textId="76DB2845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98</w:t>
            </w:r>
          </w:p>
        </w:tc>
        <w:tc>
          <w:tcPr>
            <w:tcW w:w="1152" w:type="dxa"/>
          </w:tcPr>
          <w:p w14:paraId="6C8C06AA" w14:textId="4D5BE887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886</w:t>
            </w:r>
          </w:p>
        </w:tc>
        <w:tc>
          <w:tcPr>
            <w:tcW w:w="1152" w:type="dxa"/>
          </w:tcPr>
          <w:p w14:paraId="52E8AA6F" w14:textId="5E37D673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341</w:t>
            </w:r>
          </w:p>
        </w:tc>
      </w:tr>
      <w:tr w:rsidR="004B647F" w:rsidRPr="004B647F" w14:paraId="00E02934" w14:textId="77777777" w:rsidTr="00E33320">
        <w:tc>
          <w:tcPr>
            <w:tcW w:w="4421" w:type="dxa"/>
            <w:vAlign w:val="center"/>
          </w:tcPr>
          <w:p w14:paraId="081EB16B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1152" w:type="dxa"/>
          </w:tcPr>
          <w:p w14:paraId="1C890A19" w14:textId="5D44AC33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28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097</w:t>
            </w:r>
          </w:p>
        </w:tc>
        <w:tc>
          <w:tcPr>
            <w:tcW w:w="1152" w:type="dxa"/>
          </w:tcPr>
          <w:p w14:paraId="50552BB6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6E7ABBA8" w14:textId="6397BA5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954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972</w:t>
            </w:r>
          </w:p>
        </w:tc>
        <w:tc>
          <w:tcPr>
            <w:tcW w:w="1152" w:type="dxa"/>
          </w:tcPr>
          <w:p w14:paraId="757E145D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88624B1" w14:textId="77777777" w:rsidTr="00E33320">
        <w:tc>
          <w:tcPr>
            <w:tcW w:w="4421" w:type="dxa"/>
            <w:vAlign w:val="center"/>
          </w:tcPr>
          <w:p w14:paraId="32995548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3F697723" w14:textId="2F723E2C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221</w:t>
            </w:r>
          </w:p>
        </w:tc>
        <w:tc>
          <w:tcPr>
            <w:tcW w:w="1152" w:type="dxa"/>
          </w:tcPr>
          <w:p w14:paraId="4C0C3FBC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0CF5F281" w14:textId="35BBF191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245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415</w:t>
            </w:r>
          </w:p>
        </w:tc>
        <w:tc>
          <w:tcPr>
            <w:tcW w:w="1152" w:type="dxa"/>
          </w:tcPr>
          <w:p w14:paraId="52650538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40EF202A" w14:textId="77777777" w:rsidTr="00E33320">
        <w:tc>
          <w:tcPr>
            <w:tcW w:w="4421" w:type="dxa"/>
            <w:vAlign w:val="center"/>
          </w:tcPr>
          <w:p w14:paraId="1D3A4AA2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</w:tcPr>
          <w:p w14:paraId="604DE265" w14:textId="521EADE5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163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382</w:t>
            </w:r>
          </w:p>
        </w:tc>
        <w:tc>
          <w:tcPr>
            <w:tcW w:w="1152" w:type="dxa"/>
          </w:tcPr>
          <w:p w14:paraId="26F329B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59940FF8" w14:textId="59B5B7D9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553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203589AB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9D58ECA" w14:textId="77777777" w:rsidTr="00E33320">
        <w:tc>
          <w:tcPr>
            <w:tcW w:w="4421" w:type="dxa"/>
            <w:vAlign w:val="center"/>
          </w:tcPr>
          <w:p w14:paraId="30B1CA31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152" w:type="dxa"/>
          </w:tcPr>
          <w:p w14:paraId="2FA698F6" w14:textId="6F7E3D5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523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019</w:t>
            </w:r>
          </w:p>
        </w:tc>
        <w:tc>
          <w:tcPr>
            <w:tcW w:w="1152" w:type="dxa"/>
          </w:tcPr>
          <w:p w14:paraId="2546E31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2B81EAE1" w14:textId="2EAC3538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85</w:t>
            </w:r>
            <w:r w:rsidR="00E33320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752</w:t>
            </w:r>
            <w:r w:rsidR="00E33320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1152" w:type="dxa"/>
          </w:tcPr>
          <w:p w14:paraId="321C7C33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4AB8348A" w14:textId="77777777" w:rsidTr="00E33320">
        <w:tc>
          <w:tcPr>
            <w:tcW w:w="4421" w:type="dxa"/>
            <w:vAlign w:val="center"/>
          </w:tcPr>
          <w:p w14:paraId="60D3A230" w14:textId="77777777" w:rsidR="00E33320" w:rsidRPr="004B647F" w:rsidRDefault="00E33320" w:rsidP="00D065C8">
            <w:pPr>
              <w:ind w:left="-101"/>
              <w:rPr>
                <w:rFonts w:ascii="Cordia New" w:hAnsi="Cordia New" w:cs="Cordia New"/>
                <w:spacing w:val="-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01FE3B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82DB6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427BA35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152" w:type="dxa"/>
          </w:tcPr>
          <w:p w14:paraId="631F8182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pacing w:val="-4"/>
                <w:lang w:val="en-GB"/>
              </w:rPr>
            </w:pPr>
          </w:p>
        </w:tc>
      </w:tr>
      <w:tr w:rsidR="004B647F" w:rsidRPr="004B647F" w14:paraId="0CFF8115" w14:textId="77777777" w:rsidTr="00E33320">
        <w:tc>
          <w:tcPr>
            <w:tcW w:w="4421" w:type="dxa"/>
            <w:vAlign w:val="center"/>
          </w:tcPr>
          <w:p w14:paraId="17C46395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152" w:type="dxa"/>
          </w:tcPr>
          <w:p w14:paraId="642D0F9D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2FBCD4A0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7A35C8C0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7C636AA7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27CFC8DE" w14:textId="77777777" w:rsidTr="00E33320">
        <w:tc>
          <w:tcPr>
            <w:tcW w:w="4421" w:type="dxa"/>
            <w:vAlign w:val="center"/>
          </w:tcPr>
          <w:p w14:paraId="4107B235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4B647F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4B647F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1152" w:type="dxa"/>
          </w:tcPr>
          <w:p w14:paraId="5F4C8234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152BF4C3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2599795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52" w:type="dxa"/>
          </w:tcPr>
          <w:p w14:paraId="5219188D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E33320" w:rsidRPr="004B647F" w14:paraId="0084B180" w14:textId="77777777" w:rsidTr="00E33320">
        <w:tc>
          <w:tcPr>
            <w:tcW w:w="4421" w:type="dxa"/>
            <w:vAlign w:val="center"/>
          </w:tcPr>
          <w:p w14:paraId="6959B8D9" w14:textId="77777777" w:rsidR="00E33320" w:rsidRPr="004B647F" w:rsidRDefault="00E33320" w:rsidP="00D065C8">
            <w:pPr>
              <w:ind w:left="-101" w:right="-71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 xml:space="preserve">   - </w:t>
            </w:r>
            <w:r w:rsidRPr="004B647F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</w:tcPr>
          <w:p w14:paraId="3215529F" w14:textId="67B5B507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68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255</w:t>
            </w:r>
          </w:p>
        </w:tc>
        <w:tc>
          <w:tcPr>
            <w:tcW w:w="1152" w:type="dxa"/>
          </w:tcPr>
          <w:p w14:paraId="770F65EA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</w:tcPr>
          <w:p w14:paraId="24C5BF24" w14:textId="3365D60A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319</w:t>
            </w:r>
            <w:r w:rsidR="00E3332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850</w:t>
            </w:r>
          </w:p>
        </w:tc>
        <w:tc>
          <w:tcPr>
            <w:tcW w:w="1152" w:type="dxa"/>
          </w:tcPr>
          <w:p w14:paraId="514288BE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35BEB02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F799CDD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783C76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  <w:sectPr w:rsidR="00EA201F" w:rsidRPr="004B647F" w:rsidSect="000477E3">
          <w:headerReference w:type="default" r:id="rId11"/>
          <w:footerReference w:type="default" r:id="rId12"/>
          <w:pgSz w:w="11907" w:h="16834" w:code="9"/>
          <w:pgMar w:top="1440" w:right="720" w:bottom="720" w:left="1728" w:header="706" w:footer="576" w:gutter="0"/>
          <w:pgNumType w:start="26"/>
          <w:cols w:space="720"/>
          <w:docGrid w:linePitch="326"/>
        </w:sectPr>
      </w:pPr>
    </w:p>
    <w:bookmarkEnd w:id="10"/>
    <w:bookmarkEnd w:id="11"/>
    <w:p w14:paraId="0586148A" w14:textId="161CA44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</w:t>
      </w:r>
      <w:r w:rsidR="00851735" w:rsidRPr="004B647F">
        <w:rPr>
          <w:rFonts w:ascii="Cordia New" w:hAnsi="Cordia New" w:cs="Cordia New"/>
          <w:sz w:val="26"/>
          <w:szCs w:val="26"/>
          <w:cs/>
          <w:lang w:val="en-GB"/>
        </w:rPr>
        <w:t>และบริษัท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03CE9C3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11"/>
        <w:gridCol w:w="1152"/>
        <w:gridCol w:w="1152"/>
        <w:gridCol w:w="9"/>
      </w:tblGrid>
      <w:tr w:rsidR="004B647F" w:rsidRPr="004B647F" w14:paraId="0DE92E4E" w14:textId="77777777" w:rsidTr="00517D40">
        <w:trPr>
          <w:tblHeader/>
        </w:trPr>
        <w:tc>
          <w:tcPr>
            <w:tcW w:w="6711" w:type="dxa"/>
            <w:vAlign w:val="bottom"/>
          </w:tcPr>
          <w:p w14:paraId="284CD383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265B0C07" w14:textId="77777777" w:rsidR="00EA201F" w:rsidRPr="004B647F" w:rsidRDefault="00EA201F" w:rsidP="00D065C8">
            <w:pPr>
              <w:tabs>
                <w:tab w:val="decimal" w:pos="20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125777D1" w14:textId="77777777" w:rsidTr="00900A66">
        <w:trPr>
          <w:gridAfter w:val="1"/>
          <w:wAfter w:w="9" w:type="dxa"/>
          <w:tblHeader/>
        </w:trPr>
        <w:tc>
          <w:tcPr>
            <w:tcW w:w="6711" w:type="dxa"/>
            <w:vAlign w:val="bottom"/>
          </w:tcPr>
          <w:p w14:paraId="45A21DEF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32B1E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A212D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647F" w:rsidRPr="004B647F" w14:paraId="6E91A23D" w14:textId="77777777" w:rsidTr="00900A66">
        <w:trPr>
          <w:gridAfter w:val="1"/>
          <w:wAfter w:w="9" w:type="dxa"/>
          <w:tblHeader/>
        </w:trPr>
        <w:tc>
          <w:tcPr>
            <w:tcW w:w="6711" w:type="dxa"/>
            <w:vAlign w:val="bottom"/>
          </w:tcPr>
          <w:p w14:paraId="409C56CE" w14:textId="77777777" w:rsidR="00EA201F" w:rsidRPr="004B647F" w:rsidRDefault="00EA201F" w:rsidP="00D065C8">
            <w:pPr>
              <w:autoSpaceDE w:val="0"/>
              <w:autoSpaceDN w:val="0"/>
              <w:ind w:left="1" w:right="-9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BAFA6C" w14:textId="77777777" w:rsidR="00EA201F" w:rsidRPr="004B647F" w:rsidRDefault="00EA201F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25D60E" w14:textId="77777777" w:rsidR="00EA201F" w:rsidRPr="004B647F" w:rsidRDefault="00EA201F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8FD0AA6" w14:textId="77777777" w:rsidTr="00900A66">
        <w:trPr>
          <w:gridAfter w:val="1"/>
          <w:wAfter w:w="9" w:type="dxa"/>
        </w:trPr>
        <w:tc>
          <w:tcPr>
            <w:tcW w:w="6711" w:type="dxa"/>
            <w:vAlign w:val="bottom"/>
          </w:tcPr>
          <w:p w14:paraId="6409DF1E" w14:textId="5120B07D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69C15D89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2E303B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6961918F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3E8E3329" w14:textId="5FB84795" w:rsidR="000C5E22" w:rsidRPr="004B647F" w:rsidRDefault="000C5E22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- </w:t>
            </w:r>
            <w:r w:rsidR="007B0165" w:rsidRPr="004B647F">
              <w:rPr>
                <w:rFonts w:ascii="Cordia New" w:hAnsi="Cordia New" w:cs="Cordia New"/>
                <w:sz w:val="26"/>
                <w:szCs w:val="26"/>
                <w:cs/>
              </w:rPr>
              <w:t>สิน</w:t>
            </w:r>
            <w:r w:rsidR="00A66D9D" w:rsidRPr="004B647F">
              <w:rPr>
                <w:rFonts w:ascii="Cordia New" w:hAnsi="Cordia New" w:cs="Cordia New"/>
                <w:sz w:val="26"/>
                <w:szCs w:val="26"/>
                <w:cs/>
              </w:rPr>
              <w:t>ทรัพย์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2" w:type="dxa"/>
          </w:tcPr>
          <w:p w14:paraId="704D6FDA" w14:textId="3946EE18" w:rsidR="000C5E2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23F3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</w:tcPr>
          <w:p w14:paraId="65C8F4BB" w14:textId="0BF70AE5" w:rsidR="000C5E2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21275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</w:tr>
      <w:tr w:rsidR="004B647F" w:rsidRPr="004B647F" w14:paraId="1450593F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5F19FCCE" w14:textId="77777777" w:rsidR="000C5E22" w:rsidRPr="004B647F" w:rsidRDefault="000C5E22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</w:tcPr>
          <w:p w14:paraId="03044D39" w14:textId="4DA05362" w:rsidR="000C5E2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7508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571323C6" w14:textId="0EEF3361" w:rsidR="000C5E22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508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  <w:r w:rsidR="007508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4B647F" w:rsidRPr="004B647F" w14:paraId="3CAD0CFF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697C8918" w14:textId="77777777" w:rsidR="00CB491E" w:rsidRPr="004B647F" w:rsidRDefault="00CB491E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41AE15AC" w14:textId="4683293F" w:rsidR="001B66AC" w:rsidRPr="004B647F" w:rsidRDefault="001B66AC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  <w:p w14:paraId="614F5CEE" w14:textId="0A0AC96B" w:rsidR="00CB491E" w:rsidRPr="004B647F" w:rsidRDefault="001B66AC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ธันวาคม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4B647F" w:rsidRPr="004B647F" w14:paraId="3C45F154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55D87A1D" w14:textId="67112C82" w:rsidR="000B52ED" w:rsidRPr="004B647F" w:rsidRDefault="000B52ED" w:rsidP="00D065C8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CD17E74" w14:textId="59B5F773" w:rsidR="000B52ED" w:rsidRPr="004B647F" w:rsidRDefault="000B52ED" w:rsidP="00D065C8">
            <w:pPr>
              <w:ind w:left="1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 w:rsidR="009221F0" w:rsidRPr="004B647F">
              <w:rPr>
                <w:rFonts w:ascii="Cordia New" w:hAnsi="Cordia New" w:cs="Cordia New"/>
                <w:sz w:val="26"/>
                <w:szCs w:val="26"/>
                <w:cs/>
              </w:rPr>
              <w:t>ที่คงค้างอยู่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สำหรับปี </w:t>
            </w:r>
          </w:p>
        </w:tc>
        <w:tc>
          <w:tcPr>
            <w:tcW w:w="1152" w:type="dxa"/>
          </w:tcPr>
          <w:p w14:paraId="283A050B" w14:textId="77777777" w:rsidR="000B52ED" w:rsidRPr="004B647F" w:rsidRDefault="000B52E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ED12C4" w14:textId="3FF17D12" w:rsidR="000B52E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310B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152" w:type="dxa"/>
          </w:tcPr>
          <w:p w14:paraId="3B86C17F" w14:textId="77777777" w:rsidR="000B52ED" w:rsidRPr="004B647F" w:rsidRDefault="000B52E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0F5AEF7" w14:textId="60BB7FF3" w:rsidR="000B52ED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B310B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</w:tr>
      <w:tr w:rsidR="004B647F" w:rsidRPr="004B647F" w14:paraId="37A6F4CF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6247F4D0" w14:textId="77777777" w:rsidR="000B52ED" w:rsidRPr="004B647F" w:rsidRDefault="000B52ED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8F080C9" w14:textId="7D9C862B" w:rsidR="000B52ED" w:rsidRPr="004B647F" w:rsidRDefault="000B52ED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</w:t>
            </w:r>
          </w:p>
        </w:tc>
        <w:tc>
          <w:tcPr>
            <w:tcW w:w="1152" w:type="dxa"/>
          </w:tcPr>
          <w:p w14:paraId="0FD429FD" w14:textId="77777777" w:rsidR="000B52ED" w:rsidRPr="004B647F" w:rsidRDefault="000B52E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D898F57" w14:textId="718DB77A" w:rsidR="000B52ED" w:rsidRPr="004B647F" w:rsidRDefault="004A462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3795C2C4" w14:textId="77777777" w:rsidR="000B52ED" w:rsidRPr="004B647F" w:rsidRDefault="000B52ED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14CBACC" w14:textId="269FA3D4" w:rsidR="000B52ED" w:rsidRPr="004B647F" w:rsidRDefault="004A4622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B647F" w:rsidRPr="004B647F" w14:paraId="115F85EB" w14:textId="77777777" w:rsidTr="00900A66">
        <w:tc>
          <w:tcPr>
            <w:tcW w:w="6711" w:type="dxa"/>
          </w:tcPr>
          <w:p w14:paraId="1B0A74BB" w14:textId="095FF3D3" w:rsidR="00CB491E" w:rsidRPr="004B647F" w:rsidRDefault="00CB491E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</w:t>
            </w:r>
            <w:r w:rsidR="001639D1" w:rsidRPr="004B647F">
              <w:rPr>
                <w:rFonts w:ascii="Cordia New" w:hAnsi="Cordia New" w:cs="Cordia New"/>
                <w:sz w:val="26"/>
                <w:szCs w:val="26"/>
                <w:cs/>
              </w:rPr>
              <w:t>ของสัญญาที่คงค้างอยู่ถัวเฉลี่ยถ่วงน้ำหนัก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3C0D09D" w14:textId="7DBE37D9" w:rsidR="00CB491E" w:rsidRPr="004B647F" w:rsidRDefault="00CB491E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13" w:type="dxa"/>
            <w:gridSpan w:val="3"/>
            <w:vAlign w:val="bottom"/>
          </w:tcPr>
          <w:p w14:paraId="7B823F74" w14:textId="4711DC16" w:rsidR="004A4622" w:rsidRPr="004B647F" w:rsidRDefault="00456751" w:rsidP="00D065C8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462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A4622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52E76020" w14:textId="09F2F220" w:rsidR="00CB491E" w:rsidRPr="004B647F" w:rsidRDefault="004A4622" w:rsidP="00D065C8">
            <w:pPr>
              <w:tabs>
                <w:tab w:val="right" w:pos="2078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6498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4B647F" w:rsidRPr="004B647F" w14:paraId="762EB023" w14:textId="77777777" w:rsidTr="00900A66">
        <w:tc>
          <w:tcPr>
            <w:tcW w:w="6711" w:type="dxa"/>
          </w:tcPr>
          <w:p w14:paraId="18A13721" w14:textId="77777777" w:rsidR="00EA201F" w:rsidRPr="004B647F" w:rsidRDefault="00EA201F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vAlign w:val="bottom"/>
          </w:tcPr>
          <w:p w14:paraId="7BCCADA6" w14:textId="77777777" w:rsidR="00EA201F" w:rsidRPr="004B647F" w:rsidRDefault="00EA201F" w:rsidP="00D065C8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2B5D0E0" w14:textId="77777777" w:rsidTr="00900A66">
        <w:trPr>
          <w:gridAfter w:val="1"/>
          <w:wAfter w:w="9" w:type="dxa"/>
        </w:trPr>
        <w:tc>
          <w:tcPr>
            <w:tcW w:w="6711" w:type="dxa"/>
            <w:vAlign w:val="bottom"/>
          </w:tcPr>
          <w:p w14:paraId="78283236" w14:textId="634EBDB5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391B396E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76F585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5E63475C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541AE7E2" w14:textId="5F65283D" w:rsidR="00E33320" w:rsidRPr="004B647F" w:rsidRDefault="00E33320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1617CF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2" w:type="dxa"/>
          </w:tcPr>
          <w:p w14:paraId="273EA005" w14:textId="05D7C8F0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88DAE45" w14:textId="523C6A99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8607BC1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21B57A67" w14:textId="77777777" w:rsidR="00E33320" w:rsidRPr="004B647F" w:rsidRDefault="00E33320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</w:tcPr>
          <w:p w14:paraId="4A257D10" w14:textId="67E634C3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B3B98C5" w14:textId="0903FE26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</w:tr>
      <w:tr w:rsidR="004B647F" w:rsidRPr="004B647F" w14:paraId="77445371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0878922E" w14:textId="77777777" w:rsidR="00E33320" w:rsidRPr="004B647F" w:rsidRDefault="00E33320" w:rsidP="00D065C8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14BCF614" w14:textId="3791969E" w:rsidR="00E33320" w:rsidRPr="004B647F" w:rsidRDefault="00E33320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  <w:p w14:paraId="7011D5CF" w14:textId="69F34C85" w:rsidR="00E33320" w:rsidRPr="004B647F" w:rsidRDefault="00E33320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</w:tc>
      </w:tr>
      <w:tr w:rsidR="004B647F" w:rsidRPr="004B647F" w14:paraId="6EFEA46A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13420FF6" w14:textId="77777777" w:rsidR="00E33320" w:rsidRPr="004B647F" w:rsidRDefault="00E33320" w:rsidP="00D065C8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86B1839" w14:textId="7C6AB347" w:rsidR="00E33320" w:rsidRPr="004B647F" w:rsidRDefault="00E33320" w:rsidP="00D065C8">
            <w:pPr>
              <w:ind w:left="1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ของเครื่องมือป้องกันความเสี่ยงที่คงค้างอยู่สำหรับปี </w:t>
            </w:r>
          </w:p>
        </w:tc>
        <w:tc>
          <w:tcPr>
            <w:tcW w:w="1152" w:type="dxa"/>
          </w:tcPr>
          <w:p w14:paraId="3C7145F4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4A98BBB" w14:textId="457047F1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52" w:type="dxa"/>
          </w:tcPr>
          <w:p w14:paraId="384927DC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0260E48" w14:textId="247578BE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B647F" w:rsidRPr="004B647F" w14:paraId="00549B76" w14:textId="77777777" w:rsidTr="00900A66">
        <w:trPr>
          <w:gridAfter w:val="1"/>
          <w:wAfter w:w="9" w:type="dxa"/>
        </w:trPr>
        <w:tc>
          <w:tcPr>
            <w:tcW w:w="6711" w:type="dxa"/>
          </w:tcPr>
          <w:p w14:paraId="39F6628E" w14:textId="77777777" w:rsidR="00E33320" w:rsidRPr="004B647F" w:rsidRDefault="00E33320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0DCE9AEE" w14:textId="5C4BA975" w:rsidR="00E33320" w:rsidRPr="004B647F" w:rsidRDefault="00E33320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</w:t>
            </w:r>
          </w:p>
        </w:tc>
        <w:tc>
          <w:tcPr>
            <w:tcW w:w="1152" w:type="dxa"/>
          </w:tcPr>
          <w:p w14:paraId="315F4DF6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536E466" w14:textId="793C1F7A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5775B5A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0434902" w14:textId="4D20329E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8A15F21" w14:textId="77777777" w:rsidTr="00900A66">
        <w:tc>
          <w:tcPr>
            <w:tcW w:w="6711" w:type="dxa"/>
          </w:tcPr>
          <w:p w14:paraId="48DCA727" w14:textId="655B1177" w:rsidR="00E33320" w:rsidRPr="004B647F" w:rsidRDefault="00E33320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อัตราแลกเปลี่ยนที่ใช้ป้องกันความเสี่ยงของสัญญาที่คงค้างอยู่ถัวเฉลี่ยถ่วงน้ำหนักสำหรับปี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6D499039" w14:textId="4750795B" w:rsidR="00E33320" w:rsidRPr="004B647F" w:rsidRDefault="00E33320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</w:t>
            </w:r>
          </w:p>
        </w:tc>
        <w:tc>
          <w:tcPr>
            <w:tcW w:w="2313" w:type="dxa"/>
            <w:gridSpan w:val="3"/>
            <w:vAlign w:val="bottom"/>
          </w:tcPr>
          <w:p w14:paraId="7512B2A5" w14:textId="7E24503E" w:rsidR="00E33320" w:rsidRPr="004B647F" w:rsidRDefault="00456751" w:rsidP="00D065C8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  <w:p w14:paraId="2E38805E" w14:textId="3C99B6F9" w:rsidR="00E33320" w:rsidRPr="004B647F" w:rsidRDefault="00E33320" w:rsidP="00D065C8">
            <w:pPr>
              <w:tabs>
                <w:tab w:val="right" w:pos="2078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6599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E33320" w:rsidRPr="004B647F" w14:paraId="38F47BE5" w14:textId="77777777">
        <w:tc>
          <w:tcPr>
            <w:tcW w:w="6711" w:type="dxa"/>
          </w:tcPr>
          <w:p w14:paraId="5B8F07E6" w14:textId="77777777" w:rsidR="00E33320" w:rsidRPr="004B647F" w:rsidRDefault="00E33320" w:rsidP="00D065C8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vAlign w:val="bottom"/>
          </w:tcPr>
          <w:p w14:paraId="192EF187" w14:textId="77777777" w:rsidR="00E33320" w:rsidRPr="004B647F" w:rsidRDefault="00E33320" w:rsidP="00D065C8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</w:tbl>
    <w:p w14:paraId="71CB4BAD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F23321F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29"/>
        <w:gridCol w:w="1152"/>
        <w:gridCol w:w="1152"/>
      </w:tblGrid>
      <w:tr w:rsidR="004B647F" w:rsidRPr="004B647F" w14:paraId="0BC8A534" w14:textId="77777777" w:rsidTr="00517D40">
        <w:trPr>
          <w:tblHeader/>
        </w:trPr>
        <w:tc>
          <w:tcPr>
            <w:tcW w:w="6729" w:type="dxa"/>
            <w:vAlign w:val="bottom"/>
          </w:tcPr>
          <w:p w14:paraId="244695EC" w14:textId="77777777" w:rsidR="00EA201F" w:rsidRPr="004B647F" w:rsidRDefault="00EA201F" w:rsidP="00D065C8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223A047" w14:textId="1FF31519" w:rsidR="00EA201F" w:rsidRPr="004B647F" w:rsidRDefault="00EA201F" w:rsidP="00D065C8">
            <w:pPr>
              <w:tabs>
                <w:tab w:val="decimal" w:pos="209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493E264D" w14:textId="77777777" w:rsidTr="00900A66">
        <w:trPr>
          <w:tblHeader/>
        </w:trPr>
        <w:tc>
          <w:tcPr>
            <w:tcW w:w="6729" w:type="dxa"/>
            <w:vAlign w:val="bottom"/>
          </w:tcPr>
          <w:p w14:paraId="2B767477" w14:textId="77777777" w:rsidR="00EA201F" w:rsidRPr="004B647F" w:rsidRDefault="00EA201F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B206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843F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647F" w:rsidRPr="004B647F" w14:paraId="2AD2F821" w14:textId="77777777" w:rsidTr="00900A66">
        <w:tc>
          <w:tcPr>
            <w:tcW w:w="6729" w:type="dxa"/>
            <w:vAlign w:val="bottom"/>
          </w:tcPr>
          <w:p w14:paraId="70502166" w14:textId="77777777" w:rsidR="00EA201F" w:rsidRPr="004B647F" w:rsidRDefault="00EA201F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1E468E" w14:textId="77777777" w:rsidR="00EA201F" w:rsidRPr="004B647F" w:rsidRDefault="00EA201F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85A335" w14:textId="77777777" w:rsidR="00EA201F" w:rsidRPr="004B647F" w:rsidRDefault="00EA201F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</w:tr>
      <w:tr w:rsidR="004B647F" w:rsidRPr="004B647F" w14:paraId="19E0C84B" w14:textId="77777777" w:rsidTr="00900A66">
        <w:tc>
          <w:tcPr>
            <w:tcW w:w="6729" w:type="dxa"/>
            <w:vAlign w:val="bottom"/>
          </w:tcPr>
          <w:p w14:paraId="7A85D596" w14:textId="5AEA34DE" w:rsidR="00EA201F" w:rsidRPr="004B647F" w:rsidRDefault="00EA201F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B5FE642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115B1A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30D88F6B" w14:textId="77777777">
        <w:tc>
          <w:tcPr>
            <w:tcW w:w="6729" w:type="dxa"/>
          </w:tcPr>
          <w:p w14:paraId="206DB473" w14:textId="7FA81560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หนี้สินอ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นุพันธ์</w:t>
            </w:r>
          </w:p>
        </w:tc>
        <w:tc>
          <w:tcPr>
            <w:tcW w:w="1152" w:type="dxa"/>
            <w:vAlign w:val="bottom"/>
          </w:tcPr>
          <w:p w14:paraId="2BB0640A" w14:textId="59985248" w:rsidR="008F034A" w:rsidRPr="004B647F" w:rsidRDefault="00AA3F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8FA9951" w14:textId="5D906720" w:rsidR="008F034A" w:rsidRPr="004B647F" w:rsidRDefault="00AA3F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729FFC0F" w14:textId="77777777">
        <w:tc>
          <w:tcPr>
            <w:tcW w:w="6729" w:type="dxa"/>
          </w:tcPr>
          <w:p w14:paraId="7F02D149" w14:textId="7FC1522F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vAlign w:val="bottom"/>
          </w:tcPr>
          <w:p w14:paraId="2A23E06C" w14:textId="71655290" w:rsidR="008F034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3D654F4C" w14:textId="6A2C7980" w:rsidR="008F034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</w:tr>
      <w:tr w:rsidR="004B647F" w:rsidRPr="004B647F" w14:paraId="1031918B" w14:textId="77777777">
        <w:tc>
          <w:tcPr>
            <w:tcW w:w="6729" w:type="dxa"/>
          </w:tcPr>
          <w:p w14:paraId="7E95C966" w14:textId="40EA9B9E" w:rsidR="00E4772F" w:rsidRPr="004B647F" w:rsidRDefault="00E4772F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648E0553" w14:textId="1B4450C6" w:rsidR="00F84B62" w:rsidRPr="004B647F" w:rsidRDefault="00473AA3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ab/>
            </w:r>
            <w:r w:rsidR="00F84B62" w:rsidRPr="004B647F">
              <w:rPr>
                <w:rFonts w:ascii="Cordia New" w:hAnsi="Cordia New" w:cs="Cordia New"/>
                <w:sz w:val="26"/>
                <w:szCs w:val="26"/>
                <w:cs/>
              </w:rPr>
              <w:t>มกราคม</w:t>
            </w:r>
            <w:r w:rsidR="00E4772F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  <w:p w14:paraId="19273539" w14:textId="31DED0C0" w:rsidR="00E4772F" w:rsidRPr="004B647F" w:rsidRDefault="00473AA3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ab/>
            </w:r>
            <w:r w:rsidR="00F84B62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ถึง ตุลาคม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2571</w:t>
            </w:r>
          </w:p>
        </w:tc>
      </w:tr>
      <w:tr w:rsidR="004B647F" w:rsidRPr="004B647F" w14:paraId="1883D837" w14:textId="77777777">
        <w:tc>
          <w:tcPr>
            <w:tcW w:w="6729" w:type="dxa"/>
          </w:tcPr>
          <w:p w14:paraId="331F09D2" w14:textId="77777777" w:rsidR="008F034A" w:rsidRPr="004B647F" w:rsidRDefault="008F034A" w:rsidP="00D065C8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F3768EC" w14:textId="48C87A5B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ของเครื่องมือป้องกันความเสี่ยงที่คงค้างอยู่สำหรับปี </w:t>
            </w:r>
          </w:p>
        </w:tc>
        <w:tc>
          <w:tcPr>
            <w:tcW w:w="1152" w:type="dxa"/>
            <w:vAlign w:val="bottom"/>
          </w:tcPr>
          <w:p w14:paraId="3BC12749" w14:textId="4D50434E" w:rsidR="008F034A" w:rsidRPr="004B647F" w:rsidRDefault="000C784C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C0CF79A" w14:textId="1EA1A5BC" w:rsidR="008F034A" w:rsidRPr="004B647F" w:rsidRDefault="000C784C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60E825E" w14:textId="77777777">
        <w:tc>
          <w:tcPr>
            <w:tcW w:w="6729" w:type="dxa"/>
          </w:tcPr>
          <w:p w14:paraId="21E4A962" w14:textId="77777777" w:rsidR="008F034A" w:rsidRPr="004B647F" w:rsidRDefault="008F034A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150A86D5" w14:textId="5C42E9F2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  </w:t>
            </w:r>
          </w:p>
        </w:tc>
        <w:tc>
          <w:tcPr>
            <w:tcW w:w="1152" w:type="dxa"/>
            <w:vAlign w:val="bottom"/>
          </w:tcPr>
          <w:p w14:paraId="4FE34C7B" w14:textId="0893BCEE" w:rsidR="008F034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C7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152" w:type="dxa"/>
            <w:vAlign w:val="bottom"/>
          </w:tcPr>
          <w:p w14:paraId="5DF9DFE0" w14:textId="728D12B9" w:rsidR="008F034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0C78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4B647F" w:rsidRPr="004B647F" w14:paraId="31D6B8DC" w14:textId="77777777">
        <w:tc>
          <w:tcPr>
            <w:tcW w:w="6729" w:type="dxa"/>
          </w:tcPr>
          <w:p w14:paraId="7B045FA3" w14:textId="77777777" w:rsidR="008F034A" w:rsidRPr="004B647F" w:rsidRDefault="008F034A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อัตราแลกเปลี่ยนที่ใช้ป้องกันความเสี่ยงของสัญญาที่คงค้างอยู่ถัวเฉลี่ยถ่วงน้ำหนักสำหรับปี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5AC42DE" w14:textId="71D5F5CF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</w:t>
            </w:r>
          </w:p>
        </w:tc>
        <w:tc>
          <w:tcPr>
            <w:tcW w:w="2304" w:type="dxa"/>
            <w:gridSpan w:val="2"/>
            <w:vAlign w:val="bottom"/>
          </w:tcPr>
          <w:p w14:paraId="2D46F9F3" w14:textId="7ACCD00B" w:rsidR="00BB4E2E" w:rsidRPr="004B647F" w:rsidRDefault="00BB4E2E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B7A1E" w:rsidRPr="004B647F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ต่อ</w:t>
            </w:r>
          </w:p>
          <w:p w14:paraId="2D15A138" w14:textId="6D781A97" w:rsidR="008F034A" w:rsidRPr="004B647F" w:rsidRDefault="00473AA3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BB4E2E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3778</w:t>
            </w:r>
            <w:r w:rsidR="00BB4E2E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B7A1E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</w:tr>
      <w:tr w:rsidR="004B647F" w:rsidRPr="004B647F" w14:paraId="4DD8F4A1" w14:textId="77777777" w:rsidTr="00B111B3">
        <w:tc>
          <w:tcPr>
            <w:tcW w:w="6729" w:type="dxa"/>
          </w:tcPr>
          <w:p w14:paraId="157EAFC2" w14:textId="3B1F5E0D" w:rsidR="008F034A" w:rsidRPr="004B647F" w:rsidRDefault="008F034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vAlign w:val="bottom"/>
          </w:tcPr>
          <w:p w14:paraId="271AE53C" w14:textId="3C83408A" w:rsidR="008F034A" w:rsidRPr="004B647F" w:rsidRDefault="00473AA3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ab/>
            </w:r>
            <w:r w:rsidR="004D5D11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C4A5E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4D5D11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- 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C4A5E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</w:p>
        </w:tc>
      </w:tr>
      <w:tr w:rsidR="004B647F" w:rsidRPr="004B647F" w14:paraId="3546AE69" w14:textId="77777777" w:rsidTr="00B111B3">
        <w:tc>
          <w:tcPr>
            <w:tcW w:w="6729" w:type="dxa"/>
            <w:vAlign w:val="bottom"/>
          </w:tcPr>
          <w:p w14:paraId="2731C5FD" w14:textId="77777777" w:rsidR="003B6A68" w:rsidRPr="004B647F" w:rsidRDefault="003B6A68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B853DBE" w14:textId="77777777" w:rsidR="003B6A68" w:rsidRPr="004B647F" w:rsidRDefault="003B6A68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9E699F" w14:textId="77777777" w:rsidR="003B6A68" w:rsidRPr="004B647F" w:rsidRDefault="003B6A68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</w:tr>
      <w:tr w:rsidR="004B647F" w:rsidRPr="004B647F" w14:paraId="4A0B051E" w14:textId="77777777" w:rsidTr="00900A66">
        <w:tc>
          <w:tcPr>
            <w:tcW w:w="6729" w:type="dxa"/>
            <w:vAlign w:val="bottom"/>
          </w:tcPr>
          <w:p w14:paraId="2CEFA74E" w14:textId="107FA1B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0F21EA0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8D97F2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6738C9C6" w14:textId="77777777" w:rsidTr="00900A66">
        <w:tc>
          <w:tcPr>
            <w:tcW w:w="6729" w:type="dxa"/>
          </w:tcPr>
          <w:p w14:paraId="5F70A289" w14:textId="7237D0D2" w:rsidR="00B477BB" w:rsidRPr="004B647F" w:rsidRDefault="00B477BB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0E7C51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สินทรัพย์อ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นุพันธ์</w:t>
            </w:r>
          </w:p>
        </w:tc>
        <w:tc>
          <w:tcPr>
            <w:tcW w:w="1152" w:type="dxa"/>
            <w:vAlign w:val="bottom"/>
          </w:tcPr>
          <w:p w14:paraId="7F1851EF" w14:textId="6EF6787A" w:rsidR="00B477B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24BD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vAlign w:val="bottom"/>
          </w:tcPr>
          <w:p w14:paraId="630C3ACE" w14:textId="1947522D" w:rsidR="00B477B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624BD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</w:tr>
      <w:tr w:rsidR="004B647F" w:rsidRPr="004B647F" w14:paraId="53D34882" w14:textId="77777777" w:rsidTr="00900A66">
        <w:tc>
          <w:tcPr>
            <w:tcW w:w="6729" w:type="dxa"/>
          </w:tcPr>
          <w:p w14:paraId="08A1A213" w14:textId="77777777" w:rsidR="00B477BB" w:rsidRPr="004B647F" w:rsidRDefault="00B477BB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</w:tcPr>
          <w:p w14:paraId="3BD37105" w14:textId="547D2993" w:rsidR="00B477B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0021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39A3968C" w14:textId="0391738F" w:rsidR="00B477BB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021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="00E0021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</w:tr>
      <w:tr w:rsidR="004B647F" w:rsidRPr="004B647F" w14:paraId="08914D87" w14:textId="77777777" w:rsidTr="00900A66">
        <w:tc>
          <w:tcPr>
            <w:tcW w:w="6729" w:type="dxa"/>
          </w:tcPr>
          <w:p w14:paraId="6B918049" w14:textId="77777777" w:rsidR="00B477BB" w:rsidRPr="004B647F" w:rsidRDefault="00B477BB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5EE81598" w14:textId="12C0AD25" w:rsidR="00B477BB" w:rsidRPr="004B647F" w:rsidRDefault="000477E3" w:rsidP="00D065C8">
            <w:pPr>
              <w:tabs>
                <w:tab w:val="right" w:pos="20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E00214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2571</w:t>
            </w:r>
          </w:p>
        </w:tc>
      </w:tr>
      <w:tr w:rsidR="004B647F" w:rsidRPr="004B647F" w14:paraId="72A91D93" w14:textId="77777777" w:rsidTr="00900A66">
        <w:tc>
          <w:tcPr>
            <w:tcW w:w="6729" w:type="dxa"/>
          </w:tcPr>
          <w:p w14:paraId="4957D755" w14:textId="77777777" w:rsidR="00B477BB" w:rsidRPr="004B647F" w:rsidRDefault="00B477BB" w:rsidP="00D065C8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49ECC6EC" w14:textId="76817A9F" w:rsidR="00B477BB" w:rsidRPr="004B647F" w:rsidRDefault="00B477BB" w:rsidP="00D065C8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 w:rsidR="00A315AD" w:rsidRPr="004B647F">
              <w:rPr>
                <w:rFonts w:ascii="Cordia New" w:hAnsi="Cordia New" w:cs="Cordia New"/>
                <w:sz w:val="26"/>
                <w:szCs w:val="26"/>
                <w:cs/>
              </w:rPr>
              <w:t>ที่คงค้างอยู่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สำหรับปี </w:t>
            </w:r>
          </w:p>
        </w:tc>
        <w:tc>
          <w:tcPr>
            <w:tcW w:w="1152" w:type="dxa"/>
          </w:tcPr>
          <w:p w14:paraId="0E57FE2C" w14:textId="77777777" w:rsidR="00B477BB" w:rsidRPr="004B647F" w:rsidRDefault="00B477B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B982CEB" w14:textId="25FC78C4" w:rsidR="00506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06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</w:tcPr>
          <w:p w14:paraId="5969A0EC" w14:textId="77777777" w:rsidR="00B477BB" w:rsidRPr="004B647F" w:rsidRDefault="00B477B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7FFFD67" w14:textId="04BCC12D" w:rsidR="00506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06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</w:tr>
      <w:tr w:rsidR="004B647F" w:rsidRPr="004B647F" w14:paraId="665B14CC" w14:textId="77777777" w:rsidTr="00900A66">
        <w:tc>
          <w:tcPr>
            <w:tcW w:w="6729" w:type="dxa"/>
          </w:tcPr>
          <w:p w14:paraId="5CE08357" w14:textId="77777777" w:rsidR="00B477BB" w:rsidRPr="004B647F" w:rsidRDefault="00B477BB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8E40EAB" w14:textId="125A8EFA" w:rsidR="00B477BB" w:rsidRPr="004B647F" w:rsidRDefault="00B477BB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  </w:t>
            </w:r>
          </w:p>
        </w:tc>
        <w:tc>
          <w:tcPr>
            <w:tcW w:w="1152" w:type="dxa"/>
          </w:tcPr>
          <w:p w14:paraId="7697E476" w14:textId="77777777" w:rsidR="00B477BB" w:rsidRPr="004B647F" w:rsidRDefault="00B477B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0138685" w14:textId="7843E300" w:rsidR="0044562B" w:rsidRPr="004B647F" w:rsidRDefault="0044562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612B5646" w14:textId="77777777" w:rsidR="00B477BB" w:rsidRPr="004B647F" w:rsidRDefault="00B477B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81C7256" w14:textId="6750F3B3" w:rsidR="0044562B" w:rsidRPr="004B647F" w:rsidRDefault="0044562B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49CC3C1" w14:textId="77777777" w:rsidTr="00900A66">
        <w:tc>
          <w:tcPr>
            <w:tcW w:w="6729" w:type="dxa"/>
          </w:tcPr>
          <w:p w14:paraId="4F39C1DB" w14:textId="69F54750" w:rsidR="00B477BB" w:rsidRPr="004B647F" w:rsidRDefault="00B477BB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</w:t>
            </w:r>
            <w:r w:rsidR="00C07F86" w:rsidRPr="004B647F">
              <w:rPr>
                <w:rFonts w:ascii="Cordia New" w:hAnsi="Cordia New" w:cs="Cordia New"/>
                <w:sz w:val="26"/>
                <w:szCs w:val="26"/>
                <w:cs/>
              </w:rPr>
              <w:t>ของสัญญาที่คงค้างอยู่ถัวเฉลี่ยถ่วงน้ำหนัก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1A0FF58A" w14:textId="5EA46D81" w:rsidR="00B477BB" w:rsidRPr="004B647F" w:rsidRDefault="00B477BB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</w:t>
            </w:r>
          </w:p>
        </w:tc>
        <w:tc>
          <w:tcPr>
            <w:tcW w:w="2304" w:type="dxa"/>
            <w:gridSpan w:val="2"/>
            <w:vAlign w:val="bottom"/>
          </w:tcPr>
          <w:p w14:paraId="1395FEF0" w14:textId="623FFE08" w:rsidR="0044562B" w:rsidRPr="004B647F" w:rsidRDefault="000477E3" w:rsidP="00D065C8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62B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05806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  <w:r w:rsidR="0044562B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ต่อ</w:t>
            </w:r>
          </w:p>
          <w:p w14:paraId="7440CA46" w14:textId="7F702D03" w:rsidR="00B477BB" w:rsidRPr="004B647F" w:rsidRDefault="0044562B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2528</w:t>
            </w:r>
            <w:r w:rsidR="00E05806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E05806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477BB" w:rsidRPr="004B647F" w14:paraId="39DEE819" w14:textId="77777777" w:rsidTr="00900A66">
        <w:tc>
          <w:tcPr>
            <w:tcW w:w="6729" w:type="dxa"/>
          </w:tcPr>
          <w:p w14:paraId="3D0ECBB5" w14:textId="0393460F" w:rsidR="00B477BB" w:rsidRPr="004B647F" w:rsidRDefault="00B477BB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(S</w:t>
            </w:r>
            <w:r w:rsidR="00075179" w:rsidRPr="004B647F">
              <w:rPr>
                <w:rFonts w:ascii="Cordia New" w:hAnsi="Cordia New" w:cs="Cordia New"/>
                <w:sz w:val="26"/>
                <w:szCs w:val="26"/>
              </w:rPr>
              <w:t>wap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rate)</w:t>
            </w:r>
          </w:p>
        </w:tc>
        <w:tc>
          <w:tcPr>
            <w:tcW w:w="2304" w:type="dxa"/>
            <w:gridSpan w:val="2"/>
            <w:vAlign w:val="bottom"/>
          </w:tcPr>
          <w:p w14:paraId="7BA9BDAF" w14:textId="5F53C245" w:rsidR="00B477BB" w:rsidRPr="004B647F" w:rsidRDefault="0075407F" w:rsidP="00D065C8">
            <w:pPr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</w:tbl>
    <w:p w14:paraId="715E5983" w14:textId="7F5D6115" w:rsidR="003B6A68" w:rsidRPr="004B647F" w:rsidRDefault="003B6A68" w:rsidP="00D065C8">
      <w:pPr>
        <w:rPr>
          <w:rFonts w:ascii="Cordia New" w:hAnsi="Cordia New" w:cs="Cordia New"/>
          <w:sz w:val="26"/>
          <w:szCs w:val="26"/>
        </w:rPr>
      </w:pPr>
    </w:p>
    <w:p w14:paraId="3C626049" w14:textId="77777777" w:rsidR="003B6A68" w:rsidRPr="004B647F" w:rsidRDefault="003B6A68" w:rsidP="00D065C8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29"/>
        <w:gridCol w:w="1152"/>
        <w:gridCol w:w="1152"/>
      </w:tblGrid>
      <w:tr w:rsidR="004B647F" w:rsidRPr="004B647F" w14:paraId="5122C614" w14:textId="77777777">
        <w:trPr>
          <w:tblHeader/>
        </w:trPr>
        <w:tc>
          <w:tcPr>
            <w:tcW w:w="6729" w:type="dxa"/>
            <w:vAlign w:val="bottom"/>
          </w:tcPr>
          <w:p w14:paraId="34CD34C6" w14:textId="77777777" w:rsidR="00FC37A2" w:rsidRPr="004B647F" w:rsidRDefault="00FC37A2" w:rsidP="00D065C8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12FE025" w14:textId="77777777" w:rsidR="00FC37A2" w:rsidRPr="004B647F" w:rsidRDefault="00FC37A2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8FC4654" w14:textId="24B69B53" w:rsidR="00FC37A2" w:rsidRPr="004B647F" w:rsidRDefault="00FC37A2" w:rsidP="00D065C8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291E071" w14:textId="77777777">
        <w:trPr>
          <w:tblHeader/>
        </w:trPr>
        <w:tc>
          <w:tcPr>
            <w:tcW w:w="6729" w:type="dxa"/>
            <w:vAlign w:val="bottom"/>
          </w:tcPr>
          <w:p w14:paraId="3E15C4A2" w14:textId="77777777" w:rsidR="00CA5864" w:rsidRPr="004B647F" w:rsidRDefault="00CA5864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4CBF" w14:textId="77777777" w:rsidR="00CA5864" w:rsidRPr="004B647F" w:rsidRDefault="00CA5864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E29AF" w14:textId="77777777" w:rsidR="00CA5864" w:rsidRPr="004B647F" w:rsidRDefault="00CA5864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647F" w:rsidRPr="004B647F" w14:paraId="61180574" w14:textId="77777777">
        <w:tc>
          <w:tcPr>
            <w:tcW w:w="6729" w:type="dxa"/>
            <w:vAlign w:val="bottom"/>
          </w:tcPr>
          <w:p w14:paraId="315BF591" w14:textId="77777777" w:rsidR="00CA5864" w:rsidRPr="004B647F" w:rsidRDefault="00CA5864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E87D18" w14:textId="77777777" w:rsidR="00CA5864" w:rsidRPr="004B647F" w:rsidRDefault="00CA5864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13BBCB" w14:textId="77777777" w:rsidR="00CA5864" w:rsidRPr="004B647F" w:rsidRDefault="00CA5864" w:rsidP="00D065C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</w:tr>
      <w:tr w:rsidR="004B647F" w:rsidRPr="004B647F" w14:paraId="5ADBC9A2" w14:textId="77777777" w:rsidTr="00FD4BBA">
        <w:tc>
          <w:tcPr>
            <w:tcW w:w="6729" w:type="dxa"/>
          </w:tcPr>
          <w:p w14:paraId="5DEB1C7A" w14:textId="53A1D675" w:rsidR="00CA5864" w:rsidRPr="004B647F" w:rsidRDefault="00CA5864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1FB0580D" w14:textId="77777777" w:rsidR="00CA5864" w:rsidRPr="004B647F" w:rsidRDefault="00CA586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2EBB7F" w14:textId="77777777" w:rsidR="00CA5864" w:rsidRPr="004B647F" w:rsidRDefault="00CA586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0C634E77" w14:textId="77777777" w:rsidTr="00FD4BBA">
        <w:tc>
          <w:tcPr>
            <w:tcW w:w="6729" w:type="dxa"/>
          </w:tcPr>
          <w:p w14:paraId="6291D5E7" w14:textId="1EDD41C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</w:t>
            </w:r>
            <w:r w:rsidR="00447ADF" w:rsidRPr="004B64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0FC7DAA2" w14:textId="5AF0A8CC" w:rsidR="00FD4BBA" w:rsidRPr="004B647F" w:rsidRDefault="00AA3F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7339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11B38EB" w14:textId="05B25590" w:rsidR="00FD4BBA" w:rsidRPr="004B647F" w:rsidRDefault="00AA3F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77339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7F53FC34" w14:textId="77777777" w:rsidTr="00FD4BBA">
        <w:tc>
          <w:tcPr>
            <w:tcW w:w="6729" w:type="dxa"/>
          </w:tcPr>
          <w:p w14:paraId="018CDD79" w14:textId="5303248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</w:tcPr>
          <w:p w14:paraId="141910F3" w14:textId="5D5D91AB" w:rsidR="00FD4BB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77339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2" w:type="dxa"/>
          </w:tcPr>
          <w:p w14:paraId="20ABF147" w14:textId="33A1C217" w:rsidR="00FD4BB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7339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77339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B647F" w:rsidRPr="004B647F" w14:paraId="37D02DAF" w14:textId="77777777" w:rsidTr="00FD4BBA">
        <w:tc>
          <w:tcPr>
            <w:tcW w:w="6729" w:type="dxa"/>
          </w:tcPr>
          <w:p w14:paraId="6BED326A" w14:textId="3A9D302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664D1FF7" w14:textId="0E11FAEC" w:rsidR="00FD4BBA" w:rsidRPr="004B647F" w:rsidRDefault="0077339B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  <w:t xml:space="preserve">เมษายน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4B647F" w:rsidRPr="004B647F" w14:paraId="7094B140" w14:textId="77777777" w:rsidTr="00FD4BBA">
        <w:tc>
          <w:tcPr>
            <w:tcW w:w="6729" w:type="dxa"/>
          </w:tcPr>
          <w:p w14:paraId="3B4D0B3B" w14:textId="77777777" w:rsidR="00FD4BBA" w:rsidRPr="004B647F" w:rsidRDefault="00FD4BBA" w:rsidP="00D065C8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3352A4D1" w14:textId="15B49FB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ของเครื่องมือป้องกันความเสี่ยงที่คงค้างอยู่สำหรับปี </w:t>
            </w:r>
          </w:p>
        </w:tc>
        <w:tc>
          <w:tcPr>
            <w:tcW w:w="1152" w:type="dxa"/>
          </w:tcPr>
          <w:p w14:paraId="00CB9309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489AA30" w14:textId="2BE9B7CE" w:rsidR="00FD4BB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844EE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</w:tcPr>
          <w:p w14:paraId="2021F587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052B91F" w14:textId="1798B9F5" w:rsidR="00FD4BBA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2844EE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</w:p>
        </w:tc>
      </w:tr>
      <w:tr w:rsidR="004B647F" w:rsidRPr="004B647F" w14:paraId="1493CEE9" w14:textId="77777777" w:rsidTr="00FD4BBA">
        <w:tc>
          <w:tcPr>
            <w:tcW w:w="6729" w:type="dxa"/>
          </w:tcPr>
          <w:p w14:paraId="4D5FFBAF" w14:textId="77777777" w:rsidR="00FD4BBA" w:rsidRPr="004B647F" w:rsidRDefault="00FD4BBA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33E164A" w14:textId="764737FF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  </w:t>
            </w:r>
          </w:p>
        </w:tc>
        <w:tc>
          <w:tcPr>
            <w:tcW w:w="1152" w:type="dxa"/>
          </w:tcPr>
          <w:p w14:paraId="6AEA491F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FE9CDFB" w14:textId="347777C9" w:rsidR="00FD4BBA" w:rsidRPr="004B647F" w:rsidRDefault="002844EE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57796D6F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78FD964" w14:textId="2235AD5F" w:rsidR="00FD4BBA" w:rsidRPr="004B647F" w:rsidRDefault="002844EE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4B647F" w:rsidRPr="004B647F" w14:paraId="262B58F1" w14:textId="77777777" w:rsidTr="00FD4BBA">
        <w:tc>
          <w:tcPr>
            <w:tcW w:w="6729" w:type="dxa"/>
          </w:tcPr>
          <w:p w14:paraId="253C2028" w14:textId="77777777" w:rsidR="00FD4BBA" w:rsidRPr="004B647F" w:rsidRDefault="00FD4BBA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อัตราแลกเปลี่ยนที่ใช้ป้องกันความเสี่ยงของสัญญาที่คงค้างอยู่ถัวเฉลี่ยถ่วงน้ำหนักสำหรับปี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2CB78B79" w14:textId="0EAA7560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</w:t>
            </w:r>
          </w:p>
        </w:tc>
        <w:tc>
          <w:tcPr>
            <w:tcW w:w="2304" w:type="dxa"/>
            <w:gridSpan w:val="2"/>
            <w:vAlign w:val="bottom"/>
          </w:tcPr>
          <w:p w14:paraId="71C7F054" w14:textId="15A3962F" w:rsidR="009B126A" w:rsidRPr="004B647F" w:rsidRDefault="009B126A" w:rsidP="00D065C8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 ต่อ</w:t>
            </w:r>
          </w:p>
          <w:p w14:paraId="5DEE9DDF" w14:textId="568746B7" w:rsidR="00FD4BBA" w:rsidRPr="004B647F" w:rsidRDefault="009B126A" w:rsidP="00D065C8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6199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4B647F" w:rsidRPr="004B647F" w14:paraId="46CBF893" w14:textId="77777777" w:rsidTr="00FD4BBA">
        <w:tc>
          <w:tcPr>
            <w:tcW w:w="6729" w:type="dxa"/>
          </w:tcPr>
          <w:p w14:paraId="524E7076" w14:textId="3C65AB5B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vAlign w:val="bottom"/>
          </w:tcPr>
          <w:p w14:paraId="18BA86A4" w14:textId="7E0AC80D" w:rsidR="00FD4BBA" w:rsidRPr="004B647F" w:rsidRDefault="00473AA3" w:rsidP="00D065C8">
            <w:pPr>
              <w:tabs>
                <w:tab w:val="right" w:pos="21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ab/>
            </w:r>
            <w:r w:rsidR="00745BB4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45BB4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745BB4" w:rsidRPr="004B64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745BB4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45BB4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</w:tr>
      <w:tr w:rsidR="004B647F" w:rsidRPr="004B647F" w14:paraId="49BE1A51" w14:textId="77777777">
        <w:tc>
          <w:tcPr>
            <w:tcW w:w="6729" w:type="dxa"/>
            <w:vAlign w:val="bottom"/>
          </w:tcPr>
          <w:p w14:paraId="466B25D0" w14:textId="77777777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79689E3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347D78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1C142AD2" w14:textId="77777777">
        <w:tc>
          <w:tcPr>
            <w:tcW w:w="6729" w:type="dxa"/>
            <w:vAlign w:val="bottom"/>
          </w:tcPr>
          <w:p w14:paraId="052E7DFF" w14:textId="13307A89" w:rsidR="00FD4BBA" w:rsidRPr="004B647F" w:rsidRDefault="00FD4BBA" w:rsidP="00D065C8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63A45A87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31E468" w14:textId="77777777" w:rsidR="00FD4BBA" w:rsidRPr="004B647F" w:rsidRDefault="00FD4BBA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18C0EA3" w14:textId="77777777">
        <w:tc>
          <w:tcPr>
            <w:tcW w:w="6729" w:type="dxa"/>
          </w:tcPr>
          <w:p w14:paraId="3CD3252B" w14:textId="77777777" w:rsidR="00E33320" w:rsidRPr="004B647F" w:rsidRDefault="00E33320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2" w:type="dxa"/>
            <w:vAlign w:val="bottom"/>
          </w:tcPr>
          <w:p w14:paraId="0B45A9E2" w14:textId="77A29625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A92EC9E" w14:textId="48F255FC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23F62977" w14:textId="77777777">
        <w:tc>
          <w:tcPr>
            <w:tcW w:w="6729" w:type="dxa"/>
          </w:tcPr>
          <w:p w14:paraId="351A679F" w14:textId="77777777" w:rsidR="00E33320" w:rsidRPr="004B647F" w:rsidRDefault="00E33320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</w:tcPr>
          <w:p w14:paraId="51060186" w14:textId="195F72D0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152" w:type="dxa"/>
          </w:tcPr>
          <w:p w14:paraId="6E754572" w14:textId="490B860D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</w:tr>
      <w:tr w:rsidR="004B647F" w:rsidRPr="004B647F" w14:paraId="77BFAFE9" w14:textId="77777777">
        <w:tc>
          <w:tcPr>
            <w:tcW w:w="6729" w:type="dxa"/>
          </w:tcPr>
          <w:p w14:paraId="35A1883B" w14:textId="77777777" w:rsidR="00E33320" w:rsidRPr="004B647F" w:rsidRDefault="00E33320" w:rsidP="00D065C8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vAlign w:val="bottom"/>
          </w:tcPr>
          <w:p w14:paraId="17E3E58B" w14:textId="30D6367A" w:rsidR="00E33320" w:rsidRPr="004B647F" w:rsidRDefault="00E33320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  <w:p w14:paraId="7FFBBE47" w14:textId="79F81EA2" w:rsidR="00E33320" w:rsidRPr="004B647F" w:rsidRDefault="00E33320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เมษายน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4B647F" w:rsidRPr="004B647F" w14:paraId="1104F078" w14:textId="77777777">
        <w:tc>
          <w:tcPr>
            <w:tcW w:w="6729" w:type="dxa"/>
          </w:tcPr>
          <w:p w14:paraId="0FCC833F" w14:textId="77777777" w:rsidR="00E33320" w:rsidRPr="004B647F" w:rsidRDefault="00E33320" w:rsidP="00D065C8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33D3B645" w14:textId="6BBB5E4A" w:rsidR="00E33320" w:rsidRPr="004B647F" w:rsidRDefault="00E33320" w:rsidP="00D065C8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ของเครื่องมือป้องกันความเสี่ยงที่คงค้างอยู่สำหรับปี </w:t>
            </w:r>
          </w:p>
        </w:tc>
        <w:tc>
          <w:tcPr>
            <w:tcW w:w="1152" w:type="dxa"/>
          </w:tcPr>
          <w:p w14:paraId="321898A4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9153154" w14:textId="03BB7A2D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E08E02A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FF97B88" w14:textId="4EE004DF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038C610" w14:textId="77777777">
        <w:tc>
          <w:tcPr>
            <w:tcW w:w="6729" w:type="dxa"/>
          </w:tcPr>
          <w:p w14:paraId="0589D9D4" w14:textId="77777777" w:rsidR="00E33320" w:rsidRPr="004B647F" w:rsidRDefault="00E33320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14765044" w14:textId="77777777" w:rsidR="00E33320" w:rsidRPr="004B647F" w:rsidRDefault="00E33320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ความเสี่ยงสำหรับการกำหนดความมีประสิทธิผลของการป้องกันความเสี่ยง  </w:t>
            </w:r>
          </w:p>
        </w:tc>
        <w:tc>
          <w:tcPr>
            <w:tcW w:w="1152" w:type="dxa"/>
          </w:tcPr>
          <w:p w14:paraId="322B8756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51CB8C1" w14:textId="08D97FD0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152" w:type="dxa"/>
          </w:tcPr>
          <w:p w14:paraId="6A71D868" w14:textId="77777777" w:rsidR="00E33320" w:rsidRPr="004B647F" w:rsidRDefault="00E33320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216654C" w14:textId="2918D045" w:rsidR="00E33320" w:rsidRPr="004B647F" w:rsidRDefault="00456751" w:rsidP="00D065C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3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4B647F" w:rsidRPr="004B647F" w14:paraId="47084AE6" w14:textId="77777777">
        <w:tc>
          <w:tcPr>
            <w:tcW w:w="6729" w:type="dxa"/>
          </w:tcPr>
          <w:p w14:paraId="2D132928" w14:textId="007AAFAC" w:rsidR="00E33320" w:rsidRPr="004B647F" w:rsidRDefault="00E33320" w:rsidP="00D065C8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อัตราแลกเปลี่ยนที่ใช้ป้องกันความเสี่ยงของสัญญาที่คงค้างอยู่ถัวเฉลี่ยถ่วงน้ำหนักสำหรับปี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531EB919" w14:textId="12E80572" w:rsidR="00E33320" w:rsidRPr="004B647F" w:rsidRDefault="00E33320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Forward points)</w:t>
            </w:r>
          </w:p>
        </w:tc>
        <w:tc>
          <w:tcPr>
            <w:tcW w:w="2304" w:type="dxa"/>
            <w:gridSpan w:val="2"/>
            <w:vAlign w:val="bottom"/>
          </w:tcPr>
          <w:p w14:paraId="2479F0E9" w14:textId="11790397" w:rsidR="00E33320" w:rsidRPr="004B647F" w:rsidRDefault="00E33320" w:rsidP="00D065C8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 ต่อ</w:t>
            </w:r>
          </w:p>
          <w:p w14:paraId="61F9CBB2" w14:textId="591B7D7E" w:rsidR="00E33320" w:rsidRPr="004B647F" w:rsidRDefault="00E33320" w:rsidP="00D065C8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8011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3320" w:rsidRPr="004B647F" w14:paraId="726CEDB7" w14:textId="77777777">
        <w:tc>
          <w:tcPr>
            <w:tcW w:w="6729" w:type="dxa"/>
          </w:tcPr>
          <w:p w14:paraId="242E2E3A" w14:textId="28C30672" w:rsidR="00E33320" w:rsidRPr="004B647F" w:rsidRDefault="00E33320" w:rsidP="00D065C8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vAlign w:val="bottom"/>
          </w:tcPr>
          <w:p w14:paraId="1AB0244A" w14:textId="53B7883B" w:rsidR="00E33320" w:rsidRPr="004B647F" w:rsidRDefault="00E33320" w:rsidP="00D065C8">
            <w:pPr>
              <w:tabs>
                <w:tab w:val="right" w:pos="2091"/>
              </w:tabs>
              <w:ind w:left="-63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</w:tr>
    </w:tbl>
    <w:p w14:paraId="5EBA86AB" w14:textId="77777777" w:rsidR="00CA5864" w:rsidRPr="004B647F" w:rsidRDefault="00CA5864" w:rsidP="00D065C8">
      <w:pPr>
        <w:spacing w:after="160" w:line="259" w:lineRule="auto"/>
        <w:rPr>
          <w:rFonts w:ascii="Cordia New" w:hAnsi="Cordia New" w:cs="Cordia New"/>
          <w:i/>
          <w:iCs/>
          <w:sz w:val="26"/>
          <w:szCs w:val="26"/>
        </w:rPr>
      </w:pPr>
    </w:p>
    <w:p w14:paraId="1CE10A4C" w14:textId="4B9CF046" w:rsidR="00CA5864" w:rsidRPr="004B647F" w:rsidRDefault="00CA5864" w:rsidP="00D065C8">
      <w:pPr>
        <w:spacing w:after="160" w:line="259" w:lineRule="auto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</w:rPr>
        <w:br w:type="page"/>
      </w:r>
    </w:p>
    <w:p w14:paraId="0054C48E" w14:textId="50535551" w:rsidR="00EA201F" w:rsidRPr="004B647F" w:rsidRDefault="00EA201F" w:rsidP="00D065C8">
      <w:pPr>
        <w:ind w:left="539"/>
        <w:rPr>
          <w:rFonts w:ascii="Cordia New" w:eastAsia="Arial" w:hAnsi="Cordia New" w:cs="Cordia New"/>
          <w:i/>
          <w:iCs/>
          <w:sz w:val="26"/>
          <w:szCs w:val="26"/>
          <w:lang w:bidi="ar-SA"/>
        </w:rPr>
      </w:pPr>
      <w:r w:rsidRPr="004B647F">
        <w:rPr>
          <w:rFonts w:ascii="Cordia New" w:eastAsia="Arial" w:hAnsi="Cordia New" w:cs="Cordia New"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4F051EE0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127E666C" w14:textId="77777777" w:rsidR="00EA201F" w:rsidRPr="004B647F" w:rsidRDefault="00EA201F" w:rsidP="00D065C8">
      <w:pPr>
        <w:ind w:left="539"/>
        <w:jc w:val="thaiDistribute"/>
        <w:rPr>
          <w:rFonts w:ascii="Cordia New" w:eastAsia="Arial" w:hAnsi="Cordia New" w:cs="Cordia New"/>
          <w:sz w:val="26"/>
          <w:szCs w:val="26"/>
        </w:rPr>
      </w:pPr>
      <w:r w:rsidRPr="004B647F">
        <w:rPr>
          <w:rFonts w:ascii="Cordia New" w:eastAsia="Arial" w:hAnsi="Cordia New" w:cs="Cord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กลุ่มกิจการมีความเสี่ยงหลักจากการเปลี่ยนแปลงในอัตราแลกเปลี่ยนระหว่างเงินเหรียญสหรัฐและ</w:t>
      </w:r>
      <w:r w:rsidRPr="004B647F">
        <w:rPr>
          <w:rFonts w:ascii="Cordia New" w:eastAsia="Arial" w:hAnsi="Cordia New" w:cs="Cordia New"/>
          <w:sz w:val="26"/>
          <w:szCs w:val="26"/>
          <w:cs/>
        </w:rPr>
        <w:br/>
        <w:t>เงินบาท และระหว่างเงินเหรียญออสเตรเลียและเหรียญสหรัฐ ความอ่อนไหวในกำไรหรือขาดทุนต่อ</w:t>
      </w:r>
      <w:r w:rsidRPr="004B647F">
        <w:rPr>
          <w:rFonts w:ascii="Cordia New" w:eastAsia="Arial" w:hAnsi="Cordia New" w:cs="Cordia New"/>
          <w:spacing w:val="-2"/>
          <w:sz w:val="26"/>
          <w:szCs w:val="26"/>
          <w:cs/>
        </w:rPr>
        <w:t>การเปลี่ยนแปลงในอัตราแลกเปลี่ยนส่วนใหญ่มาจากสินทรัพย์และหนี้สินทางการเงิน และผลกระทบที่มีต่อองค์ประกอบอื่นใน</w:t>
      </w:r>
      <w:r w:rsidRPr="004B647F">
        <w:rPr>
          <w:rFonts w:ascii="Cordia New" w:eastAsia="Arial" w:hAnsi="Cordia New" w:cs="Cordia New"/>
          <w:sz w:val="26"/>
          <w:szCs w:val="26"/>
          <w:cs/>
        </w:rPr>
        <w:t>ส่วนของเจ้าของที่เกิดมาจากสัญญาซื้อขายเงินตราต่างประเทศล่วงหน้า และรายการหนี้สินทางการเงินบางรายการที่ถูกกำหนดไว้เพื่อป้องกันความเสี่ยง</w:t>
      </w:r>
      <w:r w:rsidRPr="004B647F">
        <w:rPr>
          <w:rFonts w:ascii="Cordia New" w:eastAsia="Arial" w:hAnsi="Cordia New" w:cs="Cordia New"/>
          <w:sz w:val="26"/>
          <w:szCs w:val="26"/>
        </w:rPr>
        <w:br/>
      </w:r>
      <w:r w:rsidRPr="004B647F">
        <w:rPr>
          <w:rFonts w:ascii="Cordia New" w:eastAsia="Arial" w:hAnsi="Cordia New" w:cs="Cordia New"/>
          <w:sz w:val="26"/>
          <w:szCs w:val="26"/>
          <w:cs/>
        </w:rPr>
        <w:t>ด้านกระแสเงินสด ความเสี่ยงจากการเปลี่ยนแปลงในอัตราแลกเปลี่ยนสกุลเงินอื่นไม่มีสาระสำคัญต่อกลุ่มกิจการ</w:t>
      </w:r>
      <w:bookmarkStart w:id="12" w:name="_Hlk63280023"/>
    </w:p>
    <w:p w14:paraId="162C0671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tbl>
      <w:tblPr>
        <w:tblW w:w="9041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741"/>
        <w:gridCol w:w="1325"/>
        <w:gridCol w:w="1325"/>
        <w:gridCol w:w="1325"/>
        <w:gridCol w:w="1325"/>
      </w:tblGrid>
      <w:tr w:rsidR="004B647F" w:rsidRPr="004B647F" w14:paraId="438BF9F5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1FFE249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8DE11" w14:textId="77777777" w:rsidR="00EA201F" w:rsidRPr="004B647F" w:rsidRDefault="00EA201F" w:rsidP="00D065C8">
            <w:pPr>
              <w:tabs>
                <w:tab w:val="decimal" w:pos="508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B647F" w:rsidRPr="004B647F" w14:paraId="4394FA1C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C01064A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B405C" w14:textId="77777777" w:rsidR="00EA201F" w:rsidRPr="004B647F" w:rsidRDefault="00EA201F" w:rsidP="00D065C8">
            <w:pPr>
              <w:tabs>
                <w:tab w:val="decimal" w:pos="2428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116D1" w14:textId="77777777" w:rsidR="00EA201F" w:rsidRPr="004B647F" w:rsidRDefault="00EA201F" w:rsidP="00D065C8">
            <w:pPr>
              <w:tabs>
                <w:tab w:val="decimal" w:pos="2428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4B647F" w:rsidRPr="004B647F" w14:paraId="0388FE62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E820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4F94E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BACEB79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53D23508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956F6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299FA28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81E7B64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4708146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6B1C1B04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55853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6F5A22F8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FFC747C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DA492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D6F41B0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037F62C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DEBCBED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9FB2A0E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4B647F" w:rsidRPr="004B647F" w14:paraId="575B32D1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99397EB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7F38D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7589D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F6A8F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7BC9A" w14:textId="77777777" w:rsidR="00EA201F" w:rsidRPr="004B647F" w:rsidRDefault="00EA201F" w:rsidP="00D065C8">
            <w:pPr>
              <w:tabs>
                <w:tab w:val="decimal" w:pos="1113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D922E82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0B951B8" w14:textId="4D6525C9" w:rsidR="00EA201F" w:rsidRPr="004B647F" w:rsidRDefault="00EA201F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080D8DC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A0C41AC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3401D7B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DB7C1CA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3EAFE7D8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7C0F200B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B4D38A2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C829BC3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99E3387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52B718D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08581F57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7D5E1717" w14:textId="745EF558" w:rsidR="00FA1C1F" w:rsidRPr="004B647F" w:rsidRDefault="00FA1C1F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DA8D474" w14:textId="7E3BA8FB" w:rsidR="00FA1C1F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163</w:t>
            </w:r>
            <w:r w:rsidR="009846B4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0EB2CCC" w14:textId="3525C8BA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92272F7" w14:textId="5BBACFDE" w:rsidR="00FA1C1F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1E05AC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159</w:t>
            </w:r>
            <w:r w:rsidR="001E05AC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9A13417" w14:textId="2676F449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5BC7F2AC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7B6FCEF" w14:textId="306165B1" w:rsidR="00FA1C1F" w:rsidRPr="004B647F" w:rsidRDefault="00FA1C1F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2123CBD" w14:textId="3937E784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791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0B0BEF5" w14:textId="05924CCF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79A7B7F" w14:textId="3F7F7AAF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="001E05AC"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646</w:t>
            </w:r>
            <w:r w:rsidR="001E05AC"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680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C809459" w14:textId="3C865F99" w:rsidR="00FA1C1F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65FA9D74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20B5903F" w14:textId="77777777" w:rsidR="00CB491E" w:rsidRPr="004B647F" w:rsidRDefault="00CB491E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06B799B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6251C67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8BF873E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6B4179D" w14:textId="614FA2A5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426CA269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A77468D" w14:textId="77777777" w:rsidR="00CB491E" w:rsidRPr="004B647F" w:rsidRDefault="00CB491E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CDA8024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572B4A7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C8940C3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886475E" w14:textId="77777777" w:rsidR="00CB491E" w:rsidRPr="004B647F" w:rsidRDefault="00CB491E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0F39A84B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C9F7800" w14:textId="291BAE10" w:rsidR="00450A5D" w:rsidRPr="004B647F" w:rsidRDefault="00450A5D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CB7A61" w14:textId="45884B51" w:rsidR="00450A5D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25</w:t>
            </w:r>
            <w:r w:rsidR="009846B4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835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522C808" w14:textId="074DF56E" w:rsidR="00450A5D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</w:t>
            </w:r>
            <w:r w:rsidR="009846B4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260D138" w14:textId="5946FA52" w:rsidR="00450A5D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815</w:t>
            </w:r>
            <w:r w:rsidR="001E05AC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74723EA" w14:textId="38066225" w:rsidR="00450A5D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274</w:t>
            </w:r>
            <w:r w:rsidR="001E05AC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289</w:t>
            </w:r>
          </w:p>
        </w:tc>
      </w:tr>
      <w:tr w:rsidR="004B647F" w:rsidRPr="004B647F" w14:paraId="56A9B3B8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1FA0862" w14:textId="1E598488" w:rsidR="00450A5D" w:rsidRPr="004B647F" w:rsidRDefault="00450A5D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02067D9" w14:textId="2F4E5195" w:rsidR="00450A5D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743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63CDE46" w14:textId="5DD3D866" w:rsidR="00450A5D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599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8281997" w14:textId="5DDAF6DC" w:rsidR="00450A5D" w:rsidRPr="004B647F" w:rsidRDefault="009846B4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813</w:t>
            </w:r>
            <w:r w:rsidR="001E05AC"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029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56AA0DB" w14:textId="29202698" w:rsidR="00450A5D" w:rsidRPr="004B647F" w:rsidRDefault="001E05AC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303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158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1E0B9467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7608298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C7ED882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944E486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2FF8E5F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1059401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4BB08EC8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D48E313" w14:textId="104063D4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03C1776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C5CCF41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F87ABBB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2D40AD5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4735312D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F625CCE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B8F35FD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016D4A6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6E89E73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51379D2" w14:textId="77777777" w:rsidR="00EA201F" w:rsidRPr="004B647F" w:rsidRDefault="00EA201F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4B36DD36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EAC548D" w14:textId="2588059F" w:rsidR="002761C2" w:rsidRPr="004B647F" w:rsidRDefault="002761C2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43490D3" w14:textId="02B0E486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114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FA49BD6" w14:textId="0086B0A9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8FB2886" w14:textId="0813614B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883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217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64E76F8" w14:textId="2B40BF8E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2A437727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12D147A6" w14:textId="265DEB23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1B6556B" w14:textId="2ABFD91E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549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AF7A07E" w14:textId="425CE041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8D4EB94" w14:textId="1BAF151F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233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164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B5E432A" w14:textId="11490AA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3C778688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793EE549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CEF24B7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D6082C7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A8607B2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2E23E2A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71DDC855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070EEDE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78894DD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DC3B06F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7547D7A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F5E5B34" w14:textId="77777777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0E93C75B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45B5B0A" w14:textId="7AAA73CE" w:rsidR="002761C2" w:rsidRPr="004B647F" w:rsidRDefault="002761C2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FC079B5" w14:textId="1A8B294E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19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609DDE3" w14:textId="0582A18E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758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3920BBB" w14:textId="466320CA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651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714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4D8DC9B" w14:textId="19473CCA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229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690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</w:tr>
      <w:tr w:rsidR="004B647F" w:rsidRPr="004B647F" w14:paraId="44B2F6E1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653A581" w14:textId="5E016CCC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2012F96" w14:textId="122C970F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167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28B72A5" w14:textId="4C6E505C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114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ABA0606" w14:textId="09E84265" w:rsidR="002761C2" w:rsidRPr="004B647F" w:rsidRDefault="002761C2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651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443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D85E51A" w14:textId="65674BDC" w:rsidR="002761C2" w:rsidRPr="004B647F" w:rsidRDefault="00456751" w:rsidP="00D065C8">
            <w:pPr>
              <w:tabs>
                <w:tab w:val="decimal" w:pos="1125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207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815</w:t>
            </w:r>
          </w:p>
        </w:tc>
      </w:tr>
    </w:tbl>
    <w:p w14:paraId="20B5E6E3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pacing w:val="-7"/>
          <w:sz w:val="26"/>
          <w:szCs w:val="26"/>
          <w:cs/>
        </w:rPr>
      </w:pPr>
      <w:r w:rsidRPr="004B647F">
        <w:rPr>
          <w:rFonts w:ascii="Cordia New" w:hAnsi="Cordia New" w:cs="Cordia New"/>
          <w:spacing w:val="-7"/>
          <w:sz w:val="26"/>
          <w:szCs w:val="26"/>
          <w:cs/>
        </w:rPr>
        <w:br w:type="page"/>
      </w:r>
    </w:p>
    <w:tbl>
      <w:tblPr>
        <w:tblW w:w="9041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741"/>
        <w:gridCol w:w="1325"/>
        <w:gridCol w:w="1325"/>
        <w:gridCol w:w="1325"/>
        <w:gridCol w:w="1325"/>
      </w:tblGrid>
      <w:tr w:rsidR="004B647F" w:rsidRPr="004B647F" w14:paraId="054E320C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7D676170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1F0C4" w14:textId="77777777" w:rsidR="00EA201F" w:rsidRPr="004B647F" w:rsidRDefault="00EA201F" w:rsidP="00D065C8">
            <w:pPr>
              <w:tabs>
                <w:tab w:val="decimal" w:pos="5087"/>
              </w:tabs>
              <w:ind w:right="13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647F" w:rsidRPr="004B647F" w14:paraId="5FFA87FA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23E2BB99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3A0C2" w14:textId="77777777" w:rsidR="00EA201F" w:rsidRPr="004B647F" w:rsidRDefault="00EA201F" w:rsidP="00D065C8">
            <w:pPr>
              <w:tabs>
                <w:tab w:val="decimal" w:pos="243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B084E" w14:textId="77777777" w:rsidR="00EA201F" w:rsidRPr="004B647F" w:rsidRDefault="00EA201F" w:rsidP="00D065C8">
            <w:pPr>
              <w:tabs>
                <w:tab w:val="decimal" w:pos="243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4B647F" w:rsidRPr="004B647F" w14:paraId="4FB0B11B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7463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0C965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61AC97C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5CB070D1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4D970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176A3E3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5F79FB3A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5A7D003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1E3EB2A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18F8F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FAD50F7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70802C6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F471D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737ED90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7A198D6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4D711665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674F391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4B647F" w:rsidRPr="004B647F" w14:paraId="4226E0B7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88731D3" w14:textId="77777777" w:rsidR="00EA201F" w:rsidRPr="004B647F" w:rsidRDefault="00EA201F" w:rsidP="00D065C8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F3D67" w14:textId="77777777" w:rsidR="00EA201F" w:rsidRPr="004B647F" w:rsidRDefault="00EA201F" w:rsidP="00D065C8">
            <w:pPr>
              <w:tabs>
                <w:tab w:val="decimal" w:pos="1109"/>
              </w:tabs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35269" w14:textId="77777777" w:rsidR="00EA201F" w:rsidRPr="004B647F" w:rsidRDefault="00EA201F" w:rsidP="00D065C8">
            <w:pPr>
              <w:tabs>
                <w:tab w:val="decimal" w:pos="1109"/>
              </w:tabs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D769D" w14:textId="77777777" w:rsidR="00EA201F" w:rsidRPr="004B647F" w:rsidRDefault="00EA201F" w:rsidP="00D065C8">
            <w:pPr>
              <w:tabs>
                <w:tab w:val="decimal" w:pos="1109"/>
              </w:tabs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C312A" w14:textId="77777777" w:rsidR="00EA201F" w:rsidRPr="004B647F" w:rsidRDefault="00EA201F" w:rsidP="00D065C8">
            <w:pPr>
              <w:tabs>
                <w:tab w:val="decimal" w:pos="1109"/>
              </w:tabs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6E83D900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88798C1" w14:textId="22F69955" w:rsidR="00EA201F" w:rsidRPr="004B647F" w:rsidRDefault="00EA201F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4FC20DF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785CF0C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364D680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E85CFDA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1F95AF5D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328CA1D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EDE90C7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B64FEC2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C8E1180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14217BE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6C2495EA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C75465F" w14:textId="3F67A266" w:rsidR="008F723D" w:rsidRPr="004B647F" w:rsidRDefault="008F723D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A197E35" w14:textId="00E55053" w:rsidR="008F723D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132</w:t>
            </w:r>
            <w:r w:rsidR="008F723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195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F0B8CF9" w14:textId="184EC9FC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92BFE82" w14:textId="20086B78" w:rsidR="008F723D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8F723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175</w:t>
            </w:r>
            <w:r w:rsidR="008F723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7CF70BA" w14:textId="5D48EE7F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25C09986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52982612" w14:textId="3CEAA04F" w:rsidR="008F723D" w:rsidRPr="004B647F" w:rsidRDefault="008F723D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1F96851" w14:textId="0FD695E6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146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111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823B4DB" w14:textId="21A78983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CDE0FB3" w14:textId="04DD4040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614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555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E0D0D36" w14:textId="51F259FF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089A1AC5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8CE7967" w14:textId="77777777" w:rsidR="008F723D" w:rsidRPr="004B647F" w:rsidRDefault="008F723D" w:rsidP="00D065C8">
            <w:pPr>
              <w:ind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4144872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92C2A10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E5669D4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4269E76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50E7141C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1B019B76" w14:textId="77777777" w:rsidR="008F723D" w:rsidRPr="004B647F" w:rsidRDefault="008F723D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7B5B192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069EE42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AE600A3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4B362ED" w14:textId="7777777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11FE78C3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BFB533B" w14:textId="6C35405C" w:rsidR="008F723D" w:rsidRPr="004B647F" w:rsidRDefault="008F723D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3B4EF34" w14:textId="602CA6CC" w:rsidR="008F723D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24</w:t>
            </w:r>
            <w:r w:rsidR="008F723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792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F495F87" w14:textId="33532C93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CE29C61" w14:textId="1E405900" w:rsidR="008F723D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782</w:t>
            </w:r>
            <w:r w:rsidR="008F723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989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C960304" w14:textId="59738000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5A0AD56D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A6B8F2E" w14:textId="72EA9AB3" w:rsidR="008F723D" w:rsidRPr="004B647F" w:rsidRDefault="008F723D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B60B659" w14:textId="7A6C4348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24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792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840379F" w14:textId="18E1CFE8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2A28696" w14:textId="46B832C7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782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989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011E855" w14:textId="3F025D36" w:rsidR="008F723D" w:rsidRPr="004B647F" w:rsidRDefault="008F723D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06AF8545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6CAA9A8D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7F7F8E6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F147C21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FEAB908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AC946D8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CACDBBC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16984F68" w14:textId="5661FF9F" w:rsidR="00EA201F" w:rsidRPr="004B647F" w:rsidRDefault="00EA201F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2B0A1E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A3009B9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FF1DC8B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A68E45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31C5E2C0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1E76A014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7E7DE81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254FE065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4603AE4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ABFF924" w14:textId="77777777" w:rsidR="00EA201F" w:rsidRPr="004B647F" w:rsidRDefault="00EA201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5357149F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0F989F38" w14:textId="45FF2C64" w:rsidR="002761C2" w:rsidRPr="004B647F" w:rsidRDefault="002761C2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D20D50C" w14:textId="1EF47B6D" w:rsidR="002761C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90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F9A25EC" w14:textId="7820237D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7AD8C3F" w14:textId="564AFBD9" w:rsidR="002761C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064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964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7EA51F5" w14:textId="308B8AD3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276D8172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EBEF1D3" w14:textId="42877045" w:rsidR="002761C2" w:rsidRPr="004B647F" w:rsidRDefault="002761C2" w:rsidP="00D065C8">
            <w:pPr>
              <w:ind w:right="-72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E50123C" w14:textId="0D66E9BC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99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671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0D82E76" w14:textId="7CE07A90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07B3437" w14:textId="5F5743F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387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592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18F0988" w14:textId="52BF8BC8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03BEC0E0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2F0BC07E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0E45F96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433F814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8C0D109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782021D4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2F4A3FD8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7F9F26B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AD5D0AE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7B38CEF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E3291FB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51705E8" w14:textId="7777777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535670CF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4E7FFB8A" w14:textId="681E17F7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EE1AE35" w14:textId="76784C72" w:rsidR="002761C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566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2E4EF42" w14:textId="0430361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3BBA62C" w14:textId="296D06AD" w:rsidR="002761C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597</w:t>
            </w:r>
            <w:r w:rsidR="002761C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022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0E2AEBD" w14:textId="32C4EEA7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00460453" w14:textId="77777777" w:rsidTr="003139F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14:paraId="3632A179" w14:textId="2CEDC298" w:rsidR="002761C2" w:rsidRPr="004B647F" w:rsidRDefault="002761C2" w:rsidP="00D065C8">
            <w:pPr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  <w:r w:rsidRPr="004B647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F69647D" w14:textId="3CFE7605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17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566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940FED5" w14:textId="697AE2FA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D7CE8AC" w14:textId="35C02B98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597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022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BF710A2" w14:textId="268F44AF" w:rsidR="002761C2" w:rsidRPr="004B647F" w:rsidRDefault="002761C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</w:tbl>
    <w:p w14:paraId="1920A62B" w14:textId="77777777" w:rsidR="00EA201F" w:rsidRPr="004B647F" w:rsidRDefault="00EA201F" w:rsidP="00D065C8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4B647F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Pr="004B647F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4B647F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14937413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7D8C470" w14:textId="77777777" w:rsidR="00EA201F" w:rsidRPr="004B647F" w:rsidRDefault="00EA201F" w:rsidP="00D065C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ข)</w:t>
      </w:r>
      <w:r w:rsidRPr="004B647F">
        <w:rPr>
          <w:rFonts w:ascii="Cordia New" w:hAnsi="Cordia New" w:cs="Cordia New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1F4F048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CB2E647" w14:textId="77777777" w:rsidR="00EA201F" w:rsidRPr="004B647F" w:rsidRDefault="00EA201F" w:rsidP="00D065C8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จัดสรรเงินกู้ยืม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</w:t>
      </w:r>
      <w:r w:rsidRPr="004B647F">
        <w:rPr>
          <w:rFonts w:ascii="Cordia New" w:hAnsi="Cordia New" w:cs="Cordia New"/>
          <w:sz w:val="26"/>
          <w:szCs w:val="26"/>
          <w:cs/>
        </w:rPr>
        <w:t>ของ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4B647F">
        <w:rPr>
          <w:rFonts w:ascii="Cordia New" w:hAnsi="Cordia New" w:cs="Cordia New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ที่ไปลงทุนให้เหมาะสม เช่น สัญญาแลกเปลี่ยนอัตราดอกเบี้ยเพื่อป้องกันความเสี่ยงจากอัตราดอกเบี้ย</w:t>
      </w:r>
    </w:p>
    <w:p w14:paraId="36390FC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61E3069" w14:textId="209F7391" w:rsidR="00EA201F" w:rsidRPr="004B647F" w:rsidRDefault="00EA201F" w:rsidP="00D065C8">
      <w:pPr>
        <w:spacing w:line="340" w:lineRule="exact"/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อัตราดอกเบี้ยของเงินกู้ยืมระยะยาวและหุ้นกู้ของกลุ่มกิจการ ณ วันสิ้นรอบระยะเวลารายงานได้เปิดเผยไว้ในหมายเหตุข้อ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24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ตามลำดับ</w:t>
      </w:r>
    </w:p>
    <w:p w14:paraId="0F34090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A4C40EA" w14:textId="2CB4A84A" w:rsidR="00EA201F" w:rsidRPr="004B647F" w:rsidRDefault="00EA201F" w:rsidP="00D065C8">
      <w:pPr>
        <w:ind w:left="539"/>
        <w:rPr>
          <w:rFonts w:ascii="Cordia New" w:eastAsia="Arial" w:hAnsi="Cordia New" w:cs="Cordia New"/>
          <w:i/>
          <w:iCs/>
          <w:sz w:val="26"/>
          <w:szCs w:val="26"/>
        </w:rPr>
      </w:pPr>
      <w:r w:rsidRPr="004B647F">
        <w:rPr>
          <w:rFonts w:ascii="Cordia New" w:eastAsia="Arial" w:hAnsi="Cordia New" w:cs="Cordia New"/>
          <w:i/>
          <w:iCs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3A634140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78138F" w14:textId="6AF74091" w:rsidR="00EA201F" w:rsidRPr="004B647F" w:rsidRDefault="00EA201F" w:rsidP="00D065C8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กลุ่มกิจการเข้าทำสัญญาอนุพันธ์ โดยครอบคลุมร้อยละ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D376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40</w:t>
      </w:r>
      <w:r w:rsidR="00101B1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ของเงินต้นของเงินกู้ยืมระยะยาวที่มีอัตราดอกเบี้ยผันแปร </w:t>
      </w:r>
      <w:r w:rsidR="00101B1C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) โดยอัตราดอกเบี้ยคงที่ของสัญญาอนุพันธ์ดังกล่าวมีอัตราร้อยละ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D376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ถึงร้อยละ</w:t>
      </w:r>
      <w:r w:rsidR="00C1480F"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D376D0"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64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ต่อปี 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980662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17</w:t>
      </w:r>
      <w:r w:rsidR="00980662" w:rsidRPr="004B647F">
        <w:rPr>
          <w:rFonts w:ascii="Cordia New" w:hAnsi="Cordia New" w:cs="Cordia New"/>
          <w:sz w:val="26"/>
          <w:szCs w:val="26"/>
          <w:cs/>
        </w:rPr>
        <w:t xml:space="preserve"> ถึงร้อยละ</w:t>
      </w:r>
      <w:r w:rsidR="00980662"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="00980662"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05</w:t>
      </w:r>
      <w:r w:rsidR="00980662"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ต่อปี) และ อัตราดอกเบี้ยผันแปรของเงินกู้ยืมระยะยาวมีอัตราร้อยละ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D376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74</w:t>
      </w:r>
      <w:r w:rsidR="00917B7E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</w:t>
      </w:r>
      <w:r w:rsidR="00D376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82</w:t>
      </w:r>
      <w:r w:rsidR="00917B7E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17B7E" w:rsidRPr="004B647F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01B1C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917B7E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="00AB307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ต่อปี)</w:t>
      </w:r>
      <w:r w:rsidR="0032498B" w:rsidRPr="004B647F">
        <w:rPr>
          <w:rFonts w:ascii="Cordia New" w:hAnsi="Cordia New" w:cs="Cordia New"/>
          <w:sz w:val="26"/>
          <w:szCs w:val="26"/>
        </w:rPr>
        <w:t xml:space="preserve"> </w:t>
      </w:r>
      <w:r w:rsidR="0032498B" w:rsidRPr="004B647F">
        <w:rPr>
          <w:rFonts w:ascii="Cordia New" w:hAnsi="Cordia New" w:cs="Cordia New"/>
          <w:sz w:val="26"/>
          <w:szCs w:val="26"/>
          <w:cs/>
        </w:rPr>
        <w:t xml:space="preserve">ณ </w:t>
      </w:r>
      <w:r w:rsidR="00332004" w:rsidRPr="004B647F">
        <w:rPr>
          <w:rFonts w:ascii="Cordia New" w:hAnsi="Cordia New" w:cs="Cordia New"/>
          <w:sz w:val="26"/>
          <w:szCs w:val="26"/>
          <w:cs/>
        </w:rPr>
        <w:t>วันสิ้นรอบระยะเวลารายงาน</w:t>
      </w:r>
    </w:p>
    <w:p w14:paraId="16D154CB" w14:textId="5C53B40E" w:rsidR="00D8484E" w:rsidRPr="004B647F" w:rsidRDefault="00D8484E" w:rsidP="00D065C8">
      <w:pPr>
        <w:spacing w:after="160" w:line="259" w:lineRule="auto"/>
        <w:rPr>
          <w:rFonts w:ascii="Cordia New" w:hAnsi="Cordia New" w:cs="Cordia New"/>
          <w:sz w:val="12"/>
          <w:szCs w:val="12"/>
        </w:rPr>
      </w:pPr>
      <w:r w:rsidRPr="004B647F">
        <w:rPr>
          <w:rFonts w:ascii="Cordia New" w:hAnsi="Cordia New" w:cs="Cordia New"/>
          <w:sz w:val="12"/>
          <w:szCs w:val="12"/>
        </w:rPr>
        <w:br w:type="page"/>
      </w:r>
    </w:p>
    <w:p w14:paraId="0F032431" w14:textId="3431A82F" w:rsidR="00EA201F" w:rsidRPr="004B647F" w:rsidRDefault="00EA201F" w:rsidP="00D065C8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 xml:space="preserve"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</w:t>
      </w:r>
      <w:r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069020E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2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93"/>
        <w:gridCol w:w="2268"/>
        <w:gridCol w:w="2267"/>
      </w:tblGrid>
      <w:tr w:rsidR="004B647F" w:rsidRPr="004B647F" w14:paraId="3EC5EAC8" w14:textId="77777777" w:rsidTr="007528B2">
        <w:trPr>
          <w:tblHeader/>
        </w:trPr>
        <w:tc>
          <w:tcPr>
            <w:tcW w:w="4493" w:type="dxa"/>
          </w:tcPr>
          <w:p w14:paraId="624BF59E" w14:textId="77777777" w:rsidR="00B47F16" w:rsidRPr="004B647F" w:rsidRDefault="00B47F16" w:rsidP="00D065C8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1AA038" w14:textId="50960C89" w:rsidR="00B47F16" w:rsidRPr="004B647F" w:rsidRDefault="00B47F16" w:rsidP="00D065C8">
            <w:pPr>
              <w:tabs>
                <w:tab w:val="decimal" w:pos="2092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04E01BE" w14:textId="77777777" w:rsidTr="007528B2">
        <w:trPr>
          <w:tblHeader/>
        </w:trPr>
        <w:tc>
          <w:tcPr>
            <w:tcW w:w="4493" w:type="dxa"/>
            <w:vAlign w:val="bottom"/>
          </w:tcPr>
          <w:p w14:paraId="49CCCDC0" w14:textId="77777777" w:rsidR="00B47F16" w:rsidRPr="004B647F" w:rsidRDefault="00B47F16" w:rsidP="00D065C8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0FE2972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D0967D5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647F" w:rsidRPr="004B647F" w14:paraId="743176A4" w14:textId="77777777" w:rsidTr="007528B2">
        <w:tc>
          <w:tcPr>
            <w:tcW w:w="4493" w:type="dxa"/>
            <w:vAlign w:val="bottom"/>
          </w:tcPr>
          <w:p w14:paraId="5BA5C67D" w14:textId="77777777" w:rsidR="00B47F16" w:rsidRPr="004B647F" w:rsidRDefault="00B47F16" w:rsidP="00D065C8">
            <w:pPr>
              <w:ind w:right="-72"/>
              <w:rPr>
                <w:rFonts w:ascii="Cordia New" w:hAnsi="Cordia New" w:cs="Cordi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1BC9BE8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3BB5B560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2399312F" w14:textId="77777777" w:rsidTr="007528B2">
        <w:tc>
          <w:tcPr>
            <w:tcW w:w="4493" w:type="dxa"/>
            <w:vAlign w:val="bottom"/>
          </w:tcPr>
          <w:p w14:paraId="28A16FE9" w14:textId="65923D4D" w:rsidR="00B47F16" w:rsidRPr="004B647F" w:rsidRDefault="00B47F16" w:rsidP="00D065C8">
            <w:pPr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268" w:type="dxa"/>
            <w:vAlign w:val="bottom"/>
          </w:tcPr>
          <w:p w14:paraId="544EFAB6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67" w:type="dxa"/>
            <w:vAlign w:val="bottom"/>
          </w:tcPr>
          <w:p w14:paraId="74F4F360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5D3D0A78" w14:textId="77777777" w:rsidTr="007528B2">
        <w:tc>
          <w:tcPr>
            <w:tcW w:w="4493" w:type="dxa"/>
          </w:tcPr>
          <w:p w14:paraId="4700B090" w14:textId="056B2CF1" w:rsidR="00B47F16" w:rsidRPr="004B647F" w:rsidRDefault="00B47F16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</w:tcPr>
          <w:p w14:paraId="00827203" w14:textId="60684DEC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70EE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2267" w:type="dxa"/>
          </w:tcPr>
          <w:p w14:paraId="275C8D92" w14:textId="74AA5D29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670EE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</w:tr>
      <w:tr w:rsidR="004B647F" w:rsidRPr="004B647F" w14:paraId="7300ABD7" w14:textId="77777777" w:rsidTr="007528B2">
        <w:tc>
          <w:tcPr>
            <w:tcW w:w="4493" w:type="dxa"/>
          </w:tcPr>
          <w:p w14:paraId="09C7838A" w14:textId="77777777" w:rsidR="00B47F16" w:rsidRPr="004B647F" w:rsidRDefault="00B47F16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268" w:type="dxa"/>
          </w:tcPr>
          <w:p w14:paraId="460DEA26" w14:textId="2B088926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670EE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67" w:type="dxa"/>
          </w:tcPr>
          <w:p w14:paraId="1EDC834E" w14:textId="7D73F198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70EE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670EE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4B647F" w:rsidRPr="004B647F" w14:paraId="78316434" w14:textId="77777777" w:rsidTr="007528B2">
        <w:tc>
          <w:tcPr>
            <w:tcW w:w="4493" w:type="dxa"/>
          </w:tcPr>
          <w:p w14:paraId="7BCD3C7B" w14:textId="77777777" w:rsidR="00B47F16" w:rsidRPr="004B647F" w:rsidRDefault="00B47F16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4535" w:type="dxa"/>
            <w:gridSpan w:val="2"/>
            <w:vAlign w:val="bottom"/>
          </w:tcPr>
          <w:p w14:paraId="1BFF37FE" w14:textId="69CA262A" w:rsidR="00B47F16" w:rsidRPr="004B647F" w:rsidRDefault="0002597E" w:rsidP="00D065C8">
            <w:pPr>
              <w:tabs>
                <w:tab w:val="right" w:pos="2088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ถึง กันยายน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4B647F" w:rsidRPr="004B647F" w14:paraId="5C4C7DA1" w14:textId="77777777" w:rsidTr="007528B2">
        <w:tc>
          <w:tcPr>
            <w:tcW w:w="4493" w:type="dxa"/>
          </w:tcPr>
          <w:p w14:paraId="19DE2218" w14:textId="77777777" w:rsidR="00B47F16" w:rsidRPr="004B647F" w:rsidRDefault="00B47F16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2268" w:type="dxa"/>
            <w:vAlign w:val="bottom"/>
          </w:tcPr>
          <w:p w14:paraId="79CEA84A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vAlign w:val="bottom"/>
          </w:tcPr>
          <w:p w14:paraId="081B1A38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6380830E" w14:textId="77777777" w:rsidTr="007528B2">
        <w:tc>
          <w:tcPr>
            <w:tcW w:w="4493" w:type="dxa"/>
          </w:tcPr>
          <w:p w14:paraId="7D7C7B13" w14:textId="58761A4D" w:rsidR="00B47F16" w:rsidRPr="004B647F" w:rsidRDefault="00B47F16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</w:t>
            </w:r>
            <w:r w:rsidR="00C91732" w:rsidRPr="004B647F">
              <w:rPr>
                <w:rFonts w:ascii="Cordia New" w:hAnsi="Cordia New" w:cs="Cordia New"/>
                <w:sz w:val="26"/>
                <w:szCs w:val="26"/>
                <w:cs/>
              </w:rPr>
              <w:t>อยู่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268" w:type="dxa"/>
          </w:tcPr>
          <w:p w14:paraId="2B8A9631" w14:textId="239161DE" w:rsidR="00B47F16" w:rsidRPr="004B647F" w:rsidRDefault="00F0108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267" w:type="dxa"/>
          </w:tcPr>
          <w:p w14:paraId="7EB0AD3D" w14:textId="5F20D0ED" w:rsidR="00B47F16" w:rsidRPr="004B647F" w:rsidRDefault="00EB29B4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2591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B647F" w:rsidRPr="004B647F" w14:paraId="052090DB" w14:textId="77777777" w:rsidTr="007528B2">
        <w:tc>
          <w:tcPr>
            <w:tcW w:w="4493" w:type="dxa"/>
          </w:tcPr>
          <w:p w14:paraId="54309790" w14:textId="77777777" w:rsidR="00B47F16" w:rsidRPr="004B647F" w:rsidRDefault="00B47F16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6733433B" w14:textId="77777777" w:rsidR="00B47F16" w:rsidRPr="004B647F" w:rsidRDefault="00B47F16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34A7190F" w14:textId="77777777" w:rsidR="00B47F16" w:rsidRPr="004B647F" w:rsidRDefault="00B47F16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2268" w:type="dxa"/>
          </w:tcPr>
          <w:p w14:paraId="15ABE6C5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35351AB" w14:textId="77777777" w:rsidR="00D93EEF" w:rsidRPr="004B647F" w:rsidRDefault="00D93EEF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9791A23" w14:textId="72507083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2267" w:type="dxa"/>
          </w:tcPr>
          <w:p w14:paraId="3A08B22E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7F98F54" w14:textId="77777777" w:rsidR="00D93EEF" w:rsidRPr="004B647F" w:rsidRDefault="00D93EEF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5EC6159" w14:textId="78EF9D44" w:rsidR="00B47F16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2591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4B647F" w:rsidRPr="004B647F" w14:paraId="166BD95A" w14:textId="77777777" w:rsidTr="007528B2">
        <w:trPr>
          <w:trHeight w:val="198"/>
        </w:trPr>
        <w:tc>
          <w:tcPr>
            <w:tcW w:w="4493" w:type="dxa"/>
          </w:tcPr>
          <w:p w14:paraId="4D61D9AE" w14:textId="553204EA" w:rsidR="00B47F16" w:rsidRPr="004B647F" w:rsidRDefault="00B47F16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(S</w:t>
            </w:r>
            <w:r w:rsidR="0018281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wap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rate)</w:t>
            </w:r>
          </w:p>
        </w:tc>
        <w:tc>
          <w:tcPr>
            <w:tcW w:w="4535" w:type="dxa"/>
            <w:gridSpan w:val="2"/>
            <w:vAlign w:val="bottom"/>
          </w:tcPr>
          <w:p w14:paraId="3DE8C3EC" w14:textId="71656AF3" w:rsidR="00B47F16" w:rsidRPr="004B647F" w:rsidRDefault="00D93EEF" w:rsidP="00D065C8">
            <w:pPr>
              <w:tabs>
                <w:tab w:val="right" w:pos="205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661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661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</w:p>
        </w:tc>
      </w:tr>
      <w:tr w:rsidR="004B647F" w:rsidRPr="004B647F" w14:paraId="07004F75" w14:textId="77777777" w:rsidTr="007528B2">
        <w:trPr>
          <w:trHeight w:val="198"/>
        </w:trPr>
        <w:tc>
          <w:tcPr>
            <w:tcW w:w="4493" w:type="dxa"/>
          </w:tcPr>
          <w:p w14:paraId="427E02EC" w14:textId="77777777" w:rsidR="00B47F16" w:rsidRPr="004B647F" w:rsidRDefault="00B47F16" w:rsidP="00D065C8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vAlign w:val="bottom"/>
          </w:tcPr>
          <w:p w14:paraId="7742FE88" w14:textId="77777777" w:rsidR="00B47F16" w:rsidRPr="004B647F" w:rsidRDefault="00B47F16" w:rsidP="00D065C8">
            <w:pPr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B647F" w:rsidRPr="004B647F" w14:paraId="0983758E" w14:textId="77777777" w:rsidTr="007528B2">
        <w:tc>
          <w:tcPr>
            <w:tcW w:w="4493" w:type="dxa"/>
            <w:vAlign w:val="bottom"/>
          </w:tcPr>
          <w:p w14:paraId="7A676C9E" w14:textId="4BF98729" w:rsidR="00B47F16" w:rsidRPr="004B647F" w:rsidRDefault="00B47F16" w:rsidP="00D065C8">
            <w:pPr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vAlign w:val="bottom"/>
          </w:tcPr>
          <w:p w14:paraId="6CBEF4FD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67" w:type="dxa"/>
            <w:vAlign w:val="bottom"/>
          </w:tcPr>
          <w:p w14:paraId="74C97708" w14:textId="77777777" w:rsidR="00B47F16" w:rsidRPr="004B647F" w:rsidRDefault="00B47F16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0F84149" w14:textId="77777777" w:rsidTr="007528B2">
        <w:tc>
          <w:tcPr>
            <w:tcW w:w="4493" w:type="dxa"/>
          </w:tcPr>
          <w:p w14:paraId="13417BB1" w14:textId="23263CE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</w:tcPr>
          <w:p w14:paraId="5232E421" w14:textId="6A223F6D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2267" w:type="dxa"/>
          </w:tcPr>
          <w:p w14:paraId="0566B3FD" w14:textId="300B7FF8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</w:tr>
      <w:tr w:rsidR="004B647F" w:rsidRPr="004B647F" w14:paraId="5F321B13" w14:textId="77777777" w:rsidTr="007528B2">
        <w:tc>
          <w:tcPr>
            <w:tcW w:w="4493" w:type="dxa"/>
          </w:tcPr>
          <w:p w14:paraId="0EED650A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268" w:type="dxa"/>
          </w:tcPr>
          <w:p w14:paraId="4449EA1A" w14:textId="5E7B3EE3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2267" w:type="dxa"/>
          </w:tcPr>
          <w:p w14:paraId="62A6CD7F" w14:textId="61938D5B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tr w:rsidR="004B647F" w:rsidRPr="004B647F" w14:paraId="37243ED0" w14:textId="77777777" w:rsidTr="007528B2">
        <w:tc>
          <w:tcPr>
            <w:tcW w:w="4493" w:type="dxa"/>
          </w:tcPr>
          <w:p w14:paraId="20459B72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4535" w:type="dxa"/>
            <w:gridSpan w:val="2"/>
            <w:vAlign w:val="bottom"/>
          </w:tcPr>
          <w:p w14:paraId="404A918D" w14:textId="5C1978B7" w:rsidR="002761C2" w:rsidRPr="004B647F" w:rsidRDefault="002761C2" w:rsidP="00D065C8">
            <w:pPr>
              <w:tabs>
                <w:tab w:val="right" w:pos="205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4B647F" w:rsidRPr="004B647F" w14:paraId="510581A2" w14:textId="77777777" w:rsidTr="007528B2">
        <w:tc>
          <w:tcPr>
            <w:tcW w:w="4493" w:type="dxa"/>
          </w:tcPr>
          <w:p w14:paraId="048A88C8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2268" w:type="dxa"/>
            <w:vAlign w:val="bottom"/>
          </w:tcPr>
          <w:p w14:paraId="51AE249E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vAlign w:val="bottom"/>
          </w:tcPr>
          <w:p w14:paraId="20BF9193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4DC930A" w14:textId="77777777" w:rsidTr="007528B2">
        <w:tc>
          <w:tcPr>
            <w:tcW w:w="4493" w:type="dxa"/>
          </w:tcPr>
          <w:p w14:paraId="5B4B0FF9" w14:textId="77777777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ป้องกันความเสี่ยงระหว่างปี</w:t>
            </w:r>
          </w:p>
        </w:tc>
        <w:tc>
          <w:tcPr>
            <w:tcW w:w="2268" w:type="dxa"/>
          </w:tcPr>
          <w:p w14:paraId="69B0A16A" w14:textId="21C16360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267" w:type="dxa"/>
          </w:tcPr>
          <w:p w14:paraId="382D572B" w14:textId="1ED7F3B6" w:rsidR="002761C2" w:rsidRPr="004B647F" w:rsidRDefault="00456751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</w:p>
        </w:tc>
      </w:tr>
      <w:tr w:rsidR="004B647F" w:rsidRPr="004B647F" w14:paraId="08DE5F2D" w14:textId="77777777" w:rsidTr="007528B2">
        <w:tc>
          <w:tcPr>
            <w:tcW w:w="4493" w:type="dxa"/>
          </w:tcPr>
          <w:p w14:paraId="2D01C438" w14:textId="77777777" w:rsidR="002761C2" w:rsidRPr="004B647F" w:rsidRDefault="002761C2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7D16D2A" w14:textId="77777777" w:rsidR="002761C2" w:rsidRPr="004B647F" w:rsidRDefault="002761C2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855AF68" w14:textId="77777777" w:rsidR="002761C2" w:rsidRPr="004B647F" w:rsidRDefault="002761C2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2268" w:type="dxa"/>
          </w:tcPr>
          <w:p w14:paraId="45F37F53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9686128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90D217" w14:textId="5E5F6D2D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267" w:type="dxa"/>
          </w:tcPr>
          <w:p w14:paraId="6E9E4C85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9EA8FC3" w14:textId="77777777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A74B7FB" w14:textId="3D10231B" w:rsidR="002761C2" w:rsidRPr="004B647F" w:rsidRDefault="002761C2" w:rsidP="00D065C8">
            <w:pPr>
              <w:tabs>
                <w:tab w:val="decimal" w:pos="937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61C2" w:rsidRPr="004B647F" w14:paraId="59541462" w14:textId="77777777" w:rsidTr="007528B2">
        <w:trPr>
          <w:trHeight w:val="198"/>
        </w:trPr>
        <w:tc>
          <w:tcPr>
            <w:tcW w:w="4493" w:type="dxa"/>
          </w:tcPr>
          <w:p w14:paraId="55F5E649" w14:textId="742F030F" w:rsidR="002761C2" w:rsidRPr="004B647F" w:rsidRDefault="002761C2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4535" w:type="dxa"/>
            <w:gridSpan w:val="2"/>
            <w:vAlign w:val="bottom"/>
          </w:tcPr>
          <w:p w14:paraId="55906D6A" w14:textId="5EC60737" w:rsidR="002761C2" w:rsidRPr="004B647F" w:rsidRDefault="002761C2" w:rsidP="00D065C8">
            <w:pPr>
              <w:tabs>
                <w:tab w:val="right" w:pos="205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</w:t>
            </w:r>
          </w:p>
        </w:tc>
      </w:tr>
    </w:tbl>
    <w:p w14:paraId="099EDE61" w14:textId="4B5BC072" w:rsidR="00D8484E" w:rsidRPr="004B647F" w:rsidRDefault="00D8484E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EC5DC7F" w14:textId="3DE6D73A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</w:t>
      </w:r>
      <w:r w:rsidR="00B61528" w:rsidRPr="004B647F">
        <w:rPr>
          <w:rFonts w:ascii="Cordia New" w:hAnsi="Cordia New" w:cs="Cordia New"/>
          <w:sz w:val="26"/>
          <w:szCs w:val="26"/>
          <w:cs/>
        </w:rPr>
        <w:t>ใน</w:t>
      </w:r>
      <w:r w:rsidR="00B61528" w:rsidRPr="004B647F">
        <w:rPr>
          <w:rFonts w:ascii="Cordia New" w:hAnsi="Cordia New" w:cs="Cordia New"/>
          <w:sz w:val="26"/>
          <w:szCs w:val="26"/>
          <w:cs/>
        </w:rPr>
        <w:br/>
      </w:r>
      <w:r w:rsidR="00DA3CA1" w:rsidRPr="004B647F">
        <w:rPr>
          <w:rFonts w:ascii="Cordia New" w:hAnsi="Cordia New" w:cs="Cordia New"/>
          <w:sz w:val="26"/>
          <w:szCs w:val="26"/>
          <w:cs/>
        </w:rPr>
        <w:t>หมาย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ก)</w:t>
      </w:r>
      <w:bookmarkEnd w:id="12"/>
    </w:p>
    <w:p w14:paraId="77A8C2E2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i/>
          <w:iCs/>
          <w:sz w:val="26"/>
          <w:szCs w:val="26"/>
          <w:cs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br w:type="page"/>
      </w:r>
    </w:p>
    <w:p w14:paraId="204954A2" w14:textId="77777777" w:rsidR="00EA201F" w:rsidRPr="004B647F" w:rsidRDefault="00EA201F" w:rsidP="00D065C8">
      <w:pPr>
        <w:ind w:left="539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3840A07F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259F338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</w:t>
      </w:r>
      <w:r w:rsidRPr="004B647F">
        <w:rPr>
          <w:rFonts w:ascii="Cordia New" w:hAnsi="Cordia New" w:cs="Cordia New"/>
          <w:sz w:val="26"/>
          <w:szCs w:val="26"/>
          <w:cs/>
        </w:rPr>
        <w:t>ลอยตัว ซึ่งเป็นผลมาจากการเปลี่ยนแปลงในอัตราดอกเบี้ย องค์ประกอบอื่นในส่วนของเจ้าของจะ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</w:t>
      </w:r>
      <w:r w:rsidRPr="004B647F">
        <w:rPr>
          <w:rFonts w:ascii="Cordia New" w:hAnsi="Cordia New" w:cs="Cordia New"/>
          <w:sz w:val="26"/>
          <w:szCs w:val="26"/>
          <w:cs/>
        </w:rPr>
        <w:t>เพื่อป้องกันความเสี่ยงด้านกระแสเงินสด</w:t>
      </w:r>
    </w:p>
    <w:p w14:paraId="6FD45EF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9029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4B647F" w:rsidRPr="004B647F" w14:paraId="7515C61B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14C2FB4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EDD8A" w14:textId="3B27907A" w:rsidR="00EA201F" w:rsidRPr="004B647F" w:rsidRDefault="00EA201F" w:rsidP="00D065C8">
            <w:pPr>
              <w:tabs>
                <w:tab w:val="decimal" w:pos="5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1F04865F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F5DE4E1" w14:textId="77777777" w:rsidR="0035578D" w:rsidRPr="004B647F" w:rsidRDefault="0035578D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27B4F" w14:textId="31F8D39A" w:rsidR="0035578D" w:rsidRPr="004B647F" w:rsidRDefault="0035578D" w:rsidP="00D065C8">
            <w:pPr>
              <w:tabs>
                <w:tab w:val="decimal" w:pos="23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14AEF" w14:textId="2748EEB0" w:rsidR="0035578D" w:rsidRPr="004B647F" w:rsidRDefault="0035578D" w:rsidP="00D065C8">
            <w:pPr>
              <w:tabs>
                <w:tab w:val="decimal" w:pos="23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B647F" w:rsidRPr="004B647F" w14:paraId="13D82749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B24C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BC189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23C79E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751CE07D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D123E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F11D807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3A992FA1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21C4F7FA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1C69E60C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B24FD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1B6D474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4E01381D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27F70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96FA96D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7BC3AE35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1CFF31E0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0529135A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4B647F" w:rsidRPr="004B647F" w14:paraId="27102C92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667C8D9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128EA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B6B0D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6CDF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7E9C7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D724930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28A9623" w14:textId="409852AB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E7FEE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E7E51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F0AD62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87F2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35E7B518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46EB0B9" w14:textId="106B58AF" w:rsidR="00430119" w:rsidRPr="004B647F" w:rsidRDefault="00430119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E6D78" w14:textId="57C31533" w:rsidR="00430119" w:rsidRPr="004B647F" w:rsidRDefault="001D690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A5A46" w14:textId="60022117" w:rsidR="00430119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A62CC9" w14:textId="727B44DA" w:rsidR="00430119" w:rsidRPr="004B647F" w:rsidRDefault="001D690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0F083" w14:textId="088EC2AE" w:rsidR="00430119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</w:tr>
      <w:tr w:rsidR="004B647F" w:rsidRPr="004B647F" w14:paraId="6856F9E9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51B3BF4" w14:textId="0CDEF41C" w:rsidR="00430119" w:rsidRPr="004B647F" w:rsidRDefault="00430119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7B823" w14:textId="15B23D83" w:rsidR="00430119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FEEE7" w14:textId="62D7F4CD" w:rsidR="00430119" w:rsidRPr="004B647F" w:rsidRDefault="001D690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D0C1B" w14:textId="0B9E4675" w:rsidR="00430119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628C5" w14:textId="67051139" w:rsidR="00430119" w:rsidRPr="004B647F" w:rsidRDefault="001D690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0A7F172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BBE5282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03085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262B8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91DED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DFE0C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ADAE7D2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5E66926" w14:textId="25FC872F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5C9C4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9ECA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F8D51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D1F69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087A7750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AFC339D" w14:textId="25046E83" w:rsidR="002761C2" w:rsidRPr="004B647F" w:rsidRDefault="002761C2" w:rsidP="00D065C8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4DD16" w14:textId="3D224F16" w:rsidR="002761C2" w:rsidRPr="004B647F" w:rsidRDefault="002761C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B260AB" w14:textId="4BC506C4" w:rsidR="002761C2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36B7F" w14:textId="5E19595F" w:rsidR="002761C2" w:rsidRPr="004B647F" w:rsidRDefault="002761C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FA5DA" w14:textId="7148D6DF" w:rsidR="002761C2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</w:tr>
      <w:tr w:rsidR="002761C2" w:rsidRPr="004B647F" w14:paraId="19040BA5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D3FE6BE" w14:textId="4EFD8188" w:rsidR="002761C2" w:rsidRPr="004B647F" w:rsidRDefault="002761C2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83E714" w14:textId="1610E4AE" w:rsidR="002761C2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4E53A" w14:textId="7CB11592" w:rsidR="002761C2" w:rsidRPr="004B647F" w:rsidRDefault="002761C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9864" w14:textId="0407C68A" w:rsidR="002761C2" w:rsidRPr="004B647F" w:rsidRDefault="00456751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2761C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5289D" w14:textId="734A30A6" w:rsidR="002761C2" w:rsidRPr="004B647F" w:rsidRDefault="002761C2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B3F6F1D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4B647F" w:rsidRPr="004B647F" w14:paraId="320A38FE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B9691E3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78FF3" w14:textId="77777777" w:rsidR="00EA201F" w:rsidRPr="004B647F" w:rsidRDefault="00EA201F" w:rsidP="00D065C8">
            <w:pPr>
              <w:tabs>
                <w:tab w:val="decimal" w:pos="5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7F4D6869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D392856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D50B2" w14:textId="77777777" w:rsidR="00EA201F" w:rsidRPr="004B647F" w:rsidRDefault="00EA201F" w:rsidP="00D065C8">
            <w:pPr>
              <w:tabs>
                <w:tab w:val="decimal" w:pos="26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D9441" w14:textId="77777777" w:rsidR="00EA201F" w:rsidRPr="004B647F" w:rsidRDefault="00EA201F" w:rsidP="00D065C8">
            <w:pPr>
              <w:tabs>
                <w:tab w:val="decimal" w:pos="26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B647F" w:rsidRPr="004B647F" w14:paraId="4C464557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8C70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78E1C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D53B7D1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1FBF9948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81628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826BC71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011838E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194CE24C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35923D4D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68116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9D2FD84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4E54603B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FCA8E1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8E7735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02419666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293371D7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35A31415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4B647F" w:rsidRPr="004B647F" w14:paraId="67DFE2D3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EDF0108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755D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E2203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B3E4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13C2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80960F2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30DA17B" w14:textId="22A25351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8A395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A851F0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5C309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1DB5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05DE0105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AD8D571" w14:textId="70925389" w:rsidR="002C2B3F" w:rsidRPr="004B647F" w:rsidRDefault="002C2B3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12C5D" w14:textId="1B4E3A97" w:rsidR="002C2B3F" w:rsidRPr="004B647F" w:rsidRDefault="001D690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8FBD3C" w14:textId="0B51EC97" w:rsidR="002C2B3F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B6B48" w14:textId="2D065828" w:rsidR="002C2B3F" w:rsidRPr="004B647F" w:rsidRDefault="001D690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2F83BF" w14:textId="6A254A27" w:rsidR="002C2B3F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</w:tr>
      <w:tr w:rsidR="004B647F" w:rsidRPr="004B647F" w14:paraId="385F5E8E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0D9CCFF" w14:textId="449C44C4" w:rsidR="002C2B3F" w:rsidRPr="004B647F" w:rsidRDefault="002C2B3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9A249C" w14:textId="4F1E0084" w:rsidR="002C2B3F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B4392" w14:textId="303D95AB" w:rsidR="002C2B3F" w:rsidRPr="004B647F" w:rsidRDefault="001D690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C1C25" w14:textId="1193C4C4" w:rsidR="002C2B3F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1D690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084B1" w14:textId="2FAD559A" w:rsidR="002C2B3F" w:rsidRPr="004B647F" w:rsidRDefault="001D690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C77D53B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DBB48C6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3AFF1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18C7D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76C62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659E54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359454C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C3C14AB" w14:textId="2221193A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1D4F7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3D07D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20D32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1236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F8ACCBA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2C444A2" w14:textId="4DE6B271" w:rsidR="00880981" w:rsidRPr="004B647F" w:rsidRDefault="00880981" w:rsidP="00D065C8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9D464" w14:textId="5C2CEC58" w:rsidR="00880981" w:rsidRPr="004B647F" w:rsidRDefault="0088098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A5DC7E" w14:textId="174E653F" w:rsidR="00880981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89149" w14:textId="1B6795CD" w:rsidR="00880981" w:rsidRPr="004B647F" w:rsidRDefault="0088098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A6A40" w14:textId="146A753D" w:rsidR="00880981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</w:tr>
      <w:tr w:rsidR="00880981" w:rsidRPr="004B647F" w14:paraId="1B5A266A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ADCCD3E" w14:textId="494D7BDD" w:rsidR="00880981" w:rsidRPr="004B647F" w:rsidRDefault="00880981" w:rsidP="00D065C8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A9CE9" w14:textId="6E55E96C" w:rsidR="00880981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28B3B" w14:textId="187DFA2F" w:rsidR="00880981" w:rsidRPr="004B647F" w:rsidRDefault="0088098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4488D" w14:textId="196E487A" w:rsidR="00880981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01533" w14:textId="331DE23C" w:rsidR="00880981" w:rsidRPr="004B647F" w:rsidRDefault="0088098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6C805EA9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13BC7567" w14:textId="77777777" w:rsidR="00EA201F" w:rsidRPr="004B647F" w:rsidRDefault="00EA201F" w:rsidP="00D065C8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eastAsia="Angsana New" w:hAnsi="Cordia New" w:cs="Cordia New"/>
          <w:b/>
          <w:bCs/>
          <w:sz w:val="26"/>
          <w:szCs w:val="26"/>
          <w:cs/>
          <w:lang w:val="x-none" w:eastAsia="th-TH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 xml:space="preserve">* </w:t>
      </w:r>
      <w:r w:rsidRPr="004B647F">
        <w:rPr>
          <w:rFonts w:ascii="Cordia New" w:hAnsi="Cordia New" w:cs="Cordia New"/>
          <w:i/>
          <w:iCs/>
          <w:sz w:val="26"/>
          <w:szCs w:val="26"/>
        </w:rPr>
        <w:t xml:space="preserve"> </w:t>
      </w:r>
      <w:r w:rsidRPr="004B647F">
        <w:rPr>
          <w:rFonts w:ascii="Cordia New" w:hAnsi="Cordia New" w:cs="Cordia New"/>
          <w:i/>
          <w:iCs/>
          <w:sz w:val="26"/>
          <w:szCs w:val="26"/>
          <w:cs/>
        </w:rPr>
        <w:t>โดยกำหนดให้ปัจจัยอื่นคงที่</w:t>
      </w: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5E9C5648" w14:textId="77777777" w:rsidR="00EA201F" w:rsidRPr="004B647F" w:rsidRDefault="00EA201F" w:rsidP="00D065C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ค)</w:t>
      </w:r>
      <w:r w:rsidRPr="004B647F">
        <w:rPr>
          <w:rFonts w:ascii="Cordia New" w:hAnsi="Cordia New" w:cs="Cordia New"/>
          <w:sz w:val="26"/>
          <w:szCs w:val="26"/>
          <w:cs/>
        </w:rPr>
        <w:tab/>
        <w:t>ความเสี่ยงด้านราคา</w:t>
      </w:r>
    </w:p>
    <w:p w14:paraId="2EA7041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854B5E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shd w:val="clear" w:color="auto" w:fill="FFFFFF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กลุ่มกิจการมีความเสี่ยงจากการผันผวนของราคาถ่านหิน ราคาน้ำมันและราคาก๊าซธรรมชาติซึ่งเกิดจากการเคลื่อนไหวของราคาในตลาดโลก ในการบริหารความเสี่ยงดังกล่าว กลุ่มกิจการใช้สัญญาแลกราคาซื้อขายถ่านหิน สัญญาแลกราคาซื้อน้ำมัน </w:t>
      </w:r>
      <w:r w:rsidRPr="004B647F">
        <w:rPr>
          <w:rFonts w:ascii="Cordia New" w:hAnsi="Cordia New" w:cs="Cordia New"/>
          <w:sz w:val="26"/>
          <w:szCs w:val="26"/>
          <w:cs/>
        </w:rPr>
        <w:br/>
        <w:t>และสัญญาแลกราคาซื้อขายก๊าซธรรมชาติ สิทธิที่จะซื้อและขายก๊าซธรรมชาติ และสัญญาแลกราคาซื้อขายก๊าซธรรมชาติเหลวเพื่อป้องกันความผันผวนจากการดำเนินธุรกิจของกลุ่มกิจการ</w:t>
      </w:r>
    </w:p>
    <w:p w14:paraId="44D4418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A8FE0B2" w14:textId="44F93946" w:rsidR="00CB491E" w:rsidRPr="004B647F" w:rsidRDefault="00CB491E" w:rsidP="00D065C8">
      <w:pPr>
        <w:ind w:left="539"/>
        <w:jc w:val="thaiDistribute"/>
        <w:rPr>
          <w:rFonts w:ascii="Cordia New" w:hAnsi="Cordia New" w:cs="Cordia New"/>
          <w:sz w:val="26"/>
          <w:szCs w:val="26"/>
          <w:shd w:val="clear" w:color="auto" w:fill="FFFFFF"/>
        </w:rPr>
      </w:pPr>
      <w:r w:rsidRPr="004B647F">
        <w:rPr>
          <w:rFonts w:ascii="Cordia New" w:hAnsi="Cordia New" w:cs="Cordia New"/>
          <w:sz w:val="26"/>
          <w:szCs w:val="26"/>
          <w:cs/>
        </w:rPr>
        <w:t>นอกจากนี้ กลุ่มกิจการมีความเสี่ยงจากการผันผวนของราคาขายไฟฟ้าในสหรัฐอเมริกาและออสเตรเลีย เนื่องจากราคาตลาดของค่าไฟฟ้า</w:t>
      </w:r>
      <w:r w:rsidR="00EA30FC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</w:rPr>
        <w:t>(</w:t>
      </w:r>
      <w:r w:rsidR="00FE05A4" w:rsidRPr="004B647F">
        <w:rPr>
          <w:rFonts w:ascii="Cordia New" w:hAnsi="Cordia New" w:cs="Cordia New"/>
          <w:sz w:val="26"/>
          <w:szCs w:val="26"/>
          <w:lang w:val="en-GB"/>
        </w:rPr>
        <w:t>S</w:t>
      </w:r>
      <w:r w:rsidRPr="004B647F">
        <w:rPr>
          <w:rFonts w:ascii="Cordia New" w:hAnsi="Cordia New" w:cs="Cordia New"/>
          <w:sz w:val="26"/>
          <w:szCs w:val="26"/>
          <w:lang w:val="en-GB"/>
        </w:rPr>
        <w:t>pot price)</w:t>
      </w:r>
      <w:r w:rsidRPr="004B647F">
        <w:rPr>
          <w:rFonts w:ascii="Cordia New" w:hAnsi="Cordia New" w:cs="Cordia New"/>
          <w:sz w:val="26"/>
          <w:szCs w:val="26"/>
        </w:rPr>
        <w:t> 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ขึ้นกับอุปสงค์และอุปทานในตลาดและปัจจัยอื่น เช่น ราคาของแหล่งเชื้อเพลิงที่ใช้ในการผลิตไฟฟ้า 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กลุ่มกิจการได้เข้าทำสัญญาซื้อขายไฟฟ้าล่วงหน้า สัญญากำหนดราคาค่าไฟฟ้าคงที่ และสัญญาให้สิทธิการซื้อไฟฟ้า</w:t>
      </w:r>
      <w:r w:rsidRPr="004B647F">
        <w:rPr>
          <w:rFonts w:ascii="Cordia New" w:hAnsi="Cordia New" w:cs="Cordia New"/>
          <w:sz w:val="26"/>
          <w:szCs w:val="26"/>
        </w:rPr>
        <w:t xml:space="preserve"> (Heat Rate Call Option) </w:t>
      </w:r>
      <w:r w:rsidRPr="004B647F">
        <w:rPr>
          <w:rFonts w:ascii="Cordia New" w:hAnsi="Cordia New" w:cs="Cordia New"/>
          <w:sz w:val="26"/>
          <w:szCs w:val="26"/>
          <w:cs/>
        </w:rPr>
        <w:t>เพื่อคงความสามารถในการสร้างรายได้ของกลุ่มกิจการ</w:t>
      </w:r>
    </w:p>
    <w:p w14:paraId="435B20CC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A0613F8" w14:textId="77777777" w:rsidR="00EA201F" w:rsidRPr="004B647F" w:rsidRDefault="00EA201F" w:rsidP="00D065C8">
      <w:pPr>
        <w:ind w:left="539"/>
        <w:jc w:val="thaiDistribute"/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สัญญาที่สำคัญ</w:t>
      </w:r>
    </w:p>
    <w:p w14:paraId="7638CD1C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C2197F7" w14:textId="77777777" w:rsidR="00EA201F" w:rsidRPr="004B647F" w:rsidRDefault="00EA201F" w:rsidP="00D065C8">
      <w:pPr>
        <w:ind w:left="539"/>
        <w:jc w:val="thaiDistribute"/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สัญญาแลกราคาซื้อขายถ่านหิน</w:t>
      </w:r>
    </w:p>
    <w:p w14:paraId="2FCFD50B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842CD67" w14:textId="1B2B54F5" w:rsidR="004970FE" w:rsidRPr="004B647F" w:rsidRDefault="004970FE" w:rsidP="00D065C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="0034274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2744" w:rsidRPr="004B647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</w:t>
      </w:r>
      <w:r w:rsidRPr="004B647F">
        <w:rPr>
          <w:rFonts w:ascii="Cordia New" w:hAnsi="Cordia New" w:cs="Cordia New"/>
          <w:sz w:val="26"/>
          <w:szCs w:val="26"/>
          <w:cs/>
        </w:rPr>
        <w:t>ถ่านหินที่เปิดสถานะไว้ จำนวน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636</w:t>
      </w:r>
      <w:r w:rsidR="00DD5E23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ตัน ซึ่งมีราคาขายเฉลี่ยอยู่ที่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121</w:t>
      </w:r>
      <w:r w:rsidR="00DD5E23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60</w:t>
      </w:r>
      <w:r w:rsidR="0034274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เหรียญสหรัฐต่อตัน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225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 ตัน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ราคาขายเฉลี่ยที่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150</w:t>
      </w:r>
      <w:r w:rsidR="00DD5E23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82</w:t>
      </w:r>
      <w:r w:rsidR="0034274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เหรียญสหรัฐต่อตัน)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AA64FD3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9515D64" w14:textId="77777777" w:rsidR="00EA201F" w:rsidRPr="004B647F" w:rsidRDefault="00EA201F" w:rsidP="00D065C8">
      <w:pPr>
        <w:ind w:left="539"/>
        <w:jc w:val="thaiDistribute"/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สัญญาแลกราคาซื้อขายก๊าซธรรมชาติ สิทธิที่จะซื้อและขายก๊าซธรรมชาติ</w:t>
      </w:r>
      <w:r w:rsidRPr="004B647F"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  <w:t> </w:t>
      </w: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และสัญญาแลกราคาซื้อขายก๊าซธรรมชาติเหลว</w:t>
      </w:r>
    </w:p>
    <w:p w14:paraId="2178BC6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FB7045F" w14:textId="6B14C714" w:rsidR="005D664C" w:rsidRPr="004B647F" w:rsidRDefault="005D664C" w:rsidP="00D065C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381</w:t>
      </w:r>
      <w:r w:rsidR="00706D13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730</w:t>
      </w:r>
      <w:r w:rsidR="00C3290E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505</w:t>
      </w:r>
      <w:r w:rsidR="00C3290E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lang w:val="en-GB"/>
        </w:rPr>
        <w:t>MMBTU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ซึ่งมีราคาเฉลี่ยที่</w:t>
      </w:r>
      <w:r w:rsidR="00541163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541163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79</w:t>
      </w:r>
      <w:r w:rsidR="00541163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Pr="004B647F">
        <w:rPr>
          <w:rFonts w:ascii="Cordia New" w:hAnsi="Cordia New" w:cs="Cordia New"/>
          <w:sz w:val="26"/>
          <w:szCs w:val="26"/>
          <w:lang w:val="en-GB"/>
        </w:rPr>
        <w:t>MMBTU</w:t>
      </w:r>
      <w:bookmarkStart w:id="13" w:name="_Hlk174394817"/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343</w:t>
      </w:r>
      <w:r w:rsidR="00387BCF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647</w:t>
      </w:r>
      <w:r w:rsidR="00387BCF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MMBTU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ราคาซื้อขายเฉลี่ยที่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Pr="004B647F">
        <w:rPr>
          <w:rFonts w:ascii="Cordia New" w:hAnsi="Cordia New" w:cs="Cordia New"/>
          <w:sz w:val="26"/>
          <w:szCs w:val="26"/>
          <w:lang w:val="en-GB"/>
        </w:rPr>
        <w:t>MMBTU</w:t>
      </w:r>
      <w:r w:rsidRPr="004B647F">
        <w:rPr>
          <w:rFonts w:ascii="Cordia New" w:hAnsi="Cordia New" w:cs="Cordia New"/>
          <w:sz w:val="26"/>
          <w:szCs w:val="26"/>
          <w:cs/>
        </w:rPr>
        <w:t>)</w:t>
      </w:r>
      <w:bookmarkEnd w:id="13"/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และมีสัญญาแลกราคาซื้อขายและสิทธิที่จะซื้อและขายก๊าซธรรมชาติเหลวที่เปิดสถานะไว้จำนวน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</w:t>
      </w:r>
      <w:r w:rsidR="0064483C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678</w:t>
      </w:r>
      <w:r w:rsidR="0064483C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970</w:t>
      </w:r>
      <w:r w:rsidR="0064483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A872E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</w:t>
      </w:r>
      <w:r w:rsidR="0064483C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79</w:t>
      </w:r>
      <w:r w:rsidR="0064483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(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</w:t>
      </w:r>
      <w:r w:rsidR="00387BCF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769</w:t>
      </w:r>
      <w:r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ราคาเฉลี่ยที่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21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Pr="004B647F">
        <w:rPr>
          <w:rFonts w:ascii="Cordia New" w:hAnsi="Cordia New" w:cs="Cordia New"/>
          <w:sz w:val="26"/>
          <w:szCs w:val="26"/>
          <w:cs/>
        </w:rPr>
        <w:t>)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สัญญาดังกล่าวมีระยะเวลาครบกำหนดระหว่าง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045C142F" w14:textId="77777777" w:rsidR="000A0473" w:rsidRPr="004B647F" w:rsidRDefault="000A0473" w:rsidP="00D065C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219CDC" w14:textId="2A5AF4C3" w:rsidR="00DF59E1" w:rsidRPr="004B647F" w:rsidRDefault="00DF59E1" w:rsidP="00D065C8">
      <w:pPr>
        <w:ind w:left="540"/>
        <w:jc w:val="thaiDistribute"/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สัญญา</w:t>
      </w:r>
      <w:r w:rsidR="008F08FA"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en-GB" w:eastAsia="th-TH"/>
        </w:rPr>
        <w:t>ซื้อ</w:t>
      </w:r>
      <w:r w:rsidRPr="004B647F">
        <w:rPr>
          <w:rFonts w:ascii="Cordia New" w:eastAsia="Angsana New" w:hAnsi="Cordia New" w:cs="Cordia New"/>
          <w:i/>
          <w:iCs/>
          <w:sz w:val="26"/>
          <w:szCs w:val="26"/>
          <w:cs/>
          <w:lang w:val="x-none" w:eastAsia="th-TH"/>
        </w:rPr>
        <w:t>ขายไฟฟ้าล่วงหน้าและสัญญาให้สิทธิการซื้อไฟฟ้า (</w:t>
      </w:r>
      <w:r w:rsidRPr="004B647F">
        <w:rPr>
          <w:rFonts w:ascii="Cordia New" w:eastAsia="Angsana New" w:hAnsi="Cordia New" w:cs="Cordia New"/>
          <w:i/>
          <w:iCs/>
          <w:sz w:val="26"/>
          <w:szCs w:val="26"/>
          <w:lang w:val="x-none" w:eastAsia="th-TH"/>
        </w:rPr>
        <w:t>Heat rate call options)</w:t>
      </w:r>
    </w:p>
    <w:p w14:paraId="0A23E4B9" w14:textId="77777777" w:rsidR="004A3644" w:rsidRPr="004B647F" w:rsidRDefault="004A3644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 w:eastAsia="th-TH"/>
        </w:rPr>
      </w:pPr>
    </w:p>
    <w:p w14:paraId="32BCA9F3" w14:textId="325182E6" w:rsidR="00C7156E" w:rsidRPr="004B647F" w:rsidRDefault="004A3644" w:rsidP="00D065C8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กลุ่มกิจการมีสัญญาขายไฟฟ้าล่วงหน้าที่เปิดสถานะไว้จำนวน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876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เมกะวัตต์ชั่วโมง (</w:t>
      </w:r>
      <w:r w:rsidR="00DF59E1" w:rsidRPr="004B647F">
        <w:rPr>
          <w:rFonts w:ascii="Cordia New" w:hAnsi="Cordia New" w:cs="Cordia New"/>
          <w:sz w:val="26"/>
          <w:szCs w:val="26"/>
          <w:lang w:val="en-GB"/>
        </w:rPr>
        <w:t xml:space="preserve">MWh) 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ซึ่งมีราคาขายเฉลี่ยที่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52</w:t>
      </w:r>
      <w:r w:rsidR="000E3FED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59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 </w:t>
      </w:r>
      <w:r w:rsidR="00DF59E1" w:rsidRPr="004B647F">
        <w:rPr>
          <w:rFonts w:ascii="Cordia New" w:hAnsi="Cordia New" w:cs="Cordia New"/>
          <w:sz w:val="26"/>
          <w:szCs w:val="26"/>
          <w:lang w:val="en-GB"/>
        </w:rPr>
        <w:t>MWh (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="001269D4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380</w:t>
      </w:r>
      <w:r w:rsidR="001269D4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="009D7A2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เมกะวัตต์ชั่วโมง (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MWh)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ซึ่งมีราคาขายเฉลี่ยที่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46</w:t>
      </w:r>
      <w:r w:rsidR="001269D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71</w:t>
      </w:r>
      <w:r w:rsidR="0030620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Pr="004B647F">
        <w:rPr>
          <w:rFonts w:ascii="Cordia New" w:hAnsi="Cordia New" w:cs="Cordia New"/>
          <w:sz w:val="26"/>
          <w:szCs w:val="26"/>
          <w:lang w:val="en-GB"/>
        </w:rPr>
        <w:t>MWh</w:t>
      </w:r>
      <w:r w:rsidR="00DF59E1" w:rsidRPr="004B647F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502426" w:rsidRPr="004B647F">
        <w:rPr>
          <w:rFonts w:ascii="Cordia New" w:hAnsi="Cordia New" w:cs="Cordia New"/>
          <w:sz w:val="26"/>
          <w:szCs w:val="26"/>
          <w:cs/>
          <w:lang w:val="en-GB"/>
        </w:rPr>
        <w:t>สัญญาซื้อไฟฟ้าล่วงหน้า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>ที่เปิดสถานะไว้</w:t>
      </w:r>
      <w:r w:rsidR="005D664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480</w:t>
      </w:r>
      <w:r w:rsidR="001269D4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014</w:t>
      </w:r>
      <w:r w:rsidR="005D664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เมกะวัตต์ชั่วโมง (</w:t>
      </w:r>
      <w:r w:rsidR="005D664C" w:rsidRPr="004B647F">
        <w:rPr>
          <w:rFonts w:ascii="Cordia New" w:hAnsi="Cordia New" w:cs="Cordia New"/>
          <w:sz w:val="26"/>
          <w:szCs w:val="26"/>
          <w:lang w:val="en-GB"/>
        </w:rPr>
        <w:t xml:space="preserve">MWh) </w:t>
      </w:r>
      <w:r w:rsidR="00DF59E1" w:rsidRPr="004B647F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5D664C" w:rsidRPr="004B647F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C7649C" w:rsidRPr="004B647F">
        <w:rPr>
          <w:rFonts w:ascii="Cordia New" w:hAnsi="Cordia New" w:cs="Cordia New"/>
          <w:sz w:val="26"/>
          <w:szCs w:val="26"/>
          <w:cs/>
          <w:lang w:val="en-GB"/>
        </w:rPr>
        <w:t>ซื้อ</w:t>
      </w:r>
      <w:r w:rsidR="005D664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เฉลี่ยที่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57</w:t>
      </w:r>
      <w:r w:rsidR="001269D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02</w:t>
      </w:r>
      <w:r w:rsidR="005D664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 </w:t>
      </w:r>
      <w:r w:rsidR="005D664C" w:rsidRPr="004B647F">
        <w:rPr>
          <w:rFonts w:ascii="Cordia New" w:hAnsi="Cordia New" w:cs="Cordia New"/>
          <w:sz w:val="26"/>
          <w:szCs w:val="26"/>
          <w:lang w:val="en-GB"/>
        </w:rPr>
        <w:t>MWh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และสัญญาให้สิทธิการซื้อไฟฟ้าสำหรับกำลังการผลิตไฟฟ้าจำนวน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600</w:t>
      </w:r>
      <w:r w:rsidR="009D7A2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เมกะวัตต์ (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MW) </w:t>
      </w:r>
      <w:r w:rsidR="00A872EC" w:rsidRPr="004B647F">
        <w:rPr>
          <w:rFonts w:ascii="Cordia New" w:hAnsi="Cordia New" w:cs="Cordia New"/>
          <w:sz w:val="26"/>
          <w:szCs w:val="26"/>
          <w:lang w:val="en-GB"/>
        </w:rPr>
        <w:t>(</w:t>
      </w:r>
      <w:r w:rsidR="00A872E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="00A872E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200</w:t>
      </w:r>
      <w:r w:rsidR="00A872E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 (</w:t>
      </w:r>
      <w:r w:rsidR="00A872EC" w:rsidRPr="004B647F">
        <w:rPr>
          <w:rFonts w:ascii="Cordia New" w:hAnsi="Cordia New" w:cs="Cordia New"/>
          <w:sz w:val="26"/>
          <w:szCs w:val="26"/>
          <w:lang w:val="en-GB"/>
        </w:rPr>
        <w:t xml:space="preserve">MW))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โดยกลุ่มกิจการจะได้รับรายได้จากการขายสิทธิและได้รับราคาขายไฟฟ้าตามที่ระบุในสัญญาซึ่งมีการอ้างอิงกับราคาก๊าซธรรมชาติในตลาด โดยสัญญามีระยะเวลาครบกำหนดภายใน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  <w:r w:rsidR="00C7156E"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74951E84" w14:textId="3D89FA88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14:paraId="17C0A7B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</w:p>
    <w:tbl>
      <w:tblPr>
        <w:tblW w:w="9029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4B647F" w:rsidRPr="004B647F" w14:paraId="129B5AD6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4EED166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1F8D" w14:textId="77777777" w:rsidR="00EA201F" w:rsidRPr="004B647F" w:rsidRDefault="00EA201F" w:rsidP="00D065C8">
            <w:pPr>
              <w:tabs>
                <w:tab w:val="decimal" w:pos="5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02505754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CF88BD2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ED74" w14:textId="77777777" w:rsidR="00EA201F" w:rsidRPr="004B647F" w:rsidRDefault="00EA201F" w:rsidP="00D065C8">
            <w:pPr>
              <w:tabs>
                <w:tab w:val="decimal" w:pos="2662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A3FD9" w14:textId="77777777" w:rsidR="00EA201F" w:rsidRPr="004B647F" w:rsidRDefault="00EA201F" w:rsidP="00D065C8">
            <w:pPr>
              <w:tabs>
                <w:tab w:val="decimal" w:pos="2662"/>
              </w:tabs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B647F" w:rsidRPr="004B647F" w14:paraId="40D0086A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EFC8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A35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EF7858F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78CBBA0E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D95B6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0552CE0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4EA76B56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07CD938B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74A1F20A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72D5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874F8F8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กำไรสุทธิก่อน</w:t>
            </w:r>
          </w:p>
          <w:p w14:paraId="4A8026A6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77F01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4B014E5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องค์ประกอบอื่น</w:t>
            </w:r>
          </w:p>
          <w:p w14:paraId="721E4C43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ในส่วนของ</w:t>
            </w:r>
          </w:p>
          <w:p w14:paraId="0F609397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เจ้าของก่อน</w:t>
            </w:r>
          </w:p>
          <w:p w14:paraId="070AB50B" w14:textId="77777777" w:rsidR="00EA201F" w:rsidRPr="004B647F" w:rsidRDefault="00EA201F" w:rsidP="00D065C8">
            <w:pPr>
              <w:tabs>
                <w:tab w:val="decimal" w:pos="12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tr w:rsidR="004B647F" w:rsidRPr="004B647F" w14:paraId="63FC08E9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A4CD" w14:textId="3010A0DB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1FB3B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FC71A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5DA8D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E5692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25E2C746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6EEC5BC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ดัชนีราคาถ่านหิน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49723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6EB64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10E5B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08749" w14:textId="77777777" w:rsidR="00EA201F" w:rsidRPr="004B647F" w:rsidRDefault="00EA201F" w:rsidP="00D065C8">
            <w:pPr>
              <w:tabs>
                <w:tab w:val="decimal" w:pos="120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1E38157" w14:textId="77777777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8039469" w14:textId="09BBF475" w:rsidR="008C1EE3" w:rsidRPr="004B647F" w:rsidRDefault="008C1EE3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13AAB" w14:textId="749B2318" w:rsidR="008C1EE3" w:rsidRPr="004B647F" w:rsidRDefault="001677A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46048" w14:textId="26EC765E" w:rsidR="008C1EE3" w:rsidRPr="004B647F" w:rsidRDefault="001677A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E596F" w14:textId="64CAC2B8" w:rsidR="008C1EE3" w:rsidRPr="004B647F" w:rsidRDefault="001677A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9E8C4" w14:textId="1A8BF112" w:rsidR="008C1EE3" w:rsidRPr="004B647F" w:rsidRDefault="00E11442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8BC1575" w14:textId="77777777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FE5D427" w14:textId="34CF8180" w:rsidR="008C1EE3" w:rsidRPr="004B647F" w:rsidRDefault="008C1EE3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8A538" w14:textId="7E9E4E92" w:rsidR="008C1EE3" w:rsidRPr="004B647F" w:rsidRDefault="001677A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B7595E" w14:textId="1CC5E6EC" w:rsidR="008C1EE3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677A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EC4716" w14:textId="519CEBDA" w:rsidR="008C1EE3" w:rsidRPr="004B647F" w:rsidRDefault="001677A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EBF7" w14:textId="6E5EE7E4" w:rsidR="008C1EE3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E1144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4B647F" w:rsidRPr="004B647F" w14:paraId="12421215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2900237" w14:textId="77777777" w:rsidR="00CB491E" w:rsidRPr="004B647F" w:rsidRDefault="00CB491E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1FA95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6F0AE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AC3926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193CE5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4659FC9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BBC70E5" w14:textId="77777777" w:rsidR="00CB491E" w:rsidRPr="004B647F" w:rsidRDefault="00CB491E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ดัชนีราคาน้ำมันและก๊าซธรรมชาติ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BCAF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A67F4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62E871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7BE0A3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0EAA95F" w14:textId="77777777" w:rsidTr="004A667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9AFC24D" w14:textId="6AED2487" w:rsidR="006A402B" w:rsidRPr="004B647F" w:rsidRDefault="006A402B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BDED79" w14:textId="21044A9D" w:rsidR="006A402B" w:rsidRPr="004B647F" w:rsidRDefault="005E6645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C0B34" w14:textId="1D4B1678" w:rsidR="006A402B" w:rsidRPr="004B647F" w:rsidRDefault="005E6645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B856" w14:textId="0DF17F09" w:rsidR="006A402B" w:rsidRPr="004B647F" w:rsidRDefault="004A6672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A8B31" w14:textId="7AB017F6" w:rsidR="006A402B" w:rsidRPr="004B647F" w:rsidRDefault="004906E0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149AB948" w14:textId="77777777" w:rsidTr="004A667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57081CB" w14:textId="62D0CB67" w:rsidR="006A402B" w:rsidRPr="004B647F" w:rsidRDefault="006A402B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0323E" w14:textId="62775FCC" w:rsidR="006A402B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46B22" w14:textId="3ACEFABE" w:rsidR="006A402B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5E664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EE5CB" w14:textId="045A1954" w:rsidR="006A402B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A66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292E8" w14:textId="44E03B41" w:rsidR="006A402B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66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="004A66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4B647F" w:rsidRPr="004B647F" w14:paraId="7D3186A4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EC2C152" w14:textId="77777777" w:rsidR="00CB491E" w:rsidRPr="004B647F" w:rsidRDefault="00CB491E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F292D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5B7AA5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CB082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C3747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EB77A55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007387D" w14:textId="77777777" w:rsidR="00CB491E" w:rsidRPr="004B647F" w:rsidRDefault="00CB491E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EF770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77069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03521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62E352" w14:textId="77777777" w:rsidR="00CB491E" w:rsidRPr="004B647F" w:rsidRDefault="00CB491E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03196F67" w14:textId="77777777" w:rsidTr="004A667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FDCFBE6" w14:textId="27F0FC10" w:rsidR="003C41EF" w:rsidRPr="004B647F" w:rsidRDefault="003C41E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88B69" w14:textId="536DDCA7" w:rsidR="003C41EF" w:rsidRPr="004B647F" w:rsidRDefault="002B79E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C9015B" w14:textId="72713544" w:rsidR="003C41EF" w:rsidRPr="004B647F" w:rsidRDefault="002B79E7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5BB1A" w14:textId="601A6B64" w:rsidR="003C41EF" w:rsidRPr="004B647F" w:rsidRDefault="002B213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7B360" w14:textId="497C2BF9" w:rsidR="003C41EF" w:rsidRPr="004B647F" w:rsidRDefault="004A6672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712AA5C" w14:textId="77777777" w:rsidTr="004A667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1D369E9" w14:textId="632967D7" w:rsidR="003C41EF" w:rsidRPr="004B647F" w:rsidRDefault="003C41E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2B88F" w14:textId="2470D92B" w:rsidR="003C41EF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B79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F172A" w14:textId="60D30567" w:rsidR="003C41EF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B79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89AEB" w14:textId="33E098A6" w:rsidR="003C41EF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2B213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C2274" w14:textId="19360D42" w:rsidR="003C41EF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F579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4B647F" w:rsidRPr="004B647F" w14:paraId="02CA071D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21E6CC2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F0014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E28C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9F931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098898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361DC4F2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997C" w14:textId="4AD56329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FFB80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012A1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755A6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D8CC2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135EAF8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F1942EB" w14:textId="77777777" w:rsidR="00EA201F" w:rsidRPr="004B647F" w:rsidRDefault="00EA201F" w:rsidP="00D065C8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ดัชนีราคาถ่านหิน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90463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A540E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7944B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10126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68591525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C83EF9A" w14:textId="7CE9C11D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8BDA09" w14:textId="61F05435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8651C" w14:textId="6B791E10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BB4D9" w14:textId="5DB31002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59BDC" w14:textId="35588633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2AE4536D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C8D1E8F" w14:textId="2A325DE8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DA1FEE" w14:textId="04DE27EC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07A7FB" w14:textId="63A6F9A3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41CB3" w14:textId="053F5BD9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DFB08" w14:textId="302C2C4D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4B647F" w:rsidRPr="004B647F" w14:paraId="78803EB4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4613732" w14:textId="77777777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F2E49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F9E68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CC73B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41F44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C18A67A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AF278C6" w14:textId="77777777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ดัชนีราคาน้ำมันและก๊าซธรรมชาติ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027A8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E4F3E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2D70F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15CFA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09745C4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8B79758" w14:textId="3FACC5F1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60315" w14:textId="2BB8B8AA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0F6A0" w14:textId="60C15F7E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2223A" w14:textId="4C6BA4C5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7FD8F" w14:textId="5A7656B3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1DF175F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65C62D8" w14:textId="6FBB169A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8CEDD" w14:textId="6BAEE80B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4B852" w14:textId="176F3740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FF8EE" w14:textId="4DD9EED8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4DA5D1" w14:textId="6A591A63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</w:p>
        </w:tc>
      </w:tr>
      <w:tr w:rsidR="004B647F" w:rsidRPr="004B647F" w14:paraId="79465C77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690662F" w14:textId="77777777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D0EA4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75CE8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3F404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51F15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DCD32CE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B563A64" w14:textId="77777777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ADD3A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D5DE2C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B9319A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B09EEA" w14:textId="77777777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07D1FF3F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422BA5D" w14:textId="5DB707BA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เพิ่มขึ้นร้อยละ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45E19" w14:textId="505DF5E1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AB687" w14:textId="0268A74D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943E5" w14:textId="52A879F8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E5C91" w14:textId="46EFE6A6" w:rsidR="00880981" w:rsidRPr="004B647F" w:rsidRDefault="0088098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7F95240" w14:textId="77777777" w:rsidTr="004B7F4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E39BBD3" w14:textId="3AD81B5C" w:rsidR="00880981" w:rsidRPr="004B647F" w:rsidRDefault="00880981" w:rsidP="00D065C8">
            <w:pPr>
              <w:ind w:left="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ลดลงร้อยละ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76060" w14:textId="49846930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690ABA" w14:textId="6ED7DA7A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D8931" w14:textId="485C9E34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14EDF2" w14:textId="16C009B4" w:rsidR="00880981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88098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</w:tr>
    </w:tbl>
    <w:p w14:paraId="7D2651E4" w14:textId="7AF4BD0D" w:rsidR="003F61B4" w:rsidRPr="004B647F" w:rsidRDefault="00EA201F" w:rsidP="00D065C8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 xml:space="preserve">* </w:t>
      </w:r>
      <w:r w:rsidRPr="004B647F">
        <w:rPr>
          <w:rFonts w:ascii="Cordia New" w:hAnsi="Cordia New" w:cs="Cordia New"/>
          <w:i/>
          <w:iCs/>
          <w:sz w:val="26"/>
          <w:szCs w:val="26"/>
        </w:rPr>
        <w:t xml:space="preserve"> </w:t>
      </w:r>
      <w:r w:rsidRPr="004B647F">
        <w:rPr>
          <w:rFonts w:ascii="Cordia New" w:hAnsi="Cordia New" w:cs="Cordia New"/>
          <w:i/>
          <w:iCs/>
          <w:sz w:val="26"/>
          <w:szCs w:val="26"/>
          <w:cs/>
        </w:rPr>
        <w:t>โดยกำหนดให้ปัจจัยอื่นคงที่</w:t>
      </w:r>
      <w:bookmarkStart w:id="14" w:name="_Toc51946331"/>
      <w:bookmarkStart w:id="15" w:name="_Toc51945508"/>
      <w:bookmarkStart w:id="16" w:name="_Hlk63280237"/>
      <w:r w:rsidR="003F61B4" w:rsidRPr="004B647F">
        <w:rPr>
          <w:rFonts w:ascii="Cordia New" w:hAnsi="Cordia New" w:cs="Cordia New"/>
          <w:sz w:val="26"/>
          <w:szCs w:val="26"/>
        </w:rPr>
        <w:br w:type="page"/>
      </w:r>
    </w:p>
    <w:p w14:paraId="284C0FC9" w14:textId="3D320FF8" w:rsidR="00EA201F" w:rsidRPr="004B647F" w:rsidRDefault="00456751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sz w:val="26"/>
          <w:szCs w:val="26"/>
          <w:cs/>
          <w:lang w:val="en-GB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lastRenderedPageBreak/>
        <w:t>5</w:t>
      </w:r>
      <w:r w:rsidR="00EA201F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EA201F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2</w:t>
      </w:r>
      <w:bookmarkEnd w:id="14"/>
      <w:bookmarkEnd w:id="15"/>
      <w:r w:rsidR="00EA201F" w:rsidRPr="004B647F">
        <w:rPr>
          <w:rFonts w:ascii="Cordia New" w:hAnsi="Cordia New" w:cs="Cordia New"/>
          <w:sz w:val="26"/>
          <w:szCs w:val="26"/>
          <w:lang w:val="en-GB"/>
        </w:rPr>
        <w:tab/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090669B0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56114C58" w14:textId="77777777" w:rsidR="00EA201F" w:rsidRPr="004B647F" w:rsidRDefault="00EA201F" w:rsidP="00D065C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ก)</w:t>
      </w:r>
      <w:r w:rsidRPr="004B647F">
        <w:rPr>
          <w:rFonts w:ascii="Cordia New" w:hAnsi="Cordia New" w:cs="Cordia New"/>
          <w:sz w:val="26"/>
          <w:szCs w:val="26"/>
          <w:cs/>
        </w:rPr>
        <w:tab/>
      </w:r>
      <w:r w:rsidRPr="004B647F">
        <w:rPr>
          <w:rFonts w:ascii="Cordia New" w:hAnsi="Cordia New" w:cs="Cordia New"/>
          <w:sz w:val="26"/>
          <w:szCs w:val="26"/>
          <w:cs/>
          <w:lang w:bidi="ar-SA"/>
        </w:rPr>
        <w:t>การบริหารความเสี่ยง</w:t>
      </w:r>
    </w:p>
    <w:p w14:paraId="70AAA9C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E40210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4B647F">
        <w:rPr>
          <w:rFonts w:ascii="Cordia New" w:hAnsi="Cordia New" w:cs="Cordia New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D3F7BA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778AB42" w14:textId="77777777" w:rsidR="00EA201F" w:rsidRPr="004B647F" w:rsidRDefault="00EA201F" w:rsidP="00D065C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ข)</w:t>
      </w:r>
      <w:r w:rsidRPr="004B647F">
        <w:rPr>
          <w:rFonts w:ascii="Cordia New" w:hAnsi="Cordia New" w:cs="Cord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1B4EF625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F45A3E3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ตามโมเดลการวัดมูลค่าผลขาดทุนด้านเครดิตที่คาดว่า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จะเกิดขึ้น ดังนี้</w:t>
      </w:r>
    </w:p>
    <w:p w14:paraId="6DAD0903" w14:textId="77777777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23FB838" w14:textId="4059F3D7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</w:p>
    <w:p w14:paraId="018B0734" w14:textId="77777777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D9FF49C" w14:textId="5866138F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057C56D" w14:textId="316B68A3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A07B31" w:rsidRPr="004B647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และบริษัทอื่น</w:t>
      </w:r>
    </w:p>
    <w:p w14:paraId="723DDE7B" w14:textId="77777777" w:rsidR="00EA201F" w:rsidRPr="004B647F" w:rsidRDefault="00EA201F" w:rsidP="00D065C8">
      <w:pPr>
        <w:pStyle w:val="ListParagraph"/>
        <w:numPr>
          <w:ilvl w:val="0"/>
          <w:numId w:val="9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4B647F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เงินลงทุนในตราสารหนี้ที่วัดมูลค่าด้วยวิธีราคาทุนตัดจำหน่ายและด้วยมูลค่ายุติธรรมผ่านกำไรขาดทุนเบ็ดเสร็จอื่น</w:t>
      </w:r>
    </w:p>
    <w:p w14:paraId="4A8D0680" w14:textId="77777777" w:rsidR="00EA201F" w:rsidRPr="004B647F" w:rsidRDefault="00EA201F" w:rsidP="00D065C8">
      <w:pPr>
        <w:ind w:left="539"/>
        <w:rPr>
          <w:rFonts w:ascii="Cordia New" w:hAnsi="Cordia New" w:cs="Cordia New"/>
          <w:sz w:val="26"/>
          <w:szCs w:val="26"/>
        </w:rPr>
      </w:pPr>
    </w:p>
    <w:p w14:paraId="1F3F330B" w14:textId="7983424F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า</w:t>
      </w:r>
      <w:r w:rsidR="00C7156E" w:rsidRPr="004B647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C7156E" w:rsidRPr="004B647F">
        <w:rPr>
          <w:rFonts w:ascii="Cordia New" w:hAnsi="Cordia New" w:cs="Cordia New"/>
          <w:sz w:val="26"/>
          <w:szCs w:val="26"/>
          <w:cs/>
        </w:rPr>
        <w:t>ลูกหนี้กิจการที่เกี่ยวข้องกัน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แสดงในหมายเหตุข้อ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156E" w:rsidRPr="004B647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C7156E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C7156E" w:rsidRPr="004B647F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29</w:t>
      </w:r>
      <w:r w:rsidR="00C7156E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7156E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ตามลำดับ </w:t>
      </w:r>
      <w:r w:rsidRPr="004B647F">
        <w:rPr>
          <w:rFonts w:ascii="Cordia New" w:hAnsi="Cordia New" w:cs="Cordia New"/>
          <w:sz w:val="26"/>
          <w:szCs w:val="26"/>
          <w:cs/>
        </w:rPr>
        <w:t>ส่วนผลขาดทุนจากการด้อยค่าของสินทรัพย์ทางการเงินอื่นเป็นจำนวนเงินที่ไม่มีสาระสำคัญ</w:t>
      </w:r>
    </w:p>
    <w:p w14:paraId="5695FEF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3633EFE" w14:textId="1C84911C" w:rsidR="00EA201F" w:rsidRPr="004B647F" w:rsidRDefault="00456751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sz w:val="26"/>
          <w:szCs w:val="26"/>
          <w:lang w:val="en-GB"/>
        </w:rPr>
      </w:pPr>
      <w:bookmarkStart w:id="17" w:name="_Toc51946332"/>
      <w:bookmarkStart w:id="18" w:name="_Toc51945509"/>
      <w:bookmarkEnd w:id="16"/>
      <w:r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EA201F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EA201F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bookmarkEnd w:id="17"/>
      <w:bookmarkEnd w:id="18"/>
      <w:r w:rsidR="00EA201F" w:rsidRPr="004B647F">
        <w:rPr>
          <w:rFonts w:ascii="Cordia New" w:hAnsi="Cordia New" w:cs="Cordia New"/>
          <w:sz w:val="26"/>
          <w:szCs w:val="26"/>
          <w:lang w:val="en-GB"/>
        </w:rPr>
        <w:tab/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t>ความเสี่ยงด้านสภาพคล่อง</w:t>
      </w:r>
    </w:p>
    <w:p w14:paraId="21747A61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C87A87E" w14:textId="77777777" w:rsidR="00EA201F" w:rsidRPr="004B647F" w:rsidRDefault="00EA201F" w:rsidP="00D065C8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</w:t>
      </w:r>
      <w:r w:rsidRPr="004B647F">
        <w:rPr>
          <w:rFonts w:ascii="Cordia New" w:hAnsi="Cordia New" w:cs="Cordia New"/>
          <w:sz w:val="26"/>
          <w:szCs w:val="26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ที่มีการเปลี่ยนแปลงได้อยู่ตลอดเวลา</w:t>
      </w:r>
    </w:p>
    <w:p w14:paraId="4B57A7AA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7CC7FFF1" w14:textId="5D1611E1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ตารางต่อไปนี้แสดงหนี้สินทางการเงิน และหนี้สินอนุพันธ์ทางการเงินสุทธิ ของกลุ่มกิจการตามระยะเวลาการครบกำหนดตามสัญญา</w:t>
      </w:r>
      <w:r w:rsidRPr="004B647F">
        <w:rPr>
          <w:rFonts w:ascii="Cordia New" w:hAnsi="Cordia New" w:cs="Cordia New"/>
          <w:sz w:val="26"/>
          <w:szCs w:val="26"/>
          <w:cs/>
        </w:rPr>
        <w:t>ซึ่งแสดงด้วยจำนวนเงินตามสัญญาและดอกเบี้ยที่ไม่ได้มีการคิดลดกระแสเงินสด</w:t>
      </w:r>
    </w:p>
    <w:p w14:paraId="1FB2C2EE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11"/>
        <w:gridCol w:w="864"/>
        <w:gridCol w:w="864"/>
        <w:gridCol w:w="864"/>
        <w:gridCol w:w="864"/>
        <w:gridCol w:w="864"/>
        <w:gridCol w:w="864"/>
        <w:gridCol w:w="864"/>
        <w:gridCol w:w="907"/>
      </w:tblGrid>
      <w:tr w:rsidR="004B647F" w:rsidRPr="004B647F" w14:paraId="65F9DD3F" w14:textId="77777777" w:rsidTr="00F14E07">
        <w:tc>
          <w:tcPr>
            <w:tcW w:w="2511" w:type="dxa"/>
          </w:tcPr>
          <w:p w14:paraId="27ECDA09" w14:textId="529D09EA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75603D" w14:textId="77777777" w:rsidR="00EA201F" w:rsidRPr="004B647F" w:rsidRDefault="00EA201F" w:rsidP="00D065C8">
            <w:pPr>
              <w:tabs>
                <w:tab w:val="decimal" w:pos="66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675C2301" w14:textId="77777777" w:rsidTr="00F14E07">
        <w:tc>
          <w:tcPr>
            <w:tcW w:w="2511" w:type="dxa"/>
          </w:tcPr>
          <w:p w14:paraId="3DA9B8F7" w14:textId="7742762D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9B7F8" w14:textId="77777777" w:rsidR="00EA201F" w:rsidRPr="004B647F" w:rsidRDefault="00EA201F" w:rsidP="00D065C8">
            <w:pPr>
              <w:tabs>
                <w:tab w:val="decimal" w:pos="324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36F92" w14:textId="77777777" w:rsidR="00EA201F" w:rsidRPr="004B647F" w:rsidRDefault="00EA201F" w:rsidP="00D065C8">
            <w:pPr>
              <w:tabs>
                <w:tab w:val="decimal" w:pos="324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6905EB0E" w14:textId="77777777" w:rsidTr="00F14E07">
        <w:trPr>
          <w:trHeight w:val="60"/>
        </w:trPr>
        <w:tc>
          <w:tcPr>
            <w:tcW w:w="2511" w:type="dxa"/>
          </w:tcPr>
          <w:p w14:paraId="54B7DDF0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34B4" w14:textId="77B14D41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4A22C" w14:textId="4666A401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E6873" w14:textId="48586AF7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9BDEB" w14:textId="5AB167BC" w:rsidR="00EA201F" w:rsidRPr="004B647F" w:rsidRDefault="00EA201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7DEC7" w14:textId="607656FB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3C40" w14:textId="0D03127B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659CA" w14:textId="7FDF1583" w:rsidR="00EA201F" w:rsidRPr="004B647F" w:rsidRDefault="00E25B34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5B7F" w14:textId="1F186809" w:rsidR="00EA201F" w:rsidRPr="004B647F" w:rsidRDefault="00886632" w:rsidP="00D065C8">
            <w:pPr>
              <w:tabs>
                <w:tab w:val="right" w:pos="65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4970A623" w14:textId="77777777" w:rsidTr="00F14E07">
        <w:tc>
          <w:tcPr>
            <w:tcW w:w="2511" w:type="dxa"/>
          </w:tcPr>
          <w:p w14:paraId="231779B7" w14:textId="35411232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51E19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07CE7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458E6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3451F" w14:textId="77777777" w:rsidR="00EA201F" w:rsidRPr="004B647F" w:rsidRDefault="00EA201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FA0BD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62A68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5B705" w14:textId="77777777" w:rsidR="00EA201F" w:rsidRPr="004B647F" w:rsidRDefault="00EA201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B0020" w14:textId="77777777" w:rsidR="00EA201F" w:rsidRPr="004B647F" w:rsidRDefault="00EA201F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8C41656" w14:textId="77777777" w:rsidTr="00F14E07">
        <w:tc>
          <w:tcPr>
            <w:tcW w:w="2511" w:type="dxa"/>
            <w:vAlign w:val="center"/>
          </w:tcPr>
          <w:p w14:paraId="01A276BE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0B20B53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96940C0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5E5E3A3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F5AAE8B" w14:textId="77777777" w:rsidR="00EA201F" w:rsidRPr="004B647F" w:rsidRDefault="00EA201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4E6EB87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9E67C81" w14:textId="77777777" w:rsidR="00EA201F" w:rsidRPr="004B647F" w:rsidRDefault="00EA201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A4307E6" w14:textId="77777777" w:rsidR="00EA201F" w:rsidRPr="004B647F" w:rsidRDefault="00EA201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892F4BF" w14:textId="77777777" w:rsidR="00EA201F" w:rsidRPr="004B647F" w:rsidRDefault="00EA201F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F339C0B" w14:textId="77777777" w:rsidTr="00F14E07">
        <w:tc>
          <w:tcPr>
            <w:tcW w:w="2511" w:type="dxa"/>
            <w:vAlign w:val="center"/>
            <w:hideMark/>
          </w:tcPr>
          <w:p w14:paraId="059997A5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05B4378" w14:textId="7AB7C138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8384B13" w14:textId="6962EFA1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2A51B1B" w14:textId="113D44BD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30D9062" w14:textId="21C4C6B5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68D492" w14:textId="28A8B568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2AFBE22" w14:textId="74918C60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B1DD0B3" w14:textId="73BF2F5B" w:rsidR="00F27929" w:rsidRPr="004B647F" w:rsidRDefault="00F27929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1DC65A1" w14:textId="10674D3C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066</w:t>
            </w:r>
          </w:p>
        </w:tc>
      </w:tr>
      <w:tr w:rsidR="004B647F" w:rsidRPr="004B647F" w14:paraId="25D0A1F2" w14:textId="77777777" w:rsidTr="00F14E07">
        <w:tc>
          <w:tcPr>
            <w:tcW w:w="2511" w:type="dxa"/>
            <w:vAlign w:val="center"/>
            <w:hideMark/>
          </w:tcPr>
          <w:p w14:paraId="39F62192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เจ้าหนี้การค้า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272B422" w14:textId="2A45F80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5754AE0" w14:textId="0185F9E7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FC65B01" w14:textId="6207917E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9DF0EE" w14:textId="16F44F1C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130C3D0" w14:textId="14871AF4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6D4C4E0" w14:textId="24E6B309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B9195B3" w14:textId="5F7D3F3A" w:rsidR="00F27929" w:rsidRPr="004B647F" w:rsidRDefault="00F27929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3B28C314" w14:textId="10963494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117</w:t>
            </w:r>
          </w:p>
        </w:tc>
      </w:tr>
      <w:tr w:rsidR="004B647F" w:rsidRPr="004B647F" w14:paraId="628470C0" w14:textId="77777777" w:rsidTr="00F14E07">
        <w:tc>
          <w:tcPr>
            <w:tcW w:w="2511" w:type="dxa"/>
            <w:vAlign w:val="center"/>
          </w:tcPr>
          <w:p w14:paraId="4FE185EC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9DB93BE" w14:textId="5CC232F1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7BF8DCF" w14:textId="416C2E0D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AFF101" w14:textId="2FFB5CA0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ABD6CAF" w14:textId="4300FED8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FF4DB1" w14:textId="7079DFC9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0544A27" w14:textId="1D774C54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CADA59D" w14:textId="04B7E34C" w:rsidR="00F27929" w:rsidRPr="004B647F" w:rsidRDefault="00F27929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3CB76402" w14:textId="224E8116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815</w:t>
            </w:r>
          </w:p>
        </w:tc>
      </w:tr>
      <w:tr w:rsidR="004B647F" w:rsidRPr="004B647F" w14:paraId="69BB47E8" w14:textId="77777777" w:rsidTr="00F14E07">
        <w:tc>
          <w:tcPr>
            <w:tcW w:w="2511" w:type="dxa"/>
            <w:vAlign w:val="center"/>
            <w:hideMark/>
          </w:tcPr>
          <w:p w14:paraId="0DE64F4B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77CA60B" w14:textId="71391D99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FADDDE" w14:textId="22B1D87E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1E80BD" w14:textId="5A014850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F3DAC7F" w14:textId="7EA6FA59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C0F7C2C" w14:textId="41195DC7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1B7D86" w14:textId="2DB0ACAC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EAB59D7" w14:textId="56E20A55" w:rsidR="00F27929" w:rsidRPr="004B647F" w:rsidRDefault="00F27929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EA276FA" w14:textId="05E48B1A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080</w:t>
            </w:r>
          </w:p>
        </w:tc>
      </w:tr>
      <w:tr w:rsidR="004B647F" w:rsidRPr="004B647F" w14:paraId="0C47BB77" w14:textId="77777777" w:rsidTr="00F14E07">
        <w:tc>
          <w:tcPr>
            <w:tcW w:w="2511" w:type="dxa"/>
            <w:vAlign w:val="center"/>
            <w:hideMark/>
          </w:tcPr>
          <w:p w14:paraId="50C28F7C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30759B8" w14:textId="6DE3F4F0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C09C13B" w14:textId="06A00865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D46E905" w14:textId="205B8CC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140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46656EF" w14:textId="66DB90CB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521DAE1" w14:textId="50986E3D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026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ED6AB39" w14:textId="20B50DD9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C73A079" w14:textId="26140C07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ADFF1B0" w14:textId="6FB8D864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677</w:t>
            </w:r>
          </w:p>
        </w:tc>
      </w:tr>
      <w:tr w:rsidR="004B647F" w:rsidRPr="004B647F" w14:paraId="1DEA814B" w14:textId="77777777" w:rsidTr="00F14E07">
        <w:tc>
          <w:tcPr>
            <w:tcW w:w="2511" w:type="dxa"/>
            <w:hideMark/>
          </w:tcPr>
          <w:p w14:paraId="36EF857E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หุ้นกู้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DE114A2" w14:textId="3482BE6A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EE146DE" w14:textId="3C317890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689F73" w14:textId="4549033C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B9A85C" w14:textId="11B48D37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446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07CCA5A" w14:textId="642F6E2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E6BE557" w14:textId="24D187B1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C4A242F" w14:textId="1EC9040D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35AD001" w14:textId="220704D4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140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049</w:t>
            </w:r>
          </w:p>
        </w:tc>
      </w:tr>
      <w:tr w:rsidR="004B647F" w:rsidRPr="004B647F" w14:paraId="1031664A" w14:textId="77777777" w:rsidTr="00F14E07">
        <w:tc>
          <w:tcPr>
            <w:tcW w:w="2511" w:type="dxa"/>
          </w:tcPr>
          <w:p w14:paraId="3D0D1260" w14:textId="7064D542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986CE95" w14:textId="543560D6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AFFE94" w14:textId="799840E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C61C15" w14:textId="4CD0189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2FFA76" w14:textId="39D68068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3A880D8" w14:textId="717BE857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263C199" w14:textId="2C1D23F5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806F055" w14:textId="1729BEF7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D3EE059" w14:textId="24A47A86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047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496</w:t>
            </w:r>
          </w:p>
        </w:tc>
      </w:tr>
      <w:tr w:rsidR="004B647F" w:rsidRPr="004B647F" w14:paraId="3BFB29AB" w14:textId="77777777" w:rsidTr="00F14E07">
        <w:trPr>
          <w:trHeight w:val="74"/>
        </w:trPr>
        <w:tc>
          <w:tcPr>
            <w:tcW w:w="2511" w:type="dxa"/>
          </w:tcPr>
          <w:p w14:paraId="5DFE50BA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BEA28" w14:textId="2161832F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2BA4D" w14:textId="125C0318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F789" w14:textId="0EA959FA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226BA" w14:textId="73FEE154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46CE2" w14:textId="3C4048AD" w:rsidR="00F27929" w:rsidRPr="004B647F" w:rsidRDefault="00F27929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20698" w14:textId="6DEDB70D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3F606" w14:textId="260CBC7C" w:rsidR="00F27929" w:rsidRPr="004B647F" w:rsidRDefault="00F27929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200F2" w14:textId="609FD643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879</w:t>
            </w:r>
          </w:p>
        </w:tc>
      </w:tr>
      <w:tr w:rsidR="004B647F" w:rsidRPr="004B647F" w14:paraId="09CD3C5A" w14:textId="77777777" w:rsidTr="00F14E07">
        <w:tc>
          <w:tcPr>
            <w:tcW w:w="2511" w:type="dxa"/>
            <w:hideMark/>
          </w:tcPr>
          <w:p w14:paraId="2D7A5239" w14:textId="77777777" w:rsidR="00F27929" w:rsidRPr="004B647F" w:rsidRDefault="00F27929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2B06" w14:textId="62EA172A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C689C" w14:textId="6E224F29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603EF" w14:textId="6E894DE8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1CACF" w14:textId="2B1028A0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538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E18BA" w14:textId="3A0F1A23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103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773E3" w14:textId="419455CA" w:rsidR="00F27929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152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759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584EF" w14:textId="4901F9DD" w:rsidR="00F27929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616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9AAE0" w14:textId="020ACF42" w:rsidR="00F27929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300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895</w:t>
            </w:r>
            <w:r w:rsidR="00F27929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179</w:t>
            </w:r>
          </w:p>
        </w:tc>
      </w:tr>
      <w:tr w:rsidR="004B647F" w:rsidRPr="004B647F" w14:paraId="5FBE131C" w14:textId="77777777" w:rsidTr="00F14E07">
        <w:tc>
          <w:tcPr>
            <w:tcW w:w="2511" w:type="dxa"/>
          </w:tcPr>
          <w:p w14:paraId="21910E9B" w14:textId="77777777" w:rsidR="00DC7526" w:rsidRPr="004B647F" w:rsidRDefault="00DC7526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A15D7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4C886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D9A57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6D764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04BA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C0E8B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69C1A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F4E5D" w14:textId="77777777" w:rsidR="00DC7526" w:rsidRPr="004B647F" w:rsidRDefault="00DC7526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E241370" w14:textId="77777777" w:rsidTr="00F14E07">
        <w:tc>
          <w:tcPr>
            <w:tcW w:w="2511" w:type="dxa"/>
            <w:vAlign w:val="center"/>
          </w:tcPr>
          <w:p w14:paraId="19F00466" w14:textId="77777777" w:rsidR="00DC7526" w:rsidRPr="004B647F" w:rsidRDefault="00DC7526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หนี้สินอนุพันธ์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7E56DC3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7B087DD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A5901B4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3A316C2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2ACC514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911575F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951BFD1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0386269" w14:textId="77777777" w:rsidR="00DC7526" w:rsidRPr="004B647F" w:rsidRDefault="00DC7526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D3F4A1A" w14:textId="77777777" w:rsidTr="00F14E07">
        <w:tc>
          <w:tcPr>
            <w:tcW w:w="2511" w:type="dxa"/>
            <w:vAlign w:val="center"/>
          </w:tcPr>
          <w:p w14:paraId="390A797E" w14:textId="7E4E20AD" w:rsidR="00DC7526" w:rsidRPr="004B647F" w:rsidRDefault="00DC7526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หนี้สินอนุพันธ์ที่รับรู้ด้วยมูลค่ายุติธรรม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1E3AD64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7FAE44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4D57D9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12FDE1A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683CC0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DEF5928" w14:textId="77777777" w:rsidR="00DC7526" w:rsidRPr="004B647F" w:rsidRDefault="00DC752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23C3CD7" w14:textId="77777777" w:rsidR="00DC7526" w:rsidRPr="004B647F" w:rsidRDefault="00DC752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BF6FC72" w14:textId="77777777" w:rsidR="00DC7526" w:rsidRPr="004B647F" w:rsidRDefault="00DC7526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FAF7778" w14:textId="77777777" w:rsidTr="00F14E07">
        <w:tc>
          <w:tcPr>
            <w:tcW w:w="2511" w:type="dxa"/>
            <w:vAlign w:val="center"/>
          </w:tcPr>
          <w:p w14:paraId="245314B3" w14:textId="77777777" w:rsidR="000975D4" w:rsidRPr="004B647F" w:rsidRDefault="000975D4" w:rsidP="00D065C8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200A9320" w14:textId="224DEFE5" w:rsidR="005C4786" w:rsidRPr="004B647F" w:rsidRDefault="000975D4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30B308E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0BAF7A2" w14:textId="285D8DDD" w:rsidR="005C4786" w:rsidRPr="004B647F" w:rsidRDefault="005C4786" w:rsidP="00D065C8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C4206B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FBAE6DB" w14:textId="510CECD6" w:rsidR="005C4786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C478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F990B45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03733B4" w14:textId="2A262C53" w:rsidR="005C4786" w:rsidRPr="004B647F" w:rsidRDefault="005C478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0224135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0C7598E" w14:textId="650E63F0" w:rsidR="005C4786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C478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FC122ED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AC37C46" w14:textId="6DF02506" w:rsidR="005C4786" w:rsidRPr="004B647F" w:rsidRDefault="005C4786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451EB52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833B30" w14:textId="14514B3F" w:rsidR="005C4786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5C478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38B1DAD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D8244EE" w14:textId="648E671F" w:rsidR="005C4786" w:rsidRPr="004B647F" w:rsidRDefault="005C4786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904A774" w14:textId="77777777" w:rsidR="007D3948" w:rsidRPr="004B647F" w:rsidRDefault="007D3948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99B238B" w14:textId="28BC37F1" w:rsidR="005C4786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5C478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</w:tr>
      <w:tr w:rsidR="004B647F" w:rsidRPr="004B647F" w14:paraId="1BACE8BB" w14:textId="77777777" w:rsidTr="00F14E07">
        <w:tc>
          <w:tcPr>
            <w:tcW w:w="2511" w:type="dxa"/>
            <w:vAlign w:val="center"/>
          </w:tcPr>
          <w:p w14:paraId="219E26B1" w14:textId="48DBB323" w:rsidR="00715CF3" w:rsidRPr="004B647F" w:rsidRDefault="00715CF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B3F138A" w14:textId="53BD1A13" w:rsidR="00715CF3" w:rsidRPr="004B647F" w:rsidRDefault="00F5752A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DDD7AA9" w14:textId="54E793A4" w:rsidR="00715CF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4B783F4" w14:textId="5ECF1F54" w:rsidR="00715CF3" w:rsidRPr="004B647F" w:rsidRDefault="00F5752A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F4E0A52" w14:textId="56172934" w:rsidR="00715CF3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EECE17" w14:textId="773405A9" w:rsidR="00715CF3" w:rsidRPr="004B647F" w:rsidRDefault="0004177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765548D" w14:textId="4BF8AB25" w:rsidR="00715CF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5096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5695301" w14:textId="7C5D80EB" w:rsidR="00715CF3" w:rsidRPr="004B647F" w:rsidRDefault="00862BB2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4A22687" w14:textId="000D4FA1" w:rsidR="00715CF3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5096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  <w:tr w:rsidR="004B647F" w:rsidRPr="004B647F" w14:paraId="2A6ABC2C" w14:textId="77777777" w:rsidTr="00F14E07">
        <w:tc>
          <w:tcPr>
            <w:tcW w:w="2511" w:type="dxa"/>
            <w:vAlign w:val="center"/>
          </w:tcPr>
          <w:p w14:paraId="520DDE91" w14:textId="09C95219" w:rsidR="00041777" w:rsidRPr="004B647F" w:rsidRDefault="007C490A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920491F" w14:textId="3768153A" w:rsidR="00041777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A23268" w14:textId="7D0D7A83" w:rsidR="00041777" w:rsidRPr="004B647F" w:rsidRDefault="007C490A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7749B44" w14:textId="0921E8DB" w:rsidR="00041777" w:rsidRPr="004B647F" w:rsidRDefault="007C490A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F757796" w14:textId="293F49BB" w:rsidR="00041777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79A74E" w14:textId="1920BABB" w:rsidR="00041777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096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E14582B" w14:textId="46BA6150" w:rsidR="00041777" w:rsidRPr="004B647F" w:rsidRDefault="0004177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D8734A1" w14:textId="21CA2F2A" w:rsidR="00041777" w:rsidRPr="004B647F" w:rsidRDefault="00041777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6FAB126" w14:textId="2F3C42FD" w:rsidR="00041777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096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</w:tr>
      <w:tr w:rsidR="004B647F" w:rsidRPr="004B647F" w14:paraId="34B07116" w14:textId="77777777" w:rsidTr="00F14E07">
        <w:tc>
          <w:tcPr>
            <w:tcW w:w="2511" w:type="dxa"/>
            <w:vAlign w:val="center"/>
          </w:tcPr>
          <w:p w14:paraId="28BE3927" w14:textId="4E6693EB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A366DC" w14:textId="681D9818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BADC9A9" w14:textId="18AAC767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1E13AA" w14:textId="1109C044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DE52E3C" w14:textId="667E07F1" w:rsidR="00E91D83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2B8698" w14:textId="41FFA3D4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CD7440B" w14:textId="01CD51D4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95A3722" w14:textId="03FBCEBA" w:rsidR="00E91D83" w:rsidRPr="004B647F" w:rsidRDefault="00E91D83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501E4BA" w14:textId="453834F8" w:rsidR="00E91D83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</w:tr>
      <w:tr w:rsidR="004B647F" w:rsidRPr="004B647F" w14:paraId="307A1296" w14:textId="77777777" w:rsidTr="00F14E07">
        <w:tc>
          <w:tcPr>
            <w:tcW w:w="2511" w:type="dxa"/>
            <w:vAlign w:val="center"/>
          </w:tcPr>
          <w:p w14:paraId="16BFC571" w14:textId="07042345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606327A" w14:textId="7E2102D3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6CB5586" w14:textId="5A7AAA0B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19CE268" w14:textId="086CA5C7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AA65265" w14:textId="7C756FBC" w:rsidR="00E91D83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9B3E9BF" w14:textId="55938C0F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1B2FE8" w14:textId="23C5C41F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C09CA39" w14:textId="5B58141A" w:rsidR="00E91D83" w:rsidRPr="004B647F" w:rsidRDefault="00E91D83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E9FB89C" w14:textId="4444BE1A" w:rsidR="00E91D83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</w:tr>
      <w:tr w:rsidR="004B647F" w:rsidRPr="004B647F" w14:paraId="66DD193A" w14:textId="77777777" w:rsidTr="00F14E07">
        <w:tc>
          <w:tcPr>
            <w:tcW w:w="2511" w:type="dxa"/>
            <w:vAlign w:val="center"/>
          </w:tcPr>
          <w:p w14:paraId="6FD1DD00" w14:textId="77777777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</w:t>
            </w:r>
          </w:p>
          <w:p w14:paraId="6118344C" w14:textId="77777777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จะซื้อและขายก๊าซธรรมชาติและ</w:t>
            </w:r>
          </w:p>
          <w:p w14:paraId="34540F21" w14:textId="789B25A4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ก๊าซธรรมชาติเหลว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7E2E8E3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0915858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7D54307" w14:textId="6287E131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33403B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4C78719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B791571" w14:textId="3F0C137F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A0B00BC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E4183C3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F388F35" w14:textId="51F2868E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47327AF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146AF52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7DAA12B" w14:textId="49703FC7" w:rsidR="00E91D83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53895C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5E1298A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965E24F" w14:textId="14FCD2D5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1BCDBD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887D425" w14:textId="77777777" w:rsidR="007D3948" w:rsidRPr="004B647F" w:rsidRDefault="007D3948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4A7DBEC" w14:textId="5620EFA5" w:rsidR="00E91D83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4914270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B3F29A9" w14:textId="77777777" w:rsidR="007D3948" w:rsidRPr="004B647F" w:rsidRDefault="007D3948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6ACC3E0" w14:textId="2A23BB1E" w:rsidR="00E91D83" w:rsidRPr="004B647F" w:rsidRDefault="00E91D83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A17B7AD" w14:textId="77777777" w:rsidR="007D3948" w:rsidRPr="004B647F" w:rsidRDefault="007D3948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63C53D" w14:textId="77777777" w:rsidR="007D3948" w:rsidRPr="004B647F" w:rsidRDefault="007D3948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CE34BBA" w14:textId="4F9839CE" w:rsidR="00E91D83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E91D8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</w:tr>
      <w:tr w:rsidR="004B647F" w:rsidRPr="004B647F" w14:paraId="6496E083" w14:textId="77777777">
        <w:tc>
          <w:tcPr>
            <w:tcW w:w="2511" w:type="dxa"/>
            <w:vAlign w:val="center"/>
          </w:tcPr>
          <w:p w14:paraId="5CDD9CAE" w14:textId="70EB845E" w:rsidR="00E91D83" w:rsidRPr="004B647F" w:rsidRDefault="00E91D83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D0B706" w14:textId="1641FC0B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0A25AA" w14:textId="7C6EE911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653C558" w14:textId="45F01E6C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6C6B1F5" w14:textId="27CBE8C8" w:rsidR="00E91D83" w:rsidRPr="004B647F" w:rsidRDefault="00E91D83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FA600E8" w14:textId="54AE0870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E7DBC9E" w14:textId="33868AFA" w:rsidR="00E91D83" w:rsidRPr="004B647F" w:rsidRDefault="00E91D83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8B9C873" w14:textId="4B8E6DF0" w:rsidR="00E91D83" w:rsidRPr="004B647F" w:rsidRDefault="00E91D83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1A4BAF75" w14:textId="321C7737" w:rsidR="00E91D83" w:rsidRPr="004B647F" w:rsidRDefault="00E91D83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8154EDB" w14:textId="77777777">
        <w:tc>
          <w:tcPr>
            <w:tcW w:w="2511" w:type="dxa"/>
            <w:vAlign w:val="center"/>
          </w:tcPr>
          <w:p w14:paraId="370CC421" w14:textId="77777777" w:rsidR="002F100F" w:rsidRPr="004B647F" w:rsidRDefault="002F100F" w:rsidP="00D065C8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59EB8703" w14:textId="7FCCE96C" w:rsidR="002F100F" w:rsidRPr="004B647F" w:rsidRDefault="002F100F" w:rsidP="00D065C8">
            <w:pPr>
              <w:ind w:left="-86" w:right="-72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59F923" w14:textId="77777777" w:rsidR="002F100F" w:rsidRPr="004B647F" w:rsidRDefault="002F100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A75C80" w14:textId="629B6D5C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84D5DD3" w14:textId="77777777" w:rsidR="002F100F" w:rsidRPr="004B647F" w:rsidRDefault="002F100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E946F3F" w14:textId="1BE6D6E1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CB18B96" w14:textId="77777777" w:rsidR="002F100F" w:rsidRPr="004B647F" w:rsidRDefault="002F100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F7C8812" w14:textId="6EA90E0F" w:rsidR="002F100F" w:rsidRPr="004B647F" w:rsidRDefault="002F100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7913D00" w14:textId="77777777" w:rsidR="002F100F" w:rsidRPr="004B647F" w:rsidRDefault="002F100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77CFF9F" w14:textId="37C92E5F" w:rsidR="002F100F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1AD29181" w14:textId="48434CF4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1672B84" w14:textId="1ABCBC99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EE26783" w14:textId="701DC13C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DFD15A2" w14:textId="6649AA14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7E5911A" w14:textId="61FB89AA" w:rsidR="00045807" w:rsidRPr="004B647F" w:rsidRDefault="00045807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133C7EA" w14:textId="051ED390" w:rsidR="002F100F" w:rsidRPr="004B647F" w:rsidRDefault="002F100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1CE9A624" w14:textId="4F18D3F3" w:rsidR="00045807" w:rsidRPr="004B647F" w:rsidRDefault="00045807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A8915C7" w14:textId="56777D68" w:rsidR="002F100F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</w:p>
        </w:tc>
      </w:tr>
      <w:tr w:rsidR="004B647F" w:rsidRPr="004B647F" w14:paraId="43DC991B" w14:textId="77777777">
        <w:tc>
          <w:tcPr>
            <w:tcW w:w="2511" w:type="dxa"/>
            <w:vAlign w:val="center"/>
          </w:tcPr>
          <w:p w14:paraId="1791C978" w14:textId="77777777" w:rsidR="002F100F" w:rsidRPr="004B647F" w:rsidRDefault="002F100F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</w:t>
            </w:r>
          </w:p>
          <w:p w14:paraId="4EEAC275" w14:textId="77777777" w:rsidR="002F100F" w:rsidRPr="004B647F" w:rsidRDefault="002F100F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จะซื้อและขายก๊าซธรรมชาติและ</w:t>
            </w:r>
          </w:p>
          <w:p w14:paraId="77CB6E40" w14:textId="1F32CF62" w:rsidR="002F100F" w:rsidRPr="004B647F" w:rsidRDefault="002F100F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ก๊าซธรรมชาติเหลว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2519073" w14:textId="21351453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E1F67B7" w14:textId="082B1A2E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5DAAC73" w14:textId="3FD976E5" w:rsidR="002F100F" w:rsidRPr="004B647F" w:rsidRDefault="002F100F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11690DF" w14:textId="3A7ED875" w:rsidR="002F100F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D51A6BE" w14:textId="31B4B67A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F7C6D2F" w14:textId="77777777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9C06D5C" w14:textId="0A6664F0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EF33A16" w14:textId="538153FC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245DC90" w14:textId="77777777" w:rsidR="00045807" w:rsidRPr="004B647F" w:rsidRDefault="00045807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6306505" w14:textId="21BEF0EB" w:rsidR="002F100F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3D7F435" w14:textId="77777777" w:rsidR="00045807" w:rsidRPr="004B647F" w:rsidRDefault="00045807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B2FF252" w14:textId="77777777" w:rsidR="00045807" w:rsidRPr="004B647F" w:rsidRDefault="00045807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9A061BB" w14:textId="4317B68D" w:rsidR="002F100F" w:rsidRPr="004B647F" w:rsidRDefault="002F100F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61C67ABD" w14:textId="77777777" w:rsidR="00045807" w:rsidRPr="004B647F" w:rsidRDefault="00045807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AFD29B8" w14:textId="77777777" w:rsidR="00045807" w:rsidRPr="004B647F" w:rsidRDefault="00045807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8D238DF" w14:textId="26CA1BA2" w:rsidR="002F100F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2F100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</w:tr>
      <w:tr w:rsidR="00045807" w:rsidRPr="004B647F" w14:paraId="15F114FE" w14:textId="77777777">
        <w:tc>
          <w:tcPr>
            <w:tcW w:w="2511" w:type="dxa"/>
            <w:vAlign w:val="center"/>
          </w:tcPr>
          <w:p w14:paraId="1CADDBE9" w14:textId="74E6ABF6" w:rsidR="00045807" w:rsidRPr="004B647F" w:rsidRDefault="00045807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รวมหนี้สินอนุพันธ์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A4552" w14:textId="2143DD41" w:rsidR="00045807" w:rsidRPr="004B647F" w:rsidRDefault="00456751" w:rsidP="00F4282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24629" w14:textId="4647D5E9" w:rsidR="00045807" w:rsidRPr="004B647F" w:rsidRDefault="00456751" w:rsidP="00F4282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A77E5" w14:textId="0297082C" w:rsidR="00045807" w:rsidRPr="004B647F" w:rsidRDefault="00045807" w:rsidP="00F4282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686B3" w14:textId="32392EBD" w:rsidR="00045807" w:rsidRPr="004B647F" w:rsidRDefault="00456751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EA5A45" w14:textId="2FF373D8" w:rsidR="00045807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5C95C" w14:textId="0AF1A4C6" w:rsidR="00045807" w:rsidRPr="004B647F" w:rsidRDefault="00456751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5A7C0E" w14:textId="7C5A38D3" w:rsidR="00045807" w:rsidRPr="004B647F" w:rsidRDefault="00045807" w:rsidP="00D065C8">
            <w:pPr>
              <w:tabs>
                <w:tab w:val="decimal" w:pos="660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55F050" w14:textId="1D8E0CC6" w:rsidR="00045807" w:rsidRPr="004B647F" w:rsidRDefault="00456751" w:rsidP="00D065C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="0004580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</w:p>
        </w:tc>
      </w:tr>
    </w:tbl>
    <w:p w14:paraId="5F079EF6" w14:textId="4BB9C9E0" w:rsidR="00C65195" w:rsidRPr="004B647F" w:rsidRDefault="00C65195" w:rsidP="00D065C8">
      <w:pPr>
        <w:rPr>
          <w:rFonts w:ascii="Cordia New" w:hAnsi="Cordia New" w:cs="Cordia New"/>
        </w:rPr>
      </w:pPr>
    </w:p>
    <w:p w14:paraId="31827F80" w14:textId="77777777" w:rsidR="00C65195" w:rsidRPr="004B647F" w:rsidRDefault="00C65195" w:rsidP="00D065C8">
      <w:pPr>
        <w:spacing w:after="160" w:line="259" w:lineRule="auto"/>
        <w:rPr>
          <w:rFonts w:ascii="Cordia New" w:hAnsi="Cordia New" w:cs="Cordia New"/>
          <w:cs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11"/>
        <w:gridCol w:w="864"/>
        <w:gridCol w:w="864"/>
        <w:gridCol w:w="864"/>
        <w:gridCol w:w="864"/>
        <w:gridCol w:w="864"/>
        <w:gridCol w:w="864"/>
        <w:gridCol w:w="864"/>
        <w:gridCol w:w="907"/>
      </w:tblGrid>
      <w:tr w:rsidR="004B647F" w:rsidRPr="004B647F" w14:paraId="352E0057" w14:textId="77777777" w:rsidTr="00F14E07">
        <w:tc>
          <w:tcPr>
            <w:tcW w:w="2511" w:type="dxa"/>
          </w:tcPr>
          <w:p w14:paraId="6E07F593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64EEE8" w14:textId="77777777" w:rsidR="0089469E" w:rsidRPr="004B647F" w:rsidRDefault="0089469E" w:rsidP="00D065C8">
            <w:pPr>
              <w:tabs>
                <w:tab w:val="decimal" w:pos="67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3A8D1B98" w14:textId="77777777" w:rsidTr="00F14E07">
        <w:tc>
          <w:tcPr>
            <w:tcW w:w="2511" w:type="dxa"/>
          </w:tcPr>
          <w:p w14:paraId="40CFDD13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610915" w14:textId="77777777" w:rsidR="0089469E" w:rsidRPr="004B647F" w:rsidRDefault="0089469E" w:rsidP="00D065C8">
            <w:pPr>
              <w:tabs>
                <w:tab w:val="decimal" w:pos="324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622AE" w14:textId="77777777" w:rsidR="0089469E" w:rsidRPr="004B647F" w:rsidRDefault="0089469E" w:rsidP="00D065C8">
            <w:pPr>
              <w:tabs>
                <w:tab w:val="decimal" w:pos="328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3A7B189F" w14:textId="77777777" w:rsidTr="00F14E07">
        <w:trPr>
          <w:trHeight w:val="60"/>
        </w:trPr>
        <w:tc>
          <w:tcPr>
            <w:tcW w:w="2511" w:type="dxa"/>
          </w:tcPr>
          <w:p w14:paraId="526865E7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A2BAF" w14:textId="255C6162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A871B" w14:textId="69A670FA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DE8EF" w14:textId="5B34DED7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DCF4C" w14:textId="77777777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7279" w14:textId="64AA0F88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259F5" w14:textId="74391128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1E936" w14:textId="53750499" w:rsidR="0089469E" w:rsidRPr="004B647F" w:rsidRDefault="0089469E" w:rsidP="00D065C8">
            <w:pPr>
              <w:tabs>
                <w:tab w:val="right" w:pos="636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CBB53" w14:textId="77777777" w:rsidR="0089469E" w:rsidRPr="004B647F" w:rsidRDefault="0089469E" w:rsidP="00D065C8">
            <w:pPr>
              <w:tabs>
                <w:tab w:val="right" w:pos="691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1270925E" w14:textId="77777777" w:rsidTr="00F14E07">
        <w:tc>
          <w:tcPr>
            <w:tcW w:w="2511" w:type="dxa"/>
          </w:tcPr>
          <w:p w14:paraId="1F6C71D1" w14:textId="0127DA42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7218A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E70F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098A9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D589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BB65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2E6D7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A2382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0EB53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DA83578" w14:textId="77777777" w:rsidTr="00F14E07">
        <w:tc>
          <w:tcPr>
            <w:tcW w:w="2511" w:type="dxa"/>
            <w:vAlign w:val="center"/>
          </w:tcPr>
          <w:p w14:paraId="03ABD101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17DD752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3BA5B5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F4E66C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DC9C22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02A0E2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86F0DD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773F3F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6662F6F0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9D6806B" w14:textId="77777777" w:rsidTr="00F14E07">
        <w:tc>
          <w:tcPr>
            <w:tcW w:w="2511" w:type="dxa"/>
            <w:vAlign w:val="center"/>
            <w:hideMark/>
          </w:tcPr>
          <w:p w14:paraId="39182618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E7A36F7" w14:textId="2DB32204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946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9B902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F6DE4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4BADC2E" w14:textId="53BA837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F9DB0FE" w14:textId="3025C73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F9BE9C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B64212D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5B59A9DE" w14:textId="193349D3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4B647F" w:rsidRPr="004B647F" w14:paraId="3A6D9EDB" w14:textId="77777777" w:rsidTr="00F14E07">
        <w:tc>
          <w:tcPr>
            <w:tcW w:w="2511" w:type="dxa"/>
            <w:vAlign w:val="center"/>
            <w:hideMark/>
          </w:tcPr>
          <w:p w14:paraId="55094962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เจ้าหนี้การค้า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0511D80" w14:textId="2DCB4447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2E59CB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DBA749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518C490" w14:textId="3175209C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239A91F" w14:textId="17FC2AB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919D7C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F79205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04DA0139" w14:textId="4EC92227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529</w:t>
            </w:r>
          </w:p>
        </w:tc>
      </w:tr>
      <w:tr w:rsidR="004B647F" w:rsidRPr="004B647F" w14:paraId="73460B4B" w14:textId="77777777" w:rsidTr="00F14E07">
        <w:tc>
          <w:tcPr>
            <w:tcW w:w="2511" w:type="dxa"/>
            <w:vAlign w:val="center"/>
          </w:tcPr>
          <w:p w14:paraId="1A740569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0005C6B" w14:textId="6DCB2B9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116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8E6557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769223A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752D1CE" w14:textId="107F5CA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116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F47914A" w14:textId="51E3C84C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79DD2B1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CA8D89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48A28A4" w14:textId="3E70FC43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310</w:t>
            </w:r>
          </w:p>
        </w:tc>
      </w:tr>
      <w:tr w:rsidR="004B647F" w:rsidRPr="004B647F" w14:paraId="29C53D1A" w14:textId="77777777" w:rsidTr="00F14E07">
        <w:tc>
          <w:tcPr>
            <w:tcW w:w="2511" w:type="dxa"/>
            <w:vAlign w:val="center"/>
            <w:hideMark/>
          </w:tcPr>
          <w:p w14:paraId="612C35DA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1AE4E7" w14:textId="4C2F6FB2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ACC63A9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E181A0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ABF50F" w14:textId="7BF8CDE5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8E50ADB" w14:textId="7B68C66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335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5DE353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8AB9D7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AC60546" w14:textId="1FC75AC2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335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906</w:t>
            </w:r>
          </w:p>
        </w:tc>
      </w:tr>
      <w:tr w:rsidR="004B647F" w:rsidRPr="004B647F" w14:paraId="732CC20E" w14:textId="77777777" w:rsidTr="00F14E07">
        <w:tc>
          <w:tcPr>
            <w:tcW w:w="2511" w:type="dxa"/>
            <w:vAlign w:val="center"/>
            <w:hideMark/>
          </w:tcPr>
          <w:p w14:paraId="0EC5CCCA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54E19A7" w14:textId="1F1B7454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3B0551" w14:textId="04F1AB7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47D29C" w14:textId="73F13DD8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56790E0" w14:textId="78430A8B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12DB1ED" w14:textId="5C61A92F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655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10F8EB0" w14:textId="3BCADEC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255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CE1DB9D" w14:textId="72E62D0A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5FB30DFE" w14:textId="7E21D931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198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391</w:t>
            </w:r>
          </w:p>
        </w:tc>
      </w:tr>
      <w:tr w:rsidR="004B647F" w:rsidRPr="004B647F" w14:paraId="63323610" w14:textId="77777777" w:rsidTr="00F14E07">
        <w:tc>
          <w:tcPr>
            <w:tcW w:w="2511" w:type="dxa"/>
            <w:hideMark/>
          </w:tcPr>
          <w:p w14:paraId="171D8BCC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หุ้นกู้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88DC8F" w14:textId="40D2C1C5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48256C8" w14:textId="1F100E2A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74801A8" w14:textId="63CAAB37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074836A" w14:textId="4C968F92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0E25D3D" w14:textId="2384DD9E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1FBDEF" w14:textId="6CD3E735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C64C53" w14:textId="492674F0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5D6ABF1A" w14:textId="3D6A2DAA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111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386</w:t>
            </w:r>
          </w:p>
        </w:tc>
      </w:tr>
      <w:tr w:rsidR="004B647F" w:rsidRPr="004B647F" w14:paraId="1BC3AB96" w14:textId="77777777" w:rsidTr="00F14E07">
        <w:tc>
          <w:tcPr>
            <w:tcW w:w="2511" w:type="dxa"/>
          </w:tcPr>
          <w:p w14:paraId="1850FA0D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5959053" w14:textId="571BBE07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5CEA48F" w14:textId="0B171FA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8BC4B5" w14:textId="1A713870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4064DE4" w14:textId="57657657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0E6DA28" w14:textId="207167C0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34BD818" w14:textId="5B750A4B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FADE6F5" w14:textId="3473380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D825354" w14:textId="70C0984F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325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841</w:t>
            </w:r>
          </w:p>
        </w:tc>
      </w:tr>
      <w:tr w:rsidR="004B647F" w:rsidRPr="004B647F" w14:paraId="2BB79FD2" w14:textId="77777777" w:rsidTr="00F14E07">
        <w:trPr>
          <w:trHeight w:val="74"/>
        </w:trPr>
        <w:tc>
          <w:tcPr>
            <w:tcW w:w="2511" w:type="dxa"/>
          </w:tcPr>
          <w:p w14:paraId="3C9A6CD0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D40C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DF20" w14:textId="3DF918A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BA29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A78FE" w14:textId="2D973E05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069D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90E1B" w14:textId="10AECD74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231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F1A12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7EC78" w14:textId="049D2286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231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965</w:t>
            </w:r>
          </w:p>
        </w:tc>
      </w:tr>
      <w:tr w:rsidR="004B647F" w:rsidRPr="004B647F" w14:paraId="6D1BA18A" w14:textId="77777777" w:rsidTr="00F14E07">
        <w:tc>
          <w:tcPr>
            <w:tcW w:w="2511" w:type="dxa"/>
            <w:hideMark/>
          </w:tcPr>
          <w:p w14:paraId="3E7B083E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7FAE8" w14:textId="5410DF9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869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15B98" w14:textId="1FFADEBB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38A5E" w14:textId="275FFBAE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0222D" w14:textId="1E90D70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153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BCCB9" w14:textId="3A9C625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520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9ADC6" w14:textId="703E8B9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111</w:t>
            </w:r>
            <w:r w:rsidR="0089469E" w:rsidRPr="004B647F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600</w:t>
            </w:r>
            <w:r w:rsidR="0089469E" w:rsidRPr="004B647F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727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C5EBB" w14:textId="05ECB66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988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B0D58" w14:textId="3BD04131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277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109</w:t>
            </w:r>
            <w:r w:rsidR="0089469E" w:rsidRPr="004B647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748</w:t>
            </w:r>
          </w:p>
        </w:tc>
      </w:tr>
      <w:tr w:rsidR="004B647F" w:rsidRPr="004B647F" w14:paraId="4E841B9B" w14:textId="77777777" w:rsidTr="00F14E07">
        <w:tc>
          <w:tcPr>
            <w:tcW w:w="2511" w:type="dxa"/>
          </w:tcPr>
          <w:p w14:paraId="58110A4A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4AD19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1675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6EEA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DE89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0A89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1A55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0E2AD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51283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B647F" w:rsidRPr="004B647F" w14:paraId="59061BAD" w14:textId="77777777" w:rsidTr="00F14E07">
        <w:tc>
          <w:tcPr>
            <w:tcW w:w="2511" w:type="dxa"/>
            <w:vAlign w:val="center"/>
          </w:tcPr>
          <w:p w14:paraId="3D23F85A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หนี้สินอนุพันธ์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7FB75E1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4E602C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70504BA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6932039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547FD9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5D7EC90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79B02F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30CD8F7A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8032330" w14:textId="77777777" w:rsidTr="00F14E07">
        <w:tc>
          <w:tcPr>
            <w:tcW w:w="2511" w:type="dxa"/>
            <w:vAlign w:val="center"/>
          </w:tcPr>
          <w:p w14:paraId="5A60AC50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หนี้สินอนุพันธ์ที่รับรู้ด้วยมูลค่ายุติธรรม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9BF6B8D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F8DEF0A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318454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52664D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F6B6B0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FCB551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68BC39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ADC7F0E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16ACD31" w14:textId="77777777" w:rsidTr="00F14E07">
        <w:tc>
          <w:tcPr>
            <w:tcW w:w="2511" w:type="dxa"/>
            <w:vAlign w:val="center"/>
          </w:tcPr>
          <w:p w14:paraId="0B69BFE2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2F2F39A" w14:textId="2538C72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D78451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A00789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F1E6FCD" w14:textId="4E45922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DB3E17E" w14:textId="2C5348F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8DE665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708904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3E933BD2" w14:textId="4D5B4F6A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4B647F" w:rsidRPr="004B647F" w14:paraId="56C285D1" w14:textId="77777777" w:rsidTr="00F14E07">
        <w:tc>
          <w:tcPr>
            <w:tcW w:w="2511" w:type="dxa"/>
            <w:vAlign w:val="center"/>
          </w:tcPr>
          <w:p w14:paraId="694EABD6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A23252F" w14:textId="7160A770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15639E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3F7B40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0C3107F" w14:textId="58189802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65C98CD" w14:textId="1EE688E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95EC0F2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31CE0E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35ECC15B" w14:textId="7B123B3B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</w:tr>
      <w:tr w:rsidR="004B647F" w:rsidRPr="004B647F" w14:paraId="317CFB9B" w14:textId="77777777" w:rsidTr="00F14E07">
        <w:tc>
          <w:tcPr>
            <w:tcW w:w="2511" w:type="dxa"/>
            <w:vAlign w:val="center"/>
          </w:tcPr>
          <w:p w14:paraId="7F9480E2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F2155C2" w14:textId="4B79116A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CE3F6D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080E68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1895C5" w14:textId="099AFDB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6368069" w14:textId="105C0CE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3E8E77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904268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0F46FDA2" w14:textId="3D91659F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</w:tr>
      <w:tr w:rsidR="004B647F" w:rsidRPr="004B647F" w14:paraId="5781EA6E" w14:textId="77777777" w:rsidTr="00F14E07">
        <w:tc>
          <w:tcPr>
            <w:tcW w:w="2511" w:type="dxa"/>
            <w:vAlign w:val="center"/>
          </w:tcPr>
          <w:p w14:paraId="22CD354A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5821267" w14:textId="2BF5039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A08CDF0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ED145D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D70C775" w14:textId="006CA75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AA0AD7E" w14:textId="713D3E5E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12C9A6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72B72B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58DDFEB9" w14:textId="588FF735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</w:tr>
      <w:tr w:rsidR="004B647F" w:rsidRPr="004B647F" w14:paraId="3089FA10" w14:textId="77777777" w:rsidTr="00F14E07">
        <w:tc>
          <w:tcPr>
            <w:tcW w:w="2511" w:type="dxa"/>
            <w:vAlign w:val="center"/>
          </w:tcPr>
          <w:p w14:paraId="2E0B5507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</w:t>
            </w:r>
          </w:p>
          <w:p w14:paraId="03C9C9EF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จะซื้อและขายก๊าซธรรมชาติและ</w:t>
            </w:r>
          </w:p>
          <w:p w14:paraId="6F5487E0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ก๊าซธรรมชาติเหลว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8ED831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ACB577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  <w:p w14:paraId="15E7FE20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  <w:p w14:paraId="000CCF98" w14:textId="0479C80E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684B60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C4768F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4A934F2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0505700" w14:textId="482CF1AC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526479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894FBE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  <w:p w14:paraId="66902EDF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  <w:p w14:paraId="44630112" w14:textId="153B24F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52CE42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4638C8F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0B8272B1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676A44E" w14:textId="694E069E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</w:p>
        </w:tc>
      </w:tr>
      <w:tr w:rsidR="004B647F" w:rsidRPr="004B647F" w14:paraId="75FFE79C" w14:textId="77777777" w:rsidTr="00F14E07">
        <w:tc>
          <w:tcPr>
            <w:tcW w:w="2511" w:type="dxa"/>
            <w:vAlign w:val="center"/>
          </w:tcPr>
          <w:p w14:paraId="384AF45B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8D17E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5DAF8B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C858C94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6EF7D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E26A02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DA3EE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1ACC64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5C3EF312" w14:textId="77777777" w:rsidR="0089469E" w:rsidRPr="004B647F" w:rsidRDefault="0089469E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4661622" w14:textId="77777777" w:rsidTr="00F14E07">
        <w:tc>
          <w:tcPr>
            <w:tcW w:w="2511" w:type="dxa"/>
            <w:vAlign w:val="center"/>
          </w:tcPr>
          <w:p w14:paraId="756535FE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6D547E3" w14:textId="774DA041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F33979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94C858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7AB7313" w14:textId="2B000A2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76A4A16" w14:textId="283ABE22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3A911F3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822569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860CB5A" w14:textId="4DE22464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</w:tr>
      <w:tr w:rsidR="004B647F" w:rsidRPr="004B647F" w14:paraId="2AD16EA8" w14:textId="77777777" w:rsidTr="00F14E07">
        <w:tc>
          <w:tcPr>
            <w:tcW w:w="2511" w:type="dxa"/>
            <w:vAlign w:val="center"/>
          </w:tcPr>
          <w:p w14:paraId="1B6BF969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84BE991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34C30E6" w14:textId="0D0AC5D0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CFCBD80" w14:textId="2B6AE55F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6FE9816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01D73DD" w14:textId="4E055CD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4F2A008" w14:textId="5AE6E888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AF215F7" w14:textId="5B8F1A75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441A2BE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50D5061" w14:textId="34212AC3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599</w:t>
            </w:r>
          </w:p>
        </w:tc>
      </w:tr>
      <w:tr w:rsidR="004B647F" w:rsidRPr="004B647F" w14:paraId="5238C6DA" w14:textId="77777777" w:rsidTr="00F14E07">
        <w:tc>
          <w:tcPr>
            <w:tcW w:w="2511" w:type="dxa"/>
            <w:vAlign w:val="center"/>
          </w:tcPr>
          <w:p w14:paraId="3F8EFF91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BEF4407" w14:textId="6A61E16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5119F0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00EAB55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DCFA2E9" w14:textId="77E3DA17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1A9A5FA" w14:textId="7832E85D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4513FD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C0BC52B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1A97F257" w14:textId="7E31D39F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</w:p>
        </w:tc>
      </w:tr>
      <w:tr w:rsidR="004B647F" w:rsidRPr="004B647F" w14:paraId="62FAB9EA" w14:textId="77777777" w:rsidTr="00F14E07">
        <w:tc>
          <w:tcPr>
            <w:tcW w:w="2511" w:type="dxa"/>
            <w:vAlign w:val="center"/>
          </w:tcPr>
          <w:p w14:paraId="67316B77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</w:t>
            </w:r>
          </w:p>
          <w:p w14:paraId="6DF49F00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จะซื้อและขายก๊าซธรรมชาติและ</w:t>
            </w:r>
          </w:p>
          <w:p w14:paraId="5C84BCFB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ก๊าซธรรมชาติเหลว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B52DE4B" w14:textId="3B20382A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526DFC6" w14:textId="147DF6F3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F63AAF0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DA18444" w14:textId="14B71644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85BFEB1" w14:textId="43ABB65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C46ABEA" w14:textId="7517F846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E3DDACC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5FF6CB8" w14:textId="18AF5EFA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</w:tr>
      <w:tr w:rsidR="0089469E" w:rsidRPr="004B647F" w14:paraId="7B8B1BA7" w14:textId="77777777" w:rsidTr="00F14E07">
        <w:tc>
          <w:tcPr>
            <w:tcW w:w="2511" w:type="dxa"/>
            <w:vAlign w:val="center"/>
          </w:tcPr>
          <w:p w14:paraId="47BB3593" w14:textId="77777777" w:rsidR="0089469E" w:rsidRPr="004B647F" w:rsidRDefault="0089469E" w:rsidP="00D065C8">
            <w:pPr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รวมหนี้สินอนุพันธ์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333FF" w14:textId="68F2E76F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EB78C" w14:textId="6EFCB33B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43DB8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076BD" w14:textId="37F0D2AF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801A8" w14:textId="1B9F201B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4716F" w14:textId="77FA5AF9" w:rsidR="0089469E" w:rsidRPr="004B647F" w:rsidRDefault="00456751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07C47" w14:textId="77777777" w:rsidR="0089469E" w:rsidRPr="004B647F" w:rsidRDefault="0089469E" w:rsidP="00D065C8">
            <w:pPr>
              <w:tabs>
                <w:tab w:val="decimal" w:pos="636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C782D" w14:textId="1F72E00C" w:rsidR="0089469E" w:rsidRPr="004B647F" w:rsidRDefault="00456751" w:rsidP="00D065C8">
            <w:pPr>
              <w:tabs>
                <w:tab w:val="decimal" w:pos="691"/>
              </w:tabs>
              <w:ind w:left="-43" w:right="-72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89469E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</w:tr>
    </w:tbl>
    <w:p w14:paraId="2A353AB3" w14:textId="77777777" w:rsidR="00880981" w:rsidRPr="004B647F" w:rsidRDefault="00880981" w:rsidP="00D065C8">
      <w:pPr>
        <w:rPr>
          <w:rFonts w:ascii="Cordia New" w:hAnsi="Cordia New" w:cs="Cordia New"/>
        </w:rPr>
      </w:pPr>
    </w:p>
    <w:p w14:paraId="24596201" w14:textId="77777777" w:rsidR="00EA201F" w:rsidRPr="004B647F" w:rsidRDefault="00EA201F" w:rsidP="00D065C8">
      <w:pPr>
        <w:rPr>
          <w:rFonts w:ascii="Cordia New" w:hAnsi="Cordia New" w:cs="Cordia New"/>
        </w:rPr>
        <w:sectPr w:rsidR="00EA201F" w:rsidRPr="004B647F"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901"/>
      </w:tblGrid>
      <w:tr w:rsidR="004B647F" w:rsidRPr="004B647F" w14:paraId="04736906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14118201" w14:textId="77777777" w:rsidR="00EA201F" w:rsidRPr="004B647F" w:rsidRDefault="00EA201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49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51855" w14:textId="77777777" w:rsidR="00EA201F" w:rsidRPr="004B647F" w:rsidRDefault="00EA201F" w:rsidP="00F42828">
            <w:pPr>
              <w:spacing w:after="10"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374385EA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5A90AD45" w14:textId="77777777" w:rsidR="00EA201F" w:rsidRPr="004B647F" w:rsidRDefault="00EA201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422B4" w14:textId="77777777" w:rsidR="00EA201F" w:rsidRPr="004B647F" w:rsidRDefault="00EA201F" w:rsidP="00F42828">
            <w:pPr>
              <w:spacing w:after="10"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4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45025" w14:textId="77777777" w:rsidR="00EA201F" w:rsidRPr="004B647F" w:rsidRDefault="00EA201F" w:rsidP="00F42828">
            <w:pPr>
              <w:spacing w:after="10"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0578A063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3475401E" w14:textId="77777777" w:rsidR="00EA201F" w:rsidRPr="004B647F" w:rsidRDefault="00EA201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99E23" w14:textId="0E10B89B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45306" w14:textId="1867C842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1CA66" w14:textId="4D14D47C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E6DE4" w14:textId="6560ED14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A9E90" w14:textId="146C8859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456751" w:rsidRPr="0045675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1F93D" w14:textId="321CBC84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38DF9" w14:textId="212A97B7" w:rsidR="00EA201F" w:rsidRPr="004B647F" w:rsidRDefault="00F42828" w:rsidP="00F42828">
            <w:pPr>
              <w:tabs>
                <w:tab w:val="right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EA201F"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A6A30" w14:textId="2D6BFABD" w:rsidR="00EA201F" w:rsidRPr="004B647F" w:rsidRDefault="00F42828" w:rsidP="00F42828">
            <w:pPr>
              <w:tabs>
                <w:tab w:val="right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387D4A86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7FADAD7C" w14:textId="1476682F" w:rsidR="00EA201F" w:rsidRPr="004B647F" w:rsidRDefault="00EA201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55EBD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059B2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DBDC2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588E1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0EB91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9EC9F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76C87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B2592" w14:textId="77777777" w:rsidR="00EA201F" w:rsidRPr="00F42828" w:rsidRDefault="00EA201F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</w:tr>
      <w:tr w:rsidR="004B647F" w:rsidRPr="004B647F" w14:paraId="5E4227A3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39A0D384" w14:textId="77777777" w:rsidR="00EA201F" w:rsidRPr="004B647F" w:rsidRDefault="00EA201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9DF4AD0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4601ED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C4BE4F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4C5B50A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FBF2065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24A7B6B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E6D583D" w14:textId="77777777" w:rsidR="00EA201F" w:rsidRPr="00F42828" w:rsidRDefault="00EA201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43DF07FC" w14:textId="77777777" w:rsidR="00EA201F" w:rsidRPr="00F42828" w:rsidRDefault="00EA201F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</w:tr>
      <w:tr w:rsidR="004B647F" w:rsidRPr="004B647F" w14:paraId="1099D9A2" w14:textId="77777777">
        <w:trPr>
          <w:trHeight w:val="20"/>
        </w:trPr>
        <w:tc>
          <w:tcPr>
            <w:tcW w:w="2520" w:type="dxa"/>
            <w:vAlign w:val="bottom"/>
          </w:tcPr>
          <w:p w14:paraId="2AF770EE" w14:textId="38C3C4D0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36B2" w14:textId="38770859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715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33B82" w14:textId="4F621BAE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EB2FB" w14:textId="01CCB04A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52F55" w14:textId="01CCC76C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715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BC4E" w14:textId="390D6D32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601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5A985" w14:textId="6700F705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51B1A" w14:textId="2B1173AD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685F" w14:textId="7EC0E251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601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925</w:t>
            </w:r>
          </w:p>
        </w:tc>
      </w:tr>
      <w:tr w:rsidR="004B647F" w:rsidRPr="004B647F" w14:paraId="2F1B5A5E" w14:textId="77777777">
        <w:trPr>
          <w:trHeight w:val="20"/>
        </w:trPr>
        <w:tc>
          <w:tcPr>
            <w:tcW w:w="2520" w:type="dxa"/>
            <w:vAlign w:val="bottom"/>
          </w:tcPr>
          <w:p w14:paraId="27A8E89F" w14:textId="6CC7A524" w:rsidR="0086029F" w:rsidRPr="00AF4AD4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เจ้าหนี้การค้า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0DA2E" w14:textId="755568F7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ED5F3" w14:textId="3388D6D4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2B0CF" w14:textId="23A64E9F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5AD65" w14:textId="2F4DFA04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DE5F" w14:textId="51F09941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57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4C4E5" w14:textId="5AD59D5A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1424BB2" w14:textId="50026262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EE8F2" w14:textId="6AD0CD5A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57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366</w:t>
            </w:r>
          </w:p>
        </w:tc>
      </w:tr>
      <w:tr w:rsidR="004B647F" w:rsidRPr="004B647F" w14:paraId="0E8C0169" w14:textId="77777777">
        <w:trPr>
          <w:trHeight w:val="20"/>
        </w:trPr>
        <w:tc>
          <w:tcPr>
            <w:tcW w:w="2520" w:type="dxa"/>
            <w:vAlign w:val="bottom"/>
          </w:tcPr>
          <w:p w14:paraId="2B834000" w14:textId="4941D9FA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0083" w14:textId="6B7C6A76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8A7E" w14:textId="681B08FB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C2A3" w14:textId="70346491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7D045" w14:textId="58A48B56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D82" w14:textId="29EC3F04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6EAD" w14:textId="7F70F5B8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A10A" w14:textId="2B8F8E0E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CD55" w14:textId="3FA95F7C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817</w:t>
            </w:r>
          </w:p>
        </w:tc>
      </w:tr>
      <w:tr w:rsidR="004B647F" w:rsidRPr="004B647F" w14:paraId="00D01E85" w14:textId="77777777">
        <w:trPr>
          <w:trHeight w:val="20"/>
        </w:trPr>
        <w:tc>
          <w:tcPr>
            <w:tcW w:w="2520" w:type="dxa"/>
            <w:vAlign w:val="bottom"/>
          </w:tcPr>
          <w:p w14:paraId="793EDC83" w14:textId="269D0BBD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E846C" w14:textId="373A4D07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293255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B26BD" w14:textId="57F5D981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9CBBE" w14:textId="0DA6032E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A22DF" w14:textId="5A501FBF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BE63FB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89F9A" w14:textId="33F362C1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197</w:t>
            </w:r>
            <w:r w:rsidR="00CF30F4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FA192" w14:textId="3395BCB3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5AF1" w14:textId="1274DD12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BC7E2" w14:textId="6F781FDA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197</w:t>
            </w:r>
            <w:r w:rsidR="00030817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991</w:t>
            </w:r>
          </w:p>
        </w:tc>
      </w:tr>
      <w:tr w:rsidR="004B647F" w:rsidRPr="004B647F" w14:paraId="084C89B5" w14:textId="77777777">
        <w:trPr>
          <w:trHeight w:val="20"/>
        </w:trPr>
        <w:tc>
          <w:tcPr>
            <w:tcW w:w="2520" w:type="dxa"/>
            <w:vAlign w:val="center"/>
          </w:tcPr>
          <w:p w14:paraId="4B2F79B5" w14:textId="45D8C753" w:rsidR="00881B62" w:rsidRPr="004B647F" w:rsidRDefault="00881B62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E0BB" w14:textId="58B1722D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439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5248" w14:textId="2C7CFF44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365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141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F60CE" w14:textId="07013553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33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1B813" w14:textId="07FE03C9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837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F607B" w14:textId="0B5307B8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13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877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35A3" w14:textId="0E4BD7E6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43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114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777B9" w14:textId="5215CD1D" w:rsidR="00881B62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048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AEF3" w14:textId="149AB16A" w:rsidR="00881B62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58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040</w:t>
            </w:r>
            <w:r w:rsidR="00881B62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772</w:t>
            </w:r>
          </w:p>
        </w:tc>
      </w:tr>
      <w:tr w:rsidR="004B647F" w:rsidRPr="004B647F" w14:paraId="62CA5A3C" w14:textId="77777777">
        <w:trPr>
          <w:trHeight w:val="20"/>
        </w:trPr>
        <w:tc>
          <w:tcPr>
            <w:tcW w:w="2520" w:type="dxa"/>
            <w:vAlign w:val="bottom"/>
          </w:tcPr>
          <w:p w14:paraId="7B4B87AB" w14:textId="7B063D8C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หุ้นกู้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9DB0" w14:textId="6AB26734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492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386F" w14:textId="59407208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907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537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7EFD0" w14:textId="314989F5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146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356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D136" w14:textId="6E01EBC6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546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1C580" w14:textId="3E2228C7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15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569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2CB3F" w14:textId="288D815A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60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244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DA38" w14:textId="67B48422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204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883D" w14:textId="4C5DCD50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019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558</w:t>
            </w:r>
          </w:p>
        </w:tc>
      </w:tr>
      <w:tr w:rsidR="004B647F" w:rsidRPr="004B647F" w14:paraId="28BC55C7" w14:textId="77777777">
        <w:trPr>
          <w:trHeight w:val="20"/>
        </w:trPr>
        <w:tc>
          <w:tcPr>
            <w:tcW w:w="2520" w:type="dxa"/>
            <w:vAlign w:val="bottom"/>
          </w:tcPr>
          <w:p w14:paraId="052B3840" w14:textId="2325F025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66199CA8" w14:textId="4BCA24A9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7F9BB5B7" w14:textId="6A8AD826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139721C6" w14:textId="2D86FA2B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7F758D0" w14:textId="13AACBF3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257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5716D9A9" w14:textId="3B3D3FDE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28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953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2A907C8" w14:textId="4C1693CD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10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747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499C3FE6" w14:textId="6B7B10A2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center"/>
          </w:tcPr>
          <w:p w14:paraId="0A4C35E5" w14:textId="0F83635C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39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700</w:t>
            </w:r>
          </w:p>
        </w:tc>
      </w:tr>
      <w:tr w:rsidR="004B647F" w:rsidRPr="004B647F" w14:paraId="3CE4D95E" w14:textId="77777777">
        <w:trPr>
          <w:trHeight w:val="20"/>
        </w:trPr>
        <w:tc>
          <w:tcPr>
            <w:tcW w:w="2520" w:type="dxa"/>
            <w:vAlign w:val="bottom"/>
          </w:tcPr>
          <w:p w14:paraId="1434F2DA" w14:textId="3FB37878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5508A" w14:textId="2EF50170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FF9294" w14:textId="6FC63595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291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70671" w14:textId="57488F8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EEC40" w14:textId="5758B8F0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291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A2CDE" w14:textId="2C179F5C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7FD6A" w14:textId="78950BA2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1B142" w14:textId="13615E01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A2471" w14:textId="6CA14950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340</w:t>
            </w:r>
          </w:p>
        </w:tc>
      </w:tr>
      <w:tr w:rsidR="004B647F" w:rsidRPr="004B647F" w14:paraId="736762F4" w14:textId="77777777">
        <w:trPr>
          <w:trHeight w:val="20"/>
        </w:trPr>
        <w:tc>
          <w:tcPr>
            <w:tcW w:w="2520" w:type="dxa"/>
            <w:vAlign w:val="bottom"/>
          </w:tcPr>
          <w:p w14:paraId="3273CE94" w14:textId="5D60A703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C8DF08" w14:textId="791B8C3E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775C6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657</w:t>
            </w:r>
            <w:r w:rsidR="00775C6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20F285" w14:textId="16C3698E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</w:t>
            </w:r>
            <w:r w:rsidR="00775C6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275</w:t>
            </w:r>
            <w:r w:rsidR="00775C6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309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4D67F" w14:textId="7E0EBDCD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877998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179</w:t>
            </w:r>
            <w:r w:rsidR="00877998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570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59B7C" w14:textId="089EB9FB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BE63FB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112</w:t>
            </w:r>
            <w:r w:rsidR="00BE63FB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A9340" w14:textId="54D8C294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52</w:t>
            </w:r>
            <w:r w:rsidR="00CF30F4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339</w:t>
            </w:r>
            <w:r w:rsidR="00CF30F4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FFE8BA" w14:textId="02BAF954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103</w:t>
            </w:r>
            <w:r w:rsidR="00CF30F4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442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8FDF64" w14:textId="4906D1E1" w:rsidR="0086029F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37</w:t>
            </w:r>
            <w:r w:rsidR="00030817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253</w:t>
            </w:r>
            <w:r w:rsidR="0086029F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887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79E588" w14:textId="4E1A2896" w:rsidR="0086029F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193</w:t>
            </w:r>
            <w:r w:rsidR="00F5579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036</w:t>
            </w:r>
            <w:r w:rsidR="00F5579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469</w:t>
            </w:r>
          </w:p>
        </w:tc>
      </w:tr>
      <w:tr w:rsidR="004B647F" w:rsidRPr="00F42828" w14:paraId="28776F6B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604C0E98" w14:textId="77777777" w:rsidR="0086029F" w:rsidRPr="00F42828" w:rsidRDefault="0086029F" w:rsidP="00D065C8">
            <w:pPr>
              <w:ind w:left="-86" w:right="-72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8C30B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F776D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58929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BA769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245DA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EACD1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881A1" w14:textId="77777777" w:rsidR="0086029F" w:rsidRPr="00F42828" w:rsidRDefault="0086029F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1BDB5" w14:textId="77777777" w:rsidR="0086029F" w:rsidRPr="00F42828" w:rsidRDefault="0086029F" w:rsidP="00F4282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</w:tr>
      <w:tr w:rsidR="004B647F" w:rsidRPr="004B647F" w14:paraId="749FD163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08FA2B39" w14:textId="77777777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หนี้สินอนุพันธ์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058EAE6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E382E14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C4C9BC4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200A903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E60A6D8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CED5C46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8F9BEED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01E473E" w14:textId="77777777" w:rsidR="0086029F" w:rsidRPr="00F42828" w:rsidRDefault="0086029F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1074C853" w14:textId="77777777" w:rsidTr="00672969">
        <w:trPr>
          <w:trHeight w:val="20"/>
        </w:trPr>
        <w:tc>
          <w:tcPr>
            <w:tcW w:w="2520" w:type="dxa"/>
            <w:vAlign w:val="bottom"/>
          </w:tcPr>
          <w:p w14:paraId="0BBA7617" w14:textId="77777777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หนี้สินอนุพันธ์ที่รับรู้ด้วยมูลค่ายุติธรรม</w:t>
            </w:r>
          </w:p>
          <w:p w14:paraId="3230C830" w14:textId="2072F2F8" w:rsidR="0086029F" w:rsidRPr="004B647F" w:rsidRDefault="0086029F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47CB1C8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EBCFF0E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39174D0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E3AEFEE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136949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1BAD7AF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7F116F7" w14:textId="77777777" w:rsidR="0086029F" w:rsidRPr="00F42828" w:rsidRDefault="0086029F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70AB2A9" w14:textId="77777777" w:rsidR="0086029F" w:rsidRPr="00F42828" w:rsidRDefault="0086029F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51B2B012" w14:textId="77777777">
        <w:trPr>
          <w:trHeight w:val="20"/>
        </w:trPr>
        <w:tc>
          <w:tcPr>
            <w:tcW w:w="2520" w:type="dxa"/>
            <w:vAlign w:val="bottom"/>
          </w:tcPr>
          <w:p w14:paraId="29244D5A" w14:textId="77777777" w:rsidR="00B47ED6" w:rsidRPr="004B647F" w:rsidRDefault="00B47ED6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6B35E434" w14:textId="70B82C17" w:rsidR="00316613" w:rsidRPr="004B647F" w:rsidRDefault="00B47ED6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5D8E8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0D8086BF" w14:textId="69D7813C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EAF0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16BDF793" w14:textId="2F86D9E8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18B5F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10CF7FFF" w14:textId="4789BCEC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066EB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036E18F5" w14:textId="4FBF824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85D17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31C00EC6" w14:textId="64C93A8F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6B594" w14:textId="77212765" w:rsidR="00102F66" w:rsidRPr="00F42828" w:rsidRDefault="00102F6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30039C5F" w14:textId="68D2AA3A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303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AE6DA" w14:textId="77777777" w:rsidR="00B47ED6" w:rsidRPr="00F42828" w:rsidRDefault="00B47ED6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1592A535" w14:textId="592895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AF3C4" w14:textId="77777777" w:rsidR="00B47ED6" w:rsidRPr="00F42828" w:rsidRDefault="00B47ED6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35D89AAD" w14:textId="51DDE775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303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951</w:t>
            </w:r>
          </w:p>
        </w:tc>
      </w:tr>
      <w:tr w:rsidR="004B647F" w:rsidRPr="004B647F" w14:paraId="3382A80A" w14:textId="77777777">
        <w:trPr>
          <w:trHeight w:val="20"/>
        </w:trPr>
        <w:tc>
          <w:tcPr>
            <w:tcW w:w="2520" w:type="dxa"/>
            <w:vAlign w:val="bottom"/>
          </w:tcPr>
          <w:p w14:paraId="3C85065A" w14:textId="2B9EF69C" w:rsidR="00361CE3" w:rsidRPr="004B647F" w:rsidRDefault="00361CE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190BF" w14:textId="6CF06991" w:rsidR="00361CE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D85D" w14:textId="54A8E726" w:rsidR="00361CE3" w:rsidRPr="00F42828" w:rsidRDefault="00361CE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B2D9F" w14:textId="6EB87930" w:rsidR="00361CE3" w:rsidRPr="00F42828" w:rsidRDefault="00361CE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1EB53" w14:textId="7A95D928" w:rsidR="00361CE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3DC2B1" w14:textId="3545C264" w:rsidR="00361CE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61CE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B62DDBD" w14:textId="3A9D059A" w:rsidR="00361CE3" w:rsidRPr="00F42828" w:rsidRDefault="00361CE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E1628B" w14:textId="7B14E308" w:rsidR="00361CE3" w:rsidRPr="00F42828" w:rsidRDefault="00361CE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38E41E3" w14:textId="273E3B71" w:rsidR="00361CE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61CE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827</w:t>
            </w:r>
          </w:p>
        </w:tc>
      </w:tr>
      <w:tr w:rsidR="004B647F" w:rsidRPr="004B647F" w14:paraId="3C78FBBA" w14:textId="77777777">
        <w:trPr>
          <w:trHeight w:val="20"/>
        </w:trPr>
        <w:tc>
          <w:tcPr>
            <w:tcW w:w="2520" w:type="dxa"/>
            <w:vAlign w:val="bottom"/>
          </w:tcPr>
          <w:p w14:paraId="18031639" w14:textId="34ED492D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841B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5F2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61CA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74F85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29B86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54768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157F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984D0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68CC55EF" w14:textId="77777777">
        <w:trPr>
          <w:trHeight w:val="20"/>
        </w:trPr>
        <w:tc>
          <w:tcPr>
            <w:tcW w:w="2520" w:type="dxa"/>
            <w:vAlign w:val="bottom"/>
          </w:tcPr>
          <w:p w14:paraId="29D6B311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692FC0A" w14:textId="19300C9D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30D00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0FDBF1B0" w14:textId="25B4A7AB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90424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03D3AF8E" w14:textId="6DC676D0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DE60A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6B027A0E" w14:textId="47B0DF93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A74EE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59115003" w14:textId="3DE849B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4C82B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083776B5" w14:textId="01AE1C7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8B603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52D1BBA5" w14:textId="4A401028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0F2A90" w14:textId="77777777" w:rsidR="00902624" w:rsidRPr="00F42828" w:rsidRDefault="00902624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53188421" w14:textId="472B3EA5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D1A6A" w14:textId="77777777" w:rsidR="00902624" w:rsidRPr="00F42828" w:rsidRDefault="00902624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</w:p>
          <w:p w14:paraId="6E91C1FF" w14:textId="3A799BD7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206</w:t>
            </w:r>
          </w:p>
        </w:tc>
      </w:tr>
      <w:tr w:rsidR="004B647F" w:rsidRPr="004B647F" w14:paraId="1B0F5E24" w14:textId="77777777">
        <w:trPr>
          <w:trHeight w:val="20"/>
        </w:trPr>
        <w:tc>
          <w:tcPr>
            <w:tcW w:w="2520" w:type="dxa"/>
            <w:vAlign w:val="bottom"/>
          </w:tcPr>
          <w:p w14:paraId="0209AD3C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7907E" w14:textId="0117E250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E543A8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F065E" w14:textId="08E2190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2437C4" w14:textId="72F3BFA2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C182A" w14:textId="60D3878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11</w:t>
            </w:r>
            <w:r w:rsidR="00E543A8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B80BC7" w14:textId="67ACBBAE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56</w:t>
            </w:r>
            <w:r w:rsidR="00BE490A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8A955" w14:textId="6EF2DCBF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303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50C20" w14:textId="2C076C8F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5F1758" w14:textId="30408538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359</w:t>
            </w:r>
            <w:r w:rsidR="00260FF8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984</w:t>
            </w:r>
          </w:p>
        </w:tc>
      </w:tr>
      <w:tr w:rsidR="004B647F" w:rsidRPr="00F42828" w14:paraId="45B22F31" w14:textId="77777777" w:rsidTr="0089469E">
        <w:trPr>
          <w:trHeight w:val="20"/>
        </w:trPr>
        <w:tc>
          <w:tcPr>
            <w:tcW w:w="2520" w:type="dxa"/>
            <w:vAlign w:val="bottom"/>
          </w:tcPr>
          <w:p w14:paraId="379B5662" w14:textId="77777777" w:rsidR="00316613" w:rsidRPr="00F42828" w:rsidRDefault="00316613" w:rsidP="00D065C8">
            <w:pPr>
              <w:ind w:left="-86" w:right="-72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DB621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1099A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04DB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09F8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042B6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C353B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2EE9B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85F71" w14:textId="77777777" w:rsidR="00316613" w:rsidRPr="00F42828" w:rsidRDefault="00316613" w:rsidP="00F4282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</w:tr>
      <w:tr w:rsidR="004B647F" w:rsidRPr="004B647F" w14:paraId="7A453CA9" w14:textId="77777777" w:rsidTr="0089469E">
        <w:trPr>
          <w:trHeight w:val="20"/>
        </w:trPr>
        <w:tc>
          <w:tcPr>
            <w:tcW w:w="2520" w:type="dxa"/>
            <w:vAlign w:val="bottom"/>
          </w:tcPr>
          <w:p w14:paraId="191E59AB" w14:textId="385287A0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62A14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D113E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5F658B8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6B65AB7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CC31072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25AC9E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0001FEC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3FD57062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</w:tr>
      <w:tr w:rsidR="004B647F" w:rsidRPr="004B647F" w14:paraId="41475CF7" w14:textId="77777777">
        <w:trPr>
          <w:trHeight w:val="20"/>
        </w:trPr>
        <w:tc>
          <w:tcPr>
            <w:tcW w:w="2520" w:type="dxa"/>
            <w:vAlign w:val="bottom"/>
          </w:tcPr>
          <w:p w14:paraId="4D351029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B9DCF9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05EFB67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DF41B5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DE8ABCC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213A0AD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607F87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D300F6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BD8A538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</w:tr>
      <w:tr w:rsidR="004B647F" w:rsidRPr="004B647F" w14:paraId="272D5A2D" w14:textId="77777777">
        <w:trPr>
          <w:trHeight w:val="20"/>
        </w:trPr>
        <w:tc>
          <w:tcPr>
            <w:tcW w:w="2520" w:type="dxa"/>
            <w:vAlign w:val="bottom"/>
          </w:tcPr>
          <w:p w14:paraId="69C640E0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5B3C6B6" w14:textId="55B9B3B3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631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CDB1F3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D48640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3165F5" w14:textId="5039A72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631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B2161EA" w14:textId="750A0D6A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461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633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AB615DD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671A08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3028C57F" w14:textId="0830C957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461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633</w:t>
            </w:r>
          </w:p>
        </w:tc>
      </w:tr>
      <w:tr w:rsidR="004B647F" w:rsidRPr="004B647F" w14:paraId="5D76AC57" w14:textId="77777777">
        <w:trPr>
          <w:trHeight w:val="20"/>
        </w:trPr>
        <w:tc>
          <w:tcPr>
            <w:tcW w:w="2520" w:type="dxa"/>
            <w:vAlign w:val="bottom"/>
          </w:tcPr>
          <w:p w14:paraId="11E93D4D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E17B5B" w14:textId="58F35F8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446175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FFB4BA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6927C6C" w14:textId="4224A4A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BBEF89" w14:textId="5AB41A7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168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0E12C5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96FE492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4A08763" w14:textId="11FE43F2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168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922</w:t>
            </w:r>
          </w:p>
        </w:tc>
      </w:tr>
      <w:tr w:rsidR="004B647F" w:rsidRPr="004B647F" w14:paraId="044718E4" w14:textId="77777777">
        <w:trPr>
          <w:trHeight w:val="20"/>
        </w:trPr>
        <w:tc>
          <w:tcPr>
            <w:tcW w:w="2520" w:type="dxa"/>
            <w:vAlign w:val="bottom"/>
          </w:tcPr>
          <w:p w14:paraId="2CBE7B78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29379B8" w14:textId="79C2D8D1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EB15A7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4E954A9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61BCC6" w14:textId="29246D3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cs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93C88E" w14:textId="09D0DD19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681B42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8E8D0F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6A6B3A8" w14:textId="2DC93C21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624</w:t>
            </w:r>
          </w:p>
        </w:tc>
      </w:tr>
      <w:tr w:rsidR="004B647F" w:rsidRPr="004B647F" w14:paraId="37D6C434" w14:textId="77777777">
        <w:trPr>
          <w:trHeight w:val="20"/>
        </w:trPr>
        <w:tc>
          <w:tcPr>
            <w:tcW w:w="2520" w:type="dxa"/>
            <w:vAlign w:val="bottom"/>
          </w:tcPr>
          <w:p w14:paraId="369282AC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ABE1E5" w14:textId="1810485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605C6C3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A70600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09DFBB4" w14:textId="5628EEF2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CDE9BA" w14:textId="5AEC6A63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256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555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18C6D65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34D99F3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3317EC73" w14:textId="16FDFC04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256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555</w:t>
            </w:r>
          </w:p>
        </w:tc>
      </w:tr>
      <w:tr w:rsidR="004B647F" w:rsidRPr="004B647F" w14:paraId="2BA1028B" w14:textId="77777777">
        <w:trPr>
          <w:trHeight w:val="20"/>
        </w:trPr>
        <w:tc>
          <w:tcPr>
            <w:tcW w:w="2520" w:type="dxa"/>
            <w:vAlign w:val="center"/>
          </w:tcPr>
          <w:p w14:paraId="4531E338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E6BD80" w14:textId="7C499EA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703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000AF65" w14:textId="1687C7DA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533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053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5556BA4" w14:textId="7995BCEB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274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90F4406" w14:textId="6AEB279C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510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B18506" w14:textId="3616E590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903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246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A493821" w14:textId="53BFF38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18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117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358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FB3AFB" w14:textId="4AD70527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9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327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031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521285BA" w14:textId="4637395E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347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635</w:t>
            </w:r>
          </w:p>
        </w:tc>
      </w:tr>
      <w:tr w:rsidR="004B647F" w:rsidRPr="004B647F" w14:paraId="47DAB942" w14:textId="77777777">
        <w:trPr>
          <w:trHeight w:val="20"/>
        </w:trPr>
        <w:tc>
          <w:tcPr>
            <w:tcW w:w="2520" w:type="dxa"/>
            <w:vAlign w:val="bottom"/>
          </w:tcPr>
          <w:p w14:paraId="5AEB5D65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หุ้นกู้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6ACFCC" w14:textId="74D5E93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295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148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6B2925D" w14:textId="3AD5CDC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695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BA5B7AD" w14:textId="47A2B0F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074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497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84430A" w14:textId="7B3BE0B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064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896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00C8C48" w14:textId="17797BAF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10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031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C6E8218" w14:textId="034051A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57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618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009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81A7B1" w14:textId="4C12BB11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519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897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070AE408" w14:textId="4C2B9086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104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169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382</w:t>
            </w:r>
          </w:p>
        </w:tc>
      </w:tr>
      <w:tr w:rsidR="004B647F" w:rsidRPr="004B647F" w14:paraId="60728BF0" w14:textId="77777777">
        <w:trPr>
          <w:trHeight w:val="20"/>
        </w:trPr>
        <w:tc>
          <w:tcPr>
            <w:tcW w:w="2520" w:type="dxa"/>
            <w:vAlign w:val="bottom"/>
          </w:tcPr>
          <w:p w14:paraId="2D01F537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F290976" w14:textId="3EDE5DC9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968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45CBC7A" w14:textId="19E2B1C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156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4B7482C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6588E22" w14:textId="737BD0B6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E519980" w14:textId="436FB6E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32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893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7A9399" w14:textId="0CDBDC2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39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299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87D3516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266A8B66" w14:textId="359CF932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72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192</w:t>
            </w:r>
          </w:p>
        </w:tc>
      </w:tr>
      <w:tr w:rsidR="004B647F" w:rsidRPr="004B647F" w14:paraId="1ECD9C01" w14:textId="77777777">
        <w:trPr>
          <w:trHeight w:val="20"/>
        </w:trPr>
        <w:tc>
          <w:tcPr>
            <w:tcW w:w="2520" w:type="dxa"/>
            <w:vAlign w:val="bottom"/>
          </w:tcPr>
          <w:p w14:paraId="256F65C2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F88B6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81AA" w14:textId="012CA011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71E8B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B6E6C" w14:textId="70FB4DDC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7FA5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C35B8" w14:textId="012A58C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88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5CAC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03212" w14:textId="4C2AB614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88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360</w:t>
            </w:r>
          </w:p>
        </w:tc>
      </w:tr>
      <w:tr w:rsidR="004B647F" w:rsidRPr="004B647F" w14:paraId="3D558AD2" w14:textId="77777777">
        <w:trPr>
          <w:trHeight w:val="20"/>
        </w:trPr>
        <w:tc>
          <w:tcPr>
            <w:tcW w:w="2520" w:type="dxa"/>
            <w:vAlign w:val="bottom"/>
          </w:tcPr>
          <w:p w14:paraId="50E6A66F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BC285" w14:textId="3A86E62C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644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596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24C1E" w14:textId="3DAC266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232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060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F1902" w14:textId="56B26F25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348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919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F09CF" w14:textId="67BB6A98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225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85139" w14:textId="1D95F578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55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896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349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CE66" w14:textId="3A4A0D1F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75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863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026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AFEF7" w14:textId="42C9E64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846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928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41062" w14:textId="27FBE0FC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177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606</w:t>
            </w:r>
            <w:r w:rsidR="00316613" w:rsidRPr="00F42828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0"/>
                <w:szCs w:val="20"/>
                <w:lang w:val="en-GB"/>
              </w:rPr>
              <w:t>303</w:t>
            </w:r>
          </w:p>
        </w:tc>
      </w:tr>
      <w:tr w:rsidR="004B647F" w:rsidRPr="00F42828" w14:paraId="09CF5F14" w14:textId="77777777">
        <w:trPr>
          <w:trHeight w:val="20"/>
        </w:trPr>
        <w:tc>
          <w:tcPr>
            <w:tcW w:w="2520" w:type="dxa"/>
            <w:vAlign w:val="bottom"/>
          </w:tcPr>
          <w:p w14:paraId="15BB60A6" w14:textId="77777777" w:rsidR="00316613" w:rsidRPr="00F42828" w:rsidRDefault="00316613" w:rsidP="00D065C8">
            <w:pPr>
              <w:ind w:left="-86" w:right="-72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78949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A8C37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1D387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CA8B3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0BFE1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E074F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B432F" w14:textId="77777777" w:rsidR="00316613" w:rsidRPr="00F42828" w:rsidRDefault="00316613" w:rsidP="00F42828">
            <w:pPr>
              <w:tabs>
                <w:tab w:val="decimal" w:pos="647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D219D" w14:textId="77777777" w:rsidR="00316613" w:rsidRPr="00F42828" w:rsidRDefault="00316613" w:rsidP="00F42828">
            <w:pPr>
              <w:tabs>
                <w:tab w:val="decimal" w:pos="692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10"/>
                <w:szCs w:val="10"/>
                <w:lang w:val="en-GB"/>
              </w:rPr>
            </w:pPr>
          </w:p>
        </w:tc>
      </w:tr>
      <w:tr w:rsidR="004B647F" w:rsidRPr="004B647F" w14:paraId="4F2668E3" w14:textId="77777777">
        <w:trPr>
          <w:trHeight w:val="20"/>
        </w:trPr>
        <w:tc>
          <w:tcPr>
            <w:tcW w:w="2520" w:type="dxa"/>
            <w:vAlign w:val="bottom"/>
          </w:tcPr>
          <w:p w14:paraId="737F29FA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หนี้สินอนุพันธ์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07A3FF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CF6144C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75686D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E33D5A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597EFB0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D2F720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85F4557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69F3F5B7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1C7DAC9F" w14:textId="77777777">
        <w:trPr>
          <w:trHeight w:val="20"/>
        </w:trPr>
        <w:tc>
          <w:tcPr>
            <w:tcW w:w="2520" w:type="dxa"/>
            <w:vAlign w:val="bottom"/>
          </w:tcPr>
          <w:p w14:paraId="0F92AC87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หนี้สินอนุพันธ์ที่รับรู้ด้วยมูลค่ายุติธรรม</w:t>
            </w:r>
          </w:p>
          <w:p w14:paraId="08F16547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FC70B0B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1FF6BF5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EDD4A01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A6CE47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E8509A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0D16CB8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D44A922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E195279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40B53D98" w14:textId="77777777">
        <w:trPr>
          <w:trHeight w:val="20"/>
        </w:trPr>
        <w:tc>
          <w:tcPr>
            <w:tcW w:w="2520" w:type="dxa"/>
            <w:vAlign w:val="bottom"/>
          </w:tcPr>
          <w:p w14:paraId="1C54203D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2657AC8" w14:textId="2A35F3EF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A24347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9FD324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17E124D" w14:textId="7B14F57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C90E544" w14:textId="708221E7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B864FB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606ADA6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940A98B" w14:textId="146085C1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630</w:t>
            </w:r>
          </w:p>
        </w:tc>
      </w:tr>
      <w:tr w:rsidR="004B647F" w:rsidRPr="004B647F" w14:paraId="3E4EBF0D" w14:textId="77777777">
        <w:trPr>
          <w:trHeight w:val="20"/>
        </w:trPr>
        <w:tc>
          <w:tcPr>
            <w:tcW w:w="2520" w:type="dxa"/>
            <w:vAlign w:val="bottom"/>
          </w:tcPr>
          <w:p w14:paraId="0408D30E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95639A" w14:textId="23938581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446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B1AE888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2577E3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924239" w14:textId="4C94B1E3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446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30365AB" w14:textId="650971D1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146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460063F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2DC706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DD13799" w14:textId="29E949C4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146</w:t>
            </w:r>
          </w:p>
        </w:tc>
      </w:tr>
      <w:tr w:rsidR="004B647F" w:rsidRPr="004B647F" w14:paraId="393CCABB" w14:textId="77777777">
        <w:trPr>
          <w:trHeight w:val="20"/>
        </w:trPr>
        <w:tc>
          <w:tcPr>
            <w:tcW w:w="2520" w:type="dxa"/>
            <w:vAlign w:val="bottom"/>
          </w:tcPr>
          <w:p w14:paraId="6E0437BA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2DACAE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EA64B19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C9BAF63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BA43060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4E08A53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5275584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0867BE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7A80C61A" w14:textId="77777777" w:rsidR="00316613" w:rsidRPr="00F42828" w:rsidRDefault="00316613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4B647F" w:rsidRPr="004B647F" w14:paraId="4EE79B2F" w14:textId="77777777">
        <w:trPr>
          <w:trHeight w:val="20"/>
        </w:trPr>
        <w:tc>
          <w:tcPr>
            <w:tcW w:w="2520" w:type="dxa"/>
            <w:vAlign w:val="bottom"/>
          </w:tcPr>
          <w:p w14:paraId="6C3A485D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2F70F39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FC5DD" w14:textId="7025DDFA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864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6860E" w14:textId="5C4456B4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538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1879A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BE17B" w14:textId="3A47FCCD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610E9" w14:textId="5C41D887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29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3A3B2" w14:textId="49AE1679" w:rsidR="00316613" w:rsidRPr="00F42828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188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233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BB077" w14:textId="77777777" w:rsidR="00316613" w:rsidRPr="00F42828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F42828">
              <w:rPr>
                <w:rFonts w:ascii="Cordia New" w:hAnsi="Cordia New" w:cs="Cord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DA60A" w14:textId="454A6A10" w:rsidR="00316613" w:rsidRPr="00F42828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217</w:t>
            </w:r>
            <w:r w:rsidR="00316613" w:rsidRPr="00F42828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599</w:t>
            </w:r>
          </w:p>
        </w:tc>
      </w:tr>
      <w:tr w:rsidR="004B647F" w:rsidRPr="004B647F" w14:paraId="37F8145E" w14:textId="77777777">
        <w:trPr>
          <w:trHeight w:val="20"/>
        </w:trPr>
        <w:tc>
          <w:tcPr>
            <w:tcW w:w="2520" w:type="dxa"/>
            <w:vAlign w:val="bottom"/>
          </w:tcPr>
          <w:p w14:paraId="263933D7" w14:textId="77777777" w:rsidR="00316613" w:rsidRPr="004B647F" w:rsidRDefault="00316613" w:rsidP="00F42828">
            <w:pPr>
              <w:spacing w:after="10" w:line="260" w:lineRule="exact"/>
              <w:ind w:left="-86" w:right="-72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689CE" w14:textId="1E18539B" w:rsidR="00316613" w:rsidRPr="004B647F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1661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1A7B5" w14:textId="59457126" w:rsidR="00316613" w:rsidRPr="004B647F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1661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6BBEF9" w14:textId="77777777" w:rsidR="00316613" w:rsidRPr="004B647F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9FF72" w14:textId="6033F88C" w:rsidR="00316613" w:rsidRPr="004B647F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1661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9799A" w14:textId="70DFCEB1" w:rsidR="00316613" w:rsidRPr="004B647F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45</w:t>
            </w:r>
            <w:r w:rsidR="00316613" w:rsidRPr="004B647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142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AE3D5" w14:textId="60D7799A" w:rsidR="00316613" w:rsidRPr="004B647F" w:rsidRDefault="00456751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188</w:t>
            </w:r>
            <w:r w:rsidR="00316613" w:rsidRPr="004B647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348E1" w14:textId="77777777" w:rsidR="00316613" w:rsidRPr="004B647F" w:rsidRDefault="00316613" w:rsidP="00F42828">
            <w:pPr>
              <w:tabs>
                <w:tab w:val="decimal" w:pos="647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FCC2A" w14:textId="5176F3B3" w:rsidR="00316613" w:rsidRPr="004B647F" w:rsidRDefault="00456751" w:rsidP="00F42828">
            <w:pPr>
              <w:tabs>
                <w:tab w:val="decimal" w:pos="692"/>
              </w:tabs>
              <w:spacing w:after="10" w:line="260" w:lineRule="exact"/>
              <w:ind w:left="-43" w:right="-72"/>
              <w:jc w:val="both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233</w:t>
            </w:r>
            <w:r w:rsidR="00316613" w:rsidRPr="004B647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375</w:t>
            </w:r>
          </w:p>
        </w:tc>
      </w:tr>
    </w:tbl>
    <w:p w14:paraId="1AB5EE12" w14:textId="77777777" w:rsidR="00F42828" w:rsidRPr="00F42828" w:rsidRDefault="00F42828" w:rsidP="00D065C8">
      <w:pPr>
        <w:jc w:val="thaiDistribute"/>
        <w:rPr>
          <w:rFonts w:ascii="Cordia New" w:hAnsi="Cordia New" w:cs="Cordia New"/>
          <w:spacing w:val="-4"/>
          <w:sz w:val="14"/>
          <w:szCs w:val="14"/>
        </w:rPr>
      </w:pPr>
      <w:bookmarkStart w:id="19" w:name="_Toc51946333"/>
      <w:bookmarkStart w:id="20" w:name="_Toc51945510"/>
    </w:p>
    <w:p w14:paraId="17D9CB52" w14:textId="00227F03" w:rsidR="00F42828" w:rsidRPr="00F42828" w:rsidRDefault="00EA201F" w:rsidP="00F42828">
      <w:pPr>
        <w:spacing w:line="340" w:lineRule="exact"/>
        <w:jc w:val="thaiDistribute"/>
        <w:rPr>
          <w:rFonts w:ascii="Cordia New" w:hAnsi="Cordia New" w:cs="Cordia New"/>
          <w:spacing w:val="-4"/>
          <w:sz w:val="12"/>
          <w:szCs w:val="12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  <w:r w:rsidR="00F42828" w:rsidRPr="00F42828">
        <w:rPr>
          <w:rFonts w:ascii="Cordia New" w:hAnsi="Cordia New" w:cs="Cordia New"/>
          <w:spacing w:val="-4"/>
          <w:sz w:val="12"/>
          <w:szCs w:val="12"/>
        </w:rPr>
        <w:br w:type="page"/>
      </w:r>
    </w:p>
    <w:p w14:paraId="5C7928F1" w14:textId="5A644A7F" w:rsidR="00EA201F" w:rsidRPr="004B647F" w:rsidRDefault="00456751" w:rsidP="00D065C8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456751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EA201F" w:rsidRPr="004B647F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456751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EA201F" w:rsidRPr="004B647F">
        <w:rPr>
          <w:rFonts w:ascii="Cordia New" w:hAnsi="Cordia New" w:cs="Cordia New"/>
          <w:b/>
          <w:bCs/>
          <w:sz w:val="26"/>
          <w:szCs w:val="26"/>
        </w:rPr>
        <w:tab/>
      </w:r>
      <w:bookmarkEnd w:id="19"/>
      <w:bookmarkEnd w:id="20"/>
      <w:r w:rsidR="00EA201F" w:rsidRPr="004B647F">
        <w:rPr>
          <w:rFonts w:ascii="Cordia New" w:hAnsi="Cordia New" w:cs="Cordia New"/>
          <w:b/>
          <w:bCs/>
          <w:sz w:val="26"/>
          <w:szCs w:val="26"/>
          <w:cs/>
        </w:rPr>
        <w:t>การบริหารส่วนของเงินทุน</w:t>
      </w:r>
    </w:p>
    <w:p w14:paraId="2F24841D" w14:textId="77777777" w:rsidR="00EA201F" w:rsidRPr="004B647F" w:rsidRDefault="00EA201F" w:rsidP="00D065C8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6ED08DB" w14:textId="77777777" w:rsidR="00EA201F" w:rsidRPr="004B647F" w:rsidRDefault="00EA201F" w:rsidP="00D065C8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ลดต้นทุนของเงินทุน</w:t>
      </w:r>
    </w:p>
    <w:p w14:paraId="6E797580" w14:textId="77777777" w:rsidR="00EA201F" w:rsidRPr="004B647F" w:rsidRDefault="00EA201F" w:rsidP="00D065C8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49D9554" w14:textId="77777777" w:rsidR="00EA201F" w:rsidRPr="004B647F" w:rsidRDefault="00EA201F" w:rsidP="00D065C8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br/>
        <w:t>การออกหุ้นใหม่หรือการขายทรัพย์สินเพื่อลดภาระหนี้สิน</w:t>
      </w:r>
    </w:p>
    <w:p w14:paraId="6C768BA8" w14:textId="77777777" w:rsidR="00EA201F" w:rsidRPr="004B647F" w:rsidRDefault="00EA201F" w:rsidP="00D065C8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AD8AB90" w14:textId="77777777" w:rsidR="00EA201F" w:rsidRPr="004B647F" w:rsidRDefault="00EA201F" w:rsidP="00D065C8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  <w:sectPr w:rsidR="00EA201F" w:rsidRPr="004B647F">
          <w:pgSz w:w="11907" w:h="16834" w:code="9"/>
          <w:pgMar w:top="1440" w:right="720" w:bottom="720" w:left="1728" w:header="706" w:footer="576" w:gutter="0"/>
          <w:cols w:space="720"/>
        </w:sectPr>
      </w:pPr>
    </w:p>
    <w:p w14:paraId="12D13FF1" w14:textId="59956C97" w:rsidR="00166102" w:rsidRPr="004B647F" w:rsidRDefault="00456751" w:rsidP="00285800">
      <w:pPr>
        <w:pStyle w:val="Heading10"/>
      </w:pPr>
      <w:r w:rsidRPr="00456751">
        <w:lastRenderedPageBreak/>
        <w:t>6</w:t>
      </w:r>
      <w:r w:rsidR="00166102" w:rsidRPr="004B647F">
        <w:tab/>
      </w:r>
      <w:r w:rsidR="00166102" w:rsidRPr="004B647F">
        <w:rPr>
          <w:cs/>
        </w:rPr>
        <w:t>มูลค่ายุติธรรม</w:t>
      </w:r>
    </w:p>
    <w:p w14:paraId="27497ABB" w14:textId="77777777" w:rsidR="00EA201F" w:rsidRPr="004B647F" w:rsidRDefault="00EA201F" w:rsidP="00D065C8">
      <w:pPr>
        <w:jc w:val="thaiDistribute"/>
        <w:rPr>
          <w:rFonts w:ascii="Cordia New" w:eastAsiaTheme="minorHAnsi" w:hAnsi="Cordia New" w:cs="Cordia New"/>
          <w:sz w:val="8"/>
          <w:szCs w:val="8"/>
        </w:rPr>
      </w:pPr>
    </w:p>
    <w:p w14:paraId="48F61DC4" w14:textId="42A541AD" w:rsidR="00EA201F" w:rsidRPr="004B647F" w:rsidRDefault="00EA201F" w:rsidP="00D065C8">
      <w:pPr>
        <w:jc w:val="thaiDistribute"/>
        <w:rPr>
          <w:rFonts w:ascii="Cordia New" w:eastAsiaTheme="minorHAnsi" w:hAnsi="Cordia New" w:cs="Cordia New"/>
          <w:sz w:val="26"/>
          <w:szCs w:val="26"/>
        </w:rPr>
      </w:pPr>
      <w:r w:rsidRPr="004B647F">
        <w:rPr>
          <w:rFonts w:ascii="Cordia New" w:eastAsiaTheme="minorHAnsi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</w:t>
      </w:r>
      <w:r w:rsidR="00053F74" w:rsidRPr="004B647F">
        <w:rPr>
          <w:rFonts w:ascii="Cordia New" w:eastAsiaTheme="minorHAnsi" w:hAnsi="Cordia New" w:cs="Cordia New"/>
          <w:sz w:val="26"/>
          <w:szCs w:val="26"/>
          <w:cs/>
        </w:rPr>
        <w:br/>
      </w:r>
      <w:r w:rsidRPr="004B647F">
        <w:rPr>
          <w:rFonts w:ascii="Cordia New" w:eastAsiaTheme="minorHAnsi" w:hAnsi="Cordia New" w:cs="Cordia New"/>
          <w:sz w:val="26"/>
          <w:szCs w:val="26"/>
          <w:cs/>
        </w:rPr>
        <w:t>ด้วยวิธีราคาทุนตัดจำหน่ายที่มูลค่ายุติธรรมใกล้เคียงกับราคาตามบัญชี</w:t>
      </w:r>
    </w:p>
    <w:tbl>
      <w:tblPr>
        <w:tblW w:w="15815" w:type="dxa"/>
        <w:tblLayout w:type="fixed"/>
        <w:tblLook w:val="04A0" w:firstRow="1" w:lastRow="0" w:firstColumn="1" w:lastColumn="0" w:noHBand="0" w:noVBand="1"/>
      </w:tblPr>
      <w:tblGrid>
        <w:gridCol w:w="5429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4B647F" w:rsidRPr="004B647F" w14:paraId="0158FBD4" w14:textId="77777777" w:rsidTr="00F42828">
        <w:tc>
          <w:tcPr>
            <w:tcW w:w="5429" w:type="dxa"/>
          </w:tcPr>
          <w:p w14:paraId="5F2A5E87" w14:textId="77777777" w:rsidR="00EA201F" w:rsidRPr="004B647F" w:rsidRDefault="00EA201F" w:rsidP="00D065C8">
            <w:pPr>
              <w:pStyle w:val="Header"/>
              <w:tabs>
                <w:tab w:val="left" w:pos="720"/>
              </w:tabs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left w:val="nil"/>
              <w:bottom w:val="nil"/>
              <w:right w:val="nil"/>
            </w:tcBorders>
            <w:hideMark/>
          </w:tcPr>
          <w:p w14:paraId="77793E53" w14:textId="77777777" w:rsidR="00EA201F" w:rsidRPr="004B647F" w:rsidRDefault="00EA201F" w:rsidP="00D065C8">
            <w:pPr>
              <w:tabs>
                <w:tab w:val="decimal" w:pos="10197"/>
              </w:tabs>
              <w:spacing w:after="10" w:line="28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6B894223" w14:textId="77777777" w:rsidTr="00F42828">
        <w:tc>
          <w:tcPr>
            <w:tcW w:w="5429" w:type="dxa"/>
          </w:tcPr>
          <w:p w14:paraId="4DC1A94A" w14:textId="77777777" w:rsidR="00EA201F" w:rsidRPr="004B647F" w:rsidRDefault="00EA201F" w:rsidP="00D065C8">
            <w:pPr>
              <w:pStyle w:val="Header"/>
              <w:tabs>
                <w:tab w:val="left" w:pos="720"/>
              </w:tabs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85B58" w14:textId="77777777" w:rsidR="00EA201F" w:rsidRPr="004B647F" w:rsidRDefault="00EA201F" w:rsidP="00D065C8">
            <w:pPr>
              <w:tabs>
                <w:tab w:val="right" w:pos="4976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50DA5" w14:textId="77777777" w:rsidR="00EA201F" w:rsidRPr="004B647F" w:rsidRDefault="00EA201F" w:rsidP="00D065C8">
            <w:pPr>
              <w:tabs>
                <w:tab w:val="decimal" w:pos="4976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1C1A4200" w14:textId="77777777" w:rsidTr="00F42828">
        <w:tc>
          <w:tcPr>
            <w:tcW w:w="5429" w:type="dxa"/>
            <w:hideMark/>
          </w:tcPr>
          <w:p w14:paraId="0BBB38B2" w14:textId="337598CD" w:rsidR="00EA201F" w:rsidRPr="004B647F" w:rsidRDefault="00EA201F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AC16F" w14:textId="19E02DB9" w:rsidR="00EA201F" w:rsidRPr="004B647F" w:rsidRDefault="00EA201F" w:rsidP="00D065C8">
            <w:pPr>
              <w:tabs>
                <w:tab w:val="decimal" w:pos="1080"/>
              </w:tabs>
              <w:spacing w:after="10" w:line="28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B7EB8" w14:textId="456C666E" w:rsidR="00EA201F" w:rsidRPr="004B647F" w:rsidRDefault="00EA201F" w:rsidP="00D065C8">
            <w:pPr>
              <w:tabs>
                <w:tab w:val="right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FF95" w14:textId="04C89ED1" w:rsidR="00EA201F" w:rsidRPr="004B647F" w:rsidRDefault="00EA201F" w:rsidP="00D065C8">
            <w:pPr>
              <w:tabs>
                <w:tab w:val="right" w:pos="1125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1CD73" w14:textId="77777777" w:rsidR="00EA201F" w:rsidRPr="004B647F" w:rsidRDefault="00EA201F" w:rsidP="00D065C8">
            <w:pPr>
              <w:tabs>
                <w:tab w:val="right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71D8" w14:textId="5FF7C6C7" w:rsidR="00EA201F" w:rsidRPr="004B647F" w:rsidRDefault="00EA201F" w:rsidP="00D065C8">
            <w:pPr>
              <w:tabs>
                <w:tab w:val="right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346BB" w14:textId="72BEC26F" w:rsidR="00EA201F" w:rsidRPr="004B647F" w:rsidRDefault="00EA201F" w:rsidP="00D065C8">
            <w:pPr>
              <w:tabs>
                <w:tab w:val="right" w:pos="1101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D56EA" w14:textId="42B76374" w:rsidR="00EA201F" w:rsidRPr="004B647F" w:rsidRDefault="00EA201F" w:rsidP="00D065C8">
            <w:pPr>
              <w:tabs>
                <w:tab w:val="right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C26D3" w14:textId="77777777" w:rsidR="00EA201F" w:rsidRPr="004B647F" w:rsidRDefault="00EA201F" w:rsidP="00D065C8">
            <w:pPr>
              <w:tabs>
                <w:tab w:val="right" w:pos="1082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6A5E05CB" w14:textId="77777777" w:rsidTr="00F42828">
        <w:tc>
          <w:tcPr>
            <w:tcW w:w="5429" w:type="dxa"/>
            <w:vAlign w:val="center"/>
            <w:hideMark/>
          </w:tcPr>
          <w:p w14:paraId="3662A935" w14:textId="7D24870F" w:rsidR="003A097B" w:rsidRPr="004B647F" w:rsidRDefault="003A097B" w:rsidP="00D065C8">
            <w:pPr>
              <w:spacing w:after="10" w:line="280" w:lineRule="exact"/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02021A5E" w14:textId="77777777" w:rsidR="003A097B" w:rsidRPr="004B647F" w:rsidRDefault="003A097B" w:rsidP="00D065C8">
            <w:pPr>
              <w:tabs>
                <w:tab w:val="decimal" w:pos="1080"/>
              </w:tabs>
              <w:spacing w:after="10"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25BA3FE6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532136D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D202846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B5B9A7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7A02CA9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36DE25F0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03623A2A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F71D90D" w14:textId="77777777" w:rsidTr="00F42828">
        <w:tc>
          <w:tcPr>
            <w:tcW w:w="5429" w:type="dxa"/>
            <w:hideMark/>
          </w:tcPr>
          <w:p w14:paraId="341120DA" w14:textId="24828481" w:rsidR="003A097B" w:rsidRPr="004B647F" w:rsidRDefault="003A097B" w:rsidP="00D065C8">
            <w:pPr>
              <w:spacing w:after="10" w:line="280" w:lineRule="exact"/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</w:tcPr>
          <w:p w14:paraId="10261873" w14:textId="77777777" w:rsidR="003A097B" w:rsidRPr="004B647F" w:rsidRDefault="003A097B" w:rsidP="00D065C8">
            <w:pPr>
              <w:tabs>
                <w:tab w:val="decimal" w:pos="1080"/>
              </w:tabs>
              <w:spacing w:after="10"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2084B1AC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DA0C850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C315AB6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4C71D40E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5E0F20E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1B2DC2D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</w:tcPr>
          <w:p w14:paraId="25B58311" w14:textId="77777777" w:rsidR="003A097B" w:rsidRPr="004B647F" w:rsidRDefault="003A097B" w:rsidP="00D065C8">
            <w:pPr>
              <w:tabs>
                <w:tab w:val="decimal" w:pos="1083"/>
              </w:tabs>
              <w:spacing w:after="10" w:line="280" w:lineRule="exact"/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BA7FA88" w14:textId="77777777" w:rsidTr="00F42828">
        <w:tc>
          <w:tcPr>
            <w:tcW w:w="5429" w:type="dxa"/>
            <w:hideMark/>
          </w:tcPr>
          <w:p w14:paraId="0DA09234" w14:textId="3C0502CF" w:rsidR="00AD776E" w:rsidRPr="004B647F" w:rsidRDefault="00AD776E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7" w:type="dxa"/>
          </w:tcPr>
          <w:p w14:paraId="64159D7F" w14:textId="1F6F7555" w:rsidR="00AD776E" w:rsidRPr="004B647F" w:rsidRDefault="005A46B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2C47EB5A" w14:textId="507E2C6A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98" w:type="dxa"/>
          </w:tcPr>
          <w:p w14:paraId="5E1CA9D8" w14:textId="6B6EA994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CACAE9F" w14:textId="66A5B880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98" w:type="dxa"/>
            <w:gridSpan w:val="2"/>
          </w:tcPr>
          <w:p w14:paraId="57B3B37F" w14:textId="451F71A7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3F9EFA5" w14:textId="743D8919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98" w:type="dxa"/>
          </w:tcPr>
          <w:p w14:paraId="466B64FB" w14:textId="64CACC59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210DDB6F" w14:textId="5208E3CA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</w:tr>
      <w:tr w:rsidR="004B647F" w:rsidRPr="004B647F" w14:paraId="7E875514" w14:textId="77777777" w:rsidTr="00F42828">
        <w:tc>
          <w:tcPr>
            <w:tcW w:w="5429" w:type="dxa"/>
          </w:tcPr>
          <w:p w14:paraId="6E9943F1" w14:textId="6B9E02C1" w:rsidR="00621F8F" w:rsidRPr="004B647F" w:rsidRDefault="00621F8F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</w:tcPr>
          <w:p w14:paraId="08D05AAF" w14:textId="498A273D" w:rsidR="00621F8F" w:rsidRPr="004B647F" w:rsidRDefault="005A46B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3C338EDE" w14:textId="35D3DB6A" w:rsidR="00621F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20FCA355" w14:textId="63463105" w:rsidR="00621F8F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712AEB3" w14:textId="48983117" w:rsidR="00621F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  <w:gridSpan w:val="2"/>
          </w:tcPr>
          <w:p w14:paraId="42C4D30F" w14:textId="07EA8974" w:rsidR="00621F8F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3E1AB9C" w14:textId="3513C21A" w:rsidR="00621F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</w:tcPr>
          <w:p w14:paraId="53814C3F" w14:textId="292F63A9" w:rsidR="00621F8F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2256FF28" w14:textId="6E80A8F7" w:rsidR="00621F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4B647F" w:rsidRPr="004B647F" w14:paraId="7B9127D0" w14:textId="77777777" w:rsidTr="00F42828">
        <w:tc>
          <w:tcPr>
            <w:tcW w:w="5429" w:type="dxa"/>
            <w:hideMark/>
          </w:tcPr>
          <w:p w14:paraId="6781D28A" w14:textId="395D35DC" w:rsidR="00AD776E" w:rsidRPr="004B647F" w:rsidRDefault="00AD776E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97" w:type="dxa"/>
          </w:tcPr>
          <w:p w14:paraId="7A76E560" w14:textId="360CDF97" w:rsidR="00AD776E" w:rsidRPr="004B647F" w:rsidRDefault="000455A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3E4A8DA2" w14:textId="6FF555FB" w:rsidR="00AD776E" w:rsidRPr="004B647F" w:rsidRDefault="00670FE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D286022" w14:textId="456C158F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98" w:type="dxa"/>
          </w:tcPr>
          <w:p w14:paraId="20FCE1DA" w14:textId="062D178F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98" w:type="dxa"/>
            <w:gridSpan w:val="2"/>
          </w:tcPr>
          <w:p w14:paraId="20713872" w14:textId="07DAA5A6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28F357F" w14:textId="2064E4ED" w:rsidR="00AD776E" w:rsidRPr="004B647F" w:rsidRDefault="00670FE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B0418F0" w14:textId="480FCC86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02" w:type="dxa"/>
          </w:tcPr>
          <w:p w14:paraId="273D73D3" w14:textId="4A3DAFB2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</w:tr>
      <w:tr w:rsidR="004B647F" w:rsidRPr="004B647F" w14:paraId="655C4643" w14:textId="77777777" w:rsidTr="00F42828">
        <w:tc>
          <w:tcPr>
            <w:tcW w:w="5429" w:type="dxa"/>
          </w:tcPr>
          <w:p w14:paraId="7E9CAEAF" w14:textId="709981A1" w:rsidR="00D84F39" w:rsidRPr="004B647F" w:rsidRDefault="00D84F39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="00B7478E"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97" w:type="dxa"/>
          </w:tcPr>
          <w:p w14:paraId="5BE65DDE" w14:textId="4A336699" w:rsidR="00D84F39" w:rsidRPr="004B647F" w:rsidRDefault="004C39C2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2FABF5E0" w14:textId="26E5F896" w:rsidR="00D84F3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98" w:type="dxa"/>
          </w:tcPr>
          <w:p w14:paraId="73045F40" w14:textId="24B937BD" w:rsidR="00D84F39" w:rsidRPr="004B647F" w:rsidRDefault="00B7478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9C70208" w14:textId="58B942E2" w:rsidR="00D84F3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98" w:type="dxa"/>
            <w:gridSpan w:val="2"/>
          </w:tcPr>
          <w:p w14:paraId="32A5900C" w14:textId="30F3E89B" w:rsidR="00D84F39" w:rsidRPr="004B647F" w:rsidRDefault="004C39C2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493FD78" w14:textId="5BB5FBBB" w:rsidR="00D84F3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4C39C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98" w:type="dxa"/>
          </w:tcPr>
          <w:p w14:paraId="0C6FA7A8" w14:textId="2E79EF95" w:rsidR="00D84F39" w:rsidRPr="004B647F" w:rsidRDefault="004C39C2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327FA150" w14:textId="4BBA7A13" w:rsidR="00D84F3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4C39C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</w:tr>
      <w:tr w:rsidR="004B647F" w:rsidRPr="004B647F" w14:paraId="51300E91" w14:textId="77777777" w:rsidTr="00F42828">
        <w:tc>
          <w:tcPr>
            <w:tcW w:w="5429" w:type="dxa"/>
          </w:tcPr>
          <w:p w14:paraId="1C22B58B" w14:textId="6EE76289" w:rsidR="00AD776E" w:rsidRPr="004B647F" w:rsidRDefault="00AD776E" w:rsidP="00D065C8">
            <w:pPr>
              <w:spacing w:after="10" w:line="280" w:lineRule="exac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7" w:type="dxa"/>
          </w:tcPr>
          <w:p w14:paraId="7A9B5E06" w14:textId="3321E730" w:rsidR="00AD776E" w:rsidRPr="004B647F" w:rsidRDefault="005A46B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357305CA" w14:textId="5BA6757B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98" w:type="dxa"/>
          </w:tcPr>
          <w:p w14:paraId="18B1E8BB" w14:textId="5A1DCD0E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98" w:type="dxa"/>
          </w:tcPr>
          <w:p w14:paraId="7C3A194F" w14:textId="133F067B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98" w:type="dxa"/>
            <w:gridSpan w:val="2"/>
          </w:tcPr>
          <w:p w14:paraId="5BE9E18F" w14:textId="7469029F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67F2083" w14:textId="0DC8FE27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98" w:type="dxa"/>
          </w:tcPr>
          <w:p w14:paraId="460F1B34" w14:textId="3E2922B4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302" w:type="dxa"/>
          </w:tcPr>
          <w:p w14:paraId="4C937D05" w14:textId="6E5BAA0C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</w:p>
        </w:tc>
      </w:tr>
      <w:tr w:rsidR="004B647F" w:rsidRPr="004B647F" w14:paraId="7CA2DD2B" w14:textId="77777777" w:rsidTr="00F42828">
        <w:tc>
          <w:tcPr>
            <w:tcW w:w="5429" w:type="dxa"/>
            <w:hideMark/>
          </w:tcPr>
          <w:p w14:paraId="0AB13F51" w14:textId="5B6E69D4" w:rsidR="00AD776E" w:rsidRPr="004B647F" w:rsidRDefault="00AD776E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="001367EC" w:rsidRPr="004B647F">
              <w:rPr>
                <w:rFonts w:ascii="Cordia New" w:hAnsi="Cordia New" w:cs="Cordia New"/>
                <w:sz w:val="22"/>
                <w:szCs w:val="22"/>
                <w:cs/>
              </w:rPr>
              <w:t>สิทธิ</w:t>
            </w:r>
            <w:r w:rsidR="006D771D" w:rsidRPr="004B647F">
              <w:rPr>
                <w:rFonts w:ascii="Cordia New" w:hAnsi="Cordia New" w:cs="Cordia New"/>
                <w:sz w:val="22"/>
                <w:szCs w:val="22"/>
                <w:cs/>
              </w:rPr>
              <w:t>รายได้จากความแออัดของระบบสายส่งไฟฟ้า</w:t>
            </w:r>
            <w:r w:rsidR="008A0F53" w:rsidRPr="004B647F">
              <w:rPr>
                <w:rFonts w:ascii="Cordia New" w:hAnsi="Cordia New" w:cs="Cordia New"/>
                <w:sz w:val="22"/>
                <w:szCs w:val="22"/>
              </w:rPr>
              <w:t xml:space="preserve"> (Congestion Revenue Right</w:t>
            </w:r>
            <w:r w:rsidR="00347C61" w:rsidRPr="004B647F">
              <w:rPr>
                <w:rFonts w:ascii="Cordia New" w:hAnsi="Cordia New" w:cs="Cordia New"/>
                <w:sz w:val="22"/>
                <w:szCs w:val="22"/>
              </w:rPr>
              <w:t>s</w:t>
            </w:r>
            <w:r w:rsidR="008A0F53"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7" w:type="dxa"/>
          </w:tcPr>
          <w:p w14:paraId="4CD6B781" w14:textId="64B6E6E9" w:rsidR="00AD776E" w:rsidRPr="004B647F" w:rsidRDefault="005A46B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644AA8BA" w14:textId="628CF91B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98" w:type="dxa"/>
          </w:tcPr>
          <w:p w14:paraId="1F37D1BF" w14:textId="06EFA6DC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B764EA0" w14:textId="47102651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98" w:type="dxa"/>
            <w:gridSpan w:val="2"/>
          </w:tcPr>
          <w:p w14:paraId="44B3197B" w14:textId="28B9188A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5E556DB" w14:textId="4A507B8B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98" w:type="dxa"/>
          </w:tcPr>
          <w:p w14:paraId="6A41DADC" w14:textId="3E8CA955" w:rsidR="00AD776E" w:rsidRPr="004B647F" w:rsidRDefault="005A46B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7B7618D0" w14:textId="7DAB2F1C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5A46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</w:tr>
      <w:tr w:rsidR="004B647F" w:rsidRPr="004B647F" w14:paraId="3497DBF6" w14:textId="77777777" w:rsidTr="00F42828">
        <w:tc>
          <w:tcPr>
            <w:tcW w:w="5429" w:type="dxa"/>
            <w:hideMark/>
          </w:tcPr>
          <w:p w14:paraId="0F0BB355" w14:textId="62ABEF79" w:rsidR="00AD776E" w:rsidRPr="004B647F" w:rsidRDefault="00AD776E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</w:tcPr>
          <w:p w14:paraId="4EEB8F55" w14:textId="5A30E98B" w:rsidR="00AD776E" w:rsidRPr="004B647F" w:rsidRDefault="00AD776E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3DE68659" w14:textId="3390EF16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FBCCF56" w14:textId="098E4F9D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96AE944" w14:textId="41021FE4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35839312" w14:textId="61DB9C25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3ADEA51" w14:textId="13F96670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202D190" w14:textId="39873B44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</w:tcPr>
          <w:p w14:paraId="112E3444" w14:textId="3B1BEE06" w:rsidR="00AD776E" w:rsidRPr="004B647F" w:rsidRDefault="00AD776E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B2ABCA2" w14:textId="77777777" w:rsidTr="00F42828">
        <w:tc>
          <w:tcPr>
            <w:tcW w:w="5429" w:type="dxa"/>
          </w:tcPr>
          <w:p w14:paraId="40DE3C3E" w14:textId="4898F459" w:rsidR="00AD776E" w:rsidRPr="004B647F" w:rsidRDefault="00AD776E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7" w:type="dxa"/>
          </w:tcPr>
          <w:p w14:paraId="28B9E221" w14:textId="2F6C10ED" w:rsidR="00AD776E" w:rsidRPr="004B647F" w:rsidRDefault="000455A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7E24CA07" w14:textId="1D769350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</w:tcPr>
          <w:p w14:paraId="646757AA" w14:textId="3D823426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B9B0EF7" w14:textId="7BB0C310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  <w:gridSpan w:val="2"/>
          </w:tcPr>
          <w:p w14:paraId="3699FD63" w14:textId="34DDF17C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C9A88EB" w14:textId="17D7BC71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98" w:type="dxa"/>
          </w:tcPr>
          <w:p w14:paraId="5F8383EC" w14:textId="2E886D46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368EBCB" w14:textId="13A503F7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</w:tr>
      <w:tr w:rsidR="004B647F" w:rsidRPr="004B647F" w14:paraId="46FBA507" w14:textId="77777777" w:rsidTr="00F42828">
        <w:tc>
          <w:tcPr>
            <w:tcW w:w="5429" w:type="dxa"/>
          </w:tcPr>
          <w:p w14:paraId="1869EC68" w14:textId="0F608346" w:rsidR="00E44E8F" w:rsidRPr="004B647F" w:rsidRDefault="00E44E8F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</w:tcPr>
          <w:p w14:paraId="329F1957" w14:textId="2737D6EE" w:rsidR="00E44E8F" w:rsidRPr="004B647F" w:rsidRDefault="00E44E8F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1C9BE3FE" w14:textId="5976800A" w:rsidR="00E44E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44E8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98" w:type="dxa"/>
          </w:tcPr>
          <w:p w14:paraId="23864265" w14:textId="52E289D5" w:rsidR="00E44E8F" w:rsidRPr="004B647F" w:rsidRDefault="00E44E8F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0ADDC3A" w14:textId="4A7D6F7C" w:rsidR="00E44E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98" w:type="dxa"/>
            <w:gridSpan w:val="2"/>
          </w:tcPr>
          <w:p w14:paraId="58E69E78" w14:textId="1654D0B9" w:rsidR="00E44E8F" w:rsidRPr="004B647F" w:rsidRDefault="00E44E8F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25A561C" w14:textId="14ECF364" w:rsidR="00E44E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98" w:type="dxa"/>
          </w:tcPr>
          <w:p w14:paraId="7EA634F4" w14:textId="4D258D3B" w:rsidR="00E44E8F" w:rsidRPr="004B647F" w:rsidRDefault="00E44E8F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494A6B1A" w14:textId="3B2A488F" w:rsidR="00E44E8F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</w:tr>
      <w:tr w:rsidR="004B647F" w:rsidRPr="004B647F" w14:paraId="71EFA14A" w14:textId="77777777" w:rsidTr="00F42828">
        <w:tc>
          <w:tcPr>
            <w:tcW w:w="5429" w:type="dxa"/>
            <w:hideMark/>
          </w:tcPr>
          <w:p w14:paraId="096FA8A2" w14:textId="51AFCE1A" w:rsidR="00AD776E" w:rsidRPr="004B647F" w:rsidRDefault="00AD776E" w:rsidP="00D065C8">
            <w:pPr>
              <w:spacing w:after="10" w:line="280" w:lineRule="exact"/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</w:tcPr>
          <w:p w14:paraId="1BA512E4" w14:textId="442094C1" w:rsidR="00AD776E" w:rsidRPr="004B647F" w:rsidRDefault="000455A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26D27C9A" w14:textId="06886838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</w:tcPr>
          <w:p w14:paraId="7402EAFC" w14:textId="7EE844C2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EFDAF3C" w14:textId="03FE4BFD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  <w:gridSpan w:val="2"/>
          </w:tcPr>
          <w:p w14:paraId="55385F65" w14:textId="57F383D7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EB09448" w14:textId="5AB6B891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44E8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98" w:type="dxa"/>
          </w:tcPr>
          <w:p w14:paraId="07359242" w14:textId="0785F2F4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2D38AA72" w14:textId="003612C9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44E8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4B647F" w:rsidRPr="004B647F" w14:paraId="3C4AE411" w14:textId="77777777" w:rsidTr="00F42828">
        <w:tc>
          <w:tcPr>
            <w:tcW w:w="5429" w:type="dxa"/>
          </w:tcPr>
          <w:p w14:paraId="4AE718A4" w14:textId="3C8A76E9" w:rsidR="00AD776E" w:rsidRPr="004B647F" w:rsidRDefault="00AD776E" w:rsidP="00D065C8">
            <w:pPr>
              <w:spacing w:after="10" w:line="280" w:lineRule="exact"/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</w:tcPr>
          <w:p w14:paraId="1EA93767" w14:textId="73CAC73E" w:rsidR="00AD776E" w:rsidRPr="004B647F" w:rsidRDefault="000455A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5CBF2C81" w14:textId="7B720251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98" w:type="dxa"/>
          </w:tcPr>
          <w:p w14:paraId="2D1B32A5" w14:textId="5F6C453B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772BF5C" w14:textId="5450DB84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98" w:type="dxa"/>
            <w:gridSpan w:val="2"/>
          </w:tcPr>
          <w:p w14:paraId="5823D09C" w14:textId="6BC9CEDE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106E69B" w14:textId="17841404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98" w:type="dxa"/>
          </w:tcPr>
          <w:p w14:paraId="30C9C4C4" w14:textId="29D5211C" w:rsidR="00AD776E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478E61CE" w14:textId="5073CD39" w:rsidR="00AD776E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</w:tr>
      <w:tr w:rsidR="004B647F" w:rsidRPr="004B647F" w14:paraId="10C2B070" w14:textId="77777777" w:rsidTr="00F42828">
        <w:tc>
          <w:tcPr>
            <w:tcW w:w="5429" w:type="dxa"/>
          </w:tcPr>
          <w:p w14:paraId="1538F28E" w14:textId="0F70D54E" w:rsidR="00670FEB" w:rsidRPr="004B647F" w:rsidRDefault="00670FEB" w:rsidP="00D065C8">
            <w:pPr>
              <w:spacing w:after="10" w:line="280" w:lineRule="exact"/>
              <w:ind w:left="207" w:hanging="3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สัญญาแลกราคาซื้อขายน้ำมัน</w:t>
            </w:r>
          </w:p>
        </w:tc>
        <w:tc>
          <w:tcPr>
            <w:tcW w:w="1297" w:type="dxa"/>
          </w:tcPr>
          <w:p w14:paraId="44BE0176" w14:textId="76B3D957" w:rsidR="00670FEB" w:rsidRPr="004B647F" w:rsidRDefault="00670FE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7" w:type="dxa"/>
          </w:tcPr>
          <w:p w14:paraId="484AD778" w14:textId="6B840540" w:rsidR="00670FEB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298" w:type="dxa"/>
          </w:tcPr>
          <w:p w14:paraId="7A38FAFF" w14:textId="18906B4C" w:rsidR="00670FEB" w:rsidRPr="004B647F" w:rsidRDefault="00670FE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8" w:type="dxa"/>
          </w:tcPr>
          <w:p w14:paraId="7701F1C2" w14:textId="683BB14D" w:rsidR="00670FEB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298" w:type="dxa"/>
            <w:gridSpan w:val="2"/>
          </w:tcPr>
          <w:p w14:paraId="20A499B0" w14:textId="12DC3B29" w:rsidR="00670FEB" w:rsidRPr="004B647F" w:rsidRDefault="00670FE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8" w:type="dxa"/>
          </w:tcPr>
          <w:p w14:paraId="65A8B24D" w14:textId="52818E68" w:rsidR="00670FEB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98" w:type="dxa"/>
          </w:tcPr>
          <w:p w14:paraId="13CD2B1D" w14:textId="02563C21" w:rsidR="00670FEB" w:rsidRPr="004B647F" w:rsidRDefault="00670FE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02" w:type="dxa"/>
          </w:tcPr>
          <w:p w14:paraId="40FBA3AB" w14:textId="0DCC0791" w:rsidR="00670FEB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  <w:tr w:rsidR="004B647F" w:rsidRPr="004B647F" w14:paraId="473F5181" w14:textId="77777777" w:rsidTr="00F42828">
        <w:tc>
          <w:tcPr>
            <w:tcW w:w="5429" w:type="dxa"/>
            <w:hideMark/>
          </w:tcPr>
          <w:p w14:paraId="201C3DEA" w14:textId="5EF5FA40" w:rsidR="00193559" w:rsidRPr="004B647F" w:rsidRDefault="00193559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97" w:type="dxa"/>
          </w:tcPr>
          <w:p w14:paraId="767FF666" w14:textId="09D5D7A0" w:rsidR="00193559" w:rsidRPr="004B647F" w:rsidRDefault="000455AB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261C9055" w14:textId="0C6F1AD0" w:rsidR="0019355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1298" w:type="dxa"/>
          </w:tcPr>
          <w:p w14:paraId="30D9C84C" w14:textId="62EACDDF" w:rsidR="00193559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DE5E706" w14:textId="2A4F77C9" w:rsidR="0019355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1298" w:type="dxa"/>
            <w:gridSpan w:val="2"/>
          </w:tcPr>
          <w:p w14:paraId="67DC9BBB" w14:textId="026DFE3B" w:rsidR="00193559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54F4AE0" w14:textId="45AD69D5" w:rsidR="0019355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98" w:type="dxa"/>
          </w:tcPr>
          <w:p w14:paraId="1DF8231B" w14:textId="196D1E9D" w:rsidR="00193559" w:rsidRPr="004B647F" w:rsidRDefault="000455AB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3679155" w14:textId="33E3A941" w:rsidR="00193559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0455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</w:tr>
      <w:tr w:rsidR="004B647F" w:rsidRPr="004B647F" w14:paraId="556BF56A" w14:textId="77777777" w:rsidTr="00F42828">
        <w:tc>
          <w:tcPr>
            <w:tcW w:w="5429" w:type="dxa"/>
            <w:hideMark/>
          </w:tcPr>
          <w:p w14:paraId="6326A3B8" w14:textId="793CF228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7" w:type="dxa"/>
          </w:tcPr>
          <w:p w14:paraId="5C63AC39" w14:textId="7706DC2C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76D2F380" w14:textId="01F6E8DB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298" w:type="dxa"/>
          </w:tcPr>
          <w:p w14:paraId="15D46BD1" w14:textId="4EB24055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138DD36" w14:textId="26D8D6B3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298" w:type="dxa"/>
            <w:gridSpan w:val="2"/>
          </w:tcPr>
          <w:p w14:paraId="4D8B2181" w14:textId="6931C8F1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D91373D" w14:textId="178F4FAD" w:rsidR="00F11965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98" w:type="dxa"/>
          </w:tcPr>
          <w:p w14:paraId="77011625" w14:textId="27217007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7FBB745C" w14:textId="7185AB26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</w:tr>
      <w:tr w:rsidR="004B647F" w:rsidRPr="004B647F" w14:paraId="54B2C4D3" w14:textId="77777777" w:rsidTr="00F42828">
        <w:tc>
          <w:tcPr>
            <w:tcW w:w="5429" w:type="dxa"/>
            <w:vAlign w:val="center"/>
            <w:hideMark/>
          </w:tcPr>
          <w:p w14:paraId="29B2D76C" w14:textId="00868334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</w:tcPr>
          <w:p w14:paraId="4CFF23FF" w14:textId="48CA88AF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7314DEB3" w14:textId="1CEA8FCC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2B07CE8" w14:textId="6D9B4000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7B477C5" w14:textId="77F3375C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71638FD7" w14:textId="489FABE6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39222B2" w14:textId="30926A8D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849B63E" w14:textId="7C0E6E73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</w:tcPr>
          <w:p w14:paraId="6EE14F79" w14:textId="50B019B4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0C992A9B" w14:textId="77777777" w:rsidTr="00F42828">
        <w:tc>
          <w:tcPr>
            <w:tcW w:w="5429" w:type="dxa"/>
            <w:vAlign w:val="center"/>
            <w:hideMark/>
          </w:tcPr>
          <w:p w14:paraId="6935B3D5" w14:textId="7077F59F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7" w:type="dxa"/>
          </w:tcPr>
          <w:p w14:paraId="4C40E2C5" w14:textId="1542F794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70488B16" w14:textId="3CD2E0B6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8" w:type="dxa"/>
          </w:tcPr>
          <w:p w14:paraId="2A0CBDEF" w14:textId="0889C26C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1298" w:type="dxa"/>
          </w:tcPr>
          <w:p w14:paraId="45DF45E0" w14:textId="66644EF7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298" w:type="dxa"/>
            <w:gridSpan w:val="2"/>
          </w:tcPr>
          <w:p w14:paraId="21888A3A" w14:textId="5868E8CC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E2BA379" w14:textId="0457FF18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298" w:type="dxa"/>
          </w:tcPr>
          <w:p w14:paraId="3B2B089D" w14:textId="402B9706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02" w:type="dxa"/>
          </w:tcPr>
          <w:p w14:paraId="7CF63697" w14:textId="698C629A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</w:tr>
      <w:tr w:rsidR="004B647F" w:rsidRPr="004B647F" w14:paraId="269CD700" w14:textId="77777777" w:rsidTr="00F42828">
        <w:tc>
          <w:tcPr>
            <w:tcW w:w="5429" w:type="dxa"/>
            <w:vAlign w:val="center"/>
            <w:hideMark/>
          </w:tcPr>
          <w:p w14:paraId="6B043793" w14:textId="1781DEA7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1BD4F63E" w14:textId="49622B22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53F77B78" w14:textId="561D9D41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5848875B" w14:textId="2E504C3C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717D82F3" w14:textId="0717FD8F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77159CC2" w14:textId="4926A1A7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132BC1AE" w14:textId="6A1451BE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10B1E5CA" w14:textId="740655FB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13C924FE" w14:textId="3107C7D1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F119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</w:tr>
      <w:tr w:rsidR="004B647F" w:rsidRPr="004B647F" w14:paraId="65C18E86" w14:textId="77777777" w:rsidTr="00F42828">
        <w:tc>
          <w:tcPr>
            <w:tcW w:w="5429" w:type="dxa"/>
            <w:vAlign w:val="center"/>
            <w:hideMark/>
          </w:tcPr>
          <w:p w14:paraId="69F0F3B6" w14:textId="0BEF3E35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BC28FB7" w14:textId="133C74E6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2105052" w14:textId="31B54C4A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56E648C2" w14:textId="44D81BF5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5B8214B0" w14:textId="5B7C2659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14:paraId="28609874" w14:textId="2880424C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1CC55EED" w14:textId="068146A8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5AD77A32" w14:textId="0052E0A8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1777B0AD" w14:textId="0900D75E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5456DFA" w14:textId="77777777" w:rsidTr="00F42828">
        <w:tc>
          <w:tcPr>
            <w:tcW w:w="5429" w:type="dxa"/>
            <w:vAlign w:val="center"/>
          </w:tcPr>
          <w:p w14:paraId="22C34ACA" w14:textId="7BD5B0C5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เงินลงทุนในตราสารหนี้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918DD2F" w14:textId="67F4F589" w:rsidR="009C6DE8" w:rsidRPr="004B647F" w:rsidRDefault="009C6DE8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9EA1797" w14:textId="10AF8570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7497A237" w14:textId="45A2961C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7837182E" w14:textId="5F094215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14:paraId="74A794D1" w14:textId="247F16DD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5C051CB8" w14:textId="04C6BFBD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4B2BB65B" w14:textId="6F945968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66FF9008" w14:textId="0DAF8C95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</w:tr>
      <w:tr w:rsidR="004B647F" w:rsidRPr="004B647F" w14:paraId="493BA78E" w14:textId="77777777" w:rsidTr="00F42828">
        <w:tc>
          <w:tcPr>
            <w:tcW w:w="5429" w:type="dxa"/>
          </w:tcPr>
          <w:p w14:paraId="113C53D6" w14:textId="7DD2144C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5268EE3D" w14:textId="4E9D7E11" w:rsidR="009C6DE8" w:rsidRPr="004B647F" w:rsidRDefault="0045675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1E888E87" w14:textId="32B36238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77D087E3" w14:textId="3AB3C469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15FA0E2C" w14:textId="613159FF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FE6775" w14:textId="3A933C0C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631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1ED3B332" w14:textId="4AC9EB36" w:rsidR="009C6DE8" w:rsidRPr="004B647F" w:rsidRDefault="009C6DE8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3A8E47C7" w14:textId="53FCB3F9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7F64631F" w14:textId="1800F59D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4B647F" w:rsidRPr="004B647F" w14:paraId="72A93D84" w14:textId="77777777" w:rsidTr="00F42828">
        <w:tc>
          <w:tcPr>
            <w:tcW w:w="5429" w:type="dxa"/>
          </w:tcPr>
          <w:p w14:paraId="40CEAE1B" w14:textId="7F61AE41" w:rsidR="009C6DE8" w:rsidRPr="004B647F" w:rsidRDefault="009C6DE8" w:rsidP="00D065C8">
            <w:pPr>
              <w:spacing w:after="10" w:line="28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A1162" w14:textId="4254351F" w:rsidR="009C6DE8" w:rsidRPr="004B647F" w:rsidRDefault="00456751" w:rsidP="00D065C8">
            <w:pPr>
              <w:tabs>
                <w:tab w:val="decimal" w:pos="1080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9B2B2" w14:textId="7265344E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92530" w14:textId="6F6A029A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48A11" w14:textId="0CC4862D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169AC" w14:textId="10E84097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631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FA780" w14:textId="69ED6274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449</w:t>
            </w:r>
            <w:r w:rsidR="00F7118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9C64B" w14:textId="19B1CB72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  <w:r w:rsidR="008819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9218F" w14:textId="41915980" w:rsidR="009C6DE8" w:rsidRPr="004B647F" w:rsidRDefault="00456751" w:rsidP="00D065C8">
            <w:pPr>
              <w:tabs>
                <w:tab w:val="decimal" w:pos="1083"/>
              </w:tabs>
              <w:spacing w:after="10"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C6DE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A12E5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</w:tr>
    </w:tbl>
    <w:p w14:paraId="477B2EF3" w14:textId="77777777" w:rsidR="00EA201F" w:rsidRPr="004B647F" w:rsidRDefault="00EA201F" w:rsidP="00D065C8">
      <w:pPr>
        <w:rPr>
          <w:rFonts w:ascii="Cordia New" w:hAnsi="Cordia New" w:cs="Cordia New"/>
          <w:sz w:val="6"/>
          <w:szCs w:val="6"/>
        </w:rPr>
      </w:pPr>
      <w:r w:rsidRPr="004B647F">
        <w:rPr>
          <w:rFonts w:ascii="Cordia New" w:hAnsi="Cordia New" w:cs="Cordia New"/>
          <w:sz w:val="6"/>
          <w:szCs w:val="6"/>
        </w:rPr>
        <w:br w:type="page"/>
      </w:r>
    </w:p>
    <w:tbl>
      <w:tblPr>
        <w:tblW w:w="1580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419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4B647F" w:rsidRPr="004B647F" w14:paraId="2989CE90" w14:textId="77777777" w:rsidTr="00517D40">
        <w:trPr>
          <w:gridAfter w:val="1"/>
          <w:wAfter w:w="10" w:type="dxa"/>
        </w:trPr>
        <w:tc>
          <w:tcPr>
            <w:tcW w:w="5419" w:type="dxa"/>
          </w:tcPr>
          <w:p w14:paraId="5BC5091A" w14:textId="77777777" w:rsidR="00EA201F" w:rsidRPr="004B647F" w:rsidRDefault="00EA201F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left w:val="nil"/>
              <w:bottom w:val="nil"/>
              <w:right w:val="nil"/>
            </w:tcBorders>
            <w:hideMark/>
          </w:tcPr>
          <w:p w14:paraId="30FB08B5" w14:textId="77777777" w:rsidR="00EA201F" w:rsidRPr="004B647F" w:rsidRDefault="00EA201F" w:rsidP="00D065C8">
            <w:pPr>
              <w:tabs>
                <w:tab w:val="decimal" w:pos="101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2F13F411" w14:textId="77777777" w:rsidTr="00900A66">
        <w:trPr>
          <w:gridAfter w:val="1"/>
          <w:wAfter w:w="10" w:type="dxa"/>
        </w:trPr>
        <w:tc>
          <w:tcPr>
            <w:tcW w:w="5419" w:type="dxa"/>
          </w:tcPr>
          <w:p w14:paraId="26C636BE" w14:textId="77777777" w:rsidR="00EA201F" w:rsidRPr="004B647F" w:rsidRDefault="00EA201F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ED4FE" w14:textId="77777777" w:rsidR="00EA201F" w:rsidRPr="004B647F" w:rsidRDefault="00EA201F" w:rsidP="00D065C8">
            <w:pPr>
              <w:tabs>
                <w:tab w:val="right" w:pos="49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ADD011" w14:textId="77777777" w:rsidR="00EA201F" w:rsidRPr="004B647F" w:rsidRDefault="00EA201F" w:rsidP="00D065C8">
            <w:pPr>
              <w:tabs>
                <w:tab w:val="decimal" w:pos="496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56AA5803" w14:textId="77777777" w:rsidTr="00900A66">
        <w:tc>
          <w:tcPr>
            <w:tcW w:w="5419" w:type="dxa"/>
            <w:hideMark/>
          </w:tcPr>
          <w:p w14:paraId="2B870C7D" w14:textId="67F741D1" w:rsidR="00EA201F" w:rsidRPr="004B647F" w:rsidRDefault="00EA201F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6E8DB" w14:textId="78639166" w:rsidR="00EA201F" w:rsidRPr="004B647F" w:rsidRDefault="00EA201F" w:rsidP="00D065C8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00467" w14:textId="6D6B79AA" w:rsidR="00EA201F" w:rsidRPr="004B647F" w:rsidRDefault="00EA201F" w:rsidP="00D065C8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5E486" w14:textId="6BD8376B" w:rsidR="00EA201F" w:rsidRPr="004B647F" w:rsidRDefault="00EA201F" w:rsidP="00D065C8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C9AF4" w14:textId="77777777" w:rsidR="00EA201F" w:rsidRPr="004B647F" w:rsidRDefault="00EA201F" w:rsidP="00D065C8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17E45" w14:textId="5DD1DAB5" w:rsidR="00EA201F" w:rsidRPr="004B647F" w:rsidRDefault="00EA201F" w:rsidP="00D065C8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6122E" w14:textId="37799DDF" w:rsidR="00EA201F" w:rsidRPr="004B647F" w:rsidRDefault="00EA201F" w:rsidP="00D065C8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444E0" w14:textId="1828377C" w:rsidR="00EA201F" w:rsidRPr="004B647F" w:rsidRDefault="00EA201F" w:rsidP="00D065C8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3413B" w14:textId="77777777" w:rsidR="00EA201F" w:rsidRPr="004B647F" w:rsidRDefault="00EA201F" w:rsidP="00D065C8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58FCBDFF" w14:textId="77777777" w:rsidTr="00900A66">
        <w:tc>
          <w:tcPr>
            <w:tcW w:w="5419" w:type="dxa"/>
            <w:hideMark/>
          </w:tcPr>
          <w:p w14:paraId="5FFF544A" w14:textId="1F0FC62F" w:rsidR="00D965B8" w:rsidRPr="004B647F" w:rsidRDefault="00D965B8" w:rsidP="00D065C8">
            <w:pPr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151759F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D1A2D55" w14:textId="77777777" w:rsidR="00D965B8" w:rsidRPr="004B647F" w:rsidRDefault="00D965B8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4049BDD1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803CDA5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74F52128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B060326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30B3C051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AE5B279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6642F4A" w14:textId="77777777" w:rsidTr="00900A66">
        <w:tc>
          <w:tcPr>
            <w:tcW w:w="5419" w:type="dxa"/>
            <w:hideMark/>
          </w:tcPr>
          <w:p w14:paraId="7311CB28" w14:textId="25EC628A" w:rsidR="00D965B8" w:rsidRPr="004B647F" w:rsidRDefault="00D965B8" w:rsidP="00D065C8">
            <w:pPr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0CABB07A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19DDE03" w14:textId="77777777" w:rsidR="00D965B8" w:rsidRPr="004B647F" w:rsidRDefault="00D965B8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05ADA95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0880302B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38C49147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8061859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CE0FA14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6DE6B2BF" w14:textId="77777777" w:rsidR="00D965B8" w:rsidRPr="004B647F" w:rsidRDefault="00D965B8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97CB4A3" w14:textId="77777777" w:rsidTr="00900A66">
        <w:tc>
          <w:tcPr>
            <w:tcW w:w="5419" w:type="dxa"/>
            <w:hideMark/>
          </w:tcPr>
          <w:p w14:paraId="0C7704ED" w14:textId="546F37E7" w:rsidR="000D1950" w:rsidRPr="004B647F" w:rsidRDefault="000D195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4D049FCF" w14:textId="77C9CDD1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573AC61" w14:textId="3929088A" w:rsidR="000D1950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98" w:type="dxa"/>
          </w:tcPr>
          <w:p w14:paraId="01A8D976" w14:textId="27852440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5AB3DA3" w14:textId="132DA4C8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97" w:type="dxa"/>
          </w:tcPr>
          <w:p w14:paraId="556871C7" w14:textId="2615EF27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2E1C340" w14:textId="6BF2EACC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8" w:type="dxa"/>
          </w:tcPr>
          <w:p w14:paraId="4A0C2D90" w14:textId="5FE8B5D0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503CD9CF" w14:textId="1DF82B20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</w:tr>
      <w:tr w:rsidR="004B647F" w:rsidRPr="004B647F" w14:paraId="2CAF057B" w14:textId="77777777" w:rsidTr="00900A66">
        <w:tc>
          <w:tcPr>
            <w:tcW w:w="5419" w:type="dxa"/>
          </w:tcPr>
          <w:p w14:paraId="36A8187D" w14:textId="7D049172" w:rsidR="000D1950" w:rsidRPr="004B647F" w:rsidRDefault="000D1950" w:rsidP="00D065C8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69C03B7D" w14:textId="6B080CC4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EB72093" w14:textId="5FF824EE" w:rsidR="000D1950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8" w:type="dxa"/>
          </w:tcPr>
          <w:p w14:paraId="22696C0A" w14:textId="02C1969A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1627DCB" w14:textId="1CE5B807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7" w:type="dxa"/>
          </w:tcPr>
          <w:p w14:paraId="7A80BD7E" w14:textId="2F582877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7F2886E" w14:textId="4433B27E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8" w:type="dxa"/>
          </w:tcPr>
          <w:p w14:paraId="6E68AEF6" w14:textId="17242434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410D0CC0" w14:textId="311D61D2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</w:tr>
      <w:tr w:rsidR="004B647F" w:rsidRPr="004B647F" w14:paraId="6B78C8D2" w14:textId="77777777" w:rsidTr="00900A66">
        <w:tc>
          <w:tcPr>
            <w:tcW w:w="5419" w:type="dxa"/>
          </w:tcPr>
          <w:p w14:paraId="69D5158B" w14:textId="19CD606F" w:rsidR="00670FEB" w:rsidRPr="004B647F" w:rsidRDefault="00670FEB" w:rsidP="00D065C8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2EA86E22" w14:textId="76F940F6" w:rsidR="00670FEB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E95D2C4" w14:textId="71E7D445" w:rsidR="00670FEB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8" w:type="dxa"/>
          </w:tcPr>
          <w:p w14:paraId="24C35676" w14:textId="3F1587A6" w:rsidR="00670FEB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74D8BB9D" w14:textId="2B308163" w:rsidR="00670FEB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7" w:type="dxa"/>
          </w:tcPr>
          <w:p w14:paraId="39A27291" w14:textId="12BE0459" w:rsidR="00670FEB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811FA52" w14:textId="027626D6" w:rsidR="00670FEB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8" w:type="dxa"/>
          </w:tcPr>
          <w:p w14:paraId="54BCE6DE" w14:textId="146E2ACE" w:rsidR="00670FEB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6DF1ACA3" w14:textId="24EC800D" w:rsidR="00670FEB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670FE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</w:tr>
      <w:tr w:rsidR="004B647F" w:rsidRPr="004B647F" w14:paraId="327B17BA" w14:textId="77777777" w:rsidTr="00900A66">
        <w:tc>
          <w:tcPr>
            <w:tcW w:w="5419" w:type="dxa"/>
          </w:tcPr>
          <w:p w14:paraId="502AB445" w14:textId="17D14159" w:rsidR="000D1950" w:rsidRPr="004B647F" w:rsidRDefault="000D195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</w:tcPr>
          <w:p w14:paraId="115299DB" w14:textId="59849AEB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8E5116B" w14:textId="37402570" w:rsidR="000D1950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98" w:type="dxa"/>
          </w:tcPr>
          <w:p w14:paraId="76DA0BD0" w14:textId="36868A9B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6041184" w14:textId="307B5C64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97" w:type="dxa"/>
          </w:tcPr>
          <w:p w14:paraId="0520BE9D" w14:textId="7A88B2F7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43D2F5A" w14:textId="5B1A9B8E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98" w:type="dxa"/>
          </w:tcPr>
          <w:p w14:paraId="4A4E70E1" w14:textId="48A28849" w:rsidR="000D1950" w:rsidRPr="004B647F" w:rsidRDefault="00670FEB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3E4D31C5" w14:textId="5973CEFE" w:rsidR="000D195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6E651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4B647F" w:rsidRPr="004B647F" w14:paraId="2398CEF0" w14:textId="77777777" w:rsidTr="00900A66">
        <w:tc>
          <w:tcPr>
            <w:tcW w:w="5419" w:type="dxa"/>
          </w:tcPr>
          <w:p w14:paraId="6A3D799E" w14:textId="274DD142" w:rsidR="002012B4" w:rsidRPr="004B647F" w:rsidRDefault="002012B4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98" w:type="dxa"/>
          </w:tcPr>
          <w:p w14:paraId="536F9676" w14:textId="147E0B8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AEC1491" w14:textId="4DC9B5C1" w:rsidR="002012B4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98" w:type="dxa"/>
          </w:tcPr>
          <w:p w14:paraId="4DDDE780" w14:textId="7D4EB16E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5506F7D5" w14:textId="37064005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97" w:type="dxa"/>
          </w:tcPr>
          <w:p w14:paraId="075E9A86" w14:textId="57F896CD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35AA89F" w14:textId="75817C26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8" w:type="dxa"/>
          </w:tcPr>
          <w:p w14:paraId="5803C077" w14:textId="1608B312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2FB73DE" w14:textId="165A85D3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</w:tr>
      <w:tr w:rsidR="004B647F" w:rsidRPr="004B647F" w14:paraId="7395957D" w14:textId="77777777" w:rsidTr="00900A66">
        <w:tc>
          <w:tcPr>
            <w:tcW w:w="5419" w:type="dxa"/>
            <w:hideMark/>
          </w:tcPr>
          <w:p w14:paraId="16588100" w14:textId="0FB7F30D" w:rsidR="002012B4" w:rsidRPr="004B647F" w:rsidRDefault="002012B4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</w:tcPr>
          <w:p w14:paraId="5C59884F" w14:textId="0AF56AFF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1CF1816" w14:textId="01CFF7EB" w:rsidR="002012B4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8" w:type="dxa"/>
          </w:tcPr>
          <w:p w14:paraId="30DBF895" w14:textId="77695AB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01DC37E3" w14:textId="5757031C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7" w:type="dxa"/>
          </w:tcPr>
          <w:p w14:paraId="7858A513" w14:textId="6C0ED8D6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BC1D126" w14:textId="2AC6FC09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98" w:type="dxa"/>
          </w:tcPr>
          <w:p w14:paraId="55818A53" w14:textId="2E34A97D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65A4852A" w14:textId="0D4444A6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</w:tr>
      <w:tr w:rsidR="004B647F" w:rsidRPr="004B647F" w14:paraId="66D54F3A" w14:textId="77777777" w:rsidTr="00900A66">
        <w:tc>
          <w:tcPr>
            <w:tcW w:w="5419" w:type="dxa"/>
          </w:tcPr>
          <w:p w14:paraId="2A59D460" w14:textId="7C5406A0" w:rsidR="000D1950" w:rsidRPr="004B647F" w:rsidRDefault="000D1950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53353EEA" w14:textId="49060102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CBB8142" w14:textId="0BEAC7F7" w:rsidR="000D1950" w:rsidRPr="004B647F" w:rsidRDefault="000D1950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05A8A30" w14:textId="711D4B9D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2C73F24F" w14:textId="367CE9AC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7723943E" w14:textId="7BBDAC03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AFB0B0E" w14:textId="2AC8FDCF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BE3EDBA" w14:textId="757F2C07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7223EA02" w14:textId="4B5E235B" w:rsidR="000D1950" w:rsidRPr="004B647F" w:rsidRDefault="000D195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A9E655C" w14:textId="77777777" w:rsidTr="00900A66">
        <w:tc>
          <w:tcPr>
            <w:tcW w:w="5419" w:type="dxa"/>
          </w:tcPr>
          <w:p w14:paraId="204D51B1" w14:textId="7E108704" w:rsidR="002012B4" w:rsidRPr="004B647F" w:rsidRDefault="002012B4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5143C32C" w14:textId="47CDEA19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8" w:type="dxa"/>
          </w:tcPr>
          <w:p w14:paraId="2FA360F4" w14:textId="33C9F36B" w:rsidR="002012B4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8" w:type="dxa"/>
          </w:tcPr>
          <w:p w14:paraId="29CB2EAF" w14:textId="13CE828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72CAB255" w14:textId="49E4826C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7" w:type="dxa"/>
          </w:tcPr>
          <w:p w14:paraId="65286103" w14:textId="005AA2FD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91E8CED" w14:textId="450AE356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298" w:type="dxa"/>
          </w:tcPr>
          <w:p w14:paraId="04113BF7" w14:textId="1E4BB381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4361A5F" w14:textId="075029A3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</w:p>
        </w:tc>
      </w:tr>
      <w:tr w:rsidR="004B647F" w:rsidRPr="004B647F" w14:paraId="3BDB47F5" w14:textId="77777777" w:rsidTr="00900A66">
        <w:tc>
          <w:tcPr>
            <w:tcW w:w="5419" w:type="dxa"/>
            <w:hideMark/>
          </w:tcPr>
          <w:p w14:paraId="39A352C3" w14:textId="5D405DE1" w:rsidR="002012B4" w:rsidRPr="004B647F" w:rsidRDefault="002012B4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</w:tcPr>
          <w:p w14:paraId="49AAE299" w14:textId="43C6D2E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BC3E6AB" w14:textId="4AC45597" w:rsidR="002012B4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98" w:type="dxa"/>
          </w:tcPr>
          <w:p w14:paraId="6574F4DA" w14:textId="1D3DF54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52E23B04" w14:textId="7F05FB4A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97" w:type="dxa"/>
          </w:tcPr>
          <w:p w14:paraId="4BFEF0E7" w14:textId="52EEB37B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E6CAFB4" w14:textId="15B0D001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98" w:type="dxa"/>
          </w:tcPr>
          <w:p w14:paraId="7A9D4170" w14:textId="0251B03B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DE4569A" w14:textId="5B1FE420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</w:tr>
      <w:tr w:rsidR="004B647F" w:rsidRPr="004B647F" w14:paraId="0E08DE86" w14:textId="77777777" w:rsidTr="00900A66">
        <w:tc>
          <w:tcPr>
            <w:tcW w:w="5419" w:type="dxa"/>
            <w:hideMark/>
          </w:tcPr>
          <w:p w14:paraId="4E30FDFC" w14:textId="77777777" w:rsidR="002012B4" w:rsidRPr="004B647F" w:rsidRDefault="002012B4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C7E4B" w14:textId="35D84120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5E39A" w14:textId="713E6B88" w:rsidR="002012B4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97B6A" w14:textId="58FC83EC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05DA3" w14:textId="3DFC1A62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4FEAB" w14:textId="51198BE3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AD8C3" w14:textId="3A0A2D10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A873C" w14:textId="1458C855" w:rsidR="002012B4" w:rsidRPr="004B647F" w:rsidRDefault="002012B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2CCD6" w14:textId="5B570F4E" w:rsidR="002012B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="002012B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</w:tr>
    </w:tbl>
    <w:p w14:paraId="054D77AD" w14:textId="77777777" w:rsidR="00EA201F" w:rsidRPr="004B647F" w:rsidRDefault="00EA201F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846" w:type="dxa"/>
        <w:tblLayout w:type="fixed"/>
        <w:tblLook w:val="04A0" w:firstRow="1" w:lastRow="0" w:firstColumn="1" w:lastColumn="0" w:noHBand="0" w:noVBand="1"/>
      </w:tblPr>
      <w:tblGrid>
        <w:gridCol w:w="5460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4B647F" w:rsidRPr="004B647F" w14:paraId="732B945D" w14:textId="77777777" w:rsidTr="00166102">
        <w:tc>
          <w:tcPr>
            <w:tcW w:w="5460" w:type="dxa"/>
          </w:tcPr>
          <w:p w14:paraId="10F31E40" w14:textId="77777777" w:rsidR="0089469E" w:rsidRPr="004B647F" w:rsidRDefault="0089469E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left w:val="nil"/>
              <w:bottom w:val="nil"/>
              <w:right w:val="nil"/>
            </w:tcBorders>
            <w:hideMark/>
          </w:tcPr>
          <w:p w14:paraId="59DC4AB9" w14:textId="77777777" w:rsidR="0089469E" w:rsidRPr="004B647F" w:rsidRDefault="0089469E" w:rsidP="00D065C8">
            <w:pPr>
              <w:tabs>
                <w:tab w:val="decimal" w:pos="1019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3D0659E3" w14:textId="77777777" w:rsidTr="00166102">
        <w:tc>
          <w:tcPr>
            <w:tcW w:w="5460" w:type="dxa"/>
          </w:tcPr>
          <w:p w14:paraId="69E7A8F9" w14:textId="77777777" w:rsidR="0089469E" w:rsidRPr="004B647F" w:rsidRDefault="0089469E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4A3597" w14:textId="77777777" w:rsidR="0089469E" w:rsidRPr="004B647F" w:rsidRDefault="0089469E" w:rsidP="00D065C8">
            <w:pPr>
              <w:tabs>
                <w:tab w:val="right" w:pos="49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F6D997" w14:textId="77777777" w:rsidR="0089469E" w:rsidRPr="004B647F" w:rsidRDefault="0089469E" w:rsidP="00D065C8">
            <w:pPr>
              <w:tabs>
                <w:tab w:val="decimal" w:pos="497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63C7C64F" w14:textId="77777777" w:rsidTr="00166102">
        <w:tc>
          <w:tcPr>
            <w:tcW w:w="5460" w:type="dxa"/>
            <w:hideMark/>
          </w:tcPr>
          <w:p w14:paraId="37B31FD3" w14:textId="1A396500" w:rsidR="0089469E" w:rsidRPr="004B647F" w:rsidRDefault="0089469E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8AAA1" w14:textId="66B08713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16DF8C" w14:textId="38A9F830" w:rsidR="0089469E" w:rsidRPr="004B647F" w:rsidRDefault="0089469E" w:rsidP="00D065C8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B77C" w14:textId="036B9444" w:rsidR="0089469E" w:rsidRPr="004B647F" w:rsidRDefault="0089469E" w:rsidP="00D065C8">
            <w:pPr>
              <w:tabs>
                <w:tab w:val="right" w:pos="112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DB74F" w14:textId="77777777" w:rsidR="0089469E" w:rsidRPr="004B647F" w:rsidRDefault="0089469E" w:rsidP="00D065C8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E326F" w14:textId="7340002A" w:rsidR="0089469E" w:rsidRPr="004B647F" w:rsidRDefault="0089469E" w:rsidP="00D065C8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192E9" w14:textId="6914F46D" w:rsidR="0089469E" w:rsidRPr="004B647F" w:rsidRDefault="0089469E" w:rsidP="00D065C8">
            <w:pPr>
              <w:tabs>
                <w:tab w:val="right" w:pos="110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DAC2B" w14:textId="5DD2B715" w:rsidR="0089469E" w:rsidRPr="004B647F" w:rsidRDefault="0089469E" w:rsidP="00D065C8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2B7F2" w14:textId="77777777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09300789" w14:textId="77777777" w:rsidTr="00166102">
        <w:tc>
          <w:tcPr>
            <w:tcW w:w="5460" w:type="dxa"/>
            <w:vAlign w:val="center"/>
            <w:hideMark/>
          </w:tcPr>
          <w:p w14:paraId="020FA73C" w14:textId="77777777" w:rsidR="0089469E" w:rsidRPr="004B647F" w:rsidRDefault="0089469E" w:rsidP="00D065C8">
            <w:pPr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2D8F56CE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6F01E48B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36A992D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272528A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6D54037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E0D4DC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F6DB64B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1EF71D69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B6DE715" w14:textId="77777777" w:rsidTr="00166102">
        <w:tc>
          <w:tcPr>
            <w:tcW w:w="5460" w:type="dxa"/>
            <w:hideMark/>
          </w:tcPr>
          <w:p w14:paraId="129DC3B3" w14:textId="77777777" w:rsidR="0089469E" w:rsidRPr="004B647F" w:rsidRDefault="0089469E" w:rsidP="00D065C8">
            <w:pPr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</w:tcPr>
          <w:p w14:paraId="496974F5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6DB8A70E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FEDABE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BE9E6BC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17459E41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4D4E2E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6128A9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</w:tcPr>
          <w:p w14:paraId="205BC3A9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224E4C3" w14:textId="77777777" w:rsidTr="00166102">
        <w:tc>
          <w:tcPr>
            <w:tcW w:w="5460" w:type="dxa"/>
            <w:hideMark/>
          </w:tcPr>
          <w:p w14:paraId="424715C7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7" w:type="dxa"/>
          </w:tcPr>
          <w:p w14:paraId="3C1B4497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7D2331C3" w14:textId="52E9BBF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98" w:type="dxa"/>
          </w:tcPr>
          <w:p w14:paraId="4A390F09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A02963A" w14:textId="7F8133E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98" w:type="dxa"/>
            <w:gridSpan w:val="2"/>
          </w:tcPr>
          <w:p w14:paraId="2049ED4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F1FF409" w14:textId="55C6FBF7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8" w:type="dxa"/>
          </w:tcPr>
          <w:p w14:paraId="17E1EF2A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1A0D554" w14:textId="690B098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</w:tr>
      <w:tr w:rsidR="004B647F" w:rsidRPr="004B647F" w14:paraId="653E1CA3" w14:textId="77777777" w:rsidTr="00166102">
        <w:tc>
          <w:tcPr>
            <w:tcW w:w="5460" w:type="dxa"/>
          </w:tcPr>
          <w:p w14:paraId="7C68E03B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</w:tcPr>
          <w:p w14:paraId="5E6F3E01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6CAA8EE4" w14:textId="2C6000D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8" w:type="dxa"/>
          </w:tcPr>
          <w:p w14:paraId="6638BB8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9804B2C" w14:textId="4E3A6BA1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8" w:type="dxa"/>
            <w:gridSpan w:val="2"/>
          </w:tcPr>
          <w:p w14:paraId="39D091E1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17935BD" w14:textId="46A5307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8" w:type="dxa"/>
          </w:tcPr>
          <w:p w14:paraId="720F54B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13123FA" w14:textId="5B7B02D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</w:tr>
      <w:tr w:rsidR="004B647F" w:rsidRPr="004B647F" w14:paraId="03278414" w14:textId="77777777" w:rsidTr="00166102">
        <w:tc>
          <w:tcPr>
            <w:tcW w:w="5460" w:type="dxa"/>
            <w:hideMark/>
          </w:tcPr>
          <w:p w14:paraId="1ADD8BDC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</w:tcPr>
          <w:p w14:paraId="404B26F4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1E2222AE" w14:textId="6D30A37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8" w:type="dxa"/>
          </w:tcPr>
          <w:p w14:paraId="1E991DFE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3205643" w14:textId="688A6A18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8" w:type="dxa"/>
            <w:gridSpan w:val="2"/>
          </w:tcPr>
          <w:p w14:paraId="3A9A430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B0917D0" w14:textId="0D0557A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98" w:type="dxa"/>
          </w:tcPr>
          <w:p w14:paraId="36E364F9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4CA57933" w14:textId="1686E29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</w:p>
        </w:tc>
      </w:tr>
      <w:tr w:rsidR="004B647F" w:rsidRPr="004B647F" w14:paraId="75AABE27" w14:textId="77777777" w:rsidTr="00166102">
        <w:tc>
          <w:tcPr>
            <w:tcW w:w="5460" w:type="dxa"/>
          </w:tcPr>
          <w:p w14:paraId="1E02B1FC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</w:tcPr>
          <w:p w14:paraId="6872C54C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1607E0A9" w14:textId="70D09AB6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</w:tcPr>
          <w:p w14:paraId="47426406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9040F99" w14:textId="6D7FC035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  <w:gridSpan w:val="2"/>
          </w:tcPr>
          <w:p w14:paraId="0BD73D1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B508E40" w14:textId="24D8180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8" w:type="dxa"/>
          </w:tcPr>
          <w:p w14:paraId="3C6E0BBC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64C50702" w14:textId="405DC47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4B647F" w:rsidRPr="004B647F" w14:paraId="1BE07740" w14:textId="77777777" w:rsidTr="00166102">
        <w:tc>
          <w:tcPr>
            <w:tcW w:w="5460" w:type="dxa"/>
            <w:hideMark/>
          </w:tcPr>
          <w:p w14:paraId="324DC39F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97" w:type="dxa"/>
          </w:tcPr>
          <w:p w14:paraId="6C568280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4DD95D3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6DAC700" w14:textId="716B000B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298" w:type="dxa"/>
          </w:tcPr>
          <w:p w14:paraId="32111CAC" w14:textId="2516E66B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298" w:type="dxa"/>
            <w:gridSpan w:val="2"/>
          </w:tcPr>
          <w:p w14:paraId="5585CBD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8EB1E9B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F01C5B3" w14:textId="40B9ACCA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302" w:type="dxa"/>
          </w:tcPr>
          <w:p w14:paraId="420A3001" w14:textId="16E7905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</w:tr>
      <w:tr w:rsidR="004B647F" w:rsidRPr="004B647F" w14:paraId="05ED5ABF" w14:textId="77777777" w:rsidTr="00166102">
        <w:tc>
          <w:tcPr>
            <w:tcW w:w="5460" w:type="dxa"/>
          </w:tcPr>
          <w:p w14:paraId="0D4B8069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97" w:type="dxa"/>
          </w:tcPr>
          <w:p w14:paraId="2489EB6D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5A197FAD" w14:textId="44F31290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98" w:type="dxa"/>
          </w:tcPr>
          <w:p w14:paraId="1F43E9D7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B6E965B" w14:textId="17D2446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98" w:type="dxa"/>
            <w:gridSpan w:val="2"/>
          </w:tcPr>
          <w:p w14:paraId="2C8ACBD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3BAEC71" w14:textId="76C6484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98" w:type="dxa"/>
          </w:tcPr>
          <w:p w14:paraId="150D962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454512C1" w14:textId="77021B0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</w:tr>
      <w:tr w:rsidR="004B647F" w:rsidRPr="004B647F" w14:paraId="4AAF6FB9" w14:textId="77777777" w:rsidTr="00166102">
        <w:tc>
          <w:tcPr>
            <w:tcW w:w="5460" w:type="dxa"/>
          </w:tcPr>
          <w:p w14:paraId="7DBF02B0" w14:textId="77777777" w:rsidR="0089469E" w:rsidRPr="004B647F" w:rsidRDefault="0089469E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7" w:type="dxa"/>
          </w:tcPr>
          <w:p w14:paraId="23D707B6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0B4F88A5" w14:textId="15D01B3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298" w:type="dxa"/>
          </w:tcPr>
          <w:p w14:paraId="0539C5E9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46A3651" w14:textId="05FF8B76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298" w:type="dxa"/>
            <w:gridSpan w:val="2"/>
          </w:tcPr>
          <w:p w14:paraId="49B27D85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F8624B7" w14:textId="57A3F51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98" w:type="dxa"/>
          </w:tcPr>
          <w:p w14:paraId="383B72AC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BAB036E" w14:textId="1040695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</w:tr>
      <w:tr w:rsidR="004B647F" w:rsidRPr="004B647F" w14:paraId="1E76C45A" w14:textId="77777777" w:rsidTr="00166102">
        <w:tc>
          <w:tcPr>
            <w:tcW w:w="5460" w:type="dxa"/>
            <w:hideMark/>
          </w:tcPr>
          <w:p w14:paraId="77917490" w14:textId="517B63F6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สิทธิรายได้จากความแออัดของระบบสายส่งไฟฟ้า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(Congestion Revenue Right</w:t>
            </w:r>
            <w:r w:rsidR="008C2F54" w:rsidRPr="004B647F">
              <w:rPr>
                <w:rFonts w:ascii="Cordia New" w:hAnsi="Cordia New" w:cs="Cordia New"/>
                <w:sz w:val="22"/>
                <w:szCs w:val="22"/>
              </w:rPr>
              <w:t>s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7" w:type="dxa"/>
          </w:tcPr>
          <w:p w14:paraId="2231BB84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68F36C86" w14:textId="0B2987B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</w:tcPr>
          <w:p w14:paraId="5D974C0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04BE82F" w14:textId="78D1741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8" w:type="dxa"/>
            <w:gridSpan w:val="2"/>
          </w:tcPr>
          <w:p w14:paraId="4B17056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D3802D5" w14:textId="4D5C792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298" w:type="dxa"/>
          </w:tcPr>
          <w:p w14:paraId="78D1963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1B7CD151" w14:textId="2F0C595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</w:tr>
      <w:tr w:rsidR="004B647F" w:rsidRPr="004B647F" w14:paraId="74A9FF9E" w14:textId="77777777" w:rsidTr="00166102">
        <w:tc>
          <w:tcPr>
            <w:tcW w:w="5460" w:type="dxa"/>
            <w:hideMark/>
          </w:tcPr>
          <w:p w14:paraId="4D5785D0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</w:tcPr>
          <w:p w14:paraId="31B56397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16BA6855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8413B81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994874C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62175ABB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50095E5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283437C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</w:tcPr>
          <w:p w14:paraId="30C0EF5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2D7CA35" w14:textId="77777777" w:rsidTr="00166102">
        <w:tc>
          <w:tcPr>
            <w:tcW w:w="5460" w:type="dxa"/>
          </w:tcPr>
          <w:p w14:paraId="38C040A4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7" w:type="dxa"/>
          </w:tcPr>
          <w:p w14:paraId="427CB150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44AB2CD1" w14:textId="55C2F2E6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8" w:type="dxa"/>
          </w:tcPr>
          <w:p w14:paraId="75E3373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8C9813C" w14:textId="22C3C138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8" w:type="dxa"/>
            <w:gridSpan w:val="2"/>
          </w:tcPr>
          <w:p w14:paraId="556FAF3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8A2AC33" w14:textId="5F961A67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98" w:type="dxa"/>
          </w:tcPr>
          <w:p w14:paraId="53B4EFBA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F5D8C2F" w14:textId="6F61750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</w:tr>
      <w:tr w:rsidR="004B647F" w:rsidRPr="004B647F" w14:paraId="410EA593" w14:textId="77777777" w:rsidTr="00166102">
        <w:tc>
          <w:tcPr>
            <w:tcW w:w="5460" w:type="dxa"/>
            <w:hideMark/>
          </w:tcPr>
          <w:p w14:paraId="4B7512A5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</w:tcPr>
          <w:p w14:paraId="6559110A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24EFA951" w14:textId="57A45CF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8" w:type="dxa"/>
          </w:tcPr>
          <w:p w14:paraId="193F457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B59CE0A" w14:textId="20FFF93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8" w:type="dxa"/>
            <w:gridSpan w:val="2"/>
          </w:tcPr>
          <w:p w14:paraId="2F42124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4C2F912" w14:textId="52EC31B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98" w:type="dxa"/>
          </w:tcPr>
          <w:p w14:paraId="16D9D686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3E0781E3" w14:textId="0896C58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</w:tr>
      <w:tr w:rsidR="004B647F" w:rsidRPr="004B647F" w14:paraId="48456F4B" w14:textId="77777777" w:rsidTr="00166102">
        <w:tc>
          <w:tcPr>
            <w:tcW w:w="5460" w:type="dxa"/>
          </w:tcPr>
          <w:p w14:paraId="69F2D683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</w:tcPr>
          <w:p w14:paraId="241C3ED3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6AA2F952" w14:textId="6EFE501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8" w:type="dxa"/>
          </w:tcPr>
          <w:p w14:paraId="0943A25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2B8D95A" w14:textId="5AC6879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8" w:type="dxa"/>
            <w:gridSpan w:val="2"/>
          </w:tcPr>
          <w:p w14:paraId="0877061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930B91B" w14:textId="0E6F4953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98" w:type="dxa"/>
          </w:tcPr>
          <w:p w14:paraId="3D3A261A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7AD4942D" w14:textId="26A678AB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</w:tr>
      <w:tr w:rsidR="004B647F" w:rsidRPr="004B647F" w14:paraId="37F4EC0B" w14:textId="77777777" w:rsidTr="00166102">
        <w:tc>
          <w:tcPr>
            <w:tcW w:w="5460" w:type="dxa"/>
            <w:hideMark/>
          </w:tcPr>
          <w:p w14:paraId="2ACB6E48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97" w:type="dxa"/>
          </w:tcPr>
          <w:p w14:paraId="5952986C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50AE4006" w14:textId="7C046FB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98" w:type="dxa"/>
          </w:tcPr>
          <w:p w14:paraId="47DB096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903E153" w14:textId="5B612AA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98" w:type="dxa"/>
            <w:gridSpan w:val="2"/>
          </w:tcPr>
          <w:p w14:paraId="64E7F621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1DA4D0B" w14:textId="7140FEB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98" w:type="dxa"/>
          </w:tcPr>
          <w:p w14:paraId="1ECA7EE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597350F0" w14:textId="02F8DE7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</w:tr>
      <w:tr w:rsidR="004B647F" w:rsidRPr="004B647F" w14:paraId="78BEB4CA" w14:textId="77777777" w:rsidTr="00166102">
        <w:tc>
          <w:tcPr>
            <w:tcW w:w="5460" w:type="dxa"/>
            <w:hideMark/>
          </w:tcPr>
          <w:p w14:paraId="4A102834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7" w:type="dxa"/>
          </w:tcPr>
          <w:p w14:paraId="68E3344C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6F5A268A" w14:textId="66286313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298" w:type="dxa"/>
          </w:tcPr>
          <w:p w14:paraId="708581A7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CCBD7E2" w14:textId="2AD3102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298" w:type="dxa"/>
            <w:gridSpan w:val="2"/>
          </w:tcPr>
          <w:p w14:paraId="4325C87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B87CB55" w14:textId="3DE0E497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98" w:type="dxa"/>
          </w:tcPr>
          <w:p w14:paraId="43903067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</w:tcPr>
          <w:p w14:paraId="0D9DC5EC" w14:textId="725353C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654</w:t>
            </w:r>
          </w:p>
        </w:tc>
      </w:tr>
      <w:tr w:rsidR="004B647F" w:rsidRPr="004B647F" w14:paraId="47E1EDE3" w14:textId="77777777" w:rsidTr="00166102">
        <w:tc>
          <w:tcPr>
            <w:tcW w:w="5460" w:type="dxa"/>
            <w:vAlign w:val="center"/>
            <w:hideMark/>
          </w:tcPr>
          <w:p w14:paraId="472AA337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</w:tcPr>
          <w:p w14:paraId="49C45C4E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0D1608B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157EE14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5553A3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71A6948F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E9E3095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5BA76B5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</w:tcPr>
          <w:p w14:paraId="4D68C888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E0B2C01" w14:textId="77777777" w:rsidTr="00166102">
        <w:tc>
          <w:tcPr>
            <w:tcW w:w="5460" w:type="dxa"/>
            <w:vAlign w:val="center"/>
            <w:hideMark/>
          </w:tcPr>
          <w:p w14:paraId="416FE732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7" w:type="dxa"/>
          </w:tcPr>
          <w:p w14:paraId="7D0538CF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</w:tcPr>
          <w:p w14:paraId="4C61609F" w14:textId="4D1B809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98" w:type="dxa"/>
          </w:tcPr>
          <w:p w14:paraId="4EC4A4AE" w14:textId="37ABBD66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298" w:type="dxa"/>
          </w:tcPr>
          <w:p w14:paraId="68EE76C8" w14:textId="02DDFEFA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98" w:type="dxa"/>
            <w:gridSpan w:val="2"/>
          </w:tcPr>
          <w:p w14:paraId="1F4FD31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462CE0F" w14:textId="167C787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98" w:type="dxa"/>
          </w:tcPr>
          <w:p w14:paraId="6D87FD13" w14:textId="6D5893B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02" w:type="dxa"/>
          </w:tcPr>
          <w:p w14:paraId="1504A3C3" w14:textId="21530A37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</w:tr>
      <w:tr w:rsidR="004B647F" w:rsidRPr="004B647F" w14:paraId="64D0CA5E" w14:textId="77777777" w:rsidTr="00166102">
        <w:tc>
          <w:tcPr>
            <w:tcW w:w="5460" w:type="dxa"/>
            <w:vAlign w:val="center"/>
            <w:hideMark/>
          </w:tcPr>
          <w:p w14:paraId="3DA41D19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5BFD0FF0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16594B7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7AB02569" w14:textId="7EFA5FCE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5298148B" w14:textId="6A625946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2F590BD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0626F2F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1F42F33A" w14:textId="7DA2C95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6679AC38" w14:textId="25B9F36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4B647F" w:rsidRPr="004B647F" w14:paraId="0F383E64" w14:textId="77777777" w:rsidTr="00166102">
        <w:tc>
          <w:tcPr>
            <w:tcW w:w="5460" w:type="dxa"/>
            <w:vAlign w:val="center"/>
            <w:hideMark/>
          </w:tcPr>
          <w:p w14:paraId="38F052D0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6A5C728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0D64251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46BAEFC6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0C8D4A5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14:paraId="2368883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7C3DDBA6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6C206850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324EAC64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3A61CAA" w14:textId="77777777" w:rsidTr="00166102">
        <w:tc>
          <w:tcPr>
            <w:tcW w:w="5460" w:type="dxa"/>
            <w:vAlign w:val="center"/>
          </w:tcPr>
          <w:p w14:paraId="7BBE2F6F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เงินลงทุนในตราสารหนี้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4A2E9C80" w14:textId="77777777" w:rsidR="0089469E" w:rsidRPr="004B647F" w:rsidRDefault="0089469E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936B8FB" w14:textId="5F6B34F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4363774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59E30567" w14:textId="6DA17DBB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</w:tcPr>
          <w:p w14:paraId="755325DE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11E0B39B" w14:textId="1EA3F277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745701D2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48EDBE30" w14:textId="2772D1A8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4B647F" w:rsidRPr="004B647F" w14:paraId="6DF00BF7" w14:textId="77777777" w:rsidTr="00166102">
        <w:tc>
          <w:tcPr>
            <w:tcW w:w="5460" w:type="dxa"/>
          </w:tcPr>
          <w:p w14:paraId="76A68ECE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6EC16800" w14:textId="454212A1" w:rsidR="0089469E" w:rsidRPr="004B647F" w:rsidRDefault="00456751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0CBFA8E3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2FBEBAB2" w14:textId="65CC2C6F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430D1B47" w14:textId="553B51D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C39BF" w14:textId="607E5E0D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63A0551D" w14:textId="77777777" w:rsidR="0089469E" w:rsidRPr="004B647F" w:rsidRDefault="0089469E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18EE15A0" w14:textId="0409FB74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00C057AC" w14:textId="74293C1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4B647F" w:rsidRPr="004B647F" w14:paraId="6BE1E9DC" w14:textId="77777777" w:rsidTr="00166102">
        <w:tc>
          <w:tcPr>
            <w:tcW w:w="5460" w:type="dxa"/>
          </w:tcPr>
          <w:p w14:paraId="2D080290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708AF" w14:textId="4A7FEF9E" w:rsidR="0089469E" w:rsidRPr="004B647F" w:rsidRDefault="00456751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4E828" w14:textId="28670F85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B246A" w14:textId="52788CE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0E733" w14:textId="48BB6DE3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27090" w14:textId="7E30A6EB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50068" w14:textId="3FD124B2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D632E" w14:textId="2CC17E89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CDE7" w14:textId="67A57F7C" w:rsidR="0089469E" w:rsidRPr="004B647F" w:rsidRDefault="00456751" w:rsidP="00D065C8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206</w:t>
            </w:r>
          </w:p>
        </w:tc>
      </w:tr>
    </w:tbl>
    <w:p w14:paraId="540212AF" w14:textId="77777777" w:rsidR="005C1533" w:rsidRPr="004B647F" w:rsidRDefault="005C1533" w:rsidP="00D065C8">
      <w:pPr>
        <w:rPr>
          <w:rFonts w:ascii="Cordia New" w:hAnsi="Cordia New" w:cs="Cordia New"/>
          <w:sz w:val="28"/>
          <w:szCs w:val="28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80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419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4B647F" w:rsidRPr="004B647F" w14:paraId="26CEC376" w14:textId="77777777">
        <w:trPr>
          <w:gridAfter w:val="1"/>
          <w:wAfter w:w="10" w:type="dxa"/>
        </w:trPr>
        <w:tc>
          <w:tcPr>
            <w:tcW w:w="5419" w:type="dxa"/>
          </w:tcPr>
          <w:p w14:paraId="3F8B52F0" w14:textId="77777777" w:rsidR="0089469E" w:rsidRPr="004B647F" w:rsidRDefault="0089469E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left w:val="nil"/>
              <w:bottom w:val="nil"/>
              <w:right w:val="nil"/>
            </w:tcBorders>
            <w:hideMark/>
          </w:tcPr>
          <w:p w14:paraId="5EF98E23" w14:textId="77777777" w:rsidR="0089469E" w:rsidRPr="004B647F" w:rsidRDefault="0089469E" w:rsidP="00D065C8">
            <w:pPr>
              <w:tabs>
                <w:tab w:val="decimal" w:pos="101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1956AA94" w14:textId="77777777">
        <w:trPr>
          <w:gridAfter w:val="1"/>
          <w:wAfter w:w="10" w:type="dxa"/>
        </w:trPr>
        <w:tc>
          <w:tcPr>
            <w:tcW w:w="5419" w:type="dxa"/>
          </w:tcPr>
          <w:p w14:paraId="652D4B2D" w14:textId="77777777" w:rsidR="0089469E" w:rsidRPr="004B647F" w:rsidRDefault="0089469E" w:rsidP="00D065C8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A9D7DD" w14:textId="77777777" w:rsidR="0089469E" w:rsidRPr="004B647F" w:rsidRDefault="0089469E" w:rsidP="00D065C8">
            <w:pPr>
              <w:tabs>
                <w:tab w:val="right" w:pos="49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CAFCF2" w14:textId="77777777" w:rsidR="0089469E" w:rsidRPr="004B647F" w:rsidRDefault="0089469E" w:rsidP="00D065C8">
            <w:pPr>
              <w:tabs>
                <w:tab w:val="decimal" w:pos="496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751DF123" w14:textId="77777777">
        <w:tc>
          <w:tcPr>
            <w:tcW w:w="5419" w:type="dxa"/>
            <w:hideMark/>
          </w:tcPr>
          <w:p w14:paraId="2CDAC15D" w14:textId="238BF214" w:rsidR="0089469E" w:rsidRPr="004B647F" w:rsidRDefault="0089469E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8DF34" w14:textId="56B641F9" w:rsidR="0089469E" w:rsidRPr="004B647F" w:rsidRDefault="0089469E" w:rsidP="00D065C8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7C69A" w14:textId="1C224570" w:rsidR="0089469E" w:rsidRPr="004B647F" w:rsidRDefault="0089469E" w:rsidP="00D065C8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ACD53" w14:textId="33FAFE4E" w:rsidR="0089469E" w:rsidRPr="004B647F" w:rsidRDefault="0089469E" w:rsidP="00D065C8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3B8A6" w14:textId="77777777" w:rsidR="0089469E" w:rsidRPr="004B647F" w:rsidRDefault="0089469E" w:rsidP="00D065C8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FADCB" w14:textId="109DC08B" w:rsidR="0089469E" w:rsidRPr="004B647F" w:rsidRDefault="0089469E" w:rsidP="00D065C8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B1765" w14:textId="36D8F599" w:rsidR="0089469E" w:rsidRPr="004B647F" w:rsidRDefault="0089469E" w:rsidP="00D065C8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D3E94" w14:textId="359E50B4" w:rsidR="0089469E" w:rsidRPr="004B647F" w:rsidRDefault="0089469E" w:rsidP="00D065C8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69925" w14:textId="77777777" w:rsidR="0089469E" w:rsidRPr="004B647F" w:rsidRDefault="0089469E" w:rsidP="00D065C8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116B1BF9" w14:textId="77777777">
        <w:tc>
          <w:tcPr>
            <w:tcW w:w="5419" w:type="dxa"/>
            <w:hideMark/>
          </w:tcPr>
          <w:p w14:paraId="18B8BD9C" w14:textId="77777777" w:rsidR="0089469E" w:rsidRPr="004B647F" w:rsidRDefault="0089469E" w:rsidP="00D065C8">
            <w:pPr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24EC0C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2452645" w14:textId="77777777" w:rsidR="0089469E" w:rsidRPr="004B647F" w:rsidRDefault="0089469E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1D9F87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321DBE1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3A11DEB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A9A812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458969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5971E1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C56FA61" w14:textId="77777777">
        <w:tc>
          <w:tcPr>
            <w:tcW w:w="5419" w:type="dxa"/>
            <w:hideMark/>
          </w:tcPr>
          <w:p w14:paraId="551CE657" w14:textId="77777777" w:rsidR="0089469E" w:rsidRPr="004B647F" w:rsidRDefault="0089469E" w:rsidP="00D065C8">
            <w:pPr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50BD6B0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DBEBF36" w14:textId="77777777" w:rsidR="0089469E" w:rsidRPr="004B647F" w:rsidRDefault="0089469E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9BA36C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27D4916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20DA710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72F399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9C12F1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3338927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79A109D" w14:textId="77777777">
        <w:tc>
          <w:tcPr>
            <w:tcW w:w="5419" w:type="dxa"/>
            <w:hideMark/>
          </w:tcPr>
          <w:p w14:paraId="4FD02258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EC2724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4A694EA" w14:textId="72A12C1D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8" w:type="dxa"/>
          </w:tcPr>
          <w:p w14:paraId="05AB926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21B3DA6" w14:textId="54CA3133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7" w:type="dxa"/>
          </w:tcPr>
          <w:p w14:paraId="0A18DBC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6B520C9" w14:textId="23395726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8" w:type="dxa"/>
          </w:tcPr>
          <w:p w14:paraId="1DB7ACA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A66DF87" w14:textId="1648EAB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</w:tr>
      <w:tr w:rsidR="004B647F" w:rsidRPr="004B647F" w14:paraId="6143A2AD" w14:textId="77777777">
        <w:tc>
          <w:tcPr>
            <w:tcW w:w="5419" w:type="dxa"/>
          </w:tcPr>
          <w:p w14:paraId="7C7C3751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446307E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633DF59" w14:textId="30198A0F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98" w:type="dxa"/>
          </w:tcPr>
          <w:p w14:paraId="2F0C216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7F6AAF4E" w14:textId="40C9681C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97" w:type="dxa"/>
          </w:tcPr>
          <w:p w14:paraId="3AD42E5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9025B67" w14:textId="16BD065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98" w:type="dxa"/>
          </w:tcPr>
          <w:p w14:paraId="6A79672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4E77B410" w14:textId="389A0F2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</w:tr>
      <w:tr w:rsidR="004B647F" w:rsidRPr="004B647F" w14:paraId="728EB403" w14:textId="77777777">
        <w:tc>
          <w:tcPr>
            <w:tcW w:w="5419" w:type="dxa"/>
          </w:tcPr>
          <w:p w14:paraId="7AC4B105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</w:tcPr>
          <w:p w14:paraId="66C7F56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01ED33A" w14:textId="66E8A764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98" w:type="dxa"/>
          </w:tcPr>
          <w:p w14:paraId="599A2B3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0A79B4D4" w14:textId="4403259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97" w:type="dxa"/>
          </w:tcPr>
          <w:p w14:paraId="7A1AF18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6B15B1A" w14:textId="6A650CB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98" w:type="dxa"/>
          </w:tcPr>
          <w:p w14:paraId="0D00ED2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796E2FB" w14:textId="05BC309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</w:tr>
      <w:tr w:rsidR="004B647F" w:rsidRPr="004B647F" w14:paraId="51A228D8" w14:textId="77777777">
        <w:tc>
          <w:tcPr>
            <w:tcW w:w="5419" w:type="dxa"/>
          </w:tcPr>
          <w:p w14:paraId="679CC89B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98" w:type="dxa"/>
          </w:tcPr>
          <w:p w14:paraId="04C8C35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4FAC310" w14:textId="7EF2957E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98" w:type="dxa"/>
          </w:tcPr>
          <w:p w14:paraId="431A0A3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5906ABCF" w14:textId="2065C56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97" w:type="dxa"/>
          </w:tcPr>
          <w:p w14:paraId="6FF9F72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38B2333" w14:textId="542E436C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1298" w:type="dxa"/>
          </w:tcPr>
          <w:p w14:paraId="6BD256E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F5DEEE1" w14:textId="049E1DD5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</w:p>
        </w:tc>
      </w:tr>
      <w:tr w:rsidR="004B647F" w:rsidRPr="004B647F" w14:paraId="005A77A3" w14:textId="77777777">
        <w:tc>
          <w:tcPr>
            <w:tcW w:w="5419" w:type="dxa"/>
            <w:hideMark/>
          </w:tcPr>
          <w:p w14:paraId="5505D117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</w:tcPr>
          <w:p w14:paraId="5B334B6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9E08569" w14:textId="5B91267C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8" w:type="dxa"/>
          </w:tcPr>
          <w:p w14:paraId="156AE29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0828AD9" w14:textId="0A8AA44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7" w:type="dxa"/>
          </w:tcPr>
          <w:p w14:paraId="6B158D2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4D6228F" w14:textId="175C5A2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98" w:type="dxa"/>
          </w:tcPr>
          <w:p w14:paraId="15F8A3B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EAE50B0" w14:textId="3FFC4839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</w:tr>
      <w:tr w:rsidR="004B647F" w:rsidRPr="004B647F" w14:paraId="6018C239" w14:textId="77777777">
        <w:tc>
          <w:tcPr>
            <w:tcW w:w="5419" w:type="dxa"/>
          </w:tcPr>
          <w:p w14:paraId="29AC59E5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54016A1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54F58DB" w14:textId="77777777" w:rsidR="0089469E" w:rsidRPr="004B647F" w:rsidRDefault="0089469E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010B05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7B4A9B5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7836B50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5CC4FD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A1F099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43C10CE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C13EFF8" w14:textId="77777777">
        <w:tc>
          <w:tcPr>
            <w:tcW w:w="5419" w:type="dxa"/>
          </w:tcPr>
          <w:p w14:paraId="30DFE969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190A3FC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93D9EF1" w14:textId="61D522ED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8" w:type="dxa"/>
          </w:tcPr>
          <w:p w14:paraId="0C0761B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123D4F81" w14:textId="77D83F1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7" w:type="dxa"/>
          </w:tcPr>
          <w:p w14:paraId="551FB20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BFE5A50" w14:textId="556EA35B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98" w:type="dxa"/>
          </w:tcPr>
          <w:p w14:paraId="27DB94B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DE60328" w14:textId="4564E27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</w:tr>
      <w:tr w:rsidR="004B647F" w:rsidRPr="004B647F" w14:paraId="10C43973" w14:textId="77777777">
        <w:tc>
          <w:tcPr>
            <w:tcW w:w="5419" w:type="dxa"/>
          </w:tcPr>
          <w:p w14:paraId="53E9E026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4E48F0B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F4861D1" w14:textId="30B16B0A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98" w:type="dxa"/>
          </w:tcPr>
          <w:p w14:paraId="76DD82F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AF70B9D" w14:textId="1BF9F597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97" w:type="dxa"/>
          </w:tcPr>
          <w:p w14:paraId="6285487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E3B0E66" w14:textId="7B4656DE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98" w:type="dxa"/>
          </w:tcPr>
          <w:p w14:paraId="2AA425D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64D5BB6" w14:textId="3B94EDE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</w:p>
        </w:tc>
      </w:tr>
      <w:tr w:rsidR="004B647F" w:rsidRPr="004B647F" w14:paraId="092A55D1" w14:textId="77777777">
        <w:tc>
          <w:tcPr>
            <w:tcW w:w="5419" w:type="dxa"/>
            <w:hideMark/>
          </w:tcPr>
          <w:p w14:paraId="52DCACA5" w14:textId="77777777" w:rsidR="0089469E" w:rsidRPr="004B647F" w:rsidRDefault="0089469E" w:rsidP="00D065C8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</w:tcPr>
          <w:p w14:paraId="76D814C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AA2D4A9" w14:textId="69161756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98" w:type="dxa"/>
          </w:tcPr>
          <w:p w14:paraId="33C54FA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338DA7F7" w14:textId="452B915B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97" w:type="dxa"/>
          </w:tcPr>
          <w:p w14:paraId="5C71709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6F94419" w14:textId="431C1FE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98" w:type="dxa"/>
          </w:tcPr>
          <w:p w14:paraId="23B6347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008B592" w14:textId="2B5A45C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</w:tr>
      <w:tr w:rsidR="004B647F" w:rsidRPr="004B647F" w14:paraId="0F81F52D" w14:textId="77777777">
        <w:tc>
          <w:tcPr>
            <w:tcW w:w="5419" w:type="dxa"/>
            <w:hideMark/>
          </w:tcPr>
          <w:p w14:paraId="382AFA1C" w14:textId="77777777" w:rsidR="0089469E" w:rsidRPr="004B647F" w:rsidRDefault="0089469E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  <w:vAlign w:val="bottom"/>
          </w:tcPr>
          <w:p w14:paraId="63C9CD1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vAlign w:val="bottom"/>
          </w:tcPr>
          <w:p w14:paraId="4FCD47FD" w14:textId="01B771F2" w:rsidR="0089469E" w:rsidRPr="004B647F" w:rsidRDefault="00456751" w:rsidP="00D065C8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98" w:type="dxa"/>
            <w:vAlign w:val="bottom"/>
          </w:tcPr>
          <w:p w14:paraId="114F98F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vAlign w:val="bottom"/>
          </w:tcPr>
          <w:p w14:paraId="35AB1BD6" w14:textId="584353A5" w:rsidR="0089469E" w:rsidRPr="004B647F" w:rsidRDefault="00456751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97" w:type="dxa"/>
            <w:vAlign w:val="bottom"/>
          </w:tcPr>
          <w:p w14:paraId="0057A2C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vAlign w:val="bottom"/>
          </w:tcPr>
          <w:p w14:paraId="3D0BA0ED" w14:textId="4D99C5F6" w:rsidR="0089469E" w:rsidRPr="004B647F" w:rsidRDefault="00456751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8" w:type="dxa"/>
            <w:vAlign w:val="bottom"/>
          </w:tcPr>
          <w:p w14:paraId="022983A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DABB66C" w14:textId="4EE7CEFE" w:rsidR="0089469E" w:rsidRPr="004B647F" w:rsidRDefault="00456751" w:rsidP="00D065C8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4B647F" w:rsidRPr="004B647F" w14:paraId="7FAB6C61" w14:textId="77777777">
        <w:tc>
          <w:tcPr>
            <w:tcW w:w="5419" w:type="dxa"/>
            <w:hideMark/>
          </w:tcPr>
          <w:p w14:paraId="07A782B6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98" w:type="dxa"/>
          </w:tcPr>
          <w:p w14:paraId="404E3EE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4D02C5E" w14:textId="77777777" w:rsidR="0089469E" w:rsidRPr="004B647F" w:rsidRDefault="0089469E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142BCB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484E4C3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</w:tcPr>
          <w:p w14:paraId="7ECD9E8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146CF9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496E97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2C88302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0B4BD54B" w14:textId="77777777">
        <w:tc>
          <w:tcPr>
            <w:tcW w:w="5419" w:type="dxa"/>
            <w:hideMark/>
          </w:tcPr>
          <w:p w14:paraId="6E69B1E2" w14:textId="77777777" w:rsidR="0089469E" w:rsidRPr="004B647F" w:rsidRDefault="0089469E" w:rsidP="00D065C8">
            <w:pPr>
              <w:ind w:left="-101" w:right="-6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7DA13A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42FC9F3" w14:textId="77777777" w:rsidR="0089469E" w:rsidRPr="004B647F" w:rsidRDefault="0089469E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8634D8A" w14:textId="4E07AB1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4A26DF2" w14:textId="37A9B10B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66082F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F8D952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59FB4F7" w14:textId="5326B86F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2AEE1942" w14:textId="7B502DDC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</w:tr>
      <w:tr w:rsidR="0089469E" w:rsidRPr="004B647F" w14:paraId="2EAEF89C" w14:textId="77777777">
        <w:tc>
          <w:tcPr>
            <w:tcW w:w="5419" w:type="dxa"/>
            <w:hideMark/>
          </w:tcPr>
          <w:p w14:paraId="77424954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4065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4F886" w14:textId="58B7063D" w:rsidR="0089469E" w:rsidRPr="004B647F" w:rsidRDefault="00456751" w:rsidP="00D065C8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F0540" w14:textId="2164DD38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91031" w14:textId="7B71B908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ED42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DF0C0" w14:textId="62345C38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9D702" w14:textId="7FFEFF2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A38BA" w14:textId="28EFC317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</w:p>
        </w:tc>
      </w:tr>
    </w:tbl>
    <w:p w14:paraId="5CAF3330" w14:textId="77777777" w:rsidR="005C1533" w:rsidRPr="004B647F" w:rsidRDefault="005C1533" w:rsidP="00D065C8">
      <w:pPr>
        <w:rPr>
          <w:rFonts w:ascii="Cordia New" w:hAnsi="Cordia New" w:cs="Cordia New"/>
        </w:rPr>
      </w:pPr>
    </w:p>
    <w:p w14:paraId="1F27B9A9" w14:textId="77777777" w:rsidR="00EA201F" w:rsidRPr="004B647F" w:rsidRDefault="00EA201F" w:rsidP="00D065C8">
      <w:pPr>
        <w:rPr>
          <w:rFonts w:ascii="Cordia New" w:eastAsia="Angsana New" w:hAnsi="Cordia New" w:cs="Cordia New"/>
          <w:sz w:val="26"/>
          <w:szCs w:val="26"/>
          <w:lang w:eastAsia="th-TH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544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4B647F" w:rsidRPr="004B647F" w14:paraId="67B554D0" w14:textId="77777777" w:rsidTr="00517D40">
        <w:trPr>
          <w:gridAfter w:val="1"/>
          <w:wAfter w:w="9" w:type="dxa"/>
        </w:trPr>
        <w:tc>
          <w:tcPr>
            <w:tcW w:w="5446" w:type="dxa"/>
          </w:tcPr>
          <w:p w14:paraId="520A4D1A" w14:textId="77777777" w:rsidR="00EA201F" w:rsidRPr="004B647F" w:rsidRDefault="00EA201F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3CCDF0" w14:textId="77777777" w:rsidR="00EA201F" w:rsidRPr="004B647F" w:rsidRDefault="00EA201F" w:rsidP="00D065C8">
            <w:pPr>
              <w:tabs>
                <w:tab w:val="decimal" w:pos="1019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64404C0" w14:textId="77777777" w:rsidTr="00900A66">
        <w:trPr>
          <w:gridAfter w:val="1"/>
          <w:wAfter w:w="9" w:type="dxa"/>
          <w:trHeight w:val="152"/>
        </w:trPr>
        <w:tc>
          <w:tcPr>
            <w:tcW w:w="5446" w:type="dxa"/>
          </w:tcPr>
          <w:p w14:paraId="3283ADAB" w14:textId="77777777" w:rsidR="00EA201F" w:rsidRPr="004B647F" w:rsidRDefault="00EA201F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A4780" w14:textId="77777777" w:rsidR="00EA201F" w:rsidRPr="004B647F" w:rsidRDefault="00EA201F" w:rsidP="00D065C8">
            <w:pPr>
              <w:tabs>
                <w:tab w:val="decimal" w:pos="49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5ACD4" w14:textId="77777777" w:rsidR="00EA201F" w:rsidRPr="004B647F" w:rsidRDefault="00EA201F" w:rsidP="00D065C8">
            <w:pPr>
              <w:tabs>
                <w:tab w:val="decimal" w:pos="497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13662CCD" w14:textId="77777777" w:rsidTr="00900A66">
        <w:tc>
          <w:tcPr>
            <w:tcW w:w="5446" w:type="dxa"/>
            <w:hideMark/>
          </w:tcPr>
          <w:p w14:paraId="5A7726E2" w14:textId="7CFB23CD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B8844" w14:textId="5D15A51E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75C37" w14:textId="70AE80A7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976B6" w14:textId="00D2E3CD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BD798" w14:textId="77777777" w:rsidR="00EA201F" w:rsidRPr="004B647F" w:rsidRDefault="00EA201F" w:rsidP="00D065C8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AB3E5" w14:textId="2FC0048C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40B38" w14:textId="6600FD3F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F3191" w14:textId="20889001" w:rsidR="00EA201F" w:rsidRPr="004B647F" w:rsidRDefault="00EA201F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D79CB" w14:textId="77777777" w:rsidR="00EA201F" w:rsidRPr="004B647F" w:rsidRDefault="00EA201F" w:rsidP="00D065C8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4B647F" w:rsidRPr="004B647F" w14:paraId="25D9E98E" w14:textId="77777777" w:rsidTr="00900A66">
        <w:tc>
          <w:tcPr>
            <w:tcW w:w="5446" w:type="dxa"/>
            <w:hideMark/>
          </w:tcPr>
          <w:p w14:paraId="51D175F6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BA72EC3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7B9EB39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281B145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47A4316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16C847A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B2312DC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B977A41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14:paraId="2D3A04E1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0A2374A" w14:textId="77777777" w:rsidTr="00900A66">
        <w:tc>
          <w:tcPr>
            <w:tcW w:w="5446" w:type="dxa"/>
            <w:hideMark/>
          </w:tcPr>
          <w:p w14:paraId="33E1C0CE" w14:textId="77777777" w:rsidR="00EA201F" w:rsidRPr="004B647F" w:rsidRDefault="00EA201F" w:rsidP="00D065C8">
            <w:pPr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76AE7EF7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F49CBA9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D16C4AB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1D83CFC1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4C5EDDC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8430D75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F67F0A2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31875A5C" w14:textId="77777777" w:rsidR="00EA201F" w:rsidRPr="004B647F" w:rsidRDefault="00EA201F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51A5FAB" w14:textId="77777777" w:rsidTr="00900A66">
        <w:tc>
          <w:tcPr>
            <w:tcW w:w="5446" w:type="dxa"/>
            <w:hideMark/>
          </w:tcPr>
          <w:p w14:paraId="54F4B77F" w14:textId="56480926" w:rsidR="000C1543" w:rsidRPr="004B647F" w:rsidRDefault="000C1543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4B305B41" w14:textId="532A1D1B" w:rsidR="000C1543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9299778" w14:textId="1EC75610" w:rsidR="000C1543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6BA49BAD" w14:textId="6024277E" w:rsidR="000C1543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4F527D2" w14:textId="2DDCF173" w:rsidR="000C1543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6C057363" w14:textId="54929E65" w:rsidR="000C1543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8287D79" w14:textId="1EA8CE3C" w:rsidR="000C1543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</w:tcPr>
          <w:p w14:paraId="34626300" w14:textId="3B1E57E5" w:rsidR="000C1543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3D7CBAE3" w14:textId="11092125" w:rsidR="000C1543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4B647F" w:rsidRPr="004B647F" w14:paraId="6507B5C6" w14:textId="77777777" w:rsidTr="00900A66">
        <w:tc>
          <w:tcPr>
            <w:tcW w:w="5446" w:type="dxa"/>
            <w:hideMark/>
          </w:tcPr>
          <w:p w14:paraId="0FD50EB9" w14:textId="77777777" w:rsidR="000C1543" w:rsidRPr="004B647F" w:rsidRDefault="000C1543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7BA27C63" w14:textId="70D8D58A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</w:tcPr>
          <w:p w14:paraId="238AD01D" w14:textId="227B5782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F5E9C9D" w14:textId="3C624EF1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0BAAEFBB" w14:textId="0AB427AA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7BB915B" w14:textId="3568A5FA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1C42148" w14:textId="0BD99653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C3D9D19" w14:textId="2C1DBC9D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72C0AF08" w14:textId="0B7F4243" w:rsidR="000C1543" w:rsidRPr="004B647F" w:rsidRDefault="000C1543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E3D1F2D" w14:textId="77777777" w:rsidTr="00900A66">
        <w:tc>
          <w:tcPr>
            <w:tcW w:w="5446" w:type="dxa"/>
            <w:hideMark/>
          </w:tcPr>
          <w:p w14:paraId="2AEA633E" w14:textId="77777777" w:rsidR="00285ED4" w:rsidRPr="004B647F" w:rsidRDefault="00285ED4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CEDFDEA" w14:textId="6DED3BD6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132E348" w14:textId="5B4B9C6E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</w:tcPr>
          <w:p w14:paraId="284622F0" w14:textId="23926515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5B72C9A" w14:textId="3878B36A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</w:tcPr>
          <w:p w14:paraId="7F36DA7F" w14:textId="29A4874C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6693012" w14:textId="6C6056C5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98" w:type="dxa"/>
          </w:tcPr>
          <w:p w14:paraId="3C661F25" w14:textId="6E409C0B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34C5AAFB" w14:textId="67DE2FAC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</w:tr>
      <w:tr w:rsidR="004B647F" w:rsidRPr="004B647F" w14:paraId="3393B42E" w14:textId="77777777" w:rsidTr="00900A66">
        <w:tc>
          <w:tcPr>
            <w:tcW w:w="5446" w:type="dxa"/>
          </w:tcPr>
          <w:p w14:paraId="26B23C1F" w14:textId="36FC65C8" w:rsidR="00285ED4" w:rsidRPr="004B647F" w:rsidRDefault="00285ED4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1EB9323B" w14:textId="0BD98692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1C8B80E" w14:textId="5EE6FC35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</w:tcPr>
          <w:p w14:paraId="4C49DAE2" w14:textId="5D0DDD65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85EFC39" w14:textId="16BDAA2E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</w:tcPr>
          <w:p w14:paraId="7EFEF4AA" w14:textId="387C3FDF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5FD156C" w14:textId="08373E50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98" w:type="dxa"/>
          </w:tcPr>
          <w:p w14:paraId="292B86DC" w14:textId="7D09004C" w:rsidR="00285ED4" w:rsidRPr="004B647F" w:rsidRDefault="00285ED4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05E1695C" w14:textId="18F5199D" w:rsidR="00285ED4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5ED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4B647F" w:rsidRPr="004B647F" w14:paraId="323D6D2E" w14:textId="77777777" w:rsidTr="00900A66">
        <w:tc>
          <w:tcPr>
            <w:tcW w:w="5446" w:type="dxa"/>
            <w:hideMark/>
          </w:tcPr>
          <w:p w14:paraId="29E1B978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53950C4E" w14:textId="78DB2DF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805F2C4" w14:textId="78769912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73F084B" w14:textId="7086A50B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082DFCD7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749848B" w14:textId="228557D1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A6EAA6E" w14:textId="1AED73EF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28D00F2" w14:textId="136814AA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066A2C98" w14:textId="246A0C56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4B647F" w:rsidRPr="004B647F" w14:paraId="0FBD6496" w14:textId="77777777" w:rsidTr="00900A66">
        <w:tc>
          <w:tcPr>
            <w:tcW w:w="5446" w:type="dxa"/>
            <w:hideMark/>
          </w:tcPr>
          <w:p w14:paraId="79924CC2" w14:textId="77777777" w:rsidR="00C150F0" w:rsidRPr="004B647F" w:rsidRDefault="00C150F0" w:rsidP="00D065C8">
            <w:pPr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7A084" w14:textId="0B46C0B4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5D379" w14:textId="175FAD89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EBBF8" w14:textId="348B99E1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1254" w14:textId="10F81792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1F675" w14:textId="3D988AB0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8CD75" w14:textId="4F58A4AD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ECB29" w14:textId="37F1BC38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4AC93" w14:textId="6600F775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</w:p>
        </w:tc>
      </w:tr>
      <w:tr w:rsidR="004B647F" w:rsidRPr="004B647F" w14:paraId="6039027F" w14:textId="77777777" w:rsidTr="00900A66">
        <w:tc>
          <w:tcPr>
            <w:tcW w:w="5446" w:type="dxa"/>
            <w:hideMark/>
          </w:tcPr>
          <w:p w14:paraId="6FC89898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2F1B5" w14:textId="58E87266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F9B94" w14:textId="6667258D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022C1" w14:textId="1CEABEAA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22379" w14:textId="43108DCE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7BF3C" w14:textId="09F4B116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03850" w14:textId="54558321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D34E6" w14:textId="2D57D164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31B3F" w14:textId="54EDCEE0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4B647F" w:rsidRPr="004B647F" w14:paraId="50C22A92" w14:textId="77777777" w:rsidTr="00900A66">
        <w:tc>
          <w:tcPr>
            <w:tcW w:w="5446" w:type="dxa"/>
            <w:hideMark/>
          </w:tcPr>
          <w:p w14:paraId="0621AE56" w14:textId="77777777" w:rsidR="00C150F0" w:rsidRPr="004B647F" w:rsidRDefault="00C150F0" w:rsidP="00D065C8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529D7CE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eastAsia="Angsana New" w:hAnsi="Cordia New" w:cs="Cordia New"/>
                <w:sz w:val="22"/>
                <w:szCs w:val="22"/>
                <w:lang w:val="en-GB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4148ED60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C7592A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BB45933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0CEFB88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F944994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6D77CF3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3E12E82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7BCC4A7" w14:textId="77777777" w:rsidTr="00900A66">
        <w:tc>
          <w:tcPr>
            <w:tcW w:w="5446" w:type="dxa"/>
            <w:hideMark/>
          </w:tcPr>
          <w:p w14:paraId="43E8166E" w14:textId="77777777" w:rsidR="00C150F0" w:rsidRPr="004B647F" w:rsidRDefault="00C150F0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</w:tcPr>
          <w:p w14:paraId="39B14950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61564340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455EC923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60572A37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0AFB6C68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6A7A7EE3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7862B1A3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gridSpan w:val="2"/>
          </w:tcPr>
          <w:p w14:paraId="7D45BEFC" w14:textId="77777777" w:rsidR="00C150F0" w:rsidRPr="004B647F" w:rsidRDefault="00C150F0" w:rsidP="00D065C8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4B647F" w:rsidRPr="004B647F" w14:paraId="7C0A9ECC" w14:textId="77777777" w:rsidTr="00900A66">
        <w:tc>
          <w:tcPr>
            <w:tcW w:w="5446" w:type="dxa"/>
            <w:hideMark/>
          </w:tcPr>
          <w:p w14:paraId="1FD1254B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35907401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</w:tcPr>
          <w:p w14:paraId="01BF2854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D7AC974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0A8F1DB2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F72E2C6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57286BE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5A8056E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49E54811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DCD0372" w14:textId="77777777" w:rsidTr="00900A66">
        <w:tc>
          <w:tcPr>
            <w:tcW w:w="5446" w:type="dxa"/>
            <w:hideMark/>
          </w:tcPr>
          <w:p w14:paraId="3E7AE428" w14:textId="6C2BD48A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0B8FA9AD" w14:textId="68859A0E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16D0ED7" w14:textId="4F626980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8" w:type="dxa"/>
          </w:tcPr>
          <w:p w14:paraId="6FDF2266" w14:textId="32986382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5E378A28" w14:textId="081B26C6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8" w:type="dxa"/>
          </w:tcPr>
          <w:p w14:paraId="13BBF7FA" w14:textId="2E2428E5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D24E453" w14:textId="07FC494F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8" w:type="dxa"/>
          </w:tcPr>
          <w:p w14:paraId="7B5807F6" w14:textId="78835C71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7B3650F7" w14:textId="141272EE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</w:tr>
      <w:tr w:rsidR="004B647F" w:rsidRPr="004B647F" w14:paraId="3DECB17F" w14:textId="77777777" w:rsidTr="00900A66">
        <w:tc>
          <w:tcPr>
            <w:tcW w:w="5446" w:type="dxa"/>
          </w:tcPr>
          <w:p w14:paraId="2051307C" w14:textId="293BED29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65BDDB10" w14:textId="36192B9B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F89E2BC" w14:textId="74289ACF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27CC0BAF" w14:textId="260F35B5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59E8F3B1" w14:textId="131262B5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58D9B334" w14:textId="444B43E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2BCACEE" w14:textId="1961066A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</w:tcPr>
          <w:p w14:paraId="0B42F48A" w14:textId="1BA53BFF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2AC0FF3" w14:textId="3A403860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4B647F" w:rsidRPr="004B647F" w14:paraId="2688BC86" w14:textId="77777777" w:rsidTr="00900A66">
        <w:tc>
          <w:tcPr>
            <w:tcW w:w="5446" w:type="dxa"/>
            <w:hideMark/>
          </w:tcPr>
          <w:p w14:paraId="6D0A2605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39618687" w14:textId="0F2C8B6B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D72B47E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483429A" w14:textId="36A9123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1A9EFF77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0BB32D3" w14:textId="5C6C0282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899A425" w14:textId="2335A79D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93ACA9B" w14:textId="6317CD8E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2F7B4166" w14:textId="77777777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7D1B97D" w14:textId="77777777" w:rsidTr="00900A66">
        <w:tc>
          <w:tcPr>
            <w:tcW w:w="5446" w:type="dxa"/>
            <w:hideMark/>
          </w:tcPr>
          <w:p w14:paraId="66B52BAE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AB98" w14:textId="17D8DEE5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8C9F3" w14:textId="6D377C76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8400D" w14:textId="5E96588C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E0538" w14:textId="3A0CE42C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B0EA9" w14:textId="69DD7325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E30A7" w14:textId="0CB39615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D468B" w14:textId="67B32A18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80E1A" w14:textId="42C4989C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</w:tr>
      <w:tr w:rsidR="004B647F" w:rsidRPr="004B647F" w14:paraId="7216137F" w14:textId="77777777" w:rsidTr="00900A66">
        <w:tc>
          <w:tcPr>
            <w:tcW w:w="5446" w:type="dxa"/>
            <w:hideMark/>
          </w:tcPr>
          <w:p w14:paraId="03C5B32D" w14:textId="77777777" w:rsidR="00C150F0" w:rsidRPr="004B647F" w:rsidRDefault="00C150F0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772C1" w14:textId="00AC605F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A32CD" w14:textId="5105B6ED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BB066" w14:textId="3958ABDF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B0F4C" w14:textId="46D52A18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6B312" w14:textId="0DC8BEEA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098EC" w14:textId="072AF033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77857" w14:textId="3655D809" w:rsidR="00C150F0" w:rsidRPr="004B647F" w:rsidRDefault="00C150F0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07CF1" w14:textId="5C5E6967" w:rsidR="00C150F0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C150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</w:tr>
    </w:tbl>
    <w:p w14:paraId="53F6E958" w14:textId="77777777" w:rsidR="00EA201F" w:rsidRPr="004B647F" w:rsidRDefault="00EA201F" w:rsidP="00D065C8">
      <w:pPr>
        <w:spacing w:after="160" w:line="259" w:lineRule="auto"/>
        <w:rPr>
          <w:rFonts w:ascii="Cordia New" w:eastAsia="Angsana New" w:hAnsi="Cordia New" w:cs="Cordia New"/>
          <w:sz w:val="28"/>
          <w:szCs w:val="28"/>
          <w:lang w:eastAsia="th-TH"/>
        </w:rPr>
      </w:pPr>
      <w:r w:rsidRPr="004B647F">
        <w:rPr>
          <w:rFonts w:ascii="Cordia New" w:eastAsia="Angsana New" w:hAnsi="Cordia New" w:cs="Cordia New"/>
          <w:sz w:val="28"/>
          <w:szCs w:val="28"/>
          <w:cs/>
          <w:lang w:eastAsia="th-TH"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544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4B647F" w:rsidRPr="004B647F" w14:paraId="583DD56A" w14:textId="77777777" w:rsidTr="0093724C">
        <w:trPr>
          <w:gridAfter w:val="1"/>
          <w:wAfter w:w="9" w:type="dxa"/>
          <w:trHeight w:val="20"/>
        </w:trPr>
        <w:tc>
          <w:tcPr>
            <w:tcW w:w="5446" w:type="dxa"/>
          </w:tcPr>
          <w:p w14:paraId="0E7B790A" w14:textId="77777777" w:rsidR="0089469E" w:rsidRPr="004B647F" w:rsidRDefault="0089469E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DF2291" w14:textId="77777777" w:rsidR="0089469E" w:rsidRPr="004B647F" w:rsidRDefault="0089469E" w:rsidP="00D065C8">
            <w:pPr>
              <w:tabs>
                <w:tab w:val="decimal" w:pos="1019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BE14FD9" w14:textId="77777777" w:rsidTr="0093724C">
        <w:trPr>
          <w:gridAfter w:val="1"/>
          <w:wAfter w:w="9" w:type="dxa"/>
          <w:trHeight w:val="20"/>
        </w:trPr>
        <w:tc>
          <w:tcPr>
            <w:tcW w:w="5446" w:type="dxa"/>
          </w:tcPr>
          <w:p w14:paraId="57311AF3" w14:textId="77777777" w:rsidR="0089469E" w:rsidRPr="004B647F" w:rsidRDefault="0089469E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3B525" w14:textId="77777777" w:rsidR="0089469E" w:rsidRPr="004B647F" w:rsidRDefault="0089469E" w:rsidP="00D065C8">
            <w:pPr>
              <w:tabs>
                <w:tab w:val="decimal" w:pos="49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91040" w14:textId="77777777" w:rsidR="0089469E" w:rsidRPr="004B647F" w:rsidRDefault="0089469E" w:rsidP="00D065C8">
            <w:pPr>
              <w:tabs>
                <w:tab w:val="decimal" w:pos="497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B647F" w:rsidRPr="004B647F" w14:paraId="5354988D" w14:textId="77777777" w:rsidTr="0093724C">
        <w:trPr>
          <w:trHeight w:val="20"/>
        </w:trPr>
        <w:tc>
          <w:tcPr>
            <w:tcW w:w="5446" w:type="dxa"/>
            <w:hideMark/>
          </w:tcPr>
          <w:p w14:paraId="6DC1278C" w14:textId="3B1D3953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71F65" w14:textId="42E63545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C3124" w14:textId="2C82A73D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62EE9" w14:textId="2A799A2F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26BA7" w14:textId="77777777" w:rsidR="0089469E" w:rsidRPr="004B647F" w:rsidRDefault="0089469E" w:rsidP="00D065C8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89254" w14:textId="6801C0F4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25DE1" w14:textId="3406348C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8835F" w14:textId="6A9BCA1E" w:rsidR="0089469E" w:rsidRPr="004B647F" w:rsidRDefault="0089469E" w:rsidP="00D065C8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6751" w:rsidRPr="00456751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4DB0F" w14:textId="77777777" w:rsidR="0089469E" w:rsidRPr="004B647F" w:rsidRDefault="0089469E" w:rsidP="00D065C8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4B647F" w:rsidRPr="004B647F" w14:paraId="5AFB38D2" w14:textId="77777777" w:rsidTr="0093724C">
        <w:trPr>
          <w:trHeight w:val="20"/>
        </w:trPr>
        <w:tc>
          <w:tcPr>
            <w:tcW w:w="5446" w:type="dxa"/>
            <w:hideMark/>
          </w:tcPr>
          <w:p w14:paraId="6F6D4BB6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EFE73F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2B28A8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679AD7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501A10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A8C473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295CEF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832CC5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14:paraId="1FD5752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BB8463D" w14:textId="77777777" w:rsidTr="0093724C">
        <w:trPr>
          <w:trHeight w:val="20"/>
        </w:trPr>
        <w:tc>
          <w:tcPr>
            <w:tcW w:w="5446" w:type="dxa"/>
            <w:hideMark/>
          </w:tcPr>
          <w:p w14:paraId="72BFB537" w14:textId="77777777" w:rsidR="0089469E" w:rsidRPr="004B647F" w:rsidRDefault="0089469E" w:rsidP="00D065C8">
            <w:pPr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3F97F285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33FB5C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E2C73F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0A6AD10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EE2003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F2E1AE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6CC397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03C445D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09107B0" w14:textId="77777777" w:rsidTr="0093724C">
        <w:trPr>
          <w:trHeight w:val="20"/>
        </w:trPr>
        <w:tc>
          <w:tcPr>
            <w:tcW w:w="5446" w:type="dxa"/>
            <w:hideMark/>
          </w:tcPr>
          <w:p w14:paraId="076B52AD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3B4F796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2F089D4" w14:textId="6B3ECB30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</w:tcPr>
          <w:p w14:paraId="10E4731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271F2021" w14:textId="75B9D7A6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</w:tcPr>
          <w:p w14:paraId="70205A5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437B3D3" w14:textId="375C122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8" w:type="dxa"/>
          </w:tcPr>
          <w:p w14:paraId="07FA59E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A56D75E" w14:textId="2414C66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4B647F" w:rsidRPr="004B647F" w14:paraId="49F3A756" w14:textId="77777777" w:rsidTr="0093724C">
        <w:trPr>
          <w:trHeight w:val="20"/>
        </w:trPr>
        <w:tc>
          <w:tcPr>
            <w:tcW w:w="5446" w:type="dxa"/>
          </w:tcPr>
          <w:p w14:paraId="36E0E346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6C7BC35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301519E" w14:textId="6A9F9BB3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8" w:type="dxa"/>
          </w:tcPr>
          <w:p w14:paraId="44A50E0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0B176D59" w14:textId="1390A3C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8" w:type="dxa"/>
          </w:tcPr>
          <w:p w14:paraId="1CCAA42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5086E8C" w14:textId="352DFAB3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8" w:type="dxa"/>
          </w:tcPr>
          <w:p w14:paraId="4F85A66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554EC54B" w14:textId="125DF84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</w:tr>
      <w:tr w:rsidR="004B647F" w:rsidRPr="004B647F" w14:paraId="792EA3CC" w14:textId="77777777" w:rsidTr="0093724C">
        <w:trPr>
          <w:trHeight w:val="20"/>
        </w:trPr>
        <w:tc>
          <w:tcPr>
            <w:tcW w:w="5446" w:type="dxa"/>
            <w:hideMark/>
          </w:tcPr>
          <w:p w14:paraId="236766F6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50E5A13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</w:tcPr>
          <w:p w14:paraId="1467920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458F8F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44541C4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9CED0D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E2EFFF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C1F104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3EC07AA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5622E7AF" w14:textId="77777777" w:rsidTr="0093724C">
        <w:trPr>
          <w:trHeight w:val="20"/>
        </w:trPr>
        <w:tc>
          <w:tcPr>
            <w:tcW w:w="5446" w:type="dxa"/>
            <w:hideMark/>
          </w:tcPr>
          <w:p w14:paraId="0D4EB35C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1F4399C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F6F3A76" w14:textId="4040FCE7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8" w:type="dxa"/>
          </w:tcPr>
          <w:p w14:paraId="6922B28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7327FA5F" w14:textId="40CA958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8" w:type="dxa"/>
          </w:tcPr>
          <w:p w14:paraId="5FBD0F1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72F8B381" w14:textId="38EF7F1B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98" w:type="dxa"/>
          </w:tcPr>
          <w:p w14:paraId="4A0B470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2DB00E57" w14:textId="3599568F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</w:tr>
      <w:tr w:rsidR="004B647F" w:rsidRPr="004B647F" w14:paraId="398A4182" w14:textId="77777777" w:rsidTr="0093724C">
        <w:trPr>
          <w:trHeight w:val="20"/>
        </w:trPr>
        <w:tc>
          <w:tcPr>
            <w:tcW w:w="5446" w:type="dxa"/>
            <w:hideMark/>
          </w:tcPr>
          <w:p w14:paraId="141F1ABD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0851894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B0CEAC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997705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41BCAAB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DEE1FD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3489AD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36980E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0183D4E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4B647F" w:rsidRPr="004B647F" w14:paraId="16E45EAD" w14:textId="77777777" w:rsidTr="0093724C">
        <w:trPr>
          <w:trHeight w:val="20"/>
        </w:trPr>
        <w:tc>
          <w:tcPr>
            <w:tcW w:w="5446" w:type="dxa"/>
            <w:hideMark/>
          </w:tcPr>
          <w:p w14:paraId="07FFF18C" w14:textId="77777777" w:rsidR="0089469E" w:rsidRPr="004B647F" w:rsidRDefault="0089469E" w:rsidP="00D065C8">
            <w:pPr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23439" w14:textId="66578D79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A103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C55CA" w14:textId="7F7BDA07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DC84" w14:textId="21B67A2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F9301" w14:textId="1D5DCC1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73D7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DEF99" w14:textId="5942FCBC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939B" w14:textId="00109C7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</w:tr>
      <w:tr w:rsidR="004B647F" w:rsidRPr="004B647F" w14:paraId="46DB4FB2" w14:textId="77777777" w:rsidTr="0093724C">
        <w:trPr>
          <w:trHeight w:val="20"/>
        </w:trPr>
        <w:tc>
          <w:tcPr>
            <w:tcW w:w="5446" w:type="dxa"/>
            <w:hideMark/>
          </w:tcPr>
          <w:p w14:paraId="5210E39F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91D41" w14:textId="059D1205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4464B" w14:textId="4AFCA8CC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97280" w14:textId="2EA82746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A8EBD" w14:textId="17F3390F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2B46A" w14:textId="24273C75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0127B" w14:textId="494D62BD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1FFEE" w14:textId="212FEFF8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4220D" w14:textId="62A7AEF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</w:tr>
      <w:tr w:rsidR="004B647F" w:rsidRPr="004B647F" w14:paraId="62ABD3EA" w14:textId="77777777" w:rsidTr="0093724C">
        <w:trPr>
          <w:trHeight w:val="20"/>
        </w:trPr>
        <w:tc>
          <w:tcPr>
            <w:tcW w:w="5446" w:type="dxa"/>
            <w:hideMark/>
          </w:tcPr>
          <w:p w14:paraId="668D4CFB" w14:textId="77777777" w:rsidR="0089469E" w:rsidRPr="004B647F" w:rsidRDefault="0089469E" w:rsidP="00D065C8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5CF39E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eastAsia="Angsana New" w:hAnsi="Cordia New" w:cs="Cordia New"/>
                <w:sz w:val="22"/>
                <w:szCs w:val="22"/>
                <w:lang w:val="en-GB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9ED7BB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6B097D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FBDE3F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2DEE12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B717DF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BF99DC1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25E415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27C6978" w14:textId="77777777" w:rsidTr="0093724C">
        <w:trPr>
          <w:trHeight w:val="20"/>
        </w:trPr>
        <w:tc>
          <w:tcPr>
            <w:tcW w:w="5446" w:type="dxa"/>
            <w:hideMark/>
          </w:tcPr>
          <w:p w14:paraId="74EDB37D" w14:textId="77777777" w:rsidR="0089469E" w:rsidRPr="004B647F" w:rsidRDefault="0089469E" w:rsidP="00D065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</w:tcPr>
          <w:p w14:paraId="5E0BA96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06FFE3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37927C0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39F6D66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D8D0B8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7013F5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5E8F1D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1493504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56F404D" w14:textId="77777777" w:rsidTr="0093724C">
        <w:trPr>
          <w:trHeight w:val="20"/>
        </w:trPr>
        <w:tc>
          <w:tcPr>
            <w:tcW w:w="5446" w:type="dxa"/>
            <w:hideMark/>
          </w:tcPr>
          <w:p w14:paraId="29E71615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2146F64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</w:tcPr>
          <w:p w14:paraId="3A62C2A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79D3729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3FDFDB7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9F3C23F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76FA614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1433A23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4B1A27A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DBD8081" w14:textId="77777777" w:rsidTr="0093724C">
        <w:trPr>
          <w:trHeight w:val="20"/>
        </w:trPr>
        <w:tc>
          <w:tcPr>
            <w:tcW w:w="5446" w:type="dxa"/>
            <w:hideMark/>
          </w:tcPr>
          <w:p w14:paraId="5802AAA1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958C876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E0F5F3C" w14:textId="2A7EF089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8" w:type="dxa"/>
          </w:tcPr>
          <w:p w14:paraId="0EC5711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7914A17" w14:textId="0B8B4D2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8" w:type="dxa"/>
          </w:tcPr>
          <w:p w14:paraId="2BD4250E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49E559E" w14:textId="23BBAC25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8" w:type="dxa"/>
          </w:tcPr>
          <w:p w14:paraId="4947457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4E40F9D7" w14:textId="191DBB3B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</w:tr>
      <w:tr w:rsidR="004B647F" w:rsidRPr="004B647F" w14:paraId="78E77390" w14:textId="77777777" w:rsidTr="0093724C">
        <w:trPr>
          <w:trHeight w:val="20"/>
        </w:trPr>
        <w:tc>
          <w:tcPr>
            <w:tcW w:w="5446" w:type="dxa"/>
          </w:tcPr>
          <w:p w14:paraId="59F78EB5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092A984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220FCE4" w14:textId="58218C1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</w:tcPr>
          <w:p w14:paraId="06927E8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3D0D2117" w14:textId="2986DF8D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</w:tcPr>
          <w:p w14:paraId="3BBB489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ADCD5E0" w14:textId="6F70DBD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8" w:type="dxa"/>
          </w:tcPr>
          <w:p w14:paraId="2505A00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</w:tcPr>
          <w:p w14:paraId="63D837F4" w14:textId="42639A9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4B647F" w:rsidRPr="004B647F" w14:paraId="4156D409" w14:textId="77777777" w:rsidTr="0093724C">
        <w:trPr>
          <w:trHeight w:val="20"/>
        </w:trPr>
        <w:tc>
          <w:tcPr>
            <w:tcW w:w="5446" w:type="dxa"/>
            <w:hideMark/>
          </w:tcPr>
          <w:p w14:paraId="6249590A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32E9CD0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E6BF4DD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1E9DA245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</w:tcPr>
          <w:p w14:paraId="2066FEB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2A45AD0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4E0BF8DA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3C56A115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gridSpan w:val="2"/>
          </w:tcPr>
          <w:p w14:paraId="626E6CF5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92FB805" w14:textId="77777777" w:rsidTr="0093724C">
        <w:trPr>
          <w:trHeight w:val="20"/>
        </w:trPr>
        <w:tc>
          <w:tcPr>
            <w:tcW w:w="5446" w:type="dxa"/>
            <w:hideMark/>
          </w:tcPr>
          <w:p w14:paraId="3B113FBA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68FF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E0F49" w14:textId="0BDA1BAE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D3678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F4FFE" w14:textId="564D0DD4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C982B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67BBF" w14:textId="5D103AE2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04D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547C9" w14:textId="3DF12811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</w:tr>
      <w:tr w:rsidR="0093724C" w:rsidRPr="004B647F" w14:paraId="0E89559E" w14:textId="77777777" w:rsidTr="0093724C">
        <w:trPr>
          <w:trHeight w:val="20"/>
        </w:trPr>
        <w:tc>
          <w:tcPr>
            <w:tcW w:w="5446" w:type="dxa"/>
            <w:hideMark/>
          </w:tcPr>
          <w:p w14:paraId="46B37507" w14:textId="77777777" w:rsidR="0089469E" w:rsidRPr="004B647F" w:rsidRDefault="0089469E" w:rsidP="00D065C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D65E2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A6EDC" w14:textId="6A550BDE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BCD29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A4C32" w14:textId="4EFC8D4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241C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80914" w14:textId="10878ADA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14C57" w14:textId="77777777" w:rsidR="0089469E" w:rsidRPr="004B647F" w:rsidRDefault="0089469E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A53AF" w14:textId="36EEC326" w:rsidR="0089469E" w:rsidRPr="004B647F" w:rsidRDefault="00456751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89469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</w:p>
        </w:tc>
      </w:tr>
    </w:tbl>
    <w:p w14:paraId="746F7210" w14:textId="77777777" w:rsidR="005C1533" w:rsidRPr="004B647F" w:rsidRDefault="005C1533" w:rsidP="00D065C8">
      <w:pPr>
        <w:rPr>
          <w:rFonts w:ascii="Cordia New" w:eastAsia="Angsana New" w:hAnsi="Cordia New" w:cs="Cordia New"/>
          <w:sz w:val="26"/>
          <w:szCs w:val="26"/>
          <w:lang w:eastAsia="th-TH"/>
        </w:rPr>
      </w:pPr>
    </w:p>
    <w:p w14:paraId="0E0515FA" w14:textId="748EACFE" w:rsidR="00EA201F" w:rsidRPr="004B647F" w:rsidRDefault="00EA201F" w:rsidP="00D065C8">
      <w:pPr>
        <w:ind w:left="-101" w:firstLine="101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ของลำดับขั้นมูลค่ายุติธรรมในระหว่างปี</w:t>
      </w:r>
    </w:p>
    <w:p w14:paraId="7428C67F" w14:textId="77777777" w:rsidR="00EA201F" w:rsidRPr="004B647F" w:rsidRDefault="00EA201F" w:rsidP="00D065C8">
      <w:pPr>
        <w:ind w:left="-101" w:firstLine="101"/>
        <w:rPr>
          <w:rFonts w:ascii="Cordia New" w:hAnsi="Cordia New" w:cs="Cordia New"/>
          <w:sz w:val="26"/>
          <w:szCs w:val="26"/>
        </w:rPr>
      </w:pPr>
    </w:p>
    <w:p w14:paraId="5B53FC8F" w14:textId="77777777" w:rsidR="00EA201F" w:rsidRPr="004B647F" w:rsidRDefault="00EA201F" w:rsidP="00D065C8">
      <w:pPr>
        <w:ind w:left="-101" w:firstLine="101"/>
        <w:rPr>
          <w:rFonts w:ascii="Cordia New" w:hAnsi="Cordia New" w:cs="Cordia New"/>
          <w:sz w:val="26"/>
          <w:szCs w:val="26"/>
          <w:cs/>
        </w:rPr>
        <w:sectPr w:rsidR="00EA201F" w:rsidRPr="004B647F">
          <w:pgSz w:w="16834" w:h="11907" w:orient="landscape"/>
          <w:pgMar w:top="1440" w:right="504" w:bottom="720" w:left="504" w:header="706" w:footer="576" w:gutter="0"/>
          <w:cols w:space="720"/>
        </w:sectPr>
      </w:pPr>
    </w:p>
    <w:p w14:paraId="400CCEB2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466246D9" w14:textId="77777777" w:rsidR="00EA201F" w:rsidRPr="004B647F" w:rsidRDefault="00EA201F" w:rsidP="00D065C8">
      <w:pPr>
        <w:ind w:left="540" w:hanging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344D7E9" w14:textId="0FA54678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t>(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</w:t>
      </w:r>
      <w:r w:rsidRPr="004B647F">
        <w:rPr>
          <w:rFonts w:ascii="Cordia New" w:hAnsi="Cordia New" w:cs="Cordia New"/>
          <w:sz w:val="26"/>
          <w:szCs w:val="26"/>
          <w:lang w:val="en-GB"/>
        </w:rPr>
        <w:t>)</w:t>
      </w:r>
      <w:r w:rsidRPr="004B647F">
        <w:rPr>
          <w:rFonts w:ascii="Cordia New" w:hAnsi="Cordia New" w:cs="Cordia New"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ข้อมูลระดับ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</w:p>
    <w:p w14:paraId="431BE0C2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F8A4786" w14:textId="7D8D1FE6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</w:t>
      </w:r>
      <w:r w:rsidR="004A747A" w:rsidRPr="004B647F">
        <w:rPr>
          <w:rFonts w:ascii="Cordia New" w:hAnsi="Cordia New" w:cs="Cordia New"/>
          <w:sz w:val="26"/>
          <w:szCs w:val="26"/>
          <w:cs/>
        </w:rPr>
        <w:t>ปัจจุบัน</w:t>
      </w:r>
      <w:r w:rsidR="004A747A" w:rsidRPr="004B647F">
        <w:rPr>
          <w:rFonts w:ascii="Cordia New" w:hAnsi="Cordia New" w:cs="Cordia New"/>
          <w:sz w:val="26"/>
          <w:szCs w:val="26"/>
          <w:lang w:val="en-GB"/>
        </w:rPr>
        <w:t>/</w:t>
      </w:r>
      <w:r w:rsidR="004A747A" w:rsidRPr="004B647F">
        <w:rPr>
          <w:rFonts w:ascii="Cordia New" w:hAnsi="Cordia New" w:cs="Cordia New"/>
          <w:sz w:val="26"/>
          <w:szCs w:val="26"/>
          <w:cs/>
          <w:lang w:val="en-GB"/>
        </w:rPr>
        <w:t>ราคาปิด</w:t>
      </w:r>
      <w:r w:rsidR="004A747A" w:rsidRPr="004B647F">
        <w:rPr>
          <w:rFonts w:ascii="Cordia New" w:hAnsi="Cordia New" w:cs="Cordia New"/>
          <w:sz w:val="26"/>
          <w:szCs w:val="26"/>
          <w:cs/>
        </w:rPr>
        <w:t xml:space="preserve"> (</w:t>
      </w:r>
      <w:r w:rsidR="009E49CA" w:rsidRPr="004B647F">
        <w:rPr>
          <w:rFonts w:ascii="Cordia New" w:hAnsi="Cordia New" w:cs="Cordia New"/>
          <w:sz w:val="26"/>
          <w:szCs w:val="26"/>
          <w:lang w:val="en-GB"/>
        </w:rPr>
        <w:t>Q</w:t>
      </w:r>
      <w:r w:rsidR="004A747A" w:rsidRPr="004B647F">
        <w:rPr>
          <w:rFonts w:ascii="Cordia New" w:hAnsi="Cordia New" w:cs="Cordia New"/>
          <w:sz w:val="26"/>
          <w:szCs w:val="26"/>
        </w:rPr>
        <w:t>uoted market prices</w:t>
      </w:r>
      <w:r w:rsidR="004A747A" w:rsidRPr="004B647F">
        <w:rPr>
          <w:rFonts w:ascii="Cordia New" w:hAnsi="Cordia New" w:cs="Cordia New"/>
          <w:sz w:val="26"/>
          <w:szCs w:val="26"/>
          <w:cs/>
        </w:rPr>
        <w:t>)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ณ วันที่ในงบฐานะ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การเงิน </w:t>
      </w:r>
    </w:p>
    <w:p w14:paraId="16E69961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796CC79" w14:textId="3ADF22FC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t>(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4B647F">
        <w:rPr>
          <w:rFonts w:ascii="Cordia New" w:hAnsi="Cordia New" w:cs="Cordia New"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ข้อมูลระดับ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</w:p>
    <w:p w14:paraId="5F2EF434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0BE5902" w14:textId="77777777" w:rsidR="00BF768B" w:rsidRPr="004B647F" w:rsidRDefault="009164EC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</w:p>
    <w:p w14:paraId="37B8EFB6" w14:textId="77777777" w:rsidR="00BF768B" w:rsidRPr="004B647F" w:rsidRDefault="00BF768B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0B3B4246" w14:textId="3169824F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14:paraId="7B6A340B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45B882D" w14:textId="77777777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14:paraId="3683FBB1" w14:textId="2015FE03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โดยอ้างอิงจากเส้นอัตราผลตอบแทน (</w:t>
      </w:r>
      <w:r w:rsidR="00621EC8" w:rsidRPr="004B647F">
        <w:rPr>
          <w:rFonts w:ascii="Cordia New" w:hAnsi="Cordia New" w:cs="Cordia New"/>
          <w:sz w:val="26"/>
          <w:szCs w:val="26"/>
        </w:rPr>
        <w:t>Y</w:t>
      </w:r>
      <w:r w:rsidRPr="004B647F">
        <w:rPr>
          <w:rFonts w:ascii="Cordia New" w:hAnsi="Cordia New" w:cs="Cordia New"/>
          <w:sz w:val="26"/>
          <w:szCs w:val="26"/>
        </w:rPr>
        <w:t>ield curve</w:t>
      </w:r>
      <w:r w:rsidRPr="004B647F">
        <w:rPr>
          <w:rFonts w:ascii="Cordia New" w:hAnsi="Cordia New" w:cs="Cordia New"/>
          <w:sz w:val="26"/>
          <w:szCs w:val="26"/>
          <w:cs/>
        </w:rPr>
        <w:t>) ที่สังเกตได้</w:t>
      </w:r>
    </w:p>
    <w:p w14:paraId="005B8AE0" w14:textId="523FB434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และคิดลดมูลค่าที่ได้กลับมาเป็นมูลค่าปัจจุบัน</w:t>
      </w:r>
    </w:p>
    <w:p w14:paraId="2C82C2D4" w14:textId="7EF65011" w:rsidR="008368FC" w:rsidRPr="004B647F" w:rsidRDefault="00913504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</w:t>
      </w:r>
      <w:r w:rsidR="00A81431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ในอนาคต โดยอ้างอิงจากเส้นอัตราผลตอบแทน (</w:t>
      </w:r>
      <w:r w:rsidR="001B4511" w:rsidRPr="004B647F">
        <w:rPr>
          <w:rFonts w:ascii="Cordia New" w:hAnsi="Cordia New" w:cs="Cordia New"/>
          <w:sz w:val="26"/>
          <w:szCs w:val="26"/>
        </w:rPr>
        <w:t>Y</w:t>
      </w:r>
      <w:r w:rsidRPr="004B647F">
        <w:rPr>
          <w:rFonts w:ascii="Cordia New" w:hAnsi="Cordia New" w:cs="Cordia New"/>
          <w:sz w:val="26"/>
          <w:szCs w:val="26"/>
        </w:rPr>
        <w:t xml:space="preserve">ield curve) </w:t>
      </w:r>
      <w:r w:rsidRPr="004B647F">
        <w:rPr>
          <w:rFonts w:ascii="Cordia New" w:hAnsi="Cordia New" w:cs="Cordia New"/>
          <w:sz w:val="26"/>
          <w:szCs w:val="26"/>
          <w:cs/>
        </w:rPr>
        <w:t>ที่สังเกตได้และอัตราแลกเปลี่ยนเงินตราต่างประเทศล่วงหน้า ณ วันที่ในงบฐานะการเงินและคิดลดมูลค่าที่ได้กลับมาเป็นมูลค่าปัจจุบัน</w:t>
      </w:r>
    </w:p>
    <w:p w14:paraId="52EB511F" w14:textId="70F10BE0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มูลค่ายุติธรรมของสัญญาแลกราคาซื้อขายถ่านหิน สัญญาแลกราคาซื้อขายน้ำมัน สัญญาแลกราคาซื้อขายก๊าซธรรมชาติ และ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สัญญาซื้อขายไฟฟ้าล่วงหน้า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 กำหนดโดยอ้างอิงจากราคาถ่านหิน ราคาน้ำมัน ราคาก๊าซธรรมชาติ และราคาค่าไฟฟ้าล่วงหน้า </w:t>
      </w:r>
      <w:r w:rsidRPr="004B647F">
        <w:rPr>
          <w:rFonts w:ascii="Cordia New" w:hAnsi="Cordia New" w:cs="Cordia New"/>
          <w:spacing w:val="-2"/>
          <w:sz w:val="26"/>
          <w:szCs w:val="26"/>
        </w:rPr>
        <w:t>(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>Forward price</w:t>
      </w:r>
      <w:r w:rsidRPr="004B647F">
        <w:rPr>
          <w:rFonts w:ascii="Cordia New" w:hAnsi="Cordia New" w:cs="Cordia New"/>
          <w:spacing w:val="-2"/>
          <w:sz w:val="26"/>
          <w:szCs w:val="26"/>
        </w:rPr>
        <w:t>)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ณ วันที่ในงบฐานะการเงิน และคิดลดมูลค่าที่ได้กลับมาเป็นมูลค่าปัจจุบัน</w:t>
      </w:r>
    </w:p>
    <w:p w14:paraId="71119342" w14:textId="29931B5A" w:rsidR="001F0BDA" w:rsidRPr="004B647F" w:rsidRDefault="001F0BDA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มูลค่ายุติธรรมของสิทธิรายได้จากความแออัดของระบบสายส่งไฟฟ้า (</w:t>
      </w:r>
      <w:r w:rsidRPr="004B647F">
        <w:rPr>
          <w:rFonts w:ascii="Cordia New" w:hAnsi="Cordia New" w:cs="Cordia New"/>
          <w:sz w:val="26"/>
          <w:szCs w:val="26"/>
        </w:rPr>
        <w:t xml:space="preserve">Congestion Revenue Rights) </w:t>
      </w:r>
      <w:r w:rsidRPr="004B647F">
        <w:rPr>
          <w:rFonts w:ascii="Cordia New" w:hAnsi="Cordia New" w:cs="Cordia New"/>
          <w:sz w:val="26"/>
          <w:szCs w:val="26"/>
          <w:cs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2893F060" w14:textId="77777777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</w:p>
    <w:p w14:paraId="4E795A22" w14:textId="77777777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มูลค่ายุติธรรมของเงินลงทุนในตราสารหนี้คำนวณจาก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มูลค่าสินทรัพย์สุทธิของกองทุน</w:t>
      </w:r>
    </w:p>
    <w:p w14:paraId="20839A3A" w14:textId="5EFC71A9" w:rsidR="00EA201F" w:rsidRPr="004B647F" w:rsidRDefault="00EA201F" w:rsidP="00D065C8">
      <w:pPr>
        <w:numPr>
          <w:ilvl w:val="0"/>
          <w:numId w:val="6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เทคนิคอื่น เช่น</w:t>
      </w:r>
      <w:r w:rsidR="00583F7A"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14:paraId="73C06EAC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62A0E4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  <w:sectPr w:rsidR="00EA201F" w:rsidRPr="004B647F">
          <w:headerReference w:type="even" r:id="rId13"/>
          <w:headerReference w:type="first" r:id="rId14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AC30D97" w14:textId="3DC51960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lastRenderedPageBreak/>
        <w:t>(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ค</w:t>
      </w:r>
      <w:r w:rsidRPr="004B647F">
        <w:rPr>
          <w:rFonts w:ascii="Cordia New" w:hAnsi="Cordia New" w:cs="Cordia New"/>
          <w:sz w:val="26"/>
          <w:szCs w:val="26"/>
          <w:lang w:val="en-GB"/>
        </w:rPr>
        <w:t>)</w:t>
      </w:r>
      <w:r w:rsidRPr="004B647F">
        <w:rPr>
          <w:rFonts w:ascii="Cordia New" w:hAnsi="Cordia New" w:cs="Cordia New"/>
          <w:sz w:val="26"/>
          <w:szCs w:val="26"/>
          <w:lang w:val="en-GB"/>
        </w:rPr>
        <w:tab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ข้อมูลระดับ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</w:p>
    <w:p w14:paraId="67ED2DA0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0FC2FD1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5C30C7D" w14:textId="77777777" w:rsidR="00EA201F" w:rsidRPr="004B647F" w:rsidRDefault="00EA201F" w:rsidP="00D065C8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6C2EDA8" w14:textId="296148B2" w:rsidR="00EA201F" w:rsidRPr="004B647F" w:rsidRDefault="00EA201F" w:rsidP="00D065C8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E59C100" w14:textId="77777777" w:rsidR="0093724C" w:rsidRPr="004B647F" w:rsidRDefault="0093724C" w:rsidP="00D065C8">
      <w:pPr>
        <w:ind w:left="540"/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1565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97"/>
        <w:gridCol w:w="1296"/>
        <w:gridCol w:w="1296"/>
        <w:gridCol w:w="1296"/>
        <w:gridCol w:w="1296"/>
        <w:gridCol w:w="1440"/>
        <w:gridCol w:w="1440"/>
        <w:gridCol w:w="1296"/>
        <w:gridCol w:w="1296"/>
      </w:tblGrid>
      <w:tr w:rsidR="004B647F" w:rsidRPr="004B647F" w14:paraId="2E63A23D" w14:textId="77777777" w:rsidTr="0093724C">
        <w:trPr>
          <w:trHeight w:val="20"/>
        </w:trPr>
        <w:tc>
          <w:tcPr>
            <w:tcW w:w="4997" w:type="dxa"/>
          </w:tcPr>
          <w:p w14:paraId="328C5D60" w14:textId="77777777" w:rsidR="00EA201F" w:rsidRPr="004B647F" w:rsidRDefault="00EA201F" w:rsidP="00D065C8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bottom w:val="single" w:sz="4" w:space="0" w:color="auto"/>
            </w:tcBorders>
          </w:tcPr>
          <w:p w14:paraId="4DE6E81E" w14:textId="77777777" w:rsidR="00EA201F" w:rsidRPr="004B647F" w:rsidRDefault="00EA201F" w:rsidP="00D065C8">
            <w:pPr>
              <w:tabs>
                <w:tab w:val="decimal" w:pos="104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104E937B" w14:textId="77777777" w:rsidTr="0093724C">
        <w:trPr>
          <w:trHeight w:val="20"/>
        </w:trPr>
        <w:tc>
          <w:tcPr>
            <w:tcW w:w="4997" w:type="dxa"/>
          </w:tcPr>
          <w:p w14:paraId="3F53C1BF" w14:textId="77777777" w:rsidR="00EA201F" w:rsidRPr="004B647F" w:rsidRDefault="00EA201F" w:rsidP="00D065C8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04B59" w14:textId="77777777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5CA1B" w14:textId="5E8D9C22" w:rsidR="00EA201F" w:rsidRPr="004B647F" w:rsidRDefault="00E3389C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0325F" w14:textId="5790CC37" w:rsidR="00EA201F" w:rsidRPr="004B647F" w:rsidRDefault="00E3389C" w:rsidP="00D065C8">
            <w:pPr>
              <w:tabs>
                <w:tab w:val="decimal" w:pos="26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F0278" w14:textId="77777777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4B647F" w:rsidRPr="004B647F" w14:paraId="66BF42B2" w14:textId="77777777" w:rsidTr="0093724C">
        <w:trPr>
          <w:trHeight w:val="20"/>
        </w:trPr>
        <w:tc>
          <w:tcPr>
            <w:tcW w:w="4997" w:type="dxa"/>
          </w:tcPr>
          <w:p w14:paraId="317CA004" w14:textId="77777777" w:rsidR="00EA201F" w:rsidRPr="004B647F" w:rsidRDefault="00EA201F" w:rsidP="00D065C8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137420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5AABB8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7F3E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705FB8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14C26E" w14:textId="77777777" w:rsidR="00EA201F" w:rsidRPr="004B647F" w:rsidRDefault="00EA20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73AC5C" w14:textId="77777777" w:rsidR="00EA201F" w:rsidRPr="004B647F" w:rsidRDefault="00EA20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A81A50" w14:textId="77777777" w:rsidR="00EA201F" w:rsidRPr="004B647F" w:rsidRDefault="00EA201F" w:rsidP="00D065C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06678C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4B647F" w:rsidRPr="004B647F" w14:paraId="75258CB3" w14:textId="77777777" w:rsidTr="0093724C">
        <w:trPr>
          <w:trHeight w:val="20"/>
        </w:trPr>
        <w:tc>
          <w:tcPr>
            <w:tcW w:w="4997" w:type="dxa"/>
          </w:tcPr>
          <w:p w14:paraId="526E8286" w14:textId="77777777" w:rsidR="00EA201F" w:rsidRPr="004B647F" w:rsidRDefault="00EA201F" w:rsidP="00D065C8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2430A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22DA35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19FB99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D5D5F9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EB6E8" w14:textId="77777777" w:rsidR="00EA201F" w:rsidRPr="004B647F" w:rsidRDefault="00EA20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3BA918" w14:textId="77777777" w:rsidR="00EA201F" w:rsidRPr="004B647F" w:rsidRDefault="00EA20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D2A3C9" w14:textId="77777777" w:rsidR="00EA201F" w:rsidRPr="004B647F" w:rsidRDefault="00EA201F" w:rsidP="00D065C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E213FC" w14:textId="77777777" w:rsidR="00EA201F" w:rsidRPr="004B647F" w:rsidRDefault="00EA201F" w:rsidP="00D065C8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7D190DEB" w14:textId="77777777" w:rsidTr="0093724C">
        <w:trPr>
          <w:trHeight w:val="20"/>
        </w:trPr>
        <w:tc>
          <w:tcPr>
            <w:tcW w:w="4997" w:type="dxa"/>
          </w:tcPr>
          <w:p w14:paraId="3C93AD48" w14:textId="182E0118" w:rsidR="00E3389C" w:rsidRPr="004B647F" w:rsidRDefault="00E3389C" w:rsidP="00D065C8">
            <w:pPr>
              <w:ind w:left="418" w:right="4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ยอดคงเหลือต้นปี ณ 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มกราคม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086B7F8C" w14:textId="3D08E85E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296" w:type="dxa"/>
            <w:vAlign w:val="center"/>
          </w:tcPr>
          <w:p w14:paraId="1F08CFEA" w14:textId="48CFD35D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96" w:type="dxa"/>
            <w:vAlign w:val="center"/>
          </w:tcPr>
          <w:p w14:paraId="301D045F" w14:textId="778F1A6D" w:rsidR="00E3389C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CA0FE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6" w:type="dxa"/>
            <w:vAlign w:val="center"/>
          </w:tcPr>
          <w:p w14:paraId="643D8B79" w14:textId="3C91431D" w:rsidR="00E3389C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A0FE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="00CA0FE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440" w:type="dxa"/>
            <w:vAlign w:val="center"/>
          </w:tcPr>
          <w:p w14:paraId="281C8E6E" w14:textId="047DAA6A" w:rsidR="00E3389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440" w:type="dxa"/>
            <w:vAlign w:val="center"/>
          </w:tcPr>
          <w:p w14:paraId="6A90D3E5" w14:textId="4BF3A866" w:rsidR="00E3389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296" w:type="dxa"/>
            <w:vAlign w:val="center"/>
          </w:tcPr>
          <w:p w14:paraId="511DF266" w14:textId="480B90E2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296" w:type="dxa"/>
            <w:vAlign w:val="center"/>
          </w:tcPr>
          <w:p w14:paraId="04E916B7" w14:textId="7383E80F" w:rsidR="00E3389C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</w:tr>
      <w:tr w:rsidR="004B647F" w:rsidRPr="004B647F" w14:paraId="4C43D219" w14:textId="77777777" w:rsidTr="0093724C">
        <w:trPr>
          <w:trHeight w:val="20"/>
        </w:trPr>
        <w:tc>
          <w:tcPr>
            <w:tcW w:w="4997" w:type="dxa"/>
          </w:tcPr>
          <w:p w14:paraId="5050A1E3" w14:textId="461273DC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vAlign w:val="bottom"/>
          </w:tcPr>
          <w:p w14:paraId="405F5AB4" w14:textId="098C76CA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2527920B" w14:textId="662E932A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vAlign w:val="bottom"/>
          </w:tcPr>
          <w:p w14:paraId="7A1A83FD" w14:textId="1985DCF4" w:rsidR="00E3389C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4057E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66467280" w14:textId="2A09F74C" w:rsidR="00E3389C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6718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="0076718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37A3806D" w14:textId="3BCB08A1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682ACF8" w14:textId="45C44D5E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2E3251A1" w14:textId="62DDA2BD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B72556B" w14:textId="37743485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204B41FE" w14:textId="77777777" w:rsidTr="0093724C">
        <w:trPr>
          <w:trHeight w:val="20"/>
        </w:trPr>
        <w:tc>
          <w:tcPr>
            <w:tcW w:w="4997" w:type="dxa"/>
          </w:tcPr>
          <w:p w14:paraId="60DFD5F5" w14:textId="38A29DBA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vAlign w:val="bottom"/>
          </w:tcPr>
          <w:p w14:paraId="061FFFC9" w14:textId="7A750E38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4A46517" w14:textId="37835087" w:rsidR="00E3389C" w:rsidRPr="004B647F" w:rsidRDefault="00E3389C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1C6D723" w14:textId="0AA47AFE" w:rsidR="00E3389C" w:rsidRPr="004B647F" w:rsidRDefault="003B619F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437FA89" w14:textId="70F23450" w:rsidR="00E3389C" w:rsidRPr="004B647F" w:rsidRDefault="00767188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329322AE" w14:textId="18AE97C2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1A62D93" w14:textId="207590EA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6F2F3B5D" w14:textId="42DA6FFD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02054C42" w14:textId="15239667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7C65F7F4" w14:textId="77777777" w:rsidTr="0093724C">
        <w:trPr>
          <w:trHeight w:val="20"/>
        </w:trPr>
        <w:tc>
          <w:tcPr>
            <w:tcW w:w="4997" w:type="dxa"/>
          </w:tcPr>
          <w:p w14:paraId="022F61BB" w14:textId="2D0826EA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296" w:type="dxa"/>
            <w:vAlign w:val="bottom"/>
          </w:tcPr>
          <w:p w14:paraId="6EC4ECBE" w14:textId="6C52C9A4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BB1C81" w14:textId="2E445F9D" w:rsidR="00E3389C" w:rsidRPr="004B647F" w:rsidRDefault="00E3389C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0C41456D" w14:textId="7B552745" w:rsidR="00E3389C" w:rsidRPr="004B647F" w:rsidRDefault="00A03244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1121CB" w14:textId="0CD075E9" w:rsidR="00E3389C" w:rsidRPr="004B647F" w:rsidRDefault="00A03244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4A2F42" w14:textId="00071149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C03A788" w14:textId="05D0A2BA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33EDADC" w14:textId="519E2BEB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3D5EE437" w14:textId="105B7E22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01A8C85B" w14:textId="77777777" w:rsidTr="0093724C">
        <w:trPr>
          <w:trHeight w:val="20"/>
        </w:trPr>
        <w:tc>
          <w:tcPr>
            <w:tcW w:w="4997" w:type="dxa"/>
          </w:tcPr>
          <w:p w14:paraId="346D3C02" w14:textId="77777777" w:rsidR="001C3865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การใช้สิทธิแปลงสภาพ</w:t>
            </w:r>
            <w:r w:rsidR="001C3865"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  <w:r w:rsidR="00A92E63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</w:t>
            </w:r>
            <w:r w:rsidR="00B64A53" w:rsidRPr="004B647F">
              <w:rPr>
                <w:rFonts w:ascii="Cordia New" w:hAnsi="Cordia New" w:cs="Cordia New"/>
                <w:sz w:val="20"/>
                <w:szCs w:val="20"/>
                <w:cs/>
              </w:rPr>
              <w:t>ดอกเบี้ยค้างรับ</w:t>
            </w:r>
          </w:p>
          <w:p w14:paraId="1E4EB366" w14:textId="292A7B20" w:rsidR="00E3389C" w:rsidRPr="004B647F" w:rsidRDefault="001C3865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cs/>
              </w:rPr>
              <w:t>เป็นเงินลงทุนในตราสารทุน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4C452459" w14:textId="0847B142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13905170" w14:textId="121911B7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296" w:type="dxa"/>
            <w:vAlign w:val="bottom"/>
          </w:tcPr>
          <w:p w14:paraId="2290E6C5" w14:textId="4BB63790" w:rsidR="00E3389C" w:rsidRPr="004B647F" w:rsidRDefault="0046701C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2BF1C612" w14:textId="208CA602" w:rsidR="00E3389C" w:rsidRPr="004B647F" w:rsidRDefault="0046701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="006D694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75486459" w14:textId="4D5F8120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3E92EE" w14:textId="13CE17E9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C97A42D" w14:textId="16CFEF0C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60824BF4" w14:textId="42125888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632884BF" w14:textId="77777777" w:rsidTr="0093724C">
        <w:trPr>
          <w:trHeight w:val="20"/>
        </w:trPr>
        <w:tc>
          <w:tcPr>
            <w:tcW w:w="4997" w:type="dxa"/>
          </w:tcPr>
          <w:p w14:paraId="74F67CCD" w14:textId="1A5A9595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โอนเปลี่ยนประเภทมาจากเงินลงทุนในการร่วมค้า </w:t>
            </w:r>
          </w:p>
        </w:tc>
        <w:tc>
          <w:tcPr>
            <w:tcW w:w="1296" w:type="dxa"/>
            <w:vAlign w:val="bottom"/>
          </w:tcPr>
          <w:p w14:paraId="2F1EBDC8" w14:textId="20F43713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296" w:type="dxa"/>
            <w:vAlign w:val="bottom"/>
          </w:tcPr>
          <w:p w14:paraId="49637E7E" w14:textId="77307FE3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08F883A4" w14:textId="5341D146" w:rsidR="00E3389C" w:rsidRPr="004B647F" w:rsidRDefault="00A03244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40DED237" w14:textId="39677327" w:rsidR="00E3389C" w:rsidRPr="004B647F" w:rsidRDefault="00A03244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F336531" w14:textId="693E1033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1BDE124" w14:textId="62DBFA83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C7301D6" w14:textId="11547F06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431A4DD4" w14:textId="34656DFE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B50CC18" w14:textId="77777777" w:rsidTr="0093724C">
        <w:trPr>
          <w:trHeight w:val="20"/>
        </w:trPr>
        <w:tc>
          <w:tcPr>
            <w:tcW w:w="4997" w:type="dxa"/>
          </w:tcPr>
          <w:p w14:paraId="24797F36" w14:textId="69C1E90B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vAlign w:val="bottom"/>
          </w:tcPr>
          <w:p w14:paraId="6411FCB4" w14:textId="510D9E9B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 w:bidi="ar-SA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2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414</w:t>
            </w:r>
          </w:p>
        </w:tc>
        <w:tc>
          <w:tcPr>
            <w:tcW w:w="1296" w:type="dxa"/>
            <w:vAlign w:val="bottom"/>
          </w:tcPr>
          <w:p w14:paraId="2118672D" w14:textId="163FC430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296" w:type="dxa"/>
            <w:vAlign w:val="bottom"/>
          </w:tcPr>
          <w:p w14:paraId="403ADE66" w14:textId="1998FECA" w:rsidR="00E3389C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6D04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1296" w:type="dxa"/>
            <w:vAlign w:val="bottom"/>
          </w:tcPr>
          <w:p w14:paraId="2D72B99C" w14:textId="414945A6" w:rsidR="00E3389C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="00767188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440" w:type="dxa"/>
            <w:vAlign w:val="bottom"/>
          </w:tcPr>
          <w:p w14:paraId="2547653F" w14:textId="5843BACA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F03F7FB" w14:textId="7722E37C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164D26B6" w14:textId="092A93FB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28D2D562" w14:textId="439A908C" w:rsidR="00E3389C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</w:p>
        </w:tc>
      </w:tr>
      <w:tr w:rsidR="004B647F" w:rsidRPr="004B647F" w14:paraId="7538E6B2" w14:textId="77777777" w:rsidTr="0093724C">
        <w:trPr>
          <w:trHeight w:val="20"/>
        </w:trPr>
        <w:tc>
          <w:tcPr>
            <w:tcW w:w="4997" w:type="dxa"/>
          </w:tcPr>
          <w:p w14:paraId="25B2971A" w14:textId="216D21F3" w:rsidR="00E3389C" w:rsidRPr="004B647F" w:rsidRDefault="00E3389C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F5B86E1" w14:textId="20000495" w:rsidR="00E3389C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150</w:t>
            </w:r>
          </w:p>
        </w:tc>
        <w:tc>
          <w:tcPr>
            <w:tcW w:w="1296" w:type="dxa"/>
            <w:vAlign w:val="bottom"/>
          </w:tcPr>
          <w:p w14:paraId="055235B1" w14:textId="2C06C631" w:rsidR="00E3389C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3389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3DE27382" w14:textId="1F063C8E" w:rsidR="00E3389C" w:rsidRPr="004B647F" w:rsidRDefault="00A03244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33762283" w14:textId="03CD3411" w:rsidR="00E3389C" w:rsidRPr="004B647F" w:rsidRDefault="00A03244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616BEB9" w14:textId="4BDD0546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9FB5D2" w14:textId="62484A24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270F015F" w14:textId="46367A10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B46950" w14:textId="102F78DF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4B647F" w:rsidRPr="004B647F" w14:paraId="4210FD3A" w14:textId="77777777" w:rsidTr="0093724C">
        <w:trPr>
          <w:trHeight w:val="20"/>
        </w:trPr>
        <w:tc>
          <w:tcPr>
            <w:tcW w:w="4997" w:type="dxa"/>
          </w:tcPr>
          <w:p w14:paraId="22F72331" w14:textId="36412571" w:rsidR="00E3389C" w:rsidRPr="004B647F" w:rsidRDefault="00E3389C" w:rsidP="00D065C8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vAlign w:val="bottom"/>
          </w:tcPr>
          <w:p w14:paraId="7E0DD142" w14:textId="1D653D3F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7321D599" w14:textId="13DAF9BE" w:rsidR="00E3389C" w:rsidRPr="004B647F" w:rsidRDefault="00E3389C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740C3BE6" w14:textId="4D4DCA0F" w:rsidR="00E3389C" w:rsidRPr="004B647F" w:rsidRDefault="00A03244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62E75C" w14:textId="72532705" w:rsidR="00E3389C" w:rsidRPr="004B647F" w:rsidRDefault="00A03244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527131" w14:textId="1D24723C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2CD2431" w14:textId="0592753D" w:rsidR="00E3389C" w:rsidRPr="004B647F" w:rsidRDefault="00E3389C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2F238E7" w14:textId="6E0A95EE" w:rsidR="00E3389C" w:rsidRPr="004B647F" w:rsidRDefault="00E3389C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317DCC3D" w14:textId="1385EB5B" w:rsidR="00E3389C" w:rsidRPr="004B647F" w:rsidRDefault="00E3389C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C308391" w14:textId="77777777" w:rsidTr="0093724C">
        <w:trPr>
          <w:trHeight w:val="20"/>
        </w:trPr>
        <w:tc>
          <w:tcPr>
            <w:tcW w:w="4997" w:type="dxa"/>
          </w:tcPr>
          <w:p w14:paraId="01FC5BD4" w14:textId="0FE7BE59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B84B8" w14:textId="39A8A620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749</w:t>
            </w: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FF633B" w14:textId="3F029120" w:rsidR="00DB079D" w:rsidRPr="004B647F" w:rsidRDefault="00DB079D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8EBDDB" w14:textId="22CBD118" w:rsidR="00DB079D" w:rsidRPr="004B647F" w:rsidRDefault="00DB079D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1631DB" w14:textId="2FDB9AF7" w:rsidR="00DB079D" w:rsidRPr="004B647F" w:rsidRDefault="00767188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37A59" w14:textId="0A36EB39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96F5E" w14:textId="30EC0D1B" w:rsidR="00DB079D" w:rsidRPr="004B647F" w:rsidRDefault="0045675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2241E" w14:textId="7B9C740A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A06ADE" w14:textId="7C3D5071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304A4AD5" w14:textId="77777777" w:rsidTr="0093724C">
        <w:trPr>
          <w:trHeight w:val="20"/>
        </w:trPr>
        <w:tc>
          <w:tcPr>
            <w:tcW w:w="4997" w:type="dxa"/>
          </w:tcPr>
          <w:p w14:paraId="2C341F01" w14:textId="1E389855" w:rsidR="00DB079D" w:rsidRPr="004B647F" w:rsidRDefault="00DB079D" w:rsidP="00D065C8">
            <w:pPr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62E38" w14:textId="5E131923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817C6" w14:textId="406929C6" w:rsidR="00DB079D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E351" w14:textId="537079B7" w:rsidR="00DB079D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172D7" w14:textId="2F9E3352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F88D4" w14:textId="2DF0AE7D" w:rsidR="00DB079D" w:rsidRPr="004B647F" w:rsidRDefault="0045675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12E6A" w14:textId="479FE081" w:rsidR="00DB079D" w:rsidRPr="004B647F" w:rsidRDefault="0045675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8D06" w14:textId="492B57AD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4E3F6" w14:textId="1FF293D1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</w:tr>
      <w:tr w:rsidR="004B647F" w:rsidRPr="004B647F" w14:paraId="682E0526" w14:textId="77777777" w:rsidTr="0093724C">
        <w:trPr>
          <w:trHeight w:val="20"/>
        </w:trPr>
        <w:tc>
          <w:tcPr>
            <w:tcW w:w="4997" w:type="dxa"/>
          </w:tcPr>
          <w:p w14:paraId="01EBDDFC" w14:textId="77777777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bookmarkStart w:id="21" w:name="_Hlk159268486"/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AFAFB0" w14:textId="5F1337B7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3D40B" w14:textId="517C5C36" w:rsidR="00DB079D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AAA6C" w14:textId="2A26A26A" w:rsidR="00DB079D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8D7F5" w14:textId="36E45FE4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1D367" w14:textId="0A1A9E79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80AEE" w14:textId="4A2F0D36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8379B" w14:textId="7B4B86C7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A2BC6" w14:textId="4E0F05A8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6DCAA60B" w14:textId="77777777" w:rsidTr="0093724C">
        <w:trPr>
          <w:trHeight w:val="20"/>
        </w:trPr>
        <w:tc>
          <w:tcPr>
            <w:tcW w:w="4997" w:type="dxa"/>
          </w:tcPr>
          <w:p w14:paraId="488861D0" w14:textId="77777777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vAlign w:val="bottom"/>
          </w:tcPr>
          <w:p w14:paraId="331D4EB1" w14:textId="7CAB5C30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0660A5E2" w14:textId="0B610FFE" w:rsidR="00DB079D" w:rsidRPr="004B647F" w:rsidRDefault="00DB079D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4C890D0" w14:textId="2354ED50" w:rsidR="00DB079D" w:rsidRPr="004B647F" w:rsidRDefault="00DB079D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5D6860DD" w14:textId="61FD1800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0858EE4F" w14:textId="3A3E30DE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6BAEF04" w14:textId="710E3C5F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C704DA2" w14:textId="1B7E685F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B5F303E" w14:textId="1E0201E2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650C36E7" w14:textId="77777777" w:rsidTr="0093724C">
        <w:trPr>
          <w:trHeight w:val="20"/>
        </w:trPr>
        <w:tc>
          <w:tcPr>
            <w:tcW w:w="4997" w:type="dxa"/>
          </w:tcPr>
          <w:p w14:paraId="3CC025C5" w14:textId="250B1F17" w:rsidR="00976BC1" w:rsidRPr="004B647F" w:rsidRDefault="00976BC1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การจำหน่ายเงินลงทุน</w:t>
            </w:r>
          </w:p>
        </w:tc>
        <w:tc>
          <w:tcPr>
            <w:tcW w:w="1296" w:type="dxa"/>
            <w:vAlign w:val="bottom"/>
          </w:tcPr>
          <w:p w14:paraId="3275D8A6" w14:textId="203FC0C1" w:rsidR="00976BC1" w:rsidRPr="004B647F" w:rsidRDefault="00976BC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E05293A" w14:textId="4DEE4462" w:rsidR="00976BC1" w:rsidRPr="004B647F" w:rsidRDefault="00976BC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570B7680" w14:textId="2D339184" w:rsidR="00976BC1" w:rsidRPr="004B647F" w:rsidRDefault="00976BC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CE0402" w14:textId="2E62328C" w:rsidR="00976BC1" w:rsidRPr="004B647F" w:rsidRDefault="00976BC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7CB611" w14:textId="0839FB2E" w:rsidR="00976BC1" w:rsidRPr="004B647F" w:rsidRDefault="00976BC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616F09" w14:textId="3365D0C7" w:rsidR="00976BC1" w:rsidRPr="004B647F" w:rsidRDefault="00976BC1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ED8356" w14:textId="64073D8E" w:rsidR="00976BC1" w:rsidRPr="004B647F" w:rsidRDefault="00976BC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8D456A1" w14:textId="04D15392" w:rsidR="00976BC1" w:rsidRPr="004B647F" w:rsidRDefault="00976BC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CEF06FC" w14:textId="77777777" w:rsidTr="0093724C">
        <w:trPr>
          <w:trHeight w:val="20"/>
        </w:trPr>
        <w:tc>
          <w:tcPr>
            <w:tcW w:w="4997" w:type="dxa"/>
          </w:tcPr>
          <w:p w14:paraId="70AD99F2" w14:textId="61B793AF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296" w:type="dxa"/>
            <w:vAlign w:val="bottom"/>
          </w:tcPr>
          <w:p w14:paraId="4EF7D5E5" w14:textId="40FF0B23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D58B22" w14:textId="6AF7D6F9" w:rsidR="00DB079D" w:rsidRPr="004B647F" w:rsidRDefault="00DB079D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F476221" w14:textId="3156D360" w:rsidR="00DB079D" w:rsidRPr="004B647F" w:rsidRDefault="00DB079D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8C7077" w14:textId="65F48329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6C37553" w14:textId="2801222A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378C0CE" w14:textId="0B85FF5F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A895589" w14:textId="5B76C386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11A3332D" w14:textId="2E4B68D8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554B412B" w14:textId="77777777" w:rsidTr="0093724C">
        <w:trPr>
          <w:trHeight w:val="20"/>
        </w:trPr>
        <w:tc>
          <w:tcPr>
            <w:tcW w:w="4997" w:type="dxa"/>
          </w:tcPr>
          <w:p w14:paraId="5337ABC6" w14:textId="77777777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vAlign w:val="bottom"/>
          </w:tcPr>
          <w:p w14:paraId="19C59D81" w14:textId="2A3FF775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 w:bidi="ar-SA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4D3817C8" w14:textId="310FC180" w:rsidR="00DB079D" w:rsidRPr="004B647F" w:rsidRDefault="0087129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BF53D27" w14:textId="5CE22B1D" w:rsidR="00DB079D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0A37F7C8" w14:textId="5231CE78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440" w:type="dxa"/>
            <w:vAlign w:val="bottom"/>
          </w:tcPr>
          <w:p w14:paraId="20297BD1" w14:textId="1DD5DE4B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27FB154" w14:textId="67D642DC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27C2CA65" w14:textId="07AFA38E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76DB474D" w14:textId="6486C4D0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</w:tr>
      <w:tr w:rsidR="004B647F" w:rsidRPr="004B647F" w14:paraId="2A6C26F4" w14:textId="77777777" w:rsidTr="0093724C">
        <w:trPr>
          <w:trHeight w:val="20"/>
        </w:trPr>
        <w:tc>
          <w:tcPr>
            <w:tcW w:w="4997" w:type="dxa"/>
          </w:tcPr>
          <w:p w14:paraId="430FF38D" w14:textId="77777777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5FF3566" w14:textId="300FF82E" w:rsidR="00DB079D" w:rsidRPr="004B647F" w:rsidRDefault="00F55773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654</w:t>
            </w:r>
            <w:r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3AB06757" w14:textId="516632D0" w:rsidR="00DB079D" w:rsidRPr="004B647F" w:rsidRDefault="00231FB5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1C7953EB" w14:textId="2C2AE128" w:rsidR="00DB079D" w:rsidRPr="004B647F" w:rsidRDefault="00DB079D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759513A4" w14:textId="32E12BEC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31F8066" w14:textId="30BDA51C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A8DB2C8" w14:textId="21CFE071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49106185" w14:textId="432BBDF2" w:rsidR="00DB079D" w:rsidRPr="004B647F" w:rsidRDefault="00DB079D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7A145E" w14:textId="1E690BC0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4B647F" w:rsidRPr="004B647F" w14:paraId="3244A5AD" w14:textId="77777777" w:rsidTr="0093724C">
        <w:trPr>
          <w:trHeight w:val="20"/>
        </w:trPr>
        <w:tc>
          <w:tcPr>
            <w:tcW w:w="4997" w:type="dxa"/>
          </w:tcPr>
          <w:p w14:paraId="5DC2F970" w14:textId="77777777" w:rsidR="00DB079D" w:rsidRPr="004B647F" w:rsidRDefault="00DB079D" w:rsidP="00D065C8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81582" w14:textId="6DE05240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</w:t>
            </w:r>
            <w:r w:rsidR="007F7786" w:rsidRPr="004B647F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DCB35" w14:textId="5BFA35CD" w:rsidR="00DB079D" w:rsidRPr="004B647F" w:rsidRDefault="00B64398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985D3" w14:textId="6321085A" w:rsidR="00DB079D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4FB3C4" w14:textId="61D7F8EF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01DF2" w14:textId="4758DC38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79D283" w14:textId="0FFCB507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DC055" w14:textId="6EA0450C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18676D" w14:textId="15A9384C" w:rsidR="00DB079D" w:rsidRPr="004B647F" w:rsidRDefault="00DB079D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3724C" w:rsidRPr="004B647F" w14:paraId="4A1E9A02" w14:textId="77777777" w:rsidTr="0093724C">
        <w:trPr>
          <w:trHeight w:val="20"/>
        </w:trPr>
        <w:tc>
          <w:tcPr>
            <w:tcW w:w="4997" w:type="dxa"/>
          </w:tcPr>
          <w:p w14:paraId="0E94B8F7" w14:textId="4C524678" w:rsidR="00DB079D" w:rsidRPr="004B647F" w:rsidRDefault="00DB079D" w:rsidP="00D065C8">
            <w:pPr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8A68" w14:textId="2E69D2EA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2BE33" w14:textId="56282F26" w:rsidR="00DB079D" w:rsidRPr="004B647F" w:rsidRDefault="00456751" w:rsidP="00D065C8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7A5A3" w14:textId="13E9246D" w:rsidR="00DB079D" w:rsidRPr="004B647F" w:rsidRDefault="00456751" w:rsidP="00D065C8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A2267" w14:textId="561E09C3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68822" w14:textId="37053174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15B77" w14:textId="40E58277" w:rsidR="00DB079D" w:rsidRPr="004B647F" w:rsidRDefault="00DB079D" w:rsidP="00D065C8">
            <w:pPr>
              <w:tabs>
                <w:tab w:val="decimal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EB947" w14:textId="61C13181" w:rsidR="00DB079D" w:rsidRPr="004B647F" w:rsidRDefault="00456751" w:rsidP="00D065C8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6927C" w14:textId="3D26D3EA" w:rsidR="00DB07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DB07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</w:tr>
      <w:bookmarkEnd w:id="21"/>
    </w:tbl>
    <w:p w14:paraId="10635A14" w14:textId="77777777" w:rsidR="00EA201F" w:rsidRPr="004B647F" w:rsidRDefault="00EA201F" w:rsidP="00D065C8">
      <w:pPr>
        <w:ind w:left="540"/>
        <w:jc w:val="both"/>
        <w:rPr>
          <w:rFonts w:ascii="Cordia New" w:eastAsia="Arial Unicode MS" w:hAnsi="Cordia New" w:cs="Cordia New"/>
          <w:sz w:val="10"/>
          <w:szCs w:val="10"/>
          <w:lang w:val="en-GB"/>
        </w:rPr>
        <w:sectPr w:rsidR="00EA201F" w:rsidRPr="004B647F" w:rsidSect="005C1533">
          <w:pgSz w:w="16834" w:h="11907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279473DF" w14:textId="15B29789" w:rsidR="00B16B87" w:rsidRPr="004B647F" w:rsidRDefault="00B16B87" w:rsidP="00D065C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การเปลี่ยนแปลงที่มีสาระสำคัญในระหว่างปี</w:t>
      </w:r>
    </w:p>
    <w:p w14:paraId="3654D0D5" w14:textId="77777777" w:rsidR="00555F19" w:rsidRPr="00FF362D" w:rsidRDefault="00555F19" w:rsidP="00D065C8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075D4B5" w14:textId="6869AE41" w:rsidR="00780496" w:rsidRPr="004B647F" w:rsidRDefault="00780496" w:rsidP="00D065C8">
      <w:pPr>
        <w:jc w:val="thaiDistribute"/>
        <w:rPr>
          <w:rFonts w:ascii="Cordia New" w:eastAsia="Arial Unicode MS" w:hAnsi="Cordia New" w:cs="Cordia New"/>
          <w:i/>
          <w:iCs/>
          <w:sz w:val="26"/>
          <w:szCs w:val="26"/>
          <w:cs/>
          <w:lang w:val="en-GB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/>
        </w:rPr>
        <w:t>การจำหน่ายเงินลงทุน</w:t>
      </w:r>
      <w:r w:rsidR="00555F19"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ในตราสารทุน</w:t>
      </w:r>
      <w:r w:rsidR="00532787"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ที่วัดมูลค่าด้</w:t>
      </w:r>
      <w:r w:rsidR="00532787" w:rsidRPr="004B647F">
        <w:rPr>
          <w:rFonts w:ascii="Cordia New" w:eastAsia="Arial Unicode MS" w:hAnsi="Cordia New" w:cs="Cordia New"/>
          <w:i/>
          <w:iCs/>
          <w:sz w:val="26"/>
          <w:szCs w:val="26"/>
          <w:cs/>
          <w:lang w:val="en-GB"/>
        </w:rPr>
        <w:t>วยมูลค่ายุติธรรมผ่านกำไรขาดทุนเบ็ดเสร็จอื่น</w:t>
      </w:r>
    </w:p>
    <w:p w14:paraId="0D88DFE0" w14:textId="77777777" w:rsidR="00555F19" w:rsidRPr="00FF362D" w:rsidRDefault="00555F19" w:rsidP="00D065C8">
      <w:pPr>
        <w:jc w:val="thaiDistribute"/>
        <w:rPr>
          <w:rFonts w:ascii="Cordia New" w:hAnsi="Cordia New" w:cs="Cordia New"/>
          <w:lang w:val="en-GB"/>
        </w:rPr>
      </w:pPr>
    </w:p>
    <w:p w14:paraId="1F34F750" w14:textId="3D9EFA9B" w:rsidR="006E501D" w:rsidRPr="004B647F" w:rsidRDefault="00780496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13</w:t>
      </w:r>
      <w:r w:rsidR="008259C9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D2D6C" w:rsidRPr="004B647F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3D2D6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="003D2D6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Banpu Renewable Singapore Pte. Ltd. </w:t>
      </w:r>
      <w:r w:rsidR="00555F19" w:rsidRPr="004B647F">
        <w:rPr>
          <w:rFonts w:ascii="Cordia New" w:hAnsi="Cordia New" w:cs="Cordia New"/>
          <w:sz w:val="26"/>
          <w:szCs w:val="26"/>
          <w:lang w:val="en-GB"/>
        </w:rPr>
        <w:t xml:space="preserve">(BRS)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ซึ่งเป็นบริษัทย่อยของกลุ่มกิจการ ได้ลงนาม</w:t>
      </w:r>
      <w:r w:rsidR="006256E8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ในสัญญาขายเงินลงทุนภายใต้โครงสร้าง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Tokumei Kumiai (TK)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สำหรับโรงไฟฟ้าพลังงานแสงอาทิตย์จำนวน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โครงการ รวมทั้งสิ้น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91</w:t>
      </w:r>
      <w:r w:rsidR="00555F19" w:rsidRPr="004B647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69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เมกะวัตต์ ในประเทศญี่ปุ่น โดยมีราคาขายตามสัญญารวม</w:t>
      </w:r>
      <w:r w:rsidR="00FE484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="00555F19" w:rsidRPr="004B647F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764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ล้านเยน</w:t>
      </w:r>
      <w:r w:rsidR="00544BAD"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44BAD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ซึ่ง</w:t>
      </w:r>
      <w:r w:rsidR="006E501D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ราคาขายอาจ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เปลี่ยนแปลงตามเงื่อนไขที่ระบุไว้ในสัญญา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ณ วันที่เสร็จสิ้นการขายเงินลงทุน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05CD8966" w14:textId="77777777" w:rsidR="006E501D" w:rsidRPr="00FF362D" w:rsidRDefault="006E501D" w:rsidP="00D065C8">
      <w:pPr>
        <w:jc w:val="thaiDistribute"/>
        <w:rPr>
          <w:rFonts w:ascii="Cordia New" w:hAnsi="Cordia New" w:cs="Cordia New"/>
          <w:lang w:val="en-GB"/>
        </w:rPr>
      </w:pPr>
    </w:p>
    <w:p w14:paraId="014809C9" w14:textId="620DDB93" w:rsidR="00D50E4A" w:rsidRDefault="00956392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ต่อมาเมื่อวันที่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/>
          <w:sz w:val="26"/>
          <w:szCs w:val="26"/>
          <w:lang w:val="en-GB"/>
        </w:rPr>
        <w:t xml:space="preserve">BRS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ได้ดำเนินการขายเงินลงทุนในโรงไฟฟ้าพลังงานแสงอาทิตย์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จำนวน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โครงการ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รวมกำลังการผลิตทั้งสิ้น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63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88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เมกะวัตต์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เสร็จสิ้นแล้ว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โดยมีมูลค่าการขายรวมทั้งสิ้น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11</w:t>
      </w:r>
      <w:r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190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ล้านเยน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ซึ่งได้รับชำระเงินครบถ้วนแล้ว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ทั้งนี้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ณ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วันที่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>.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/>
          <w:sz w:val="26"/>
          <w:szCs w:val="26"/>
          <w:lang w:val="en-GB"/>
        </w:rPr>
        <w:t xml:space="preserve">BRS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ได้ยุติการขายเงินลงทุน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โครงการ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เนื่องจากไม่สามารถเจรจาตกลงเงื่อนไขการขายได้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4848">
        <w:rPr>
          <w:rFonts w:ascii="Cordia New" w:hAnsi="Cordia New" w:cs="Cordia New" w:hint="cs"/>
          <w:sz w:val="26"/>
          <w:szCs w:val="26"/>
          <w:cs/>
          <w:lang w:val="en-GB"/>
        </w:rPr>
        <w:t>ขณะที่</w:t>
      </w:r>
      <w:r w:rsidR="00FE4848" w:rsidRPr="00956392">
        <w:rPr>
          <w:rFonts w:ascii="Cordia New" w:hAnsi="Cordia New" w:cs="Cordia New" w:hint="cs"/>
          <w:sz w:val="26"/>
          <w:szCs w:val="26"/>
          <w:cs/>
          <w:lang w:val="en-GB"/>
        </w:rPr>
        <w:t>อีก</w:t>
      </w:r>
      <w:r w:rsidR="00FE4848"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484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FE4848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FE4848"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4848" w:rsidRPr="00956392">
        <w:rPr>
          <w:rFonts w:ascii="Cordia New" w:hAnsi="Cordia New" w:cs="Cordia New" w:hint="cs"/>
          <w:sz w:val="26"/>
          <w:szCs w:val="26"/>
          <w:cs/>
          <w:lang w:val="en-GB"/>
        </w:rPr>
        <w:t>โครงการ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ยังอยู่ระหว่างการดำเนินการขาย</w:t>
      </w:r>
      <w:r w:rsidR="00FE4848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โดยคาดว่าการขายจะแล้วเสร็จภายในไตรมาสที่หนึ่งของปี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956392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956392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172B271F" w14:textId="77777777" w:rsidR="00956392" w:rsidRPr="00FF362D" w:rsidRDefault="00956392" w:rsidP="00D065C8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5312475" w14:textId="7279D289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</w:p>
    <w:p w14:paraId="59507538" w14:textId="77777777" w:rsidR="00EA201F" w:rsidRPr="00FF362D" w:rsidRDefault="00EA201F" w:rsidP="00D065C8">
      <w:pPr>
        <w:jc w:val="thaiDistribute"/>
        <w:rPr>
          <w:rFonts w:ascii="Cordia New" w:eastAsia="Arial Unicode MS" w:hAnsi="Cordia New" w:cs="Cordia New"/>
        </w:rPr>
      </w:pPr>
    </w:p>
    <w:tbl>
      <w:tblPr>
        <w:tblStyle w:val="TableGrid"/>
        <w:tblW w:w="9465" w:type="dxa"/>
        <w:tblLayout w:type="fixed"/>
        <w:tblLook w:val="04A0" w:firstRow="1" w:lastRow="0" w:firstColumn="1" w:lastColumn="0" w:noHBand="0" w:noVBand="1"/>
      </w:tblPr>
      <w:tblGrid>
        <w:gridCol w:w="2702"/>
        <w:gridCol w:w="943"/>
        <w:gridCol w:w="993"/>
        <w:gridCol w:w="1369"/>
        <w:gridCol w:w="1729"/>
        <w:gridCol w:w="1729"/>
      </w:tblGrid>
      <w:tr w:rsidR="004B647F" w:rsidRPr="004B647F" w14:paraId="252325CE" w14:textId="77777777" w:rsidTr="00517D40">
        <w:tc>
          <w:tcPr>
            <w:tcW w:w="2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ADC194" w14:textId="77777777" w:rsidR="00EA201F" w:rsidRPr="004B647F" w:rsidRDefault="00EA201F" w:rsidP="00D065C8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AE83B9B" w14:textId="77777777" w:rsidR="00EA201F" w:rsidRPr="004B647F" w:rsidRDefault="00EA201F" w:rsidP="00D065C8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A43986D" w14:textId="703C8DA6" w:rsidR="00EA201F" w:rsidRPr="004B647F" w:rsidRDefault="00EA201F" w:rsidP="00D065C8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B75D3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</w:p>
          <w:p w14:paraId="0A23EC88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eastAsia="Angsan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1F35DED2" w14:textId="77777777" w:rsidR="00EA201F" w:rsidRPr="004B647F" w:rsidRDefault="00EA201F" w:rsidP="00D065C8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34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1E7B7" w14:textId="77777777" w:rsidR="00EA201F" w:rsidRPr="004B647F" w:rsidRDefault="00EA201F" w:rsidP="00D065C8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 w:eastAsia="th-TH"/>
              </w:rPr>
            </w:pPr>
          </w:p>
          <w:p w14:paraId="741357FB" w14:textId="77777777" w:rsidR="00EA201F" w:rsidRPr="004B647F" w:rsidRDefault="00EA201F" w:rsidP="00D065C8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4B647F" w:rsidRPr="004B647F" w14:paraId="149F95E8" w14:textId="77777777" w:rsidTr="000659FB">
        <w:tc>
          <w:tcPr>
            <w:tcW w:w="270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6E1FC9" w14:textId="77777777" w:rsidR="00EA201F" w:rsidRPr="004B647F" w:rsidRDefault="00EA201F" w:rsidP="00D065C8">
            <w:pPr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C63498" w14:textId="2EE177C1" w:rsidR="00EA201F" w:rsidRPr="004B647F" w:rsidRDefault="00EA201F" w:rsidP="00D065C8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DC6523" w14:textId="2F49C8C9" w:rsidR="00EA201F" w:rsidRPr="004B647F" w:rsidRDefault="00EA201F" w:rsidP="00D065C8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9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20D937" w14:textId="77777777" w:rsidR="00EA201F" w:rsidRPr="004B647F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39E33A" w14:textId="39694338" w:rsidR="00EA201F" w:rsidRPr="004B647F" w:rsidRDefault="00EA201F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F1684" w14:textId="2A4CFF52" w:rsidR="00EA201F" w:rsidRPr="004B647F" w:rsidRDefault="00EA201F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FF362D" w14:paraId="70092E19" w14:textId="77777777" w:rsidTr="000659FB"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917D" w14:textId="77777777" w:rsidR="00EA201F" w:rsidRPr="00FF362D" w:rsidRDefault="00EA201F" w:rsidP="00D065C8">
            <w:pPr>
              <w:ind w:left="-7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48B2" w14:textId="77777777" w:rsidR="00EA201F" w:rsidRPr="00FF362D" w:rsidRDefault="00EA201F" w:rsidP="00D065C8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97CC" w14:textId="77777777" w:rsidR="00EA201F" w:rsidRPr="00FF362D" w:rsidRDefault="00EA201F" w:rsidP="00D065C8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63B9" w14:textId="77777777" w:rsidR="00EA201F" w:rsidRPr="00FF362D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B785E" w14:textId="77777777" w:rsidR="00EA201F" w:rsidRPr="00FF362D" w:rsidRDefault="00EA201F" w:rsidP="00D065C8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55E8E" w14:textId="77777777" w:rsidR="00EA201F" w:rsidRPr="00FF362D" w:rsidRDefault="00EA201F" w:rsidP="00D065C8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</w:tr>
      <w:tr w:rsidR="004B647F" w:rsidRPr="004B647F" w14:paraId="704855E7" w14:textId="77777777" w:rsidTr="000659F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A697C" w14:textId="77777777" w:rsidR="0054281F" w:rsidRPr="004B647F" w:rsidRDefault="0054281F" w:rsidP="00D065C8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AED8798" w14:textId="2236504B" w:rsidR="0054281F" w:rsidRPr="004B647F" w:rsidRDefault="00456751" w:rsidP="00D065C8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54281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7D25A" w14:textId="33663243" w:rsidR="0054281F" w:rsidRPr="004B647F" w:rsidRDefault="00456751" w:rsidP="00D065C8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177</w:t>
            </w:r>
            <w:r w:rsidR="0054281F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D6B2F" w14:textId="77777777" w:rsidR="0054281F" w:rsidRPr="004B647F" w:rsidRDefault="0054281F" w:rsidP="00D065C8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14:paraId="4395D586" w14:textId="1039D2F7" w:rsidR="0054281F" w:rsidRPr="004B647F" w:rsidRDefault="0054281F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</w:t>
            </w:r>
            <w:r w:rsidR="000659FB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D3B49" w14:textId="74CE2798" w:rsidR="0054281F" w:rsidRPr="004B647F" w:rsidRDefault="0054281F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9D78C7" w:rsidRPr="004B647F" w14:paraId="5B869B5D" w14:textId="77777777" w:rsidTr="000659FB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50064" w14:textId="77777777" w:rsidR="009D78C7" w:rsidRPr="004B647F" w:rsidRDefault="009D78C7" w:rsidP="00D065C8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CC6F5" w14:textId="4864E9F2" w:rsidR="009D78C7" w:rsidRPr="004B647F" w:rsidRDefault="00456751" w:rsidP="00D065C8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37</w:t>
            </w:r>
            <w:r w:rsidR="00412F4A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197B8D" w14:textId="76584338" w:rsidR="009D78C7" w:rsidRPr="004B647F" w:rsidRDefault="00456751" w:rsidP="00D065C8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32</w:t>
            </w:r>
            <w:r w:rsidR="009D78C7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79AE2" w14:textId="77777777" w:rsidR="009D78C7" w:rsidRPr="004B647F" w:rsidRDefault="009D78C7" w:rsidP="00D065C8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</w:t>
            </w:r>
          </w:p>
          <w:p w14:paraId="1AA57BD5" w14:textId="3D0AE09C" w:rsidR="009D78C7" w:rsidRPr="004B647F" w:rsidRDefault="009D78C7" w:rsidP="00D065C8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ล่วงหน้า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E5D31" w14:textId="76F5147C" w:rsidR="00536B9E" w:rsidRPr="004B647F" w:rsidRDefault="00456751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32</w:t>
            </w:r>
            <w:r w:rsidR="007F6F8C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78</w:t>
            </w:r>
            <w:r w:rsidR="00536B9E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536B9E"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  <w:p w14:paraId="08DA1A6A" w14:textId="2BC17C14" w:rsidR="00536B9E" w:rsidRPr="004B647F" w:rsidRDefault="00536B9E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ต่อ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MWh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ถึง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41</w:t>
            </w:r>
            <w:r w:rsidR="007F6F8C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21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  <w:p w14:paraId="4088C0CE" w14:textId="3234007E" w:rsidR="009D78C7" w:rsidRPr="004B647F" w:rsidRDefault="00536B9E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ต่อ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MWh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D7199" w14:textId="2A0F3E43" w:rsidR="009D78C7" w:rsidRPr="004B647F" w:rsidRDefault="009D78C7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43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69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เหรียญออสเตรเลีย </w:t>
            </w:r>
          </w:p>
          <w:p w14:paraId="6D7BBE8A" w14:textId="4A78971B" w:rsidR="009D78C7" w:rsidRPr="004B647F" w:rsidRDefault="009D78C7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ต่อ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MWh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ถึง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46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16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  <w:p w14:paraId="43C0EE66" w14:textId="3F49AAAB" w:rsidR="009D78C7" w:rsidRPr="004B647F" w:rsidRDefault="009D78C7" w:rsidP="00D065C8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ต่อ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MWh</w:t>
            </w:r>
          </w:p>
        </w:tc>
      </w:tr>
    </w:tbl>
    <w:p w14:paraId="56033698" w14:textId="77777777" w:rsidR="00EA201F" w:rsidRPr="00FF362D" w:rsidRDefault="00EA201F" w:rsidP="00D065C8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4525011" w14:textId="6842D98B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สามารถแสดงดังต่อไปนี้</w:t>
      </w:r>
    </w:p>
    <w:p w14:paraId="74D676C3" w14:textId="77777777" w:rsidR="00EA201F" w:rsidRPr="00FF362D" w:rsidRDefault="00EA201F" w:rsidP="00D065C8">
      <w:pPr>
        <w:jc w:val="thaiDistribute"/>
        <w:rPr>
          <w:rFonts w:ascii="Cordia New" w:eastAsia="Arial Unicode MS" w:hAnsi="Cordia New" w:cs="Cordia New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872"/>
        <w:gridCol w:w="1651"/>
        <w:gridCol w:w="1440"/>
        <w:gridCol w:w="1440"/>
      </w:tblGrid>
      <w:tr w:rsidR="004B647F" w:rsidRPr="004B647F" w14:paraId="1548C3C6" w14:textId="77777777" w:rsidTr="00517D40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629707D4" w14:textId="77777777" w:rsidR="00EA201F" w:rsidRPr="004B647F" w:rsidRDefault="00EA201F" w:rsidP="00D065C8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4CEC" w14:textId="77777777" w:rsidR="00EA201F" w:rsidRPr="004B647F" w:rsidRDefault="00EA201F" w:rsidP="00D065C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7CBB5" w14:textId="77777777" w:rsidR="00EA201F" w:rsidRPr="004B647F" w:rsidRDefault="00EA201F" w:rsidP="00D065C8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EADA8" w14:textId="77777777" w:rsidR="00EA201F" w:rsidRPr="004B647F" w:rsidRDefault="00EA201F" w:rsidP="00D065C8">
            <w:pPr>
              <w:tabs>
                <w:tab w:val="decimal" w:pos="267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4B647F" w:rsidRPr="004B647F" w14:paraId="5100F88A" w14:textId="77777777" w:rsidTr="00900A66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38B502F" w14:textId="77777777" w:rsidR="00EA201F" w:rsidRPr="004B647F" w:rsidRDefault="00EA201F" w:rsidP="00D065C8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FD8F7" w14:textId="77777777" w:rsidR="00EA201F" w:rsidRPr="004B647F" w:rsidRDefault="00EA201F" w:rsidP="00D065C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356EB" w14:textId="77777777" w:rsidR="00EA201F" w:rsidRPr="004B647F" w:rsidRDefault="00EA201F" w:rsidP="00D065C8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AA5161" w14:textId="77777777" w:rsidR="00EA201F" w:rsidRPr="004B647F" w:rsidRDefault="00EA201F" w:rsidP="00D065C8">
            <w:pPr>
              <w:tabs>
                <w:tab w:val="decimal" w:pos="267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4B647F" w:rsidRPr="004B647F" w14:paraId="41C7D206" w14:textId="77777777" w:rsidTr="00900A66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D4B9B2E" w14:textId="77777777" w:rsidR="00EA201F" w:rsidRPr="004B647F" w:rsidRDefault="00EA201F" w:rsidP="00D065C8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CED68" w14:textId="77777777" w:rsidR="00EA201F" w:rsidRPr="004B647F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</w:t>
            </w:r>
          </w:p>
          <w:p w14:paraId="617C8360" w14:textId="77777777" w:rsidR="00EA201F" w:rsidRPr="004B647F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8D67E" w14:textId="77777777" w:rsidR="00EA201F" w:rsidRPr="004B647F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3D9405E" w14:textId="77777777" w:rsidR="00EA201F" w:rsidRPr="004B647F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73084" w14:textId="77777777" w:rsidR="00EA201F" w:rsidRPr="004B647F" w:rsidRDefault="00EA201F" w:rsidP="00D065C8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D5CF92D" w14:textId="77777777" w:rsidR="00EA201F" w:rsidRPr="004B647F" w:rsidRDefault="00EA201F" w:rsidP="00D065C8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D024E8" w14:textId="77777777" w:rsidR="00EA201F" w:rsidRPr="004B647F" w:rsidRDefault="00EA201F" w:rsidP="00D065C8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การลดลง</w:t>
            </w:r>
          </w:p>
          <w:p w14:paraId="06248325" w14:textId="77777777" w:rsidR="00EA201F" w:rsidRPr="004B647F" w:rsidRDefault="00EA201F" w:rsidP="00D065C8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4B647F" w:rsidRPr="00FF362D" w14:paraId="641EF750" w14:textId="77777777" w:rsidTr="00900A66">
        <w:trPr>
          <w:trHeight w:val="70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9D107C3" w14:textId="77777777" w:rsidR="00EA201F" w:rsidRPr="00FF362D" w:rsidRDefault="00EA201F" w:rsidP="00D065C8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39B5B" w14:textId="77777777" w:rsidR="00EA201F" w:rsidRPr="00FF362D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BD1E5" w14:textId="77777777" w:rsidR="00EA201F" w:rsidRPr="00FF362D" w:rsidRDefault="00EA201F" w:rsidP="00D065C8">
            <w:pPr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FFDE2" w14:textId="77777777" w:rsidR="00EA201F" w:rsidRPr="00FF362D" w:rsidRDefault="00EA201F" w:rsidP="00D065C8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B89B8" w14:textId="77777777" w:rsidR="00EA201F" w:rsidRPr="00FF362D" w:rsidRDefault="00EA201F" w:rsidP="00D065C8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</w:tr>
      <w:tr w:rsidR="004B647F" w:rsidRPr="004B647F" w14:paraId="7D241177" w14:textId="77777777" w:rsidTr="00900A66">
        <w:trPr>
          <w:trHeight w:val="231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9CFF" w14:textId="77777777" w:rsidR="00782BB7" w:rsidRPr="004B647F" w:rsidRDefault="00782BB7" w:rsidP="00D065C8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bookmarkStart w:id="22" w:name="_Hlk159236869"/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94E9" w14:textId="77777777" w:rsidR="00782BB7" w:rsidRPr="004B647F" w:rsidRDefault="00782BB7" w:rsidP="00D065C8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AA47" w14:textId="2AA962CA" w:rsidR="00782BB7" w:rsidRPr="004B647F" w:rsidRDefault="00782BB7" w:rsidP="00D065C8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F3465" w14:textId="409FE601" w:rsidR="00782BB7" w:rsidRPr="004B647F" w:rsidRDefault="00C5216A" w:rsidP="00D065C8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054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9CEEC" w14:textId="41B40C3A" w:rsidR="00782BB7" w:rsidRPr="004B647F" w:rsidRDefault="00456751" w:rsidP="00D065C8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C5216A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512</w:t>
            </w:r>
          </w:p>
        </w:tc>
      </w:tr>
      <w:bookmarkEnd w:id="22"/>
      <w:tr w:rsidR="00782BB7" w:rsidRPr="004B647F" w14:paraId="4A623266" w14:textId="77777777" w:rsidTr="00900A66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D69E" w14:textId="77777777" w:rsidR="00782BB7" w:rsidRPr="004B647F" w:rsidRDefault="00782BB7" w:rsidP="00D065C8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72A6A" w14:textId="77777777" w:rsidR="00782BB7" w:rsidRPr="004B647F" w:rsidRDefault="00782BB7" w:rsidP="00D065C8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2F521" w14:textId="740DCD69" w:rsidR="00782BB7" w:rsidRPr="004B647F" w:rsidRDefault="00782BB7" w:rsidP="00D065C8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2DDEA" w14:textId="698A8BCD" w:rsidR="00782BB7" w:rsidRPr="004B647F" w:rsidRDefault="00C5216A" w:rsidP="00D065C8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627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81533" w14:textId="3684B692" w:rsidR="00782BB7" w:rsidRPr="004B647F" w:rsidRDefault="00456751" w:rsidP="00D065C8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C5216A" w:rsidRPr="004B647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633</w:t>
            </w:r>
          </w:p>
        </w:tc>
      </w:tr>
    </w:tbl>
    <w:p w14:paraId="343449F9" w14:textId="77777777" w:rsidR="00EA201F" w:rsidRPr="00FF362D" w:rsidRDefault="00EA201F" w:rsidP="00D065C8">
      <w:pPr>
        <w:jc w:val="thaiDistribute"/>
        <w:rPr>
          <w:rFonts w:ascii="Cordia New" w:eastAsia="Arial Unicode MS" w:hAnsi="Cordia New" w:cs="Cordia New"/>
        </w:rPr>
      </w:pPr>
    </w:p>
    <w:p w14:paraId="6191C7C8" w14:textId="029B53BE" w:rsidR="00E3389C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คือ อัตราคิดลดซึ่งอ้างอิงจากต้นทุนการเงินถัวเฉลี่ย</w:t>
      </w:r>
      <w:r w:rsidR="00660795"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ซึ่งเป็นไปตามอัตราผลตอบแทนที่คาดหวังในอุตสาหกรรมสำหรับช่วงระยะเวลาที่กำหนด และราคาค่าขายไฟฟ้าล่วงหน้า ซึ่งอ้างอิงจากบริษัทที่ปรึกษาด้านพลังงาน </w:t>
      </w:r>
    </w:p>
    <w:p w14:paraId="11077AF7" w14:textId="77777777" w:rsidR="00971BAE" w:rsidRPr="00FF362D" w:rsidRDefault="00971BAE" w:rsidP="00D065C8">
      <w:pPr>
        <w:jc w:val="thaiDistribute"/>
        <w:rPr>
          <w:rFonts w:ascii="Cordia New" w:eastAsia="Arial Unicode MS" w:hAnsi="Cordia New" w:cs="Cordia New"/>
        </w:rPr>
      </w:pPr>
    </w:p>
    <w:p w14:paraId="7ACADBEF" w14:textId="3FBA51CC" w:rsidR="003D2D6C" w:rsidRPr="004B647F" w:rsidRDefault="00971BAE" w:rsidP="00D065C8">
      <w:pPr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มูลค่ายุติธรรมของเงินลงทุนในตราสารหนี้คำนวณจาก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มูลค่าสินทรัพย์สุทธิของกองทุน</w:t>
      </w:r>
      <w:r w:rsidR="003D2D6C" w:rsidRPr="004B647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E966957" w14:textId="77777777" w:rsidR="00EA201F" w:rsidRPr="004B647F" w:rsidRDefault="00EA201F" w:rsidP="00D065C8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4B647F">
        <w:rPr>
          <w:rFonts w:ascii="Cordia New" w:eastAsia="Arial Unicode MS" w:hAnsi="Cordia New" w:cs="Cordia New"/>
          <w:b/>
          <w:bCs/>
          <w:sz w:val="26"/>
          <w:szCs w:val="26"/>
          <w:cs/>
        </w:rPr>
        <w:lastRenderedPageBreak/>
        <w:t xml:space="preserve">ขั้นตอนการประเมินมูลค่ายุติธรรมของกลุ่มกิจการ </w:t>
      </w:r>
    </w:p>
    <w:p w14:paraId="7B53FF86" w14:textId="77777777" w:rsidR="00EA201F" w:rsidRPr="004B647F" w:rsidRDefault="00EA201F" w:rsidP="00D065C8">
      <w:pPr>
        <w:rPr>
          <w:rFonts w:ascii="Cordia New" w:eastAsia="Arial Unicode MS" w:hAnsi="Cordia New" w:cs="Cordia New"/>
          <w:sz w:val="26"/>
          <w:szCs w:val="26"/>
        </w:rPr>
      </w:pPr>
    </w:p>
    <w:p w14:paraId="607EBE79" w14:textId="3D0B8DD4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4B647F">
        <w:rPr>
          <w:rFonts w:ascii="Cordia New" w:eastAsia="Arial Unicode MS" w:hAnsi="Cordia New" w:cs="Cordia New"/>
          <w:sz w:val="26"/>
          <w:szCs w:val="26"/>
        </w:rPr>
        <w:t>(CFO)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4B647F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795E1F77" w14:textId="076710FE" w:rsidR="00755BDE" w:rsidRPr="004B647F" w:rsidRDefault="00755BDE" w:rsidP="00D065C8">
      <w:pPr>
        <w:rPr>
          <w:rFonts w:ascii="Cordia New" w:eastAsia="Arial Unicode MS" w:hAnsi="Cordia New" w:cs="Cordia New"/>
          <w:sz w:val="26"/>
          <w:szCs w:val="26"/>
        </w:rPr>
      </w:pPr>
    </w:p>
    <w:p w14:paraId="46D94A68" w14:textId="52711D03" w:rsidR="0093724C" w:rsidRPr="004B647F" w:rsidRDefault="00456751" w:rsidP="00285800">
      <w:pPr>
        <w:pStyle w:val="Heading10"/>
      </w:pPr>
      <w:r w:rsidRPr="00456751">
        <w:t>7</w:t>
      </w:r>
      <w:r w:rsidR="0093724C" w:rsidRPr="004B647F">
        <w:tab/>
      </w:r>
      <w:r w:rsidR="0093724C" w:rsidRPr="004B647F">
        <w:rPr>
          <w:cs/>
        </w:rPr>
        <w:t>ประมาณการทางบัญชีที่สำคัญ และการใช้วิจารณญาณ</w:t>
      </w:r>
    </w:p>
    <w:p w14:paraId="4BA0749F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4C2B4DF6" w14:textId="276F62BE" w:rsidR="00EA201F" w:rsidRPr="004B647F" w:rsidRDefault="002F2843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AB53F5" w:rsidRPr="004B647F">
        <w:rPr>
          <w:rFonts w:ascii="Cordia New" w:hAnsi="Cordia New" w:cs="Cordia New"/>
          <w:sz w:val="26"/>
          <w:szCs w:val="26"/>
          <w:cs/>
          <w:lang w:val="en-GB"/>
        </w:rPr>
        <w:t>ความ</w:t>
      </w:r>
      <w:r w:rsidRPr="004B647F">
        <w:rPr>
          <w:rFonts w:ascii="Cordia New" w:hAnsi="Cordia New" w:cs="Cordia New"/>
          <w:sz w:val="26"/>
          <w:szCs w:val="26"/>
          <w:cs/>
        </w:rPr>
        <w:t>สมเหตุสมผลในสถานการณ์ขณะนั้น</w:t>
      </w:r>
    </w:p>
    <w:p w14:paraId="16D8EAE9" w14:textId="77777777" w:rsidR="00EA201F" w:rsidRPr="004B647F" w:rsidRDefault="00EA201F" w:rsidP="00D065C8">
      <w:pPr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1AB8ACB6" w14:textId="47E21B82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7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  <w:cs/>
        </w:rPr>
        <w:tab/>
        <w:t>มูลค่ายุติธรรมของเครื่องมือทางการเงิน</w:t>
      </w:r>
    </w:p>
    <w:p w14:paraId="39C68135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F57A5D9" w14:textId="2D21EDA4" w:rsidR="00EA201F" w:rsidRPr="004B647F" w:rsidRDefault="00EA201F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</w:t>
      </w:r>
      <w:r w:rsidR="002F2843" w:rsidRPr="004B647F">
        <w:rPr>
          <w:rFonts w:ascii="Cordia New" w:eastAsia="Arial Unicode MS" w:hAnsi="Cordia New" w:cs="Cordia New"/>
          <w:sz w:val="26"/>
          <w:szCs w:val="26"/>
          <w:cs/>
        </w:rPr>
        <w:t>วิจารณญาณ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รายละเอียดของข้อสมมติหลักที่ใช้รวมอยู่ในหมายเหตุข้อ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</w:p>
    <w:p w14:paraId="30823646" w14:textId="77777777" w:rsidR="00EA201F" w:rsidRPr="004B647F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E68D700" w14:textId="452A7A20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t>7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ปริมาณสำรองถ่านหินและก๊าซธรรมชาติ</w:t>
      </w:r>
    </w:p>
    <w:p w14:paraId="670CDDFC" w14:textId="77777777" w:rsidR="00EA201F" w:rsidRPr="004B647F" w:rsidRDefault="00EA201F" w:rsidP="00FF362D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3ACF538" w14:textId="77777777" w:rsidR="00EA201F" w:rsidRPr="004B647F" w:rsidRDefault="00EA201F" w:rsidP="00FF36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มาณการปริมาณสำรองถ่านหินและก๊าซธรรมชาติจากประมาณการที่ดีที่สุดในเชิงพาณิชย์ที่คาดว่าจะขุดได้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br/>
        <w:t xml:space="preserve">ทั้งโครงการจากเหมืองและปริมาณสำรองที่พิสูจน์แล้วและปริมาณสำรองที่พิสูจน์และพัฒนาสำเร็จสำหรับก๊าซธรรมชาติ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br/>
        <w:t>โดยกลุ่มกิจการได้ใช้ผลการศึกษาข้อมูลทางธรณีวิทยาและตัวอย่างจากการเจาะสำรวจในการประมาณการปริมาณสำรองถ่านหิน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และกลุ่มกิจการใช้นักธรณีวิทยาและวิศวกรปิโตรเลียมที่เป็นบุคคลภายนอกในการประมาณการปริมาณสำรองก๊าซธรรมชาติ </w:t>
      </w:r>
    </w:p>
    <w:p w14:paraId="4D485C08" w14:textId="77777777" w:rsidR="00EA201F" w:rsidRPr="004B647F" w:rsidRDefault="00EA201F" w:rsidP="00FF362D">
      <w:pPr>
        <w:ind w:left="540"/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</w:p>
    <w:p w14:paraId="6BFF6DF4" w14:textId="3EA82AF5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t>7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3</w:t>
      </w:r>
      <w:r w:rsidR="00EA201F" w:rsidRPr="004B647F">
        <w:rPr>
          <w:color w:val="auto"/>
          <w:cs/>
        </w:rPr>
        <w:tab/>
        <w:t>ประมาณการการด้อยค่าของค่าความนิยมและสินทรัพย์ที่มีอายุการให้ประโยชน์ระยะยาว</w:t>
      </w:r>
    </w:p>
    <w:p w14:paraId="412A1BAF" w14:textId="77777777" w:rsidR="00EA201F" w:rsidRPr="004B647F" w:rsidRDefault="00EA201F" w:rsidP="00D065C8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0774CDBD" w14:textId="721FE9B7" w:rsidR="00EA201F" w:rsidRPr="004B647F" w:rsidRDefault="00EA201F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="00F26291" w:rsidRPr="004B647F">
        <w:rPr>
          <w:rFonts w:ascii="Cordia New" w:eastAsia="Arial Unicode MS" w:hAnsi="Cordia New" w:cs="Cordia New"/>
          <w:sz w:val="26"/>
          <w:szCs w:val="26"/>
          <w:cs/>
        </w:rPr>
        <w:t>หรือเมื่อมีเหตุการณ์หรือสถานการณ์ที่บ่งชี้ว่าค่าความนิยมอาจเกิด</w:t>
      </w:r>
      <w:r w:rsidR="00E807FC" w:rsidRPr="004B647F">
        <w:rPr>
          <w:rFonts w:ascii="Cordia New" w:eastAsia="Arial Unicode MS" w:hAnsi="Cordia New" w:cs="Cordia New"/>
          <w:sz w:val="26"/>
          <w:szCs w:val="26"/>
          <w:cs/>
        </w:rPr>
        <w:br/>
      </w:r>
      <w:r w:rsidR="00F26291" w:rsidRPr="004B647F">
        <w:rPr>
          <w:rFonts w:ascii="Cordia New" w:eastAsia="Arial Unicode MS" w:hAnsi="Cordia New" w:cs="Cordia New"/>
          <w:sz w:val="26"/>
          <w:szCs w:val="26"/>
          <w:cs/>
        </w:rPr>
        <w:t>การด้อยค่า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และทดสอบการด้อยค่าของสินทรัพย์ที่มีอายุการให้ประโยชน์ระยะยาวเมื่อมีเหตุการณ์หรือสถานการณ์ที่บ่งชี้ว่าสินทรัพย์ดังกล่าวอาจมีการด้อยค่า ตามนโยบายการบัญชีที่ได้กล่าวในหมายเหตุข้อ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4B647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ข้อ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.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="002F2843" w:rsidRPr="004B647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โดย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วิธีมูลค่ายุติธรรมหักต้นทุนในการจำหน่าย </w:t>
      </w:r>
      <w:r w:rsidR="00935EBA" w:rsidRPr="004B647F">
        <w:rPr>
          <w:rFonts w:ascii="Cordia New" w:eastAsia="Arial Unicode MS" w:hAnsi="Cordia New" w:cs="Cordia New"/>
          <w:sz w:val="26"/>
          <w:szCs w:val="26"/>
          <w:cs/>
        </w:rPr>
        <w:t>รายละเอียดของ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ข้อสมมติที่สำคัญ</w:t>
      </w:r>
      <w:r w:rsidR="003D051F"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ที่ผู้บริหารใช้ทดสอบการด้อยค่าของค่าความนิยมเปิดเผยไว้ในหมายเหตุข้อ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18</w:t>
      </w:r>
    </w:p>
    <w:p w14:paraId="52665977" w14:textId="77777777" w:rsidR="00E035C5" w:rsidRPr="004B647F" w:rsidRDefault="00E035C5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668FE86" w14:textId="03C51ABC" w:rsidR="00E035C5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7</w:t>
      </w:r>
      <w:r w:rsidR="00E035C5" w:rsidRPr="004B647F">
        <w:rPr>
          <w:color w:val="auto"/>
        </w:rPr>
        <w:t>.</w:t>
      </w:r>
      <w:r w:rsidRPr="00456751">
        <w:rPr>
          <w:color w:val="auto"/>
        </w:rPr>
        <w:t>4</w:t>
      </w:r>
      <w:r w:rsidR="00E035C5" w:rsidRPr="004B647F">
        <w:rPr>
          <w:color w:val="auto"/>
        </w:rPr>
        <w:tab/>
      </w:r>
      <w:r w:rsidR="00E035C5" w:rsidRPr="004B647F">
        <w:rPr>
          <w:color w:val="auto"/>
          <w:cs/>
        </w:rPr>
        <w:t>ประมาณการมูลค่ายุติธรรมของสินทร</w:t>
      </w:r>
      <w:r w:rsidR="00E035C5" w:rsidRPr="004B647F">
        <w:rPr>
          <w:rFonts w:hint="cs"/>
          <w:color w:val="auto"/>
          <w:cs/>
        </w:rPr>
        <w:t>ัพ</w:t>
      </w:r>
      <w:r w:rsidR="00E035C5" w:rsidRPr="004B647F">
        <w:rPr>
          <w:color w:val="auto"/>
          <w:cs/>
        </w:rPr>
        <w:t>ย์รวมที่ใช้ในการทดสอบการกระจุกตัว (</w:t>
      </w:r>
      <w:r w:rsidR="00E035C5" w:rsidRPr="004B647F">
        <w:rPr>
          <w:color w:val="auto"/>
        </w:rPr>
        <w:t xml:space="preserve">Concentration test) </w:t>
      </w:r>
    </w:p>
    <w:p w14:paraId="14F93845" w14:textId="77777777" w:rsidR="00E035C5" w:rsidRPr="004B647F" w:rsidRDefault="00E035C5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CB5D2E9" w14:textId="741868B2" w:rsidR="00E035C5" w:rsidRPr="004B647F" w:rsidRDefault="00E035C5" w:rsidP="00D065C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การประเมินมูลค่ายุติธรรมของที่ดิน อาคารและอุปกรณ์ที่ใช้ในการทดสอบการกระจุกตัว ณ วันที่ได้มา</w:t>
      </w:r>
      <w:r w:rsidRPr="004B647F">
        <w:rPr>
          <w:rFonts w:ascii="Cordia New" w:hAnsi="Cordia New" w:cs="Cordia New" w:hint="cs"/>
          <w:sz w:val="26"/>
          <w:szCs w:val="26"/>
          <w:cs/>
        </w:rPr>
        <w:t>ต้อง</w:t>
      </w:r>
      <w:r w:rsidRPr="004B647F">
        <w:rPr>
          <w:rFonts w:ascii="Cordia New" w:hAnsi="Cordia New" w:cs="Cordia New"/>
          <w:sz w:val="26"/>
          <w:szCs w:val="26"/>
          <w:cs/>
        </w:rPr>
        <w:t>อาศัยข้อสมมติและ</w:t>
      </w:r>
      <w:r w:rsidR="00F96DB4" w:rsidRPr="004B647F">
        <w:rPr>
          <w:rFonts w:ascii="Cordia New" w:hAnsi="Cordia New" w:cs="Cordia New" w:hint="cs"/>
          <w:sz w:val="26"/>
          <w:szCs w:val="26"/>
          <w:cs/>
        </w:rPr>
        <w:t>วิจารณญาณ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ที่สำคัญของผู้บริหาร </w:t>
      </w:r>
      <w:r w:rsidRPr="004B647F">
        <w:rPr>
          <w:rFonts w:ascii="Cordia New" w:hAnsi="Cordia New" w:cs="Cordia New" w:hint="cs"/>
          <w:sz w:val="26"/>
          <w:szCs w:val="26"/>
          <w:cs/>
        </w:rPr>
        <w:t>ข้อสมมติที่สำคัญ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 xml:space="preserve">ได้แก่ </w:t>
      </w:r>
      <w:r w:rsidR="0022130D" w:rsidRPr="004B647F">
        <w:rPr>
          <w:rFonts w:ascii="Cordia New" w:eastAsia="Arial Unicode MS" w:hAnsi="Cordia New" w:cs="Cordia New"/>
          <w:sz w:val="26"/>
          <w:szCs w:val="26"/>
          <w:cs/>
        </w:rPr>
        <w:t>ปริมาณสำรองก๊าซธรรมชาติ</w:t>
      </w:r>
      <w:r w:rsidR="0022130D" w:rsidRPr="004B647F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334B2A" w:rsidRPr="004B647F">
        <w:rPr>
          <w:rFonts w:ascii="Cordia New" w:eastAsia="Arial Unicode MS" w:hAnsi="Cordia New" w:cs="Cordia New"/>
          <w:sz w:val="26"/>
          <w:szCs w:val="26"/>
          <w:cs/>
        </w:rPr>
        <w:t>ประมาณการราคาสินค้าโภคภัณฑ์</w:t>
      </w:r>
      <w:r w:rsidR="00652E9C" w:rsidRPr="004B647F">
        <w:rPr>
          <w:rFonts w:ascii="Cordia New" w:eastAsia="Arial Unicode MS" w:hAnsi="Cordia New" w:cs="Cordia New"/>
          <w:sz w:val="26"/>
          <w:szCs w:val="26"/>
          <w:cs/>
        </w:rPr>
        <w:br/>
      </w:r>
      <w:r w:rsidR="00334B2A"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ในอนาคต </w:t>
      </w:r>
      <w:r w:rsidR="00334B2A" w:rsidRPr="004B647F">
        <w:rPr>
          <w:rFonts w:ascii="Cordia New" w:eastAsia="Arial Unicode MS" w:hAnsi="Cordia New" w:cs="Cordia New"/>
          <w:sz w:val="26"/>
          <w:szCs w:val="26"/>
        </w:rPr>
        <w:t>(commodity prices)</w:t>
      </w:r>
      <w:r w:rsidR="00334B2A"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270D82" w:rsidRPr="004B647F">
        <w:rPr>
          <w:rFonts w:ascii="Cordia New" w:eastAsia="Arial Unicode MS" w:hAnsi="Cordia New" w:cs="Cordia New"/>
          <w:sz w:val="26"/>
          <w:szCs w:val="26"/>
          <w:cs/>
        </w:rPr>
        <w:t>ประมาณการ</w:t>
      </w:r>
      <w:r w:rsidR="00E42694" w:rsidRPr="004B647F">
        <w:rPr>
          <w:rFonts w:ascii="Cordia New" w:hAnsi="Cordia New" w:cs="Cordia New" w:hint="cs"/>
          <w:sz w:val="26"/>
          <w:szCs w:val="26"/>
          <w:cs/>
          <w:lang w:val="en-GB"/>
        </w:rPr>
        <w:t>ค่าใช้จ่ายด้านการดำเนินงานและด้านการ</w:t>
      </w:r>
      <w:r w:rsidR="00270D82" w:rsidRPr="004B647F">
        <w:rPr>
          <w:rFonts w:ascii="Cordia New" w:hAnsi="Cordia New" w:cs="Cordia New" w:hint="cs"/>
          <w:sz w:val="26"/>
          <w:szCs w:val="26"/>
          <w:cs/>
          <w:lang w:val="en-GB"/>
        </w:rPr>
        <w:t>พัฒนา</w:t>
      </w:r>
      <w:r w:rsidR="00E42694" w:rsidRPr="004B647F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 w:hint="cs"/>
          <w:sz w:val="26"/>
          <w:szCs w:val="26"/>
          <w:cs/>
        </w:rPr>
        <w:t>และอัตราคิดลด</w:t>
      </w:r>
      <w:r w:rsidRPr="004B647F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02ACBAD8" w14:textId="6A6726B8" w:rsidR="00E90834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7</w:t>
      </w:r>
      <w:r w:rsidR="00E90834" w:rsidRPr="004B647F">
        <w:rPr>
          <w:color w:val="auto"/>
        </w:rPr>
        <w:t>.</w:t>
      </w:r>
      <w:r w:rsidRPr="00456751">
        <w:rPr>
          <w:color w:val="auto"/>
        </w:rPr>
        <w:t>5</w:t>
      </w:r>
      <w:r w:rsidR="00E90834" w:rsidRPr="004B647F">
        <w:rPr>
          <w:color w:val="auto"/>
        </w:rPr>
        <w:tab/>
      </w:r>
      <w:r w:rsidR="00E90834" w:rsidRPr="004B647F">
        <w:rPr>
          <w:color w:val="auto"/>
          <w:cs/>
        </w:rPr>
        <w:t>การด้อยค่าของสินทรัพย์ทางการเงิน</w:t>
      </w:r>
    </w:p>
    <w:p w14:paraId="0F9071E5" w14:textId="77777777" w:rsidR="00E90834" w:rsidRPr="004B647F" w:rsidRDefault="00E90834" w:rsidP="00D065C8">
      <w:pPr>
        <w:ind w:left="540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7DF6559" w14:textId="529D5FA7" w:rsidR="00510A86" w:rsidRPr="004B647F" w:rsidRDefault="00E90834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3B50BA" w:rsidRPr="004B647F">
        <w:rPr>
          <w:rFonts w:ascii="Cordia New" w:eastAsia="Arial Unicode MS" w:hAnsi="Cordia New" w:cs="Cordia New"/>
          <w:sz w:val="26"/>
          <w:szCs w:val="26"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</w:t>
      </w:r>
      <w:r w:rsidR="00652E9C" w:rsidRPr="004B647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7A5AE2B" w14:textId="77777777" w:rsidR="00510A86" w:rsidRPr="004B647F" w:rsidRDefault="00510A86" w:rsidP="00D065C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0C0F3AB7" w14:textId="78E5E46C" w:rsidR="0093724C" w:rsidRPr="004B647F" w:rsidRDefault="00456751" w:rsidP="00285800">
      <w:pPr>
        <w:pStyle w:val="Heading10"/>
      </w:pPr>
      <w:r w:rsidRPr="00456751">
        <w:t>8</w:t>
      </w:r>
      <w:r w:rsidR="0093724C" w:rsidRPr="004B647F">
        <w:tab/>
      </w:r>
      <w:r w:rsidR="0093724C" w:rsidRPr="004B647F">
        <w:rPr>
          <w:cs/>
        </w:rPr>
        <w:t>ข้อมูลจำแนกตามส่วนงาน</w:t>
      </w:r>
    </w:p>
    <w:p w14:paraId="0648D8E4" w14:textId="77777777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12D09E" w14:textId="07BCFD19" w:rsidR="00EA201F" w:rsidRPr="004B647F" w:rsidRDefault="00D168FF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ในระหว่างปี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พ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ศ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. </w:t>
      </w:r>
      <w:r w:rsidR="00456751" w:rsidRPr="00456751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ลุ่มกิจการได้มีการปรับรูปแบบการนำเสนอข้อมูลจำแนกตามส่วนงานให้สอดคล้องกับการดำเนินกิจกรรมและกลยุทธ์ทางธุรกิจ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โดยแบ่งเป็นส่วนงานต่าง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ๆ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ดังนี้</w:t>
      </w:r>
    </w:p>
    <w:p w14:paraId="6FD0EABF" w14:textId="77777777" w:rsidR="00D168FF" w:rsidRPr="004B647F" w:rsidRDefault="00D168FF" w:rsidP="00D065C8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EB71C29" w14:textId="77777777" w:rsidR="003637E2" w:rsidRPr="004B647F" w:rsidRDefault="00E204EE" w:rsidP="00D065C8">
      <w:pPr>
        <w:pStyle w:val="ListParagraph"/>
        <w:numPr>
          <w:ilvl w:val="0"/>
          <w:numId w:val="6"/>
        </w:numPr>
        <w:spacing w:line="259" w:lineRule="auto"/>
        <w:ind w:left="284" w:hanging="284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4B647F">
        <w:rPr>
          <w:rFonts w:asciiTheme="minorBidi" w:hAnsiTheme="minorBidi" w:cstheme="minorBidi"/>
          <w:sz w:val="26"/>
          <w:szCs w:val="26"/>
          <w:cs/>
        </w:rPr>
        <w:t>เหมืองยุคใหม่</w:t>
      </w:r>
      <w:r w:rsidRPr="004B647F">
        <w:rPr>
          <w:rFonts w:asciiTheme="minorBidi" w:hAnsiTheme="minorBidi" w:cstheme="minorBidi"/>
          <w:sz w:val="26"/>
          <w:szCs w:val="26"/>
        </w:rPr>
        <w:t xml:space="preserve">: 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  <w:cs/>
        </w:rPr>
        <w:t>ธุรกิจผลิตและจำหน่ายถ่านหิน ทั้งในประเทศและต่างประเทศ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</w:t>
      </w:r>
    </w:p>
    <w:p w14:paraId="01C0463D" w14:textId="77777777" w:rsidR="003637E2" w:rsidRPr="004B647F" w:rsidRDefault="00E204EE" w:rsidP="00D065C8">
      <w:pPr>
        <w:pStyle w:val="ListParagraph"/>
        <w:numPr>
          <w:ilvl w:val="0"/>
          <w:numId w:val="6"/>
        </w:numPr>
        <w:spacing w:line="259" w:lineRule="auto"/>
        <w:ind w:left="284" w:hanging="284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4B647F">
        <w:rPr>
          <w:rFonts w:asciiTheme="minorBidi" w:hAnsiTheme="minorBidi" w:cstheme="minorBidi"/>
          <w:sz w:val="26"/>
          <w:szCs w:val="26"/>
          <w:cs/>
        </w:rPr>
        <w:t>ก๊าซธรรมชาติครบวงจรในสหรัฐอเมริกา</w:t>
      </w:r>
      <w:r w:rsidRPr="004B647F">
        <w:rPr>
          <w:rFonts w:asciiTheme="minorBidi" w:hAnsiTheme="minorBidi" w:cstheme="minorBidi"/>
          <w:sz w:val="26"/>
          <w:szCs w:val="26"/>
        </w:rPr>
        <w:t xml:space="preserve">: 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  <w:cs/>
        </w:rPr>
        <w:t>ธุรกิจผลิตก๊าซธรรมชาติ รวมถึงการดักจับ การใช้ประโยชน์ และการกักเก็บคาร์บอน (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CCUS) 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ในสหรัฐอเมริกา</w:t>
      </w:r>
    </w:p>
    <w:p w14:paraId="485330A8" w14:textId="77777777" w:rsidR="003637E2" w:rsidRPr="004B647F" w:rsidRDefault="00E204EE" w:rsidP="00D065C8">
      <w:pPr>
        <w:pStyle w:val="ListParagraph"/>
        <w:numPr>
          <w:ilvl w:val="0"/>
          <w:numId w:val="6"/>
        </w:numPr>
        <w:spacing w:line="259" w:lineRule="auto"/>
        <w:ind w:left="284" w:hanging="284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4B647F">
        <w:rPr>
          <w:rFonts w:asciiTheme="minorBidi" w:hAnsiTheme="minorBidi" w:cstheme="minorBidi"/>
          <w:sz w:val="26"/>
          <w:szCs w:val="26"/>
          <w:cs/>
        </w:rPr>
        <w:t>ไฟฟ้าและธุรกิจที่เกี่ยวเนื่อง</w:t>
      </w:r>
      <w:r w:rsidRPr="004B647F">
        <w:rPr>
          <w:rFonts w:asciiTheme="minorBidi" w:hAnsiTheme="minorBidi" w:cstheme="minorBidi"/>
          <w:sz w:val="26"/>
          <w:szCs w:val="26"/>
        </w:rPr>
        <w:t xml:space="preserve">: 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  <w:cs/>
        </w:rPr>
        <w:t>ธุรกิจผลิตไฟฟ้าจากพลังงานความร้อนและพลังงานหมุนเวียน ทั้งในประเทศและต่างประเทศ</w:t>
      </w:r>
    </w:p>
    <w:p w14:paraId="3A7E741A" w14:textId="77777777" w:rsidR="00E204EE" w:rsidRPr="004B647F" w:rsidRDefault="00E204EE" w:rsidP="00D065C8">
      <w:pPr>
        <w:pStyle w:val="ListParagraph"/>
        <w:numPr>
          <w:ilvl w:val="0"/>
          <w:numId w:val="6"/>
        </w:numPr>
        <w:spacing w:line="259" w:lineRule="auto"/>
        <w:ind w:left="284" w:hanging="284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4B647F">
        <w:rPr>
          <w:rFonts w:asciiTheme="minorBidi" w:hAnsiTheme="minorBidi" w:cstheme="minorBidi"/>
          <w:sz w:val="26"/>
          <w:szCs w:val="26"/>
          <w:cs/>
        </w:rPr>
        <w:t>เทคโนโลยีแห่งอนาคต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: </w:t>
      </w:r>
      <w:r w:rsidRPr="004B647F">
        <w:rPr>
          <w:rFonts w:asciiTheme="minorBidi" w:hAnsiTheme="minorBidi" w:cstheme="minorBidi"/>
          <w:b w:val="0"/>
          <w:bCs w:val="0"/>
          <w:sz w:val="26"/>
          <w:szCs w:val="26"/>
          <w:cs/>
        </w:rPr>
        <w:t>ธุรกิจระบบกักเก็บพลังงานด้วยแบตเตอรี่ ระบบผลิตไฟฟ้าพลังงานแสงอาทิตย์บนหลังคาและแบบทุ่นลอยน้ำ การผลิตแบตเตอรี่ การซื้อขายพลังงาน ธุรกิจอี-โมบิลิตี้ และการเพิ่มประสิทธิภาพการใช้พลังงาน</w:t>
      </w:r>
    </w:p>
    <w:p w14:paraId="35319F2F" w14:textId="77777777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2199223" w14:textId="304B6089" w:rsidR="00E3714F" w:rsidRPr="004B647F" w:rsidRDefault="00E3714F" w:rsidP="00D065C8">
      <w:pPr>
        <w:jc w:val="thaiDistribute"/>
        <w:rPr>
          <w:rFonts w:ascii="Cordia New" w:eastAsia="Arial Unicode MS" w:hAnsi="Cordia New" w:cs="Cordia New"/>
          <w:sz w:val="26"/>
          <w:szCs w:val="26"/>
        </w:rPr>
        <w:sectPr w:rsidR="00E3714F" w:rsidRPr="004B647F">
          <w:pgSz w:w="11907" w:h="16834" w:code="9"/>
          <w:pgMar w:top="1440" w:right="720" w:bottom="720" w:left="1728" w:header="706" w:footer="576" w:gutter="0"/>
          <w:cols w:space="720"/>
          <w:docGrid w:linePitch="326"/>
        </w:sectPr>
      </w:pPr>
      <w:r w:rsidRPr="004B647F">
        <w:rPr>
          <w:rFonts w:ascii="Cordia New" w:eastAsia="Arial Unicode MS" w:hAnsi="Cordia New" w:cs="Cordia New" w:hint="cs"/>
          <w:sz w:val="26"/>
          <w:szCs w:val="26"/>
          <w:cs/>
        </w:rPr>
        <w:t>ทั้งนี้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eastAsia="Arial Unicode MS" w:hAnsi="Cordia New" w:cs="Cordia New" w:hint="cs"/>
          <w:sz w:val="26"/>
          <w:szCs w:val="26"/>
          <w:cs/>
        </w:rPr>
        <w:t>การปรับรูปแบบการนำเสนอข้อมูลจำแนกตามส่วนงานไม่ได้มีผลกระทบต่อตัวเลขตามการนำเสนอข้อมูลจำแนกตามส่วนงาน</w:t>
      </w:r>
      <w:r w:rsidR="009E29D3" w:rsidRPr="004B647F">
        <w:rPr>
          <w:rFonts w:ascii="Cordia New" w:eastAsia="Arial Unicode MS" w:hAnsi="Cordia New" w:cs="Cordia New"/>
          <w:sz w:val="26"/>
          <w:szCs w:val="26"/>
          <w:cs/>
        </w:rPr>
        <w:br/>
      </w:r>
      <w:r w:rsidRPr="004B647F">
        <w:rPr>
          <w:rFonts w:ascii="Cordia New" w:eastAsia="Arial Unicode MS" w:hAnsi="Cordia New" w:cs="Cordia New" w:hint="cs"/>
          <w:sz w:val="26"/>
          <w:szCs w:val="26"/>
          <w:cs/>
        </w:rPr>
        <w:t>รูปแบบเดิม</w:t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407B9371" w14:textId="77777777" w:rsidTr="002D76A8">
        <w:trPr>
          <w:cantSplit/>
          <w:trHeight w:val="20"/>
        </w:trPr>
        <w:tc>
          <w:tcPr>
            <w:tcW w:w="1890" w:type="dxa"/>
          </w:tcPr>
          <w:p w14:paraId="195A731E" w14:textId="77777777" w:rsidR="00CD144C" w:rsidRPr="004B647F" w:rsidRDefault="00CD144C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3DFF0EBB" w14:textId="77777777" w:rsidR="00CD144C" w:rsidRPr="004B647F" w:rsidRDefault="00CD144C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CE4E4B0" w14:textId="77777777" w:rsidR="00CD144C" w:rsidRPr="004B647F" w:rsidRDefault="00CD144C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4261C16" w14:textId="77777777" w:rsidR="00CD144C" w:rsidRPr="004B647F" w:rsidRDefault="00CD144C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75106469" w14:textId="77777777" w:rsidR="00CD144C" w:rsidRPr="004B647F" w:rsidRDefault="00CD144C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0E90A0E" w14:textId="77777777" w:rsidR="00CD144C" w:rsidRPr="004B647F" w:rsidRDefault="00CD144C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3382F1" w14:textId="77777777" w:rsidR="00CD144C" w:rsidRPr="004B647F" w:rsidRDefault="00CD144C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E3338CE" w14:textId="77777777" w:rsidR="00CD144C" w:rsidRPr="004B647F" w:rsidRDefault="00CD144C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E172E32" w14:textId="77777777" w:rsidR="00CD144C" w:rsidRPr="004B647F" w:rsidRDefault="00CD144C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A541BA5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27B53680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6DF890C2" w14:textId="77777777" w:rsidR="00CD144C" w:rsidRPr="004B647F" w:rsidRDefault="00CD144C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D64E85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8F41D1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35DCF8B8" w14:textId="77777777" w:rsidR="00CD144C" w:rsidRPr="004B647F" w:rsidRDefault="00CD144C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93E862E" w14:textId="77777777" w:rsidR="00CD144C" w:rsidRPr="004B647F" w:rsidRDefault="00CD144C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EAE7CA8" w14:textId="77777777" w:rsidR="00CD144C" w:rsidRPr="004B647F" w:rsidRDefault="00CD144C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7A419199" w14:textId="3F2C3A9A" w:rsidR="00CD144C" w:rsidRPr="004B647F" w:rsidRDefault="00CD144C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37BDED09" w14:textId="77777777" w:rsidTr="002D76A8">
        <w:trPr>
          <w:cantSplit/>
          <w:trHeight w:val="20"/>
        </w:trPr>
        <w:tc>
          <w:tcPr>
            <w:tcW w:w="1890" w:type="dxa"/>
          </w:tcPr>
          <w:p w14:paraId="0BD124C3" w14:textId="77777777" w:rsidR="00CD144C" w:rsidRPr="004B647F" w:rsidRDefault="00CD144C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717C0230" w14:textId="77777777" w:rsidR="00CD144C" w:rsidRPr="004B647F" w:rsidRDefault="00CD144C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D6CD1DD" w14:textId="77777777" w:rsidR="00CD144C" w:rsidRPr="004B647F" w:rsidRDefault="00CD144C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2BBF0D1" w14:textId="77777777" w:rsidR="00CD144C" w:rsidRPr="004B647F" w:rsidRDefault="00CD144C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4F123A1F" w14:textId="77777777" w:rsidR="00CD144C" w:rsidRPr="004B647F" w:rsidRDefault="00CD144C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094C99F2" w14:textId="77777777" w:rsidR="00CD144C" w:rsidRPr="004B647F" w:rsidRDefault="00CD144C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BA94DB" w14:textId="77777777" w:rsidR="00CD144C" w:rsidRPr="004B647F" w:rsidRDefault="00CD144C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2ED7B63" w14:textId="77777777" w:rsidR="00CD144C" w:rsidRPr="004B647F" w:rsidRDefault="00CD144C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BA35909" w14:textId="77777777" w:rsidR="00CD144C" w:rsidRPr="004B647F" w:rsidRDefault="00CD144C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49B8078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4C9C3909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2044E603" w14:textId="77777777" w:rsidR="00CD144C" w:rsidRPr="004B647F" w:rsidRDefault="00CD144C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E38CF78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7BE1EC" w14:textId="77777777" w:rsidR="00CD144C" w:rsidRPr="004B647F" w:rsidRDefault="00CD144C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0F96DE79" w14:textId="77777777" w:rsidR="00CD144C" w:rsidRPr="004B647F" w:rsidRDefault="00CD144C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9E1833A" w14:textId="77777777" w:rsidR="00CD144C" w:rsidRPr="004B647F" w:rsidRDefault="00CD144C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74158C" w14:textId="77777777" w:rsidR="00CD144C" w:rsidRPr="004B647F" w:rsidRDefault="00CD144C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48CB3BB2" w14:textId="1ED0FAFE" w:rsidR="00CD144C" w:rsidRPr="004B647F" w:rsidRDefault="00CD144C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B647F" w:rsidRPr="004B647F" w14:paraId="36B7BFB6" w14:textId="77777777" w:rsidTr="006A633B">
        <w:trPr>
          <w:cantSplit/>
          <w:trHeight w:val="288"/>
        </w:trPr>
        <w:tc>
          <w:tcPr>
            <w:tcW w:w="1890" w:type="dxa"/>
          </w:tcPr>
          <w:p w14:paraId="7041FAF6" w14:textId="77777777" w:rsidR="006A633B" w:rsidRPr="004B647F" w:rsidRDefault="006A633B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4717E39" w14:textId="58506198" w:rsidR="006A633B" w:rsidRPr="004B647F" w:rsidRDefault="006A633B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29328B7" w14:textId="77777777" w:rsidR="006A633B" w:rsidRPr="004B647F" w:rsidRDefault="006A633B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410444FF" w14:textId="728DE3E5" w:rsidR="006A633B" w:rsidRPr="004B647F" w:rsidRDefault="006A633B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E971C4" w14:textId="31EB6DA0" w:rsidR="006A633B" w:rsidRPr="004B647F" w:rsidRDefault="006A633B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95BA057" w14:textId="77777777" w:rsidR="006A633B" w:rsidRPr="004B647F" w:rsidRDefault="006A633B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5BBE1D94" w14:textId="6B22EB8B" w:rsidR="006A633B" w:rsidRPr="004B647F" w:rsidRDefault="006A633B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729977" w14:textId="77777777" w:rsidR="006A633B" w:rsidRPr="004B647F" w:rsidRDefault="006A633B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2781AB81" w14:textId="5676572D" w:rsidR="006A633B" w:rsidRPr="004B647F" w:rsidRDefault="006A633B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49D4D8E" w14:textId="477F706C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35A5B8DA" w14:textId="77777777" w:rsidR="006A633B" w:rsidRPr="004B647F" w:rsidRDefault="006A633B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1B14F40" w14:textId="77777777" w:rsidR="006A633B" w:rsidRPr="004B647F" w:rsidRDefault="006A633B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1B50453" w14:textId="7A3A0BBC" w:rsidR="006A633B" w:rsidRPr="004B647F" w:rsidRDefault="006A633B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68739F6B" w14:textId="6FAE6FE1" w:rsidR="006A633B" w:rsidRPr="004B647F" w:rsidRDefault="006A633B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5BDBADC8" w14:textId="77777777" w:rsidTr="002D76A8">
        <w:trPr>
          <w:cantSplit/>
          <w:trHeight w:val="161"/>
        </w:trPr>
        <w:tc>
          <w:tcPr>
            <w:tcW w:w="1890" w:type="dxa"/>
          </w:tcPr>
          <w:p w14:paraId="156599FC" w14:textId="77777777" w:rsidR="006A633B" w:rsidRPr="004B647F" w:rsidRDefault="006A633B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75D1147D" w14:textId="7A382E2D" w:rsidR="006A633B" w:rsidRPr="004B647F" w:rsidRDefault="006A633B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0BE53C" w14:textId="6D618E0B" w:rsidR="006A633B" w:rsidRPr="004B647F" w:rsidRDefault="006A633B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69ABE9" w14:textId="736C7FE0" w:rsidR="006A633B" w:rsidRPr="004B647F" w:rsidRDefault="006A633B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66294D" w14:textId="5158A834" w:rsidR="006A633B" w:rsidRPr="004B647F" w:rsidRDefault="006A633B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A4B6E94" w14:textId="00D8D478" w:rsidR="006A633B" w:rsidRPr="004B647F" w:rsidRDefault="006A633B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ADDE421" w14:textId="431017EC" w:rsidR="006A633B" w:rsidRPr="004B647F" w:rsidRDefault="006A633B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0D85A0F4" w14:textId="62969FDB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5A7C77BF" w14:textId="77027DEC" w:rsidR="006A633B" w:rsidRPr="004B647F" w:rsidRDefault="006A633B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740AC2AF" w14:textId="58DEA009" w:rsidR="006A633B" w:rsidRPr="004B647F" w:rsidRDefault="006A633B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165643FB" w14:textId="77777777" w:rsidTr="002D76A8">
        <w:trPr>
          <w:cantSplit/>
          <w:trHeight w:val="144"/>
        </w:trPr>
        <w:tc>
          <w:tcPr>
            <w:tcW w:w="1890" w:type="dxa"/>
          </w:tcPr>
          <w:p w14:paraId="56C65A17" w14:textId="77777777" w:rsidR="006A633B" w:rsidRPr="004B647F" w:rsidRDefault="006A633B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127B0EFC" w14:textId="15A240C3" w:rsidR="006A633B" w:rsidRPr="004B647F" w:rsidRDefault="006A633B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A8FDF" w14:textId="132E3580" w:rsidR="006A633B" w:rsidRPr="004B647F" w:rsidRDefault="006A633B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B52DAF" w14:textId="33EF03AB" w:rsidR="006A633B" w:rsidRPr="004B647F" w:rsidRDefault="006A633B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6E2BF0" w14:textId="53ADE5E0" w:rsidR="006A633B" w:rsidRPr="004B647F" w:rsidRDefault="006A633B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986C6E" w14:textId="6B614B10" w:rsidR="006A633B" w:rsidRPr="004B647F" w:rsidRDefault="006A633B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84946D" w14:textId="6FF6260D" w:rsidR="006A633B" w:rsidRPr="004B647F" w:rsidRDefault="006A633B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03ED29F" w14:textId="53ACE9A3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5522DA01" w14:textId="25435F94" w:rsidR="006A633B" w:rsidRPr="004B647F" w:rsidRDefault="006A633B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351233B4" w14:textId="5B7A5F9B" w:rsidR="006A633B" w:rsidRPr="004B647F" w:rsidRDefault="006A633B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2B5F2995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1E9ADF53" w14:textId="77777777" w:rsidR="006A633B" w:rsidRPr="004B647F" w:rsidRDefault="006A633B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62C2C" w14:textId="1FF11A9A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7696" w14:textId="77777777" w:rsidR="006A633B" w:rsidRPr="004B647F" w:rsidRDefault="006A633B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75A32" w14:textId="77777777" w:rsidR="006A633B" w:rsidRPr="004B647F" w:rsidRDefault="006A633B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6BF3D4" w14:textId="77777777" w:rsidR="006A633B" w:rsidRPr="004B647F" w:rsidRDefault="006A633B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775C051" w14:textId="77777777" w:rsidR="006A633B" w:rsidRPr="004B647F" w:rsidRDefault="006A633B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B5FB507" w14:textId="77777777" w:rsidR="006A633B" w:rsidRPr="004B647F" w:rsidRDefault="006A633B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B07999" w14:textId="31F3E6AE" w:rsidR="006A633B" w:rsidRPr="004B647F" w:rsidRDefault="006A633B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A35DB4B" w14:textId="4FA59FD2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A97B4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00A847F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C723" w14:textId="77777777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98319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1739D0" w14:textId="261E9CC3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611B156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FCD02BD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5F9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6F14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272223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558AAF" w14:textId="556BA265" w:rsidR="006A633B" w:rsidRPr="004B647F" w:rsidRDefault="006A633B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B619B1" w14:textId="1C26294D" w:rsidR="006A633B" w:rsidRPr="004B647F" w:rsidRDefault="006A633B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A046507" w14:textId="228AF33B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15A4B38F" w14:textId="5C5E8751" w:rsidR="006A633B" w:rsidRPr="004B647F" w:rsidRDefault="006A633B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6A892BB8" w14:textId="54F7EE02" w:rsidR="006A633B" w:rsidRPr="004B647F" w:rsidRDefault="006A633B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06D7A93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CCAF6A4" w14:textId="77777777" w:rsidR="006A633B" w:rsidRPr="004B647F" w:rsidRDefault="006A633B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1164F6A7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9572EEB" w14:textId="77777777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0AFEDCC" w14:textId="77777777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84291B1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DBD9F6" w14:textId="46FA3AAF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45A815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04DEEE5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8D282AF" w14:textId="77777777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EEC55F4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BAA5E6F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1F5BEA3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B9F45DC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847F02D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D5AD5D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2689969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1D215B5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3977BF2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57AF6C9" w14:textId="77777777" w:rsidR="006A633B" w:rsidRPr="004B647F" w:rsidRDefault="006A633B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295A4361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561B1A40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1A83A00A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469F592D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A2D005E" w14:textId="77777777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B73FB00" w14:textId="201177AE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711B93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3B9173" w14:textId="2E2A8F23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47A159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405B27D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99D597A" w14:textId="77777777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47E5EBC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F051BBA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20588B6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5A754C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52D3E1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A972E76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DE48E5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9F65D7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12AB45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B413874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01F9170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9C5BA54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68CAFBAA" w14:textId="3BA10C3D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</w:p>
        </w:tc>
        <w:tc>
          <w:tcPr>
            <w:tcW w:w="511" w:type="dxa"/>
            <w:vAlign w:val="bottom"/>
          </w:tcPr>
          <w:p w14:paraId="4E259EFE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451683E" w14:textId="77777777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218D091" w14:textId="77777777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D060D6F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3E5575" w14:textId="5151F5B7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614632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4CE93BA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4061CD0" w14:textId="2364F188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8C3406" w14:textId="23831C9C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2B4A990" w14:textId="109A4C0D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7D9DBEA" w14:textId="4D7600EE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D6A1B5" w14:textId="0A536B0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0686C6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96D5B08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4A1A8C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E94221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9ABA96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9F4FB16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65158BB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2E1FFC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189EB6D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3319964E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A802C7" w14:textId="77777777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37F8156" w14:textId="77777777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91693A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7EBD9F" w14:textId="4842263B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F3D57A6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F5861CF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CAD0841" w14:textId="36068514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229F72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C4BBFBD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107A201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DEF33A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025E35F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8906B30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6CC256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685C66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AD71F9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0FA2AC8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84825E1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0F10CD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31F5E39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1" w:type="dxa"/>
            <w:vAlign w:val="bottom"/>
          </w:tcPr>
          <w:p w14:paraId="456E8933" w14:textId="608FDD2B" w:rsidR="006A633B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  <w:tc>
          <w:tcPr>
            <w:tcW w:w="719" w:type="dxa"/>
            <w:vAlign w:val="bottom"/>
          </w:tcPr>
          <w:p w14:paraId="3C9230DC" w14:textId="094FEA8E" w:rsidR="006A633B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674</w:t>
            </w:r>
          </w:p>
        </w:tc>
        <w:tc>
          <w:tcPr>
            <w:tcW w:w="756" w:type="dxa"/>
            <w:vAlign w:val="bottom"/>
          </w:tcPr>
          <w:p w14:paraId="4F693EC3" w14:textId="3829A6FF" w:rsidR="006A633B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399ACB0" w14:textId="187B4CC6" w:rsidR="006A633B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829A5B" w14:textId="4D3A4BF0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68544C" w14:textId="508025D4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776CD24" w14:textId="0A5F44F0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</w:tcPr>
          <w:p w14:paraId="13A8965A" w14:textId="14170F3D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459CBDFB" w14:textId="3EB72EB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2931245F" w14:textId="148905CB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5D4D1059" w14:textId="67AFFD42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70791D3E" w14:textId="6593B5E0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7163B77A" w14:textId="6EB5379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1982A927" w14:textId="3922F7FF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49FEAF3" w14:textId="0D90BE9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46054571" w14:textId="04EC6F3D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45DFBC" w14:textId="2BC03305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886</w:t>
            </w:r>
          </w:p>
        </w:tc>
        <w:tc>
          <w:tcPr>
            <w:tcW w:w="825" w:type="dxa"/>
            <w:vAlign w:val="bottom"/>
          </w:tcPr>
          <w:p w14:paraId="3AA5076A" w14:textId="43785E0D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589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681A385C" w14:textId="1CDD1707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297</w:t>
            </w:r>
          </w:p>
        </w:tc>
      </w:tr>
      <w:tr w:rsidR="004B647F" w:rsidRPr="004B647F" w14:paraId="6620566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C35748C" w14:textId="77777777" w:rsidR="006A633B" w:rsidRPr="004B647F" w:rsidRDefault="006A633B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4D2A7FC9" w14:textId="0E90C51F" w:rsidR="006A633B" w:rsidRPr="004B647F" w:rsidRDefault="006A633B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  (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72751B8E" w14:textId="38AE703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1AF191D" w14:textId="1713B7F0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5633133" w14:textId="0C8FC7B8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96325D4" w14:textId="02ED94EC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AF079C" w14:textId="0799CF6C" w:rsidR="006A633B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4C3E476" w14:textId="0F9FAB92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202ED9" w14:textId="1C4E555D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FB22C92" w14:textId="5521CB28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164D2E7" w14:textId="0C7B9D5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3FBB71E" w14:textId="7D50DED6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AACD383" w14:textId="2281A0B8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33B2BB9" w14:textId="61FF78C0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009179A" w14:textId="20C849A6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7DB15AE" w14:textId="3EBE2E5C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DBB0E5" w14:textId="21055D16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714C41" w14:textId="068B9FFC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  <w:p w14:paraId="491E0C0B" w14:textId="06D077AB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0C0ED72" w14:textId="33AF0577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2461F406" w14:textId="607C0834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5CDB5A34" w14:textId="0682244A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</w:tr>
      <w:tr w:rsidR="004B647F" w:rsidRPr="004B647F" w14:paraId="37D25E1F" w14:textId="77777777" w:rsidTr="002D76A8">
        <w:trPr>
          <w:cantSplit/>
        </w:trPr>
        <w:tc>
          <w:tcPr>
            <w:tcW w:w="1890" w:type="dxa"/>
            <w:vAlign w:val="center"/>
          </w:tcPr>
          <w:p w14:paraId="01A09620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08AC0D24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80C471" w14:textId="77777777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5FD0865" w14:textId="77777777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37C4AF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1815E0B" w14:textId="77777777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B019833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1738ABF4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42977CB" w14:textId="77777777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5E5A3E0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CCAF68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871D2F8" w14:textId="77777777" w:rsidR="006A633B" w:rsidRPr="004B647F" w:rsidRDefault="006A633B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1B731AF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BF9EC40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E93FBF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83F5CD4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1D8EDB6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A241789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55A7DA5B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2370C215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43F1D3A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C719179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1" w:type="dxa"/>
            <w:vAlign w:val="bottom"/>
          </w:tcPr>
          <w:p w14:paraId="4BE68A00" w14:textId="055B19AB" w:rsidR="006A633B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19" w:type="dxa"/>
            <w:vAlign w:val="bottom"/>
          </w:tcPr>
          <w:p w14:paraId="664900EF" w14:textId="57ACB58E" w:rsidR="006A633B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871</w:t>
            </w:r>
          </w:p>
        </w:tc>
        <w:tc>
          <w:tcPr>
            <w:tcW w:w="756" w:type="dxa"/>
            <w:vAlign w:val="bottom"/>
          </w:tcPr>
          <w:p w14:paraId="19B5AFFC" w14:textId="47A7ECDF" w:rsidR="006A633B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2D243F" w14:textId="18E94595" w:rsidR="006A633B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D46C96" w14:textId="2995B7F4" w:rsidR="006A633B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569F51" w14:textId="5B5869C6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62AC4B0" w14:textId="6F052B39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540" w:type="dxa"/>
            <w:vAlign w:val="bottom"/>
          </w:tcPr>
          <w:p w14:paraId="51C85ABE" w14:textId="57E3D0F8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E4E1DD1" w14:textId="6711D766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5DA98E4" w14:textId="315BAEB6" w:rsidR="006A633B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624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E2844FD" w14:textId="23182713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1" w:type="dxa"/>
            <w:vAlign w:val="bottom"/>
          </w:tcPr>
          <w:p w14:paraId="39EB4F70" w14:textId="65BD4759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3535801" w14:textId="019E54D1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F63C972" w14:textId="58E9BD8E" w:rsidR="006A633B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340543" w14:textId="5743837E" w:rsidR="006A633B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BAB615" w14:textId="0EA758F3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E7F5D4" w14:textId="6D8FA0B9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825" w:type="dxa"/>
            <w:vAlign w:val="bottom"/>
          </w:tcPr>
          <w:p w14:paraId="0ECEBAAF" w14:textId="08EC7791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2BDC77EF" w14:textId="72478502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197</w:t>
            </w:r>
          </w:p>
        </w:tc>
      </w:tr>
      <w:tr w:rsidR="004B647F" w:rsidRPr="004B647F" w14:paraId="5B4C175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9F7D675" w14:textId="634609C4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กำไรที่เกิดขึ้นจริง</w:t>
            </w:r>
          </w:p>
          <w:p w14:paraId="56133439" w14:textId="1A6BFB64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15A8DB0A" w14:textId="04B121D8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vAlign w:val="bottom"/>
          </w:tcPr>
          <w:p w14:paraId="09E7C88E" w14:textId="0CC69303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1C05B2B9" w14:textId="65EA925B" w:rsidR="006A633B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756" w:type="dxa"/>
            <w:vAlign w:val="bottom"/>
          </w:tcPr>
          <w:p w14:paraId="21A63375" w14:textId="088AF96A" w:rsidR="006A633B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10D797" w14:textId="44974C56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2B654B" w14:textId="29A89097" w:rsidR="006A633B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D9B2E2" w14:textId="06F11138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2B057E6" w14:textId="692E4784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7228FD8D" w14:textId="2F7A794E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993F2C0" w14:textId="088C83D3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BD47237" w14:textId="2E0D1DFB" w:rsidR="006A633B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02E5FE1" w14:textId="7ED94C0C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E21018B" w14:textId="71476650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345244A" w14:textId="5B2CF1F0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E8DE8D8" w14:textId="664A6D29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2AAEFD" w14:textId="1FA800D2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87F7F3" w14:textId="0B344B2A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400F88" w14:textId="6FF548E9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825" w:type="dxa"/>
            <w:vAlign w:val="bottom"/>
          </w:tcPr>
          <w:p w14:paraId="1CA07766" w14:textId="78D67B62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3115739" w14:textId="4CA1D0EE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</w:tr>
      <w:tr w:rsidR="004B647F" w:rsidRPr="004B647F" w14:paraId="65D04AF4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8468681" w14:textId="4A38709F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1" w:type="dxa"/>
            <w:vAlign w:val="bottom"/>
          </w:tcPr>
          <w:p w14:paraId="24A2F355" w14:textId="7E58C369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1A5DD002" w14:textId="7ECD5815" w:rsidR="006A633B" w:rsidRPr="004B647F" w:rsidRDefault="006A633B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1C01A52F" w14:textId="286972BB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668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62AC85B" w14:textId="76F9EA66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54FB17" w14:textId="50A5194C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316565" w14:textId="3A3788B2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F0B8478" w14:textId="7C2A5E71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57E5D2F3" w14:textId="7F436FFB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6DA940A" w14:textId="592BE37F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A6DFC5B" w14:textId="6674C9F1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876F5CA" w14:textId="63A8E2D9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6C03234" w14:textId="41E443F3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52DD56" w14:textId="4C300D6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4023463" w14:textId="47675DD9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A09574" w14:textId="0FEB9A58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670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9254AB" w14:textId="78A35B4A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C6C936" w14:textId="21B74A28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5F21F316" w14:textId="7A8ED5D5" w:rsidR="006A633B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  <w:tc>
          <w:tcPr>
            <w:tcW w:w="646" w:type="dxa"/>
            <w:vAlign w:val="bottom"/>
          </w:tcPr>
          <w:p w14:paraId="34777500" w14:textId="3D4CA6D8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079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C8947E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A1C6730" w14:textId="525DD178" w:rsidR="006A633B" w:rsidRPr="004B647F" w:rsidRDefault="006A633B" w:rsidP="00D065C8">
            <w:pPr>
              <w:ind w:left="-91" w:right="-22"/>
              <w:rPr>
                <w:rFonts w:ascii="Cordia New" w:hAnsi="Cordia New" w:cs="Cordia New"/>
                <w:spacing w:val="-2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2"/>
                <w:sz w:val="17"/>
                <w:szCs w:val="17"/>
                <w:cs/>
              </w:rPr>
              <w:t>ต้นทุนขาย</w:t>
            </w:r>
            <w:r w:rsidRPr="004B647F">
              <w:rPr>
                <w:rFonts w:ascii="Cordia New" w:hAnsi="Cordia New" w:cs="Cordia New"/>
                <w:spacing w:val="-2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pacing w:val="-2"/>
                <w:sz w:val="17"/>
                <w:szCs w:val="17"/>
                <w:cs/>
              </w:rPr>
              <w:t>- กำไร (</w:t>
            </w:r>
            <w:r w:rsidRPr="004B647F">
              <w:rPr>
                <w:rFonts w:ascii="Cordia New" w:hAnsi="Cordia New" w:cs="Cordia New"/>
                <w:spacing w:val="-2"/>
                <w:sz w:val="17"/>
                <w:szCs w:val="17"/>
                <w:cs/>
                <w:lang w:val="en-GB"/>
              </w:rPr>
              <w:t xml:space="preserve">ขาดทุน) </w:t>
            </w:r>
            <w:r w:rsidRPr="004B647F">
              <w:rPr>
                <w:rFonts w:ascii="Cordia New" w:hAnsi="Cordia New" w:cs="Cordia New"/>
                <w:spacing w:val="-2"/>
                <w:sz w:val="17"/>
                <w:szCs w:val="17"/>
                <w:cs/>
              </w:rPr>
              <w:t>ที่เกิดขึ้นจริง</w:t>
            </w:r>
          </w:p>
          <w:p w14:paraId="0BEC9C73" w14:textId="0F0CE143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2F529B78" w14:textId="7C2A7F4F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0F231B98" w14:textId="17E6272F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E65741" w14:textId="1C9C0D4F" w:rsidR="006A633B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FAE4BEE" w14:textId="27355592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CA3B1D7" w14:textId="4420779D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EA70C7" w14:textId="2C999701" w:rsidR="006A633B" w:rsidRPr="004B647F" w:rsidRDefault="006A633B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2F55CCE" w14:textId="1B42DA75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9F634DC" w14:textId="6EC36CDA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556B696" w14:textId="5A33E9CB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AA76A16" w14:textId="149D01A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39DC6C8" w14:textId="7E14E381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6DF92A3" w14:textId="3E154ACF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0968F4" w14:textId="51E3C90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60C4E81" w14:textId="2AA50078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12C79FE" w14:textId="170FC20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50B18E" w14:textId="5293567E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B87BD7" w14:textId="7969F25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73A645" w14:textId="7A813A03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2BBE83A1" w14:textId="08BEF1EC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46CC73F5" w14:textId="4910BA1E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7D78B3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99786B0" w14:textId="0EFF8E90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E2C2" w14:textId="7795190A" w:rsidR="006A633B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F7A1" w14:textId="31610F10" w:rsidR="006A633B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9BC72" w14:textId="6E2272B3" w:rsidR="006A633B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BF3CE7" w14:textId="0B0D8268" w:rsidR="006A633B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903B70" w14:textId="4397EA9A" w:rsidR="006A633B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3452980" w14:textId="596FED7E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61068" w14:textId="518DDFA0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37D3" w14:textId="0217010E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95E2" w14:textId="479039AC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C4DF15" w14:textId="4F50FEB5" w:rsidR="006A633B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7AF1C9F" w14:textId="7F2EF42F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9BA21" w14:textId="121106C0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70F0" w14:textId="2F64ABE5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E775EB5" w14:textId="1ED886DE" w:rsidR="006A633B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793673" w14:textId="573750A1" w:rsidR="006A633B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2A9472" w14:textId="2852846C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18DBBDE" w14:textId="1DA81599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D276A" w14:textId="79B844F2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DD957" w14:textId="4DFB18A0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</w:p>
        </w:tc>
      </w:tr>
      <w:tr w:rsidR="004B647F" w:rsidRPr="004B647F" w14:paraId="409871E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3038D33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4A4CB26C" w14:textId="7472B213" w:rsidR="006A633B" w:rsidRPr="004B647F" w:rsidRDefault="00B40876" w:rsidP="00D065C8">
            <w:pPr>
              <w:tabs>
                <w:tab w:val="right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6A633B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B65AB5A" w14:textId="1464A4FE" w:rsidR="006A633B" w:rsidRPr="004B647F" w:rsidRDefault="006A633B" w:rsidP="00D065C8">
            <w:pPr>
              <w:tabs>
                <w:tab w:val="right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66B9EE6" w14:textId="214B1F05" w:rsidR="006A633B" w:rsidRPr="004B647F" w:rsidRDefault="006A633B" w:rsidP="00D065C8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9BB9320" w14:textId="1996BE2D" w:rsidR="006A633B" w:rsidRPr="004B647F" w:rsidRDefault="006A633B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C082DF5" w14:textId="30DD0142" w:rsidR="006A633B" w:rsidRPr="004B647F" w:rsidRDefault="006A633B" w:rsidP="00D065C8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0D7E918" w14:textId="505EF63B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3616166F" w14:textId="6750C68A" w:rsidR="006A633B" w:rsidRPr="004B647F" w:rsidRDefault="006A633B" w:rsidP="00D065C8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8677C91" w14:textId="60E24904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5226ACC" w14:textId="64181211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467B65B" w14:textId="77AC4AEF" w:rsidR="006A633B" w:rsidRPr="004B647F" w:rsidRDefault="006A633B" w:rsidP="00D065C8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CB74E8" w14:textId="755D0AE3" w:rsidR="006A633B" w:rsidRPr="004B647F" w:rsidRDefault="006A633B" w:rsidP="00D065C8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D50DCCC" w14:textId="7B170E1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23342E4" w14:textId="2FA8A011" w:rsidR="006A633B" w:rsidRPr="004B647F" w:rsidRDefault="006A633B" w:rsidP="00D065C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39A1B4A" w14:textId="2B950D4C" w:rsidR="006A633B" w:rsidRPr="004B647F" w:rsidRDefault="006A633B" w:rsidP="00D065C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A15C664" w14:textId="7E75257B" w:rsidR="006A633B" w:rsidRPr="004B647F" w:rsidRDefault="006A633B" w:rsidP="00D065C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068C25F" w14:textId="61637E46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DF57A65" w14:textId="4AA68C3A" w:rsidR="006A633B" w:rsidRPr="004B647F" w:rsidRDefault="006A633B" w:rsidP="00D065C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D656442" w14:textId="7AD9334A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5C423A6" w14:textId="706A44EC" w:rsidR="006A633B" w:rsidRPr="004B647F" w:rsidRDefault="006A633B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4B647F" w:rsidRPr="004B647F" w14:paraId="59B2CFA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35628D2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1" w:type="dxa"/>
            <w:vAlign w:val="bottom"/>
          </w:tcPr>
          <w:p w14:paraId="0B68D6D6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0067B5A" w14:textId="228B3414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3B6FA99" w14:textId="1C27B02B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DB87D53" w14:textId="77777777" w:rsidR="006A633B" w:rsidRPr="004B647F" w:rsidRDefault="006A633B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ACA667" w14:textId="77777777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78A1AD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1DF1EAB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7A88880" w14:textId="77777777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7894C13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93849DF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F76C919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0DC329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04D822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6E45AD5" w14:textId="77777777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7D65FC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BE4EC4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9E05CFD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F5C4110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138C38D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784899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BD585A0" w14:textId="77777777" w:rsidR="006A633B" w:rsidRPr="004B647F" w:rsidRDefault="006A633B" w:rsidP="00D065C8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1" w:type="dxa"/>
            <w:vAlign w:val="bottom"/>
          </w:tcPr>
          <w:p w14:paraId="09740EF0" w14:textId="12EDD046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446DCF6D" w14:textId="485BD343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43BB51F4" w14:textId="7FD9FF9F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43D0D1" w14:textId="3F6A80AA" w:rsidR="006A633B" w:rsidRPr="004B647F" w:rsidRDefault="00456751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AE86DE" w14:textId="2CE944BF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A78BB2F" w14:textId="10CBA56D" w:rsidR="006A633B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799" w:type="dxa"/>
            <w:vAlign w:val="bottom"/>
          </w:tcPr>
          <w:p w14:paraId="24B1A6F5" w14:textId="66F54497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540" w:type="dxa"/>
            <w:vAlign w:val="bottom"/>
          </w:tcPr>
          <w:p w14:paraId="4E5ED746" w14:textId="0DB1B833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7758334" w14:textId="45B2F53A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2373582" w14:textId="0BF032AF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B0CB156" w14:textId="18D524C4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0FC2CC6" w14:textId="43F027B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54E7D92" w14:textId="2F9ED181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F343B7B" w14:textId="10828BCB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DAB7AC" w14:textId="4BC34711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C52118" w14:textId="714D1C26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9366DD" w14:textId="2D017DD8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126</w:t>
            </w:r>
          </w:p>
        </w:tc>
        <w:tc>
          <w:tcPr>
            <w:tcW w:w="825" w:type="dxa"/>
            <w:vAlign w:val="bottom"/>
          </w:tcPr>
          <w:p w14:paraId="60DE219F" w14:textId="47755794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44BCBBFC" w14:textId="62A36CDF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126</w:t>
            </w:r>
          </w:p>
        </w:tc>
      </w:tr>
      <w:tr w:rsidR="004B647F" w:rsidRPr="004B647F" w14:paraId="4C1980E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2A0286C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1" w:type="dxa"/>
            <w:vAlign w:val="bottom"/>
          </w:tcPr>
          <w:p w14:paraId="653B8FA6" w14:textId="3514CAD9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902BA08" w14:textId="73B6D065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8A79FDF" w14:textId="0761EE63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1ACF51F" w14:textId="64A78966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446833" w14:textId="73F02390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5E405F" w14:textId="5E913CC1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4D8602A" w14:textId="04D49242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0BEE1B6E" w14:textId="69FB8ECB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89EFB37" w14:textId="72A1F103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61845EC" w14:textId="49A7F62D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C3F3983" w14:textId="4B9C0060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08E3B11" w14:textId="3AC74F86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B7CEB45" w14:textId="0B4289B2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25A85B8" w14:textId="12A9261E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C89A8B" w14:textId="12003866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DD90E6" w14:textId="570DCCA0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E0CAF8E" w14:textId="301DACBC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7B7B8EC" w14:textId="0C7C3885" w:rsidR="006A633B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6" w:type="dxa"/>
            <w:vAlign w:val="bottom"/>
          </w:tcPr>
          <w:p w14:paraId="1E3E0383" w14:textId="20F1EAF2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D6F23D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972B5E6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1" w:type="dxa"/>
            <w:vAlign w:val="bottom"/>
          </w:tcPr>
          <w:p w14:paraId="10B8F0D4" w14:textId="2CAA1858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21FBB84E" w14:textId="00476414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50DA4028" w14:textId="591D3B17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DC24BB" w14:textId="39F3924E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7A10D9" w14:textId="4E49EBC3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E5126D" w14:textId="5FDDD6BA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3009EE9" w14:textId="0FAA327B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59DD3D24" w14:textId="28CAA179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77F6885" w14:textId="00A1659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DD97303" w14:textId="5A609C58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A1DF282" w14:textId="650CA785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9ED5CD1" w14:textId="2CADCCE8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20E6D81" w14:textId="5D78AAD8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E8BD4D1" w14:textId="57A2FF6D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701F6F" w14:textId="4EC95CEC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72A012" w14:textId="4C7FD3F4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73959A" w14:textId="01BDACA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263EFE3A" w14:textId="25EF6155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9ABC345" w14:textId="742A245E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1778457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BBF50B8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1" w:type="dxa"/>
            <w:vAlign w:val="bottom"/>
          </w:tcPr>
          <w:p w14:paraId="15885340" w14:textId="497B01B3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29EE7EC4" w14:textId="293152B5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D81E7BD" w14:textId="23F3C2F4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BA422E4" w14:textId="7124B351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DB4784" w14:textId="2601B707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535FC1" w14:textId="2AD7437D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68D4FED" w14:textId="1F44DD61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763FDE48" w14:textId="2FED8E98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B3F704A" w14:textId="47842FD4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BC36B60" w14:textId="352BA89A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2FB06F6" w14:textId="66EFF02A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346D0F9" w14:textId="1DDD5B65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ECBD6D8" w14:textId="5007E6E4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CFDF602" w14:textId="5A319151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D386E4" w14:textId="3AA0BE1F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EA9C56" w14:textId="43AA821B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7C8255" w14:textId="30731E69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78A0D0B7" w14:textId="6875DBB3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4C73F484" w14:textId="1C80411E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D85AAB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C0ECEEF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5F2590B2" w14:textId="48B13201" w:rsidR="006A633B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2CEFD4" w14:textId="279BA93E" w:rsidR="006A633B" w:rsidRPr="004B647F" w:rsidRDefault="00456751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9F978D3" w14:textId="0524A72F" w:rsidR="006A633B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29D0434" w14:textId="6E8BB305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B718A7" w14:textId="11F5D380" w:rsidR="006A633B" w:rsidRPr="004B647F" w:rsidRDefault="00456751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39AFBD" w14:textId="7323BB80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B179CCE" w14:textId="3CDD25CC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3E77F0E" w14:textId="0AFFC62C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301E512" w14:textId="11624F44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ABDCB17" w14:textId="420B8069" w:rsidR="006A633B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E250C3E" w14:textId="36E51A40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E538D07" w14:textId="0DFDB5EA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6560B9A" w14:textId="59388269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E07E66A" w14:textId="67EFDD05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1F57AF" w14:textId="11534D7F" w:rsidR="006A633B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73B2FB" w14:textId="2F28DF64" w:rsidR="006A633B" w:rsidRPr="004B647F" w:rsidRDefault="00456751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A6424B" w14:textId="2C8BB6CC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1749FB6F" w14:textId="272780E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C3F900B" w14:textId="0ED8DC89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</w:tr>
      <w:tr w:rsidR="004B647F" w:rsidRPr="004B647F" w14:paraId="439785F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BF4366F" w14:textId="77777777" w:rsidR="006A633B" w:rsidRPr="004B647F" w:rsidRDefault="006A633B" w:rsidP="00D065C8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32D8FA18" w14:textId="77777777" w:rsidR="006A633B" w:rsidRPr="004B647F" w:rsidRDefault="006A633B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FF4648" w14:textId="77777777" w:rsidR="006A633B" w:rsidRPr="004B647F" w:rsidRDefault="006A633B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43810A7" w14:textId="5A025361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5E377A2" w14:textId="77777777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717F0F" w14:textId="77777777" w:rsidR="006A633B" w:rsidRPr="004B647F" w:rsidRDefault="006A633B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7242A01" w14:textId="77777777" w:rsidR="006A633B" w:rsidRPr="004B647F" w:rsidRDefault="006A633B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516C541C" w14:textId="7777777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3E397A7" w14:textId="34B3AC10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D3DC793" w14:textId="77777777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61E0714" w14:textId="77777777" w:rsidR="006A633B" w:rsidRPr="004B647F" w:rsidRDefault="006A633B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025858" w14:textId="3E6003C7" w:rsidR="006A633B" w:rsidRPr="004B647F" w:rsidRDefault="006A633B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A03E5CA" w14:textId="6764F5A3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93243D" w14:textId="5434DA3C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E2184A" w14:textId="2EBBB5C1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CAD0D0" w14:textId="77777777" w:rsidR="006A633B" w:rsidRPr="004B647F" w:rsidRDefault="006A633B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4B96DD7" w14:textId="77777777" w:rsidR="006A633B" w:rsidRPr="004B647F" w:rsidRDefault="006A633B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8B7A660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58767F79" w14:textId="77777777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505338D" w14:textId="77777777" w:rsidR="006A633B" w:rsidRPr="004B647F" w:rsidRDefault="006A633B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A633B" w:rsidRPr="004B647F" w14:paraId="6AEC11D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6FAEAC3" w14:textId="77777777" w:rsidR="006A633B" w:rsidRPr="004B647F" w:rsidRDefault="006A633B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030CFDC1" w14:textId="52C6D985" w:rsidR="006A633B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46F9075" w14:textId="0FD20C64" w:rsidR="006A633B" w:rsidRPr="004B647F" w:rsidRDefault="00456751" w:rsidP="00D065C8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705ACF3" w14:textId="50BF533B" w:rsidR="006A633B" w:rsidRPr="004B647F" w:rsidRDefault="006A633B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FC8CBF4" w14:textId="4A53C7CE" w:rsidR="006A633B" w:rsidRPr="004B647F" w:rsidRDefault="00456751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453C23" w14:textId="094B3ED3" w:rsidR="006A633B" w:rsidRPr="004B647F" w:rsidRDefault="00456751" w:rsidP="00D065C8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C20E527" w14:textId="4041AA22" w:rsidR="006A633B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503EC39" w14:textId="41628544" w:rsidR="006A633B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28A257F" w14:textId="2A456169" w:rsidR="006A633B" w:rsidRPr="004B647F" w:rsidRDefault="006A633B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8CD23FF" w14:textId="299E76BF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0EAC394" w14:textId="551B23F3" w:rsidR="006A633B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95DEBB7" w14:textId="484E19C1" w:rsidR="006A633B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328BB5A" w14:textId="22237EDE" w:rsidR="006A633B" w:rsidRPr="004B647F" w:rsidRDefault="006A633B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A82670" w14:textId="6D493054" w:rsidR="006A633B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9D7801D" w14:textId="45093600" w:rsidR="006A633B" w:rsidRPr="004B647F" w:rsidRDefault="006A633B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5AB8D2" w14:textId="23D5FEF9" w:rsidR="006A633B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71136D" w14:textId="6698D2D9" w:rsidR="006A633B" w:rsidRPr="004B647F" w:rsidRDefault="006A633B" w:rsidP="00D065C8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7030CD9" w14:textId="1B07CEDB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0B10A8EB" w14:textId="0B6C1B16" w:rsidR="006A633B" w:rsidRPr="004B647F" w:rsidRDefault="006A633B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192CE8CF" w14:textId="2BBB72D7" w:rsidR="006A633B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473</w:t>
            </w:r>
          </w:p>
        </w:tc>
      </w:tr>
    </w:tbl>
    <w:p w14:paraId="2DC8D287" w14:textId="77777777" w:rsidR="008D3CE8" w:rsidRPr="004B647F" w:rsidRDefault="008D3CE8" w:rsidP="00D065C8">
      <w:pPr>
        <w:rPr>
          <w:rFonts w:ascii="Cordia New" w:hAnsi="Cordia New" w:cs="Cordia New"/>
        </w:rPr>
      </w:pPr>
    </w:p>
    <w:p w14:paraId="7D7500E7" w14:textId="19368D18" w:rsidR="00EA201F" w:rsidRPr="004B647F" w:rsidRDefault="00EA201F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1357229D" w14:textId="77777777" w:rsidTr="002D76A8">
        <w:trPr>
          <w:cantSplit/>
          <w:trHeight w:val="20"/>
        </w:trPr>
        <w:tc>
          <w:tcPr>
            <w:tcW w:w="1890" w:type="dxa"/>
          </w:tcPr>
          <w:p w14:paraId="51614B86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1C9B2F05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8679668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901C11E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235A4B41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A05CEA9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D5FF44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BAE8D5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27076C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F89910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4B8D802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0E794084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ACC93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B024D6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5F82081F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A7E7A23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1204146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4D74C284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01DB412C" w14:textId="77777777" w:rsidTr="002D76A8">
        <w:trPr>
          <w:cantSplit/>
          <w:trHeight w:val="20"/>
        </w:trPr>
        <w:tc>
          <w:tcPr>
            <w:tcW w:w="1890" w:type="dxa"/>
          </w:tcPr>
          <w:p w14:paraId="10D7AC1E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3CF2AE86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51E2A4A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1492A08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EDE43E1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0FDEF9D0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82269B0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B3D8FE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3C77533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5E81A4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64447C6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3264F281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5B8011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F0F0BC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5F448AA4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387A73E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27E46A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2372B01E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B647F" w:rsidRPr="004B647F" w14:paraId="1C7AE3B1" w14:textId="77777777">
        <w:trPr>
          <w:cantSplit/>
          <w:trHeight w:val="288"/>
        </w:trPr>
        <w:tc>
          <w:tcPr>
            <w:tcW w:w="1890" w:type="dxa"/>
          </w:tcPr>
          <w:p w14:paraId="535FF965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3EF6B51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F4C1D1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72BC3C06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57AEDC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0DC115A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259284F6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1038DFD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06AD45E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D61C92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4B6DD80E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50067334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27E7972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6905BEF0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28E3EAFC" w14:textId="77777777" w:rsidTr="002D76A8">
        <w:trPr>
          <w:cantSplit/>
          <w:trHeight w:val="161"/>
        </w:trPr>
        <w:tc>
          <w:tcPr>
            <w:tcW w:w="1890" w:type="dxa"/>
          </w:tcPr>
          <w:p w14:paraId="317DC35C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40BC73E4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B6D902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9AFD9C6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A4255AD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DDD9208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3821FC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2C7C9BA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436C7770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332EE3BF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692DC713" w14:textId="77777777" w:rsidTr="002D76A8">
        <w:trPr>
          <w:cantSplit/>
          <w:trHeight w:val="144"/>
        </w:trPr>
        <w:tc>
          <w:tcPr>
            <w:tcW w:w="1890" w:type="dxa"/>
          </w:tcPr>
          <w:p w14:paraId="4ABA7BCB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6F2C0810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3E4E8B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57E05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4766F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46E708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19DFB1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2A7759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D564E03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62FB991D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7E1EBD6E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1C3B0011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4FB0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DFA9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85698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CEFD55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BD95FF3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D42BE59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8D4AB4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B77A44C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6C756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B79EBE8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FED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BDF7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18FFD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11BE7F9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69F0185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9F86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C2E6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DD50A1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6B0C34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BFE6F5" w14:textId="77777777" w:rsidR="00B40876" w:rsidRPr="004B647F" w:rsidRDefault="00B40876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90C041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3D05E44F" w14:textId="77777777" w:rsidR="00B40876" w:rsidRPr="004B647F" w:rsidRDefault="00B40876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26149181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E65E26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C560E4F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0C6FD58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95F5404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926EB3B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1AFEBE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7AB7D5C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F5376C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25BED98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BB6C55F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DBEAF9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7632B24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27AE482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F9D46A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FACAFC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EDFBB08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171106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F4FB55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C5AB1E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E6917A8" w14:textId="77777777" w:rsidR="00B40876" w:rsidRPr="004B647F" w:rsidRDefault="00B40876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0BD6F5B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69EE30EF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05AB7C49" w14:textId="296B6CB4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1ECBC17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9C95D2E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D085F9E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48E2D4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329BDC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920D48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6144C2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3B9B16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D7C2B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154C6F6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C6189DB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F2832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9D6A6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00783A1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51705D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504E17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D0ABE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560D906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F7295E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5E52D72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71D835A2" w14:textId="6F21052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0E8E8EE0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E0BE724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9AF19A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D782A1B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43331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5C890F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D02EF5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4A5F111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1E063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3E0911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92B12E4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80B87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31FFB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E2B7EF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B3D7F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71557B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E92A5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10A69ED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78EA1E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781B62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40D6027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402EAE2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9DCF7D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D1D1135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F29DBC5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E0F34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7E1B50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8EB677F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9EE60AF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FFE27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BA05869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16C71D0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56FED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7B8CD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AD7155B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5B2A8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7C9C5F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87BBF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943735C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BAD6ED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384C425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E6F5263" w14:textId="609A722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)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จากการดำเนินงาน</w:t>
            </w:r>
          </w:p>
        </w:tc>
        <w:tc>
          <w:tcPr>
            <w:tcW w:w="511" w:type="dxa"/>
            <w:vAlign w:val="bottom"/>
          </w:tcPr>
          <w:p w14:paraId="3FB882A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478D653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AC2F496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42DEE71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21379F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5FAF0B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BCB227F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AF73262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854C80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78B444E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4C85D58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B1E03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F3A9B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5C2EEE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5405C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6FB3A2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4B3B1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52701A1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476454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57A5B7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63EDCDA" w14:textId="5214B2EF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1" w:type="dxa"/>
            <w:vAlign w:val="bottom"/>
          </w:tcPr>
          <w:p w14:paraId="14AB8305" w14:textId="374BDD95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</w:p>
        </w:tc>
        <w:tc>
          <w:tcPr>
            <w:tcW w:w="719" w:type="dxa"/>
            <w:vAlign w:val="bottom"/>
          </w:tcPr>
          <w:p w14:paraId="12CE18E8" w14:textId="5E285263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309</w:t>
            </w:r>
          </w:p>
        </w:tc>
        <w:tc>
          <w:tcPr>
            <w:tcW w:w="756" w:type="dxa"/>
            <w:vAlign w:val="bottom"/>
          </w:tcPr>
          <w:p w14:paraId="079E37B4" w14:textId="5C7ED3FF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CBA970" w14:textId="1B9E024A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301E9B" w14:textId="7BB4E40D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12EFE1" w14:textId="4254D33D" w:rsidR="00B40876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799" w:type="dxa"/>
            <w:vAlign w:val="bottom"/>
          </w:tcPr>
          <w:p w14:paraId="45898732" w14:textId="71C87D14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540" w:type="dxa"/>
            <w:vAlign w:val="bottom"/>
          </w:tcPr>
          <w:p w14:paraId="481457B0" w14:textId="416243F5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F74E290" w14:textId="7191BC15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224902B" w14:textId="5B2B7C6F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FBBA400" w14:textId="619379DB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1" w:type="dxa"/>
            <w:vAlign w:val="bottom"/>
          </w:tcPr>
          <w:p w14:paraId="3C8F80CC" w14:textId="319B904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84CE20E" w14:textId="0997DC88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8892C05" w14:textId="0BC163D3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6A9C19" w14:textId="4E86D7A1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F35495" w14:textId="2AC9B925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00A861" w14:textId="3BA4C403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688</w:t>
            </w:r>
          </w:p>
        </w:tc>
        <w:tc>
          <w:tcPr>
            <w:tcW w:w="825" w:type="dxa"/>
            <w:vAlign w:val="bottom"/>
          </w:tcPr>
          <w:p w14:paraId="27485952" w14:textId="12B10404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1D976E97" w14:textId="69232750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473</w:t>
            </w:r>
          </w:p>
        </w:tc>
      </w:tr>
      <w:tr w:rsidR="004B647F" w:rsidRPr="004B647F" w14:paraId="53B94F9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90F0BCD" w14:textId="072F85F7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1" w:type="dxa"/>
            <w:vAlign w:val="bottom"/>
          </w:tcPr>
          <w:p w14:paraId="414473B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A180ED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7FD51E1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C3AD239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9F9200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B0D3CE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DBA5C7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179A715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0B9B6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F55C94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916D912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926E4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9D01A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A55C43A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55CD5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B4895C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064BC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A965527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44DB22E" w14:textId="213A8BCD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1F4EFD3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04E419F" w14:textId="345592DB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</w:t>
            </w:r>
          </w:p>
        </w:tc>
        <w:tc>
          <w:tcPr>
            <w:tcW w:w="511" w:type="dxa"/>
            <w:vAlign w:val="bottom"/>
          </w:tcPr>
          <w:p w14:paraId="1538576B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D7E518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2098D17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769348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FD0887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3CCE95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BCDCBB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10C53E4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FB1EB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CD5C72A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046860E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917AD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23377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613BFA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AC210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7C5F63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64423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34DFFF0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2609C0B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A10287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5D67F2D" w14:textId="58ED43CE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1" w:type="dxa"/>
            <w:vAlign w:val="bottom"/>
          </w:tcPr>
          <w:p w14:paraId="40D9CA53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E33980F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C5D635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5B91663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9CB1A0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5722E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FE3320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A038AF7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F6FDB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26F78F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97FA93E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8C746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59AAA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EF53E83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6BD9A4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894F4E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B43E4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CC6D71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33602A3" w14:textId="56D6E5E7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94</w:t>
            </w:r>
          </w:p>
        </w:tc>
      </w:tr>
      <w:tr w:rsidR="004B647F" w:rsidRPr="004B647F" w14:paraId="5CE3739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DDC830E" w14:textId="1CD5C637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11" w:type="dxa"/>
            <w:vAlign w:val="bottom"/>
          </w:tcPr>
          <w:p w14:paraId="6F9C8F78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438D133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2BE6CDD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63443D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3D85A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3CC83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6DA6F9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4F83D9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25EA4A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3DEEDA3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A4F59C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13355A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688F0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B44BAD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C0B122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5835D3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15BCA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4F2A30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B649635" w14:textId="36FDE241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18437F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863A877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ขาดทุนจากการด้อยค่าเงินลงทุน</w:t>
            </w:r>
          </w:p>
          <w:p w14:paraId="7AD2B2F4" w14:textId="5242BDBD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 xml:space="preserve">   ใน</w:t>
            </w:r>
            <w:r w:rsidRPr="004B647F">
              <w:rPr>
                <w:rFonts w:ascii="Cordia New" w:hAnsi="Cordia New" w:cs="Cordia New" w:hint="cs"/>
                <w:spacing w:val="-4"/>
                <w:sz w:val="17"/>
                <w:szCs w:val="17"/>
                <w:cs/>
              </w:rPr>
              <w:t>บริษัทร่วมและ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การร่วมค้า</w:t>
            </w:r>
          </w:p>
        </w:tc>
        <w:tc>
          <w:tcPr>
            <w:tcW w:w="511" w:type="dxa"/>
            <w:vAlign w:val="bottom"/>
          </w:tcPr>
          <w:p w14:paraId="0028341B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1638DDB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345DE2F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6967D9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C1C13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1DE2C6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1919B9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A0A217C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1B345A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584B71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F70E4DD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08E79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AAA9F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F47FF9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26066C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D135A6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6040807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3B4F5F2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04C1311" w14:textId="3C125572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)</w:t>
            </w:r>
          </w:p>
        </w:tc>
      </w:tr>
      <w:tr w:rsidR="004B647F" w:rsidRPr="004B647F" w14:paraId="7A0D1A2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32937B4" w14:textId="63B0B9E8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1" w:type="dxa"/>
            <w:vAlign w:val="bottom"/>
          </w:tcPr>
          <w:p w14:paraId="1F4AC28B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2161349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3EE8140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FE17B20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3D2C4E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D97038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9B303E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3A9ED3E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FF371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1F0755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0D1A51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B6C56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BF27A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3601BF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1D895B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2B2B7F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306CE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8CE6B27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1F18878" w14:textId="4536CE5A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5294E12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C496816" w14:textId="348DBEB4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1" w:type="dxa"/>
            <w:vAlign w:val="bottom"/>
          </w:tcPr>
          <w:p w14:paraId="772AD56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149C036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55FB1C2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33326AA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5EEA4C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4F5BB3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F7DB6B2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4D6AE3E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AE769B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ACFB8F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DF6F47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0DE0F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7CF65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E035CC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0BB4E3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27137A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22ECD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AE4C37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52B20C4" w14:textId="083B1D53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33A2D08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3A97911" w14:textId="45CCF431" w:rsidR="00B40876" w:rsidRPr="004B647F" w:rsidRDefault="005F3D3C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 w:hint="cs"/>
                <w:sz w:val="17"/>
                <w:szCs w:val="17"/>
                <w:cs/>
              </w:rPr>
              <w:t>รายได้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1" w:type="dxa"/>
            <w:vAlign w:val="bottom"/>
          </w:tcPr>
          <w:p w14:paraId="6796477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B4052E3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DB879D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275A30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BBD3E8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1BD376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3037F9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843033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DDF781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10F418E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152C2B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0405E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631D3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D6502C0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2760E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BE7ADA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7BE8B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69BA77F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C758602" w14:textId="3F96C779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</w:tr>
      <w:tr w:rsidR="004B647F" w:rsidRPr="004B647F" w14:paraId="3C53290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759E8D9" w14:textId="5D5A0C45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1" w:type="dxa"/>
            <w:vAlign w:val="bottom"/>
          </w:tcPr>
          <w:p w14:paraId="3F46A1A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3B44ED3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740AF40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78FDF60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79376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4F0F8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212C4B2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510ABAC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B96922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A7152CF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8829FF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3FE5F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659AF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0F67043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3D8A37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EC2B95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50D78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3696589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D68E62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D32F75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5E69131" w14:textId="57471972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1" w:type="dxa"/>
            <w:vAlign w:val="bottom"/>
          </w:tcPr>
          <w:p w14:paraId="695CCDC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84F485A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4975E3F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E07372E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DCC491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6DB4E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8C1238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47C1129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AB310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085B3C9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44F0DB9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CE34A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C7626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8161069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805892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D2BD5E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B7A16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DB6E518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1C7FC846" w14:textId="3BBC9F88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78FB2E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E0A6889" w14:textId="5ECEF0C1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ขาดทุนสำหรับปี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ส่วนที่เป็นของ</w:t>
            </w:r>
          </w:p>
        </w:tc>
        <w:tc>
          <w:tcPr>
            <w:tcW w:w="511" w:type="dxa"/>
            <w:vAlign w:val="bottom"/>
          </w:tcPr>
          <w:p w14:paraId="105913F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45F5CB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974D9F6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DA610C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C9E96A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0C8278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1F5EBEB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268644C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DC8DD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D3AC0A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1FDCC6B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97E11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A3F0E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55C8509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6884E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C0966C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577FA7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3C92261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7638AE9D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7504BF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1A79EDA" w14:textId="3E7F3E4A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7685E8DC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0A432DB2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4E3CBD2F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B32A4C5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0E7D43D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8C5E441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6AD25F0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2393E84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7C42E51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D5BF335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B8E0D4C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53A0FCA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20A00B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4CA4918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F62E4AD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FEB9B37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CAE42B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3441D64C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5CC6F275" w14:textId="56672CCB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4EBC55F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86FF8C8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5AA7E7DF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76774055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57EBF36A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11E61123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22C273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32E8FEA3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2F7D79A6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7BB0A54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42C0812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6E28C881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DA0F44D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12C8F62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429726C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BB6A0F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684AF2C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1E51D46E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44F42A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2FBCA71C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7363979D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9F9392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5D4C6BD" w14:textId="0912643D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1" w:type="dxa"/>
            <w:vAlign w:val="bottom"/>
          </w:tcPr>
          <w:p w14:paraId="0ED91A6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9D7924D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E14717C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1526FE7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9B99D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693A9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DF9DE97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5DD2CFD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113892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58078B4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CA35055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4D968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94CE7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6C0F2F6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35917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1A9B16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BC637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240160E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F9B0AC7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091CBD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6A34F97" w14:textId="5446CBBB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1" w:type="dxa"/>
            <w:vAlign w:val="center"/>
          </w:tcPr>
          <w:p w14:paraId="12311F03" w14:textId="2DFC2D58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19" w:type="dxa"/>
            <w:vAlign w:val="center"/>
          </w:tcPr>
          <w:p w14:paraId="017F70B0" w14:textId="6A821241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</w:p>
        </w:tc>
        <w:tc>
          <w:tcPr>
            <w:tcW w:w="756" w:type="dxa"/>
            <w:vAlign w:val="center"/>
          </w:tcPr>
          <w:p w14:paraId="1112C511" w14:textId="46E4A74E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center"/>
          </w:tcPr>
          <w:p w14:paraId="181EC857" w14:textId="05DA532B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FF86232" w14:textId="2BF8D354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center"/>
          </w:tcPr>
          <w:p w14:paraId="26DBFD48" w14:textId="24B5BEE4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center"/>
          </w:tcPr>
          <w:p w14:paraId="60907E9B" w14:textId="3F5FC917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540" w:type="dxa"/>
            <w:vAlign w:val="center"/>
          </w:tcPr>
          <w:p w14:paraId="2255FD24" w14:textId="321F751B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57DD1915" w14:textId="7BDC496C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center"/>
          </w:tcPr>
          <w:p w14:paraId="58180DA6" w14:textId="67B610CB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center"/>
          </w:tcPr>
          <w:p w14:paraId="2DD07D09" w14:textId="5C763C3D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1" w:type="dxa"/>
            <w:vAlign w:val="center"/>
          </w:tcPr>
          <w:p w14:paraId="3259930B" w14:textId="4E3CBDC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center"/>
          </w:tcPr>
          <w:p w14:paraId="316ADF7E" w14:textId="3305CF86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center"/>
          </w:tcPr>
          <w:p w14:paraId="6C0CBE16" w14:textId="20F39DD7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FE53F9D" w14:textId="2AF25E03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8C639FC" w14:textId="15D06305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center"/>
          </w:tcPr>
          <w:p w14:paraId="47AB4B1E" w14:textId="6147EDCA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369</w:t>
            </w:r>
          </w:p>
        </w:tc>
        <w:tc>
          <w:tcPr>
            <w:tcW w:w="825" w:type="dxa"/>
            <w:vAlign w:val="center"/>
          </w:tcPr>
          <w:p w14:paraId="116D9E2F" w14:textId="30F67B6C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center"/>
          </w:tcPr>
          <w:p w14:paraId="355A3436" w14:textId="328A973C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</w:p>
        </w:tc>
      </w:tr>
      <w:tr w:rsidR="004B647F" w:rsidRPr="004B647F" w14:paraId="0CC9F21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942219C" w14:textId="3A590B7C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19100A7B" w14:textId="051A778E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176EDBFD" w14:textId="63693E74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12FA4172" w14:textId="578DC700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5AD5F4C" w14:textId="75182330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72DB8E2" w14:textId="3A0AE0A0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001A7A84" w14:textId="4E581B16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12DAC737" w14:textId="2514075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6E19315E" w14:textId="0C6A611C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5787C7AF" w14:textId="681C341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F045D38" w14:textId="1D07CDD9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578DC40" w14:textId="4F70AFBC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78A651D9" w14:textId="3112981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F9EE06E" w14:textId="3161673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D149356" w14:textId="00C0D5E4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96506A3" w14:textId="00DA2E73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3BC5E21" w14:textId="4D34A21B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C73D354" w14:textId="773BD13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327F3853" w14:textId="4CD60FAF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55A096E7" w14:textId="4B248B35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B40876" w:rsidRPr="004B647F" w14:paraId="0B1C9A0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C9D0010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E185A54" w14:textId="6F0053D8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4E0D5F" w14:textId="79D414DB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63F2F2" w14:textId="59DFA6E9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7D6BE415" w14:textId="49D52E38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2F1A0658" w14:textId="07A52EAB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913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14723C9B" w14:textId="1198DEFF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8BC997" w14:textId="27285DB8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C1AA67" w14:textId="5C5AA1A2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B317B1" w14:textId="1BF7B3D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37A0DF42" w14:textId="6B7EE9CB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31A1A77E" w14:textId="62CACA66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A34F50" w14:textId="6A55541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266EEE" w14:textId="1DD26052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0A7A6327" w14:textId="03A98CAC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143A759C" w14:textId="1CCCB8CC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704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21BE9C1E" w14:textId="0A89AD3E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2877F873" w14:textId="6C375934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369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832D8B" w14:textId="3F6932D1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76F833" w14:textId="57F3D518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</w:p>
        </w:tc>
      </w:tr>
    </w:tbl>
    <w:p w14:paraId="2D878E4B" w14:textId="77777777" w:rsidR="00440993" w:rsidRPr="004B647F" w:rsidRDefault="00440993" w:rsidP="00D065C8">
      <w:pPr>
        <w:rPr>
          <w:rFonts w:ascii="Cordia New" w:hAnsi="Cordia New" w:cs="Cordia New"/>
        </w:rPr>
      </w:pPr>
    </w:p>
    <w:p w14:paraId="10505270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</w:rPr>
      </w:pPr>
      <w:r w:rsidRPr="004B647F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7CD8511D" w14:textId="77777777" w:rsidTr="002D76A8">
        <w:trPr>
          <w:cantSplit/>
          <w:trHeight w:val="20"/>
        </w:trPr>
        <w:tc>
          <w:tcPr>
            <w:tcW w:w="1890" w:type="dxa"/>
          </w:tcPr>
          <w:p w14:paraId="2048152F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08616AA5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C44E2C2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9BBE367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580F9F5D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A618E6C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A1A4B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33803E0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6F97F97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A0AE2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7B46EAE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6AADC79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CE4CC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63A01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79009419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263E80D0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6E07D9C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2D3F9F8B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227C43D0" w14:textId="77777777" w:rsidTr="002D76A8">
        <w:trPr>
          <w:cantSplit/>
          <w:trHeight w:val="20"/>
        </w:trPr>
        <w:tc>
          <w:tcPr>
            <w:tcW w:w="1890" w:type="dxa"/>
          </w:tcPr>
          <w:p w14:paraId="11ACB987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2A562A6A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6A5EB17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638AF3D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7A7A7DB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5DF373A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F568E87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6A69E71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119473D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1CEE87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29B9206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3E1DF7E6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EBC078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E7978C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051AF649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6670464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20612B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1A3C9DBE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B647F" w:rsidRPr="004B647F" w14:paraId="4BA6B426" w14:textId="77777777">
        <w:trPr>
          <w:cantSplit/>
          <w:trHeight w:val="288"/>
        </w:trPr>
        <w:tc>
          <w:tcPr>
            <w:tcW w:w="1890" w:type="dxa"/>
          </w:tcPr>
          <w:p w14:paraId="14424879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DE30F7D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AD61DD5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23432BAE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EF67A2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679F40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43551538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1BDD50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20602FA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6BAD248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6C5E7A72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7F8C64EA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48086ECD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068F89D0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00A90267" w14:textId="77777777" w:rsidTr="002D76A8">
        <w:trPr>
          <w:cantSplit/>
          <w:trHeight w:val="161"/>
        </w:trPr>
        <w:tc>
          <w:tcPr>
            <w:tcW w:w="1890" w:type="dxa"/>
          </w:tcPr>
          <w:p w14:paraId="5559E980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755FA937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EB9B63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6B52145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CA3B18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249D844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FA8CA9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47F2EED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4DC241FE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306A7F79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744ED466" w14:textId="77777777" w:rsidTr="002D76A8">
        <w:trPr>
          <w:cantSplit/>
          <w:trHeight w:val="144"/>
        </w:trPr>
        <w:tc>
          <w:tcPr>
            <w:tcW w:w="1890" w:type="dxa"/>
          </w:tcPr>
          <w:p w14:paraId="6ECDDACB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6A4F927C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B38447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E65A7B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29ED7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888EDA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DD351D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F4B4D0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36D63DC3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540C3B61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3AF581EA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0F3736EF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1543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8C26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45B5B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E18BD3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4BDE85C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5487C891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2656E3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1E0381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51E2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7F3915F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CA80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5F49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64667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4BB0259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555EF7F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1827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743A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3B6CD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ECBEBD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229E18" w14:textId="77777777" w:rsidR="00B40876" w:rsidRPr="004B647F" w:rsidRDefault="00B40876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B17F18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4098EC8E" w14:textId="77777777" w:rsidR="00B40876" w:rsidRPr="004B647F" w:rsidRDefault="00B40876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45B7E5BE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4529C9AC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785CA51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62AF7D3C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16451B9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09FE16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96F2EE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F25084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079E0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F471C7F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61D0612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27EBF2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37774BC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C63406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6C6C15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1F312E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529C10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DDFD6F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F472B21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84E89ED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80E032B" w14:textId="77777777" w:rsidR="00B40876" w:rsidRPr="004B647F" w:rsidRDefault="00B40876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C9C59B1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1C9A26FF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6F2A9463" w14:textId="171AF048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4F8B900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82226C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1358066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8B8B11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62E5FE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1DFA7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21DB198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832E75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3E0D2C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3024F7E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AB067A6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C84FAB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93D75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6B7E9D0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918A8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7D5A0D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DF4973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B59E170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22A520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23409825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60D6C48D" w14:textId="36178B83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2567</w:t>
            </w:r>
          </w:p>
        </w:tc>
        <w:tc>
          <w:tcPr>
            <w:tcW w:w="511" w:type="dxa"/>
            <w:vAlign w:val="bottom"/>
          </w:tcPr>
          <w:p w14:paraId="2A3F2CB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4A42E7E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9987DD4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1FF0A1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5F1653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E82CB8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E085C04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1BF091A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8CD09D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CFEEC9F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AC86B1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5C1880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8C6E9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27BDFAB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04EC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1C0AB3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D37B5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930DF9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2FDF22E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EB7F78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0197739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6BFF6686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00D11F3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07674B6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B68575C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EC5E2F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E5EAFF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974FBC6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7EBAB2D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12CBC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720FA8B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738917E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32774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17875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0B0ABB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B85669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D7C633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DB540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732EDDA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7DB9A37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35A2FB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2A02E83" w14:textId="065B53FC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1" w:type="dxa"/>
            <w:vAlign w:val="bottom"/>
          </w:tcPr>
          <w:p w14:paraId="06255F97" w14:textId="67C897C8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</w:p>
        </w:tc>
        <w:tc>
          <w:tcPr>
            <w:tcW w:w="719" w:type="dxa"/>
            <w:vAlign w:val="bottom"/>
          </w:tcPr>
          <w:p w14:paraId="62D0CB0B" w14:textId="57D1196D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037</w:t>
            </w:r>
          </w:p>
        </w:tc>
        <w:tc>
          <w:tcPr>
            <w:tcW w:w="756" w:type="dxa"/>
            <w:vAlign w:val="bottom"/>
          </w:tcPr>
          <w:p w14:paraId="7F0A3EC2" w14:textId="14323786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716898B" w14:textId="4C8DF1DD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A77715" w14:textId="3A450548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903573" w14:textId="04E87779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45F47EE" w14:textId="653C080A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</w:tcPr>
          <w:p w14:paraId="4657566B" w14:textId="4B0D527B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1F9B225C" w14:textId="5922134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1D81F4F2" w14:textId="0B4A2F10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1D9EB35F" w14:textId="37FC28FE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6C53F39D" w14:textId="5FBD6A3E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6BB5BF66" w14:textId="00A1C1CA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367CA584" w14:textId="5894201F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6E67D5C" w14:textId="45A138E1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33642C68" w14:textId="550FD918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086088" w14:textId="0DA13F92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825" w:type="dxa"/>
            <w:vAlign w:val="bottom"/>
          </w:tcPr>
          <w:p w14:paraId="4D6C1793" w14:textId="5B402059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46D137E5" w14:textId="5BDF30EE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814</w:t>
            </w:r>
          </w:p>
        </w:tc>
      </w:tr>
      <w:tr w:rsidR="004B647F" w:rsidRPr="004B647F" w14:paraId="695BB36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DFD4BCE" w14:textId="77777777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47B965F8" w14:textId="7952072F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  (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E89C4E5" w14:textId="5AEA7EE6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76534AF2" w14:textId="71131BE3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746F2A3C" w14:textId="0521C79C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67B4379B" w14:textId="7BF34DC3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7C6203C" w14:textId="7EF04CCA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6CF58FD" w14:textId="20B3593A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6B95CEC7" w14:textId="1B72D80B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6D2AA592" w14:textId="1FD6ECE6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181EC6DB" w14:textId="134AF14C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6FBF79ED" w14:textId="3D17BDDC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FB5660C" w14:textId="52DB852D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D189209" w14:textId="4A90EA89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2A7152D" w14:textId="348265C8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EE411C6" w14:textId="09878599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E8ABC22" w14:textId="2F1CED30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B606813" w14:textId="03C42388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C858755" w14:textId="5A294714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49A586F8" w14:textId="3ED650B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6E37AFAF" w14:textId="27E49159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</w:tr>
      <w:tr w:rsidR="004B647F" w:rsidRPr="004B647F" w14:paraId="21B2032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424DEA2" w14:textId="77777777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657DB036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21DDECC6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59D123A5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4751683A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19185981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62E7AEF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502F1131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38B373FF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5775C66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5C48D27A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0BF7E97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7D6852C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263B7F2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538A725B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0151EFD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3F69E7D6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CEFDE7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7935C1AF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1E54439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9485EF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12A7699" w14:textId="48701ED8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1" w:type="dxa"/>
            <w:vAlign w:val="bottom"/>
          </w:tcPr>
          <w:p w14:paraId="25147CF6" w14:textId="11C4B183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719" w:type="dxa"/>
            <w:vAlign w:val="bottom"/>
          </w:tcPr>
          <w:p w14:paraId="1E0AB7BF" w14:textId="17E20249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756" w:type="dxa"/>
            <w:vAlign w:val="bottom"/>
          </w:tcPr>
          <w:p w14:paraId="1C37CDB7" w14:textId="0477FCD8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3DBA938" w14:textId="25EE0CA9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F7849D" w14:textId="519533C6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A74882" w14:textId="760539B9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2959C62" w14:textId="36B816BD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174</w:t>
            </w:r>
          </w:p>
        </w:tc>
        <w:tc>
          <w:tcPr>
            <w:tcW w:w="540" w:type="dxa"/>
            <w:vAlign w:val="bottom"/>
          </w:tcPr>
          <w:p w14:paraId="709D50DD" w14:textId="0F58F1A8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E341276" w14:textId="623B800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EB53387" w14:textId="18FEC72B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513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88682C8" w14:textId="1CE396A0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</w:p>
        </w:tc>
        <w:tc>
          <w:tcPr>
            <w:tcW w:w="641" w:type="dxa"/>
            <w:vAlign w:val="bottom"/>
          </w:tcPr>
          <w:p w14:paraId="3B540A19" w14:textId="37AB5139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1439F3" w14:textId="446E2EB7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CFFE316" w14:textId="7A28041A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B7AB97" w14:textId="43660078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3EAF93" w14:textId="42076F48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3E26DA6" w14:textId="128F0748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  <w:tc>
          <w:tcPr>
            <w:tcW w:w="825" w:type="dxa"/>
            <w:vAlign w:val="bottom"/>
          </w:tcPr>
          <w:p w14:paraId="10954B94" w14:textId="53231B7B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4A81312D" w14:textId="42C84C34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968</w:t>
            </w:r>
          </w:p>
        </w:tc>
      </w:tr>
      <w:tr w:rsidR="004B647F" w:rsidRPr="004B647F" w14:paraId="4BF1DF6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9139031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กำไรที่เกิดขึ้นจริง</w:t>
            </w:r>
          </w:p>
          <w:p w14:paraId="1E8F5642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6AE0049F" w14:textId="7BECED20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vAlign w:val="bottom"/>
          </w:tcPr>
          <w:p w14:paraId="2F1E2DAA" w14:textId="4B51EBF2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33CAADCC" w14:textId="3E374AAF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756" w:type="dxa"/>
            <w:vAlign w:val="bottom"/>
          </w:tcPr>
          <w:p w14:paraId="017A3930" w14:textId="2476C8D7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F0A441" w14:textId="6A26EAC8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DA25D5" w14:textId="011CA9D8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EA47FB" w14:textId="03850020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7D8155D" w14:textId="20627583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17B87EEF" w14:textId="7C42EAAB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BEA4AC1" w14:textId="2E319849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6427CDF" w14:textId="2AA8DB06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FBD37AD" w14:textId="41B8B990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90DB852" w14:textId="66B3ADF0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E64FEC6" w14:textId="1624CE38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38EDBBC" w14:textId="1D0801C1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905AB2" w14:textId="5738008F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F41643" w14:textId="1A7A57AD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06D9A3" w14:textId="68B61C7B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825" w:type="dxa"/>
            <w:vAlign w:val="bottom"/>
          </w:tcPr>
          <w:p w14:paraId="52D81F20" w14:textId="3ADCBD4C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482EF175" w14:textId="2A6E0C7B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</w:tr>
      <w:tr w:rsidR="004B647F" w:rsidRPr="004B647F" w14:paraId="5A173D4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62888C6" w14:textId="48965662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1" w:type="dxa"/>
            <w:vAlign w:val="bottom"/>
          </w:tcPr>
          <w:p w14:paraId="4C13E394" w14:textId="18B1910F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20E81D4" w14:textId="714EB94F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71976C6B" w14:textId="038E6C8F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9272CDF" w14:textId="00B7349D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F14559" w14:textId="554B882C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FE351C" w14:textId="684708A4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B483B7A" w14:textId="6D31FF81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4D1E9C06" w14:textId="510EDED5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A5470D1" w14:textId="4287709D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478C537" w14:textId="0E36D668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497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83286CE" w14:textId="7924DF4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56A4CAD" w14:textId="5B34A24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A0C5965" w14:textId="081FC0AC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6CE5BA5" w14:textId="259D9C34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9EAE9E" w14:textId="734CCE5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9DCFE4" w14:textId="498AE376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3D5EA2" w14:textId="4ABB09CE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048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564299F" w14:textId="6FC693CE" w:rsidR="00B40876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646" w:type="dxa"/>
            <w:vAlign w:val="bottom"/>
          </w:tcPr>
          <w:p w14:paraId="5E9D7826" w14:textId="0238D9D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868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D70D8A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D354D26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 xml:space="preserve">-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ขาดทุน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  <w:p w14:paraId="40DD7EA6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21100798" w14:textId="0C5089F6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7F001893" w14:textId="08C96C2D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41BBAEBF" w14:textId="30C2E4F3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582BAC3A" w14:textId="0268AEE4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E7B1AEB" w14:textId="050A053F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3C467C9" w14:textId="6C780001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0CE6F9F" w14:textId="52A50716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1A9D0C4B" w14:textId="200DB4BB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15ED5172" w14:textId="48DB2653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4C5A3EBB" w14:textId="1A5A276E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D256E3D" w14:textId="69551A9A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002FFFC" w14:textId="23731EC8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E2360FA" w14:textId="1270AD5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5E4C4F61" w14:textId="07B6651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08E201E" w14:textId="7B5089E0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772FD9B" w14:textId="5BC65FDE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17813EC" w14:textId="6458AD79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6A1452A" w14:textId="3B358A83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13E71CA0" w14:textId="67E9CF86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2441DABA" w14:textId="3E6B6C63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3D953FB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818AA74" w14:textId="21BA248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4FE541" w14:textId="445FB802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1AC289" w14:textId="2E23C447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960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A5C607" w14:textId="2A6B2645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68AAE696" w14:textId="025D02B7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F5D05FE" w14:textId="6ECED1A5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122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2EBBEAFE" w14:textId="464A0E93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32E6B7" w14:textId="7C9D79F1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C9EF86" w14:textId="721BBD45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F690AB" w14:textId="2D3901B2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0C18B150" w14:textId="1DB2BCF8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2A56FE97" w14:textId="4B812665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71A6FE" w14:textId="5095ECB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204AB2" w14:textId="287EC56F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3EDE6222" w14:textId="190E5F3A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4679986" w14:textId="4DC4FCDC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579AE74" w14:textId="6BC782A6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68266CE2" w14:textId="441F5AF1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248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2C04A7" w14:textId="7F06E773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BB3963" w14:textId="061E2FD8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248</w:t>
            </w:r>
          </w:p>
        </w:tc>
      </w:tr>
      <w:tr w:rsidR="004B647F" w:rsidRPr="004B647F" w14:paraId="11B97B2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1E67196" w14:textId="13B58BF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30A0756A" w14:textId="5228E454" w:rsidR="00B40876" w:rsidRPr="004B647F" w:rsidRDefault="00B40876" w:rsidP="00D065C8">
            <w:pPr>
              <w:tabs>
                <w:tab w:val="right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16C528F8" w14:textId="624C8EC0" w:rsidR="00B40876" w:rsidRPr="004B647F" w:rsidRDefault="00B40876" w:rsidP="00D065C8">
            <w:pPr>
              <w:tabs>
                <w:tab w:val="right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24C1742F" w14:textId="47366286" w:rsidR="00B40876" w:rsidRPr="004B647F" w:rsidRDefault="00B40876" w:rsidP="00D065C8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C92EA7E" w14:textId="0751420B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1B3ABF30" w14:textId="19008E7B" w:rsidR="00B40876" w:rsidRPr="004B647F" w:rsidRDefault="00B40876" w:rsidP="00D065C8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37C55EFE" w14:textId="660C2A51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29DA05D9" w14:textId="0827801A" w:rsidR="00B40876" w:rsidRPr="004B647F" w:rsidRDefault="00B40876" w:rsidP="00D065C8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2C1F2BED" w14:textId="1DA33333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42E4F19F" w14:textId="18EFEAF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64164863" w14:textId="79CBEA90" w:rsidR="00B40876" w:rsidRPr="004B647F" w:rsidRDefault="00B40876" w:rsidP="00D065C8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5E3DFD2" w14:textId="30875453" w:rsidR="00B40876" w:rsidRPr="004B647F" w:rsidRDefault="00B40876" w:rsidP="00D065C8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520E5DAB" w14:textId="229A7F10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0C2C55EC" w14:textId="5BB8D55F" w:rsidR="00B40876" w:rsidRPr="004B647F" w:rsidRDefault="00B40876" w:rsidP="00D065C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1BE8E852" w14:textId="0B1909B2" w:rsidR="00B40876" w:rsidRPr="004B647F" w:rsidRDefault="00B40876" w:rsidP="00D065C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125645C" w14:textId="3B1DDA0B" w:rsidR="00B40876" w:rsidRPr="004B647F" w:rsidRDefault="00B40876" w:rsidP="00D065C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2287FDB5" w14:textId="7EBADB2E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61CCBE3" w14:textId="066402B2" w:rsidR="00B40876" w:rsidRPr="004B647F" w:rsidRDefault="00B40876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29C6BA1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47DD5959" w14:textId="4DC1DD06" w:rsidR="00B40876" w:rsidRPr="004B647F" w:rsidRDefault="00B40876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4B647F" w:rsidRPr="004B647F" w14:paraId="73A0EDE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F20CBC2" w14:textId="7FD4CA41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1" w:type="dxa"/>
            <w:vAlign w:val="bottom"/>
          </w:tcPr>
          <w:p w14:paraId="0835BB0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055C46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55C85B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82F00A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3F5D5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ECA4C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D7B305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9FACB67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55A1F0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D657655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8798174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68329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6A3AA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657EF8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8DF5EC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2048AE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91354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1B56DDD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84469E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280DD13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1FC5996" w14:textId="351F6C44" w:rsidR="00B40876" w:rsidRPr="004B647F" w:rsidRDefault="00B40876" w:rsidP="00D065C8">
            <w:pPr>
              <w:ind w:left="-91" w:right="-112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1" w:type="dxa"/>
            <w:vAlign w:val="bottom"/>
          </w:tcPr>
          <w:p w14:paraId="2905AAD5" w14:textId="11894546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97770F7" w14:textId="5A33365D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5635876D" w14:textId="79B986DE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E993650" w14:textId="2E62CACC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C59379" w14:textId="5AFA85FB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B75ED3" w14:textId="48574159" w:rsidR="00B40876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799" w:type="dxa"/>
            <w:vAlign w:val="bottom"/>
          </w:tcPr>
          <w:p w14:paraId="19BDA4A3" w14:textId="0BA0C2D6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540" w:type="dxa"/>
            <w:vAlign w:val="bottom"/>
          </w:tcPr>
          <w:p w14:paraId="1B61CED8" w14:textId="2C0C92AE" w:rsidR="00B40876" w:rsidRPr="004B647F" w:rsidRDefault="00456751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1248EED7" w14:textId="7BFC126A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2FF74B1" w14:textId="0A0EFD60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D2C61D2" w14:textId="7C1B01E5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AB1A5FB" w14:textId="669A93C5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6C396F37" w14:textId="081E210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26C736F" w14:textId="79832F40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955D3D" w14:textId="2C14EF85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26C701" w14:textId="1CA15639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AD1CAD" w14:textId="0FFBE2B7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196</w:t>
            </w:r>
          </w:p>
        </w:tc>
        <w:tc>
          <w:tcPr>
            <w:tcW w:w="825" w:type="dxa"/>
            <w:vAlign w:val="bottom"/>
          </w:tcPr>
          <w:p w14:paraId="0C31CBE1" w14:textId="5A4F4710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6D671E99" w14:textId="109AFF8C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196</w:t>
            </w:r>
          </w:p>
        </w:tc>
      </w:tr>
      <w:tr w:rsidR="004B647F" w:rsidRPr="004B647F" w14:paraId="06A2FA7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EC5B05F" w14:textId="356E596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1" w:type="dxa"/>
            <w:vAlign w:val="bottom"/>
          </w:tcPr>
          <w:p w14:paraId="310C206D" w14:textId="1A03C8E5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944CF70" w14:textId="1F1B6BCB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1FD6CD5D" w14:textId="12E4C286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911BD1" w14:textId="4D53367C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E4C8C9" w14:textId="0C5E1D99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F7B923" w14:textId="11A2354D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8863FC4" w14:textId="16E37FBA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31492A0E" w14:textId="30A7B140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EDF2B7C" w14:textId="2C47C44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2940A11" w14:textId="5842DF4B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452F5BB" w14:textId="187D1CDC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DA9F2AF" w14:textId="12C8EAE2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BCFDED7" w14:textId="40E7941A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0A4D1F2" w14:textId="0F298589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1703DB" w14:textId="2EE2C4A2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FBEBB0" w14:textId="3010EEE9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8D6D9D" w14:textId="7F3A7AEB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6B32675" w14:textId="633B1BB5" w:rsidR="00B40876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6" w:type="dxa"/>
            <w:vAlign w:val="bottom"/>
          </w:tcPr>
          <w:p w14:paraId="11D72B40" w14:textId="3AC3FE76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65CDFD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6FB585E" w14:textId="340474B4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1" w:type="dxa"/>
            <w:vAlign w:val="bottom"/>
          </w:tcPr>
          <w:p w14:paraId="5379F540" w14:textId="29FDF44F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08C26FB2" w14:textId="4CA9B15F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2643B22B" w14:textId="57A0DE53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16DF6F" w14:textId="65B550BC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866790" w14:textId="6CCB6E05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3FC8AB" w14:textId="3C8EF946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B021B4B" w14:textId="1DF8473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3ADDD78D" w14:textId="4C2D523F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BA304C0" w14:textId="01B9066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7FA335B" w14:textId="7976B54B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49122C6" w14:textId="4191D1FF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EEFAAF2" w14:textId="4E5A3382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7DD569" w14:textId="5723DEE0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57112A3" w14:textId="5B4DA100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E4A37F" w14:textId="216BD34A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612664" w14:textId="6B71C6A5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50A8958" w14:textId="24F4ECBD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043C598" w14:textId="110DCE69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13001CC8" w14:textId="7D6607DA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BD0DB4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1184563" w14:textId="06795085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1" w:type="dxa"/>
            <w:vAlign w:val="bottom"/>
          </w:tcPr>
          <w:p w14:paraId="0B2AA8E8" w14:textId="7712BF5A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7E9E79C2" w14:textId="2433843A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20B2117F" w14:textId="451F046C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55FF17" w14:textId="27B9E123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27F9EA" w14:textId="20FED21C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AB3058" w14:textId="6ACF4034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A6A6B7F" w14:textId="2BDF0866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5FAAD2F0" w14:textId="2651EE20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76B3181" w14:textId="3028F68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657066B" w14:textId="2E8655A9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39E0791" w14:textId="72910C35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0953792" w14:textId="418E48F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781931C" w14:textId="0A91DB04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0F5866B" w14:textId="188BCD2C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328A43" w14:textId="464AC49C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EF32EA" w14:textId="3D657448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80F72C" w14:textId="6BF52B6D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58974DB7" w14:textId="1AF9E250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3F8D53B3" w14:textId="243441BF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233F6B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1256D8C" w14:textId="4E8CDF96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3E88574" w14:textId="033AAD0F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257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2A548BB5" w14:textId="5A9B3362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08806D0F" w14:textId="2B3A4E39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1E484CF" w14:textId="3C1588ED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6C7C10D" w14:textId="79A8D488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8461757" w14:textId="3195F43E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63FA5C1D" w14:textId="632F8B21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16ACB9E0" w14:textId="6ACEAFEC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7B638B15" w14:textId="163FD85D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4DB9420" w14:textId="4F9D74BB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6CE4DE3" w14:textId="2BC51D0C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38EFB7F" w14:textId="43F817AC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F52FE8A" w14:textId="1FB0F1C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DFBF84E" w14:textId="6239613F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671B210" w14:textId="44707069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2C8CE9A" w14:textId="20432AB4" w:rsidR="00B40876" w:rsidRPr="004B647F" w:rsidRDefault="00456751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CAACC07" w14:textId="1E5BDB1F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459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5F61F98A" w14:textId="77CD0F84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4CAF0A89" w14:textId="1424627C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</w:tr>
      <w:tr w:rsidR="004B647F" w:rsidRPr="004B647F" w14:paraId="76DC81B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E0F39A2" w14:textId="04691024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5922E9C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2B6F1664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5FBABC6A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19DB104B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040CC24D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886A82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60EE22D4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2ABB1B9F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671F7F3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E608D17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19118DF7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517FF1B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3468705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5AA8D4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1AFB98B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11D9059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6377C3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39A4908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7948BF3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40876" w:rsidRPr="004B647F" w14:paraId="63191CA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4C682CE" w14:textId="556E597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6E94E257" w14:textId="11E0E916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262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60BC04B6" w14:textId="3BFA060D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526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280DA38B" w14:textId="09ADE67F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E47D4C7" w14:textId="79D7D9FE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4BAA27F" w14:textId="76D97535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6F8B18F" w14:textId="135C00E8" w:rsidR="00B40876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1DC0A979" w14:textId="1A8B821B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0332375D" w14:textId="6F8A4655" w:rsidR="00B40876" w:rsidRPr="004B647F" w:rsidRDefault="00456751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3882AB4D" w14:textId="7D80CDA6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7F26B84" w14:textId="4296E558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A135674" w14:textId="1E56EC78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52E8A67C" w14:textId="16A757D5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4247D71C" w14:textId="31C6850C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91434DF" w14:textId="5C735E02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73D37D5" w14:textId="7965705D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293EB02" w14:textId="49537A50" w:rsidR="00B40876" w:rsidRPr="004B647F" w:rsidRDefault="00456751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FAB4C51" w14:textId="0B68C47A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015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699BC027" w14:textId="64F681E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17278B56" w14:textId="5C2313C4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</w:tr>
    </w:tbl>
    <w:p w14:paraId="3562D87B" w14:textId="77777777" w:rsidR="00B40876" w:rsidRPr="004B647F" w:rsidRDefault="00B40876" w:rsidP="00D065C8">
      <w:pPr>
        <w:rPr>
          <w:rFonts w:ascii="Cordia New" w:hAnsi="Cordia New" w:cs="Cordia New"/>
        </w:rPr>
      </w:pPr>
    </w:p>
    <w:p w14:paraId="23170AD3" w14:textId="65C8A94E" w:rsidR="00B40876" w:rsidRPr="004B647F" w:rsidRDefault="00B40876" w:rsidP="00D065C8">
      <w:pPr>
        <w:spacing w:after="160" w:line="259" w:lineRule="auto"/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6FE6D65F" w14:textId="77777777" w:rsidTr="002D76A8">
        <w:trPr>
          <w:cantSplit/>
          <w:trHeight w:val="20"/>
        </w:trPr>
        <w:tc>
          <w:tcPr>
            <w:tcW w:w="1890" w:type="dxa"/>
          </w:tcPr>
          <w:p w14:paraId="4D678D85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18AD134A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2C9CDE8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2ED16D2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6C915273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E14EFA7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3AA67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9112A66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2947EF9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D7C9E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326AA77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40A88C87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23E54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1F53D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1DDF6B45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F22F096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A747F04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02396BBD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55FC49BF" w14:textId="77777777" w:rsidTr="002D76A8">
        <w:trPr>
          <w:cantSplit/>
          <w:trHeight w:val="20"/>
        </w:trPr>
        <w:tc>
          <w:tcPr>
            <w:tcW w:w="1890" w:type="dxa"/>
          </w:tcPr>
          <w:p w14:paraId="05BAFADF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7136E6E5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44CDA2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491B62B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65063BD4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B32144D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B41911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D68AF6B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41E8A5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2AD156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4519D67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0B44B3B4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5AEB42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A429CC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688653B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4476FD3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99B649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7AF2F70B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B647F" w:rsidRPr="004B647F" w14:paraId="4887FB69" w14:textId="77777777">
        <w:trPr>
          <w:cantSplit/>
          <w:trHeight w:val="288"/>
        </w:trPr>
        <w:tc>
          <w:tcPr>
            <w:tcW w:w="1890" w:type="dxa"/>
          </w:tcPr>
          <w:p w14:paraId="4AA5FBD4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5CBACCE1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52BDEA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524C7C3E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47463D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5E8BB1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3E21F6F8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0C50A0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B7DDD5F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6A257C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0D0E7E6F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0151596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43E9C3E1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7A0C64E7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3EF56DAD" w14:textId="77777777" w:rsidTr="002D76A8">
        <w:trPr>
          <w:cantSplit/>
          <w:trHeight w:val="161"/>
        </w:trPr>
        <w:tc>
          <w:tcPr>
            <w:tcW w:w="1890" w:type="dxa"/>
          </w:tcPr>
          <w:p w14:paraId="23C4D0F9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5091B487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C7713E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5014F6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411F79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A613EF3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FB8A986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0A4C4AD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2BDF75FE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36BE55FC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6745AAE8" w14:textId="77777777" w:rsidTr="002D76A8">
        <w:trPr>
          <w:cantSplit/>
          <w:trHeight w:val="144"/>
        </w:trPr>
        <w:tc>
          <w:tcPr>
            <w:tcW w:w="1890" w:type="dxa"/>
          </w:tcPr>
          <w:p w14:paraId="687D6A79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2E6AA1FD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D52E51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5EB73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A86285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D86D79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EC76AC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D919BC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3611B500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60599212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C4A4172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76BA7579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99213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5CB21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7DDE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DF6F0F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7B4823D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2F55EA9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3D6703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0A5D454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F664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393310A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D53E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B356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47A090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E7A899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83BF230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F7F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3F1C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0070AF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EFC55C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7347D1" w14:textId="77777777" w:rsidR="00B40876" w:rsidRPr="004B647F" w:rsidRDefault="00B40876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196FE41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48A501F1" w14:textId="77777777" w:rsidR="00B40876" w:rsidRPr="004B647F" w:rsidRDefault="00B40876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7D485DFA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14E24CF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7BD958C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2F1EDB40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DCDF35A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0FD9A03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C0A4885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18CF1A7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71F7D9E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E22EA17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C7B707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6954AB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860E42B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81DFF3D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1D5BB2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F79818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36B51B8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72AB75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CC95B7A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C7385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6CC9B726" w14:textId="77777777" w:rsidR="00B40876" w:rsidRPr="004B647F" w:rsidRDefault="00B40876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1184209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209870FD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48AE9377" w14:textId="0CC005E4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6C5C14D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399844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3748CE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4E7673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22EF4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420D9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E0F7C4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31F41EC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130F94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ED85DC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D928996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B527B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C18AC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CF67C7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12B314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6D0724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B7DA1B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036F21B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6F2EDC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BA6CC3E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13336C42" w14:textId="0A7295CA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36CCEB5B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E6DD18E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60D2A14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13ED8C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8CFB1D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8A468C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BC15FD9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486CC64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25BF9E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D8E3FF9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5390A60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4FD35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6AF7D0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7B1A62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40EE5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04E304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85CEA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55560A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7693F1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0D9042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DE7AC6F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1BCF020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F8EA3DB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E31016B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9103F43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57BB91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3C3756E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C7CC8F0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A358013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17F072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1417FF7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8D6EDB1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69534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AD8D0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C095B5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0282E8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64D7BF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B58F9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4520EC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B0D1B31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456725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0A0850D" w14:textId="036D498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)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จากการดำเนินงาน</w:t>
            </w:r>
          </w:p>
        </w:tc>
        <w:tc>
          <w:tcPr>
            <w:tcW w:w="511" w:type="dxa"/>
            <w:vAlign w:val="bottom"/>
          </w:tcPr>
          <w:p w14:paraId="191D186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C3D97E9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1F9887B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F5B16C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A454CE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3560AC6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6E820A7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2396E87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051EBE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1D52731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94D347B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E3169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E5A83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8743E20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7FFEC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5F12FB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68019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A1313D1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8EC17B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9AB289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4BD675F" w14:textId="06404FC5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1" w:type="dxa"/>
            <w:vAlign w:val="bottom"/>
          </w:tcPr>
          <w:p w14:paraId="01338840" w14:textId="6A5D48E2" w:rsidR="00B40876" w:rsidRPr="004B647F" w:rsidRDefault="00456751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262</w:t>
            </w:r>
          </w:p>
        </w:tc>
        <w:tc>
          <w:tcPr>
            <w:tcW w:w="719" w:type="dxa"/>
            <w:vAlign w:val="bottom"/>
          </w:tcPr>
          <w:p w14:paraId="30FE9F78" w14:textId="05AA3BDA" w:rsidR="00B40876" w:rsidRPr="004B647F" w:rsidRDefault="00456751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526</w:t>
            </w:r>
          </w:p>
        </w:tc>
        <w:tc>
          <w:tcPr>
            <w:tcW w:w="756" w:type="dxa"/>
            <w:vAlign w:val="bottom"/>
          </w:tcPr>
          <w:p w14:paraId="33389C7B" w14:textId="575B76DF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DD7F084" w14:textId="2D712CF8" w:rsidR="00B40876" w:rsidRPr="004B647F" w:rsidRDefault="00456751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32C146" w14:textId="3D3D671F" w:rsidR="00B40876" w:rsidRPr="004B647F" w:rsidRDefault="00456751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2D56EF" w14:textId="28BDE316" w:rsidR="00B40876" w:rsidRPr="004B647F" w:rsidRDefault="00456751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799" w:type="dxa"/>
            <w:vAlign w:val="bottom"/>
          </w:tcPr>
          <w:p w14:paraId="046CEF60" w14:textId="1ADC9EEE" w:rsidR="00B40876" w:rsidRPr="004B647F" w:rsidRDefault="00456751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540" w:type="dxa"/>
            <w:vAlign w:val="bottom"/>
          </w:tcPr>
          <w:p w14:paraId="6227E634" w14:textId="41CA3835" w:rsidR="00B40876" w:rsidRPr="004B647F" w:rsidRDefault="00456751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2FB738CD" w14:textId="773C6FF8" w:rsidR="00B40876" w:rsidRPr="004B647F" w:rsidRDefault="00456751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30AD722" w14:textId="052F0BB0" w:rsidR="00B40876" w:rsidRPr="004B647F" w:rsidRDefault="00456751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1EBF1D7" w14:textId="1E01BFF6" w:rsidR="00B40876" w:rsidRPr="004B647F" w:rsidRDefault="00456751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1" w:type="dxa"/>
            <w:vAlign w:val="bottom"/>
          </w:tcPr>
          <w:p w14:paraId="03A9B1AE" w14:textId="33E4A0A4" w:rsidR="00B40876" w:rsidRPr="004B647F" w:rsidRDefault="00456751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20121B55" w14:textId="4D24D201" w:rsidR="00B40876" w:rsidRPr="004B647F" w:rsidRDefault="00456751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1AF4B6A" w14:textId="48826EEB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ED22E8" w14:textId="4C393921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6112CB" w14:textId="5E201662" w:rsidR="00B40876" w:rsidRPr="004B647F" w:rsidRDefault="00456751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1AE0F9" w14:textId="7EB20755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015</w:t>
            </w:r>
          </w:p>
        </w:tc>
        <w:tc>
          <w:tcPr>
            <w:tcW w:w="825" w:type="dxa"/>
            <w:vAlign w:val="bottom"/>
          </w:tcPr>
          <w:p w14:paraId="2D356129" w14:textId="500AF02E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73DD3E47" w14:textId="103959CE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</w:tr>
      <w:tr w:rsidR="004B647F" w:rsidRPr="004B647F" w14:paraId="2199349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7247F4A" w14:textId="0D83752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1" w:type="dxa"/>
            <w:vAlign w:val="bottom"/>
          </w:tcPr>
          <w:p w14:paraId="2E340DC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E025C19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B93F0C4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886632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C56194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3D6DAA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EA4F930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9F8659B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5EA38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EB36E8B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4A4ACCE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861A4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ABD00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D590832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B9C239A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0EC90D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43C62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D1666A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F6C878F" w14:textId="78713DFE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31FD70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B59A614" w14:textId="1789E2EB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</w:t>
            </w:r>
          </w:p>
        </w:tc>
        <w:tc>
          <w:tcPr>
            <w:tcW w:w="511" w:type="dxa"/>
            <w:vAlign w:val="bottom"/>
          </w:tcPr>
          <w:p w14:paraId="294511A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9C3ED77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C79E35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137D22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B47D3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343DD5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734FD94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6F0F182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46DBA6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095DC4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02FC90F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4132A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41AB7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65B592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7923F5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655D93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C395A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85061C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EC33D9E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207E1A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8BD0F66" w14:textId="53682984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1" w:type="dxa"/>
            <w:vAlign w:val="bottom"/>
          </w:tcPr>
          <w:p w14:paraId="280473A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DD59EF7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74046A5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7E2E469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615A0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C775C5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1FDB518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D195234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F7371B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ADEC86F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FBC185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DFE055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20992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E9F4061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75CEAF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86FCBF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9AF7E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D24AAC3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2B7D8DF" w14:textId="5EB80152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117</w:t>
            </w:r>
          </w:p>
        </w:tc>
      </w:tr>
      <w:tr w:rsidR="004B647F" w:rsidRPr="004B647F" w14:paraId="116ADA6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B4A8374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ขาดทุนจากการด้อยค่าเงินลงทุน</w:t>
            </w:r>
          </w:p>
          <w:p w14:paraId="1669BDB5" w14:textId="04A1DCA6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 xml:space="preserve">   ในการร่วมค้า</w:t>
            </w:r>
          </w:p>
        </w:tc>
        <w:tc>
          <w:tcPr>
            <w:tcW w:w="511" w:type="dxa"/>
            <w:vAlign w:val="bottom"/>
          </w:tcPr>
          <w:p w14:paraId="719F739C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D2323FB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82814D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4B4994E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6A2253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B38D97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44B9F9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437280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0632E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FDCD7BD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64D2A21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55FDD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F90B3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730D19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E6658E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D2B341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33A71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59D2B17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98AEB1E" w14:textId="3CA50A2C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500DDBC1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BB19977" w14:textId="3EB46450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1" w:type="dxa"/>
            <w:vAlign w:val="bottom"/>
          </w:tcPr>
          <w:p w14:paraId="17594CC4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7E2A94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D852432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7CA615C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06066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305A30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E00A2D4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9736C1E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07913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95ACE6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BAD6D68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4B11C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F53DA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C4B2B60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CBD77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14F486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F596CB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FA6A29E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6B95C11" w14:textId="255AEA6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C2D259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1B62371" w14:textId="1B087976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1" w:type="dxa"/>
            <w:vAlign w:val="bottom"/>
          </w:tcPr>
          <w:p w14:paraId="037A902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FF8E37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A3A0D2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017D70F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A202E9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5681C8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0BDB4AB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8C8C3E4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90FA50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83B8A94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F3FF6FD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3F3385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C53D8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DD6D27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54F85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C73A81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1C431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44706EE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3E17AB4" w14:textId="3FF9F471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8153D3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7D7200F" w14:textId="3B8BCBA4" w:rsidR="00B40876" w:rsidRPr="004B647F" w:rsidRDefault="006B1EAD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 w:hint="cs"/>
                <w:sz w:val="17"/>
                <w:szCs w:val="17"/>
                <w:cs/>
              </w:rPr>
              <w:t>ค่าใช้จ่าย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1" w:type="dxa"/>
            <w:vAlign w:val="bottom"/>
          </w:tcPr>
          <w:p w14:paraId="32F58CC8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126AA6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362F6ED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A7919A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89A0ED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EF9816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1AA64B9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0E6FA27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817883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9D10B28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3A5D652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1BEAF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12FEF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1CD459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F4953D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0E3302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C7922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63E54AF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0437CBE" w14:textId="5E5C1E63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50D8B424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C6CBB55" w14:textId="2483B3C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1" w:type="dxa"/>
            <w:vAlign w:val="bottom"/>
          </w:tcPr>
          <w:p w14:paraId="025B808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B5F5E71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4B6D7E3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851132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F191BD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70F30E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A290913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34DDF1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74503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2374107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CC6869B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26B2B6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A2D81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C49D53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862C92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68E2B5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CE3BC1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5D73AA7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CF1BC7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CBE747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817C563" w14:textId="51871CF3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1" w:type="dxa"/>
            <w:vAlign w:val="bottom"/>
          </w:tcPr>
          <w:p w14:paraId="22FC5D6E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698FF1B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67F86D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5651D15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1977FB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1CD1B7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3A64B2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D9DB955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6DBEB7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DE5ECC1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8B899D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F3360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6DAC9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F82560C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2BF19D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E0D30C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0D6A5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7B59CE5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7D50B862" w14:textId="64EBFC16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BA12B0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2449B66" w14:textId="40FBA951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ขาดทุนสำหรับปี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ส่วนที่เป็นของ</w:t>
            </w:r>
          </w:p>
        </w:tc>
        <w:tc>
          <w:tcPr>
            <w:tcW w:w="511" w:type="dxa"/>
            <w:vAlign w:val="bottom"/>
          </w:tcPr>
          <w:p w14:paraId="6D0A63F4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2A987EB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CD01B02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A9175B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F1F32C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00AB526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5D46EA9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1A62CFA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F1835A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ECF48C5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1278635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54748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07074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3AF1D7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0A1C92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F6EBAC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BC0F2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69D6989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3FE692F9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B3B964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5B86CF9" w14:textId="3801218C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4F3965FF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680AC3CC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000652FD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DAA5A47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B560945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0EAE7B66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56C0A576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37987C8E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6FEF218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3E574D5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4BFEBE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1CA565C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A5FE5E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C03D0FE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97586B2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CBD667B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911546C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28E0A7F9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4D98D54C" w14:textId="0251FC1D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A31CD3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5F4214F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01AE7B57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1DBE6F75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2DC68D7C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52E9E72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881516E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41DD6E1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37C9617C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43ADB3AE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79D2E7A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B0F1DBC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DF48431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2880564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5E7A625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181AA1AF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0B96B66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745A0410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3C5ADC1D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04BB1995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18D122D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97B2D9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124A6AC" w14:textId="3590E0BC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1" w:type="dxa"/>
            <w:vAlign w:val="bottom"/>
          </w:tcPr>
          <w:p w14:paraId="461ADF43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FF3F1D2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C90CF05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A62C276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CB2C4B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6F03CD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7F19F0C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B6F6574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93E1A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3451E62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DAB7775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612A5E2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72BBE6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09F3681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FAC570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75139B" w14:textId="77777777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7E0ACE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1717772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9003EF0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7DA912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4B491B8" w14:textId="6700165B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1" w:type="dxa"/>
            <w:vAlign w:val="center"/>
          </w:tcPr>
          <w:p w14:paraId="3E46FCC3" w14:textId="3ED70463" w:rsidR="00B40876" w:rsidRPr="004B647F" w:rsidRDefault="00456751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719" w:type="dxa"/>
            <w:vAlign w:val="center"/>
          </w:tcPr>
          <w:p w14:paraId="445B922A" w14:textId="0EC7024F" w:rsidR="00B40876" w:rsidRPr="004B647F" w:rsidRDefault="00456751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</w:p>
        </w:tc>
        <w:tc>
          <w:tcPr>
            <w:tcW w:w="756" w:type="dxa"/>
            <w:vAlign w:val="center"/>
          </w:tcPr>
          <w:p w14:paraId="0803407C" w14:textId="1AEF72A3" w:rsidR="00B40876" w:rsidRPr="004B647F" w:rsidRDefault="00456751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center"/>
          </w:tcPr>
          <w:p w14:paraId="7FCD85BF" w14:textId="4FF6E8E3" w:rsidR="00B40876" w:rsidRPr="004B647F" w:rsidRDefault="00456751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A90F324" w14:textId="7226A7D0" w:rsidR="00B40876" w:rsidRPr="004B647F" w:rsidRDefault="00456751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726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center"/>
          </w:tcPr>
          <w:p w14:paraId="75CC5E34" w14:textId="2757A966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center"/>
          </w:tcPr>
          <w:p w14:paraId="3C46DE96" w14:textId="47425CBB" w:rsidR="00B40876" w:rsidRPr="004B647F" w:rsidRDefault="00456751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174</w:t>
            </w:r>
          </w:p>
        </w:tc>
        <w:tc>
          <w:tcPr>
            <w:tcW w:w="540" w:type="dxa"/>
            <w:vAlign w:val="center"/>
          </w:tcPr>
          <w:p w14:paraId="05D5F757" w14:textId="5279BFF8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center"/>
          </w:tcPr>
          <w:p w14:paraId="7C7E65B8" w14:textId="23C667FC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center"/>
          </w:tcPr>
          <w:p w14:paraId="18114EFD" w14:textId="20460F8B" w:rsidR="00B40876" w:rsidRPr="004B647F" w:rsidRDefault="00456751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557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center"/>
          </w:tcPr>
          <w:p w14:paraId="6B0FFF39" w14:textId="4A6EBF12" w:rsidR="00B40876" w:rsidRPr="004B647F" w:rsidRDefault="00456751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</w:p>
        </w:tc>
        <w:tc>
          <w:tcPr>
            <w:tcW w:w="641" w:type="dxa"/>
            <w:vAlign w:val="center"/>
          </w:tcPr>
          <w:p w14:paraId="5FBF1A34" w14:textId="42A1591B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center"/>
          </w:tcPr>
          <w:p w14:paraId="415D1754" w14:textId="36442BF7" w:rsidR="00B40876" w:rsidRPr="004B647F" w:rsidRDefault="00456751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center"/>
          </w:tcPr>
          <w:p w14:paraId="2B54D493" w14:textId="14DB860C" w:rsidR="00B40876" w:rsidRPr="004B647F" w:rsidRDefault="00456751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06BC3D2" w14:textId="76495190" w:rsidR="00B40876" w:rsidRPr="004B647F" w:rsidRDefault="00456751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14446DF" w14:textId="5C55D4EF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center"/>
          </w:tcPr>
          <w:p w14:paraId="635FD551" w14:textId="4C42DDCB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328</w:t>
            </w:r>
          </w:p>
        </w:tc>
        <w:tc>
          <w:tcPr>
            <w:tcW w:w="825" w:type="dxa"/>
            <w:vAlign w:val="center"/>
          </w:tcPr>
          <w:p w14:paraId="6E876B73" w14:textId="0834BCF3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center"/>
          </w:tcPr>
          <w:p w14:paraId="5C32119D" w14:textId="6A0FE7F5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</w:tr>
      <w:tr w:rsidR="004B647F" w:rsidRPr="004B647F" w14:paraId="3E84381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5C55AC1" w14:textId="7167D8B0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F37A5A9" w14:textId="37F0C316" w:rsidR="00B40876" w:rsidRPr="004B647F" w:rsidRDefault="00B40876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04DB0E81" w14:textId="2A78F33E" w:rsidR="00B40876" w:rsidRPr="004B647F" w:rsidRDefault="00B40876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62C810A0" w14:textId="7D18599A" w:rsidR="00B40876" w:rsidRPr="004B647F" w:rsidRDefault="00B40876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032B8F2" w14:textId="2A325F1C" w:rsidR="00B40876" w:rsidRPr="004B647F" w:rsidRDefault="00B40876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4EDE831" w14:textId="697779E1" w:rsidR="00B40876" w:rsidRPr="004B647F" w:rsidRDefault="00B40876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5F17631" w14:textId="278B9C3C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2B502033" w14:textId="31F56810" w:rsidR="00B40876" w:rsidRPr="004B647F" w:rsidRDefault="00B40876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3BF01BAB" w14:textId="2EA6057B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0562527B" w14:textId="322D071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802E69E" w14:textId="0475DB2B" w:rsidR="00B40876" w:rsidRPr="004B647F" w:rsidRDefault="00B40876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255FC24" w14:textId="3865C3FB" w:rsidR="00B40876" w:rsidRPr="004B647F" w:rsidRDefault="00B40876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7B6A229" w14:textId="331C5957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477B166" w14:textId="619C1A52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7EDD59DC" w14:textId="3CAAB313" w:rsidR="00B40876" w:rsidRPr="004B647F" w:rsidRDefault="00B40876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CCD5BE3" w14:textId="7BA4C055" w:rsidR="00B40876" w:rsidRPr="004B647F" w:rsidRDefault="00B40876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D4ADCD2" w14:textId="7A737450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C063775" w14:textId="3A420F95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158A752C" w14:textId="135C9DF9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7BBDE196" w14:textId="632520F0" w:rsidR="00B40876" w:rsidRPr="004B647F" w:rsidRDefault="00B40876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B40876" w:rsidRPr="004B647F" w14:paraId="00C09F6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440C94B" w14:textId="77777777" w:rsidR="00B40876" w:rsidRPr="004B647F" w:rsidRDefault="00B40876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476EA7C" w14:textId="36398C43" w:rsidR="00B40876" w:rsidRPr="004B647F" w:rsidRDefault="00456751" w:rsidP="00D065C8">
            <w:pPr>
              <w:tabs>
                <w:tab w:val="decimal" w:pos="33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0E5F48" w14:textId="08117630" w:rsidR="00B40876" w:rsidRPr="004B647F" w:rsidRDefault="00456751" w:rsidP="00D065C8">
            <w:pPr>
              <w:tabs>
                <w:tab w:val="decimal" w:pos="52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6A0487" w14:textId="2799EDC1" w:rsidR="00B40876" w:rsidRPr="004B647F" w:rsidRDefault="00456751" w:rsidP="00D065C8">
            <w:pPr>
              <w:tabs>
                <w:tab w:val="decimal" w:pos="57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613C91CC" w14:textId="62C821FD" w:rsidR="00B40876" w:rsidRPr="004B647F" w:rsidRDefault="00456751" w:rsidP="00D065C8">
            <w:pPr>
              <w:tabs>
                <w:tab w:val="decimal" w:pos="70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6BB22862" w14:textId="324B0AF3" w:rsidR="00B40876" w:rsidRPr="004B647F" w:rsidRDefault="00456751" w:rsidP="00D065C8">
            <w:pPr>
              <w:tabs>
                <w:tab w:val="decimal" w:pos="6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726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2CC4194F" w14:textId="347E009C" w:rsidR="00B40876" w:rsidRPr="004B647F" w:rsidRDefault="00B40876" w:rsidP="00D065C8">
            <w:pPr>
              <w:tabs>
                <w:tab w:val="decimal" w:pos="44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0BC024" w14:textId="21AFE8DD" w:rsidR="00B40876" w:rsidRPr="004B647F" w:rsidRDefault="00456751" w:rsidP="00D065C8">
            <w:pPr>
              <w:tabs>
                <w:tab w:val="decimal" w:pos="61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174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D71A1E" w14:textId="111EEFF1" w:rsidR="00B40876" w:rsidRPr="004B647F" w:rsidRDefault="00B40876" w:rsidP="00D065C8">
            <w:pPr>
              <w:tabs>
                <w:tab w:val="decimal" w:pos="35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11C03F" w14:textId="6AE7B4CF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46091870" w14:textId="31E3B7E2" w:rsidR="00B40876" w:rsidRPr="004B647F" w:rsidRDefault="00456751" w:rsidP="00D065C8">
            <w:pPr>
              <w:tabs>
                <w:tab w:val="decimal" w:pos="446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557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65FB5B93" w14:textId="31E56A6D" w:rsidR="00B40876" w:rsidRPr="004B647F" w:rsidRDefault="00456751" w:rsidP="00D065C8">
            <w:pPr>
              <w:tabs>
                <w:tab w:val="decimal" w:pos="59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F4FCE7" w14:textId="4D69D4E6" w:rsidR="00B40876" w:rsidRPr="004B647F" w:rsidRDefault="00B40876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971657" w14:textId="627078FB" w:rsidR="00B40876" w:rsidRPr="004B647F" w:rsidRDefault="00456751" w:rsidP="00D065C8">
            <w:pPr>
              <w:tabs>
                <w:tab w:val="decimal" w:pos="475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14:paraId="5240DB26" w14:textId="5C2663D0" w:rsidR="00B40876" w:rsidRPr="004B647F" w:rsidRDefault="00456751" w:rsidP="00D065C8">
            <w:pPr>
              <w:tabs>
                <w:tab w:val="decimal" w:pos="583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1D242EF4" w14:textId="36A77F68" w:rsidR="00B40876" w:rsidRPr="004B647F" w:rsidRDefault="00456751" w:rsidP="00D065C8">
            <w:pPr>
              <w:tabs>
                <w:tab w:val="decimal" w:pos="64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1029FA92" w14:textId="7B929F91" w:rsidR="00B40876" w:rsidRPr="004B647F" w:rsidRDefault="00B40876" w:rsidP="00D065C8">
            <w:pPr>
              <w:tabs>
                <w:tab w:val="decimal" w:pos="750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center"/>
          </w:tcPr>
          <w:p w14:paraId="357E61CC" w14:textId="4FFD6450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328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7A8FC6" w14:textId="218C9CE6" w:rsidR="00B40876" w:rsidRPr="004B647F" w:rsidRDefault="00B40876" w:rsidP="00D065C8">
            <w:pPr>
              <w:tabs>
                <w:tab w:val="decimal" w:pos="632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EA6F68" w14:textId="0ABFAA8F" w:rsidR="00B40876" w:rsidRPr="004B647F" w:rsidRDefault="00456751" w:rsidP="00D065C8">
            <w:pPr>
              <w:tabs>
                <w:tab w:val="decimal" w:pos="461"/>
              </w:tabs>
              <w:ind w:right="-72"/>
              <w:jc w:val="thaiDistribute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</w:tr>
    </w:tbl>
    <w:p w14:paraId="72F43012" w14:textId="77777777" w:rsidR="00440993" w:rsidRPr="004B647F" w:rsidRDefault="00440993" w:rsidP="00D065C8">
      <w:pPr>
        <w:rPr>
          <w:rFonts w:ascii="Cordia New" w:hAnsi="Cordia New" w:cs="Cordia New"/>
        </w:rPr>
      </w:pPr>
    </w:p>
    <w:p w14:paraId="16B7C440" w14:textId="77777777" w:rsidR="00F27F74" w:rsidRPr="004B647F" w:rsidRDefault="00F27F74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185D6F87" w14:textId="77777777" w:rsidTr="002D76A8">
        <w:trPr>
          <w:cantSplit/>
          <w:trHeight w:val="20"/>
        </w:trPr>
        <w:tc>
          <w:tcPr>
            <w:tcW w:w="1890" w:type="dxa"/>
          </w:tcPr>
          <w:p w14:paraId="70A0FDEB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6B3A02C0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B886C9F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BBBE6C1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62904F88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547F0F1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F333E7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41B0367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B5E622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EE7726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401D320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3B1561E8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59C49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D6CCD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0F7DFA21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6EF16E2C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F1C71F0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414BEA04" w14:textId="77777777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72658C20" w14:textId="77777777" w:rsidTr="002D76A8">
        <w:trPr>
          <w:cantSplit/>
          <w:trHeight w:val="20"/>
        </w:trPr>
        <w:tc>
          <w:tcPr>
            <w:tcW w:w="1890" w:type="dxa"/>
          </w:tcPr>
          <w:p w14:paraId="538C39E0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45952A2E" w14:textId="77777777" w:rsidR="00B40876" w:rsidRPr="004B647F" w:rsidRDefault="00B40876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67FFE75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7517683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0B3C7FA5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2AF9A0C1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598CE5A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2311C0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10DF1E6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F05A97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674435A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3ECBBFDE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98C889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F617DC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A23CCA2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A6E2E4E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F33CCE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217075D7" w14:textId="0F0CD5C1" w:rsidR="00B40876" w:rsidRPr="004B647F" w:rsidRDefault="00B40876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5E9125A4" w14:textId="77777777">
        <w:trPr>
          <w:cantSplit/>
          <w:trHeight w:val="288"/>
        </w:trPr>
        <w:tc>
          <w:tcPr>
            <w:tcW w:w="1890" w:type="dxa"/>
          </w:tcPr>
          <w:p w14:paraId="3CBD8B5B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E97F2E8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64E87BF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7DBA7F94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BD3EC2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1D8B31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6971B43C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A1C4F0B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B112C64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CE0D88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78DFE24C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FF97858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08A8FD3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3EBC72E9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498993AF" w14:textId="77777777" w:rsidTr="002D76A8">
        <w:trPr>
          <w:cantSplit/>
          <w:trHeight w:val="161"/>
        </w:trPr>
        <w:tc>
          <w:tcPr>
            <w:tcW w:w="1890" w:type="dxa"/>
          </w:tcPr>
          <w:p w14:paraId="015DEBFC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0B32C923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5B0C19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EBEBE4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C57307" w14:textId="77777777" w:rsidR="00B40876" w:rsidRPr="004B647F" w:rsidRDefault="00B40876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7DAAE48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B5CD8B8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13F2FF8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6C40F0F2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12686223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0A432467" w14:textId="77777777" w:rsidTr="002D76A8">
        <w:trPr>
          <w:cantSplit/>
          <w:trHeight w:val="144"/>
        </w:trPr>
        <w:tc>
          <w:tcPr>
            <w:tcW w:w="1890" w:type="dxa"/>
          </w:tcPr>
          <w:p w14:paraId="3DF3788A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4064296A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9594D5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7B9A9A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E6DD02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B9987B" w14:textId="77777777" w:rsidR="00B40876" w:rsidRPr="004B647F" w:rsidRDefault="00B40876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1B58D0" w14:textId="77777777" w:rsidR="00B40876" w:rsidRPr="004B647F" w:rsidRDefault="00B40876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C2AEAE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45822A09" w14:textId="77777777" w:rsidR="00B40876" w:rsidRPr="004B647F" w:rsidRDefault="00B40876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2D9362D4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9AAD996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4CD83E89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3F3A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E886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02AC2" w14:textId="77777777" w:rsidR="00B40876" w:rsidRPr="004B647F" w:rsidRDefault="00B40876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25124B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73B9B78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4C8045D" w14:textId="77777777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5C3F58" w14:textId="77777777" w:rsidR="00B40876" w:rsidRPr="004B647F" w:rsidRDefault="00B40876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5F711D3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92FB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6DAA46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57D0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84F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E4506C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EEE24C4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1052B66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ECABD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4709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B0A9C7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6DE501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F70332" w14:textId="77777777" w:rsidR="00B40876" w:rsidRPr="004B647F" w:rsidRDefault="00B40876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F4278F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142799D6" w14:textId="77777777" w:rsidR="00B40876" w:rsidRPr="004B647F" w:rsidRDefault="00B40876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4E45751E" w14:textId="77777777" w:rsidR="00B40876" w:rsidRPr="004B647F" w:rsidRDefault="00B40876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2383F69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A6A3998" w14:textId="77777777" w:rsidR="00B40876" w:rsidRPr="004B647F" w:rsidRDefault="00B40876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2830377D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CD83E2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3496E42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317CF2A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3735B6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B86030F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5F3060B1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DFA4515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5392E36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DAEC9EC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58549B0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68AE7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BF9062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B6E15F4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94D2148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F02B9E0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6A17D7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C566BA9" w14:textId="77777777" w:rsidR="00B40876" w:rsidRPr="004B647F" w:rsidRDefault="00B40876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6D05CA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32114233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1897E164" w14:textId="7626E5E6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15AE6756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EBF15F2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3B9DE9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C9D6CD2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E649AF0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98E3B2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863FCE8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EEA1092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8A850A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11E757F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88E7111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944A2E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EE989B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661609A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C3DC2C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E250DD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944EFB3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4AC6F74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63CB5A5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B159DD8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5B256E66" w14:textId="4E1721E4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</w:p>
        </w:tc>
        <w:tc>
          <w:tcPr>
            <w:tcW w:w="511" w:type="dxa"/>
            <w:vAlign w:val="bottom"/>
          </w:tcPr>
          <w:p w14:paraId="46093105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9AA7138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AC65A7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89815D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34A978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5654E3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2033859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095646D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3AAF5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C65A5A7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290B39D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474D81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74FB9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8E3F93B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DD17E3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EA35EE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C23DCD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6DB8408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E6530F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C77129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755674C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6268A3F3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3669D35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2A9E4B9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AB891AD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B99F73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26AD2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FCDC215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39B5E58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A7F311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C8AC7AD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31AF18A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B1361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74ECF7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8B3AD0D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02A629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AD55F3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C72A0F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7A5790A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221243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7BA14B31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F10348B" w14:textId="5AE12C80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1" w:type="dxa"/>
            <w:vAlign w:val="bottom"/>
          </w:tcPr>
          <w:p w14:paraId="3BBC999B" w14:textId="7EC8BFFC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  <w:tc>
          <w:tcPr>
            <w:tcW w:w="719" w:type="dxa"/>
            <w:vAlign w:val="bottom"/>
          </w:tcPr>
          <w:p w14:paraId="4D5D925E" w14:textId="3B39703E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674</w:t>
            </w:r>
          </w:p>
        </w:tc>
        <w:tc>
          <w:tcPr>
            <w:tcW w:w="756" w:type="dxa"/>
            <w:vAlign w:val="bottom"/>
          </w:tcPr>
          <w:p w14:paraId="19C50FCB" w14:textId="45AC36D4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7FBAAF3" w14:textId="0B2B93CE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D9FBB3" w14:textId="4006C28B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99F08B" w14:textId="5E6231C6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9AE01A0" w14:textId="781C6C9E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</w:tcPr>
          <w:p w14:paraId="53813E00" w14:textId="757FD49E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20346EE7" w14:textId="440CAEE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168F52C9" w14:textId="359EB759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1367ABB5" w14:textId="24ECAC99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0B330B8F" w14:textId="26A6263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404F2765" w14:textId="4F144A58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37A71B3E" w14:textId="5874E750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0CCF34A" w14:textId="17DABDA2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719E2895" w14:textId="3DA9B3F6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B87E000" w14:textId="25D7DC04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886</w:t>
            </w:r>
          </w:p>
        </w:tc>
        <w:tc>
          <w:tcPr>
            <w:tcW w:w="825" w:type="dxa"/>
            <w:vAlign w:val="bottom"/>
          </w:tcPr>
          <w:p w14:paraId="06A95438" w14:textId="396D4BF1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589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29109142" w14:textId="7BCCF6DC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297</w:t>
            </w:r>
          </w:p>
        </w:tc>
      </w:tr>
      <w:tr w:rsidR="004B647F" w:rsidRPr="004B647F" w14:paraId="1AECBF0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769790A" w14:textId="77777777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3C25F83A" w14:textId="74553405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17B0A948" w14:textId="03B99749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6F5AEB52" w14:textId="01ED7B8D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0E02A386" w14:textId="0EA99443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648138A" w14:textId="1AA97F20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6225006" w14:textId="5D311A98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D64ED8A" w14:textId="5B3D5B34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33F9AE89" w14:textId="5BE0C1D1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0CA98AB9" w14:textId="5878464A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5F3BA396" w14:textId="192D7D2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DFF9D2B" w14:textId="0126BC60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23D2EC6" w14:textId="461570BD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0382598" w14:textId="3F92CF8A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506EC85" w14:textId="7E30AE01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5AC7BEB" w14:textId="2C906A81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51A926F" w14:textId="3B52A05E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BDF1741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  <w:p w14:paraId="3770584F" w14:textId="688C0209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BF89A13" w14:textId="15AB40CD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3B3BC0C4" w14:textId="7F7A7714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7E5EEE66" w14:textId="1CE1E2B6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976</w:t>
            </w:r>
          </w:p>
        </w:tc>
      </w:tr>
      <w:tr w:rsidR="004B647F" w:rsidRPr="004B647F" w14:paraId="18E2BA1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7F33A47" w14:textId="77777777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190F5D48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7D7A626D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5B1EF68B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4DE51194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67E047DC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231AEBF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67099779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7604DEBC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33E1D41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7991A774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63D20313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0ACCEC83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729A13AF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1BF22653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33B4FA78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0F9AFE6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5DDF062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6E5BB3AB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4F089FAE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2716D8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477F102" w14:textId="6482B7F7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1" w:type="dxa"/>
            <w:vAlign w:val="bottom"/>
          </w:tcPr>
          <w:p w14:paraId="2865AA0D" w14:textId="799BA66C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19" w:type="dxa"/>
            <w:vAlign w:val="bottom"/>
          </w:tcPr>
          <w:p w14:paraId="5F3983C5" w14:textId="7951A32D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491</w:t>
            </w:r>
          </w:p>
        </w:tc>
        <w:tc>
          <w:tcPr>
            <w:tcW w:w="756" w:type="dxa"/>
            <w:vAlign w:val="bottom"/>
          </w:tcPr>
          <w:p w14:paraId="3C810E9C" w14:textId="471F7A74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E1A3BAE" w14:textId="03C0EAA9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706738" w14:textId="149D27D9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347D1F" w14:textId="78592862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6B10DCB" w14:textId="7F357D2B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397</w:t>
            </w:r>
          </w:p>
        </w:tc>
        <w:tc>
          <w:tcPr>
            <w:tcW w:w="540" w:type="dxa"/>
            <w:vAlign w:val="bottom"/>
          </w:tcPr>
          <w:p w14:paraId="516ADE11" w14:textId="3A29C69F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0BD60A4C" w14:textId="6FB5A7D0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D55AA1A" w14:textId="67424865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473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A6B6C87" w14:textId="2738B39C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718</w:t>
            </w:r>
          </w:p>
        </w:tc>
        <w:tc>
          <w:tcPr>
            <w:tcW w:w="641" w:type="dxa"/>
            <w:vAlign w:val="bottom"/>
          </w:tcPr>
          <w:p w14:paraId="162F6304" w14:textId="77D1868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2F6607A" w14:textId="741AEC2C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370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0E001DC" w14:textId="5EF8ED72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B43116" w14:textId="14B8764F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CBDC81" w14:textId="780C03E0" w:rsidR="00B40876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D70D96" w14:textId="374C184B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762</w:t>
            </w:r>
          </w:p>
        </w:tc>
        <w:tc>
          <w:tcPr>
            <w:tcW w:w="825" w:type="dxa"/>
            <w:vAlign w:val="bottom"/>
          </w:tcPr>
          <w:p w14:paraId="3F3133B2" w14:textId="763C1788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5D990569" w14:textId="46AB14CB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170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789</w:t>
            </w:r>
          </w:p>
        </w:tc>
      </w:tr>
      <w:tr w:rsidR="004B647F" w:rsidRPr="004B647F" w14:paraId="5A24D501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20C63FA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กำไรที่เกิดขึ้นจริง</w:t>
            </w:r>
          </w:p>
          <w:p w14:paraId="4064403E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5C8664F5" w14:textId="61015CDE" w:rsidR="00B40876" w:rsidRPr="004B647F" w:rsidRDefault="00B40876" w:rsidP="00D065C8">
            <w:pPr>
              <w:ind w:left="-91" w:right="-69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vAlign w:val="bottom"/>
          </w:tcPr>
          <w:p w14:paraId="2ADBFEC5" w14:textId="0C54A265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4C99765" w14:textId="69289CC8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353</w:t>
            </w:r>
          </w:p>
        </w:tc>
        <w:tc>
          <w:tcPr>
            <w:tcW w:w="756" w:type="dxa"/>
            <w:vAlign w:val="bottom"/>
          </w:tcPr>
          <w:p w14:paraId="54C1D0A3" w14:textId="62C1BCC2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6DD9FA" w14:textId="3D2488B9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5020B7" w14:textId="4EA79901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03DE9A" w14:textId="72B755E1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37F96C8" w14:textId="7E668FB9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30C85285" w14:textId="3FA49721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0128652" w14:textId="2846AE9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1B7AEA3" w14:textId="1DE4FD82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985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EB37B8E" w14:textId="073F11F6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697D657" w14:textId="19A0B2D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A06CD34" w14:textId="44F94C2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1FB18A3" w14:textId="2AEB458B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ECE967" w14:textId="1ED7A304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C2D323" w14:textId="519588CC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2A9A76" w14:textId="136767AA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</w:p>
        </w:tc>
        <w:tc>
          <w:tcPr>
            <w:tcW w:w="825" w:type="dxa"/>
            <w:vAlign w:val="bottom"/>
          </w:tcPr>
          <w:p w14:paraId="51749C46" w14:textId="5B12BBA2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019C097E" w14:textId="10EDEFAD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</w:p>
        </w:tc>
      </w:tr>
      <w:tr w:rsidR="004B647F" w:rsidRPr="004B647F" w14:paraId="2B484CC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75B0FB7" w14:textId="0FB573DD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1" w:type="dxa"/>
            <w:vAlign w:val="bottom"/>
          </w:tcPr>
          <w:p w14:paraId="1B769AAD" w14:textId="78F25118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018A55B" w14:textId="2EC74A03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C8C6AFA" w14:textId="0B0BBA5B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1F0C744" w14:textId="183589AB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1982B9" w14:textId="4A64C489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6B8D956" w14:textId="50433DFD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C7681D2" w14:textId="752636A6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795F3D5C" w14:textId="3251C88F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5C1FE16" w14:textId="0687EE72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E3D8203" w14:textId="0FBC6D1A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8B175C5" w14:textId="23925983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AFFE7BF" w14:textId="0A4B16E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66A7AC7" w14:textId="3071651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DF50FD0" w14:textId="14C5655D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6C9181" w14:textId="0F5EE9F1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071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16CDEB" w14:textId="549A6695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E671DC" w14:textId="3753A574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05AAD553" w14:textId="3EE6256D" w:rsidR="00B40876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027</w:t>
            </w:r>
          </w:p>
        </w:tc>
        <w:tc>
          <w:tcPr>
            <w:tcW w:w="646" w:type="dxa"/>
            <w:vAlign w:val="bottom"/>
          </w:tcPr>
          <w:p w14:paraId="05C680D0" w14:textId="4FD9451C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087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2E91E2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437CFC8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ต้นทุนขาย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- กำไร (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ขาดทุน)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ที่เกิดขึ้นจริง</w:t>
            </w:r>
          </w:p>
          <w:p w14:paraId="1C2B1C47" w14:textId="77777777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1ABF04C5" w14:textId="3CE88392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D26B463" w14:textId="3F0C3F39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40E303FF" w14:textId="104922D4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601D12CB" w14:textId="2855F4C3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666E8AF" w14:textId="049B9A83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4F973D7" w14:textId="60833382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0DDD905" w14:textId="245BEA9B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49DB6D75" w14:textId="7543F0C1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0202F6C7" w14:textId="4A782203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46C1D888" w14:textId="7DBD975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59CA1A4" w14:textId="01458D6F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4F1DEF4" w14:textId="2C564AA2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E031055" w14:textId="057A03E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696509E" w14:textId="34F40FE8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F9F78AB" w14:textId="1212F51A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3E50599" w14:textId="7C51944C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4149161" w14:textId="60B32E1B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41A0510" w14:textId="2301E773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554113F3" w14:textId="7A30FDDF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3CA722A6" w14:textId="24D2B1C5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5E70BB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BDF68B2" w14:textId="6BB9FA7E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C05A44" w14:textId="4604004A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210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253C83C" w14:textId="2A63768E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355E12" w14:textId="6A163A27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346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21669BD4" w14:textId="58B93C14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035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874CBD6" w14:textId="3B7A27FA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33BCB6F2" w14:textId="1ED662BC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C33276" w14:textId="6FE6C9B8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208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73BCD3" w14:textId="2503F004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1FA9F7" w14:textId="231B9D2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20C8553B" w14:textId="7B964E04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353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407A780C" w14:textId="1A5E5157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431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5C465E" w14:textId="29A95384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044E1B" w14:textId="7CC31BF3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172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30352000" w14:textId="268B3006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11970B4" w14:textId="0C632182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8054E8E" w14:textId="363DBC36" w:rsidR="00B40876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0EA37B07" w14:textId="5B33979F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275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B36787" w14:textId="62399951" w:rsidR="00B40876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97716B" w14:textId="14DBD7EC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329</w:t>
            </w:r>
          </w:p>
        </w:tc>
      </w:tr>
      <w:tr w:rsidR="004B647F" w:rsidRPr="004B647F" w14:paraId="2872D75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1FE0646" w14:textId="58BBF082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3943B260" w14:textId="738D876E" w:rsidR="00B40876" w:rsidRPr="004B647F" w:rsidRDefault="00B40876" w:rsidP="00D065C8">
            <w:pPr>
              <w:tabs>
                <w:tab w:val="right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751EEBF5" w14:textId="72B0C15A" w:rsidR="00B40876" w:rsidRPr="004B647F" w:rsidRDefault="00B40876" w:rsidP="00D065C8">
            <w:pPr>
              <w:tabs>
                <w:tab w:val="right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3E4F031A" w14:textId="7BA7C477" w:rsidR="00B40876" w:rsidRPr="004B647F" w:rsidRDefault="00B40876" w:rsidP="00D065C8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7836C1E7" w14:textId="07D76D3C" w:rsidR="00B40876" w:rsidRPr="004B647F" w:rsidRDefault="00B40876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67B9A35E" w14:textId="31D365FB" w:rsidR="00B40876" w:rsidRPr="004B647F" w:rsidRDefault="00B40876" w:rsidP="00D065C8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7BD2F14" w14:textId="3111E4A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0FC3FB9E" w14:textId="190FF435" w:rsidR="00B40876" w:rsidRPr="004B647F" w:rsidRDefault="00B40876" w:rsidP="00D065C8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6C989EB5" w14:textId="6B1903B9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360D7C71" w14:textId="39B0B1EA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E6BCA1A" w14:textId="799B762F" w:rsidR="00B40876" w:rsidRPr="004B647F" w:rsidRDefault="00B40876" w:rsidP="00D065C8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835131F" w14:textId="37B7B4EF" w:rsidR="00B40876" w:rsidRPr="004B647F" w:rsidRDefault="00B40876" w:rsidP="00D065C8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372B77A3" w14:textId="0DAAD321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199966DC" w14:textId="5EA97304" w:rsidR="00B40876" w:rsidRPr="004B647F" w:rsidRDefault="00B40876" w:rsidP="00D065C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D0BB3B4" w14:textId="360F7BE3" w:rsidR="00B40876" w:rsidRPr="004B647F" w:rsidRDefault="00B40876" w:rsidP="00D065C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34F9D98E" w14:textId="1603CFC2" w:rsidR="00B40876" w:rsidRPr="004B647F" w:rsidRDefault="00B40876" w:rsidP="00D065C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701BFC44" w14:textId="45FE0467" w:rsidR="00B40876" w:rsidRPr="004B647F" w:rsidRDefault="00B40876" w:rsidP="00D065C8">
            <w:pPr>
              <w:tabs>
                <w:tab w:val="right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CA9BB2E" w14:textId="1E08512C" w:rsidR="00B40876" w:rsidRPr="004B647F" w:rsidRDefault="00B40876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167EC4EE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1855A39F" w14:textId="69CCB852" w:rsidR="00B40876" w:rsidRPr="004B647F" w:rsidRDefault="00B40876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4B647F" w:rsidRPr="004B647F" w14:paraId="1C9A4CD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9D44491" w14:textId="668307C8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1" w:type="dxa"/>
            <w:vAlign w:val="bottom"/>
          </w:tcPr>
          <w:p w14:paraId="0F5767EA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73A2B70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DA140B3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3C0B24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841E26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8568E0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41547B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F6E334B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B293F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AE3751F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31112E9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0F36A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B0A5D9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6D72F02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33038C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1BBE98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6B918E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8BBC13C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5F11408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460AFE8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AAC4511" w14:textId="2ED47EBB" w:rsidR="00B40876" w:rsidRPr="004B647F" w:rsidRDefault="00B40876" w:rsidP="00D065C8">
            <w:pPr>
              <w:ind w:left="-91" w:right="-112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1" w:type="dxa"/>
            <w:vAlign w:val="bottom"/>
          </w:tcPr>
          <w:p w14:paraId="2DE278AA" w14:textId="290E8A0D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643BE347" w14:textId="2DD2DE74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688B0C9B" w14:textId="3462510F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6F9324" w14:textId="2B6EB959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645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6C9716" w14:textId="214508D2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8ECD3A6" w14:textId="3127D51D" w:rsidR="00B40876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</w:p>
        </w:tc>
        <w:tc>
          <w:tcPr>
            <w:tcW w:w="799" w:type="dxa"/>
            <w:vAlign w:val="bottom"/>
          </w:tcPr>
          <w:p w14:paraId="40806B09" w14:textId="6922D9D0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</w:p>
        </w:tc>
        <w:tc>
          <w:tcPr>
            <w:tcW w:w="540" w:type="dxa"/>
            <w:vAlign w:val="bottom"/>
          </w:tcPr>
          <w:p w14:paraId="1997090B" w14:textId="59A3F32C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242BD7E" w14:textId="6A501756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706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56C6416" w14:textId="114DB859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A488D9E" w14:textId="6DA5E6FA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C6D8FE9" w14:textId="69683F39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3236A940" w14:textId="59AB5110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607BA4A" w14:textId="0679B6D0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829202" w14:textId="30BBBE33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282A93" w14:textId="387EF4E0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F606B3" w14:textId="5000BCC6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166</w:t>
            </w:r>
          </w:p>
        </w:tc>
        <w:tc>
          <w:tcPr>
            <w:tcW w:w="825" w:type="dxa"/>
            <w:vAlign w:val="bottom"/>
          </w:tcPr>
          <w:p w14:paraId="6D6BA477" w14:textId="7DA3254F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5916636" w14:textId="1729634F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166</w:t>
            </w:r>
          </w:p>
        </w:tc>
      </w:tr>
      <w:tr w:rsidR="004B647F" w:rsidRPr="004B647F" w14:paraId="537418A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58F4901" w14:textId="27E38FD9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1" w:type="dxa"/>
            <w:vAlign w:val="bottom"/>
          </w:tcPr>
          <w:p w14:paraId="24F08880" w14:textId="053A9B1E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AB167DF" w14:textId="08D060BF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42EAB9E4" w14:textId="19E3DEDF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068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1EA3E8A" w14:textId="65CFAEEA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6DFE63" w14:textId="6B1B5784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C4F607" w14:textId="12F94ACF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F1F511E" w14:textId="00B79163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6F77DF49" w14:textId="1D51408F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4BDE93B" w14:textId="51266D44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A9640F" w14:textId="04B65A7E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170754E" w14:textId="45661B4B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25113B7" w14:textId="7931D90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B6E4046" w14:textId="0860822C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FA4B3BE" w14:textId="796E792B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905298" w14:textId="51ECC634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BD7181" w14:textId="02119E9C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B82500" w14:textId="4967FCF5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8704140" w14:textId="7E9B9129" w:rsidR="00B40876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721</w:t>
            </w:r>
          </w:p>
        </w:tc>
        <w:tc>
          <w:tcPr>
            <w:tcW w:w="646" w:type="dxa"/>
            <w:vAlign w:val="bottom"/>
          </w:tcPr>
          <w:p w14:paraId="2583FC55" w14:textId="415F51BD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4B647F" w:rsidRPr="004B647F" w14:paraId="1BAB772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1B78A3E" w14:textId="1C06AC45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1" w:type="dxa"/>
            <w:vAlign w:val="bottom"/>
          </w:tcPr>
          <w:p w14:paraId="693F4B9B" w14:textId="470BA723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3C446668" w14:textId="37E32FC8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2719693E" w14:textId="5D01C282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4E7319D" w14:textId="36D639F5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670F75" w14:textId="5748FFD5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C8B08F" w14:textId="5D1347FD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E2A0224" w14:textId="41A48374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621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1CA0EEA8" w14:textId="5089F15C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4F05E43" w14:textId="56FD23E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45D0D83" w14:textId="149FAF11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854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0DC4297" w14:textId="5894AE3D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CF37932" w14:textId="21DCD374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37D1A93" w14:textId="29437A0F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1716813" w14:textId="2BC69065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B25F52" w14:textId="4EBF4BC8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897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FF8C07" w14:textId="6FC2923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ABCE13" w14:textId="57823148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961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30D671A" w14:textId="6AC7D941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04390CC4" w14:textId="742B402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969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1547CCEB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1181E06" w14:textId="7E8D1C7F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1" w:type="dxa"/>
            <w:vAlign w:val="bottom"/>
          </w:tcPr>
          <w:p w14:paraId="2544A0A0" w14:textId="068B3F22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4D2E8CC" w14:textId="5B3D52D3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A39CFAC" w14:textId="16AD4660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E0D319" w14:textId="3B1FAF74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0F4937" w14:textId="162E8011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788260" w14:textId="10F3C772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52E439D" w14:textId="73372DE3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4AE4B45A" w14:textId="26E856A0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2E7C420" w14:textId="3A500706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05BDAE3" w14:textId="2B2A5549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EE91971" w14:textId="12169EC6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F82023A" w14:textId="08D5CFD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399C66C7" w14:textId="0D92867B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01FB5F0" w14:textId="493DD255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938345" w14:textId="63BAE2D0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1FA1B2" w14:textId="139C40E6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8AE2E9" w14:textId="2289170E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502FD5CB" w14:textId="7C6424DE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6299BB8" w14:textId="20D2952E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1847F9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C4745DB" w14:textId="331F6D5E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454FA7B8" w14:textId="591BB9B3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551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1BE20A6C" w14:textId="7A2D5354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321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49B69D23" w14:textId="68571E93" w:rsidR="00B40876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7DB721A0" w14:textId="1661F397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591F620" w14:textId="44555FF4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B9C2554" w14:textId="043BEB02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30510386" w14:textId="635E5BC0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2F00F6D6" w14:textId="40CE25C5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530A2A56" w14:textId="3F8BD5F3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80700BB" w14:textId="473BEB65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FB3D774" w14:textId="64F26658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415D6EF5" w14:textId="6880BCB5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8768379" w14:textId="468433A2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59E83F6" w14:textId="2C71E816" w:rsidR="00B40876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D394764" w14:textId="514235C7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97484B2" w14:textId="19EDF136" w:rsidR="00B40876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895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6137170" w14:textId="60B29D88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522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72F3A82E" w14:textId="1D54A091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855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0887EC64" w14:textId="6549F266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667</w:t>
            </w:r>
          </w:p>
        </w:tc>
      </w:tr>
      <w:tr w:rsidR="004B647F" w:rsidRPr="004B647F" w14:paraId="4E8DC59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CFF5BAC" w14:textId="2FE2774B" w:rsidR="00B40876" w:rsidRPr="004B647F" w:rsidRDefault="00B40876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5B6C9254" w14:textId="77777777" w:rsidR="00B40876" w:rsidRPr="004B647F" w:rsidRDefault="00B40876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6F367DE0" w14:textId="77777777" w:rsidR="00B40876" w:rsidRPr="004B647F" w:rsidRDefault="00B40876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1887E0A8" w14:textId="77777777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FC23E43" w14:textId="77777777" w:rsidR="00B40876" w:rsidRPr="004B647F" w:rsidRDefault="00B40876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9DB50C7" w14:textId="77777777" w:rsidR="00B40876" w:rsidRPr="004B647F" w:rsidRDefault="00B40876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DB6C439" w14:textId="77777777" w:rsidR="00B40876" w:rsidRPr="004B647F" w:rsidRDefault="00B40876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6792A80E" w14:textId="77777777" w:rsidR="00B40876" w:rsidRPr="004B647F" w:rsidRDefault="00B40876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004609EA" w14:textId="77777777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19F70DE8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5DD4417" w14:textId="77777777" w:rsidR="00B40876" w:rsidRPr="004B647F" w:rsidRDefault="00B40876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048A0127" w14:textId="77777777" w:rsidR="00B40876" w:rsidRPr="004B647F" w:rsidRDefault="00B40876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3D5AF635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65A41C34" w14:textId="77777777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63DAE5A2" w14:textId="77777777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FA86386" w14:textId="77777777" w:rsidR="00B40876" w:rsidRPr="004B647F" w:rsidRDefault="00B40876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9FEE631" w14:textId="77777777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2D1CFD4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661EAC50" w14:textId="77777777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41C57106" w14:textId="77777777" w:rsidR="00B40876" w:rsidRPr="004B647F" w:rsidRDefault="00B40876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C16010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5A3D194" w14:textId="5332160D" w:rsidR="00B40876" w:rsidRPr="004B647F" w:rsidRDefault="00B40876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38ABF222" w14:textId="2A704A14" w:rsidR="00B40876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536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3774D440" w14:textId="78C72E4E" w:rsidR="00B40876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17FF632F" w14:textId="53A45FE1" w:rsidR="00B40876" w:rsidRPr="004B647F" w:rsidRDefault="00B40876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B8CC3F0" w14:textId="4FAF7805" w:rsidR="00B40876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2459B11" w14:textId="1AE44C48" w:rsidR="00B40876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35A9C96" w14:textId="38C94D00" w:rsidR="00B40876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26361649" w14:textId="5435FDDB" w:rsidR="00B40876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0401C8AA" w14:textId="6108C15E" w:rsidR="00B40876" w:rsidRPr="004B647F" w:rsidRDefault="00B40876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537BC293" w14:textId="6A105871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706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DE470AC" w14:textId="4BED9527" w:rsidR="00B40876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581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FC34635" w14:textId="2B4FF574" w:rsidR="00B40876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1694349" w14:textId="74313669" w:rsidR="00B40876" w:rsidRPr="004B647F" w:rsidRDefault="00B40876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E470DCE" w14:textId="41D291D2" w:rsidR="00B40876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116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6E959D9" w14:textId="077D7DB9" w:rsidR="00B40876" w:rsidRPr="004B647F" w:rsidRDefault="00B40876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128B4A5" w14:textId="416C7ABB" w:rsidR="00B40876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1A6FD7A" w14:textId="68AECFCD" w:rsidR="00B40876" w:rsidRPr="004B647F" w:rsidRDefault="00B40876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E56FB80" w14:textId="5EAA5E53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650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09FB3099" w14:textId="4205BB6F" w:rsidR="00B40876" w:rsidRPr="004B647F" w:rsidRDefault="00B40876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088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048421EC" w14:textId="7519AA23" w:rsidR="00B40876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B40876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</w:p>
        </w:tc>
      </w:tr>
    </w:tbl>
    <w:p w14:paraId="4601FD94" w14:textId="609D79A4" w:rsidR="00F27F74" w:rsidRPr="004B647F" w:rsidRDefault="00F27F74" w:rsidP="00D065C8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4B647F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25733AAB" w14:textId="77777777" w:rsidTr="002D76A8">
        <w:trPr>
          <w:cantSplit/>
          <w:trHeight w:val="20"/>
        </w:trPr>
        <w:tc>
          <w:tcPr>
            <w:tcW w:w="1890" w:type="dxa"/>
          </w:tcPr>
          <w:p w14:paraId="6F9DDE53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166709FF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9F72839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9CEC91A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3D05E5B4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649FC84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F690A6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BC1D37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5DA2404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CA498A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4181FBE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32AA1C65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10271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B91D8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21AEEBBC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4E965267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E421B7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05EE63B1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7EDCF0CF" w14:textId="77777777" w:rsidTr="002D76A8">
        <w:trPr>
          <w:cantSplit/>
          <w:trHeight w:val="20"/>
        </w:trPr>
        <w:tc>
          <w:tcPr>
            <w:tcW w:w="1890" w:type="dxa"/>
          </w:tcPr>
          <w:p w14:paraId="509E82E5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6C105DAF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E70240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B4E3EDF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3CEC0E3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4DCA9011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F05C094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AB9D6E4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675BCAC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DD3F62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47968CE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75A790CA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86A9BA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E242B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3F253ECB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2E6B81B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31ACCA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64BE9813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3405E91D" w14:textId="77777777" w:rsidTr="003D6867">
        <w:trPr>
          <w:cantSplit/>
          <w:trHeight w:val="288"/>
        </w:trPr>
        <w:tc>
          <w:tcPr>
            <w:tcW w:w="1890" w:type="dxa"/>
          </w:tcPr>
          <w:p w14:paraId="7D0F2237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8A0A346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5A481AE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230FD478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56B46B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5448E2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4A7CE20A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3F86E9A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5CB7E309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58DA8F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7698A7C8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5969947F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4272BB41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468694C3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75A9B01E" w14:textId="77777777" w:rsidTr="002D76A8">
        <w:trPr>
          <w:cantSplit/>
          <w:trHeight w:val="161"/>
        </w:trPr>
        <w:tc>
          <w:tcPr>
            <w:tcW w:w="1890" w:type="dxa"/>
          </w:tcPr>
          <w:p w14:paraId="61CCC311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07645299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C16EE1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C78986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AF3C712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29053B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1BAA6D6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309F4A11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69E93E59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3409C3CF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382FA0F" w14:textId="77777777" w:rsidTr="002D76A8">
        <w:trPr>
          <w:cantSplit/>
          <w:trHeight w:val="144"/>
        </w:trPr>
        <w:tc>
          <w:tcPr>
            <w:tcW w:w="1890" w:type="dxa"/>
          </w:tcPr>
          <w:p w14:paraId="09D65986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7F352F6F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69B9A6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03E6C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B83E99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464E2D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31B89D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284359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45084F20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6AD048BA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3110E2BB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62C00044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72357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3BD5D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5CE5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DC9B4D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0E3EB836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72D9DED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104A50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7FFC843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8D1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EDB10D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89AE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AAE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C95AAD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DA8A679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A071AB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BA0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56B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E84D3F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E84E8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18F59F" w14:textId="77777777" w:rsidR="003D6867" w:rsidRPr="004B647F" w:rsidRDefault="003D6867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A939C2C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2BDAFB6F" w14:textId="77777777" w:rsidR="003D6867" w:rsidRPr="004B647F" w:rsidRDefault="003D6867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0AEC94B0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6C8C6AB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FD6DBA6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20B56698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A2D8F49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0DEDAF4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082B103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0CD88FF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80D6E5D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64FA374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83E5F6D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BDF9A9C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C3B2D7C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54CCD94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E77974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F484C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B974A72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60FC410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E1930D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9D30927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012F62E" w14:textId="77777777" w:rsidR="003D6867" w:rsidRPr="004B647F" w:rsidRDefault="003D6867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227B3AD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5B65EDA1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61E70C47" w14:textId="4F2E0CBB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77CEEE4F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89949D4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BB2310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E10437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F92F94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A32A90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8A4C26F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3C3FA49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06593D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3E495D6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355159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229724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1211B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F3F7AD8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8929D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FD8001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24809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0657BEB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04FAB2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4149E8F3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705A19FE" w14:textId="6D2FEB60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4BA423AD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2F98E2B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ACFFE28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562C2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E8DC77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5E8437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1031AA8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F226F6D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19A4F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DDAF8BD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4855668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50B54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46B13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40A729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D9CC6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82D626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5E1DAA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CA4BC88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6E16E1B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EEFFE8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B7A7A22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34AC4B9C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0DD70AB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A383785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B6DCA2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3AFB3C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C4F21A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A88D05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DACC3D0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7E0DD3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893CBAC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8F9319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AF153B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255AB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F16D49D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E7373D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3F25CF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F9A396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A99485C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579DBB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47CC76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8059B93" w14:textId="27D62FF7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ขาดทุน) จากการดำเนินงาน</w:t>
            </w:r>
          </w:p>
        </w:tc>
        <w:tc>
          <w:tcPr>
            <w:tcW w:w="511" w:type="dxa"/>
            <w:vAlign w:val="bottom"/>
          </w:tcPr>
          <w:p w14:paraId="4A2E3842" w14:textId="6276F5A4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A311E5B" w14:textId="60ACDBBE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96675DA" w14:textId="10E9494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C42281" w14:textId="086E7774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6CA7E0" w14:textId="6D3AEBA1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70FD57" w14:textId="3CB45558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9B3B897" w14:textId="25F17F7B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EBD50D3" w14:textId="61521B63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FD26B93" w14:textId="3F3EA524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6758D5E" w14:textId="78A3CEBA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6BD1402" w14:textId="742CE03F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B567CC" w14:textId="2E04408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5BB322" w14:textId="00B1548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8F3F7C5" w14:textId="2FB65395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7500EF" w14:textId="542878FD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B1856C" w14:textId="32391D5E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586DB4" w14:textId="7B2AC0F3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17591B2" w14:textId="43CF1A24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6632485" w14:textId="0C020038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025C31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F6E94A1" w14:textId="43B9C490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204890B3" w14:textId="6BFE8D0E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536</w:t>
            </w:r>
          </w:p>
        </w:tc>
        <w:tc>
          <w:tcPr>
            <w:tcW w:w="719" w:type="dxa"/>
            <w:vAlign w:val="bottom"/>
          </w:tcPr>
          <w:p w14:paraId="1AE3DCF3" w14:textId="7077FD30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  <w:tc>
          <w:tcPr>
            <w:tcW w:w="756" w:type="dxa"/>
            <w:vAlign w:val="bottom"/>
          </w:tcPr>
          <w:p w14:paraId="32A0196A" w14:textId="6B569404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FBC7C2" w14:textId="16E2815C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2B258F" w14:textId="55DF94F8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4CAEC0" w14:textId="14DEA512" w:rsidR="003D6867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</w:p>
        </w:tc>
        <w:tc>
          <w:tcPr>
            <w:tcW w:w="799" w:type="dxa"/>
            <w:vAlign w:val="bottom"/>
          </w:tcPr>
          <w:p w14:paraId="72D8C062" w14:textId="01F69F90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</w:p>
        </w:tc>
        <w:tc>
          <w:tcPr>
            <w:tcW w:w="540" w:type="dxa"/>
            <w:vAlign w:val="bottom"/>
          </w:tcPr>
          <w:p w14:paraId="00595821" w14:textId="6C09D49E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E96AC72" w14:textId="5E1A3F11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706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5629609" w14:textId="55C19DC6" w:rsidR="003D6867" w:rsidRPr="004B647F" w:rsidRDefault="00456751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581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222D2D3" w14:textId="5577655E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</w:p>
        </w:tc>
        <w:tc>
          <w:tcPr>
            <w:tcW w:w="641" w:type="dxa"/>
            <w:vAlign w:val="bottom"/>
          </w:tcPr>
          <w:p w14:paraId="6CFED6B8" w14:textId="03C41B5C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7804A88" w14:textId="123D13A0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116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FB7F648" w14:textId="0259C2CA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700ECF" w14:textId="37BA17AA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F4EF31" w14:textId="344D55F6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891C64" w14:textId="7DF1D73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650</w:t>
            </w:r>
          </w:p>
        </w:tc>
        <w:tc>
          <w:tcPr>
            <w:tcW w:w="825" w:type="dxa"/>
            <w:vAlign w:val="bottom"/>
          </w:tcPr>
          <w:p w14:paraId="12131042" w14:textId="5DD47906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088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006364FC" w14:textId="4FA78D5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</w:p>
        </w:tc>
      </w:tr>
      <w:tr w:rsidR="004B647F" w:rsidRPr="004B647F" w14:paraId="0DB13E4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5A4EEA2" w14:textId="63AEB2DC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1" w:type="dxa"/>
            <w:vAlign w:val="bottom"/>
          </w:tcPr>
          <w:p w14:paraId="5363B70F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3729E2E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F2B1B7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3CA368B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9B4BD0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B831D2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C5C152B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3A4B7DC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2E575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9D8F448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3201B90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CE3FF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7A0DE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5751358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73CD12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8EE48F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E3248F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8FE36EC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B8DE5AE" w14:textId="42A97CA0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723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4B647F" w:rsidRPr="004B647F" w14:paraId="5A625FE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296E5F2" w14:textId="0B065F3D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</w:t>
            </w:r>
          </w:p>
        </w:tc>
        <w:tc>
          <w:tcPr>
            <w:tcW w:w="511" w:type="dxa"/>
            <w:vAlign w:val="bottom"/>
          </w:tcPr>
          <w:p w14:paraId="320050A1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121F08D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E1636AE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3C6270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99497E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A52257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9234CF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A4C157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E0547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0162C95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DB91C8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8957E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FE8E2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A0B927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EBCE9E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62637E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8FC41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061C494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1BF13AB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</w:tr>
      <w:tr w:rsidR="004B647F" w:rsidRPr="004B647F" w14:paraId="738CB48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FCBA923" w14:textId="77F5D828" w:rsidR="003D6867" w:rsidRPr="004B647F" w:rsidRDefault="003D6867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1" w:type="dxa"/>
            <w:vAlign w:val="bottom"/>
          </w:tcPr>
          <w:p w14:paraId="03248593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B25146C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88D39AB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CEA3C12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0F6E6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0B6CF6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96009D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46622F2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D576D5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E0A6AC4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0AE91AF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17AE0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7D33D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D3B8AE3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4C0BFE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74EDD5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D4E70F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2B10CD5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D460DD0" w14:textId="6A187D2F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067</w:t>
            </w:r>
          </w:p>
        </w:tc>
      </w:tr>
      <w:tr w:rsidR="004B647F" w:rsidRPr="004B647F" w14:paraId="55C0F09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E439EE6" w14:textId="65DA1F2D" w:rsidR="003D6867" w:rsidRPr="004B647F" w:rsidRDefault="003D6867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11" w:type="dxa"/>
            <w:vAlign w:val="bottom"/>
          </w:tcPr>
          <w:p w14:paraId="0333DE36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E06C72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7AD3F68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668293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AC1CBE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D7689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ED4FC5D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BE277DE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A1D51B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1D3EF88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A991464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B00DF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6142A5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EAA6B89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EC2542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5E418D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B05794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C0A04A4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760C05F" w14:textId="6FF179B9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CA1FDE0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D956ED1" w14:textId="77777777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ขาดทุนจากการด้อยค่าเงินลงทุน</w:t>
            </w:r>
          </w:p>
          <w:p w14:paraId="06903B33" w14:textId="08C905E5" w:rsidR="003D6867" w:rsidRPr="004B647F" w:rsidRDefault="003D6867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 xml:space="preserve">   ใน</w:t>
            </w:r>
            <w:r w:rsidRPr="004B647F">
              <w:rPr>
                <w:rFonts w:ascii="Cordia New" w:hAnsi="Cordia New" w:cs="Cordia New" w:hint="cs"/>
                <w:spacing w:val="-4"/>
                <w:sz w:val="17"/>
                <w:szCs w:val="17"/>
                <w:cs/>
              </w:rPr>
              <w:t>บริษัทร่วมและ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การร่วมค้า</w:t>
            </w:r>
          </w:p>
        </w:tc>
        <w:tc>
          <w:tcPr>
            <w:tcW w:w="511" w:type="dxa"/>
            <w:vAlign w:val="bottom"/>
          </w:tcPr>
          <w:p w14:paraId="663BC9D9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EBB7E20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9E24182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7F7CE54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B3258A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BB3DB60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DF3CD37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D147A90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AEE06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0E2724D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A47F35A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4F957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24F06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927B665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8D411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08027A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53CF5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54658AE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6C4F2C4" w14:textId="4989346E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157D0EC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D3A3A5A" w14:textId="79AD8325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1" w:type="dxa"/>
            <w:vAlign w:val="bottom"/>
          </w:tcPr>
          <w:p w14:paraId="0DDD3536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A4F1A07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7A66E56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6E3B361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657DC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9750E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00863E6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CED3331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2D1A0F7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F18E61E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940E430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7EF6B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CC2FF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259BE65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EA1F7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C57B28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129B7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EE27686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0E9D42A" w14:textId="35924B0A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AAC99EC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88C12C6" w14:textId="3A99BDE3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1" w:type="dxa"/>
            <w:vAlign w:val="bottom"/>
          </w:tcPr>
          <w:p w14:paraId="30B92AE5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AAF5B7F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455FBD7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AB45BE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9F4D50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65ADE3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BCC9D4E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3BB89E3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A5870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53B09C4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4F26A56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E63FA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25D94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50CE47D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A660B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D8DCAA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964897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56B92BD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AE913E3" w14:textId="4E013E6E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25A674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1765CE5" w14:textId="2017EEC6" w:rsidR="003D6867" w:rsidRPr="004B647F" w:rsidRDefault="00FC4AB5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 w:hint="cs"/>
                <w:sz w:val="17"/>
                <w:szCs w:val="17"/>
                <w:cs/>
              </w:rPr>
              <w:t>รายได้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1" w:type="dxa"/>
            <w:vAlign w:val="bottom"/>
          </w:tcPr>
          <w:p w14:paraId="74D68FD6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658EBFE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C6254C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35C1B0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85E4BC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EA4F08A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8ACBBB9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5AA56A9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2CB82E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6A059A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265C06F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9433D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95D74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370E1FC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9A71E9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10F107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FB7D46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B01B735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BDE1863" w14:textId="11A15CAA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243</w:t>
            </w:r>
          </w:p>
        </w:tc>
      </w:tr>
      <w:tr w:rsidR="004B647F" w:rsidRPr="004B647F" w14:paraId="09A4E2B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418035A" w14:textId="159A2401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1" w:type="dxa"/>
            <w:vAlign w:val="bottom"/>
          </w:tcPr>
          <w:p w14:paraId="48454F90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60A262C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E673E2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9C9162C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6456F4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686E42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75ACCD8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171566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40CA8C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4B2A6D7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4B75ED3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BD7A8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12578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BB47849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7762BC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139473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32C490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8AB9868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A02D4A6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2F6F431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CC785FC" w14:textId="5A6ECA09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1" w:type="dxa"/>
            <w:vAlign w:val="bottom"/>
          </w:tcPr>
          <w:p w14:paraId="1D6BF069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0F2BA25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ADBFAA8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42BB102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32797D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6B6922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5AD041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9828574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46754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D0EF3B8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1A8D7A6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65D44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8C3FA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573413C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9A8AE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F1C7A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484516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332E701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32D4F95D" w14:textId="5285EE6F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033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6E5A902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AB29E38" w14:textId="23591C89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ขาดทุนสำหรับปี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ส่วนที่เป็นของ</w:t>
            </w:r>
          </w:p>
        </w:tc>
        <w:tc>
          <w:tcPr>
            <w:tcW w:w="511" w:type="dxa"/>
            <w:vAlign w:val="bottom"/>
          </w:tcPr>
          <w:p w14:paraId="216C950D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D9ECADE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FD99ADD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16DF8F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8B518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DC3AD69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6E0A1A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2A5B3E0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9F23AB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CC2797C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BBB6B14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07C0B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79469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B969A80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B1F373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D5392E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FF483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68344A6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14ED4AC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61A8F1C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2405342" w14:textId="295047E5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48C6C319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0C3771CC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46155F2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CF10070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4AAA04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0D3AA99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73446B26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22CF7A2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0C8E12F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17B7889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8CBE694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0159883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2CAA42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3076826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E3336CC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DCA0468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A17CA8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3DC127C2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361F1658" w14:textId="719EF9B0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025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96CA071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D6EC0F6" w14:textId="77777777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3CED4FDF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771DE1D2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506D1DE3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05207D30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A6F473F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A0D0731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50D9AB55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498EAF20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01E130E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71DABF7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085AF65B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24A9C07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1F48C8E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464F360E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67D99A84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22099538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64AE41F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0C255230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0ECEAA6C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0EAD19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76ECADE" w14:textId="5B7722D6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1" w:type="dxa"/>
            <w:vAlign w:val="bottom"/>
          </w:tcPr>
          <w:p w14:paraId="60695F4B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579A660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6F07A74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969C3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F3CF4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263ED2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E8EA008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09E0DBA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A81629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0B0731B" w14:textId="77777777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C3C9F6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BB64D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19729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74CD6F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9DF23E9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71703F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AEBE91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75B01A3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95A869B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4D8FF56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C6A62A3" w14:textId="26C64743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1" w:type="dxa"/>
            <w:vAlign w:val="bottom"/>
          </w:tcPr>
          <w:p w14:paraId="3856CCD3" w14:textId="302775F4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19" w:type="dxa"/>
            <w:vAlign w:val="bottom"/>
          </w:tcPr>
          <w:p w14:paraId="74FC8AAC" w14:textId="13A24FD8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844</w:t>
            </w:r>
          </w:p>
        </w:tc>
        <w:tc>
          <w:tcPr>
            <w:tcW w:w="756" w:type="dxa"/>
            <w:vAlign w:val="bottom"/>
          </w:tcPr>
          <w:p w14:paraId="1760E864" w14:textId="0F50DBCC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BFFA33" w14:textId="4CC15276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EE675F" w14:textId="4C45CC7D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007044" w14:textId="0291E284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ADFC8DB" w14:textId="46EB1555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397</w:t>
            </w:r>
          </w:p>
        </w:tc>
        <w:tc>
          <w:tcPr>
            <w:tcW w:w="540" w:type="dxa"/>
            <w:vAlign w:val="bottom"/>
          </w:tcPr>
          <w:p w14:paraId="46293F9E" w14:textId="1FD54006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77A63DF" w14:textId="5305EAE3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D5622D2" w14:textId="5BF7CB38" w:rsidR="003D6867" w:rsidRPr="004B647F" w:rsidRDefault="00456751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458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C82D711" w14:textId="375DFADE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718</w:t>
            </w:r>
          </w:p>
        </w:tc>
        <w:tc>
          <w:tcPr>
            <w:tcW w:w="641" w:type="dxa"/>
            <w:vAlign w:val="bottom"/>
          </w:tcPr>
          <w:p w14:paraId="6281558E" w14:textId="435DCA85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6BC1323" w14:textId="5435E4D1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370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836E46E" w14:textId="26021C58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E62B12" w14:textId="18A4B665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0F4CF3" w14:textId="1F8919D5" w:rsidR="003D6867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07C00C" w14:textId="2753A4F3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396</w:t>
            </w:r>
          </w:p>
        </w:tc>
        <w:tc>
          <w:tcPr>
            <w:tcW w:w="825" w:type="dxa"/>
            <w:vAlign w:val="bottom"/>
          </w:tcPr>
          <w:p w14:paraId="5F5F67EC" w14:textId="45EEE9AD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6A22A139" w14:textId="35E1CD4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423</w:t>
            </w:r>
          </w:p>
        </w:tc>
      </w:tr>
      <w:tr w:rsidR="004B647F" w:rsidRPr="004B647F" w14:paraId="6C8559B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64B3F2B" w14:textId="52CFC308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FC319EE" w14:textId="0779E5FF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6AC699F9" w14:textId="6A79242D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600DCF7B" w14:textId="446DC98F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CDD7C6D" w14:textId="42DA4C6A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7FB13CD" w14:textId="4BB253B3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6336DC5" w14:textId="1341E806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5E0717A6" w14:textId="626EFA88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51232986" w14:textId="568E10C4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4CFCDAF0" w14:textId="2326157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1B67FA30" w14:textId="0712E734" w:rsidR="003D6867" w:rsidRPr="004B647F" w:rsidRDefault="003D6867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EF5C479" w14:textId="7B3C6F5B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57F4946" w14:textId="5889027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F2ACAE2" w14:textId="1B30C51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7B632BE" w14:textId="39058A66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3C57992" w14:textId="249B47BE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9D581A6" w14:textId="741C11F2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EDB8C35" w14:textId="73E96D84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679E8AFE" w14:textId="5D1B63DA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484725E3" w14:textId="7ED2889E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3D6867" w:rsidRPr="004B647F" w14:paraId="5564C814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1F0E1C40" w14:textId="77777777" w:rsidR="003D6867" w:rsidRPr="004B647F" w:rsidRDefault="003D6867" w:rsidP="00D065C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5E802A" w14:textId="7C6E0986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67BEF2" w14:textId="316DF714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844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153522" w14:textId="420CA790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274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3EA456DB" w14:textId="5E09B047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1A4F2FD" w14:textId="684D3D8D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983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700AAF2C" w14:textId="2B4BB712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EF0DF6" w14:textId="7196319E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397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F7949F" w14:textId="29E65F21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0D7413" w14:textId="05DC4C5C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692ACE59" w14:textId="286ADC89" w:rsidR="003D6867" w:rsidRPr="004B647F" w:rsidRDefault="00456751" w:rsidP="00D065C8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458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2A3B172E" w14:textId="2B5CB51E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718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F51A4D" w14:textId="0CF60F0E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FEC69A" w14:textId="0D09C054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370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5915D87C" w14:textId="655B5A06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332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61F0562" w14:textId="2924B40C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F1E4F80" w14:textId="3ACA9C24" w:rsidR="003D6867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28DCC59B" w14:textId="0669D849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396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95988F" w14:textId="4BEF676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0A8A34" w14:textId="1EEE5397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423</w:t>
            </w:r>
          </w:p>
        </w:tc>
      </w:tr>
    </w:tbl>
    <w:p w14:paraId="49D0982E" w14:textId="77777777" w:rsidR="003D6867" w:rsidRPr="004B647F" w:rsidRDefault="003D6867" w:rsidP="00D065C8">
      <w:pPr>
        <w:rPr>
          <w:rFonts w:ascii="Cordia New" w:hAnsi="Cordia New" w:cs="Cordia New"/>
          <w:sz w:val="20"/>
          <w:szCs w:val="20"/>
        </w:rPr>
      </w:pPr>
    </w:p>
    <w:p w14:paraId="15254568" w14:textId="427E6D8E" w:rsidR="002B253A" w:rsidRPr="004B647F" w:rsidRDefault="002B253A" w:rsidP="00D065C8">
      <w:pPr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111C7BA4" w14:textId="77777777" w:rsidTr="002D76A8">
        <w:trPr>
          <w:cantSplit/>
          <w:trHeight w:val="20"/>
        </w:trPr>
        <w:tc>
          <w:tcPr>
            <w:tcW w:w="1890" w:type="dxa"/>
          </w:tcPr>
          <w:p w14:paraId="29B35FB7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616BC9FE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F30FF4B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5BEE147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56D50C2D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4640FAB5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DEBBD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CD9B30D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6B6C22E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442AFC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5E32024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3F8F2E7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F5A98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7558E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11E0DDC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AA7F94B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913BDB1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2560E421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09B197D3" w14:textId="77777777" w:rsidTr="002D76A8">
        <w:trPr>
          <w:cantSplit/>
          <w:trHeight w:val="20"/>
        </w:trPr>
        <w:tc>
          <w:tcPr>
            <w:tcW w:w="1890" w:type="dxa"/>
          </w:tcPr>
          <w:p w14:paraId="0CBFF828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3B9FC523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B5AA8CD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00ABF8D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17636076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A785958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60873F0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D549867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1677591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91626D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31DC3CC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69137241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A13260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BA651B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76992F98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DC3C5D0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88B679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39CD07D0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43860A07" w14:textId="77777777">
        <w:trPr>
          <w:cantSplit/>
          <w:trHeight w:val="288"/>
        </w:trPr>
        <w:tc>
          <w:tcPr>
            <w:tcW w:w="1890" w:type="dxa"/>
          </w:tcPr>
          <w:p w14:paraId="7D1A2448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EEEEBEB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EDD89AF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73F7ED64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5B07F9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44D8BA4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2DF2BE30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770656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53AF558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1E3249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31FF4C76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A2506BD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9803927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771D8BB8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1DF24338" w14:textId="77777777" w:rsidTr="002D76A8">
        <w:trPr>
          <w:cantSplit/>
          <w:trHeight w:val="161"/>
        </w:trPr>
        <w:tc>
          <w:tcPr>
            <w:tcW w:w="1890" w:type="dxa"/>
          </w:tcPr>
          <w:p w14:paraId="083B95DF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70F151FE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E37023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51DA16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286312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F6D84A7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786CFB6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19DB592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0EF8E7F2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7DE6E529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36C7558A" w14:textId="77777777" w:rsidTr="002D76A8">
        <w:trPr>
          <w:cantSplit/>
          <w:trHeight w:val="144"/>
        </w:trPr>
        <w:tc>
          <w:tcPr>
            <w:tcW w:w="1890" w:type="dxa"/>
          </w:tcPr>
          <w:p w14:paraId="72096F6B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6F043EEC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EEE909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EB72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74B4C0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46E6F8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177AEE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8D3D73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11F39819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491E9F05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8D70C53" w14:textId="77777777" w:rsidTr="002D76A8">
        <w:trPr>
          <w:cantSplit/>
          <w:trHeight w:val="638"/>
        </w:trPr>
        <w:tc>
          <w:tcPr>
            <w:tcW w:w="1890" w:type="dxa"/>
            <w:tcBorders>
              <w:bottom w:val="nil"/>
            </w:tcBorders>
          </w:tcPr>
          <w:p w14:paraId="182956FE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B092C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B879F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9FCD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35486D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72845FA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F11737E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88834A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F21718B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BC29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6F8427E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BAE32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868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931AF9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37E6B98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3F27558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839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2054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B1A70C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6255EB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86FB0D" w14:textId="77777777" w:rsidR="003D6867" w:rsidRPr="004B647F" w:rsidRDefault="003D6867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85A040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0596660" w14:textId="77777777" w:rsidR="003D6867" w:rsidRPr="004B647F" w:rsidRDefault="003D6867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00B91E96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2C74A27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D00BE54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30928A70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D5B013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0D08406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A6599B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6C70E63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D7FA270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4877E8C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D0EB539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84B28E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66D97B5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56200F3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BCB5067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1D86F5C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73504A6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800212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05C97C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0F89D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C27D73F" w14:textId="77777777" w:rsidR="003D6867" w:rsidRPr="004B647F" w:rsidRDefault="003D6867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F795312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74D47CBF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1188BF24" w14:textId="18F83CF4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461985B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C2CB6AB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A68A67F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C830F3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0AB9D0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872ABD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47F8E1E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C7BFFAB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0C3D2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C93E36E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088C501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FAB39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1C8AE5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AD58E4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BF5277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CB8D00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ED16E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893CCCC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92468C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79131D0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16C29F27" w14:textId="6253D4F1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2567</w:t>
            </w:r>
          </w:p>
        </w:tc>
        <w:tc>
          <w:tcPr>
            <w:tcW w:w="511" w:type="dxa"/>
            <w:vAlign w:val="bottom"/>
          </w:tcPr>
          <w:p w14:paraId="43606712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45EF773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A47F5C8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ACCEED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8B28B2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2A52343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44678B7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E91C0DF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A12B4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A068E87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8967FF3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B75BE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4C8EF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5159DD5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54BC46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C79AFD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91BE0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833FA18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D0E459B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06CFCA5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830BE9E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310DAD3C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4BB979B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BB41A15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7596C60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9F6310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A81B86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134E528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5480494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6E45B7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1959277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220957B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1356A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EFABF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4A418A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52081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0E5E1C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3D31A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4A60F69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1A9F6C6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300C98B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025234E" w14:textId="73A8EDDF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1" w:type="dxa"/>
            <w:vAlign w:val="bottom"/>
          </w:tcPr>
          <w:p w14:paraId="2BC82740" w14:textId="25F84993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</w:p>
        </w:tc>
        <w:tc>
          <w:tcPr>
            <w:tcW w:w="719" w:type="dxa"/>
            <w:vAlign w:val="bottom"/>
          </w:tcPr>
          <w:p w14:paraId="389699C5" w14:textId="05606BEF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037</w:t>
            </w:r>
          </w:p>
        </w:tc>
        <w:tc>
          <w:tcPr>
            <w:tcW w:w="756" w:type="dxa"/>
            <w:vAlign w:val="bottom"/>
          </w:tcPr>
          <w:p w14:paraId="0495E26D" w14:textId="34553FDE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1C2A7F" w14:textId="584AA6A9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96F4C6" w14:textId="488487ED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3910F8" w14:textId="1F5F6318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E4CC70B" w14:textId="29695AF3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</w:tcPr>
          <w:p w14:paraId="627CDFBD" w14:textId="49D2DDD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6BA0417B" w14:textId="3995587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7DFCF421" w14:textId="316FEBDB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6C2E9E48" w14:textId="2DB7F87E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537B1994" w14:textId="05C4BBA4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3491327C" w14:textId="675F291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414A9238" w14:textId="48B83F22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4D839A5" w14:textId="5F5AC4C8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56285DD6" w14:textId="383C06CC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A4ADFC" w14:textId="2B22F3A6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825" w:type="dxa"/>
            <w:vAlign w:val="bottom"/>
          </w:tcPr>
          <w:p w14:paraId="79B3952E" w14:textId="3880A04F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796EF07B" w14:textId="06D9810B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814</w:t>
            </w:r>
          </w:p>
        </w:tc>
      </w:tr>
      <w:tr w:rsidR="004B647F" w:rsidRPr="004B647F" w14:paraId="692E1C8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9098CF0" w14:textId="77777777" w:rsidR="003D6867" w:rsidRPr="004B647F" w:rsidRDefault="003D6867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40E6447C" w14:textId="6E708C81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5CDE2A87" w14:textId="6ECB2F5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521262F2" w14:textId="03E40DD3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266AB8F4" w14:textId="5EF31CCF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674636B7" w14:textId="2FA52424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BADEEAA" w14:textId="5C0BD59F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AA99D9E" w14:textId="542B2B19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4810702B" w14:textId="172136BA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39ABFD2F" w14:textId="703D2C79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161CCC91" w14:textId="75E012E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69E09E01" w14:textId="3042B00B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91A8991" w14:textId="0968546A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A1C6D85" w14:textId="027B25C0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6FA26C18" w14:textId="4963F5EA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519BA52" w14:textId="1ADDF092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70DC152" w14:textId="4F62E45C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5BE1EFC" w14:textId="1FDF76AA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9B78C3A" w14:textId="76061D90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718B6F60" w14:textId="2F1F585B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0D3C9BB5" w14:textId="7152C265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405</w:t>
            </w:r>
          </w:p>
        </w:tc>
      </w:tr>
      <w:tr w:rsidR="004B647F" w:rsidRPr="004B647F" w14:paraId="1E05C7E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9DB8C04" w14:textId="77777777" w:rsidR="003D6867" w:rsidRPr="004B647F" w:rsidRDefault="003D6867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56974C98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05624694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263A49B3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52A18C4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B04EEA5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674408CE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3812B103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401D8254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471D99D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55A4D32E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2F467D61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3E44BAC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6DBDEAC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9E5FFD6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7794794C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15FE6088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ACA0810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13A432AB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1D389055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485C596C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63B58CB" w14:textId="19DF663E" w:rsidR="003D6867" w:rsidRPr="004B647F" w:rsidRDefault="003D6867" w:rsidP="00D065C8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1" w:type="dxa"/>
            <w:vAlign w:val="bottom"/>
          </w:tcPr>
          <w:p w14:paraId="0DCA4BFA" w14:textId="266464C5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</w:p>
        </w:tc>
        <w:tc>
          <w:tcPr>
            <w:tcW w:w="719" w:type="dxa"/>
            <w:vAlign w:val="bottom"/>
          </w:tcPr>
          <w:p w14:paraId="24D15C56" w14:textId="6F52156C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606</w:t>
            </w:r>
          </w:p>
        </w:tc>
        <w:tc>
          <w:tcPr>
            <w:tcW w:w="756" w:type="dxa"/>
            <w:vAlign w:val="bottom"/>
          </w:tcPr>
          <w:p w14:paraId="0ED010A8" w14:textId="1758388F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1BC676" w14:textId="4F403C59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997701" w14:textId="715DFBC8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774EE8" w14:textId="1AC778F1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D1B098D" w14:textId="6FFCAE3A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vAlign w:val="bottom"/>
          </w:tcPr>
          <w:p w14:paraId="014A35F3" w14:textId="0C138E15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70468F2" w14:textId="653E6FB4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F3AD233" w14:textId="008E4478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175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E9EBC0B" w14:textId="1D2435E5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848</w:t>
            </w:r>
          </w:p>
        </w:tc>
        <w:tc>
          <w:tcPr>
            <w:tcW w:w="641" w:type="dxa"/>
            <w:vAlign w:val="bottom"/>
          </w:tcPr>
          <w:p w14:paraId="1AA0B519" w14:textId="08D600C1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5039AB" w14:textId="547BE2B5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417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AC10C14" w14:textId="69533057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F9513D" w14:textId="30C5A2A2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AE7E08" w14:textId="25560702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25CFD3" w14:textId="5BEFFDC4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538</w:t>
            </w:r>
          </w:p>
        </w:tc>
        <w:tc>
          <w:tcPr>
            <w:tcW w:w="825" w:type="dxa"/>
            <w:vAlign w:val="bottom"/>
          </w:tcPr>
          <w:p w14:paraId="13A2A01B" w14:textId="52B76921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60E4E61A" w14:textId="46C4814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</w:tr>
      <w:tr w:rsidR="004B647F" w:rsidRPr="004B647F" w14:paraId="39B25CE4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AA26F66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กำไรที่เกิดขึ้นจริง</w:t>
            </w:r>
          </w:p>
          <w:p w14:paraId="149843FF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356FC101" w14:textId="307539FF" w:rsidR="003D6867" w:rsidRPr="004B647F" w:rsidRDefault="003D6867" w:rsidP="00D065C8">
            <w:pPr>
              <w:ind w:left="-91" w:right="-69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vAlign w:val="bottom"/>
          </w:tcPr>
          <w:p w14:paraId="1B4C0C6C" w14:textId="1C3EB37F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4F854288" w14:textId="3200B842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375</w:t>
            </w:r>
          </w:p>
        </w:tc>
        <w:tc>
          <w:tcPr>
            <w:tcW w:w="756" w:type="dxa"/>
            <w:vAlign w:val="bottom"/>
          </w:tcPr>
          <w:p w14:paraId="46563731" w14:textId="4F8F7E3B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4904031" w14:textId="51B13651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FB9F7F" w14:textId="592F3627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22A32E" w14:textId="6F8BA56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7DADF99" w14:textId="5B554C1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42C0B9CA" w14:textId="7254E8F1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6A43F9D" w14:textId="3E79568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62963F2" w14:textId="659FE6F4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561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CEC02C5" w14:textId="416DF69B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53320D4" w14:textId="329A673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57F0FA6" w14:textId="6876405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6883AB4" w14:textId="1B8FD6AD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40FEB5" w14:textId="782B68BC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782E23" w14:textId="345DF5D9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8EBA06" w14:textId="5D6B192B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387</w:t>
            </w:r>
          </w:p>
        </w:tc>
        <w:tc>
          <w:tcPr>
            <w:tcW w:w="825" w:type="dxa"/>
            <w:vAlign w:val="bottom"/>
          </w:tcPr>
          <w:p w14:paraId="6E8352B1" w14:textId="7D925746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3F083A53" w14:textId="6110520E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387</w:t>
            </w:r>
          </w:p>
        </w:tc>
      </w:tr>
      <w:tr w:rsidR="004B647F" w:rsidRPr="004B647F" w14:paraId="476A608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5470D6A" w14:textId="5706D2AB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1" w:type="dxa"/>
            <w:vAlign w:val="bottom"/>
          </w:tcPr>
          <w:p w14:paraId="11DA3D4E" w14:textId="17AB245C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7C6E89BC" w14:textId="2DF2D02D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7A6FE8A" w14:textId="75A35F8D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C7FB6BF" w14:textId="616A6B95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928338" w14:textId="318B5E21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310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1C0E046" w14:textId="73B75BA8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F68AA9B" w14:textId="5DE9AE49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5D65D998" w14:textId="3EA85410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7597B88" w14:textId="5AADB663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EE4C5AE" w14:textId="37721E7B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98083AC" w14:textId="7FBDD906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24820B1" w14:textId="2B4E11F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41B23E1" w14:textId="0FDB4D63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208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03C5910" w14:textId="16AF442B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318AFD" w14:textId="301CFD0C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ADCD07" w14:textId="163E139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9F3319" w14:textId="5BF252E4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17830B5" w14:textId="283892F3" w:rsidR="003D6867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388</w:t>
            </w:r>
          </w:p>
        </w:tc>
        <w:tc>
          <w:tcPr>
            <w:tcW w:w="646" w:type="dxa"/>
            <w:vAlign w:val="bottom"/>
          </w:tcPr>
          <w:p w14:paraId="6AF15583" w14:textId="5EA13293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094A96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23472B9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 xml:space="preserve">-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ขาดทุน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  <w:p w14:paraId="3121D88F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</w:p>
          <w:p w14:paraId="5580171D" w14:textId="7A7DA603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E039FF6" w14:textId="4156BD8C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5C1C647A" w14:textId="3854642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48477A6E" w14:textId="53DDE119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7930AD31" w14:textId="021159D2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B712BD5" w14:textId="6EAF89AE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FAB6E1C" w14:textId="5F41C17C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0EABF8F3" w14:textId="78A8AAC1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767A2E68" w14:textId="79AB9FDA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48534B75" w14:textId="48206435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E82B520" w14:textId="5ABF1361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051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76B5C80" w14:textId="2F8127B4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CC8661B" w14:textId="08DCE1E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F01D7DA" w14:textId="1CD35FFE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4C288F5" w14:textId="74165D86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60CF2C6" w14:textId="190EDE1C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9CA729E" w14:textId="6A6B9888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769BE552" w14:textId="7B710756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55B97765" w14:textId="5087E56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47263A3A" w14:textId="638DECCF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259573B9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29F653E" w14:textId="71854B35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FBDAAF" w14:textId="40C1B9C6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363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013947" w14:textId="45215A06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745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FF1A22" w14:textId="3CF6C560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566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2E9A4CD0" w14:textId="067E77DF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7081A5D2" w14:textId="3A0E3D59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296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38C35676" w14:textId="4134D4B5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D8B95F" w14:textId="71F65E44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901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4C3671" w14:textId="44811A34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D19174" w14:textId="27D71DC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45C5C11E" w14:textId="1140F236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4E8E7BA8" w14:textId="1B126B2E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526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2ABB1D" w14:textId="5D493850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5934A2" w14:textId="61A64A11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1644F050" w14:textId="0D956BCE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DC3EF26" w14:textId="3E936A5B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025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0BA6697" w14:textId="599A7B08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59FE63FA" w14:textId="61099B75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978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4E65B5" w14:textId="7E4AB770" w:rsidR="003D6867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A09C35" w14:textId="6CB76496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990</w:t>
            </w:r>
          </w:p>
        </w:tc>
      </w:tr>
      <w:tr w:rsidR="004B647F" w:rsidRPr="004B647F" w14:paraId="00FE36A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A2DBB85" w14:textId="33834B08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277FCA90" w14:textId="6C94C932" w:rsidR="003D6867" w:rsidRPr="004B647F" w:rsidRDefault="00473AA3" w:rsidP="00D065C8">
            <w:pPr>
              <w:tabs>
                <w:tab w:val="right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6C8AC9B5" w14:textId="2B58E826" w:rsidR="003D6867" w:rsidRPr="004B647F" w:rsidRDefault="00473AA3" w:rsidP="00D065C8">
            <w:pPr>
              <w:tabs>
                <w:tab w:val="right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236904F7" w14:textId="6C3FB15E" w:rsidR="003D6867" w:rsidRPr="004B647F" w:rsidRDefault="00473AA3" w:rsidP="00D065C8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0EF033E7" w14:textId="6C78A849" w:rsidR="003D6867" w:rsidRPr="004B647F" w:rsidRDefault="00473AA3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3003D2ED" w14:textId="51118103" w:rsidR="003D6867" w:rsidRPr="004B647F" w:rsidRDefault="00473AA3" w:rsidP="00D065C8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1DBF95CE" w14:textId="471953DE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59E2D328" w14:textId="082430A4" w:rsidR="003D6867" w:rsidRPr="004B647F" w:rsidRDefault="00473AA3" w:rsidP="00D065C8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6DCB7EC5" w14:textId="471E6B54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32CB3238" w14:textId="75085F2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852627D" w14:textId="4210EE6A" w:rsidR="003D6867" w:rsidRPr="004B647F" w:rsidRDefault="00473AA3" w:rsidP="00D065C8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B992E93" w14:textId="2903370D" w:rsidR="003D6867" w:rsidRPr="004B647F" w:rsidRDefault="00473AA3" w:rsidP="00D065C8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4E9C9D16" w14:textId="013FDB0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69432D1B" w14:textId="6C454286" w:rsidR="003D6867" w:rsidRPr="004B647F" w:rsidRDefault="00473AA3" w:rsidP="00D065C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51265606" w14:textId="3931876E" w:rsidR="003D6867" w:rsidRPr="004B647F" w:rsidRDefault="00473AA3" w:rsidP="00D065C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6BF0FA0" w14:textId="0B410CDE" w:rsidR="003D6867" w:rsidRPr="004B647F" w:rsidRDefault="00473AA3" w:rsidP="00D065C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2AC75919" w14:textId="6CA6CAB3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3CB1E41B" w14:textId="0526AA13" w:rsidR="003D6867" w:rsidRPr="004B647F" w:rsidRDefault="00473AA3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0F88B95A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0B3B677F" w14:textId="75639511" w:rsidR="003D6867" w:rsidRPr="004B647F" w:rsidRDefault="00473AA3" w:rsidP="00D065C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4B647F" w:rsidRPr="004B647F" w14:paraId="30B4CFF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ACA55CD" w14:textId="239A70F9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1" w:type="dxa"/>
            <w:vAlign w:val="bottom"/>
          </w:tcPr>
          <w:p w14:paraId="6F4A90A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A9D631E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2F02BC6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2CC1568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5E25C1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DB110A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72981C0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0E6389C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BA967D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D01870F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EA73020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EE281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8607B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DE24128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EA8149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6E9A9E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2E9C1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B268EB2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13D1E00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118E083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F11C191" w14:textId="10DF02ED" w:rsidR="003D6867" w:rsidRPr="004B647F" w:rsidRDefault="003D6867" w:rsidP="00D065C8">
            <w:pPr>
              <w:ind w:left="-91" w:right="-112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1" w:type="dxa"/>
            <w:vAlign w:val="bottom"/>
          </w:tcPr>
          <w:p w14:paraId="473BD196" w14:textId="567FEDC0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CE42F46" w14:textId="4C534203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38F66AB8" w14:textId="0A4C36CF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068E9F6" w14:textId="1C32D06E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E46965" w14:textId="2ACFC4E4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AC182A" w14:textId="3D4673E4" w:rsidR="003D6867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005</w:t>
            </w:r>
          </w:p>
        </w:tc>
        <w:tc>
          <w:tcPr>
            <w:tcW w:w="799" w:type="dxa"/>
            <w:vAlign w:val="bottom"/>
          </w:tcPr>
          <w:p w14:paraId="5127E03E" w14:textId="12E7EEAA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</w:p>
        </w:tc>
        <w:tc>
          <w:tcPr>
            <w:tcW w:w="540" w:type="dxa"/>
            <w:vAlign w:val="bottom"/>
          </w:tcPr>
          <w:p w14:paraId="01D29454" w14:textId="74CF4E23" w:rsidR="003D6867" w:rsidRPr="004B647F" w:rsidRDefault="00456751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</w:p>
        </w:tc>
        <w:tc>
          <w:tcPr>
            <w:tcW w:w="648" w:type="dxa"/>
            <w:vAlign w:val="bottom"/>
          </w:tcPr>
          <w:p w14:paraId="0690F9EA" w14:textId="023B9BEC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006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2D03D9C" w14:textId="645AA8FD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9D84B9A" w14:textId="0511CE3A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9D91789" w14:textId="245A3881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</w:p>
        </w:tc>
        <w:tc>
          <w:tcPr>
            <w:tcW w:w="641" w:type="dxa"/>
            <w:vAlign w:val="bottom"/>
          </w:tcPr>
          <w:p w14:paraId="2868BC5E" w14:textId="49F309A1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50F26C8" w14:textId="32CA8D0B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4FAF2E" w14:textId="294C28FE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006076" w14:textId="3228158A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816629" w14:textId="04CE6BB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  <w:tc>
          <w:tcPr>
            <w:tcW w:w="825" w:type="dxa"/>
            <w:vAlign w:val="bottom"/>
          </w:tcPr>
          <w:p w14:paraId="1538FDD3" w14:textId="1297BED3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466E53B4" w14:textId="4B5BB72E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</w:tr>
      <w:tr w:rsidR="004B647F" w:rsidRPr="004B647F" w14:paraId="406E98EF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C3A0034" w14:textId="6DEDEEE0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1" w:type="dxa"/>
            <w:vAlign w:val="bottom"/>
          </w:tcPr>
          <w:p w14:paraId="18269D64" w14:textId="42A0DD2A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1C70B848" w14:textId="273FC294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287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2B5A696A" w14:textId="49B6A6DC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519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68AD762" w14:textId="4DF5566E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759634" w14:textId="2B008E5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5102D4B" w14:textId="4F617B64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8A67F5E" w14:textId="69C798B9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56713348" w14:textId="293AD28A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FC92DD8" w14:textId="50ABD019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3F08564" w14:textId="5B8904FA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D3A49EE" w14:textId="47A7E71C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033325C" w14:textId="0F5A086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71FD9D9" w14:textId="0C00E1C3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BF53F5D" w14:textId="18E1ABDE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8C8B0F" w14:textId="7E9F6B79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BF81BC" w14:textId="06CC5AC2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E0E77C" w14:textId="763FDFCA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41D3FF7" w14:textId="446FD06F" w:rsidR="003D6867" w:rsidRPr="004B647F" w:rsidRDefault="00456751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984</w:t>
            </w:r>
          </w:p>
        </w:tc>
        <w:tc>
          <w:tcPr>
            <w:tcW w:w="646" w:type="dxa"/>
            <w:vAlign w:val="bottom"/>
          </w:tcPr>
          <w:p w14:paraId="412B97E2" w14:textId="0555D1BB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4D02450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5D81EEE" w14:textId="6B1E71EF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1" w:type="dxa"/>
            <w:vAlign w:val="bottom"/>
          </w:tcPr>
          <w:p w14:paraId="2F276EA6" w14:textId="0A05C29B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16CC9625" w14:textId="4B2CF438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41A8D9FD" w14:textId="4510E413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550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5BFA2DE" w14:textId="15D0B703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D7DDF7" w14:textId="4E57A6E3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333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B6B12DD" w14:textId="2806D519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5BF82B9" w14:textId="7E25E629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648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vAlign w:val="bottom"/>
          </w:tcPr>
          <w:p w14:paraId="5F06D643" w14:textId="491B134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456A720" w14:textId="2EBF71BF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B5647D9" w14:textId="4E2001B3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755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80F25C7" w14:textId="59722DA3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82903E1" w14:textId="11399641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886BE9C" w14:textId="4AFAAC83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44B216B" w14:textId="66AB7381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268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4DC8EF" w14:textId="1C627F1B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065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22421A" w14:textId="3B19A196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248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4ED203" w14:textId="326E505A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73DB8C83" w14:textId="5CF3F179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48AA6C1C" w14:textId="13ADE3C4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7D23998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BD96915" w14:textId="56F87E71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1" w:type="dxa"/>
            <w:vAlign w:val="bottom"/>
          </w:tcPr>
          <w:p w14:paraId="5EA13CAB" w14:textId="1617A991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6AA157A4" w14:textId="1904EAA2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4AAC2185" w14:textId="216192A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88EB738" w14:textId="3850AE3D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17B942" w14:textId="0A393234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2AF19D" w14:textId="4F47B8C6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5840FAB" w14:textId="0D887380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vAlign w:val="bottom"/>
          </w:tcPr>
          <w:p w14:paraId="7659E1DE" w14:textId="46C3BABC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13AFE2D" w14:textId="5DDF91D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F36005A" w14:textId="64EAD340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5B86E36" w14:textId="1FB7188A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F68EEA7" w14:textId="4E353B40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79838C3" w14:textId="6B2EED46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5C65E3E" w14:textId="02518D45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1A3C59" w14:textId="0DA546D8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8A1BA5" w14:textId="189B777C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533F57" w14:textId="4F929C13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593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CB1C180" w14:textId="7B4D6688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6A591D9F" w14:textId="62B08CBE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593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70A135C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EA2D6B7" w14:textId="7399FCE5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5814025F" w14:textId="3C69DAE5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097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12ABD2D4" w14:textId="14B34154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456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64C3BA19" w14:textId="290A088B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43C73BEE" w14:textId="3280919F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4D52F40C" w14:textId="77B7756E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0269615B" w14:textId="5916580E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1FC8903D" w14:textId="0A54C812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6C524622" w14:textId="44858FCF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2B596C41" w14:textId="52EACA2C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09AD4A7" w14:textId="444F70A5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124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EDCD8BE" w14:textId="0835FBDB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973D534" w14:textId="24CC4082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5BC7002F" w14:textId="3D84C900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7C5EF22C" w14:textId="68C0509B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17D7FCA" w14:textId="25CEA372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348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69C4153" w14:textId="6525D174" w:rsidR="003D6867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546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382D7EE" w14:textId="3F8FAE19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5DA2A9F0" w14:textId="02CDEDD1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216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445E4C48" w14:textId="685400CD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012</w:t>
            </w:r>
          </w:p>
        </w:tc>
      </w:tr>
      <w:tr w:rsidR="004B647F" w:rsidRPr="004B647F" w14:paraId="56059FF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58CE7E0" w14:textId="30D7B55B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79A83CA9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462C19C1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24E4CC6B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7882ED66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1DA5BAA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40FB5B1B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05E2E631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6CA58EEF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  <w:vAlign w:val="bottom"/>
          </w:tcPr>
          <w:p w14:paraId="26695C5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3073BB6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378A760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55DDE9B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3D5CEEA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313C1ADE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69DF71D7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3C1F31FA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13CD1AB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3E87931C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722379D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3B853E7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9D4C951" w14:textId="01BAABE9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633BF886" w14:textId="1F79739E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295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0EBA0D31" w14:textId="33C80883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456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1298C27B" w14:textId="13A42159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864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969AC93" w14:textId="07408FBD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60E263F" w14:textId="7D283E74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506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7DE041F" w14:textId="1BEAB3DD" w:rsidR="003D6867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005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7B50ECCE" w14:textId="7DB78C50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420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6A9988FA" w14:textId="38EF430C" w:rsidR="003D6867" w:rsidRPr="004B647F" w:rsidRDefault="00456751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1F28DFA0" w14:textId="32C3B884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006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7E17B9D0" w14:textId="76A6527F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488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F4065B5" w14:textId="79214E55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444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48AC86B" w14:textId="5885DFEB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2B37677F" w14:textId="22B734E5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130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078A3693" w14:textId="0AFE8D04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C5C6B29" w14:textId="6CA67E00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087E1DA" w14:textId="2C008499" w:rsidR="003D6867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57F05FDB" w14:textId="7C8B64FC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875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3B9A3178" w14:textId="589E4C16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2568AB6D" w14:textId="13E3A03C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</w:tr>
    </w:tbl>
    <w:p w14:paraId="07CC662B" w14:textId="77777777" w:rsidR="003D6867" w:rsidRPr="004B647F" w:rsidRDefault="003D6867" w:rsidP="00D065C8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1"/>
        <w:gridCol w:w="719"/>
        <w:gridCol w:w="756"/>
        <w:gridCol w:w="912"/>
        <w:gridCol w:w="879"/>
        <w:gridCol w:w="641"/>
        <w:gridCol w:w="799"/>
        <w:gridCol w:w="540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4B647F" w:rsidRPr="004B647F" w14:paraId="2F4A1FE5" w14:textId="77777777" w:rsidTr="002D76A8">
        <w:trPr>
          <w:cantSplit/>
          <w:trHeight w:val="20"/>
        </w:trPr>
        <w:tc>
          <w:tcPr>
            <w:tcW w:w="1890" w:type="dxa"/>
          </w:tcPr>
          <w:p w14:paraId="769DDBCE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210655C4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B14F149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D793006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6D3419FD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02D5E784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1F55F1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430F816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5AA464D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057B77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102517C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7A0D3FAB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508D4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4927A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5B81F380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23674F31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D55CE89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6FE13F66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3F983CCC" w14:textId="77777777" w:rsidTr="002D76A8">
        <w:trPr>
          <w:cantSplit/>
          <w:trHeight w:val="20"/>
        </w:trPr>
        <w:tc>
          <w:tcPr>
            <w:tcW w:w="1890" w:type="dxa"/>
          </w:tcPr>
          <w:p w14:paraId="49B66723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bottom"/>
          </w:tcPr>
          <w:p w14:paraId="759F8679" w14:textId="77777777" w:rsidR="003D6867" w:rsidRPr="004B647F" w:rsidRDefault="003D6867" w:rsidP="00D065C8">
            <w:pPr>
              <w:tabs>
                <w:tab w:val="right" w:pos="2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F6CB38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DDECF2E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7BED527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4F0410E9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098904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ADA5E8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66864F5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DF6130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0443B48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34725EFD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2B2DA9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279968C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4D9146B6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9528364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8773E9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607690A7" w14:textId="77777777" w:rsidR="003D6867" w:rsidRPr="004B647F" w:rsidRDefault="003D6867" w:rsidP="00D065C8">
            <w:pPr>
              <w:tabs>
                <w:tab w:val="decimal" w:pos="189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262D9607" w14:textId="77777777">
        <w:trPr>
          <w:cantSplit/>
          <w:trHeight w:val="288"/>
        </w:trPr>
        <w:tc>
          <w:tcPr>
            <w:tcW w:w="1890" w:type="dxa"/>
          </w:tcPr>
          <w:p w14:paraId="4E6127B0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 w:val="restart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03C7304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A151F65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  <w:p w14:paraId="07622F5A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BF4066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0166571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  <w:p w14:paraId="663E7877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A053F6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2C1B8F7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CE1C93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vAlign w:val="center"/>
          </w:tcPr>
          <w:p w14:paraId="4CF091E7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41A25BB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A265678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  <w:vAlign w:val="center"/>
          </w:tcPr>
          <w:p w14:paraId="6BD003C5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B647F" w:rsidRPr="004B647F" w14:paraId="035A8D97" w14:textId="77777777" w:rsidTr="002D76A8">
        <w:trPr>
          <w:cantSplit/>
          <w:trHeight w:val="161"/>
        </w:trPr>
        <w:tc>
          <w:tcPr>
            <w:tcW w:w="1890" w:type="dxa"/>
          </w:tcPr>
          <w:p w14:paraId="3DE14EF4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079EBA44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5C6B16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852786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4A1552" w14:textId="77777777" w:rsidR="003D6867" w:rsidRPr="004B647F" w:rsidRDefault="003D6867" w:rsidP="00D065C8">
            <w:pPr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พลังงานหมุนเวียนขนาดใหญ่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720DC3A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2AD9D6B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center"/>
          </w:tcPr>
          <w:p w14:paraId="097D17D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center"/>
          </w:tcPr>
          <w:p w14:paraId="1F088A9E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center"/>
          </w:tcPr>
          <w:p w14:paraId="25BA9E60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34109BC" w14:textId="77777777" w:rsidTr="002D76A8">
        <w:trPr>
          <w:cantSplit/>
          <w:trHeight w:val="144"/>
        </w:trPr>
        <w:tc>
          <w:tcPr>
            <w:tcW w:w="1890" w:type="dxa"/>
          </w:tcPr>
          <w:p w14:paraId="43F67C9F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98" w:type="dxa"/>
            <w:gridSpan w:val="4"/>
            <w:vMerge/>
            <w:tcBorders>
              <w:right w:val="dotted" w:sz="4" w:space="0" w:color="auto"/>
            </w:tcBorders>
            <w:vAlign w:val="center"/>
          </w:tcPr>
          <w:p w14:paraId="6217C463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9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D607FF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3264" w:type="dxa"/>
            <w:gridSpan w:val="5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FD890B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2856" w:type="dxa"/>
            <w:gridSpan w:val="4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7F48CE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18F08F" w14:textId="77777777" w:rsidR="003D6867" w:rsidRPr="004B647F" w:rsidRDefault="003D6867" w:rsidP="00D065C8">
            <w:pPr>
              <w:tabs>
                <w:tab w:val="decimal" w:pos="655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D1831B" w14:textId="77777777" w:rsidR="003D6867" w:rsidRPr="004B647F" w:rsidRDefault="003D6867" w:rsidP="00D065C8">
            <w:pPr>
              <w:tabs>
                <w:tab w:val="decimal" w:pos="7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79F5EA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67FFF1B4" w14:textId="77777777" w:rsidR="003D6867" w:rsidRPr="004B647F" w:rsidRDefault="003D6867" w:rsidP="00D065C8">
            <w:pPr>
              <w:tabs>
                <w:tab w:val="decimal" w:pos="64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vAlign w:val="bottom"/>
          </w:tcPr>
          <w:p w14:paraId="60E884F1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36B78C29" w14:textId="77777777" w:rsidTr="002D76A8">
        <w:trPr>
          <w:cantSplit/>
          <w:trHeight w:val="638"/>
        </w:trPr>
        <w:tc>
          <w:tcPr>
            <w:tcW w:w="1890" w:type="dxa"/>
          </w:tcPr>
          <w:p w14:paraId="011F58A1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7B81C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ED6AD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E7B49" w14:textId="77777777" w:rsidR="003D6867" w:rsidRPr="004B647F" w:rsidRDefault="003D6867" w:rsidP="00D065C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CC65D8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E6BC1C8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6F60197" w14:textId="77777777" w:rsidR="003D6867" w:rsidRPr="004B647F" w:rsidRDefault="003D6867" w:rsidP="00D065C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A7DD9E" w14:textId="77777777" w:rsidR="003D6867" w:rsidRPr="004B647F" w:rsidRDefault="003D6867" w:rsidP="00D065C8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0EDAF1E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3FEFE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C3A4219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67B2C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DB0026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bottom"/>
          </w:tcPr>
          <w:p w14:paraId="145904D5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61B29EF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B248566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E702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1305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67EE23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27BCE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87FF5B" w14:textId="77777777" w:rsidR="003D6867" w:rsidRPr="004B647F" w:rsidRDefault="003D6867" w:rsidP="00D065C8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45C1A6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C6EB5AC" w14:textId="77777777" w:rsidR="003D6867" w:rsidRPr="004B647F" w:rsidRDefault="003D6867" w:rsidP="00D065C8">
            <w:pPr>
              <w:tabs>
                <w:tab w:val="right" w:pos="49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vAlign w:val="bottom"/>
          </w:tcPr>
          <w:p w14:paraId="0E3C3485" w14:textId="77777777" w:rsidR="003D6867" w:rsidRPr="004B647F" w:rsidRDefault="003D6867" w:rsidP="00D065C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B647F" w:rsidRPr="004B647F" w14:paraId="5EB0602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A88E36D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bottom"/>
          </w:tcPr>
          <w:p w14:paraId="3089A0F8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AF111CD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D44B8CA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0721CFC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4CED646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FF1664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E0AE7CC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36B656A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A1E40F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dotted" w:sz="4" w:space="0" w:color="auto"/>
            </w:tcBorders>
            <w:vAlign w:val="bottom"/>
          </w:tcPr>
          <w:p w14:paraId="15B00D91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E053D7C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146E4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D858E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2D7D3C9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CE4AA80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B6DBA3B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B8E391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A30B7B1" w14:textId="77777777" w:rsidR="003D6867" w:rsidRPr="004B647F" w:rsidRDefault="003D6867" w:rsidP="00D065C8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03CBDA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B647F" w:rsidRPr="004B647F" w14:paraId="6A9FA5F3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2F64CE72" w14:textId="5A31A117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1" w:type="dxa"/>
            <w:vAlign w:val="bottom"/>
          </w:tcPr>
          <w:p w14:paraId="4950B9F0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8FA13D0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CD6F46B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D6B8F41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63771E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DDB72D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0C92E2A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0FCBBA1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AB6D61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633F4E6C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EB075E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A8E62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91627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87A7CD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1329C1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35A40F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E3B037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DEBDC82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C775FB6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48B0674" w14:textId="77777777" w:rsidTr="002D76A8">
        <w:trPr>
          <w:cantSplit/>
          <w:trHeight w:val="20"/>
        </w:trPr>
        <w:tc>
          <w:tcPr>
            <w:tcW w:w="1890" w:type="dxa"/>
            <w:vAlign w:val="bottom"/>
          </w:tcPr>
          <w:p w14:paraId="09AE5D82" w14:textId="42571A11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0145EBD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2765A7E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17A927B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6523DB2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15944D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E7487C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DD46FEC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9D69762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7A84F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3F4B9C98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2C35B25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8C71C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F6E41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B995B0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456A51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0C724D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89DBBF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6C01E2D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352A4DA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08653E54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4836003" w14:textId="77777777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1" w:type="dxa"/>
            <w:vAlign w:val="bottom"/>
          </w:tcPr>
          <w:p w14:paraId="6F07450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4F10E92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EC89A7B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0DB374D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E55DE9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50A4C8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6CE977F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E96D34D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B352E0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3233A287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1EEE2AC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7A9AD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E938A2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D277BF7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CB9A5C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ED76FE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FAB142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76F19A6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C37EBF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536418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EDADEE1" w14:textId="1D7CCCEF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ขาดทุน) จากการดำเนินงาน</w:t>
            </w:r>
          </w:p>
        </w:tc>
        <w:tc>
          <w:tcPr>
            <w:tcW w:w="511" w:type="dxa"/>
            <w:vAlign w:val="bottom"/>
          </w:tcPr>
          <w:p w14:paraId="7DA5042C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E9E1328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151B315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6500665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121B66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B1CF33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C66CBBE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EA3074B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F5BCF3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102869E3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972F03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7599FC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A1411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84A384A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5E462D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B6F747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392AD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72D8851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8D38230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2187DC23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B91A7BB" w14:textId="7415000E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1" w:type="dxa"/>
            <w:vAlign w:val="bottom"/>
          </w:tcPr>
          <w:p w14:paraId="5DDC7A5D" w14:textId="35B7FA2B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295</w:t>
            </w:r>
          </w:p>
        </w:tc>
        <w:tc>
          <w:tcPr>
            <w:tcW w:w="719" w:type="dxa"/>
            <w:vAlign w:val="bottom"/>
          </w:tcPr>
          <w:p w14:paraId="6E4F1BEC" w14:textId="52146677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456</w:t>
            </w:r>
          </w:p>
        </w:tc>
        <w:tc>
          <w:tcPr>
            <w:tcW w:w="756" w:type="dxa"/>
            <w:vAlign w:val="bottom"/>
          </w:tcPr>
          <w:p w14:paraId="6BEF1A47" w14:textId="222D22EC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864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ED00536" w14:textId="28914F21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813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64C65B" w14:textId="216582C6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506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1A4D74" w14:textId="0E906C30" w:rsidR="003D6867" w:rsidRPr="004B647F" w:rsidRDefault="00456751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005</w:t>
            </w:r>
          </w:p>
        </w:tc>
        <w:tc>
          <w:tcPr>
            <w:tcW w:w="799" w:type="dxa"/>
            <w:vAlign w:val="bottom"/>
          </w:tcPr>
          <w:p w14:paraId="121A1E0E" w14:textId="3CB6F11D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420</w:t>
            </w:r>
          </w:p>
        </w:tc>
        <w:tc>
          <w:tcPr>
            <w:tcW w:w="540" w:type="dxa"/>
            <w:vAlign w:val="bottom"/>
          </w:tcPr>
          <w:p w14:paraId="0EFFBA6F" w14:textId="663EA507" w:rsidR="003D6867" w:rsidRPr="004B647F" w:rsidRDefault="00456751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</w:p>
        </w:tc>
        <w:tc>
          <w:tcPr>
            <w:tcW w:w="648" w:type="dxa"/>
            <w:vAlign w:val="bottom"/>
          </w:tcPr>
          <w:p w14:paraId="039FE269" w14:textId="6D8F8233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006</w:t>
            </w: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27BD7E75" w14:textId="6ACB62A4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488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BA91DB4" w14:textId="4BD9F5D5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444</w:t>
            </w:r>
          </w:p>
        </w:tc>
        <w:tc>
          <w:tcPr>
            <w:tcW w:w="641" w:type="dxa"/>
            <w:vAlign w:val="bottom"/>
          </w:tcPr>
          <w:p w14:paraId="11E55C02" w14:textId="295432ED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</w:p>
        </w:tc>
        <w:tc>
          <w:tcPr>
            <w:tcW w:w="641" w:type="dxa"/>
            <w:vAlign w:val="bottom"/>
          </w:tcPr>
          <w:p w14:paraId="2707757F" w14:textId="3E28C7D5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130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4334886" w14:textId="51DE30DA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723026" w14:textId="73F313CA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156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ADD1C3" w14:textId="60F38101" w:rsidR="003D6867" w:rsidRPr="004B647F" w:rsidRDefault="00456751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54E2E8" w14:textId="7FCAB1C1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875</w:t>
            </w:r>
          </w:p>
        </w:tc>
        <w:tc>
          <w:tcPr>
            <w:tcW w:w="825" w:type="dxa"/>
            <w:vAlign w:val="bottom"/>
          </w:tcPr>
          <w:p w14:paraId="4391B98B" w14:textId="752FF6E6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4887EC7A" w14:textId="11F76872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</w:tr>
      <w:tr w:rsidR="004B647F" w:rsidRPr="004B647F" w14:paraId="210212B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4C3B8E52" w14:textId="67953912" w:rsidR="003D6867" w:rsidRPr="004B647F" w:rsidRDefault="003D6867" w:rsidP="00D065C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1" w:type="dxa"/>
            <w:vAlign w:val="bottom"/>
          </w:tcPr>
          <w:p w14:paraId="23CFBF40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3E8BD75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2B92F15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55022F4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59BACF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60A50A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DA844A1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B5D9FB7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C5176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111FC83A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B510B93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F35CA3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9B623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D13C7B3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E0F133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91FCD5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9D3FE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CA9A0E4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28E1D2E" w14:textId="173CC8EA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999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BE8F7A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810247B" w14:textId="037178E5" w:rsidR="003D6867" w:rsidRPr="004B647F" w:rsidRDefault="003D6867" w:rsidP="00D065C8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</w:t>
            </w:r>
          </w:p>
        </w:tc>
        <w:tc>
          <w:tcPr>
            <w:tcW w:w="511" w:type="dxa"/>
            <w:vAlign w:val="bottom"/>
          </w:tcPr>
          <w:p w14:paraId="7E546702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700C040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2DC08ED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E4F5659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B05D8A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013C5E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375B5B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5C83573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B730B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5AD43E82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B6EE841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8D0D617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B1E6F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9F6EE9F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2D0F85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B93F47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BD5817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BE94745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F5FDE8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33AA9C1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C2B61C0" w14:textId="3332BF2D" w:rsidR="003D6867" w:rsidRPr="004B647F" w:rsidRDefault="003D6867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1" w:type="dxa"/>
            <w:vAlign w:val="bottom"/>
          </w:tcPr>
          <w:p w14:paraId="0751E357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B8B29E3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4D2ECE3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AD6B162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5FCC2D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28B071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305AD93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BE0C807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66967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2FA7894F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94B5E03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62696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72D68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59DF7B5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34805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2D7708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3C426D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ACD253D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B1A869A" w14:textId="3AF45858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085</w:t>
            </w:r>
          </w:p>
        </w:tc>
      </w:tr>
      <w:tr w:rsidR="004B647F" w:rsidRPr="004B647F" w14:paraId="2E817D17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38A8AB88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ขาดทุนจากการด้อยค่าเงินลงทุน</w:t>
            </w:r>
          </w:p>
          <w:p w14:paraId="61317EB3" w14:textId="39C94185" w:rsidR="003D6867" w:rsidRPr="004B647F" w:rsidRDefault="003D6867" w:rsidP="00D065C8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 xml:space="preserve">   ในการร่วมค้า</w:t>
            </w:r>
          </w:p>
        </w:tc>
        <w:tc>
          <w:tcPr>
            <w:tcW w:w="511" w:type="dxa"/>
            <w:vAlign w:val="bottom"/>
          </w:tcPr>
          <w:p w14:paraId="42D6733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80FDFAD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404B4A2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3927AF3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839CC9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22A310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CD660B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7487C3B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D2CF1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5C601965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DBB28A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014981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1C88F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EBE81C8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85B5CB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9BE206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3AB946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7E29C00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B87A994" w14:textId="3E5CCE1C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633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52C0E45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B80BE15" w14:textId="4D049DE5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1" w:type="dxa"/>
            <w:vAlign w:val="bottom"/>
          </w:tcPr>
          <w:p w14:paraId="6508DC41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FF6A566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433F03A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793C76C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5658B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96668F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6E93C03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CB0248C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C76C017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62B3F2CB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C7637A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42D132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46053D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E7D2F6E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915E03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D064C4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B69E9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3EE5267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8DC33EE" w14:textId="6E9A5A76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385EACE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2D25B86" w14:textId="231CD020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1" w:type="dxa"/>
            <w:vAlign w:val="bottom"/>
          </w:tcPr>
          <w:p w14:paraId="3B0E0C5B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4FCCF62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1ACB1A7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9281F59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475E58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FB149B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25278D2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0F1DA1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48A155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7262392E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D388AE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36919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7D4D5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F0CCE81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5B2B37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95BCAB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739DE0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E7C653B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5444D84" w14:textId="2FFF09EE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315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5D161FED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72CE75F" w14:textId="32B0AB24" w:rsidR="003D6867" w:rsidRPr="004B647F" w:rsidRDefault="00BE6E4A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 w:hint="cs"/>
                <w:sz w:val="17"/>
                <w:szCs w:val="17"/>
                <w:cs/>
              </w:rPr>
              <w:t>ค่าใช้จ่าย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1" w:type="dxa"/>
            <w:vAlign w:val="bottom"/>
          </w:tcPr>
          <w:p w14:paraId="70B503BF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B5DA73A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2E54B31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8258AA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903EA2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BFCBA1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0F3C638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30806F2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5FF390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4B3B5D1E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F701BBE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E52BA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C97C04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0A77C12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4F977B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731476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E4D75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7263B0F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0B4A475" w14:textId="0F7176D3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434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0EF87991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523F971E" w14:textId="6D5C79A1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1" w:type="dxa"/>
            <w:vAlign w:val="bottom"/>
          </w:tcPr>
          <w:p w14:paraId="6C953C21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4309CD9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7FE092C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7B2BCBD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FFA41C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0478CFA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3F8459C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6935600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572029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3279766C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8C0E98B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CC714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23A84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BFACD89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ABC747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08C5B7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95A591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2FD8C55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3FD7EDB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DFF29FA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7B3B4B8" w14:textId="60FA1BE2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1" w:type="dxa"/>
            <w:vAlign w:val="bottom"/>
          </w:tcPr>
          <w:p w14:paraId="1428A9DF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099E3C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70855EA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5D4BE10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8C2D4C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5B2B35F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398199B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D1B1DD6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545C0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235A7439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0296AB9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F02801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3B7E5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46995A3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9E4823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4229DA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54C6071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E1CC900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0157BD20" w14:textId="4031EE5F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742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3C8005E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BADD3DA" w14:textId="166F1D60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ขาดทุนสำหรับปี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ส่วนที่เป็นของ</w:t>
            </w:r>
          </w:p>
        </w:tc>
        <w:tc>
          <w:tcPr>
            <w:tcW w:w="511" w:type="dxa"/>
            <w:vAlign w:val="bottom"/>
          </w:tcPr>
          <w:p w14:paraId="06A54331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D0F5EFC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1BB9528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455EE6F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FA8D610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29176D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27494DB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D7F4A88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5B2D5B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right w:val="dotted" w:sz="4" w:space="0" w:color="auto"/>
            </w:tcBorders>
            <w:vAlign w:val="bottom"/>
          </w:tcPr>
          <w:p w14:paraId="0FE7CFE8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B1FB492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5F353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8908DF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1262BF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70FA6C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43BF5B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710A96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54095C0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39BDAC19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C2FF36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557E2D0" w14:textId="76995CC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37A4FD16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4F8DFF52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1588CDD3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C4CD3BF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A6413C9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1C57F836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75DA028F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47A12B13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CFE4CF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left w:val="nil"/>
              <w:bottom w:val="single" w:sz="4" w:space="0" w:color="000000"/>
              <w:right w:val="dotted" w:sz="4" w:space="0" w:color="auto"/>
            </w:tcBorders>
            <w:vAlign w:val="bottom"/>
          </w:tcPr>
          <w:p w14:paraId="12DABFFA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6D03880C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B873756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4D62A53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C686FE4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2D9959EB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6F1B48E9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04C909DC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2F8BF019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2686CB3F" w14:textId="28214FDD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682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B647F" w:rsidRPr="004B647F" w14:paraId="4805995C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7C1870B3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</w:tcBorders>
            <w:vAlign w:val="bottom"/>
          </w:tcPr>
          <w:p w14:paraId="50A8901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  <w:vAlign w:val="bottom"/>
          </w:tcPr>
          <w:p w14:paraId="6DADA9EF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vAlign w:val="bottom"/>
          </w:tcPr>
          <w:p w14:paraId="3A5D2A43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32B30AC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4AF6F247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7EB965AE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000000"/>
            </w:tcBorders>
            <w:vAlign w:val="bottom"/>
          </w:tcPr>
          <w:p w14:paraId="297EC6E3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  <w:vAlign w:val="bottom"/>
          </w:tcPr>
          <w:p w14:paraId="7FA0C3E9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588AC7E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774E3882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0EDAD229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7BBD16FA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</w:tcBorders>
            <w:vAlign w:val="bottom"/>
          </w:tcPr>
          <w:p w14:paraId="20277BD8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000000"/>
              <w:right w:val="dotted" w:sz="4" w:space="0" w:color="auto"/>
            </w:tcBorders>
            <w:vAlign w:val="bottom"/>
          </w:tcPr>
          <w:p w14:paraId="25C6CD3C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56BC4060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right w:val="dotted" w:sz="4" w:space="0" w:color="auto"/>
            </w:tcBorders>
            <w:vAlign w:val="bottom"/>
          </w:tcPr>
          <w:p w14:paraId="0EFE8AF4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</w:tcBorders>
            <w:vAlign w:val="bottom"/>
          </w:tcPr>
          <w:p w14:paraId="56257194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bottom"/>
          </w:tcPr>
          <w:p w14:paraId="75832AC8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000000"/>
            </w:tcBorders>
            <w:vAlign w:val="bottom"/>
          </w:tcPr>
          <w:p w14:paraId="440D29B3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170B8886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195AD0F" w14:textId="30814BCE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1" w:type="dxa"/>
            <w:vAlign w:val="bottom"/>
          </w:tcPr>
          <w:p w14:paraId="461D07DE" w14:textId="77777777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2C3AD4F" w14:textId="77777777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7DC8B7D" w14:textId="77777777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2E00171" w14:textId="77777777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A42D62" w14:textId="77777777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6DE091" w14:textId="7777777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94CFDF4" w14:textId="77777777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9B76D67" w14:textId="77777777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CECFA9D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A57059D" w14:textId="7777777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77F5B28" w14:textId="77777777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D908F0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38BF53" w14:textId="77777777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10886E" w14:textId="77777777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4E9D0F" w14:textId="77777777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EC1A0B" w14:textId="77777777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FB010C8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0809B01" w14:textId="77777777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0C740BE" w14:textId="77777777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B647F" w:rsidRPr="004B647F" w14:paraId="5CCB73F2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055045B2" w14:textId="042BE090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1" w:type="dxa"/>
            <w:vAlign w:val="bottom"/>
          </w:tcPr>
          <w:p w14:paraId="738E6260" w14:textId="5E3F0BA3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</w:p>
        </w:tc>
        <w:tc>
          <w:tcPr>
            <w:tcW w:w="719" w:type="dxa"/>
            <w:vAlign w:val="bottom"/>
          </w:tcPr>
          <w:p w14:paraId="3860FD3A" w14:textId="748144E7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981</w:t>
            </w:r>
          </w:p>
        </w:tc>
        <w:tc>
          <w:tcPr>
            <w:tcW w:w="756" w:type="dxa"/>
            <w:vAlign w:val="bottom"/>
          </w:tcPr>
          <w:p w14:paraId="7BDF79C0" w14:textId="176B2501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74EB93B" w14:textId="4E1B061C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24D74A" w14:textId="561C290A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63F6F7" w14:textId="75B42671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8064DB3" w14:textId="3289D551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vAlign w:val="bottom"/>
          </w:tcPr>
          <w:p w14:paraId="24DFC26B" w14:textId="286F3520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3732360C" w14:textId="4D55E44A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C504686" w14:textId="01C26471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736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EAE4631" w14:textId="18A91C1B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848</w:t>
            </w:r>
          </w:p>
        </w:tc>
        <w:tc>
          <w:tcPr>
            <w:tcW w:w="641" w:type="dxa"/>
            <w:vAlign w:val="bottom"/>
          </w:tcPr>
          <w:p w14:paraId="0EC79288" w14:textId="1D579E0C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94D1EE2" w14:textId="4C6FC0FA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417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EA695C6" w14:textId="069672DE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CCA652" w14:textId="401D2A39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156604" w14:textId="7DD43765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F77335" w14:textId="5E2016CD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925</w:t>
            </w:r>
          </w:p>
        </w:tc>
        <w:tc>
          <w:tcPr>
            <w:tcW w:w="825" w:type="dxa"/>
            <w:vAlign w:val="bottom"/>
          </w:tcPr>
          <w:p w14:paraId="4C0B843B" w14:textId="6B5AF67E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70DCAC50" w14:textId="734A3BC2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549</w:t>
            </w:r>
          </w:p>
        </w:tc>
      </w:tr>
      <w:tr w:rsidR="004B647F" w:rsidRPr="004B647F" w14:paraId="6259BB5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2F3C01DA" w14:textId="2775FF0F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2C1FC6E9" w14:textId="74C6AA3A" w:rsidR="003D6867" w:rsidRPr="004B647F" w:rsidRDefault="003D6867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bottom"/>
          </w:tcPr>
          <w:p w14:paraId="5A1EB3C2" w14:textId="047D73BA" w:rsidR="003D6867" w:rsidRPr="004B647F" w:rsidRDefault="003D6867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 w14:paraId="66E2EE85" w14:textId="5BCD5566" w:rsidR="003D6867" w:rsidRPr="004B647F" w:rsidRDefault="003D6867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2AE54460" w14:textId="6F52180C" w:rsidR="003D6867" w:rsidRPr="004B647F" w:rsidRDefault="003D6867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87CEB78" w14:textId="3B717713" w:rsidR="003D6867" w:rsidRPr="004B647F" w:rsidRDefault="003D6867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2B623735" w14:textId="0AF1F157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000000"/>
            </w:tcBorders>
            <w:vAlign w:val="bottom"/>
          </w:tcPr>
          <w:p w14:paraId="71ECB335" w14:textId="7EC45D7C" w:rsidR="003D6867" w:rsidRPr="004B647F" w:rsidRDefault="003D6867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bottom"/>
          </w:tcPr>
          <w:p w14:paraId="20A3F8FC" w14:textId="4E4357CE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vAlign w:val="bottom"/>
          </w:tcPr>
          <w:p w14:paraId="4D93916B" w14:textId="088C5A1F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313EA6B7" w14:textId="0B6A1A67" w:rsidR="003D6867" w:rsidRPr="004B647F" w:rsidRDefault="003D6867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4B8E8316" w14:textId="00838B4F" w:rsidR="003D6867" w:rsidRPr="004B647F" w:rsidRDefault="003D6867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3547BD35" w14:textId="5183F76B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000000"/>
            </w:tcBorders>
            <w:vAlign w:val="bottom"/>
          </w:tcPr>
          <w:p w14:paraId="1C326868" w14:textId="4EB793AC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000000"/>
              <w:right w:val="dotted" w:sz="4" w:space="0" w:color="auto"/>
            </w:tcBorders>
            <w:vAlign w:val="bottom"/>
          </w:tcPr>
          <w:p w14:paraId="54DC2291" w14:textId="73A8FD94" w:rsidR="003D6867" w:rsidRPr="004B647F" w:rsidRDefault="003D6867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C26E4C7" w14:textId="35151DA3" w:rsidR="003D6867" w:rsidRPr="004B647F" w:rsidRDefault="003D6867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1B236071" w14:textId="061ECE42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000000"/>
            </w:tcBorders>
            <w:vAlign w:val="bottom"/>
          </w:tcPr>
          <w:p w14:paraId="373780BB" w14:textId="66DB7DDC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</w:tcBorders>
            <w:vAlign w:val="bottom"/>
          </w:tcPr>
          <w:p w14:paraId="675249D1" w14:textId="0D78507E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vAlign w:val="bottom"/>
          </w:tcPr>
          <w:p w14:paraId="5AE6C67E" w14:textId="5BB4B701" w:rsidR="003D6867" w:rsidRPr="004B647F" w:rsidRDefault="003D6867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3D6867" w:rsidRPr="004B647F" w14:paraId="2DDD344E" w14:textId="77777777" w:rsidTr="002D76A8">
        <w:trPr>
          <w:cantSplit/>
          <w:trHeight w:val="20"/>
        </w:trPr>
        <w:tc>
          <w:tcPr>
            <w:tcW w:w="1890" w:type="dxa"/>
            <w:vAlign w:val="center"/>
          </w:tcPr>
          <w:p w14:paraId="613088F8" w14:textId="77777777" w:rsidR="003D6867" w:rsidRPr="004B647F" w:rsidRDefault="003D6867" w:rsidP="00D065C8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0374A0" w14:textId="20FDD81E" w:rsidR="003D6867" w:rsidRPr="004B647F" w:rsidRDefault="00456751" w:rsidP="00D065C8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</w:p>
        </w:tc>
        <w:tc>
          <w:tcPr>
            <w:tcW w:w="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9DF280" w14:textId="0D2CC1D4" w:rsidR="003D6867" w:rsidRPr="004B647F" w:rsidRDefault="00456751" w:rsidP="00D065C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981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6CB9D9" w14:textId="718D6BFA" w:rsidR="003D6867" w:rsidRPr="004B647F" w:rsidRDefault="00456751" w:rsidP="00D065C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258</w:t>
            </w:r>
          </w:p>
        </w:tc>
        <w:tc>
          <w:tcPr>
            <w:tcW w:w="912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412266CA" w14:textId="2C280344" w:rsidR="003D6867" w:rsidRPr="004B647F" w:rsidRDefault="00456751" w:rsidP="00D065C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879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5FCE2C9F" w14:textId="1527155A" w:rsidR="003D6867" w:rsidRPr="004B647F" w:rsidRDefault="00456751" w:rsidP="00D065C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606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0392B66B" w14:textId="1AB1C714" w:rsidR="003D6867" w:rsidRPr="004B647F" w:rsidRDefault="003D6867" w:rsidP="00D065C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6CD481" w14:textId="78B768E8" w:rsidR="003D6867" w:rsidRPr="004B647F" w:rsidRDefault="00456751" w:rsidP="00D065C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212418" w14:textId="775B1F0E" w:rsidR="003D6867" w:rsidRPr="004B647F" w:rsidRDefault="003D6867" w:rsidP="00D065C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726E48" w14:textId="7DC3668D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6AFD9785" w14:textId="58786C68" w:rsidR="003D6867" w:rsidRPr="004B647F" w:rsidRDefault="00456751" w:rsidP="00D065C8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736</w:t>
            </w:r>
          </w:p>
        </w:tc>
        <w:tc>
          <w:tcPr>
            <w:tcW w:w="78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1DAAC194" w14:textId="1720736D" w:rsidR="003D6867" w:rsidRPr="004B647F" w:rsidRDefault="00456751" w:rsidP="00D065C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848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D112C6" w14:textId="37EFA4B2" w:rsidR="003D6867" w:rsidRPr="004B647F" w:rsidRDefault="003D6867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C9FEC4" w14:textId="15579C71" w:rsidR="003D6867" w:rsidRPr="004B647F" w:rsidRDefault="00456751" w:rsidP="00D065C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417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vAlign w:val="bottom"/>
          </w:tcPr>
          <w:p w14:paraId="3D3F4799" w14:textId="345D10AF" w:rsidR="003D6867" w:rsidRPr="004B647F" w:rsidRDefault="00456751" w:rsidP="00D065C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453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3FAA7A5F" w14:textId="6CC5266D" w:rsidR="003D6867" w:rsidRPr="004B647F" w:rsidRDefault="00456751" w:rsidP="00D065C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936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bottom"/>
          </w:tcPr>
          <w:p w14:paraId="0A256B6D" w14:textId="673B62D8" w:rsidR="003D6867" w:rsidRPr="004B647F" w:rsidRDefault="003D6867" w:rsidP="00D065C8">
            <w:pPr>
              <w:tabs>
                <w:tab w:val="decimal" w:pos="7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</w:tcBorders>
            <w:vAlign w:val="bottom"/>
          </w:tcPr>
          <w:p w14:paraId="5896F110" w14:textId="1F55A346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187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925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AAE30E" w14:textId="3B750FB9" w:rsidR="003D6867" w:rsidRPr="004B647F" w:rsidRDefault="003D6867" w:rsidP="00D065C8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D56DAD" w14:textId="546F9F88" w:rsidR="003D6867" w:rsidRPr="004B647F" w:rsidRDefault="00456751" w:rsidP="00D065C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181</w:t>
            </w:r>
            <w:r w:rsidR="003D6867" w:rsidRPr="004B647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7"/>
                <w:szCs w:val="17"/>
                <w:lang w:val="en-GB"/>
              </w:rPr>
              <w:t>549</w:t>
            </w:r>
          </w:p>
        </w:tc>
      </w:tr>
    </w:tbl>
    <w:p w14:paraId="39327650" w14:textId="77777777" w:rsidR="00EA201F" w:rsidRPr="004B647F" w:rsidRDefault="00EA201F" w:rsidP="00D065C8">
      <w:pPr>
        <w:rPr>
          <w:rFonts w:ascii="Cordia New" w:eastAsia="Arial Unicode MS" w:hAnsi="Cordia New" w:cs="Cordia New"/>
          <w:sz w:val="26"/>
          <w:szCs w:val="26"/>
        </w:rPr>
      </w:pPr>
    </w:p>
    <w:p w14:paraId="5FF1AB75" w14:textId="77777777" w:rsidR="00EA201F" w:rsidRPr="004B647F" w:rsidRDefault="00EA201F" w:rsidP="00D065C8">
      <w:pPr>
        <w:rPr>
          <w:rFonts w:ascii="Cordia New" w:eastAsia="Arial Unicode MS" w:hAnsi="Cordia New" w:cs="Cordia New"/>
          <w:sz w:val="26"/>
          <w:szCs w:val="26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Pr="004B647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</w:p>
    <w:p w14:paraId="554BA3E2" w14:textId="77777777" w:rsidR="00EA201F" w:rsidRPr="004B647F" w:rsidRDefault="00EA201F" w:rsidP="00D065C8">
      <w:pPr>
        <w:rPr>
          <w:rFonts w:ascii="Cordia New" w:eastAsia="Arial Unicode MS" w:hAnsi="Cordia New" w:cs="Cordia New"/>
          <w:sz w:val="26"/>
          <w:szCs w:val="26"/>
        </w:rPr>
      </w:pPr>
    </w:p>
    <w:p w14:paraId="51DB0305" w14:textId="77777777" w:rsidR="00EA201F" w:rsidRPr="004B647F" w:rsidRDefault="00EA201F" w:rsidP="00D065C8">
      <w:pPr>
        <w:rPr>
          <w:rFonts w:ascii="Cordia New" w:eastAsia="Arial Unicode MS" w:hAnsi="Cordia New" w:cs="Cordia New"/>
          <w:sz w:val="26"/>
          <w:szCs w:val="26"/>
        </w:rPr>
        <w:sectPr w:rsidR="00EA201F" w:rsidRPr="004B647F">
          <w:pgSz w:w="16834" w:h="11907" w:orient="landscape" w:code="9"/>
          <w:pgMar w:top="1440" w:right="576" w:bottom="720" w:left="576" w:header="706" w:footer="576" w:gutter="0"/>
          <w:cols w:space="720"/>
        </w:sectPr>
      </w:pPr>
    </w:p>
    <w:p w14:paraId="193DAF3A" w14:textId="38D4F55D" w:rsidR="00CD56C5" w:rsidRPr="004B647F" w:rsidRDefault="00456751" w:rsidP="00285800">
      <w:pPr>
        <w:pStyle w:val="Heading10"/>
      </w:pPr>
      <w:r w:rsidRPr="00456751">
        <w:lastRenderedPageBreak/>
        <w:t>9</w:t>
      </w:r>
      <w:r w:rsidR="00CD56C5" w:rsidRPr="004B647F">
        <w:tab/>
      </w:r>
      <w:r w:rsidR="00CD56C5" w:rsidRPr="004B647F">
        <w:rPr>
          <w:cs/>
        </w:rPr>
        <w:t>สินทรัพย์ทางการเงินและหนี้สินทางการเงิน</w:t>
      </w:r>
    </w:p>
    <w:p w14:paraId="2AA724A6" w14:textId="574E6FF1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p w14:paraId="6935CF57" w14:textId="634A55E3" w:rsidR="00EA201F" w:rsidRPr="004B647F" w:rsidRDefault="00EA201F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</w:t>
      </w:r>
      <w:r w:rsidR="00C8341E"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337219"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 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ดังต่อไปนี้</w:t>
      </w:r>
    </w:p>
    <w:p w14:paraId="01FCB370" w14:textId="77777777" w:rsidR="00F27F74" w:rsidRPr="004B647F" w:rsidRDefault="00F27F74" w:rsidP="00D065C8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647F" w:rsidRPr="004B647F" w14:paraId="645FF3CF" w14:textId="77777777" w:rsidTr="00517D40">
        <w:trPr>
          <w:trHeight w:val="20"/>
        </w:trPr>
        <w:tc>
          <w:tcPr>
            <w:tcW w:w="4277" w:type="dxa"/>
          </w:tcPr>
          <w:p w14:paraId="5060310B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546572E" w14:textId="77777777" w:rsidR="00EA201F" w:rsidRPr="004B647F" w:rsidRDefault="00EA201F" w:rsidP="00D065C8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68B2D91" w14:textId="77777777" w:rsidR="00EA201F" w:rsidRPr="004B647F" w:rsidRDefault="00EA201F" w:rsidP="00D065C8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4B647F" w:rsidRPr="004B647F" w14:paraId="628F871C" w14:textId="77777777" w:rsidTr="00900A66">
        <w:trPr>
          <w:trHeight w:val="20"/>
        </w:trPr>
        <w:tc>
          <w:tcPr>
            <w:tcW w:w="4277" w:type="dxa"/>
          </w:tcPr>
          <w:p w14:paraId="501927C3" w14:textId="0117187D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ธันวาคม พ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.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ศ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. </w:t>
            </w:r>
            <w:r w:rsidR="00456751" w:rsidRPr="00456751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3C54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25036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FE76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BC59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4B647F" w:rsidRPr="004B647F" w14:paraId="6DD1C1FF" w14:textId="77777777" w:rsidTr="00900A66">
        <w:trPr>
          <w:trHeight w:val="20"/>
        </w:trPr>
        <w:tc>
          <w:tcPr>
            <w:tcW w:w="4277" w:type="dxa"/>
          </w:tcPr>
          <w:p w14:paraId="373F22DA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28CB55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D2FF5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F586B2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3D3972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254B748" w14:textId="77777777" w:rsidTr="00900A66">
        <w:trPr>
          <w:trHeight w:val="20"/>
        </w:trPr>
        <w:tc>
          <w:tcPr>
            <w:tcW w:w="4277" w:type="dxa"/>
          </w:tcPr>
          <w:p w14:paraId="230C4FF2" w14:textId="77777777" w:rsidR="00EA201F" w:rsidRPr="004B647F" w:rsidRDefault="00EA201F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</w:tcPr>
          <w:p w14:paraId="2A63B794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4E86793D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17E5F626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6C20D33D" w14:textId="77777777" w:rsidR="00EA201F" w:rsidRPr="004B647F" w:rsidRDefault="00EA201F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4B647F" w:rsidRPr="004B647F" w14:paraId="3D548DD7" w14:textId="77777777" w:rsidTr="00900A66">
        <w:trPr>
          <w:trHeight w:val="20"/>
        </w:trPr>
        <w:tc>
          <w:tcPr>
            <w:tcW w:w="4277" w:type="dxa"/>
          </w:tcPr>
          <w:p w14:paraId="47082331" w14:textId="77777777" w:rsidR="00EA201F" w:rsidRPr="004B647F" w:rsidRDefault="00EA201F" w:rsidP="00D065C8">
            <w:pPr>
              <w:ind w:left="-86" w:right="-74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1E3AE712" w14:textId="77777777" w:rsidR="00EA201F" w:rsidRPr="004B647F" w:rsidRDefault="00EA201F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54BF4FF7" w14:textId="77777777" w:rsidR="00EA201F" w:rsidRPr="004B647F" w:rsidRDefault="00EA201F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4A6B99EF" w14:textId="77777777" w:rsidR="00EA201F" w:rsidRPr="004B647F" w:rsidRDefault="00EA201F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1CFD528C" w14:textId="77777777" w:rsidR="00EA201F" w:rsidRPr="004B647F" w:rsidRDefault="00EA201F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4B647F" w:rsidRPr="004B647F" w14:paraId="42135EBC" w14:textId="77777777" w:rsidTr="00900A66">
        <w:trPr>
          <w:trHeight w:val="20"/>
        </w:trPr>
        <w:tc>
          <w:tcPr>
            <w:tcW w:w="4277" w:type="dxa"/>
          </w:tcPr>
          <w:p w14:paraId="6FD247CB" w14:textId="77777777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71193D04" w14:textId="712EF3F8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786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222</w:t>
            </w:r>
          </w:p>
        </w:tc>
        <w:tc>
          <w:tcPr>
            <w:tcW w:w="1296" w:type="dxa"/>
          </w:tcPr>
          <w:p w14:paraId="7046AF79" w14:textId="7E767D05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</w:t>
            </w:r>
            <w:r w:rsidR="0032780B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413</w:t>
            </w:r>
            <w:r w:rsidR="0032780B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547</w:t>
            </w:r>
          </w:p>
        </w:tc>
        <w:tc>
          <w:tcPr>
            <w:tcW w:w="1296" w:type="dxa"/>
          </w:tcPr>
          <w:p w14:paraId="62C699E2" w14:textId="01679BF2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623</w:t>
            </w:r>
          </w:p>
        </w:tc>
        <w:tc>
          <w:tcPr>
            <w:tcW w:w="1296" w:type="dxa"/>
          </w:tcPr>
          <w:p w14:paraId="780A66B6" w14:textId="42080B69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610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130</w:t>
            </w:r>
          </w:p>
        </w:tc>
      </w:tr>
      <w:tr w:rsidR="004B647F" w:rsidRPr="004B647F" w14:paraId="2B96D897" w14:textId="77777777" w:rsidTr="00900A66">
        <w:trPr>
          <w:trHeight w:val="20"/>
        </w:trPr>
        <w:tc>
          <w:tcPr>
            <w:tcW w:w="4277" w:type="dxa"/>
          </w:tcPr>
          <w:p w14:paraId="3F622C6F" w14:textId="4827E639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344F6D86" w14:textId="047026F3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141</w:t>
            </w:r>
            <w:r w:rsidR="00CD6CA3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261</w:t>
            </w:r>
          </w:p>
        </w:tc>
        <w:tc>
          <w:tcPr>
            <w:tcW w:w="1296" w:type="dxa"/>
          </w:tcPr>
          <w:p w14:paraId="6629874B" w14:textId="0EA066C3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CD6CA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461</w:t>
            </w:r>
            <w:r w:rsidR="00CD6CA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390</w:t>
            </w:r>
          </w:p>
        </w:tc>
        <w:tc>
          <w:tcPr>
            <w:tcW w:w="1296" w:type="dxa"/>
          </w:tcPr>
          <w:p w14:paraId="62382B60" w14:textId="51F2D0FF" w:rsidR="00A87A9A" w:rsidRPr="004B647F" w:rsidRDefault="003314BA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1FE4E7A1" w14:textId="5C4710BC" w:rsidR="00A87A9A" w:rsidRPr="004B647F" w:rsidRDefault="003314BA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667C5FF0" w14:textId="77777777" w:rsidTr="00900A66">
        <w:trPr>
          <w:trHeight w:val="20"/>
        </w:trPr>
        <w:tc>
          <w:tcPr>
            <w:tcW w:w="4277" w:type="dxa"/>
          </w:tcPr>
          <w:p w14:paraId="7C262DA2" w14:textId="4E825E12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</w:tcPr>
          <w:p w14:paraId="5FB189CC" w14:textId="31FEB998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530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1296" w:type="dxa"/>
          </w:tcPr>
          <w:p w14:paraId="39005151" w14:textId="51411E3C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751</w:t>
            </w:r>
            <w:r w:rsidR="00CE172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073</w:t>
            </w:r>
          </w:p>
        </w:tc>
        <w:tc>
          <w:tcPr>
            <w:tcW w:w="1296" w:type="dxa"/>
          </w:tcPr>
          <w:p w14:paraId="5C3C7414" w14:textId="13BD9A31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963</w:t>
            </w:r>
          </w:p>
        </w:tc>
        <w:tc>
          <w:tcPr>
            <w:tcW w:w="1296" w:type="dxa"/>
          </w:tcPr>
          <w:p w14:paraId="163E1370" w14:textId="4A2FCE5F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567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</w:p>
        </w:tc>
      </w:tr>
      <w:tr w:rsidR="004B647F" w:rsidRPr="004B647F" w14:paraId="7D26FA98" w14:textId="77777777" w:rsidTr="00485BF2">
        <w:trPr>
          <w:trHeight w:val="20"/>
        </w:trPr>
        <w:tc>
          <w:tcPr>
            <w:tcW w:w="4277" w:type="dxa"/>
          </w:tcPr>
          <w:p w14:paraId="4C79797D" w14:textId="28429E06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เงินทดรองจ่ายและลูกหนี้กิจการที่เกี่ยวข้องกัน</w:t>
            </w:r>
            <w:r w:rsidR="0054641E" w:rsidRPr="004B647F"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  <w:t xml:space="preserve"> </w:t>
            </w:r>
            <w:r w:rsidR="0054641E"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center"/>
          </w:tcPr>
          <w:p w14:paraId="6B36A18D" w14:textId="36FEFCEB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CE172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398</w:t>
            </w:r>
          </w:p>
        </w:tc>
        <w:tc>
          <w:tcPr>
            <w:tcW w:w="1296" w:type="dxa"/>
            <w:vAlign w:val="center"/>
          </w:tcPr>
          <w:p w14:paraId="29E082B4" w14:textId="44434318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202</w:t>
            </w:r>
            <w:r w:rsidR="00CE172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296" w:type="dxa"/>
          </w:tcPr>
          <w:p w14:paraId="2502FD32" w14:textId="3B1DC926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140</w:t>
            </w:r>
            <w:r w:rsidR="00E9782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506</w:t>
            </w:r>
          </w:p>
        </w:tc>
        <w:tc>
          <w:tcPr>
            <w:tcW w:w="1296" w:type="dxa"/>
          </w:tcPr>
          <w:p w14:paraId="7EB83DC7" w14:textId="5715AF50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E9782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437</w:t>
            </w:r>
            <w:r w:rsidR="00E9782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531</w:t>
            </w:r>
          </w:p>
        </w:tc>
      </w:tr>
      <w:tr w:rsidR="004B647F" w:rsidRPr="004B647F" w14:paraId="7801E011" w14:textId="77777777">
        <w:trPr>
          <w:trHeight w:val="20"/>
        </w:trPr>
        <w:tc>
          <w:tcPr>
            <w:tcW w:w="4277" w:type="dxa"/>
          </w:tcPr>
          <w:p w14:paraId="5B688A6F" w14:textId="77777777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</w:tcPr>
          <w:p w14:paraId="5493AFD8" w14:textId="1712CA81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</w:p>
        </w:tc>
        <w:tc>
          <w:tcPr>
            <w:tcW w:w="1296" w:type="dxa"/>
          </w:tcPr>
          <w:p w14:paraId="40CDE469" w14:textId="7082F897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326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460</w:t>
            </w:r>
          </w:p>
        </w:tc>
        <w:tc>
          <w:tcPr>
            <w:tcW w:w="1296" w:type="dxa"/>
          </w:tcPr>
          <w:p w14:paraId="35C05C0C" w14:textId="4D7EFC94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306</w:t>
            </w:r>
          </w:p>
        </w:tc>
        <w:tc>
          <w:tcPr>
            <w:tcW w:w="1296" w:type="dxa"/>
          </w:tcPr>
          <w:p w14:paraId="2F981246" w14:textId="1D75642E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836</w:t>
            </w:r>
          </w:p>
        </w:tc>
      </w:tr>
      <w:tr w:rsidR="004B647F" w:rsidRPr="004B647F" w14:paraId="3D6B7E58" w14:textId="77777777" w:rsidTr="00900A66">
        <w:trPr>
          <w:trHeight w:val="20"/>
        </w:trPr>
        <w:tc>
          <w:tcPr>
            <w:tcW w:w="4277" w:type="dxa"/>
          </w:tcPr>
          <w:p w14:paraId="7AFDE7CE" w14:textId="77777777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79B2BEF2" w14:textId="0F42BE73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="00CE172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591</w:t>
            </w:r>
          </w:p>
        </w:tc>
        <w:tc>
          <w:tcPr>
            <w:tcW w:w="1296" w:type="dxa"/>
          </w:tcPr>
          <w:p w14:paraId="59544685" w14:textId="442BC34E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787</w:t>
            </w:r>
            <w:r w:rsidR="00CE172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634</w:t>
            </w:r>
          </w:p>
        </w:tc>
        <w:tc>
          <w:tcPr>
            <w:tcW w:w="1296" w:type="dxa"/>
          </w:tcPr>
          <w:p w14:paraId="112238DB" w14:textId="41FEDE2D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131</w:t>
            </w:r>
          </w:p>
        </w:tc>
        <w:tc>
          <w:tcPr>
            <w:tcW w:w="1296" w:type="dxa"/>
          </w:tcPr>
          <w:p w14:paraId="68EBE98C" w14:textId="37E025C0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141</w:t>
            </w:r>
          </w:p>
        </w:tc>
      </w:tr>
      <w:tr w:rsidR="004B647F" w:rsidRPr="004B647F" w14:paraId="6A5D243B" w14:textId="77777777" w:rsidTr="00900A66">
        <w:trPr>
          <w:trHeight w:val="20"/>
        </w:trPr>
        <w:tc>
          <w:tcPr>
            <w:tcW w:w="4277" w:type="dxa"/>
          </w:tcPr>
          <w:p w14:paraId="4124E1F6" w14:textId="05BF372E" w:rsidR="003314BA" w:rsidRPr="004B647F" w:rsidRDefault="003314B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</w:tcPr>
          <w:p w14:paraId="3EFD8211" w14:textId="6A9C0A98" w:rsidR="003314B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985</w:t>
            </w:r>
          </w:p>
        </w:tc>
        <w:tc>
          <w:tcPr>
            <w:tcW w:w="1296" w:type="dxa"/>
          </w:tcPr>
          <w:p w14:paraId="1E73AF01" w14:textId="47E097CF" w:rsidR="003314B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568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</w:p>
        </w:tc>
        <w:tc>
          <w:tcPr>
            <w:tcW w:w="1296" w:type="dxa"/>
          </w:tcPr>
          <w:p w14:paraId="570D7142" w14:textId="2D087078" w:rsidR="003314BA" w:rsidRPr="004B647F" w:rsidRDefault="003314BA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296" w:type="dxa"/>
          </w:tcPr>
          <w:p w14:paraId="39BEDE26" w14:textId="37CF6DC2" w:rsidR="003314BA" w:rsidRPr="004B647F" w:rsidRDefault="003314BA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</w:tr>
      <w:tr w:rsidR="004B647F" w:rsidRPr="004B647F" w14:paraId="3A3FE747" w14:textId="77777777" w:rsidTr="00485BF2">
        <w:trPr>
          <w:trHeight w:val="20"/>
        </w:trPr>
        <w:tc>
          <w:tcPr>
            <w:tcW w:w="4277" w:type="dxa"/>
          </w:tcPr>
          <w:p w14:paraId="2EE49116" w14:textId="7B0BCD3F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119EB78F" w14:textId="19A65F80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123</w:t>
            </w:r>
          </w:p>
        </w:tc>
        <w:tc>
          <w:tcPr>
            <w:tcW w:w="1296" w:type="dxa"/>
          </w:tcPr>
          <w:p w14:paraId="10F4B621" w14:textId="25A69181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761</w:t>
            </w:r>
            <w:r w:rsidR="00C4634D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885</w:t>
            </w:r>
          </w:p>
        </w:tc>
        <w:tc>
          <w:tcPr>
            <w:tcW w:w="1296" w:type="dxa"/>
          </w:tcPr>
          <w:p w14:paraId="16FBC6EA" w14:textId="204D96CB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4F15B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315</w:t>
            </w:r>
            <w:r w:rsidR="001B7381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946</w:t>
            </w:r>
          </w:p>
        </w:tc>
        <w:tc>
          <w:tcPr>
            <w:tcW w:w="1296" w:type="dxa"/>
          </w:tcPr>
          <w:p w14:paraId="540AB7F4" w14:textId="4D344237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</w:t>
            </w:r>
            <w:r w:rsidR="001B7381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143</w:t>
            </w:r>
            <w:r w:rsidR="001B7381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573</w:t>
            </w:r>
          </w:p>
        </w:tc>
      </w:tr>
      <w:tr w:rsidR="004B647F" w:rsidRPr="004B647F" w14:paraId="0D5D651E" w14:textId="77777777" w:rsidTr="00900A66">
        <w:trPr>
          <w:trHeight w:val="20"/>
        </w:trPr>
        <w:tc>
          <w:tcPr>
            <w:tcW w:w="4277" w:type="dxa"/>
          </w:tcPr>
          <w:p w14:paraId="40986E40" w14:textId="77777777" w:rsidR="00A87A9A" w:rsidRPr="004B647F" w:rsidRDefault="00A87A9A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</w:tcPr>
          <w:p w14:paraId="32CA76D3" w14:textId="726C3E10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90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003</w:t>
            </w:r>
          </w:p>
        </w:tc>
        <w:tc>
          <w:tcPr>
            <w:tcW w:w="1296" w:type="dxa"/>
          </w:tcPr>
          <w:p w14:paraId="1C3D53DF" w14:textId="700C2D67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842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531</w:t>
            </w:r>
          </w:p>
        </w:tc>
        <w:tc>
          <w:tcPr>
            <w:tcW w:w="1296" w:type="dxa"/>
          </w:tcPr>
          <w:p w14:paraId="77C755F8" w14:textId="37B5136E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79</w:t>
            </w:r>
          </w:p>
        </w:tc>
        <w:tc>
          <w:tcPr>
            <w:tcW w:w="1296" w:type="dxa"/>
          </w:tcPr>
          <w:p w14:paraId="353A01A2" w14:textId="34A1DCB2" w:rsidR="00A87A9A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480</w:t>
            </w:r>
          </w:p>
        </w:tc>
      </w:tr>
      <w:tr w:rsidR="004B647F" w:rsidRPr="004B647F" w14:paraId="1672EBDF" w14:textId="77777777" w:rsidTr="00900A66">
        <w:trPr>
          <w:trHeight w:val="20"/>
        </w:trPr>
        <w:tc>
          <w:tcPr>
            <w:tcW w:w="4277" w:type="dxa"/>
          </w:tcPr>
          <w:p w14:paraId="52FCEB64" w14:textId="77777777" w:rsidR="00EB734C" w:rsidRPr="004B647F" w:rsidRDefault="00EB734C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BDF3DB5" w14:textId="77777777" w:rsidR="00EB734C" w:rsidRPr="004B647F" w:rsidRDefault="00EB734C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E4F358D" w14:textId="4C234DFB" w:rsidR="00EB734C" w:rsidRPr="004B647F" w:rsidRDefault="00EB734C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C6322C" w14:textId="4387CF2A" w:rsidR="00EB734C" w:rsidRPr="004B647F" w:rsidRDefault="00EB734C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7F948F" w14:textId="5825F729" w:rsidR="00EB734C" w:rsidRPr="004B647F" w:rsidRDefault="00EB734C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924D86A" w14:textId="77777777" w:rsidTr="00900A66">
        <w:trPr>
          <w:trHeight w:val="20"/>
        </w:trPr>
        <w:tc>
          <w:tcPr>
            <w:tcW w:w="4277" w:type="dxa"/>
          </w:tcPr>
          <w:p w14:paraId="51CF8D26" w14:textId="77777777" w:rsidR="00A87A9A" w:rsidRPr="004B647F" w:rsidRDefault="00A87A9A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4B647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lang w:val="en-GB"/>
              </w:rPr>
              <w:t>FVPL</w:t>
            </w:r>
          </w:p>
        </w:tc>
        <w:tc>
          <w:tcPr>
            <w:tcW w:w="1296" w:type="dxa"/>
          </w:tcPr>
          <w:p w14:paraId="2266C68E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5BDC0C5A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23D2BF93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670C2CF0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774225AE" w14:textId="77777777" w:rsidTr="00900A66">
        <w:trPr>
          <w:trHeight w:val="20"/>
        </w:trPr>
        <w:tc>
          <w:tcPr>
            <w:tcW w:w="4277" w:type="dxa"/>
          </w:tcPr>
          <w:p w14:paraId="758F438E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</w:tcPr>
          <w:p w14:paraId="141F91C1" w14:textId="15D04386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452</w:t>
            </w:r>
            <w:r w:rsidR="00E3536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724</w:t>
            </w:r>
          </w:p>
        </w:tc>
        <w:tc>
          <w:tcPr>
            <w:tcW w:w="1296" w:type="dxa"/>
          </w:tcPr>
          <w:p w14:paraId="1A2753A3" w14:textId="3735DA13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298</w:t>
            </w:r>
            <w:r w:rsidR="00E3536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190</w:t>
            </w:r>
          </w:p>
        </w:tc>
        <w:tc>
          <w:tcPr>
            <w:tcW w:w="1296" w:type="dxa"/>
          </w:tcPr>
          <w:p w14:paraId="71C0425E" w14:textId="71249700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77BF0C27" w14:textId="23C1D6DC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18565187" w14:textId="77777777" w:rsidTr="00900A66">
        <w:trPr>
          <w:trHeight w:val="20"/>
        </w:trPr>
        <w:tc>
          <w:tcPr>
            <w:tcW w:w="4277" w:type="dxa"/>
          </w:tcPr>
          <w:p w14:paraId="3FAC8B9B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</w:tcPr>
          <w:p w14:paraId="59749BD7" w14:textId="634AB259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538</w:t>
            </w:r>
          </w:p>
        </w:tc>
        <w:tc>
          <w:tcPr>
            <w:tcW w:w="1296" w:type="dxa"/>
          </w:tcPr>
          <w:p w14:paraId="698B5B79" w14:textId="05358231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059</w:t>
            </w:r>
            <w:r w:rsidR="00F43CF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213</w:t>
            </w:r>
          </w:p>
        </w:tc>
        <w:tc>
          <w:tcPr>
            <w:tcW w:w="1296" w:type="dxa"/>
          </w:tcPr>
          <w:p w14:paraId="22411F07" w14:textId="128A20B1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375022DD" w14:textId="5814D521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00F50C24" w14:textId="77777777" w:rsidTr="00900A66">
        <w:trPr>
          <w:trHeight w:val="20"/>
        </w:trPr>
        <w:tc>
          <w:tcPr>
            <w:tcW w:w="4277" w:type="dxa"/>
          </w:tcPr>
          <w:p w14:paraId="42826855" w14:textId="77777777" w:rsidR="00A87A9A" w:rsidRPr="004B647F" w:rsidRDefault="00A87A9A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FE958E0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03549A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D17FDF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236560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CE0DFC2" w14:textId="77777777" w:rsidTr="00900A66">
        <w:trPr>
          <w:trHeight w:val="20"/>
        </w:trPr>
        <w:tc>
          <w:tcPr>
            <w:tcW w:w="4277" w:type="dxa"/>
          </w:tcPr>
          <w:p w14:paraId="53DF62B8" w14:textId="77777777" w:rsidR="00A87A9A" w:rsidRPr="004B647F" w:rsidRDefault="00A87A9A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  <w:t>FVOCI</w:t>
            </w:r>
          </w:p>
        </w:tc>
        <w:tc>
          <w:tcPr>
            <w:tcW w:w="1296" w:type="dxa"/>
          </w:tcPr>
          <w:p w14:paraId="3BDB1C0A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5FCF7FDA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668AE54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68F4A813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74407119" w14:textId="77777777" w:rsidTr="00900A66">
        <w:trPr>
          <w:trHeight w:val="20"/>
        </w:trPr>
        <w:tc>
          <w:tcPr>
            <w:tcW w:w="4277" w:type="dxa"/>
          </w:tcPr>
          <w:p w14:paraId="29F4DCCF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</w:tcPr>
          <w:p w14:paraId="31C7C80B" w14:textId="48E6DDAF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77</w:t>
            </w:r>
          </w:p>
        </w:tc>
        <w:tc>
          <w:tcPr>
            <w:tcW w:w="1296" w:type="dxa"/>
          </w:tcPr>
          <w:p w14:paraId="5852157A" w14:textId="5944C0E2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841F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427</w:t>
            </w:r>
          </w:p>
        </w:tc>
        <w:tc>
          <w:tcPr>
            <w:tcW w:w="1296" w:type="dxa"/>
          </w:tcPr>
          <w:p w14:paraId="600ECE19" w14:textId="62454AA2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33057AB0" w14:textId="174D14E7" w:rsidR="00A87A9A" w:rsidRPr="004B647F" w:rsidRDefault="003314B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0E7EB64E" w14:textId="77777777" w:rsidTr="00900A66">
        <w:trPr>
          <w:trHeight w:val="20"/>
        </w:trPr>
        <w:tc>
          <w:tcPr>
            <w:tcW w:w="4277" w:type="dxa"/>
          </w:tcPr>
          <w:p w14:paraId="673FD101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</w:tcPr>
          <w:p w14:paraId="1641F632" w14:textId="1147CF25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84</w:t>
            </w:r>
            <w:r w:rsidR="003841F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681</w:t>
            </w:r>
          </w:p>
        </w:tc>
        <w:tc>
          <w:tcPr>
            <w:tcW w:w="1296" w:type="dxa"/>
          </w:tcPr>
          <w:p w14:paraId="7B8EA60A" w14:textId="429D9A80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841F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674</w:t>
            </w:r>
            <w:r w:rsidR="003841F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447</w:t>
            </w:r>
          </w:p>
        </w:tc>
        <w:tc>
          <w:tcPr>
            <w:tcW w:w="1296" w:type="dxa"/>
          </w:tcPr>
          <w:p w14:paraId="2A84D195" w14:textId="005AADD7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398</w:t>
            </w:r>
          </w:p>
        </w:tc>
        <w:tc>
          <w:tcPr>
            <w:tcW w:w="1296" w:type="dxa"/>
          </w:tcPr>
          <w:p w14:paraId="44691606" w14:textId="10712713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233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664</w:t>
            </w:r>
          </w:p>
        </w:tc>
      </w:tr>
      <w:tr w:rsidR="004B647F" w:rsidRPr="004B647F" w14:paraId="3FD756D3" w14:textId="77777777" w:rsidTr="00900A66">
        <w:trPr>
          <w:trHeight w:val="20"/>
        </w:trPr>
        <w:tc>
          <w:tcPr>
            <w:tcW w:w="4277" w:type="dxa"/>
          </w:tcPr>
          <w:p w14:paraId="2E2484CF" w14:textId="77777777" w:rsidR="00A87A9A" w:rsidRPr="004B647F" w:rsidRDefault="00A87A9A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A07D510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98594D1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AACCC7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7EA046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3D85BB1B" w14:textId="77777777" w:rsidTr="00900A66">
        <w:trPr>
          <w:trHeight w:val="20"/>
        </w:trPr>
        <w:tc>
          <w:tcPr>
            <w:tcW w:w="4277" w:type="dxa"/>
          </w:tcPr>
          <w:p w14:paraId="432ABBBD" w14:textId="77777777" w:rsidR="00A87A9A" w:rsidRPr="004B647F" w:rsidRDefault="00A87A9A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</w:tcPr>
          <w:p w14:paraId="59710864" w14:textId="19D5ACEB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605BD026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D4D2A41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545AE165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1F42D3AA" w14:textId="77777777" w:rsidTr="00900A66">
        <w:trPr>
          <w:trHeight w:val="20"/>
        </w:trPr>
        <w:tc>
          <w:tcPr>
            <w:tcW w:w="4277" w:type="dxa"/>
          </w:tcPr>
          <w:p w14:paraId="4E67C55D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</w:tcPr>
          <w:p w14:paraId="7E0B505B" w14:textId="3F8ADDBC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="00044A2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264</w:t>
            </w:r>
          </w:p>
        </w:tc>
        <w:tc>
          <w:tcPr>
            <w:tcW w:w="1296" w:type="dxa"/>
          </w:tcPr>
          <w:p w14:paraId="1316AF84" w14:textId="71E8124C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044A2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  <w:r w:rsidR="00044A2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661</w:t>
            </w:r>
          </w:p>
        </w:tc>
        <w:tc>
          <w:tcPr>
            <w:tcW w:w="1296" w:type="dxa"/>
          </w:tcPr>
          <w:p w14:paraId="6858298D" w14:textId="44FD8D84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90</w:t>
            </w:r>
          </w:p>
        </w:tc>
        <w:tc>
          <w:tcPr>
            <w:tcW w:w="1296" w:type="dxa"/>
          </w:tcPr>
          <w:p w14:paraId="193EF4D2" w14:textId="2CA6217D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827</w:t>
            </w:r>
          </w:p>
        </w:tc>
      </w:tr>
      <w:tr w:rsidR="004B647F" w:rsidRPr="004B647F" w14:paraId="23339A6C" w14:textId="77777777" w:rsidTr="00900A66">
        <w:trPr>
          <w:trHeight w:val="20"/>
        </w:trPr>
        <w:tc>
          <w:tcPr>
            <w:tcW w:w="4277" w:type="dxa"/>
          </w:tcPr>
          <w:p w14:paraId="61BEDD26" w14:textId="77777777" w:rsidR="00A87A9A" w:rsidRPr="004B647F" w:rsidRDefault="00A87A9A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</w:tcPr>
          <w:p w14:paraId="7236E414" w14:textId="5698A07C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105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411</w:t>
            </w:r>
          </w:p>
        </w:tc>
        <w:tc>
          <w:tcPr>
            <w:tcW w:w="1296" w:type="dxa"/>
          </w:tcPr>
          <w:p w14:paraId="3ED8B4F9" w14:textId="5C54F836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  <w:r w:rsidR="009E2BC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203</w:t>
            </w:r>
          </w:p>
        </w:tc>
        <w:tc>
          <w:tcPr>
            <w:tcW w:w="1296" w:type="dxa"/>
          </w:tcPr>
          <w:p w14:paraId="1AA388E7" w14:textId="31A24AF1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041</w:t>
            </w:r>
          </w:p>
        </w:tc>
        <w:tc>
          <w:tcPr>
            <w:tcW w:w="1296" w:type="dxa"/>
          </w:tcPr>
          <w:p w14:paraId="0EC7D499" w14:textId="50FDCBC7" w:rsidR="00A87A9A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</w:t>
            </w:r>
            <w:r w:rsidR="003314BA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061</w:t>
            </w:r>
          </w:p>
        </w:tc>
      </w:tr>
      <w:tr w:rsidR="004B647F" w:rsidRPr="004B647F" w14:paraId="0142C0C8" w14:textId="77777777" w:rsidTr="00900A66">
        <w:trPr>
          <w:trHeight w:val="20"/>
        </w:trPr>
        <w:tc>
          <w:tcPr>
            <w:tcW w:w="4277" w:type="dxa"/>
          </w:tcPr>
          <w:p w14:paraId="0DB7D47D" w14:textId="77777777" w:rsidR="00A87A9A" w:rsidRPr="004B647F" w:rsidRDefault="00A87A9A" w:rsidP="00D065C8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05F7C2D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A2BB01A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90FA28D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7DBAB2D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75B28F21" w14:textId="77777777" w:rsidTr="00900A66">
        <w:trPr>
          <w:trHeight w:val="20"/>
        </w:trPr>
        <w:tc>
          <w:tcPr>
            <w:tcW w:w="4277" w:type="dxa"/>
          </w:tcPr>
          <w:p w14:paraId="78EA6D8D" w14:textId="77777777" w:rsidR="00A87A9A" w:rsidRPr="004B647F" w:rsidRDefault="00A87A9A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5479C391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5E50751B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4FA96812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10A5D85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156C485A" w14:textId="77777777" w:rsidTr="00900A66">
        <w:trPr>
          <w:trHeight w:val="20"/>
        </w:trPr>
        <w:tc>
          <w:tcPr>
            <w:tcW w:w="4277" w:type="dxa"/>
          </w:tcPr>
          <w:p w14:paraId="5E29E0B2" w14:textId="77777777" w:rsidR="00A87A9A" w:rsidRPr="004B647F" w:rsidRDefault="00A87A9A" w:rsidP="00D065C8">
            <w:pPr>
              <w:ind w:left="-86"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079DE250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4EFFBBC7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43D39B48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27F8F8C4" w14:textId="77777777" w:rsidR="00A87A9A" w:rsidRPr="004B647F" w:rsidRDefault="00A87A9A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61DC209B" w14:textId="77777777" w:rsidTr="00900A66">
        <w:trPr>
          <w:trHeight w:val="20"/>
        </w:trPr>
        <w:tc>
          <w:tcPr>
            <w:tcW w:w="4277" w:type="dxa"/>
          </w:tcPr>
          <w:p w14:paraId="762073AB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56025231" w14:textId="3985D14D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932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147</w:t>
            </w:r>
          </w:p>
        </w:tc>
        <w:tc>
          <w:tcPr>
            <w:tcW w:w="1296" w:type="dxa"/>
          </w:tcPr>
          <w:p w14:paraId="3218115F" w14:textId="768A618A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439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</w:p>
        </w:tc>
        <w:tc>
          <w:tcPr>
            <w:tcW w:w="1296" w:type="dxa"/>
          </w:tcPr>
          <w:p w14:paraId="605F2EBE" w14:textId="7B4AA8E2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713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511</w:t>
            </w:r>
          </w:p>
        </w:tc>
        <w:tc>
          <w:tcPr>
            <w:tcW w:w="1296" w:type="dxa"/>
          </w:tcPr>
          <w:p w14:paraId="3E9128EF" w14:textId="698C25D2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534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521</w:t>
            </w:r>
          </w:p>
        </w:tc>
      </w:tr>
      <w:tr w:rsidR="004B647F" w:rsidRPr="004B647F" w14:paraId="0F4735B4" w14:textId="77777777" w:rsidTr="00900A66">
        <w:trPr>
          <w:trHeight w:val="20"/>
        </w:trPr>
        <w:tc>
          <w:tcPr>
            <w:tcW w:w="4277" w:type="dxa"/>
          </w:tcPr>
          <w:p w14:paraId="54DBB499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</w:tcPr>
          <w:p w14:paraId="0BAC26B4" w14:textId="5151DDE8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174</w:t>
            </w:r>
            <w:r w:rsidR="009E2BC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720</w:t>
            </w:r>
          </w:p>
        </w:tc>
        <w:tc>
          <w:tcPr>
            <w:tcW w:w="1296" w:type="dxa"/>
          </w:tcPr>
          <w:p w14:paraId="6655880D" w14:textId="74E2C7D0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9E2BC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518</w:t>
            </w:r>
            <w:r w:rsidR="009E2BC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117</w:t>
            </w:r>
          </w:p>
        </w:tc>
        <w:tc>
          <w:tcPr>
            <w:tcW w:w="1296" w:type="dxa"/>
          </w:tcPr>
          <w:p w14:paraId="7A51518E" w14:textId="3423D3DE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816</w:t>
            </w:r>
          </w:p>
        </w:tc>
        <w:tc>
          <w:tcPr>
            <w:tcW w:w="1296" w:type="dxa"/>
          </w:tcPr>
          <w:p w14:paraId="1CB2B7F0" w14:textId="34E41C8E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57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366</w:t>
            </w:r>
          </w:p>
        </w:tc>
      </w:tr>
      <w:tr w:rsidR="004B647F" w:rsidRPr="004B647F" w14:paraId="419A2A8E" w14:textId="77777777" w:rsidTr="00900A66">
        <w:trPr>
          <w:trHeight w:val="20"/>
        </w:trPr>
        <w:tc>
          <w:tcPr>
            <w:tcW w:w="4277" w:type="dxa"/>
          </w:tcPr>
          <w:p w14:paraId="39E3E0C1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</w:tcPr>
          <w:p w14:paraId="763225F3" w14:textId="0BC33A5B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7CE6D34F" w14:textId="5BA27C2A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3E457D9A" w14:textId="637ADF79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216</w:t>
            </w:r>
          </w:p>
        </w:tc>
        <w:tc>
          <w:tcPr>
            <w:tcW w:w="1296" w:type="dxa"/>
          </w:tcPr>
          <w:p w14:paraId="0AF05930" w14:textId="1EEF2F9E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817</w:t>
            </w:r>
          </w:p>
        </w:tc>
      </w:tr>
      <w:tr w:rsidR="004B647F" w:rsidRPr="004B647F" w14:paraId="61E4F06F" w14:textId="77777777" w:rsidTr="00900A66">
        <w:trPr>
          <w:trHeight w:val="20"/>
        </w:trPr>
        <w:tc>
          <w:tcPr>
            <w:tcW w:w="4277" w:type="dxa"/>
          </w:tcPr>
          <w:p w14:paraId="525F5231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</w:tcPr>
          <w:p w14:paraId="2DE0FC04" w14:textId="4EE4C162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</w:t>
            </w:r>
            <w:r w:rsidR="003A1CD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183</w:t>
            </w:r>
          </w:p>
        </w:tc>
        <w:tc>
          <w:tcPr>
            <w:tcW w:w="1296" w:type="dxa"/>
          </w:tcPr>
          <w:p w14:paraId="2B30F39B" w14:textId="26A1580F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3A1CD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711</w:t>
            </w:r>
            <w:r w:rsidR="003A1CD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246</w:t>
            </w:r>
          </w:p>
        </w:tc>
        <w:tc>
          <w:tcPr>
            <w:tcW w:w="1296" w:type="dxa"/>
          </w:tcPr>
          <w:p w14:paraId="0FFE4619" w14:textId="12D183F5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40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896</w:t>
            </w:r>
          </w:p>
        </w:tc>
        <w:tc>
          <w:tcPr>
            <w:tcW w:w="1296" w:type="dxa"/>
          </w:tcPr>
          <w:p w14:paraId="28D3D6D2" w14:textId="02284751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607</w:t>
            </w:r>
          </w:p>
        </w:tc>
      </w:tr>
      <w:tr w:rsidR="004B647F" w:rsidRPr="004B647F" w14:paraId="6535DA4C" w14:textId="77777777" w:rsidTr="00900A66">
        <w:trPr>
          <w:trHeight w:val="20"/>
        </w:trPr>
        <w:tc>
          <w:tcPr>
            <w:tcW w:w="4277" w:type="dxa"/>
          </w:tcPr>
          <w:p w14:paraId="50C51821" w14:textId="7FFA99AB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1296" w:type="dxa"/>
          </w:tcPr>
          <w:p w14:paraId="343B97D6" w14:textId="26BD3E1D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137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380</w:t>
            </w:r>
          </w:p>
        </w:tc>
        <w:tc>
          <w:tcPr>
            <w:tcW w:w="1296" w:type="dxa"/>
          </w:tcPr>
          <w:p w14:paraId="6D3CAB28" w14:textId="4190BD1B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338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</w:p>
        </w:tc>
        <w:tc>
          <w:tcPr>
            <w:tcW w:w="1296" w:type="dxa"/>
          </w:tcPr>
          <w:p w14:paraId="4B7F0322" w14:textId="398A9EEB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62A814E1" w14:textId="15FF7BA2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2627EA36" w14:textId="77777777" w:rsidTr="00900A66">
        <w:trPr>
          <w:trHeight w:val="20"/>
        </w:trPr>
        <w:tc>
          <w:tcPr>
            <w:tcW w:w="4277" w:type="dxa"/>
          </w:tcPr>
          <w:p w14:paraId="26E8AA5E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</w:tcPr>
          <w:p w14:paraId="46DC9C09" w14:textId="0B823B65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764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149</w:t>
            </w:r>
          </w:p>
        </w:tc>
        <w:tc>
          <w:tcPr>
            <w:tcW w:w="1296" w:type="dxa"/>
          </w:tcPr>
          <w:p w14:paraId="185ACE7A" w14:textId="4D726CAA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004</w:t>
            </w:r>
          </w:p>
        </w:tc>
        <w:tc>
          <w:tcPr>
            <w:tcW w:w="1296" w:type="dxa"/>
          </w:tcPr>
          <w:p w14:paraId="6EAFE38D" w14:textId="3B5FAA67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613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721</w:t>
            </w:r>
          </w:p>
        </w:tc>
        <w:tc>
          <w:tcPr>
            <w:tcW w:w="1296" w:type="dxa"/>
          </w:tcPr>
          <w:p w14:paraId="6CB99221" w14:textId="6BED2517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50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965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491</w:t>
            </w:r>
          </w:p>
        </w:tc>
      </w:tr>
      <w:tr w:rsidR="004B647F" w:rsidRPr="004B647F" w14:paraId="590996DE" w14:textId="77777777" w:rsidTr="00900A66">
        <w:trPr>
          <w:trHeight w:val="20"/>
        </w:trPr>
        <w:tc>
          <w:tcPr>
            <w:tcW w:w="4277" w:type="dxa"/>
          </w:tcPr>
          <w:p w14:paraId="6450D495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</w:tcPr>
          <w:p w14:paraId="0BF85676" w14:textId="694B2850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699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451</w:t>
            </w:r>
          </w:p>
        </w:tc>
        <w:tc>
          <w:tcPr>
            <w:tcW w:w="1296" w:type="dxa"/>
          </w:tcPr>
          <w:p w14:paraId="5119A9C8" w14:textId="52554F63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116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838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270</w:t>
            </w:r>
          </w:p>
        </w:tc>
        <w:tc>
          <w:tcPr>
            <w:tcW w:w="1296" w:type="dxa"/>
          </w:tcPr>
          <w:p w14:paraId="60935158" w14:textId="2176CB07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038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671</w:t>
            </w:r>
          </w:p>
        </w:tc>
        <w:tc>
          <w:tcPr>
            <w:tcW w:w="1296" w:type="dxa"/>
          </w:tcPr>
          <w:p w14:paraId="0EA48832" w14:textId="3FCEB0E8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95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969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125</w:t>
            </w:r>
          </w:p>
        </w:tc>
      </w:tr>
      <w:tr w:rsidR="004B647F" w:rsidRPr="004B647F" w14:paraId="62D24349" w14:textId="77777777" w:rsidTr="00900A66">
        <w:trPr>
          <w:trHeight w:val="20"/>
        </w:trPr>
        <w:tc>
          <w:tcPr>
            <w:tcW w:w="4277" w:type="dxa"/>
          </w:tcPr>
          <w:p w14:paraId="5FED9F09" w14:textId="27668404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หนี้สินตามสัญญาเช่า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39FAF4B0" w14:textId="0AFF0FFC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616</w:t>
            </w:r>
          </w:p>
        </w:tc>
        <w:tc>
          <w:tcPr>
            <w:tcW w:w="1296" w:type="dxa"/>
          </w:tcPr>
          <w:p w14:paraId="6B89C44C" w14:textId="1BF83321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925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025</w:t>
            </w:r>
          </w:p>
        </w:tc>
        <w:tc>
          <w:tcPr>
            <w:tcW w:w="1296" w:type="dxa"/>
          </w:tcPr>
          <w:p w14:paraId="1F3C98F0" w14:textId="6B17D8CF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208</w:t>
            </w:r>
          </w:p>
        </w:tc>
        <w:tc>
          <w:tcPr>
            <w:tcW w:w="1296" w:type="dxa"/>
          </w:tcPr>
          <w:p w14:paraId="72C3F671" w14:textId="5B08AA2A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161</w:t>
            </w:r>
          </w:p>
        </w:tc>
      </w:tr>
      <w:tr w:rsidR="004B647F" w:rsidRPr="004B647F" w14:paraId="3EEB14DD" w14:textId="77777777" w:rsidTr="00900A66">
        <w:trPr>
          <w:trHeight w:val="20"/>
        </w:trPr>
        <w:tc>
          <w:tcPr>
            <w:tcW w:w="4277" w:type="dxa"/>
          </w:tcPr>
          <w:p w14:paraId="376C39A3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4DEBEE31" w14:textId="057939C3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426</w:t>
            </w:r>
            <w:r w:rsidR="003A1CD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452</w:t>
            </w:r>
          </w:p>
        </w:tc>
        <w:tc>
          <w:tcPr>
            <w:tcW w:w="1296" w:type="dxa"/>
          </w:tcPr>
          <w:p w14:paraId="6F1DAEAE" w14:textId="3F8E68AD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3A1CD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468</w:t>
            </w:r>
            <w:r w:rsidR="003E594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448</w:t>
            </w:r>
          </w:p>
        </w:tc>
        <w:tc>
          <w:tcPr>
            <w:tcW w:w="1296" w:type="dxa"/>
          </w:tcPr>
          <w:p w14:paraId="60C34417" w14:textId="73BE90BC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B04E5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270</w:t>
            </w:r>
          </w:p>
        </w:tc>
        <w:tc>
          <w:tcPr>
            <w:tcW w:w="1296" w:type="dxa"/>
          </w:tcPr>
          <w:p w14:paraId="3E18225D" w14:textId="51E28800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198</w:t>
            </w:r>
            <w:r w:rsidR="00B04E5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007</w:t>
            </w:r>
          </w:p>
        </w:tc>
      </w:tr>
      <w:tr w:rsidR="004B647F" w:rsidRPr="004B647F" w14:paraId="28E3A472" w14:textId="77777777" w:rsidTr="00900A66">
        <w:trPr>
          <w:trHeight w:val="20"/>
        </w:trPr>
        <w:tc>
          <w:tcPr>
            <w:tcW w:w="4277" w:type="dxa"/>
          </w:tcPr>
          <w:p w14:paraId="5B8C3C46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</w:tcPr>
          <w:p w14:paraId="2DF1290A" w14:textId="5C073C19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0B071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437</w:t>
            </w:r>
          </w:p>
        </w:tc>
        <w:tc>
          <w:tcPr>
            <w:tcW w:w="1296" w:type="dxa"/>
          </w:tcPr>
          <w:p w14:paraId="17C035C8" w14:textId="08CF0C2D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929</w:t>
            </w:r>
            <w:r w:rsidR="000B071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713</w:t>
            </w:r>
          </w:p>
        </w:tc>
        <w:tc>
          <w:tcPr>
            <w:tcW w:w="1296" w:type="dxa"/>
          </w:tcPr>
          <w:p w14:paraId="43DC08A1" w14:textId="1023D5AB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291</w:t>
            </w:r>
          </w:p>
        </w:tc>
        <w:tc>
          <w:tcPr>
            <w:tcW w:w="1296" w:type="dxa"/>
          </w:tcPr>
          <w:p w14:paraId="6B43F38F" w14:textId="24287A32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340</w:t>
            </w:r>
          </w:p>
        </w:tc>
      </w:tr>
      <w:tr w:rsidR="004B647F" w:rsidRPr="004B647F" w14:paraId="276F069D" w14:textId="77777777" w:rsidTr="00900A66">
        <w:trPr>
          <w:trHeight w:val="20"/>
        </w:trPr>
        <w:tc>
          <w:tcPr>
            <w:tcW w:w="4277" w:type="dxa"/>
          </w:tcPr>
          <w:p w14:paraId="402867AE" w14:textId="77777777" w:rsidR="00205FF2" w:rsidRPr="004B647F" w:rsidRDefault="00205FF2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91E55E0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D16025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A624941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7A105F9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3AB5E79" w14:textId="77777777" w:rsidTr="00900A66">
        <w:trPr>
          <w:trHeight w:val="20"/>
        </w:trPr>
        <w:tc>
          <w:tcPr>
            <w:tcW w:w="4277" w:type="dxa"/>
          </w:tcPr>
          <w:p w14:paraId="47ED2BCE" w14:textId="77777777" w:rsidR="00205FF2" w:rsidRPr="004B647F" w:rsidRDefault="00205FF2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</w:tcPr>
          <w:p w14:paraId="70B66708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209B9F03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D2FE85F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1F2336C" w14:textId="77777777" w:rsidR="00205FF2" w:rsidRPr="004B647F" w:rsidRDefault="00205FF2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55BBEA22" w14:textId="77777777" w:rsidTr="00900A66">
        <w:trPr>
          <w:trHeight w:val="20"/>
        </w:trPr>
        <w:tc>
          <w:tcPr>
            <w:tcW w:w="4277" w:type="dxa"/>
          </w:tcPr>
          <w:p w14:paraId="20541031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</w:tcPr>
          <w:p w14:paraId="53FDF62D" w14:textId="6D5634B4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3E594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031</w:t>
            </w:r>
          </w:p>
        </w:tc>
        <w:tc>
          <w:tcPr>
            <w:tcW w:w="1296" w:type="dxa"/>
          </w:tcPr>
          <w:p w14:paraId="50D9F609" w14:textId="2F5BD148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506</w:t>
            </w:r>
            <w:r w:rsidR="003E594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312</w:t>
            </w:r>
          </w:p>
        </w:tc>
        <w:tc>
          <w:tcPr>
            <w:tcW w:w="1296" w:type="dxa"/>
          </w:tcPr>
          <w:p w14:paraId="54C0A15E" w14:textId="3790B78B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298</w:t>
            </w:r>
          </w:p>
        </w:tc>
        <w:tc>
          <w:tcPr>
            <w:tcW w:w="1296" w:type="dxa"/>
          </w:tcPr>
          <w:p w14:paraId="7CFB74C7" w14:textId="374383BB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230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511</w:t>
            </w:r>
          </w:p>
        </w:tc>
      </w:tr>
      <w:tr w:rsidR="004B647F" w:rsidRPr="004B647F" w14:paraId="43DCF70D" w14:textId="77777777" w:rsidTr="00900A66">
        <w:trPr>
          <w:trHeight w:val="20"/>
        </w:trPr>
        <w:tc>
          <w:tcPr>
            <w:tcW w:w="4277" w:type="dxa"/>
          </w:tcPr>
          <w:p w14:paraId="2511ED4D" w14:textId="77777777" w:rsidR="00205FF2" w:rsidRPr="004B647F" w:rsidRDefault="00205FF2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</w:tcPr>
          <w:p w14:paraId="3BC9595F" w14:textId="750D2F1F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</w:p>
        </w:tc>
        <w:tc>
          <w:tcPr>
            <w:tcW w:w="1296" w:type="dxa"/>
          </w:tcPr>
          <w:p w14:paraId="36766668" w14:textId="2D3B98E9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282</w:t>
            </w:r>
            <w:r w:rsidR="003E594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852</w:t>
            </w:r>
          </w:p>
        </w:tc>
        <w:tc>
          <w:tcPr>
            <w:tcW w:w="1296" w:type="dxa"/>
          </w:tcPr>
          <w:p w14:paraId="774375E6" w14:textId="7960E315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708</w:t>
            </w:r>
          </w:p>
        </w:tc>
        <w:tc>
          <w:tcPr>
            <w:tcW w:w="1296" w:type="dxa"/>
          </w:tcPr>
          <w:p w14:paraId="720EFBC0" w14:textId="40CDD91A" w:rsidR="00205FF2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</w:t>
            </w:r>
            <w:r w:rsidR="00205FF2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931</w:t>
            </w:r>
          </w:p>
        </w:tc>
      </w:tr>
    </w:tbl>
    <w:p w14:paraId="500F5CE5" w14:textId="77777777" w:rsidR="008A7B4A" w:rsidRPr="004B647F" w:rsidRDefault="008A7B4A" w:rsidP="00D065C8">
      <w:pPr>
        <w:jc w:val="thaiDistribute"/>
        <w:rPr>
          <w:rFonts w:ascii="Cordia New" w:hAnsi="Cordia New" w:cs="Cordia New"/>
          <w:sz w:val="12"/>
          <w:szCs w:val="12"/>
        </w:rPr>
      </w:pPr>
      <w:r w:rsidRPr="004B647F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647F" w:rsidRPr="004B647F" w14:paraId="1B86C20E" w14:textId="77777777">
        <w:trPr>
          <w:trHeight w:val="20"/>
        </w:trPr>
        <w:tc>
          <w:tcPr>
            <w:tcW w:w="4277" w:type="dxa"/>
          </w:tcPr>
          <w:p w14:paraId="7FD82834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28B45C2" w14:textId="77777777" w:rsidR="007F0F85" w:rsidRPr="004B647F" w:rsidRDefault="007F0F85" w:rsidP="00D065C8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FFE87C" w14:textId="77777777" w:rsidR="007F0F85" w:rsidRPr="004B647F" w:rsidRDefault="007F0F85" w:rsidP="00D065C8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4B647F" w:rsidRPr="004B647F" w14:paraId="49DF7530" w14:textId="77777777">
        <w:trPr>
          <w:trHeight w:val="20"/>
        </w:trPr>
        <w:tc>
          <w:tcPr>
            <w:tcW w:w="4277" w:type="dxa"/>
          </w:tcPr>
          <w:p w14:paraId="1BCF40DF" w14:textId="7F98432A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ธันวาคม พ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.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ศ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. </w:t>
            </w:r>
            <w:r w:rsidR="00456751" w:rsidRPr="00456751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5DCF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D43E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4D14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CA29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4B647F" w:rsidRPr="004B647F" w14:paraId="340924D9" w14:textId="77777777">
        <w:trPr>
          <w:trHeight w:val="20"/>
        </w:trPr>
        <w:tc>
          <w:tcPr>
            <w:tcW w:w="4277" w:type="dxa"/>
          </w:tcPr>
          <w:p w14:paraId="1C9F9AAA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FD38A3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7286A0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A397EA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07EC82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3E34EE97" w14:textId="77777777">
        <w:trPr>
          <w:trHeight w:val="20"/>
        </w:trPr>
        <w:tc>
          <w:tcPr>
            <w:tcW w:w="4277" w:type="dxa"/>
          </w:tcPr>
          <w:p w14:paraId="5DD768C7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</w:tcPr>
          <w:p w14:paraId="2BDB933B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21ABF85B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5D637E31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4CED1469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4B647F" w:rsidRPr="004B647F" w14:paraId="774F7C54" w14:textId="77777777">
        <w:trPr>
          <w:trHeight w:val="20"/>
        </w:trPr>
        <w:tc>
          <w:tcPr>
            <w:tcW w:w="4277" w:type="dxa"/>
          </w:tcPr>
          <w:p w14:paraId="0FB1E6A8" w14:textId="77777777" w:rsidR="007F0F85" w:rsidRPr="004B647F" w:rsidRDefault="007F0F85" w:rsidP="00D065C8">
            <w:pPr>
              <w:ind w:left="-86" w:right="-74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36EA7FAB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5D308548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297603E8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2F80B293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4B647F" w:rsidRPr="004B647F" w14:paraId="0C7259CE" w14:textId="77777777">
        <w:trPr>
          <w:trHeight w:val="20"/>
        </w:trPr>
        <w:tc>
          <w:tcPr>
            <w:tcW w:w="4277" w:type="dxa"/>
          </w:tcPr>
          <w:p w14:paraId="3F6194EE" w14:textId="77777777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1D9B5664" w14:textId="2D9AEEDC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595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623</w:t>
            </w:r>
          </w:p>
        </w:tc>
        <w:tc>
          <w:tcPr>
            <w:tcW w:w="1296" w:type="dxa"/>
          </w:tcPr>
          <w:p w14:paraId="6B4DEB54" w14:textId="0822DE44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862</w:t>
            </w:r>
          </w:p>
        </w:tc>
        <w:tc>
          <w:tcPr>
            <w:tcW w:w="1296" w:type="dxa"/>
          </w:tcPr>
          <w:p w14:paraId="2749EDC7" w14:textId="11FB7D3E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504</w:t>
            </w:r>
          </w:p>
        </w:tc>
        <w:tc>
          <w:tcPr>
            <w:tcW w:w="1296" w:type="dxa"/>
          </w:tcPr>
          <w:p w14:paraId="5A33B34C" w14:textId="1C5A6EB0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413</w:t>
            </w:r>
          </w:p>
        </w:tc>
      </w:tr>
      <w:tr w:rsidR="004B647F" w:rsidRPr="004B647F" w14:paraId="7472137E" w14:textId="77777777">
        <w:trPr>
          <w:trHeight w:val="20"/>
        </w:trPr>
        <w:tc>
          <w:tcPr>
            <w:tcW w:w="4277" w:type="dxa"/>
          </w:tcPr>
          <w:p w14:paraId="19EBFC98" w14:textId="77777777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0D461502" w14:textId="05812B72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154</w:t>
            </w:r>
          </w:p>
        </w:tc>
        <w:tc>
          <w:tcPr>
            <w:tcW w:w="1296" w:type="dxa"/>
          </w:tcPr>
          <w:p w14:paraId="54A0B3A2" w14:textId="239B55DB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090</w:t>
            </w:r>
          </w:p>
        </w:tc>
        <w:tc>
          <w:tcPr>
            <w:tcW w:w="1296" w:type="dxa"/>
          </w:tcPr>
          <w:p w14:paraId="341839C0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296" w:type="dxa"/>
          </w:tcPr>
          <w:p w14:paraId="206C43CF" w14:textId="77777777" w:rsidR="007F0F85" w:rsidRPr="004B647F" w:rsidRDefault="007F0F85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44573F63" w14:textId="77777777">
        <w:trPr>
          <w:trHeight w:val="20"/>
        </w:trPr>
        <w:tc>
          <w:tcPr>
            <w:tcW w:w="4277" w:type="dxa"/>
          </w:tcPr>
          <w:p w14:paraId="5762CAEC" w14:textId="7A5FC16F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</w:tcPr>
          <w:p w14:paraId="040FAD35" w14:textId="4F4A9C8C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430</w:t>
            </w:r>
          </w:p>
        </w:tc>
        <w:tc>
          <w:tcPr>
            <w:tcW w:w="1296" w:type="dxa"/>
          </w:tcPr>
          <w:p w14:paraId="68748C30" w14:textId="53259142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</w:p>
        </w:tc>
        <w:tc>
          <w:tcPr>
            <w:tcW w:w="1296" w:type="dxa"/>
          </w:tcPr>
          <w:p w14:paraId="5A3307A5" w14:textId="35A49078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609</w:t>
            </w:r>
          </w:p>
        </w:tc>
        <w:tc>
          <w:tcPr>
            <w:tcW w:w="1296" w:type="dxa"/>
          </w:tcPr>
          <w:p w14:paraId="72B92898" w14:textId="141AF485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494</w:t>
            </w:r>
          </w:p>
        </w:tc>
      </w:tr>
      <w:tr w:rsidR="004B647F" w:rsidRPr="004B647F" w14:paraId="010B2BA6" w14:textId="77777777" w:rsidTr="00485BF2">
        <w:trPr>
          <w:trHeight w:val="20"/>
        </w:trPr>
        <w:tc>
          <w:tcPr>
            <w:tcW w:w="4277" w:type="dxa"/>
          </w:tcPr>
          <w:p w14:paraId="62278FA8" w14:textId="783ED47D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เงินทดรองจ่ายและลูกหนี้กิจการที่เกี่ยวข้องกัน</w:t>
            </w:r>
            <w:r w:rsidR="0054641E"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center"/>
          </w:tcPr>
          <w:p w14:paraId="22BEFFF1" w14:textId="32204393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468</w:t>
            </w:r>
          </w:p>
        </w:tc>
        <w:tc>
          <w:tcPr>
            <w:tcW w:w="1296" w:type="dxa"/>
            <w:vAlign w:val="center"/>
          </w:tcPr>
          <w:p w14:paraId="146D8736" w14:textId="4D105E69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866</w:t>
            </w:r>
          </w:p>
        </w:tc>
        <w:tc>
          <w:tcPr>
            <w:tcW w:w="1296" w:type="dxa"/>
          </w:tcPr>
          <w:p w14:paraId="48E8E11B" w14:textId="3039C3FF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307</w:t>
            </w:r>
            <w:r w:rsidR="00EF605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699</w:t>
            </w:r>
          </w:p>
        </w:tc>
        <w:tc>
          <w:tcPr>
            <w:tcW w:w="1296" w:type="dxa"/>
          </w:tcPr>
          <w:p w14:paraId="2910B562" w14:textId="6EAD04CA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1753E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458</w:t>
            </w:r>
            <w:r w:rsidR="001753EA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031</w:t>
            </w:r>
          </w:p>
        </w:tc>
      </w:tr>
      <w:tr w:rsidR="004B647F" w:rsidRPr="004B647F" w14:paraId="4B0FB4ED" w14:textId="77777777">
        <w:trPr>
          <w:trHeight w:val="20"/>
        </w:trPr>
        <w:tc>
          <w:tcPr>
            <w:tcW w:w="4277" w:type="dxa"/>
          </w:tcPr>
          <w:p w14:paraId="249637E1" w14:textId="77777777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</w:tcPr>
          <w:p w14:paraId="31EA6B89" w14:textId="16A59332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264</w:t>
            </w:r>
          </w:p>
        </w:tc>
        <w:tc>
          <w:tcPr>
            <w:tcW w:w="1296" w:type="dxa"/>
          </w:tcPr>
          <w:p w14:paraId="092C3FFA" w14:textId="0C7A71BE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246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</w:p>
        </w:tc>
        <w:tc>
          <w:tcPr>
            <w:tcW w:w="1296" w:type="dxa"/>
          </w:tcPr>
          <w:p w14:paraId="019F0372" w14:textId="1712AAD4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559</w:t>
            </w:r>
          </w:p>
        </w:tc>
        <w:tc>
          <w:tcPr>
            <w:tcW w:w="1296" w:type="dxa"/>
          </w:tcPr>
          <w:p w14:paraId="4C53EF4A" w14:textId="51856B52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962</w:t>
            </w:r>
          </w:p>
        </w:tc>
      </w:tr>
      <w:tr w:rsidR="004B647F" w:rsidRPr="004B647F" w14:paraId="3BDF0899" w14:textId="77777777">
        <w:trPr>
          <w:trHeight w:val="20"/>
        </w:trPr>
        <w:tc>
          <w:tcPr>
            <w:tcW w:w="4277" w:type="dxa"/>
          </w:tcPr>
          <w:p w14:paraId="349CB6EC" w14:textId="77777777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7B2258DE" w14:textId="06E21906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981</w:t>
            </w:r>
          </w:p>
        </w:tc>
        <w:tc>
          <w:tcPr>
            <w:tcW w:w="1296" w:type="dxa"/>
          </w:tcPr>
          <w:p w14:paraId="6FB83462" w14:textId="31DE2BD5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463</w:t>
            </w:r>
          </w:p>
        </w:tc>
        <w:tc>
          <w:tcPr>
            <w:tcW w:w="1296" w:type="dxa"/>
          </w:tcPr>
          <w:p w14:paraId="08BE77A2" w14:textId="268FF77D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753</w:t>
            </w:r>
          </w:p>
        </w:tc>
        <w:tc>
          <w:tcPr>
            <w:tcW w:w="1296" w:type="dxa"/>
          </w:tcPr>
          <w:p w14:paraId="0E004836" w14:textId="6F4B6EC0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579</w:t>
            </w:r>
          </w:p>
        </w:tc>
      </w:tr>
      <w:tr w:rsidR="004B647F" w:rsidRPr="004B647F" w14:paraId="11D7B1EC" w14:textId="77777777" w:rsidTr="00485BF2">
        <w:trPr>
          <w:trHeight w:val="20"/>
        </w:trPr>
        <w:tc>
          <w:tcPr>
            <w:tcW w:w="4277" w:type="dxa"/>
          </w:tcPr>
          <w:p w14:paraId="7659AC45" w14:textId="4694911A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6932D956" w14:textId="2F7C33DD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296" w:type="dxa"/>
          </w:tcPr>
          <w:p w14:paraId="5EC8A543" w14:textId="51504E48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449</w:t>
            </w:r>
          </w:p>
        </w:tc>
        <w:tc>
          <w:tcPr>
            <w:tcW w:w="1296" w:type="dxa"/>
          </w:tcPr>
          <w:p w14:paraId="5278E031" w14:textId="2A73478E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EB734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148</w:t>
            </w:r>
            <w:r w:rsidR="00EB734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436</w:t>
            </w:r>
          </w:p>
        </w:tc>
        <w:tc>
          <w:tcPr>
            <w:tcW w:w="1296" w:type="dxa"/>
          </w:tcPr>
          <w:p w14:paraId="023DA460" w14:textId="6DDB9FD9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</w:t>
            </w:r>
            <w:r w:rsidR="00EB734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020</w:t>
            </w:r>
            <w:r w:rsidR="00EB734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830</w:t>
            </w:r>
          </w:p>
        </w:tc>
      </w:tr>
      <w:tr w:rsidR="004B647F" w:rsidRPr="004B647F" w14:paraId="5F1FE0EA" w14:textId="77777777">
        <w:trPr>
          <w:trHeight w:val="20"/>
        </w:trPr>
        <w:tc>
          <w:tcPr>
            <w:tcW w:w="4277" w:type="dxa"/>
          </w:tcPr>
          <w:p w14:paraId="1AD1634F" w14:textId="77777777" w:rsidR="007F0F85" w:rsidRPr="004B647F" w:rsidRDefault="007F0F85" w:rsidP="00D065C8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</w:tcPr>
          <w:p w14:paraId="6DDB9D7F" w14:textId="4198C4EB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548</w:t>
            </w:r>
          </w:p>
        </w:tc>
        <w:tc>
          <w:tcPr>
            <w:tcW w:w="1296" w:type="dxa"/>
          </w:tcPr>
          <w:p w14:paraId="1D35FC23" w14:textId="35ED5000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753</w:t>
            </w:r>
          </w:p>
        </w:tc>
        <w:tc>
          <w:tcPr>
            <w:tcW w:w="1296" w:type="dxa"/>
          </w:tcPr>
          <w:p w14:paraId="3B168CE1" w14:textId="23411F98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148</w:t>
            </w:r>
          </w:p>
        </w:tc>
        <w:tc>
          <w:tcPr>
            <w:tcW w:w="1296" w:type="dxa"/>
          </w:tcPr>
          <w:p w14:paraId="6B27561F" w14:textId="2E5BB4F4" w:rsidR="007F0F85" w:rsidRPr="004B647F" w:rsidRDefault="00456751" w:rsidP="00D065C8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043</w:t>
            </w:r>
          </w:p>
        </w:tc>
      </w:tr>
      <w:tr w:rsidR="004B647F" w:rsidRPr="004B647F" w14:paraId="3D7F166A" w14:textId="77777777">
        <w:trPr>
          <w:trHeight w:val="20"/>
        </w:trPr>
        <w:tc>
          <w:tcPr>
            <w:tcW w:w="4277" w:type="dxa"/>
          </w:tcPr>
          <w:p w14:paraId="6504625F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43ECFE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8BA67EC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231999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3DDC299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26FD5323" w14:textId="77777777">
        <w:trPr>
          <w:trHeight w:val="20"/>
        </w:trPr>
        <w:tc>
          <w:tcPr>
            <w:tcW w:w="4277" w:type="dxa"/>
          </w:tcPr>
          <w:p w14:paraId="4F8BA823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4B647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lang w:val="en-GB"/>
              </w:rPr>
              <w:t>FVPL</w:t>
            </w:r>
          </w:p>
        </w:tc>
        <w:tc>
          <w:tcPr>
            <w:tcW w:w="1296" w:type="dxa"/>
          </w:tcPr>
          <w:p w14:paraId="3BBE396E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0BAE0E53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2F684611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4E54D1B1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036CDD1F" w14:textId="77777777">
        <w:trPr>
          <w:trHeight w:val="20"/>
        </w:trPr>
        <w:tc>
          <w:tcPr>
            <w:tcW w:w="4277" w:type="dxa"/>
          </w:tcPr>
          <w:p w14:paraId="5F6B2567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</w:tcPr>
          <w:p w14:paraId="2C86C965" w14:textId="1326C6A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310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227</w:t>
            </w:r>
          </w:p>
        </w:tc>
        <w:tc>
          <w:tcPr>
            <w:tcW w:w="1296" w:type="dxa"/>
          </w:tcPr>
          <w:p w14:paraId="49E8ED86" w14:textId="4C05761F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296" w:type="dxa"/>
          </w:tcPr>
          <w:p w14:paraId="07ED129D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2CEFB7D9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631E0E79" w14:textId="77777777">
        <w:trPr>
          <w:trHeight w:val="20"/>
        </w:trPr>
        <w:tc>
          <w:tcPr>
            <w:tcW w:w="4277" w:type="dxa"/>
          </w:tcPr>
          <w:p w14:paraId="026BA736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</w:tcPr>
          <w:p w14:paraId="76FA77E3" w14:textId="4E344305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865</w:t>
            </w:r>
          </w:p>
        </w:tc>
        <w:tc>
          <w:tcPr>
            <w:tcW w:w="1296" w:type="dxa"/>
          </w:tcPr>
          <w:p w14:paraId="01D6454B" w14:textId="79011C5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047</w:t>
            </w:r>
          </w:p>
        </w:tc>
        <w:tc>
          <w:tcPr>
            <w:tcW w:w="1296" w:type="dxa"/>
          </w:tcPr>
          <w:p w14:paraId="142D022D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1DB9271C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442DC3FA" w14:textId="77777777">
        <w:trPr>
          <w:trHeight w:val="20"/>
        </w:trPr>
        <w:tc>
          <w:tcPr>
            <w:tcW w:w="4277" w:type="dxa"/>
          </w:tcPr>
          <w:p w14:paraId="131E25BB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69A2E62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3F228F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C1A4A8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7A9B26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319C83B" w14:textId="77777777">
        <w:trPr>
          <w:trHeight w:val="20"/>
        </w:trPr>
        <w:tc>
          <w:tcPr>
            <w:tcW w:w="4277" w:type="dxa"/>
          </w:tcPr>
          <w:p w14:paraId="2AC42E41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  <w:t>FVOCI</w:t>
            </w:r>
          </w:p>
        </w:tc>
        <w:tc>
          <w:tcPr>
            <w:tcW w:w="1296" w:type="dxa"/>
          </w:tcPr>
          <w:p w14:paraId="432F44B0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76ADBF3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29849BBF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5F57B724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4FFD3D83" w14:textId="77777777">
        <w:trPr>
          <w:trHeight w:val="20"/>
        </w:trPr>
        <w:tc>
          <w:tcPr>
            <w:tcW w:w="4277" w:type="dxa"/>
          </w:tcPr>
          <w:p w14:paraId="4F234557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</w:tcPr>
          <w:p w14:paraId="17280681" w14:textId="00FDF8D6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</w:t>
            </w:r>
          </w:p>
        </w:tc>
        <w:tc>
          <w:tcPr>
            <w:tcW w:w="1296" w:type="dxa"/>
          </w:tcPr>
          <w:p w14:paraId="758E4BEA" w14:textId="7021D2FD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827</w:t>
            </w:r>
          </w:p>
        </w:tc>
        <w:tc>
          <w:tcPr>
            <w:tcW w:w="1296" w:type="dxa"/>
          </w:tcPr>
          <w:p w14:paraId="6F03540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6DBB92D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2BAFEAFC" w14:textId="77777777">
        <w:trPr>
          <w:trHeight w:val="20"/>
        </w:trPr>
        <w:tc>
          <w:tcPr>
            <w:tcW w:w="4277" w:type="dxa"/>
          </w:tcPr>
          <w:p w14:paraId="412DAAB9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</w:tcPr>
          <w:p w14:paraId="0FFB56C6" w14:textId="4D4FBF3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622</w:t>
            </w:r>
          </w:p>
        </w:tc>
        <w:tc>
          <w:tcPr>
            <w:tcW w:w="1296" w:type="dxa"/>
          </w:tcPr>
          <w:p w14:paraId="383C9C0F" w14:textId="6C40DAB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255</w:t>
            </w:r>
          </w:p>
        </w:tc>
        <w:tc>
          <w:tcPr>
            <w:tcW w:w="1296" w:type="dxa"/>
          </w:tcPr>
          <w:p w14:paraId="083BB2C9" w14:textId="0FDB0C07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482</w:t>
            </w:r>
          </w:p>
        </w:tc>
        <w:tc>
          <w:tcPr>
            <w:tcW w:w="1296" w:type="dxa"/>
          </w:tcPr>
          <w:p w14:paraId="7546797F" w14:textId="4FC58B4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277</w:t>
            </w:r>
          </w:p>
        </w:tc>
      </w:tr>
      <w:tr w:rsidR="004B647F" w:rsidRPr="004B647F" w14:paraId="25FD15B7" w14:textId="77777777">
        <w:trPr>
          <w:trHeight w:val="20"/>
        </w:trPr>
        <w:tc>
          <w:tcPr>
            <w:tcW w:w="4277" w:type="dxa"/>
          </w:tcPr>
          <w:p w14:paraId="16D6841D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E9719B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C2386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6FAA6BA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8DB093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A29662D" w14:textId="77777777">
        <w:trPr>
          <w:trHeight w:val="20"/>
        </w:trPr>
        <w:tc>
          <w:tcPr>
            <w:tcW w:w="4277" w:type="dxa"/>
          </w:tcPr>
          <w:p w14:paraId="7936D0B0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</w:tcPr>
          <w:p w14:paraId="46F0ED84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23D4CB4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58732F8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1EBB153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13A1D4B0" w14:textId="77777777">
        <w:trPr>
          <w:trHeight w:val="20"/>
        </w:trPr>
        <w:tc>
          <w:tcPr>
            <w:tcW w:w="4277" w:type="dxa"/>
          </w:tcPr>
          <w:p w14:paraId="7141909B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</w:tcPr>
          <w:p w14:paraId="7B55765A" w14:textId="195ED23D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108</w:t>
            </w:r>
          </w:p>
        </w:tc>
        <w:tc>
          <w:tcPr>
            <w:tcW w:w="1296" w:type="dxa"/>
          </w:tcPr>
          <w:p w14:paraId="18AA5834" w14:textId="27654E7F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179</w:t>
            </w:r>
          </w:p>
        </w:tc>
        <w:tc>
          <w:tcPr>
            <w:tcW w:w="1296" w:type="dxa"/>
          </w:tcPr>
          <w:p w14:paraId="5A067FF5" w14:textId="1908C921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891</w:t>
            </w:r>
          </w:p>
        </w:tc>
        <w:tc>
          <w:tcPr>
            <w:tcW w:w="1296" w:type="dxa"/>
          </w:tcPr>
          <w:p w14:paraId="4667B544" w14:textId="3C0A33B1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253</w:t>
            </w:r>
          </w:p>
        </w:tc>
      </w:tr>
      <w:tr w:rsidR="004B647F" w:rsidRPr="004B647F" w14:paraId="371E4B89" w14:textId="77777777">
        <w:trPr>
          <w:trHeight w:val="20"/>
        </w:trPr>
        <w:tc>
          <w:tcPr>
            <w:tcW w:w="4277" w:type="dxa"/>
          </w:tcPr>
          <w:p w14:paraId="42691564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</w:tcPr>
          <w:p w14:paraId="546672AC" w14:textId="57D3F3A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475</w:t>
            </w:r>
          </w:p>
        </w:tc>
        <w:tc>
          <w:tcPr>
            <w:tcW w:w="1296" w:type="dxa"/>
          </w:tcPr>
          <w:p w14:paraId="794A060D" w14:textId="5B12AD61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927</w:t>
            </w:r>
          </w:p>
        </w:tc>
        <w:tc>
          <w:tcPr>
            <w:tcW w:w="1296" w:type="dxa"/>
          </w:tcPr>
          <w:p w14:paraId="27D70B33" w14:textId="7084456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363</w:t>
            </w:r>
          </w:p>
        </w:tc>
        <w:tc>
          <w:tcPr>
            <w:tcW w:w="1296" w:type="dxa"/>
          </w:tcPr>
          <w:p w14:paraId="7FD55B58" w14:textId="0434CCD4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283</w:t>
            </w:r>
          </w:p>
        </w:tc>
      </w:tr>
      <w:tr w:rsidR="004B647F" w:rsidRPr="004B647F" w14:paraId="5AC94553" w14:textId="77777777">
        <w:trPr>
          <w:trHeight w:val="20"/>
        </w:trPr>
        <w:tc>
          <w:tcPr>
            <w:tcW w:w="4277" w:type="dxa"/>
          </w:tcPr>
          <w:p w14:paraId="20449752" w14:textId="77777777" w:rsidR="007F0F85" w:rsidRPr="004B647F" w:rsidRDefault="007F0F85" w:rsidP="00D065C8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26DE262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C9288EA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9B6582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091F74E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786359D" w14:textId="77777777">
        <w:trPr>
          <w:trHeight w:val="20"/>
        </w:trPr>
        <w:tc>
          <w:tcPr>
            <w:tcW w:w="4277" w:type="dxa"/>
          </w:tcPr>
          <w:p w14:paraId="767560C2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100DE9FE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0D65DF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ADF720C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2926FB5F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19054D9A" w14:textId="77777777">
        <w:trPr>
          <w:trHeight w:val="20"/>
        </w:trPr>
        <w:tc>
          <w:tcPr>
            <w:tcW w:w="4277" w:type="dxa"/>
          </w:tcPr>
          <w:p w14:paraId="52C3BA86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</w:tcPr>
          <w:p w14:paraId="39D79580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1E8F1BC8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</w:tcPr>
          <w:p w14:paraId="732977AF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18E15EFA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6A72EA4F" w14:textId="77777777">
        <w:trPr>
          <w:trHeight w:val="20"/>
        </w:trPr>
        <w:tc>
          <w:tcPr>
            <w:tcW w:w="4277" w:type="dxa"/>
          </w:tcPr>
          <w:p w14:paraId="7B7EC9EF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4A15D07B" w14:textId="649D1B73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701</w:t>
            </w:r>
          </w:p>
        </w:tc>
        <w:tc>
          <w:tcPr>
            <w:tcW w:w="1296" w:type="dxa"/>
          </w:tcPr>
          <w:p w14:paraId="41EBE5DC" w14:textId="316E0E5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899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183</w:t>
            </w:r>
          </w:p>
        </w:tc>
        <w:tc>
          <w:tcPr>
            <w:tcW w:w="1296" w:type="dxa"/>
          </w:tcPr>
          <w:p w14:paraId="11DE0756" w14:textId="40EB067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183</w:t>
            </w:r>
          </w:p>
        </w:tc>
        <w:tc>
          <w:tcPr>
            <w:tcW w:w="1296" w:type="dxa"/>
          </w:tcPr>
          <w:p w14:paraId="0DCC1CA0" w14:textId="01E3F0A4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418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608</w:t>
            </w:r>
          </w:p>
        </w:tc>
      </w:tr>
      <w:tr w:rsidR="004B647F" w:rsidRPr="004B647F" w14:paraId="5DECCACD" w14:textId="77777777">
        <w:trPr>
          <w:trHeight w:val="20"/>
        </w:trPr>
        <w:tc>
          <w:tcPr>
            <w:tcW w:w="4277" w:type="dxa"/>
          </w:tcPr>
          <w:p w14:paraId="5593BDC7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</w:tcPr>
          <w:p w14:paraId="1FE45668" w14:textId="518245D5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448</w:t>
            </w:r>
          </w:p>
        </w:tc>
        <w:tc>
          <w:tcPr>
            <w:tcW w:w="1296" w:type="dxa"/>
          </w:tcPr>
          <w:p w14:paraId="15D3A8D4" w14:textId="5D77DDF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773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529</w:t>
            </w:r>
          </w:p>
        </w:tc>
        <w:tc>
          <w:tcPr>
            <w:tcW w:w="1296" w:type="dxa"/>
          </w:tcPr>
          <w:p w14:paraId="740086B5" w14:textId="3905B4E5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970</w:t>
            </w:r>
          </w:p>
        </w:tc>
        <w:tc>
          <w:tcPr>
            <w:tcW w:w="1296" w:type="dxa"/>
          </w:tcPr>
          <w:p w14:paraId="533CC8B6" w14:textId="412ACC03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168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922</w:t>
            </w:r>
          </w:p>
        </w:tc>
      </w:tr>
      <w:tr w:rsidR="004B647F" w:rsidRPr="004B647F" w14:paraId="1DCA04EA" w14:textId="77777777">
        <w:trPr>
          <w:trHeight w:val="20"/>
        </w:trPr>
        <w:tc>
          <w:tcPr>
            <w:tcW w:w="4277" w:type="dxa"/>
          </w:tcPr>
          <w:p w14:paraId="602D0EC2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</w:tcPr>
          <w:p w14:paraId="3B9C251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7047731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001718BE" w14:textId="15FECC34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225</w:t>
            </w:r>
          </w:p>
        </w:tc>
        <w:tc>
          <w:tcPr>
            <w:tcW w:w="1296" w:type="dxa"/>
          </w:tcPr>
          <w:p w14:paraId="111CED58" w14:textId="7EA66C7D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624</w:t>
            </w:r>
          </w:p>
        </w:tc>
      </w:tr>
      <w:tr w:rsidR="004B647F" w:rsidRPr="004B647F" w14:paraId="0E310CB1" w14:textId="77777777">
        <w:trPr>
          <w:trHeight w:val="20"/>
        </w:trPr>
        <w:tc>
          <w:tcPr>
            <w:tcW w:w="4277" w:type="dxa"/>
          </w:tcPr>
          <w:p w14:paraId="6A2B5220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</w:tcPr>
          <w:p w14:paraId="1AFA8A71" w14:textId="53213949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761</w:t>
            </w:r>
          </w:p>
        </w:tc>
        <w:tc>
          <w:tcPr>
            <w:tcW w:w="1296" w:type="dxa"/>
          </w:tcPr>
          <w:p w14:paraId="189DCB59" w14:textId="7BC1F431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359</w:t>
            </w:r>
          </w:p>
        </w:tc>
        <w:tc>
          <w:tcPr>
            <w:tcW w:w="1296" w:type="dxa"/>
          </w:tcPr>
          <w:p w14:paraId="788ED4F1" w14:textId="5129461C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105</w:t>
            </w:r>
          </w:p>
        </w:tc>
        <w:tc>
          <w:tcPr>
            <w:tcW w:w="1296" w:type="dxa"/>
          </w:tcPr>
          <w:p w14:paraId="1A8C29EC" w14:textId="5BDFA749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157</w:t>
            </w:r>
          </w:p>
        </w:tc>
      </w:tr>
      <w:tr w:rsidR="004B647F" w:rsidRPr="004B647F" w14:paraId="050621DC" w14:textId="77777777">
        <w:trPr>
          <w:trHeight w:val="20"/>
        </w:trPr>
        <w:tc>
          <w:tcPr>
            <w:tcW w:w="4277" w:type="dxa"/>
          </w:tcPr>
          <w:p w14:paraId="0AC0A07F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1296" w:type="dxa"/>
          </w:tcPr>
          <w:p w14:paraId="1AD9D279" w14:textId="56DC225B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609</w:t>
            </w:r>
          </w:p>
        </w:tc>
        <w:tc>
          <w:tcPr>
            <w:tcW w:w="1296" w:type="dxa"/>
          </w:tcPr>
          <w:p w14:paraId="316C377C" w14:textId="7BAABEBF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310</w:t>
            </w:r>
          </w:p>
        </w:tc>
        <w:tc>
          <w:tcPr>
            <w:tcW w:w="1296" w:type="dxa"/>
          </w:tcPr>
          <w:p w14:paraId="1F996D7C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</w:tcPr>
          <w:p w14:paraId="5C09F4ED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1D36DA5B" w14:textId="77777777">
        <w:trPr>
          <w:trHeight w:val="20"/>
        </w:trPr>
        <w:tc>
          <w:tcPr>
            <w:tcW w:w="4277" w:type="dxa"/>
          </w:tcPr>
          <w:p w14:paraId="574DAEC4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</w:tcPr>
          <w:p w14:paraId="5A3677BC" w14:textId="15A2716F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994</w:t>
            </w:r>
          </w:p>
        </w:tc>
        <w:tc>
          <w:tcPr>
            <w:tcW w:w="1296" w:type="dxa"/>
          </w:tcPr>
          <w:p w14:paraId="769C3BAA" w14:textId="6838FAE6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042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</w:p>
        </w:tc>
        <w:tc>
          <w:tcPr>
            <w:tcW w:w="1296" w:type="dxa"/>
          </w:tcPr>
          <w:p w14:paraId="62A9D6D3" w14:textId="71C81000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320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283</w:t>
            </w:r>
          </w:p>
        </w:tc>
        <w:tc>
          <w:tcPr>
            <w:tcW w:w="1296" w:type="dxa"/>
          </w:tcPr>
          <w:p w14:paraId="28A3566A" w14:textId="54E08196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641</w:t>
            </w:r>
          </w:p>
        </w:tc>
      </w:tr>
      <w:tr w:rsidR="004B647F" w:rsidRPr="004B647F" w14:paraId="5080B2E0" w14:textId="77777777">
        <w:trPr>
          <w:trHeight w:val="20"/>
        </w:trPr>
        <w:tc>
          <w:tcPr>
            <w:tcW w:w="4277" w:type="dxa"/>
          </w:tcPr>
          <w:p w14:paraId="5C639139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</w:tcPr>
          <w:p w14:paraId="72C73270" w14:textId="5B3395A8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082</w:t>
            </w:r>
          </w:p>
        </w:tc>
        <w:tc>
          <w:tcPr>
            <w:tcW w:w="1296" w:type="dxa"/>
          </w:tcPr>
          <w:p w14:paraId="5EE6E0C1" w14:textId="0B34E3F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857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745</w:t>
            </w:r>
          </w:p>
        </w:tc>
        <w:tc>
          <w:tcPr>
            <w:tcW w:w="1296" w:type="dxa"/>
          </w:tcPr>
          <w:p w14:paraId="5A4945DF" w14:textId="6A8CA048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570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428</w:t>
            </w:r>
          </w:p>
        </w:tc>
        <w:tc>
          <w:tcPr>
            <w:tcW w:w="1296" w:type="dxa"/>
          </w:tcPr>
          <w:p w14:paraId="480A5C38" w14:textId="52565ED9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363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450</w:t>
            </w:r>
          </w:p>
        </w:tc>
      </w:tr>
      <w:tr w:rsidR="004B647F" w:rsidRPr="004B647F" w14:paraId="39C838F5" w14:textId="77777777">
        <w:trPr>
          <w:trHeight w:val="20"/>
        </w:trPr>
        <w:tc>
          <w:tcPr>
            <w:tcW w:w="4277" w:type="dxa"/>
          </w:tcPr>
          <w:p w14:paraId="745B0FBE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หนี้สินตามสัญญาเช่า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6477DA17" w14:textId="41F0EA7A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867</w:t>
            </w:r>
          </w:p>
        </w:tc>
        <w:tc>
          <w:tcPr>
            <w:tcW w:w="1296" w:type="dxa"/>
          </w:tcPr>
          <w:p w14:paraId="64F69E1D" w14:textId="770E5417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029</w:t>
            </w:r>
          </w:p>
        </w:tc>
        <w:tc>
          <w:tcPr>
            <w:tcW w:w="1296" w:type="dxa"/>
          </w:tcPr>
          <w:p w14:paraId="641C9EBE" w14:textId="1A010C7F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</w:p>
        </w:tc>
        <w:tc>
          <w:tcPr>
            <w:tcW w:w="1296" w:type="dxa"/>
          </w:tcPr>
          <w:p w14:paraId="3902C18E" w14:textId="52159CF2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219</w:t>
            </w:r>
          </w:p>
        </w:tc>
      </w:tr>
      <w:tr w:rsidR="004B647F" w:rsidRPr="004B647F" w14:paraId="34CFE59E" w14:textId="77777777">
        <w:trPr>
          <w:trHeight w:val="20"/>
        </w:trPr>
        <w:tc>
          <w:tcPr>
            <w:tcW w:w="4277" w:type="dxa"/>
          </w:tcPr>
          <w:p w14:paraId="513DD6B6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4C62D770" w14:textId="10B0D60E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</w:p>
        </w:tc>
        <w:tc>
          <w:tcPr>
            <w:tcW w:w="1296" w:type="dxa"/>
          </w:tcPr>
          <w:p w14:paraId="06EFBCEE" w14:textId="1C4CEB85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148</w:t>
            </w:r>
          </w:p>
        </w:tc>
        <w:tc>
          <w:tcPr>
            <w:tcW w:w="1296" w:type="dxa"/>
          </w:tcPr>
          <w:p w14:paraId="362FB6C0" w14:textId="11EB7D5B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</w:p>
        </w:tc>
        <w:tc>
          <w:tcPr>
            <w:tcW w:w="1296" w:type="dxa"/>
          </w:tcPr>
          <w:p w14:paraId="5F82B7BE" w14:textId="36BA9BAC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555</w:t>
            </w:r>
          </w:p>
        </w:tc>
      </w:tr>
      <w:tr w:rsidR="004B647F" w:rsidRPr="004B647F" w14:paraId="23E4A3DE" w14:textId="77777777">
        <w:trPr>
          <w:trHeight w:val="20"/>
        </w:trPr>
        <w:tc>
          <w:tcPr>
            <w:tcW w:w="4277" w:type="dxa"/>
          </w:tcPr>
          <w:p w14:paraId="26A89FF6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</w:tcPr>
          <w:p w14:paraId="2E0D77BC" w14:textId="24AF9ED8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825</w:t>
            </w:r>
          </w:p>
        </w:tc>
        <w:tc>
          <w:tcPr>
            <w:tcW w:w="1296" w:type="dxa"/>
          </w:tcPr>
          <w:p w14:paraId="55B73931" w14:textId="0F621CE4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1296" w:type="dxa"/>
          </w:tcPr>
          <w:p w14:paraId="7119FB18" w14:textId="3798EFF3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600</w:t>
            </w:r>
          </w:p>
        </w:tc>
        <w:tc>
          <w:tcPr>
            <w:tcW w:w="1296" w:type="dxa"/>
          </w:tcPr>
          <w:p w14:paraId="0CC2AFF3" w14:textId="316AF077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360</w:t>
            </w:r>
          </w:p>
        </w:tc>
      </w:tr>
      <w:tr w:rsidR="004B647F" w:rsidRPr="004B647F" w14:paraId="6B190086" w14:textId="77777777">
        <w:trPr>
          <w:trHeight w:val="20"/>
        </w:trPr>
        <w:tc>
          <w:tcPr>
            <w:tcW w:w="4277" w:type="dxa"/>
          </w:tcPr>
          <w:p w14:paraId="156F4408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891AC3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788947F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DB58FCD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95A5FC7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FD3627F" w14:textId="77777777">
        <w:trPr>
          <w:trHeight w:val="20"/>
        </w:trPr>
        <w:tc>
          <w:tcPr>
            <w:tcW w:w="4277" w:type="dxa"/>
          </w:tcPr>
          <w:p w14:paraId="39360D77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  <w:t>FVPL</w:t>
            </w:r>
          </w:p>
        </w:tc>
        <w:tc>
          <w:tcPr>
            <w:tcW w:w="1296" w:type="dxa"/>
          </w:tcPr>
          <w:p w14:paraId="69AF6093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818D92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3C4F2FF1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44EEFFAD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0DFF4B9C" w14:textId="77777777">
        <w:trPr>
          <w:trHeight w:val="20"/>
        </w:trPr>
        <w:tc>
          <w:tcPr>
            <w:tcW w:w="4277" w:type="dxa"/>
          </w:tcPr>
          <w:p w14:paraId="0B766307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</w:tcPr>
          <w:p w14:paraId="57C1C28E" w14:textId="4F4C1A7B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20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296" w:type="dxa"/>
          </w:tcPr>
          <w:p w14:paraId="3F51B893" w14:textId="557F72C0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758</w:t>
            </w:r>
          </w:p>
        </w:tc>
        <w:tc>
          <w:tcPr>
            <w:tcW w:w="1296" w:type="dxa"/>
          </w:tcPr>
          <w:p w14:paraId="3D22A3F6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296" w:type="dxa"/>
          </w:tcPr>
          <w:p w14:paraId="74F8F5EC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4B647F" w:rsidRPr="004B647F" w14:paraId="5712E8D0" w14:textId="77777777">
        <w:trPr>
          <w:trHeight w:val="20"/>
        </w:trPr>
        <w:tc>
          <w:tcPr>
            <w:tcW w:w="4277" w:type="dxa"/>
          </w:tcPr>
          <w:p w14:paraId="1604504E" w14:textId="77777777" w:rsidR="007F0F85" w:rsidRPr="004B647F" w:rsidRDefault="007F0F85" w:rsidP="00D065C8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E896F64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9832BDE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36A3A2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33082B3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3E3E4BB9" w14:textId="77777777">
        <w:trPr>
          <w:trHeight w:val="20"/>
        </w:trPr>
        <w:tc>
          <w:tcPr>
            <w:tcW w:w="4277" w:type="dxa"/>
          </w:tcPr>
          <w:p w14:paraId="0B7A60F6" w14:textId="77777777" w:rsidR="007F0F85" w:rsidRPr="004B647F" w:rsidRDefault="007F0F85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</w:tcPr>
          <w:p w14:paraId="70E6785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54A3533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18BBFBB0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</w:tcPr>
          <w:p w14:paraId="7EB343D5" w14:textId="77777777" w:rsidR="007F0F85" w:rsidRPr="004B647F" w:rsidRDefault="007F0F85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4B647F" w:rsidRPr="004B647F" w14:paraId="19B36E8D" w14:textId="77777777">
        <w:trPr>
          <w:trHeight w:val="20"/>
        </w:trPr>
        <w:tc>
          <w:tcPr>
            <w:tcW w:w="4277" w:type="dxa"/>
          </w:tcPr>
          <w:p w14:paraId="76EBD018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4B647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</w:tcPr>
          <w:p w14:paraId="4F9B2B65" w14:textId="5950D1B5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296" w:type="dxa"/>
          </w:tcPr>
          <w:p w14:paraId="0EDC9324" w14:textId="7B75C216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773</w:t>
            </w:r>
          </w:p>
        </w:tc>
        <w:tc>
          <w:tcPr>
            <w:tcW w:w="1296" w:type="dxa"/>
          </w:tcPr>
          <w:p w14:paraId="3F059090" w14:textId="2FF9EC13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465</w:t>
            </w:r>
          </w:p>
        </w:tc>
        <w:tc>
          <w:tcPr>
            <w:tcW w:w="1296" w:type="dxa"/>
          </w:tcPr>
          <w:p w14:paraId="5387BEE6" w14:textId="7DA089D0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777</w:t>
            </w:r>
          </w:p>
        </w:tc>
      </w:tr>
      <w:tr w:rsidR="007F0F85" w:rsidRPr="004B647F" w14:paraId="58DD90D6" w14:textId="77777777">
        <w:trPr>
          <w:trHeight w:val="20"/>
        </w:trPr>
        <w:tc>
          <w:tcPr>
            <w:tcW w:w="4277" w:type="dxa"/>
          </w:tcPr>
          <w:p w14:paraId="13A4C768" w14:textId="77777777" w:rsidR="007F0F85" w:rsidRPr="004B647F" w:rsidRDefault="007F0F85" w:rsidP="00D065C8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4B647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</w:tcPr>
          <w:p w14:paraId="33828C64" w14:textId="5FCFFBF4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984</w:t>
            </w:r>
          </w:p>
        </w:tc>
        <w:tc>
          <w:tcPr>
            <w:tcW w:w="1296" w:type="dxa"/>
          </w:tcPr>
          <w:p w14:paraId="3250A73B" w14:textId="7E014ABB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378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624</w:t>
            </w:r>
          </w:p>
        </w:tc>
        <w:tc>
          <w:tcPr>
            <w:tcW w:w="1296" w:type="dxa"/>
          </w:tcPr>
          <w:p w14:paraId="5B2C402C" w14:textId="6F34E1B6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435</w:t>
            </w:r>
          </w:p>
        </w:tc>
        <w:tc>
          <w:tcPr>
            <w:tcW w:w="1296" w:type="dxa"/>
          </w:tcPr>
          <w:p w14:paraId="4BA6CB99" w14:textId="28405271" w:rsidR="007F0F85" w:rsidRPr="004B647F" w:rsidRDefault="00456751" w:rsidP="00D065C8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184</w:t>
            </w:r>
            <w:r w:rsidR="007F0F85"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747</w:t>
            </w:r>
          </w:p>
        </w:tc>
      </w:tr>
    </w:tbl>
    <w:p w14:paraId="7813E4C3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</w:rPr>
      </w:pPr>
    </w:p>
    <w:p w14:paraId="0C9E9E2B" w14:textId="224E4DF2" w:rsidR="007F0F85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ทุนตัดจำหน่ายมีมูลค่าใกล้เคียงกับมูลค่ายุติธรรม ยกเว้น</w:t>
      </w:r>
      <w:r w:rsidR="00456AC1" w:rsidRPr="004B647F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หุ้นกู้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ซึ่งมูลค่ายุติธรรมได้เปิดเผยไว้ในหมายเหตุ</w:t>
      </w:r>
      <w:r w:rsidR="00456AC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</w:t>
      </w:r>
      <w:r w:rsidR="00456AC1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AC1" w:rsidRPr="004B647F">
        <w:rPr>
          <w:rFonts w:ascii="Cordia New" w:hAnsi="Cordia New" w:cs="Cordia New"/>
          <w:sz w:val="26"/>
          <w:szCs w:val="26"/>
          <w:cs/>
          <w:lang w:val="en-GB"/>
        </w:rPr>
        <w:t>และหมายเหตุ</w:t>
      </w:r>
      <w:r w:rsidR="00456AC1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24</w:t>
      </w:r>
      <w:r w:rsidR="00363DC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ตามลำดับ</w:t>
      </w:r>
    </w:p>
    <w:p w14:paraId="30C3CBF4" w14:textId="7A223029" w:rsidR="008A7B4A" w:rsidRPr="004B647F" w:rsidRDefault="008A7B4A" w:rsidP="00D065C8">
      <w:pPr>
        <w:jc w:val="thaiDistribute"/>
        <w:rPr>
          <w:rFonts w:ascii="Cordia New" w:hAnsi="Cordia New" w:cs="Cordia New"/>
          <w:sz w:val="16"/>
          <w:szCs w:val="16"/>
          <w:cs/>
        </w:rPr>
      </w:pPr>
      <w:r w:rsidRPr="004B647F">
        <w:rPr>
          <w:rFonts w:ascii="Cordia New" w:hAnsi="Cordia New" w:cs="Cordia New"/>
          <w:sz w:val="16"/>
          <w:szCs w:val="16"/>
          <w:cs/>
        </w:rPr>
        <w:br w:type="page"/>
      </w:r>
    </w:p>
    <w:p w14:paraId="505FF5A8" w14:textId="62018076" w:rsidR="00EA201F" w:rsidRPr="00FF362D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9</w:t>
      </w:r>
      <w:r w:rsidR="006034D1" w:rsidRPr="00FF362D">
        <w:rPr>
          <w:color w:val="auto"/>
        </w:rPr>
        <w:t>.</w:t>
      </w:r>
      <w:r w:rsidRPr="00456751">
        <w:rPr>
          <w:color w:val="auto"/>
        </w:rPr>
        <w:t>1</w:t>
      </w:r>
      <w:r w:rsidR="006034D1" w:rsidRPr="00FF362D">
        <w:rPr>
          <w:color w:val="auto"/>
        </w:rPr>
        <w:tab/>
      </w:r>
      <w:r w:rsidR="00EA201F" w:rsidRPr="00FF362D">
        <w:rPr>
          <w:color w:val="auto"/>
          <w:cs/>
        </w:rPr>
        <w:t>สินทรัพย์ทางการเงินที่รับรู้ด้วยมูลค่ายุติธรรมผ่านกำไรขาดทุนเบ็ดเสร็จอื่น</w:t>
      </w:r>
      <w:r w:rsidR="00E56B45" w:rsidRPr="00FF362D">
        <w:rPr>
          <w:color w:val="auto"/>
        </w:rPr>
        <w:t xml:space="preserve"> </w:t>
      </w:r>
    </w:p>
    <w:p w14:paraId="0C60118A" w14:textId="77777777" w:rsidR="00EA201F" w:rsidRPr="00FF362D" w:rsidRDefault="00EA201F" w:rsidP="00D065C8">
      <w:pPr>
        <w:ind w:left="539" w:hanging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5C8D9700" w14:textId="77777777" w:rsidR="00EA201F" w:rsidRPr="00FF362D" w:rsidRDefault="00EA201F" w:rsidP="00D065C8">
      <w:pPr>
        <w:ind w:left="539" w:hanging="539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FF362D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3EE6B9DC" w14:textId="77777777" w:rsidR="00EA201F" w:rsidRPr="00FF362D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3475051D" w14:textId="77777777" w:rsidR="00EA201F" w:rsidRPr="00FF362D" w:rsidRDefault="00EA201F" w:rsidP="00D065C8">
      <w:pPr>
        <w:pStyle w:val="Style1"/>
        <w:jc w:val="thaiDistribute"/>
        <w:rPr>
          <w:rFonts w:ascii="Cordia New" w:hAnsi="Cordia New" w:cs="Cordia New"/>
        </w:rPr>
      </w:pPr>
      <w:r w:rsidRPr="00FF362D">
        <w:rPr>
          <w:rFonts w:ascii="Cordia New" w:hAnsi="Cordia New" w:cs="Cordia New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0851FB5C" w14:textId="77777777" w:rsidR="00EA201F" w:rsidRPr="00FF362D" w:rsidRDefault="00EA201F" w:rsidP="00D065C8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68"/>
        <w:gridCol w:w="1368"/>
        <w:gridCol w:w="1368"/>
      </w:tblGrid>
      <w:tr w:rsidR="004B647F" w:rsidRPr="004B647F" w14:paraId="416AAB97" w14:textId="77777777" w:rsidTr="007436FB">
        <w:trPr>
          <w:trHeight w:val="20"/>
        </w:trPr>
        <w:tc>
          <w:tcPr>
            <w:tcW w:w="3971" w:type="dxa"/>
          </w:tcPr>
          <w:p w14:paraId="4C24B962" w14:textId="77777777" w:rsidR="00EA201F" w:rsidRPr="004B647F" w:rsidRDefault="00EA201F" w:rsidP="00D065C8">
            <w:pPr>
              <w:ind w:left="109" w:right="-74" w:hanging="179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E8D0F3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9A4C6C7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4C4B0372" w14:textId="77777777" w:rsidTr="00900A66">
        <w:trPr>
          <w:trHeight w:val="20"/>
        </w:trPr>
        <w:tc>
          <w:tcPr>
            <w:tcW w:w="3971" w:type="dxa"/>
          </w:tcPr>
          <w:p w14:paraId="34459DE4" w14:textId="77777777" w:rsidR="00EA201F" w:rsidRPr="004B647F" w:rsidRDefault="00EA201F" w:rsidP="00D065C8">
            <w:pPr>
              <w:ind w:left="109" w:right="-54" w:hanging="179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0C17" w14:textId="77777777" w:rsidR="00EA201F" w:rsidRPr="004B647F" w:rsidRDefault="00EA201F" w:rsidP="00D065C8">
            <w:pPr>
              <w:tabs>
                <w:tab w:val="decimal" w:pos="1154"/>
              </w:tabs>
              <w:ind w:left="-116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CD8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D781" w14:textId="77777777" w:rsidR="00EA201F" w:rsidRPr="004B647F" w:rsidRDefault="00EA201F" w:rsidP="00D065C8">
            <w:pPr>
              <w:tabs>
                <w:tab w:val="decimal" w:pos="1154"/>
              </w:tabs>
              <w:ind w:left="-7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638F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7BEF9164" w14:textId="77777777" w:rsidTr="00900A66">
        <w:trPr>
          <w:trHeight w:val="20"/>
        </w:trPr>
        <w:tc>
          <w:tcPr>
            <w:tcW w:w="3971" w:type="dxa"/>
          </w:tcPr>
          <w:p w14:paraId="74D0037B" w14:textId="77777777" w:rsidR="00EA201F" w:rsidRPr="004B647F" w:rsidRDefault="00EA201F" w:rsidP="00D065C8">
            <w:pPr>
              <w:ind w:left="109" w:right="-54" w:hanging="179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26D88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D0F152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C6947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3A12CA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F1C017A" w14:textId="77777777" w:rsidTr="00900A66">
        <w:trPr>
          <w:trHeight w:val="20"/>
        </w:trPr>
        <w:tc>
          <w:tcPr>
            <w:tcW w:w="3971" w:type="dxa"/>
          </w:tcPr>
          <w:p w14:paraId="30A9AA81" w14:textId="7635AC35" w:rsidR="00EA201F" w:rsidRPr="004B647F" w:rsidRDefault="00EA201F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ธันวาคม พ.ศ.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7FEF66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3F713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E7DE0B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3E1E4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1CC106E2" w14:textId="77777777" w:rsidTr="00900A66">
        <w:trPr>
          <w:trHeight w:val="20"/>
        </w:trPr>
        <w:tc>
          <w:tcPr>
            <w:tcW w:w="3971" w:type="dxa"/>
          </w:tcPr>
          <w:p w14:paraId="007178F2" w14:textId="45F84546" w:rsidR="00F33C28" w:rsidRPr="004B647F" w:rsidRDefault="00F8729E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F33C28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  <w:r w:rsidR="004A6C48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เกี่ยวกับ</w:t>
            </w:r>
            <w:r w:rsidR="004A6C48"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4A6C48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68" w:type="dxa"/>
            <w:vAlign w:val="bottom"/>
          </w:tcPr>
          <w:p w14:paraId="1C39844E" w14:textId="7462F23F" w:rsidR="00F33C28" w:rsidRPr="004B647F" w:rsidRDefault="00ED7B23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955424" w14:textId="0C6A75F0" w:rsidR="00F33C28" w:rsidRPr="004B647F" w:rsidRDefault="00ED7B23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CC9CA13" w14:textId="7ED63D32" w:rsidR="00F33C28" w:rsidRPr="004B647F" w:rsidRDefault="00ED7B23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45A06BB" w14:textId="3DB992C4" w:rsidR="00F33C28" w:rsidRPr="004B647F" w:rsidRDefault="00ED7B23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3BA9E15E" w14:textId="77777777" w:rsidTr="00900A66">
        <w:trPr>
          <w:trHeight w:val="20"/>
        </w:trPr>
        <w:tc>
          <w:tcPr>
            <w:tcW w:w="3971" w:type="dxa"/>
          </w:tcPr>
          <w:p w14:paraId="53888003" w14:textId="71F98A23" w:rsidR="00ED7B23" w:rsidRPr="004B647F" w:rsidRDefault="00160AD1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โอน</w:t>
            </w:r>
            <w:r w:rsidR="005A650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ปิด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5A650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สุทธิ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จากเงินลงทุนในตราสารทุน</w:t>
            </w:r>
            <w:r w:rsidR="00CD56C5"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ไปกำไรสะสม</w:t>
            </w:r>
          </w:p>
        </w:tc>
        <w:tc>
          <w:tcPr>
            <w:tcW w:w="1368" w:type="dxa"/>
            <w:vAlign w:val="bottom"/>
          </w:tcPr>
          <w:p w14:paraId="36A3D34C" w14:textId="209B6E3A" w:rsidR="00ED7B23" w:rsidRPr="004B647F" w:rsidRDefault="00C419F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21C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5EDED24" w14:textId="588B247B" w:rsidR="00ED7B23" w:rsidRPr="004B647F" w:rsidRDefault="00C419FA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  <w:r w:rsidR="00821CE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3AF5272" w14:textId="3E6C73B5" w:rsidR="00ED7B23" w:rsidRPr="004B647F" w:rsidRDefault="00F4296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FACD7D" w14:textId="619FA94A" w:rsidR="00ED7B23" w:rsidRPr="004B647F" w:rsidRDefault="00F4296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647F" w:rsidRPr="004B647F" w14:paraId="072554F0" w14:textId="77777777" w:rsidTr="00900A66">
        <w:trPr>
          <w:trHeight w:val="20"/>
        </w:trPr>
        <w:tc>
          <w:tcPr>
            <w:tcW w:w="3971" w:type="dxa"/>
          </w:tcPr>
          <w:p w14:paraId="69BB4B71" w14:textId="55B73A7C" w:rsidR="00ED7B23" w:rsidRPr="004B647F" w:rsidRDefault="003440D6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="00D75B33"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F4296B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</w:t>
            </w:r>
            <w:r w:rsidR="002E3FE0" w:rsidRPr="004B647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ขาย</w:t>
            </w:r>
            <w:r w:rsidR="00F4296B"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ไปในระหว่างปี</w:t>
            </w:r>
          </w:p>
        </w:tc>
        <w:tc>
          <w:tcPr>
            <w:tcW w:w="1368" w:type="dxa"/>
            <w:vAlign w:val="bottom"/>
          </w:tcPr>
          <w:p w14:paraId="514A2902" w14:textId="0C23B158" w:rsidR="00ED7B23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25140E57" w14:textId="6B3D37F6" w:rsidR="00ED7B23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F4296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0D76E691" w14:textId="1F505839" w:rsidR="00ED7B23" w:rsidRPr="004B647F" w:rsidRDefault="00F4296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77FCAE" w14:textId="452E611C" w:rsidR="00ED7B23" w:rsidRPr="004B647F" w:rsidRDefault="00F4296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647F" w:rsidRPr="004B647F" w14:paraId="0A473260" w14:textId="77777777" w:rsidTr="00900A66">
        <w:trPr>
          <w:trHeight w:val="20"/>
        </w:trPr>
        <w:tc>
          <w:tcPr>
            <w:tcW w:w="3971" w:type="dxa"/>
          </w:tcPr>
          <w:p w14:paraId="3431C280" w14:textId="77777777" w:rsidR="00F33C28" w:rsidRPr="004B647F" w:rsidRDefault="00F33C28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FF7D64" w14:textId="1520BB35" w:rsidR="00F33C28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4296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7A5DD0" w14:textId="4DC80CAB" w:rsidR="00F33C28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F4296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DD167" w14:textId="3958A85A" w:rsidR="00F33C28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711EA" w14:textId="35464F40" w:rsidR="00F33C28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4296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</w:tr>
      <w:tr w:rsidR="004B647F" w:rsidRPr="004B647F" w14:paraId="729642FC" w14:textId="77777777" w:rsidTr="00900A66">
        <w:trPr>
          <w:trHeight w:val="20"/>
        </w:trPr>
        <w:tc>
          <w:tcPr>
            <w:tcW w:w="3971" w:type="dxa"/>
          </w:tcPr>
          <w:p w14:paraId="686443B8" w14:textId="1C24EEE2" w:rsidR="00EA201F" w:rsidRPr="004B647F" w:rsidRDefault="00EA201F" w:rsidP="00D065C8">
            <w:pPr>
              <w:ind w:left="109" w:right="-54" w:hanging="179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6E88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4229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0E67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6E9D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6E31ACD6" w14:textId="77777777" w:rsidTr="00900A66">
        <w:trPr>
          <w:trHeight w:val="20"/>
        </w:trPr>
        <w:tc>
          <w:tcPr>
            <w:tcW w:w="3971" w:type="dxa"/>
          </w:tcPr>
          <w:p w14:paraId="0994A1E2" w14:textId="2D4314A7" w:rsidR="00EA201F" w:rsidRPr="004B647F" w:rsidRDefault="00EA201F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ธันวาคม พ.ศ.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6130789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14E198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1F615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E6B16F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5EC10F78" w14:textId="77777777" w:rsidTr="00900A66">
        <w:trPr>
          <w:trHeight w:val="20"/>
        </w:trPr>
        <w:tc>
          <w:tcPr>
            <w:tcW w:w="3971" w:type="dxa"/>
          </w:tcPr>
          <w:p w14:paraId="02C092D2" w14:textId="6E2EC2D2" w:rsidR="007F0F85" w:rsidRPr="004B647F" w:rsidRDefault="007F0F85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ขาดทุนที่รับรู้ในกำไรขาดทุนเบ็ดเสร็จอื่นเกี่ยวกับ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68" w:type="dxa"/>
            <w:vAlign w:val="bottom"/>
          </w:tcPr>
          <w:p w14:paraId="30CD262E" w14:textId="104CBB07" w:rsidR="007F0F85" w:rsidRPr="004B647F" w:rsidRDefault="007F0F85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93E8CC7" w14:textId="7125FED3" w:rsidR="007F0F85" w:rsidRPr="004B647F" w:rsidRDefault="007F0F85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FAB8582" w14:textId="7925F8B7" w:rsidR="007F0F85" w:rsidRPr="004B647F" w:rsidRDefault="007F0F85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2DB68C" w14:textId="7AADEB4B" w:rsidR="007F0F85" w:rsidRPr="004B647F" w:rsidRDefault="007F0F85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F0F85" w:rsidRPr="004B647F" w14:paraId="5461A9F1" w14:textId="77777777">
        <w:trPr>
          <w:trHeight w:val="20"/>
        </w:trPr>
        <w:tc>
          <w:tcPr>
            <w:tcW w:w="3971" w:type="dxa"/>
          </w:tcPr>
          <w:p w14:paraId="2F7B5D1D" w14:textId="556752CD" w:rsidR="007F0F85" w:rsidRPr="004B647F" w:rsidRDefault="007F0F85" w:rsidP="00D065C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AFF84E" w14:textId="56FD2C3D" w:rsidR="007F0F85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F0F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588DA" w14:textId="164F4442" w:rsidR="007F0F85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  <w:r w:rsidR="007F0F85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EFD5BC" w14:textId="15524E9B" w:rsidR="007F0F85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74C29" w14:textId="7F1CCD61" w:rsidR="007F0F85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F0F85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</w:tr>
    </w:tbl>
    <w:p w14:paraId="41C175B7" w14:textId="5ED386E0" w:rsidR="004C5675" w:rsidRPr="004B647F" w:rsidRDefault="004C5675" w:rsidP="00D065C8">
      <w:pPr>
        <w:spacing w:line="300" w:lineRule="exact"/>
        <w:ind w:left="1080"/>
        <w:jc w:val="thaiDistribute"/>
        <w:rPr>
          <w:rFonts w:ascii="Cordia New" w:hAnsi="Cordia New" w:cs="Cordia New"/>
          <w:sz w:val="16"/>
          <w:szCs w:val="16"/>
        </w:rPr>
      </w:pPr>
    </w:p>
    <w:p w14:paraId="17E48477" w14:textId="70FD88AF" w:rsidR="004C5675" w:rsidRPr="004B647F" w:rsidRDefault="004C5675" w:rsidP="00D065C8">
      <w:pPr>
        <w:spacing w:after="160" w:line="259" w:lineRule="auto"/>
        <w:rPr>
          <w:rFonts w:ascii="Cordia New" w:hAnsi="Cordia New" w:cs="Cordia New"/>
          <w:sz w:val="16"/>
          <w:szCs w:val="16"/>
          <w:cs/>
        </w:rPr>
      </w:pPr>
      <w:r w:rsidRPr="004B647F">
        <w:rPr>
          <w:rFonts w:ascii="Cordia New" w:hAnsi="Cordia New" w:cs="Cordia New"/>
          <w:sz w:val="16"/>
          <w:szCs w:val="16"/>
        </w:rPr>
        <w:br w:type="page"/>
      </w:r>
    </w:p>
    <w:p w14:paraId="60605DBF" w14:textId="0CC6CDAF" w:rsidR="004C5675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9</w:t>
      </w:r>
      <w:r w:rsidR="006034D1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4C5675" w:rsidRPr="004B647F">
        <w:rPr>
          <w:color w:val="auto"/>
        </w:rPr>
        <w:tab/>
      </w:r>
      <w:r w:rsidR="004C5675" w:rsidRPr="004B647F">
        <w:rPr>
          <w:color w:val="auto"/>
          <w:cs/>
        </w:rPr>
        <w:t>อนุพันธ์</w:t>
      </w:r>
      <w:r w:rsidR="00E56B45" w:rsidRPr="004B647F">
        <w:rPr>
          <w:color w:val="auto"/>
        </w:rPr>
        <w:t xml:space="preserve"> </w:t>
      </w:r>
    </w:p>
    <w:p w14:paraId="4E28ACBF" w14:textId="77777777" w:rsidR="0043262E" w:rsidRPr="004B647F" w:rsidRDefault="0043262E" w:rsidP="00D065C8">
      <w:pPr>
        <w:ind w:left="539"/>
        <w:rPr>
          <w:rFonts w:ascii="Cordia New" w:hAnsi="Cordia New" w:cs="Cordia New"/>
          <w:sz w:val="16"/>
          <w:szCs w:val="16"/>
        </w:rPr>
      </w:pPr>
    </w:p>
    <w:p w14:paraId="54ADB9E5" w14:textId="52F9A480" w:rsidR="004C5675" w:rsidRPr="004B647F" w:rsidRDefault="004C5675" w:rsidP="00D065C8">
      <w:pPr>
        <w:ind w:left="539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และบริษัทมีอนุพันธ์ทางการเงินที่แสดงเป็นเครื่องมือทางการเงินในงบฐานะทางการเงินดังนี้</w:t>
      </w:r>
    </w:p>
    <w:p w14:paraId="27C17802" w14:textId="77777777" w:rsidR="004C5675" w:rsidRPr="004B647F" w:rsidRDefault="004C5675" w:rsidP="00D065C8">
      <w:pPr>
        <w:ind w:left="539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B647F" w:rsidRPr="004B647F" w14:paraId="55F69CA4" w14:textId="77777777" w:rsidTr="00473AA3">
        <w:tc>
          <w:tcPr>
            <w:tcW w:w="2549" w:type="dxa"/>
          </w:tcPr>
          <w:p w14:paraId="4425BB32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</w:tcPr>
          <w:p w14:paraId="768B382A" w14:textId="77777777" w:rsidR="004C5675" w:rsidRPr="004B647F" w:rsidRDefault="004C5675" w:rsidP="00D065C8">
            <w:pPr>
              <w:tabs>
                <w:tab w:val="decimal" w:pos="67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690D6D45" w14:textId="77777777" w:rsidTr="00473AA3">
        <w:tc>
          <w:tcPr>
            <w:tcW w:w="2549" w:type="dxa"/>
          </w:tcPr>
          <w:p w14:paraId="70E4234E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2B5E78" w14:textId="248A2492" w:rsidR="004C5675" w:rsidRPr="004B647F" w:rsidRDefault="004C5675" w:rsidP="00D065C8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3F738F"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D41A9A" w14:textId="38FB7C8A" w:rsidR="004C5675" w:rsidRPr="004B647F" w:rsidRDefault="004C5675" w:rsidP="00D065C8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3F738F"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4B647F" w:rsidRPr="004B647F" w14:paraId="45F8CEAD" w14:textId="77777777" w:rsidTr="00473AA3">
        <w:tc>
          <w:tcPr>
            <w:tcW w:w="2549" w:type="dxa"/>
          </w:tcPr>
          <w:p w14:paraId="4325DC6A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859B03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88707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0CF37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A493E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085AFA85" w14:textId="77777777" w:rsidTr="00473AA3">
        <w:tc>
          <w:tcPr>
            <w:tcW w:w="2549" w:type="dxa"/>
          </w:tcPr>
          <w:p w14:paraId="751DA620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7B0D5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4BAA149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6CA4496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8B60AE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CC322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ACE8E5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26F742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8C7E9A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</w:tr>
      <w:tr w:rsidR="004B647F" w:rsidRPr="004B647F" w14:paraId="44E76AEE" w14:textId="77777777" w:rsidTr="00473AA3">
        <w:tc>
          <w:tcPr>
            <w:tcW w:w="2549" w:type="dxa"/>
          </w:tcPr>
          <w:p w14:paraId="25496DCD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060EC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713F0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8B065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7F36E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26A536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0F3AD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752080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0AC2F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B647F" w:rsidRPr="004B647F" w14:paraId="3CE27816" w14:textId="77777777" w:rsidTr="00473AA3">
        <w:tc>
          <w:tcPr>
            <w:tcW w:w="2549" w:type="dxa"/>
          </w:tcPr>
          <w:p w14:paraId="7CFE1296" w14:textId="77777777" w:rsidR="004C5675" w:rsidRPr="004B647F" w:rsidRDefault="004C5675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A1BF470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7D2E8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66FA41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F73AD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E99D35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E4DFDD5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0FC1E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48F6A00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4B647F" w:rsidRPr="004B647F" w14:paraId="25EE1E56" w14:textId="77777777" w:rsidTr="00473AA3">
        <w:tc>
          <w:tcPr>
            <w:tcW w:w="2549" w:type="dxa"/>
          </w:tcPr>
          <w:p w14:paraId="5725C805" w14:textId="77777777" w:rsidR="004C5675" w:rsidRPr="004B647F" w:rsidRDefault="004C5675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vAlign w:val="bottom"/>
          </w:tcPr>
          <w:p w14:paraId="5F775476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FF01B3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951F456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81766C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4CEAA79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76EB70E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D71586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059F3E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B647F" w:rsidRPr="004B647F" w14:paraId="23624C42" w14:textId="77777777" w:rsidTr="00473AA3">
        <w:tc>
          <w:tcPr>
            <w:tcW w:w="2549" w:type="dxa"/>
          </w:tcPr>
          <w:p w14:paraId="3B0E9F09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vAlign w:val="bottom"/>
          </w:tcPr>
          <w:p w14:paraId="3AF7F549" w14:textId="7EF93C1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9C266E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vAlign w:val="bottom"/>
          </w:tcPr>
          <w:p w14:paraId="5589C344" w14:textId="4F10ADFE" w:rsidR="007F0F85" w:rsidRPr="004B647F" w:rsidRDefault="009C266E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114E810" w14:textId="1955E155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  <w:r w:rsidR="009C266E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864" w:type="dxa"/>
            <w:vAlign w:val="bottom"/>
          </w:tcPr>
          <w:p w14:paraId="3A1777EB" w14:textId="51552327" w:rsidR="007F0F85" w:rsidRPr="004B647F" w:rsidRDefault="009C266E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1603E80" w14:textId="604F1C10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44A7CF4" w14:textId="292A872C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8A88F48" w14:textId="5845E2CC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864" w:type="dxa"/>
            <w:vAlign w:val="bottom"/>
          </w:tcPr>
          <w:p w14:paraId="058D938D" w14:textId="72AEEDCD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14BB6E88" w14:textId="77777777" w:rsidTr="00473AA3">
        <w:tc>
          <w:tcPr>
            <w:tcW w:w="2549" w:type="dxa"/>
          </w:tcPr>
          <w:p w14:paraId="29EBD9B9" w14:textId="3E814179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vAlign w:val="bottom"/>
          </w:tcPr>
          <w:p w14:paraId="580C4CFF" w14:textId="404BE8B2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AF2B4B7" w14:textId="3B2AD998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C0BC7C3" w14:textId="75EA6964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AFB8AA2" w14:textId="3CDA24FA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F02605D" w14:textId="798198D6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9379ED6" w14:textId="6FE234D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864" w:type="dxa"/>
            <w:vAlign w:val="bottom"/>
          </w:tcPr>
          <w:p w14:paraId="55D5436B" w14:textId="431AE674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1884B3E" w14:textId="1C9C19C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630</w:t>
            </w:r>
          </w:p>
        </w:tc>
      </w:tr>
      <w:tr w:rsidR="004B647F" w:rsidRPr="004B647F" w14:paraId="1E70756C" w14:textId="77777777" w:rsidTr="00473AA3">
        <w:tc>
          <w:tcPr>
            <w:tcW w:w="2549" w:type="dxa"/>
          </w:tcPr>
          <w:p w14:paraId="6BA7D1DA" w14:textId="77777777" w:rsidR="008B5EF0" w:rsidRPr="004B647F" w:rsidRDefault="008B5EF0" w:rsidP="00D065C8">
            <w:pPr>
              <w:ind w:left="35" w:hanging="12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6657310B" w14:textId="202A776E" w:rsidR="008B5EF0" w:rsidRPr="004B647F" w:rsidRDefault="008B5EF0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vAlign w:val="bottom"/>
          </w:tcPr>
          <w:p w14:paraId="3A01609E" w14:textId="644EBC9C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1E45D45" w14:textId="4D7194FA" w:rsidR="008B5EF0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B5EF0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864" w:type="dxa"/>
            <w:vAlign w:val="bottom"/>
          </w:tcPr>
          <w:p w14:paraId="10DB1209" w14:textId="7FFE9030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F4FA14F" w14:textId="67DE470F" w:rsidR="008B5EF0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  <w:r w:rsidR="008B5EF0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864" w:type="dxa"/>
            <w:vAlign w:val="bottom"/>
          </w:tcPr>
          <w:p w14:paraId="6CEC3CD2" w14:textId="4ED68F00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DE63E6C" w14:textId="1838C13A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4F59212" w14:textId="545999D2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BF19867" w14:textId="0C6EFFA2" w:rsidR="008B5EF0" w:rsidRPr="004B647F" w:rsidRDefault="008B5EF0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5D34869C" w14:textId="77777777" w:rsidTr="00473AA3">
        <w:tc>
          <w:tcPr>
            <w:tcW w:w="2549" w:type="dxa"/>
          </w:tcPr>
          <w:p w14:paraId="0D14571F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05EFD40" w14:textId="17C96A35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7267AE9" w14:textId="5339E30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864" w:type="dxa"/>
            <w:vAlign w:val="bottom"/>
          </w:tcPr>
          <w:p w14:paraId="5A45FD62" w14:textId="3F5DBD20" w:rsidR="007F0F85" w:rsidRPr="004B647F" w:rsidRDefault="007F2482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A16700B" w14:textId="0A1479AE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9130EE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vAlign w:val="bottom"/>
          </w:tcPr>
          <w:p w14:paraId="59D52EDC" w14:textId="0936F309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vAlign w:val="bottom"/>
          </w:tcPr>
          <w:p w14:paraId="62739818" w14:textId="229D4B6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864" w:type="dxa"/>
            <w:vAlign w:val="bottom"/>
          </w:tcPr>
          <w:p w14:paraId="079EB953" w14:textId="55339A1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031</w:t>
            </w:r>
          </w:p>
        </w:tc>
        <w:tc>
          <w:tcPr>
            <w:tcW w:w="864" w:type="dxa"/>
            <w:vAlign w:val="bottom"/>
          </w:tcPr>
          <w:p w14:paraId="6F384824" w14:textId="765ED2BF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</w:p>
        </w:tc>
      </w:tr>
      <w:tr w:rsidR="004B647F" w:rsidRPr="004B647F" w14:paraId="0182DD2F" w14:textId="77777777" w:rsidTr="00473AA3">
        <w:tc>
          <w:tcPr>
            <w:tcW w:w="2549" w:type="dxa"/>
          </w:tcPr>
          <w:p w14:paraId="431D007D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vAlign w:val="bottom"/>
          </w:tcPr>
          <w:p w14:paraId="4AA891E1" w14:textId="1DEB4B55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vAlign w:val="bottom"/>
          </w:tcPr>
          <w:p w14:paraId="3FF12FBE" w14:textId="158A6159" w:rsidR="007F0F85" w:rsidRPr="004B647F" w:rsidRDefault="00D4365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2C15F0C" w14:textId="4539A489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43658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827</w:t>
            </w:r>
          </w:p>
        </w:tc>
        <w:tc>
          <w:tcPr>
            <w:tcW w:w="864" w:type="dxa"/>
            <w:vAlign w:val="bottom"/>
          </w:tcPr>
          <w:p w14:paraId="6F680CB9" w14:textId="46910832" w:rsidR="007F0F85" w:rsidRPr="004B647F" w:rsidRDefault="00D4365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5BD0C59" w14:textId="548BB59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446</w:t>
            </w:r>
          </w:p>
        </w:tc>
        <w:tc>
          <w:tcPr>
            <w:tcW w:w="864" w:type="dxa"/>
            <w:vAlign w:val="bottom"/>
          </w:tcPr>
          <w:p w14:paraId="408F5E9D" w14:textId="7FA15995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72D9449" w14:textId="4C79014B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864" w:type="dxa"/>
            <w:vAlign w:val="bottom"/>
          </w:tcPr>
          <w:p w14:paraId="0A9E99E7" w14:textId="51127978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4EE13018" w14:textId="77777777" w:rsidTr="00473AA3">
        <w:tc>
          <w:tcPr>
            <w:tcW w:w="2549" w:type="dxa"/>
          </w:tcPr>
          <w:p w14:paraId="34AE33DC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vAlign w:val="bottom"/>
          </w:tcPr>
          <w:p w14:paraId="1A085EAF" w14:textId="7136C55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43658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001</w:t>
            </w:r>
          </w:p>
        </w:tc>
        <w:tc>
          <w:tcPr>
            <w:tcW w:w="864" w:type="dxa"/>
            <w:vAlign w:val="bottom"/>
          </w:tcPr>
          <w:p w14:paraId="4E25184B" w14:textId="7E6E86C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D43658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864" w:type="dxa"/>
            <w:vAlign w:val="bottom"/>
          </w:tcPr>
          <w:p w14:paraId="0021E259" w14:textId="630C681E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D43658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</w:p>
        </w:tc>
        <w:tc>
          <w:tcPr>
            <w:tcW w:w="864" w:type="dxa"/>
            <w:vAlign w:val="bottom"/>
          </w:tcPr>
          <w:p w14:paraId="2EF50F6E" w14:textId="0AD4CFC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="00D43658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972</w:t>
            </w:r>
          </w:p>
        </w:tc>
        <w:tc>
          <w:tcPr>
            <w:tcW w:w="864" w:type="dxa"/>
            <w:vAlign w:val="bottom"/>
          </w:tcPr>
          <w:p w14:paraId="0A5DB10E" w14:textId="48BD8E7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64" w:type="dxa"/>
            <w:vAlign w:val="bottom"/>
          </w:tcPr>
          <w:p w14:paraId="475E0987" w14:textId="6EFFDC2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864" w:type="dxa"/>
            <w:vAlign w:val="bottom"/>
          </w:tcPr>
          <w:p w14:paraId="7DA056A8" w14:textId="0FFFBD1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242</w:t>
            </w:r>
          </w:p>
        </w:tc>
        <w:tc>
          <w:tcPr>
            <w:tcW w:w="864" w:type="dxa"/>
            <w:vAlign w:val="bottom"/>
          </w:tcPr>
          <w:p w14:paraId="0B296A57" w14:textId="2E7ED92A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</w:tr>
      <w:tr w:rsidR="004B647F" w:rsidRPr="004B647F" w14:paraId="608DE06C" w14:textId="77777777" w:rsidTr="00473AA3">
        <w:tc>
          <w:tcPr>
            <w:tcW w:w="2549" w:type="dxa"/>
          </w:tcPr>
          <w:p w14:paraId="2FFEF42B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864" w:type="dxa"/>
            <w:vAlign w:val="bottom"/>
          </w:tcPr>
          <w:p w14:paraId="62E9DB3A" w14:textId="2800E0E8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771</w:t>
            </w:r>
          </w:p>
        </w:tc>
        <w:tc>
          <w:tcPr>
            <w:tcW w:w="864" w:type="dxa"/>
            <w:vAlign w:val="bottom"/>
          </w:tcPr>
          <w:p w14:paraId="408C3675" w14:textId="7DFCD2F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00B1C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415</w:t>
            </w:r>
          </w:p>
        </w:tc>
        <w:tc>
          <w:tcPr>
            <w:tcW w:w="864" w:type="dxa"/>
            <w:vAlign w:val="bottom"/>
          </w:tcPr>
          <w:p w14:paraId="5E12000B" w14:textId="14F58775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400B1C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vAlign w:val="bottom"/>
          </w:tcPr>
          <w:p w14:paraId="73988228" w14:textId="390A5225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400B1C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864" w:type="dxa"/>
            <w:vAlign w:val="bottom"/>
          </w:tcPr>
          <w:p w14:paraId="3CC62268" w14:textId="564ACE8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864" w:type="dxa"/>
            <w:vAlign w:val="bottom"/>
          </w:tcPr>
          <w:p w14:paraId="1822BC96" w14:textId="5200376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864" w:type="dxa"/>
            <w:vAlign w:val="bottom"/>
          </w:tcPr>
          <w:p w14:paraId="07A980F1" w14:textId="04E123A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864" w:type="dxa"/>
            <w:vAlign w:val="bottom"/>
          </w:tcPr>
          <w:p w14:paraId="0CC444BE" w14:textId="28AB11AA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</w:tr>
      <w:tr w:rsidR="004B647F" w:rsidRPr="004B647F" w14:paraId="088AC37A" w14:textId="77777777" w:rsidTr="00473AA3">
        <w:tc>
          <w:tcPr>
            <w:tcW w:w="2549" w:type="dxa"/>
          </w:tcPr>
          <w:p w14:paraId="718D6B98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สิทธิรายได้จากความแออัดของระบบสายส่งไฟฟ้า</w:t>
            </w:r>
          </w:p>
          <w:p w14:paraId="1D30709E" w14:textId="0030F190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(Congestion Revenue Right</w:t>
            </w:r>
            <w:r w:rsidR="00B9638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s</w:t>
            </w: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665D1764" w14:textId="3A91EE4E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0419B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864" w:type="dxa"/>
            <w:vAlign w:val="bottom"/>
          </w:tcPr>
          <w:p w14:paraId="1C5747CC" w14:textId="40BC1793" w:rsidR="007F0F85" w:rsidRPr="004B647F" w:rsidRDefault="00E0419B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B6A293C" w14:textId="53319B9F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  <w:r w:rsidR="00E0419B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864" w:type="dxa"/>
            <w:vAlign w:val="bottom"/>
          </w:tcPr>
          <w:p w14:paraId="12BCD19E" w14:textId="67A83EBC" w:rsidR="007F0F85" w:rsidRPr="004B647F" w:rsidRDefault="00E0419B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0C266AC" w14:textId="61F4995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vAlign w:val="bottom"/>
          </w:tcPr>
          <w:p w14:paraId="6CE9D13D" w14:textId="28DE2940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10CFBA2" w14:textId="7EA07BF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vAlign w:val="bottom"/>
          </w:tcPr>
          <w:p w14:paraId="4A1E5409" w14:textId="20A1C456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42CF467C" w14:textId="77777777" w:rsidTr="00473AA3">
        <w:tc>
          <w:tcPr>
            <w:tcW w:w="2549" w:type="dxa"/>
          </w:tcPr>
          <w:p w14:paraId="3DE7804D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531E77B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68A4DE6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2DB3FE7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02F6878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5C79E7B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617BB30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774E67F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ABB699C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4B647F" w:rsidRPr="004B647F" w14:paraId="07949252" w14:textId="77777777" w:rsidTr="00473AA3">
        <w:tc>
          <w:tcPr>
            <w:tcW w:w="2549" w:type="dxa"/>
          </w:tcPr>
          <w:p w14:paraId="56091A3F" w14:textId="2B022BE2" w:rsidR="007F0F85" w:rsidRPr="004B647F" w:rsidRDefault="007F0F85" w:rsidP="00D065C8">
            <w:pPr>
              <w:ind w:left="-86" w:right="-169"/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3640CD70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F160066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A1A4A88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DAA1874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78D3D6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3638D56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D31F8DB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124B084" w14:textId="7777777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B647F" w:rsidRPr="004B647F" w14:paraId="192698D9" w14:textId="77777777" w:rsidTr="00473AA3">
        <w:tc>
          <w:tcPr>
            <w:tcW w:w="2549" w:type="dxa"/>
          </w:tcPr>
          <w:p w14:paraId="694A428F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vAlign w:val="bottom"/>
          </w:tcPr>
          <w:p w14:paraId="60E847A2" w14:textId="30B5B4A2" w:rsidR="007F0F85" w:rsidRPr="004B647F" w:rsidRDefault="004319E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A10E9F8" w14:textId="45DF6F43" w:rsidR="007F0F85" w:rsidRPr="004B647F" w:rsidRDefault="004319E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5EC99F3" w14:textId="27BC30F6" w:rsidR="007F0F85" w:rsidRPr="004B647F" w:rsidRDefault="004319E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0DAC45C" w14:textId="79AF1C1D" w:rsidR="007F0F85" w:rsidRPr="004B647F" w:rsidRDefault="004319E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3ABE965" w14:textId="060EADB3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864" w:type="dxa"/>
            <w:vAlign w:val="bottom"/>
          </w:tcPr>
          <w:p w14:paraId="352597B7" w14:textId="77978BF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E3A2104" w14:textId="0C766A7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827</w:t>
            </w:r>
          </w:p>
        </w:tc>
        <w:tc>
          <w:tcPr>
            <w:tcW w:w="864" w:type="dxa"/>
            <w:vAlign w:val="bottom"/>
          </w:tcPr>
          <w:p w14:paraId="171198FB" w14:textId="734B061C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575A5763" w14:textId="77777777" w:rsidTr="00473AA3">
        <w:tc>
          <w:tcPr>
            <w:tcW w:w="2549" w:type="dxa"/>
          </w:tcPr>
          <w:p w14:paraId="78C27121" w14:textId="77777777" w:rsidR="007F0F85" w:rsidRPr="004B647F" w:rsidRDefault="007F0F85" w:rsidP="00D065C8">
            <w:pPr>
              <w:ind w:left="35" w:hanging="12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567AF6F3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vAlign w:val="bottom"/>
          </w:tcPr>
          <w:p w14:paraId="46609AC6" w14:textId="6320D5E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864" w:type="dxa"/>
            <w:vAlign w:val="bottom"/>
          </w:tcPr>
          <w:p w14:paraId="031E7740" w14:textId="2A72DFA1" w:rsidR="007F0F85" w:rsidRPr="004B647F" w:rsidRDefault="0082112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2D17325" w14:textId="499648D2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7B1457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083</w:t>
            </w:r>
          </w:p>
        </w:tc>
        <w:tc>
          <w:tcPr>
            <w:tcW w:w="864" w:type="dxa"/>
            <w:vAlign w:val="bottom"/>
          </w:tcPr>
          <w:p w14:paraId="783B2250" w14:textId="025C26C8" w:rsidR="007F0F85" w:rsidRPr="004B647F" w:rsidRDefault="007B1457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FA06009" w14:textId="607DFBA8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690EE3F" w14:textId="5E70620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864" w:type="dxa"/>
            <w:vAlign w:val="bottom"/>
          </w:tcPr>
          <w:p w14:paraId="5110AA79" w14:textId="71C14E06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768B7A8" w14:textId="018689C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4B647F" w:rsidRPr="004B647F" w14:paraId="4CB719E5" w14:textId="77777777" w:rsidTr="00473AA3">
        <w:tc>
          <w:tcPr>
            <w:tcW w:w="2549" w:type="dxa"/>
          </w:tcPr>
          <w:p w14:paraId="3FD74303" w14:textId="77777777" w:rsidR="007F0F85" w:rsidRPr="004B647F" w:rsidRDefault="007F0F85" w:rsidP="00D065C8">
            <w:pPr>
              <w:ind w:left="35" w:hanging="12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vAlign w:val="bottom"/>
          </w:tcPr>
          <w:p w14:paraId="40329FF5" w14:textId="6300596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C21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64" w:type="dxa"/>
            <w:vAlign w:val="bottom"/>
          </w:tcPr>
          <w:p w14:paraId="712F59FC" w14:textId="3D824296" w:rsidR="007F0F85" w:rsidRPr="004B647F" w:rsidRDefault="001C21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09C0C89" w14:textId="5C4DE680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163</w:t>
            </w:r>
            <w:r w:rsidR="001C21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64" w:type="dxa"/>
            <w:vAlign w:val="bottom"/>
          </w:tcPr>
          <w:p w14:paraId="3D99C481" w14:textId="07E7C388" w:rsidR="007F0F85" w:rsidRPr="004B647F" w:rsidRDefault="001C21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F144F72" w14:textId="26584930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938A64C" w14:textId="3EE501D5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864" w:type="dxa"/>
            <w:vAlign w:val="bottom"/>
          </w:tcPr>
          <w:p w14:paraId="6D50A24D" w14:textId="204796B9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96F4501" w14:textId="757D38E6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</w:tr>
      <w:tr w:rsidR="004B647F" w:rsidRPr="004B647F" w14:paraId="079863CA" w14:textId="77777777" w:rsidTr="00473AA3">
        <w:tc>
          <w:tcPr>
            <w:tcW w:w="2549" w:type="dxa"/>
          </w:tcPr>
          <w:p w14:paraId="27693A90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vAlign w:val="bottom"/>
          </w:tcPr>
          <w:p w14:paraId="0AF86E06" w14:textId="4FDFCA02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40E6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864" w:type="dxa"/>
            <w:vAlign w:val="bottom"/>
          </w:tcPr>
          <w:p w14:paraId="77A18922" w14:textId="54D7A7F2" w:rsidR="007F0F85" w:rsidRPr="004B647F" w:rsidRDefault="00140E6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B16DCF5" w14:textId="63548BDF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  <w:r w:rsidR="00140E6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</w:p>
        </w:tc>
        <w:tc>
          <w:tcPr>
            <w:tcW w:w="864" w:type="dxa"/>
            <w:vAlign w:val="bottom"/>
          </w:tcPr>
          <w:p w14:paraId="0727635F" w14:textId="7DCC0607" w:rsidR="007F0F85" w:rsidRPr="004B647F" w:rsidRDefault="008C59F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D1BE81D" w14:textId="7633F27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556</w:t>
            </w:r>
          </w:p>
        </w:tc>
        <w:tc>
          <w:tcPr>
            <w:tcW w:w="864" w:type="dxa"/>
            <w:vAlign w:val="bottom"/>
          </w:tcPr>
          <w:p w14:paraId="02A467A5" w14:textId="5BFD9FD5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828E6E0" w14:textId="094B316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869</w:t>
            </w:r>
          </w:p>
        </w:tc>
        <w:tc>
          <w:tcPr>
            <w:tcW w:w="864" w:type="dxa"/>
            <w:vAlign w:val="bottom"/>
          </w:tcPr>
          <w:p w14:paraId="542E1996" w14:textId="1B17FC4B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3667F6D5" w14:textId="77777777" w:rsidTr="00473AA3">
        <w:tc>
          <w:tcPr>
            <w:tcW w:w="2549" w:type="dxa"/>
          </w:tcPr>
          <w:p w14:paraId="09B675A4" w14:textId="77777777" w:rsidR="0043262E" w:rsidRPr="004B647F" w:rsidRDefault="0043262E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สัญญาแลกราคาซื้อขายและสิทธิที่จะซื้อและขาย</w:t>
            </w:r>
          </w:p>
          <w:p w14:paraId="315365B4" w14:textId="37CBD192" w:rsidR="007F0F85" w:rsidRPr="004B647F" w:rsidRDefault="0043262E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ก๊าซธรรมชาติและก๊าซธรรมชาติเหลว</w:t>
            </w:r>
          </w:p>
        </w:tc>
        <w:tc>
          <w:tcPr>
            <w:tcW w:w="864" w:type="dxa"/>
            <w:vAlign w:val="bottom"/>
          </w:tcPr>
          <w:p w14:paraId="67718354" w14:textId="10FC3C2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="0090593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782</w:t>
            </w:r>
          </w:p>
        </w:tc>
        <w:tc>
          <w:tcPr>
            <w:tcW w:w="864" w:type="dxa"/>
            <w:vAlign w:val="bottom"/>
          </w:tcPr>
          <w:p w14:paraId="08C81EA9" w14:textId="6157E8BC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0593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864" w:type="dxa"/>
            <w:vAlign w:val="bottom"/>
          </w:tcPr>
          <w:p w14:paraId="004CF784" w14:textId="767107D2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0593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951</w:t>
            </w:r>
            <w:r w:rsidR="00E41429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864" w:type="dxa"/>
            <w:vAlign w:val="bottom"/>
          </w:tcPr>
          <w:p w14:paraId="23C02652" w14:textId="04793F8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80</w:t>
            </w:r>
            <w:r w:rsidR="00E41429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vAlign w:val="bottom"/>
          </w:tcPr>
          <w:p w14:paraId="1D8AE771" w14:textId="3DE40BD0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64" w:type="dxa"/>
            <w:vAlign w:val="bottom"/>
          </w:tcPr>
          <w:p w14:paraId="74DD9F22" w14:textId="2D6B04E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864" w:type="dxa"/>
            <w:vAlign w:val="bottom"/>
          </w:tcPr>
          <w:p w14:paraId="752EC752" w14:textId="726DC15C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vAlign w:val="bottom"/>
          </w:tcPr>
          <w:p w14:paraId="1EA18B41" w14:textId="4E06D2D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390</w:t>
            </w:r>
          </w:p>
        </w:tc>
      </w:tr>
      <w:tr w:rsidR="004B647F" w:rsidRPr="004B647F" w14:paraId="1CDFEF54" w14:textId="77777777" w:rsidTr="00473AA3">
        <w:tc>
          <w:tcPr>
            <w:tcW w:w="2549" w:type="dxa"/>
          </w:tcPr>
          <w:p w14:paraId="4D752863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64" w:type="dxa"/>
            <w:vAlign w:val="bottom"/>
          </w:tcPr>
          <w:p w14:paraId="229B4418" w14:textId="70EDD9B1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64" w:type="dxa"/>
            <w:vAlign w:val="bottom"/>
          </w:tcPr>
          <w:p w14:paraId="3990164D" w14:textId="22BB344A" w:rsidR="007F0F85" w:rsidRPr="004B647F" w:rsidRDefault="00786057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7B449AF" w14:textId="148C679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936</w:t>
            </w:r>
          </w:p>
        </w:tc>
        <w:tc>
          <w:tcPr>
            <w:tcW w:w="864" w:type="dxa"/>
            <w:vAlign w:val="bottom"/>
          </w:tcPr>
          <w:p w14:paraId="0A7BA3E2" w14:textId="454BC229" w:rsidR="007F0F85" w:rsidRPr="004B647F" w:rsidRDefault="00786057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44AB865" w14:textId="200EECB9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0190C360" w14:textId="4077C937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9A3F4B2" w14:textId="182470CA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1EF1AB3" w14:textId="49DF63D0" w:rsidR="007F0F85" w:rsidRPr="004B647F" w:rsidRDefault="007F0F8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7CD6ACDC" w14:textId="77777777" w:rsidTr="00473AA3">
        <w:tc>
          <w:tcPr>
            <w:tcW w:w="2549" w:type="dxa"/>
          </w:tcPr>
          <w:p w14:paraId="55ED1E60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B33B8F" w14:textId="32741E13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E62B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007D51" w14:textId="78C495B1" w:rsidR="007F0F85" w:rsidRPr="004B647F" w:rsidRDefault="001E62B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D47840" w14:textId="7ADD223F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1E62B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E15F169" w14:textId="501C63B4" w:rsidR="007F0F85" w:rsidRPr="004B647F" w:rsidRDefault="001E62B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DB31E5" w14:textId="390B98EA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615F57D" w14:textId="3F1814FA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7760FA" w14:textId="2E94A49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5D022DF" w14:textId="7B16654B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493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447</w:t>
            </w:r>
          </w:p>
        </w:tc>
      </w:tr>
      <w:tr w:rsidR="004B647F" w:rsidRPr="004B647F" w14:paraId="10296B8C" w14:textId="77777777" w:rsidTr="00473AA3">
        <w:tc>
          <w:tcPr>
            <w:tcW w:w="2549" w:type="dxa"/>
          </w:tcPr>
          <w:p w14:paraId="52B26AAF" w14:textId="77777777" w:rsidR="007F0F85" w:rsidRPr="004B647F" w:rsidRDefault="007F0F85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391AB" w14:textId="13404D9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="001E62B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81BA6" w14:textId="08AD6FB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E62B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97091" w14:textId="1A8F066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019C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860</w:t>
            </w:r>
            <w:r w:rsidR="00D019C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4C89" w14:textId="006EB127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  <w:r w:rsidR="00D019C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4EB40" w14:textId="4393C16D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1DB07" w14:textId="25D08064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C8138" w14:textId="3112305E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2DD8" w14:textId="38B178A2" w:rsidR="007F0F85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725</w:t>
            </w:r>
            <w:r w:rsidR="007F0F8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</w:p>
        </w:tc>
      </w:tr>
      <w:tr w:rsidR="004B647F" w:rsidRPr="004B647F" w14:paraId="056EA626" w14:textId="77777777" w:rsidTr="00473AA3">
        <w:tc>
          <w:tcPr>
            <w:tcW w:w="2549" w:type="dxa"/>
          </w:tcPr>
          <w:p w14:paraId="200F968E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0F7E0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61E3F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72B739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EBC64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7231B1E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8D408A5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95C650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9BA0A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B647F" w:rsidRPr="004B647F" w14:paraId="09EC70E6" w14:textId="77777777" w:rsidTr="00473AA3">
        <w:tc>
          <w:tcPr>
            <w:tcW w:w="2549" w:type="dxa"/>
          </w:tcPr>
          <w:p w14:paraId="00E8A8F2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vAlign w:val="bottom"/>
          </w:tcPr>
          <w:p w14:paraId="78A5F4A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1A8637F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3FDCBA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A7A178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E4DA9F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EA4046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549494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78CA6E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B647F" w:rsidRPr="004B647F" w14:paraId="06E0D5B0" w14:textId="77777777" w:rsidTr="00473AA3">
        <w:tc>
          <w:tcPr>
            <w:tcW w:w="2549" w:type="dxa"/>
          </w:tcPr>
          <w:p w14:paraId="4EB3CDC4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2E9CA7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09378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2A34EDF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E156FEB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77358F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F2927B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8E485F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1F45EA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4B647F" w:rsidRPr="004B647F" w14:paraId="5A0C086B" w14:textId="77777777" w:rsidTr="00473AA3">
        <w:tc>
          <w:tcPr>
            <w:tcW w:w="2549" w:type="dxa"/>
          </w:tcPr>
          <w:p w14:paraId="7A72754F" w14:textId="77777777" w:rsidR="004C5675" w:rsidRPr="004B647F" w:rsidRDefault="004C5675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vAlign w:val="bottom"/>
          </w:tcPr>
          <w:p w14:paraId="140B56A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2072CF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853D3D9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2F2EB7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C3F566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4E33730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BC927FE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F10294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B647F" w:rsidRPr="004B647F" w14:paraId="55D13AC8" w14:textId="77777777" w:rsidTr="00473AA3">
        <w:tc>
          <w:tcPr>
            <w:tcW w:w="2549" w:type="dxa"/>
          </w:tcPr>
          <w:p w14:paraId="2E34E1C8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vAlign w:val="bottom"/>
          </w:tcPr>
          <w:p w14:paraId="3DC680E2" w14:textId="51CEEFF5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D45F59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864" w:type="dxa"/>
            <w:vAlign w:val="bottom"/>
          </w:tcPr>
          <w:p w14:paraId="034B4608" w14:textId="1B54E3D4" w:rsidR="00820006" w:rsidRPr="004B647F" w:rsidRDefault="00D45F59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9CA51E8" w14:textId="6462B5E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  <w:r w:rsidR="00D45F59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864" w:type="dxa"/>
            <w:vAlign w:val="bottom"/>
          </w:tcPr>
          <w:p w14:paraId="61B5298B" w14:textId="250E194C" w:rsidR="00820006" w:rsidRPr="004B647F" w:rsidRDefault="00D45F59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E07986D" w14:textId="1CA6A3E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864" w:type="dxa"/>
            <w:vAlign w:val="bottom"/>
          </w:tcPr>
          <w:p w14:paraId="046F9320" w14:textId="23A3F8EA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76BDA1D" w14:textId="5ECF9E22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886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864" w:type="dxa"/>
            <w:vAlign w:val="bottom"/>
          </w:tcPr>
          <w:p w14:paraId="0F9B59D0" w14:textId="10A7AAD6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36642EB5" w14:textId="77777777" w:rsidTr="00473AA3">
        <w:tc>
          <w:tcPr>
            <w:tcW w:w="2549" w:type="dxa"/>
          </w:tcPr>
          <w:p w14:paraId="56C8E9AA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vAlign w:val="bottom"/>
          </w:tcPr>
          <w:p w14:paraId="74B904E2" w14:textId="39FF49F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C7913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894</w:t>
            </w:r>
          </w:p>
        </w:tc>
        <w:tc>
          <w:tcPr>
            <w:tcW w:w="864" w:type="dxa"/>
            <w:vAlign w:val="bottom"/>
          </w:tcPr>
          <w:p w14:paraId="78FD420B" w14:textId="1FF4337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864" w:type="dxa"/>
            <w:vAlign w:val="bottom"/>
          </w:tcPr>
          <w:p w14:paraId="26DB8839" w14:textId="0414A38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7C7913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vAlign w:val="bottom"/>
          </w:tcPr>
          <w:p w14:paraId="4F05BFA8" w14:textId="170C5E6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7C7913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</w:p>
        </w:tc>
        <w:tc>
          <w:tcPr>
            <w:tcW w:w="864" w:type="dxa"/>
            <w:vAlign w:val="bottom"/>
          </w:tcPr>
          <w:p w14:paraId="2A967EC7" w14:textId="5BE23595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vAlign w:val="bottom"/>
          </w:tcPr>
          <w:p w14:paraId="6A8A5D99" w14:textId="141B3B46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935B775" w14:textId="177F6020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864" w:type="dxa"/>
            <w:vAlign w:val="bottom"/>
          </w:tcPr>
          <w:p w14:paraId="7CCBED86" w14:textId="64B42A48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5B6EE09D" w14:textId="77777777" w:rsidTr="00473AA3">
        <w:tc>
          <w:tcPr>
            <w:tcW w:w="2549" w:type="dxa"/>
          </w:tcPr>
          <w:p w14:paraId="4EBABF5F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1EF2984F" w14:textId="6D4C7C6C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vAlign w:val="bottom"/>
          </w:tcPr>
          <w:p w14:paraId="5BC9E205" w14:textId="54C9C750" w:rsidR="00820006" w:rsidRPr="004B647F" w:rsidRDefault="00D0785D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AF0B30E" w14:textId="0527B53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D0785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64" w:type="dxa"/>
            <w:vAlign w:val="bottom"/>
          </w:tcPr>
          <w:p w14:paraId="2F1206BD" w14:textId="096AC6BB" w:rsidR="00820006" w:rsidRPr="004B647F" w:rsidRDefault="00D0785D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19954CE" w14:textId="609B6F2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D0785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64" w:type="dxa"/>
            <w:vAlign w:val="bottom"/>
          </w:tcPr>
          <w:p w14:paraId="52573C00" w14:textId="739D9D25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864" w:type="dxa"/>
            <w:vAlign w:val="bottom"/>
          </w:tcPr>
          <w:p w14:paraId="77A5ABAE" w14:textId="524ABF68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9B830B1" w14:textId="12CD5071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864" w:type="dxa"/>
            <w:vAlign w:val="bottom"/>
          </w:tcPr>
          <w:p w14:paraId="1A30C128" w14:textId="6B916505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1C900FEB" w14:textId="77777777" w:rsidTr="00473AA3">
        <w:tc>
          <w:tcPr>
            <w:tcW w:w="2549" w:type="dxa"/>
          </w:tcPr>
          <w:p w14:paraId="75486C6E" w14:textId="77777777" w:rsidR="0043262E" w:rsidRPr="004B647F" w:rsidRDefault="0043262E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สัญญาแลกราคาซื้อขายและสิทธิที่จะซื้อและขาย</w:t>
            </w:r>
          </w:p>
          <w:p w14:paraId="53C1587B" w14:textId="7674A0C8" w:rsidR="00820006" w:rsidRPr="004B647F" w:rsidRDefault="0043262E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ก๊าซธรรมชาติและก๊าซธรรมชาติเหลว</w:t>
            </w:r>
          </w:p>
        </w:tc>
        <w:tc>
          <w:tcPr>
            <w:tcW w:w="864" w:type="dxa"/>
            <w:vAlign w:val="bottom"/>
          </w:tcPr>
          <w:p w14:paraId="3B6C3BA7" w14:textId="259D09DB" w:rsidR="00820006" w:rsidRPr="004B647F" w:rsidRDefault="00D0785D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2394EC2" w14:textId="2542447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0785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864" w:type="dxa"/>
            <w:vAlign w:val="bottom"/>
          </w:tcPr>
          <w:p w14:paraId="2B8F4131" w14:textId="6D1EBCB7" w:rsidR="00820006" w:rsidRPr="004B647F" w:rsidRDefault="00D0785D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1C4D10A" w14:textId="6A0356E2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D0785D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864" w:type="dxa"/>
            <w:vAlign w:val="bottom"/>
          </w:tcPr>
          <w:p w14:paraId="6694371C" w14:textId="1C54D778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F131C24" w14:textId="6101248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</w:p>
        </w:tc>
        <w:tc>
          <w:tcPr>
            <w:tcW w:w="864" w:type="dxa"/>
            <w:vAlign w:val="bottom"/>
          </w:tcPr>
          <w:p w14:paraId="7B2B6B4A" w14:textId="7DA3FB09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BBFEA65" w14:textId="336D4E5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880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</w:p>
        </w:tc>
      </w:tr>
      <w:tr w:rsidR="004B647F" w:rsidRPr="004B647F" w14:paraId="0AE661A1" w14:textId="77777777" w:rsidTr="00473AA3">
        <w:tc>
          <w:tcPr>
            <w:tcW w:w="2549" w:type="dxa"/>
          </w:tcPr>
          <w:p w14:paraId="0EAE6AAA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สิทธิรายได้จากความแออัดของระบบสายส่งไฟฟ้า</w:t>
            </w:r>
          </w:p>
          <w:p w14:paraId="0D33DFB6" w14:textId="0B73C756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(Congestion Revenue Right</w:t>
            </w:r>
            <w:r w:rsidR="00233E05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s</w:t>
            </w: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1A19FC72" w14:textId="61E8AA8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864" w:type="dxa"/>
            <w:vAlign w:val="bottom"/>
          </w:tcPr>
          <w:p w14:paraId="71F66526" w14:textId="1974B36D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4934470" w14:textId="6E3768F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864" w:type="dxa"/>
            <w:vAlign w:val="bottom"/>
          </w:tcPr>
          <w:p w14:paraId="70B54A3C" w14:textId="4280A6BB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5EDDFEC" w14:textId="69B0BF3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864" w:type="dxa"/>
            <w:vAlign w:val="bottom"/>
          </w:tcPr>
          <w:p w14:paraId="41B451F4" w14:textId="565B51C6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DB8C2CD" w14:textId="1558378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864" w:type="dxa"/>
            <w:vAlign w:val="bottom"/>
          </w:tcPr>
          <w:p w14:paraId="7415FF0C" w14:textId="091D12DF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06640E8E" w14:textId="77777777" w:rsidTr="00473AA3">
        <w:tc>
          <w:tcPr>
            <w:tcW w:w="2549" w:type="dxa"/>
          </w:tcPr>
          <w:p w14:paraId="3C60A780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306B9D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414F70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35593A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50EF5F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9FDEAD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D269D6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D71892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7A880D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4B647F" w:rsidRPr="004B647F" w14:paraId="1CB893E1" w14:textId="77777777" w:rsidTr="00473AA3">
        <w:tc>
          <w:tcPr>
            <w:tcW w:w="2549" w:type="dxa"/>
          </w:tcPr>
          <w:p w14:paraId="478F0B84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</w:t>
            </w:r>
          </w:p>
          <w:p w14:paraId="55B9AE0E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864" w:type="dxa"/>
            <w:vAlign w:val="bottom"/>
          </w:tcPr>
          <w:p w14:paraId="4F57268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6DE1E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B806B7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8A729B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FF9276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468876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91F929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B47CE0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B647F" w:rsidRPr="004B647F" w14:paraId="05A6654F" w14:textId="77777777" w:rsidTr="00473AA3">
        <w:tc>
          <w:tcPr>
            <w:tcW w:w="2549" w:type="dxa"/>
          </w:tcPr>
          <w:p w14:paraId="3A37F5FB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vAlign w:val="bottom"/>
          </w:tcPr>
          <w:p w14:paraId="0FE46B4A" w14:textId="1A1834D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944</w:t>
            </w:r>
          </w:p>
        </w:tc>
        <w:tc>
          <w:tcPr>
            <w:tcW w:w="864" w:type="dxa"/>
            <w:vAlign w:val="bottom"/>
          </w:tcPr>
          <w:p w14:paraId="48F4A5D6" w14:textId="4E29F1D1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C8AE62B" w14:textId="256F27A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vAlign w:val="bottom"/>
          </w:tcPr>
          <w:p w14:paraId="27AD0140" w14:textId="0D4F1AF5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315B105" w14:textId="1DE93E8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64" w:type="dxa"/>
            <w:vAlign w:val="bottom"/>
          </w:tcPr>
          <w:p w14:paraId="6234CC34" w14:textId="425F7AD4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E8ADA5C" w14:textId="758BE10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64" w:type="dxa"/>
            <w:vAlign w:val="bottom"/>
          </w:tcPr>
          <w:p w14:paraId="4FE7AB60" w14:textId="5F07A91C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B647F" w:rsidRPr="004B647F" w14:paraId="726C6838" w14:textId="77777777" w:rsidTr="00473AA3">
        <w:tc>
          <w:tcPr>
            <w:tcW w:w="2549" w:type="dxa"/>
          </w:tcPr>
          <w:p w14:paraId="5B893C99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3AE69C90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vAlign w:val="bottom"/>
          </w:tcPr>
          <w:p w14:paraId="3C111821" w14:textId="2EC9EAB8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6D77F54" w14:textId="4172292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007</w:t>
            </w:r>
          </w:p>
        </w:tc>
        <w:tc>
          <w:tcPr>
            <w:tcW w:w="864" w:type="dxa"/>
            <w:vAlign w:val="bottom"/>
          </w:tcPr>
          <w:p w14:paraId="443CB572" w14:textId="29FB1D9B" w:rsidR="00820006" w:rsidRPr="004B647F" w:rsidRDefault="0019411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809C109" w14:textId="0D287A4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="0019411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vAlign w:val="bottom"/>
          </w:tcPr>
          <w:p w14:paraId="593F6251" w14:textId="520990DF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030</w:t>
            </w:r>
          </w:p>
        </w:tc>
        <w:tc>
          <w:tcPr>
            <w:tcW w:w="864" w:type="dxa"/>
            <w:vAlign w:val="bottom"/>
          </w:tcPr>
          <w:p w14:paraId="6FAB946A" w14:textId="6FA7B82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864" w:type="dxa"/>
            <w:vAlign w:val="bottom"/>
          </w:tcPr>
          <w:p w14:paraId="2469A24B" w14:textId="27EF0F9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987</w:t>
            </w:r>
          </w:p>
        </w:tc>
        <w:tc>
          <w:tcPr>
            <w:tcW w:w="864" w:type="dxa"/>
            <w:vAlign w:val="bottom"/>
          </w:tcPr>
          <w:p w14:paraId="0383CD6C" w14:textId="01FA26C6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</w:tr>
      <w:tr w:rsidR="004B647F" w:rsidRPr="004B647F" w14:paraId="4A3D8F45" w14:textId="77777777" w:rsidTr="00473AA3">
        <w:tc>
          <w:tcPr>
            <w:tcW w:w="2549" w:type="dxa"/>
          </w:tcPr>
          <w:p w14:paraId="43E73131" w14:textId="7D85879C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</w:t>
            </w:r>
            <w:r w:rsidR="0043262E"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ขาย</w:t>
            </w:r>
          </w:p>
          <w:p w14:paraId="17570097" w14:textId="054685BE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ก๊าซธรรมชาติและก๊าซธรรมชาติเหลว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BE67E2" w14:textId="0747F090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1439D4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A450CC" w14:textId="5A78104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439D4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8BC7A27" w14:textId="4CE23590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  <w:r w:rsidR="001439D4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A6EE0D" w14:textId="6DD55BF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C07584A" w14:textId="71E17CB0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D2FA7B" w14:textId="50292FB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E0143A" w14:textId="4846A1D0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74E337" w14:textId="1D7B004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759</w:t>
            </w:r>
          </w:p>
        </w:tc>
      </w:tr>
      <w:tr w:rsidR="004B647F" w:rsidRPr="004B647F" w14:paraId="14584B02" w14:textId="77777777" w:rsidTr="00473AA3">
        <w:tc>
          <w:tcPr>
            <w:tcW w:w="2549" w:type="dxa"/>
          </w:tcPr>
          <w:p w14:paraId="36AE1F30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351A" w14:textId="41ECEC51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F6EC" w14:textId="3383AAB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725C" w14:textId="0186AA9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961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CF6DB" w14:textId="65B010DF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385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1BAE" w14:textId="216D83D4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C02C" w14:textId="6B6DD390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22948" w14:textId="41B7774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296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68C11" w14:textId="43FF022D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779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</w:tr>
      <w:tr w:rsidR="004B647F" w:rsidRPr="004B647F" w14:paraId="773391F3" w14:textId="77777777" w:rsidTr="00473AA3">
        <w:tc>
          <w:tcPr>
            <w:tcW w:w="2549" w:type="dxa"/>
          </w:tcPr>
          <w:p w14:paraId="1A42559C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DDAF8E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48B3E0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D6C43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335F7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E2CD5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EBA24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BC347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356A1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</w:tr>
      <w:tr w:rsidR="004B647F" w:rsidRPr="004B647F" w14:paraId="2CC29601" w14:textId="77777777" w:rsidTr="00473AA3">
        <w:tc>
          <w:tcPr>
            <w:tcW w:w="2549" w:type="dxa"/>
          </w:tcPr>
          <w:p w14:paraId="10730DD1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8E5CC31" w14:textId="2BECD87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2D72F4C" w14:textId="01E1B12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987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43E32A0" w14:textId="2D7FC4F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821</w:t>
            </w:r>
            <w:r w:rsidR="00CB7541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12910EC" w14:textId="0167025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789</w:t>
            </w:r>
            <w:r w:rsidR="0076072A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7AFDAE" w14:textId="0173297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62F526" w14:textId="24DEA1C6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636CB9" w14:textId="6C25378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059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4EDEB5" w14:textId="51089D45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  <w:r w:rsidR="00820006" w:rsidRPr="004B647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</w:tr>
    </w:tbl>
    <w:p w14:paraId="3666B96B" w14:textId="77777777" w:rsidR="00473AA3" w:rsidRPr="004B647F" w:rsidRDefault="00473AA3" w:rsidP="00D065C8">
      <w:pPr>
        <w:rPr>
          <w:rFonts w:ascii="Cordia New" w:hAnsi="Cordia New" w:cs="Cordia New"/>
          <w:sz w:val="12"/>
          <w:szCs w:val="12"/>
        </w:rPr>
      </w:pPr>
      <w:r w:rsidRPr="004B647F">
        <w:rPr>
          <w:rFonts w:ascii="Cordia New" w:hAnsi="Cordia New" w:cs="Cordia New"/>
          <w:sz w:val="12"/>
          <w:szCs w:val="12"/>
        </w:rPr>
        <w:br w:type="page"/>
      </w:r>
    </w:p>
    <w:p w14:paraId="487E16C6" w14:textId="77777777" w:rsidR="00473AA3" w:rsidRPr="004B647F" w:rsidRDefault="00473AA3" w:rsidP="00D065C8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B647F" w:rsidRPr="004B647F" w14:paraId="18EBE0B4" w14:textId="77777777" w:rsidTr="00473AA3">
        <w:tc>
          <w:tcPr>
            <w:tcW w:w="2549" w:type="dxa"/>
          </w:tcPr>
          <w:p w14:paraId="46C8FF9D" w14:textId="1E2DA316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"/>
                <w:szCs w:val="2"/>
                <w:lang w:val="en-GB"/>
              </w:rPr>
              <w:br w:type="page"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 w:type="page"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 w:type="page"/>
            </w: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</w:tcPr>
          <w:p w14:paraId="28031290" w14:textId="77777777" w:rsidR="004C5675" w:rsidRPr="004B647F" w:rsidRDefault="004C5675" w:rsidP="00D065C8">
            <w:pPr>
              <w:tabs>
                <w:tab w:val="decimal" w:pos="6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F8A450C" w14:textId="77777777" w:rsidTr="00473AA3">
        <w:tc>
          <w:tcPr>
            <w:tcW w:w="2549" w:type="dxa"/>
          </w:tcPr>
          <w:p w14:paraId="2C180A52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50B6B8" w14:textId="3418DE60" w:rsidR="004C5675" w:rsidRPr="004B647F" w:rsidRDefault="004C5675" w:rsidP="00D065C8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3F738F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7E7CE6" w14:textId="02E5B961" w:rsidR="004C5675" w:rsidRPr="004B647F" w:rsidRDefault="004C5675" w:rsidP="00D065C8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3F738F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14243FF4" w14:textId="77777777" w:rsidTr="00473AA3">
        <w:tc>
          <w:tcPr>
            <w:tcW w:w="2549" w:type="dxa"/>
          </w:tcPr>
          <w:p w14:paraId="46878765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20F36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E60C9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3D484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C8919" w14:textId="77777777" w:rsidR="004C5675" w:rsidRPr="004B647F" w:rsidRDefault="004C5675" w:rsidP="00D065C8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25000529" w14:textId="77777777" w:rsidTr="00473AA3">
        <w:tc>
          <w:tcPr>
            <w:tcW w:w="2549" w:type="dxa"/>
          </w:tcPr>
          <w:p w14:paraId="4DB62C23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0C812E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68A201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BFE6CC6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9FADFD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AE2966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1AFEE6B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55A36E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0F9AA1E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</w:tr>
      <w:tr w:rsidR="004B647F" w:rsidRPr="004B647F" w14:paraId="04838797" w14:textId="77777777" w:rsidTr="00473AA3">
        <w:tc>
          <w:tcPr>
            <w:tcW w:w="2549" w:type="dxa"/>
          </w:tcPr>
          <w:p w14:paraId="0CD2BB95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72F3C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3FE2EE5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959E3B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823CEC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68083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10280F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DD8784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0A4920B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13DECA56" w14:textId="77777777" w:rsidTr="00473AA3">
        <w:tc>
          <w:tcPr>
            <w:tcW w:w="2549" w:type="dxa"/>
          </w:tcPr>
          <w:p w14:paraId="44F56C4B" w14:textId="77777777" w:rsidR="004C5675" w:rsidRPr="004B647F" w:rsidRDefault="004C5675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6485B2E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0DEB6B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B13B35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DD3E10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46BB96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B3AC29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E0664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C09346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64DDCE20" w14:textId="77777777" w:rsidTr="00473AA3">
        <w:tc>
          <w:tcPr>
            <w:tcW w:w="2549" w:type="dxa"/>
          </w:tcPr>
          <w:p w14:paraId="6504F9EA" w14:textId="77777777" w:rsidR="004C5675" w:rsidRPr="004B647F" w:rsidRDefault="004C5675" w:rsidP="00D065C8">
            <w:pPr>
              <w:ind w:left="34" w:hanging="12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vAlign w:val="bottom"/>
          </w:tcPr>
          <w:p w14:paraId="0AF47A73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00A4B97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602DA71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682DAD2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51185DA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C48D4B0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1142B45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DCCCCE8" w14:textId="77777777" w:rsidR="004C5675" w:rsidRPr="004B647F" w:rsidRDefault="004C5675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3BD93295" w14:textId="77777777" w:rsidTr="00473AA3">
        <w:tc>
          <w:tcPr>
            <w:tcW w:w="2549" w:type="dxa"/>
          </w:tcPr>
          <w:p w14:paraId="25786527" w14:textId="520A391C" w:rsidR="00C23E11" w:rsidRPr="004B647F" w:rsidRDefault="00C23E11" w:rsidP="00D065C8">
            <w:pPr>
              <w:ind w:left="34" w:hanging="12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</w:tcPr>
          <w:p w14:paraId="16CD43EA" w14:textId="5DFE36E5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5BB32B11" w14:textId="42B24AEE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03881AD3" w14:textId="613C88AE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1779B67E" w14:textId="44BC3271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35ACF33" w14:textId="0F6BEC3C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DCB9FAF" w14:textId="0495F1DE" w:rsidR="00C23E11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864" w:type="dxa"/>
            <w:vAlign w:val="bottom"/>
          </w:tcPr>
          <w:p w14:paraId="47B9D357" w14:textId="69C7C040" w:rsidR="00C23E11" w:rsidRPr="004B647F" w:rsidRDefault="00C23E1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EED977B" w14:textId="4AC6C1DB" w:rsidR="00C23E11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630</w:t>
            </w:r>
          </w:p>
        </w:tc>
      </w:tr>
      <w:tr w:rsidR="004B647F" w:rsidRPr="004B647F" w14:paraId="07B56A0A" w14:textId="77777777" w:rsidTr="00473AA3">
        <w:tc>
          <w:tcPr>
            <w:tcW w:w="2549" w:type="dxa"/>
          </w:tcPr>
          <w:p w14:paraId="5B7E7EEC" w14:textId="77777777" w:rsidR="002E1F99" w:rsidRPr="004B647F" w:rsidRDefault="002E1F99" w:rsidP="00D065C8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1FE37EA6" w14:textId="1ED817F4" w:rsidR="003C28F6" w:rsidRPr="004B647F" w:rsidRDefault="002E1F99" w:rsidP="00D065C8">
            <w:pPr>
              <w:ind w:left="34" w:hanging="12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</w:tcPr>
          <w:p w14:paraId="59ABE828" w14:textId="77777777" w:rsidR="003C28F6" w:rsidRPr="004B647F" w:rsidRDefault="003C28F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57E58BA" w14:textId="32F61B47" w:rsidR="00D11F94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60159836" w14:textId="77777777" w:rsidR="00D11F94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B1EE124" w14:textId="6A166477" w:rsidR="003C28F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1F9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864" w:type="dxa"/>
          </w:tcPr>
          <w:p w14:paraId="4626F9E6" w14:textId="77777777" w:rsidR="003C28F6" w:rsidRPr="004B647F" w:rsidRDefault="003C28F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AAFE870" w14:textId="604DC7AA" w:rsidR="00D11F94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096CA673" w14:textId="77777777" w:rsidR="00D11F94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974D9AC" w14:textId="6161DAAE" w:rsidR="003C28F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D11F9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864" w:type="dxa"/>
            <w:vAlign w:val="bottom"/>
          </w:tcPr>
          <w:p w14:paraId="62CF4BD0" w14:textId="22F1C02B" w:rsidR="003C28F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59C4A78" w14:textId="2F65EB51" w:rsidR="003C28F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17E1CA9E" w14:textId="74015704" w:rsidR="003C28F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C26CDE3" w14:textId="7274376D" w:rsidR="003C28F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5EA9946" w14:textId="77777777" w:rsidTr="00473AA3">
        <w:tc>
          <w:tcPr>
            <w:tcW w:w="2549" w:type="dxa"/>
          </w:tcPr>
          <w:p w14:paraId="0CEBFD4B" w14:textId="77777777" w:rsidR="00820006" w:rsidRPr="004B647F" w:rsidRDefault="00820006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vAlign w:val="center"/>
          </w:tcPr>
          <w:p w14:paraId="5460D633" w14:textId="7754A4A2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864" w:type="dxa"/>
            <w:vAlign w:val="center"/>
          </w:tcPr>
          <w:p w14:paraId="220645F6" w14:textId="08B29099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864" w:type="dxa"/>
            <w:vAlign w:val="center"/>
          </w:tcPr>
          <w:p w14:paraId="65B6A344" w14:textId="1D00FB0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772D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864" w:type="dxa"/>
            <w:vAlign w:val="center"/>
          </w:tcPr>
          <w:p w14:paraId="2AA24AAF" w14:textId="4FB18B6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772D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864" w:type="dxa"/>
            <w:vAlign w:val="center"/>
          </w:tcPr>
          <w:p w14:paraId="2F17F364" w14:textId="3682817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864" w:type="dxa"/>
            <w:vAlign w:val="center"/>
          </w:tcPr>
          <w:p w14:paraId="44E118AC" w14:textId="0C9259B5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864" w:type="dxa"/>
            <w:vAlign w:val="center"/>
          </w:tcPr>
          <w:p w14:paraId="0A7C540E" w14:textId="1BC937C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864" w:type="dxa"/>
            <w:vAlign w:val="center"/>
          </w:tcPr>
          <w:p w14:paraId="5EB16132" w14:textId="5907C98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4B647F" w:rsidRPr="004B647F" w14:paraId="0B8DB9EC" w14:textId="77777777" w:rsidTr="00473AA3">
        <w:tc>
          <w:tcPr>
            <w:tcW w:w="2549" w:type="dxa"/>
          </w:tcPr>
          <w:p w14:paraId="3E9B6514" w14:textId="77777777" w:rsidR="00820006" w:rsidRPr="004B647F" w:rsidRDefault="00820006" w:rsidP="00D065C8">
            <w:pPr>
              <w:ind w:left="33" w:hanging="119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A81863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606863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35768C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B5ABB9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2DB2C8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D490CD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7F6CD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17FB69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F512C99" w14:textId="77777777" w:rsidTr="00473AA3">
        <w:tc>
          <w:tcPr>
            <w:tcW w:w="2549" w:type="dxa"/>
          </w:tcPr>
          <w:p w14:paraId="2406F1AA" w14:textId="77777777" w:rsidR="00820006" w:rsidRPr="004B647F" w:rsidRDefault="00820006" w:rsidP="00D065C8">
            <w:pPr>
              <w:ind w:left="34" w:hanging="120"/>
              <w:rPr>
                <w:rFonts w:ascii="Cordia New" w:hAnsi="Cordia New" w:cs="Cordia New"/>
                <w:sz w:val="22"/>
                <w:szCs w:val="22"/>
                <w:u w:val="single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3971DB6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FFBC82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93B4F8C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367889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5F02E2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27361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D537C8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6DD354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961A04F" w14:textId="77777777" w:rsidTr="00473AA3">
        <w:tc>
          <w:tcPr>
            <w:tcW w:w="2549" w:type="dxa"/>
          </w:tcPr>
          <w:p w14:paraId="5828BA94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</w:tcPr>
          <w:p w14:paraId="2D8AA72B" w14:textId="76838C34" w:rsidR="00820006" w:rsidRPr="004B647F" w:rsidRDefault="00A657E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B3BE993" w14:textId="2FA69E8D" w:rsidR="00820006" w:rsidRPr="004B647F" w:rsidRDefault="00A657E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047C74C9" w14:textId="261D6436" w:rsidR="00820006" w:rsidRPr="004B647F" w:rsidRDefault="00A657E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5990854" w14:textId="509A2F0D" w:rsidR="00820006" w:rsidRPr="004B647F" w:rsidRDefault="00A657EA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4AE15907" w14:textId="4E2AF91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864" w:type="dxa"/>
          </w:tcPr>
          <w:p w14:paraId="42214B91" w14:textId="1B9E0CB2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125CD458" w14:textId="0773E16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864" w:type="dxa"/>
          </w:tcPr>
          <w:p w14:paraId="0E4ADF35" w14:textId="7E86741E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574EE3B" w14:textId="77777777" w:rsidTr="00473AA3">
        <w:tc>
          <w:tcPr>
            <w:tcW w:w="2549" w:type="dxa"/>
          </w:tcPr>
          <w:p w14:paraId="614FEF68" w14:textId="77777777" w:rsidR="00820006" w:rsidRPr="004B647F" w:rsidRDefault="00820006" w:rsidP="00D065C8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52A05A86" w14:textId="77777777" w:rsidR="00820006" w:rsidRPr="004B647F" w:rsidRDefault="00820006" w:rsidP="00D065C8">
            <w:pPr>
              <w:ind w:left="35" w:hanging="12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3789520" w14:textId="77777777" w:rsidR="008177AE" w:rsidRPr="004B647F" w:rsidRDefault="008177AE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CBD962D" w14:textId="59D9B91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C348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03731D6" w14:textId="7F773ACE" w:rsidR="0082000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18EAEA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07FB164" w14:textId="5025B361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657E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16FC5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DC50A37" w14:textId="5EEB4E57" w:rsidR="00820006" w:rsidRPr="004B647F" w:rsidRDefault="00D11F9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DE8ABE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3112B0C" w14:textId="5216D511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461E5D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3142BED" w14:textId="00562FF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92E455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FFF7402" w14:textId="5F267BCF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1AB06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ACE3FDD" w14:textId="53A09C82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</w:tr>
      <w:tr w:rsidR="004B647F" w:rsidRPr="004B647F" w14:paraId="4B91EAA2" w14:textId="77777777" w:rsidTr="00473AA3">
        <w:tc>
          <w:tcPr>
            <w:tcW w:w="2549" w:type="dxa"/>
          </w:tcPr>
          <w:p w14:paraId="01E42B79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472DC" w14:textId="6256BEF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3AB8" w14:textId="1967E0C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657E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5252" w14:textId="34D5553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657E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71DD0" w14:textId="22F3B19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A657E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F5828" w14:textId="5D9F3D7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5B4B9" w14:textId="223FECA4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EDE7" w14:textId="2A75F76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A8CE" w14:textId="6BF14B1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</w:p>
        </w:tc>
      </w:tr>
      <w:tr w:rsidR="004B647F" w:rsidRPr="004B647F" w14:paraId="197C729A" w14:textId="77777777" w:rsidTr="00473AA3">
        <w:tc>
          <w:tcPr>
            <w:tcW w:w="2549" w:type="dxa"/>
          </w:tcPr>
          <w:p w14:paraId="37E3362C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A2105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5A026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E1BA5C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5B3942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547028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03963B1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B24501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60E310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790F82E" w14:textId="77777777" w:rsidTr="00473AA3">
        <w:tc>
          <w:tcPr>
            <w:tcW w:w="2549" w:type="dxa"/>
          </w:tcPr>
          <w:p w14:paraId="56453E4F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vAlign w:val="bottom"/>
          </w:tcPr>
          <w:p w14:paraId="397437A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A883BD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76D759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44CF5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3D2F9E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FC9B65C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865BE0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2385E9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7ED5517" w14:textId="77777777" w:rsidTr="00473AA3">
        <w:tc>
          <w:tcPr>
            <w:tcW w:w="2549" w:type="dxa"/>
          </w:tcPr>
          <w:p w14:paraId="4F8DE130" w14:textId="77777777" w:rsidR="00820006" w:rsidRPr="004B647F" w:rsidRDefault="00820006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104DE8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2D9D70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A1C112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CAA93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6CA5541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B359A3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26B31A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55C106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595912D4" w14:textId="77777777" w:rsidTr="00473AA3">
        <w:tc>
          <w:tcPr>
            <w:tcW w:w="2549" w:type="dxa"/>
          </w:tcPr>
          <w:p w14:paraId="66E65D39" w14:textId="77777777" w:rsidR="00820006" w:rsidRPr="004B647F" w:rsidRDefault="00820006" w:rsidP="00D065C8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vAlign w:val="bottom"/>
          </w:tcPr>
          <w:p w14:paraId="2E9335F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089170C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645FF8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669960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BAE0B5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F5352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0044C37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FECC54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5833D3C" w14:textId="77777777" w:rsidTr="00473AA3">
        <w:tc>
          <w:tcPr>
            <w:tcW w:w="2549" w:type="dxa"/>
          </w:tcPr>
          <w:p w14:paraId="19D3E765" w14:textId="77777777" w:rsidR="00820006" w:rsidRPr="004B647F" w:rsidRDefault="00820006" w:rsidP="00D065C8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1C8CE86D" w14:textId="7160DED6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</w:tcPr>
          <w:p w14:paraId="0EEACAD9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4BD68E6" w14:textId="6074A997" w:rsidR="00820006" w:rsidRPr="004B647F" w:rsidRDefault="00E92B0B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35B6999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16E2E73" w14:textId="3C83F98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92B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864" w:type="dxa"/>
          </w:tcPr>
          <w:p w14:paraId="2A8B852A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AF8C507" w14:textId="45805880" w:rsidR="00820006" w:rsidRPr="004B647F" w:rsidRDefault="00E92B0B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1E358B1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4AB4974" w14:textId="2D731968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E92B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4" w:type="dxa"/>
          </w:tcPr>
          <w:p w14:paraId="4203476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A2DAB8D" w14:textId="74A07E41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864" w:type="dxa"/>
          </w:tcPr>
          <w:p w14:paraId="45B8E5D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51B13D9" w14:textId="6156DCFF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440C361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AD51437" w14:textId="426C334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64" w:type="dxa"/>
          </w:tcPr>
          <w:p w14:paraId="3B26FEB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B757E83" w14:textId="62056F71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7B60D128" w14:textId="77777777" w:rsidTr="00473AA3">
        <w:tc>
          <w:tcPr>
            <w:tcW w:w="2549" w:type="dxa"/>
          </w:tcPr>
          <w:p w14:paraId="03CAC38C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4BC959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C3C9D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F237DAB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F99024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BF9530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6F4243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F1D390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F228BFA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BD6F213" w14:textId="77777777" w:rsidTr="00473AA3">
        <w:tc>
          <w:tcPr>
            <w:tcW w:w="2549" w:type="dxa"/>
          </w:tcPr>
          <w:p w14:paraId="4C44D57B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vAlign w:val="bottom"/>
          </w:tcPr>
          <w:p w14:paraId="07BEA38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79455B3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0A87DD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AF02AF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AAE519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C7C659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B5349D9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544CF72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0183BB3" w14:textId="77777777" w:rsidTr="00473AA3">
        <w:tc>
          <w:tcPr>
            <w:tcW w:w="2549" w:type="dxa"/>
          </w:tcPr>
          <w:p w14:paraId="40119C71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</w:tcPr>
          <w:p w14:paraId="7EAB7736" w14:textId="1C28DFE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527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864" w:type="dxa"/>
          </w:tcPr>
          <w:p w14:paraId="13093C7E" w14:textId="1B541C85" w:rsidR="00820006" w:rsidRPr="004B647F" w:rsidRDefault="001E527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64627A93" w14:textId="03280BA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E527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864" w:type="dxa"/>
          </w:tcPr>
          <w:p w14:paraId="31053A36" w14:textId="258BFEF2" w:rsidR="00820006" w:rsidRPr="004B647F" w:rsidRDefault="001E527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096F72B" w14:textId="144DC779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864" w:type="dxa"/>
          </w:tcPr>
          <w:p w14:paraId="2A950663" w14:textId="3CA34AB9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3222CEAB" w14:textId="03F810B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864" w:type="dxa"/>
          </w:tcPr>
          <w:p w14:paraId="7C5F53A1" w14:textId="7D6358A6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6C915235" w14:textId="77777777" w:rsidTr="00473AA3">
        <w:tc>
          <w:tcPr>
            <w:tcW w:w="2549" w:type="dxa"/>
          </w:tcPr>
          <w:p w14:paraId="6CB737BD" w14:textId="77777777" w:rsidR="00820006" w:rsidRPr="004B647F" w:rsidRDefault="00820006" w:rsidP="00D065C8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B1F1E8D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BE23549" w14:textId="13E3CE25" w:rsidR="00820006" w:rsidRPr="004B647F" w:rsidRDefault="001E527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65A10C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0231373" w14:textId="4503E54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E527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ABA292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CAE0C21" w14:textId="3488A391" w:rsidR="00820006" w:rsidRPr="004B647F" w:rsidRDefault="001E5274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C3A11A" w14:textId="77777777" w:rsidR="005E6EA8" w:rsidRPr="004B647F" w:rsidRDefault="005E6EA8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C14104C" w14:textId="5FE485F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1E527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9FAD11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BDD74A9" w14:textId="36BF2AB6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F4E2A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C06F4EA" w14:textId="0D2D92F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327681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3D77B73" w14:textId="09D005C9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FBFB06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B14EB3C" w14:textId="77D92FE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</w:p>
        </w:tc>
      </w:tr>
      <w:tr w:rsidR="004B647F" w:rsidRPr="004B647F" w14:paraId="46E0113A" w14:textId="77777777" w:rsidTr="00473AA3">
        <w:tc>
          <w:tcPr>
            <w:tcW w:w="2549" w:type="dxa"/>
          </w:tcPr>
          <w:p w14:paraId="1E0BAD5F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6E190" w14:textId="0F0AC403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527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392A" w14:textId="60E303A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2740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5D0A9" w14:textId="74A88A12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A2740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2930D" w14:textId="33039149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A2740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2147" w14:textId="1882B89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98C8B" w14:textId="3070FDD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16B9D" w14:textId="33384834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A4BEF" w14:textId="24A497E6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</w:p>
        </w:tc>
      </w:tr>
      <w:tr w:rsidR="004B647F" w:rsidRPr="004B647F" w14:paraId="39F9DF48" w14:textId="77777777" w:rsidTr="00473AA3">
        <w:tc>
          <w:tcPr>
            <w:tcW w:w="2549" w:type="dxa"/>
          </w:tcPr>
          <w:p w14:paraId="1D01AC39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38CB7D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E370DE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6DFB85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F56F55C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0F8E50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D335E8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C7CA84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B0FD7F" w14:textId="77777777" w:rsidR="00820006" w:rsidRPr="004B647F" w:rsidRDefault="00820006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145AAFE" w14:textId="77777777" w:rsidTr="00473AA3">
        <w:tc>
          <w:tcPr>
            <w:tcW w:w="2549" w:type="dxa"/>
          </w:tcPr>
          <w:p w14:paraId="41F7A798" w14:textId="77777777" w:rsidR="00820006" w:rsidRPr="004B647F" w:rsidRDefault="00820006" w:rsidP="00D065C8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4E55546" w14:textId="5D8C2CDB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2740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053D36" w14:textId="7116A6BC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A2740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0A3834" w14:textId="707DCE7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C45FF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C1AF8D6" w14:textId="2960C524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C45FF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C8EA54" w14:textId="0F17200E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D28863" w14:textId="143E03D9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EC6F8B5" w14:textId="6F673867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240212E" w14:textId="04B9216A" w:rsidR="00820006" w:rsidRPr="004B647F" w:rsidRDefault="00456751" w:rsidP="00D065C8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</w:p>
        </w:tc>
      </w:tr>
    </w:tbl>
    <w:p w14:paraId="0D757DBF" w14:textId="1B4FF4C7" w:rsidR="004C5675" w:rsidRPr="00FF362D" w:rsidRDefault="004C5675" w:rsidP="00D065C8">
      <w:pPr>
        <w:ind w:left="1080" w:hanging="547"/>
        <w:rPr>
          <w:rFonts w:ascii="Cordia New" w:eastAsia="Angsana New" w:hAnsi="Cordia New" w:cs="Cordia New"/>
          <w:b/>
          <w:bCs/>
          <w:sz w:val="26"/>
          <w:szCs w:val="26"/>
          <w:cs/>
          <w:lang w:val="x-none" w:eastAsia="th-TH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  <w:r w:rsidR="00456751" w:rsidRPr="00456751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9</w:t>
      </w:r>
      <w:r w:rsidR="00F46E5D" w:rsidRPr="00FF362D">
        <w:rPr>
          <w:rFonts w:ascii="Cordia New" w:hAnsi="Cordia New" w:cs="Cordia New"/>
          <w:b/>
          <w:bCs/>
          <w:sz w:val="26"/>
          <w:szCs w:val="26"/>
        </w:rPr>
        <w:t>.</w:t>
      </w:r>
      <w:r w:rsidR="00456751" w:rsidRPr="00456751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F46E5D" w:rsidRPr="00FF362D">
        <w:rPr>
          <w:rFonts w:ascii="Cordia New" w:hAnsi="Cordia New" w:cs="Cordia New"/>
          <w:b/>
          <w:bCs/>
          <w:sz w:val="26"/>
          <w:szCs w:val="26"/>
        </w:rPr>
        <w:t>.</w:t>
      </w:r>
      <w:r w:rsidR="00456751" w:rsidRPr="00456751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="00F46E5D" w:rsidRPr="00FF362D">
        <w:rPr>
          <w:rFonts w:ascii="Cordia New" w:hAnsi="Cordia New" w:cs="Cordia New"/>
          <w:b/>
          <w:bCs/>
          <w:sz w:val="26"/>
          <w:szCs w:val="26"/>
        </w:rPr>
        <w:tab/>
      </w:r>
      <w:r w:rsidRPr="00FF362D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สำรองการป้องกันความเสี่ยง</w:t>
      </w:r>
    </w:p>
    <w:p w14:paraId="6F65D08A" w14:textId="77777777" w:rsidR="004C5675" w:rsidRPr="00FF362D" w:rsidRDefault="004C5675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FFE3B44" w14:textId="77777777" w:rsidR="004C5675" w:rsidRPr="00FF362D" w:rsidRDefault="004C5675" w:rsidP="00D065C8">
      <w:pPr>
        <w:ind w:left="108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F362D">
        <w:rPr>
          <w:rFonts w:ascii="Cordia New" w:eastAsia="Calibri" w:hAnsi="Cordia New" w:cs="Cordia New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Pr="00FF362D">
        <w:rPr>
          <w:rFonts w:ascii="Cordia New" w:eastAsia="Calibri" w:hAnsi="Cordia New" w:cs="Cordia New"/>
          <w:sz w:val="26"/>
          <w:szCs w:val="26"/>
        </w:rPr>
        <w:br/>
      </w:r>
      <w:r w:rsidRPr="00FF362D">
        <w:rPr>
          <w:rFonts w:ascii="Cordia New" w:eastAsia="Calibri" w:hAnsi="Cordia New" w:cs="Cordia New"/>
          <w:sz w:val="26"/>
          <w:szCs w:val="26"/>
          <w:cs/>
        </w:rPr>
        <w:t>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4734605E" w14:textId="77777777" w:rsidR="004C5675" w:rsidRPr="00FF362D" w:rsidRDefault="004C5675" w:rsidP="00D065C8">
      <w:pPr>
        <w:ind w:left="1080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3F61C69F" w14:textId="0E1A1DEB" w:rsidR="004C5675" w:rsidRPr="00FF362D" w:rsidRDefault="004C5675" w:rsidP="00D065C8">
      <w:pPr>
        <w:ind w:left="108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FF362D">
        <w:rPr>
          <w:rFonts w:ascii="Cordia New" w:eastAsia="Calibri" w:hAnsi="Cordia New" w:cs="Cordia New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FF362D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FF362D">
        <w:rPr>
          <w:rFonts w:ascii="Cordia New" w:eastAsia="Calibri" w:hAnsi="Cordia New" w:cs="Cordia New"/>
          <w:spacing w:val="-4"/>
          <w:sz w:val="26"/>
          <w:szCs w:val="26"/>
          <w:cs/>
        </w:rPr>
        <w:t>ประกอบด้วยเครื่องมือป้องกัน</w:t>
      </w:r>
      <w:r w:rsidR="009B21FA" w:rsidRPr="00FF362D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FF362D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ความเสี่ยง</w:t>
      </w:r>
      <w:r w:rsidRPr="00FF362D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FF362D">
        <w:rPr>
          <w:rFonts w:ascii="Cordia New" w:eastAsia="Calibri" w:hAnsi="Cordia New" w:cs="Cordia New"/>
          <w:spacing w:val="-4"/>
          <w:sz w:val="26"/>
          <w:szCs w:val="26"/>
          <w:cs/>
        </w:rPr>
        <w:t>ดังนี้</w:t>
      </w:r>
    </w:p>
    <w:p w14:paraId="250D9EC0" w14:textId="77777777" w:rsidR="004C5675" w:rsidRPr="00FF362D" w:rsidRDefault="004C5675" w:rsidP="00D065C8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837"/>
        <w:gridCol w:w="1077"/>
        <w:gridCol w:w="1077"/>
        <w:gridCol w:w="1077"/>
        <w:gridCol w:w="1223"/>
        <w:gridCol w:w="1077"/>
        <w:gridCol w:w="1082"/>
      </w:tblGrid>
      <w:tr w:rsidR="004B647F" w:rsidRPr="004B647F" w14:paraId="3374BE20" w14:textId="77777777" w:rsidTr="00473AA3">
        <w:trPr>
          <w:trHeight w:val="20"/>
          <w:tblHeader/>
        </w:trPr>
        <w:tc>
          <w:tcPr>
            <w:tcW w:w="2837" w:type="dxa"/>
            <w:vAlign w:val="bottom"/>
          </w:tcPr>
          <w:p w14:paraId="168FEF30" w14:textId="77777777" w:rsidR="004C5675" w:rsidRPr="004B647F" w:rsidRDefault="004C5675" w:rsidP="00D065C8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13" w:type="dxa"/>
            <w:gridSpan w:val="6"/>
            <w:tcBorders>
              <w:bottom w:val="single" w:sz="4" w:space="0" w:color="auto"/>
            </w:tcBorders>
            <w:vAlign w:val="bottom"/>
          </w:tcPr>
          <w:p w14:paraId="2AD7CA33" w14:textId="77777777" w:rsidR="004C5675" w:rsidRPr="004B647F" w:rsidRDefault="004C5675" w:rsidP="00D065C8">
            <w:pPr>
              <w:tabs>
                <w:tab w:val="decimal" w:pos="63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18FDE0C6" w14:textId="77777777" w:rsidTr="00473AA3">
        <w:trPr>
          <w:trHeight w:val="20"/>
          <w:tblHeader/>
        </w:trPr>
        <w:tc>
          <w:tcPr>
            <w:tcW w:w="2837" w:type="dxa"/>
            <w:vAlign w:val="bottom"/>
          </w:tcPr>
          <w:p w14:paraId="20AEA2ED" w14:textId="77777777" w:rsidR="004C5675" w:rsidRPr="004B647F" w:rsidRDefault="004C5675" w:rsidP="00D065C8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13" w:type="dxa"/>
            <w:gridSpan w:val="6"/>
            <w:tcBorders>
              <w:top w:val="single" w:sz="4" w:space="0" w:color="auto"/>
            </w:tcBorders>
            <w:vAlign w:val="bottom"/>
          </w:tcPr>
          <w:p w14:paraId="66AD14A5" w14:textId="77777777" w:rsidR="004C5675" w:rsidRPr="004B647F" w:rsidRDefault="004C5675" w:rsidP="00D065C8">
            <w:pPr>
              <w:tabs>
                <w:tab w:val="decimal" w:pos="6330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4B647F" w:rsidRPr="004B647F" w14:paraId="1BA58CB1" w14:textId="77777777" w:rsidTr="00473AA3">
        <w:trPr>
          <w:trHeight w:val="20"/>
          <w:tblHeader/>
        </w:trPr>
        <w:tc>
          <w:tcPr>
            <w:tcW w:w="2837" w:type="dxa"/>
            <w:vAlign w:val="bottom"/>
          </w:tcPr>
          <w:p w14:paraId="5EA4D5CF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43C8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27520FD" w14:textId="77777777" w:rsidR="00473AA3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="006A42F5"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ซื้อขาย</w:t>
            </w:r>
          </w:p>
          <w:p w14:paraId="7C1FAE8C" w14:textId="77777777" w:rsidR="00473AA3" w:rsidRPr="004B647F" w:rsidRDefault="006A42F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ไฟฟ้าล่วงหน้า</w:t>
            </w:r>
          </w:p>
          <w:p w14:paraId="715F1B94" w14:textId="77777777" w:rsidR="00473AA3" w:rsidRPr="004B647F" w:rsidRDefault="006A42F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และสัญญา</w:t>
            </w:r>
          </w:p>
          <w:p w14:paraId="0CD5A3C7" w14:textId="77777777" w:rsidR="00473AA3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กำหนดราคาค่า</w:t>
            </w:r>
          </w:p>
          <w:p w14:paraId="69544AD6" w14:textId="68B1ECC8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7E542" w14:textId="77777777" w:rsidR="004C5675" w:rsidRPr="004B647F" w:rsidRDefault="004C5675" w:rsidP="00D065C8">
            <w:pPr>
              <w:tabs>
                <w:tab w:val="decimal" w:pos="88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CB2F5EF" w14:textId="77777777" w:rsidR="004C5675" w:rsidRPr="004B647F" w:rsidRDefault="004C5675" w:rsidP="00D065C8">
            <w:pPr>
              <w:tabs>
                <w:tab w:val="decimal" w:pos="88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0891AD51" w14:textId="77777777" w:rsidR="004C5675" w:rsidRPr="004B647F" w:rsidRDefault="004C5675" w:rsidP="00D065C8">
            <w:pPr>
              <w:tabs>
                <w:tab w:val="decimal" w:pos="88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57B2A795" w14:textId="77777777" w:rsidR="004C5675" w:rsidRPr="004B647F" w:rsidRDefault="004C5675" w:rsidP="00D065C8">
            <w:pPr>
              <w:tabs>
                <w:tab w:val="decimal" w:pos="88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3F0F1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CCF4A63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7655CC2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56A43912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E4306" w14:textId="77777777" w:rsidR="004C5675" w:rsidRPr="004B647F" w:rsidRDefault="004C5675" w:rsidP="00D065C8">
            <w:pPr>
              <w:tabs>
                <w:tab w:val="decimal" w:pos="100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0ACE3512" w14:textId="77777777" w:rsidR="004C5675" w:rsidRPr="004B647F" w:rsidRDefault="004C5675" w:rsidP="00D065C8">
            <w:pPr>
              <w:tabs>
                <w:tab w:val="decimal" w:pos="100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23D698A1" w14:textId="77777777" w:rsidR="004C5675" w:rsidRPr="004B647F" w:rsidRDefault="004C5675" w:rsidP="00D065C8">
            <w:pPr>
              <w:tabs>
                <w:tab w:val="decimal" w:pos="100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7AAA2EF4" w14:textId="77777777" w:rsidR="004C5675" w:rsidRPr="004B647F" w:rsidRDefault="004C5675" w:rsidP="00D065C8">
            <w:pPr>
              <w:tabs>
                <w:tab w:val="decimal" w:pos="100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6DD83801" w14:textId="77777777" w:rsidR="004C5675" w:rsidRPr="004B647F" w:rsidRDefault="004C5675" w:rsidP="00D065C8">
            <w:pPr>
              <w:tabs>
                <w:tab w:val="decimal" w:pos="100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977D3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9A69E11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80A9F6E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2A933413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9311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AB3EF09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3E5E97C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363B233F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5C402A1" w14:textId="77777777" w:rsidR="004C5675" w:rsidRPr="004B647F" w:rsidRDefault="004C5675" w:rsidP="00D065C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4B647F" w:rsidRPr="004B647F" w14:paraId="26A53234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3913309A" w14:textId="77777777" w:rsidR="004C5675" w:rsidRPr="004B647F" w:rsidRDefault="004C5675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03C56AB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D5A5FB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88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4D4914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93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F95543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B48D2BE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3C98FFA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7D44D9CE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2A83BA33" w14:textId="7F924581" w:rsidR="00820006" w:rsidRPr="004B647F" w:rsidRDefault="00820006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77" w:type="dxa"/>
            <w:vAlign w:val="bottom"/>
          </w:tcPr>
          <w:p w14:paraId="1A8B110B" w14:textId="51337A7C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641996A8" w14:textId="65D07980" w:rsidR="00820006" w:rsidRPr="004B647F" w:rsidRDefault="00456751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77" w:type="dxa"/>
            <w:vAlign w:val="bottom"/>
          </w:tcPr>
          <w:p w14:paraId="44B585B2" w14:textId="000AFD1B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223" w:type="dxa"/>
            <w:vAlign w:val="bottom"/>
          </w:tcPr>
          <w:p w14:paraId="02D6CF44" w14:textId="5577E41D" w:rsidR="00820006" w:rsidRPr="004B647F" w:rsidRDefault="00820006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05DA0FC4" w14:textId="6822B95E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2" w:type="dxa"/>
            <w:vAlign w:val="bottom"/>
          </w:tcPr>
          <w:p w14:paraId="199B7E31" w14:textId="6B250C38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</w:tr>
      <w:tr w:rsidR="004B647F" w:rsidRPr="004B647F" w14:paraId="4E506117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5564B7BF" w14:textId="1AAF63D0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59139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="0059139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13E9FF05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vAlign w:val="bottom"/>
          </w:tcPr>
          <w:p w14:paraId="12E9141F" w14:textId="39EE6F05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77" w:type="dxa"/>
            <w:vAlign w:val="bottom"/>
          </w:tcPr>
          <w:p w14:paraId="12B5B0AC" w14:textId="47A189F7" w:rsidR="00820006" w:rsidRPr="004B647F" w:rsidRDefault="00456751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77" w:type="dxa"/>
            <w:vAlign w:val="bottom"/>
          </w:tcPr>
          <w:p w14:paraId="5F476DEE" w14:textId="03C593FC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223" w:type="dxa"/>
            <w:vAlign w:val="bottom"/>
          </w:tcPr>
          <w:p w14:paraId="52512D2F" w14:textId="642D82F6" w:rsidR="00820006" w:rsidRPr="004B647F" w:rsidRDefault="00820006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0F3F493B" w14:textId="181922F5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09E91828" w14:textId="290429F3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76E6BB62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7CA98FC9" w14:textId="5594EEEA" w:rsidR="00820006" w:rsidRPr="004B647F" w:rsidRDefault="00820006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59139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="0059139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0FFE0975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vAlign w:val="bottom"/>
          </w:tcPr>
          <w:p w14:paraId="1FBD95AA" w14:textId="62722C3A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47234B29" w14:textId="337A1C9F" w:rsidR="00820006" w:rsidRPr="004B647F" w:rsidRDefault="00820006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30074AC6" w14:textId="1017F961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22CC5078" w14:textId="3028D047" w:rsidR="00820006" w:rsidRPr="004B647F" w:rsidRDefault="00820006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1337CA76" w14:textId="2C509594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5E5ED38D" w14:textId="31C0428B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400B9827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0CAFA5C7" w14:textId="4D9E645E" w:rsidR="00820006" w:rsidRPr="004B647F" w:rsidRDefault="00820006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591399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="00591399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9776A7B" w14:textId="7AA52BE4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53CCA74" w14:textId="1B20F0B7" w:rsidR="00820006" w:rsidRPr="004B647F" w:rsidRDefault="00456751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82F687C" w14:textId="4BD2944F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DC81432" w14:textId="35113A54" w:rsidR="00820006" w:rsidRPr="004B647F" w:rsidRDefault="00456751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FBB9004" w14:textId="2C0A7BBB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990B8B9" w14:textId="6164F955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</w:tr>
      <w:tr w:rsidR="004B647F" w:rsidRPr="004B647F" w14:paraId="22286DC3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17D8EF41" w14:textId="1ADABA43" w:rsidR="00820006" w:rsidRPr="004B647F" w:rsidRDefault="00820006" w:rsidP="00D065C8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ยอดคงเหลือ</w:t>
            </w:r>
            <w:r w:rsidRPr="004B647F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85F5758" w14:textId="2A29A9B5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CA6B6CA" w14:textId="79534C23" w:rsidR="00820006" w:rsidRPr="004B647F" w:rsidRDefault="00820006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2BF4BE9" w14:textId="2E0E629C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FCFEC1C" w14:textId="3A58C8AA" w:rsidR="00820006" w:rsidRPr="004B647F" w:rsidRDefault="00820006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6A1A612" w14:textId="62F4259F" w:rsidR="00820006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26CC75A" w14:textId="1EE94A76" w:rsidR="00820006" w:rsidRPr="004B647F" w:rsidRDefault="00820006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3132AA9B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04078FD0" w14:textId="507D506D" w:rsidR="001424F5" w:rsidRPr="004B647F" w:rsidRDefault="001424F5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59139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="0059139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3124CAFF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</w:tcPr>
          <w:p w14:paraId="19A5FE58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B8C6775" w14:textId="6F78A322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77" w:type="dxa"/>
          </w:tcPr>
          <w:p w14:paraId="7DDDE2E6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469F702" w14:textId="30769EE1" w:rsidR="001424F5" w:rsidRPr="004B647F" w:rsidRDefault="00456751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21158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</w:tcPr>
          <w:p w14:paraId="4A365939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035B2CF" w14:textId="167E2E67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1223" w:type="dxa"/>
          </w:tcPr>
          <w:p w14:paraId="6AC999E6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7199A0C" w14:textId="66DA34BF" w:rsidR="001424F5" w:rsidRPr="004B647F" w:rsidRDefault="001424F5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</w:tcPr>
          <w:p w14:paraId="5A4DB74C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C37991A" w14:textId="76348955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2" w:type="dxa"/>
          </w:tcPr>
          <w:p w14:paraId="5D58F718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BF92CA6" w14:textId="48547A6A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</w:tr>
      <w:tr w:rsidR="004B647F" w:rsidRPr="004B647F" w14:paraId="6539FBAE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7FC7CF07" w14:textId="72833D1C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591399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="00591399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2F5E2DC4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</w:tcPr>
          <w:p w14:paraId="239E543A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B0E732C" w14:textId="2F4D867C" w:rsidR="001424F5" w:rsidRPr="004B647F" w:rsidRDefault="001424F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</w:tcPr>
          <w:p w14:paraId="28017E4A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46536F4" w14:textId="648258E7" w:rsidR="001424F5" w:rsidRPr="004B647F" w:rsidRDefault="001424F5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</w:tcPr>
          <w:p w14:paraId="02DE0937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9F9EB8F" w14:textId="78C5AD20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3" w:type="dxa"/>
          </w:tcPr>
          <w:p w14:paraId="70940286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3CE9A46" w14:textId="09B7A960" w:rsidR="001424F5" w:rsidRPr="004B647F" w:rsidRDefault="001424F5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</w:tcPr>
          <w:p w14:paraId="02261BF7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8015AA6" w14:textId="564FA0E7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2" w:type="dxa"/>
          </w:tcPr>
          <w:p w14:paraId="542870ED" w14:textId="77777777" w:rsidR="00D07AC3" w:rsidRPr="004B647F" w:rsidRDefault="00D07AC3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6FF8FBD" w14:textId="0F371A4F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4EE70D3B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7C7940FC" w14:textId="2FCC615F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591399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="00591399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BF10A3" w14:textId="547274E2" w:rsidR="001424F5" w:rsidRPr="004B647F" w:rsidRDefault="001424F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6EE1842" w14:textId="5F58DFE8" w:rsidR="001424F5" w:rsidRPr="004B647F" w:rsidRDefault="001424F5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21158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72543AF" w14:textId="698EF929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BA29B1D" w14:textId="419401D8" w:rsidR="001424F5" w:rsidRPr="004B647F" w:rsidRDefault="001424F5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825A231" w14:textId="27A477FF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CC18FA" w14:textId="0481C406" w:rsidR="001424F5" w:rsidRPr="004B647F" w:rsidRDefault="001424F5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424F5" w:rsidRPr="004B647F" w14:paraId="44899061" w14:textId="77777777" w:rsidTr="00473AA3">
        <w:trPr>
          <w:trHeight w:val="20"/>
        </w:trPr>
        <w:tc>
          <w:tcPr>
            <w:tcW w:w="2837" w:type="dxa"/>
            <w:vAlign w:val="bottom"/>
          </w:tcPr>
          <w:p w14:paraId="10F3652E" w14:textId="7D2F530C" w:rsidR="001424F5" w:rsidRPr="004B647F" w:rsidRDefault="001424F5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47D59E5" w14:textId="639E54CC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7EE8B45" w14:textId="33AB8943" w:rsidR="001424F5" w:rsidRPr="004B647F" w:rsidRDefault="00456751" w:rsidP="00D065C8">
            <w:pPr>
              <w:pStyle w:val="BlockText"/>
              <w:tabs>
                <w:tab w:val="clear" w:pos="360"/>
                <w:tab w:val="decimal" w:pos="888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21158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561B12E" w14:textId="467C4C9D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FD706C2" w14:textId="40D18C45" w:rsidR="001424F5" w:rsidRPr="004B647F" w:rsidRDefault="001424F5" w:rsidP="00D065C8">
            <w:pPr>
              <w:pStyle w:val="BlockText"/>
              <w:tabs>
                <w:tab w:val="clear" w:pos="360"/>
                <w:tab w:val="decimal" w:pos="99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72AFA2D" w14:textId="6D7438B5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6CC3E94" w14:textId="2F8975D4" w:rsidR="001424F5" w:rsidRPr="004B647F" w:rsidRDefault="00456751" w:rsidP="00D065C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AC4F3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6C74A031" w14:textId="6A077FAA" w:rsidR="00762D67" w:rsidRPr="004B647F" w:rsidRDefault="00762D67" w:rsidP="00D065C8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3CB99EFC" w14:textId="77777777" w:rsidR="00762D67" w:rsidRPr="004B647F" w:rsidRDefault="00762D67" w:rsidP="00D065C8">
      <w:pPr>
        <w:spacing w:after="160" w:line="259" w:lineRule="auto"/>
        <w:rPr>
          <w:rFonts w:ascii="Cordia New" w:eastAsia="Calibri" w:hAnsi="Cordia New" w:cs="Cordia New"/>
          <w:sz w:val="16"/>
          <w:szCs w:val="16"/>
        </w:rPr>
      </w:pPr>
      <w:r w:rsidRPr="004B647F">
        <w:rPr>
          <w:rFonts w:ascii="Cordia New" w:eastAsia="Calibri" w:hAnsi="Cordia New" w:cs="Cordia New"/>
          <w:sz w:val="16"/>
          <w:szCs w:val="16"/>
        </w:rPr>
        <w:br w:type="page"/>
      </w: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4B647F" w:rsidRPr="004B647F" w14:paraId="6ABF27A2" w14:textId="77777777" w:rsidTr="007C5D57">
        <w:trPr>
          <w:tblHeader/>
        </w:trPr>
        <w:tc>
          <w:tcPr>
            <w:tcW w:w="2926" w:type="dxa"/>
          </w:tcPr>
          <w:p w14:paraId="51327887" w14:textId="77777777" w:rsidR="004C5675" w:rsidRPr="004B647F" w:rsidRDefault="004C5675" w:rsidP="00D065C8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523" w:type="dxa"/>
            <w:gridSpan w:val="6"/>
            <w:tcBorders>
              <w:bottom w:val="single" w:sz="4" w:space="0" w:color="auto"/>
            </w:tcBorders>
          </w:tcPr>
          <w:p w14:paraId="1846AF48" w14:textId="77777777" w:rsidR="004C5675" w:rsidRPr="004B647F" w:rsidRDefault="004C5675" w:rsidP="00D065C8">
            <w:pPr>
              <w:tabs>
                <w:tab w:val="decimal" w:pos="633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72F14D03" w14:textId="77777777" w:rsidTr="007C5D57">
        <w:trPr>
          <w:tblHeader/>
        </w:trPr>
        <w:tc>
          <w:tcPr>
            <w:tcW w:w="2926" w:type="dxa"/>
          </w:tcPr>
          <w:p w14:paraId="426060D2" w14:textId="77777777" w:rsidR="004C5675" w:rsidRPr="004B647F" w:rsidRDefault="004C5675" w:rsidP="00D065C8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</w:tcPr>
          <w:p w14:paraId="066F3282" w14:textId="77777777" w:rsidR="004C5675" w:rsidRPr="004B647F" w:rsidRDefault="004C5675" w:rsidP="00D065C8">
            <w:pPr>
              <w:tabs>
                <w:tab w:val="decimal" w:pos="633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3A13F081" w14:textId="77777777" w:rsidTr="00215875">
        <w:trPr>
          <w:trHeight w:val="800"/>
          <w:tblHeader/>
        </w:trPr>
        <w:tc>
          <w:tcPr>
            <w:tcW w:w="2926" w:type="dxa"/>
            <w:vAlign w:val="bottom"/>
          </w:tcPr>
          <w:p w14:paraId="2E24573D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3338F69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0B7CDFC" w14:textId="77777777" w:rsidR="00473AA3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="006A42F5"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ซื้อขาย</w:t>
            </w:r>
          </w:p>
          <w:p w14:paraId="511D37AF" w14:textId="77777777" w:rsidR="00473AA3" w:rsidRPr="004B647F" w:rsidRDefault="006A42F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ไฟฟ้าล่วงหน้า</w:t>
            </w:r>
          </w:p>
          <w:p w14:paraId="12E4C511" w14:textId="77777777" w:rsidR="00473AA3" w:rsidRPr="004B647F" w:rsidRDefault="006A42F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และสัญญา</w:t>
            </w:r>
          </w:p>
          <w:p w14:paraId="6A023DDD" w14:textId="77777777" w:rsidR="00473AA3" w:rsidRPr="004B647F" w:rsidRDefault="004C5675" w:rsidP="00D065C8">
            <w:pPr>
              <w:tabs>
                <w:tab w:val="decimal" w:pos="864"/>
              </w:tabs>
              <w:ind w:left="-60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กำหนดราคาค่า</w:t>
            </w:r>
          </w:p>
          <w:p w14:paraId="2C11773A" w14:textId="6D68D6B8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7BBDF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A8F1EA5" w14:textId="2E0443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</w:r>
            <w:r w:rsidR="002D661A"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ab/>
            </w: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0F978878" w14:textId="749CF3EF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435B25FB" w14:textId="44471182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CE57A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18C4440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6606E68" w14:textId="77777777" w:rsidR="00473AA3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3D23174D" w14:textId="64C64C0D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0641CCD4" w14:textId="5C7863E5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B8B0D" w14:textId="77777777" w:rsidR="004C5675" w:rsidRPr="004B647F" w:rsidRDefault="004C5675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43F247BE" w14:textId="77777777" w:rsidR="004C5675" w:rsidRPr="004B647F" w:rsidRDefault="004C5675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40B70B95" w14:textId="77777777" w:rsidR="004C5675" w:rsidRPr="004B647F" w:rsidRDefault="004C5675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9441883" w14:textId="77777777" w:rsidR="004C5675" w:rsidRPr="004B647F" w:rsidRDefault="004C5675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546D3B12" w14:textId="77777777" w:rsidR="004C5675" w:rsidRPr="004B647F" w:rsidRDefault="004C5675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00770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3AA5517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88F2182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16053D03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6C30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1FD4DF3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DA414F5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5AC4BEE3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8DBFA08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4B647F" w:rsidRPr="004B647F" w14:paraId="57E2C0A1" w14:textId="77777777" w:rsidTr="007C5D57">
        <w:tc>
          <w:tcPr>
            <w:tcW w:w="2926" w:type="dxa"/>
          </w:tcPr>
          <w:p w14:paraId="29FE5869" w14:textId="77777777" w:rsidR="004C5675" w:rsidRPr="004B647F" w:rsidRDefault="004C5675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D927BEE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7A90D64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B736415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D360A8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C2FDD81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3517ADA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7DC43388" w14:textId="77777777" w:rsidTr="007C5D57">
        <w:tc>
          <w:tcPr>
            <w:tcW w:w="2926" w:type="dxa"/>
          </w:tcPr>
          <w:p w14:paraId="3104CC9C" w14:textId="2554873B" w:rsidR="00820006" w:rsidRPr="004B647F" w:rsidRDefault="00820006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77" w:type="dxa"/>
            <w:vAlign w:val="bottom"/>
          </w:tcPr>
          <w:p w14:paraId="202A5AA2" w14:textId="18BDCCD2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13E3CA27" w14:textId="6989EBCF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77" w:type="dxa"/>
            <w:vAlign w:val="bottom"/>
          </w:tcPr>
          <w:p w14:paraId="24CEF0B8" w14:textId="6E490CDA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34" w:type="dxa"/>
            <w:vAlign w:val="bottom"/>
          </w:tcPr>
          <w:p w14:paraId="31F57F50" w14:textId="0CD55524" w:rsidR="00820006" w:rsidRPr="004B647F" w:rsidRDefault="00820006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3221E9F1" w14:textId="1EBC2BCE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81" w:type="dxa"/>
            <w:vAlign w:val="bottom"/>
          </w:tcPr>
          <w:p w14:paraId="5A18A023" w14:textId="0F928EE9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</w:tr>
      <w:tr w:rsidR="004B647F" w:rsidRPr="004B647F" w14:paraId="7FFBD9F9" w14:textId="77777777" w:rsidTr="007C5D57">
        <w:tc>
          <w:tcPr>
            <w:tcW w:w="2926" w:type="dxa"/>
          </w:tcPr>
          <w:p w14:paraId="6AF9D9EC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0E2A13C5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vAlign w:val="bottom"/>
          </w:tcPr>
          <w:p w14:paraId="7F4528BB" w14:textId="13CADF1A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077" w:type="dxa"/>
            <w:vAlign w:val="bottom"/>
          </w:tcPr>
          <w:p w14:paraId="1B3888AB" w14:textId="04881702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77" w:type="dxa"/>
            <w:vAlign w:val="bottom"/>
          </w:tcPr>
          <w:p w14:paraId="62DFCFFA" w14:textId="17718CE5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134" w:type="dxa"/>
            <w:vAlign w:val="bottom"/>
          </w:tcPr>
          <w:p w14:paraId="3F3A8B14" w14:textId="6AB158F7" w:rsidR="00820006" w:rsidRPr="004B647F" w:rsidRDefault="00820006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43F64F43" w14:textId="6AE7845F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vAlign w:val="bottom"/>
          </w:tcPr>
          <w:p w14:paraId="5B4BA4BD" w14:textId="76E221A9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CF6FED0" w14:textId="77777777" w:rsidTr="007C5D57">
        <w:tc>
          <w:tcPr>
            <w:tcW w:w="2926" w:type="dxa"/>
          </w:tcPr>
          <w:p w14:paraId="7BE61433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44A1D459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vAlign w:val="bottom"/>
          </w:tcPr>
          <w:p w14:paraId="0F5C42DC" w14:textId="3F7DF386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617DB44E" w14:textId="11844CBF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vAlign w:val="bottom"/>
          </w:tcPr>
          <w:p w14:paraId="2E7B11FE" w14:textId="3C780489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26E0834" w14:textId="7ABD0025" w:rsidR="00820006" w:rsidRPr="004B647F" w:rsidRDefault="00820006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123D7EF2" w14:textId="16BE43BA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5C3BCB66" w14:textId="4EF33A78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  <w:tr w:rsidR="004B647F" w:rsidRPr="004B647F" w14:paraId="0DD9A27F" w14:textId="77777777" w:rsidTr="007C5D57">
        <w:tc>
          <w:tcPr>
            <w:tcW w:w="2926" w:type="dxa"/>
          </w:tcPr>
          <w:p w14:paraId="2A9A6DF2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178A47A" w14:textId="1228E589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C4A7B58" w14:textId="227E8008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06A9A17" w14:textId="36A6B590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62F66" w14:textId="1C5B48D1" w:rsidR="00820006" w:rsidRPr="004B647F" w:rsidRDefault="00456751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6751F60" w14:textId="5FD8A68D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6419ABA" w14:textId="1342AF18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</w:p>
        </w:tc>
      </w:tr>
      <w:tr w:rsidR="004B647F" w:rsidRPr="004B647F" w14:paraId="58AEDD68" w14:textId="77777777" w:rsidTr="007C5D57">
        <w:tc>
          <w:tcPr>
            <w:tcW w:w="2926" w:type="dxa"/>
          </w:tcPr>
          <w:p w14:paraId="713B9C34" w14:textId="4D1EFB14" w:rsidR="00820006" w:rsidRPr="004B647F" w:rsidRDefault="00820006" w:rsidP="00D065C8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6E46E54" w14:textId="1A0EE11C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46954AC" w14:textId="6C432D96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7E22140" w14:textId="737A9FAF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227B20" w14:textId="288EEB4C" w:rsidR="00820006" w:rsidRPr="004B647F" w:rsidRDefault="00820006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DA6386" w14:textId="7BC1C471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728F0E8" w14:textId="48772015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  <w:tr w:rsidR="004B647F" w:rsidRPr="004B647F" w14:paraId="34BF39F7" w14:textId="77777777" w:rsidTr="001424F5">
        <w:tc>
          <w:tcPr>
            <w:tcW w:w="2926" w:type="dxa"/>
          </w:tcPr>
          <w:p w14:paraId="4770B28D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497EA7E9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vAlign w:val="bottom"/>
          </w:tcPr>
          <w:p w14:paraId="1AFC6393" w14:textId="462348AC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="00DB534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="00DB534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424F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5F84AE48" w14:textId="10D19EBD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534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789</w:t>
            </w:r>
            <w:r w:rsidR="00DB534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77" w:type="dxa"/>
            <w:vAlign w:val="bottom"/>
          </w:tcPr>
          <w:p w14:paraId="001EDC9F" w14:textId="1D1E6B61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  <w:r w:rsidR="00E931D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1134" w:type="dxa"/>
            <w:vAlign w:val="bottom"/>
          </w:tcPr>
          <w:p w14:paraId="3B0278C8" w14:textId="68E46334" w:rsidR="001424F5" w:rsidRPr="004B647F" w:rsidRDefault="00E931DA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68E07343" w14:textId="236D5D85" w:rsidR="001424F5" w:rsidRPr="004B647F" w:rsidRDefault="00E931DA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vAlign w:val="bottom"/>
          </w:tcPr>
          <w:p w14:paraId="05B2BB11" w14:textId="597CEEAE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31D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  <w:r w:rsidR="00E931D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</w:tr>
      <w:tr w:rsidR="004B647F" w:rsidRPr="004B647F" w14:paraId="40C0FDA8" w14:textId="77777777" w:rsidTr="001424F5">
        <w:tc>
          <w:tcPr>
            <w:tcW w:w="2926" w:type="dxa"/>
          </w:tcPr>
          <w:p w14:paraId="271F9AD0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0282EE7D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vAlign w:val="bottom"/>
          </w:tcPr>
          <w:p w14:paraId="7403EB7A" w14:textId="50D753C3" w:rsidR="001424F5" w:rsidRPr="004B647F" w:rsidRDefault="00E931DA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556D9EC2" w14:textId="16787F65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931D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77" w:type="dxa"/>
            <w:vAlign w:val="bottom"/>
          </w:tcPr>
          <w:p w14:paraId="6970578F" w14:textId="6F07958D" w:rsidR="001424F5" w:rsidRPr="004B647F" w:rsidRDefault="00E931DA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5DBF60C" w14:textId="49E2C097" w:rsidR="001424F5" w:rsidRPr="004B647F" w:rsidRDefault="00456751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77" w:type="dxa"/>
            <w:vAlign w:val="bottom"/>
          </w:tcPr>
          <w:p w14:paraId="327AEFD2" w14:textId="71137B23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vAlign w:val="bottom"/>
          </w:tcPr>
          <w:p w14:paraId="314F0D61" w14:textId="46DBBAD3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2D0BAF5" w14:textId="77777777" w:rsidTr="001424F5">
        <w:tc>
          <w:tcPr>
            <w:tcW w:w="2926" w:type="dxa"/>
          </w:tcPr>
          <w:p w14:paraId="46CFF172" w14:textId="77777777" w:rsidR="001424F5" w:rsidRPr="004B647F" w:rsidRDefault="001424F5" w:rsidP="00D065C8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26E6CF8" w14:textId="349DD911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15735AB" w14:textId="41A682C1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9B2B737" w14:textId="2340F19A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2B8781" w14:textId="6F548DB1" w:rsidR="001424F5" w:rsidRPr="004B647F" w:rsidRDefault="00456751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8FA477D" w14:textId="3C9480CA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4956857" w14:textId="5F87D17D" w:rsidR="001424F5" w:rsidRPr="004B647F" w:rsidRDefault="000545E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424F5" w:rsidRPr="004B647F" w14:paraId="15CDF11F" w14:textId="77777777" w:rsidTr="001424F5">
        <w:tc>
          <w:tcPr>
            <w:tcW w:w="2926" w:type="dxa"/>
          </w:tcPr>
          <w:p w14:paraId="3CA10B77" w14:textId="36AD181B" w:rsidR="001424F5" w:rsidRPr="004B647F" w:rsidRDefault="001424F5" w:rsidP="00D065C8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1B27E" w14:textId="0F2F45C9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95295" w14:textId="250A4CBB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EA8E" w14:textId="362090A1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2DEA" w14:textId="67A94DA6" w:rsidR="001424F5" w:rsidRPr="004B647F" w:rsidRDefault="000545E1" w:rsidP="00D065C8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E4C2B" w14:textId="2D13DFC4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CBF26" w14:textId="375E5D02" w:rsidR="001424F5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0545E1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</w:p>
        </w:tc>
      </w:tr>
    </w:tbl>
    <w:p w14:paraId="30F51AB6" w14:textId="77777777" w:rsidR="007C5D57" w:rsidRPr="004B647F" w:rsidRDefault="007C5D57" w:rsidP="00D065C8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837"/>
        <w:gridCol w:w="1152"/>
        <w:gridCol w:w="1080"/>
        <w:gridCol w:w="1080"/>
        <w:gridCol w:w="1152"/>
        <w:gridCol w:w="1080"/>
        <w:gridCol w:w="1080"/>
      </w:tblGrid>
      <w:tr w:rsidR="004B647F" w:rsidRPr="004B647F" w14:paraId="425449A8" w14:textId="77777777" w:rsidTr="00F46E5D">
        <w:tc>
          <w:tcPr>
            <w:tcW w:w="2837" w:type="dxa"/>
          </w:tcPr>
          <w:p w14:paraId="7AE363D0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24" w:type="dxa"/>
            <w:gridSpan w:val="6"/>
            <w:tcBorders>
              <w:bottom w:val="single" w:sz="4" w:space="0" w:color="auto"/>
            </w:tcBorders>
          </w:tcPr>
          <w:p w14:paraId="00792385" w14:textId="77777777" w:rsidR="004C5675" w:rsidRPr="004B647F" w:rsidRDefault="004C5675" w:rsidP="00D065C8">
            <w:pPr>
              <w:tabs>
                <w:tab w:val="decimal" w:pos="6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AF5D229" w14:textId="77777777" w:rsidTr="00F46E5D">
        <w:tc>
          <w:tcPr>
            <w:tcW w:w="2837" w:type="dxa"/>
          </w:tcPr>
          <w:p w14:paraId="369A8F8B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</w:tcPr>
          <w:p w14:paraId="6281A0CF" w14:textId="77777777" w:rsidR="004C5675" w:rsidRPr="004B647F" w:rsidRDefault="004C5675" w:rsidP="00D065C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</w:tcPr>
          <w:p w14:paraId="220312D2" w14:textId="77777777" w:rsidR="004C5675" w:rsidRPr="004B647F" w:rsidRDefault="004C5675" w:rsidP="00D065C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4B647F" w:rsidRPr="004B647F" w14:paraId="2DB37AB6" w14:textId="77777777" w:rsidTr="00F46E5D">
        <w:tc>
          <w:tcPr>
            <w:tcW w:w="2837" w:type="dxa"/>
            <w:vAlign w:val="bottom"/>
          </w:tcPr>
          <w:p w14:paraId="738C60DC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C6B286" w14:textId="77777777" w:rsidR="00FF362D" w:rsidRDefault="004C5675" w:rsidP="00FF362D">
            <w:pPr>
              <w:tabs>
                <w:tab w:val="decimal" w:pos="93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467D5978" w14:textId="77777777" w:rsidR="00FF362D" w:rsidRDefault="004C5675" w:rsidP="00FF362D">
            <w:pPr>
              <w:tabs>
                <w:tab w:val="decimal" w:pos="93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50FDCDCB" w14:textId="77777777" w:rsidR="00FF362D" w:rsidRDefault="004C5675" w:rsidP="00FF362D">
            <w:pPr>
              <w:tabs>
                <w:tab w:val="decimal" w:pos="93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F4E2275" w14:textId="77777777" w:rsidR="00FF362D" w:rsidRDefault="004C5675" w:rsidP="00FF362D">
            <w:pPr>
              <w:tabs>
                <w:tab w:val="decimal" w:pos="93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6B6CBC66" w14:textId="33CCB525" w:rsidR="004C5675" w:rsidRPr="004B647F" w:rsidRDefault="004C5675" w:rsidP="00FF362D">
            <w:pPr>
              <w:tabs>
                <w:tab w:val="decimal" w:pos="93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848539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7F7B267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483D2F7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10411464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B7FED2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CB7847F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762DD8B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66D9FC6E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53B5E71E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0E5D8C" w14:textId="77777777" w:rsidR="00473AA3" w:rsidRPr="004B647F" w:rsidRDefault="004C5675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588EF10F" w14:textId="77777777" w:rsidR="00473AA3" w:rsidRPr="004B647F" w:rsidRDefault="004C5675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2FCE588E" w14:textId="77777777" w:rsidR="00473AA3" w:rsidRPr="004B647F" w:rsidRDefault="004C5675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0DC36F06" w14:textId="77777777" w:rsidR="00473AA3" w:rsidRPr="004B647F" w:rsidRDefault="004C5675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04705DF7" w14:textId="1A280E90" w:rsidR="004C5675" w:rsidRPr="004B647F" w:rsidRDefault="004C5675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18E11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3440B00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466DD42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09431A27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4EF03B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562EBC3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EFB7A13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3086E366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1CE983F" w14:textId="77777777" w:rsidR="004C5675" w:rsidRPr="004B647F" w:rsidRDefault="004C5675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4B647F" w:rsidRPr="004B647F" w14:paraId="6C12DF08" w14:textId="77777777" w:rsidTr="00F46E5D">
        <w:tc>
          <w:tcPr>
            <w:tcW w:w="2837" w:type="dxa"/>
          </w:tcPr>
          <w:p w14:paraId="59775914" w14:textId="77777777" w:rsidR="004C5675" w:rsidRPr="004B647F" w:rsidRDefault="004C5675" w:rsidP="00D065C8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A1409C" w14:textId="77777777" w:rsidR="004C5675" w:rsidRPr="004B647F" w:rsidRDefault="004C5675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8938A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80DA12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3A9C36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79BE2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7405E4" w14:textId="77777777" w:rsidR="004C5675" w:rsidRPr="004B647F" w:rsidRDefault="004C5675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712F7543" w14:textId="77777777" w:rsidTr="00F46E5D">
        <w:tc>
          <w:tcPr>
            <w:tcW w:w="2837" w:type="dxa"/>
          </w:tcPr>
          <w:p w14:paraId="3254438B" w14:textId="6775F48E" w:rsidR="00820006" w:rsidRPr="004B647F" w:rsidRDefault="00820006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456751" w:rsidRPr="00456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65B00928" w14:textId="4539CB4D" w:rsidR="00820006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80" w:type="dxa"/>
            <w:vAlign w:val="bottom"/>
          </w:tcPr>
          <w:p w14:paraId="2D5C1F52" w14:textId="2A07DDFF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80" w:type="dxa"/>
            <w:vAlign w:val="bottom"/>
          </w:tcPr>
          <w:p w14:paraId="422A53D2" w14:textId="3F25943D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1152" w:type="dxa"/>
            <w:vAlign w:val="bottom"/>
          </w:tcPr>
          <w:p w14:paraId="6CDE809E" w14:textId="3625AA54" w:rsidR="00820006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80" w:type="dxa"/>
            <w:vAlign w:val="bottom"/>
          </w:tcPr>
          <w:p w14:paraId="2EF92BBB" w14:textId="60747118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80" w:type="dxa"/>
            <w:vAlign w:val="bottom"/>
          </w:tcPr>
          <w:p w14:paraId="280F6200" w14:textId="74161095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</w:tr>
      <w:tr w:rsidR="004B647F" w:rsidRPr="004B647F" w14:paraId="5D9E9811" w14:textId="77777777" w:rsidTr="00F46E5D">
        <w:tc>
          <w:tcPr>
            <w:tcW w:w="2837" w:type="dxa"/>
          </w:tcPr>
          <w:p w14:paraId="44B26E52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</w:p>
          <w:p w14:paraId="0C3F17AF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vAlign w:val="bottom"/>
          </w:tcPr>
          <w:p w14:paraId="1A43C821" w14:textId="6445D295" w:rsidR="00820006" w:rsidRPr="004B647F" w:rsidRDefault="00820006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7375026A" w14:textId="14F11DF9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80" w:type="dxa"/>
            <w:vAlign w:val="bottom"/>
          </w:tcPr>
          <w:p w14:paraId="42A5253B" w14:textId="5752E21C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492F09B" w14:textId="00391933" w:rsidR="00820006" w:rsidRPr="004B647F" w:rsidRDefault="00820006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366B34" w14:textId="01440A74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80" w:type="dxa"/>
            <w:vAlign w:val="bottom"/>
          </w:tcPr>
          <w:p w14:paraId="2439EF50" w14:textId="721B0D6A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  <w:tr w:rsidR="004B647F" w:rsidRPr="004B647F" w14:paraId="03777E85" w14:textId="77777777" w:rsidTr="00F46E5D">
        <w:tc>
          <w:tcPr>
            <w:tcW w:w="2837" w:type="dxa"/>
          </w:tcPr>
          <w:p w14:paraId="283CB35F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vAlign w:val="bottom"/>
          </w:tcPr>
          <w:p w14:paraId="6B7574DA" w14:textId="1DEF4F33" w:rsidR="00820006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14:paraId="60F4B033" w14:textId="718001F7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16960C8D" w14:textId="548F6745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vAlign w:val="bottom"/>
          </w:tcPr>
          <w:p w14:paraId="72EE30B0" w14:textId="0E4E5CBE" w:rsidR="00820006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80" w:type="dxa"/>
            <w:vAlign w:val="bottom"/>
          </w:tcPr>
          <w:p w14:paraId="351CBD62" w14:textId="5222D4BC" w:rsidR="00820006" w:rsidRPr="004B647F" w:rsidRDefault="00820006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75498D1" w14:textId="34AFEB75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4B647F" w:rsidRPr="004B647F" w14:paraId="2B44C268" w14:textId="77777777" w:rsidTr="00F46E5D">
        <w:tc>
          <w:tcPr>
            <w:tcW w:w="2837" w:type="dxa"/>
          </w:tcPr>
          <w:p w14:paraId="1A3D59B5" w14:textId="77777777" w:rsidR="00820006" w:rsidRPr="004B647F" w:rsidRDefault="00820006" w:rsidP="00D065C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A740BB" w14:textId="6A064D95" w:rsidR="00820006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6B26D1" w14:textId="16CB7AB0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BCF471" w14:textId="09E161ED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FA8F0F" w14:textId="2A4332FD" w:rsidR="00820006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4EFD9B" w14:textId="14B9F78B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63DDE6" w14:textId="72EA0DA8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</w:tr>
      <w:tr w:rsidR="004B647F" w:rsidRPr="004B647F" w14:paraId="7BC8DFCC" w14:textId="77777777" w:rsidTr="00F46E5D">
        <w:tc>
          <w:tcPr>
            <w:tcW w:w="2837" w:type="dxa"/>
          </w:tcPr>
          <w:p w14:paraId="25ED18A9" w14:textId="1689542A" w:rsidR="00820006" w:rsidRPr="004B647F" w:rsidRDefault="00820006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pacing w:val="-2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eastAsia="Arial Unicode MS" w:hAnsi="Cordia New" w:cs="Cordia New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628D66" w14:textId="73CF0643" w:rsidR="00820006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20417E" w14:textId="1BCDEB7E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691AE9" w14:textId="5627A96E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49B2C3" w14:textId="5802BFF1" w:rsidR="00820006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5A3D7" w14:textId="6B47317C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C8E367" w14:textId="74815CAD" w:rsidR="00820006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82000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</w:tr>
      <w:tr w:rsidR="004B647F" w:rsidRPr="004B647F" w14:paraId="3B2855F9" w14:textId="77777777" w:rsidTr="002C4EBB">
        <w:tc>
          <w:tcPr>
            <w:tcW w:w="2837" w:type="dxa"/>
          </w:tcPr>
          <w:p w14:paraId="643E9F33" w14:textId="77777777" w:rsidR="000B173A" w:rsidRPr="004B647F" w:rsidRDefault="000B173A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</w:p>
          <w:p w14:paraId="516E5EBD" w14:textId="77777777" w:rsidR="000B173A" w:rsidRPr="004B647F" w:rsidRDefault="000B173A" w:rsidP="00D065C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vAlign w:val="bottom"/>
          </w:tcPr>
          <w:p w14:paraId="12355221" w14:textId="4915A2DC" w:rsidR="000B173A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21F8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80" w:type="dxa"/>
            <w:vAlign w:val="bottom"/>
          </w:tcPr>
          <w:p w14:paraId="229C6AD2" w14:textId="53DB7653" w:rsidR="000B173A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5BAC1EB" w14:textId="5B48F737" w:rsidR="000B173A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21F8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152" w:type="dxa"/>
            <w:vAlign w:val="bottom"/>
          </w:tcPr>
          <w:p w14:paraId="48AE4716" w14:textId="7A6D54DC" w:rsidR="000B173A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321F8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vAlign w:val="bottom"/>
          </w:tcPr>
          <w:p w14:paraId="60E9F45A" w14:textId="2B7BCDCC" w:rsidR="000B173A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A5006FA" w14:textId="24C2E251" w:rsidR="000B173A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321F8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</w:tr>
      <w:tr w:rsidR="004B647F" w:rsidRPr="004B647F" w14:paraId="2016987E" w14:textId="77777777" w:rsidTr="002C4EBB">
        <w:tc>
          <w:tcPr>
            <w:tcW w:w="2837" w:type="dxa"/>
          </w:tcPr>
          <w:p w14:paraId="1577114B" w14:textId="77777777" w:rsidR="00B53A57" w:rsidRPr="004B647F" w:rsidRDefault="00B53A57" w:rsidP="00D065C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4B647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vAlign w:val="bottom"/>
          </w:tcPr>
          <w:p w14:paraId="13DF29F0" w14:textId="32ABAB60" w:rsidR="00B53A57" w:rsidRPr="004B647F" w:rsidRDefault="00321F82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3589ECC" w14:textId="658C1C4E" w:rsidR="00B53A57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9D0E44F" w14:textId="53325562" w:rsidR="00B53A57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DD36944" w14:textId="6DBCC110" w:rsidR="00B53A57" w:rsidRPr="004B647F" w:rsidRDefault="00B53A57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27A22E1" w14:textId="2BF316CD" w:rsidR="00B53A57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298EF06" w14:textId="602341B7" w:rsidR="00B53A57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C712161" w14:textId="77777777" w:rsidTr="00321F82">
        <w:tc>
          <w:tcPr>
            <w:tcW w:w="2837" w:type="dxa"/>
          </w:tcPr>
          <w:p w14:paraId="1DE4CF0D" w14:textId="77777777" w:rsidR="00B53A57" w:rsidRPr="004B647F" w:rsidRDefault="00B53A57" w:rsidP="00D065C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4B647F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4B64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E7DED1" w14:textId="4FCEFEB7" w:rsidR="00B53A57" w:rsidRPr="004B647F" w:rsidRDefault="00321F82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5BE17F" w14:textId="74FA7042" w:rsidR="00B53A57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E6C2CB" w14:textId="6F696020" w:rsidR="00B53A57" w:rsidRPr="004B647F" w:rsidRDefault="00321F82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CBB0BF" w14:textId="267D0FCD" w:rsidR="00B53A57" w:rsidRPr="004B647F" w:rsidRDefault="00B53A57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888C6" w14:textId="33CD0619" w:rsidR="00B53A57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B53A57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B3D14C" w14:textId="75B30BC3" w:rsidR="00B53A57" w:rsidRPr="004B647F" w:rsidRDefault="00B53A57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3E1B14D" w14:textId="77777777">
        <w:tc>
          <w:tcPr>
            <w:tcW w:w="2837" w:type="dxa"/>
          </w:tcPr>
          <w:p w14:paraId="428ABB66" w14:textId="0C65661F" w:rsidR="005D473E" w:rsidRPr="004B647F" w:rsidRDefault="005D473E" w:rsidP="00D065C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456751" w:rsidRPr="00456751">
              <w:rPr>
                <w:rFonts w:ascii="Cordia New" w:eastAsia="Arial Unicode MS" w:hAnsi="Cordia New" w:cs="Cordia New"/>
                <w:spacing w:val="-2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56751" w:rsidRPr="00456751">
              <w:rPr>
                <w:rFonts w:ascii="Cordia New" w:eastAsia="Arial Unicode MS" w:hAnsi="Cordia New" w:cs="Cordia New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3FF4F" w14:textId="37261EAD" w:rsidR="005D473E" w:rsidRPr="004B647F" w:rsidRDefault="00456751" w:rsidP="00FF362D">
            <w:pPr>
              <w:pStyle w:val="BlockText"/>
              <w:tabs>
                <w:tab w:val="clear" w:pos="360"/>
                <w:tab w:val="decimal" w:pos="93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6FEF" w14:textId="2B9DE51C" w:rsidR="005D473E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15CA" w14:textId="72A7732C" w:rsidR="005D473E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E166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DCACA" w14:textId="0AC0841E" w:rsidR="005D473E" w:rsidRPr="004B647F" w:rsidRDefault="00456751" w:rsidP="00D065C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E166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96A26" w14:textId="24414B91" w:rsidR="005D473E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E166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9E136" w14:textId="347A181B" w:rsidR="005D473E" w:rsidRPr="004B647F" w:rsidRDefault="00456751" w:rsidP="00D065C8">
            <w:pPr>
              <w:pStyle w:val="BlockText"/>
              <w:tabs>
                <w:tab w:val="clear" w:pos="360"/>
                <w:tab w:val="decimal" w:pos="86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E166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</w:p>
        </w:tc>
      </w:tr>
    </w:tbl>
    <w:p w14:paraId="55AB248A" w14:textId="77777777" w:rsidR="00F46E5D" w:rsidRPr="004B647F" w:rsidRDefault="00F46E5D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20919F96" w14:textId="3248F610" w:rsidR="004C5675" w:rsidRPr="004B647F" w:rsidRDefault="00456751" w:rsidP="00D065C8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456751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9</w:t>
      </w:r>
      <w:r w:rsidR="00F46E5D" w:rsidRPr="004B647F">
        <w:rPr>
          <w:rFonts w:ascii="Cordia New" w:hAnsi="Cordia New" w:cs="Cordia New"/>
          <w:b/>
          <w:bCs/>
          <w:sz w:val="26"/>
          <w:szCs w:val="26"/>
        </w:rPr>
        <w:t>.</w:t>
      </w:r>
      <w:r w:rsidRPr="00456751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F46E5D" w:rsidRPr="004B647F">
        <w:rPr>
          <w:rFonts w:ascii="Cordia New" w:hAnsi="Cordia New" w:cs="Cordia New"/>
          <w:b/>
          <w:bCs/>
          <w:sz w:val="26"/>
          <w:szCs w:val="26"/>
        </w:rPr>
        <w:t>.</w:t>
      </w:r>
      <w:r w:rsidRPr="00456751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F46E5D" w:rsidRPr="004B647F">
        <w:rPr>
          <w:rFonts w:ascii="Cordia New" w:hAnsi="Cordia New" w:cs="Cordia New"/>
          <w:b/>
          <w:bCs/>
          <w:sz w:val="26"/>
          <w:szCs w:val="26"/>
        </w:rPr>
        <w:tab/>
      </w:r>
      <w:r w:rsidR="004C5675" w:rsidRPr="004B647F">
        <w:rPr>
          <w:rFonts w:ascii="Cordia New" w:hAnsi="Cordia New" w:cs="Cordia New"/>
          <w:b/>
          <w:bCs/>
          <w:sz w:val="26"/>
          <w:szCs w:val="26"/>
          <w:cs/>
        </w:rPr>
        <w:t>รายการที่รับรู้ในกำไรหรือขาดทุน</w:t>
      </w:r>
      <w:r w:rsidR="00E56B45" w:rsidRPr="004B647F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14:paraId="0DA3F398" w14:textId="77777777" w:rsidR="004C5675" w:rsidRPr="00FF362D" w:rsidRDefault="004C5675" w:rsidP="00D065C8">
      <w:pPr>
        <w:ind w:left="539"/>
        <w:jc w:val="thaiDistribute"/>
        <w:rPr>
          <w:rFonts w:ascii="Cordia New" w:hAnsi="Cordia New" w:cs="Cordia New"/>
          <w:spacing w:val="-2"/>
          <w:sz w:val="22"/>
          <w:szCs w:val="22"/>
          <w:lang w:val="en-GB"/>
        </w:rPr>
      </w:pPr>
    </w:p>
    <w:p w14:paraId="491C51C4" w14:textId="51EE661D" w:rsidR="004C5675" w:rsidRDefault="00914F5A" w:rsidP="00D065C8">
      <w:pPr>
        <w:ind w:left="539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914F5A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>นอกเหนือจากจำนวนที่รับรู้จากการโอนสำรองการป้องกันความเสี่ยงมาจากกำไรขาดทุนเบ็ดเสร็จอื่น</w:t>
      </w:r>
      <w:r w:rsidRPr="00914F5A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  <w:r w:rsidRPr="00914F5A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รายการที่เกี่ยวข้องกับสัญญาอนุพันธ์ที่รับรู้ในกำไรหรือขาดทุนมีดังนี้</w:t>
      </w:r>
    </w:p>
    <w:p w14:paraId="70F9E9BD" w14:textId="77777777" w:rsidR="00914F5A" w:rsidRPr="00FF362D" w:rsidRDefault="00914F5A" w:rsidP="00D065C8">
      <w:pPr>
        <w:ind w:left="539"/>
        <w:jc w:val="thaiDistribute"/>
        <w:rPr>
          <w:rFonts w:ascii="Cordia New" w:hAnsi="Cordia New" w:cs="Cordia New"/>
          <w:spacing w:val="-2"/>
          <w:sz w:val="22"/>
          <w:szCs w:val="22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B647F" w:rsidRPr="004B647F" w14:paraId="594D55F2" w14:textId="77777777">
        <w:trPr>
          <w:trHeight w:val="20"/>
        </w:trPr>
        <w:tc>
          <w:tcPr>
            <w:tcW w:w="3845" w:type="dxa"/>
          </w:tcPr>
          <w:p w14:paraId="5E79A78A" w14:textId="77777777" w:rsidR="004C5675" w:rsidRPr="004B647F" w:rsidRDefault="004C5675" w:rsidP="00D065C8">
            <w:pPr>
              <w:ind w:right="-7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C1D4314" w14:textId="77777777" w:rsidR="004C5675" w:rsidRPr="004B647F" w:rsidRDefault="004C5675" w:rsidP="00D065C8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9A35054" w14:textId="77777777" w:rsidR="004C5675" w:rsidRPr="004B647F" w:rsidRDefault="004C5675" w:rsidP="00D065C8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47F" w:rsidRPr="004B647F" w14:paraId="7014A9B5" w14:textId="77777777">
        <w:trPr>
          <w:trHeight w:val="20"/>
        </w:trPr>
        <w:tc>
          <w:tcPr>
            <w:tcW w:w="3845" w:type="dxa"/>
          </w:tcPr>
          <w:p w14:paraId="06E6FDEF" w14:textId="77777777" w:rsidR="004C5675" w:rsidRPr="004B647F" w:rsidRDefault="004C5675" w:rsidP="00D065C8">
            <w:pPr>
              <w:ind w:right="-5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6535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829C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28B23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B035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B647F" w:rsidRPr="004B647F" w14:paraId="4BC8587F" w14:textId="77777777">
        <w:trPr>
          <w:trHeight w:val="20"/>
        </w:trPr>
        <w:tc>
          <w:tcPr>
            <w:tcW w:w="3845" w:type="dxa"/>
          </w:tcPr>
          <w:p w14:paraId="63BF7764" w14:textId="77777777" w:rsidR="004C5675" w:rsidRPr="004B647F" w:rsidRDefault="004C5675" w:rsidP="00D065C8">
            <w:pPr>
              <w:ind w:right="-54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54343C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4B3C6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15B78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2EC857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65EA007F" w14:textId="77777777">
        <w:trPr>
          <w:trHeight w:val="20"/>
        </w:trPr>
        <w:tc>
          <w:tcPr>
            <w:tcW w:w="3845" w:type="dxa"/>
          </w:tcPr>
          <w:p w14:paraId="5FF7D505" w14:textId="34314EA3" w:rsidR="004C5675" w:rsidRPr="00914F5A" w:rsidRDefault="004C5675" w:rsidP="00D065C8">
            <w:pPr>
              <w:spacing w:before="10"/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1B40A04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2F11631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ED2E5D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7189A73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14F5A" w:rsidRPr="004B647F" w14:paraId="1B7BB6DE" w14:textId="77777777" w:rsidTr="00A332C5">
        <w:trPr>
          <w:trHeight w:val="20"/>
        </w:trPr>
        <w:tc>
          <w:tcPr>
            <w:tcW w:w="3845" w:type="dxa"/>
          </w:tcPr>
          <w:p w14:paraId="5D21F65B" w14:textId="179F4840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กำไรสุทธิจาก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7AF4E250" w14:textId="77777777" w:rsidR="00914F5A" w:rsidRPr="004B647F" w:rsidRDefault="00914F5A" w:rsidP="00914F5A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1F9B0E6D" w14:textId="77777777" w:rsidR="00914F5A" w:rsidRPr="004B647F" w:rsidRDefault="00914F5A" w:rsidP="00914F5A">
            <w:pPr>
              <w:ind w:left="179" w:right="-54" w:hanging="142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อยู่ในรายการกำไร (ขาดทุน) สุทธิจากการวัดมูลค่า</w:t>
            </w:r>
          </w:p>
          <w:p w14:paraId="1A852CB7" w14:textId="3BC54CE7" w:rsidR="00914F5A" w:rsidRPr="004B647F" w:rsidRDefault="00914F5A" w:rsidP="00914F5A">
            <w:pPr>
              <w:ind w:left="179" w:right="-54" w:hanging="14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211160A" w14:textId="1566E78D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14:paraId="648741E4" w14:textId="1E9CAFF0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296" w:type="dxa"/>
            <w:vAlign w:val="bottom"/>
          </w:tcPr>
          <w:p w14:paraId="33F7B3E1" w14:textId="71629A38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40BC865F" w14:textId="2FC10833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</w:p>
        </w:tc>
      </w:tr>
      <w:tr w:rsidR="00914F5A" w:rsidRPr="004B647F" w14:paraId="1881CCC5" w14:textId="77777777" w:rsidTr="00A332C5">
        <w:trPr>
          <w:trHeight w:val="20"/>
        </w:trPr>
        <w:tc>
          <w:tcPr>
            <w:tcW w:w="3845" w:type="dxa"/>
          </w:tcPr>
          <w:p w14:paraId="05475815" w14:textId="50CCD1F5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กำไรสุทธิจากการป้องกันความเสี่ยงที่ไม่มี</w:t>
            </w:r>
          </w:p>
          <w:p w14:paraId="79798928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ประสิทธิภาพจากสัญญาอนุพันธ์ที่นำการบัญชีป้องกัน</w:t>
            </w:r>
          </w:p>
          <w:p w14:paraId="7DB596BE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ความเสี่ยงมาถือปฏิบัติซึ่งแสดงรวมอยู่ในรายการกำไร </w:t>
            </w:r>
          </w:p>
          <w:p w14:paraId="00ECFD97" w14:textId="108F0268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(ขาดทุน) สุทธิจากการวัดมูลค่าเครื่องมือทางการเงิน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C9347E" w14:textId="1C14BE22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F86D0" w14:textId="25DAD33E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3B204" w14:textId="21D5D5CA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11A7C" w14:textId="358295CD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FA155A7" w14:textId="77777777" w:rsidTr="003225FA">
        <w:trPr>
          <w:trHeight w:val="20"/>
        </w:trPr>
        <w:tc>
          <w:tcPr>
            <w:tcW w:w="3845" w:type="dxa"/>
          </w:tcPr>
          <w:p w14:paraId="742319A5" w14:textId="77777777" w:rsidR="004C5675" w:rsidRPr="004B647F" w:rsidRDefault="004C5675" w:rsidP="00D065C8">
            <w:pPr>
              <w:ind w:right="-54"/>
              <w:rPr>
                <w:rFonts w:ascii="Cordia New" w:eastAsia="Arial Unicode MS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9BB539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83FCEF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B43A0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E3E86" w14:textId="77777777" w:rsidR="004C5675" w:rsidRPr="004B647F" w:rsidRDefault="004C5675" w:rsidP="00D065C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4B647F" w:rsidRPr="004B647F" w14:paraId="60F73999" w14:textId="77777777">
        <w:trPr>
          <w:trHeight w:val="20"/>
        </w:trPr>
        <w:tc>
          <w:tcPr>
            <w:tcW w:w="3845" w:type="dxa"/>
          </w:tcPr>
          <w:p w14:paraId="0B5F9946" w14:textId="712EAA11" w:rsidR="004C5675" w:rsidRPr="004B647F" w:rsidRDefault="004C5675" w:rsidP="00D065C8">
            <w:pPr>
              <w:spacing w:before="10"/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D87CF58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E2A56A9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4B5642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A38D2AE" w14:textId="77777777" w:rsidR="004C5675" w:rsidRPr="004B647F" w:rsidRDefault="004C5675" w:rsidP="00D065C8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14F5A" w:rsidRPr="004B647F" w14:paraId="00148F78" w14:textId="77777777" w:rsidTr="0039451F">
        <w:trPr>
          <w:trHeight w:val="20"/>
        </w:trPr>
        <w:tc>
          <w:tcPr>
            <w:tcW w:w="3845" w:type="dxa"/>
          </w:tcPr>
          <w:p w14:paraId="07697B00" w14:textId="0B5C8064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กำไรสุทธิ</w:t>
            </w:r>
            <w:r w:rsidR="00D917C2">
              <w:rPr>
                <w:rFonts w:ascii="Cordia New" w:eastAsia="Arial Unicode MS" w:hAnsi="Cordia New" w:cs="Cordia New" w:hint="cs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จาก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74A06F5C" w14:textId="77777777" w:rsidR="00914F5A" w:rsidRPr="004B647F" w:rsidRDefault="00914F5A" w:rsidP="00914F5A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49DD1DBF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อยู่ในรายการกำไร (ขาดทุน) สุทธิจากกวัดมูลค่า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</w: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42CB1602" w14:textId="338E011A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vAlign w:val="bottom"/>
          </w:tcPr>
          <w:p w14:paraId="04181A9B" w14:textId="6D17B758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96" w:type="dxa"/>
            <w:vAlign w:val="bottom"/>
          </w:tcPr>
          <w:p w14:paraId="2BC1518D" w14:textId="09736888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624C44" w14:textId="7BD738CB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914F5A" w:rsidRPr="004B647F" w14:paraId="61F67C96" w14:textId="77777777">
        <w:trPr>
          <w:trHeight w:val="20"/>
        </w:trPr>
        <w:tc>
          <w:tcPr>
            <w:tcW w:w="3845" w:type="dxa"/>
          </w:tcPr>
          <w:p w14:paraId="4660EAD6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ขาดทุนสุทธิจากการป้องกันความเสี่ยงที่ไม่มี</w:t>
            </w:r>
          </w:p>
          <w:p w14:paraId="0F1DFDB2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ประสิทธิภาพจากสัญญาอนุพันธ์ที่นำการบัญชีป้องกัน</w:t>
            </w:r>
          </w:p>
          <w:p w14:paraId="0C9A4300" w14:textId="77777777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ความเสี่ยงมาถือปฏิบัติซึ่งแสดงรวมอยู่ในรายการกำไร </w:t>
            </w:r>
          </w:p>
          <w:p w14:paraId="6D3A912F" w14:textId="1509065C" w:rsidR="00914F5A" w:rsidRPr="004B647F" w:rsidRDefault="00914F5A" w:rsidP="00914F5A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(ขาดทุน) สุทธิจากการวัดมูลค่าเครื่องมือทางการเงิน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E0A34B" w14:textId="61A34CF0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571C1" w14:textId="53012079" w:rsidR="00914F5A" w:rsidRPr="004B647F" w:rsidRDefault="00456751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914F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49B62D" w14:textId="0DE8BA33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DEDDF9" w14:textId="7AB7EC95" w:rsidR="00914F5A" w:rsidRPr="004B647F" w:rsidRDefault="00914F5A" w:rsidP="00914F5A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</w:tbl>
    <w:p w14:paraId="2FD09C00" w14:textId="7B4DEF93" w:rsidR="004C5675" w:rsidRPr="00FF362D" w:rsidRDefault="004C5675" w:rsidP="00D065C8">
      <w:pPr>
        <w:ind w:left="539"/>
        <w:jc w:val="thaiDistribute"/>
        <w:rPr>
          <w:rFonts w:ascii="Cordia New" w:hAnsi="Cordia New" w:cs="Cordia New"/>
          <w:spacing w:val="-2"/>
          <w:sz w:val="22"/>
          <w:szCs w:val="22"/>
          <w:cs/>
          <w:lang w:val="en-GB"/>
        </w:rPr>
      </w:pPr>
    </w:p>
    <w:p w14:paraId="35CDCE4A" w14:textId="3D079886" w:rsidR="00EA201F" w:rsidRPr="004B647F" w:rsidRDefault="00456751" w:rsidP="00D065C8">
      <w:pPr>
        <w:tabs>
          <w:tab w:val="left" w:pos="427"/>
        </w:tabs>
        <w:ind w:left="432" w:hanging="432"/>
        <w:outlineLvl w:val="0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456751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10</w:t>
      </w:r>
      <w:r w:rsidR="00EA201F" w:rsidRPr="004B647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EA201F" w:rsidRPr="004B647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36FBA6F" w14:textId="77777777" w:rsidR="00EA201F" w:rsidRPr="00FF362D" w:rsidRDefault="00EA201F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64200237" w14:textId="77777777" w:rsidTr="007436FB">
        <w:tc>
          <w:tcPr>
            <w:tcW w:w="1973" w:type="dxa"/>
          </w:tcPr>
          <w:p w14:paraId="60500E16" w14:textId="77777777" w:rsidR="00EA201F" w:rsidRPr="004B647F" w:rsidRDefault="00EA201F" w:rsidP="00D065C8">
            <w:pPr>
              <w:ind w:left="101" w:right="-72" w:hanging="20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7A39530E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043443F7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2F1342A8" w14:textId="77777777" w:rsidTr="00900A66">
        <w:tc>
          <w:tcPr>
            <w:tcW w:w="1973" w:type="dxa"/>
          </w:tcPr>
          <w:p w14:paraId="3B01ED9E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5A6FB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3CA31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09FED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94371D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180948AC" w14:textId="77777777" w:rsidTr="00900A66">
        <w:tc>
          <w:tcPr>
            <w:tcW w:w="1973" w:type="dxa"/>
          </w:tcPr>
          <w:p w14:paraId="10F0E8E5" w14:textId="6A8A171F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236612" w14:textId="62281997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0F81F4" w14:textId="6149FFA5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F93711" w14:textId="134495B8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C287AE" w14:textId="525578F0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DBE578" w14:textId="63A7878D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FEFC77" w14:textId="02B3B583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285332" w14:textId="29AC30AA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0C89A4" w14:textId="16DBF63C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A5ECC8C" w14:textId="77777777" w:rsidTr="00900A66">
        <w:tc>
          <w:tcPr>
            <w:tcW w:w="1973" w:type="dxa"/>
          </w:tcPr>
          <w:p w14:paraId="3735BE22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CBFB6A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78DBE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9961A5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43D547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59D292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EFF35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575BA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64B41E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6F15C6F0" w14:textId="77777777" w:rsidTr="00900A66">
        <w:tc>
          <w:tcPr>
            <w:tcW w:w="1973" w:type="dxa"/>
          </w:tcPr>
          <w:p w14:paraId="01D9F50C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เงินสดในมือ</w:t>
            </w:r>
          </w:p>
        </w:tc>
        <w:tc>
          <w:tcPr>
            <w:tcW w:w="936" w:type="dxa"/>
            <w:vAlign w:val="bottom"/>
          </w:tcPr>
          <w:p w14:paraId="219A8D33" w14:textId="1902217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  <w:vAlign w:val="bottom"/>
          </w:tcPr>
          <w:p w14:paraId="4127AE14" w14:textId="4553839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vAlign w:val="bottom"/>
          </w:tcPr>
          <w:p w14:paraId="2A4E09DC" w14:textId="0E7380DE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46D8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936" w:type="dxa"/>
            <w:vAlign w:val="bottom"/>
          </w:tcPr>
          <w:p w14:paraId="0EDD1989" w14:textId="7127BC2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36" w:type="dxa"/>
            <w:vAlign w:val="bottom"/>
          </w:tcPr>
          <w:p w14:paraId="532963BA" w14:textId="61A5816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vAlign w:val="bottom"/>
          </w:tcPr>
          <w:p w14:paraId="75E3B0EE" w14:textId="296D65C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vAlign w:val="bottom"/>
          </w:tcPr>
          <w:p w14:paraId="3B079CE9" w14:textId="10C8760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vAlign w:val="bottom"/>
          </w:tcPr>
          <w:p w14:paraId="2E1B79A0" w14:textId="08F319E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</w:tr>
      <w:tr w:rsidR="004B647F" w:rsidRPr="004B647F" w14:paraId="507C838F" w14:textId="77777777" w:rsidTr="00900A66">
        <w:tc>
          <w:tcPr>
            <w:tcW w:w="1973" w:type="dxa"/>
          </w:tcPr>
          <w:p w14:paraId="317DE0E5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เงินฝากธนาคารประเภทจ่ายคืน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36" w:type="dxa"/>
            <w:vAlign w:val="bottom"/>
          </w:tcPr>
          <w:p w14:paraId="452986D6" w14:textId="5772E755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F34E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254</w:t>
            </w:r>
            <w:r w:rsidR="00FF34E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936" w:type="dxa"/>
            <w:vAlign w:val="bottom"/>
          </w:tcPr>
          <w:p w14:paraId="65268AD2" w14:textId="249C5A0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049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vAlign w:val="bottom"/>
          </w:tcPr>
          <w:p w14:paraId="12A87448" w14:textId="3F33779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B329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="00AB329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936" w:type="dxa"/>
            <w:vAlign w:val="bottom"/>
          </w:tcPr>
          <w:p w14:paraId="6381A766" w14:textId="1AA238F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vAlign w:val="bottom"/>
          </w:tcPr>
          <w:p w14:paraId="7FFFEB90" w14:textId="6DF4BC1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272</w:t>
            </w:r>
            <w:r w:rsidR="00FF34E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936" w:type="dxa"/>
            <w:vAlign w:val="bottom"/>
          </w:tcPr>
          <w:p w14:paraId="17FCE8A7" w14:textId="182E47B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143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936" w:type="dxa"/>
            <w:vAlign w:val="bottom"/>
          </w:tcPr>
          <w:p w14:paraId="5C761387" w14:textId="4EBFBB8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FF34E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  <w:r w:rsidR="00FF34E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936" w:type="dxa"/>
            <w:vAlign w:val="bottom"/>
          </w:tcPr>
          <w:p w14:paraId="38D7F91C" w14:textId="2105E07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788</w:t>
            </w:r>
          </w:p>
        </w:tc>
      </w:tr>
      <w:tr w:rsidR="004B647F" w:rsidRPr="004B647F" w14:paraId="5E50B40E" w14:textId="77777777" w:rsidTr="00900A66">
        <w:tc>
          <w:tcPr>
            <w:tcW w:w="1973" w:type="dxa"/>
          </w:tcPr>
          <w:p w14:paraId="53CFDD5D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เงินฝากธนาคารประเภทประจำ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6C1F82" w14:textId="247D26E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  <w:r w:rsidR="00275A1B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01BF8E" w14:textId="501FDAA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1E71B2" w14:textId="62EA883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D231A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D231A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FC7B99" w14:textId="6B56B9F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1E96CA" w14:textId="4BCFF5A4" w:rsidR="00820006" w:rsidRPr="004B647F" w:rsidRDefault="00FF34E5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48BA709" w14:textId="41FA993C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93F497" w14:textId="6650FB92" w:rsidR="00820006" w:rsidRPr="004B647F" w:rsidRDefault="00FF34E5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1B030C" w14:textId="35F2B213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0006" w:rsidRPr="004B647F" w14:paraId="4C2AC2E0" w14:textId="77777777" w:rsidTr="00900A66">
        <w:tc>
          <w:tcPr>
            <w:tcW w:w="1973" w:type="dxa"/>
          </w:tcPr>
          <w:p w14:paraId="59186EFA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รวมเงินสดและรายการเทียบเท่า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br/>
              <w:t>เงินสด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4A42" w14:textId="450B6368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231A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D231A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8CDD" w14:textId="752EC4A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7A750" w14:textId="7B52374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AB329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AB329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AAEA3" w14:textId="26A782B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5F62" w14:textId="20B4256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FF34E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A06F8" w14:textId="438CF38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462A" w14:textId="56F07CC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F34E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  <w:r w:rsidR="00FF34E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8CA6" w14:textId="2423FA4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</w:tr>
    </w:tbl>
    <w:p w14:paraId="45D80F87" w14:textId="77777777" w:rsidR="008E6D0D" w:rsidRPr="00FF362D" w:rsidRDefault="008E6D0D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52C4B4E0" w14:textId="381FF0F5" w:rsidR="008E6D0D" w:rsidRPr="004B647F" w:rsidRDefault="00EA201F" w:rsidP="00D065C8">
      <w:pPr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เงินฝากธนาคารประเภทจ่ายคืนเมื่อทวงถามและเงินฝากธนาคารประเภทประจำมีอัตราดอกเบี้ยอยู่ที่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br/>
        <w:t xml:space="preserve">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FF34E5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="00FF34E5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ต่อปี และร้อยละ</w:t>
      </w:r>
      <w:r w:rsidR="001A208B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FF34E5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70</w:t>
      </w:r>
      <w:r w:rsidR="001A208B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="00FF34E5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</w:t>
      </w:r>
      <w:r w:rsidRPr="004B647F">
        <w:rPr>
          <w:rFonts w:ascii="Cordia New" w:hAnsi="Cordia New" w:cs="Cordia New"/>
          <w:spacing w:val="-2"/>
          <w:sz w:val="26"/>
          <w:szCs w:val="26"/>
        </w:rPr>
        <w:t>(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820006" w:rsidRPr="004B647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820006"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="00820006" w:rsidRPr="004B647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40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820006" w:rsidRPr="004B647F">
        <w:rPr>
          <w:rFonts w:ascii="Cordia New" w:hAnsi="Cordia New" w:cs="Cordia New"/>
          <w:spacing w:val="-2"/>
          <w:sz w:val="26"/>
          <w:szCs w:val="26"/>
          <w:cs/>
        </w:rPr>
        <w:t>ต่อปี และร้อยละ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820006"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="00820006" w:rsidRPr="004B647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="00820006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985392" w:rsidRPr="004B647F">
        <w:rPr>
          <w:rFonts w:ascii="Cordia New" w:hAnsi="Cordia New" w:cs="Cordia New"/>
          <w:spacing w:val="-2"/>
          <w:sz w:val="26"/>
          <w:szCs w:val="26"/>
          <w:cs/>
        </w:rPr>
        <w:t>ต่อปี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) เงินฝากธนาคารประเภทประจำมีอายุสามเดือนนับจากวันที่ได้มา</w:t>
      </w:r>
      <w:r w:rsidR="008E6D0D" w:rsidRPr="004B647F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5B4EB130" w14:textId="6906C31F" w:rsidR="00CD56C5" w:rsidRPr="004B647F" w:rsidRDefault="00456751" w:rsidP="00285800">
      <w:pPr>
        <w:pStyle w:val="Heading10"/>
      </w:pPr>
      <w:r w:rsidRPr="00456751">
        <w:lastRenderedPageBreak/>
        <w:t>11</w:t>
      </w:r>
      <w:r w:rsidR="00CD56C5" w:rsidRPr="004B647F">
        <w:tab/>
      </w:r>
      <w:r w:rsidR="00CD56C5" w:rsidRPr="004B647F">
        <w:rPr>
          <w:cs/>
        </w:rPr>
        <w:t>ลูกหนี้การค้า สุทธิ</w:t>
      </w:r>
    </w:p>
    <w:p w14:paraId="28DD47F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08B7A00A" w14:textId="77777777" w:rsidTr="007436FB">
        <w:tc>
          <w:tcPr>
            <w:tcW w:w="1973" w:type="dxa"/>
          </w:tcPr>
          <w:p w14:paraId="4C1E7CD0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48A7063D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4AA7215C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D88DE66" w14:textId="77777777" w:rsidTr="00900A66">
        <w:tc>
          <w:tcPr>
            <w:tcW w:w="1973" w:type="dxa"/>
          </w:tcPr>
          <w:p w14:paraId="07835C67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C9ACE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BC44D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69449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BE50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3E5CCA3F" w14:textId="77777777" w:rsidTr="00900A66">
        <w:tc>
          <w:tcPr>
            <w:tcW w:w="1973" w:type="dxa"/>
          </w:tcPr>
          <w:p w14:paraId="36C8D901" w14:textId="789B2346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39CF35" w14:textId="0B92DE80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CF07E9" w14:textId="6646559E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6F3F73" w14:textId="56E1F950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E1F565" w14:textId="0A3EC83D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8FFCA2" w14:textId="75351A5B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DB9DA1" w14:textId="4D393EA7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B0DF7" w14:textId="077DACD0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93ACE5" w14:textId="3F97E6DA" w:rsidR="00820006" w:rsidRPr="004B647F" w:rsidRDefault="00820006" w:rsidP="00FF362D">
            <w:pPr>
              <w:tabs>
                <w:tab w:val="right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365F4E50" w14:textId="77777777" w:rsidTr="00AD109B">
        <w:tc>
          <w:tcPr>
            <w:tcW w:w="1973" w:type="dxa"/>
          </w:tcPr>
          <w:p w14:paraId="08C7B2CC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02302C4" w14:textId="77777777" w:rsidR="00EA201F" w:rsidRPr="004B647F" w:rsidRDefault="00EA201F" w:rsidP="00FF362D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2DFE0F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784BCF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010D2F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637468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0757354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D6242D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3690D6" w14:textId="77777777" w:rsidR="00EA201F" w:rsidRPr="004B647F" w:rsidRDefault="00EA201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3EC91B5E" w14:textId="77777777" w:rsidTr="00AD109B">
        <w:tc>
          <w:tcPr>
            <w:tcW w:w="1973" w:type="dxa"/>
          </w:tcPr>
          <w:p w14:paraId="014C3479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36" w:type="dxa"/>
            <w:vAlign w:val="bottom"/>
          </w:tcPr>
          <w:p w14:paraId="6385BE87" w14:textId="7CC2E927" w:rsidR="00820006" w:rsidRPr="004B647F" w:rsidRDefault="00456751" w:rsidP="00FF36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36" w:type="dxa"/>
            <w:vAlign w:val="bottom"/>
          </w:tcPr>
          <w:p w14:paraId="1CEB2035" w14:textId="5EF7E299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vAlign w:val="bottom"/>
          </w:tcPr>
          <w:p w14:paraId="033F440F" w14:textId="6B585B91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DE28D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16341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36" w:type="dxa"/>
            <w:vAlign w:val="bottom"/>
          </w:tcPr>
          <w:p w14:paraId="2D22ACC5" w14:textId="6DB2C709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264AD9B0" w14:textId="3B0CE74C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vAlign w:val="bottom"/>
          </w:tcPr>
          <w:p w14:paraId="208DF06F" w14:textId="48813721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vAlign w:val="bottom"/>
          </w:tcPr>
          <w:p w14:paraId="004D8E59" w14:textId="730DAB14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vAlign w:val="bottom"/>
          </w:tcPr>
          <w:p w14:paraId="3A5A8C67" w14:textId="5024C5F6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4B647F" w:rsidRPr="004B647F" w14:paraId="3ADFAEE8" w14:textId="77777777" w:rsidTr="00AD109B">
        <w:tc>
          <w:tcPr>
            <w:tcW w:w="1973" w:type="dxa"/>
          </w:tcPr>
          <w:p w14:paraId="2CC5A68F" w14:textId="77777777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9394F7" w14:textId="6E4CC081" w:rsidR="00820006" w:rsidRPr="004B647F" w:rsidRDefault="000014EF" w:rsidP="00FF36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C69979" w14:textId="4504CF38" w:rsidR="00820006" w:rsidRPr="004B647F" w:rsidRDefault="00820006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FABDAD" w14:textId="45E6DD46" w:rsidR="00820006" w:rsidRPr="004B647F" w:rsidRDefault="000014E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="0016341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4B8676" w14:textId="211BDAE7" w:rsidR="00820006" w:rsidRPr="004B647F" w:rsidRDefault="00820006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725D4C" w14:textId="79AC8D50" w:rsidR="00820006" w:rsidRPr="004B647F" w:rsidRDefault="000014E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71ECF9" w14:textId="7BEB7693" w:rsidR="00820006" w:rsidRPr="004B647F" w:rsidRDefault="00820006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9CE76B" w14:textId="6BB6378E" w:rsidR="00820006" w:rsidRPr="004B647F" w:rsidRDefault="000014EF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66E158" w14:textId="7FBB9EB6" w:rsidR="00820006" w:rsidRPr="004B647F" w:rsidRDefault="00820006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0006" w:rsidRPr="004B647F" w14:paraId="170E69C8" w14:textId="77777777" w:rsidTr="00AD109B">
        <w:tc>
          <w:tcPr>
            <w:tcW w:w="1973" w:type="dxa"/>
          </w:tcPr>
          <w:p w14:paraId="3245CE21" w14:textId="3207A005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18548" w14:textId="38F9CAA5" w:rsidR="00820006" w:rsidRPr="004B647F" w:rsidRDefault="00456751" w:rsidP="00FF36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530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2E4F6" w14:textId="66CDF7DF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687FD" w14:textId="74F99CF2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751</w:t>
            </w:r>
            <w:r w:rsidR="0016341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BA77D" w14:textId="3044B2CE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53131" w14:textId="6B7EE4D6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CE2EB" w14:textId="59620563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A1B1A" w14:textId="55C73CEC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8418" w14:textId="5A459C28" w:rsidR="00820006" w:rsidRPr="004B647F" w:rsidRDefault="00456751" w:rsidP="00FF362D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53436D1C" w14:textId="03BA063B" w:rsidR="009C4F36" w:rsidRPr="004B647F" w:rsidRDefault="009C4F36" w:rsidP="00D065C8">
      <w:pPr>
        <w:rPr>
          <w:rFonts w:ascii="Cordia New" w:hAnsi="Cordia New" w:cs="Cordia New"/>
          <w:sz w:val="26"/>
          <w:szCs w:val="26"/>
        </w:rPr>
      </w:pPr>
    </w:p>
    <w:p w14:paraId="5CBDBF4F" w14:textId="5ACB0009" w:rsidR="00EA201F" w:rsidRPr="004B647F" w:rsidRDefault="00EA201F" w:rsidP="00D065C8">
      <w:pPr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ลูกหนี้การค้าสามารถวิเคราะห์อายุหนี้ที่ค้างชำระได้ดังนี้</w:t>
      </w:r>
    </w:p>
    <w:p w14:paraId="7661285E" w14:textId="77777777" w:rsidR="00F05961" w:rsidRPr="004B647F" w:rsidRDefault="00F05961" w:rsidP="00D065C8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2D5BA918" w14:textId="77777777" w:rsidTr="000B28E9">
        <w:tc>
          <w:tcPr>
            <w:tcW w:w="1973" w:type="dxa"/>
          </w:tcPr>
          <w:p w14:paraId="085682DB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79E6C3D4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24F385AB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7DF5453" w14:textId="77777777" w:rsidTr="00900A66">
        <w:tc>
          <w:tcPr>
            <w:tcW w:w="1973" w:type="dxa"/>
          </w:tcPr>
          <w:p w14:paraId="3072CB7F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58F71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CC6C0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1B8BF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9611C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779795FE" w14:textId="77777777" w:rsidTr="00900A66">
        <w:tc>
          <w:tcPr>
            <w:tcW w:w="1973" w:type="dxa"/>
          </w:tcPr>
          <w:p w14:paraId="2DB2D63C" w14:textId="49B3DBF5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D18CB8" w14:textId="68383E31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104F47" w14:textId="15489BB1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6BE27DF" w14:textId="10F9EEDA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0C37A8" w14:textId="4347E9D3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BFF0DD" w14:textId="21429F43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88170B" w14:textId="53701504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E8C2C9" w14:textId="43703E18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855EED" w14:textId="5DD8B889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2238E88E" w14:textId="77777777" w:rsidTr="00900A66">
        <w:tc>
          <w:tcPr>
            <w:tcW w:w="1973" w:type="dxa"/>
          </w:tcPr>
          <w:p w14:paraId="0D6220B2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88D040A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E0B007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CDBF74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36A6D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ABA747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3D1D78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4A053CB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BB6C5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19B1E008" w14:textId="77777777" w:rsidTr="00900A66">
        <w:tc>
          <w:tcPr>
            <w:tcW w:w="1973" w:type="dxa"/>
          </w:tcPr>
          <w:p w14:paraId="7C3E4EF9" w14:textId="38CD4AA3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936" w:type="dxa"/>
            <w:vAlign w:val="bottom"/>
          </w:tcPr>
          <w:p w14:paraId="7D6899EB" w14:textId="686664B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36" w:type="dxa"/>
            <w:vAlign w:val="bottom"/>
          </w:tcPr>
          <w:p w14:paraId="30E5C921" w14:textId="02F4235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36" w:type="dxa"/>
            <w:vAlign w:val="bottom"/>
          </w:tcPr>
          <w:p w14:paraId="7A61BB18" w14:textId="057277B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0014E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  <w:r w:rsidR="009227D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vAlign w:val="bottom"/>
          </w:tcPr>
          <w:p w14:paraId="12538C32" w14:textId="5AE5DB9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vAlign w:val="bottom"/>
          </w:tcPr>
          <w:p w14:paraId="2A361309" w14:textId="22DA9DA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936" w:type="dxa"/>
            <w:vAlign w:val="bottom"/>
          </w:tcPr>
          <w:p w14:paraId="778514EF" w14:textId="611E5CA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vAlign w:val="bottom"/>
          </w:tcPr>
          <w:p w14:paraId="47811EC4" w14:textId="7A827B7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936" w:type="dxa"/>
            <w:vAlign w:val="bottom"/>
          </w:tcPr>
          <w:p w14:paraId="3F862E7A" w14:textId="40927E7E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4B647F" w:rsidRPr="004B647F" w14:paraId="051A2698" w14:textId="77777777" w:rsidTr="00900A66">
        <w:tc>
          <w:tcPr>
            <w:tcW w:w="1973" w:type="dxa"/>
          </w:tcPr>
          <w:p w14:paraId="1D85F896" w14:textId="3DCB7AD1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vAlign w:val="bottom"/>
          </w:tcPr>
          <w:p w14:paraId="379E61B1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2169CEA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88EA023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2A24478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6297CB2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0A18EFB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F7169E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22B604C" w14:textId="7777777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4B647F" w:rsidRPr="004B647F" w14:paraId="42A8A9DC" w14:textId="77777777" w:rsidTr="00900A66">
        <w:tc>
          <w:tcPr>
            <w:tcW w:w="1973" w:type="dxa"/>
          </w:tcPr>
          <w:p w14:paraId="574746BF" w14:textId="31369733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vAlign w:val="bottom"/>
          </w:tcPr>
          <w:p w14:paraId="6471E9B2" w14:textId="3297488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4560E3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36" w:type="dxa"/>
            <w:vAlign w:val="bottom"/>
          </w:tcPr>
          <w:p w14:paraId="011F497B" w14:textId="0910635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36" w:type="dxa"/>
            <w:vAlign w:val="bottom"/>
          </w:tcPr>
          <w:p w14:paraId="285291CE" w14:textId="1CA15C1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4E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9227D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vAlign w:val="bottom"/>
          </w:tcPr>
          <w:p w14:paraId="02B0666E" w14:textId="79132D5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36" w:type="dxa"/>
            <w:vAlign w:val="bottom"/>
          </w:tcPr>
          <w:p w14:paraId="445639BA" w14:textId="3E9748F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36" w:type="dxa"/>
            <w:vAlign w:val="bottom"/>
          </w:tcPr>
          <w:p w14:paraId="3AF179C4" w14:textId="5AA2D523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5CD91730" w14:textId="7F9ECFB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936" w:type="dxa"/>
            <w:vAlign w:val="bottom"/>
          </w:tcPr>
          <w:p w14:paraId="0F5B751E" w14:textId="284F302B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2CBC8F0" w14:textId="77777777" w:rsidTr="00900A66">
        <w:tc>
          <w:tcPr>
            <w:tcW w:w="1973" w:type="dxa"/>
          </w:tcPr>
          <w:p w14:paraId="5B892BF8" w14:textId="1C176839" w:rsidR="00820006" w:rsidRPr="004B647F" w:rsidRDefault="00820006" w:rsidP="00D065C8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</w:t>
            </w:r>
          </w:p>
          <w:p w14:paraId="3868BB23" w14:textId="7567DC05" w:rsidR="00820006" w:rsidRPr="004B647F" w:rsidRDefault="00CD56C5" w:rsidP="00D065C8">
            <w:pPr>
              <w:ind w:left="101" w:right="-72" w:firstLine="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แต่ไม่เกิน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vAlign w:val="bottom"/>
          </w:tcPr>
          <w:p w14:paraId="24DFF2BA" w14:textId="3C2201A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36" w:type="dxa"/>
            <w:vAlign w:val="bottom"/>
          </w:tcPr>
          <w:p w14:paraId="3E6F8836" w14:textId="5E118CD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36" w:type="dxa"/>
            <w:vAlign w:val="bottom"/>
          </w:tcPr>
          <w:p w14:paraId="57C953C3" w14:textId="181B2DF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36" w:type="dxa"/>
            <w:vAlign w:val="bottom"/>
          </w:tcPr>
          <w:p w14:paraId="619F3901" w14:textId="339BEB4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36" w:type="dxa"/>
            <w:vAlign w:val="bottom"/>
          </w:tcPr>
          <w:p w14:paraId="345ABB0C" w14:textId="2869F009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7C6937A" w14:textId="70082418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8147A2D" w14:textId="032A4E5C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49FD56F" w14:textId="361406C3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37598B2" w14:textId="77777777" w:rsidTr="00900A66">
        <w:tc>
          <w:tcPr>
            <w:tcW w:w="1973" w:type="dxa"/>
          </w:tcPr>
          <w:p w14:paraId="5EE848D9" w14:textId="29CBB566" w:rsidR="00820006" w:rsidRPr="004B647F" w:rsidRDefault="00820006" w:rsidP="00D065C8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</w:t>
            </w:r>
          </w:p>
          <w:p w14:paraId="103F8660" w14:textId="05AB1BE8" w:rsidR="00820006" w:rsidRPr="004B647F" w:rsidRDefault="00CD56C5" w:rsidP="00D065C8">
            <w:pPr>
              <w:ind w:left="101" w:right="-72" w:firstLine="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แต่ไม่เกิน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vAlign w:val="bottom"/>
          </w:tcPr>
          <w:p w14:paraId="7012DDAD" w14:textId="4E35983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D79D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vAlign w:val="bottom"/>
          </w:tcPr>
          <w:p w14:paraId="1ECF16A8" w14:textId="384666E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36" w:type="dxa"/>
            <w:vAlign w:val="bottom"/>
          </w:tcPr>
          <w:p w14:paraId="09A4F896" w14:textId="6422095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A54832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936" w:type="dxa"/>
            <w:vAlign w:val="bottom"/>
          </w:tcPr>
          <w:p w14:paraId="18E145E5" w14:textId="22A0EA3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36" w:type="dxa"/>
            <w:vAlign w:val="bottom"/>
          </w:tcPr>
          <w:p w14:paraId="15432CE6" w14:textId="090CBEAC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4D1E2AB4" w14:textId="3B91AD8D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959093E" w14:textId="48FB7626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7C45ECD" w14:textId="6F7059C9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4077C9F" w14:textId="77777777">
        <w:tc>
          <w:tcPr>
            <w:tcW w:w="1973" w:type="dxa"/>
          </w:tcPr>
          <w:p w14:paraId="29D3409C" w14:textId="0D42F970" w:rsidR="00820006" w:rsidRPr="004B647F" w:rsidRDefault="00820006" w:rsidP="00D065C8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936" w:type="dxa"/>
          </w:tcPr>
          <w:p w14:paraId="28626C80" w14:textId="2A041DF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936" w:type="dxa"/>
          </w:tcPr>
          <w:p w14:paraId="62E93D72" w14:textId="1B9D5A9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36" w:type="dxa"/>
          </w:tcPr>
          <w:p w14:paraId="28E71B2D" w14:textId="71A6918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  <w:r w:rsidR="00324999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936" w:type="dxa"/>
          </w:tcPr>
          <w:p w14:paraId="450A623E" w14:textId="456CB0E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36" w:type="dxa"/>
            <w:vAlign w:val="bottom"/>
          </w:tcPr>
          <w:p w14:paraId="3A67B6A5" w14:textId="71F059F9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7D6B4C7" w14:textId="661F62DB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42E21228" w14:textId="2CB88FA2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5DF5687" w14:textId="3616D98B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7E1A67F" w14:textId="77777777" w:rsidTr="00900A66">
        <w:tc>
          <w:tcPr>
            <w:tcW w:w="1973" w:type="dxa"/>
          </w:tcPr>
          <w:p w14:paraId="267C537A" w14:textId="4B52E68C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9B23A0" w14:textId="2866AAB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  <w:r w:rsidR="000014E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CB25C5B" w14:textId="02B7E25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8E07D7" w14:textId="0DB94AB5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32499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32499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CFBBD1" w14:textId="3AEE964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650C4D" w14:textId="44D24AD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0014EF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B95DBD6" w14:textId="441239D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1F6FDE" w14:textId="381E5725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567</w:t>
            </w:r>
            <w:r w:rsidR="005C551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4136A4B" w14:textId="0C6409B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4B647F" w:rsidRPr="004B647F" w14:paraId="1472330A" w14:textId="77777777" w:rsidTr="00900A66">
        <w:tc>
          <w:tcPr>
            <w:tcW w:w="1973" w:type="dxa"/>
          </w:tcPr>
          <w:p w14:paraId="06BD3B85" w14:textId="77777777" w:rsidR="00820006" w:rsidRPr="004B647F" w:rsidRDefault="00820006" w:rsidP="00D065C8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ab/>
              <w:t>ค่าเผื่อผลขาดทุนด้านเครดิต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A10794" w14:textId="4A891922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AC7D53" w14:textId="01E60EB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50BAB7" w14:textId="332822C5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946EE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179EA0" w14:textId="69F0423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2D370B" w14:textId="071BE499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A56F72" w14:textId="1516222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B14912" w14:textId="541D7249" w:rsidR="00820006" w:rsidRPr="004B647F" w:rsidRDefault="000014E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4D1D84" w14:textId="715E8D4A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0006" w:rsidRPr="004B647F" w14:paraId="41D514B9" w14:textId="77777777" w:rsidTr="00900A66">
        <w:tc>
          <w:tcPr>
            <w:tcW w:w="1973" w:type="dxa"/>
          </w:tcPr>
          <w:p w14:paraId="7C1CB130" w14:textId="4663767B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853B" w14:textId="61A89F6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530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21FF2" w14:textId="123DA99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055F6" w14:textId="33283CB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751</w:t>
            </w:r>
            <w:r w:rsidR="00EE183E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B068" w14:textId="5C4FC89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27127" w14:textId="40E73D6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014E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CA2B" w14:textId="46F361A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7CE21" w14:textId="438A2DBE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5C551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BA13A" w14:textId="399A3FE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2688D134" w14:textId="77777777" w:rsidR="00F05961" w:rsidRPr="004B647F" w:rsidRDefault="00F05961" w:rsidP="00D065C8">
      <w:pPr>
        <w:rPr>
          <w:rFonts w:ascii="Cordia New" w:hAnsi="Cordia New" w:cs="Cordia New"/>
          <w:spacing w:val="-2"/>
        </w:rPr>
      </w:pPr>
    </w:p>
    <w:p w14:paraId="51D65982" w14:textId="77777777" w:rsidR="00F05961" w:rsidRPr="004B647F" w:rsidRDefault="00F05961" w:rsidP="00D065C8">
      <w:pPr>
        <w:spacing w:after="160" w:line="259" w:lineRule="auto"/>
        <w:rPr>
          <w:rFonts w:ascii="Cordia New" w:hAnsi="Cordia New" w:cs="Cordia New"/>
          <w:spacing w:val="-2"/>
        </w:rPr>
      </w:pPr>
      <w:r w:rsidRPr="004B647F">
        <w:rPr>
          <w:rFonts w:ascii="Cordia New" w:hAnsi="Cordia New" w:cs="Cordia New"/>
          <w:spacing w:val="-2"/>
        </w:rPr>
        <w:br w:type="page"/>
      </w:r>
    </w:p>
    <w:p w14:paraId="72D7CC2B" w14:textId="30884216" w:rsidR="00CD56C5" w:rsidRPr="004B647F" w:rsidRDefault="00456751" w:rsidP="00285800">
      <w:pPr>
        <w:pStyle w:val="Heading10"/>
      </w:pPr>
      <w:r w:rsidRPr="00456751">
        <w:lastRenderedPageBreak/>
        <w:t>12</w:t>
      </w:r>
      <w:r w:rsidR="00CD56C5" w:rsidRPr="004B647F">
        <w:tab/>
      </w:r>
      <w:r w:rsidR="00CD56C5" w:rsidRPr="004B647F">
        <w:rPr>
          <w:cs/>
        </w:rPr>
        <w:t>สินค้าคงเหลือ สุทธิ</w:t>
      </w:r>
    </w:p>
    <w:p w14:paraId="271014B7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12"/>
        <w:gridCol w:w="924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6A6A1EBD" w14:textId="77777777" w:rsidTr="00F05961">
        <w:tc>
          <w:tcPr>
            <w:tcW w:w="1985" w:type="dxa"/>
            <w:gridSpan w:val="2"/>
          </w:tcPr>
          <w:p w14:paraId="2EF7786A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32" w:type="dxa"/>
            <w:gridSpan w:val="4"/>
            <w:tcBorders>
              <w:bottom w:val="single" w:sz="4" w:space="0" w:color="auto"/>
            </w:tcBorders>
          </w:tcPr>
          <w:p w14:paraId="66D33C5E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50BFD563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DEFA918" w14:textId="77777777" w:rsidTr="00F05961">
        <w:tc>
          <w:tcPr>
            <w:tcW w:w="1973" w:type="dxa"/>
          </w:tcPr>
          <w:p w14:paraId="042A2875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5EC447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CC557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B6383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56851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5530056B" w14:textId="77777777" w:rsidTr="00F05961">
        <w:tc>
          <w:tcPr>
            <w:tcW w:w="1973" w:type="dxa"/>
          </w:tcPr>
          <w:p w14:paraId="3E36C400" w14:textId="361E2599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bottom"/>
          </w:tcPr>
          <w:p w14:paraId="560A1C60" w14:textId="226513E7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EF69B0" w14:textId="3F942AE7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B66478" w14:textId="527B20E9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394022" w14:textId="2A9462B8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5E51D0" w14:textId="1B4281B4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755CE6" w14:textId="115D3D63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79B036" w14:textId="201D2713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69B420" w14:textId="08250E89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1265B50" w14:textId="77777777" w:rsidTr="00F05961">
        <w:tc>
          <w:tcPr>
            <w:tcW w:w="1973" w:type="dxa"/>
          </w:tcPr>
          <w:p w14:paraId="2E4CB2E3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4F778036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7E77FA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CD7BE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17FF3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A71C87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FE3353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03A72F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317A1C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116DDD96" w14:textId="77777777" w:rsidTr="00F05961">
        <w:tc>
          <w:tcPr>
            <w:tcW w:w="1973" w:type="dxa"/>
          </w:tcPr>
          <w:p w14:paraId="4789EF6B" w14:textId="77777777" w:rsidR="00820006" w:rsidRPr="004B647F" w:rsidRDefault="00820006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936" w:type="dxa"/>
            <w:gridSpan w:val="2"/>
            <w:vAlign w:val="center"/>
          </w:tcPr>
          <w:p w14:paraId="11B2B02B" w14:textId="043CF4E2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894EE9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936" w:type="dxa"/>
            <w:vAlign w:val="center"/>
          </w:tcPr>
          <w:p w14:paraId="0F1D225D" w14:textId="799E35B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130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936" w:type="dxa"/>
            <w:vAlign w:val="center"/>
          </w:tcPr>
          <w:p w14:paraId="6BBBFADC" w14:textId="466AAB3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A08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  <w:r w:rsidR="008A086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936" w:type="dxa"/>
            <w:vAlign w:val="center"/>
          </w:tcPr>
          <w:p w14:paraId="2593C927" w14:textId="5EF1E3A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36" w:type="dxa"/>
            <w:vAlign w:val="bottom"/>
          </w:tcPr>
          <w:p w14:paraId="3198A121" w14:textId="56B01BA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2F7462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vAlign w:val="bottom"/>
          </w:tcPr>
          <w:p w14:paraId="476A3F29" w14:textId="73EF05EF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936" w:type="dxa"/>
            <w:vAlign w:val="bottom"/>
          </w:tcPr>
          <w:p w14:paraId="5205EF5F" w14:textId="2D13AFD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  <w:r w:rsidR="002F7462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936" w:type="dxa"/>
            <w:vAlign w:val="bottom"/>
          </w:tcPr>
          <w:p w14:paraId="48BCE36E" w14:textId="7CA813C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</w:p>
        </w:tc>
      </w:tr>
      <w:tr w:rsidR="004B647F" w:rsidRPr="004B647F" w14:paraId="2DB8C34C" w14:textId="77777777" w:rsidTr="00F05961">
        <w:tc>
          <w:tcPr>
            <w:tcW w:w="1973" w:type="dxa"/>
          </w:tcPr>
          <w:p w14:paraId="3EDA892D" w14:textId="77777777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gridSpan w:val="2"/>
            <w:vAlign w:val="center"/>
          </w:tcPr>
          <w:p w14:paraId="60CD5A56" w14:textId="70125BF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936" w:type="dxa"/>
            <w:vAlign w:val="center"/>
          </w:tcPr>
          <w:p w14:paraId="410F9106" w14:textId="6F59CFD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936" w:type="dxa"/>
            <w:vAlign w:val="center"/>
          </w:tcPr>
          <w:p w14:paraId="0D3B6FB8" w14:textId="1244FDC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F746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936" w:type="dxa"/>
            <w:vAlign w:val="center"/>
          </w:tcPr>
          <w:p w14:paraId="3C39A5D5" w14:textId="40FB283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36" w:type="dxa"/>
            <w:vAlign w:val="bottom"/>
          </w:tcPr>
          <w:p w14:paraId="0A9BBADE" w14:textId="0C46B4E4" w:rsidR="00820006" w:rsidRPr="004B647F" w:rsidRDefault="002F7462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35C8C00" w14:textId="0939F68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60739C10" w14:textId="114CA997" w:rsidR="00820006" w:rsidRPr="004B647F" w:rsidRDefault="002F7462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4E36F744" w14:textId="6F116A2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3BF23DF" w14:textId="77777777" w:rsidTr="00F05961">
        <w:tc>
          <w:tcPr>
            <w:tcW w:w="1973" w:type="dxa"/>
          </w:tcPr>
          <w:p w14:paraId="2428FB0D" w14:textId="77777777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936" w:type="dxa"/>
            <w:gridSpan w:val="2"/>
            <w:vAlign w:val="center"/>
          </w:tcPr>
          <w:p w14:paraId="5333DD4A" w14:textId="3125A29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2F7462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vAlign w:val="center"/>
          </w:tcPr>
          <w:p w14:paraId="07BD493C" w14:textId="1A353BB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936" w:type="dxa"/>
            <w:vAlign w:val="center"/>
          </w:tcPr>
          <w:p w14:paraId="03AF451D" w14:textId="67BB4CB4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2F746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936" w:type="dxa"/>
            <w:vAlign w:val="center"/>
          </w:tcPr>
          <w:p w14:paraId="75FB137E" w14:textId="052F588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vAlign w:val="bottom"/>
          </w:tcPr>
          <w:p w14:paraId="3C27BE30" w14:textId="4512C399" w:rsidR="00820006" w:rsidRPr="004B647F" w:rsidRDefault="002F7462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5BB80330" w14:textId="6D8570BC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D5F3AC7" w14:textId="5F2A5AD2" w:rsidR="00820006" w:rsidRPr="004B647F" w:rsidRDefault="002F7462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95EC52E" w14:textId="5FE3E36F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3DAF59DA" w14:textId="77777777" w:rsidTr="00F05961">
        <w:tc>
          <w:tcPr>
            <w:tcW w:w="1973" w:type="dxa"/>
          </w:tcPr>
          <w:p w14:paraId="26CFD14B" w14:textId="23468D35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แบตเตอรี่และ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gridSpan w:val="2"/>
            <w:vAlign w:val="center"/>
          </w:tcPr>
          <w:p w14:paraId="0D9CF554" w14:textId="45BBD8A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603C7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936" w:type="dxa"/>
            <w:vAlign w:val="center"/>
          </w:tcPr>
          <w:p w14:paraId="597C4B24" w14:textId="54CC99C3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936" w:type="dxa"/>
            <w:vAlign w:val="center"/>
          </w:tcPr>
          <w:p w14:paraId="105B83B1" w14:textId="1DED958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  <w:r w:rsidR="00603C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936" w:type="dxa"/>
            <w:vAlign w:val="center"/>
          </w:tcPr>
          <w:p w14:paraId="21D7C816" w14:textId="43886419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936" w:type="dxa"/>
            <w:vAlign w:val="bottom"/>
          </w:tcPr>
          <w:p w14:paraId="6E23C2F7" w14:textId="76EB0E2A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6CFB68CD" w14:textId="2503E3D7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3F0700B" w14:textId="328B6655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A071B4E" w14:textId="3CF16A32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9BAB66D" w14:textId="77777777" w:rsidTr="00F05961">
        <w:tc>
          <w:tcPr>
            <w:tcW w:w="1973" w:type="dxa"/>
          </w:tcPr>
          <w:p w14:paraId="0B16C3DC" w14:textId="77777777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ถ่านหินระหว่างทาง 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center"/>
          </w:tcPr>
          <w:p w14:paraId="0364833A" w14:textId="3643221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2F7462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20AF34E" w14:textId="6DC9AE1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924C9C2" w14:textId="6B6A5C08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="002F746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35CE9D2" w14:textId="000537C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830F08" w14:textId="28E19522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E47567" w14:textId="74B234FE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B78E5E7" w14:textId="7123136A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18C7ED" w14:textId="1F1323C6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597C64EE" w14:textId="77777777" w:rsidTr="00F05961">
        <w:tc>
          <w:tcPr>
            <w:tcW w:w="1973" w:type="dxa"/>
          </w:tcPr>
          <w:p w14:paraId="2AF53995" w14:textId="42B0845A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bottom"/>
          </w:tcPr>
          <w:p w14:paraId="1CAED5A2" w14:textId="3AECB62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  <w:r w:rsidR="00237A0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466CC8" w14:textId="060F826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8390D" w14:textId="4029721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7916A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365</w:t>
            </w:r>
            <w:r w:rsidR="007916A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E41A66D" w14:textId="1BAA260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9A836E" w14:textId="0C4BCFE0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5F46F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B0F917" w14:textId="6B5561E1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50B0EF" w14:textId="53157055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  <w:r w:rsidR="005F46F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A0A8E7" w14:textId="68A4358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</w:p>
        </w:tc>
      </w:tr>
      <w:tr w:rsidR="004B647F" w:rsidRPr="004B647F" w14:paraId="2DA4302E" w14:textId="77777777" w:rsidTr="00F05961">
        <w:tc>
          <w:tcPr>
            <w:tcW w:w="1973" w:type="dxa"/>
          </w:tcPr>
          <w:p w14:paraId="1AC96FDC" w14:textId="50E43E77" w:rsidR="00B56375" w:rsidRPr="004B647F" w:rsidRDefault="00820006" w:rsidP="00D065C8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B57017"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ค่าเผื่อการเคลื่อนไหวช้า</w:t>
            </w:r>
            <w:r w:rsidR="00D44E95"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="00B57017" w:rsidRPr="004B647F">
              <w:rPr>
                <w:rFonts w:ascii="Cordia New" w:hAnsi="Cordia New" w:cs="Cordia New"/>
                <w:sz w:val="22"/>
                <w:szCs w:val="22"/>
                <w:cs/>
              </w:rPr>
              <w:t>และการลดลงของมูลค่า</w:t>
            </w:r>
          </w:p>
          <w:p w14:paraId="682D0156" w14:textId="423B77F8" w:rsidR="00820006" w:rsidRPr="004B647F" w:rsidRDefault="00B56375" w:rsidP="00D065C8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   </w:t>
            </w:r>
            <w:r w:rsidR="00B57017"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bottom"/>
          </w:tcPr>
          <w:p w14:paraId="219921CD" w14:textId="16672568" w:rsidR="00820006" w:rsidRPr="004B647F" w:rsidRDefault="008A0865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B27BFC" w14:textId="00B3D9D1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4B2319" w14:textId="3CFEF3EC" w:rsidR="00820006" w:rsidRPr="004B647F" w:rsidRDefault="007916A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8E6AE5" w14:textId="44CE0F35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A7B3ED" w14:textId="0AD28834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AE51AF" w14:textId="62CFEBFD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805E19" w14:textId="7507FAD8" w:rsidR="00820006" w:rsidRPr="004B647F" w:rsidRDefault="005F46FF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A6AF68" w14:textId="633A1188" w:rsidR="00820006" w:rsidRPr="004B647F" w:rsidRDefault="00820006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20006" w:rsidRPr="004B647F" w14:paraId="5FBA780D" w14:textId="77777777" w:rsidTr="00F05961">
        <w:tc>
          <w:tcPr>
            <w:tcW w:w="1973" w:type="dxa"/>
          </w:tcPr>
          <w:p w14:paraId="15B76B18" w14:textId="77777777" w:rsidR="00820006" w:rsidRPr="004B647F" w:rsidRDefault="00820006" w:rsidP="00D065C8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สินค้าคงเหลือ สุทธิ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43995" w14:textId="5B73A608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192</w:t>
            </w:r>
            <w:r w:rsidR="00B966C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1D602" w14:textId="12B2D52B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CC24" w14:textId="69C2B807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9337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  <w:r w:rsidR="00D9337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34A83" w14:textId="3FEDC0ED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375E" w14:textId="36BF311A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5F46F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ED854" w14:textId="50DD012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FDC9" w14:textId="42E1DAFC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190</w:t>
            </w:r>
            <w:r w:rsidR="005F46F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DD7BF" w14:textId="68D7E836" w:rsidR="00820006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</w:p>
        </w:tc>
      </w:tr>
    </w:tbl>
    <w:p w14:paraId="0F9C775F" w14:textId="5E273946" w:rsidR="00F05961" w:rsidRPr="004B647F" w:rsidRDefault="00F05961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34DD47F7" w14:textId="276D471A" w:rsidR="00CD56C5" w:rsidRPr="004B647F" w:rsidRDefault="00456751" w:rsidP="00285800">
      <w:pPr>
        <w:pStyle w:val="Heading10"/>
      </w:pPr>
      <w:r w:rsidRPr="00456751">
        <w:t>13</w:t>
      </w:r>
      <w:r w:rsidR="00CD56C5" w:rsidRPr="004B647F">
        <w:tab/>
      </w:r>
      <w:r w:rsidR="00CD56C5" w:rsidRPr="004B647F">
        <w:rPr>
          <w:cs/>
        </w:rPr>
        <w:t>สินทรัพย์หมุนเวียนอื่น</w:t>
      </w:r>
    </w:p>
    <w:p w14:paraId="314E554F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44"/>
        <w:gridCol w:w="928"/>
        <w:gridCol w:w="936"/>
        <w:gridCol w:w="936"/>
        <w:gridCol w:w="936"/>
      </w:tblGrid>
      <w:tr w:rsidR="004B647F" w:rsidRPr="004B647F" w14:paraId="128B872E" w14:textId="77777777" w:rsidTr="000B28E9">
        <w:tc>
          <w:tcPr>
            <w:tcW w:w="1973" w:type="dxa"/>
          </w:tcPr>
          <w:p w14:paraId="252B8D61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52" w:type="dxa"/>
            <w:gridSpan w:val="4"/>
            <w:tcBorders>
              <w:bottom w:val="single" w:sz="4" w:space="0" w:color="auto"/>
            </w:tcBorders>
          </w:tcPr>
          <w:p w14:paraId="12DB75FB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36" w:type="dxa"/>
            <w:gridSpan w:val="4"/>
            <w:tcBorders>
              <w:bottom w:val="single" w:sz="4" w:space="0" w:color="auto"/>
            </w:tcBorders>
            <w:vAlign w:val="bottom"/>
          </w:tcPr>
          <w:p w14:paraId="0849CEB4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04AA8B0" w14:textId="77777777" w:rsidTr="00900A66">
        <w:tc>
          <w:tcPr>
            <w:tcW w:w="1973" w:type="dxa"/>
          </w:tcPr>
          <w:p w14:paraId="0DCD98E3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EFBE5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23D98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1D7A7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B2BC4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32C9C9E" w14:textId="77777777" w:rsidTr="00900A66">
        <w:tc>
          <w:tcPr>
            <w:tcW w:w="1973" w:type="dxa"/>
          </w:tcPr>
          <w:p w14:paraId="2B364167" w14:textId="04CAE635" w:rsidR="00820006" w:rsidRPr="004B647F" w:rsidRDefault="00820006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77E19C" w14:textId="123C6D6F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170BAB" w14:textId="1F76E6CB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276B7A" w14:textId="12392AAE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F52DE51" w14:textId="7BB239A1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927AFB5" w14:textId="136B0F44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8C63E8" w14:textId="30B8E378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E19B1D" w14:textId="54A2F742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088D96" w14:textId="23463750" w:rsidR="00820006" w:rsidRPr="004B647F" w:rsidRDefault="00820006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2BB58DB1" w14:textId="77777777" w:rsidTr="00900A66">
        <w:tc>
          <w:tcPr>
            <w:tcW w:w="1973" w:type="dxa"/>
          </w:tcPr>
          <w:p w14:paraId="21812D2C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AEA74E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554FA1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DC835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BA8899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2BB40535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388C6F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70516B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7F06093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469E976C" w14:textId="77777777">
        <w:tc>
          <w:tcPr>
            <w:tcW w:w="1973" w:type="dxa"/>
          </w:tcPr>
          <w:p w14:paraId="6F09922B" w14:textId="77777777" w:rsidR="00963CF6" w:rsidRPr="004B647F" w:rsidRDefault="00963CF6" w:rsidP="00D065C8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5D3977C7" w14:textId="65862C7B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936" w:type="dxa"/>
            <w:vAlign w:val="bottom"/>
          </w:tcPr>
          <w:p w14:paraId="00B4E663" w14:textId="61752875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36" w:type="dxa"/>
            <w:vAlign w:val="bottom"/>
          </w:tcPr>
          <w:p w14:paraId="36F71651" w14:textId="53B83DB1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053E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876</w:t>
            </w:r>
            <w:r w:rsidR="008053E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944" w:type="dxa"/>
            <w:vAlign w:val="bottom"/>
          </w:tcPr>
          <w:p w14:paraId="401FFDAA" w14:textId="17249692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28" w:type="dxa"/>
            <w:vAlign w:val="bottom"/>
          </w:tcPr>
          <w:p w14:paraId="265338B4" w14:textId="1495F8A6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936" w:type="dxa"/>
            <w:vAlign w:val="bottom"/>
          </w:tcPr>
          <w:p w14:paraId="61B311FA" w14:textId="68FFBD3E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vAlign w:val="bottom"/>
          </w:tcPr>
          <w:p w14:paraId="2DC593B1" w14:textId="77D68E2B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936" w:type="dxa"/>
            <w:vAlign w:val="bottom"/>
          </w:tcPr>
          <w:p w14:paraId="0FBFA80C" w14:textId="33AF8624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908</w:t>
            </w:r>
          </w:p>
        </w:tc>
      </w:tr>
      <w:tr w:rsidR="004B647F" w:rsidRPr="004B647F" w14:paraId="496174E3" w14:textId="77777777">
        <w:tc>
          <w:tcPr>
            <w:tcW w:w="1973" w:type="dxa"/>
          </w:tcPr>
          <w:p w14:paraId="4D23D384" w14:textId="77777777" w:rsidR="00963CF6" w:rsidRPr="004B647F" w:rsidRDefault="00963CF6" w:rsidP="00D065C8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เงินทดรองจ่ายทางธุรกิจ</w:t>
            </w:r>
          </w:p>
        </w:tc>
        <w:tc>
          <w:tcPr>
            <w:tcW w:w="936" w:type="dxa"/>
          </w:tcPr>
          <w:p w14:paraId="72763B27" w14:textId="47E2E626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6" w:type="dxa"/>
            <w:vAlign w:val="bottom"/>
          </w:tcPr>
          <w:p w14:paraId="3CC83CF5" w14:textId="6401BF00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vAlign w:val="bottom"/>
          </w:tcPr>
          <w:p w14:paraId="68D74B28" w14:textId="298896EC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44" w:type="dxa"/>
            <w:vAlign w:val="bottom"/>
          </w:tcPr>
          <w:p w14:paraId="266B3AAA" w14:textId="57EE0946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28" w:type="dxa"/>
            <w:vAlign w:val="bottom"/>
          </w:tcPr>
          <w:p w14:paraId="7AB64C45" w14:textId="04D6F7E2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3E98DBF7" w14:textId="3F40DCC9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36" w:type="dxa"/>
            <w:vAlign w:val="bottom"/>
          </w:tcPr>
          <w:p w14:paraId="093B77F6" w14:textId="76BF923C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936" w:type="dxa"/>
            <w:vAlign w:val="bottom"/>
          </w:tcPr>
          <w:p w14:paraId="4975DB0E" w14:textId="68F9FE3C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</w:p>
        </w:tc>
      </w:tr>
      <w:tr w:rsidR="004B647F" w:rsidRPr="004B647F" w14:paraId="6EC70CF9" w14:textId="77777777">
        <w:tc>
          <w:tcPr>
            <w:tcW w:w="1973" w:type="dxa"/>
          </w:tcPr>
          <w:p w14:paraId="3ACE0946" w14:textId="77777777" w:rsidR="00963CF6" w:rsidRPr="004B647F" w:rsidRDefault="00963CF6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</w:tcPr>
          <w:p w14:paraId="0D468FFC" w14:textId="2F03F1A5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4B6D5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936" w:type="dxa"/>
            <w:vAlign w:val="bottom"/>
          </w:tcPr>
          <w:p w14:paraId="670E69F2" w14:textId="7DECBB2E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936" w:type="dxa"/>
            <w:vAlign w:val="bottom"/>
          </w:tcPr>
          <w:p w14:paraId="2F0359FB" w14:textId="22D014CB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8282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  <w:r w:rsidR="00B8282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944" w:type="dxa"/>
            <w:vAlign w:val="bottom"/>
          </w:tcPr>
          <w:p w14:paraId="2E9FCFB2" w14:textId="0C442B62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28" w:type="dxa"/>
            <w:vAlign w:val="bottom"/>
          </w:tcPr>
          <w:p w14:paraId="43EFAD84" w14:textId="2B8EE283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936" w:type="dxa"/>
            <w:vAlign w:val="bottom"/>
          </w:tcPr>
          <w:p w14:paraId="5CE0703A" w14:textId="1BF89732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936" w:type="dxa"/>
            <w:vAlign w:val="bottom"/>
          </w:tcPr>
          <w:p w14:paraId="293E41A8" w14:textId="590E3089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936" w:type="dxa"/>
            <w:vAlign w:val="bottom"/>
          </w:tcPr>
          <w:p w14:paraId="546982AD" w14:textId="1F6F28A8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</w:tr>
      <w:tr w:rsidR="004B647F" w:rsidRPr="004B647F" w14:paraId="380873A1" w14:textId="77777777">
        <w:tc>
          <w:tcPr>
            <w:tcW w:w="1973" w:type="dxa"/>
          </w:tcPr>
          <w:p w14:paraId="65499C66" w14:textId="77777777" w:rsidR="00963CF6" w:rsidRPr="004B647F" w:rsidRDefault="00963CF6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</w:tcPr>
          <w:p w14:paraId="5401DD47" w14:textId="3F99C12A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936" w:type="dxa"/>
            <w:vAlign w:val="bottom"/>
          </w:tcPr>
          <w:p w14:paraId="6692E008" w14:textId="382BEAA3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936" w:type="dxa"/>
            <w:vAlign w:val="bottom"/>
          </w:tcPr>
          <w:p w14:paraId="2BA97AAF" w14:textId="4ECF8769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="000C463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44" w:type="dxa"/>
            <w:vAlign w:val="bottom"/>
          </w:tcPr>
          <w:p w14:paraId="1FD45502" w14:textId="05D29841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28" w:type="dxa"/>
            <w:vAlign w:val="bottom"/>
          </w:tcPr>
          <w:p w14:paraId="2FCDE181" w14:textId="38D5A07B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36" w:type="dxa"/>
            <w:vAlign w:val="bottom"/>
          </w:tcPr>
          <w:p w14:paraId="0850D90D" w14:textId="37B8D5F5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936" w:type="dxa"/>
            <w:vAlign w:val="bottom"/>
          </w:tcPr>
          <w:p w14:paraId="20A36A44" w14:textId="3B216DF1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vAlign w:val="bottom"/>
          </w:tcPr>
          <w:p w14:paraId="3830826D" w14:textId="2EAE9958" w:rsidR="00963CF6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963CF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</w:p>
        </w:tc>
      </w:tr>
      <w:tr w:rsidR="004B647F" w:rsidRPr="004B647F" w14:paraId="312A6C18" w14:textId="77777777">
        <w:tc>
          <w:tcPr>
            <w:tcW w:w="1973" w:type="dxa"/>
          </w:tcPr>
          <w:p w14:paraId="3748ADC6" w14:textId="35CDB179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เงินฝากธนาคารที่มีข้อจำกัดใน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การใช้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หมายเหตุข้อ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BD4CBB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ฉ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7A3F46F0" w14:textId="4C04C69B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36" w:type="dxa"/>
            <w:vAlign w:val="bottom"/>
          </w:tcPr>
          <w:p w14:paraId="2D10DD52" w14:textId="513C6C06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36" w:type="dxa"/>
            <w:vAlign w:val="bottom"/>
          </w:tcPr>
          <w:p w14:paraId="7B075CF7" w14:textId="720999DD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944" w:type="dxa"/>
            <w:vAlign w:val="bottom"/>
          </w:tcPr>
          <w:p w14:paraId="137E4137" w14:textId="19B5D574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928" w:type="dxa"/>
            <w:vAlign w:val="bottom"/>
          </w:tcPr>
          <w:p w14:paraId="6D98883C" w14:textId="31E3944D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53F72E3" w14:textId="007A0C7A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E274AEC" w14:textId="470072E2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EE0625D" w14:textId="29B60951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0EED0A91" w14:textId="77777777">
        <w:tc>
          <w:tcPr>
            <w:tcW w:w="1973" w:type="dxa"/>
          </w:tcPr>
          <w:p w14:paraId="4381942F" w14:textId="77777777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6" w:type="dxa"/>
            <w:vAlign w:val="bottom"/>
          </w:tcPr>
          <w:p w14:paraId="5D1EA324" w14:textId="469F8CC6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12682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936" w:type="dxa"/>
            <w:vAlign w:val="bottom"/>
          </w:tcPr>
          <w:p w14:paraId="7B6594A2" w14:textId="6AA67B4E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36" w:type="dxa"/>
            <w:vAlign w:val="bottom"/>
          </w:tcPr>
          <w:p w14:paraId="03041506" w14:textId="22E94473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660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44" w:type="dxa"/>
            <w:vAlign w:val="bottom"/>
          </w:tcPr>
          <w:p w14:paraId="4EA7388F" w14:textId="05EFD2F3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928" w:type="dxa"/>
            <w:vAlign w:val="bottom"/>
          </w:tcPr>
          <w:p w14:paraId="00319455" w14:textId="2E0C4D1C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36" w:type="dxa"/>
            <w:vAlign w:val="bottom"/>
          </w:tcPr>
          <w:p w14:paraId="091424D9" w14:textId="03BCD0FA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vAlign w:val="bottom"/>
          </w:tcPr>
          <w:p w14:paraId="64D65380" w14:textId="364BF69F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936" w:type="dxa"/>
            <w:vAlign w:val="bottom"/>
          </w:tcPr>
          <w:p w14:paraId="0D4E4656" w14:textId="278815C3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</w:p>
        </w:tc>
      </w:tr>
      <w:tr w:rsidR="004B647F" w:rsidRPr="004B647F" w14:paraId="42B21DE5" w14:textId="77777777" w:rsidTr="00900A66">
        <w:tc>
          <w:tcPr>
            <w:tcW w:w="1973" w:type="dxa"/>
          </w:tcPr>
          <w:p w14:paraId="61C62EB6" w14:textId="7D8954EB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936" w:type="dxa"/>
            <w:vAlign w:val="bottom"/>
          </w:tcPr>
          <w:p w14:paraId="0AFADD3A" w14:textId="754E10E8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vAlign w:val="bottom"/>
          </w:tcPr>
          <w:p w14:paraId="5505BD21" w14:textId="6463ACA8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936" w:type="dxa"/>
            <w:vAlign w:val="bottom"/>
          </w:tcPr>
          <w:p w14:paraId="58358AA1" w14:textId="6D3F83A6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44" w:type="dxa"/>
            <w:vAlign w:val="bottom"/>
          </w:tcPr>
          <w:p w14:paraId="1914350E" w14:textId="1A75ADC2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928" w:type="dxa"/>
            <w:vAlign w:val="bottom"/>
          </w:tcPr>
          <w:p w14:paraId="37442983" w14:textId="2A9C6B8B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CF94EBF" w14:textId="4A4D6132" w:rsidR="00FF409F" w:rsidRPr="004B647F" w:rsidRDefault="00FF409F" w:rsidP="00D065C8">
            <w:pPr>
              <w:tabs>
                <w:tab w:val="decimal" w:pos="7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34ECC28" w14:textId="09980617" w:rsidR="00FF409F" w:rsidRPr="004B647F" w:rsidRDefault="00FF409F" w:rsidP="00D065C8">
            <w:pPr>
              <w:tabs>
                <w:tab w:val="decimal" w:pos="7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0FADB0B" w14:textId="76AC6AF2" w:rsidR="00FF409F" w:rsidRPr="004B647F" w:rsidRDefault="00FF409F" w:rsidP="00D065C8">
            <w:pPr>
              <w:tabs>
                <w:tab w:val="decimal" w:pos="7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3E3A00C9" w14:textId="77777777" w:rsidTr="00900A66">
        <w:tc>
          <w:tcPr>
            <w:tcW w:w="1973" w:type="dxa"/>
          </w:tcPr>
          <w:p w14:paraId="36BB0E6E" w14:textId="77777777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ลูกหนี้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Long Service Leave Funding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ตามข้อกำหนด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ของ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Coal Mining Industry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br/>
              <w:t>ในประเทศออสเตรเลีย</w:t>
            </w:r>
          </w:p>
        </w:tc>
        <w:tc>
          <w:tcPr>
            <w:tcW w:w="936" w:type="dxa"/>
            <w:vAlign w:val="bottom"/>
          </w:tcPr>
          <w:p w14:paraId="41255CD1" w14:textId="3B42521C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36" w:type="dxa"/>
            <w:vAlign w:val="bottom"/>
          </w:tcPr>
          <w:p w14:paraId="51668302" w14:textId="142C8C49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36" w:type="dxa"/>
            <w:vAlign w:val="bottom"/>
          </w:tcPr>
          <w:p w14:paraId="64BCCFB2" w14:textId="6C99FFD3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944" w:type="dxa"/>
            <w:vAlign w:val="bottom"/>
          </w:tcPr>
          <w:p w14:paraId="3A78D60D" w14:textId="23B8E16A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28" w:type="dxa"/>
            <w:vAlign w:val="bottom"/>
          </w:tcPr>
          <w:p w14:paraId="48B88A43" w14:textId="4DD6730A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A9D0880" w14:textId="4A91D38C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55C0060" w14:textId="282E661E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5872F9A" w14:textId="591DA52A" w:rsidR="00FF409F" w:rsidRPr="004B647F" w:rsidRDefault="00FF409F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E311513" w14:textId="77777777" w:rsidTr="00900A66">
        <w:tc>
          <w:tcPr>
            <w:tcW w:w="1973" w:type="dxa"/>
          </w:tcPr>
          <w:p w14:paraId="523CF0B1" w14:textId="77777777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6EA8FB2" w14:textId="20454DB0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974786" w14:textId="3D3FB82F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9FD1CC" w14:textId="4C1BF178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C51F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3404B2A" w14:textId="22A32E46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4904BBE" w14:textId="403CF189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B6AEC9" w14:textId="63FBBF7B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5C2B1D" w14:textId="4C1B18E5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315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EC60F" w14:textId="7D0C3418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403</w:t>
            </w:r>
          </w:p>
        </w:tc>
      </w:tr>
      <w:tr w:rsidR="00FF409F" w:rsidRPr="004B647F" w14:paraId="6CC42E0E" w14:textId="77777777" w:rsidTr="00900A66">
        <w:tc>
          <w:tcPr>
            <w:tcW w:w="1973" w:type="dxa"/>
            <w:vAlign w:val="bottom"/>
          </w:tcPr>
          <w:p w14:paraId="4C025BC2" w14:textId="77777777" w:rsidR="00FF409F" w:rsidRPr="004B647F" w:rsidRDefault="00FF409F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703DC" w14:textId="7BD9574F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297</w:t>
            </w:r>
            <w:r w:rsidR="004B6D52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BD55C" w14:textId="4014B462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264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4D401" w14:textId="3D63CD7A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B8282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="00B8282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234D" w14:textId="69E99CA4" w:rsidR="00FF409F" w:rsidRPr="004B647F" w:rsidRDefault="00456751" w:rsidP="00D065C8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974</w:t>
            </w:r>
            <w:r w:rsidR="00FF409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4FB0A" w14:textId="1101BE82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A611" w14:textId="257E2A77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2C88B" w14:textId="4DD754F9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  <w:r w:rsidR="003253A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46BB2" w14:textId="3054FA49" w:rsidR="00FF409F" w:rsidRPr="004B647F" w:rsidRDefault="00456751" w:rsidP="00D065C8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  <w:r w:rsidR="00FF409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</w:tr>
    </w:tbl>
    <w:p w14:paraId="3D27B73D" w14:textId="54CE2BAE" w:rsidR="009C4F36" w:rsidRPr="004B647F" w:rsidRDefault="009C4F36" w:rsidP="00D065C8">
      <w:pPr>
        <w:jc w:val="thaiDistribute"/>
        <w:rPr>
          <w:rFonts w:ascii="Cordia New" w:hAnsi="Cordia New" w:cs="Cordia New"/>
          <w:sz w:val="16"/>
          <w:szCs w:val="16"/>
        </w:rPr>
      </w:pPr>
    </w:p>
    <w:p w14:paraId="046E9977" w14:textId="77777777" w:rsidR="009C4F36" w:rsidRPr="004B647F" w:rsidRDefault="009C4F36" w:rsidP="00D065C8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4B647F">
        <w:rPr>
          <w:rFonts w:ascii="Cordia New" w:hAnsi="Cordia New" w:cs="Cordia New"/>
          <w:sz w:val="16"/>
          <w:szCs w:val="16"/>
        </w:rPr>
        <w:br w:type="page"/>
      </w:r>
    </w:p>
    <w:p w14:paraId="1412ACB7" w14:textId="55D2BAF7" w:rsidR="00CD56C5" w:rsidRPr="004B647F" w:rsidRDefault="00456751" w:rsidP="00285800">
      <w:pPr>
        <w:pStyle w:val="Heading10"/>
      </w:pPr>
      <w:r w:rsidRPr="00456751">
        <w:lastRenderedPageBreak/>
        <w:t>14</w:t>
      </w:r>
      <w:r w:rsidR="00CD56C5" w:rsidRPr="004B647F">
        <w:tab/>
      </w:r>
      <w:r w:rsidR="00CD56C5" w:rsidRPr="004B647F">
        <w:rPr>
          <w:cs/>
        </w:rPr>
        <w:t>เงินลงทุนในบริษัทย่อยและบริษัทร่วมและการร่วมค้า</w:t>
      </w:r>
    </w:p>
    <w:p w14:paraId="1A0ED571" w14:textId="77777777" w:rsidR="00F666FE" w:rsidRPr="004B647F" w:rsidRDefault="00F666FE" w:rsidP="00D065C8">
      <w:pPr>
        <w:ind w:firstLine="7"/>
        <w:jc w:val="thaiDistribute"/>
        <w:rPr>
          <w:rFonts w:ascii="Cordia New" w:hAnsi="Cordia New" w:cs="Cordia New"/>
          <w:sz w:val="6"/>
          <w:szCs w:val="6"/>
        </w:rPr>
      </w:pPr>
    </w:p>
    <w:p w14:paraId="717A7497" w14:textId="77777777" w:rsidR="00EA201F" w:rsidRPr="004B647F" w:rsidRDefault="00EA201F" w:rsidP="00D065C8">
      <w:pPr>
        <w:ind w:firstLine="7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>เงินลงทุนในบริษัทร่วมและการร่วมค้าที่รับรู้ตามวิธีส่วนได้เสีย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589DFC13" w14:textId="77777777" w:rsidTr="000B28E9">
        <w:tc>
          <w:tcPr>
            <w:tcW w:w="3978" w:type="dxa"/>
          </w:tcPr>
          <w:p w14:paraId="01D7B22E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ADB42C9" w14:textId="77777777" w:rsidR="00EA201F" w:rsidRPr="004B647F" w:rsidRDefault="00EA201F" w:rsidP="00D065C8">
            <w:pPr>
              <w:tabs>
                <w:tab w:val="decimal" w:pos="52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4B647F" w:rsidRPr="004B647F" w14:paraId="1349C0F2" w14:textId="77777777" w:rsidTr="00900A66">
        <w:tc>
          <w:tcPr>
            <w:tcW w:w="3978" w:type="dxa"/>
          </w:tcPr>
          <w:p w14:paraId="3FDC5AB1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00076" w14:textId="77777777" w:rsidR="00EA201F" w:rsidRPr="004B647F" w:rsidRDefault="00EA201F" w:rsidP="00D065C8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E5F45" w14:textId="77777777" w:rsidR="00EA201F" w:rsidRPr="004B647F" w:rsidRDefault="00EA201F" w:rsidP="00D065C8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4B647F" w:rsidRPr="004B647F" w14:paraId="6FD4B4C6" w14:textId="77777777" w:rsidTr="00900A66">
        <w:tc>
          <w:tcPr>
            <w:tcW w:w="3978" w:type="dxa"/>
          </w:tcPr>
          <w:p w14:paraId="0F7BC674" w14:textId="3152D24B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th-TH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790F02" w14:textId="11AEF160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41826A" w14:textId="2CDAAB91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34E94F" w14:textId="567157D8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E75C82" w14:textId="5175D037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B647F" w:rsidRPr="004B647F" w14:paraId="5ED01C18" w14:textId="77777777" w:rsidTr="009B7A89">
        <w:trPr>
          <w:trHeight w:val="121"/>
        </w:trPr>
        <w:tc>
          <w:tcPr>
            <w:tcW w:w="3978" w:type="dxa"/>
          </w:tcPr>
          <w:p w14:paraId="4E28100E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CDA4D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4FA76C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D69FFE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4B13C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2CA8CAC3" w14:textId="77777777" w:rsidTr="00900A66">
        <w:tc>
          <w:tcPr>
            <w:tcW w:w="3978" w:type="dxa"/>
            <w:vAlign w:val="center"/>
          </w:tcPr>
          <w:p w14:paraId="70D2A1A1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</w:tcPr>
          <w:p w14:paraId="5B8F8051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2B3A93BF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0142C495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797C3276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1011BD19" w14:textId="77777777" w:rsidTr="00900A66">
        <w:tc>
          <w:tcPr>
            <w:tcW w:w="3978" w:type="dxa"/>
          </w:tcPr>
          <w:p w14:paraId="62775D73" w14:textId="2173CEC1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hyperlink r:id="rId15" w:history="1">
              <w:r w:rsidRPr="004B647F">
                <w:rPr>
                  <w:rFonts w:ascii="Cordia New" w:eastAsia="MS Mincho" w:hAnsi="Cordia New" w:cs="Cordia New"/>
                  <w:cs/>
                  <w:lang w:eastAsia="ja-JP"/>
                </w:rPr>
                <w:t>บริษัท</w:t>
              </w:r>
            </w:hyperlink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vAlign w:val="bottom"/>
          </w:tcPr>
          <w:p w14:paraId="1848F0FA" w14:textId="6165C61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199</w:t>
            </w:r>
          </w:p>
        </w:tc>
        <w:tc>
          <w:tcPr>
            <w:tcW w:w="1368" w:type="dxa"/>
            <w:vAlign w:val="bottom"/>
          </w:tcPr>
          <w:p w14:paraId="41516563" w14:textId="2716C37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6AAB5424" w14:textId="0B1FE6C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480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49C7C65D" w14:textId="4FC6A48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448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024</w:t>
            </w:r>
          </w:p>
        </w:tc>
      </w:tr>
      <w:tr w:rsidR="004B647F" w:rsidRPr="004B647F" w14:paraId="5BD52719" w14:textId="77777777" w:rsidTr="00900A66">
        <w:tc>
          <w:tcPr>
            <w:tcW w:w="3978" w:type="dxa"/>
          </w:tcPr>
          <w:p w14:paraId="7A86ECEA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vAlign w:val="bottom"/>
          </w:tcPr>
          <w:p w14:paraId="253BC74B" w14:textId="0ED808D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20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825</w:t>
            </w:r>
          </w:p>
        </w:tc>
        <w:tc>
          <w:tcPr>
            <w:tcW w:w="1368" w:type="dxa"/>
            <w:vAlign w:val="bottom"/>
          </w:tcPr>
          <w:p w14:paraId="01594C83" w14:textId="1F55E5F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702</w:t>
            </w:r>
          </w:p>
        </w:tc>
        <w:tc>
          <w:tcPr>
            <w:tcW w:w="1368" w:type="dxa"/>
            <w:vAlign w:val="bottom"/>
          </w:tcPr>
          <w:p w14:paraId="59D8DCE9" w14:textId="06205ED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635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650</w:t>
            </w:r>
          </w:p>
        </w:tc>
        <w:tc>
          <w:tcPr>
            <w:tcW w:w="1368" w:type="dxa"/>
            <w:vAlign w:val="bottom"/>
          </w:tcPr>
          <w:p w14:paraId="6F9FADA3" w14:textId="755CE00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635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650</w:t>
            </w:r>
          </w:p>
        </w:tc>
      </w:tr>
      <w:tr w:rsidR="004B647F" w:rsidRPr="004B647F" w14:paraId="053FC4EF" w14:textId="77777777" w:rsidTr="00900A66">
        <w:tc>
          <w:tcPr>
            <w:tcW w:w="3978" w:type="dxa"/>
          </w:tcPr>
          <w:p w14:paraId="1B49BEAE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Global Engineering Co., Ltd.</w:t>
            </w:r>
          </w:p>
        </w:tc>
        <w:tc>
          <w:tcPr>
            <w:tcW w:w="1368" w:type="dxa"/>
            <w:vAlign w:val="bottom"/>
          </w:tcPr>
          <w:p w14:paraId="7724CF75" w14:textId="2772E8A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5A37A8D3" w14:textId="67E00F8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254</w:t>
            </w:r>
          </w:p>
        </w:tc>
        <w:tc>
          <w:tcPr>
            <w:tcW w:w="1368" w:type="dxa"/>
            <w:vAlign w:val="bottom"/>
          </w:tcPr>
          <w:p w14:paraId="24548118" w14:textId="5D23C40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231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58E93269" w14:textId="427FA58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246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532</w:t>
            </w:r>
          </w:p>
        </w:tc>
      </w:tr>
      <w:tr w:rsidR="004B647F" w:rsidRPr="004B647F" w14:paraId="479B6240" w14:textId="77777777" w:rsidTr="00900A66">
        <w:tc>
          <w:tcPr>
            <w:tcW w:w="3978" w:type="dxa"/>
          </w:tcPr>
          <w:p w14:paraId="7A72AFAE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 xml:space="preserve">Port Kembla Coal Terminal Ltd. </w:t>
            </w:r>
          </w:p>
        </w:tc>
        <w:tc>
          <w:tcPr>
            <w:tcW w:w="1368" w:type="dxa"/>
            <w:vAlign w:val="bottom"/>
          </w:tcPr>
          <w:p w14:paraId="1CCAA285" w14:textId="544CEF8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79</w:t>
            </w:r>
          </w:p>
        </w:tc>
        <w:tc>
          <w:tcPr>
            <w:tcW w:w="1368" w:type="dxa"/>
            <w:vAlign w:val="bottom"/>
          </w:tcPr>
          <w:p w14:paraId="24C988FB" w14:textId="133A6CA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6298D5A8" w14:textId="05AC891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1C496B05" w14:textId="6625025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510</w:t>
            </w:r>
          </w:p>
        </w:tc>
      </w:tr>
      <w:tr w:rsidR="004B647F" w:rsidRPr="004B647F" w14:paraId="4A15E278" w14:textId="77777777" w:rsidTr="00900A66">
        <w:tc>
          <w:tcPr>
            <w:tcW w:w="3978" w:type="dxa"/>
          </w:tcPr>
          <w:p w14:paraId="2F151D5F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vAlign w:val="bottom"/>
          </w:tcPr>
          <w:p w14:paraId="5814A378" w14:textId="645083F5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380</w:t>
            </w:r>
          </w:p>
        </w:tc>
        <w:tc>
          <w:tcPr>
            <w:tcW w:w="1368" w:type="dxa"/>
            <w:vAlign w:val="bottom"/>
          </w:tcPr>
          <w:p w14:paraId="2AD02A41" w14:textId="5B5BFED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14:paraId="0EF1DC87" w14:textId="4BE6FBF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FA5E382" w14:textId="5551121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4B647F" w:rsidRPr="004B647F" w14:paraId="6EE623CA" w14:textId="77777777" w:rsidTr="00900A66">
        <w:tc>
          <w:tcPr>
            <w:tcW w:w="3978" w:type="dxa"/>
          </w:tcPr>
          <w:p w14:paraId="449DF354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368" w:type="dxa"/>
            <w:vAlign w:val="bottom"/>
          </w:tcPr>
          <w:p w14:paraId="7A8CC045" w14:textId="47B80AA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368" w:type="dxa"/>
            <w:vAlign w:val="bottom"/>
          </w:tcPr>
          <w:p w14:paraId="04B90058" w14:textId="574D8CA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14:paraId="484EEB63" w14:textId="095F156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492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16A91061" w14:textId="43EA9F3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492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300</w:t>
            </w:r>
          </w:p>
        </w:tc>
      </w:tr>
      <w:tr w:rsidR="004B647F" w:rsidRPr="004B647F" w14:paraId="5877A835" w14:textId="77777777">
        <w:tc>
          <w:tcPr>
            <w:tcW w:w="3978" w:type="dxa"/>
          </w:tcPr>
          <w:p w14:paraId="0DF7F253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Solar Esco Joint Stock Company</w:t>
            </w:r>
          </w:p>
        </w:tc>
        <w:tc>
          <w:tcPr>
            <w:tcW w:w="1368" w:type="dxa"/>
            <w:vAlign w:val="bottom"/>
          </w:tcPr>
          <w:p w14:paraId="7C180A07" w14:textId="70675AC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14:paraId="4145B15E" w14:textId="2F2C1B5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14:paraId="29B242AF" w14:textId="5659CD4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198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165</w:t>
            </w:r>
          </w:p>
        </w:tc>
        <w:tc>
          <w:tcPr>
            <w:tcW w:w="1368" w:type="dxa"/>
            <w:vAlign w:val="bottom"/>
          </w:tcPr>
          <w:p w14:paraId="36B4FDC1" w14:textId="169D1D45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lang w:val="en-GB"/>
              </w:rPr>
              <w:t>213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257</w:t>
            </w:r>
          </w:p>
        </w:tc>
      </w:tr>
      <w:tr w:rsidR="004B647F" w:rsidRPr="004B647F" w14:paraId="3C5A4E5A" w14:textId="77777777" w:rsidTr="00900A66">
        <w:tc>
          <w:tcPr>
            <w:tcW w:w="3978" w:type="dxa"/>
          </w:tcPr>
          <w:p w14:paraId="017CE3F5" w14:textId="1D6C15FE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368" w:type="dxa"/>
            <w:vAlign w:val="bottom"/>
          </w:tcPr>
          <w:p w14:paraId="2F41D44B" w14:textId="01B94A1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090</w:t>
            </w:r>
          </w:p>
        </w:tc>
        <w:tc>
          <w:tcPr>
            <w:tcW w:w="1368" w:type="dxa"/>
            <w:vAlign w:val="bottom"/>
          </w:tcPr>
          <w:p w14:paraId="0B7A141F" w14:textId="3A47C49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942</w:t>
            </w:r>
          </w:p>
        </w:tc>
        <w:tc>
          <w:tcPr>
            <w:tcW w:w="1368" w:type="dxa"/>
            <w:vAlign w:val="bottom"/>
          </w:tcPr>
          <w:p w14:paraId="6562A431" w14:textId="6F1CBFC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66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441D378" w14:textId="013DDEFA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</w:t>
            </w:r>
            <w:r w:rsidR="00456751" w:rsidRPr="00456751">
              <w:rPr>
                <w:rFonts w:ascii="Cordia New" w:hAnsi="Cordia New" w:cs="Cordia New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4B647F" w:rsidRPr="004B647F" w14:paraId="1346651F" w14:textId="77777777" w:rsidTr="00900A66">
        <w:tc>
          <w:tcPr>
            <w:tcW w:w="3978" w:type="dxa"/>
          </w:tcPr>
          <w:p w14:paraId="0A6E66A4" w14:textId="6ABD865B" w:rsidR="00820006" w:rsidRPr="004B647F" w:rsidRDefault="00266818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368" w:type="dxa"/>
            <w:vAlign w:val="bottom"/>
          </w:tcPr>
          <w:p w14:paraId="486453A1" w14:textId="39AA9A9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747</w:t>
            </w:r>
          </w:p>
        </w:tc>
        <w:tc>
          <w:tcPr>
            <w:tcW w:w="1368" w:type="dxa"/>
            <w:vAlign w:val="bottom"/>
          </w:tcPr>
          <w:p w14:paraId="4BE92E37" w14:textId="72C211D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22</w:t>
            </w:r>
            <w:r w:rsidR="00266818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14:paraId="4B9ECEF1" w14:textId="5F4A19E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750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675E106" w14:textId="1885994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750</w:t>
            </w:r>
            <w:r w:rsidR="00266818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4B647F" w:rsidRPr="004B647F" w14:paraId="0EE473E0" w14:textId="77777777" w:rsidTr="00900A66">
        <w:tc>
          <w:tcPr>
            <w:tcW w:w="3978" w:type="dxa"/>
          </w:tcPr>
          <w:p w14:paraId="52502639" w14:textId="0CA4D39E" w:rsidR="00820006" w:rsidRPr="004B647F" w:rsidRDefault="00CE1FF8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ไพร์มโมบิลิตี้ จำกัด</w:t>
            </w:r>
          </w:p>
        </w:tc>
        <w:tc>
          <w:tcPr>
            <w:tcW w:w="1368" w:type="dxa"/>
            <w:vAlign w:val="bottom"/>
          </w:tcPr>
          <w:p w14:paraId="67D73970" w14:textId="46562EF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46C37905" w14:textId="0920F123" w:rsidR="00820006" w:rsidRPr="004B647F" w:rsidRDefault="00BE257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068DE8" w14:textId="23F1C29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145</w:t>
            </w:r>
            <w:r w:rsidR="00CB0259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A7ED600" w14:textId="049D7BDD" w:rsidR="00820006" w:rsidRPr="004B647F" w:rsidRDefault="00CB0259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72D6081" w14:textId="77777777" w:rsidTr="00900A66">
        <w:tc>
          <w:tcPr>
            <w:tcW w:w="3978" w:type="dxa"/>
          </w:tcPr>
          <w:p w14:paraId="6F7CAF87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sz w:val="8"/>
                <w:szCs w:val="8"/>
                <w:lang w:eastAsia="ja-JP"/>
              </w:rPr>
            </w:pPr>
          </w:p>
        </w:tc>
        <w:tc>
          <w:tcPr>
            <w:tcW w:w="1368" w:type="dxa"/>
          </w:tcPr>
          <w:p w14:paraId="1D66D045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0C50B538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0F44EA22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61D6C416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5EFCB616" w14:textId="77777777" w:rsidTr="00900A66">
        <w:tc>
          <w:tcPr>
            <w:tcW w:w="3978" w:type="dxa"/>
          </w:tcPr>
          <w:p w14:paraId="72DBE68A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b/>
                <w:bCs/>
                <w:lang w:val="en-GB" w:eastAsia="ja-JP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th-TH"/>
              </w:rPr>
              <w:t>การร่วมค้า</w:t>
            </w:r>
          </w:p>
        </w:tc>
        <w:tc>
          <w:tcPr>
            <w:tcW w:w="1368" w:type="dxa"/>
          </w:tcPr>
          <w:p w14:paraId="79282661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145546F6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268FF840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7C338185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4B647F" w:rsidRPr="004B647F" w14:paraId="572F8EF7" w14:textId="77777777">
        <w:tc>
          <w:tcPr>
            <w:tcW w:w="3978" w:type="dxa"/>
          </w:tcPr>
          <w:p w14:paraId="1FE2640D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vAlign w:val="bottom"/>
          </w:tcPr>
          <w:p w14:paraId="4B251C71" w14:textId="6070560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662</w:t>
            </w:r>
          </w:p>
        </w:tc>
        <w:tc>
          <w:tcPr>
            <w:tcW w:w="1368" w:type="dxa"/>
            <w:vAlign w:val="bottom"/>
          </w:tcPr>
          <w:p w14:paraId="69C0ED18" w14:textId="5C92001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2954ADF4" w14:textId="2BC8CA8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889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30A22343" w14:textId="0825FAC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889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170</w:t>
            </w:r>
          </w:p>
        </w:tc>
      </w:tr>
      <w:tr w:rsidR="004B647F" w:rsidRPr="004B647F" w14:paraId="463E3690" w14:textId="77777777">
        <w:tc>
          <w:tcPr>
            <w:tcW w:w="3978" w:type="dxa"/>
          </w:tcPr>
          <w:p w14:paraId="568C7A76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lang w:val="en-GB" w:eastAsia="ja-JP"/>
              </w:rPr>
              <w:t>Hebi Zhong Tai Mining Co., Ltd.</w:t>
            </w:r>
          </w:p>
        </w:tc>
        <w:tc>
          <w:tcPr>
            <w:tcW w:w="1368" w:type="dxa"/>
            <w:vAlign w:val="bottom"/>
          </w:tcPr>
          <w:p w14:paraId="6642EDD0" w14:textId="0C016F8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30AA2273" w14:textId="41FB206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09F8601C" w14:textId="365C5B9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526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188BCCD8" w14:textId="609C141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642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308</w:t>
            </w:r>
          </w:p>
        </w:tc>
      </w:tr>
      <w:tr w:rsidR="004B647F" w:rsidRPr="004B647F" w14:paraId="7C8FC066" w14:textId="77777777">
        <w:tc>
          <w:tcPr>
            <w:tcW w:w="3978" w:type="dxa"/>
          </w:tcPr>
          <w:p w14:paraId="5BBFFFB6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lang w:val="en-GB" w:eastAsia="ja-JP"/>
              </w:rPr>
              <w:t>Shanxi Gaohe Energy Co., Ltd.</w:t>
            </w:r>
          </w:p>
        </w:tc>
        <w:tc>
          <w:tcPr>
            <w:tcW w:w="1368" w:type="dxa"/>
            <w:vAlign w:val="bottom"/>
          </w:tcPr>
          <w:p w14:paraId="6FC1DB4E" w14:textId="3041D91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308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7B0738A4" w14:textId="23EDB4E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308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5F14EEC7" w14:textId="43D2CAA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</w:t>
            </w:r>
            <w:r w:rsidR="00F00448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756</w:t>
            </w:r>
            <w:r w:rsidR="00F00448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899</w:t>
            </w:r>
          </w:p>
        </w:tc>
        <w:tc>
          <w:tcPr>
            <w:tcW w:w="1368" w:type="dxa"/>
            <w:vAlign w:val="bottom"/>
          </w:tcPr>
          <w:p w14:paraId="4119243B" w14:textId="433C9025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499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975</w:t>
            </w:r>
          </w:p>
        </w:tc>
      </w:tr>
      <w:tr w:rsidR="004B647F" w:rsidRPr="004B647F" w14:paraId="31E03969" w14:textId="77777777">
        <w:tc>
          <w:tcPr>
            <w:tcW w:w="3978" w:type="dxa"/>
          </w:tcPr>
          <w:p w14:paraId="31D50882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Shanxi Luguang Power Co., Ltd.</w:t>
            </w:r>
          </w:p>
        </w:tc>
        <w:tc>
          <w:tcPr>
            <w:tcW w:w="1368" w:type="dxa"/>
            <w:vAlign w:val="bottom"/>
          </w:tcPr>
          <w:p w14:paraId="54B43C04" w14:textId="685EB06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75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368" w:type="dxa"/>
            <w:vAlign w:val="bottom"/>
          </w:tcPr>
          <w:p w14:paraId="216F48A9" w14:textId="1CEEF95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454341C1" w14:textId="6D9EE68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377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784</w:t>
            </w:r>
          </w:p>
        </w:tc>
        <w:tc>
          <w:tcPr>
            <w:tcW w:w="1368" w:type="dxa"/>
            <w:vAlign w:val="bottom"/>
          </w:tcPr>
          <w:p w14:paraId="403E5218" w14:textId="7CD05C7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601</w:t>
            </w:r>
          </w:p>
        </w:tc>
      </w:tr>
      <w:tr w:rsidR="004B647F" w:rsidRPr="004B647F" w14:paraId="2188020D" w14:textId="77777777">
        <w:tc>
          <w:tcPr>
            <w:tcW w:w="3978" w:type="dxa"/>
          </w:tcPr>
          <w:p w14:paraId="0207510F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lang w:val="en-GB" w:eastAsia="ja-JP"/>
              </w:rPr>
              <w:t>Hongsa Power Company Limited</w:t>
            </w:r>
          </w:p>
        </w:tc>
        <w:tc>
          <w:tcPr>
            <w:tcW w:w="1368" w:type="dxa"/>
            <w:vAlign w:val="bottom"/>
          </w:tcPr>
          <w:p w14:paraId="6DBD4CBE" w14:textId="326F7B7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414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1235F9E2" w14:textId="0783061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385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211</w:t>
            </w:r>
          </w:p>
        </w:tc>
        <w:tc>
          <w:tcPr>
            <w:tcW w:w="1368" w:type="dxa"/>
            <w:vAlign w:val="bottom"/>
          </w:tcPr>
          <w:p w14:paraId="3BC00A06" w14:textId="4767B72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092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514D677D" w14:textId="48F4611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534</w:t>
            </w:r>
          </w:p>
        </w:tc>
      </w:tr>
      <w:tr w:rsidR="004B647F" w:rsidRPr="004B647F" w14:paraId="20CD627C" w14:textId="77777777">
        <w:tc>
          <w:tcPr>
            <w:tcW w:w="3978" w:type="dxa"/>
          </w:tcPr>
          <w:p w14:paraId="79C365D1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lang w:val="en-GB" w:eastAsia="ja-JP"/>
              </w:rPr>
              <w:t>Phu Fai Mining Company Limited</w:t>
            </w:r>
          </w:p>
        </w:tc>
        <w:tc>
          <w:tcPr>
            <w:tcW w:w="1368" w:type="dxa"/>
            <w:vAlign w:val="bottom"/>
          </w:tcPr>
          <w:p w14:paraId="5825EC80" w14:textId="7DC6EFD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1EEC1CB" w14:textId="225B207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7F8D53AC" w14:textId="00C4CC8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836</w:t>
            </w:r>
          </w:p>
        </w:tc>
        <w:tc>
          <w:tcPr>
            <w:tcW w:w="1368" w:type="dxa"/>
            <w:vAlign w:val="bottom"/>
          </w:tcPr>
          <w:p w14:paraId="6BCFDFE6" w14:textId="06FDD67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836</w:t>
            </w:r>
          </w:p>
        </w:tc>
      </w:tr>
      <w:tr w:rsidR="004B647F" w:rsidRPr="004B647F" w14:paraId="72FFB27C" w14:textId="77777777">
        <w:tc>
          <w:tcPr>
            <w:tcW w:w="3978" w:type="dxa"/>
          </w:tcPr>
          <w:p w14:paraId="0247E021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Aura Land Development Pte. Ltd.</w:t>
            </w:r>
          </w:p>
        </w:tc>
        <w:tc>
          <w:tcPr>
            <w:tcW w:w="1368" w:type="dxa"/>
            <w:vAlign w:val="bottom"/>
          </w:tcPr>
          <w:p w14:paraId="1A6E047E" w14:textId="42C6E497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AF1997" w14:textId="4F486AA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745</w:t>
            </w:r>
          </w:p>
        </w:tc>
        <w:tc>
          <w:tcPr>
            <w:tcW w:w="1368" w:type="dxa"/>
            <w:vAlign w:val="bottom"/>
          </w:tcPr>
          <w:p w14:paraId="1D7568BC" w14:textId="062544D1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C3FB496" w14:textId="7103753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290</w:t>
            </w:r>
          </w:p>
        </w:tc>
      </w:tr>
      <w:tr w:rsidR="004B647F" w:rsidRPr="004B647F" w14:paraId="0BE655D5" w14:textId="77777777">
        <w:tc>
          <w:tcPr>
            <w:tcW w:w="3978" w:type="dxa"/>
          </w:tcPr>
          <w:p w14:paraId="59F6D3F5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Hokkaido Solar Estate G.K.</w:t>
            </w:r>
          </w:p>
        </w:tc>
        <w:tc>
          <w:tcPr>
            <w:tcW w:w="1368" w:type="dxa"/>
            <w:vAlign w:val="bottom"/>
          </w:tcPr>
          <w:p w14:paraId="6D2E53A4" w14:textId="633C5D01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4B9B2A" w14:textId="0EEF853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777</w:t>
            </w:r>
          </w:p>
        </w:tc>
        <w:tc>
          <w:tcPr>
            <w:tcW w:w="1368" w:type="dxa"/>
            <w:vAlign w:val="bottom"/>
          </w:tcPr>
          <w:p w14:paraId="608C52FA" w14:textId="5ECDCB62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582DEC" w14:textId="3D1487A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396</w:t>
            </w:r>
          </w:p>
        </w:tc>
      </w:tr>
      <w:tr w:rsidR="004B647F" w:rsidRPr="004B647F" w14:paraId="153C07D7" w14:textId="77777777">
        <w:tc>
          <w:tcPr>
            <w:tcW w:w="3978" w:type="dxa"/>
          </w:tcPr>
          <w:p w14:paraId="1E778E78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PT. Nusantara Timur Unggul</w:t>
            </w:r>
          </w:p>
        </w:tc>
        <w:tc>
          <w:tcPr>
            <w:tcW w:w="1368" w:type="dxa"/>
            <w:vAlign w:val="bottom"/>
          </w:tcPr>
          <w:p w14:paraId="6BA16401" w14:textId="3C0DD1D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298663D4" w14:textId="723E1E5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23B075A3" w14:textId="5487594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417</w:t>
            </w:r>
          </w:p>
        </w:tc>
        <w:tc>
          <w:tcPr>
            <w:tcW w:w="1368" w:type="dxa"/>
            <w:vAlign w:val="bottom"/>
          </w:tcPr>
          <w:p w14:paraId="439DBBD7" w14:textId="79933A25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16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591</w:t>
            </w:r>
          </w:p>
        </w:tc>
      </w:tr>
      <w:tr w:rsidR="004B647F" w:rsidRPr="004B647F" w14:paraId="10A5ADF6" w14:textId="77777777">
        <w:tc>
          <w:tcPr>
            <w:tcW w:w="3978" w:type="dxa"/>
          </w:tcPr>
          <w:p w14:paraId="3B0589B0" w14:textId="63F73BE9" w:rsidR="00820006" w:rsidRPr="004B647F" w:rsidRDefault="00820006" w:rsidP="00D065C8">
            <w:pPr>
              <w:ind w:left="-101" w:right="-235"/>
              <w:rPr>
                <w:rFonts w:ascii="Cordia New" w:eastAsia="MS Mincho" w:hAnsi="Cordia New" w:cs="Cordia New"/>
                <w:spacing w:val="-4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spacing w:val="-4"/>
                <w:lang w:eastAsia="ja-JP"/>
              </w:rPr>
              <w:t>Nakoso IGCC Management Co., Ltd.</w:t>
            </w:r>
            <w:r w:rsidR="00216C5E" w:rsidRPr="004B647F">
              <w:rPr>
                <w:rFonts w:ascii="Cordia New" w:eastAsia="MS Mincho" w:hAnsi="Cordia New" w:cs="Cordia New"/>
                <w:spacing w:val="-4"/>
                <w:lang w:eastAsia="ja-JP"/>
              </w:rPr>
              <w:t xml:space="preserve"> (</w:t>
            </w:r>
            <w:r w:rsidR="00216C5E" w:rsidRPr="004B647F">
              <w:rPr>
                <w:rFonts w:ascii="Cordia New" w:eastAsia="MS Mincho" w:hAnsi="Cordia New" w:cs="Cordia New"/>
                <w:spacing w:val="-4"/>
                <w:cs/>
                <w:lang w:eastAsia="ja-JP"/>
              </w:rPr>
              <w:t xml:space="preserve">หมายเหตุข้อ </w:t>
            </w:r>
            <w:r w:rsidR="00456751" w:rsidRPr="00456751">
              <w:rPr>
                <w:rFonts w:ascii="Cordia New" w:eastAsia="MS Mincho" w:hAnsi="Cordia New" w:cs="Cordia New"/>
                <w:spacing w:val="-4"/>
                <w:lang w:val="en-GB" w:eastAsia="ja-JP"/>
              </w:rPr>
              <w:t>14</w:t>
            </w:r>
            <w:r w:rsidR="00683B6D" w:rsidRPr="004B647F">
              <w:rPr>
                <w:rFonts w:ascii="Cordia New" w:eastAsia="MS Mincho" w:hAnsi="Cordia New" w:cs="Cordia New"/>
                <w:spacing w:val="-4"/>
                <w:lang w:eastAsia="ja-JP"/>
              </w:rPr>
              <w:t>.</w:t>
            </w:r>
            <w:r w:rsidR="00456751" w:rsidRPr="00456751">
              <w:rPr>
                <w:rFonts w:ascii="Cordia New" w:eastAsia="MS Mincho" w:hAnsi="Cordia New" w:cs="Cordia New"/>
                <w:spacing w:val="-4"/>
                <w:lang w:val="en-GB" w:eastAsia="ja-JP"/>
              </w:rPr>
              <w:t>1</w:t>
            </w:r>
            <w:r w:rsidR="00216C5E" w:rsidRPr="004B647F">
              <w:rPr>
                <w:rFonts w:ascii="Cordia New" w:eastAsia="MS Mincho" w:hAnsi="Cordia New" w:cs="Cordia New"/>
                <w:spacing w:val="-4"/>
                <w:lang w:eastAsia="ja-JP"/>
              </w:rPr>
              <w:t xml:space="preserve"> </w:t>
            </w:r>
            <w:r w:rsidR="00216C5E" w:rsidRPr="004B647F">
              <w:rPr>
                <w:rFonts w:ascii="Cordia New" w:eastAsia="MS Mincho" w:hAnsi="Cordia New" w:cs="Cordia New"/>
                <w:spacing w:val="-4"/>
                <w:cs/>
                <w:lang w:eastAsia="ja-JP"/>
              </w:rPr>
              <w:t>ข))</w:t>
            </w:r>
          </w:p>
        </w:tc>
        <w:tc>
          <w:tcPr>
            <w:tcW w:w="1368" w:type="dxa"/>
            <w:vAlign w:val="bottom"/>
          </w:tcPr>
          <w:p w14:paraId="5E8002D2" w14:textId="397ADB7F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F922FB" w14:textId="6C89FFE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799</w:t>
            </w:r>
          </w:p>
        </w:tc>
        <w:tc>
          <w:tcPr>
            <w:tcW w:w="1368" w:type="dxa"/>
            <w:vAlign w:val="bottom"/>
          </w:tcPr>
          <w:p w14:paraId="43BFD837" w14:textId="1800570E" w:rsidR="00820006" w:rsidRPr="004B647F" w:rsidRDefault="00D40AB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1D69883" w14:textId="59AAD80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427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578</w:t>
            </w:r>
          </w:p>
        </w:tc>
      </w:tr>
      <w:tr w:rsidR="004B647F" w:rsidRPr="004B647F" w14:paraId="350622CA" w14:textId="77777777">
        <w:tc>
          <w:tcPr>
            <w:tcW w:w="3978" w:type="dxa"/>
          </w:tcPr>
          <w:p w14:paraId="3F0F7E13" w14:textId="618BA4EC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368" w:type="dxa"/>
            <w:vAlign w:val="bottom"/>
          </w:tcPr>
          <w:p w14:paraId="50647239" w14:textId="0F19EA0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775</w:t>
            </w:r>
          </w:p>
        </w:tc>
        <w:tc>
          <w:tcPr>
            <w:tcW w:w="1368" w:type="dxa"/>
            <w:vAlign w:val="bottom"/>
          </w:tcPr>
          <w:p w14:paraId="387ECDF3" w14:textId="0E141B1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437</w:t>
            </w:r>
          </w:p>
        </w:tc>
        <w:tc>
          <w:tcPr>
            <w:tcW w:w="1368" w:type="dxa"/>
            <w:vAlign w:val="bottom"/>
          </w:tcPr>
          <w:p w14:paraId="73AFA390" w14:textId="087C5ED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150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14:paraId="3422C5AC" w14:textId="249BF17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818</w:t>
            </w:r>
          </w:p>
        </w:tc>
      </w:tr>
      <w:tr w:rsidR="004B647F" w:rsidRPr="004B647F" w14:paraId="5FE6AB62" w14:textId="77777777">
        <w:tc>
          <w:tcPr>
            <w:tcW w:w="3978" w:type="dxa"/>
          </w:tcPr>
          <w:p w14:paraId="477167EA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lang w:eastAsia="ja-JP"/>
              </w:rPr>
              <w:t>LIV Energy Venture Pte. Ltd.</w:t>
            </w:r>
          </w:p>
        </w:tc>
        <w:tc>
          <w:tcPr>
            <w:tcW w:w="1368" w:type="dxa"/>
            <w:vAlign w:val="bottom"/>
          </w:tcPr>
          <w:p w14:paraId="64AC4F40" w14:textId="1467112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16942E3" w14:textId="00AF191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E37C2DF" w14:textId="3504884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583</w:t>
            </w:r>
          </w:p>
        </w:tc>
        <w:tc>
          <w:tcPr>
            <w:tcW w:w="1368" w:type="dxa"/>
            <w:vAlign w:val="bottom"/>
          </w:tcPr>
          <w:p w14:paraId="3C3BDEFF" w14:textId="7426E16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988</w:t>
            </w:r>
          </w:p>
        </w:tc>
      </w:tr>
      <w:tr w:rsidR="004B647F" w:rsidRPr="004B647F" w14:paraId="5B00E34C" w14:textId="77777777">
        <w:tc>
          <w:tcPr>
            <w:tcW w:w="3978" w:type="dxa"/>
          </w:tcPr>
          <w:p w14:paraId="2F49CB22" w14:textId="04568F3A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บีเอ็นเอสพี สมาร์ทเทค จำกัด</w:t>
            </w:r>
            <w:r w:rsidRPr="004B647F">
              <w:rPr>
                <w:rFonts w:ascii="Cordia New" w:eastAsia="MS Mincho" w:hAnsi="Cordia New" w:cs="Cordia New"/>
                <w:lang w:eastAsia="ja-JP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D02ACD8" w14:textId="010EA89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2AADBDFA" w14:textId="4879756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665DDBB0" w14:textId="7431AF1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109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39C1CDCC" w14:textId="556EF3A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109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457</w:t>
            </w:r>
          </w:p>
        </w:tc>
      </w:tr>
      <w:tr w:rsidR="004B647F" w:rsidRPr="004B647F" w14:paraId="44744582" w14:textId="77777777">
        <w:tc>
          <w:tcPr>
            <w:tcW w:w="3978" w:type="dxa"/>
          </w:tcPr>
          <w:p w14:paraId="66D1CED7" w14:textId="39206EE3" w:rsidR="00820006" w:rsidRPr="004B647F" w:rsidRDefault="008D53F4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hAnsi="Cordia New" w:cs="Cordia New"/>
              </w:rPr>
              <w:t>PT Centra Multi Suryanesia Aset</w:t>
            </w:r>
          </w:p>
        </w:tc>
        <w:tc>
          <w:tcPr>
            <w:tcW w:w="1368" w:type="dxa"/>
            <w:vAlign w:val="bottom"/>
          </w:tcPr>
          <w:p w14:paraId="19F8FE0D" w14:textId="26BD6FB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776</w:t>
            </w:r>
          </w:p>
        </w:tc>
        <w:tc>
          <w:tcPr>
            <w:tcW w:w="1368" w:type="dxa"/>
            <w:vAlign w:val="bottom"/>
          </w:tcPr>
          <w:p w14:paraId="0036FA70" w14:textId="639D884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701</w:t>
            </w:r>
          </w:p>
        </w:tc>
        <w:tc>
          <w:tcPr>
            <w:tcW w:w="1368" w:type="dxa"/>
            <w:vAlign w:val="bottom"/>
          </w:tcPr>
          <w:p w14:paraId="583259A0" w14:textId="72D4421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150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1EA53F26" w14:textId="54EBE29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57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805</w:t>
            </w:r>
          </w:p>
        </w:tc>
      </w:tr>
      <w:tr w:rsidR="004B647F" w:rsidRPr="004B647F" w14:paraId="4B655094" w14:textId="77777777" w:rsidTr="00BB1AA5">
        <w:tc>
          <w:tcPr>
            <w:tcW w:w="3978" w:type="dxa"/>
          </w:tcPr>
          <w:p w14:paraId="4C1CD2CB" w14:textId="1518E316" w:rsidR="00820006" w:rsidRPr="004B647F" w:rsidRDefault="008D53F4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cs/>
                <w:lang w:eastAsia="ja-JP"/>
              </w:rPr>
              <w:t>บริษัท บีเอ็นเอสพี จำกัด</w:t>
            </w:r>
          </w:p>
        </w:tc>
        <w:tc>
          <w:tcPr>
            <w:tcW w:w="1368" w:type="dxa"/>
            <w:vAlign w:val="bottom"/>
          </w:tcPr>
          <w:p w14:paraId="08CF9D13" w14:textId="49D70D0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1FC9A7E3" w14:textId="3735058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63A7BF8" w14:textId="36B707E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5CB29E07" w14:textId="0AA2DA0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382</w:t>
            </w:r>
          </w:p>
        </w:tc>
      </w:tr>
      <w:tr w:rsidR="004B647F" w:rsidRPr="004B647F" w14:paraId="0145A72E" w14:textId="77777777" w:rsidTr="00BB1AA5">
        <w:tc>
          <w:tcPr>
            <w:tcW w:w="3978" w:type="dxa"/>
          </w:tcPr>
          <w:p w14:paraId="6FD8238C" w14:textId="6C6EFC06" w:rsidR="00820006" w:rsidRPr="004B647F" w:rsidRDefault="008D53F4" w:rsidP="00D065C8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4B647F">
              <w:rPr>
                <w:rFonts w:ascii="Cordia New" w:hAnsi="Cordia New" w:cs="Cordia New"/>
              </w:rPr>
              <w:t>AJFP</w:t>
            </w:r>
          </w:p>
        </w:tc>
        <w:tc>
          <w:tcPr>
            <w:tcW w:w="1368" w:type="dxa"/>
            <w:vAlign w:val="bottom"/>
          </w:tcPr>
          <w:p w14:paraId="51D8955D" w14:textId="3AA0C9B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35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653</w:t>
            </w:r>
          </w:p>
        </w:tc>
        <w:tc>
          <w:tcPr>
            <w:tcW w:w="1368" w:type="dxa"/>
            <w:vAlign w:val="bottom"/>
          </w:tcPr>
          <w:p w14:paraId="7CE6F303" w14:textId="71BD28F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4305BF50" w14:textId="4A97273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126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018</w:t>
            </w:r>
          </w:p>
        </w:tc>
        <w:tc>
          <w:tcPr>
            <w:tcW w:w="1368" w:type="dxa"/>
            <w:vAlign w:val="bottom"/>
          </w:tcPr>
          <w:p w14:paraId="4E893867" w14:textId="4443EA5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639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100</w:t>
            </w:r>
          </w:p>
        </w:tc>
      </w:tr>
      <w:tr w:rsidR="004B647F" w:rsidRPr="004B647F" w14:paraId="515C806B" w14:textId="77777777" w:rsidTr="00BB1AA5">
        <w:tc>
          <w:tcPr>
            <w:tcW w:w="3978" w:type="dxa"/>
          </w:tcPr>
          <w:p w14:paraId="673019AA" w14:textId="7A32D0B5" w:rsidR="00820006" w:rsidRPr="004B647F" w:rsidRDefault="008D53F4" w:rsidP="00D065C8">
            <w:pPr>
              <w:ind w:left="-101"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AMP</w:t>
            </w:r>
            <w:r w:rsidR="008C638F" w:rsidRPr="004B647F">
              <w:rPr>
                <w:rFonts w:ascii="Cordia New" w:hAnsi="Cordia New" w:cs="Cordia New"/>
              </w:rPr>
              <w:t>-lify</w:t>
            </w:r>
            <w:r w:rsidRPr="004B647F">
              <w:rPr>
                <w:rFonts w:ascii="Cordia New" w:hAnsi="Cordia New" w:cs="Cordia New"/>
              </w:rPr>
              <w:t xml:space="preserve"> Co., Ltd.</w:t>
            </w:r>
          </w:p>
        </w:tc>
        <w:tc>
          <w:tcPr>
            <w:tcW w:w="1368" w:type="dxa"/>
            <w:vAlign w:val="bottom"/>
          </w:tcPr>
          <w:p w14:paraId="3B557902" w14:textId="3A26411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59100AEE" w14:textId="24AFAE8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974</w:t>
            </w:r>
          </w:p>
        </w:tc>
        <w:tc>
          <w:tcPr>
            <w:tcW w:w="1368" w:type="dxa"/>
            <w:vAlign w:val="bottom"/>
          </w:tcPr>
          <w:p w14:paraId="5780380F" w14:textId="098EEA1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128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6CF36AFE" w14:textId="5700614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101</w:t>
            </w:r>
            <w:r w:rsidR="008D53F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071</w:t>
            </w:r>
          </w:p>
        </w:tc>
      </w:tr>
      <w:tr w:rsidR="004B647F" w:rsidRPr="004B647F" w14:paraId="23381706" w14:textId="77777777" w:rsidTr="009B7A89">
        <w:tc>
          <w:tcPr>
            <w:tcW w:w="3978" w:type="dxa"/>
          </w:tcPr>
          <w:p w14:paraId="31F2A2EB" w14:textId="2C890C86" w:rsidR="00820006" w:rsidRPr="004B647F" w:rsidRDefault="009B7A89" w:rsidP="00D065C8">
            <w:pPr>
              <w:ind w:left="-101"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Tokyoto Uminomori Battery Jigyo G.K.</w:t>
            </w:r>
          </w:p>
        </w:tc>
        <w:tc>
          <w:tcPr>
            <w:tcW w:w="1368" w:type="dxa"/>
            <w:vAlign w:val="bottom"/>
          </w:tcPr>
          <w:p w14:paraId="4460DA34" w14:textId="5A30348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439</w:t>
            </w:r>
          </w:p>
        </w:tc>
        <w:tc>
          <w:tcPr>
            <w:tcW w:w="1368" w:type="dxa"/>
            <w:vAlign w:val="bottom"/>
          </w:tcPr>
          <w:p w14:paraId="529FC5A5" w14:textId="72186B0A" w:rsidR="00820006" w:rsidRPr="004B647F" w:rsidRDefault="009B7A89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6E3317" w14:textId="290820C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877</w:t>
            </w:r>
          </w:p>
        </w:tc>
        <w:tc>
          <w:tcPr>
            <w:tcW w:w="1368" w:type="dxa"/>
            <w:vAlign w:val="bottom"/>
          </w:tcPr>
          <w:p w14:paraId="5CAAE5A0" w14:textId="04A1AA15" w:rsidR="00820006" w:rsidRPr="004B647F" w:rsidRDefault="009B7A89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D1CDB7A" w14:textId="77777777" w:rsidTr="009B7A89">
        <w:tc>
          <w:tcPr>
            <w:tcW w:w="3978" w:type="dxa"/>
          </w:tcPr>
          <w:p w14:paraId="6F41CFD3" w14:textId="0695A8C2" w:rsidR="009B7A89" w:rsidRPr="004B647F" w:rsidRDefault="00F666FE" w:rsidP="00D065C8">
            <w:pPr>
              <w:ind w:left="-101"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Wooreen Holdings Pty.Ltd.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CEBA8D" w14:textId="71B7E37B" w:rsidR="009B7A89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24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D79873" w14:textId="3677C363" w:rsidR="009B7A89" w:rsidRPr="004B647F" w:rsidRDefault="00F666FE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005CD4" w14:textId="64389BC0" w:rsidR="009B7A89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778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5FDF8" w14:textId="14A558A9" w:rsidR="009B7A89" w:rsidRPr="004B647F" w:rsidRDefault="00F666FE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0A3B2678" w14:textId="77777777" w:rsidTr="005F7B7E">
        <w:tc>
          <w:tcPr>
            <w:tcW w:w="3978" w:type="dxa"/>
          </w:tcPr>
          <w:p w14:paraId="08D11609" w14:textId="77777777" w:rsidR="00820006" w:rsidRPr="004B647F" w:rsidRDefault="00820006" w:rsidP="00D065C8">
            <w:pPr>
              <w:ind w:left="-101" w:right="-72"/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4709B2" w14:textId="5E64AD9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207</w:t>
            </w:r>
            <w:r w:rsidR="00D40AB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BD4DF" w14:textId="46F0A63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180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32355E" w14:textId="704AE52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38</w:t>
            </w:r>
            <w:r w:rsidR="00D40AB7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162</w:t>
            </w:r>
            <w:r w:rsidR="00D40AB7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6467E" w14:textId="2A98D775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40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135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173</w:t>
            </w:r>
          </w:p>
        </w:tc>
      </w:tr>
      <w:tr w:rsidR="004B647F" w:rsidRPr="004B647F" w14:paraId="46932217" w14:textId="77777777" w:rsidTr="005F7B7E">
        <w:tc>
          <w:tcPr>
            <w:tcW w:w="3978" w:type="dxa"/>
          </w:tcPr>
          <w:p w14:paraId="1A3F8324" w14:textId="77777777" w:rsidR="00820006" w:rsidRPr="004B647F" w:rsidRDefault="00820006" w:rsidP="00D065C8">
            <w:pPr>
              <w:tabs>
                <w:tab w:val="left" w:pos="435"/>
              </w:tabs>
              <w:ind w:left="-101" w:right="-81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u w:val="single"/>
                <w:cs/>
              </w:rPr>
              <w:t>บวก</w:t>
            </w:r>
            <w:r w:rsidRPr="004B647F">
              <w:rPr>
                <w:rFonts w:ascii="Cordia New" w:hAnsi="Cordia New" w:cs="Cordia New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pacing w:val="-8"/>
                <w:cs/>
              </w:rPr>
              <w:t>ส่วนได้เสียใน</w:t>
            </w:r>
            <w:r w:rsidRPr="004B647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บริษัทร่วมและการร่วมค้า</w:t>
            </w:r>
            <w:r w:rsidRPr="004B647F">
              <w:rPr>
                <w:rFonts w:ascii="Cordia New" w:hAnsi="Cordia New" w:cs="Cordia New"/>
                <w:spacing w:val="-8"/>
                <w:cs/>
              </w:rPr>
              <w:t>สะสม</w:t>
            </w:r>
          </w:p>
        </w:tc>
        <w:tc>
          <w:tcPr>
            <w:tcW w:w="1368" w:type="dxa"/>
          </w:tcPr>
          <w:p w14:paraId="1196C2BD" w14:textId="0C97C20F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985</w:t>
            </w:r>
            <w:r w:rsidR="00697F8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468</w:t>
            </w:r>
          </w:p>
        </w:tc>
        <w:tc>
          <w:tcPr>
            <w:tcW w:w="1368" w:type="dxa"/>
          </w:tcPr>
          <w:p w14:paraId="5FB98B26" w14:textId="37024BE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883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477</w:t>
            </w:r>
          </w:p>
        </w:tc>
        <w:tc>
          <w:tcPr>
            <w:tcW w:w="1368" w:type="dxa"/>
          </w:tcPr>
          <w:p w14:paraId="6C1C1D60" w14:textId="665A03C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31</w:t>
            </w:r>
            <w:r w:rsidR="00341391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088</w:t>
            </w:r>
            <w:r w:rsidR="00341391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612</w:t>
            </w:r>
          </w:p>
        </w:tc>
        <w:tc>
          <w:tcPr>
            <w:tcW w:w="1368" w:type="dxa"/>
          </w:tcPr>
          <w:p w14:paraId="0D9FCD49" w14:textId="2D25D6C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020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858</w:t>
            </w:r>
          </w:p>
        </w:tc>
      </w:tr>
      <w:tr w:rsidR="004B647F" w:rsidRPr="004B647F" w14:paraId="1286ABBA" w14:textId="77777777" w:rsidTr="005F7B7E">
        <w:tc>
          <w:tcPr>
            <w:tcW w:w="3978" w:type="dxa"/>
          </w:tcPr>
          <w:p w14:paraId="0D6EC55E" w14:textId="6E0CC9B1" w:rsidR="00820006" w:rsidRPr="004B647F" w:rsidRDefault="00820006" w:rsidP="00D065C8">
            <w:pPr>
              <w:tabs>
                <w:tab w:val="left" w:pos="435"/>
              </w:tabs>
              <w:ind w:left="-101" w:right="-81"/>
              <w:rPr>
                <w:rFonts w:ascii="Cordia New" w:hAnsi="Cordia New" w:cs="Cordia New"/>
                <w:u w:val="single"/>
                <w:cs/>
              </w:rPr>
            </w:pPr>
            <w:r w:rsidRPr="004B647F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pacing w:val="-8"/>
                <w:cs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65920" w14:textId="3AE8BA82" w:rsidR="00820006" w:rsidRPr="004B647F" w:rsidRDefault="00D20E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147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E60062" w14:textId="5A73987E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31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645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A98ED7" w14:textId="7D5D1DF4" w:rsidR="00820006" w:rsidRPr="004B647F" w:rsidRDefault="00686AA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67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817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97C69" w14:textId="38B657B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090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097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</w:tr>
      <w:tr w:rsidR="004B647F" w:rsidRPr="004B647F" w14:paraId="0DBE17A8" w14:textId="77777777" w:rsidTr="00900A66">
        <w:tc>
          <w:tcPr>
            <w:tcW w:w="3978" w:type="dxa"/>
          </w:tcPr>
          <w:p w14:paraId="158FAB84" w14:textId="011BF3D1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cs/>
                <w:lang w:val="th-TH"/>
              </w:rPr>
              <w:t>รวม</w:t>
            </w:r>
            <w:r w:rsidRPr="004B647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เงินลงทุนในบริษัทร่วมและการร่วมค้า</w:t>
            </w:r>
            <w:r w:rsidRPr="004B647F">
              <w:rPr>
                <w:rFonts w:ascii="Cordia New" w:eastAsia="MS Mincho" w:hAnsi="Cordia New" w:cs="Cordia New"/>
                <w:spacing w:val="-4"/>
                <w:lang w:val="en-GB" w:eastAsia="ja-JP"/>
              </w:rPr>
              <w:t xml:space="preserve"> </w:t>
            </w:r>
            <w:r w:rsidRPr="004B647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B3B4A7" w14:textId="7F08950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190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26525E" w14:textId="4D92254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32C8F9" w14:textId="5379756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69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183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54D6B7" w14:textId="43808EFF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69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065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934</w:t>
            </w:r>
          </w:p>
        </w:tc>
      </w:tr>
    </w:tbl>
    <w:p w14:paraId="5F5E12EB" w14:textId="46957A0F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14"/>
          <w:szCs w:val="14"/>
        </w:rPr>
        <w:br w:type="page"/>
      </w:r>
      <w:r w:rsidRPr="004B647F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กลุ่มกิจการต้องใช้เงินลงทุน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ในการร่วมค้าสองแห่งซึ่งมีมูลค่าตามราคาทุนจำนวน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D791A" w:rsidRPr="004B647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D041BF"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 ภายใต้เงื่อนไขของสัญญาเงินกู้โครงการ (Project finance) ของการร่วมค้า</w:t>
      </w:r>
    </w:p>
    <w:p w14:paraId="60DE722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9BCDC73" w14:textId="2F4A7ACC" w:rsidR="00EA201F" w:rsidRPr="004B647F" w:rsidRDefault="00367CAD" w:rsidP="00D065C8">
      <w:pPr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เงินลงทุนในบริษัทย่อยที่รับรู้ตามวิธีราคาทุน มีดังนี้</w:t>
      </w:r>
    </w:p>
    <w:p w14:paraId="0C234A75" w14:textId="77777777" w:rsidR="00367CAD" w:rsidRPr="004B647F" w:rsidRDefault="00367CAD" w:rsidP="00D065C8">
      <w:pPr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31F86688" w14:textId="77777777" w:rsidTr="000B28E9">
        <w:tc>
          <w:tcPr>
            <w:tcW w:w="3978" w:type="dxa"/>
          </w:tcPr>
          <w:p w14:paraId="2D61F0C2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15E192C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D8EADEC" w14:textId="77777777" w:rsidTr="00900A66">
        <w:tc>
          <w:tcPr>
            <w:tcW w:w="3978" w:type="dxa"/>
          </w:tcPr>
          <w:p w14:paraId="21823611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0E8AB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AAE54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1B43F0FA" w14:textId="77777777" w:rsidTr="00900A66">
        <w:tc>
          <w:tcPr>
            <w:tcW w:w="3978" w:type="dxa"/>
          </w:tcPr>
          <w:p w14:paraId="75B315AA" w14:textId="6C622540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532047" w14:textId="7B1A57A5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0A3801" w14:textId="1E6493AE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37413" w14:textId="13048CEF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58E488" w14:textId="0461A7A4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04D77700" w14:textId="77777777" w:rsidTr="00900A66">
        <w:tc>
          <w:tcPr>
            <w:tcW w:w="3978" w:type="dxa"/>
          </w:tcPr>
          <w:p w14:paraId="188069CF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7EC84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92DE9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93390F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00C021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0FA6F8AA" w14:textId="77777777" w:rsidTr="00900A66">
        <w:tc>
          <w:tcPr>
            <w:tcW w:w="3978" w:type="dxa"/>
          </w:tcPr>
          <w:p w14:paraId="58FCF9A4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</w:tcPr>
          <w:p w14:paraId="7C01DCB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7D7E5F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65E25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A9301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867C5C6" w14:textId="77777777" w:rsidTr="000965BA">
        <w:tc>
          <w:tcPr>
            <w:tcW w:w="3978" w:type="dxa"/>
          </w:tcPr>
          <w:p w14:paraId="139E5379" w14:textId="77777777" w:rsidR="00820006" w:rsidRPr="004B647F" w:rsidRDefault="00820006" w:rsidP="00D065C8">
            <w:pPr>
              <w:pStyle w:val="BodyTextInden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3" w:name="OLE_LINK2"/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มินเนอรัล จำกัด</w:t>
            </w:r>
          </w:p>
        </w:tc>
        <w:tc>
          <w:tcPr>
            <w:tcW w:w="1368" w:type="dxa"/>
            <w:vAlign w:val="center"/>
          </w:tcPr>
          <w:p w14:paraId="3BF507E6" w14:textId="06992726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center"/>
          </w:tcPr>
          <w:p w14:paraId="423CCC36" w14:textId="6D7AD4D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center"/>
          </w:tcPr>
          <w:p w14:paraId="3172FC4D" w14:textId="52FAC3FE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95090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 w:rsidR="0095090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center"/>
          </w:tcPr>
          <w:p w14:paraId="2345D0CB" w14:textId="53904B67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4B647F" w:rsidRPr="004B647F" w14:paraId="53E563B3" w14:textId="77777777" w:rsidTr="000965BA">
        <w:tc>
          <w:tcPr>
            <w:tcW w:w="3978" w:type="dxa"/>
          </w:tcPr>
          <w:p w14:paraId="487275EF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บริษัท บ้านปู เพาเวอร์ จำกัด (มหาชน)</w:t>
            </w:r>
          </w:p>
        </w:tc>
        <w:tc>
          <w:tcPr>
            <w:tcW w:w="1368" w:type="dxa"/>
            <w:vAlign w:val="center"/>
          </w:tcPr>
          <w:p w14:paraId="6A23406B" w14:textId="5B37B3D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="000D484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vAlign w:val="center"/>
          </w:tcPr>
          <w:p w14:paraId="656B269B" w14:textId="3F41E4A2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vAlign w:val="center"/>
          </w:tcPr>
          <w:p w14:paraId="5AB4EB10" w14:textId="231E828D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15E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="00C21C6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center"/>
          </w:tcPr>
          <w:p w14:paraId="69AAAE16" w14:textId="653D89F0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  <w:tr w:rsidR="004B647F" w:rsidRPr="004B647F" w14:paraId="13484A28" w14:textId="77777777" w:rsidTr="000965BA">
        <w:trPr>
          <w:trHeight w:val="223"/>
        </w:trPr>
        <w:tc>
          <w:tcPr>
            <w:tcW w:w="3978" w:type="dxa"/>
          </w:tcPr>
          <w:p w14:paraId="222E9E79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368" w:type="dxa"/>
            <w:vAlign w:val="center"/>
          </w:tcPr>
          <w:p w14:paraId="718256A1" w14:textId="00546F55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vAlign w:val="center"/>
          </w:tcPr>
          <w:p w14:paraId="3042540D" w14:textId="2580B15A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vAlign w:val="center"/>
          </w:tcPr>
          <w:p w14:paraId="7B9F5069" w14:textId="3A7F869D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vAlign w:val="center"/>
          </w:tcPr>
          <w:p w14:paraId="29DCB63F" w14:textId="681022F2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</w:tr>
      <w:tr w:rsidR="004B647F" w:rsidRPr="004B647F" w14:paraId="5A8C2364" w14:textId="77777777" w:rsidTr="000965BA">
        <w:tc>
          <w:tcPr>
            <w:tcW w:w="3978" w:type="dxa"/>
          </w:tcPr>
          <w:p w14:paraId="5751AE02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 บีโอจี จำกัด</w:t>
            </w:r>
          </w:p>
        </w:tc>
        <w:tc>
          <w:tcPr>
            <w:tcW w:w="1368" w:type="dxa"/>
            <w:vAlign w:val="center"/>
          </w:tcPr>
          <w:p w14:paraId="738D5585" w14:textId="5D03F4E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vAlign w:val="center"/>
          </w:tcPr>
          <w:p w14:paraId="1016C482" w14:textId="136E1C1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vAlign w:val="center"/>
          </w:tcPr>
          <w:p w14:paraId="547D6600" w14:textId="60A97528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center"/>
          </w:tcPr>
          <w:p w14:paraId="69BEDF5F" w14:textId="5530F5AB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</w:tr>
      <w:tr w:rsidR="004B647F" w:rsidRPr="004B647F" w14:paraId="28B936BC" w14:textId="77777777" w:rsidTr="000965BA">
        <w:tc>
          <w:tcPr>
            <w:tcW w:w="3978" w:type="dxa"/>
          </w:tcPr>
          <w:p w14:paraId="4D369209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368" w:type="dxa"/>
            <w:vAlign w:val="center"/>
          </w:tcPr>
          <w:p w14:paraId="418D53E3" w14:textId="0117052E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center"/>
          </w:tcPr>
          <w:p w14:paraId="65D80587" w14:textId="70F8CBEA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center"/>
          </w:tcPr>
          <w:p w14:paraId="2B58F29F" w14:textId="7389C1E6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vAlign w:val="center"/>
          </w:tcPr>
          <w:p w14:paraId="0E608ACB" w14:textId="1A78A04B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4B647F" w:rsidRPr="004B647F" w14:paraId="2A2F810F" w14:textId="77777777" w:rsidTr="000965BA">
        <w:tc>
          <w:tcPr>
            <w:tcW w:w="3978" w:type="dxa"/>
          </w:tcPr>
          <w:p w14:paraId="64758B7C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บ้านปู เน็กซ์ จำกัด </w:t>
            </w:r>
          </w:p>
        </w:tc>
        <w:tc>
          <w:tcPr>
            <w:tcW w:w="1368" w:type="dxa"/>
            <w:vAlign w:val="center"/>
          </w:tcPr>
          <w:p w14:paraId="0C74EEF0" w14:textId="1E6860BB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vAlign w:val="center"/>
          </w:tcPr>
          <w:p w14:paraId="7CFF2D53" w14:textId="0BC4E661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vAlign w:val="center"/>
          </w:tcPr>
          <w:p w14:paraId="647AB592" w14:textId="6C76392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vAlign w:val="center"/>
          </w:tcPr>
          <w:p w14:paraId="52949BF2" w14:textId="3EB2F6B1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</w:tr>
      <w:tr w:rsidR="004B647F" w:rsidRPr="004B647F" w14:paraId="6A0DE0F3" w14:textId="77777777" w:rsidTr="000965BA">
        <w:tc>
          <w:tcPr>
            <w:tcW w:w="3978" w:type="dxa"/>
          </w:tcPr>
          <w:p w14:paraId="7B76F6BC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Banpu Vietnam Limited Liability Company</w:t>
            </w:r>
          </w:p>
        </w:tc>
        <w:tc>
          <w:tcPr>
            <w:tcW w:w="1368" w:type="dxa"/>
            <w:vAlign w:val="center"/>
          </w:tcPr>
          <w:p w14:paraId="1DE485C8" w14:textId="5DBF38E3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62ED0A51" w14:textId="02B2FBCD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3AB1BC43" w14:textId="0971D27F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vAlign w:val="center"/>
          </w:tcPr>
          <w:p w14:paraId="4F903353" w14:textId="3387EAD9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</w:tr>
      <w:tr w:rsidR="004B647F" w:rsidRPr="004B647F" w14:paraId="137B1BD8" w14:textId="77777777" w:rsidTr="000965BA">
        <w:tc>
          <w:tcPr>
            <w:tcW w:w="3978" w:type="dxa"/>
          </w:tcPr>
          <w:p w14:paraId="317BB666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Banpu Ventures Pte.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114503" w14:textId="5DDA89B4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3C44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917BC1" w14:textId="62FF2C47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551BD" w14:textId="1853CC13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A61A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="001A61A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5D8318" w14:textId="70EB0D4C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</w:tr>
      <w:tr w:rsidR="004B647F" w:rsidRPr="004B647F" w14:paraId="02F579FA" w14:textId="77777777" w:rsidTr="000965BA">
        <w:tc>
          <w:tcPr>
            <w:tcW w:w="3978" w:type="dxa"/>
          </w:tcPr>
          <w:p w14:paraId="74E7E523" w14:textId="77777777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4E6E57" w14:textId="2F6213FF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EBFEE8" w14:textId="73B84223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9EFB80" w14:textId="6D6F8811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0314D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="000314D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2322A8" w14:textId="219C9578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</w:tr>
      <w:tr w:rsidR="004B647F" w:rsidRPr="004B647F" w14:paraId="325B2A96" w14:textId="77777777" w:rsidTr="00BE2870">
        <w:tc>
          <w:tcPr>
            <w:tcW w:w="3978" w:type="dxa"/>
          </w:tcPr>
          <w:p w14:paraId="67223782" w14:textId="3F5F91E0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857C9" w14:textId="734AD030" w:rsidR="00820006" w:rsidRPr="004B647F" w:rsidRDefault="005B0150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0C8088" w14:textId="2DF87F01" w:rsidR="00820006" w:rsidRPr="004B647F" w:rsidRDefault="00820006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B91F6" w14:textId="1AB79446" w:rsidR="00820006" w:rsidRPr="004B647F" w:rsidRDefault="003C44BA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B58D1" w14:textId="54C99B6E" w:rsidR="00820006" w:rsidRPr="004B647F" w:rsidRDefault="00820006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20006" w:rsidRPr="004B647F" w14:paraId="19833576" w14:textId="77777777" w:rsidTr="00BE2870">
        <w:tc>
          <w:tcPr>
            <w:tcW w:w="3978" w:type="dxa"/>
          </w:tcPr>
          <w:p w14:paraId="28FD1485" w14:textId="63250B40" w:rsidR="00820006" w:rsidRPr="004B647F" w:rsidRDefault="00820006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08F05C" w14:textId="4C4FDAB5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="005B015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F9BC2F" w14:textId="78AB9431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B52AD9" w14:textId="4C42D248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0314D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0314D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397D27" w14:textId="2D9BFD0D" w:rsidR="00820006" w:rsidRPr="004B647F" w:rsidRDefault="00456751" w:rsidP="00D065C8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</w:tr>
      <w:bookmarkEnd w:id="23"/>
    </w:tbl>
    <w:p w14:paraId="1E55118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408D9014" w14:textId="77777777" w:rsidR="00EA201F" w:rsidRPr="004B647F" w:rsidRDefault="00EA201F" w:rsidP="00D065C8">
      <w:pPr>
        <w:spacing w:after="160" w:line="259" w:lineRule="auto"/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</w:pP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11DD36AB" w14:textId="502C7F2D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การเปลี่ยนแปลงในเงินลงทุนในบริษัทย่อยและบริษัทร่วมและการร่วมค้า</w:t>
      </w:r>
    </w:p>
    <w:p w14:paraId="6E870B12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</w:rPr>
      </w:pPr>
    </w:p>
    <w:p w14:paraId="4DC0A048" w14:textId="77777777" w:rsidR="00EA201F" w:rsidRPr="004B647F" w:rsidRDefault="00EA201F" w:rsidP="00D065C8">
      <w:pPr>
        <w:ind w:left="540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รายการเคลื่อนไหวของเงินลงทุนในบริษัทร่วมและการร่วมค้า มีดังนี้</w:t>
      </w:r>
    </w:p>
    <w:p w14:paraId="71D1D5FA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B647F" w:rsidRPr="004B647F" w14:paraId="072337FD" w14:textId="77777777" w:rsidTr="00980BB1">
        <w:tc>
          <w:tcPr>
            <w:tcW w:w="4266" w:type="dxa"/>
          </w:tcPr>
          <w:p w14:paraId="1A0AC046" w14:textId="77777777" w:rsidR="00EA201F" w:rsidRPr="004B647F" w:rsidRDefault="00EA201F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97EF900" w14:textId="77CC3307" w:rsidR="00EA201F" w:rsidRPr="004B647F" w:rsidRDefault="00980BB1" w:rsidP="00D065C8">
            <w:pPr>
              <w:tabs>
                <w:tab w:val="right" w:pos="4969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="00EA201F"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="00EA201F" w:rsidRPr="004B647F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="00EA201F"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4B647F" w:rsidRPr="004B647F" w14:paraId="319F95AF" w14:textId="77777777" w:rsidTr="00980BB1">
        <w:tc>
          <w:tcPr>
            <w:tcW w:w="4266" w:type="dxa"/>
          </w:tcPr>
          <w:p w14:paraId="6D27A738" w14:textId="77777777" w:rsidR="00EA201F" w:rsidRPr="004B647F" w:rsidRDefault="00EA201F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70608" w14:textId="73018AB8" w:rsidR="00EA201F" w:rsidRPr="004B647F" w:rsidRDefault="00980BB1" w:rsidP="00D065C8">
            <w:pPr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="00EA201F"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="00EA201F" w:rsidRPr="004B647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F2FF5" w14:textId="4DCCD5CB" w:rsidR="00EA201F" w:rsidRPr="004B647F" w:rsidRDefault="00980BB1" w:rsidP="00D065C8">
            <w:pPr>
              <w:tabs>
                <w:tab w:val="right" w:pos="2372"/>
              </w:tabs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="00EA201F"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="00EA201F" w:rsidRPr="004B647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4B647F" w:rsidRPr="004B647F" w14:paraId="1A6FAB26" w14:textId="77777777" w:rsidTr="00980BB1">
        <w:tc>
          <w:tcPr>
            <w:tcW w:w="4266" w:type="dxa"/>
          </w:tcPr>
          <w:p w14:paraId="523E1F95" w14:textId="5DC9F52D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4E7C22" w14:textId="5BAFA77F" w:rsidR="00820006" w:rsidRPr="004B647F" w:rsidRDefault="00820006" w:rsidP="00D065C8">
            <w:pPr>
              <w:tabs>
                <w:tab w:val="right" w:pos="1080"/>
              </w:tabs>
              <w:ind w:right="-72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FCF87F" w14:textId="4A8CE117" w:rsidR="00820006" w:rsidRPr="004B647F" w:rsidRDefault="00820006" w:rsidP="00D065C8">
            <w:pPr>
              <w:tabs>
                <w:tab w:val="right" w:pos="1080"/>
              </w:tabs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D5F94E" w14:textId="791C798E" w:rsidR="00820006" w:rsidRPr="004B647F" w:rsidRDefault="00820006" w:rsidP="00D065C8">
            <w:pPr>
              <w:tabs>
                <w:tab w:val="right" w:pos="1080"/>
              </w:tabs>
              <w:ind w:right="-72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C9DEA8" w14:textId="446EFB6E" w:rsidR="00820006" w:rsidRPr="004B647F" w:rsidRDefault="00820006" w:rsidP="00D065C8">
            <w:pPr>
              <w:tabs>
                <w:tab w:val="right" w:pos="1080"/>
              </w:tabs>
              <w:ind w:right="-72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074405C" w14:textId="77777777" w:rsidTr="00980BB1">
        <w:tc>
          <w:tcPr>
            <w:tcW w:w="4266" w:type="dxa"/>
          </w:tcPr>
          <w:p w14:paraId="49059BA8" w14:textId="77777777" w:rsidR="00820006" w:rsidRPr="004B647F" w:rsidRDefault="00820006" w:rsidP="00D065C8">
            <w:pPr>
              <w:ind w:left="702" w:hanging="27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31677A" w14:textId="77777777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B9F4B" w14:textId="77777777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AD057" w14:textId="77777777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7A079" w14:textId="77777777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56B00D73" w14:textId="77777777" w:rsidTr="00980BB1">
        <w:tc>
          <w:tcPr>
            <w:tcW w:w="4266" w:type="dxa"/>
          </w:tcPr>
          <w:p w14:paraId="66D5F3BE" w14:textId="77777777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</w:tcPr>
          <w:p w14:paraId="38F4B690" w14:textId="41927F3C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032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074</w:t>
            </w:r>
          </w:p>
        </w:tc>
        <w:tc>
          <w:tcPr>
            <w:tcW w:w="1296" w:type="dxa"/>
          </w:tcPr>
          <w:p w14:paraId="1F0C736D" w14:textId="6756CF0A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971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796</w:t>
            </w:r>
          </w:p>
        </w:tc>
        <w:tc>
          <w:tcPr>
            <w:tcW w:w="1296" w:type="dxa"/>
          </w:tcPr>
          <w:p w14:paraId="3BB4F085" w14:textId="3B441404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69</w:t>
            </w:r>
            <w:r w:rsidR="009953F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065</w:t>
            </w:r>
            <w:r w:rsidR="009953F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934</w:t>
            </w:r>
          </w:p>
        </w:tc>
        <w:tc>
          <w:tcPr>
            <w:tcW w:w="1296" w:type="dxa"/>
          </w:tcPr>
          <w:p w14:paraId="277BE294" w14:textId="3E14DFD6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67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481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381</w:t>
            </w:r>
          </w:p>
        </w:tc>
      </w:tr>
      <w:tr w:rsidR="004B647F" w:rsidRPr="004B647F" w14:paraId="630D56D5" w14:textId="77777777" w:rsidTr="00980BB1">
        <w:tc>
          <w:tcPr>
            <w:tcW w:w="4266" w:type="dxa"/>
          </w:tcPr>
          <w:p w14:paraId="3B00CBC5" w14:textId="77777777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</w:tcPr>
          <w:p w14:paraId="289619FD" w14:textId="46996918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50</w:t>
            </w:r>
            <w:r w:rsidR="00C4594C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477</w:t>
            </w:r>
          </w:p>
        </w:tc>
        <w:tc>
          <w:tcPr>
            <w:tcW w:w="1296" w:type="dxa"/>
          </w:tcPr>
          <w:p w14:paraId="216FB516" w14:textId="2316E302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092</w:t>
            </w:r>
          </w:p>
        </w:tc>
        <w:tc>
          <w:tcPr>
            <w:tcW w:w="1296" w:type="dxa"/>
          </w:tcPr>
          <w:p w14:paraId="5582CCFB" w14:textId="311FA0BB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9953F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661</w:t>
            </w:r>
            <w:r w:rsidR="009953F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942</w:t>
            </w:r>
          </w:p>
        </w:tc>
        <w:tc>
          <w:tcPr>
            <w:tcW w:w="1296" w:type="dxa"/>
          </w:tcPr>
          <w:p w14:paraId="15FE97AC" w14:textId="2AF85759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138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014</w:t>
            </w:r>
          </w:p>
        </w:tc>
      </w:tr>
      <w:tr w:rsidR="004B647F" w:rsidRPr="004B647F" w14:paraId="6C4C212D" w14:textId="77777777" w:rsidTr="00980BB1">
        <w:tc>
          <w:tcPr>
            <w:tcW w:w="4266" w:type="dxa"/>
          </w:tcPr>
          <w:p w14:paraId="398FF68A" w14:textId="5B0ECBC6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การลดเงินลงทุน</w:t>
            </w:r>
          </w:p>
        </w:tc>
        <w:tc>
          <w:tcPr>
            <w:tcW w:w="1296" w:type="dxa"/>
          </w:tcPr>
          <w:p w14:paraId="62F1D663" w14:textId="60D794FC" w:rsidR="00820006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72BA6E07" w14:textId="6ADD4527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746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751BE91E" w14:textId="01B5455A" w:rsidR="00820006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4ACB175D" w14:textId="7BEE07EB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200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14B16999" w14:textId="77777777" w:rsidTr="00980BB1">
        <w:tc>
          <w:tcPr>
            <w:tcW w:w="4266" w:type="dxa"/>
          </w:tcPr>
          <w:p w14:paraId="6896DC3D" w14:textId="484DBE65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การด้อยค่าเงินลงทุน</w:t>
            </w:r>
          </w:p>
        </w:tc>
        <w:tc>
          <w:tcPr>
            <w:tcW w:w="1296" w:type="dxa"/>
          </w:tcPr>
          <w:p w14:paraId="7E8BF1B7" w14:textId="77BEB2DF" w:rsidR="00820006" w:rsidRPr="004B647F" w:rsidRDefault="00C4594C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</w:t>
            </w:r>
            <w:r w:rsidR="00E56254"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462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59C4E65A" w14:textId="789EEBD4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645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71C5E1AF" w14:textId="51DC0597" w:rsidR="00820006" w:rsidRPr="004B647F" w:rsidRDefault="00F04DDE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79</w:t>
            </w:r>
            <w:r w:rsidR="00E56254"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765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4F6FF25B" w14:textId="20F47392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090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097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6AE94FBE" w14:textId="77777777" w:rsidTr="00980BB1">
        <w:tc>
          <w:tcPr>
            <w:tcW w:w="4266" w:type="dxa"/>
          </w:tcPr>
          <w:p w14:paraId="4CC7F2AA" w14:textId="77777777" w:rsidR="00820006" w:rsidRPr="004B647F" w:rsidRDefault="00820006" w:rsidP="00D065C8">
            <w:pPr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296" w:type="dxa"/>
          </w:tcPr>
          <w:p w14:paraId="2DB53415" w14:textId="7CB0B4B1" w:rsidR="00820006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224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1B9BD8AE" w14:textId="542D9152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470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44D456E3" w14:textId="41F020EC" w:rsidR="00820006" w:rsidRPr="004B647F" w:rsidRDefault="00F04DDE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279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605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21162DD7" w14:textId="3E19DA7C" w:rsidR="00820006" w:rsidRPr="004B647F" w:rsidRDefault="00820006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192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494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A4F0061" w14:textId="77777777" w:rsidTr="00980BB1">
        <w:tc>
          <w:tcPr>
            <w:tcW w:w="4266" w:type="dxa"/>
          </w:tcPr>
          <w:p w14:paraId="1BE1F931" w14:textId="77777777" w:rsidR="00820006" w:rsidRPr="004B647F" w:rsidRDefault="00820006" w:rsidP="00D065C8">
            <w:pPr>
              <w:tabs>
                <w:tab w:val="left" w:pos="979"/>
              </w:tabs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</w:tcPr>
          <w:p w14:paraId="47218EAA" w14:textId="1A5D95E0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126</w:t>
            </w:r>
            <w:r w:rsidR="00CD32E8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408</w:t>
            </w:r>
          </w:p>
        </w:tc>
        <w:tc>
          <w:tcPr>
            <w:tcW w:w="1296" w:type="dxa"/>
          </w:tcPr>
          <w:p w14:paraId="6D6ADCA2" w14:textId="1F2BCAA1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196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032</w:t>
            </w:r>
          </w:p>
        </w:tc>
        <w:tc>
          <w:tcPr>
            <w:tcW w:w="1296" w:type="dxa"/>
          </w:tcPr>
          <w:p w14:paraId="379F1AA1" w14:textId="2E9EABEE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F04DDE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165</w:t>
            </w:r>
            <w:r w:rsidR="00F04DDE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991</w:t>
            </w:r>
          </w:p>
        </w:tc>
        <w:tc>
          <w:tcPr>
            <w:tcW w:w="1296" w:type="dxa"/>
          </w:tcPr>
          <w:p w14:paraId="6DCD5BFE" w14:textId="690E3EE4" w:rsidR="00820006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929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595</w:t>
            </w:r>
          </w:p>
        </w:tc>
      </w:tr>
      <w:tr w:rsidR="004B647F" w:rsidRPr="004B647F" w14:paraId="064DF4BE" w14:textId="77777777" w:rsidTr="00980BB1">
        <w:tc>
          <w:tcPr>
            <w:tcW w:w="4266" w:type="dxa"/>
          </w:tcPr>
          <w:p w14:paraId="6C1D3A15" w14:textId="77777777" w:rsidR="0076251F" w:rsidRPr="004B647F" w:rsidRDefault="0076251F" w:rsidP="00D065C8">
            <w:pPr>
              <w:tabs>
                <w:tab w:val="left" w:pos="979"/>
              </w:tabs>
              <w:ind w:left="702" w:right="-72" w:hanging="27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การเปลี่ยนประเภทเงินลงทุนจากเงินลงทุนในการร่วมค้า</w:t>
            </w:r>
          </w:p>
          <w:p w14:paraId="59CD3C9C" w14:textId="0FD9C454" w:rsidR="0076251F" w:rsidRPr="004B647F" w:rsidRDefault="0076251F" w:rsidP="00D065C8">
            <w:pPr>
              <w:tabs>
                <w:tab w:val="left" w:pos="979"/>
              </w:tabs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 xml:space="preserve">   เป็นเงินลงทุนในบริษัทย่อย </w:t>
            </w:r>
          </w:p>
        </w:tc>
        <w:tc>
          <w:tcPr>
            <w:tcW w:w="1296" w:type="dxa"/>
          </w:tcPr>
          <w:p w14:paraId="626D630E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319B23F5" w14:textId="3A2338A3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609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48E2EC82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27BF4E70" w14:textId="44981ABB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7409143D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130EFC2" w14:textId="6ADB5385" w:rsidR="0076251F" w:rsidRPr="004B647F" w:rsidRDefault="00F04DDE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121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489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645A1C38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D6AD3D8" w14:textId="6FF979D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66987657" w14:textId="77777777" w:rsidTr="00980BB1">
        <w:tc>
          <w:tcPr>
            <w:tcW w:w="4266" w:type="dxa"/>
          </w:tcPr>
          <w:p w14:paraId="65A9F43B" w14:textId="77777777" w:rsidR="0076251F" w:rsidRPr="004B647F" w:rsidRDefault="0076251F" w:rsidP="00D065C8">
            <w:pPr>
              <w:tabs>
                <w:tab w:val="left" w:pos="979"/>
              </w:tabs>
              <w:ind w:left="702" w:right="-72" w:hanging="27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การเปลี่ยนประเภทเงินลงทุนจากเงินลงทุนในการร่วมค้า</w:t>
            </w:r>
          </w:p>
          <w:p w14:paraId="465DBEBF" w14:textId="07C1EEC7" w:rsidR="0076251F" w:rsidRPr="004B647F" w:rsidRDefault="0076251F" w:rsidP="00D065C8">
            <w:pPr>
              <w:tabs>
                <w:tab w:val="left" w:pos="979"/>
              </w:tabs>
              <w:ind w:left="702" w:right="-7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 xml:space="preserve">   เป็นเงินลงทุนในตราสารทุน</w:t>
            </w:r>
          </w:p>
        </w:tc>
        <w:tc>
          <w:tcPr>
            <w:tcW w:w="1296" w:type="dxa"/>
          </w:tcPr>
          <w:p w14:paraId="0710811F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156B7557" w14:textId="2CFE5AFC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17FDDC1F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568136D0" w14:textId="76BC7A5E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360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6C5B1DDB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3620A9D9" w14:textId="3F5878A4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0F9B1201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1E20ACF8" w14:textId="5DB6684A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284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227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97F926D" w14:textId="77777777" w:rsidTr="00980BB1">
        <w:tc>
          <w:tcPr>
            <w:tcW w:w="4266" w:type="dxa"/>
          </w:tcPr>
          <w:p w14:paraId="43CE72AA" w14:textId="0CA8AA7F" w:rsidR="0076251F" w:rsidRPr="004B647F" w:rsidRDefault="0076251F" w:rsidP="00D065C8">
            <w:pPr>
              <w:tabs>
                <w:tab w:val="left" w:pos="979"/>
              </w:tabs>
              <w:ind w:left="702" w:right="-102" w:hanging="270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cs/>
                <w:lang w:val="en-GB"/>
              </w:rPr>
              <w:t>ส่วนแบ่งขาดทุนเบ็ดเสร็จอื่นจากเงินลงทุน</w:t>
            </w:r>
          </w:p>
        </w:tc>
        <w:tc>
          <w:tcPr>
            <w:tcW w:w="1296" w:type="dxa"/>
          </w:tcPr>
          <w:p w14:paraId="6211AD1C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5B2B04B4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1C605F0F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382B8AFB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3BDB7AFA" w14:textId="77777777" w:rsidTr="00980BB1">
        <w:tc>
          <w:tcPr>
            <w:tcW w:w="4266" w:type="dxa"/>
          </w:tcPr>
          <w:p w14:paraId="2E21583C" w14:textId="2FAE793E" w:rsidR="0076251F" w:rsidRPr="004B647F" w:rsidRDefault="00942ED6" w:rsidP="00D065C8">
            <w:pPr>
              <w:tabs>
                <w:tab w:val="left" w:pos="314"/>
              </w:tabs>
              <w:ind w:left="702" w:right="-72" w:hanging="27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 xml:space="preserve">   </w:t>
            </w:r>
            <w:r w:rsidR="0076251F" w:rsidRPr="004B647F">
              <w:rPr>
                <w:rFonts w:ascii="Cordia New" w:hAnsi="Cordia New" w:cs="Cordia New"/>
                <w:cs/>
                <w:lang w:val="en-GB"/>
              </w:rPr>
              <w:t>ในบริษัทร่วมและการร่วมค้าในระหว่างปี</w:t>
            </w:r>
          </w:p>
        </w:tc>
        <w:tc>
          <w:tcPr>
            <w:tcW w:w="1296" w:type="dxa"/>
          </w:tcPr>
          <w:p w14:paraId="5042BA5B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2AF4169E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711471E7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3862A833" w14:textId="77777777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06AC9D96" w14:textId="77777777" w:rsidTr="00980BB1">
        <w:tc>
          <w:tcPr>
            <w:tcW w:w="4266" w:type="dxa"/>
          </w:tcPr>
          <w:p w14:paraId="3AD5D914" w14:textId="36A5551C" w:rsidR="0076251F" w:rsidRPr="004B647F" w:rsidRDefault="0076251F" w:rsidP="00D065C8">
            <w:pPr>
              <w:ind w:left="612" w:right="-158"/>
              <w:rPr>
                <w:rFonts w:ascii="Cordia New" w:hAnsi="Cordia New" w:cs="Cordia New"/>
                <w:spacing w:val="-4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pacing w:val="-4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96" w:type="dxa"/>
          </w:tcPr>
          <w:p w14:paraId="38F5B8D2" w14:textId="7FED2F2B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45C020FD" w14:textId="6F92044E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471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76BE556F" w14:textId="5A0E610B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7EE0871F" w14:textId="15378B7C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019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2A51EEFE" w14:textId="77777777" w:rsidTr="00980BB1">
        <w:tc>
          <w:tcPr>
            <w:tcW w:w="4266" w:type="dxa"/>
          </w:tcPr>
          <w:p w14:paraId="0B330C7A" w14:textId="5849B3D7" w:rsidR="0076251F" w:rsidRPr="004B647F" w:rsidRDefault="0076251F" w:rsidP="00D065C8">
            <w:pPr>
              <w:ind w:left="612" w:right="-72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296" w:type="dxa"/>
          </w:tcPr>
          <w:p w14:paraId="40725FA0" w14:textId="7BBF1673" w:rsidR="0076251F" w:rsidRPr="004B647F" w:rsidRDefault="00CD32E8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920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7ECB6143" w14:textId="162AFB78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089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5B5F51A8" w14:textId="02C28D0E" w:rsidR="0076251F" w:rsidRPr="004B647F" w:rsidRDefault="00F04DDE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184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72CC7FDB" w14:textId="4B6286C3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176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375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66107E2" w14:textId="77777777" w:rsidTr="00980BB1">
        <w:tc>
          <w:tcPr>
            <w:tcW w:w="4266" w:type="dxa"/>
          </w:tcPr>
          <w:p w14:paraId="7E44FC22" w14:textId="77777777" w:rsidR="0076251F" w:rsidRPr="004B647F" w:rsidRDefault="0076251F" w:rsidP="00D065C8">
            <w:pPr>
              <w:tabs>
                <w:tab w:val="left" w:pos="979"/>
              </w:tabs>
              <w:ind w:left="702" w:right="-102" w:hanging="27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89975E" w14:textId="20C6E0F2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96</w:t>
            </w:r>
            <w:r w:rsidR="00ED35A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80C418" w14:textId="75063018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EFA97B" w14:textId="287AE9D9" w:rsidR="0076251F" w:rsidRPr="004B647F" w:rsidRDefault="00BD5C14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930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300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5A893" w14:textId="10E927D6" w:rsidR="0076251F" w:rsidRPr="004B647F" w:rsidRDefault="0076251F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523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844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76251F" w:rsidRPr="004B647F" w14:paraId="38CA05D8" w14:textId="77777777" w:rsidTr="00980BB1">
        <w:tc>
          <w:tcPr>
            <w:tcW w:w="4266" w:type="dxa"/>
          </w:tcPr>
          <w:p w14:paraId="03786C4E" w14:textId="77777777" w:rsidR="0076251F" w:rsidRPr="004B647F" w:rsidRDefault="0076251F" w:rsidP="00D065C8">
            <w:pPr>
              <w:ind w:left="702" w:right="-72" w:hanging="27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DFA1E9" w14:textId="10CBB550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ED35A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190</w:t>
            </w:r>
            <w:r w:rsidR="00ED35A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33C9D" w14:textId="1DF4B570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032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92C20" w14:textId="3AF14225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69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183</w:t>
            </w:r>
            <w:r w:rsidR="00BD5C1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EA058" w14:textId="26009A68" w:rsidR="0076251F" w:rsidRPr="004B647F" w:rsidRDefault="00456751" w:rsidP="00D065C8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69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065</w:t>
            </w:r>
            <w:r w:rsidR="0076251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934</w:t>
            </w:r>
          </w:p>
        </w:tc>
      </w:tr>
    </w:tbl>
    <w:p w14:paraId="394EF9F3" w14:textId="6C93FDCA" w:rsidR="00EA201F" w:rsidRPr="004B647F" w:rsidRDefault="00EA201F" w:rsidP="00D065C8">
      <w:pPr>
        <w:ind w:left="540"/>
        <w:jc w:val="thaiDistribute"/>
        <w:rPr>
          <w:rFonts w:ascii="Cordia New" w:hAnsi="Cordia New" w:cs="Cordia New"/>
        </w:rPr>
      </w:pPr>
    </w:p>
    <w:p w14:paraId="25D7A7E3" w14:textId="77777777" w:rsidR="00EA201F" w:rsidRPr="004B647F" w:rsidRDefault="00EA201F" w:rsidP="00D065C8">
      <w:pPr>
        <w:ind w:left="540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รายการเคลื่อนไหวของเงินลงทุนในบริษัทย่อย มีดังนี้</w:t>
      </w:r>
    </w:p>
    <w:p w14:paraId="5D506350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647F" w:rsidRPr="004B647F" w14:paraId="5F2C0378" w14:textId="77777777" w:rsidTr="000B28E9">
        <w:tc>
          <w:tcPr>
            <w:tcW w:w="4277" w:type="dxa"/>
          </w:tcPr>
          <w:p w14:paraId="6FFEE893" w14:textId="77777777" w:rsidR="00EA201F" w:rsidRPr="004B647F" w:rsidRDefault="00EA201F" w:rsidP="00D065C8">
            <w:pPr>
              <w:ind w:left="43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12D3A8D" w14:textId="77777777" w:rsidR="00EA201F" w:rsidRPr="004B647F" w:rsidRDefault="00EA201F" w:rsidP="00D065C8">
            <w:pPr>
              <w:tabs>
                <w:tab w:val="decimal" w:pos="4972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ตามวิธีราคาทุน</w:t>
            </w:r>
            <w:r w:rsidRPr="004B647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4B647F" w:rsidRPr="004B647F" w14:paraId="6620B987" w14:textId="77777777" w:rsidTr="00900A66">
        <w:tc>
          <w:tcPr>
            <w:tcW w:w="4277" w:type="dxa"/>
          </w:tcPr>
          <w:p w14:paraId="368E010A" w14:textId="77777777" w:rsidR="00EA201F" w:rsidRPr="004B647F" w:rsidRDefault="00EA201F" w:rsidP="00D065C8">
            <w:pPr>
              <w:ind w:left="43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AAC70" w14:textId="77777777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5E2F5" w14:textId="77777777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4B647F" w:rsidRPr="004B647F" w14:paraId="23D8D81D" w14:textId="77777777" w:rsidTr="00900A66">
        <w:tc>
          <w:tcPr>
            <w:tcW w:w="4277" w:type="dxa"/>
          </w:tcPr>
          <w:p w14:paraId="107A6469" w14:textId="4765F8E6" w:rsidR="00820006" w:rsidRPr="004B647F" w:rsidRDefault="00820006" w:rsidP="00D065C8">
            <w:pPr>
              <w:ind w:left="43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AC6FE" w14:textId="184304A0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60D69E" w14:textId="1332D50C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1624CB" w14:textId="6F6B77F0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E5ED4" w14:textId="1DA8AA12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B647F" w:rsidRPr="004B647F" w14:paraId="258C1954" w14:textId="77777777" w:rsidTr="00900A66">
        <w:tc>
          <w:tcPr>
            <w:tcW w:w="4277" w:type="dxa"/>
          </w:tcPr>
          <w:p w14:paraId="50E795FE" w14:textId="77777777" w:rsidR="00820006" w:rsidRPr="004B647F" w:rsidRDefault="00820006" w:rsidP="00D065C8">
            <w:pPr>
              <w:ind w:left="432"/>
              <w:rPr>
                <w:rFonts w:ascii="Cordia New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219B9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51AFFD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D95852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E32B5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734B2CED" w14:textId="77777777" w:rsidTr="00900A66">
        <w:tc>
          <w:tcPr>
            <w:tcW w:w="4277" w:type="dxa"/>
          </w:tcPr>
          <w:p w14:paraId="0AB4819D" w14:textId="77777777" w:rsidR="00820006" w:rsidRPr="004B647F" w:rsidRDefault="00820006" w:rsidP="00D065C8">
            <w:pPr>
              <w:ind w:left="432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</w:tcPr>
          <w:p w14:paraId="49DD0C32" w14:textId="5591E252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0F73CB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964</w:t>
            </w:r>
            <w:r w:rsidR="000F73CB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756</w:t>
            </w:r>
          </w:p>
        </w:tc>
        <w:tc>
          <w:tcPr>
            <w:tcW w:w="1296" w:type="dxa"/>
          </w:tcPr>
          <w:p w14:paraId="4029C1CA" w14:textId="302DA5ED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914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504</w:t>
            </w:r>
          </w:p>
        </w:tc>
        <w:tc>
          <w:tcPr>
            <w:tcW w:w="1296" w:type="dxa"/>
          </w:tcPr>
          <w:p w14:paraId="1CFC443E" w14:textId="3849CDA2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134</w:t>
            </w:r>
            <w:r w:rsidR="000F73CB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753</w:t>
            </w:r>
            <w:r w:rsidR="000F73CB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744</w:t>
            </w:r>
          </w:p>
        </w:tc>
        <w:tc>
          <w:tcPr>
            <w:tcW w:w="1296" w:type="dxa"/>
          </w:tcPr>
          <w:p w14:paraId="14D2BA8B" w14:textId="4A63686E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967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240</w:t>
            </w:r>
          </w:p>
        </w:tc>
      </w:tr>
      <w:tr w:rsidR="004B647F" w:rsidRPr="004B647F" w14:paraId="07C2A003" w14:textId="77777777" w:rsidTr="00900A66">
        <w:tc>
          <w:tcPr>
            <w:tcW w:w="4277" w:type="dxa"/>
          </w:tcPr>
          <w:p w14:paraId="26077669" w14:textId="77777777" w:rsidR="00820006" w:rsidRPr="004B647F" w:rsidRDefault="00820006" w:rsidP="00D065C8">
            <w:pPr>
              <w:ind w:left="432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</w:tcPr>
          <w:p w14:paraId="07566CCB" w14:textId="59249698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458</w:t>
            </w:r>
            <w:r w:rsidR="000314D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296" w:type="dxa"/>
          </w:tcPr>
          <w:p w14:paraId="199868A3" w14:textId="542CDC2E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500</w:t>
            </w:r>
          </w:p>
        </w:tc>
        <w:tc>
          <w:tcPr>
            <w:tcW w:w="1296" w:type="dxa"/>
          </w:tcPr>
          <w:p w14:paraId="06F2F43C" w14:textId="2C6C3EE2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</w:t>
            </w:r>
            <w:r w:rsidR="00F83CBB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223</w:t>
            </w:r>
            <w:r w:rsidR="00F83CBB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445</w:t>
            </w:r>
          </w:p>
        </w:tc>
        <w:tc>
          <w:tcPr>
            <w:tcW w:w="1296" w:type="dxa"/>
          </w:tcPr>
          <w:p w14:paraId="31904C0F" w14:textId="32EA1749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862</w:t>
            </w:r>
            <w:r w:rsidR="00820006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659</w:t>
            </w:r>
          </w:p>
        </w:tc>
      </w:tr>
      <w:tr w:rsidR="004B647F" w:rsidRPr="004B647F" w14:paraId="3D8FB09B" w14:textId="77777777" w:rsidTr="00900A66">
        <w:tc>
          <w:tcPr>
            <w:tcW w:w="4277" w:type="dxa"/>
          </w:tcPr>
          <w:p w14:paraId="50814E48" w14:textId="742A9CD8" w:rsidR="00820006" w:rsidRPr="004B647F" w:rsidRDefault="00820006" w:rsidP="00D065C8">
            <w:pPr>
              <w:ind w:left="432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การด้อยค่าเงินลงทุน</w:t>
            </w:r>
          </w:p>
        </w:tc>
        <w:tc>
          <w:tcPr>
            <w:tcW w:w="1296" w:type="dxa"/>
          </w:tcPr>
          <w:p w14:paraId="0BA50D08" w14:textId="07EDA5D9" w:rsidR="00820006" w:rsidRPr="004B647F" w:rsidRDefault="000F73CB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053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55F19C75" w14:textId="56E314E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248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</w:tcPr>
          <w:p w14:paraId="310C2951" w14:textId="5137D21D" w:rsidR="00820006" w:rsidRPr="004B647F" w:rsidRDefault="000F73CB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323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408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</w:tcPr>
          <w:p w14:paraId="3A99E915" w14:textId="5388B348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76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413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</w:tr>
      <w:tr w:rsidR="004B647F" w:rsidRPr="004B647F" w14:paraId="510E4560" w14:textId="77777777" w:rsidTr="00900A66">
        <w:tc>
          <w:tcPr>
            <w:tcW w:w="4277" w:type="dxa"/>
          </w:tcPr>
          <w:p w14:paraId="453A2D1F" w14:textId="77777777" w:rsidR="00820006" w:rsidRPr="004B647F" w:rsidRDefault="00820006" w:rsidP="00D065C8">
            <w:pPr>
              <w:ind w:left="432" w:right="-90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1C78A" w14:textId="422D2579" w:rsidR="00820006" w:rsidRPr="004B647F" w:rsidRDefault="000F73CB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B0EBB2" w14:textId="74F4C2B8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4F0174" w14:textId="2FBB56DC" w:rsidR="00820006" w:rsidRPr="004B647F" w:rsidRDefault="00022A1A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278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318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F7874C" w14:textId="38E7AE93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999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742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4281C525" w14:textId="77777777" w:rsidTr="00900A66">
        <w:tc>
          <w:tcPr>
            <w:tcW w:w="4277" w:type="dxa"/>
          </w:tcPr>
          <w:p w14:paraId="2B885AC1" w14:textId="77777777" w:rsidR="00820006" w:rsidRPr="004B647F" w:rsidRDefault="00820006" w:rsidP="00D065C8">
            <w:pPr>
              <w:ind w:left="432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E60A7" w14:textId="4D3FB343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0314D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413</w:t>
            </w:r>
            <w:r w:rsidR="000314D0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9EA589" w14:textId="2E99C1CD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964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413B76" w14:textId="09A36F30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139</w:t>
            </w:r>
            <w:r w:rsidR="00022A1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375</w:t>
            </w:r>
            <w:r w:rsidR="00022A1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92C44E" w14:textId="05252EA2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134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753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744</w:t>
            </w:r>
          </w:p>
        </w:tc>
      </w:tr>
    </w:tbl>
    <w:p w14:paraId="0D193D57" w14:textId="4F706FEC" w:rsidR="00EA201F" w:rsidRPr="004B647F" w:rsidRDefault="004F7FAF" w:rsidP="00D065C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</w:rPr>
        <w:br w:type="page"/>
      </w:r>
      <w:r w:rsidR="00EA201F"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การเปลี่ยนแปลงของเงินลงทุนที่มีสาระสำคัญในระหว่างปี</w:t>
      </w:r>
    </w:p>
    <w:p w14:paraId="619265B7" w14:textId="77777777" w:rsidR="00980BB1" w:rsidRPr="004B647F" w:rsidRDefault="00980BB1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</w:p>
    <w:p w14:paraId="33DE5EF7" w14:textId="3542DFD9" w:rsidR="00EA201F" w:rsidRPr="004B647F" w:rsidRDefault="00EA201F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ก)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ab/>
        <w:t>การเพิ่มเงินลงทุน</w:t>
      </w:r>
    </w:p>
    <w:p w14:paraId="39CB4BF5" w14:textId="77777777" w:rsidR="00833182" w:rsidRPr="004B647F" w:rsidRDefault="00833182" w:rsidP="00D065C8">
      <w:pPr>
        <w:rPr>
          <w:rFonts w:ascii="Cordia New" w:hAnsi="Cordia New" w:cs="Cordia New"/>
          <w:sz w:val="20"/>
          <w:szCs w:val="20"/>
          <w:lang w:val="en-GB" w:eastAsia="th-TH"/>
        </w:rPr>
      </w:pPr>
    </w:p>
    <w:p w14:paraId="4B987F8B" w14:textId="108CFEAC" w:rsidR="00833182" w:rsidRPr="004B647F" w:rsidRDefault="00543D32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</w:t>
      </w:r>
      <w:r w:rsidR="00833182"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การเงินรวม</w:t>
      </w:r>
    </w:p>
    <w:p w14:paraId="3461C32D" w14:textId="77777777" w:rsidR="00833182" w:rsidRPr="004B647F" w:rsidRDefault="00833182" w:rsidP="00D065C8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03D4EEB2" w14:textId="71729312" w:rsidR="00EC4B96" w:rsidRPr="004B647F" w:rsidRDefault="00EC4B96" w:rsidP="00D065C8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/>
        </w:rPr>
      </w:pPr>
      <w:bookmarkStart w:id="24" w:name="_Hlk165308396"/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>กลุ่มกิจการลงทุนในบริษัท ไพร์มโมบิลิตี้ จำกัด ตามสัญญาการร่วมลงทุน</w:t>
      </w:r>
      <w:r w:rsidRPr="004B647F">
        <w:rPr>
          <w:rFonts w:ascii="Cordia New" w:eastAsia="MS Mincho" w:hAnsi="Cordia New" w:cs="Cordia New"/>
          <w:spacing w:val="-2"/>
          <w:sz w:val="26"/>
          <w:szCs w:val="26"/>
          <w:cs/>
          <w:lang w:val="en-SG"/>
        </w:rPr>
        <w:t xml:space="preserve">ในสัดส่วนร้อยละ </w:t>
      </w:r>
      <w:r w:rsidR="00456751" w:rsidRPr="00456751">
        <w:rPr>
          <w:rFonts w:ascii="Cordia New" w:eastAsia="MS Mincho" w:hAnsi="Cordia New" w:cs="Cordia New"/>
          <w:spacing w:val="-2"/>
          <w:sz w:val="26"/>
          <w:szCs w:val="26"/>
          <w:lang w:val="en-GB"/>
        </w:rPr>
        <w:t>29</w:t>
      </w:r>
      <w:r w:rsidRPr="004B647F">
        <w:rPr>
          <w:rFonts w:ascii="Cordia New" w:eastAsia="MS Mincho" w:hAnsi="Cordia New" w:cs="Cordia New"/>
          <w:spacing w:val="-2"/>
          <w:sz w:val="26"/>
          <w:szCs w:val="26"/>
          <w:lang w:val="en-GB"/>
        </w:rPr>
        <w:t xml:space="preserve"> 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>เพื่อดำเนินธุรกิจหลักในการให้เช่ารถยนต์พลังงานไฟฟ้าบนแพลตฟอร์ม</w:t>
      </w:r>
      <w:r w:rsidRPr="004B647F">
        <w:rPr>
          <w:rFonts w:ascii="Cordia New" w:eastAsia="MS Mincho" w:hAnsi="Cordia New" w:cs="Cordia New"/>
          <w:spacing w:val="-2"/>
          <w:sz w:val="26"/>
          <w:szCs w:val="26"/>
          <w:cs/>
          <w:lang w:val="en-SG"/>
        </w:rPr>
        <w:t>ออนไลน์</w:t>
      </w:r>
      <w:r w:rsidRPr="004B647F">
        <w:rPr>
          <w:rFonts w:ascii="Cordia New" w:eastAsia="MS Mincho" w:hAnsi="Cordia New" w:cs="Cordia New"/>
          <w:spacing w:val="-2"/>
          <w:sz w:val="26"/>
          <w:szCs w:val="26"/>
          <w:lang w:val="en-SG"/>
        </w:rPr>
        <w:t xml:space="preserve"> </w:t>
      </w:r>
      <w:r w:rsidRPr="004B647F">
        <w:rPr>
          <w:rFonts w:ascii="Cordia New" w:eastAsia="MS Mincho" w:hAnsi="Cordia New" w:cs="Cordia New"/>
          <w:spacing w:val="-2"/>
          <w:sz w:val="26"/>
          <w:szCs w:val="26"/>
          <w:cs/>
          <w:lang w:val="en-SG"/>
        </w:rPr>
        <w:t>โดยมีมูลค่าการลงทุน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ตามสัดส่วน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การถือหุ้นของกลุ่มกิจการจำนวน </w:t>
      </w:r>
      <w:r w:rsidR="00456751" w:rsidRPr="00456751">
        <w:rPr>
          <w:rFonts w:ascii="Cordia New" w:eastAsia="MS Mincho" w:hAnsi="Cordia New" w:cs="Cordia New"/>
          <w:sz w:val="26"/>
          <w:szCs w:val="26"/>
          <w:lang w:val="en-GB"/>
        </w:rPr>
        <w:t>145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 ล้านบาท หรือเทียบเท่า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 กลุ่มกิจการชำระค่าหุ้นดังกล่าวแล้วทั้งจำนวนและจัดประเภทเงินลงทุนดังกล่าว</w:t>
      </w:r>
      <w:r w:rsidRPr="004B647F">
        <w:rPr>
          <w:rFonts w:ascii="Cordia New" w:eastAsia="MS Mincho" w:hAnsi="Cordia New" w:cs="Cordia New"/>
          <w:sz w:val="26"/>
          <w:szCs w:val="26"/>
          <w:lang w:val="en-SG"/>
        </w:rPr>
        <w:br/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เป็นเงินลงทุนในบริษัทร่วม </w:t>
      </w:r>
    </w:p>
    <w:p w14:paraId="1AD5C210" w14:textId="77777777" w:rsidR="00EC4B96" w:rsidRPr="004B647F" w:rsidRDefault="00EC4B96" w:rsidP="00D065C8">
      <w:pPr>
        <w:ind w:left="539"/>
        <w:jc w:val="thaiDistribute"/>
        <w:rPr>
          <w:rFonts w:ascii="Cordia New" w:eastAsia="MS Mincho" w:hAnsi="Cordia New" w:cs="Cordia New"/>
          <w:sz w:val="22"/>
          <w:szCs w:val="22"/>
          <w:cs/>
          <w:lang w:val="en-SG"/>
        </w:rPr>
      </w:pPr>
    </w:p>
    <w:p w14:paraId="1582976A" w14:textId="37FC9972" w:rsidR="00EC4B96" w:rsidRPr="004B647F" w:rsidRDefault="00EC4B96" w:rsidP="00D065C8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/>
        </w:rPr>
      </w:pP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กลุ่มกิจการลงทุนเพิ่มใน </w:t>
      </w:r>
      <w:r w:rsidRPr="004B647F">
        <w:rPr>
          <w:rFonts w:ascii="Cordia New" w:hAnsi="Cordia New" w:cs="Cordia New"/>
          <w:sz w:val="26"/>
          <w:szCs w:val="26"/>
        </w:rPr>
        <w:t>AJFP</w:t>
      </w:r>
      <w:r w:rsidRPr="004B647F">
        <w:rPr>
          <w:rFonts w:ascii="Cordia New" w:eastAsia="MS Mincho" w:hAnsi="Cordia New" w:cs="Cordia New"/>
          <w:sz w:val="26"/>
          <w:szCs w:val="26"/>
          <w:lang w:val="en-SG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คิดเป็นเงิน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>จำนวน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eastAsia="MS Mincho" w:hAnsi="Cordia New" w:cs="Cordia New"/>
          <w:sz w:val="26"/>
          <w:szCs w:val="26"/>
          <w:lang w:val="en-GB"/>
        </w:rPr>
        <w:t>16</w:t>
      </w:r>
      <w:r w:rsidR="0074631E" w:rsidRPr="004B647F">
        <w:rPr>
          <w:rFonts w:ascii="Cordia New" w:eastAsia="MS Mincho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eastAsia="MS Mincho" w:hAnsi="Cordia New" w:cs="Cordia New"/>
          <w:sz w:val="26"/>
          <w:szCs w:val="26"/>
          <w:lang w:val="en-GB"/>
        </w:rPr>
        <w:t>85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4B647F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 กลุ่มกิจการชำระค่าหุ้นดังกล่าวแล้วทั้งจำนวน</w:t>
      </w:r>
    </w:p>
    <w:p w14:paraId="4DF76871" w14:textId="77777777" w:rsidR="00EC4B96" w:rsidRPr="004B647F" w:rsidRDefault="00EC4B96" w:rsidP="00D065C8">
      <w:pPr>
        <w:ind w:left="539"/>
        <w:jc w:val="thaiDistribute"/>
        <w:rPr>
          <w:rFonts w:ascii="Cordia New" w:eastAsia="MS Mincho" w:hAnsi="Cordia New" w:cs="Cordia New"/>
          <w:sz w:val="22"/>
          <w:szCs w:val="22"/>
          <w:lang w:val="en-SG"/>
        </w:rPr>
      </w:pPr>
    </w:p>
    <w:p w14:paraId="6D6A877E" w14:textId="393F4CBE" w:rsidR="00CA1336" w:rsidRPr="004B647F" w:rsidRDefault="00EC4B96" w:rsidP="00D065C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26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Banpu Energy Australia Pty Limited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ซึ่งเป็นบริษัทย่อยของกลุ่มกิจการได้ลงนามในสัญญา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การลงทุนเพื่อเข้าซื้อหุ้นที่สัดส่วนร้อยละ </w:t>
      </w:r>
      <w:r w:rsidR="00456751" w:rsidRPr="00456751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50</w:t>
      </w:r>
      <w:r w:rsidRPr="004B647F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 ในโครงการระบบกักเก็บพลังงานด้วยแบตเตอรี่ </w:t>
      </w:r>
      <w:r w:rsidRPr="004B647F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(Wooreen Energy Storage System :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WESS)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ซึ่งมีขนาดกําลังการผลิตติดตั้ง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350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เมกะวัตต์ ในประเทศออสเตรเลีย โดยเงินลงทุนในโครงการดังกล่าวตามสัดส่วน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br/>
        <w:t xml:space="preserve">การถือหุ้นของกลุ่มกิจการมีมูลค่าตามสัญญารวม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110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ล้านเหรียญออสเตรเลีย ทั้งนี้ เมื่อวันที่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กรกฎาคม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กลุ่มกิจการได้เสร็จสิ้นการเข้าซื้อเงินลงทุนและจ่ายชำระค่าหุ้นเริ่มแรกและหน่วยลงทุนแล้ว กลุ่มกิจการจัดประเภทเงินลงทุนดังกล่าวเป็น</w:t>
      </w:r>
      <w:r w:rsidR="000E61B9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เงินลงทุนในการร่วมค้า</w:t>
      </w:r>
      <w:bookmarkEnd w:id="24"/>
    </w:p>
    <w:p w14:paraId="0AD23F77" w14:textId="77777777" w:rsidR="00EC4B96" w:rsidRPr="004B647F" w:rsidRDefault="00EC4B96" w:rsidP="00D065C8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</w:p>
    <w:p w14:paraId="1490B26E" w14:textId="3B73BC47" w:rsidR="00833182" w:rsidRPr="004B647F" w:rsidRDefault="00833182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</w:t>
      </w:r>
      <w:r w:rsidR="00543D32"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บ</w:t>
      </w: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การเงินเฉพาะกิจการ</w:t>
      </w:r>
    </w:p>
    <w:p w14:paraId="0E19E0DC" w14:textId="77777777" w:rsidR="00833182" w:rsidRPr="004B647F" w:rsidRDefault="00833182" w:rsidP="00D065C8">
      <w:pPr>
        <w:ind w:left="539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1BCCEC2F" w14:textId="332B9A3A" w:rsidR="000733E6" w:rsidRPr="004B647F" w:rsidRDefault="000733E6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Banpu Ventures Pte. Ltd.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คิดเป็นเงินจำนวน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42</w:t>
      </w:r>
      <w:r w:rsidR="00C10E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</w:t>
      </w:r>
      <w:r w:rsidR="00DB0D55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ทั้งจำนวน</w:t>
      </w:r>
    </w:p>
    <w:p w14:paraId="1F8D9946" w14:textId="77777777" w:rsidR="000733E6" w:rsidRPr="004B647F" w:rsidRDefault="000733E6" w:rsidP="00D065C8">
      <w:pPr>
        <w:ind w:left="539"/>
        <w:jc w:val="thaiDistribute"/>
        <w:rPr>
          <w:rFonts w:ascii="Cordia New" w:hAnsi="Cordia New" w:cs="Cordia New"/>
          <w:lang w:val="en-GB"/>
        </w:rPr>
      </w:pPr>
    </w:p>
    <w:p w14:paraId="163DCFE0" w14:textId="4E7517FC" w:rsidR="000733E6" w:rsidRPr="004B647F" w:rsidRDefault="000733E6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บริษัทลงทุนเพิ่มในบริษัท บ้านปู มินเนอรัล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จำกัด คิดเป็นเงินจำนวน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692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257</w:t>
      </w:r>
      <w:r w:rsidR="000E61B9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0AADADA0" w14:textId="77777777" w:rsidR="00B03381" w:rsidRPr="004B647F" w:rsidRDefault="00B03381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4EAFD9A" w14:textId="773737E5" w:rsidR="00C517E8" w:rsidRPr="004B647F" w:rsidRDefault="00C517E8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26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บริษัทเสร็จสิ้นการรับซื้อหุ้นของ บริษัท บ้านปู เพาเวอร์ จำกัด (มหาชน) (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BPP)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จากผู้ถือหุ้นอื่น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ตามธุรกรรมการรับซื้อหุ้นเป็นการทั่วไป (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General Offer) </w:t>
      </w:r>
      <w:r w:rsidR="005F47D9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โด</w:t>
      </w:r>
      <w:r w:rsidR="00415B96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ย</w:t>
      </w:r>
      <w:r w:rsidR="000A0106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คิดเป็นจำนวนหุ้นรวมทั้งสิ้น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378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460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106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หุ้น </w:t>
      </w:r>
      <w:r w:rsidR="00AF0E55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</w:t>
      </w:r>
      <w:r w:rsidR="008A328E"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ะมีมูลค่าการรับซื้อคืน</w:t>
      </w:r>
      <w:r w:rsidR="008A328E" w:rsidRPr="004B647F">
        <w:rPr>
          <w:rFonts w:ascii="Cordia New" w:hAnsi="Cordia New" w:cs="Cordia New"/>
          <w:sz w:val="26"/>
          <w:szCs w:val="26"/>
          <w:cs/>
          <w:lang w:val="en-GB"/>
        </w:rPr>
        <w:t>จำนวนรวม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919</w:t>
      </w:r>
      <w:r w:rsidR="00D3789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158</w:t>
      </w:r>
      <w:r w:rsidR="00517EA9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24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</w:t>
      </w:r>
      <w:r w:rsidR="006350A8" w:rsidRPr="004B647F">
        <w:rPr>
          <w:rFonts w:ascii="Cordia New" w:hAnsi="Cordia New" w:cs="Cordia New"/>
          <w:sz w:val="26"/>
          <w:szCs w:val="26"/>
          <w:cs/>
          <w:lang w:val="en-GB"/>
        </w:rPr>
        <w:t>สหรัฐ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D7EB4" w:rsidRPr="004B647F">
        <w:rPr>
          <w:rFonts w:ascii="Cordia New" w:hAnsi="Cordia New" w:cs="Cordia New"/>
          <w:sz w:val="26"/>
          <w:szCs w:val="26"/>
          <w:cs/>
          <w:lang w:val="en-GB"/>
        </w:rPr>
        <w:t>ส่งผล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ให้บริษัทมีสัดส่วนการถือหุ้นใน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เพิ่มขึ้นจากร้อยละ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78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66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เป็นร้อยละ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91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ของจำนวนหุ้นที่ออกและ</w:t>
      </w:r>
      <w:r w:rsidR="00AC03C9" w:rsidRPr="004B647F">
        <w:rPr>
          <w:rFonts w:ascii="Cordia New" w:hAnsi="Cordia New" w:cs="Cordia New"/>
          <w:sz w:val="26"/>
          <w:szCs w:val="26"/>
          <w:cs/>
          <w:lang w:val="en-GB"/>
        </w:rPr>
        <w:t>ชำระ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แล้วทั้งหมดของ </w:t>
      </w:r>
      <w:r w:rsidRPr="004B647F">
        <w:rPr>
          <w:rFonts w:ascii="Cordia New" w:hAnsi="Cordia New" w:cs="Cordia New"/>
          <w:sz w:val="26"/>
          <w:szCs w:val="26"/>
          <w:lang w:val="en-GB"/>
        </w:rPr>
        <w:t>BPP</w:t>
      </w:r>
    </w:p>
    <w:p w14:paraId="17540B37" w14:textId="77777777" w:rsidR="00C517E8" w:rsidRPr="004B647F" w:rsidRDefault="00C517E8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0DCD7F2" w14:textId="529AC949" w:rsidR="009B1E5D" w:rsidRPr="004B647F" w:rsidRDefault="00605881" w:rsidP="00D065C8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บริษัทรับรู้ผลขาดทุนจากการด้อยค่าเงินลงทุนในบริษัท </w:t>
      </w:r>
      <w:r w:rsidR="00073BC8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บ้านปู อินโนเวชั่น แอนด์ เวนเจอร์ส จำกัด จำนวน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10</w:t>
      </w:r>
      <w:r w:rsidR="000B1C40" w:rsidRPr="004B647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05</w:t>
      </w:r>
      <w:r w:rsidR="00907CCF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 </w:t>
      </w:r>
      <w:r w:rsidR="001E0AC2" w:rsidRPr="004B647F">
        <w:rPr>
          <w:rFonts w:ascii="Cordia New" w:hAnsi="Cordia New" w:cs="Cordia New"/>
          <w:sz w:val="26"/>
          <w:szCs w:val="26"/>
          <w:cs/>
          <w:lang w:val="en-GB"/>
        </w:rPr>
        <w:t>ในงบกำไรขาดทุนเบ็ดเสร็จ</w:t>
      </w:r>
      <w:r w:rsidR="00AE7AA6" w:rsidRPr="004B647F">
        <w:rPr>
          <w:rFonts w:ascii="Cordia New" w:hAnsi="Cordia New" w:cs="Cordia New"/>
          <w:sz w:val="26"/>
          <w:szCs w:val="26"/>
          <w:cs/>
          <w:lang w:val="en-GB"/>
        </w:rPr>
        <w:t>เฉพาะกิจการ</w:t>
      </w:r>
      <w:r w:rsidR="001E0AC2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="001E0AC2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="00527E71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เนื่องจากบริษัทย่อยมีแผนในการหยุด</w:t>
      </w:r>
      <w:r w:rsidR="00006FDF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="00527E71" w:rsidRPr="004B647F">
        <w:rPr>
          <w:rFonts w:ascii="Cordia New" w:hAnsi="Cordia New" w:cs="Cordia New"/>
          <w:sz w:val="26"/>
          <w:szCs w:val="26"/>
          <w:cs/>
          <w:lang w:val="en-GB"/>
        </w:rPr>
        <w:t>กา</w:t>
      </w:r>
      <w:r w:rsidR="005A42A2" w:rsidRPr="004B647F">
        <w:rPr>
          <w:rFonts w:ascii="Cordia New" w:hAnsi="Cordia New" w:cs="Cordia New"/>
          <w:sz w:val="26"/>
          <w:szCs w:val="26"/>
          <w:cs/>
          <w:lang w:val="en-GB"/>
        </w:rPr>
        <w:t>รดำเนินธุรกิจ</w:t>
      </w:r>
    </w:p>
    <w:p w14:paraId="01A280CE" w14:textId="62B43886" w:rsidR="00942ED6" w:rsidRPr="004B647F" w:rsidRDefault="00942ED6" w:rsidP="00D065C8">
      <w:pPr>
        <w:spacing w:after="160" w:line="259" w:lineRule="auto"/>
        <w:rPr>
          <w:rFonts w:ascii="Cordia New" w:hAnsi="Cordia New" w:cs="Cordia New"/>
          <w:spacing w:val="-2"/>
          <w:sz w:val="20"/>
          <w:szCs w:val="20"/>
          <w:cs/>
          <w:lang w:val="en-GB"/>
        </w:rPr>
      </w:pPr>
      <w:r w:rsidRPr="004B647F">
        <w:rPr>
          <w:rFonts w:ascii="Cordia New" w:hAnsi="Cordia New" w:cs="Cordia New"/>
          <w:spacing w:val="-2"/>
          <w:sz w:val="20"/>
          <w:szCs w:val="20"/>
          <w:cs/>
          <w:lang w:val="en-GB"/>
        </w:rPr>
        <w:br w:type="page"/>
      </w:r>
    </w:p>
    <w:p w14:paraId="0BFFD251" w14:textId="161E72AA" w:rsidR="00231B83" w:rsidRPr="004B647F" w:rsidRDefault="00231B83" w:rsidP="00D065C8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 w:cs="Cordia New"/>
          <w:sz w:val="26"/>
          <w:szCs w:val="26"/>
          <w:u w:val="none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lastRenderedPageBreak/>
        <w:t>ข)</w:t>
      </w:r>
      <w:r w:rsidRPr="004B647F">
        <w:rPr>
          <w:rFonts w:ascii="Cordia New" w:hAnsi="Cordia New" w:cs="Cordia New"/>
          <w:sz w:val="26"/>
          <w:szCs w:val="26"/>
          <w:u w:val="none"/>
          <w:lang w:val="en-GB"/>
        </w:rPr>
        <w:tab/>
      </w:r>
      <w:r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t>การ</w:t>
      </w:r>
      <w:r w:rsidR="0029268D"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t>จดทะเบียนปิดการร่วมค้า</w:t>
      </w:r>
    </w:p>
    <w:p w14:paraId="4F747380" w14:textId="77777777" w:rsidR="007414D2" w:rsidRPr="004B647F" w:rsidRDefault="007414D2" w:rsidP="00D065C8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3A6A0A1B" w14:textId="45692C6E" w:rsidR="00007AF1" w:rsidRPr="004B647F" w:rsidRDefault="00007AF1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งบการเงินรวม</w:t>
      </w:r>
    </w:p>
    <w:p w14:paraId="111292F7" w14:textId="77777777" w:rsidR="00007AF1" w:rsidRPr="004B647F" w:rsidRDefault="00007AF1" w:rsidP="00D065C8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109CC974" w14:textId="655C3210" w:rsidR="00007AF1" w:rsidRPr="004B647F" w:rsidRDefault="00007AF1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มิถุนายน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Nakoso IGCC Management Co., Ltd. (NIMCO)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ซึ่งเป็นการร่วมค้าของกลุ่มกิจการได้ดำเนินการปิด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กิจการ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เสร็จสิ้นแล้ว โดยกลุ่มกิจการได้รับชำระคืนเงินลงทุนจำนวน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Pr="004B647F">
        <w:rPr>
          <w:rFonts w:ascii="Cordia New" w:hAnsi="Cordia New" w:cs="Cordia New"/>
          <w:spacing w:val="-4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18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ล้านเยน หรือเทียบเท่า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ดังนั้น กลุ่มกิจการจึงบันทึกตัดรายการเงินลงทุนในการร่วมค้าดังกล่าวสุทธิจากค่าเผื่อการด้อยค่าใน</w:t>
      </w:r>
      <w:r w:rsidR="00E623E5" w:rsidRPr="004B647F">
        <w:rPr>
          <w:rFonts w:ascii="Cordia New" w:hAnsi="Cordia New" w:cs="Cordia New"/>
          <w:sz w:val="26"/>
          <w:szCs w:val="26"/>
          <w:cs/>
        </w:rPr>
        <w:t>งบกำไรขาดทุน</w:t>
      </w:r>
      <w:r w:rsidR="00E95A5E" w:rsidRPr="004B647F">
        <w:rPr>
          <w:rFonts w:ascii="Cordia New" w:hAnsi="Cordia New" w:cs="Cordia New"/>
          <w:sz w:val="26"/>
          <w:szCs w:val="26"/>
          <w:cs/>
        </w:rPr>
        <w:t>เบ็ดเสร็จ</w:t>
      </w:r>
      <w:r w:rsidRPr="004B647F">
        <w:rPr>
          <w:rFonts w:ascii="Cordia New" w:hAnsi="Cordia New" w:cs="Cordia New"/>
          <w:sz w:val="26"/>
          <w:szCs w:val="26"/>
          <w:cs/>
        </w:rPr>
        <w:t>รวมสำหรับ</w:t>
      </w:r>
      <w:r w:rsidR="00760D30" w:rsidRPr="004B647F">
        <w:rPr>
          <w:rFonts w:ascii="Cordia New" w:hAnsi="Cordia New" w:cs="Cordia New"/>
          <w:sz w:val="26"/>
          <w:szCs w:val="26"/>
          <w:cs/>
        </w:rPr>
        <w:t>ปี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B42EC" w:rsidRPr="004B647F">
        <w:rPr>
          <w:rFonts w:ascii="Cordia New" w:hAnsi="Cordia New" w:cs="Cordia New"/>
          <w:sz w:val="26"/>
          <w:szCs w:val="26"/>
          <w:cs/>
          <w:lang w:val="en-GB"/>
        </w:rPr>
        <w:t>ธัน</w:t>
      </w:r>
      <w:r w:rsidR="00B07476" w:rsidRPr="004B647F">
        <w:rPr>
          <w:rFonts w:ascii="Cordia New" w:hAnsi="Cordia New" w:cs="Cordia New"/>
          <w:sz w:val="26"/>
          <w:szCs w:val="26"/>
          <w:cs/>
          <w:lang w:val="en-GB"/>
        </w:rPr>
        <w:t>วาคม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5D4D6C26" w14:textId="10B79806" w:rsidR="0090358B" w:rsidRPr="004B647F" w:rsidRDefault="0090358B" w:rsidP="00D065C8">
      <w:pPr>
        <w:rPr>
          <w:rFonts w:ascii="Cordia New" w:eastAsia="Angsana New" w:hAnsi="Cordia New" w:cs="Cordia New"/>
          <w:sz w:val="22"/>
          <w:szCs w:val="22"/>
          <w:cs/>
          <w:lang w:val="en-GB" w:eastAsia="th-TH"/>
        </w:rPr>
      </w:pPr>
    </w:p>
    <w:p w14:paraId="39DCE527" w14:textId="64E515FE" w:rsidR="007414D2" w:rsidRPr="004B647F" w:rsidRDefault="007414D2" w:rsidP="00D065C8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 w:cs="Cordia New"/>
          <w:sz w:val="26"/>
          <w:szCs w:val="26"/>
          <w:u w:val="none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t>ค)</w:t>
      </w:r>
      <w:r w:rsidRPr="004B647F">
        <w:rPr>
          <w:rFonts w:ascii="Cordia New" w:hAnsi="Cordia New" w:cs="Cordia New"/>
          <w:sz w:val="26"/>
          <w:szCs w:val="26"/>
          <w:u w:val="none"/>
          <w:lang w:val="en-GB"/>
        </w:rPr>
        <w:tab/>
      </w:r>
      <w:r w:rsidR="003B5103"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t>การซื้อกลุ่มสินทรัพย์สุทธิ</w:t>
      </w:r>
    </w:p>
    <w:p w14:paraId="7047E777" w14:textId="77777777" w:rsidR="00231B83" w:rsidRPr="004B647F" w:rsidRDefault="00231B83" w:rsidP="00D065C8">
      <w:pPr>
        <w:jc w:val="thaiDistribute"/>
        <w:rPr>
          <w:rFonts w:ascii="Cordia New" w:eastAsia="Arial Unicode MS" w:hAnsi="Cordia New" w:cs="Cordia New"/>
          <w:sz w:val="22"/>
          <w:szCs w:val="22"/>
          <w:cs/>
          <w:lang w:val="en-GB"/>
        </w:rPr>
      </w:pPr>
    </w:p>
    <w:p w14:paraId="1484F7BD" w14:textId="1A27434D" w:rsidR="00982A9A" w:rsidRPr="004B647F" w:rsidRDefault="00982A9A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งบการเงินรวม</w:t>
      </w:r>
    </w:p>
    <w:p w14:paraId="4C20C5EE" w14:textId="77777777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2056251D" w14:textId="2DB467A6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สิงหาคม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lang w:val="en-GB"/>
        </w:rPr>
        <w:t>BKV Upstream Midstream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บริษัทย่อยในประเทศสหรัฐอเมริกา ได้ลงนามในสัญญาซื้อขาย (</w:t>
      </w:r>
      <w:r w:rsidRPr="004B647F">
        <w:rPr>
          <w:rFonts w:ascii="Cordia New" w:hAnsi="Cordia New" w:cs="Cordia New"/>
          <w:sz w:val="26"/>
          <w:szCs w:val="26"/>
        </w:rPr>
        <w:t xml:space="preserve">Purchase and Sale Agreement)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เพื่อเข้าซื้อสัดส่วนการถือหุ้นร้อยละ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Pr="004B647F">
        <w:rPr>
          <w:rFonts w:ascii="Cordia New" w:hAnsi="Cordia New" w:cs="Cordia New"/>
          <w:sz w:val="26"/>
          <w:szCs w:val="26"/>
          <w:lang w:val="en-GB"/>
        </w:rPr>
        <w:t>Bedrock Production, LLC (Bedrock)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เจ้าของ</w:t>
      </w:r>
      <w:r w:rsidRPr="004B647F">
        <w:rPr>
          <w:rFonts w:ascii="Cordia New" w:hAnsi="Cordia New" w:cs="Cordia New"/>
          <w:sz w:val="26"/>
          <w:szCs w:val="26"/>
          <w:cs/>
        </w:rPr>
        <w:t>แหล่งก๊าซธรรมชาติและระบบขนส่งก๊าซ (</w:t>
      </w:r>
      <w:r w:rsidRPr="004B647F">
        <w:rPr>
          <w:rFonts w:ascii="Cordia New" w:hAnsi="Cordia New" w:cs="Cordia New"/>
          <w:sz w:val="26"/>
          <w:szCs w:val="26"/>
        </w:rPr>
        <w:t xml:space="preserve">Midstream Assets)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ในแหล่งก๊าซธรรมชาติบาร์เนตต์ </w:t>
      </w:r>
      <w:r w:rsidRPr="004B647F">
        <w:rPr>
          <w:rFonts w:ascii="Cordia New" w:hAnsi="Cordia New" w:cs="Cordia New"/>
          <w:sz w:val="26"/>
          <w:szCs w:val="26"/>
        </w:rPr>
        <w:t xml:space="preserve">(Barnett Shale) </w:t>
      </w:r>
      <w:r w:rsidRPr="004B647F">
        <w:rPr>
          <w:rFonts w:ascii="Cordia New" w:hAnsi="Cordia New" w:cs="Cordia New"/>
          <w:sz w:val="26"/>
          <w:szCs w:val="26"/>
          <w:cs/>
        </w:rPr>
        <w:t>จาก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Bedrock Energy Partners, LLC.</w:t>
      </w:r>
    </w:p>
    <w:p w14:paraId="23DA815C" w14:textId="77777777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10A16644" w14:textId="526FBE34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29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กันยายน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>BKV Upstream Midstream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ได้เสร็จสิ้นการซื้อสัดส่วนใน 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Bedrock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แล้ว โดยมีมูลค่าการลงทุนปรับปรุงตามสัญญาซื้อขาย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เป็นเงินจำนวนทั้งสิ้น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394</w:t>
      </w:r>
      <w:r w:rsidR="00E95A5E" w:rsidRPr="004B647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55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 ซึ่ง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ประกอบด้วยเงินสดจำนวน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270</w:t>
      </w:r>
      <w:r w:rsidR="00E95A5E" w:rsidRPr="004B647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การออกหุ้นใหม่ของ </w:t>
      </w:r>
      <w:r w:rsidRPr="004B647F">
        <w:rPr>
          <w:rFonts w:ascii="Cordia New" w:hAnsi="Cordia New" w:cs="Cordia New"/>
          <w:sz w:val="26"/>
          <w:szCs w:val="26"/>
        </w:rPr>
        <w:t xml:space="preserve">BKV Corporation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คิดเป็นมูลค่ารวม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124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6A59C1" w:rsidRPr="004B647F">
        <w:rPr>
          <w:rFonts w:ascii="Cordia New" w:hAnsi="Cordia New" w:cs="Cordia New"/>
          <w:sz w:val="26"/>
          <w:szCs w:val="26"/>
        </w:rPr>
        <w:t xml:space="preserve"> </w:t>
      </w:r>
      <w:r w:rsidR="006A59C1" w:rsidRPr="004B647F">
        <w:rPr>
          <w:rFonts w:ascii="Cordia New" w:hAnsi="Cordia New" w:cs="Cordia New"/>
          <w:sz w:val="26"/>
          <w:szCs w:val="26"/>
          <w:cs/>
        </w:rPr>
        <w:t xml:space="preserve">ทั้งนี้ กลุ่มกิจการได้จ่ายชำระการซื้อสัดส่วนดังกล่าวหลังปรับปรุงราคาสุดท้ายครบถ้วนแล้วในเดือนธันวาคม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1ADCE8E4" w14:textId="77777777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52CC31AB" w14:textId="389FD42F" w:rsidR="00982A9A" w:rsidRPr="004B647F" w:rsidRDefault="00982A9A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กลุ่มกิจการได้เลือกปฏิบัติตามทางเลือกการทดสอบการกระจุกตัว (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Concentration test)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ตามมาตรฐานรายงานทางการเงินฉบับที่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เรื่องการรวมธุรกิจ เพื่อประเมินว่าการซื้อสัดส่วนใน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Bedrock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เป็นการได้มาซึ่งสินทรัพย์หรือธุรกิจ โดยกลุ่มกิจการพบว่าการซื้อสัดส่วนใน </w:t>
      </w:r>
      <w:r w:rsidRPr="004B647F">
        <w:rPr>
          <w:rFonts w:ascii="Cordia New" w:hAnsi="Cordia New" w:cs="Cordia New"/>
          <w:sz w:val="26"/>
          <w:szCs w:val="26"/>
          <w:lang w:val="en-GB"/>
        </w:rPr>
        <w:t>Bedrock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เป็นการซื้อสินทรัพย์เนื่องจากมูลค่ายุติธรรมของสินทรัพย์รวมที่ได้มาเกือบทั้งหมดกระจุกตัวอยู่ที่สินทรัพย์เพื่อการสํารวจและผลิตก๊าซธรรมชาติ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คิดเป็นจำนวน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390</w:t>
      </w:r>
      <w:r w:rsidR="005161A2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19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ล้านเหรียญสหรัฐ</w:t>
      </w:r>
    </w:p>
    <w:p w14:paraId="047336EC" w14:textId="77777777" w:rsidR="00BD4CBB" w:rsidRPr="004B647F" w:rsidRDefault="00BD4CBB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4BBD6CCC" w14:textId="08028AA6" w:rsidR="00BD4CBB" w:rsidRPr="004B647F" w:rsidRDefault="00BD4CBB" w:rsidP="00D065C8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 w:cs="Cordia New"/>
          <w:sz w:val="26"/>
          <w:szCs w:val="26"/>
          <w:u w:val="none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u w:val="none"/>
          <w:cs/>
          <w:lang w:val="en-GB"/>
        </w:rPr>
        <w:t>ง)</w:t>
      </w:r>
      <w:r w:rsidRPr="004B647F">
        <w:rPr>
          <w:rFonts w:ascii="Cordia New" w:hAnsi="Cordia New" w:cs="Cordia New"/>
          <w:sz w:val="26"/>
          <w:szCs w:val="26"/>
          <w:u w:val="none"/>
          <w:lang w:val="en-GB"/>
        </w:rPr>
        <w:tab/>
      </w:r>
      <w:r w:rsidRPr="004B647F">
        <w:rPr>
          <w:rFonts w:ascii="Cordia New" w:eastAsia="Times New Roman" w:hAnsi="Cordia New" w:cs="Cordia New"/>
          <w:sz w:val="26"/>
          <w:szCs w:val="26"/>
          <w:u w:val="none"/>
          <w:cs/>
          <w:lang w:val="en-GB" w:eastAsia="en-US"/>
        </w:rPr>
        <w:t>การออกหุ้นสามัญเพิ่มทุนของบริษัทย่อย</w:t>
      </w:r>
    </w:p>
    <w:p w14:paraId="3D03B390" w14:textId="77777777" w:rsidR="00BD4CBB" w:rsidRPr="004B647F" w:rsidRDefault="00BD4CBB" w:rsidP="00D065C8">
      <w:pPr>
        <w:jc w:val="thaiDistribute"/>
        <w:rPr>
          <w:rFonts w:ascii="Cordia New" w:eastAsia="Arial Unicode MS" w:hAnsi="Cordia New" w:cs="Cordia New"/>
          <w:sz w:val="22"/>
          <w:szCs w:val="22"/>
          <w:cs/>
          <w:lang w:val="en-GB"/>
        </w:rPr>
      </w:pPr>
    </w:p>
    <w:p w14:paraId="520C72E7" w14:textId="77777777" w:rsidR="00BD4CBB" w:rsidRPr="004B647F" w:rsidRDefault="00BD4CBB" w:rsidP="00D065C8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งบการเงินรวม</w:t>
      </w:r>
    </w:p>
    <w:p w14:paraId="3EBC00C7" w14:textId="77777777" w:rsidR="005C771B" w:rsidRPr="004B647F" w:rsidRDefault="005C771B" w:rsidP="00D065C8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721B48E9" w14:textId="1D02C21A" w:rsidR="005C771B" w:rsidRPr="004B647F" w:rsidRDefault="005C771B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</w:rPr>
        <w:t xml:space="preserve"> BKV Corporation (BKV) </w:t>
      </w:r>
      <w:r w:rsidRPr="004B647F">
        <w:rPr>
          <w:rFonts w:ascii="Cordia New" w:hAnsi="Cordia New" w:cs="Cordia New"/>
          <w:sz w:val="26"/>
          <w:szCs w:val="26"/>
          <w:cs/>
        </w:rPr>
        <w:t>บริษัทย่อยของกลุ่มกิจการได้ออกหุ้นสามัญเพิ่มทุน (</w:t>
      </w:r>
      <w:r w:rsidRPr="004B647F">
        <w:rPr>
          <w:rFonts w:ascii="Cordia New" w:hAnsi="Cordia New" w:cs="Cordia New"/>
          <w:sz w:val="26"/>
          <w:szCs w:val="26"/>
        </w:rPr>
        <w:t xml:space="preserve">Public Offering)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รวมจำนวนทั้งสิ้น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Pr="004B647F">
        <w:rPr>
          <w:rFonts w:ascii="Cordia New" w:hAnsi="Cordia New" w:cs="Cordia New"/>
          <w:spacing w:val="-2"/>
          <w:sz w:val="26"/>
          <w:szCs w:val="26"/>
        </w:rPr>
        <w:t>,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900</w:t>
      </w:r>
      <w:r w:rsidRPr="004B647F">
        <w:rPr>
          <w:rFonts w:ascii="Cordia New" w:hAnsi="Cordia New" w:cs="Cordia New"/>
          <w:spacing w:val="-2"/>
          <w:sz w:val="26"/>
          <w:szCs w:val="26"/>
        </w:rPr>
        <w:t>,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หุ้น ที่ราคา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26</w:t>
      </w:r>
      <w:r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เหรียญสหรัฐต่อหุ้น </w:t>
      </w:r>
      <w:r w:rsidR="00E5721F" w:rsidRPr="004B647F">
        <w:rPr>
          <w:rFonts w:ascii="Cordia New" w:hAnsi="Cordia New" w:cs="Cordia New"/>
          <w:spacing w:val="-2"/>
          <w:sz w:val="26"/>
          <w:szCs w:val="26"/>
          <w:cs/>
        </w:rPr>
        <w:t xml:space="preserve">โดยมีมูลค่ารวมประมาณ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179</w:t>
      </w:r>
      <w:r w:rsidR="00E5721F" w:rsidRPr="004B647F">
        <w:rPr>
          <w:rFonts w:ascii="Cordia New" w:hAnsi="Cordia New" w:cs="Cordia New"/>
          <w:spacing w:val="-2"/>
          <w:sz w:val="26"/>
          <w:szCs w:val="26"/>
        </w:rPr>
        <w:t>.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="00E5721F" w:rsidRPr="004B647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E5721F" w:rsidRPr="004B647F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  <w:r w:rsidR="00E5721F" w:rsidRPr="004B647F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</w:rPr>
        <w:t>เพื่อการเข้าซื้อ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สิทธิการลงทุนร้อยละ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ใน </w:t>
      </w:r>
      <w:r w:rsidRPr="004B647F">
        <w:rPr>
          <w:rFonts w:ascii="Cordia New" w:hAnsi="Cordia New" w:cs="Cordia New"/>
          <w:sz w:val="26"/>
          <w:szCs w:val="26"/>
        </w:rPr>
        <w:t xml:space="preserve">BKV-BPP Power, LLC (“BKV-BPP”) </w:t>
      </w:r>
      <w:r w:rsidR="00B659F4" w:rsidRPr="004B647F">
        <w:rPr>
          <w:rFonts w:ascii="Cordia New" w:hAnsi="Cordia New" w:cs="Cordia New" w:hint="cs"/>
          <w:sz w:val="26"/>
          <w:szCs w:val="26"/>
          <w:cs/>
        </w:rPr>
        <w:t xml:space="preserve">ทั้งนี้ </w:t>
      </w:r>
      <w:r w:rsidRPr="004B647F">
        <w:rPr>
          <w:rFonts w:ascii="Cordia New" w:hAnsi="Cordia New" w:cs="Cordia New"/>
          <w:sz w:val="26"/>
          <w:szCs w:val="26"/>
        </w:rPr>
        <w:t xml:space="preserve">BKV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ได้รับชำระค่าหุ้นสามัญเพิ่มทุนดังกล่าวหลังหักส่วนลดและค่าธรรมเนียมการรับประกันการจําหน่ายรวมทั้งค่าใช้จ่ายที่เกี่ยวข้องสุทธิเป็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170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ล้านเหรียญสหรัฐ </w:t>
      </w:r>
      <w:r w:rsidR="00E5721F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ส่งผลให้สัดส่วนการถือหุ้นของกลุ่มกิจการใน </w:t>
      </w:r>
      <w:r w:rsidRPr="004B647F">
        <w:rPr>
          <w:rFonts w:ascii="Cordia New" w:hAnsi="Cordia New" w:cs="Cordia New"/>
          <w:sz w:val="26"/>
          <w:szCs w:val="26"/>
        </w:rPr>
        <w:t xml:space="preserve">BKV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เท่ากับร้อยละ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65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94</w:t>
      </w:r>
    </w:p>
    <w:p w14:paraId="6D215CB7" w14:textId="483B1DE0" w:rsidR="00AB6076" w:rsidRPr="004B647F" w:rsidRDefault="00AB6076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B647F">
        <w:rPr>
          <w:rFonts w:ascii="Cordia New" w:eastAsia="Arial Unicode MS" w:hAnsi="Cordia New" w:cs="Cordia New"/>
          <w:spacing w:val="-2"/>
          <w:sz w:val="26"/>
          <w:szCs w:val="26"/>
          <w:lang w:val="en-GB" w:eastAsia="th-TH"/>
        </w:rPr>
        <w:br w:type="page"/>
      </w:r>
    </w:p>
    <w:p w14:paraId="0FEBE866" w14:textId="1CBBF783" w:rsidR="00EA201F" w:rsidRPr="004B647F" w:rsidRDefault="00BD4CBB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</w:pPr>
      <w:r w:rsidRPr="004B647F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lastRenderedPageBreak/>
        <w:t>จ</w:t>
      </w:r>
      <w:r w:rsidR="00EA201F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EA201F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ab/>
        <w:t>รายได้เงินปันผลรับจาก</w:t>
      </w:r>
      <w:r w:rsidR="00B62D21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บริษัทร่วมและ</w:t>
      </w:r>
      <w:r w:rsidR="00EA201F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การร่วมค้า</w:t>
      </w:r>
    </w:p>
    <w:p w14:paraId="683F4594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4B647F" w:rsidRPr="004B647F" w14:paraId="57383518" w14:textId="77777777" w:rsidTr="000B28E9">
        <w:tc>
          <w:tcPr>
            <w:tcW w:w="4133" w:type="dxa"/>
            <w:vAlign w:val="center"/>
          </w:tcPr>
          <w:p w14:paraId="5E5D2544" w14:textId="77777777" w:rsidR="00EA201F" w:rsidRPr="004B647F" w:rsidRDefault="00EA201F" w:rsidP="00D065C8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25" w:name="_Hlk32839308"/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66B8E20" w14:textId="77777777" w:rsidR="00EA201F" w:rsidRPr="004B647F" w:rsidRDefault="00EA201F" w:rsidP="00D065C8">
            <w:pPr>
              <w:spacing w:line="257" w:lineRule="auto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1422397D" w14:textId="77777777" w:rsidTr="00900A66">
        <w:tc>
          <w:tcPr>
            <w:tcW w:w="4133" w:type="dxa"/>
            <w:vAlign w:val="center"/>
          </w:tcPr>
          <w:p w14:paraId="2259C0E6" w14:textId="77777777" w:rsidR="00EA201F" w:rsidRPr="004B647F" w:rsidRDefault="00EA201F" w:rsidP="00D065C8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9EF99" w14:textId="134792A8" w:rsidR="00EA201F" w:rsidRPr="004B647F" w:rsidRDefault="00EA201F" w:rsidP="00D065C8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E08D1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9BBB0" w14:textId="5F51E742" w:rsidR="00EA201F" w:rsidRPr="004B647F" w:rsidRDefault="00EA201F" w:rsidP="00D065C8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E08D1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647F" w:rsidRPr="004B647F" w14:paraId="207021B6" w14:textId="77777777" w:rsidTr="00900A66">
        <w:tc>
          <w:tcPr>
            <w:tcW w:w="4133" w:type="dxa"/>
            <w:vAlign w:val="center"/>
          </w:tcPr>
          <w:p w14:paraId="00042F47" w14:textId="64C08F9C" w:rsidR="00820006" w:rsidRPr="004B647F" w:rsidRDefault="00820006" w:rsidP="00D065C8">
            <w:pPr>
              <w:spacing w:line="256" w:lineRule="auto"/>
              <w:ind w:left="31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6797B" w14:textId="60A3E91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F307D" w14:textId="30E7810C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3F3B7" w14:textId="15D3BEC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99982E" w14:textId="2BDB03E4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96C47E3" w14:textId="77777777" w:rsidTr="00900A66">
        <w:trPr>
          <w:trHeight w:val="70"/>
        </w:trPr>
        <w:tc>
          <w:tcPr>
            <w:tcW w:w="4133" w:type="dxa"/>
            <w:vAlign w:val="center"/>
          </w:tcPr>
          <w:p w14:paraId="08CA067B" w14:textId="77777777" w:rsidR="00820006" w:rsidRPr="004B647F" w:rsidRDefault="00820006" w:rsidP="00D065C8">
            <w:pPr>
              <w:spacing w:line="256" w:lineRule="auto"/>
              <w:ind w:left="31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675B79" w14:textId="7777777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2D130A" w14:textId="7777777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40378E" w14:textId="7777777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02304" w14:textId="77777777" w:rsidR="00820006" w:rsidRPr="004B647F" w:rsidRDefault="00820006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B647F" w:rsidRPr="004B647F" w14:paraId="16AEABA3" w14:textId="77777777" w:rsidTr="00900A66">
        <w:trPr>
          <w:trHeight w:val="70"/>
        </w:trPr>
        <w:tc>
          <w:tcPr>
            <w:tcW w:w="4133" w:type="dxa"/>
          </w:tcPr>
          <w:p w14:paraId="6D3F2BB9" w14:textId="6F4BA561" w:rsidR="00B62D21" w:rsidRPr="004B647F" w:rsidRDefault="00B62D21" w:rsidP="00D065C8">
            <w:pPr>
              <w:spacing w:line="256" w:lineRule="auto"/>
              <w:ind w:left="312"/>
              <w:rPr>
                <w:rFonts w:ascii="Cordia New" w:eastAsia="Angsana New" w:hAnsi="Cordia New" w:cs="Cord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B647F">
              <w:rPr>
                <w:rFonts w:ascii="Cordia New" w:eastAsia="Angsana New" w:hAnsi="Cordia New" w:cs="Cordia New"/>
                <w:b/>
                <w:bCs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7D49A6" w14:textId="77777777" w:rsidR="00B62D21" w:rsidRPr="004B647F" w:rsidRDefault="00B62D21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07F3F73" w14:textId="77777777" w:rsidR="00B62D21" w:rsidRPr="004B647F" w:rsidRDefault="00B62D21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CB1BF99" w14:textId="77777777" w:rsidR="00B62D21" w:rsidRPr="004B647F" w:rsidRDefault="00B62D21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A10197D" w14:textId="77777777" w:rsidR="00B62D21" w:rsidRPr="004B647F" w:rsidRDefault="00B62D21" w:rsidP="00D065C8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B647F" w:rsidRPr="004B647F" w14:paraId="4CDD1352" w14:textId="77777777" w:rsidTr="00900A66">
        <w:trPr>
          <w:trHeight w:val="70"/>
        </w:trPr>
        <w:tc>
          <w:tcPr>
            <w:tcW w:w="4133" w:type="dxa"/>
          </w:tcPr>
          <w:p w14:paraId="6C5EDDB0" w14:textId="548EAD81" w:rsidR="00B62D21" w:rsidRPr="004B647F" w:rsidRDefault="00AC1C3D" w:rsidP="00D065C8">
            <w:pPr>
              <w:spacing w:line="256" w:lineRule="auto"/>
              <w:ind w:left="312"/>
              <w:rPr>
                <w:rFonts w:ascii="Cordia New" w:eastAsia="Angsana New" w:hAnsi="Cordia New" w:cs="Cordia New"/>
                <w:sz w:val="26"/>
                <w:szCs w:val="26"/>
                <w:cs/>
                <w:lang w:val="en-GB" w:eastAsia="th-TH"/>
              </w:rPr>
            </w:pPr>
            <w:r w:rsidRPr="004B647F">
              <w:rPr>
                <w:rFonts w:ascii="Cordia New" w:eastAsia="Angsana New" w:hAnsi="Cordia New" w:cs="Cordia New"/>
                <w:sz w:val="26"/>
                <w:szCs w:val="26"/>
                <w:lang w:val="en-GB" w:eastAsia="th-TH"/>
              </w:rPr>
              <w:t>Global Engineering Co., Ltd.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E6BA060" w14:textId="3EBE2A53" w:rsidR="00B62D21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1F44B08" w14:textId="05534E8A" w:rsidR="00B62D21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EF48AD" w14:textId="77568071" w:rsidR="00B62D21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DC3D55D" w14:textId="56D1B07B" w:rsidR="00B62D21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31F4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</w:tr>
      <w:tr w:rsidR="004B647F" w:rsidRPr="004B647F" w14:paraId="44957EAA" w14:textId="77777777" w:rsidTr="00900A66">
        <w:trPr>
          <w:trHeight w:val="70"/>
        </w:trPr>
        <w:tc>
          <w:tcPr>
            <w:tcW w:w="4133" w:type="dxa"/>
          </w:tcPr>
          <w:p w14:paraId="63094E11" w14:textId="77777777" w:rsidR="00B62D21" w:rsidRPr="004B647F" w:rsidRDefault="00B62D21" w:rsidP="00D065C8">
            <w:pPr>
              <w:spacing w:line="256" w:lineRule="auto"/>
              <w:ind w:left="312"/>
              <w:rPr>
                <w:rFonts w:ascii="Cordia New" w:eastAsia="Angsana New" w:hAnsi="Cordia New" w:cs="Cord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704E004" w14:textId="77777777" w:rsidR="00B62D21" w:rsidRPr="004B647F" w:rsidRDefault="00B62D2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112E8F3" w14:textId="77777777" w:rsidR="00B62D21" w:rsidRPr="004B647F" w:rsidRDefault="00B62D2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7F708C" w14:textId="77777777" w:rsidR="00B62D21" w:rsidRPr="004B647F" w:rsidRDefault="00B62D2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D0D5C2A" w14:textId="77777777" w:rsidR="00B62D21" w:rsidRPr="004B647F" w:rsidRDefault="00B62D2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B647F" w:rsidRPr="004B647F" w14:paraId="0A772843" w14:textId="77777777" w:rsidTr="00900A66">
        <w:trPr>
          <w:trHeight w:val="70"/>
        </w:trPr>
        <w:tc>
          <w:tcPr>
            <w:tcW w:w="4133" w:type="dxa"/>
          </w:tcPr>
          <w:p w14:paraId="4FE93FBA" w14:textId="77777777" w:rsidR="00820006" w:rsidRPr="004B647F" w:rsidRDefault="00820006" w:rsidP="00D065C8">
            <w:pPr>
              <w:spacing w:line="256" w:lineRule="auto"/>
              <w:ind w:left="312"/>
              <w:rPr>
                <w:rFonts w:ascii="Cordia New" w:eastAsia="Angsana New" w:hAnsi="Cordia New" w:cs="Cordia New"/>
                <w:b/>
                <w:bCs/>
                <w:sz w:val="26"/>
                <w:szCs w:val="26"/>
                <w:lang w:val="en-GB" w:eastAsia="th-TH"/>
              </w:rPr>
            </w:pPr>
            <w:r w:rsidRPr="004B647F">
              <w:rPr>
                <w:rFonts w:ascii="Cordia New" w:eastAsia="Angsana New" w:hAnsi="Cordia New" w:cs="Cordia New"/>
                <w:b/>
                <w:bCs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3EAC72" w14:textId="77777777" w:rsidR="00820006" w:rsidRPr="004B647F" w:rsidRDefault="00820006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6A5E23" w14:textId="77777777" w:rsidR="00820006" w:rsidRPr="004B647F" w:rsidRDefault="00820006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0AA64EC" w14:textId="77777777" w:rsidR="00820006" w:rsidRPr="004B647F" w:rsidRDefault="00820006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EE5D1F" w14:textId="77777777" w:rsidR="00820006" w:rsidRPr="004B647F" w:rsidRDefault="00820006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B647F" w:rsidRPr="004B647F" w14:paraId="1491843A" w14:textId="77777777" w:rsidTr="00900A66">
        <w:tc>
          <w:tcPr>
            <w:tcW w:w="4133" w:type="dxa"/>
            <w:hideMark/>
          </w:tcPr>
          <w:p w14:paraId="18504196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</w:tcPr>
          <w:p w14:paraId="59F0CBE7" w14:textId="0E3119AE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05CB4C27" w14:textId="67C6500D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</w:tcPr>
          <w:p w14:paraId="63352D43" w14:textId="389D2ECF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</w:tcPr>
          <w:p w14:paraId="0A164CEB" w14:textId="4C24419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</w:tr>
      <w:tr w:rsidR="004B647F" w:rsidRPr="004B647F" w14:paraId="12803E09" w14:textId="77777777" w:rsidTr="00900A66">
        <w:tc>
          <w:tcPr>
            <w:tcW w:w="4133" w:type="dxa"/>
            <w:hideMark/>
          </w:tcPr>
          <w:p w14:paraId="2D8A6908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</w:tcPr>
          <w:p w14:paraId="31EC2815" w14:textId="4BB9EC9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4BCA6EBE" w14:textId="7753717E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300742F2" w14:textId="66D892DD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</w:tcPr>
          <w:p w14:paraId="21A0022D" w14:textId="5FE211DD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</w:tr>
      <w:tr w:rsidR="004B647F" w:rsidRPr="004B647F" w14:paraId="498D6F25" w14:textId="77777777" w:rsidTr="00900A66">
        <w:tc>
          <w:tcPr>
            <w:tcW w:w="4133" w:type="dxa"/>
            <w:hideMark/>
          </w:tcPr>
          <w:p w14:paraId="5CD88FE6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</w:tcPr>
          <w:p w14:paraId="7B153FF8" w14:textId="71E245B6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</w:tcPr>
          <w:p w14:paraId="79440FFE" w14:textId="4B75267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432669B3" w14:textId="46F90E5D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33B1DD8E" w14:textId="0B3CB994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</w:tr>
      <w:tr w:rsidR="004B647F" w:rsidRPr="004B647F" w14:paraId="3F842E2C" w14:textId="77777777" w:rsidTr="00900A66">
        <w:tc>
          <w:tcPr>
            <w:tcW w:w="4133" w:type="dxa"/>
          </w:tcPr>
          <w:p w14:paraId="2CF6D472" w14:textId="7C8E7BFC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</w:tcPr>
          <w:p w14:paraId="1440F14F" w14:textId="51EE7FC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</w:tcPr>
          <w:p w14:paraId="1A7619A6" w14:textId="78896F7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</w:tcPr>
          <w:p w14:paraId="3FC2C6C1" w14:textId="4F9108B6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2E4F9E99" w14:textId="71AD2D98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4B647F" w:rsidRPr="004B647F" w14:paraId="3B45095A" w14:textId="77777777" w:rsidTr="00071A75">
        <w:tc>
          <w:tcPr>
            <w:tcW w:w="4133" w:type="dxa"/>
          </w:tcPr>
          <w:p w14:paraId="2ABFF960" w14:textId="0C0B00F8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Hebi Zhong Tai Mining Co., Ltd.</w:t>
            </w:r>
          </w:p>
        </w:tc>
        <w:tc>
          <w:tcPr>
            <w:tcW w:w="1296" w:type="dxa"/>
          </w:tcPr>
          <w:p w14:paraId="21CEA222" w14:textId="4F80CE06" w:rsidR="00820006" w:rsidRPr="004B647F" w:rsidRDefault="006F59BA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2EA60E" w14:textId="76DBF8F2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</w:tcPr>
          <w:p w14:paraId="0BA5274E" w14:textId="079A203A" w:rsidR="00820006" w:rsidRPr="004B647F" w:rsidRDefault="006F59BA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9E181FF" w14:textId="0B22109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4B647F" w:rsidRPr="004B647F" w14:paraId="690A929E" w14:textId="77777777" w:rsidTr="00C86062">
        <w:tc>
          <w:tcPr>
            <w:tcW w:w="4133" w:type="dxa"/>
          </w:tcPr>
          <w:p w14:paraId="628482E2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Shanxi Gaohe Energy Company Limited</w:t>
            </w:r>
          </w:p>
        </w:tc>
        <w:tc>
          <w:tcPr>
            <w:tcW w:w="1296" w:type="dxa"/>
          </w:tcPr>
          <w:p w14:paraId="109DF2FE" w14:textId="591EA217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167FBA6A" w14:textId="747E84EA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</w:tcPr>
          <w:p w14:paraId="3D1F3A91" w14:textId="33B5D8F1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7216A025" w14:textId="74EF8792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4B647F" w:rsidRPr="004B647F" w14:paraId="3377650E" w14:textId="77777777" w:rsidTr="00C86062">
        <w:tc>
          <w:tcPr>
            <w:tcW w:w="4133" w:type="dxa"/>
          </w:tcPr>
          <w:p w14:paraId="3BCC8ACA" w14:textId="223F3A24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</w:rPr>
              <w:t>Nakoso IGCC Management Co., Ltd.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F5450B" w14:textId="1B6C99D8" w:rsidR="00820006" w:rsidRPr="004B647F" w:rsidRDefault="006F59BA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692C8" w14:textId="02FB02D3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19F00E" w14:textId="3056A8E5" w:rsidR="00820006" w:rsidRPr="004B647F" w:rsidRDefault="006F59BA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B040D" w14:textId="57A6ECFA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</w:tr>
      <w:tr w:rsidR="00820006" w:rsidRPr="004B647F" w14:paraId="75606AAC" w14:textId="77777777" w:rsidTr="00900A66">
        <w:tc>
          <w:tcPr>
            <w:tcW w:w="4133" w:type="dxa"/>
            <w:hideMark/>
          </w:tcPr>
          <w:p w14:paraId="55A795E2" w14:textId="28E6DF65" w:rsidR="00820006" w:rsidRPr="004B647F" w:rsidRDefault="00820006" w:rsidP="00D065C8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รวมรายได้เงินปันผลรับจาก</w:t>
            </w:r>
            <w:r w:rsidR="009100FE"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บริษัทร่วมและ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DDAD1" w14:textId="17A428EF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043FE" w14:textId="4BC62CC2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D265D" w14:textId="3433BC2C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6F59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59561" w14:textId="2292A848" w:rsidR="00820006" w:rsidRPr="004B647F" w:rsidRDefault="00456751" w:rsidP="00D065C8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bookmarkEnd w:id="25"/>
    </w:tbl>
    <w:p w14:paraId="0EB314FF" w14:textId="77777777" w:rsidR="00BD3854" w:rsidRPr="004B647F" w:rsidRDefault="00BD3854" w:rsidP="00D065C8">
      <w:pPr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</w:p>
    <w:p w14:paraId="76B01B1F" w14:textId="2D78867C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4B647F">
        <w:rPr>
          <w:rFonts w:ascii="Cordia New" w:hAnsi="Cordia New" w:cs="Cordia New"/>
          <w:sz w:val="26"/>
          <w:szCs w:val="26"/>
        </w:rPr>
        <w:t xml:space="preserve">Standby letters of credit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ที่ออกโดยธนาคารในนามของบริษัทย่อยของบริษัทจำนวน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FE4F43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551</w:t>
      </w:r>
      <w:r w:rsidR="00FE4F43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49</w:t>
      </w:r>
      <w:r w:rsidR="00C93681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22</w:t>
      </w:r>
      <w:r w:rsidR="006506FB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6506FB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ไปวางเป็นหลักประกันกับเจ้าหนี้เงินกู้ยืมของ </w:t>
      </w:r>
      <w:r w:rsidRPr="004B647F">
        <w:rPr>
          <w:rFonts w:ascii="Cordia New" w:hAnsi="Cordia New" w:cs="Cordia New"/>
          <w:sz w:val="26"/>
          <w:szCs w:val="26"/>
        </w:rPr>
        <w:t>Hongsa Power Company Limited (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B3391C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548</w:t>
      </w:r>
      <w:r w:rsidR="00B3391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3391C"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45</w:t>
      </w:r>
      <w:r w:rsidR="00212116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55</w:t>
      </w:r>
      <w:r w:rsidR="00B3391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3391C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22</w:t>
      </w:r>
      <w:r w:rsidR="00B3391C" w:rsidRPr="004B647F">
        <w:rPr>
          <w:rFonts w:ascii="Cordia New" w:hAnsi="Cordia New" w:cs="Cordia New"/>
          <w:sz w:val="26"/>
          <w:szCs w:val="26"/>
        </w:rPr>
        <w:t xml:space="preserve"> </w:t>
      </w:r>
      <w:r w:rsidR="00B3391C" w:rsidRPr="004B647F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4B647F">
        <w:rPr>
          <w:rFonts w:ascii="Cordia New" w:hAnsi="Cordia New" w:cs="Cordia New"/>
          <w:sz w:val="26"/>
          <w:szCs w:val="26"/>
          <w:cs/>
        </w:rPr>
        <w:t>)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5D0D66D3" w14:textId="27ABB337" w:rsidR="00EA201F" w:rsidRPr="004B647F" w:rsidRDefault="00BD4CBB" w:rsidP="00D065C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4B647F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lastRenderedPageBreak/>
        <w:t>ฉ</w:t>
      </w:r>
      <w:r w:rsidR="00EA201F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EA201F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ab/>
        <w:t>ข้อจำกัดที่เป็นสาระสำคัญ</w:t>
      </w:r>
    </w:p>
    <w:p w14:paraId="662EA283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647F" w:rsidRPr="004B647F" w14:paraId="52277192" w14:textId="77777777" w:rsidTr="000B28E9">
        <w:tc>
          <w:tcPr>
            <w:tcW w:w="4277" w:type="dxa"/>
            <w:vAlign w:val="center"/>
          </w:tcPr>
          <w:p w14:paraId="261D7114" w14:textId="77777777" w:rsidR="00EA201F" w:rsidRPr="004B647F" w:rsidRDefault="00EA201F" w:rsidP="00D065C8">
            <w:pPr>
              <w:ind w:left="4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87DEE9" w14:textId="206965D7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43755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7F77E5" w14:textId="0454E3BA" w:rsidR="00EA201F" w:rsidRPr="004B647F" w:rsidRDefault="00EA201F" w:rsidP="00D065C8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43755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647F" w:rsidRPr="004B647F" w14:paraId="213616D1" w14:textId="77777777" w:rsidTr="00900A66">
        <w:tc>
          <w:tcPr>
            <w:tcW w:w="4277" w:type="dxa"/>
            <w:vAlign w:val="center"/>
          </w:tcPr>
          <w:p w14:paraId="4E3CBEA9" w14:textId="30EBC7F2" w:rsidR="00820006" w:rsidRPr="004B647F" w:rsidRDefault="00820006" w:rsidP="00D065C8">
            <w:pPr>
              <w:ind w:left="46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B4452" w14:textId="3A8691C5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8B8FC" w14:textId="5D313F53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620F" w14:textId="3DDA1444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78A01" w14:textId="414565D1" w:rsidR="00820006" w:rsidRPr="004B647F" w:rsidRDefault="00820006" w:rsidP="00D065C8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069B67B9" w14:textId="77777777" w:rsidTr="00900A66">
        <w:trPr>
          <w:trHeight w:val="70"/>
        </w:trPr>
        <w:tc>
          <w:tcPr>
            <w:tcW w:w="4277" w:type="dxa"/>
            <w:vAlign w:val="center"/>
          </w:tcPr>
          <w:p w14:paraId="33160A39" w14:textId="77777777" w:rsidR="00820006" w:rsidRPr="004B647F" w:rsidRDefault="00820006" w:rsidP="00D065C8">
            <w:pPr>
              <w:ind w:left="46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92EC52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80E7CB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494710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381571" w14:textId="77777777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4B647F" w:rsidRPr="004B647F" w14:paraId="67775515" w14:textId="77777777" w:rsidTr="00900A66">
        <w:tc>
          <w:tcPr>
            <w:tcW w:w="4277" w:type="dxa"/>
          </w:tcPr>
          <w:p w14:paraId="12E6C541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A2A0610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7937572B" w14:textId="4A548C63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สาธารณรัฐประชาชนจีน </w:t>
            </w:r>
            <w:r w:rsidRPr="004B647F">
              <w:rPr>
                <w:rFonts w:ascii="Cordia New" w:hAnsi="Cordia New" w:cs="Cordia New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5B181823" w14:textId="4C7F69A2" w:rsidR="00820006" w:rsidRPr="004B647F" w:rsidRDefault="004E6595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62D8F2" w14:textId="668D15DB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59299AC6" w14:textId="4F043BE0" w:rsidR="00820006" w:rsidRPr="004B647F" w:rsidRDefault="004E6595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23761F" w14:textId="4452921E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905</w:t>
            </w:r>
          </w:p>
        </w:tc>
      </w:tr>
      <w:tr w:rsidR="004B647F" w:rsidRPr="004B647F" w14:paraId="540A504D" w14:textId="77777777" w:rsidTr="00900A66">
        <w:tc>
          <w:tcPr>
            <w:tcW w:w="4277" w:type="dxa"/>
          </w:tcPr>
          <w:p w14:paraId="1C0BCC7E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E47A447" w14:textId="4F256AA6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เงินกู้ยืมของบริษัทย่อยในประเทศสหรัฐอเมริกา</w:t>
            </w:r>
            <w:r w:rsidRPr="004B647F">
              <w:rPr>
                <w:rFonts w:ascii="Cordia New" w:hAnsi="Cordia New" w:cs="Cordia New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4D763226" w14:textId="5AB4FF45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</w:t>
            </w:r>
            <w:r w:rsidR="004E6595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14:paraId="4A6ECD78" w14:textId="53D0E15F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7CD637E" w14:textId="61172D14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500</w:t>
            </w:r>
            <w:r w:rsidR="004E6595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3D6E85A8" w14:textId="0A13CADA" w:rsidR="00820006" w:rsidRPr="004B647F" w:rsidRDefault="00820006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B647F" w:rsidRPr="004B647F" w14:paraId="7A297F2B" w14:textId="77777777" w:rsidTr="00900A66">
        <w:tc>
          <w:tcPr>
            <w:tcW w:w="4277" w:type="dxa"/>
          </w:tcPr>
          <w:p w14:paraId="6807EDF4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34095FD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หนังสือค้ำประกันจากธนาคารของ</w:t>
            </w:r>
          </w:p>
          <w:p w14:paraId="2FC6D76A" w14:textId="60F7270D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บริษัทย่อยในประเทศออสเตรเลีย </w:t>
            </w:r>
            <w:r w:rsidRPr="004B647F">
              <w:rPr>
                <w:rFonts w:ascii="Cordia New" w:hAnsi="Cordia New" w:cs="Cordia New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7A42C270" w14:textId="2E7CDA15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4E6595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296" w:type="dxa"/>
            <w:vAlign w:val="bottom"/>
          </w:tcPr>
          <w:p w14:paraId="6E2A4715" w14:textId="22B05B0B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584</w:t>
            </w:r>
          </w:p>
        </w:tc>
        <w:tc>
          <w:tcPr>
            <w:tcW w:w="1296" w:type="dxa"/>
            <w:vAlign w:val="bottom"/>
          </w:tcPr>
          <w:p w14:paraId="66F5EF55" w14:textId="5FB56554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50</w:t>
            </w:r>
            <w:r w:rsidR="004E6595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144</w:t>
            </w:r>
          </w:p>
        </w:tc>
        <w:tc>
          <w:tcPr>
            <w:tcW w:w="1296" w:type="dxa"/>
            <w:vAlign w:val="bottom"/>
          </w:tcPr>
          <w:p w14:paraId="03EB6FB7" w14:textId="68D511BA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53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841</w:t>
            </w:r>
          </w:p>
        </w:tc>
      </w:tr>
      <w:tr w:rsidR="004B647F" w:rsidRPr="004B647F" w14:paraId="6086F61F" w14:textId="77777777" w:rsidTr="00900A66">
        <w:tc>
          <w:tcPr>
            <w:tcW w:w="4277" w:type="dxa"/>
          </w:tcPr>
          <w:p w14:paraId="25007D99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EDF1C7E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7054D34E" w14:textId="202B723D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ของบริษัทย่อยในประเทศออสเตรเลีย </w:t>
            </w:r>
            <w:r w:rsidRPr="004B647F">
              <w:rPr>
                <w:rFonts w:ascii="Cordia New" w:hAnsi="Cordia New" w:cs="Cordia New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013B46C2" w14:textId="51434FA9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</w:t>
            </w:r>
            <w:r w:rsidR="00C93681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5A1637D9" w14:textId="122D36B7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34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21696297" w14:textId="5DC1F16A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538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296" w:type="dxa"/>
            <w:vAlign w:val="bottom"/>
          </w:tcPr>
          <w:p w14:paraId="62F8093B" w14:textId="5817F9CA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168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546</w:t>
            </w:r>
          </w:p>
        </w:tc>
      </w:tr>
      <w:tr w:rsidR="004B647F" w:rsidRPr="004B647F" w14:paraId="51C85AF4" w14:textId="77777777" w:rsidTr="00900A66">
        <w:tc>
          <w:tcPr>
            <w:tcW w:w="4277" w:type="dxa"/>
          </w:tcPr>
          <w:p w14:paraId="5977A61E" w14:textId="6E27F5A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</w:t>
            </w:r>
            <w:r w:rsidR="00755D61" w:rsidRPr="004B647F">
              <w:rPr>
                <w:rFonts w:ascii="Cordia New" w:hAnsi="Cordia New" w:cs="Cordia New"/>
                <w:cs/>
                <w:lang w:val="en-GB"/>
              </w:rPr>
              <w:t>สำหรับ</w:t>
            </w:r>
          </w:p>
          <w:p w14:paraId="5E2CA9F5" w14:textId="2B79AAF2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การปิดเหมืองของบริษัทย่อย</w:t>
            </w:r>
            <w:r w:rsidR="00755D61" w:rsidRPr="004B647F">
              <w:rPr>
                <w:rFonts w:ascii="Cordia New" w:hAnsi="Cordia New" w:cs="Cordia New"/>
                <w:cs/>
                <w:lang w:val="en-GB"/>
              </w:rPr>
              <w:t>ในอินโดนีเซีย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vertAlign w:val="superscript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810CC5" w14:textId="079C0261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</w:t>
            </w:r>
            <w:r w:rsidR="004E6595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D3C991" w14:textId="0B3BE8D0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39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89E02" w14:textId="2B60FE8F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528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2A6DF" w14:textId="3566E324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340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922</w:t>
            </w:r>
          </w:p>
        </w:tc>
      </w:tr>
      <w:tr w:rsidR="00820006" w:rsidRPr="004B647F" w14:paraId="78848C4E" w14:textId="77777777" w:rsidTr="00900A66">
        <w:tc>
          <w:tcPr>
            <w:tcW w:w="4277" w:type="dxa"/>
          </w:tcPr>
          <w:p w14:paraId="0E562759" w14:textId="77777777" w:rsidR="00820006" w:rsidRPr="004B647F" w:rsidRDefault="00820006" w:rsidP="00D065C8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0399B" w14:textId="630E1073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82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EB298" w14:textId="5E8C68DE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75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4F66" w14:textId="092C54F9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617</w:t>
            </w:r>
            <w:r w:rsidR="0068407F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108A0" w14:textId="76D7A9C1" w:rsidR="00820006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571</w:t>
            </w:r>
            <w:r w:rsidR="00820006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214</w:t>
            </w:r>
          </w:p>
        </w:tc>
      </w:tr>
    </w:tbl>
    <w:p w14:paraId="100796A8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8"/>
          <w:szCs w:val="8"/>
        </w:rPr>
      </w:pPr>
    </w:p>
    <w:p w14:paraId="0E2B6A80" w14:textId="144348C2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vertAlign w:val="superscript"/>
        </w:rPr>
        <w:t>(</w:t>
      </w:r>
      <w:r w:rsidR="00456751" w:rsidRPr="00456751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32A15E35" w14:textId="6C2112CB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vertAlign w:val="superscript"/>
        </w:rPr>
        <w:t>(</w:t>
      </w:r>
      <w:r w:rsidR="00456751" w:rsidRPr="00456751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แสดงอยู่ในสินทรัพย์ไม่หมุนเวียนอื่น</w:t>
      </w:r>
    </w:p>
    <w:p w14:paraId="446B6A95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BB3C496" w14:textId="45B9007A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  <w:cs/>
        </w:rPr>
        <w:tab/>
        <w:t>เงินลงทุนในบริษัทย่อยที่มีสาระสำคัญ</w:t>
      </w:r>
    </w:p>
    <w:p w14:paraId="0A895FE0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32FBC63" w14:textId="7E966E98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กลุ่มกิจการมีบริษัทย่อยที่มีสาระสำคัญ ดังต่อไปนี้</w:t>
      </w:r>
    </w:p>
    <w:p w14:paraId="695AFBA7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2700"/>
        <w:gridCol w:w="1134"/>
        <w:gridCol w:w="1559"/>
        <w:gridCol w:w="1008"/>
        <w:gridCol w:w="1008"/>
        <w:gridCol w:w="1008"/>
        <w:gridCol w:w="1008"/>
      </w:tblGrid>
      <w:tr w:rsidR="004B647F" w:rsidRPr="004B647F" w14:paraId="3A157F7E" w14:textId="77777777" w:rsidTr="00BF56F3">
        <w:tc>
          <w:tcPr>
            <w:tcW w:w="2700" w:type="dxa"/>
          </w:tcPr>
          <w:p w14:paraId="62751FC4" w14:textId="77777777" w:rsidR="00EA201F" w:rsidRPr="004B647F" w:rsidRDefault="00EA201F" w:rsidP="00D065C8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25083D6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25DE7638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559" w:type="dxa"/>
          </w:tcPr>
          <w:p w14:paraId="626A1523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AB9D4E8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66297F0D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  <w:p w14:paraId="60FC0D75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409D2562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ส่วนได้เสียที่ไม่มี</w:t>
            </w:r>
          </w:p>
          <w:p w14:paraId="67AFFF4F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อำนาจควบคุม</w:t>
            </w:r>
          </w:p>
          <w:p w14:paraId="65E26A50" w14:textId="77777777" w:rsidR="00EA201F" w:rsidRPr="004B647F" w:rsidRDefault="00EA201F" w:rsidP="00D065C8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B647F" w:rsidRPr="004B647F" w14:paraId="5CABDF95" w14:textId="77777777" w:rsidTr="00900A66">
        <w:tc>
          <w:tcPr>
            <w:tcW w:w="2700" w:type="dxa"/>
            <w:tcBorders>
              <w:bottom w:val="single" w:sz="4" w:space="0" w:color="auto"/>
            </w:tcBorders>
          </w:tcPr>
          <w:p w14:paraId="65C8C4FC" w14:textId="77777777" w:rsidR="00820006" w:rsidRPr="004B647F" w:rsidRDefault="00820006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39EAEF" w14:textId="77777777" w:rsidR="00820006" w:rsidRPr="004B647F" w:rsidRDefault="00820006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F6C889" w14:textId="77777777" w:rsidR="00820006" w:rsidRPr="004B647F" w:rsidRDefault="00820006" w:rsidP="00D065C8">
            <w:pPr>
              <w:tabs>
                <w:tab w:val="right" w:pos="1774"/>
              </w:tabs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781752" w14:textId="2F29E51A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237FAE" w14:textId="4DEABF66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E5F65A" w14:textId="3A15F961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728A0C1" w14:textId="2158B640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2727F624" w14:textId="77777777" w:rsidTr="00900A66">
        <w:tc>
          <w:tcPr>
            <w:tcW w:w="2700" w:type="dxa"/>
            <w:tcBorders>
              <w:top w:val="single" w:sz="4" w:space="0" w:color="auto"/>
            </w:tcBorders>
          </w:tcPr>
          <w:p w14:paraId="48AD3E4E" w14:textId="77777777" w:rsidR="00820006" w:rsidRPr="004B647F" w:rsidRDefault="00820006" w:rsidP="00D065C8">
            <w:pPr>
              <w:ind w:right="-194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3C14BF" w14:textId="77777777" w:rsidR="00820006" w:rsidRPr="004B647F" w:rsidRDefault="00820006" w:rsidP="00D065C8">
            <w:pPr>
              <w:jc w:val="center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F4B821" w14:textId="77777777" w:rsidR="00820006" w:rsidRPr="004B647F" w:rsidRDefault="00820006" w:rsidP="00D065C8">
            <w:pPr>
              <w:ind w:hanging="175"/>
              <w:jc w:val="center"/>
              <w:rPr>
                <w:rFonts w:ascii="Cordia New" w:hAnsi="Cordia New" w:cs="Cordia New"/>
                <w:spacing w:val="-2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48B489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42D0DA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52EFF1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CBEBF6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4B647F" w:rsidRPr="004B647F" w14:paraId="25A71612" w14:textId="77777777" w:rsidTr="00900A66">
        <w:tc>
          <w:tcPr>
            <w:tcW w:w="2700" w:type="dxa"/>
          </w:tcPr>
          <w:p w14:paraId="431A7847" w14:textId="77777777" w:rsidR="00820006" w:rsidRPr="004B647F" w:rsidRDefault="00820006" w:rsidP="00D065C8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PT. Indo Tambangraya Megah Tbk.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69851448" w14:textId="77777777" w:rsidR="00820006" w:rsidRPr="004B647F" w:rsidRDefault="00820006" w:rsidP="00D065C8">
            <w:pPr>
              <w:spacing w:line="300" w:lineRule="exac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559" w:type="dxa"/>
          </w:tcPr>
          <w:p w14:paraId="3167FBDA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1008" w:type="dxa"/>
            <w:vAlign w:val="bottom"/>
          </w:tcPr>
          <w:p w14:paraId="6B946F8E" w14:textId="77777777" w:rsidR="00820006" w:rsidRPr="004B647F" w:rsidRDefault="0082000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D35B109" w14:textId="0207545B" w:rsidR="009A59E2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9A59E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008" w:type="dxa"/>
            <w:vAlign w:val="bottom"/>
          </w:tcPr>
          <w:p w14:paraId="0FD5941E" w14:textId="267D7080" w:rsidR="00820006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08" w:type="dxa"/>
            <w:vAlign w:val="bottom"/>
          </w:tcPr>
          <w:p w14:paraId="0FA00178" w14:textId="3AFEE0CE" w:rsidR="00820006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9A59E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008" w:type="dxa"/>
            <w:vAlign w:val="bottom"/>
          </w:tcPr>
          <w:p w14:paraId="0864FF69" w14:textId="1D23E776" w:rsidR="00820006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</w:tr>
      <w:tr w:rsidR="004B647F" w:rsidRPr="004B647F" w14:paraId="32183D53" w14:textId="77777777" w:rsidTr="00900A66">
        <w:tc>
          <w:tcPr>
            <w:tcW w:w="2700" w:type="dxa"/>
          </w:tcPr>
          <w:p w14:paraId="1606697D" w14:textId="77777777" w:rsidR="009A59E2" w:rsidRPr="004B647F" w:rsidRDefault="009A59E2" w:rsidP="00D065C8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Banpu Australia Co., Pty Ltd.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34" w:type="dxa"/>
          </w:tcPr>
          <w:p w14:paraId="0F0995B0" w14:textId="77777777" w:rsidR="009A59E2" w:rsidRPr="004B647F" w:rsidRDefault="009A59E2" w:rsidP="00D065C8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1559" w:type="dxa"/>
          </w:tcPr>
          <w:p w14:paraId="7DC03A08" w14:textId="77777777" w:rsidR="009A59E2" w:rsidRPr="004B647F" w:rsidRDefault="009A59E2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1008" w:type="dxa"/>
            <w:vAlign w:val="bottom"/>
          </w:tcPr>
          <w:p w14:paraId="527F2E7B" w14:textId="48791508" w:rsidR="009A59E2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9A59E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426FBF9" w14:textId="7D3677B1" w:rsidR="009A59E2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9A59E2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169D70C0" w14:textId="51470000" w:rsidR="009A59E2" w:rsidRPr="004B647F" w:rsidRDefault="00D07997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320B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0FB41CE" w14:textId="131AC35A" w:rsidR="009A59E2" w:rsidRPr="004B647F" w:rsidRDefault="009A59E2" w:rsidP="00D065C8">
            <w:pPr>
              <w:tabs>
                <w:tab w:val="decimal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4B647F" w:rsidRPr="004B647F" w14:paraId="4C78B94D" w14:textId="77777777" w:rsidTr="00900A66">
        <w:tc>
          <w:tcPr>
            <w:tcW w:w="2700" w:type="dxa"/>
          </w:tcPr>
          <w:p w14:paraId="66F5698C" w14:textId="77777777" w:rsidR="006308A7" w:rsidRPr="004B647F" w:rsidRDefault="006308A7" w:rsidP="00D065C8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บริษัท บ้านปู เพาเวอร์ จำกัด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6FDF1C3D" w14:textId="77777777" w:rsidR="006308A7" w:rsidRPr="004B647F" w:rsidRDefault="006308A7" w:rsidP="00D065C8">
            <w:pPr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1559" w:type="dxa"/>
          </w:tcPr>
          <w:p w14:paraId="5D4B3E14" w14:textId="77777777" w:rsidR="006308A7" w:rsidRPr="004B647F" w:rsidRDefault="006308A7" w:rsidP="00D065C8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ธุรกิจ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พลังงาน</w:t>
            </w:r>
          </w:p>
        </w:tc>
        <w:tc>
          <w:tcPr>
            <w:tcW w:w="1008" w:type="dxa"/>
            <w:vAlign w:val="bottom"/>
          </w:tcPr>
          <w:p w14:paraId="2A997117" w14:textId="07670087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0815C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1008" w:type="dxa"/>
            <w:vAlign w:val="bottom"/>
          </w:tcPr>
          <w:p w14:paraId="5B944171" w14:textId="3564E3E1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6308A7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vAlign w:val="bottom"/>
          </w:tcPr>
          <w:p w14:paraId="619F6DD5" w14:textId="34D9EF86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320B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008" w:type="dxa"/>
            <w:vAlign w:val="bottom"/>
          </w:tcPr>
          <w:p w14:paraId="3C455FCB" w14:textId="5A9E1CD5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6308A7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6308A7" w:rsidRPr="004B647F" w14:paraId="6EAAAC47" w14:textId="77777777" w:rsidTr="00900A66">
        <w:tc>
          <w:tcPr>
            <w:tcW w:w="2700" w:type="dxa"/>
            <w:tcBorders>
              <w:bottom w:val="single" w:sz="4" w:space="0" w:color="auto"/>
            </w:tcBorders>
          </w:tcPr>
          <w:p w14:paraId="4E698E8C" w14:textId="227408C1" w:rsidR="006308A7" w:rsidRPr="004B647F" w:rsidRDefault="006308A7" w:rsidP="00D065C8">
            <w:pPr>
              <w:ind w:hanging="109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BKV Corporation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8E66F4" w14:textId="77777777" w:rsidR="006308A7" w:rsidRPr="004B647F" w:rsidRDefault="006308A7" w:rsidP="00D065C8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106D2A" w14:textId="77777777" w:rsidR="006308A7" w:rsidRPr="004B647F" w:rsidRDefault="006308A7" w:rsidP="00D065C8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ลงทุนในก๊าซธรรมชาติ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38CBE2" w14:textId="0CC77657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4B2E4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F27F09" w14:textId="7F538394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6308A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003F41" w14:textId="3B922083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C577D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87894A" w14:textId="1A708375" w:rsidR="006308A7" w:rsidRPr="004B647F" w:rsidRDefault="00942ED6" w:rsidP="00D065C8">
            <w:pPr>
              <w:tabs>
                <w:tab w:val="right" w:pos="787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6308A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</w:tr>
    </w:tbl>
    <w:p w14:paraId="24A01C2D" w14:textId="77777777" w:rsidR="00EA201F" w:rsidRPr="004B647F" w:rsidRDefault="00EA201F" w:rsidP="00D065C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096C501" w14:textId="4C70A032" w:rsidR="00786F28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  <w:sectPr w:rsidR="00786F28" w:rsidRPr="004B647F">
          <w:headerReference w:type="even" r:id="rId16"/>
          <w:headerReference w:type="first" r:id="rId17"/>
          <w:pgSz w:w="11907" w:h="16834" w:code="9"/>
          <w:pgMar w:top="1440" w:right="720" w:bottom="720" w:left="1728" w:header="706" w:footer="576" w:gutter="0"/>
          <w:cols w:space="720"/>
        </w:sect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14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</w:t>
      </w:r>
    </w:p>
    <w:p w14:paraId="3166D6AB" w14:textId="3C542FA4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3</w:t>
      </w:r>
      <w:r w:rsidR="00EA201F" w:rsidRPr="004B647F">
        <w:rPr>
          <w:color w:val="auto"/>
          <w:cs/>
        </w:rPr>
        <w:tab/>
        <w:t xml:space="preserve">ส่วนได้เสียที่ไม่มีอำนาจควบคุม </w:t>
      </w:r>
    </w:p>
    <w:p w14:paraId="5146193D" w14:textId="2A8E802E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431F11" w14:textId="776E1EC8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แต่ละราย</w:t>
      </w:r>
      <w:r w:rsidRPr="004B647F">
        <w:rPr>
          <w:rFonts w:ascii="Cordia New" w:hAnsi="Cordia New" w:cs="Cordia New"/>
          <w:sz w:val="26"/>
          <w:szCs w:val="26"/>
          <w:cs/>
        </w:rPr>
        <w:t>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6F0B83D9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7CE1046" w14:textId="7390043B" w:rsidR="00EA201F" w:rsidRPr="004B647F" w:rsidRDefault="00EA201F" w:rsidP="00D065C8">
      <w:pPr>
        <w:tabs>
          <w:tab w:val="left" w:pos="532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งบฐานะการเงินรวมโดยสรุป</w:t>
      </w:r>
    </w:p>
    <w:p w14:paraId="27530B66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5437" w:type="dxa"/>
        <w:tblLayout w:type="fixed"/>
        <w:tblLook w:val="0000" w:firstRow="0" w:lastRow="0" w:firstColumn="0" w:lastColumn="0" w:noHBand="0" w:noVBand="0"/>
      </w:tblPr>
      <w:tblGrid>
        <w:gridCol w:w="2477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B647F" w:rsidRPr="004B647F" w14:paraId="18CB974B" w14:textId="77777777" w:rsidTr="00FF362D">
        <w:tc>
          <w:tcPr>
            <w:tcW w:w="2477" w:type="dxa"/>
          </w:tcPr>
          <w:p w14:paraId="6CF8E986" w14:textId="77777777" w:rsidR="00341B0B" w:rsidRPr="004B647F" w:rsidRDefault="00341B0B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320" w:type="dxa"/>
            <w:gridSpan w:val="4"/>
            <w:tcBorders>
              <w:bottom w:val="single" w:sz="4" w:space="0" w:color="auto"/>
            </w:tcBorders>
            <w:vAlign w:val="bottom"/>
          </w:tcPr>
          <w:p w14:paraId="338CF44C" w14:textId="163A6296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4320" w:type="dxa"/>
            <w:gridSpan w:val="4"/>
            <w:tcBorders>
              <w:bottom w:val="single" w:sz="4" w:space="0" w:color="auto"/>
            </w:tcBorders>
            <w:vAlign w:val="bottom"/>
          </w:tcPr>
          <w:p w14:paraId="5E991F40" w14:textId="7C4A17DF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  <w:tc>
          <w:tcPr>
            <w:tcW w:w="4320" w:type="dxa"/>
            <w:gridSpan w:val="4"/>
            <w:tcBorders>
              <w:bottom w:val="single" w:sz="4" w:space="0" w:color="auto"/>
            </w:tcBorders>
            <w:vAlign w:val="bottom"/>
          </w:tcPr>
          <w:p w14:paraId="55BEEE5F" w14:textId="17CFFC98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BKV Corporation</w:t>
            </w:r>
          </w:p>
        </w:tc>
      </w:tr>
      <w:tr w:rsidR="004B647F" w:rsidRPr="004B647F" w14:paraId="0B388A2C" w14:textId="77777777" w:rsidTr="00FF362D">
        <w:tc>
          <w:tcPr>
            <w:tcW w:w="2477" w:type="dxa"/>
          </w:tcPr>
          <w:p w14:paraId="691C309B" w14:textId="77777777" w:rsidR="00341B0B" w:rsidRPr="004B647F" w:rsidRDefault="00341B0B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980AE6C" w14:textId="097E152C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226E9B" w14:textId="08A3275D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95FE9AD" w14:textId="1F3D06A6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BCEB24A" w14:textId="4C417433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64C366" w14:textId="435B1921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D478150" w14:textId="62D0FCFF" w:rsidR="00341B0B" w:rsidRPr="004B647F" w:rsidRDefault="00443D11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59DB125D" w14:textId="2099D986" w:rsidTr="00FF362D">
        <w:tc>
          <w:tcPr>
            <w:tcW w:w="2477" w:type="dxa"/>
          </w:tcPr>
          <w:p w14:paraId="115EFCEF" w14:textId="59D93E55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A2176" w14:textId="46052F02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826E07" w14:textId="0C5D965D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3EB4C" w14:textId="400A9017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2673B0" w14:textId="21DDDA1B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30FFCD" w14:textId="613BEC51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D245A6" w14:textId="757AFA3D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C6B38B" w14:textId="5296B0A6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E2A4D9" w14:textId="473CBAF3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B01F9" w14:textId="7BF34478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780A0" w14:textId="55BBB252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AE6BCB" w14:textId="3514002B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6A1348" w14:textId="5FDCA42D" w:rsidR="00820006" w:rsidRPr="004B647F" w:rsidRDefault="00820006" w:rsidP="00D065C8">
            <w:pPr>
              <w:tabs>
                <w:tab w:val="right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BC228FB" w14:textId="78E4CD57" w:rsidTr="00FF362D">
        <w:tc>
          <w:tcPr>
            <w:tcW w:w="2477" w:type="dxa"/>
          </w:tcPr>
          <w:p w14:paraId="445C6B74" w14:textId="77777777" w:rsidR="00EA201F" w:rsidRPr="004B647F" w:rsidRDefault="00EA201F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9309AC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6DEBB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FB7E34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57BAB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05FC60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AFE3FD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CA3714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AFCFC3" w14:textId="77777777" w:rsidR="00EA201F" w:rsidRPr="004B647F" w:rsidRDefault="00EA201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230EC" w14:textId="77777777" w:rsidR="00F7243F" w:rsidRPr="004B647F" w:rsidRDefault="00F7243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2B9C7D" w14:textId="77777777" w:rsidR="00F7243F" w:rsidRPr="004B647F" w:rsidRDefault="00F7243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F1737" w14:textId="77777777" w:rsidR="00F7243F" w:rsidRPr="004B647F" w:rsidRDefault="00F7243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CA6E7A" w14:textId="77777777" w:rsidR="00F7243F" w:rsidRPr="004B647F" w:rsidRDefault="00F7243F" w:rsidP="00D065C8">
            <w:pPr>
              <w:tabs>
                <w:tab w:val="decimal" w:pos="86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02F3DFDB" w14:textId="493A9C00" w:rsidTr="00FF362D">
        <w:tc>
          <w:tcPr>
            <w:tcW w:w="2477" w:type="dxa"/>
            <w:vAlign w:val="bottom"/>
          </w:tcPr>
          <w:p w14:paraId="42AB076A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36484C5E" w14:textId="05958F7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AA4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295</w:t>
            </w:r>
            <w:r w:rsidR="00AA4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80" w:type="dxa"/>
            <w:vAlign w:val="bottom"/>
          </w:tcPr>
          <w:p w14:paraId="0EA68A58" w14:textId="6026F2B1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755</w:t>
            </w:r>
          </w:p>
        </w:tc>
        <w:tc>
          <w:tcPr>
            <w:tcW w:w="1080" w:type="dxa"/>
          </w:tcPr>
          <w:p w14:paraId="2615FD6E" w14:textId="0A75B364" w:rsidR="00820006" w:rsidRPr="000356E9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918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574</w:t>
            </w:r>
          </w:p>
        </w:tc>
        <w:tc>
          <w:tcPr>
            <w:tcW w:w="1080" w:type="dxa"/>
          </w:tcPr>
          <w:p w14:paraId="34A825ED" w14:textId="6F93200C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47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80" w:type="dxa"/>
          </w:tcPr>
          <w:p w14:paraId="31C3BB15" w14:textId="3A403D70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396</w:t>
            </w:r>
            <w:r w:rsidR="00A86443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016</w:t>
            </w:r>
          </w:p>
        </w:tc>
        <w:tc>
          <w:tcPr>
            <w:tcW w:w="1080" w:type="dxa"/>
          </w:tcPr>
          <w:p w14:paraId="3CECE122" w14:textId="06501865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944</w:t>
            </w:r>
          </w:p>
        </w:tc>
        <w:tc>
          <w:tcPr>
            <w:tcW w:w="1080" w:type="dxa"/>
          </w:tcPr>
          <w:p w14:paraId="66859A49" w14:textId="62565833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7220F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507</w:t>
            </w:r>
            <w:r w:rsidR="007220F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222</w:t>
            </w:r>
          </w:p>
        </w:tc>
        <w:tc>
          <w:tcPr>
            <w:tcW w:w="1080" w:type="dxa"/>
          </w:tcPr>
          <w:p w14:paraId="2E7CC08E" w14:textId="11C5F95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709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80" w:type="dxa"/>
          </w:tcPr>
          <w:p w14:paraId="2D9DBEBE" w14:textId="5598E827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390</w:t>
            </w:r>
            <w:r w:rsidR="003654C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375</w:t>
            </w:r>
          </w:p>
        </w:tc>
        <w:tc>
          <w:tcPr>
            <w:tcW w:w="1080" w:type="dxa"/>
          </w:tcPr>
          <w:p w14:paraId="17AB50D9" w14:textId="69E4560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80" w:type="dxa"/>
          </w:tcPr>
          <w:p w14:paraId="224955CC" w14:textId="503F9701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3654C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329</w:t>
            </w:r>
            <w:r w:rsidR="003654C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80" w:type="dxa"/>
          </w:tcPr>
          <w:p w14:paraId="726D3917" w14:textId="09376912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177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250</w:t>
            </w:r>
          </w:p>
        </w:tc>
      </w:tr>
      <w:tr w:rsidR="004B647F" w:rsidRPr="004B647F" w14:paraId="181CCA1F" w14:textId="271CBEE4" w:rsidTr="00FF362D">
        <w:tc>
          <w:tcPr>
            <w:tcW w:w="2477" w:type="dxa"/>
            <w:vAlign w:val="bottom"/>
          </w:tcPr>
          <w:p w14:paraId="60DF86FC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A54C0" w14:textId="200FB6B6" w:rsidR="00820006" w:rsidRPr="004B647F" w:rsidRDefault="009C46FA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24D7A" w14:textId="12B8C6CC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30162" w14:textId="52EED2DB" w:rsidR="00820006" w:rsidRPr="004B647F" w:rsidRDefault="005D6C5B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D8F20D" w14:textId="61739B44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CADAAD" w14:textId="6055597C" w:rsidR="00820006" w:rsidRPr="004B647F" w:rsidRDefault="00A86443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3405A6" w14:textId="300CA5F4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9933D" w14:textId="79545478" w:rsidR="00820006" w:rsidRPr="004B647F" w:rsidRDefault="00EC3E5C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382</w:t>
            </w:r>
            <w:r w:rsidR="007220F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24E26" w14:textId="3EE012C1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2D5F30" w14:textId="0A076153" w:rsidR="00820006" w:rsidRPr="004B647F" w:rsidRDefault="00354DCC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A9B3F8" w14:textId="4BACCBCF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69EA90" w14:textId="706EA29C" w:rsidR="00820006" w:rsidRPr="004B647F" w:rsidRDefault="006308A7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712</w:t>
            </w:r>
            <w:r w:rsidR="00D74389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587C5D" w14:textId="0127E462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B647F" w:rsidRPr="004B647F" w14:paraId="5AE01478" w14:textId="2EBC6380" w:rsidTr="00FF362D">
        <w:tc>
          <w:tcPr>
            <w:tcW w:w="2477" w:type="dxa"/>
            <w:vAlign w:val="bottom"/>
          </w:tcPr>
          <w:p w14:paraId="2382C83A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81F0D" w14:textId="7BCF19F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951</w:t>
            </w:r>
            <w:r w:rsidR="009C46F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2896" w14:textId="1AE2F28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090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0DEDDD" w14:textId="5F8A385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037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6B1C4A" w14:textId="10EAFBC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076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291706" w14:textId="42E4685F" w:rsidR="00820006" w:rsidRPr="004B647F" w:rsidRDefault="00A86443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702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540B6" w14:textId="4D36455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703F97" w14:textId="15279FBC" w:rsidR="00820006" w:rsidRPr="004B647F" w:rsidRDefault="00D47B97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894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4438B" w14:textId="0B3FC65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076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B71A94" w14:textId="6EA1A14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177</w:t>
            </w:r>
            <w:r w:rsidR="00354DC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835710" w14:textId="091AA668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AFF39A" w14:textId="32E985DB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D74389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616</w:t>
            </w:r>
            <w:r w:rsidR="00D74389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213F46" w14:textId="15FFDF41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B647F" w:rsidRPr="004B647F" w14:paraId="37B72C22" w14:textId="6EC947B2" w:rsidTr="00FF362D">
        <w:tc>
          <w:tcPr>
            <w:tcW w:w="2477" w:type="dxa"/>
            <w:vAlign w:val="bottom"/>
          </w:tcPr>
          <w:p w14:paraId="617E2BCA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62C950" w14:textId="5E0F2A48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D1CF3E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083473" w14:textId="06D5F2A9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D0D8B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170CD7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5499EE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A202D3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53177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430D75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805FD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BA957F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061A2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4B647F" w:rsidRPr="004B647F" w14:paraId="3142AE07" w14:textId="44175CBD" w:rsidTr="00FF362D">
        <w:tc>
          <w:tcPr>
            <w:tcW w:w="2477" w:type="dxa"/>
            <w:vAlign w:val="bottom"/>
          </w:tcPr>
          <w:p w14:paraId="0924E547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677C8EDC" w14:textId="51F5C46F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C46F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110</w:t>
            </w:r>
            <w:r w:rsidR="009C46F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vAlign w:val="bottom"/>
          </w:tcPr>
          <w:p w14:paraId="3081855C" w14:textId="5F4BD0DD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790</w:t>
            </w:r>
          </w:p>
        </w:tc>
        <w:tc>
          <w:tcPr>
            <w:tcW w:w="1080" w:type="dxa"/>
          </w:tcPr>
          <w:p w14:paraId="73E5E26D" w14:textId="5755333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071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178</w:t>
            </w:r>
          </w:p>
        </w:tc>
        <w:tc>
          <w:tcPr>
            <w:tcW w:w="1080" w:type="dxa"/>
          </w:tcPr>
          <w:p w14:paraId="552C5ECA" w14:textId="0B88E8B3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048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723</w:t>
            </w:r>
          </w:p>
        </w:tc>
        <w:tc>
          <w:tcPr>
            <w:tcW w:w="1080" w:type="dxa"/>
          </w:tcPr>
          <w:p w14:paraId="223D5A81" w14:textId="0F51461C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3546E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648</w:t>
            </w:r>
            <w:r w:rsidR="0093546E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80" w:type="dxa"/>
          </w:tcPr>
          <w:p w14:paraId="26C5C8A7" w14:textId="418493F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520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464</w:t>
            </w:r>
          </w:p>
        </w:tc>
        <w:tc>
          <w:tcPr>
            <w:tcW w:w="1080" w:type="dxa"/>
          </w:tcPr>
          <w:p w14:paraId="0CAF7494" w14:textId="4C90786C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</w:t>
            </w:r>
            <w:r w:rsidR="005F43F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635</w:t>
            </w:r>
            <w:r w:rsidR="005F43F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80" w:type="dxa"/>
          </w:tcPr>
          <w:p w14:paraId="4218174D" w14:textId="6A81F0AD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268</w:t>
            </w:r>
          </w:p>
        </w:tc>
        <w:tc>
          <w:tcPr>
            <w:tcW w:w="1080" w:type="dxa"/>
          </w:tcPr>
          <w:p w14:paraId="7CD347D1" w14:textId="5B68A67B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7C201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728</w:t>
            </w:r>
            <w:r w:rsidR="007C201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231</w:t>
            </w:r>
          </w:p>
        </w:tc>
        <w:tc>
          <w:tcPr>
            <w:tcW w:w="1080" w:type="dxa"/>
          </w:tcPr>
          <w:p w14:paraId="5077108A" w14:textId="00A92D86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266</w:t>
            </w:r>
          </w:p>
        </w:tc>
        <w:tc>
          <w:tcPr>
            <w:tcW w:w="1080" w:type="dxa"/>
          </w:tcPr>
          <w:p w14:paraId="02C26277" w14:textId="60DA3379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86</w:t>
            </w:r>
            <w:r w:rsidR="00D74389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164</w:t>
            </w:r>
            <w:r w:rsidR="00D74389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618</w:t>
            </w:r>
          </w:p>
        </w:tc>
        <w:tc>
          <w:tcPr>
            <w:tcW w:w="1080" w:type="dxa"/>
          </w:tcPr>
          <w:p w14:paraId="76482B05" w14:textId="10547A76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597</w:t>
            </w:r>
          </w:p>
        </w:tc>
      </w:tr>
      <w:tr w:rsidR="004B647F" w:rsidRPr="004B647F" w14:paraId="1AB51CED" w14:textId="0D513726" w:rsidTr="00FF362D">
        <w:tc>
          <w:tcPr>
            <w:tcW w:w="2477" w:type="dxa"/>
            <w:vAlign w:val="bottom"/>
          </w:tcPr>
          <w:p w14:paraId="661B2034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F46AE" w14:textId="0894E691" w:rsidR="00820006" w:rsidRPr="004B647F" w:rsidRDefault="005D6C5B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37483F" w14:textId="3055AC6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B53DB" w14:textId="2C327B5E" w:rsidR="00820006" w:rsidRPr="004B647F" w:rsidRDefault="001E273A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2CD087" w14:textId="58A4CA12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4887F5" w14:textId="0F37BE9C" w:rsidR="00820006" w:rsidRPr="004B647F" w:rsidRDefault="00A86443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94B5B2" w14:textId="12C9A232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978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B3285" w14:textId="2427E935" w:rsidR="00820006" w:rsidRPr="004B647F" w:rsidRDefault="00EC3E5C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652</w:t>
            </w:r>
            <w:r w:rsidR="00D47B97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9E15C0" w14:textId="6B946548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DD5DB" w14:textId="16AB06AD" w:rsidR="00820006" w:rsidRPr="004B647F" w:rsidRDefault="003A229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23370" w14:textId="5AEF1441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490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FC1358" w14:textId="3450AAC8" w:rsidR="00820006" w:rsidRPr="004B647F" w:rsidRDefault="005D7340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F1800" w14:textId="558C2DD8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B647F" w:rsidRPr="004B647F" w14:paraId="44789ED9" w14:textId="2D930BEF" w:rsidTr="00FF362D">
        <w:tc>
          <w:tcPr>
            <w:tcW w:w="2477" w:type="dxa"/>
            <w:vAlign w:val="bottom"/>
          </w:tcPr>
          <w:p w14:paraId="31237016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FDA7A" w14:textId="6B2FC01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957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D5609" w14:textId="1AFAA943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9A5756" w14:textId="123F63F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232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153D55" w14:textId="28F08800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695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DEBD79" w14:textId="27EE4D6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8613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772</w:t>
            </w:r>
            <w:r w:rsidR="00B8613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178B65" w14:textId="7224C16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4B83A0" w14:textId="0898838C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983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05541D" w14:textId="34A78DF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22EAD" w14:textId="275755B6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3A229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896</w:t>
            </w:r>
            <w:r w:rsidR="003A229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5598B6" w14:textId="6F6F1FA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716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04D50" w14:textId="1A410D82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</w:t>
            </w:r>
            <w:r w:rsidR="005D734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909</w:t>
            </w:r>
            <w:r w:rsidR="005D734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2F609" w14:textId="171BAABE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349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616</w:t>
            </w:r>
          </w:p>
        </w:tc>
      </w:tr>
      <w:tr w:rsidR="004B647F" w:rsidRPr="004B647F" w14:paraId="6AD32317" w14:textId="0170AAC2" w:rsidTr="00FF362D">
        <w:tc>
          <w:tcPr>
            <w:tcW w:w="2477" w:type="dxa"/>
            <w:vAlign w:val="bottom"/>
          </w:tcPr>
          <w:p w14:paraId="6272BB28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82C80B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13805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0EF27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92A47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57DE94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2A61C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AB71EB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DEDA9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89BFF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56972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9AEBC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54991F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4B647F" w:rsidRPr="004B647F" w14:paraId="17E0E35E" w14:textId="584DD788" w:rsidTr="00FF362D">
        <w:tc>
          <w:tcPr>
            <w:tcW w:w="2477" w:type="dxa"/>
            <w:vAlign w:val="bottom"/>
          </w:tcPr>
          <w:p w14:paraId="40F61A1F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54FF56" w14:textId="7CDA560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908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D46B8C" w14:textId="78873473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2EA384" w14:textId="7797AC67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270</w:t>
            </w:r>
            <w:r w:rsidR="001E273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43C7A2" w14:textId="61F95970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4E7309" w14:textId="30EED85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8613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744</w:t>
            </w:r>
            <w:r w:rsidR="00B8613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9FEA4C" w14:textId="6EC62831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C5121" w14:textId="07EEFCEB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108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151ED" w14:textId="28D2DE2C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64FC8" w14:textId="072904C9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3A229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074</w:t>
            </w:r>
            <w:r w:rsidR="003A229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6F5F0F" w14:textId="37C34D3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649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E8D27" w14:textId="750772E0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5D734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526</w:t>
            </w:r>
            <w:r w:rsidR="005D734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99EEAE" w14:textId="65396F1B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065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815</w:t>
            </w:r>
          </w:p>
        </w:tc>
      </w:tr>
      <w:tr w:rsidR="004B647F" w:rsidRPr="004B647F" w14:paraId="26377BC1" w14:textId="1EF7191A" w:rsidTr="00FF362D">
        <w:tc>
          <w:tcPr>
            <w:tcW w:w="2477" w:type="dxa"/>
            <w:vAlign w:val="bottom"/>
          </w:tcPr>
          <w:p w14:paraId="297F40C7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E4CB8B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613E49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9F1F2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7A2010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2CCEF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BD82E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71346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334A4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99F227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EBA00E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68036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57DA8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4B647F" w:rsidRPr="004B647F" w14:paraId="6477B131" w14:textId="265F15E3" w:rsidTr="00FF362D">
        <w:tc>
          <w:tcPr>
            <w:tcW w:w="2477" w:type="dxa"/>
            <w:vAlign w:val="bottom"/>
          </w:tcPr>
          <w:p w14:paraId="39935E79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ยอดสะสมของส่วนได้เสีย</w:t>
            </w:r>
          </w:p>
        </w:tc>
        <w:tc>
          <w:tcPr>
            <w:tcW w:w="1080" w:type="dxa"/>
          </w:tcPr>
          <w:p w14:paraId="659C2D1C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7B6D41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1B278A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C89334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C402F7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B285BD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C16C7E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6BE688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016CC9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B7116B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240AC3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BDD352" w14:textId="77777777" w:rsidR="00820006" w:rsidRPr="004B647F" w:rsidRDefault="00820006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</w:tr>
      <w:tr w:rsidR="00CD56C5" w:rsidRPr="004B647F" w14:paraId="24D107B5" w14:textId="47BCBE27" w:rsidTr="00FF362D">
        <w:tc>
          <w:tcPr>
            <w:tcW w:w="2477" w:type="dxa"/>
            <w:vAlign w:val="bottom"/>
          </w:tcPr>
          <w:p w14:paraId="5ED59112" w14:textId="77777777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B4B70" w14:textId="046F14E8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624</w:t>
            </w:r>
            <w:r w:rsidR="005D6C5B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9D0BF" w14:textId="0C7DD341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634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C9E6AF" w14:textId="6DE4EBF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</w:t>
            </w:r>
            <w:r w:rsidR="00BA350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737</w:t>
            </w:r>
            <w:r w:rsidR="00BA350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A3A35C" w14:textId="2F12DD3B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BEEDD1" w14:textId="27E420D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157</w:t>
            </w:r>
            <w:r w:rsidR="005F43F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B64C42" w14:textId="170F4F89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349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857F1" w14:textId="40C99277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976</w:t>
            </w:r>
            <w:r w:rsidR="006D4672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729BD6" w14:textId="0B1B12BA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868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03005B" w14:textId="1DD594E4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590</w:t>
            </w:r>
            <w:r w:rsidR="005D734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316419" w14:textId="76E5DD8F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9E008" w14:textId="6D83B561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</w:t>
            </w:r>
            <w:r w:rsidR="001E07E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637</w:t>
            </w:r>
            <w:r w:rsidR="001E07E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7481A6" w14:textId="006494C5" w:rsidR="00820006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710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791</w:t>
            </w:r>
          </w:p>
        </w:tc>
      </w:tr>
    </w:tbl>
    <w:p w14:paraId="02216F9E" w14:textId="0D784855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5A7B90EF" w14:textId="77777777" w:rsidR="00EC17DA" w:rsidRPr="004B647F" w:rsidRDefault="00EC17DA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57C3BC9A" w14:textId="77777777" w:rsidR="00EA201F" w:rsidRPr="004B647F" w:rsidRDefault="00EA201F" w:rsidP="00FF362D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  <w:lang w:val="en-GB"/>
        </w:rPr>
        <w:lastRenderedPageBreak/>
        <w:t>งบกำไรขาดทุนเบ็ดเสร็จรวมโดยสรุป</w:t>
      </w:r>
    </w:p>
    <w:p w14:paraId="0B274AFC" w14:textId="0E53962B" w:rsidR="00EA201F" w:rsidRPr="004B647F" w:rsidRDefault="00EA201F" w:rsidP="00FF362D">
      <w:pPr>
        <w:tabs>
          <w:tab w:val="left" w:pos="532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15437" w:type="dxa"/>
        <w:tblLayout w:type="fixed"/>
        <w:tblLook w:val="0000" w:firstRow="0" w:lastRow="0" w:firstColumn="0" w:lastColumn="0" w:noHBand="0" w:noVBand="0"/>
      </w:tblPr>
      <w:tblGrid>
        <w:gridCol w:w="3341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B647F" w:rsidRPr="004B647F" w14:paraId="6FA7F2A2" w14:textId="77777777" w:rsidTr="00FF362D">
        <w:tc>
          <w:tcPr>
            <w:tcW w:w="3341" w:type="dxa"/>
          </w:tcPr>
          <w:p w14:paraId="00354D78" w14:textId="77777777" w:rsidR="00A05E26" w:rsidRPr="004B647F" w:rsidRDefault="00A05E26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</w:tcPr>
          <w:p w14:paraId="3F8C2C6D" w14:textId="51BCB64F" w:rsidR="00A05E26" w:rsidRPr="004B647F" w:rsidRDefault="00714EFB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</w:tcPr>
          <w:p w14:paraId="67B3D6BE" w14:textId="03439CD9" w:rsidR="00A05E26" w:rsidRPr="004B647F" w:rsidRDefault="00714EFB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5910AC1E" w14:textId="672951A2" w:rsidR="00A05E26" w:rsidRPr="004B647F" w:rsidRDefault="00714EFB" w:rsidP="00D065C8">
            <w:pPr>
              <w:tabs>
                <w:tab w:val="right" w:pos="733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BKV Corporation</w:t>
            </w:r>
          </w:p>
        </w:tc>
      </w:tr>
      <w:tr w:rsidR="004B647F" w:rsidRPr="004B647F" w14:paraId="3C28B254" w14:textId="77777777" w:rsidTr="00FF362D">
        <w:tc>
          <w:tcPr>
            <w:tcW w:w="3341" w:type="dxa"/>
          </w:tcPr>
          <w:p w14:paraId="794602B1" w14:textId="436A3B0B" w:rsidR="00A05E26" w:rsidRPr="004B647F" w:rsidRDefault="00A05E26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CABDCC8" w14:textId="7994CD8B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D3E7F6B" w14:textId="003DE1A1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CDB1CAF" w14:textId="5C9E4B73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CA35D72" w14:textId="12CF1FA1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455CB952" w14:textId="05825AED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1F708EF3" w14:textId="37DEFD46" w:rsidR="00A05E26" w:rsidRPr="004B647F" w:rsidRDefault="00633998" w:rsidP="00FF362D">
            <w:pPr>
              <w:tabs>
                <w:tab w:val="decimal" w:pos="1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6789D838" w14:textId="6DAF6A93" w:rsidTr="00FF362D">
        <w:tc>
          <w:tcPr>
            <w:tcW w:w="3341" w:type="dxa"/>
          </w:tcPr>
          <w:p w14:paraId="73B42B22" w14:textId="2479BE13" w:rsidR="00820006" w:rsidRPr="004B647F" w:rsidRDefault="00032C05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E7BF7F" w14:textId="4B7C4575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AA46A1" w14:textId="35B15934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6439A6" w14:textId="75F94B39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0460C3" w14:textId="008CA5C1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00C8F2" w14:textId="4768B814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29B6EA" w14:textId="07CFAEE0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5B2864" w14:textId="759D0D82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29680E" w14:textId="205EE185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208F89" w14:textId="45A6F69F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2F74FA" w14:textId="277E15C5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A77E8C" w14:textId="684CB3EF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AEB7FE" w14:textId="00C22504" w:rsidR="00820006" w:rsidRPr="004B647F" w:rsidRDefault="00032C05" w:rsidP="00FF362D">
            <w:pPr>
              <w:tabs>
                <w:tab w:val="right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20006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1F6C7766" w14:textId="11175063" w:rsidTr="00FF362D">
        <w:tc>
          <w:tcPr>
            <w:tcW w:w="3341" w:type="dxa"/>
          </w:tcPr>
          <w:p w14:paraId="2E38D55B" w14:textId="77777777" w:rsidR="003C46C5" w:rsidRPr="004B647F" w:rsidRDefault="003C46C5" w:rsidP="00FF362D">
            <w:pPr>
              <w:ind w:left="607" w:right="-112" w:hanging="18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5DC4F2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595D4C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45CD6DE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ABED92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C5DB99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864317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C8A046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B96BE0" w14:textId="77777777" w:rsidR="003C46C5" w:rsidRPr="004B647F" w:rsidRDefault="003C46C5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EDFB01" w14:textId="77777777" w:rsidR="00EC17DA" w:rsidRPr="004B647F" w:rsidRDefault="00EC17DA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32157" w14:textId="77777777" w:rsidR="00EC17DA" w:rsidRPr="004B647F" w:rsidRDefault="00EC17DA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E2E77D" w14:textId="77777777" w:rsidR="00EC17DA" w:rsidRPr="004B647F" w:rsidRDefault="00EC17DA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D77AED" w14:textId="77777777" w:rsidR="00EC17DA" w:rsidRPr="004B647F" w:rsidRDefault="00EC17DA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49BB6883" w14:textId="53408599" w:rsidTr="00FF362D">
        <w:tc>
          <w:tcPr>
            <w:tcW w:w="3341" w:type="dxa"/>
            <w:vAlign w:val="bottom"/>
          </w:tcPr>
          <w:p w14:paraId="513FCE39" w14:textId="22BC6966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D74DCE" w14:textId="452F8181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4670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881</w:t>
            </w:r>
            <w:r w:rsidR="0004670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D09D4C" w14:textId="23ED8378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299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2F2EB3" w14:textId="57F77833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</w:t>
            </w:r>
            <w:r w:rsidR="0004670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856</w:t>
            </w:r>
            <w:r w:rsidR="0004670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1F4473" w14:textId="5458790C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81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143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91A4D4" w14:textId="1D4C4266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847</w:t>
            </w:r>
            <w:r w:rsidR="00C0203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6D2393" w14:textId="57647CA6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731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9FA679C" w14:textId="70C22392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</w:t>
            </w:r>
            <w:r w:rsidR="00C36BF7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850</w:t>
            </w:r>
            <w:r w:rsidR="00C36BF7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665C821" w14:textId="1DC29065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826</w:t>
            </w:r>
            <w:r w:rsidR="0082000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4207BF" w14:textId="07B974CA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912</w:t>
            </w:r>
            <w:r w:rsidR="00547FD0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3021E6" w14:textId="0FC6E608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91439A" w14:textId="1D0E772F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8F61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  <w:r w:rsidR="008F61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DB5CFC" w14:textId="10AC2FA4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506</w:t>
            </w:r>
          </w:p>
        </w:tc>
      </w:tr>
      <w:tr w:rsidR="004B647F" w:rsidRPr="00FF362D" w14:paraId="6DCBCFDB" w14:textId="5B4055E8" w:rsidTr="00FF362D">
        <w:tc>
          <w:tcPr>
            <w:tcW w:w="3341" w:type="dxa"/>
            <w:vAlign w:val="bottom"/>
          </w:tcPr>
          <w:p w14:paraId="129C046C" w14:textId="77777777" w:rsidR="00820006" w:rsidRPr="00FF362D" w:rsidRDefault="00820006" w:rsidP="00FF362D">
            <w:pPr>
              <w:ind w:left="607" w:right="-11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626F37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514B81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CA4206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538F77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B36CF3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6759E8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F0E0E9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F13D5D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DA7BE0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CEFA12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5C5922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9D449F7" w14:textId="77777777" w:rsidR="00820006" w:rsidRPr="00FF362D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64F9ADE" w14:textId="66CD5F02" w:rsidTr="00FF362D">
        <w:tc>
          <w:tcPr>
            <w:tcW w:w="3341" w:type="dxa"/>
            <w:vAlign w:val="bottom"/>
          </w:tcPr>
          <w:p w14:paraId="0F402736" w14:textId="51014FE8" w:rsidR="00820006" w:rsidRPr="004B647F" w:rsidRDefault="00820006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ขาดทุน) ก่อนภาษี</w:t>
            </w:r>
          </w:p>
        </w:tc>
        <w:tc>
          <w:tcPr>
            <w:tcW w:w="1008" w:type="dxa"/>
            <w:vAlign w:val="bottom"/>
          </w:tcPr>
          <w:p w14:paraId="2B2CFA4A" w14:textId="2B36342A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  <w:r w:rsidR="0004670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08" w:type="dxa"/>
            <w:vAlign w:val="bottom"/>
          </w:tcPr>
          <w:p w14:paraId="778AC125" w14:textId="61361CF7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495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08" w:type="dxa"/>
            <w:vAlign w:val="bottom"/>
          </w:tcPr>
          <w:p w14:paraId="2120A799" w14:textId="0DDCB037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08" w:type="dxa"/>
            <w:vAlign w:val="bottom"/>
          </w:tcPr>
          <w:p w14:paraId="7CCA557F" w14:textId="660A1682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008" w:type="dxa"/>
            <w:vAlign w:val="bottom"/>
          </w:tcPr>
          <w:p w14:paraId="793EDCD3" w14:textId="2C51A737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  <w:r w:rsidR="00422F2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008" w:type="dxa"/>
            <w:vAlign w:val="bottom"/>
          </w:tcPr>
          <w:p w14:paraId="7BAA75DF" w14:textId="463A995A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08" w:type="dxa"/>
            <w:vAlign w:val="bottom"/>
          </w:tcPr>
          <w:p w14:paraId="5578E984" w14:textId="337E9AB7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4776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  <w:r w:rsidR="0094776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008" w:type="dxa"/>
            <w:vAlign w:val="bottom"/>
          </w:tcPr>
          <w:p w14:paraId="1AA35063" w14:textId="3CAD31BE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042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08" w:type="dxa"/>
          </w:tcPr>
          <w:p w14:paraId="2B2653BE" w14:textId="6B824210" w:rsidR="00820006" w:rsidRPr="004B647F" w:rsidRDefault="00EF758D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78676C13" w14:textId="2B9C31ED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32A9FCC1" w14:textId="751CE228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008" w:type="dxa"/>
          </w:tcPr>
          <w:p w14:paraId="3E5248A9" w14:textId="415E048A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321AB26A" w14:textId="4DED03F2" w:rsidTr="00FF362D">
        <w:tc>
          <w:tcPr>
            <w:tcW w:w="3341" w:type="dxa"/>
            <w:vAlign w:val="bottom"/>
          </w:tcPr>
          <w:p w14:paraId="74ECC1CD" w14:textId="308E4BEE" w:rsidR="00820006" w:rsidRPr="004B647F" w:rsidRDefault="00CD402F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รายได้ (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) 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D3C5A4" w14:textId="542764EB" w:rsidR="00820006" w:rsidRPr="004B647F" w:rsidRDefault="0010307F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51FB46" w14:textId="64287F63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2165FA" w14:textId="5E778FD4" w:rsidR="00820006" w:rsidRPr="004B647F" w:rsidRDefault="0004670C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042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51EE7A" w14:textId="48D7B9DF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36A32C" w14:textId="234311C3" w:rsidR="00820006" w:rsidRPr="004B647F" w:rsidRDefault="00422F2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1EBB8F" w14:textId="19371FBC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30E17FE" w14:textId="572E792A" w:rsidR="00820006" w:rsidRPr="004B647F" w:rsidRDefault="0094776D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BB4A35" w14:textId="5509C396" w:rsidR="00820006" w:rsidRPr="004B647F" w:rsidRDefault="0082000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1CF105" w14:textId="2C9AC6F5" w:rsidR="00820006" w:rsidRPr="004B647F" w:rsidRDefault="00EF758D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089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570564" w14:textId="5AE6F2E8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768621" w14:textId="7D090553" w:rsidR="00820006" w:rsidRPr="004B647F" w:rsidRDefault="008F617F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045E52" w14:textId="052DE713" w:rsidR="00820006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  <w:r w:rsidR="008200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337</w:t>
            </w:r>
          </w:p>
        </w:tc>
      </w:tr>
      <w:tr w:rsidR="004B647F" w:rsidRPr="004B647F" w14:paraId="338449ED" w14:textId="3E4719FD" w:rsidTr="00FF362D">
        <w:tc>
          <w:tcPr>
            <w:tcW w:w="3341" w:type="dxa"/>
            <w:vAlign w:val="bottom"/>
          </w:tcPr>
          <w:p w14:paraId="7514EA9D" w14:textId="3A634CED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ขาดทุน) หลังภาษีจาก</w:t>
            </w:r>
          </w:p>
          <w:p w14:paraId="6F60BA23" w14:textId="3E79859B" w:rsidR="00547FD0" w:rsidRPr="004B647F" w:rsidRDefault="00547FD0" w:rsidP="00FF362D">
            <w:pPr>
              <w:ind w:left="607" w:right="-11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D1BDCF" w14:textId="58735679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194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6B9A05" w14:textId="47A00EC5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375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009A57" w14:textId="2BCECCDC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DE45B" w14:textId="1E76331E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264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9E4E59" w14:textId="3ABF7817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106</w:t>
            </w:r>
            <w:r w:rsidR="00422F2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309DA0" w14:textId="14096F18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1BCF2E" w14:textId="018DAC5E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4776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  <w:r w:rsidR="0094776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E7D933" w14:textId="191B117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F4F0AB" w14:textId="77777777" w:rsidR="00314962" w:rsidRPr="004B647F" w:rsidRDefault="00314962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</w:p>
          <w:p w14:paraId="2B80BF76" w14:textId="4470EBC3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574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66D1B5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53DD62B" w14:textId="0FBD68F0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E1A996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04DE59C" w14:textId="39831E7E" w:rsidR="0004670C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B6102F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76E536C" w14:textId="008ECC58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DBA0A5B" w14:textId="611366C6" w:rsidTr="00FF362D">
        <w:tc>
          <w:tcPr>
            <w:tcW w:w="3341" w:type="dxa"/>
            <w:vAlign w:val="bottom"/>
          </w:tcPr>
          <w:p w14:paraId="2AD025E6" w14:textId="452C35FA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4A9F68" w14:textId="5ABB180E" w:rsidR="00547FD0" w:rsidRPr="004B647F" w:rsidRDefault="0004670C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20AC2" w14:textId="5E30A9B6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F3943D" w14:textId="6C85981C" w:rsidR="00547FD0" w:rsidRPr="004B647F" w:rsidRDefault="00BA7CB6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68AA0E1" w14:textId="38593F49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4AC4D6" w14:textId="4F59ACBB" w:rsidR="00547FD0" w:rsidRPr="004B647F" w:rsidRDefault="00F433EC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6E0B34" w14:textId="521B4347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B08BFA" w14:textId="1C509F9B" w:rsidR="00547FD0" w:rsidRPr="004B647F" w:rsidRDefault="0094776D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F6D79B" w14:textId="09015F57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235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C08576" w14:textId="249E6A57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CCD2F6" w14:textId="13C3F025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C61210" w14:textId="11A7DD42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F61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8F61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AFE2D4" w14:textId="313D9C5A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FE65282" w14:textId="2D8C9FAD" w:rsidTr="00FF362D">
        <w:tc>
          <w:tcPr>
            <w:tcW w:w="3341" w:type="dxa"/>
            <w:vAlign w:val="bottom"/>
          </w:tcPr>
          <w:p w14:paraId="19A55958" w14:textId="76275615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154EA" w14:textId="62DE011C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38DF1" w14:textId="64DFC080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936FB" w14:textId="4C18FCEA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085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32B1" w14:textId="4D2C3DD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8A5A3" w14:textId="4ACA46FB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422F2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494B" w14:textId="299CC13A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6503" w14:textId="42B4270B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99436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708B8" w14:textId="602BABCB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946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C11D39" w14:textId="3FD76428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125</w:t>
            </w:r>
            <w:r w:rsidR="004703A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8AF08B" w14:textId="7EC9C09C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3AE05D" w14:textId="1D06808A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141</w:t>
            </w:r>
            <w:r w:rsidR="00A65B9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2BDF76C" w14:textId="01648DED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0AD439CE" w14:textId="3883915F" w:rsidTr="00FF362D">
        <w:tc>
          <w:tcPr>
            <w:tcW w:w="3341" w:type="dxa"/>
            <w:vAlign w:val="bottom"/>
          </w:tcPr>
          <w:p w14:paraId="5EF5DBE5" w14:textId="77777777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01D336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106B1F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EA806A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4D61F6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B3F328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8428BD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1BA106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FD05CC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600119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16E2D0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083163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5B6521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64E33306" w14:textId="3956C32E" w:rsidTr="00FF362D">
        <w:tc>
          <w:tcPr>
            <w:tcW w:w="3341" w:type="dxa"/>
            <w:vAlign w:val="bottom"/>
          </w:tcPr>
          <w:p w14:paraId="7B296A3B" w14:textId="5E1E50A6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เบ็ดเสร็จรวมส่วนที่เป็น</w:t>
            </w:r>
          </w:p>
          <w:p w14:paraId="02CC9C3B" w14:textId="5303C028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92442B" w14:textId="0C91C78F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</w:t>
            </w:r>
            <w:r w:rsidR="001030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4E236D" w14:textId="746B2C92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B1FC77" w14:textId="29BFF5E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226</w:t>
            </w:r>
            <w:r w:rsidR="00BA7CB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2F4257" w14:textId="2EBA7E8C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710C6AB" w14:textId="412B862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D436E3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9A25767" w14:textId="5C10697D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FFEDA0" w14:textId="5BD2C86A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36E3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  <w:r w:rsidR="00D436E3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4BD97B" w14:textId="2AA72D52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01A15A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B723C47" w14:textId="59003DCA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4703A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0E8CC7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287F3148" w14:textId="038ABF8E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A7223F" w14:textId="77777777" w:rsidR="0004670C" w:rsidRPr="004B647F" w:rsidRDefault="0004670C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292678E" w14:textId="690F909F" w:rsidR="0004670C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995</w:t>
            </w:r>
            <w:r w:rsidR="008F61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149DE1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59B889B" w14:textId="55BCD32F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07CEDAF8" w14:textId="7FA7FB1E" w:rsidTr="00FF362D">
        <w:tc>
          <w:tcPr>
            <w:tcW w:w="3341" w:type="dxa"/>
            <w:vAlign w:val="bottom"/>
          </w:tcPr>
          <w:p w14:paraId="4B1EFC25" w14:textId="77777777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BBF64C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E4C02B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ACDD27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AD0F76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370A17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B0798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AF3A25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5674E2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E6E6DF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33ADAF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9B0704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68E26A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</w:tr>
      <w:tr w:rsidR="00032C05" w:rsidRPr="004B647F" w14:paraId="655F84D8" w14:textId="01FE46FC" w:rsidTr="00FF362D">
        <w:tc>
          <w:tcPr>
            <w:tcW w:w="3341" w:type="dxa"/>
            <w:vAlign w:val="bottom"/>
          </w:tcPr>
          <w:p w14:paraId="1C783933" w14:textId="77777777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เงินปันผลจ่ายให้กับส่วนได้เสีย</w:t>
            </w:r>
          </w:p>
          <w:p w14:paraId="7D110151" w14:textId="4B370E20" w:rsidR="00547FD0" w:rsidRPr="004B647F" w:rsidRDefault="00547FD0" w:rsidP="00FF362D">
            <w:pPr>
              <w:ind w:left="607" w:right="-72" w:hanging="18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6C7997" w14:textId="00C90C4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04670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C813E65" w14:textId="585898D1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543666E" w14:textId="5955B379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4670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04670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BD7D94" w14:textId="3819D3F6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678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18754BB" w14:textId="642B8DA7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36BF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FCA6C16" w14:textId="1A47810D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A18640" w14:textId="5BB22735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357</w:t>
            </w:r>
            <w:r w:rsidR="0099436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A7FB46" w14:textId="48DCC91B" w:rsidR="00547FD0" w:rsidRPr="004B647F" w:rsidRDefault="00456751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  <w:r w:rsidR="00547F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7546BE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D0FF572" w14:textId="2B27B0AE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10EC7D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847DBA7" w14:textId="634D5B23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580D8C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7C259D8" w14:textId="330C69CF" w:rsidR="0004670C" w:rsidRPr="004B647F" w:rsidRDefault="0004670C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8BDB52" w14:textId="77777777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5FD8943" w14:textId="1E69C9DC" w:rsidR="00547FD0" w:rsidRPr="004B647F" w:rsidRDefault="00547FD0" w:rsidP="00FF362D">
            <w:pPr>
              <w:tabs>
                <w:tab w:val="decimal" w:pos="79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</w:tbl>
    <w:p w14:paraId="606C31DE" w14:textId="77777777" w:rsidR="00935FDC" w:rsidRPr="004B647F" w:rsidRDefault="00935FDC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67BD96B3" w14:textId="77777777" w:rsidR="00786F28" w:rsidRPr="004B647F" w:rsidRDefault="00935FDC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  <w:sectPr w:rsidR="00786F28" w:rsidRPr="004B647F" w:rsidSect="00F7243F">
          <w:pgSz w:w="16834" w:h="11907" w:orient="landscape" w:code="9"/>
          <w:pgMar w:top="1728" w:right="674" w:bottom="720" w:left="720" w:header="706" w:footer="576" w:gutter="0"/>
          <w:cols w:space="720"/>
          <w:docGrid w:linePitch="326"/>
        </w:sect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01A02BFD" w14:textId="31C20C62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งบกระแสเงินสดรวมโดยสรุป</w:t>
      </w:r>
    </w:p>
    <w:p w14:paraId="78C4361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57791C96" w14:textId="77777777" w:rsidTr="000B28E9">
        <w:tc>
          <w:tcPr>
            <w:tcW w:w="3989" w:type="dxa"/>
            <w:vAlign w:val="center"/>
          </w:tcPr>
          <w:p w14:paraId="1A5BFE81" w14:textId="77777777" w:rsidR="00EA201F" w:rsidRPr="004B647F" w:rsidRDefault="00EA201F" w:rsidP="00D065C8">
            <w:pPr>
              <w:spacing w:line="280" w:lineRule="exact"/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63F5A54" w14:textId="77777777" w:rsidR="00EA201F" w:rsidRPr="004B647F" w:rsidRDefault="00EA201F" w:rsidP="00D065C8">
            <w:pPr>
              <w:tabs>
                <w:tab w:val="decimal" w:pos="5167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PT Indo Tambangraya Megah Tbk.</w:t>
            </w:r>
          </w:p>
        </w:tc>
      </w:tr>
      <w:tr w:rsidR="004B647F" w:rsidRPr="004B647F" w14:paraId="498B3094" w14:textId="77777777" w:rsidTr="00900A66">
        <w:tc>
          <w:tcPr>
            <w:tcW w:w="3989" w:type="dxa"/>
            <w:vAlign w:val="center"/>
          </w:tcPr>
          <w:p w14:paraId="5C4A78B0" w14:textId="77777777" w:rsidR="00EA201F" w:rsidRPr="004B647F" w:rsidRDefault="00EA201F" w:rsidP="00D065C8">
            <w:pPr>
              <w:spacing w:line="280" w:lineRule="exact"/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4DBBE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EDFC4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FCB6794" w14:textId="77777777">
        <w:tc>
          <w:tcPr>
            <w:tcW w:w="3989" w:type="dxa"/>
            <w:vAlign w:val="center"/>
          </w:tcPr>
          <w:p w14:paraId="7BD37774" w14:textId="65CF8816" w:rsidR="00820006" w:rsidRPr="004B647F" w:rsidRDefault="00820006" w:rsidP="00D065C8">
            <w:pPr>
              <w:spacing w:line="280" w:lineRule="exact"/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9A873C" w14:textId="264C3547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4310CB" w14:textId="1D6206DC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E8094C" w14:textId="4EF8A11C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B98261" w14:textId="3056C33D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29D9B0EB" w14:textId="77777777" w:rsidTr="00900A66">
        <w:tc>
          <w:tcPr>
            <w:tcW w:w="3989" w:type="dxa"/>
            <w:vAlign w:val="center"/>
          </w:tcPr>
          <w:p w14:paraId="49517647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334FA4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833C3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A9EA90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987553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4B647F" w:rsidRPr="004B647F" w14:paraId="44C7054D" w14:textId="77777777" w:rsidTr="008243E5">
        <w:tc>
          <w:tcPr>
            <w:tcW w:w="3989" w:type="dxa"/>
            <w:vAlign w:val="center"/>
          </w:tcPr>
          <w:p w14:paraId="1F64F0F4" w14:textId="77777777" w:rsidR="00EA201F" w:rsidRPr="004B647F" w:rsidRDefault="00EA201F" w:rsidP="00D065C8">
            <w:pPr>
              <w:ind w:left="427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vAlign w:val="center"/>
          </w:tcPr>
          <w:p w14:paraId="7E7C8259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9A19C01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17EA75A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18B076B7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B647F" w:rsidRPr="004B647F" w14:paraId="5BD3744F" w14:textId="77777777" w:rsidTr="008243E5">
        <w:tc>
          <w:tcPr>
            <w:tcW w:w="3989" w:type="dxa"/>
            <w:vAlign w:val="center"/>
          </w:tcPr>
          <w:p w14:paraId="22232501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vAlign w:val="bottom"/>
          </w:tcPr>
          <w:p w14:paraId="394F5C86" w14:textId="27E340B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418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vAlign w:val="bottom"/>
          </w:tcPr>
          <w:p w14:paraId="349D4D42" w14:textId="4B76DEA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589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368" w:type="dxa"/>
            <w:vAlign w:val="bottom"/>
          </w:tcPr>
          <w:p w14:paraId="11A9A8E2" w14:textId="080E4C3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13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761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368" w:type="dxa"/>
            <w:vAlign w:val="bottom"/>
          </w:tcPr>
          <w:p w14:paraId="34C099A7" w14:textId="2BEF6C9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471</w:t>
            </w:r>
          </w:p>
        </w:tc>
      </w:tr>
      <w:tr w:rsidR="004B647F" w:rsidRPr="004B647F" w14:paraId="66311F78" w14:textId="77777777" w:rsidTr="008243E5">
        <w:tc>
          <w:tcPr>
            <w:tcW w:w="3989" w:type="dxa"/>
            <w:vAlign w:val="center"/>
          </w:tcPr>
          <w:p w14:paraId="5A21CFF7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342BB1" w14:textId="2E1DDDF8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133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032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7D13E6" w14:textId="143CF58B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7115ED" w14:textId="7AE68BC3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374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465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307DB" w14:textId="4309A045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0F0768E4" w14:textId="77777777" w:rsidTr="008243E5">
        <w:tc>
          <w:tcPr>
            <w:tcW w:w="3989" w:type="dxa"/>
            <w:vAlign w:val="center"/>
          </w:tcPr>
          <w:p w14:paraId="0591204E" w14:textId="77777777" w:rsidR="00820006" w:rsidRPr="004B647F" w:rsidRDefault="00820006" w:rsidP="00D065C8">
            <w:pPr>
              <w:ind w:left="427" w:right="-111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FE6B" w14:textId="00DAEC6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285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D1D8B" w14:textId="0D9299F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452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530E" w14:textId="6843433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387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4023" w14:textId="28003B3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356</w:t>
            </w:r>
          </w:p>
        </w:tc>
      </w:tr>
      <w:tr w:rsidR="004B647F" w:rsidRPr="004B647F" w14:paraId="5D55F2B0" w14:textId="77777777" w:rsidTr="008243E5">
        <w:tc>
          <w:tcPr>
            <w:tcW w:w="3989" w:type="dxa"/>
            <w:vAlign w:val="center"/>
          </w:tcPr>
          <w:p w14:paraId="2A4FB524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F667" w14:textId="7B56E00E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189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796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D9C78" w14:textId="4572F99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074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87346" w14:textId="6B12E255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241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024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B0971" w14:textId="45282823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158B2B72" w14:textId="77777777" w:rsidTr="008243E5">
        <w:tc>
          <w:tcPr>
            <w:tcW w:w="3989" w:type="dxa"/>
            <w:vAlign w:val="center"/>
          </w:tcPr>
          <w:p w14:paraId="454C4472" w14:textId="77777777" w:rsidR="00820006" w:rsidRPr="004B647F" w:rsidRDefault="00820006" w:rsidP="00D065C8">
            <w:pPr>
              <w:ind w:left="427" w:right="-16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A295" w14:textId="75085CF6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275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782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E773" w14:textId="6D08FA16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882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AFEE5" w14:textId="1E78CF64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068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484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1620C" w14:textId="23E6B0B3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3BA0D284" w14:textId="77777777" w:rsidTr="008243E5">
        <w:tc>
          <w:tcPr>
            <w:tcW w:w="3989" w:type="dxa"/>
            <w:vAlign w:val="center"/>
          </w:tcPr>
          <w:p w14:paraId="3A731755" w14:textId="77777777" w:rsidR="00820006" w:rsidRPr="004B647F" w:rsidRDefault="00820006" w:rsidP="00D065C8">
            <w:pPr>
              <w:ind w:left="427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  <w:p w14:paraId="170E7A06" w14:textId="5AA3891F" w:rsidR="00820006" w:rsidRPr="004B647F" w:rsidRDefault="00820006" w:rsidP="00D065C8">
            <w:pPr>
              <w:ind w:left="427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เพิ่มขึ้น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ลดลง)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6C0835" w14:textId="48964544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180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106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38C6E" w14:textId="6B6731B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AF341F" w14:textId="2EA808E5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922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389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6F7322" w14:textId="0F6B1FD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088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511</w:t>
            </w:r>
          </w:p>
        </w:tc>
      </w:tr>
      <w:tr w:rsidR="004B647F" w:rsidRPr="004B647F" w14:paraId="58D7A23C" w14:textId="77777777" w:rsidTr="008243E5">
        <w:tc>
          <w:tcPr>
            <w:tcW w:w="3989" w:type="dxa"/>
            <w:vAlign w:val="center"/>
          </w:tcPr>
          <w:p w14:paraId="23B8F2C3" w14:textId="77777777" w:rsidR="00820006" w:rsidRPr="004B647F" w:rsidRDefault="00820006" w:rsidP="00D065C8">
            <w:pPr>
              <w:ind w:left="427" w:right="-83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vAlign w:val="bottom"/>
          </w:tcPr>
          <w:p w14:paraId="0945F065" w14:textId="52364BA4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990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5B240617" w14:textId="1D45122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100A916D" w14:textId="1537D89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33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660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393</w:t>
            </w:r>
          </w:p>
        </w:tc>
        <w:tc>
          <w:tcPr>
            <w:tcW w:w="1368" w:type="dxa"/>
            <w:vAlign w:val="bottom"/>
          </w:tcPr>
          <w:p w14:paraId="0079B9C0" w14:textId="0E60EEF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128</w:t>
            </w:r>
          </w:p>
        </w:tc>
      </w:tr>
      <w:tr w:rsidR="004B647F" w:rsidRPr="004B647F" w14:paraId="74B74726" w14:textId="77777777" w:rsidTr="008243E5">
        <w:tc>
          <w:tcPr>
            <w:tcW w:w="3989" w:type="dxa"/>
            <w:vAlign w:val="center"/>
          </w:tcPr>
          <w:p w14:paraId="4F427F6C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</w:t>
            </w:r>
          </w:p>
          <w:p w14:paraId="06110760" w14:textId="5894488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49E81" w14:textId="193BD326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312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19049" w14:textId="5CA8BAE6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962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18F6B1" w14:textId="6DD97C47" w:rsidR="00820006" w:rsidRPr="004B647F" w:rsidRDefault="008C6E6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220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969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BCCAA7" w14:textId="18144A83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20006" w:rsidRPr="004B647F" w14:paraId="6C559063" w14:textId="77777777" w:rsidTr="008243E5">
        <w:tc>
          <w:tcPr>
            <w:tcW w:w="3989" w:type="dxa"/>
            <w:vAlign w:val="center"/>
          </w:tcPr>
          <w:p w14:paraId="36317EE2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D642B" w14:textId="445E940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807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884B5" w14:textId="07AA666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990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11B6" w14:textId="20F5C78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25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517</w:t>
            </w:r>
            <w:r w:rsidR="008C6E64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C33A1" w14:textId="6738EC4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393</w:t>
            </w:r>
          </w:p>
        </w:tc>
      </w:tr>
    </w:tbl>
    <w:p w14:paraId="2991223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3305CB7A" w14:textId="77777777" w:rsidTr="000B28E9">
        <w:tc>
          <w:tcPr>
            <w:tcW w:w="3989" w:type="dxa"/>
            <w:vAlign w:val="center"/>
          </w:tcPr>
          <w:p w14:paraId="3FD9B84C" w14:textId="77777777" w:rsidR="00EA201F" w:rsidRPr="004B647F" w:rsidRDefault="00EA201F" w:rsidP="00D065C8">
            <w:pPr>
              <w:spacing w:line="280" w:lineRule="exact"/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E80172D" w14:textId="77777777" w:rsidR="00EA201F" w:rsidRPr="004B647F" w:rsidRDefault="00EA201F" w:rsidP="00D065C8">
            <w:pPr>
              <w:tabs>
                <w:tab w:val="decimal" w:pos="5243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 บ้านปู เพาเวอร์ จำกัด (มหาชน)</w:t>
            </w:r>
          </w:p>
        </w:tc>
      </w:tr>
      <w:tr w:rsidR="004B647F" w:rsidRPr="004B647F" w14:paraId="720A55B3" w14:textId="77777777" w:rsidTr="00900A66">
        <w:tc>
          <w:tcPr>
            <w:tcW w:w="3989" w:type="dxa"/>
            <w:vAlign w:val="center"/>
          </w:tcPr>
          <w:p w14:paraId="005BCEA8" w14:textId="77777777" w:rsidR="00EA201F" w:rsidRPr="004B647F" w:rsidRDefault="00EA201F" w:rsidP="00D065C8">
            <w:pPr>
              <w:spacing w:line="280" w:lineRule="exact"/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B382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A7012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283945DC" w14:textId="77777777">
        <w:tc>
          <w:tcPr>
            <w:tcW w:w="3989" w:type="dxa"/>
            <w:vAlign w:val="center"/>
          </w:tcPr>
          <w:p w14:paraId="1186BB33" w14:textId="079C6CE5" w:rsidR="00820006" w:rsidRPr="004B647F" w:rsidRDefault="00820006" w:rsidP="00D065C8">
            <w:pPr>
              <w:spacing w:line="280" w:lineRule="exact"/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C86113" w14:textId="09B8DF83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411608" w14:textId="25108EDB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F6FBC2" w14:textId="4172DEA4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252CED" w14:textId="03E29AA6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276A74A" w14:textId="77777777" w:rsidTr="00900A66">
        <w:tc>
          <w:tcPr>
            <w:tcW w:w="3989" w:type="dxa"/>
            <w:vAlign w:val="center"/>
          </w:tcPr>
          <w:p w14:paraId="3839C085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9B7F9E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7B86F2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4D4BE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26D43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4B647F" w:rsidRPr="004B647F" w14:paraId="1A3B2558" w14:textId="77777777" w:rsidTr="008243E5">
        <w:tc>
          <w:tcPr>
            <w:tcW w:w="3989" w:type="dxa"/>
            <w:vAlign w:val="center"/>
          </w:tcPr>
          <w:p w14:paraId="2CFC96C7" w14:textId="77777777" w:rsidR="00820006" w:rsidRPr="004B647F" w:rsidRDefault="00820006" w:rsidP="00D065C8">
            <w:pPr>
              <w:ind w:left="427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vAlign w:val="center"/>
          </w:tcPr>
          <w:p w14:paraId="71312269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5021959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3C9320E8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7362393F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B647F" w:rsidRPr="004B647F" w14:paraId="621631DA" w14:textId="77777777">
        <w:trPr>
          <w:trHeight w:val="297"/>
        </w:trPr>
        <w:tc>
          <w:tcPr>
            <w:tcW w:w="3989" w:type="dxa"/>
            <w:vAlign w:val="center"/>
          </w:tcPr>
          <w:p w14:paraId="6A145365" w14:textId="0F840526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vAlign w:val="bottom"/>
          </w:tcPr>
          <w:p w14:paraId="28D02CE6" w14:textId="4A349BD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105</w:t>
            </w:r>
            <w:r w:rsidR="008D02DF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735</w:t>
            </w:r>
          </w:p>
        </w:tc>
        <w:tc>
          <w:tcPr>
            <w:tcW w:w="1368" w:type="dxa"/>
            <w:vAlign w:val="bottom"/>
          </w:tcPr>
          <w:p w14:paraId="555739E9" w14:textId="71F9D7B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0E558EFE" w14:textId="71D8657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476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909</w:t>
            </w:r>
          </w:p>
        </w:tc>
        <w:tc>
          <w:tcPr>
            <w:tcW w:w="1368" w:type="dxa"/>
            <w:vAlign w:val="bottom"/>
          </w:tcPr>
          <w:p w14:paraId="035B569B" w14:textId="144E449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793</w:t>
            </w:r>
          </w:p>
        </w:tc>
      </w:tr>
      <w:tr w:rsidR="004B647F" w:rsidRPr="004B647F" w14:paraId="208E6B76" w14:textId="77777777">
        <w:tc>
          <w:tcPr>
            <w:tcW w:w="3989" w:type="dxa"/>
            <w:vAlign w:val="center"/>
          </w:tcPr>
          <w:p w14:paraId="08836538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368" w:type="dxa"/>
            <w:vAlign w:val="bottom"/>
          </w:tcPr>
          <w:p w14:paraId="33CED3D6" w14:textId="5AA8EE25" w:rsidR="00820006" w:rsidRPr="004B647F" w:rsidRDefault="00523A5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0A17EF4" w14:textId="14519C7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896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6E9011AE" w14:textId="0BC2DA4F" w:rsidR="00820006" w:rsidRPr="004B647F" w:rsidRDefault="00D403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034583" w14:textId="528311E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890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384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3D53DB07" w14:textId="77777777">
        <w:tc>
          <w:tcPr>
            <w:tcW w:w="3989" w:type="dxa"/>
            <w:vAlign w:val="center"/>
          </w:tcPr>
          <w:p w14:paraId="12BD628A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A055A" w14:textId="1B1B1E37" w:rsidR="00820006" w:rsidRPr="004B647F" w:rsidRDefault="00523A5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="008D02DF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2C1089" w14:textId="3DC80B7A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830C25" w14:textId="356649FC" w:rsidR="00820006" w:rsidRPr="004B647F" w:rsidRDefault="007E4893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307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074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5C002" w14:textId="20DF4296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7BC37845" w14:textId="77777777">
        <w:tc>
          <w:tcPr>
            <w:tcW w:w="3989" w:type="dxa"/>
            <w:vAlign w:val="center"/>
          </w:tcPr>
          <w:p w14:paraId="55066E43" w14:textId="23CA49D0" w:rsidR="00820006" w:rsidRPr="00FF362D" w:rsidRDefault="00820006" w:rsidP="00D065C8">
            <w:pPr>
              <w:ind w:left="427" w:right="-25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F362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FF362D">
              <w:rPr>
                <w:rFonts w:ascii="Cordia New" w:hAnsi="Cordia New" w:cs="Cordia New"/>
                <w:spacing w:val="-6"/>
                <w:sz w:val="26"/>
                <w:szCs w:val="26"/>
                <w:lang w:val="en-GB" w:eastAsia="en-GB"/>
              </w:rPr>
              <w:t xml:space="preserve"> (</w:t>
            </w:r>
            <w:r w:rsidRPr="00FF362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  <w:t>ใช้ไปใน</w:t>
            </w:r>
            <w:r w:rsidRPr="00FF362D">
              <w:rPr>
                <w:rFonts w:ascii="Cordia New" w:hAnsi="Cordia New" w:cs="Cordia New"/>
                <w:spacing w:val="-6"/>
                <w:sz w:val="26"/>
                <w:szCs w:val="26"/>
                <w:lang w:val="en-GB" w:eastAsia="en-GB"/>
              </w:rPr>
              <w:t>)</w:t>
            </w:r>
            <w:r w:rsidRPr="00FF362D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eastAsia="en-GB"/>
              </w:rPr>
              <w:t xml:space="preserve"> 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C0EE8E" w14:textId="1128FDC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</w:t>
            </w:r>
            <w:r w:rsidR="008D02DF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8CC534" w14:textId="10C1A2EF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65367" w14:textId="59E9438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710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A6578" w14:textId="2D36FC03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682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131F5344" w14:textId="77777777">
        <w:tc>
          <w:tcPr>
            <w:tcW w:w="3989" w:type="dxa"/>
            <w:vAlign w:val="center"/>
          </w:tcPr>
          <w:p w14:paraId="14E9DA71" w14:textId="6E1EECAB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DDFC3" w14:textId="104D4B09" w:rsidR="00820006" w:rsidRPr="004B647F" w:rsidRDefault="00523A5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="008D02DF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E3D52" w14:textId="33B4C7F6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32178" w14:textId="777BF8D3" w:rsidR="00820006" w:rsidRPr="004B647F" w:rsidRDefault="007E4893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300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D8A7" w14:textId="5A2B6CC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981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6DA9C220" w14:textId="77777777">
        <w:tc>
          <w:tcPr>
            <w:tcW w:w="3989" w:type="dxa"/>
            <w:vAlign w:val="center"/>
          </w:tcPr>
          <w:p w14:paraId="33CA0DF4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 w:eastAsia="en-GB"/>
              </w:rPr>
              <w:t>(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ใช้ไปใน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 w:eastAsia="en-GB"/>
              </w:rPr>
              <w:t xml:space="preserve">)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61098" w14:textId="645F9C93" w:rsidR="00820006" w:rsidRPr="004B647F" w:rsidRDefault="00523A5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797F2" w14:textId="396468DA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CFB01" w14:textId="2D04A6AF" w:rsidR="00820006" w:rsidRPr="004B647F" w:rsidRDefault="00D403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611E7" w14:textId="6D68351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180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2ED91604" w14:textId="77777777" w:rsidTr="008243E5">
        <w:tc>
          <w:tcPr>
            <w:tcW w:w="3989" w:type="dxa"/>
            <w:vAlign w:val="center"/>
          </w:tcPr>
          <w:p w14:paraId="7B89E844" w14:textId="77777777" w:rsidR="00820006" w:rsidRPr="004B647F" w:rsidRDefault="00820006" w:rsidP="00D065C8">
            <w:pPr>
              <w:ind w:left="427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  <w:p w14:paraId="24894588" w14:textId="74A061AD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เพิ่มขึ้น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ลดลง)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D2848" w14:textId="6507802E" w:rsidR="00820006" w:rsidRPr="004B647F" w:rsidRDefault="00523A5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3F1CA2" w14:textId="197E8413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965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3A61D2" w14:textId="190CBE2B" w:rsidR="00820006" w:rsidRPr="004B647F" w:rsidRDefault="007E4893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C78F81" w14:textId="28E51D4C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1C487ABB" w14:textId="77777777" w:rsidTr="008243E5">
        <w:tc>
          <w:tcPr>
            <w:tcW w:w="3989" w:type="dxa"/>
            <w:vAlign w:val="center"/>
          </w:tcPr>
          <w:p w14:paraId="592E5C3C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vAlign w:val="bottom"/>
          </w:tcPr>
          <w:p w14:paraId="62956042" w14:textId="6DC343ED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223</w:t>
            </w:r>
            <w:r w:rsidR="00523A54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368" w:type="dxa"/>
            <w:vAlign w:val="bottom"/>
          </w:tcPr>
          <w:p w14:paraId="179AA47D" w14:textId="410491A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22A50117" w14:textId="00DDC455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591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168</w:t>
            </w:r>
          </w:p>
        </w:tc>
        <w:tc>
          <w:tcPr>
            <w:tcW w:w="1368" w:type="dxa"/>
            <w:vAlign w:val="bottom"/>
          </w:tcPr>
          <w:p w14:paraId="2F27933E" w14:textId="5A94EDB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876</w:t>
            </w:r>
          </w:p>
        </w:tc>
      </w:tr>
      <w:tr w:rsidR="004B647F" w:rsidRPr="004B647F" w14:paraId="7916A3DD" w14:textId="77777777" w:rsidTr="008243E5">
        <w:tc>
          <w:tcPr>
            <w:tcW w:w="3989" w:type="dxa"/>
            <w:vAlign w:val="center"/>
          </w:tcPr>
          <w:p w14:paraId="4D903563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</w:t>
            </w:r>
          </w:p>
          <w:p w14:paraId="4400CE2B" w14:textId="40803C3E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20F66" w14:textId="39C8543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</w:t>
            </w:r>
            <w:r w:rsidR="008D130D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5BCB4" w14:textId="5DD3BB99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540F2" w14:textId="4A8B2108" w:rsidR="00820006" w:rsidRPr="004B647F" w:rsidRDefault="00D403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971FC" w14:textId="11D5F476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864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20006" w:rsidRPr="004B647F" w14:paraId="08C8F60D" w14:textId="77777777" w:rsidTr="008243E5">
        <w:tc>
          <w:tcPr>
            <w:tcW w:w="3989" w:type="dxa"/>
            <w:vAlign w:val="center"/>
          </w:tcPr>
          <w:p w14:paraId="749954E3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6F31" w14:textId="493F660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206</w:t>
            </w:r>
            <w:r w:rsidR="00381DD9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885D6" w14:textId="63A58A8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572F" w14:textId="6DF1535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513</w:t>
            </w:r>
            <w:r w:rsidR="007E4893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463E3" w14:textId="067F818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591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169</w:t>
            </w:r>
          </w:p>
        </w:tc>
      </w:tr>
    </w:tbl>
    <w:p w14:paraId="20940A7F" w14:textId="5D29CB85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27718F2D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73D9A513" w14:textId="77777777">
        <w:tc>
          <w:tcPr>
            <w:tcW w:w="3989" w:type="dxa"/>
            <w:vAlign w:val="center"/>
          </w:tcPr>
          <w:p w14:paraId="4A8E6D5D" w14:textId="77777777" w:rsidR="00EC17DA" w:rsidRPr="004B647F" w:rsidRDefault="00EC17DA" w:rsidP="00D065C8">
            <w:pPr>
              <w:spacing w:line="280" w:lineRule="exact"/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5067594" w14:textId="3404A475" w:rsidR="00EC17DA" w:rsidRPr="004B647F" w:rsidRDefault="00EC17DA" w:rsidP="00D065C8">
            <w:pPr>
              <w:tabs>
                <w:tab w:val="decimal" w:pos="5243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BKV Corporation</w:t>
            </w:r>
          </w:p>
        </w:tc>
      </w:tr>
      <w:tr w:rsidR="004B647F" w:rsidRPr="004B647F" w14:paraId="5712961C" w14:textId="77777777">
        <w:tc>
          <w:tcPr>
            <w:tcW w:w="3989" w:type="dxa"/>
            <w:vAlign w:val="center"/>
          </w:tcPr>
          <w:p w14:paraId="7F9EC2D5" w14:textId="77777777" w:rsidR="00EC17DA" w:rsidRPr="004B647F" w:rsidRDefault="00EC17DA" w:rsidP="00D065C8">
            <w:pPr>
              <w:spacing w:line="280" w:lineRule="exact"/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56C2E" w14:textId="77777777" w:rsidR="00EC17DA" w:rsidRPr="004B647F" w:rsidRDefault="00EC17DA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CB7F" w14:textId="77777777" w:rsidR="00EC17DA" w:rsidRPr="004B647F" w:rsidRDefault="00EC17DA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60D77427" w14:textId="77777777">
        <w:tc>
          <w:tcPr>
            <w:tcW w:w="3989" w:type="dxa"/>
            <w:vAlign w:val="center"/>
          </w:tcPr>
          <w:p w14:paraId="7F159B3E" w14:textId="25674502" w:rsidR="00820006" w:rsidRPr="004B647F" w:rsidRDefault="00820006" w:rsidP="00D065C8">
            <w:pPr>
              <w:spacing w:line="280" w:lineRule="exact"/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F18903" w14:textId="7BCFD89E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224316" w14:textId="5CE121BA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45460" w14:textId="3909DF7D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D58EE4" w14:textId="49DEB961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33B9F602" w14:textId="77777777">
        <w:tc>
          <w:tcPr>
            <w:tcW w:w="3989" w:type="dxa"/>
            <w:vAlign w:val="center"/>
          </w:tcPr>
          <w:p w14:paraId="448FF1C5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3ADC72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27DF00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A2D7D1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3E5E71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4B647F" w:rsidRPr="004B647F" w14:paraId="790B5630" w14:textId="77777777" w:rsidTr="000A011F">
        <w:tc>
          <w:tcPr>
            <w:tcW w:w="3989" w:type="dxa"/>
            <w:vAlign w:val="center"/>
          </w:tcPr>
          <w:p w14:paraId="001F8638" w14:textId="77777777" w:rsidR="00820006" w:rsidRPr="004B647F" w:rsidRDefault="00820006" w:rsidP="00D065C8">
            <w:pPr>
              <w:ind w:left="427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vAlign w:val="center"/>
          </w:tcPr>
          <w:p w14:paraId="546CBD80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6AAEC951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4E6E0D47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6F00495D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B647F" w:rsidRPr="004B647F" w14:paraId="1CC05CD8" w14:textId="77777777">
        <w:tc>
          <w:tcPr>
            <w:tcW w:w="3989" w:type="dxa"/>
            <w:vAlign w:val="center"/>
          </w:tcPr>
          <w:p w14:paraId="42F674BC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</w:tcPr>
          <w:p w14:paraId="03E92F89" w14:textId="062CE957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276</w:t>
            </w:r>
            <w:r w:rsidR="001A0D45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</w:tcPr>
          <w:p w14:paraId="23D14914" w14:textId="160E439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vAlign w:val="bottom"/>
          </w:tcPr>
          <w:p w14:paraId="2EED417C" w14:textId="10CE954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vAlign w:val="bottom"/>
          </w:tcPr>
          <w:p w14:paraId="5EF5F4E2" w14:textId="297DD2D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4B647F" w:rsidRPr="004B647F" w14:paraId="5A7DD4A2" w14:textId="77777777">
        <w:tc>
          <w:tcPr>
            <w:tcW w:w="3989" w:type="dxa"/>
            <w:vAlign w:val="center"/>
          </w:tcPr>
          <w:p w14:paraId="1AB67CAC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368" w:type="dxa"/>
          </w:tcPr>
          <w:p w14:paraId="65D9A0C8" w14:textId="6836B83C" w:rsidR="00820006" w:rsidRPr="004B647F" w:rsidRDefault="001A0D45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</w:tcPr>
          <w:p w14:paraId="68FA11BD" w14:textId="60AD6C22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C876DE1" w14:textId="314E2C11" w:rsidR="00820006" w:rsidRPr="004B647F" w:rsidRDefault="00740C3B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28F31FF" w14:textId="6211D01F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7EA6F25B" w14:textId="77777777">
        <w:tc>
          <w:tcPr>
            <w:tcW w:w="3989" w:type="dxa"/>
            <w:vAlign w:val="center"/>
          </w:tcPr>
          <w:p w14:paraId="4B62497D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AA1203" w14:textId="63DCFB8F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257</w:t>
            </w:r>
            <w:r w:rsidR="001A0D45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1A925" w14:textId="61CAA01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E927" w14:textId="5890230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7488B" w14:textId="7A891AE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324</w:t>
            </w:r>
          </w:p>
        </w:tc>
      </w:tr>
      <w:tr w:rsidR="004B647F" w:rsidRPr="004B647F" w14:paraId="4B429069" w14:textId="77777777">
        <w:tc>
          <w:tcPr>
            <w:tcW w:w="3989" w:type="dxa"/>
            <w:vAlign w:val="center"/>
          </w:tcPr>
          <w:p w14:paraId="65AC828B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190782" w14:textId="6DF700E9" w:rsidR="00820006" w:rsidRPr="004B647F" w:rsidRDefault="001A0D45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1C71E" w14:textId="5AD82D8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088E9" w14:textId="638C05B2" w:rsidR="00820006" w:rsidRPr="004B647F" w:rsidRDefault="0002144E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49A1" w14:textId="04EB75A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233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841</w:t>
            </w:r>
          </w:p>
        </w:tc>
      </w:tr>
      <w:tr w:rsidR="004B647F" w:rsidRPr="004B647F" w14:paraId="0A4B3494" w14:textId="77777777">
        <w:tc>
          <w:tcPr>
            <w:tcW w:w="3989" w:type="dxa"/>
            <w:vAlign w:val="center"/>
          </w:tcPr>
          <w:p w14:paraId="53AAEDC6" w14:textId="77777777" w:rsidR="00820006" w:rsidRPr="00FF362D" w:rsidRDefault="00820006" w:rsidP="00D065C8">
            <w:pPr>
              <w:ind w:left="427" w:right="-252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eastAsia="en-GB"/>
              </w:rPr>
            </w:pPr>
            <w:r w:rsidRPr="00FF362D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FF362D">
              <w:rPr>
                <w:rFonts w:ascii="Cordia New" w:hAnsi="Cordia New" w:cs="Cordia New"/>
                <w:spacing w:val="-2"/>
                <w:sz w:val="26"/>
                <w:szCs w:val="26"/>
                <w:lang w:val="en-GB" w:eastAsia="en-GB"/>
              </w:rPr>
              <w:t>(</w:t>
            </w:r>
            <w:r w:rsidRPr="00FF362D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eastAsia="en-GB"/>
              </w:rPr>
              <w:t>ใช้ไปใน</w:t>
            </w:r>
            <w:r w:rsidRPr="00FF362D">
              <w:rPr>
                <w:rFonts w:ascii="Cordia New" w:hAnsi="Cordia New" w:cs="Cordia New"/>
                <w:spacing w:val="-2"/>
                <w:sz w:val="26"/>
                <w:szCs w:val="26"/>
                <w:lang w:val="en-GB" w:eastAsia="en-GB"/>
              </w:rPr>
              <w:t xml:space="preserve">) </w:t>
            </w:r>
            <w:r w:rsidRPr="00FF362D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70B8C4" w14:textId="1C342831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506</w:t>
            </w:r>
            <w:r w:rsidR="001A0D45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D305E" w14:textId="20A4AA6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304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52E9C" w14:textId="2C97BBD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2144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 w:rsidR="0002144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9F3CF" w14:textId="645FA874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6DA6085E" w14:textId="77777777">
        <w:tc>
          <w:tcPr>
            <w:tcW w:w="3989" w:type="dxa"/>
            <w:vAlign w:val="center"/>
          </w:tcPr>
          <w:p w14:paraId="5D1BE2D0" w14:textId="77777777" w:rsidR="00820006" w:rsidRPr="004B647F" w:rsidRDefault="00820006" w:rsidP="00D065C8">
            <w:pPr>
              <w:ind w:left="427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  <w:p w14:paraId="022CC638" w14:textId="11D93AFA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เพิ่มขึ้น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ลดลง)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6D8CE2" w14:textId="77777777" w:rsidR="000044C2" w:rsidRPr="004B647F" w:rsidRDefault="000044C2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ABD0B85" w14:textId="4F47D6A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184</w:t>
            </w:r>
            <w:r w:rsidR="001A0D45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6F9123" w14:textId="42F4570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1FAF72" w14:textId="600DA67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9A546F" w14:textId="691B20DC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315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23802129" w14:textId="77777777">
        <w:tc>
          <w:tcPr>
            <w:tcW w:w="3989" w:type="dxa"/>
            <w:vAlign w:val="center"/>
          </w:tcPr>
          <w:p w14:paraId="159BED1F" w14:textId="77777777" w:rsidR="00820006" w:rsidRPr="004B647F" w:rsidRDefault="00820006" w:rsidP="00D065C8">
            <w:pPr>
              <w:ind w:left="427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</w:tcPr>
          <w:p w14:paraId="19E47231" w14:textId="386FED1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</w:t>
            </w:r>
            <w:r w:rsidR="0002144E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1368" w:type="dxa"/>
            <w:vAlign w:val="bottom"/>
          </w:tcPr>
          <w:p w14:paraId="6BFD708E" w14:textId="1AEC4A9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368" w:type="dxa"/>
            <w:vAlign w:val="bottom"/>
          </w:tcPr>
          <w:p w14:paraId="74D3DE9C" w14:textId="09BB7DA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vAlign w:val="bottom"/>
          </w:tcPr>
          <w:p w14:paraId="7F0FFD94" w14:textId="6DF72E39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665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582</w:t>
            </w:r>
          </w:p>
        </w:tc>
      </w:tr>
      <w:tr w:rsidR="004B647F" w:rsidRPr="004B647F" w14:paraId="59F13572" w14:textId="77777777" w:rsidTr="000A011F">
        <w:tc>
          <w:tcPr>
            <w:tcW w:w="3989" w:type="dxa"/>
            <w:vAlign w:val="center"/>
          </w:tcPr>
          <w:p w14:paraId="65BA6BF6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</w:t>
            </w:r>
          </w:p>
          <w:p w14:paraId="56CECE98" w14:textId="78D9FF26" w:rsidR="00820006" w:rsidRPr="004B647F" w:rsidRDefault="00820006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D873E9" w14:textId="2389C5DF" w:rsidR="00820006" w:rsidRPr="004B647F" w:rsidRDefault="0002144E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E3918D" w14:textId="16E8445D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3BB3E" w14:textId="3561AF31" w:rsidR="00820006" w:rsidRPr="004B647F" w:rsidRDefault="00167A8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  <w:r w:rsidR="00740C3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1E60" w14:textId="24778EE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696</w:t>
            </w:r>
          </w:p>
        </w:tc>
      </w:tr>
      <w:tr w:rsidR="00820006" w:rsidRPr="004B647F" w14:paraId="385105A3" w14:textId="77777777" w:rsidTr="000A011F">
        <w:tc>
          <w:tcPr>
            <w:tcW w:w="3989" w:type="dxa"/>
            <w:vAlign w:val="center"/>
          </w:tcPr>
          <w:p w14:paraId="159C37E6" w14:textId="77777777" w:rsidR="00820006" w:rsidRPr="004B647F" w:rsidRDefault="00820006" w:rsidP="00D065C8">
            <w:pPr>
              <w:ind w:left="427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93219" w14:textId="1E123E4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199</w:t>
            </w:r>
            <w:r w:rsidR="0002144E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9DC1" w14:textId="240F0EB8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7E98D" w14:textId="390CC612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8244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="00F8244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7AA68" w14:textId="23F99A5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507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327</w:t>
            </w:r>
          </w:p>
        </w:tc>
      </w:tr>
    </w:tbl>
    <w:p w14:paraId="41A7CB29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014D3EBD" w14:textId="36DF8A7C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4</w:t>
      </w:r>
      <w:r w:rsidR="00EA201F" w:rsidRPr="004B647F">
        <w:rPr>
          <w:color w:val="auto"/>
          <w:cs/>
        </w:rPr>
        <w:tab/>
        <w:t>เงินลงทุนในบริษัทร่วม</w:t>
      </w:r>
    </w:p>
    <w:p w14:paraId="41885833" w14:textId="77777777" w:rsidR="000B2E5D" w:rsidRPr="004B647F" w:rsidRDefault="000B2E5D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5B82EC54" w14:textId="77777777" w:rsidR="00EA201F" w:rsidRPr="004B647F" w:rsidRDefault="00EA201F" w:rsidP="00D065C8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กลุ่มกิจการมีส่วนได้เสียในบริษัทร่วมที่แต่ละรายไม่มีสาระสำคัญ ซึ่งได้บันทึกเงินลงทุนโดยใช้วิธีส่วนได้เสีย ดังนี้</w:t>
      </w:r>
    </w:p>
    <w:p w14:paraId="48B14BDD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7301B9B1" w14:textId="77777777" w:rsidTr="000B28E9">
        <w:tc>
          <w:tcPr>
            <w:tcW w:w="3989" w:type="dxa"/>
            <w:vAlign w:val="center"/>
          </w:tcPr>
          <w:p w14:paraId="54B82A4F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83C0E6A" w14:textId="77777777" w:rsidR="00EA201F" w:rsidRPr="004B647F" w:rsidRDefault="00EA201F" w:rsidP="00D065C8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79A479D9" w14:textId="77777777" w:rsidTr="00900A66">
        <w:tc>
          <w:tcPr>
            <w:tcW w:w="3989" w:type="dxa"/>
            <w:vAlign w:val="center"/>
          </w:tcPr>
          <w:p w14:paraId="243DBC8E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753CC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6AC80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681311A3" w14:textId="77777777">
        <w:tc>
          <w:tcPr>
            <w:tcW w:w="3989" w:type="dxa"/>
            <w:vAlign w:val="center"/>
          </w:tcPr>
          <w:p w14:paraId="35E36162" w14:textId="77777777" w:rsidR="00820006" w:rsidRPr="004B647F" w:rsidRDefault="00820006" w:rsidP="00D065C8">
            <w:pPr>
              <w:ind w:left="431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1BC7A3" w14:textId="4751E161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C6ACA8" w14:textId="466AB53A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A66FF" w14:textId="557D580D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E26CB" w14:textId="4357BF41" w:rsidR="00820006" w:rsidRPr="004B647F" w:rsidRDefault="00820006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6F921A8" w14:textId="77777777" w:rsidTr="00900A66">
        <w:tc>
          <w:tcPr>
            <w:tcW w:w="3989" w:type="dxa"/>
            <w:vAlign w:val="center"/>
          </w:tcPr>
          <w:p w14:paraId="3E987687" w14:textId="77777777" w:rsidR="00820006" w:rsidRPr="004B647F" w:rsidRDefault="00820006" w:rsidP="00D065C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07EA7D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BBA843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2C6B6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E330C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4B647F" w:rsidRPr="004B647F" w14:paraId="47319AB8" w14:textId="77777777" w:rsidTr="00900A66">
        <w:tc>
          <w:tcPr>
            <w:tcW w:w="3989" w:type="dxa"/>
          </w:tcPr>
          <w:p w14:paraId="7E8D231D" w14:textId="77777777" w:rsidR="00820006" w:rsidRPr="004B647F" w:rsidRDefault="00820006" w:rsidP="00D065C8">
            <w:pPr>
              <w:ind w:left="431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788FDC2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D7BB672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7E130B60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3BA86B85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B647F" w:rsidRPr="004B647F" w14:paraId="5FD04183" w14:textId="77777777" w:rsidTr="00900A66">
        <w:tc>
          <w:tcPr>
            <w:tcW w:w="3989" w:type="dxa"/>
          </w:tcPr>
          <w:p w14:paraId="550950AC" w14:textId="5DCEFA94" w:rsidR="00820006" w:rsidRPr="004B647F" w:rsidRDefault="00820006" w:rsidP="00D065C8">
            <w:pPr>
              <w:ind w:left="431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แต่ละรายที่ไม่มีสาระสำคัญ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68A96E" w14:textId="2E4954BE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67</w:t>
            </w:r>
            <w:r w:rsidR="005858B0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38BDBA" w14:textId="4260E90B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D3371A" w14:textId="16DCFDA0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</w:t>
            </w:r>
            <w:r w:rsidR="0074734A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129</w:t>
            </w:r>
            <w:r w:rsidR="0074734A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5B292" w14:textId="47451A0C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008</w:t>
            </w:r>
            <w:r w:rsidR="00820006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916</w:t>
            </w:r>
          </w:p>
        </w:tc>
      </w:tr>
      <w:tr w:rsidR="004B647F" w:rsidRPr="004B647F" w14:paraId="1FC66951" w14:textId="77777777" w:rsidTr="00900A66">
        <w:tc>
          <w:tcPr>
            <w:tcW w:w="3989" w:type="dxa"/>
          </w:tcPr>
          <w:p w14:paraId="536E1A73" w14:textId="77777777" w:rsidR="00820006" w:rsidRPr="004B647F" w:rsidRDefault="00820006" w:rsidP="00D065C8">
            <w:pPr>
              <w:ind w:left="431" w:right="-252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F9A224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CE1C4B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01B3A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C13977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4B647F" w:rsidRPr="004B647F" w14:paraId="5114CCBF" w14:textId="77777777" w:rsidTr="00900A66">
        <w:tc>
          <w:tcPr>
            <w:tcW w:w="3989" w:type="dxa"/>
          </w:tcPr>
          <w:p w14:paraId="19C30F29" w14:textId="77777777" w:rsidR="00820006" w:rsidRPr="004B647F" w:rsidRDefault="00820006" w:rsidP="00D065C8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B295D5A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CEF2E26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6ECA235F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5BBBDCDC" w14:textId="77777777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B647F" w:rsidRPr="004B647F" w14:paraId="138D1F2F" w14:textId="77777777">
        <w:tc>
          <w:tcPr>
            <w:tcW w:w="3989" w:type="dxa"/>
          </w:tcPr>
          <w:p w14:paraId="25FF99A6" w14:textId="77777777" w:rsidR="00820006" w:rsidRPr="004B647F" w:rsidRDefault="00820006" w:rsidP="00D065C8">
            <w:pPr>
              <w:ind w:left="431" w:right="-25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</w:tcPr>
          <w:p w14:paraId="59B63C1C" w14:textId="5D2FE2D5" w:rsidR="00820006" w:rsidRPr="004B647F" w:rsidRDefault="005858B0" w:rsidP="00D065C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547</w:t>
            </w:r>
            <w:r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</w:tcPr>
          <w:p w14:paraId="3F2CF0F6" w14:textId="5D1F62BA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24F1B2" w14:textId="7BB7AB9C" w:rsidR="00820006" w:rsidRPr="004B647F" w:rsidRDefault="0074734A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</w:tcPr>
          <w:p w14:paraId="36591BD2" w14:textId="73AEB4DF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B647F" w:rsidRPr="004B647F" w14:paraId="41927066" w14:textId="77777777">
        <w:tc>
          <w:tcPr>
            <w:tcW w:w="3989" w:type="dxa"/>
          </w:tcPr>
          <w:p w14:paraId="27F20406" w14:textId="194AC5D5" w:rsidR="00820006" w:rsidRPr="004B647F" w:rsidRDefault="00820006" w:rsidP="00D065C8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  </w:t>
            </w:r>
            <w:r w:rsidR="00A15C53" w:rsidRPr="004B64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กำไร (</w:t>
            </w:r>
            <w:r w:rsidR="00A15C53"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="00A15C53" w:rsidRPr="004B64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 xml:space="preserve">) 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912BA1" w14:textId="2E2DD0B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</w:t>
            </w:r>
            <w:r w:rsidR="003023AC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4383F8" w14:textId="52E7F7AA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2AC20B" w14:textId="297B9833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</w:t>
            </w:r>
            <w:r w:rsidR="003023AC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31111" w14:textId="756A43F1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20006" w:rsidRPr="004B647F" w14:paraId="1C37DC48" w14:textId="77777777">
        <w:tc>
          <w:tcPr>
            <w:tcW w:w="3989" w:type="dxa"/>
          </w:tcPr>
          <w:p w14:paraId="29EECDE0" w14:textId="11432F9A" w:rsidR="00820006" w:rsidRPr="004B647F" w:rsidRDefault="00A15C53" w:rsidP="00D065C8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  </w:t>
            </w:r>
            <w:r w:rsidRPr="004B64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กำไร (</w:t>
            </w:r>
            <w:r w:rsidR="00820006"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Pr="004B64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 xml:space="preserve">) </w:t>
            </w:r>
            <w:r w:rsidR="00820006"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5CD587" w14:textId="63A88ABA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</w:t>
            </w:r>
            <w:r w:rsidR="003023AC" w:rsidRPr="004B647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787D01" w14:textId="283DB530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0447C" w14:textId="4DBAD446" w:rsidR="0082000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</w:t>
            </w:r>
            <w:r w:rsidR="003023AC" w:rsidRPr="004B647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3040EE" w14:textId="06DAB682" w:rsidR="00820006" w:rsidRPr="004B647F" w:rsidRDefault="0082000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260A6656" w14:textId="6A791D8E" w:rsidR="000B2E5D" w:rsidRPr="004B647F" w:rsidRDefault="000B2E5D" w:rsidP="00D065C8">
      <w:pPr>
        <w:tabs>
          <w:tab w:val="left" w:pos="546"/>
        </w:tabs>
        <w:ind w:left="540"/>
        <w:rPr>
          <w:rFonts w:ascii="Cordia New" w:hAnsi="Cordia New" w:cs="Cordia New"/>
          <w:sz w:val="16"/>
          <w:szCs w:val="16"/>
          <w:cs/>
        </w:rPr>
      </w:pPr>
    </w:p>
    <w:p w14:paraId="436FC1CD" w14:textId="77777777" w:rsidR="000B2E5D" w:rsidRPr="004B647F" w:rsidRDefault="000B2E5D" w:rsidP="00D065C8">
      <w:pPr>
        <w:spacing w:after="160" w:line="259" w:lineRule="auto"/>
        <w:rPr>
          <w:rFonts w:ascii="Cordia New" w:hAnsi="Cordia New" w:cs="Cordia New"/>
          <w:sz w:val="16"/>
          <w:szCs w:val="16"/>
          <w:cs/>
        </w:rPr>
      </w:pPr>
      <w:r w:rsidRPr="004B647F">
        <w:rPr>
          <w:rFonts w:ascii="Cordia New" w:hAnsi="Cordia New" w:cs="Cordia New"/>
          <w:sz w:val="16"/>
          <w:szCs w:val="16"/>
          <w:cs/>
        </w:rPr>
        <w:br w:type="page"/>
      </w:r>
    </w:p>
    <w:p w14:paraId="7804C336" w14:textId="1F9AB160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lastRenderedPageBreak/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5</w:t>
      </w:r>
      <w:r w:rsidR="00EA201F" w:rsidRPr="004B647F">
        <w:rPr>
          <w:color w:val="auto"/>
          <w:cs/>
        </w:rPr>
        <w:tab/>
        <w:t>เงินลงทุนในการร่วมค้า</w:t>
      </w:r>
    </w:p>
    <w:p w14:paraId="69C1E3E1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E5012EB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4B647F">
        <w:rPr>
          <w:rFonts w:ascii="Cordia New" w:hAnsi="Cordia New" w:cs="Cordia New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4B647F">
        <w:rPr>
          <w:rFonts w:ascii="Cordia New" w:hAnsi="Cordia New" w:cs="Cordia New"/>
          <w:sz w:val="26"/>
          <w:szCs w:val="26"/>
          <w:cs/>
          <w:lang w:val="th-TH"/>
        </w:rPr>
        <w:br/>
        <w:t>ใน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70F29596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88"/>
        <w:gridCol w:w="1706"/>
        <w:gridCol w:w="1971"/>
        <w:gridCol w:w="1266"/>
        <w:gridCol w:w="1080"/>
        <w:gridCol w:w="1048"/>
      </w:tblGrid>
      <w:tr w:rsidR="004B647F" w:rsidRPr="004B647F" w14:paraId="743A9C4E" w14:textId="77777777" w:rsidTr="000B28E9">
        <w:tc>
          <w:tcPr>
            <w:tcW w:w="1262" w:type="pct"/>
          </w:tcPr>
          <w:p w14:paraId="2561A1FE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</w:tcPr>
          <w:p w14:paraId="2D90428D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pct"/>
          </w:tcPr>
          <w:p w14:paraId="1255D452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</w:tcPr>
          <w:p w14:paraId="01BF1101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14:paraId="19FC0438" w14:textId="77777777" w:rsidR="00EA201F" w:rsidRPr="004B647F" w:rsidRDefault="00EA201F" w:rsidP="00D065C8">
            <w:pPr>
              <w:tabs>
                <w:tab w:val="right" w:pos="2009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4B647F" w:rsidRPr="004B647F" w14:paraId="66173956" w14:textId="77777777" w:rsidTr="00900A66">
        <w:tc>
          <w:tcPr>
            <w:tcW w:w="1262" w:type="pct"/>
          </w:tcPr>
          <w:p w14:paraId="078B4384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</w:tcPr>
          <w:p w14:paraId="04A9D714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42" w:type="pct"/>
          </w:tcPr>
          <w:p w14:paraId="02ACCF9E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</w:tcPr>
          <w:p w14:paraId="3AA5A076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F09B452" w14:textId="0F1CF04C" w:rsidR="00EA201F" w:rsidRPr="004B647F" w:rsidRDefault="00EA201F" w:rsidP="00D065C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32579C62" w14:textId="1B13089E" w:rsidR="00EA201F" w:rsidRPr="004B647F" w:rsidRDefault="00EA201F" w:rsidP="00D065C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624AF891" w14:textId="77777777" w:rsidTr="00900A66">
        <w:tc>
          <w:tcPr>
            <w:tcW w:w="1262" w:type="pct"/>
            <w:tcBorders>
              <w:bottom w:val="single" w:sz="4" w:space="0" w:color="auto"/>
            </w:tcBorders>
          </w:tcPr>
          <w:p w14:paraId="23FF7B00" w14:textId="77777777" w:rsidR="00EA201F" w:rsidRPr="004B647F" w:rsidRDefault="00EA201F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1B1E71EA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7A04D959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7132624" w14:textId="77777777" w:rsidR="00EA201F" w:rsidRPr="004B647F" w:rsidRDefault="00EA201F" w:rsidP="00D065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4AB01D4" w14:textId="77777777" w:rsidR="00EA201F" w:rsidRPr="004B647F" w:rsidRDefault="00EA201F" w:rsidP="00D065C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4F71F82F" w14:textId="77777777" w:rsidR="00EA201F" w:rsidRPr="004B647F" w:rsidRDefault="00EA201F" w:rsidP="00D065C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B647F" w:rsidRPr="004B647F" w14:paraId="0236CC6F" w14:textId="77777777" w:rsidTr="00900A66">
        <w:tc>
          <w:tcPr>
            <w:tcW w:w="1262" w:type="pct"/>
            <w:tcBorders>
              <w:top w:val="single" w:sz="4" w:space="0" w:color="auto"/>
            </w:tcBorders>
          </w:tcPr>
          <w:p w14:paraId="712EB62E" w14:textId="77777777" w:rsidR="00EA201F" w:rsidRPr="004B647F" w:rsidRDefault="00EA201F" w:rsidP="00D065C8">
            <w:pPr>
              <w:ind w:left="-17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80FE4F2" w14:textId="77777777" w:rsidR="00EA201F" w:rsidRPr="004B647F" w:rsidRDefault="00EA201F" w:rsidP="00D065C8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04CED07D" w14:textId="77777777" w:rsidR="00EA201F" w:rsidRPr="004B647F" w:rsidRDefault="00EA201F" w:rsidP="00D065C8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D210436" w14:textId="77777777" w:rsidR="00EA201F" w:rsidRPr="004B647F" w:rsidRDefault="00EA201F" w:rsidP="00D065C8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6AB32F4" w14:textId="77777777" w:rsidR="00EA201F" w:rsidRPr="004B647F" w:rsidRDefault="00EA201F" w:rsidP="00D065C8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30CEA258" w14:textId="77777777" w:rsidR="00EA201F" w:rsidRPr="004B647F" w:rsidRDefault="00EA201F" w:rsidP="00D065C8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2CF48BAA" w14:textId="77777777" w:rsidTr="00900A66">
        <w:tc>
          <w:tcPr>
            <w:tcW w:w="1262" w:type="pct"/>
          </w:tcPr>
          <w:p w14:paraId="0B4D7639" w14:textId="77777777" w:rsidR="00EA201F" w:rsidRPr="004B647F" w:rsidRDefault="00EA201F" w:rsidP="00D065C8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902" w:type="pct"/>
          </w:tcPr>
          <w:p w14:paraId="68975393" w14:textId="77777777" w:rsidR="003A0137" w:rsidRPr="004B647F" w:rsidRDefault="00262F08" w:rsidP="00D065C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</w:t>
            </w:r>
            <w:r w:rsidR="003A0137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ประชาธิปไตย</w:t>
            </w:r>
          </w:p>
          <w:p w14:paraId="35BD2F84" w14:textId="3C86F7B8" w:rsidR="00EA201F" w:rsidRPr="004B647F" w:rsidRDefault="003A0137" w:rsidP="00D065C8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ประชาชน</w:t>
            </w:r>
            <w:r w:rsidR="00EA201F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ลาว</w:t>
            </w:r>
          </w:p>
        </w:tc>
        <w:tc>
          <w:tcPr>
            <w:tcW w:w="1042" w:type="pct"/>
          </w:tcPr>
          <w:p w14:paraId="35D4BE60" w14:textId="77777777" w:rsidR="00EA201F" w:rsidRPr="004B647F" w:rsidRDefault="00EA201F" w:rsidP="00D065C8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69" w:type="pct"/>
          </w:tcPr>
          <w:p w14:paraId="3D9834DA" w14:textId="77777777" w:rsidR="00EA201F" w:rsidRPr="004B647F" w:rsidRDefault="00EA201F" w:rsidP="00D065C8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</w:tcPr>
          <w:p w14:paraId="13307015" w14:textId="18C381C8" w:rsidR="00EA201F" w:rsidRPr="004B647F" w:rsidRDefault="00456751" w:rsidP="00D065C8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4B18A1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</w:tcPr>
          <w:p w14:paraId="444883C9" w14:textId="58C8CD24" w:rsidR="00EA201F" w:rsidRPr="004B647F" w:rsidRDefault="00456751" w:rsidP="00D065C8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EA201F" w:rsidRPr="004B647F" w14:paraId="2F3D74A7" w14:textId="77777777" w:rsidTr="00900A66">
        <w:tc>
          <w:tcPr>
            <w:tcW w:w="1262" w:type="pct"/>
            <w:tcBorders>
              <w:bottom w:val="single" w:sz="4" w:space="0" w:color="auto"/>
            </w:tcBorders>
          </w:tcPr>
          <w:p w14:paraId="3C9EC3D6" w14:textId="77777777" w:rsidR="00EA201F" w:rsidRPr="004B647F" w:rsidRDefault="00EA201F" w:rsidP="00D065C8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Shanxi Gaohe Energy Co., Ltd.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31CBC2BB" w14:textId="77777777" w:rsidR="00EA201F" w:rsidRPr="004B647F" w:rsidRDefault="00EA201F" w:rsidP="00D065C8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70FA5F8A" w14:textId="77777777" w:rsidR="00EA201F" w:rsidRPr="004B647F" w:rsidRDefault="00EA201F" w:rsidP="00D065C8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ผลิตและจำหน่ายถ่านหิน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03028A5" w14:textId="77777777" w:rsidR="00EA201F" w:rsidRPr="004B647F" w:rsidRDefault="00EA201F" w:rsidP="00D065C8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29410FD" w14:textId="1458AD2C" w:rsidR="00EA201F" w:rsidRPr="004B647F" w:rsidRDefault="00456751" w:rsidP="00D065C8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4B18A1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55CABF3" w14:textId="5125E55A" w:rsidR="00EA201F" w:rsidRPr="004B647F" w:rsidRDefault="00456751" w:rsidP="00D065C8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A201F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</w:tbl>
    <w:p w14:paraId="141F1A13" w14:textId="49696C18" w:rsidR="000B2E5D" w:rsidRPr="004B647F" w:rsidRDefault="000B2E5D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205FB19E" w14:textId="77777777" w:rsidR="00DA41DE" w:rsidRPr="004B647F" w:rsidRDefault="00DA41DE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22DCC6E" w14:textId="77777777" w:rsidR="00DA41DE" w:rsidRPr="004B647F" w:rsidRDefault="00DA41DE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084F56" w14:textId="77777777" w:rsidR="00DA41DE" w:rsidRPr="004B647F" w:rsidRDefault="00DA41DE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6C64B1DA" w14:textId="001A9BB0" w:rsidR="000B2E5D" w:rsidRPr="004B647F" w:rsidRDefault="000B2E5D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24E3A0E0" w14:textId="0BA43572" w:rsidR="00EA201F" w:rsidRPr="004B647F" w:rsidRDefault="00EA201F" w:rsidP="00FF362D">
      <w:pPr>
        <w:tabs>
          <w:tab w:val="left" w:pos="54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 xml:space="preserve">งบฐานะการเงินโดยสรุป </w:t>
      </w:r>
    </w:p>
    <w:p w14:paraId="4B9F76FC" w14:textId="77777777" w:rsidR="00EA201F" w:rsidRPr="004B647F" w:rsidRDefault="00EA201F" w:rsidP="00D065C8">
      <w:pPr>
        <w:tabs>
          <w:tab w:val="left" w:pos="54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51"/>
        <w:gridCol w:w="1363"/>
      </w:tblGrid>
      <w:tr w:rsidR="004B647F" w:rsidRPr="004B647F" w14:paraId="4CE654ED" w14:textId="77777777" w:rsidTr="000B28E9">
        <w:tc>
          <w:tcPr>
            <w:tcW w:w="4018" w:type="dxa"/>
            <w:vAlign w:val="center"/>
          </w:tcPr>
          <w:p w14:paraId="3FA47192" w14:textId="7A735D7C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36" w:type="dxa"/>
            <w:gridSpan w:val="4"/>
            <w:tcBorders>
              <w:bottom w:val="single" w:sz="4" w:space="0" w:color="auto"/>
            </w:tcBorders>
            <w:vAlign w:val="center"/>
          </w:tcPr>
          <w:p w14:paraId="22A5C795" w14:textId="6874F484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4B647F" w:rsidRPr="004B647F" w14:paraId="09F430AF" w14:textId="77777777" w:rsidTr="00900A66">
        <w:tc>
          <w:tcPr>
            <w:tcW w:w="4018" w:type="dxa"/>
            <w:vAlign w:val="center"/>
          </w:tcPr>
          <w:p w14:paraId="3B54F1F9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AA2F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A6EB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1FC9D458" w14:textId="77777777" w:rsidTr="00900A66">
        <w:tc>
          <w:tcPr>
            <w:tcW w:w="4018" w:type="dxa"/>
            <w:vAlign w:val="center"/>
          </w:tcPr>
          <w:p w14:paraId="77FC5C99" w14:textId="36C9350C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94E2C" w14:textId="526D79CA" w:rsidR="00EA201F" w:rsidRPr="004B647F" w:rsidRDefault="00EA201F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B9BC" w14:textId="25BD9CB2" w:rsidR="00EA201F" w:rsidRPr="004B647F" w:rsidRDefault="00EA201F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53A4" w14:textId="3548D659" w:rsidR="00EA201F" w:rsidRPr="004B647F" w:rsidRDefault="00EA201F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753F" w14:textId="530A6E7B" w:rsidR="00EA201F" w:rsidRPr="004B647F" w:rsidRDefault="00EA201F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0449C911" w14:textId="77777777" w:rsidTr="00900A66">
        <w:tc>
          <w:tcPr>
            <w:tcW w:w="4018" w:type="dxa"/>
          </w:tcPr>
          <w:p w14:paraId="1CE4015F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156556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9DD8D8D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38C3710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35291650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50AB62C5" w14:textId="77777777" w:rsidTr="00900A66">
        <w:tc>
          <w:tcPr>
            <w:tcW w:w="4018" w:type="dxa"/>
            <w:vAlign w:val="center"/>
          </w:tcPr>
          <w:p w14:paraId="1DB34807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1" w:type="dxa"/>
            <w:vAlign w:val="bottom"/>
          </w:tcPr>
          <w:p w14:paraId="01DEE686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5F3E5C13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</w:tcPr>
          <w:p w14:paraId="765F23FC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AF47EA5" w14:textId="77777777" w:rsidR="00EA201F" w:rsidRPr="004B647F" w:rsidRDefault="00EA201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C235F4F" w14:textId="77777777" w:rsidTr="00900A66">
        <w:tc>
          <w:tcPr>
            <w:tcW w:w="4018" w:type="dxa"/>
            <w:vAlign w:val="center"/>
          </w:tcPr>
          <w:p w14:paraId="59F90FCF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1" w:type="dxa"/>
            <w:vAlign w:val="bottom"/>
          </w:tcPr>
          <w:p w14:paraId="42E055C9" w14:textId="1D54FA9D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361" w:type="dxa"/>
            <w:vAlign w:val="bottom"/>
          </w:tcPr>
          <w:p w14:paraId="3347D4D7" w14:textId="48C6743D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51" w:type="dxa"/>
          </w:tcPr>
          <w:p w14:paraId="65BD0742" w14:textId="47AB35A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990</w:t>
            </w:r>
          </w:p>
        </w:tc>
        <w:tc>
          <w:tcPr>
            <w:tcW w:w="1363" w:type="dxa"/>
          </w:tcPr>
          <w:p w14:paraId="1FCC4FF0" w14:textId="05AA0E4E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053</w:t>
            </w:r>
          </w:p>
        </w:tc>
      </w:tr>
      <w:tr w:rsidR="004B647F" w:rsidRPr="004B647F" w14:paraId="3FC82173" w14:textId="77777777" w:rsidTr="00900A66">
        <w:tc>
          <w:tcPr>
            <w:tcW w:w="4018" w:type="dxa"/>
            <w:vAlign w:val="center"/>
          </w:tcPr>
          <w:p w14:paraId="740C5195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เงินฝากธนาคารที่มีข้อจำกัดในการใช้</w:t>
            </w:r>
          </w:p>
        </w:tc>
        <w:tc>
          <w:tcPr>
            <w:tcW w:w="1361" w:type="dxa"/>
            <w:vAlign w:val="bottom"/>
          </w:tcPr>
          <w:p w14:paraId="17A2B2F3" w14:textId="61C4429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1361" w:type="dxa"/>
            <w:vAlign w:val="bottom"/>
          </w:tcPr>
          <w:p w14:paraId="57B7C475" w14:textId="1B7E9069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1" w:type="dxa"/>
          </w:tcPr>
          <w:p w14:paraId="3FF88E7A" w14:textId="796F89B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607</w:t>
            </w:r>
          </w:p>
        </w:tc>
        <w:tc>
          <w:tcPr>
            <w:tcW w:w="1363" w:type="dxa"/>
          </w:tcPr>
          <w:p w14:paraId="3D7EAD38" w14:textId="7A20D5B9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</w:tr>
      <w:tr w:rsidR="004B647F" w:rsidRPr="004B647F" w14:paraId="3FE42181" w14:textId="77777777" w:rsidTr="00900A66">
        <w:tc>
          <w:tcPr>
            <w:tcW w:w="4018" w:type="dxa"/>
            <w:vAlign w:val="center"/>
          </w:tcPr>
          <w:p w14:paraId="7BB80606" w14:textId="77777777" w:rsidR="00820006" w:rsidRPr="004B647F" w:rsidRDefault="00820006" w:rsidP="00D065C8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5DCC1ECC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1" w:type="dxa"/>
            <w:vAlign w:val="bottom"/>
          </w:tcPr>
          <w:p w14:paraId="7AC65372" w14:textId="26C77A5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61" w:type="dxa"/>
            <w:vAlign w:val="bottom"/>
          </w:tcPr>
          <w:p w14:paraId="257C265D" w14:textId="123D6AA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351" w:type="dxa"/>
            <w:vAlign w:val="bottom"/>
          </w:tcPr>
          <w:p w14:paraId="26D891A2" w14:textId="033BE59E" w:rsidR="00820006" w:rsidRPr="004B647F" w:rsidRDefault="00240758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0833A240" w14:textId="766B269C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55DE1A8" w14:textId="77777777" w:rsidTr="00900A66">
        <w:tc>
          <w:tcPr>
            <w:tcW w:w="4018" w:type="dxa"/>
            <w:vAlign w:val="center"/>
          </w:tcPr>
          <w:p w14:paraId="2DE62ACE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204EB9D" w14:textId="3173F517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1CFCA84" w14:textId="399C7923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B98F3C2" w14:textId="3D1EF61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4075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246</w:t>
            </w:r>
            <w:r w:rsidR="0024075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5CC3019" w14:textId="27977C38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</w:tr>
      <w:tr w:rsidR="004B647F" w:rsidRPr="004B647F" w14:paraId="2D64565C" w14:textId="77777777" w:rsidTr="00900A66">
        <w:tc>
          <w:tcPr>
            <w:tcW w:w="4018" w:type="dxa"/>
            <w:vAlign w:val="center"/>
          </w:tcPr>
          <w:p w14:paraId="0DA6DB2D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30B76" w14:textId="053A4FC4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B9DF6" w14:textId="6F15692D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9F7B604" w14:textId="16B5A305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376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F0E9484" w14:textId="45B0A3F6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</w:tr>
      <w:tr w:rsidR="004B647F" w:rsidRPr="004B647F" w14:paraId="4C6C5932" w14:textId="77777777" w:rsidTr="00900A66">
        <w:tc>
          <w:tcPr>
            <w:tcW w:w="4018" w:type="dxa"/>
            <w:vAlign w:val="center"/>
          </w:tcPr>
          <w:p w14:paraId="7D51C90E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59B22C9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B9246DE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65B5A849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0505D942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72F6F7E0" w14:textId="77777777" w:rsidTr="00900A66">
        <w:tc>
          <w:tcPr>
            <w:tcW w:w="4018" w:type="dxa"/>
            <w:vAlign w:val="center"/>
          </w:tcPr>
          <w:p w14:paraId="73A6B10C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1" w:type="dxa"/>
            <w:vAlign w:val="bottom"/>
          </w:tcPr>
          <w:p w14:paraId="5CE30A0D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0D0575C2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</w:tcPr>
          <w:p w14:paraId="25834F92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9906171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8A855FE" w14:textId="77777777" w:rsidTr="00900A66">
        <w:tc>
          <w:tcPr>
            <w:tcW w:w="4018" w:type="dxa"/>
            <w:vAlign w:val="center"/>
          </w:tcPr>
          <w:p w14:paraId="079045B0" w14:textId="418C617E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44CE2769" w14:textId="3A750563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361" w:type="dxa"/>
            <w:vAlign w:val="bottom"/>
          </w:tcPr>
          <w:p w14:paraId="33CAC302" w14:textId="6DBFE715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1351" w:type="dxa"/>
          </w:tcPr>
          <w:p w14:paraId="04A7F1BB" w14:textId="149A5714" w:rsidR="00820006" w:rsidRPr="004B647F" w:rsidRDefault="0044603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39F149C8" w14:textId="17A897D4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58B2964" w14:textId="77777777" w:rsidTr="00900A66">
        <w:tc>
          <w:tcPr>
            <w:tcW w:w="4018" w:type="dxa"/>
            <w:vAlign w:val="center"/>
          </w:tcPr>
          <w:p w14:paraId="6CF7F765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7FDABCEC" w14:textId="7CED753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61" w:type="dxa"/>
            <w:vAlign w:val="bottom"/>
          </w:tcPr>
          <w:p w14:paraId="058EA4D8" w14:textId="1572D443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351" w:type="dxa"/>
          </w:tcPr>
          <w:p w14:paraId="4C56B6BA" w14:textId="1CC199B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</w:p>
        </w:tc>
        <w:tc>
          <w:tcPr>
            <w:tcW w:w="1363" w:type="dxa"/>
          </w:tcPr>
          <w:p w14:paraId="35ACE99E" w14:textId="4607C74D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</w:p>
        </w:tc>
      </w:tr>
      <w:tr w:rsidR="004B647F" w:rsidRPr="004B647F" w14:paraId="5CF86455" w14:textId="77777777" w:rsidTr="00900A66">
        <w:tc>
          <w:tcPr>
            <w:tcW w:w="4018" w:type="dxa"/>
            <w:vAlign w:val="center"/>
          </w:tcPr>
          <w:p w14:paraId="06BFB6C0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1" w:type="dxa"/>
            <w:vAlign w:val="bottom"/>
          </w:tcPr>
          <w:p w14:paraId="03D299ED" w14:textId="5603581B" w:rsidR="00820006" w:rsidRPr="004B647F" w:rsidRDefault="00063B95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167D916" w14:textId="79995812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1" w:type="dxa"/>
          </w:tcPr>
          <w:p w14:paraId="47FFFF7A" w14:textId="5F9DA261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399</w:t>
            </w:r>
            <w:r w:rsidR="000B106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63" w:type="dxa"/>
          </w:tcPr>
          <w:p w14:paraId="42F8C708" w14:textId="16E22BDA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</w:tr>
      <w:tr w:rsidR="004B647F" w:rsidRPr="004B647F" w14:paraId="1737E3D9" w14:textId="77777777" w:rsidTr="00900A66">
        <w:tc>
          <w:tcPr>
            <w:tcW w:w="4018" w:type="dxa"/>
            <w:vAlign w:val="center"/>
          </w:tcPr>
          <w:p w14:paraId="402DF655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E4FF278" w14:textId="733EA65E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C15CC66" w14:textId="3DEB3584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B4F20A0" w14:textId="563A43D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523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5A35D1C" w14:textId="26C4A2D2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</w:tr>
      <w:tr w:rsidR="004B647F" w:rsidRPr="004B647F" w14:paraId="565B2707" w14:textId="77777777" w:rsidTr="00900A66">
        <w:tc>
          <w:tcPr>
            <w:tcW w:w="4018" w:type="dxa"/>
            <w:vAlign w:val="center"/>
          </w:tcPr>
          <w:p w14:paraId="562CCC3B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3C974" w14:textId="05E7DB99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2EB3" w14:textId="50D17D9D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4E6A" w14:textId="3E49C978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927</w:t>
            </w:r>
            <w:r w:rsidR="000B106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3A0" w14:textId="5C0E7968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</w:p>
        </w:tc>
      </w:tr>
      <w:tr w:rsidR="004B647F" w:rsidRPr="004B647F" w14:paraId="1D722FD2" w14:textId="77777777" w:rsidTr="00900A66">
        <w:tc>
          <w:tcPr>
            <w:tcW w:w="4018" w:type="dxa"/>
            <w:vAlign w:val="center"/>
          </w:tcPr>
          <w:p w14:paraId="01F51296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1D6AC35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3992B13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76163CC2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4E25DBE8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44A8A5D5" w14:textId="77777777" w:rsidTr="00900A66">
        <w:tc>
          <w:tcPr>
            <w:tcW w:w="4018" w:type="dxa"/>
            <w:vAlign w:val="center"/>
          </w:tcPr>
          <w:p w14:paraId="40A14B47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1" w:type="dxa"/>
            <w:vAlign w:val="bottom"/>
          </w:tcPr>
          <w:p w14:paraId="06D1C148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7F09C82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</w:tcPr>
          <w:p w14:paraId="24B0E74B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1A5E756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095843B3" w14:textId="77777777" w:rsidTr="00900A66">
        <w:tc>
          <w:tcPr>
            <w:tcW w:w="4018" w:type="dxa"/>
            <w:vAlign w:val="center"/>
          </w:tcPr>
          <w:p w14:paraId="14EEC32F" w14:textId="77777777" w:rsidR="00820006" w:rsidRPr="004B647F" w:rsidRDefault="00820006" w:rsidP="00D065C8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26C29DA5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1" w:type="dxa"/>
            <w:vAlign w:val="bottom"/>
          </w:tcPr>
          <w:p w14:paraId="132685EE" w14:textId="67281DD2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1361" w:type="dxa"/>
            <w:vAlign w:val="bottom"/>
          </w:tcPr>
          <w:p w14:paraId="47ECBDC6" w14:textId="50F64A7E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1351" w:type="dxa"/>
            <w:vAlign w:val="bottom"/>
          </w:tcPr>
          <w:p w14:paraId="60392540" w14:textId="52C6856D" w:rsidR="00820006" w:rsidRPr="004B647F" w:rsidRDefault="0044603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234E2E70" w14:textId="3A4B6D34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6FBB27D" w14:textId="77777777" w:rsidTr="00900A66">
        <w:tc>
          <w:tcPr>
            <w:tcW w:w="4018" w:type="dxa"/>
            <w:vAlign w:val="center"/>
          </w:tcPr>
          <w:p w14:paraId="1A29E8AC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4CFBC44" w14:textId="5CFA6533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07655DE" w14:textId="33BE8295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6C90556" w14:textId="2C3D3B79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361</w:t>
            </w:r>
            <w:r w:rsidR="00B43106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DE65FF" w14:textId="21E2DD3E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</w:tr>
      <w:tr w:rsidR="004B647F" w:rsidRPr="004B647F" w14:paraId="3BC7EE45" w14:textId="77777777" w:rsidTr="00900A66">
        <w:tc>
          <w:tcPr>
            <w:tcW w:w="4018" w:type="dxa"/>
            <w:vAlign w:val="center"/>
          </w:tcPr>
          <w:p w14:paraId="40FB50DC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CD89" w14:textId="1C1EE522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AA6F" w14:textId="31D2B37E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D4D1781" w14:textId="06AF7CE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361</w:t>
            </w:r>
            <w:r w:rsidR="00B43106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18B65A9" w14:textId="6156DCF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</w:tr>
      <w:tr w:rsidR="004B647F" w:rsidRPr="004B647F" w14:paraId="5209390A" w14:textId="77777777" w:rsidTr="00900A66">
        <w:tc>
          <w:tcPr>
            <w:tcW w:w="4018" w:type="dxa"/>
            <w:vAlign w:val="center"/>
          </w:tcPr>
          <w:p w14:paraId="000C99CC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74DA95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F27E2A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68DEF86F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4CED98BC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2BE27F29" w14:textId="77777777" w:rsidTr="00900A66">
        <w:tc>
          <w:tcPr>
            <w:tcW w:w="4018" w:type="dxa"/>
            <w:vAlign w:val="center"/>
          </w:tcPr>
          <w:p w14:paraId="46DE1F2E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1" w:type="dxa"/>
            <w:vAlign w:val="bottom"/>
          </w:tcPr>
          <w:p w14:paraId="525F0CCA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37A7C7F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</w:tcPr>
          <w:p w14:paraId="2D06E92F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7D2C69C4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B482E7F" w14:textId="77777777" w:rsidTr="00900A66">
        <w:tc>
          <w:tcPr>
            <w:tcW w:w="4018" w:type="dxa"/>
            <w:vAlign w:val="center"/>
          </w:tcPr>
          <w:p w14:paraId="2B352495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30C9360E" w14:textId="56933A98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361" w:type="dxa"/>
            <w:vAlign w:val="bottom"/>
          </w:tcPr>
          <w:p w14:paraId="322B8D54" w14:textId="10DB06BA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51" w:type="dxa"/>
          </w:tcPr>
          <w:p w14:paraId="4BD9ABFA" w14:textId="30975975" w:rsidR="00820006" w:rsidRPr="004B647F" w:rsidRDefault="0044603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78A77533" w14:textId="1C2DCA3F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03297995" w14:textId="77777777" w:rsidTr="00900A66">
        <w:tc>
          <w:tcPr>
            <w:tcW w:w="4018" w:type="dxa"/>
            <w:vAlign w:val="center"/>
          </w:tcPr>
          <w:p w14:paraId="2B2C997A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908A0E7" w14:textId="70F3CC44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B11B7FB" w14:textId="5A86BA44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1CBC78A" w14:textId="0C2B035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1B2CB2E" w14:textId="2B4C72C0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</w:tr>
      <w:tr w:rsidR="004B647F" w:rsidRPr="004B647F" w14:paraId="405C4114" w14:textId="77777777" w:rsidTr="00900A66">
        <w:tc>
          <w:tcPr>
            <w:tcW w:w="4018" w:type="dxa"/>
            <w:vAlign w:val="center"/>
          </w:tcPr>
          <w:p w14:paraId="692A02BF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84D62" w14:textId="459228B7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539C" w14:textId="54E8F49F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3AFD6B8D" w14:textId="709C437B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713DEEF" w14:textId="65EFDD61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</w:tr>
      <w:tr w:rsidR="004B647F" w:rsidRPr="004B647F" w14:paraId="55D9C897" w14:textId="77777777" w:rsidTr="00900A66">
        <w:tc>
          <w:tcPr>
            <w:tcW w:w="4018" w:type="dxa"/>
            <w:vAlign w:val="center"/>
          </w:tcPr>
          <w:p w14:paraId="2E397655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D7D5B17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D1C74BE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47B792BC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68851DEC" w14:textId="77777777" w:rsidR="00820006" w:rsidRPr="004B647F" w:rsidRDefault="00820006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20006" w:rsidRPr="004B647F" w14:paraId="1C999721" w14:textId="77777777" w:rsidTr="00900A66">
        <w:tc>
          <w:tcPr>
            <w:tcW w:w="4018" w:type="dxa"/>
            <w:vAlign w:val="center"/>
          </w:tcPr>
          <w:p w14:paraId="1EF12B3D" w14:textId="77777777" w:rsidR="00820006" w:rsidRPr="004B647F" w:rsidRDefault="00820006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5148998" w14:textId="0CFAAA57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  <w:r w:rsidR="00063B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EF5C2B" w14:textId="1C61306C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CAFB031" w14:textId="59DD906A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  <w:r w:rsidR="0044603D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B072816" w14:textId="4CC68C56" w:rsidR="00820006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="0082000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</w:tr>
    </w:tbl>
    <w:p w14:paraId="4B479D3C" w14:textId="77777777" w:rsidR="00EA201F" w:rsidRPr="004B647F" w:rsidRDefault="00EA201F" w:rsidP="00D065C8">
      <w:pPr>
        <w:tabs>
          <w:tab w:val="left" w:pos="54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1567F53E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3E071E8C" w14:textId="77777777" w:rsidTr="00032C05">
        <w:tc>
          <w:tcPr>
            <w:tcW w:w="3989" w:type="dxa"/>
            <w:vAlign w:val="center"/>
          </w:tcPr>
          <w:p w14:paraId="50381B52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137D03CA" w14:textId="77777777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B647F" w:rsidRPr="004B647F" w14:paraId="381EA9A2" w14:textId="77777777" w:rsidTr="00032C05">
        <w:tc>
          <w:tcPr>
            <w:tcW w:w="3989" w:type="dxa"/>
            <w:vAlign w:val="center"/>
          </w:tcPr>
          <w:p w14:paraId="322BA33F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7F2D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D2A3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7BED082E" w14:textId="77777777" w:rsidTr="00032C05">
        <w:tc>
          <w:tcPr>
            <w:tcW w:w="3989" w:type="dxa"/>
            <w:vAlign w:val="center"/>
          </w:tcPr>
          <w:p w14:paraId="0B5E6D6B" w14:textId="10008633" w:rsidR="0063780B" w:rsidRPr="004B647F" w:rsidRDefault="0063780B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52E0" w14:textId="189D5673" w:rsidR="0063780B" w:rsidRPr="004B647F" w:rsidRDefault="0063780B" w:rsidP="00D065C8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2D46" w14:textId="47908111" w:rsidR="0063780B" w:rsidRPr="004B647F" w:rsidRDefault="0063780B" w:rsidP="00D065C8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9E5D" w14:textId="0B857327" w:rsidR="0063780B" w:rsidRPr="004B647F" w:rsidRDefault="0063780B" w:rsidP="00D065C8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17A6" w14:textId="55C6D5C8" w:rsidR="0063780B" w:rsidRPr="004B647F" w:rsidRDefault="0063780B" w:rsidP="00D065C8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38FC2582" w14:textId="77777777" w:rsidTr="00032C05">
        <w:tc>
          <w:tcPr>
            <w:tcW w:w="3989" w:type="dxa"/>
          </w:tcPr>
          <w:p w14:paraId="4F5FB47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E8EB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433A1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953F5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B6CDA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37A7AC0" w14:textId="77777777" w:rsidTr="00032C05">
        <w:tc>
          <w:tcPr>
            <w:tcW w:w="3989" w:type="dxa"/>
            <w:vAlign w:val="center"/>
          </w:tcPr>
          <w:p w14:paraId="3C37BBA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8" w:type="dxa"/>
            <w:vAlign w:val="bottom"/>
          </w:tcPr>
          <w:p w14:paraId="4126BDD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64D1E6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5794D5B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3D8E94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1664C0E" w14:textId="77777777" w:rsidTr="00032C05">
        <w:tc>
          <w:tcPr>
            <w:tcW w:w="3989" w:type="dxa"/>
            <w:vAlign w:val="center"/>
          </w:tcPr>
          <w:p w14:paraId="7CC3DA6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09FC77E" w14:textId="104394D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821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0CB4E74C" w14:textId="17DF770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368" w:type="dxa"/>
            <w:vAlign w:val="center"/>
          </w:tcPr>
          <w:p w14:paraId="1319FCC5" w14:textId="3CA3A20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</w:p>
        </w:tc>
        <w:tc>
          <w:tcPr>
            <w:tcW w:w="1368" w:type="dxa"/>
            <w:vAlign w:val="center"/>
          </w:tcPr>
          <w:p w14:paraId="6702CC58" w14:textId="2A4409F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</w:p>
        </w:tc>
      </w:tr>
      <w:tr w:rsidR="004B647F" w:rsidRPr="004B647F" w14:paraId="21925FB1" w14:textId="77777777" w:rsidTr="00032C05">
        <w:tc>
          <w:tcPr>
            <w:tcW w:w="3989" w:type="dxa"/>
            <w:vAlign w:val="center"/>
          </w:tcPr>
          <w:p w14:paraId="7C80B5C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vAlign w:val="bottom"/>
          </w:tcPr>
          <w:p w14:paraId="70CBC8CC" w14:textId="027535E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</w:t>
            </w:r>
            <w:r w:rsidR="006B3329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272</w:t>
            </w:r>
            <w:r w:rsidR="006B3329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641</w:t>
            </w:r>
          </w:p>
        </w:tc>
        <w:tc>
          <w:tcPr>
            <w:tcW w:w="1368" w:type="dxa"/>
            <w:vAlign w:val="bottom"/>
          </w:tcPr>
          <w:p w14:paraId="54E32B06" w14:textId="2F193C6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3</w:t>
            </w:r>
            <w:r w:rsidR="0063780B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447</w:t>
            </w:r>
            <w:r w:rsidR="0063780B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244</w:t>
            </w:r>
          </w:p>
        </w:tc>
        <w:tc>
          <w:tcPr>
            <w:tcW w:w="1368" w:type="dxa"/>
            <w:vAlign w:val="center"/>
          </w:tcPr>
          <w:p w14:paraId="29F67B32" w14:textId="6145812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456751"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  <w:t>2</w:t>
            </w:r>
            <w:r w:rsidR="009233BA" w:rsidRPr="004B647F"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  <w:t>956</w:t>
            </w:r>
            <w:r w:rsidR="009233BA" w:rsidRPr="004B647F"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  <w:t>,</w:t>
            </w:r>
            <w:r w:rsidRPr="00456751"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  <w:t>359</w:t>
            </w:r>
          </w:p>
        </w:tc>
        <w:tc>
          <w:tcPr>
            <w:tcW w:w="1368" w:type="dxa"/>
            <w:vAlign w:val="center"/>
          </w:tcPr>
          <w:p w14:paraId="6FE0E3DC" w14:textId="2B3D55E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</w:p>
        </w:tc>
      </w:tr>
      <w:tr w:rsidR="004B647F" w:rsidRPr="004B647F" w14:paraId="4B546A1F" w14:textId="77777777" w:rsidTr="00032C05">
        <w:tc>
          <w:tcPr>
            <w:tcW w:w="3989" w:type="dxa"/>
            <w:vAlign w:val="center"/>
          </w:tcPr>
          <w:p w14:paraId="076DCB04" w14:textId="77777777" w:rsidR="0063780B" w:rsidRPr="004B647F" w:rsidRDefault="0063780B" w:rsidP="00D065C8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1A121765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8" w:type="dxa"/>
            <w:vAlign w:val="bottom"/>
          </w:tcPr>
          <w:p w14:paraId="43184759" w14:textId="3607B3E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68" w:type="dxa"/>
            <w:vAlign w:val="bottom"/>
          </w:tcPr>
          <w:p w14:paraId="1575EA04" w14:textId="3D1A0AD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368" w:type="dxa"/>
            <w:vAlign w:val="bottom"/>
          </w:tcPr>
          <w:p w14:paraId="679F5645" w14:textId="567E948B" w:rsidR="0063780B" w:rsidRPr="004B647F" w:rsidRDefault="00B91C9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B5C507" w14:textId="440D992C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BDC0AA9" w14:textId="77777777" w:rsidTr="00032C05">
        <w:tc>
          <w:tcPr>
            <w:tcW w:w="3989" w:type="dxa"/>
            <w:vAlign w:val="center"/>
          </w:tcPr>
          <w:p w14:paraId="0077F32B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86C2D" w14:textId="35203F3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AACA1" w14:textId="7F6EC35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5D56E5" w14:textId="1E19A2A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  <w:r w:rsidR="00643E45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358</w:t>
            </w:r>
            <w:r w:rsidR="00643E45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B6C72" w14:textId="0C5CDD0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</w:p>
        </w:tc>
      </w:tr>
      <w:tr w:rsidR="004B647F" w:rsidRPr="004B647F" w14:paraId="17FA8E69" w14:textId="77777777" w:rsidTr="00032C05">
        <w:tc>
          <w:tcPr>
            <w:tcW w:w="3989" w:type="dxa"/>
            <w:vAlign w:val="center"/>
          </w:tcPr>
          <w:p w14:paraId="5391C68A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A9179" w14:textId="7C3A99A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93AA" w14:textId="5FA3856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CD041" w14:textId="6F2CEF8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E0BE1" w14:textId="2D7FCEC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118</w:t>
            </w:r>
          </w:p>
        </w:tc>
      </w:tr>
      <w:tr w:rsidR="004B647F" w:rsidRPr="004B647F" w14:paraId="33A744D2" w14:textId="77777777" w:rsidTr="00032C05">
        <w:tc>
          <w:tcPr>
            <w:tcW w:w="3989" w:type="dxa"/>
            <w:vAlign w:val="center"/>
          </w:tcPr>
          <w:p w14:paraId="02360A3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31CE8B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CD950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DBC32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DA882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6789A6B" w14:textId="77777777" w:rsidTr="00032C05">
        <w:tc>
          <w:tcPr>
            <w:tcW w:w="3989" w:type="dxa"/>
            <w:vAlign w:val="center"/>
          </w:tcPr>
          <w:p w14:paraId="33080CA6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8" w:type="dxa"/>
            <w:vAlign w:val="bottom"/>
          </w:tcPr>
          <w:p w14:paraId="56DA0668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34B64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524163E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31A1C7B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340CBEC" w14:textId="77777777" w:rsidTr="00032C05">
        <w:tc>
          <w:tcPr>
            <w:tcW w:w="3989" w:type="dxa"/>
            <w:vAlign w:val="center"/>
          </w:tcPr>
          <w:p w14:paraId="7BC8BEE7" w14:textId="4184E522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5F50A16C" w14:textId="14759690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055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68" w:type="dxa"/>
            <w:vAlign w:val="bottom"/>
          </w:tcPr>
          <w:p w14:paraId="334D8FAA" w14:textId="3DCFF42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368" w:type="dxa"/>
          </w:tcPr>
          <w:p w14:paraId="418D4805" w14:textId="157DA522" w:rsidR="0063780B" w:rsidRPr="004B647F" w:rsidRDefault="009233BA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6410CACB" w14:textId="2B71A1F3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1FB90775" w14:textId="77777777" w:rsidTr="00032C05">
        <w:tc>
          <w:tcPr>
            <w:tcW w:w="3989" w:type="dxa"/>
            <w:vAlign w:val="center"/>
          </w:tcPr>
          <w:p w14:paraId="17DC187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71A27CB1" w14:textId="34041D9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739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368" w:type="dxa"/>
            <w:vAlign w:val="bottom"/>
          </w:tcPr>
          <w:p w14:paraId="019683BF" w14:textId="4C7961D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368" w:type="dxa"/>
          </w:tcPr>
          <w:p w14:paraId="0648EA2B" w14:textId="3B1BBFC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024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68" w:type="dxa"/>
          </w:tcPr>
          <w:p w14:paraId="364C1471" w14:textId="13AF9B9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</w:tr>
      <w:tr w:rsidR="004B647F" w:rsidRPr="004B647F" w14:paraId="2560C837" w14:textId="77777777" w:rsidTr="00032C05">
        <w:tc>
          <w:tcPr>
            <w:tcW w:w="3989" w:type="dxa"/>
            <w:vAlign w:val="center"/>
          </w:tcPr>
          <w:p w14:paraId="185FC3E9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8" w:type="dxa"/>
            <w:vAlign w:val="bottom"/>
          </w:tcPr>
          <w:p w14:paraId="2CEB8229" w14:textId="62B75AD4" w:rsidR="0063780B" w:rsidRPr="004B647F" w:rsidRDefault="006B3329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ED216E" w14:textId="54DFAEEA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61285E30" w14:textId="5C3C5F7B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C0794F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626</w:t>
            </w:r>
            <w:r w:rsidR="00C0794F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922</w:t>
            </w:r>
          </w:p>
        </w:tc>
        <w:tc>
          <w:tcPr>
            <w:tcW w:w="1368" w:type="dxa"/>
          </w:tcPr>
          <w:p w14:paraId="64B2407C" w14:textId="79AEDA3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</w:tr>
      <w:tr w:rsidR="004B647F" w:rsidRPr="004B647F" w14:paraId="21B1409F" w14:textId="77777777" w:rsidTr="00032C05">
        <w:tc>
          <w:tcPr>
            <w:tcW w:w="3989" w:type="dxa"/>
            <w:vAlign w:val="center"/>
          </w:tcPr>
          <w:p w14:paraId="0CEDA06E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304327" w14:textId="6E5EAC0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8CE292" w14:textId="536038A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CC5BE" w14:textId="342AB03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648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AE78A" w14:textId="34FCB3D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</w:p>
        </w:tc>
      </w:tr>
      <w:tr w:rsidR="004B647F" w:rsidRPr="004B647F" w14:paraId="34762AC5" w14:textId="77777777" w:rsidTr="00032C05">
        <w:tc>
          <w:tcPr>
            <w:tcW w:w="3989" w:type="dxa"/>
            <w:vAlign w:val="center"/>
          </w:tcPr>
          <w:p w14:paraId="2808E30A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AB0D9" w14:textId="351C7DD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7A34" w14:textId="7DADB4A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0304" w14:textId="4C44BA8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="00C0794F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299</w:t>
            </w:r>
            <w:r w:rsidR="00C0794F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A066" w14:textId="2704F0B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</w:tr>
      <w:tr w:rsidR="004B647F" w:rsidRPr="004B647F" w14:paraId="4E9BCED2" w14:textId="77777777" w:rsidTr="00032C05">
        <w:tc>
          <w:tcPr>
            <w:tcW w:w="3989" w:type="dxa"/>
            <w:vAlign w:val="center"/>
          </w:tcPr>
          <w:p w14:paraId="3453868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BF2E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190C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9C29D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DE735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CC2B737" w14:textId="77777777" w:rsidTr="00032C05">
        <w:tc>
          <w:tcPr>
            <w:tcW w:w="3989" w:type="dxa"/>
            <w:vAlign w:val="center"/>
          </w:tcPr>
          <w:p w14:paraId="4A5A1DB6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8" w:type="dxa"/>
            <w:vAlign w:val="bottom"/>
          </w:tcPr>
          <w:p w14:paraId="7E32BDA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A1ECF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E0D403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D65282B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7629301" w14:textId="77777777" w:rsidTr="00032C05">
        <w:tc>
          <w:tcPr>
            <w:tcW w:w="3989" w:type="dxa"/>
            <w:vAlign w:val="center"/>
          </w:tcPr>
          <w:p w14:paraId="74FB784B" w14:textId="77777777" w:rsidR="0063780B" w:rsidRPr="004B647F" w:rsidRDefault="0063780B" w:rsidP="00D065C8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6E42C1BD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vAlign w:val="bottom"/>
          </w:tcPr>
          <w:p w14:paraId="120F7077" w14:textId="6B09EA90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884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368" w:type="dxa"/>
            <w:vAlign w:val="bottom"/>
          </w:tcPr>
          <w:p w14:paraId="755A41FF" w14:textId="06C96A9B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22A2B964" w14:textId="40782E74" w:rsidR="0063780B" w:rsidRPr="004B647F" w:rsidRDefault="009233BA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695804" w14:textId="39D38CBC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26EF8757" w14:textId="77777777" w:rsidTr="00032C05">
        <w:tc>
          <w:tcPr>
            <w:tcW w:w="3989" w:type="dxa"/>
            <w:vAlign w:val="center"/>
          </w:tcPr>
          <w:p w14:paraId="5BAE6973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1043AF" w14:textId="0094495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01616D" w14:textId="56D745A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345B3" w14:textId="385F2F1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C0794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  <w:r w:rsidR="00C0794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5B938" w14:textId="5D241A9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</w:tr>
      <w:tr w:rsidR="004B647F" w:rsidRPr="004B647F" w14:paraId="154ACB47" w14:textId="77777777" w:rsidTr="00032C05">
        <w:tc>
          <w:tcPr>
            <w:tcW w:w="3989" w:type="dxa"/>
            <w:vAlign w:val="center"/>
          </w:tcPr>
          <w:p w14:paraId="4E27E0F5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F45D" w14:textId="40B1E31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47A10" w14:textId="3E8256F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8B8F68" w14:textId="44820D8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C0794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  <w:r w:rsidR="00C0794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094939" w14:textId="5E03891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</w:tr>
      <w:tr w:rsidR="004B647F" w:rsidRPr="004B647F" w14:paraId="4A2EA8B8" w14:textId="77777777" w:rsidTr="00032C05">
        <w:tc>
          <w:tcPr>
            <w:tcW w:w="3989" w:type="dxa"/>
            <w:vAlign w:val="center"/>
          </w:tcPr>
          <w:p w14:paraId="716525C7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72BF8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E997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234CC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5CF4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ACA9FC5" w14:textId="77777777" w:rsidTr="00032C05">
        <w:tc>
          <w:tcPr>
            <w:tcW w:w="3989" w:type="dxa"/>
            <w:vAlign w:val="center"/>
          </w:tcPr>
          <w:p w14:paraId="7B0B7C5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8" w:type="dxa"/>
            <w:vAlign w:val="bottom"/>
          </w:tcPr>
          <w:p w14:paraId="02AD620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978E20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61342FB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A16E13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A430366" w14:textId="77777777" w:rsidTr="00032C05">
        <w:tc>
          <w:tcPr>
            <w:tcW w:w="3989" w:type="dxa"/>
            <w:vAlign w:val="center"/>
          </w:tcPr>
          <w:p w14:paraId="5A602986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4B647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3625D52B" w14:textId="60A75585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68" w:type="dxa"/>
            <w:vAlign w:val="bottom"/>
          </w:tcPr>
          <w:p w14:paraId="646FA424" w14:textId="05FC31D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368" w:type="dxa"/>
          </w:tcPr>
          <w:p w14:paraId="29F8EAE5" w14:textId="249410A7" w:rsidR="0063780B" w:rsidRPr="004B647F" w:rsidRDefault="009233BA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</w:tcPr>
          <w:p w14:paraId="4D5829A8" w14:textId="4FE1EF63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0252D166" w14:textId="77777777" w:rsidTr="00032C05">
        <w:tc>
          <w:tcPr>
            <w:tcW w:w="3989" w:type="dxa"/>
            <w:vAlign w:val="center"/>
          </w:tcPr>
          <w:p w14:paraId="07E63314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4243A2" w14:textId="494D0BF5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296E9F" w14:textId="51F48FB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5C2A0" w14:textId="67AD63F5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590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882728" w14:textId="7D3C0B5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  <w:tr w:rsidR="004B647F" w:rsidRPr="004B647F" w14:paraId="4115D646" w14:textId="77777777" w:rsidTr="00032C05">
        <w:tc>
          <w:tcPr>
            <w:tcW w:w="3989" w:type="dxa"/>
            <w:vAlign w:val="center"/>
          </w:tcPr>
          <w:p w14:paraId="3E37DB7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7BE3" w14:textId="1E9CF19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FB264" w14:textId="56CCAB7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9B24" w14:textId="74B13CB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590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94BC" w14:textId="2BAA40A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  <w:tr w:rsidR="004B647F" w:rsidRPr="004B647F" w14:paraId="4EE71197" w14:textId="77777777" w:rsidTr="00032C05">
        <w:tc>
          <w:tcPr>
            <w:tcW w:w="3989" w:type="dxa"/>
            <w:vAlign w:val="center"/>
          </w:tcPr>
          <w:p w14:paraId="7DCA1D8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AFB8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FB105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670440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1AF99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32C05" w:rsidRPr="004B647F" w14:paraId="2964901D" w14:textId="77777777" w:rsidTr="00032C05">
        <w:tc>
          <w:tcPr>
            <w:tcW w:w="3989" w:type="dxa"/>
            <w:vAlign w:val="center"/>
          </w:tcPr>
          <w:p w14:paraId="119ABCFA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0849B" w14:textId="7A2992F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  <w:r w:rsidR="006B33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7021F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FC1A94" w14:textId="03CDF11B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48BBD" w14:textId="321F5D9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780</w:t>
            </w:r>
            <w:r w:rsidR="009233BA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1A1B0" w14:textId="29FDDCE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</w:tr>
    </w:tbl>
    <w:p w14:paraId="11F984B3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2C648A8A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  <w:sectPr w:rsidR="00EA201F" w:rsidRPr="004B647F">
          <w:pgSz w:w="11907" w:h="16834" w:code="9"/>
          <w:pgMar w:top="1440" w:right="720" w:bottom="720" w:left="1728" w:header="706" w:footer="576" w:gutter="0"/>
          <w:cols w:space="720"/>
        </w:sectPr>
      </w:pPr>
    </w:p>
    <w:p w14:paraId="28239CDC" w14:textId="77777777" w:rsidR="00EA201F" w:rsidRPr="004B647F" w:rsidRDefault="00EA201F" w:rsidP="00D065C8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79457DC2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4B647F" w:rsidRPr="004B647F" w14:paraId="4A87C83A" w14:textId="77777777" w:rsidTr="000B28E9">
        <w:tc>
          <w:tcPr>
            <w:tcW w:w="4018" w:type="dxa"/>
            <w:vAlign w:val="center"/>
          </w:tcPr>
          <w:p w14:paraId="79F67382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center"/>
          </w:tcPr>
          <w:p w14:paraId="7EBA4220" w14:textId="77777777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4B647F" w:rsidRPr="004B647F" w14:paraId="75AC58C9" w14:textId="77777777" w:rsidTr="00900A66">
        <w:tc>
          <w:tcPr>
            <w:tcW w:w="4018" w:type="dxa"/>
            <w:vAlign w:val="center"/>
          </w:tcPr>
          <w:p w14:paraId="5619239F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80B4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291F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652FBF08" w14:textId="77777777" w:rsidTr="00900A66">
        <w:tc>
          <w:tcPr>
            <w:tcW w:w="4018" w:type="dxa"/>
            <w:vAlign w:val="center"/>
          </w:tcPr>
          <w:p w14:paraId="6FD6FEA5" w14:textId="11F78E90" w:rsidR="0063780B" w:rsidRPr="004B647F" w:rsidRDefault="0063780B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E1E0" w14:textId="45EAE5A5" w:rsidR="0063780B" w:rsidRPr="004B647F" w:rsidRDefault="0063780B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1170" w14:textId="72DD3D0A" w:rsidR="0063780B" w:rsidRPr="004B647F" w:rsidRDefault="0063780B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BEF8" w14:textId="398362E9" w:rsidR="0063780B" w:rsidRPr="004B647F" w:rsidRDefault="0063780B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FC4C" w14:textId="1B5CF5B5" w:rsidR="0063780B" w:rsidRPr="004B647F" w:rsidRDefault="0063780B" w:rsidP="00D065C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603E6F69" w14:textId="77777777" w:rsidTr="00900A66">
        <w:tc>
          <w:tcPr>
            <w:tcW w:w="4018" w:type="dxa"/>
          </w:tcPr>
          <w:p w14:paraId="73C0846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BA5205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8D776D0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CF5DA0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EBA6841" w14:textId="7A836E74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F007B79" w14:textId="77777777" w:rsidTr="00900A66">
        <w:tc>
          <w:tcPr>
            <w:tcW w:w="4018" w:type="dxa"/>
            <w:vAlign w:val="center"/>
          </w:tcPr>
          <w:p w14:paraId="5644FB44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</w:tcPr>
          <w:p w14:paraId="2F683DAA" w14:textId="594FBE7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601</w:t>
            </w:r>
            <w:r w:rsidR="008D251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361" w:type="dxa"/>
          </w:tcPr>
          <w:p w14:paraId="4D12740E" w14:textId="6D4C75C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361" w:type="dxa"/>
          </w:tcPr>
          <w:p w14:paraId="57FB19FF" w14:textId="18380A8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  <w:r w:rsidR="00740C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61" w:type="dxa"/>
          </w:tcPr>
          <w:p w14:paraId="57212E77" w14:textId="48D563D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594</w:t>
            </w:r>
          </w:p>
        </w:tc>
      </w:tr>
      <w:tr w:rsidR="004B647F" w:rsidRPr="004B647F" w14:paraId="3091F530" w14:textId="77777777" w:rsidTr="00900A66">
        <w:tc>
          <w:tcPr>
            <w:tcW w:w="4018" w:type="dxa"/>
            <w:vAlign w:val="center"/>
          </w:tcPr>
          <w:p w14:paraId="408DAE8B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</w:tcPr>
          <w:p w14:paraId="166DDF51" w14:textId="4AEA33AB" w:rsidR="0063780B" w:rsidRPr="004B647F" w:rsidRDefault="008D251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101CF195" w14:textId="74B90E64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416C9BB9" w14:textId="4F2E0191" w:rsidR="0063780B" w:rsidRPr="004B647F" w:rsidRDefault="000D1B35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7E9EE3B1" w14:textId="080EE64A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A1348B3" w14:textId="77777777" w:rsidTr="00900A66">
        <w:tc>
          <w:tcPr>
            <w:tcW w:w="4018" w:type="dxa"/>
            <w:vAlign w:val="center"/>
          </w:tcPr>
          <w:p w14:paraId="6A77FDE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</w:tcPr>
          <w:p w14:paraId="1853EA4C" w14:textId="6A9CF7AD" w:rsidR="0063780B" w:rsidRPr="004B647F" w:rsidRDefault="008D251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6650309C" w14:textId="1B764063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2D65CA0F" w14:textId="4FE98B37" w:rsidR="0063780B" w:rsidRPr="004B647F" w:rsidRDefault="00740CA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5055ED1" w14:textId="74FD0846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82A71B2" w14:textId="77777777" w:rsidTr="00900A66">
        <w:tc>
          <w:tcPr>
            <w:tcW w:w="4018" w:type="dxa"/>
            <w:vAlign w:val="center"/>
          </w:tcPr>
          <w:p w14:paraId="40D8CD8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</w:tcPr>
          <w:p w14:paraId="585166FE" w14:textId="10A0901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D251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61" w:type="dxa"/>
          </w:tcPr>
          <w:p w14:paraId="45E90BE5" w14:textId="0EE8FF8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361" w:type="dxa"/>
          </w:tcPr>
          <w:p w14:paraId="187A2011" w14:textId="18899BA2" w:rsidR="0063780B" w:rsidRPr="004B647F" w:rsidRDefault="000D1B35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202CF7C8" w14:textId="1E69F924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97B67B6" w14:textId="77777777" w:rsidTr="00442D41">
        <w:tc>
          <w:tcPr>
            <w:tcW w:w="4018" w:type="dxa"/>
            <w:vAlign w:val="center"/>
          </w:tcPr>
          <w:p w14:paraId="0F58A2CB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</w:tcPr>
          <w:p w14:paraId="5669F33A" w14:textId="03D7F599" w:rsidR="0063780B" w:rsidRPr="004B647F" w:rsidRDefault="00221BE8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9A4DBBA" w14:textId="304A6E63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048E3861" w14:textId="5C46A947" w:rsidR="0063780B" w:rsidRPr="004B647F" w:rsidRDefault="000D1B35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5F15917E" w14:textId="5854DA00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61C41DED" w14:textId="77777777" w:rsidTr="00442D41">
        <w:tc>
          <w:tcPr>
            <w:tcW w:w="4018" w:type="dxa"/>
            <w:vAlign w:val="center"/>
          </w:tcPr>
          <w:p w14:paraId="6E46A24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vAlign w:val="bottom"/>
          </w:tcPr>
          <w:p w14:paraId="26CBA275" w14:textId="7BA4F406" w:rsidR="0063780B" w:rsidRPr="004B647F" w:rsidRDefault="008D251D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D242C4E" w14:textId="5D8F54B0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1FC4A952" w14:textId="1492FCF9" w:rsidR="0063780B" w:rsidRPr="004B647F" w:rsidRDefault="000D1B35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56A0615D" w14:textId="05711785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4AF1DE8" w14:textId="77777777" w:rsidTr="00442D41">
        <w:tc>
          <w:tcPr>
            <w:tcW w:w="4018" w:type="dxa"/>
            <w:vAlign w:val="center"/>
          </w:tcPr>
          <w:p w14:paraId="3BBCF194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vAlign w:val="center"/>
          </w:tcPr>
          <w:p w14:paraId="5A8C847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5BC3CBC9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016DBB1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69AEDF08" w14:textId="21F2A732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56ADEC0D" w14:textId="77777777">
        <w:tc>
          <w:tcPr>
            <w:tcW w:w="4018" w:type="dxa"/>
            <w:vAlign w:val="center"/>
          </w:tcPr>
          <w:p w14:paraId="7D1B3714" w14:textId="1D680F32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vAlign w:val="bottom"/>
          </w:tcPr>
          <w:p w14:paraId="181CE664" w14:textId="3F9512C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="008D251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361" w:type="dxa"/>
            <w:vAlign w:val="bottom"/>
          </w:tcPr>
          <w:p w14:paraId="27BF4200" w14:textId="1C6365E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361" w:type="dxa"/>
            <w:vAlign w:val="bottom"/>
          </w:tcPr>
          <w:p w14:paraId="6F53D243" w14:textId="104E0DE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0D1B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1361" w:type="dxa"/>
            <w:vAlign w:val="bottom"/>
          </w:tcPr>
          <w:p w14:paraId="7DB6537D" w14:textId="0F19E6D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</w:p>
        </w:tc>
      </w:tr>
      <w:tr w:rsidR="004B647F" w:rsidRPr="004B647F" w14:paraId="1F1B9006" w14:textId="77777777">
        <w:tc>
          <w:tcPr>
            <w:tcW w:w="4018" w:type="dxa"/>
            <w:vAlign w:val="center"/>
          </w:tcPr>
          <w:p w14:paraId="6945A27C" w14:textId="40EB23A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77613D" w14:textId="3A5A50B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046E7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1DA341C" w14:textId="1B29286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B0DCC91" w14:textId="08C952A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0D1B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6DD1EE" w14:textId="0C009538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D18B84B" w14:textId="77777777" w:rsidTr="00900A66">
        <w:tc>
          <w:tcPr>
            <w:tcW w:w="4018" w:type="dxa"/>
            <w:vAlign w:val="center"/>
          </w:tcPr>
          <w:p w14:paraId="7F70F39E" w14:textId="162D4A3F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EF281" w14:textId="46F2D1A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="00046E7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0D51" w14:textId="149DD60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60D96B9" w14:textId="1E3D20A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0D1B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25BF6D2" w14:textId="7DC85FD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620</w:t>
            </w:r>
          </w:p>
        </w:tc>
      </w:tr>
      <w:tr w:rsidR="004B647F" w:rsidRPr="004B647F" w14:paraId="0751DC4F" w14:textId="77777777" w:rsidTr="00900A66">
        <w:tc>
          <w:tcPr>
            <w:tcW w:w="4018" w:type="dxa"/>
            <w:vAlign w:val="center"/>
          </w:tcPr>
          <w:p w14:paraId="18630591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9D949D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FF39A59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F7513D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987BC5C" w14:textId="468C408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63780B" w:rsidRPr="004B647F" w14:paraId="0386EEB7" w14:textId="77777777" w:rsidTr="00900A66">
        <w:tc>
          <w:tcPr>
            <w:tcW w:w="4018" w:type="dxa"/>
            <w:vAlign w:val="center"/>
          </w:tcPr>
          <w:p w14:paraId="6A7D6FBB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9343924" w14:textId="08E560BB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046E7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80FC9D" w14:textId="772E102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5667C10A" w14:textId="5065151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0D1B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5658AB3" w14:textId="5EFE778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646</w:t>
            </w:r>
          </w:p>
        </w:tc>
      </w:tr>
    </w:tbl>
    <w:p w14:paraId="6A80955B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4B647F" w:rsidRPr="004B647F" w14:paraId="5A640FC3" w14:textId="77777777" w:rsidTr="000B28E9">
        <w:tc>
          <w:tcPr>
            <w:tcW w:w="4018" w:type="dxa"/>
            <w:vAlign w:val="center"/>
          </w:tcPr>
          <w:p w14:paraId="61EEAAB5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center"/>
          </w:tcPr>
          <w:p w14:paraId="1C17DC1D" w14:textId="77777777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B647F" w:rsidRPr="004B647F" w14:paraId="23C5AE1F" w14:textId="77777777" w:rsidTr="00900A66">
        <w:tc>
          <w:tcPr>
            <w:tcW w:w="4018" w:type="dxa"/>
            <w:vAlign w:val="center"/>
          </w:tcPr>
          <w:p w14:paraId="4BBD93C4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9D92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BBEF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4C04B46B" w14:textId="77777777" w:rsidTr="00900A66">
        <w:tc>
          <w:tcPr>
            <w:tcW w:w="4018" w:type="dxa"/>
            <w:vAlign w:val="center"/>
          </w:tcPr>
          <w:p w14:paraId="71B59D1F" w14:textId="434653A0" w:rsidR="0063780B" w:rsidRPr="004B647F" w:rsidRDefault="0063780B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A180" w14:textId="258CFDEB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936E" w14:textId="1100288E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93F6" w14:textId="7064FFA1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3CA1" w14:textId="4EF21E43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114BE1F1" w14:textId="77777777" w:rsidTr="00900A66">
        <w:tc>
          <w:tcPr>
            <w:tcW w:w="4018" w:type="dxa"/>
          </w:tcPr>
          <w:p w14:paraId="6B8A5518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4EF6CF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033DAE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062B3D4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25999DE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45BBC386" w14:textId="77777777">
        <w:tc>
          <w:tcPr>
            <w:tcW w:w="4018" w:type="dxa"/>
            <w:vAlign w:val="center"/>
          </w:tcPr>
          <w:p w14:paraId="27279C6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  <w:vAlign w:val="bottom"/>
          </w:tcPr>
          <w:p w14:paraId="35A85B63" w14:textId="04D26BA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093D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="00093D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361" w:type="dxa"/>
            <w:vAlign w:val="bottom"/>
          </w:tcPr>
          <w:p w14:paraId="16C6A661" w14:textId="0BDADEF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361" w:type="dxa"/>
            <w:vAlign w:val="bottom"/>
          </w:tcPr>
          <w:p w14:paraId="5DE9A0AB" w14:textId="063345AE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0F26C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0F26C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1" w:type="dxa"/>
            <w:vAlign w:val="bottom"/>
          </w:tcPr>
          <w:p w14:paraId="66C59A42" w14:textId="7187BBB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</w:p>
        </w:tc>
      </w:tr>
      <w:tr w:rsidR="004B647F" w:rsidRPr="004B647F" w14:paraId="4FED2C05" w14:textId="77777777">
        <w:tc>
          <w:tcPr>
            <w:tcW w:w="4018" w:type="dxa"/>
            <w:vAlign w:val="center"/>
          </w:tcPr>
          <w:p w14:paraId="4F48B49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  <w:vAlign w:val="bottom"/>
          </w:tcPr>
          <w:p w14:paraId="3344AE38" w14:textId="0260A0EB" w:rsidR="0063780B" w:rsidRPr="004B647F" w:rsidRDefault="00A47AF2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  <w:r w:rsidR="00093D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CDC5802" w14:textId="1133E778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5C29315F" w14:textId="2FF330C8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3357F20A" w14:textId="2E6B6032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3E4F15B8" w14:textId="77777777">
        <w:tc>
          <w:tcPr>
            <w:tcW w:w="4018" w:type="dxa"/>
            <w:vAlign w:val="center"/>
          </w:tcPr>
          <w:p w14:paraId="58BE931B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bookmarkStart w:id="26" w:name="_Hlk159435656"/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vAlign w:val="bottom"/>
          </w:tcPr>
          <w:p w14:paraId="221E641A" w14:textId="3299BDA7" w:rsidR="0063780B" w:rsidRPr="004B647F" w:rsidRDefault="00A47AF2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02F30580" w14:textId="2BABA3FC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4026C0FD" w14:textId="51CE070E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  <w:r w:rsidR="00D554B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29C67A50" w14:textId="55F0CB6E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bookmarkEnd w:id="26"/>
      <w:tr w:rsidR="004B647F" w:rsidRPr="004B647F" w14:paraId="439F495B" w14:textId="77777777">
        <w:tc>
          <w:tcPr>
            <w:tcW w:w="4018" w:type="dxa"/>
            <w:vAlign w:val="center"/>
          </w:tcPr>
          <w:p w14:paraId="7B0118B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  <w:vAlign w:val="bottom"/>
          </w:tcPr>
          <w:p w14:paraId="741D513B" w14:textId="6EBAAC8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361" w:type="dxa"/>
            <w:vAlign w:val="bottom"/>
          </w:tcPr>
          <w:p w14:paraId="23C24C48" w14:textId="681D41A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361" w:type="dxa"/>
            <w:vAlign w:val="bottom"/>
          </w:tcPr>
          <w:p w14:paraId="6FF525C5" w14:textId="7836C2FB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AB6D893" w14:textId="55FBF1CC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16EBFE8F" w14:textId="77777777">
        <w:tc>
          <w:tcPr>
            <w:tcW w:w="4018" w:type="dxa"/>
            <w:vAlign w:val="center"/>
          </w:tcPr>
          <w:p w14:paraId="50CE0C9D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  <w:vAlign w:val="bottom"/>
          </w:tcPr>
          <w:p w14:paraId="0BC6B3BD" w14:textId="23C14208" w:rsidR="0063780B" w:rsidRPr="004B647F" w:rsidRDefault="00A47AF2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0F26C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0E9FED3" w14:textId="7A6D5299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0BE1C217" w14:textId="0E0F65B6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EDFB33C" w14:textId="7DC00166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355D3ADF" w14:textId="77777777">
        <w:tc>
          <w:tcPr>
            <w:tcW w:w="4018" w:type="dxa"/>
            <w:vAlign w:val="center"/>
          </w:tcPr>
          <w:p w14:paraId="76916DDE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vAlign w:val="bottom"/>
          </w:tcPr>
          <w:p w14:paraId="4430C726" w14:textId="08800D8E" w:rsidR="0063780B" w:rsidRPr="004B647F" w:rsidRDefault="00A47AF2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  <w:r w:rsidR="00093D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1E54CD0E" w14:textId="4EAE9863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364B5A2B" w14:textId="07AC0AE7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03CEF36C" w14:textId="633DDD4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60EDDE63" w14:textId="77777777">
        <w:tc>
          <w:tcPr>
            <w:tcW w:w="4018" w:type="dxa"/>
            <w:vAlign w:val="center"/>
          </w:tcPr>
          <w:p w14:paraId="54A83F2C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vAlign w:val="center"/>
          </w:tcPr>
          <w:p w14:paraId="558C63B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center"/>
          </w:tcPr>
          <w:p w14:paraId="05DAFA98" w14:textId="3D3D28FA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CCC3DC9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026B141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257A8AB" w14:textId="77777777">
        <w:tc>
          <w:tcPr>
            <w:tcW w:w="4018" w:type="dxa"/>
            <w:vAlign w:val="center"/>
          </w:tcPr>
          <w:p w14:paraId="207972BB" w14:textId="50FF570D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vAlign w:val="bottom"/>
          </w:tcPr>
          <w:p w14:paraId="6E333697" w14:textId="595C9B2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361" w:type="dxa"/>
            <w:vAlign w:val="bottom"/>
          </w:tcPr>
          <w:p w14:paraId="3DC223B6" w14:textId="1C1F64D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361" w:type="dxa"/>
            <w:vAlign w:val="bottom"/>
          </w:tcPr>
          <w:p w14:paraId="5BE0C379" w14:textId="73FE827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554B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D554B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361" w:type="dxa"/>
            <w:vAlign w:val="bottom"/>
          </w:tcPr>
          <w:p w14:paraId="58B7E84D" w14:textId="048E292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</w:tr>
      <w:tr w:rsidR="004B647F" w:rsidRPr="004B647F" w14:paraId="13A44913" w14:textId="77777777" w:rsidTr="00F5471C">
        <w:tc>
          <w:tcPr>
            <w:tcW w:w="4018" w:type="dxa"/>
            <w:vAlign w:val="center"/>
          </w:tcPr>
          <w:p w14:paraId="17EE61AB" w14:textId="6C103E82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ขาดทุนเบ็ดเสร็จอื่นสำหรับปี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25A3C8" w14:textId="72572685" w:rsidR="0063780B" w:rsidRPr="004B647F" w:rsidRDefault="00A47AF2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208EE25" w14:textId="098E04D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BA4EE03" w14:textId="3B1B904B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D554B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14BCA7F" w14:textId="56619CF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487DD650" w14:textId="77777777" w:rsidTr="00F5471C">
        <w:tc>
          <w:tcPr>
            <w:tcW w:w="4018" w:type="dxa"/>
            <w:vAlign w:val="center"/>
          </w:tcPr>
          <w:p w14:paraId="209416B3" w14:textId="5ABF54CA" w:rsidR="0063780B" w:rsidRPr="004B647F" w:rsidRDefault="00AD3CF8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>กำไร 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  <w:r w:rsidRPr="004B647F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) </w:t>
            </w:r>
            <w:r w:rsidR="0063780B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เบ็ดเสร็จรวมสำหรับปี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79EBA" w14:textId="4179A4D5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12D46" w14:textId="67EB0542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FC298E3" w14:textId="35238BB6" w:rsidR="0063780B" w:rsidRPr="004B647F" w:rsidRDefault="003B659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7704117" w14:textId="36C9A7A0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</w:p>
        </w:tc>
      </w:tr>
      <w:tr w:rsidR="004B647F" w:rsidRPr="004B647F" w14:paraId="64272713" w14:textId="77777777" w:rsidTr="00F5471C">
        <w:tc>
          <w:tcPr>
            <w:tcW w:w="4018" w:type="dxa"/>
            <w:vAlign w:val="center"/>
          </w:tcPr>
          <w:p w14:paraId="1E93956E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ED852B0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BE8E67A" w14:textId="6F074B1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0DECD88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E7FB3F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0D4AB3E3" w14:textId="77777777" w:rsidTr="00F5471C">
        <w:tc>
          <w:tcPr>
            <w:tcW w:w="4018" w:type="dxa"/>
            <w:vAlign w:val="center"/>
          </w:tcPr>
          <w:p w14:paraId="4D12EDC7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A38B804" w14:textId="17F31E2B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  <w:r w:rsidR="00A47AF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CF871A8" w14:textId="19788815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22D0BB5" w14:textId="4101B8B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B659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291</w:t>
            </w:r>
            <w:r w:rsidR="003B659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526D1C8" w14:textId="1B475E0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</w:tr>
    </w:tbl>
    <w:p w14:paraId="05E3C7DC" w14:textId="77777777" w:rsidR="00EA201F" w:rsidRPr="004B647F" w:rsidRDefault="00EA201F" w:rsidP="00D065C8">
      <w:pPr>
        <w:tabs>
          <w:tab w:val="left" w:pos="532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  <w:r w:rsidRPr="004B64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0E7705D6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7279E1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การกระทบยอดรายการระหว่างข้อมูลทางการเงินโดยสรุปกับมูลค่าตามบัญชีของเงินลงทุนในการร่วมค้า </w:t>
      </w:r>
    </w:p>
    <w:p w14:paraId="15E88670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4B647F" w:rsidRPr="004B647F" w14:paraId="400ED029" w14:textId="77777777" w:rsidTr="000B28E9">
        <w:tc>
          <w:tcPr>
            <w:tcW w:w="4018" w:type="dxa"/>
            <w:vAlign w:val="center"/>
          </w:tcPr>
          <w:p w14:paraId="147A455D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center"/>
          </w:tcPr>
          <w:p w14:paraId="31C3CFFC" w14:textId="77777777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4B647F" w:rsidRPr="004B647F" w14:paraId="5441BE6A" w14:textId="77777777" w:rsidTr="00900A66">
        <w:tc>
          <w:tcPr>
            <w:tcW w:w="4018" w:type="dxa"/>
            <w:vAlign w:val="center"/>
          </w:tcPr>
          <w:p w14:paraId="13549807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03EF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B4EE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434B51D4" w14:textId="77777777" w:rsidTr="00900A66">
        <w:tc>
          <w:tcPr>
            <w:tcW w:w="4018" w:type="dxa"/>
            <w:vAlign w:val="center"/>
          </w:tcPr>
          <w:p w14:paraId="7932CBEF" w14:textId="77777777" w:rsidR="0063780B" w:rsidRPr="004B647F" w:rsidRDefault="0063780B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9174" w14:textId="5C060D0B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CBE8" w14:textId="444EA01A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96908" w14:textId="02FD2BE6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4B5E" w14:textId="7C87CC7D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58C3809C" w14:textId="77777777" w:rsidTr="00900A66">
        <w:tc>
          <w:tcPr>
            <w:tcW w:w="4018" w:type="dxa"/>
          </w:tcPr>
          <w:p w14:paraId="3B8F157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B3691A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7F7CD3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0E4A8E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F30A8A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B647F" w:rsidRPr="004B647F" w14:paraId="15DB167E" w14:textId="77777777" w:rsidTr="00900A66">
        <w:tc>
          <w:tcPr>
            <w:tcW w:w="4018" w:type="dxa"/>
            <w:vAlign w:val="center"/>
          </w:tcPr>
          <w:p w14:paraId="5F29CE5E" w14:textId="77CC31D1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vAlign w:val="bottom"/>
          </w:tcPr>
          <w:p w14:paraId="61DEC2FD" w14:textId="5D5C257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D54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9D54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61" w:type="dxa"/>
            <w:vAlign w:val="bottom"/>
          </w:tcPr>
          <w:p w14:paraId="39EB51C1" w14:textId="6B3F309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361" w:type="dxa"/>
            <w:vAlign w:val="bottom"/>
          </w:tcPr>
          <w:p w14:paraId="13AC3DE5" w14:textId="710683B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855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61" w:type="dxa"/>
            <w:vAlign w:val="bottom"/>
          </w:tcPr>
          <w:p w14:paraId="51CF396E" w14:textId="7BBE7710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</w:tr>
      <w:tr w:rsidR="004B647F" w:rsidRPr="004B647F" w14:paraId="4023BE5C" w14:textId="77777777" w:rsidTr="00900A66">
        <w:tc>
          <w:tcPr>
            <w:tcW w:w="4018" w:type="dxa"/>
            <w:vAlign w:val="center"/>
          </w:tcPr>
          <w:p w14:paraId="10FA97F9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vAlign w:val="bottom"/>
          </w:tcPr>
          <w:p w14:paraId="78A4E7C5" w14:textId="4A1AEAC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="009D54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361" w:type="dxa"/>
            <w:vAlign w:val="bottom"/>
          </w:tcPr>
          <w:p w14:paraId="695C793C" w14:textId="609176C0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361" w:type="dxa"/>
            <w:vAlign w:val="bottom"/>
          </w:tcPr>
          <w:p w14:paraId="1BA3D8A1" w14:textId="6C31E1D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089</w:t>
            </w:r>
          </w:p>
        </w:tc>
        <w:tc>
          <w:tcPr>
            <w:tcW w:w="1361" w:type="dxa"/>
            <w:vAlign w:val="bottom"/>
          </w:tcPr>
          <w:p w14:paraId="77BA4631" w14:textId="5C4F620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</w:p>
        </w:tc>
      </w:tr>
      <w:tr w:rsidR="004B647F" w:rsidRPr="004B647F" w14:paraId="571F4B62" w14:textId="77777777" w:rsidTr="00900A66">
        <w:tc>
          <w:tcPr>
            <w:tcW w:w="4018" w:type="dxa"/>
            <w:vAlign w:val="center"/>
          </w:tcPr>
          <w:p w14:paraId="364AB34D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61" w:type="dxa"/>
            <w:vAlign w:val="bottom"/>
          </w:tcPr>
          <w:p w14:paraId="6ACD6FAE" w14:textId="603D17F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4903C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361" w:type="dxa"/>
            <w:vAlign w:val="bottom"/>
          </w:tcPr>
          <w:p w14:paraId="664256D3" w14:textId="2A02090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61" w:type="dxa"/>
            <w:vAlign w:val="bottom"/>
          </w:tcPr>
          <w:p w14:paraId="1A09DD28" w14:textId="09EA9BC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61" w:type="dxa"/>
            <w:vAlign w:val="bottom"/>
          </w:tcPr>
          <w:p w14:paraId="07760EB8" w14:textId="3934EE5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4F2E0958" w14:textId="77777777" w:rsidTr="00900A66">
        <w:tc>
          <w:tcPr>
            <w:tcW w:w="4018" w:type="dxa"/>
            <w:vAlign w:val="center"/>
          </w:tcPr>
          <w:p w14:paraId="669BE4B0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5A117F8" w14:textId="0A6C4E1E" w:rsidR="0063780B" w:rsidRPr="004B647F" w:rsidRDefault="004903C8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214B61" w14:textId="54E6F6BA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8558A3F" w14:textId="1A0BAE3B" w:rsidR="0063780B" w:rsidRPr="004B647F" w:rsidRDefault="009A2788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104</w:t>
            </w: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A59410" w14:textId="0E031362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4E351F4B" w14:textId="77777777" w:rsidTr="00900A66">
        <w:tc>
          <w:tcPr>
            <w:tcW w:w="4018" w:type="dxa"/>
            <w:vAlign w:val="center"/>
          </w:tcPr>
          <w:p w14:paraId="34296583" w14:textId="34E1AEAC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825B0" w14:textId="3C38DE7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D54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  <w:r w:rsidR="009D54D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A9546" w14:textId="7A0591D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6B15" w14:textId="71BFC8DF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D780" w14:textId="78F9A5C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</w:tr>
      <w:tr w:rsidR="004B647F" w:rsidRPr="004B647F" w14:paraId="358CA367" w14:textId="77777777" w:rsidTr="00900A66">
        <w:tc>
          <w:tcPr>
            <w:tcW w:w="4018" w:type="dxa"/>
            <w:vAlign w:val="center"/>
          </w:tcPr>
          <w:p w14:paraId="66FE5942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6B33116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6EF959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60BBC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11739A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4B647F" w:rsidRPr="004B647F" w14:paraId="4A5F2C3E" w14:textId="77777777" w:rsidTr="00B119F0">
        <w:tc>
          <w:tcPr>
            <w:tcW w:w="4018" w:type="dxa"/>
            <w:vAlign w:val="center"/>
          </w:tcPr>
          <w:p w14:paraId="6F6572B1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vAlign w:val="center"/>
          </w:tcPr>
          <w:p w14:paraId="21EDED0F" w14:textId="7D7088EA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center"/>
          </w:tcPr>
          <w:p w14:paraId="3FAC1C8F" w14:textId="2483E471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27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center"/>
          </w:tcPr>
          <w:p w14:paraId="48D0780F" w14:textId="2D8AC0DA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center"/>
          </w:tcPr>
          <w:p w14:paraId="009AB6B0" w14:textId="2C1D91EE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4"/>
              </w:tabs>
              <w:ind w:right="-8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4B647F" w:rsidRPr="004B647F" w14:paraId="34E2C845" w14:textId="77777777" w:rsidTr="00900A66">
        <w:tc>
          <w:tcPr>
            <w:tcW w:w="4018" w:type="dxa"/>
            <w:vAlign w:val="center"/>
          </w:tcPr>
          <w:p w14:paraId="40312A1B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vAlign w:val="bottom"/>
          </w:tcPr>
          <w:p w14:paraId="39291C1C" w14:textId="3C74AC2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  <w:r w:rsidR="004903C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</w:p>
        </w:tc>
        <w:tc>
          <w:tcPr>
            <w:tcW w:w="1361" w:type="dxa"/>
            <w:vAlign w:val="bottom"/>
          </w:tcPr>
          <w:p w14:paraId="792830E4" w14:textId="32FEBA7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361" w:type="dxa"/>
            <w:vAlign w:val="bottom"/>
          </w:tcPr>
          <w:p w14:paraId="15E8890D" w14:textId="361181F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519</w:t>
            </w:r>
          </w:p>
        </w:tc>
        <w:tc>
          <w:tcPr>
            <w:tcW w:w="1361" w:type="dxa"/>
            <w:vAlign w:val="bottom"/>
          </w:tcPr>
          <w:p w14:paraId="14DE72B2" w14:textId="613C3CB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</w:p>
        </w:tc>
      </w:tr>
      <w:tr w:rsidR="004B647F" w:rsidRPr="004B647F" w14:paraId="2E63FB48" w14:textId="77777777" w:rsidTr="00F5471C">
        <w:tc>
          <w:tcPr>
            <w:tcW w:w="4018" w:type="dxa"/>
            <w:vAlign w:val="center"/>
          </w:tcPr>
          <w:p w14:paraId="7B29BBFB" w14:textId="77777777" w:rsidR="0063780B" w:rsidRPr="004B647F" w:rsidRDefault="0063780B" w:rsidP="00D065C8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0B1D7FE0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5BF793D" w14:textId="04F2854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2C209E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D9AC9DE" w14:textId="6ED124D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3EFFAC" w14:textId="61E3F4AE" w:rsidR="0063780B" w:rsidRPr="004B647F" w:rsidRDefault="009A2788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9E341E6" w14:textId="391C60A8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3780B" w:rsidRPr="004B647F" w14:paraId="6DB17AAC" w14:textId="77777777" w:rsidTr="00900A66">
        <w:tc>
          <w:tcPr>
            <w:tcW w:w="4018" w:type="dxa"/>
            <w:vAlign w:val="center"/>
          </w:tcPr>
          <w:p w14:paraId="4CABD41E" w14:textId="7AA8D91F" w:rsidR="0063780B" w:rsidRPr="004B647F" w:rsidRDefault="0063780B" w:rsidP="00D065C8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5705E" w14:textId="5E0730BA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867</w:t>
            </w:r>
            <w:r w:rsidR="002C209E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AE73" w14:textId="7B5A9A4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545A0" w14:textId="35D0FB6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="009A2788" w:rsidRPr="004B647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4567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CC86C" w14:textId="3C80975E" w:rsidR="0063780B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</w:p>
        </w:tc>
      </w:tr>
    </w:tbl>
    <w:p w14:paraId="4CBC157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4B647F" w:rsidRPr="004B647F" w14:paraId="5461BE51" w14:textId="77777777" w:rsidTr="000B28E9">
        <w:tc>
          <w:tcPr>
            <w:tcW w:w="4018" w:type="dxa"/>
            <w:vAlign w:val="center"/>
          </w:tcPr>
          <w:p w14:paraId="66904F2B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vAlign w:val="center"/>
          </w:tcPr>
          <w:p w14:paraId="493A15C3" w14:textId="77777777" w:rsidR="00EA201F" w:rsidRPr="004B647F" w:rsidRDefault="00EA201F" w:rsidP="00D065C8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B647F" w:rsidRPr="004B647F" w14:paraId="1D5A7827" w14:textId="77777777" w:rsidTr="00900A66">
        <w:tc>
          <w:tcPr>
            <w:tcW w:w="4018" w:type="dxa"/>
            <w:vAlign w:val="center"/>
          </w:tcPr>
          <w:p w14:paraId="44CF1985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D2F7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2ACA" w14:textId="77777777" w:rsidR="00EA201F" w:rsidRPr="004B647F" w:rsidRDefault="00EA201F" w:rsidP="00D065C8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4B647F" w:rsidRPr="004B647F" w14:paraId="060F8614" w14:textId="77777777" w:rsidTr="00900A66">
        <w:tc>
          <w:tcPr>
            <w:tcW w:w="4018" w:type="dxa"/>
            <w:vAlign w:val="center"/>
          </w:tcPr>
          <w:p w14:paraId="32C031CE" w14:textId="77777777" w:rsidR="0063780B" w:rsidRPr="004B647F" w:rsidRDefault="0063780B" w:rsidP="00D065C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8A2C" w14:textId="0D293A9C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87C3" w14:textId="3859EF2E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0C24" w14:textId="60500F34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CC26" w14:textId="52331B2E" w:rsidR="0063780B" w:rsidRPr="004B647F" w:rsidRDefault="0063780B" w:rsidP="00D065C8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4B647F" w:rsidRPr="004B647F" w14:paraId="73852DBF" w14:textId="77777777" w:rsidTr="00900A66">
        <w:tc>
          <w:tcPr>
            <w:tcW w:w="4018" w:type="dxa"/>
          </w:tcPr>
          <w:p w14:paraId="1C97708E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8C5BAE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4A01D20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D8A37C2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A89CCDD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B647F" w:rsidRPr="004B647F" w14:paraId="7684B431" w14:textId="77777777" w:rsidTr="00F5471C">
        <w:tc>
          <w:tcPr>
            <w:tcW w:w="4018" w:type="dxa"/>
            <w:vAlign w:val="center"/>
          </w:tcPr>
          <w:p w14:paraId="5738F511" w14:textId="5A4F6E76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vAlign w:val="bottom"/>
          </w:tcPr>
          <w:p w14:paraId="3F1E709B" w14:textId="0167711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361" w:type="dxa"/>
            <w:vAlign w:val="bottom"/>
          </w:tcPr>
          <w:p w14:paraId="0DD2C593" w14:textId="3D07D82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1361" w:type="dxa"/>
            <w:vAlign w:val="center"/>
          </w:tcPr>
          <w:p w14:paraId="69F25504" w14:textId="3E5B4323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361" w:type="dxa"/>
            <w:vAlign w:val="center"/>
          </w:tcPr>
          <w:p w14:paraId="10B478A3" w14:textId="690EAA6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</w:p>
        </w:tc>
      </w:tr>
      <w:tr w:rsidR="004B647F" w:rsidRPr="004B647F" w14:paraId="49328700" w14:textId="77777777" w:rsidTr="00F5471C">
        <w:tc>
          <w:tcPr>
            <w:tcW w:w="4018" w:type="dxa"/>
            <w:vAlign w:val="center"/>
          </w:tcPr>
          <w:p w14:paraId="5C01B7BB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vAlign w:val="bottom"/>
          </w:tcPr>
          <w:p w14:paraId="48F26B8E" w14:textId="2D5DB97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361" w:type="dxa"/>
            <w:vAlign w:val="bottom"/>
          </w:tcPr>
          <w:p w14:paraId="171512A3" w14:textId="17F7FCF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361" w:type="dxa"/>
          </w:tcPr>
          <w:p w14:paraId="1E78A7D8" w14:textId="42B203F7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0472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10472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361" w:type="dxa"/>
          </w:tcPr>
          <w:p w14:paraId="15CBDEE4" w14:textId="5E6249C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</w:tr>
      <w:tr w:rsidR="004B647F" w:rsidRPr="004B647F" w14:paraId="10B2596D" w14:textId="77777777" w:rsidTr="00F5471C">
        <w:tc>
          <w:tcPr>
            <w:tcW w:w="4018" w:type="dxa"/>
            <w:vAlign w:val="center"/>
          </w:tcPr>
          <w:p w14:paraId="3271F15A" w14:textId="5803E76E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361" w:type="dxa"/>
            <w:vAlign w:val="bottom"/>
          </w:tcPr>
          <w:p w14:paraId="5844E82E" w14:textId="4B3F7532" w:rsidR="0063780B" w:rsidRPr="004B647F" w:rsidRDefault="0033347A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68C086C" w14:textId="529E567F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252BFDAA" w14:textId="195D5281" w:rsidR="0063780B" w:rsidRPr="004B647F" w:rsidRDefault="00FE028E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10472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23AF21D9" w14:textId="4DBC755C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8340B30" w14:textId="77777777" w:rsidTr="00F5471C">
        <w:tc>
          <w:tcPr>
            <w:tcW w:w="4018" w:type="dxa"/>
            <w:vAlign w:val="center"/>
          </w:tcPr>
          <w:p w14:paraId="251D6B0A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4A01A33" w14:textId="7E4AA46D" w:rsidR="0063780B" w:rsidRPr="004B647F" w:rsidRDefault="0033347A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19FFE1" w14:textId="3506E1EA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97A1D34" w14:textId="2EF47493" w:rsidR="0063780B" w:rsidRPr="004B647F" w:rsidRDefault="00FE028E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291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CBF0BC9" w14:textId="03655F1E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27EA495" w14:textId="77777777" w:rsidTr="00F5471C">
        <w:tc>
          <w:tcPr>
            <w:tcW w:w="4018" w:type="dxa"/>
            <w:vAlign w:val="center"/>
          </w:tcPr>
          <w:p w14:paraId="5F9E233A" w14:textId="0D5FD9B8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A4C66" w14:textId="3E227584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  <w:r w:rsidR="0033347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1C737" w14:textId="5449012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3A82" w14:textId="499B87D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6989" w14:textId="7E6ADF0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</w:tr>
      <w:tr w:rsidR="004B647F" w:rsidRPr="004B647F" w14:paraId="36040E93" w14:textId="77777777" w:rsidTr="00F5471C">
        <w:tc>
          <w:tcPr>
            <w:tcW w:w="4018" w:type="dxa"/>
            <w:vAlign w:val="center"/>
          </w:tcPr>
          <w:p w14:paraId="6F7CACB0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F9BD7F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E777CC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1EB8B99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4575927" w14:textId="77777777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4B647F" w:rsidRPr="004B647F" w14:paraId="716990EE" w14:textId="77777777" w:rsidTr="00F5471C">
        <w:tc>
          <w:tcPr>
            <w:tcW w:w="4018" w:type="dxa"/>
            <w:vAlign w:val="center"/>
          </w:tcPr>
          <w:p w14:paraId="54AFFC56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vAlign w:val="bottom"/>
          </w:tcPr>
          <w:p w14:paraId="7E704E66" w14:textId="2E936478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4F027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357C931F" w14:textId="051254CE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0724CDAE" w14:textId="06D3457D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29F32F47" w14:textId="7160F1E4" w:rsidR="0063780B" w:rsidRPr="004B647F" w:rsidRDefault="0034516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4B647F" w:rsidRPr="004B647F" w14:paraId="3DB0C7A0" w14:textId="77777777" w:rsidTr="00F5471C">
        <w:tc>
          <w:tcPr>
            <w:tcW w:w="4018" w:type="dxa"/>
            <w:vAlign w:val="center"/>
          </w:tcPr>
          <w:p w14:paraId="79E9E801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vAlign w:val="bottom"/>
          </w:tcPr>
          <w:p w14:paraId="1D765DC9" w14:textId="29026471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AF2CD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="00AF2CD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361" w:type="dxa"/>
            <w:vAlign w:val="bottom"/>
          </w:tcPr>
          <w:p w14:paraId="60F89F64" w14:textId="36C3C73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61" w:type="dxa"/>
          </w:tcPr>
          <w:p w14:paraId="3D07A216" w14:textId="256F49D6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61" w:type="dxa"/>
          </w:tcPr>
          <w:p w14:paraId="68E1E8E7" w14:textId="0AE21239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</w:tr>
      <w:tr w:rsidR="004B647F" w:rsidRPr="004B647F" w14:paraId="310AB33F" w14:textId="77777777" w:rsidTr="00F5471C">
        <w:tc>
          <w:tcPr>
            <w:tcW w:w="4018" w:type="dxa"/>
            <w:vAlign w:val="center"/>
          </w:tcPr>
          <w:p w14:paraId="41E71992" w14:textId="77777777" w:rsidR="0063780B" w:rsidRPr="004B647F" w:rsidRDefault="0063780B" w:rsidP="00D065C8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59CCC4B6" w14:textId="77777777" w:rsidR="0063780B" w:rsidRPr="004B647F" w:rsidRDefault="0063780B" w:rsidP="00D065C8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A36FAF" w14:textId="489E132C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F0623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003FD3" w14:textId="727F32D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497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9D64C9" w14:textId="30B1DB17" w:rsidR="0063780B" w:rsidRPr="004B647F" w:rsidRDefault="0055135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130326A" w14:textId="7ED5CAE5" w:rsidR="0063780B" w:rsidRPr="004B647F" w:rsidRDefault="0063780B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3780B" w:rsidRPr="004B647F" w14:paraId="3BE30D36" w14:textId="77777777" w:rsidTr="00F5471C">
        <w:tc>
          <w:tcPr>
            <w:tcW w:w="4018" w:type="dxa"/>
            <w:vAlign w:val="center"/>
          </w:tcPr>
          <w:p w14:paraId="028B4E36" w14:textId="4DB47565" w:rsidR="0063780B" w:rsidRPr="004B647F" w:rsidRDefault="0063780B" w:rsidP="00D065C8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40FD3" w14:textId="124AB4E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F0623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F0623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D535" w14:textId="7D0B1F3D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342FFEC" w14:textId="01486CA8" w:rsidR="0063780B" w:rsidRPr="004B647F" w:rsidRDefault="00456751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  <w:r w:rsidR="0055135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C60E2A1" w14:textId="47750146" w:rsidR="0063780B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="006378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</w:tr>
    </w:tbl>
    <w:p w14:paraId="107E987A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3AC3B36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4B647F">
        <w:rPr>
          <w:rFonts w:ascii="Cordia New" w:hAnsi="Cordia New" w:cs="Cordia New"/>
          <w:sz w:val="20"/>
          <w:szCs w:val="20"/>
        </w:rPr>
        <w:br w:type="page"/>
      </w:r>
    </w:p>
    <w:p w14:paraId="61687DFA" w14:textId="77777777" w:rsidR="00EA201F" w:rsidRPr="004B647F" w:rsidRDefault="00EA201F" w:rsidP="00D065C8">
      <w:pPr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00B5C73A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8A8A2A8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นอกเหนือจากเงินลงทุนในการร่วมค้าดังกล่าวข้างต้น กลุ่มกิจการยังมีเงินลงทุนในการร่วมค้าที่แต่ละรายไม่มีสาระสำคัญ </w:t>
      </w:r>
      <w:r w:rsidRPr="004B647F">
        <w:rPr>
          <w:rFonts w:ascii="Cordia New" w:hAnsi="Cordia New" w:cs="Cordia New"/>
          <w:sz w:val="26"/>
          <w:szCs w:val="26"/>
          <w:cs/>
        </w:rPr>
        <w:br/>
        <w:t>ซึ่งบันทึกเงินลงทุนโดยใช้วิธีส่วนได้เสีย ดังต่อไปนี้</w:t>
      </w:r>
    </w:p>
    <w:p w14:paraId="5874F5C6" w14:textId="77777777" w:rsidR="00EA201F" w:rsidRPr="004B647F" w:rsidRDefault="00EA201F" w:rsidP="00D065C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B647F" w:rsidRPr="004B647F" w14:paraId="2C3189CD" w14:textId="77777777" w:rsidTr="000B28E9">
        <w:tc>
          <w:tcPr>
            <w:tcW w:w="3996" w:type="dxa"/>
          </w:tcPr>
          <w:p w14:paraId="1A05A411" w14:textId="77777777" w:rsidR="00EA201F" w:rsidRPr="004B647F" w:rsidRDefault="00EA201F" w:rsidP="00D065C8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73F2AB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30E7BDF4" w14:textId="77777777" w:rsidTr="00900A66">
        <w:tc>
          <w:tcPr>
            <w:tcW w:w="3996" w:type="dxa"/>
          </w:tcPr>
          <w:p w14:paraId="038044BC" w14:textId="77777777" w:rsidR="00EA201F" w:rsidRPr="004B647F" w:rsidRDefault="00EA201F" w:rsidP="00D065C8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989CE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895CE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623720FD" w14:textId="77777777" w:rsidTr="00900A66">
        <w:tc>
          <w:tcPr>
            <w:tcW w:w="3996" w:type="dxa"/>
          </w:tcPr>
          <w:p w14:paraId="456F035F" w14:textId="77777777" w:rsidR="0063780B" w:rsidRPr="004B647F" w:rsidRDefault="0063780B" w:rsidP="00D065C8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2329" w14:textId="271ED555" w:rsidR="0063780B" w:rsidRPr="004B647F" w:rsidRDefault="0063780B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B8F5" w14:textId="26ACAFF0" w:rsidR="0063780B" w:rsidRPr="004B647F" w:rsidRDefault="0063780B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5969" w14:textId="22933D85" w:rsidR="0063780B" w:rsidRPr="004B647F" w:rsidRDefault="0063780B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D2C9" w14:textId="245F0BD3" w:rsidR="0063780B" w:rsidRPr="004B647F" w:rsidRDefault="0063780B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4B647F" w:rsidRPr="004B647F" w14:paraId="68805A1E" w14:textId="77777777" w:rsidTr="00900A66">
        <w:tc>
          <w:tcPr>
            <w:tcW w:w="3996" w:type="dxa"/>
          </w:tcPr>
          <w:p w14:paraId="77F97E0C" w14:textId="77777777" w:rsidR="0063780B" w:rsidRPr="004B647F" w:rsidRDefault="0063780B" w:rsidP="00D065C8">
            <w:pPr>
              <w:ind w:left="427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658107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3CE53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DF0564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EB2DB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BF98723" w14:textId="77777777" w:rsidTr="00900A66">
        <w:trPr>
          <w:trHeight w:val="279"/>
        </w:trPr>
        <w:tc>
          <w:tcPr>
            <w:tcW w:w="3996" w:type="dxa"/>
          </w:tcPr>
          <w:p w14:paraId="1F0E1395" w14:textId="77777777" w:rsidR="0063780B" w:rsidRPr="004B647F" w:rsidRDefault="0063780B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มูลค่าตามบัญชีรวมของส่วนได้เสียในการร่วมค้า</w:t>
            </w:r>
          </w:p>
          <w:p w14:paraId="7A11F711" w14:textId="5F201AE3" w:rsidR="0063780B" w:rsidRPr="004B647F" w:rsidRDefault="0063780B" w:rsidP="00D065C8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แต่ละรายที่ไม่มีสาระสำคัญ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40535E" w14:textId="7E919F96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  <w:r w:rsidR="004940AA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CB114B" w14:textId="0BF3D681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3436A" w14:textId="4FF6DBE8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7037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77037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1DF2D5" w14:textId="5FA53B4C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4B647F" w:rsidRPr="004B647F" w14:paraId="1A2C1C61" w14:textId="77777777" w:rsidTr="00900A66">
        <w:tc>
          <w:tcPr>
            <w:tcW w:w="3996" w:type="dxa"/>
          </w:tcPr>
          <w:p w14:paraId="7EC1EE34" w14:textId="77777777" w:rsidR="0063780B" w:rsidRPr="004B647F" w:rsidRDefault="0063780B" w:rsidP="00D065C8">
            <w:pPr>
              <w:ind w:left="427" w:right="-7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DC2C56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9DCB5D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8F8CD2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1A2C8E" w14:textId="77777777" w:rsidR="0063780B" w:rsidRPr="004B647F" w:rsidRDefault="0063780B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7E4681C1" w14:textId="77777777">
        <w:tc>
          <w:tcPr>
            <w:tcW w:w="3996" w:type="dxa"/>
          </w:tcPr>
          <w:p w14:paraId="29497215" w14:textId="70D145B6" w:rsidR="0063780B" w:rsidRPr="004B647F" w:rsidRDefault="0063780B" w:rsidP="00D065C8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กำไรจากการดำเนินงานต่อเนื่อง</w:t>
            </w:r>
          </w:p>
        </w:tc>
        <w:tc>
          <w:tcPr>
            <w:tcW w:w="1368" w:type="dxa"/>
            <w:vAlign w:val="bottom"/>
          </w:tcPr>
          <w:p w14:paraId="01AA55FE" w14:textId="1E085CC0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326B23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</w:tcPr>
          <w:p w14:paraId="7EB193E3" w14:textId="46F1DE39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</w:tcPr>
          <w:p w14:paraId="7D836885" w14:textId="29C5611A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="00536794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354DA1D7" w14:textId="5EFBB5C7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</w:tr>
      <w:tr w:rsidR="004B647F" w:rsidRPr="004B647F" w14:paraId="62DF81B5" w14:textId="77777777">
        <w:tc>
          <w:tcPr>
            <w:tcW w:w="3996" w:type="dxa"/>
          </w:tcPr>
          <w:p w14:paraId="71ECC258" w14:textId="59B60A06" w:rsidR="0063780B" w:rsidRPr="004B647F" w:rsidRDefault="0063780B" w:rsidP="00D065C8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  กำไร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(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ขาดทุน) 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E8A647" w14:textId="45957DE8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326B23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FB275" w14:textId="06BA40F5" w:rsidR="0063780B" w:rsidRPr="004B647F" w:rsidRDefault="0063780B" w:rsidP="00D065C8">
            <w:pPr>
              <w:tabs>
                <w:tab w:val="decimal" w:pos="11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AE02F9" w14:textId="4D15311C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="00536794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50DCE" w14:textId="0318F9CB" w:rsidR="0063780B" w:rsidRPr="004B647F" w:rsidRDefault="0063780B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3780B" w:rsidRPr="004B647F" w14:paraId="2E3B5332" w14:textId="77777777">
        <w:tc>
          <w:tcPr>
            <w:tcW w:w="3996" w:type="dxa"/>
          </w:tcPr>
          <w:p w14:paraId="337FEFD8" w14:textId="78F19023" w:rsidR="0063780B" w:rsidRPr="004B647F" w:rsidRDefault="0063780B" w:rsidP="00D065C8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B647F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  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กำไร</w:t>
            </w:r>
            <w:r w:rsidRPr="004B647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10B4F" w14:textId="70490527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468</w:t>
            </w:r>
            <w:r w:rsidR="00326B23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BBA75F" w14:textId="1AE4FCD8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10C0E8" w14:textId="5065B754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77037C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942</w:t>
            </w:r>
            <w:r w:rsidR="0077037C" w:rsidRPr="004B647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5675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C52C25" w14:textId="09FDF3C8" w:rsidR="0063780B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63780B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</w:tr>
    </w:tbl>
    <w:p w14:paraId="34F37124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</w:rPr>
      </w:pPr>
    </w:p>
    <w:p w14:paraId="7A4852F5" w14:textId="41BBC626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14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6</w:t>
      </w:r>
      <w:r w:rsidR="00EA201F" w:rsidRPr="004B647F">
        <w:rPr>
          <w:color w:val="auto"/>
          <w:cs/>
        </w:rPr>
        <w:tab/>
        <w:t>รายละเอียดของบริษัทย่อยและบริษัทร่วมและการร่วมการงาน</w:t>
      </w:r>
      <w:r w:rsidR="00EA201F" w:rsidRPr="004B647F">
        <w:rPr>
          <w:color w:val="auto"/>
        </w:rPr>
        <w:t xml:space="preserve"> </w:t>
      </w:r>
    </w:p>
    <w:tbl>
      <w:tblPr>
        <w:tblStyle w:val="TableGrid1"/>
        <w:tblpPr w:leftFromText="180" w:rightFromText="180" w:vertAnchor="text" w:tblpY="1"/>
        <w:tblOverlap w:val="never"/>
        <w:tblW w:w="4995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5"/>
        <w:gridCol w:w="15"/>
        <w:gridCol w:w="132"/>
        <w:gridCol w:w="96"/>
        <w:gridCol w:w="42"/>
        <w:gridCol w:w="215"/>
        <w:gridCol w:w="42"/>
        <w:gridCol w:w="9"/>
        <w:gridCol w:w="42"/>
        <w:gridCol w:w="2871"/>
        <w:gridCol w:w="1486"/>
        <w:gridCol w:w="19"/>
        <w:gridCol w:w="2274"/>
        <w:gridCol w:w="900"/>
        <w:gridCol w:w="898"/>
      </w:tblGrid>
      <w:tr w:rsidR="004B647F" w:rsidRPr="004B647F" w14:paraId="69A75FFB" w14:textId="77777777">
        <w:trPr>
          <w:tblHeader/>
        </w:trPr>
        <w:tc>
          <w:tcPr>
            <w:tcW w:w="2049" w:type="pct"/>
            <w:gridSpan w:val="11"/>
          </w:tcPr>
          <w:p w14:paraId="3E2932E6" w14:textId="77777777" w:rsidR="009F3EEC" w:rsidRPr="004B647F" w:rsidRDefault="009F3EEC" w:rsidP="00D065C8">
            <w:pPr>
              <w:tabs>
                <w:tab w:val="left" w:pos="2622"/>
              </w:tabs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96" w:type="pct"/>
            <w:gridSpan w:val="2"/>
          </w:tcPr>
          <w:p w14:paraId="4D9270D4" w14:textId="77777777" w:rsidR="009F3EEC" w:rsidRPr="004B647F" w:rsidRDefault="009F3EEC" w:rsidP="00D065C8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5FF559A" w14:textId="77777777" w:rsidR="009F3EEC" w:rsidRPr="004B647F" w:rsidRDefault="009F3EEC" w:rsidP="00D065C8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51" w:type="pct"/>
            <w:gridSpan w:val="2"/>
            <w:tcBorders>
              <w:bottom w:val="single" w:sz="4" w:space="0" w:color="auto"/>
            </w:tcBorders>
          </w:tcPr>
          <w:p w14:paraId="2F83AD98" w14:textId="77777777" w:rsidR="009F3EEC" w:rsidRPr="004B647F" w:rsidRDefault="009F3EEC" w:rsidP="00D065C8">
            <w:pPr>
              <w:tabs>
                <w:tab w:val="right" w:pos="792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สัดส่วนการลงทุนทางตรง</w:t>
            </w:r>
          </w:p>
        </w:tc>
      </w:tr>
      <w:tr w:rsidR="004B647F" w:rsidRPr="004B647F" w14:paraId="1DEFEE1D" w14:textId="77777777">
        <w:trPr>
          <w:tblHeader/>
        </w:trPr>
        <w:tc>
          <w:tcPr>
            <w:tcW w:w="2049" w:type="pct"/>
            <w:gridSpan w:val="11"/>
          </w:tcPr>
          <w:p w14:paraId="551A1020" w14:textId="77777777" w:rsidR="009F3EEC" w:rsidRPr="004B647F" w:rsidRDefault="009F3EEC" w:rsidP="00D065C8">
            <w:pPr>
              <w:tabs>
                <w:tab w:val="left" w:pos="2622"/>
              </w:tabs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96" w:type="pct"/>
            <w:gridSpan w:val="2"/>
            <w:hideMark/>
          </w:tcPr>
          <w:p w14:paraId="63E983B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03" w:type="pct"/>
          </w:tcPr>
          <w:p w14:paraId="106E4F55" w14:textId="77777777" w:rsidR="009F3EEC" w:rsidRPr="004B647F" w:rsidRDefault="009F3EEC" w:rsidP="00D065C8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72E63988" w14:textId="6E97EB88" w:rsidR="009F3EEC" w:rsidRPr="004B647F" w:rsidRDefault="009F3EEC" w:rsidP="00D065C8">
            <w:pPr>
              <w:tabs>
                <w:tab w:val="decimal" w:pos="11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75" w:type="pct"/>
            <w:tcBorders>
              <w:top w:val="single" w:sz="4" w:space="0" w:color="auto"/>
            </w:tcBorders>
            <w:hideMark/>
          </w:tcPr>
          <w:p w14:paraId="053A0574" w14:textId="75ABFA04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</w:rPr>
              <w:t>2567</w:t>
            </w:r>
          </w:p>
        </w:tc>
      </w:tr>
      <w:tr w:rsidR="004B647F" w:rsidRPr="004B647F" w14:paraId="4FD1FD1F" w14:textId="77777777">
        <w:trPr>
          <w:tblHeader/>
        </w:trPr>
        <w:tc>
          <w:tcPr>
            <w:tcW w:w="2049" w:type="pct"/>
            <w:gridSpan w:val="11"/>
            <w:tcBorders>
              <w:bottom w:val="single" w:sz="4" w:space="0" w:color="auto"/>
            </w:tcBorders>
            <w:vAlign w:val="center"/>
            <w:hideMark/>
          </w:tcPr>
          <w:p w14:paraId="188E8024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hideMark/>
          </w:tcPr>
          <w:p w14:paraId="2DD6A1F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203" w:type="pct"/>
            <w:tcBorders>
              <w:bottom w:val="single" w:sz="4" w:space="0" w:color="auto"/>
            </w:tcBorders>
            <w:hideMark/>
          </w:tcPr>
          <w:p w14:paraId="1E1180F7" w14:textId="77777777" w:rsidR="009F3EEC" w:rsidRPr="004B647F" w:rsidRDefault="009F3EEC" w:rsidP="00D065C8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208D4898" w14:textId="77777777" w:rsidR="009F3EEC" w:rsidRPr="004B647F" w:rsidRDefault="009F3EEC" w:rsidP="00D065C8">
            <w:pPr>
              <w:tabs>
                <w:tab w:val="decimal" w:pos="1115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hideMark/>
          </w:tcPr>
          <w:p w14:paraId="67269FEC" w14:textId="77777777" w:rsidR="009F3EEC" w:rsidRPr="004B647F" w:rsidRDefault="009F3EEC" w:rsidP="00D065C8">
            <w:pPr>
              <w:tabs>
                <w:tab w:val="right" w:pos="792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4B647F" w:rsidRPr="004B647F" w14:paraId="1A9949A3" w14:textId="77777777">
        <w:trPr>
          <w:tblHeader/>
        </w:trPr>
        <w:tc>
          <w:tcPr>
            <w:tcW w:w="2049" w:type="pct"/>
            <w:gridSpan w:val="11"/>
            <w:tcBorders>
              <w:top w:val="single" w:sz="4" w:space="0" w:color="auto"/>
            </w:tcBorders>
          </w:tcPr>
          <w:p w14:paraId="45E866AD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</w:tcPr>
          <w:p w14:paraId="7FB7E192" w14:textId="77777777" w:rsidR="009F3EEC" w:rsidRPr="004B647F" w:rsidRDefault="009F3EEC" w:rsidP="00D065C8">
            <w:pPr>
              <w:ind w:right="-9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</w:tcPr>
          <w:p w14:paraId="4C559F5D" w14:textId="77777777" w:rsidR="009F3EEC" w:rsidRPr="004B647F" w:rsidRDefault="009F3EEC" w:rsidP="00D065C8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BCFA069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374985A8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4B647F" w:rsidRPr="004B647F" w14:paraId="5FCD5EF8" w14:textId="77777777">
        <w:tc>
          <w:tcPr>
            <w:tcW w:w="2049" w:type="pct"/>
            <w:gridSpan w:val="11"/>
          </w:tcPr>
          <w:p w14:paraId="05AAB042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796" w:type="pct"/>
            <w:gridSpan w:val="2"/>
          </w:tcPr>
          <w:p w14:paraId="003896BE" w14:textId="77777777" w:rsidR="009F3EEC" w:rsidRPr="004B647F" w:rsidRDefault="009F3EEC" w:rsidP="00D065C8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3" w:type="pct"/>
          </w:tcPr>
          <w:p w14:paraId="15FBA46F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6" w:type="pct"/>
          </w:tcPr>
          <w:p w14:paraId="71DFECA5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</w:tcPr>
          <w:p w14:paraId="36867899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250898DE" w14:textId="77777777">
        <w:tc>
          <w:tcPr>
            <w:tcW w:w="2049" w:type="pct"/>
            <w:gridSpan w:val="11"/>
          </w:tcPr>
          <w:p w14:paraId="64C144AE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96" w:type="pct"/>
            <w:gridSpan w:val="2"/>
          </w:tcPr>
          <w:p w14:paraId="6574B95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49F6977E" w14:textId="77777777" w:rsidR="009F3EEC" w:rsidRPr="004B647F" w:rsidRDefault="009F3EEC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br/>
              <w:t xml:space="preserve">   ถ่านหิน</w:t>
            </w:r>
          </w:p>
        </w:tc>
        <w:tc>
          <w:tcPr>
            <w:tcW w:w="476" w:type="pct"/>
          </w:tcPr>
          <w:p w14:paraId="141E9DA9" w14:textId="7345698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5930A8C" w14:textId="68686374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E739910" w14:textId="77777777">
        <w:tc>
          <w:tcPr>
            <w:tcW w:w="2049" w:type="pct"/>
            <w:gridSpan w:val="11"/>
          </w:tcPr>
          <w:p w14:paraId="55DD47CD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96" w:type="pct"/>
            <w:gridSpan w:val="2"/>
          </w:tcPr>
          <w:p w14:paraId="2518646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33D1AB7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6" w:type="pct"/>
          </w:tcPr>
          <w:p w14:paraId="0DAB2C4D" w14:textId="7BF847D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07</w:t>
            </w:r>
          </w:p>
        </w:tc>
        <w:tc>
          <w:tcPr>
            <w:tcW w:w="475" w:type="pct"/>
          </w:tcPr>
          <w:p w14:paraId="7ACF516C" w14:textId="3D8231A5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78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</w:tr>
      <w:tr w:rsidR="004B647F" w:rsidRPr="004B647F" w14:paraId="4BBCB958" w14:textId="77777777">
        <w:tc>
          <w:tcPr>
            <w:tcW w:w="2049" w:type="pct"/>
            <w:gridSpan w:val="11"/>
          </w:tcPr>
          <w:p w14:paraId="33C3EC54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96" w:type="pct"/>
            <w:gridSpan w:val="2"/>
          </w:tcPr>
          <w:p w14:paraId="7E4E338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191C645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6" w:type="pct"/>
          </w:tcPr>
          <w:p w14:paraId="714144F9" w14:textId="0BE2D50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0000495" w14:textId="3835DA4C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460CCA2" w14:textId="77777777">
        <w:tc>
          <w:tcPr>
            <w:tcW w:w="2049" w:type="pct"/>
            <w:gridSpan w:val="11"/>
          </w:tcPr>
          <w:p w14:paraId="221F507E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เอ็นจิเนียริ่ง เซอร์วิสเซส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796" w:type="pct"/>
            <w:gridSpan w:val="2"/>
          </w:tcPr>
          <w:p w14:paraId="265FBE5A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42164E9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6CD21D7E" w14:textId="1687BCB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3C269C7" w14:textId="05C356BB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A92C563" w14:textId="77777777">
        <w:tc>
          <w:tcPr>
            <w:tcW w:w="2049" w:type="pct"/>
            <w:gridSpan w:val="11"/>
          </w:tcPr>
          <w:p w14:paraId="70975EC8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96" w:type="pct"/>
            <w:gridSpan w:val="2"/>
          </w:tcPr>
          <w:p w14:paraId="7A1C092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097152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6" w:type="pct"/>
          </w:tcPr>
          <w:p w14:paraId="5F141F43" w14:textId="6B120AA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20024DC" w14:textId="4A44B5E3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EB8643F" w14:textId="77777777">
        <w:tc>
          <w:tcPr>
            <w:tcW w:w="2049" w:type="pct"/>
            <w:gridSpan w:val="11"/>
          </w:tcPr>
          <w:p w14:paraId="6BAB7361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96" w:type="pct"/>
            <w:gridSpan w:val="2"/>
          </w:tcPr>
          <w:p w14:paraId="2B76395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18378A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ธุรกิจพลังงานสะอาด</w:t>
            </w:r>
          </w:p>
        </w:tc>
        <w:tc>
          <w:tcPr>
            <w:tcW w:w="476" w:type="pct"/>
          </w:tcPr>
          <w:p w14:paraId="5BB79C24" w14:textId="248A334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proofErr w:type="gramStart"/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),(</w:t>
            </w:r>
            <w:proofErr w:type="gramEnd"/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2DEE0166" w14:textId="06A6E324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proofErr w:type="gramStart"/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),(</w:t>
            </w:r>
            <w:proofErr w:type="gramEnd"/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18D75C5C" w14:textId="77777777">
        <w:tc>
          <w:tcPr>
            <w:tcW w:w="2049" w:type="pct"/>
            <w:gridSpan w:val="11"/>
          </w:tcPr>
          <w:p w14:paraId="22EA9596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796" w:type="pct"/>
            <w:gridSpan w:val="2"/>
          </w:tcPr>
          <w:p w14:paraId="1C79670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78720840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476" w:type="pct"/>
          </w:tcPr>
          <w:p w14:paraId="49B36C7F" w14:textId="632CEC6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35617B0" w14:textId="31055DD9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921CB1E" w14:textId="77777777">
        <w:tc>
          <w:tcPr>
            <w:tcW w:w="2049" w:type="pct"/>
            <w:gridSpan w:val="11"/>
          </w:tcPr>
          <w:p w14:paraId="18FEE95A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Ventures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Pte. Ltd.</w:t>
            </w:r>
          </w:p>
        </w:tc>
        <w:tc>
          <w:tcPr>
            <w:tcW w:w="796" w:type="pct"/>
            <w:gridSpan w:val="2"/>
          </w:tcPr>
          <w:p w14:paraId="064AD07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7F2BB2C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ลงทุนในกองทุน  </w:t>
            </w:r>
          </w:p>
        </w:tc>
        <w:tc>
          <w:tcPr>
            <w:tcW w:w="476" w:type="pct"/>
          </w:tcPr>
          <w:p w14:paraId="4A77594F" w14:textId="0AF3947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FAA08D5" w14:textId="7BA466C9" w:rsidR="009F3EEC" w:rsidRPr="004B647F" w:rsidRDefault="00456751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049F057" w14:textId="77777777">
        <w:tc>
          <w:tcPr>
            <w:tcW w:w="2049" w:type="pct"/>
            <w:gridSpan w:val="11"/>
          </w:tcPr>
          <w:p w14:paraId="4079FB6A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22AEF038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C425E9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933EDA6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830B985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649BE1B" w14:textId="77777777">
        <w:trPr>
          <w:trHeight w:val="63"/>
        </w:trPr>
        <w:tc>
          <w:tcPr>
            <w:tcW w:w="2049" w:type="pct"/>
            <w:gridSpan w:val="11"/>
            <w:hideMark/>
          </w:tcPr>
          <w:p w14:paraId="5F962F51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796" w:type="pct"/>
            <w:gridSpan w:val="2"/>
          </w:tcPr>
          <w:p w14:paraId="1FA21E0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3" w:type="pct"/>
          </w:tcPr>
          <w:p w14:paraId="2967BA9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6" w:type="pct"/>
          </w:tcPr>
          <w:p w14:paraId="0B6DA226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7F2523E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A190A78" w14:textId="77777777">
        <w:tc>
          <w:tcPr>
            <w:tcW w:w="2049" w:type="pct"/>
            <w:gridSpan w:val="11"/>
            <w:hideMark/>
          </w:tcPr>
          <w:p w14:paraId="060F0ABF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96" w:type="pct"/>
            <w:gridSpan w:val="2"/>
          </w:tcPr>
          <w:p w14:paraId="0A1BFB7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3" w:type="pct"/>
          </w:tcPr>
          <w:p w14:paraId="6E8A889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6" w:type="pct"/>
          </w:tcPr>
          <w:p w14:paraId="53A65DC5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0683DD6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E76C605" w14:textId="77777777">
        <w:tc>
          <w:tcPr>
            <w:tcW w:w="2049" w:type="pct"/>
            <w:gridSpan w:val="11"/>
            <w:hideMark/>
          </w:tcPr>
          <w:p w14:paraId="1DB35B43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 และการร่วมค้า ดังนี้</w:t>
            </w:r>
          </w:p>
        </w:tc>
        <w:tc>
          <w:tcPr>
            <w:tcW w:w="796" w:type="pct"/>
            <w:gridSpan w:val="2"/>
          </w:tcPr>
          <w:p w14:paraId="04C0DFA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3" w:type="pct"/>
          </w:tcPr>
          <w:p w14:paraId="764FBF2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6" w:type="pct"/>
          </w:tcPr>
          <w:p w14:paraId="6C647C87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660A2693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FA6B441" w14:textId="77777777">
        <w:tc>
          <w:tcPr>
            <w:tcW w:w="2049" w:type="pct"/>
            <w:gridSpan w:val="11"/>
            <w:hideMark/>
          </w:tcPr>
          <w:p w14:paraId="1D9787E2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5944A95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A20557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57B127E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5D812CF6" w14:textId="77777777" w:rsidR="009F3EEC" w:rsidRPr="004B647F" w:rsidRDefault="009F3EEC" w:rsidP="00D065C8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9AD6ADC" w14:textId="77777777">
        <w:tc>
          <w:tcPr>
            <w:tcW w:w="2049" w:type="pct"/>
            <w:gridSpan w:val="11"/>
          </w:tcPr>
          <w:p w14:paraId="795E081D" w14:textId="6D59F9D9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96" w:type="pct"/>
            <w:gridSpan w:val="2"/>
          </w:tcPr>
          <w:p w14:paraId="276A2CF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F4B868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476" w:type="pct"/>
          </w:tcPr>
          <w:p w14:paraId="7F759700" w14:textId="4ACC48A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D2EDBA7" w14:textId="5F805D6A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FE0025E" w14:textId="77777777">
        <w:tc>
          <w:tcPr>
            <w:tcW w:w="2049" w:type="pct"/>
            <w:gridSpan w:val="11"/>
            <w:hideMark/>
          </w:tcPr>
          <w:p w14:paraId="3CE967EB" w14:textId="0A612FDF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Banpu Coal Investment Company Limited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61446EB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3" w:type="pct"/>
            <w:hideMark/>
          </w:tcPr>
          <w:p w14:paraId="19588C9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75157CF3" w14:textId="61175D2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  <w:hideMark/>
          </w:tcPr>
          <w:p w14:paraId="54677428" w14:textId="6E796C37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83AF349" w14:textId="77777777">
        <w:trPr>
          <w:trHeight w:val="72"/>
        </w:trPr>
        <w:tc>
          <w:tcPr>
            <w:tcW w:w="150" w:type="pct"/>
          </w:tcPr>
          <w:p w14:paraId="6FC78FD6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5E5EDB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Minerals (Singapore) Pte. Ltd. </w:t>
            </w:r>
          </w:p>
        </w:tc>
        <w:tc>
          <w:tcPr>
            <w:tcW w:w="796" w:type="pct"/>
            <w:gridSpan w:val="2"/>
            <w:hideMark/>
          </w:tcPr>
          <w:p w14:paraId="70DD71C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  <w:hideMark/>
          </w:tcPr>
          <w:p w14:paraId="7A61BEA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12DBAF5D" w14:textId="698E272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475" w:type="pct"/>
            <w:hideMark/>
          </w:tcPr>
          <w:p w14:paraId="10E33A29" w14:textId="2B53CF3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</w:tr>
      <w:tr w:rsidR="004B647F" w:rsidRPr="004B647F" w14:paraId="7CA24545" w14:textId="77777777">
        <w:tc>
          <w:tcPr>
            <w:tcW w:w="2049" w:type="pct"/>
            <w:gridSpan w:val="11"/>
            <w:hideMark/>
          </w:tcPr>
          <w:p w14:paraId="089420CC" w14:textId="6BB5B030" w:rsidR="009F3EEC" w:rsidRPr="004B647F" w:rsidRDefault="00456751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) Banpu Minerals (Singapore) Pte. Ltd.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35BAED8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  <w:hideMark/>
          </w:tcPr>
          <w:p w14:paraId="5F372F7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6324660E" w14:textId="504EC6E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475" w:type="pct"/>
            <w:hideMark/>
          </w:tcPr>
          <w:p w14:paraId="066C1D07" w14:textId="19C0460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</w:tr>
      <w:tr w:rsidR="004B647F" w:rsidRPr="004B647F" w14:paraId="54DCA6E6" w14:textId="77777777">
        <w:tc>
          <w:tcPr>
            <w:tcW w:w="150" w:type="pct"/>
          </w:tcPr>
          <w:p w14:paraId="78485CF4" w14:textId="77777777" w:rsidR="009F3EEC" w:rsidRPr="004B647F" w:rsidRDefault="009F3EEC" w:rsidP="00D065C8">
            <w:pPr>
              <w:tabs>
                <w:tab w:val="left" w:pos="2622"/>
              </w:tabs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B22E445" w14:textId="22B50205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Indo Tambangraya Megah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Tbk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549BE6A2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  <w:hideMark/>
          </w:tcPr>
          <w:p w14:paraId="7BEBBE3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1DEC9334" w14:textId="3B8CBF1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</w:p>
        </w:tc>
        <w:tc>
          <w:tcPr>
            <w:tcW w:w="475" w:type="pct"/>
            <w:hideMark/>
          </w:tcPr>
          <w:p w14:paraId="17D8024B" w14:textId="011EA305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14</w:t>
            </w:r>
          </w:p>
        </w:tc>
      </w:tr>
      <w:tr w:rsidR="004B647F" w:rsidRPr="004B647F" w14:paraId="7219D280" w14:textId="77777777">
        <w:tc>
          <w:tcPr>
            <w:tcW w:w="216" w:type="pct"/>
            <w:gridSpan w:val="2"/>
          </w:tcPr>
          <w:p w14:paraId="2FFBB37A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62114B4" w14:textId="4A510EE3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Indominco Mandiri </w:t>
            </w:r>
          </w:p>
        </w:tc>
        <w:tc>
          <w:tcPr>
            <w:tcW w:w="796" w:type="pct"/>
            <w:gridSpan w:val="2"/>
            <w:hideMark/>
          </w:tcPr>
          <w:p w14:paraId="1E241EE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  <w:hideMark/>
          </w:tcPr>
          <w:p w14:paraId="6AC136E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11648A0D" w14:textId="300427E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  <w:hideMark/>
          </w:tcPr>
          <w:p w14:paraId="5910BC6F" w14:textId="4A46A7D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E8C3021" w14:textId="77777777">
        <w:tc>
          <w:tcPr>
            <w:tcW w:w="216" w:type="pct"/>
            <w:gridSpan w:val="2"/>
          </w:tcPr>
          <w:p w14:paraId="63AD7315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024CCC4" w14:textId="70490C9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Kitadin</w:t>
            </w:r>
          </w:p>
        </w:tc>
        <w:tc>
          <w:tcPr>
            <w:tcW w:w="796" w:type="pct"/>
            <w:gridSpan w:val="2"/>
          </w:tcPr>
          <w:p w14:paraId="6ED0306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43DDB7E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BE52D0E" w14:textId="576BC69F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1FE2989" w14:textId="57A677FA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723E12A" w14:textId="77777777">
        <w:tc>
          <w:tcPr>
            <w:tcW w:w="216" w:type="pct"/>
            <w:gridSpan w:val="2"/>
          </w:tcPr>
          <w:p w14:paraId="431F472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1F91229" w14:textId="3CC51FBC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.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Trubaindo Coal Mining </w:t>
            </w:r>
          </w:p>
        </w:tc>
        <w:tc>
          <w:tcPr>
            <w:tcW w:w="796" w:type="pct"/>
            <w:gridSpan w:val="2"/>
          </w:tcPr>
          <w:p w14:paraId="6B3A7FD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3E46555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B457B92" w14:textId="79597055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3A25F04" w14:textId="247D4F16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2200A3F" w14:textId="77777777">
        <w:tc>
          <w:tcPr>
            <w:tcW w:w="216" w:type="pct"/>
            <w:gridSpan w:val="2"/>
          </w:tcPr>
          <w:p w14:paraId="2681D16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D4AA798" w14:textId="56F62A64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Bharinto Ekatama </w:t>
            </w:r>
          </w:p>
        </w:tc>
        <w:tc>
          <w:tcPr>
            <w:tcW w:w="796" w:type="pct"/>
            <w:gridSpan w:val="2"/>
          </w:tcPr>
          <w:p w14:paraId="140C49E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367B50DF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33DA58D3" w14:textId="6B0E30C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A8E5A03" w14:textId="46F92228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17A8851" w14:textId="77777777">
        <w:tc>
          <w:tcPr>
            <w:tcW w:w="216" w:type="pct"/>
            <w:gridSpan w:val="2"/>
          </w:tcPr>
          <w:p w14:paraId="4235CE9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543E13C" w14:textId="59383045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Jorong Barutama Greston </w:t>
            </w:r>
          </w:p>
        </w:tc>
        <w:tc>
          <w:tcPr>
            <w:tcW w:w="796" w:type="pct"/>
            <w:gridSpan w:val="2"/>
          </w:tcPr>
          <w:p w14:paraId="382474D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69A439B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C473636" w14:textId="4403C95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2F7A4D0" w14:textId="4A3D76C6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6DF8964" w14:textId="77777777">
        <w:tc>
          <w:tcPr>
            <w:tcW w:w="216" w:type="pct"/>
            <w:gridSpan w:val="2"/>
          </w:tcPr>
          <w:p w14:paraId="34CC739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27ABAA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Tambang Raya Usaha Tama </w:t>
            </w:r>
          </w:p>
        </w:tc>
        <w:tc>
          <w:tcPr>
            <w:tcW w:w="796" w:type="pct"/>
            <w:gridSpan w:val="2"/>
          </w:tcPr>
          <w:p w14:paraId="5958446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2A442CA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147206B2" w14:textId="7E2A693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5779016" w14:textId="2B2A4E5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E1CDFCE" w14:textId="77777777">
        <w:tc>
          <w:tcPr>
            <w:tcW w:w="216" w:type="pct"/>
            <w:gridSpan w:val="2"/>
          </w:tcPr>
          <w:p w14:paraId="48A67C4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5FB479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2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ITM Energi Utama</w:t>
            </w:r>
          </w:p>
        </w:tc>
        <w:tc>
          <w:tcPr>
            <w:tcW w:w="796" w:type="pct"/>
            <w:gridSpan w:val="2"/>
          </w:tcPr>
          <w:p w14:paraId="03F5B5B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0447C7E7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6" w:type="pct"/>
          </w:tcPr>
          <w:p w14:paraId="50CCADC7" w14:textId="34512FB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733825C" w14:textId="24CF7F9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29046B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D71622E" w14:textId="77777777">
        <w:tc>
          <w:tcPr>
            <w:tcW w:w="216" w:type="pct"/>
            <w:gridSpan w:val="2"/>
          </w:tcPr>
          <w:p w14:paraId="64C2E09D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32FCDC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Energi Batubara Perkasa </w:t>
            </w:r>
          </w:p>
        </w:tc>
        <w:tc>
          <w:tcPr>
            <w:tcW w:w="796" w:type="pct"/>
            <w:gridSpan w:val="2"/>
          </w:tcPr>
          <w:p w14:paraId="7BF58CC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162781F2" w14:textId="54C0FBC6" w:rsidR="009F3EEC" w:rsidRPr="004B647F" w:rsidRDefault="00B13998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จำหน่าย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476" w:type="pct"/>
          </w:tcPr>
          <w:p w14:paraId="04B0E2EE" w14:textId="72392A6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0FE78EA" w14:textId="68B9B13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26E5DBC" w14:textId="77777777">
        <w:tc>
          <w:tcPr>
            <w:tcW w:w="216" w:type="pct"/>
            <w:gridSpan w:val="2"/>
          </w:tcPr>
          <w:p w14:paraId="51D048E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E8925E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Nusa Persada Resources </w:t>
            </w:r>
          </w:p>
        </w:tc>
        <w:tc>
          <w:tcPr>
            <w:tcW w:w="796" w:type="pct"/>
            <w:gridSpan w:val="2"/>
          </w:tcPr>
          <w:p w14:paraId="2E80B96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1B56A3F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65DD80B0" w14:textId="592A6FD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D9EDC17" w14:textId="30185429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AC28A66" w14:textId="77777777">
        <w:tc>
          <w:tcPr>
            <w:tcW w:w="216" w:type="pct"/>
            <w:gridSpan w:val="2"/>
          </w:tcPr>
          <w:p w14:paraId="6F0EC70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BCA5A50" w14:textId="16B33CA2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4" w:hanging="142"/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</w:rPr>
              <w:t xml:space="preserve">PT. ITM Bhinneka Power </w:t>
            </w: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0CF7892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0F54773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366DD2EB" w14:textId="77B5FAB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2E4150B9" w14:textId="50D3F0A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0C7F7EE1" w14:textId="77777777">
        <w:tc>
          <w:tcPr>
            <w:tcW w:w="216" w:type="pct"/>
            <w:gridSpan w:val="2"/>
          </w:tcPr>
          <w:p w14:paraId="18514BB9" w14:textId="77777777" w:rsidR="00977BA8" w:rsidRPr="004B647F" w:rsidRDefault="00977BA8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1D2A8C4" w14:textId="6D978F8E" w:rsidR="00977BA8" w:rsidRPr="004B647F" w:rsidRDefault="00977BA8" w:rsidP="00D065C8">
            <w:pPr>
              <w:tabs>
                <w:tab w:val="left" w:pos="2622"/>
              </w:tabs>
              <w:ind w:left="46"/>
              <w:rPr>
                <w:rFonts w:ascii="Cordia New" w:hAnsi="Cordia New" w:cs="Cordia New"/>
                <w:spacing w:val="-8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09A10F4B" w14:textId="77777777" w:rsidR="00977BA8" w:rsidRPr="004B647F" w:rsidRDefault="00977BA8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2D46A8C" w14:textId="77777777" w:rsidR="00977BA8" w:rsidRPr="004B647F" w:rsidRDefault="00977BA8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A082D1B" w14:textId="77777777" w:rsidR="00977BA8" w:rsidRPr="004B647F" w:rsidRDefault="00977BA8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6B72E7F" w14:textId="77777777" w:rsidR="00977BA8" w:rsidRPr="004B647F" w:rsidRDefault="00977BA8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71305B1" w14:textId="77777777">
        <w:tc>
          <w:tcPr>
            <w:tcW w:w="216" w:type="pct"/>
            <w:gridSpan w:val="2"/>
          </w:tcPr>
          <w:p w14:paraId="34441F95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47C5745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IBP Hydro Power</w:t>
            </w:r>
          </w:p>
        </w:tc>
        <w:tc>
          <w:tcPr>
            <w:tcW w:w="796" w:type="pct"/>
            <w:gridSpan w:val="2"/>
          </w:tcPr>
          <w:p w14:paraId="212CB82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4BA0771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ที่ปรึกษาการจัดการ</w:t>
            </w:r>
          </w:p>
        </w:tc>
        <w:tc>
          <w:tcPr>
            <w:tcW w:w="476" w:type="pct"/>
          </w:tcPr>
          <w:p w14:paraId="6605BAE5" w14:textId="3221DD5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4DFC19B" w14:textId="265769B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42FE7DD" w14:textId="77777777">
        <w:tc>
          <w:tcPr>
            <w:tcW w:w="216" w:type="pct"/>
            <w:gridSpan w:val="2"/>
          </w:tcPr>
          <w:p w14:paraId="4FCE1B7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833" w:type="pct"/>
            <w:gridSpan w:val="9"/>
          </w:tcPr>
          <w:p w14:paraId="31014920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Cahaya Power Indonesia</w:t>
            </w:r>
          </w:p>
        </w:tc>
        <w:tc>
          <w:tcPr>
            <w:tcW w:w="796" w:type="pct"/>
            <w:gridSpan w:val="2"/>
          </w:tcPr>
          <w:p w14:paraId="195F2BB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731DC6B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6" w:type="pct"/>
          </w:tcPr>
          <w:p w14:paraId="585CC773" w14:textId="344EC6E9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  <w:tc>
          <w:tcPr>
            <w:tcW w:w="475" w:type="pct"/>
          </w:tcPr>
          <w:p w14:paraId="7A5C5B85" w14:textId="037FB46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</w:tr>
      <w:tr w:rsidR="004B647F" w:rsidRPr="004B647F" w14:paraId="73E1D084" w14:textId="77777777">
        <w:tc>
          <w:tcPr>
            <w:tcW w:w="216" w:type="pct"/>
            <w:gridSpan w:val="2"/>
          </w:tcPr>
          <w:p w14:paraId="7CDEEE83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833" w:type="pct"/>
            <w:gridSpan w:val="9"/>
          </w:tcPr>
          <w:p w14:paraId="0F7100A5" w14:textId="77777777" w:rsidR="009F3EEC" w:rsidRPr="004B647F" w:rsidRDefault="009F3EEC" w:rsidP="00D065C8">
            <w:pPr>
              <w:tabs>
                <w:tab w:val="left" w:pos="2622"/>
              </w:tabs>
              <w:ind w:left="4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7D32608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0AE09C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FBA4FD6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2995D38F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F38BAED" w14:textId="77777777">
        <w:tc>
          <w:tcPr>
            <w:tcW w:w="216" w:type="pct"/>
            <w:gridSpan w:val="2"/>
          </w:tcPr>
          <w:p w14:paraId="3909414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833" w:type="pct"/>
            <w:gridSpan w:val="9"/>
          </w:tcPr>
          <w:p w14:paraId="331B0FC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 Centra Multi Suryanesia Aset</w:t>
            </w:r>
          </w:p>
        </w:tc>
        <w:tc>
          <w:tcPr>
            <w:tcW w:w="796" w:type="pct"/>
            <w:gridSpan w:val="2"/>
          </w:tcPr>
          <w:p w14:paraId="3039E35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37D47A5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6" w:type="pct"/>
          </w:tcPr>
          <w:p w14:paraId="6D656837" w14:textId="0C2C7D02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65BEA4F" w14:textId="058DA27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5F86D4C" w14:textId="77777777">
        <w:tc>
          <w:tcPr>
            <w:tcW w:w="216" w:type="pct"/>
            <w:gridSpan w:val="2"/>
          </w:tcPr>
          <w:p w14:paraId="6E681B5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AECF122" w14:textId="23A9E648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ITM Batubara Utama </w:t>
            </w: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และการร่วม</w:t>
            </w:r>
            <w:r w:rsidR="00257CC5"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ค้า</w:t>
            </w:r>
          </w:p>
        </w:tc>
        <w:tc>
          <w:tcPr>
            <w:tcW w:w="796" w:type="pct"/>
            <w:gridSpan w:val="2"/>
          </w:tcPr>
          <w:p w14:paraId="5EEB5ED2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06A1845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7D5EE694" w14:textId="4354BD7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CC0A7F6" w14:textId="1CB255E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A2E8F60" w14:textId="77777777">
        <w:tc>
          <w:tcPr>
            <w:tcW w:w="216" w:type="pct"/>
            <w:gridSpan w:val="2"/>
          </w:tcPr>
          <w:p w14:paraId="6685C9C9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59B014E" w14:textId="0EF72C6D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Sentral Mutiara Energy</w:t>
            </w:r>
          </w:p>
        </w:tc>
        <w:tc>
          <w:tcPr>
            <w:tcW w:w="796" w:type="pct"/>
            <w:gridSpan w:val="2"/>
          </w:tcPr>
          <w:p w14:paraId="168DECA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5DBC519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476" w:type="pct"/>
          </w:tcPr>
          <w:p w14:paraId="1C927A3A" w14:textId="0984201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93</w:t>
            </w:r>
          </w:p>
        </w:tc>
        <w:tc>
          <w:tcPr>
            <w:tcW w:w="475" w:type="pct"/>
          </w:tcPr>
          <w:p w14:paraId="3A67C648" w14:textId="11791FA1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93</w:t>
            </w:r>
          </w:p>
        </w:tc>
      </w:tr>
      <w:tr w:rsidR="004B647F" w:rsidRPr="004B647F" w14:paraId="122B3405" w14:textId="77777777">
        <w:tc>
          <w:tcPr>
            <w:tcW w:w="216" w:type="pct"/>
            <w:gridSpan w:val="2"/>
          </w:tcPr>
          <w:p w14:paraId="273F19D6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ACEF6EB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Tepian Indah Sukses </w:t>
            </w:r>
          </w:p>
        </w:tc>
        <w:tc>
          <w:tcPr>
            <w:tcW w:w="796" w:type="pct"/>
            <w:gridSpan w:val="2"/>
          </w:tcPr>
          <w:p w14:paraId="30E3567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1C79A6F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2073C5C" w14:textId="76555CC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AA334BD" w14:textId="7CB0AF3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678A4DF" w14:textId="77777777">
        <w:tc>
          <w:tcPr>
            <w:tcW w:w="216" w:type="pct"/>
            <w:gridSpan w:val="2"/>
          </w:tcPr>
          <w:p w14:paraId="1E7769E0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62589D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Gasemas</w:t>
            </w:r>
          </w:p>
        </w:tc>
        <w:tc>
          <w:tcPr>
            <w:tcW w:w="796" w:type="pct"/>
            <w:gridSpan w:val="2"/>
          </w:tcPr>
          <w:p w14:paraId="49260AA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53733A5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476" w:type="pct"/>
          </w:tcPr>
          <w:p w14:paraId="06926371" w14:textId="3231A6C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  <w:tc>
          <w:tcPr>
            <w:tcW w:w="475" w:type="pct"/>
          </w:tcPr>
          <w:p w14:paraId="38FDAA3C" w14:textId="5CB7A80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</w:p>
        </w:tc>
      </w:tr>
      <w:tr w:rsidR="004B647F" w:rsidRPr="004B647F" w14:paraId="30ED673E" w14:textId="77777777">
        <w:tc>
          <w:tcPr>
            <w:tcW w:w="216" w:type="pct"/>
            <w:gridSpan w:val="2"/>
          </w:tcPr>
          <w:p w14:paraId="0D5A007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0D1907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Sentral Mutiara Energy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129F923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0EB88320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476" w:type="pct"/>
          </w:tcPr>
          <w:p w14:paraId="578B18DF" w14:textId="201867B5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07</w:t>
            </w:r>
          </w:p>
        </w:tc>
        <w:tc>
          <w:tcPr>
            <w:tcW w:w="475" w:type="pct"/>
          </w:tcPr>
          <w:p w14:paraId="0E461056" w14:textId="7703F63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07</w:t>
            </w:r>
          </w:p>
        </w:tc>
      </w:tr>
      <w:tr w:rsidR="004B647F" w:rsidRPr="004B647F" w14:paraId="018A1CF7" w14:textId="77777777">
        <w:tc>
          <w:tcPr>
            <w:tcW w:w="216" w:type="pct"/>
            <w:gridSpan w:val="2"/>
          </w:tcPr>
          <w:p w14:paraId="1E9E919D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444F09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 Graha Panca Karsa</w:t>
            </w:r>
          </w:p>
        </w:tc>
        <w:tc>
          <w:tcPr>
            <w:tcW w:w="796" w:type="pct"/>
            <w:gridSpan w:val="2"/>
          </w:tcPr>
          <w:p w14:paraId="23CE2E9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37DF1680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46F01B3" w14:textId="6D48279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1A0D14C" w14:textId="7E4F5E45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F0DAED" w14:textId="77777777">
        <w:tc>
          <w:tcPr>
            <w:tcW w:w="216" w:type="pct"/>
            <w:gridSpan w:val="2"/>
          </w:tcPr>
          <w:p w14:paraId="2A85E6B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DF153D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PT. ITM Indonesia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96" w:type="pct"/>
            <w:gridSpan w:val="2"/>
          </w:tcPr>
          <w:p w14:paraId="5E2A8ED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21B7095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5EE9877" w14:textId="1CC4B4A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D5BCDBF" w14:textId="57DEF21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73D47E9" w14:textId="77777777">
        <w:tc>
          <w:tcPr>
            <w:tcW w:w="216" w:type="pct"/>
            <w:gridSpan w:val="2"/>
          </w:tcPr>
          <w:p w14:paraId="740B74F6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692EA6A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Nusantara Timur Unggul</w:t>
            </w:r>
          </w:p>
        </w:tc>
        <w:tc>
          <w:tcPr>
            <w:tcW w:w="796" w:type="pct"/>
            <w:gridSpan w:val="2"/>
          </w:tcPr>
          <w:p w14:paraId="7D37D7D2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625F821B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476" w:type="pct"/>
          </w:tcPr>
          <w:p w14:paraId="050F3887" w14:textId="5692F2F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34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)</w:t>
            </w:r>
          </w:p>
        </w:tc>
        <w:tc>
          <w:tcPr>
            <w:tcW w:w="475" w:type="pct"/>
          </w:tcPr>
          <w:p w14:paraId="33F84A0B" w14:textId="4207489E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34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(</w:t>
            </w:r>
            <w:r w:rsidRPr="00456751">
              <w:rPr>
                <w:rFonts w:ascii="Cordia New" w:hAnsi="Cordia New" w:cs="Cordia New"/>
                <w:sz w:val="21"/>
                <w:szCs w:val="21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)</w:t>
            </w:r>
          </w:p>
        </w:tc>
      </w:tr>
      <w:tr w:rsidR="004B647F" w:rsidRPr="004B647F" w14:paraId="30FA8691" w14:textId="77777777">
        <w:tc>
          <w:tcPr>
            <w:tcW w:w="216" w:type="pct"/>
            <w:gridSpan w:val="2"/>
          </w:tcPr>
          <w:p w14:paraId="64FC8D29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7C03DBA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Gasemas</w:t>
            </w:r>
          </w:p>
        </w:tc>
        <w:tc>
          <w:tcPr>
            <w:tcW w:w="796" w:type="pct"/>
            <w:gridSpan w:val="2"/>
          </w:tcPr>
          <w:p w14:paraId="350CEEA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4C2B32B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476" w:type="pct"/>
          </w:tcPr>
          <w:p w14:paraId="3046427F" w14:textId="77F24CE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  <w:tc>
          <w:tcPr>
            <w:tcW w:w="475" w:type="pct"/>
          </w:tcPr>
          <w:p w14:paraId="1271C0B4" w14:textId="2535B7D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</w:tr>
      <w:tr w:rsidR="004B647F" w:rsidRPr="004B647F" w14:paraId="26A7087D" w14:textId="77777777">
        <w:tc>
          <w:tcPr>
            <w:tcW w:w="150" w:type="pct"/>
            <w:hideMark/>
          </w:tcPr>
          <w:p w14:paraId="160945F7" w14:textId="77777777" w:rsidR="009F3EEC" w:rsidRPr="004B647F" w:rsidRDefault="009F3EEC" w:rsidP="00D065C8">
            <w:pPr>
              <w:tabs>
                <w:tab w:val="left" w:pos="2622"/>
              </w:tabs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CCDCDA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(Beijing) Energy Trading Ltd.</w:t>
            </w:r>
          </w:p>
        </w:tc>
        <w:tc>
          <w:tcPr>
            <w:tcW w:w="796" w:type="pct"/>
            <w:gridSpan w:val="2"/>
            <w:hideMark/>
          </w:tcPr>
          <w:p w14:paraId="7E58417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  <w:hideMark/>
          </w:tcPr>
          <w:p w14:paraId="1AD51195" w14:textId="77777777" w:rsidR="009F3EEC" w:rsidRPr="004B647F" w:rsidRDefault="009F3EEC" w:rsidP="00D065C8">
            <w:pPr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7B104B61" w14:textId="27DFF0E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  <w:hideMark/>
          </w:tcPr>
          <w:p w14:paraId="3B28C8AA" w14:textId="5E7F8BBE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FF00E19" w14:textId="77777777">
        <w:trPr>
          <w:trHeight w:val="74"/>
        </w:trPr>
        <w:tc>
          <w:tcPr>
            <w:tcW w:w="150" w:type="pct"/>
            <w:hideMark/>
          </w:tcPr>
          <w:p w14:paraId="70FD5802" w14:textId="77777777" w:rsidR="009F3EEC" w:rsidRPr="004B647F" w:rsidRDefault="009F3EEC" w:rsidP="00D065C8">
            <w:pPr>
              <w:tabs>
                <w:tab w:val="left" w:pos="2622"/>
              </w:tabs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42263232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Hunnu Coal Pty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4E60908A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  <w:hideMark/>
          </w:tcPr>
          <w:p w14:paraId="6995D8F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34B09B73" w14:textId="2FAF13F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  <w:hideMark/>
          </w:tcPr>
          <w:p w14:paraId="764854F4" w14:textId="3B6C4D3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AA56013" w14:textId="77777777">
        <w:tc>
          <w:tcPr>
            <w:tcW w:w="216" w:type="pct"/>
            <w:gridSpan w:val="2"/>
          </w:tcPr>
          <w:p w14:paraId="4759BFD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922082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Hunnu Resources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09A09B7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7178D40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436B32C3" w14:textId="03B363F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287466C" w14:textId="794DB828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C9D6BA9" w14:textId="77777777">
        <w:tc>
          <w:tcPr>
            <w:tcW w:w="216" w:type="pct"/>
            <w:gridSpan w:val="2"/>
          </w:tcPr>
          <w:p w14:paraId="55636D47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2642C5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Munkh Sumber Uul LLC</w:t>
            </w:r>
          </w:p>
        </w:tc>
        <w:tc>
          <w:tcPr>
            <w:tcW w:w="796" w:type="pct"/>
            <w:gridSpan w:val="2"/>
          </w:tcPr>
          <w:p w14:paraId="3806B10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73C1E05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6FC91790" w14:textId="272B384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099F01E" w14:textId="74B5B0D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0992790" w14:textId="77777777">
        <w:tc>
          <w:tcPr>
            <w:tcW w:w="216" w:type="pct"/>
            <w:gridSpan w:val="2"/>
          </w:tcPr>
          <w:p w14:paraId="3E383E83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EC2F4D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Bilegt Khairkhan Uul LLC</w:t>
            </w:r>
          </w:p>
        </w:tc>
        <w:tc>
          <w:tcPr>
            <w:tcW w:w="796" w:type="pct"/>
            <w:gridSpan w:val="2"/>
          </w:tcPr>
          <w:p w14:paraId="6837C05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3DDB649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4AF90B0" w14:textId="6767948A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E4E6582" w14:textId="07D5C08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7655CBE" w14:textId="77777777">
        <w:tc>
          <w:tcPr>
            <w:tcW w:w="216" w:type="pct"/>
            <w:gridSpan w:val="2"/>
          </w:tcPr>
          <w:p w14:paraId="2E8F723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01C821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188"/>
                <w:tab w:val="left" w:pos="2622"/>
              </w:tabs>
              <w:ind w:left="46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Munkhnoyon Suvraga LLC</w:t>
            </w:r>
          </w:p>
        </w:tc>
        <w:tc>
          <w:tcPr>
            <w:tcW w:w="796" w:type="pct"/>
            <w:gridSpan w:val="2"/>
          </w:tcPr>
          <w:p w14:paraId="70B7805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4AC3C7E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ให้คำปรึกษาธุรกิจผลิตและจำหน่าย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476" w:type="pct"/>
          </w:tcPr>
          <w:p w14:paraId="53D990A9" w14:textId="2585329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C8F7AC2" w14:textId="298702F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E1ED197" w14:textId="77777777">
        <w:tc>
          <w:tcPr>
            <w:tcW w:w="216" w:type="pct"/>
            <w:gridSpan w:val="2"/>
          </w:tcPr>
          <w:p w14:paraId="56A38697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A6F371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Hunnu Investments Pte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Ltd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96" w:type="pct"/>
            <w:gridSpan w:val="2"/>
          </w:tcPr>
          <w:p w14:paraId="77A0ED8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73C455A3" w14:textId="146AD1CF" w:rsidR="009F3EEC" w:rsidRPr="004B647F" w:rsidRDefault="00B13998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13998">
              <w:rPr>
                <w:rFonts w:ascii="Cordia New" w:hAnsi="Cordia New" w:cs="Cordia New" w:hint="cs"/>
                <w:sz w:val="20"/>
                <w:szCs w:val="20"/>
                <w:cs/>
                <w:lang w:val="th-TH"/>
              </w:rPr>
              <w:t>จำหน่ายถ่านหิน</w:t>
            </w:r>
          </w:p>
        </w:tc>
        <w:tc>
          <w:tcPr>
            <w:tcW w:w="476" w:type="pct"/>
          </w:tcPr>
          <w:p w14:paraId="4E163E15" w14:textId="0E988F7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6588CD0" w14:textId="3F72897F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E9BED15" w14:textId="77777777">
        <w:tc>
          <w:tcPr>
            <w:tcW w:w="216" w:type="pct"/>
            <w:gridSpan w:val="2"/>
          </w:tcPr>
          <w:p w14:paraId="0F5B7962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34C4AD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Hunnu Altai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60DEFFD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660941E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C33201B" w14:textId="466B0B92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0635AB7" w14:textId="276FBD6F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E2D87BE" w14:textId="77777777">
        <w:tc>
          <w:tcPr>
            <w:tcW w:w="294" w:type="pct"/>
            <w:gridSpan w:val="4"/>
          </w:tcPr>
          <w:p w14:paraId="5EE306D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468B03A8" w14:textId="77777777" w:rsidR="009F3EEC" w:rsidRPr="004B647F" w:rsidRDefault="009F3EEC" w:rsidP="00D065C8">
            <w:pPr>
              <w:tabs>
                <w:tab w:val="left" w:pos="188"/>
                <w:tab w:val="left" w:pos="2622"/>
              </w:tabs>
              <w:ind w:left="1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Hunnu Gobi Altai LLC</w:t>
            </w:r>
          </w:p>
        </w:tc>
        <w:tc>
          <w:tcPr>
            <w:tcW w:w="796" w:type="pct"/>
            <w:gridSpan w:val="2"/>
          </w:tcPr>
          <w:p w14:paraId="5E1826C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5F94D64B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6BEDDCF3" w14:textId="1102DAF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96</w:t>
            </w:r>
          </w:p>
        </w:tc>
        <w:tc>
          <w:tcPr>
            <w:tcW w:w="475" w:type="pct"/>
          </w:tcPr>
          <w:p w14:paraId="1F425116" w14:textId="31FEF3CF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99</w:t>
            </w:r>
            <w:r w:rsidR="00545A6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96</w:t>
            </w:r>
          </w:p>
        </w:tc>
      </w:tr>
      <w:tr w:rsidR="004B647F" w:rsidRPr="004B647F" w14:paraId="766CFB42" w14:textId="77777777">
        <w:tc>
          <w:tcPr>
            <w:tcW w:w="294" w:type="pct"/>
            <w:gridSpan w:val="4"/>
          </w:tcPr>
          <w:p w14:paraId="43BD5A3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5239DF4B" w14:textId="77777777" w:rsidR="009F3EEC" w:rsidRPr="004B647F" w:rsidRDefault="009F3EEC" w:rsidP="00D065C8">
            <w:pPr>
              <w:tabs>
                <w:tab w:val="left" w:pos="188"/>
                <w:tab w:val="left" w:pos="2622"/>
              </w:tabs>
              <w:ind w:left="1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Hunnu Altai Minerals LLC</w:t>
            </w:r>
          </w:p>
        </w:tc>
        <w:tc>
          <w:tcPr>
            <w:tcW w:w="796" w:type="pct"/>
            <w:gridSpan w:val="2"/>
          </w:tcPr>
          <w:p w14:paraId="113823C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3" w:type="pct"/>
          </w:tcPr>
          <w:p w14:paraId="31C05EFB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3C08A20B" w14:textId="4B2288B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23D5830" w14:textId="51EEEB7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BFC70E5" w14:textId="77777777">
        <w:tc>
          <w:tcPr>
            <w:tcW w:w="2049" w:type="pct"/>
            <w:gridSpan w:val="11"/>
          </w:tcPr>
          <w:p w14:paraId="4DEFFA4D" w14:textId="50E6041E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) BP Overseas Development Co., Ltd.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0A62486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3" w:type="pct"/>
          </w:tcPr>
          <w:p w14:paraId="77801E29" w14:textId="77777777" w:rsidR="009F3EEC" w:rsidRPr="004B647F" w:rsidRDefault="009F3EEC" w:rsidP="00D065C8">
            <w:pPr>
              <w:rPr>
                <w:rFonts w:ascii="Cordia New" w:hAnsi="Cordia New" w:cs="Cordia New"/>
                <w:spacing w:val="-2"/>
                <w:sz w:val="20"/>
                <w:szCs w:val="20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0911F213" w14:textId="772C1B4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0807B07" w14:textId="13BD5CE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18270FC" w14:textId="77777777">
        <w:tc>
          <w:tcPr>
            <w:tcW w:w="150" w:type="pct"/>
          </w:tcPr>
          <w:p w14:paraId="0E83C142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F99C010" w14:textId="77777777" w:rsidR="009F3EEC" w:rsidRPr="004B647F" w:rsidRDefault="009F3EEC" w:rsidP="00D065C8">
            <w:pPr>
              <w:pStyle w:val="ListParagraph"/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Asian American Coal Inc.</w:t>
            </w:r>
            <w:r w:rsidRPr="004B647F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786A23C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หมู่เกาะบริติชเวอร์จิน</w:t>
            </w:r>
          </w:p>
        </w:tc>
        <w:tc>
          <w:tcPr>
            <w:tcW w:w="1203" w:type="pct"/>
          </w:tcPr>
          <w:p w14:paraId="1AEAFD1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43FBD13E" w14:textId="0F9BC76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E96FD5C" w14:textId="05B82EB1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C89A21D" w14:textId="77777777">
        <w:tc>
          <w:tcPr>
            <w:tcW w:w="150" w:type="pct"/>
          </w:tcPr>
          <w:p w14:paraId="34356716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899" w:type="pct"/>
            <w:gridSpan w:val="10"/>
          </w:tcPr>
          <w:p w14:paraId="7FC0946D" w14:textId="77777777" w:rsidR="009F3EEC" w:rsidRPr="004B647F" w:rsidRDefault="009F3EEC" w:rsidP="00D065C8">
            <w:pPr>
              <w:tabs>
                <w:tab w:val="left" w:pos="2622"/>
              </w:tabs>
              <w:ind w:left="26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1A0B06D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412600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FFA413C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EA57515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BF0A3AF" w14:textId="77777777">
        <w:tc>
          <w:tcPr>
            <w:tcW w:w="216" w:type="pct"/>
            <w:gridSpan w:val="2"/>
          </w:tcPr>
          <w:p w14:paraId="371CF333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CAABBFF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Banpu Singapore Pte. Ltd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96" w:type="pct"/>
            <w:gridSpan w:val="2"/>
          </w:tcPr>
          <w:p w14:paraId="6CFB28F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7A60356B" w14:textId="3272F8F9" w:rsidR="009F3EEC" w:rsidRPr="004B647F" w:rsidRDefault="00B13998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13998">
              <w:rPr>
                <w:rFonts w:ascii="Cordia New" w:hAnsi="Cordia New" w:cs="Cordia New" w:hint="cs"/>
                <w:sz w:val="20"/>
                <w:szCs w:val="20"/>
                <w:cs/>
              </w:rPr>
              <w:t>จำหน่ายถ่านหิน</w:t>
            </w:r>
          </w:p>
        </w:tc>
        <w:tc>
          <w:tcPr>
            <w:tcW w:w="476" w:type="pct"/>
          </w:tcPr>
          <w:p w14:paraId="57EE3D09" w14:textId="13FF7C2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9A86326" w14:textId="780CDA6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2E2F5F0" w14:textId="77777777">
        <w:trPr>
          <w:trHeight w:val="74"/>
        </w:trPr>
        <w:tc>
          <w:tcPr>
            <w:tcW w:w="150" w:type="pct"/>
            <w:hideMark/>
          </w:tcPr>
          <w:p w14:paraId="59C46C9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F865B4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09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Australia Co. Pty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4068BA1D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  <w:hideMark/>
          </w:tcPr>
          <w:p w14:paraId="0CB8C607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2791A5B4" w14:textId="65BEA00D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  <w:hideMark/>
          </w:tcPr>
          <w:p w14:paraId="198EB5D9" w14:textId="22F4A6B3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E3F7C38" w14:textId="77777777">
        <w:tc>
          <w:tcPr>
            <w:tcW w:w="216" w:type="pct"/>
            <w:gridSpan w:val="2"/>
          </w:tcPr>
          <w:p w14:paraId="2801C331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6AA01D2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3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AFE Investments Pty Ltd.</w:t>
            </w:r>
          </w:p>
        </w:tc>
        <w:tc>
          <w:tcPr>
            <w:tcW w:w="796" w:type="pct"/>
            <w:gridSpan w:val="2"/>
          </w:tcPr>
          <w:p w14:paraId="2314B905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D0AC59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514B045A" w14:textId="42DE7532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5F2CA16" w14:textId="000FDB95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1359CC" w14:textId="77777777">
        <w:tc>
          <w:tcPr>
            <w:tcW w:w="216" w:type="pct"/>
            <w:gridSpan w:val="2"/>
          </w:tcPr>
          <w:p w14:paraId="348D3C19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9475710" w14:textId="4302B272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3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ACN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429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206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Pty. Ltd.</w:t>
            </w:r>
          </w:p>
        </w:tc>
        <w:tc>
          <w:tcPr>
            <w:tcW w:w="796" w:type="pct"/>
            <w:gridSpan w:val="2"/>
          </w:tcPr>
          <w:p w14:paraId="30E3BB55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B96806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47C89EB3" w14:textId="349417B5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67D041A" w14:textId="2D676253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764DC07" w14:textId="77777777">
        <w:tc>
          <w:tcPr>
            <w:tcW w:w="216" w:type="pct"/>
            <w:gridSpan w:val="2"/>
          </w:tcPr>
          <w:p w14:paraId="4268C6CB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606BF99" w14:textId="77777777" w:rsidR="004C3D9F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3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Energy Australia Pty Ltd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</w:p>
          <w:p w14:paraId="489F31DD" w14:textId="1F63E2F6" w:rsidR="009F3EEC" w:rsidRPr="004B647F" w:rsidRDefault="004C3D9F" w:rsidP="00D065C8">
            <w:pPr>
              <w:tabs>
                <w:tab w:val="left" w:pos="2622"/>
              </w:tabs>
              <w:spacing w:after="16" w:line="250" w:lineRule="exact"/>
              <w:ind w:left="33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1E48B624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6804829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625D38DD" w14:textId="48DE7A0D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D5B6CAC" w14:textId="215EAB65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268E290" w14:textId="77777777">
        <w:tc>
          <w:tcPr>
            <w:tcW w:w="216" w:type="pct"/>
            <w:gridSpan w:val="2"/>
          </w:tcPr>
          <w:p w14:paraId="496B2843" w14:textId="77777777" w:rsidR="00174D51" w:rsidRPr="004B647F" w:rsidRDefault="00174D51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EF478D8" w14:textId="761562BE" w:rsidR="00174D51" w:rsidRPr="004B647F" w:rsidRDefault="00174D51" w:rsidP="00D065C8">
            <w:pPr>
              <w:tabs>
                <w:tab w:val="left" w:pos="2622"/>
              </w:tabs>
              <w:spacing w:after="16" w:line="250" w:lineRule="exact"/>
              <w:ind w:left="33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73CCBC86" w14:textId="77777777" w:rsidR="00174D51" w:rsidRPr="004B647F" w:rsidRDefault="00174D51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0695A84" w14:textId="77777777" w:rsidR="00174D51" w:rsidRPr="004B647F" w:rsidRDefault="00174D51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4C23AEB" w14:textId="77777777" w:rsidR="00174D51" w:rsidRPr="004B647F" w:rsidRDefault="00174D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A5B0F5B" w14:textId="77777777" w:rsidR="00174D51" w:rsidRPr="004B647F" w:rsidRDefault="00174D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BE625F5" w14:textId="77777777">
        <w:tc>
          <w:tcPr>
            <w:tcW w:w="216" w:type="pct"/>
            <w:gridSpan w:val="2"/>
          </w:tcPr>
          <w:p w14:paraId="6359AE57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282297C" w14:textId="3EC57176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Pinecrest Development Pty</w:t>
            </w:r>
            <w:r w:rsidRPr="004B647F">
              <w:t xml:space="preserve"> </w:t>
            </w:r>
            <w:r w:rsidR="00817313" w:rsidRPr="004B647F">
              <w:rPr>
                <w:rFonts w:ascii="Cordia New" w:hAnsi="Cordia New" w:cs="Cordia New"/>
                <w:sz w:val="20"/>
                <w:szCs w:val="20"/>
              </w:rPr>
              <w:t>Ltd.</w:t>
            </w:r>
          </w:p>
        </w:tc>
        <w:tc>
          <w:tcPr>
            <w:tcW w:w="796" w:type="pct"/>
            <w:gridSpan w:val="2"/>
          </w:tcPr>
          <w:p w14:paraId="567E2069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FAE35FC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ธุรกิจพลังงานทดแทน </w:t>
            </w:r>
          </w:p>
        </w:tc>
        <w:tc>
          <w:tcPr>
            <w:tcW w:w="476" w:type="pct"/>
          </w:tcPr>
          <w:p w14:paraId="1959ED39" w14:textId="47CE4782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9EE7408" w14:textId="69ACDCBD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A8BD927" w14:textId="77777777">
        <w:tc>
          <w:tcPr>
            <w:tcW w:w="216" w:type="pct"/>
            <w:gridSpan w:val="2"/>
          </w:tcPr>
          <w:p w14:paraId="074AF3AF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1734595" w14:textId="633F1BDC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Energy Holding Pty</w:t>
            </w:r>
            <w:r w:rsidRPr="004B647F">
              <w:t xml:space="preserve"> </w:t>
            </w:r>
            <w:r w:rsidR="00817313" w:rsidRPr="004B647F">
              <w:rPr>
                <w:rFonts w:ascii="Cordia New" w:hAnsi="Cordia New" w:cs="Cordia New"/>
                <w:sz w:val="20"/>
                <w:szCs w:val="20"/>
              </w:rPr>
              <w:t>Ltd.</w:t>
            </w:r>
          </w:p>
        </w:tc>
        <w:tc>
          <w:tcPr>
            <w:tcW w:w="796" w:type="pct"/>
            <w:gridSpan w:val="2"/>
          </w:tcPr>
          <w:p w14:paraId="1E414A2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49C5CE7F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448FB74D" w14:textId="014E29C2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5877E4A8" w14:textId="7EC63E3B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80B6978" w14:textId="77777777">
        <w:tc>
          <w:tcPr>
            <w:tcW w:w="216" w:type="pct"/>
            <w:gridSpan w:val="2"/>
          </w:tcPr>
          <w:p w14:paraId="321651A9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D47857B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Energy Hold Trust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5BD8854A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1C7E5E4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36F3569B" w14:textId="58CB2815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304E5479" w14:textId="5B5CFD91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07B3296E" w14:textId="77777777">
        <w:tc>
          <w:tcPr>
            <w:tcW w:w="345" w:type="pct"/>
            <w:gridSpan w:val="5"/>
          </w:tcPr>
          <w:p w14:paraId="78D9ED51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4" w:type="pct"/>
            <w:gridSpan w:val="6"/>
          </w:tcPr>
          <w:p w14:paraId="5B723CA0" w14:textId="539057D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54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HT Pty Ltd.</w:t>
            </w:r>
          </w:p>
        </w:tc>
        <w:tc>
          <w:tcPr>
            <w:tcW w:w="786" w:type="pct"/>
          </w:tcPr>
          <w:p w14:paraId="488CBE3C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5A6AE427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1BF9CA2" w14:textId="416908CB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EE8E558" w14:textId="42A6FA1D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9B602BE" w14:textId="77777777">
        <w:tc>
          <w:tcPr>
            <w:tcW w:w="345" w:type="pct"/>
            <w:gridSpan w:val="5"/>
          </w:tcPr>
          <w:p w14:paraId="7F4906DF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4" w:type="pct"/>
            <w:gridSpan w:val="6"/>
          </w:tcPr>
          <w:p w14:paraId="2F9995C5" w14:textId="21B18EAF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54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Hold Trust</w:t>
            </w:r>
          </w:p>
        </w:tc>
        <w:tc>
          <w:tcPr>
            <w:tcW w:w="786" w:type="pct"/>
          </w:tcPr>
          <w:p w14:paraId="32136AAD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2DF04CF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76C5323C" w14:textId="3E84FA0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62522D5" w14:textId="49D8C72B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23E5639" w14:textId="77777777">
        <w:tc>
          <w:tcPr>
            <w:tcW w:w="294" w:type="pct"/>
            <w:gridSpan w:val="4"/>
          </w:tcPr>
          <w:p w14:paraId="36942A29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755" w:type="pct"/>
            <w:gridSpan w:val="7"/>
          </w:tcPr>
          <w:p w14:paraId="6D223963" w14:textId="4D1741E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46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 FS NSW Project No.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AT Pty Ltd.</w:t>
            </w:r>
          </w:p>
        </w:tc>
        <w:tc>
          <w:tcPr>
            <w:tcW w:w="786" w:type="pct"/>
          </w:tcPr>
          <w:p w14:paraId="55008AA4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10D3A334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2228AB67" w14:textId="370F36A2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D445A06" w14:textId="3A501CAE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3492715" w14:textId="77777777">
        <w:tc>
          <w:tcPr>
            <w:tcW w:w="294" w:type="pct"/>
            <w:gridSpan w:val="4"/>
          </w:tcPr>
          <w:p w14:paraId="7C7E8B77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1DB94E5E" w14:textId="10745F1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46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 FS NSW Project No.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Asset Trust</w:t>
            </w:r>
          </w:p>
        </w:tc>
        <w:tc>
          <w:tcPr>
            <w:tcW w:w="786" w:type="pct"/>
          </w:tcPr>
          <w:p w14:paraId="6900229E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453D09A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1A70D20" w14:textId="0A6617F0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0AF61D7" w14:textId="65503228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CBCFA2A" w14:textId="77777777">
        <w:tc>
          <w:tcPr>
            <w:tcW w:w="530" w:type="pct"/>
            <w:gridSpan w:val="10"/>
          </w:tcPr>
          <w:p w14:paraId="186D306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9" w:type="pct"/>
          </w:tcPr>
          <w:p w14:paraId="2FE6250D" w14:textId="4C1885DB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278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 FS NSW Project No.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Finco Pty Ltd.</w:t>
            </w:r>
          </w:p>
        </w:tc>
        <w:tc>
          <w:tcPr>
            <w:tcW w:w="786" w:type="pct"/>
          </w:tcPr>
          <w:p w14:paraId="2B282A75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3EF18FF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42CB8D1" w14:textId="56D7231B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2BB0BB5" w14:textId="12EB9F46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AD6EC2B" w14:textId="77777777">
        <w:tc>
          <w:tcPr>
            <w:tcW w:w="345" w:type="pct"/>
            <w:gridSpan w:val="5"/>
          </w:tcPr>
          <w:p w14:paraId="28D60E2D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4" w:type="pct"/>
            <w:gridSpan w:val="6"/>
          </w:tcPr>
          <w:p w14:paraId="36EAA3F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54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Manildra Prop Hold Pty Ltd.</w:t>
            </w:r>
          </w:p>
        </w:tc>
        <w:tc>
          <w:tcPr>
            <w:tcW w:w="786" w:type="pct"/>
          </w:tcPr>
          <w:p w14:paraId="62A24AB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07187F6F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1DD86F6" w14:textId="547AD8D0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A8F69B4" w14:textId="33F4055D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FD0FEA1" w14:textId="77777777">
        <w:tc>
          <w:tcPr>
            <w:tcW w:w="345" w:type="pct"/>
            <w:gridSpan w:val="5"/>
          </w:tcPr>
          <w:p w14:paraId="122EF5EE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4" w:type="pct"/>
            <w:gridSpan w:val="6"/>
          </w:tcPr>
          <w:p w14:paraId="2E9D69C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54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Manildra Hold Trust</w:t>
            </w:r>
          </w:p>
        </w:tc>
        <w:tc>
          <w:tcPr>
            <w:tcW w:w="786" w:type="pct"/>
          </w:tcPr>
          <w:p w14:paraId="67F0BC1B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196D417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0F7503B1" w14:textId="18022033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71B5D24" w14:textId="4507EAC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46F964B" w14:textId="77777777">
        <w:tc>
          <w:tcPr>
            <w:tcW w:w="294" w:type="pct"/>
            <w:gridSpan w:val="4"/>
          </w:tcPr>
          <w:p w14:paraId="5FC5241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905F8F2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611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Manildra Prop Pty Ltd.</w:t>
            </w:r>
          </w:p>
        </w:tc>
        <w:tc>
          <w:tcPr>
            <w:tcW w:w="786" w:type="pct"/>
          </w:tcPr>
          <w:p w14:paraId="652C220C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692300CC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7EE27529" w14:textId="019D1605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0B5AB0B" w14:textId="16C08EFD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B67A79E" w14:textId="77777777">
        <w:tc>
          <w:tcPr>
            <w:tcW w:w="294" w:type="pct"/>
            <w:gridSpan w:val="4"/>
          </w:tcPr>
          <w:p w14:paraId="27E59829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E0B195D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611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Manildra Asset Trust</w:t>
            </w:r>
          </w:p>
        </w:tc>
        <w:tc>
          <w:tcPr>
            <w:tcW w:w="786" w:type="pct"/>
          </w:tcPr>
          <w:p w14:paraId="7AD8CEA9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6A7D2D57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F415DDC" w14:textId="7AF5837C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9BAB968" w14:textId="2D7378A8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630C460" w14:textId="77777777">
        <w:tc>
          <w:tcPr>
            <w:tcW w:w="530" w:type="pct"/>
            <w:gridSpan w:val="10"/>
          </w:tcPr>
          <w:p w14:paraId="12963443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9" w:type="pct"/>
          </w:tcPr>
          <w:p w14:paraId="275FBC58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278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Manildra Finco Pty Ltd.</w:t>
            </w:r>
          </w:p>
        </w:tc>
        <w:tc>
          <w:tcPr>
            <w:tcW w:w="786" w:type="pct"/>
          </w:tcPr>
          <w:p w14:paraId="1EC932D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27AF5445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0C409477" w14:textId="1140E3EC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48C51F4" w14:textId="720709D8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A539042" w14:textId="77777777">
        <w:tc>
          <w:tcPr>
            <w:tcW w:w="530" w:type="pct"/>
            <w:gridSpan w:val="10"/>
          </w:tcPr>
          <w:p w14:paraId="07EA5C56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9" w:type="pct"/>
          </w:tcPr>
          <w:p w14:paraId="44E5115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278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 Manildra Solar Farm Pty Ltd.</w:t>
            </w:r>
          </w:p>
        </w:tc>
        <w:tc>
          <w:tcPr>
            <w:tcW w:w="786" w:type="pct"/>
          </w:tcPr>
          <w:p w14:paraId="22D6A54D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3" w:type="pct"/>
            <w:gridSpan w:val="2"/>
          </w:tcPr>
          <w:p w14:paraId="1F90300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798F20BB" w14:textId="224BAE0A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2E79BE0" w14:textId="2D2B20A0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8972B00" w14:textId="77777777">
        <w:tc>
          <w:tcPr>
            <w:tcW w:w="216" w:type="pct"/>
            <w:gridSpan w:val="2"/>
          </w:tcPr>
          <w:p w14:paraId="42D1EA1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A0DD14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Kerang BESS Pty Ltd</w:t>
            </w:r>
          </w:p>
        </w:tc>
        <w:tc>
          <w:tcPr>
            <w:tcW w:w="796" w:type="pct"/>
            <w:gridSpan w:val="2"/>
          </w:tcPr>
          <w:p w14:paraId="4F228169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503AB0C" w14:textId="77777777" w:rsidR="005F4C24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</w:t>
            </w:r>
            <w:r w:rsidR="00D70087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โครงการระบบกักเก็บ</w:t>
            </w:r>
          </w:p>
          <w:p w14:paraId="79CB7335" w14:textId="58C5C785" w:rsidR="009F3EEC" w:rsidRPr="004B647F" w:rsidRDefault="005F4C24" w:rsidP="00D065C8">
            <w:pPr>
              <w:spacing w:after="16" w:line="250" w:lineRule="exact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</w:t>
            </w:r>
            <w:r w:rsidR="00D70087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0D0F9ED6" w14:textId="19F69836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B4D1E7B" w14:textId="77777777" w:rsidR="009F3EEC" w:rsidRPr="004B647F" w:rsidRDefault="009F3EEC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7AE0AAA" w14:textId="77777777">
        <w:tc>
          <w:tcPr>
            <w:tcW w:w="216" w:type="pct"/>
            <w:gridSpan w:val="2"/>
          </w:tcPr>
          <w:p w14:paraId="6CFD9501" w14:textId="77777777" w:rsidR="00097958" w:rsidRPr="004B647F" w:rsidRDefault="00097958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74A29E5" w14:textId="4F730DE8" w:rsidR="00097958" w:rsidRPr="004B647F" w:rsidRDefault="00097958" w:rsidP="00D065C8">
            <w:pPr>
              <w:tabs>
                <w:tab w:val="left" w:pos="2622"/>
              </w:tabs>
              <w:spacing w:after="16" w:line="250" w:lineRule="exact"/>
              <w:ind w:left="34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53360AA2" w14:textId="77777777" w:rsidR="00097958" w:rsidRPr="004B647F" w:rsidRDefault="00097958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5B42DDE3" w14:textId="77777777" w:rsidR="00097958" w:rsidRPr="004B647F" w:rsidRDefault="00097958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F474307" w14:textId="77777777" w:rsidR="00097958" w:rsidRPr="004B647F" w:rsidRDefault="00097958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BE33D28" w14:textId="77777777" w:rsidR="00097958" w:rsidRPr="004B647F" w:rsidRDefault="00097958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6D19929" w14:textId="77777777">
        <w:tc>
          <w:tcPr>
            <w:tcW w:w="216" w:type="pct"/>
            <w:gridSpan w:val="2"/>
          </w:tcPr>
          <w:p w14:paraId="6A59826D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6ED913A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clear" w:pos="729"/>
                <w:tab w:val="num" w:pos="482"/>
                <w:tab w:val="left" w:pos="2622"/>
              </w:tabs>
              <w:spacing w:after="16" w:line="250" w:lineRule="exact"/>
              <w:ind w:left="340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Wooreen Hold Trust</w:t>
            </w:r>
          </w:p>
        </w:tc>
        <w:tc>
          <w:tcPr>
            <w:tcW w:w="796" w:type="pct"/>
            <w:gridSpan w:val="2"/>
          </w:tcPr>
          <w:p w14:paraId="62E91AAF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09561AE5" w14:textId="77777777" w:rsidR="005F4C24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</w:t>
            </w:r>
            <w:r w:rsidR="00D31D9D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โครงการระบบกักเก็บ</w:t>
            </w:r>
          </w:p>
          <w:p w14:paraId="23B1A9C1" w14:textId="47527ADD" w:rsidR="009F3EEC" w:rsidRPr="004B647F" w:rsidRDefault="005F4C24" w:rsidP="00D065C8">
            <w:pPr>
              <w:spacing w:after="16" w:line="250" w:lineRule="exact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</w:t>
            </w:r>
            <w:r w:rsidR="00D31D9D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71CA2674" w14:textId="67586F0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3322C12" w14:textId="77777777" w:rsidR="009F3EEC" w:rsidRPr="004B647F" w:rsidRDefault="009F3EEC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54825B4B" w14:textId="77777777">
        <w:tc>
          <w:tcPr>
            <w:tcW w:w="216" w:type="pct"/>
            <w:gridSpan w:val="2"/>
          </w:tcPr>
          <w:p w14:paraId="11EDA605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506C56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clear" w:pos="729"/>
                <w:tab w:val="num" w:pos="482"/>
                <w:tab w:val="left" w:pos="2622"/>
              </w:tabs>
              <w:spacing w:after="16" w:line="250" w:lineRule="exact"/>
              <w:ind w:left="340" w:firstLine="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Wooreen Holding Pty Ltd</w:t>
            </w:r>
          </w:p>
        </w:tc>
        <w:tc>
          <w:tcPr>
            <w:tcW w:w="796" w:type="pct"/>
            <w:gridSpan w:val="2"/>
          </w:tcPr>
          <w:p w14:paraId="4FD044CE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A711351" w14:textId="77777777" w:rsidR="005F4C24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</w:t>
            </w:r>
            <w:r w:rsidR="002D78ED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โครงการระบบกักเก็บ</w:t>
            </w:r>
          </w:p>
          <w:p w14:paraId="03EC6FC0" w14:textId="0EFEEC36" w:rsidR="009F3EEC" w:rsidRPr="004B647F" w:rsidRDefault="005F4C24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</w:t>
            </w:r>
            <w:r w:rsidR="002D78ED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2087D538" w14:textId="4373DF4F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60B8F3A" w14:textId="77777777" w:rsidR="009F3EEC" w:rsidRPr="004B647F" w:rsidRDefault="009F3EEC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5B5316F1" w14:textId="77777777">
        <w:tc>
          <w:tcPr>
            <w:tcW w:w="216" w:type="pct"/>
            <w:gridSpan w:val="2"/>
          </w:tcPr>
          <w:p w14:paraId="29DA4D45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6D3258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3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Centennial Coal Company Pty Ltd. </w:t>
            </w:r>
          </w:p>
          <w:p w14:paraId="5D54C27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33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 ซึ่งมีบริษัทย่อยและบริษัทร่วม ดังนี้</w:t>
            </w:r>
          </w:p>
        </w:tc>
        <w:tc>
          <w:tcPr>
            <w:tcW w:w="796" w:type="pct"/>
            <w:gridSpan w:val="2"/>
          </w:tcPr>
          <w:p w14:paraId="17B4BE60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0BF8216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492511B4" w14:textId="61111BD4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E24F837" w14:textId="185383C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630A53D" w14:textId="77777777">
        <w:tc>
          <w:tcPr>
            <w:tcW w:w="216" w:type="pct"/>
            <w:gridSpan w:val="2"/>
          </w:tcPr>
          <w:p w14:paraId="1DA407E6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8CFCF0F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33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17473763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22488A4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E9AAD7A" w14:textId="77777777" w:rsidR="009F3EEC" w:rsidRPr="004B647F" w:rsidRDefault="009F3EEC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EFE2079" w14:textId="77777777" w:rsidR="009F3EEC" w:rsidRPr="004B647F" w:rsidRDefault="009F3EEC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43C33B3" w14:textId="77777777">
        <w:tc>
          <w:tcPr>
            <w:tcW w:w="216" w:type="pct"/>
            <w:gridSpan w:val="2"/>
          </w:tcPr>
          <w:p w14:paraId="033FE27D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4E09A45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Wallarah Pty Ltd.</w:t>
            </w:r>
          </w:p>
        </w:tc>
        <w:tc>
          <w:tcPr>
            <w:tcW w:w="796" w:type="pct"/>
            <w:gridSpan w:val="2"/>
          </w:tcPr>
          <w:p w14:paraId="778B202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F5CABBE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6" w:type="pct"/>
          </w:tcPr>
          <w:p w14:paraId="11356760" w14:textId="5CD3AF33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8CB8F10" w14:textId="3948E212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8BC5D54" w14:textId="77777777">
        <w:tc>
          <w:tcPr>
            <w:tcW w:w="216" w:type="pct"/>
            <w:gridSpan w:val="2"/>
          </w:tcPr>
          <w:p w14:paraId="54984087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FF06776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Inglenook Pty Ltd.</w:t>
            </w:r>
          </w:p>
        </w:tc>
        <w:tc>
          <w:tcPr>
            <w:tcW w:w="796" w:type="pct"/>
            <w:gridSpan w:val="2"/>
          </w:tcPr>
          <w:p w14:paraId="74BE13B3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B06A15B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868E61F" w14:textId="223B6FD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B50E05F" w14:textId="39CDF676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2780C7A" w14:textId="77777777">
        <w:tc>
          <w:tcPr>
            <w:tcW w:w="216" w:type="pct"/>
            <w:gridSpan w:val="2"/>
          </w:tcPr>
          <w:p w14:paraId="5D55178F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475C40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Coal Sales and Marketing Pty Ltd.</w:t>
            </w:r>
          </w:p>
        </w:tc>
        <w:tc>
          <w:tcPr>
            <w:tcW w:w="796" w:type="pct"/>
            <w:gridSpan w:val="2"/>
          </w:tcPr>
          <w:p w14:paraId="54EF37A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83626ED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ให้บริการด้านการขายและการตลาด</w:t>
            </w:r>
          </w:p>
        </w:tc>
        <w:tc>
          <w:tcPr>
            <w:tcW w:w="476" w:type="pct"/>
          </w:tcPr>
          <w:p w14:paraId="50805393" w14:textId="7A478DF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6130372" w14:textId="6E207082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8748087" w14:textId="77777777">
        <w:tc>
          <w:tcPr>
            <w:tcW w:w="216" w:type="pct"/>
            <w:gridSpan w:val="2"/>
          </w:tcPr>
          <w:p w14:paraId="5283528D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302C7D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Northern Coal Services Pty Ltd.</w:t>
            </w:r>
          </w:p>
        </w:tc>
        <w:tc>
          <w:tcPr>
            <w:tcW w:w="796" w:type="pct"/>
            <w:gridSpan w:val="2"/>
          </w:tcPr>
          <w:p w14:paraId="6CB93AB3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190DDCB1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บริการทำเหมืองถ่านหิน</w:t>
            </w:r>
          </w:p>
        </w:tc>
        <w:tc>
          <w:tcPr>
            <w:tcW w:w="476" w:type="pct"/>
          </w:tcPr>
          <w:p w14:paraId="43D828EC" w14:textId="3DF5BF1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6A6CF88" w14:textId="710CD986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13EC6E0" w14:textId="77777777">
        <w:tc>
          <w:tcPr>
            <w:tcW w:w="216" w:type="pct"/>
            <w:gridSpan w:val="2"/>
          </w:tcPr>
          <w:p w14:paraId="7D0798EA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7824CC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Centennial Airly Pty Ltd. </w:t>
            </w:r>
          </w:p>
        </w:tc>
        <w:tc>
          <w:tcPr>
            <w:tcW w:w="796" w:type="pct"/>
            <w:gridSpan w:val="2"/>
          </w:tcPr>
          <w:p w14:paraId="4CC96828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5ADA0E5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1024D47" w14:textId="012C4641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05B7FB2" w14:textId="1D9C1974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3E3ADD9" w14:textId="77777777">
        <w:tc>
          <w:tcPr>
            <w:tcW w:w="216" w:type="pct"/>
            <w:gridSpan w:val="2"/>
          </w:tcPr>
          <w:p w14:paraId="506058D7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B3D054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Berrima Coal Pty Ltd.</w:t>
            </w:r>
          </w:p>
        </w:tc>
        <w:tc>
          <w:tcPr>
            <w:tcW w:w="796" w:type="pct"/>
            <w:gridSpan w:val="2"/>
          </w:tcPr>
          <w:p w14:paraId="0F01229B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99960A9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4C1E10C1" w14:textId="1141B07E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875A264" w14:textId="0137E99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227AF6A" w14:textId="77777777">
        <w:tc>
          <w:tcPr>
            <w:tcW w:w="216" w:type="pct"/>
            <w:gridSpan w:val="2"/>
          </w:tcPr>
          <w:p w14:paraId="2091174E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937CB06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Angus Place Pty Ltd.</w:t>
            </w:r>
          </w:p>
        </w:tc>
        <w:tc>
          <w:tcPr>
            <w:tcW w:w="796" w:type="pct"/>
            <w:gridSpan w:val="2"/>
          </w:tcPr>
          <w:p w14:paraId="6C748E27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4E7E5A7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606066A8" w14:textId="5AD49E5B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D4F316A" w14:textId="11D734AC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640CDCC" w14:textId="77777777">
        <w:tc>
          <w:tcPr>
            <w:tcW w:w="216" w:type="pct"/>
            <w:gridSpan w:val="2"/>
          </w:tcPr>
          <w:p w14:paraId="17812B62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16A191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Coal Infrastructure Pty Ltd.</w:t>
            </w:r>
          </w:p>
        </w:tc>
        <w:tc>
          <w:tcPr>
            <w:tcW w:w="796" w:type="pct"/>
            <w:gridSpan w:val="2"/>
          </w:tcPr>
          <w:p w14:paraId="6E51033B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4F5EF03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9DF143D" w14:textId="5F4F2316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E18534E" w14:textId="37E00241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52833A9" w14:textId="77777777">
        <w:tc>
          <w:tcPr>
            <w:tcW w:w="216" w:type="pct"/>
            <w:gridSpan w:val="2"/>
          </w:tcPr>
          <w:p w14:paraId="5F23EB9E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012E472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Centennial Fassifern Pty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6FD286EF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A8F6E64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6B8AEBA2" w14:textId="09BFB056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B7EA90D" w14:textId="3B76DA89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FC2C651" w14:textId="77777777">
        <w:tc>
          <w:tcPr>
            <w:tcW w:w="345" w:type="pct"/>
            <w:gridSpan w:val="5"/>
          </w:tcPr>
          <w:p w14:paraId="0252AF5E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4" w:type="pct"/>
            <w:gridSpan w:val="6"/>
          </w:tcPr>
          <w:p w14:paraId="391E5BE0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54" w:hanging="12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Powercoal Pty Ltd.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5CB77917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05AD5A99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667960FE" w14:textId="7DE8309E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98AE011" w14:textId="01BF993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2445B6E" w14:textId="77777777">
        <w:tc>
          <w:tcPr>
            <w:tcW w:w="294" w:type="pct"/>
            <w:gridSpan w:val="4"/>
          </w:tcPr>
          <w:p w14:paraId="2E3ED89C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3C08A19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Elcom Collieries Pty Ltd.</w:t>
            </w:r>
          </w:p>
        </w:tc>
        <w:tc>
          <w:tcPr>
            <w:tcW w:w="796" w:type="pct"/>
            <w:gridSpan w:val="2"/>
          </w:tcPr>
          <w:p w14:paraId="322B7A7E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4906F17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A694256" w14:textId="1B148B2A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3229F42" w14:textId="658926B5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069DD19" w14:textId="77777777">
        <w:tc>
          <w:tcPr>
            <w:tcW w:w="294" w:type="pct"/>
            <w:gridSpan w:val="4"/>
          </w:tcPr>
          <w:p w14:paraId="13744422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6E66968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Huntley Colliery Pty Ltd.</w:t>
            </w:r>
          </w:p>
        </w:tc>
        <w:tc>
          <w:tcPr>
            <w:tcW w:w="796" w:type="pct"/>
            <w:gridSpan w:val="2"/>
          </w:tcPr>
          <w:p w14:paraId="70A9C981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CA43B7F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38B44B1" w14:textId="3FCE30AE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0D6EDB4" w14:textId="5E89F1DD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8A850C8" w14:textId="77777777">
        <w:tc>
          <w:tcPr>
            <w:tcW w:w="294" w:type="pct"/>
            <w:gridSpan w:val="4"/>
          </w:tcPr>
          <w:p w14:paraId="1853BF3B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5FDC084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Mandalong Pastoral Management Pty Ltd.</w:t>
            </w:r>
          </w:p>
        </w:tc>
        <w:tc>
          <w:tcPr>
            <w:tcW w:w="796" w:type="pct"/>
            <w:gridSpan w:val="2"/>
          </w:tcPr>
          <w:p w14:paraId="1736A7CC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6CFF755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6" w:type="pct"/>
          </w:tcPr>
          <w:p w14:paraId="13503087" w14:textId="2F6DDBAD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6626AD0" w14:textId="73D3B229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468A4EB" w14:textId="77777777">
        <w:tc>
          <w:tcPr>
            <w:tcW w:w="294" w:type="pct"/>
            <w:gridSpan w:val="4"/>
          </w:tcPr>
          <w:p w14:paraId="3C2FCA5E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10735D7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Collieries Superannuation Pty Ltd.</w:t>
            </w:r>
          </w:p>
        </w:tc>
        <w:tc>
          <w:tcPr>
            <w:tcW w:w="796" w:type="pct"/>
            <w:gridSpan w:val="2"/>
          </w:tcPr>
          <w:p w14:paraId="34D4F4CC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8BFFECA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76" w:type="pct"/>
          </w:tcPr>
          <w:p w14:paraId="289E6C91" w14:textId="5348F6A3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0B7C0B4" w14:textId="4D442DA9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EEC9FD7" w14:textId="77777777">
        <w:tc>
          <w:tcPr>
            <w:tcW w:w="294" w:type="pct"/>
            <w:gridSpan w:val="4"/>
          </w:tcPr>
          <w:p w14:paraId="3D8B7196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9915365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Powercoal Superannuation Pty Ltd.</w:t>
            </w:r>
          </w:p>
        </w:tc>
        <w:tc>
          <w:tcPr>
            <w:tcW w:w="796" w:type="pct"/>
            <w:gridSpan w:val="2"/>
          </w:tcPr>
          <w:p w14:paraId="4739239B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617C9F2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76" w:type="pct"/>
          </w:tcPr>
          <w:p w14:paraId="09AB448D" w14:textId="36FD8AFA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A717D9D" w14:textId="441B87C5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84EEAEB" w14:textId="77777777">
        <w:tc>
          <w:tcPr>
            <w:tcW w:w="216" w:type="pct"/>
            <w:gridSpan w:val="2"/>
          </w:tcPr>
          <w:p w14:paraId="16BCD09A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49B6116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Northern Mining Services Pty Ltd.</w:t>
            </w:r>
          </w:p>
        </w:tc>
        <w:tc>
          <w:tcPr>
            <w:tcW w:w="796" w:type="pct"/>
            <w:gridSpan w:val="2"/>
          </w:tcPr>
          <w:p w14:paraId="37E86B39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A66489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ให้บริการเกี่ยวกับธุรกิจถ่านหิน</w:t>
            </w:r>
          </w:p>
        </w:tc>
        <w:tc>
          <w:tcPr>
            <w:tcW w:w="476" w:type="pct"/>
          </w:tcPr>
          <w:p w14:paraId="70FABADD" w14:textId="460BAA2C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DDFA878" w14:textId="46A42C34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448EE7D" w14:textId="77777777">
        <w:tc>
          <w:tcPr>
            <w:tcW w:w="216" w:type="pct"/>
            <w:gridSpan w:val="2"/>
          </w:tcPr>
          <w:p w14:paraId="369725B8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F8ED05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Mandalong Pty Ltd.</w:t>
            </w:r>
          </w:p>
        </w:tc>
        <w:tc>
          <w:tcPr>
            <w:tcW w:w="796" w:type="pct"/>
            <w:gridSpan w:val="2"/>
          </w:tcPr>
          <w:p w14:paraId="04DBAB45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A462DBC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15583EC" w14:textId="7FF30828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8B2F409" w14:textId="1BFB5D60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BBCA59B" w14:textId="77777777">
        <w:tc>
          <w:tcPr>
            <w:tcW w:w="216" w:type="pct"/>
            <w:gridSpan w:val="2"/>
          </w:tcPr>
          <w:p w14:paraId="7CF1F691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98D0B9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Mannering Pty Ltd.</w:t>
            </w:r>
          </w:p>
        </w:tc>
        <w:tc>
          <w:tcPr>
            <w:tcW w:w="796" w:type="pct"/>
            <w:gridSpan w:val="2"/>
          </w:tcPr>
          <w:p w14:paraId="63037873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1730BBA1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439ADFE3" w14:textId="6B790BFD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78BDD7C" w14:textId="7F21731B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CFFE8AF" w14:textId="77777777">
        <w:tc>
          <w:tcPr>
            <w:tcW w:w="216" w:type="pct"/>
            <w:gridSpan w:val="2"/>
          </w:tcPr>
          <w:p w14:paraId="4F29F0B1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70397C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Munmorah Pty Ltd.</w:t>
            </w:r>
          </w:p>
        </w:tc>
        <w:tc>
          <w:tcPr>
            <w:tcW w:w="796" w:type="pct"/>
            <w:gridSpan w:val="2"/>
          </w:tcPr>
          <w:p w14:paraId="7FE2B98E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7F57DFD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FEF210F" w14:textId="45202F38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3D42798" w14:textId="311CFF16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5DD546A" w14:textId="77777777">
        <w:tc>
          <w:tcPr>
            <w:tcW w:w="216" w:type="pct"/>
            <w:gridSpan w:val="2"/>
          </w:tcPr>
          <w:p w14:paraId="708E3BCA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B98B9C2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Myuna Pty Ltd.</w:t>
            </w:r>
          </w:p>
        </w:tc>
        <w:tc>
          <w:tcPr>
            <w:tcW w:w="796" w:type="pct"/>
            <w:gridSpan w:val="2"/>
          </w:tcPr>
          <w:p w14:paraId="4D1B073D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0F19F1B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0719085" w14:textId="0CEBB7F0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FC2239E" w14:textId="675AD228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F8BE405" w14:textId="77777777">
        <w:tc>
          <w:tcPr>
            <w:tcW w:w="216" w:type="pct"/>
            <w:gridSpan w:val="2"/>
          </w:tcPr>
          <w:p w14:paraId="76FC558C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96AE36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480" w:right="-111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Springvale Holdings Pty Ltd.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24A2D6E3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161A8E98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13DD25AD" w14:textId="1E9025DC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5FB2A20" w14:textId="47E3C31B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A86D0B5" w14:textId="77777777">
        <w:tc>
          <w:tcPr>
            <w:tcW w:w="294" w:type="pct"/>
            <w:gridSpan w:val="4"/>
          </w:tcPr>
          <w:p w14:paraId="24B757DA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8B21D5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469"/>
                <w:tab w:val="left" w:pos="2622"/>
              </w:tabs>
              <w:spacing w:after="16" w:line="250" w:lineRule="exact"/>
              <w:ind w:left="46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Centennial Springvale Pty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541C4F99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5D2674E0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75E9C7A" w14:textId="07F53F46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3A5CBC2" w14:textId="342978D1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D11CAFE" w14:textId="77777777">
        <w:tc>
          <w:tcPr>
            <w:tcW w:w="294" w:type="pct"/>
            <w:gridSpan w:val="4"/>
          </w:tcPr>
          <w:p w14:paraId="610173B6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0FC103A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Boulder Mining Pty Ltd.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7AB60524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3F0305D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07C240C" w14:textId="2029E59F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57FA60B" w14:textId="715A1FC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B09E72E" w14:textId="77777777">
        <w:tc>
          <w:tcPr>
            <w:tcW w:w="481" w:type="pct"/>
            <w:gridSpan w:val="7"/>
          </w:tcPr>
          <w:p w14:paraId="4EA52154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68" w:type="pct"/>
            <w:gridSpan w:val="4"/>
          </w:tcPr>
          <w:p w14:paraId="2FFC700E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after="16" w:line="250" w:lineRule="exact"/>
              <w:ind w:left="37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96" w:type="pct"/>
            <w:gridSpan w:val="2"/>
          </w:tcPr>
          <w:p w14:paraId="02638914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F8E7C63" w14:textId="2F3E6913" w:rsidR="009F3EEC" w:rsidRPr="004B647F" w:rsidRDefault="00B13998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13998">
              <w:rPr>
                <w:rFonts w:ascii="Cordia New" w:hAnsi="Cordia New" w:cs="Cordia New" w:hint="cs"/>
                <w:sz w:val="20"/>
                <w:szCs w:val="20"/>
                <w:cs/>
              </w:rPr>
              <w:t>จำหน่ายถ่านหิน</w:t>
            </w:r>
          </w:p>
        </w:tc>
        <w:tc>
          <w:tcPr>
            <w:tcW w:w="476" w:type="pct"/>
          </w:tcPr>
          <w:p w14:paraId="5846BDAE" w14:textId="01C210B2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CE79347" w14:textId="659E1FF8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2B350B3" w14:textId="77777777">
        <w:tc>
          <w:tcPr>
            <w:tcW w:w="294" w:type="pct"/>
            <w:gridSpan w:val="4"/>
          </w:tcPr>
          <w:p w14:paraId="55F6A820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729CBA5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Springvale Coal Pty Ltd.</w:t>
            </w:r>
          </w:p>
        </w:tc>
        <w:tc>
          <w:tcPr>
            <w:tcW w:w="796" w:type="pct"/>
            <w:gridSpan w:val="2"/>
          </w:tcPr>
          <w:p w14:paraId="01A5E9AA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5501BFA6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3F22398B" w14:textId="0E491BFC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F066091" w14:textId="4DC1589A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25896FE" w14:textId="77777777">
        <w:tc>
          <w:tcPr>
            <w:tcW w:w="294" w:type="pct"/>
            <w:gridSpan w:val="4"/>
          </w:tcPr>
          <w:p w14:paraId="442BBB71" w14:textId="77777777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5CC2C4C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611"/>
                <w:tab w:val="left" w:pos="2622"/>
              </w:tabs>
              <w:spacing w:after="16" w:line="250" w:lineRule="exact"/>
              <w:ind w:left="611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96" w:type="pct"/>
            <w:gridSpan w:val="2"/>
          </w:tcPr>
          <w:p w14:paraId="3703E142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AE56816" w14:textId="24900681" w:rsidR="009F3EEC" w:rsidRPr="004B647F" w:rsidRDefault="00B13998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13998">
              <w:rPr>
                <w:rFonts w:ascii="Cordia New" w:hAnsi="Cordia New" w:cs="Cordia New" w:hint="cs"/>
                <w:sz w:val="20"/>
                <w:szCs w:val="20"/>
                <w:cs/>
              </w:rPr>
              <w:t>จำหน่ายถ่านหิน</w:t>
            </w:r>
          </w:p>
        </w:tc>
        <w:tc>
          <w:tcPr>
            <w:tcW w:w="476" w:type="pct"/>
          </w:tcPr>
          <w:p w14:paraId="3DD6D5EE" w14:textId="12EA510D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5D9DF4E" w14:textId="65B13C17" w:rsidR="009F3EEC" w:rsidRPr="004B647F" w:rsidRDefault="00456751" w:rsidP="00D065C8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CBFF289" w14:textId="77777777">
        <w:tc>
          <w:tcPr>
            <w:tcW w:w="216" w:type="pct"/>
            <w:gridSpan w:val="2"/>
          </w:tcPr>
          <w:p w14:paraId="5BA5583A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1368D9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Newstan Pty. Ltd.</w:t>
            </w:r>
          </w:p>
        </w:tc>
        <w:tc>
          <w:tcPr>
            <w:tcW w:w="796" w:type="pct"/>
            <w:gridSpan w:val="2"/>
          </w:tcPr>
          <w:p w14:paraId="54E403D2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4A73814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4C327F04" w14:textId="426ADC5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83FA594" w14:textId="56B84B2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846A72" w14:textId="77777777">
        <w:tc>
          <w:tcPr>
            <w:tcW w:w="216" w:type="pct"/>
            <w:gridSpan w:val="2"/>
          </w:tcPr>
          <w:p w14:paraId="7AC84E7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176AC6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Charbon Coal Pty Ltd.</w:t>
            </w:r>
          </w:p>
        </w:tc>
        <w:tc>
          <w:tcPr>
            <w:tcW w:w="796" w:type="pct"/>
            <w:gridSpan w:val="2"/>
          </w:tcPr>
          <w:p w14:paraId="70C1CE3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56107D6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1A8A506" w14:textId="2AAFD40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DCFBCA2" w14:textId="1D51248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1017350" w14:textId="77777777">
        <w:tc>
          <w:tcPr>
            <w:tcW w:w="216" w:type="pct"/>
            <w:gridSpan w:val="2"/>
          </w:tcPr>
          <w:p w14:paraId="33F457DA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FDB2820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Coalex Pty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559F3CF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58F3052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E18B9AC" w14:textId="3C7F056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597F0E6" w14:textId="3DC6B40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A52C71E" w14:textId="77777777">
        <w:tc>
          <w:tcPr>
            <w:tcW w:w="294" w:type="pct"/>
            <w:gridSpan w:val="4"/>
          </w:tcPr>
          <w:p w14:paraId="2FB169A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442FF2BB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469"/>
                <w:tab w:val="left" w:pos="2622"/>
              </w:tabs>
              <w:ind w:left="46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Clarence Coal Investments Pty Ltd.</w:t>
            </w:r>
          </w:p>
        </w:tc>
        <w:tc>
          <w:tcPr>
            <w:tcW w:w="796" w:type="pct"/>
            <w:gridSpan w:val="2"/>
          </w:tcPr>
          <w:p w14:paraId="7E7FCFF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0859A7E6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28AD787" w14:textId="54B64CA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37B3FFE" w14:textId="55D8C03F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EA0E9EF" w14:textId="77777777">
        <w:tc>
          <w:tcPr>
            <w:tcW w:w="294" w:type="pct"/>
            <w:gridSpan w:val="4"/>
          </w:tcPr>
          <w:p w14:paraId="14ADAD8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65E7EA6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469"/>
                <w:tab w:val="left" w:pos="2622"/>
              </w:tabs>
              <w:ind w:left="46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Clarence Coal Pty Ltd.</w:t>
            </w:r>
          </w:p>
        </w:tc>
        <w:tc>
          <w:tcPr>
            <w:tcW w:w="796" w:type="pct"/>
            <w:gridSpan w:val="2"/>
          </w:tcPr>
          <w:p w14:paraId="0D17D4F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65120D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51663C56" w14:textId="6E20D3C2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A2593B8" w14:textId="5555403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A8A6CD4" w14:textId="77777777">
        <w:tc>
          <w:tcPr>
            <w:tcW w:w="294" w:type="pct"/>
            <w:gridSpan w:val="4"/>
          </w:tcPr>
          <w:p w14:paraId="2E3B6BD6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38A4CDE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num" w:pos="469"/>
                <w:tab w:val="left" w:pos="2622"/>
              </w:tabs>
              <w:ind w:left="46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Clarence Colliery Pty Ltd.</w:t>
            </w:r>
          </w:p>
        </w:tc>
        <w:tc>
          <w:tcPr>
            <w:tcW w:w="796" w:type="pct"/>
            <w:gridSpan w:val="2"/>
          </w:tcPr>
          <w:p w14:paraId="257B021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B0CD00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3596616F" w14:textId="65BF59B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524A994" w14:textId="289F6E5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07DF1E4" w14:textId="77777777">
        <w:tc>
          <w:tcPr>
            <w:tcW w:w="216" w:type="pct"/>
            <w:gridSpan w:val="2"/>
          </w:tcPr>
          <w:p w14:paraId="3B7DE798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82A7F3E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Hartley Valley Coal Company Pty Ltd.</w:t>
            </w:r>
          </w:p>
        </w:tc>
        <w:tc>
          <w:tcPr>
            <w:tcW w:w="796" w:type="pct"/>
            <w:gridSpan w:val="2"/>
          </w:tcPr>
          <w:p w14:paraId="4160633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29CBDC5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0CD11D39" w14:textId="0E2F2C8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D5AD3D8" w14:textId="03C274A4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1DC64D1" w14:textId="77777777">
        <w:tc>
          <w:tcPr>
            <w:tcW w:w="216" w:type="pct"/>
            <w:gridSpan w:val="2"/>
          </w:tcPr>
          <w:p w14:paraId="6AB58B4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1ADC9C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Clarence Pty Ltd.</w:t>
            </w:r>
          </w:p>
        </w:tc>
        <w:tc>
          <w:tcPr>
            <w:tcW w:w="796" w:type="pct"/>
            <w:gridSpan w:val="2"/>
          </w:tcPr>
          <w:p w14:paraId="1323026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41210AB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2BA485F1" w14:textId="0EA5D31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1B32D44" w14:textId="16EAB447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8D4B785" w14:textId="77777777">
        <w:tc>
          <w:tcPr>
            <w:tcW w:w="216" w:type="pct"/>
            <w:gridSpan w:val="2"/>
          </w:tcPr>
          <w:p w14:paraId="6F147AF8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FBE5C26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Ivanhoe Coal Pty Ltd.</w:t>
            </w:r>
          </w:p>
        </w:tc>
        <w:tc>
          <w:tcPr>
            <w:tcW w:w="796" w:type="pct"/>
            <w:gridSpan w:val="2"/>
          </w:tcPr>
          <w:p w14:paraId="44E218E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0E28D4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E5255BF" w14:textId="7C0B87B3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7B07DBE" w14:textId="00AEA52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B4F9C00" w14:textId="77777777">
        <w:tc>
          <w:tcPr>
            <w:tcW w:w="216" w:type="pct"/>
            <w:gridSpan w:val="2"/>
          </w:tcPr>
          <w:p w14:paraId="63912675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27D38B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right="-122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</w:rPr>
              <w:t>Powercoal Employees Entitlements Company Pty Ltd.</w:t>
            </w:r>
          </w:p>
        </w:tc>
        <w:tc>
          <w:tcPr>
            <w:tcW w:w="796" w:type="pct"/>
            <w:gridSpan w:val="2"/>
          </w:tcPr>
          <w:p w14:paraId="28F66328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0F46CDB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บริการบำนาญพนักงาน</w:t>
            </w:r>
          </w:p>
        </w:tc>
        <w:tc>
          <w:tcPr>
            <w:tcW w:w="476" w:type="pct"/>
          </w:tcPr>
          <w:p w14:paraId="2A4F0408" w14:textId="538AA78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45A67DF" w14:textId="4B981745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283DFAC" w14:textId="77777777">
        <w:tc>
          <w:tcPr>
            <w:tcW w:w="216" w:type="pct"/>
            <w:gridSpan w:val="2"/>
          </w:tcPr>
          <w:p w14:paraId="0820522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AFBF40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Centennial Drilling Services Pty Ltd.</w:t>
            </w:r>
          </w:p>
        </w:tc>
        <w:tc>
          <w:tcPr>
            <w:tcW w:w="796" w:type="pct"/>
            <w:gridSpan w:val="2"/>
          </w:tcPr>
          <w:p w14:paraId="0ECCF52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67E4A4E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4996979E" w14:textId="5EEED22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1436B9B" w14:textId="5FB43B1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6C27FCD" w14:textId="77777777">
        <w:tc>
          <w:tcPr>
            <w:tcW w:w="216" w:type="pct"/>
            <w:gridSpan w:val="2"/>
          </w:tcPr>
          <w:p w14:paraId="18286C1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1C7F82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Ivanhoe Development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Pty Ltd</w:t>
            </w:r>
          </w:p>
        </w:tc>
        <w:tc>
          <w:tcPr>
            <w:tcW w:w="796" w:type="pct"/>
            <w:gridSpan w:val="2"/>
          </w:tcPr>
          <w:p w14:paraId="4F874DA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BC24E6D" w14:textId="77777777" w:rsidR="005F4C24" w:rsidRPr="004B647F" w:rsidRDefault="005E63B3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ลงทุนในธุรกิจโครงการระบบกักเก็บ</w:t>
            </w:r>
          </w:p>
          <w:p w14:paraId="14B9D715" w14:textId="28478D61" w:rsidR="009F3EEC" w:rsidRPr="004B647F" w:rsidRDefault="005F4C2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5E63B3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พลังงานด้วยแบตเตอรี่</w:t>
            </w:r>
          </w:p>
        </w:tc>
        <w:tc>
          <w:tcPr>
            <w:tcW w:w="476" w:type="pct"/>
          </w:tcPr>
          <w:p w14:paraId="387CFFF2" w14:textId="3653777F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E73AD0C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2A22D7FB" w14:textId="77777777">
        <w:tc>
          <w:tcPr>
            <w:tcW w:w="216" w:type="pct"/>
            <w:gridSpan w:val="2"/>
          </w:tcPr>
          <w:p w14:paraId="0EAD982B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4B3620B" w14:textId="77777777" w:rsidR="009F3EEC" w:rsidRPr="004B647F" w:rsidRDefault="009F3EEC" w:rsidP="00D065C8">
            <w:pPr>
              <w:tabs>
                <w:tab w:val="left" w:pos="2622"/>
              </w:tabs>
              <w:ind w:left="33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บริษัทร่วม </w:t>
            </w:r>
          </w:p>
        </w:tc>
        <w:tc>
          <w:tcPr>
            <w:tcW w:w="796" w:type="pct"/>
            <w:gridSpan w:val="2"/>
          </w:tcPr>
          <w:p w14:paraId="60C5113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332674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FB14279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E4FE578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25AE8EE" w14:textId="77777777">
        <w:tc>
          <w:tcPr>
            <w:tcW w:w="216" w:type="pct"/>
            <w:gridSpan w:val="2"/>
          </w:tcPr>
          <w:p w14:paraId="15C4722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C5D18D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480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Port Kembla Coal Terminal Ltd.</w:t>
            </w:r>
          </w:p>
        </w:tc>
        <w:tc>
          <w:tcPr>
            <w:tcW w:w="796" w:type="pct"/>
            <w:gridSpan w:val="2"/>
          </w:tcPr>
          <w:p w14:paraId="0A8DD60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E599F8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ให้บริการท่าเรือขนถ่าย</w:t>
            </w:r>
          </w:p>
        </w:tc>
        <w:tc>
          <w:tcPr>
            <w:tcW w:w="476" w:type="pct"/>
          </w:tcPr>
          <w:p w14:paraId="4F4A63C6" w14:textId="51E49E5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67</w:t>
            </w:r>
          </w:p>
        </w:tc>
        <w:tc>
          <w:tcPr>
            <w:tcW w:w="475" w:type="pct"/>
          </w:tcPr>
          <w:p w14:paraId="73E27978" w14:textId="5FDCB858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67</w:t>
            </w:r>
          </w:p>
        </w:tc>
      </w:tr>
      <w:tr w:rsidR="004B647F" w:rsidRPr="004B647F" w14:paraId="59A001C3" w14:textId="77777777">
        <w:trPr>
          <w:gridBefore w:val="1"/>
          <w:wBefore w:w="150" w:type="pct"/>
          <w:trHeight w:val="74"/>
        </w:trPr>
        <w:tc>
          <w:tcPr>
            <w:tcW w:w="1899" w:type="pct"/>
            <w:gridSpan w:val="10"/>
          </w:tcPr>
          <w:p w14:paraId="04A6C184" w14:textId="77777777" w:rsidR="009F3EEC" w:rsidRPr="004B647F" w:rsidRDefault="009F3EEC" w:rsidP="00D065C8">
            <w:pPr>
              <w:tabs>
                <w:tab w:val="left" w:pos="2622"/>
              </w:tabs>
              <w:ind w:left="26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0C5A8A4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8773E1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19543E7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65AEF6D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D29EDD6" w14:textId="77777777">
        <w:trPr>
          <w:gridBefore w:val="1"/>
          <w:wBefore w:w="150" w:type="pct"/>
          <w:trHeight w:val="74"/>
        </w:trPr>
        <w:tc>
          <w:tcPr>
            <w:tcW w:w="1899" w:type="pct"/>
            <w:gridSpan w:val="10"/>
          </w:tcPr>
          <w:p w14:paraId="6A707585" w14:textId="77777777" w:rsidR="009F3EEC" w:rsidRPr="004B647F" w:rsidRDefault="009F3EEC" w:rsidP="00D065C8">
            <w:pPr>
              <w:tabs>
                <w:tab w:val="left" w:pos="2622"/>
              </w:tabs>
              <w:ind w:left="167" w:hanging="13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 Shanxi Gaohe Energy Co., Ltd.</w:t>
            </w:r>
          </w:p>
        </w:tc>
        <w:tc>
          <w:tcPr>
            <w:tcW w:w="796" w:type="pct"/>
            <w:gridSpan w:val="2"/>
          </w:tcPr>
          <w:p w14:paraId="77596DC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3CD5F5F7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749C9E3" w14:textId="2E4F69E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64D2FC67" w14:textId="5D2F7648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080EAE5B" w14:textId="77777777">
        <w:trPr>
          <w:trHeight w:val="74"/>
        </w:trPr>
        <w:tc>
          <w:tcPr>
            <w:tcW w:w="2049" w:type="pct"/>
            <w:gridSpan w:val="11"/>
          </w:tcPr>
          <w:p w14:paraId="1C95EC3B" w14:textId="6CD05178" w:rsidR="009F3EEC" w:rsidRPr="004B647F" w:rsidRDefault="009F3EEC" w:rsidP="00D065C8">
            <w:pPr>
              <w:tabs>
                <w:tab w:val="left" w:pos="2622"/>
              </w:tabs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="00150F87" w:rsidRPr="004B647F">
              <w:rPr>
                <w:rFonts w:ascii="Cordia New" w:hAnsi="Cordia New" w:cs="Cordia New"/>
                <w:sz w:val="20"/>
                <w:szCs w:val="20"/>
                <w:u w:val="single"/>
              </w:rPr>
              <w:t>–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3E9463D5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5DC6B865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76" w:type="pct"/>
          </w:tcPr>
          <w:p w14:paraId="2B9CE89D" w14:textId="77777777" w:rsidR="009F3EEC" w:rsidRPr="004B647F" w:rsidRDefault="009F3EEC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D94946B" w14:textId="77777777" w:rsidR="009F3EEC" w:rsidRPr="004B647F" w:rsidRDefault="009F3EEC" w:rsidP="00D065C8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B87BFC7" w14:textId="77777777">
        <w:trPr>
          <w:trHeight w:val="74"/>
        </w:trPr>
        <w:tc>
          <w:tcPr>
            <w:tcW w:w="2049" w:type="pct"/>
            <w:gridSpan w:val="11"/>
          </w:tcPr>
          <w:p w14:paraId="36439899" w14:textId="364283F2" w:rsidR="009F3EEC" w:rsidRPr="004B647F" w:rsidRDefault="00456751" w:rsidP="00D065C8">
            <w:pPr>
              <w:tabs>
                <w:tab w:val="left" w:pos="2622"/>
              </w:tabs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) Hebi ZhongTai Mining Co., Ltd.</w:t>
            </w:r>
          </w:p>
        </w:tc>
        <w:tc>
          <w:tcPr>
            <w:tcW w:w="796" w:type="pct"/>
            <w:gridSpan w:val="2"/>
          </w:tcPr>
          <w:p w14:paraId="5A42009E" w14:textId="77777777" w:rsidR="009F3EEC" w:rsidRPr="004B647F" w:rsidRDefault="009F3EEC" w:rsidP="00D065C8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311EA1D7" w14:textId="77777777" w:rsidR="009F3EEC" w:rsidRPr="004B647F" w:rsidRDefault="009F3EEC" w:rsidP="00D065C8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6" w:type="pct"/>
          </w:tcPr>
          <w:p w14:paraId="7F3372EB" w14:textId="21CA9527" w:rsidR="009F3EEC" w:rsidRPr="004B647F" w:rsidRDefault="00456751" w:rsidP="00D065C8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73CC9BF3" w14:textId="75EA1838" w:rsidR="009F3EEC" w:rsidRPr="004B647F" w:rsidRDefault="00456751" w:rsidP="00D065C8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257D058C" w14:textId="77777777">
        <w:trPr>
          <w:trHeight w:val="74"/>
        </w:trPr>
        <w:tc>
          <w:tcPr>
            <w:tcW w:w="2049" w:type="pct"/>
            <w:gridSpan w:val="11"/>
          </w:tcPr>
          <w:p w14:paraId="71D4EA90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6" w:type="pct"/>
            <w:gridSpan w:val="2"/>
          </w:tcPr>
          <w:p w14:paraId="10379C2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406DAE1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ABBF40E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278E9F2B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4B647F" w:rsidRPr="004B647F" w14:paraId="33B86948" w14:textId="77777777">
        <w:trPr>
          <w:trHeight w:val="74"/>
        </w:trPr>
        <w:tc>
          <w:tcPr>
            <w:tcW w:w="2049" w:type="pct"/>
            <w:gridSpan w:val="11"/>
          </w:tcPr>
          <w:p w14:paraId="484A85EE" w14:textId="7C42D5C3" w:rsidR="009F3EEC" w:rsidRPr="004B647F" w:rsidRDefault="009F3EEC" w:rsidP="00D065C8">
            <w:pPr>
              <w:tabs>
                <w:tab w:val="left" w:pos="2956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96" w:type="pct"/>
            <w:gridSpan w:val="2"/>
          </w:tcPr>
          <w:p w14:paraId="6E00CC88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FB36BC7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13A7A34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0B6EC641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4B647F" w:rsidRPr="004B647F" w14:paraId="24101680" w14:textId="77777777">
        <w:trPr>
          <w:trHeight w:val="74"/>
        </w:trPr>
        <w:tc>
          <w:tcPr>
            <w:tcW w:w="2049" w:type="pct"/>
            <w:gridSpan w:val="11"/>
          </w:tcPr>
          <w:p w14:paraId="44ABB570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96" w:type="pct"/>
            <w:gridSpan w:val="2"/>
          </w:tcPr>
          <w:p w14:paraId="0A5C721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790AAA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3EE9BA9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13D66C94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4B647F" w:rsidRPr="004B647F" w14:paraId="1D159546" w14:textId="77777777">
        <w:trPr>
          <w:trHeight w:val="74"/>
        </w:trPr>
        <w:tc>
          <w:tcPr>
            <w:tcW w:w="2049" w:type="pct"/>
            <w:gridSpan w:val="11"/>
          </w:tcPr>
          <w:p w14:paraId="183BF0D6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4E930E6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A9C0B8F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F74691B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3FF109E6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4B647F" w:rsidRPr="004B647F" w14:paraId="756285CA" w14:textId="77777777">
        <w:trPr>
          <w:trHeight w:val="74"/>
        </w:trPr>
        <w:tc>
          <w:tcPr>
            <w:tcW w:w="2049" w:type="pct"/>
            <w:gridSpan w:val="11"/>
          </w:tcPr>
          <w:p w14:paraId="600C544D" w14:textId="7121D8B8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) บริษัท บ้านปู โคล เพาเวอร์ จำกัด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96" w:type="pct"/>
            <w:gridSpan w:val="2"/>
          </w:tcPr>
          <w:p w14:paraId="540AFED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44DE608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222A1B9F" w14:textId="737841D5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47270E9" w14:textId="13E4434B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A814BB8" w14:textId="77777777">
        <w:trPr>
          <w:trHeight w:val="72"/>
        </w:trPr>
        <w:tc>
          <w:tcPr>
            <w:tcW w:w="150" w:type="pct"/>
          </w:tcPr>
          <w:p w14:paraId="5FB38CD8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62F1B0E" w14:textId="77777777" w:rsidR="009F3EEC" w:rsidRPr="004B647F" w:rsidRDefault="009F3EEC" w:rsidP="00D065C8">
            <w:pPr>
              <w:tabs>
                <w:tab w:val="left" w:pos="2622"/>
              </w:tabs>
              <w:ind w:left="26" w:right="-79" w:hanging="134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582DA0B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697C0C0F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56E78B64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BDB6368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1236CF7" w14:textId="77777777">
        <w:trPr>
          <w:trHeight w:val="72"/>
        </w:trPr>
        <w:tc>
          <w:tcPr>
            <w:tcW w:w="150" w:type="pct"/>
          </w:tcPr>
          <w:p w14:paraId="4D42C1DC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1514040B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บีแอลซีพี เพาเวอร์ จำกัด</w:t>
            </w:r>
          </w:p>
        </w:tc>
        <w:tc>
          <w:tcPr>
            <w:tcW w:w="796" w:type="pct"/>
            <w:gridSpan w:val="2"/>
          </w:tcPr>
          <w:p w14:paraId="3BEBDBC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625B73E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6" w:type="pct"/>
          </w:tcPr>
          <w:p w14:paraId="697B36FE" w14:textId="3411DD5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36F99DB1" w14:textId="5BA74936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028BD4A4" w14:textId="77777777">
        <w:trPr>
          <w:trHeight w:val="74"/>
        </w:trPr>
        <w:tc>
          <w:tcPr>
            <w:tcW w:w="2049" w:type="pct"/>
            <w:gridSpan w:val="11"/>
          </w:tcPr>
          <w:p w14:paraId="6717F527" w14:textId="4B6146B0" w:rsidR="009F3EEC" w:rsidRPr="004B647F" w:rsidRDefault="00456751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) Banpu Power International Limited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1D24C69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3" w:type="pct"/>
          </w:tcPr>
          <w:p w14:paraId="26E263A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561588E8" w14:textId="5C5A68A0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3320F90" w14:textId="49297E95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EDFEA31" w14:textId="77777777">
        <w:trPr>
          <w:trHeight w:val="72"/>
        </w:trPr>
        <w:tc>
          <w:tcPr>
            <w:tcW w:w="150" w:type="pct"/>
          </w:tcPr>
          <w:p w14:paraId="49695C70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A0C0BC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Power Investment Co., Ltd.</w:t>
            </w:r>
          </w:p>
          <w:p w14:paraId="6B2BDE80" w14:textId="0EF48553" w:rsidR="009F3EEC" w:rsidRPr="004B647F" w:rsidRDefault="004B647F" w:rsidP="00D065C8">
            <w:pPr>
              <w:tabs>
                <w:tab w:val="left" w:pos="2622"/>
              </w:tabs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0D03CA3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6571613E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49AC6961" w14:textId="4624588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653909E" w14:textId="0E4D7F77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A0FB840" w14:textId="77777777">
        <w:tc>
          <w:tcPr>
            <w:tcW w:w="216" w:type="pct"/>
            <w:gridSpan w:val="2"/>
          </w:tcPr>
          <w:p w14:paraId="6F28501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8963B2E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36693B0A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E0AB4B0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BC2BDC5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78F715E4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C1CCE84" w14:textId="77777777">
        <w:tc>
          <w:tcPr>
            <w:tcW w:w="216" w:type="pct"/>
            <w:gridSpan w:val="2"/>
          </w:tcPr>
          <w:p w14:paraId="081C42C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F3B53E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right="-58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Shijiazhuang Chengfeng Cogen Co.,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620E2C1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54BF5004" w14:textId="77777777" w:rsidR="009F3EEC" w:rsidRPr="004B647F" w:rsidRDefault="009F3EEC" w:rsidP="00D065C8">
            <w:pPr>
              <w:ind w:right="-112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6" w:type="pct"/>
          </w:tcPr>
          <w:p w14:paraId="4A6D907B" w14:textId="323E771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84C8F28" w14:textId="238D65E1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2218BF9" w14:textId="77777777">
        <w:tc>
          <w:tcPr>
            <w:tcW w:w="216" w:type="pct"/>
            <w:gridSpan w:val="2"/>
          </w:tcPr>
          <w:p w14:paraId="582B87C0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903BCE0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7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Shijiazhuang Chengfeng New Energy Co., Ltd.</w:t>
            </w:r>
          </w:p>
        </w:tc>
        <w:tc>
          <w:tcPr>
            <w:tcW w:w="796" w:type="pct"/>
            <w:gridSpan w:val="2"/>
          </w:tcPr>
          <w:p w14:paraId="3F7194F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036CE5C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03B6FA07" w14:textId="0B18113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DA29B03" w14:textId="58069A2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9A7CFA9" w14:textId="77777777">
        <w:tc>
          <w:tcPr>
            <w:tcW w:w="216" w:type="pct"/>
            <w:gridSpan w:val="2"/>
          </w:tcPr>
          <w:p w14:paraId="5C0386AE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E52960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Zouping Peak Pte. Ltd.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11529311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27E0A4B5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701B69B3" w14:textId="3C00BC7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6B2EFD6" w14:textId="5E29F006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9364F57" w14:textId="77777777">
        <w:tc>
          <w:tcPr>
            <w:tcW w:w="216" w:type="pct"/>
            <w:gridSpan w:val="2"/>
          </w:tcPr>
          <w:p w14:paraId="35D68E5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31E8016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7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Zouping Peak CHP Co., Ltd.</w:t>
            </w:r>
          </w:p>
        </w:tc>
        <w:tc>
          <w:tcPr>
            <w:tcW w:w="796" w:type="pct"/>
            <w:gridSpan w:val="2"/>
          </w:tcPr>
          <w:p w14:paraId="44248A7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48E17D42" w14:textId="77777777" w:rsidR="009F3EEC" w:rsidRPr="004B647F" w:rsidRDefault="009F3EEC" w:rsidP="00D065C8">
            <w:pPr>
              <w:ind w:right="-112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6" w:type="pct"/>
          </w:tcPr>
          <w:p w14:paraId="0D8F1F07" w14:textId="55A7BF7E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6A5FF0C" w14:textId="47EB3EC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218EFB1" w14:textId="77777777">
        <w:tc>
          <w:tcPr>
            <w:tcW w:w="216" w:type="pct"/>
            <w:gridSpan w:val="2"/>
          </w:tcPr>
          <w:p w14:paraId="638EB098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41997F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Pan-Western Energy Corporation LLC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14E7323A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หมู่เกาะเคย์แมน</w:t>
            </w:r>
          </w:p>
        </w:tc>
        <w:tc>
          <w:tcPr>
            <w:tcW w:w="1203" w:type="pct"/>
          </w:tcPr>
          <w:p w14:paraId="047E92BF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06D05B4B" w14:textId="7366E1EA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24AFEAD" w14:textId="099F05DA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11EC4C5" w14:textId="77777777">
        <w:tc>
          <w:tcPr>
            <w:tcW w:w="216" w:type="pct"/>
            <w:gridSpan w:val="2"/>
          </w:tcPr>
          <w:p w14:paraId="61B01FA9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CBB766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7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Tangshan Banpu Heat and Power Co., Ltd.</w:t>
            </w:r>
          </w:p>
        </w:tc>
        <w:tc>
          <w:tcPr>
            <w:tcW w:w="796" w:type="pct"/>
            <w:gridSpan w:val="2"/>
          </w:tcPr>
          <w:p w14:paraId="7EB934D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222DE305" w14:textId="77777777" w:rsidR="009F3EEC" w:rsidRPr="004B647F" w:rsidRDefault="009F3EEC" w:rsidP="00D065C8">
            <w:pPr>
              <w:ind w:right="-112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6" w:type="pct"/>
          </w:tcPr>
          <w:p w14:paraId="556AFD79" w14:textId="4E516BC9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048AEFD1" w14:textId="4AC7D61C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0A7A451" w14:textId="77777777">
        <w:tc>
          <w:tcPr>
            <w:tcW w:w="216" w:type="pct"/>
            <w:gridSpan w:val="2"/>
          </w:tcPr>
          <w:p w14:paraId="746F9AF8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899216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Investment (China)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25A2D89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735AE10E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0078C0A3" w14:textId="679A3A3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382EC15" w14:textId="0DAD9486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25209F5" w14:textId="77777777">
        <w:tc>
          <w:tcPr>
            <w:tcW w:w="216" w:type="pct"/>
            <w:gridSpan w:val="2"/>
          </w:tcPr>
          <w:p w14:paraId="7A578FBA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C31C211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7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Tangshan Banpu Heat and Power Co., Ltd.</w:t>
            </w:r>
          </w:p>
        </w:tc>
        <w:tc>
          <w:tcPr>
            <w:tcW w:w="796" w:type="pct"/>
            <w:gridSpan w:val="2"/>
          </w:tcPr>
          <w:p w14:paraId="6BEEC47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41F2FAB8" w14:textId="77777777" w:rsidR="009F3EEC" w:rsidRPr="004B647F" w:rsidRDefault="009F3EEC" w:rsidP="00D065C8">
            <w:pPr>
              <w:ind w:right="-112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6" w:type="pct"/>
          </w:tcPr>
          <w:p w14:paraId="21892C67" w14:textId="1A17A06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08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267930CE" w14:textId="74DFDAA5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08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138D1BB3" w14:textId="77777777">
        <w:tc>
          <w:tcPr>
            <w:tcW w:w="216" w:type="pct"/>
            <w:gridSpan w:val="2"/>
          </w:tcPr>
          <w:p w14:paraId="7054BB8A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7DAB9E88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3BEDBBE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A4F119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662CB49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</w:tcPr>
          <w:p w14:paraId="071D8BE9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4D92C47" w14:textId="77777777">
        <w:tc>
          <w:tcPr>
            <w:tcW w:w="216" w:type="pct"/>
            <w:gridSpan w:val="2"/>
          </w:tcPr>
          <w:p w14:paraId="276C626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0407714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Shanxi Lu Guang Power Co., Ltd.</w:t>
            </w:r>
          </w:p>
        </w:tc>
        <w:tc>
          <w:tcPr>
            <w:tcW w:w="796" w:type="pct"/>
            <w:gridSpan w:val="2"/>
          </w:tcPr>
          <w:p w14:paraId="2C92115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7AB091FE" w14:textId="77777777" w:rsidR="009F3EEC" w:rsidRPr="004B647F" w:rsidRDefault="009F3EEC" w:rsidP="00D065C8">
            <w:pPr>
              <w:ind w:right="-112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6" w:type="pct"/>
          </w:tcPr>
          <w:p w14:paraId="62DDB77B" w14:textId="7FEC3711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6ED4CD69" w14:textId="1D929ADE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28DF0C3A" w14:textId="77777777">
        <w:tc>
          <w:tcPr>
            <w:tcW w:w="216" w:type="pct"/>
            <w:gridSpan w:val="2"/>
          </w:tcPr>
          <w:p w14:paraId="4A8498CD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BE6D7C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Nakoso IGCC Management Co., Ltd.</w:t>
            </w:r>
          </w:p>
        </w:tc>
        <w:tc>
          <w:tcPr>
            <w:tcW w:w="796" w:type="pct"/>
            <w:gridSpan w:val="2"/>
          </w:tcPr>
          <w:p w14:paraId="41F1997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6C98EA0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415613A9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75" w:type="pct"/>
          </w:tcPr>
          <w:p w14:paraId="1E3D186F" w14:textId="7D5285F0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539F2E05" w14:textId="77777777">
        <w:trPr>
          <w:trHeight w:val="74"/>
        </w:trPr>
        <w:tc>
          <w:tcPr>
            <w:tcW w:w="2049" w:type="pct"/>
            <w:gridSpan w:val="11"/>
          </w:tcPr>
          <w:p w14:paraId="0FE4E5DD" w14:textId="2B580EE8" w:rsidR="009F3EEC" w:rsidRPr="004B647F" w:rsidRDefault="00456751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796" w:type="pct"/>
            <w:gridSpan w:val="2"/>
          </w:tcPr>
          <w:p w14:paraId="5B530C2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1C05145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09EA6351" w14:textId="43D216CD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FF0CAC0" w14:textId="3828A373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86F657A" w14:textId="77777777">
        <w:trPr>
          <w:trHeight w:val="74"/>
        </w:trPr>
        <w:tc>
          <w:tcPr>
            <w:tcW w:w="2049" w:type="pct"/>
            <w:gridSpan w:val="11"/>
          </w:tcPr>
          <w:p w14:paraId="1CB562D7" w14:textId="7074AAE5" w:rsidR="009F3EEC" w:rsidRPr="004B647F" w:rsidRDefault="00456751" w:rsidP="00D065C8">
            <w:pPr>
              <w:tabs>
                <w:tab w:val="left" w:pos="2622"/>
              </w:tabs>
              <w:ind w:left="62" w:right="-58" w:hanging="170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) Banpu Power US Corporation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759D9098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8C103C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5FBB3DDD" w14:textId="1D8C87D2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D412D30" w14:textId="357EC488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E801F01" w14:textId="77777777">
        <w:trPr>
          <w:trHeight w:val="72"/>
        </w:trPr>
        <w:tc>
          <w:tcPr>
            <w:tcW w:w="150" w:type="pct"/>
          </w:tcPr>
          <w:p w14:paraId="2494C766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AB251DE" w14:textId="77777777" w:rsidR="009F3EEC" w:rsidRPr="004B647F" w:rsidRDefault="009F3EEC" w:rsidP="00D065C8">
            <w:pPr>
              <w:tabs>
                <w:tab w:val="left" w:pos="2622"/>
              </w:tabs>
              <w:ind w:left="-106" w:right="-7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25FBAC3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430B3391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FC61D3E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E5C85A7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22E3D28" w14:textId="77777777">
        <w:trPr>
          <w:trHeight w:val="72"/>
        </w:trPr>
        <w:tc>
          <w:tcPr>
            <w:tcW w:w="150" w:type="pct"/>
          </w:tcPr>
          <w:p w14:paraId="643219D7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1163AF3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BKV-BPP Power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7CE0610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6F83BC3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3C199469" w14:textId="0CB6FB4B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3C5F618D" w14:textId="5BADC8C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337653B" w14:textId="77777777">
        <w:tc>
          <w:tcPr>
            <w:tcW w:w="216" w:type="pct"/>
            <w:gridSpan w:val="2"/>
          </w:tcPr>
          <w:p w14:paraId="32ED06B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A268200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Temple Generation Holdings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425621B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D57B8D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295B6175" w14:textId="34AB7DA7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1B68C76" w14:textId="4BFA80F9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C34D1ED" w14:textId="77777777">
        <w:tc>
          <w:tcPr>
            <w:tcW w:w="216" w:type="pct"/>
            <w:gridSpan w:val="2"/>
          </w:tcPr>
          <w:p w14:paraId="3F336485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1A4253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79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Temple Generation Intermediate Holdings II, LLC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0134CC8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61983D0C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6" w:type="pct"/>
          </w:tcPr>
          <w:p w14:paraId="286AF0EB" w14:textId="0740315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9A93A78" w14:textId="64905869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7B0A753" w14:textId="77777777">
        <w:tc>
          <w:tcPr>
            <w:tcW w:w="294" w:type="pct"/>
            <w:gridSpan w:val="4"/>
          </w:tcPr>
          <w:p w14:paraId="7166641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001B7F69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86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Temple Generation I, LLC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และการร่วมค้า</w:t>
            </w:r>
          </w:p>
        </w:tc>
        <w:tc>
          <w:tcPr>
            <w:tcW w:w="796" w:type="pct"/>
            <w:gridSpan w:val="2"/>
          </w:tcPr>
          <w:p w14:paraId="39F38EBA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FB7362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6" w:type="pct"/>
          </w:tcPr>
          <w:p w14:paraId="42A59AC9" w14:textId="635B730F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62FED54" w14:textId="0376AC1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ED277DB" w14:textId="77777777">
        <w:tc>
          <w:tcPr>
            <w:tcW w:w="508" w:type="pct"/>
            <w:gridSpan w:val="9"/>
          </w:tcPr>
          <w:p w14:paraId="2F100600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41" w:type="pct"/>
            <w:gridSpan w:val="2"/>
          </w:tcPr>
          <w:p w14:paraId="14C3089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Temple Generation SF, LLC</w:t>
            </w:r>
          </w:p>
        </w:tc>
        <w:tc>
          <w:tcPr>
            <w:tcW w:w="796" w:type="pct"/>
            <w:gridSpan w:val="2"/>
          </w:tcPr>
          <w:p w14:paraId="192D537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AE89296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สนับสนุนการผลิตพลังงานไฟฟ้า</w:t>
            </w:r>
          </w:p>
        </w:tc>
        <w:tc>
          <w:tcPr>
            <w:tcW w:w="476" w:type="pct"/>
          </w:tcPr>
          <w:p w14:paraId="474C7CD4" w14:textId="105C03E8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5C5DA010" w14:textId="0A147F53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3FDBD44" w14:textId="77777777">
        <w:tc>
          <w:tcPr>
            <w:tcW w:w="294" w:type="pct"/>
            <w:gridSpan w:val="4"/>
          </w:tcPr>
          <w:p w14:paraId="3B4CD191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0D108CA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186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Temple Generation II,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96" w:type="pct"/>
            <w:gridSpan w:val="2"/>
          </w:tcPr>
          <w:p w14:paraId="4EF1C35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BE0533A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6" w:type="pct"/>
          </w:tcPr>
          <w:p w14:paraId="57E59164" w14:textId="5BFF04A2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D078172" w14:textId="7904EB49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BABBC7D" w14:textId="77777777">
        <w:tc>
          <w:tcPr>
            <w:tcW w:w="503" w:type="pct"/>
            <w:gridSpan w:val="8"/>
          </w:tcPr>
          <w:p w14:paraId="7852C526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46" w:type="pct"/>
            <w:gridSpan w:val="3"/>
          </w:tcPr>
          <w:p w14:paraId="1A622EC7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Temple Generation SF, LLC</w:t>
            </w:r>
          </w:p>
        </w:tc>
        <w:tc>
          <w:tcPr>
            <w:tcW w:w="796" w:type="pct"/>
            <w:gridSpan w:val="2"/>
          </w:tcPr>
          <w:p w14:paraId="43A9586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52B0D4D6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สนับสนุนการผลิตพลังงานไฟฟ้า</w:t>
            </w:r>
          </w:p>
        </w:tc>
        <w:tc>
          <w:tcPr>
            <w:tcW w:w="476" w:type="pct"/>
          </w:tcPr>
          <w:p w14:paraId="64E1EDC8" w14:textId="7CF70D4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4A6BFBE7" w14:textId="268E226D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6C29C497" w14:textId="77777777">
        <w:trPr>
          <w:trHeight w:val="74"/>
        </w:trPr>
        <w:tc>
          <w:tcPr>
            <w:tcW w:w="216" w:type="pct"/>
            <w:gridSpan w:val="2"/>
          </w:tcPr>
          <w:p w14:paraId="766ACCA4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33" w:type="pct"/>
            <w:gridSpan w:val="9"/>
          </w:tcPr>
          <w:p w14:paraId="7A39A97C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BKV-BPP Retail LLC</w:t>
            </w:r>
          </w:p>
        </w:tc>
        <w:tc>
          <w:tcPr>
            <w:tcW w:w="796" w:type="pct"/>
            <w:gridSpan w:val="2"/>
          </w:tcPr>
          <w:p w14:paraId="1127E84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3065A09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ธุรกิจขายปลีกพลังงานและธุรกิจ</w:t>
            </w: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476" w:type="pct"/>
          </w:tcPr>
          <w:p w14:paraId="65B8E33C" w14:textId="6208A486" w:rsidR="009F3EEC" w:rsidRPr="004B647F" w:rsidRDefault="00456751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0F25815" w14:textId="11953F7B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01C1DC6" w14:textId="77777777">
        <w:trPr>
          <w:trHeight w:val="74"/>
        </w:trPr>
        <w:tc>
          <w:tcPr>
            <w:tcW w:w="216" w:type="pct"/>
            <w:gridSpan w:val="2"/>
          </w:tcPr>
          <w:p w14:paraId="1967C015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33" w:type="pct"/>
            <w:gridSpan w:val="9"/>
          </w:tcPr>
          <w:p w14:paraId="3C40A1F2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BKV-BPP Ponder Solar LLC</w:t>
            </w:r>
          </w:p>
        </w:tc>
        <w:tc>
          <w:tcPr>
            <w:tcW w:w="796" w:type="pct"/>
            <w:gridSpan w:val="2"/>
          </w:tcPr>
          <w:p w14:paraId="1691A33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6C2F812B" w14:textId="77777777" w:rsidR="009F3EEC" w:rsidRPr="004B647F" w:rsidRDefault="009F3EEC" w:rsidP="00D065C8">
            <w:pPr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6" w:type="pct"/>
          </w:tcPr>
          <w:p w14:paraId="757B490D" w14:textId="12EEF545" w:rsidR="009F3EEC" w:rsidRPr="004B647F" w:rsidRDefault="00456751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5AE706F" w14:textId="729C882B" w:rsidR="009F3EEC" w:rsidRPr="004B647F" w:rsidRDefault="00456751" w:rsidP="00D065C8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124D15B" w14:textId="77777777">
        <w:trPr>
          <w:trHeight w:val="74"/>
        </w:trPr>
        <w:tc>
          <w:tcPr>
            <w:tcW w:w="150" w:type="pct"/>
          </w:tcPr>
          <w:p w14:paraId="31AF31C3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99" w:type="pct"/>
            <w:gridSpan w:val="10"/>
          </w:tcPr>
          <w:p w14:paraId="2914D0D8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BPPUS Power Trading LLC</w:t>
            </w:r>
          </w:p>
        </w:tc>
        <w:tc>
          <w:tcPr>
            <w:tcW w:w="796" w:type="pct"/>
            <w:gridSpan w:val="2"/>
          </w:tcPr>
          <w:p w14:paraId="1E9CC17E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EB7BC23" w14:textId="77777777" w:rsidR="009F3EEC" w:rsidRPr="004B647F" w:rsidRDefault="009F3EEC" w:rsidP="00D065C8">
            <w:pPr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  <w:r w:rsidRPr="004B647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76" w:type="pct"/>
          </w:tcPr>
          <w:p w14:paraId="69B981D9" w14:textId="5790D993" w:rsidR="009F3EEC" w:rsidRPr="004B647F" w:rsidRDefault="00456751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CB75AD8" w14:textId="3BAFBEDA" w:rsidR="009F3EEC" w:rsidRPr="004B647F" w:rsidRDefault="00456751" w:rsidP="00D065C8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80E9B4A" w14:textId="77777777">
        <w:trPr>
          <w:trHeight w:val="74"/>
        </w:trPr>
        <w:tc>
          <w:tcPr>
            <w:tcW w:w="150" w:type="pct"/>
          </w:tcPr>
          <w:p w14:paraId="2C807570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99" w:type="pct"/>
            <w:gridSpan w:val="10"/>
          </w:tcPr>
          <w:p w14:paraId="57261A62" w14:textId="77777777" w:rsidR="009F3EEC" w:rsidRPr="004B647F" w:rsidRDefault="009F3EEC" w:rsidP="00D065C8">
            <w:pPr>
              <w:tabs>
                <w:tab w:val="left" w:pos="2622"/>
              </w:tabs>
              <w:ind w:left="-8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6BCF137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22BA637" w14:textId="77777777" w:rsidR="009F3EEC" w:rsidRPr="004B647F" w:rsidRDefault="009F3EEC" w:rsidP="00D065C8">
            <w:pPr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5F942C93" w14:textId="77777777" w:rsidR="009F3EEC" w:rsidRPr="004B647F" w:rsidRDefault="009F3EEC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27EDDC4" w14:textId="77777777" w:rsidR="009F3EEC" w:rsidRPr="004B647F" w:rsidRDefault="009F3EEC" w:rsidP="00D065C8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567C043" w14:textId="77777777">
        <w:trPr>
          <w:trHeight w:val="74"/>
        </w:trPr>
        <w:tc>
          <w:tcPr>
            <w:tcW w:w="150" w:type="pct"/>
          </w:tcPr>
          <w:p w14:paraId="13686617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99" w:type="pct"/>
            <w:gridSpan w:val="10"/>
          </w:tcPr>
          <w:p w14:paraId="27212BAA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BKV-BPP Cotton Cove, LLC</w:t>
            </w:r>
          </w:p>
        </w:tc>
        <w:tc>
          <w:tcPr>
            <w:tcW w:w="796" w:type="pct"/>
            <w:gridSpan w:val="2"/>
          </w:tcPr>
          <w:p w14:paraId="3E94F22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31A6A07" w14:textId="77777777" w:rsidR="009F3EEC" w:rsidRPr="004B647F" w:rsidRDefault="009F3EEC" w:rsidP="00D065C8">
            <w:pPr>
              <w:rPr>
                <w:rStyle w:val="ui-provider"/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576280A8" w14:textId="61AC699B" w:rsidR="009F3EEC" w:rsidRPr="004B647F" w:rsidRDefault="00456751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78EE9F72" w14:textId="250EA133" w:rsidR="009F3EEC" w:rsidRPr="004B647F" w:rsidRDefault="00456751" w:rsidP="00D065C8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B22FAA9" w14:textId="77777777">
        <w:trPr>
          <w:trHeight w:val="74"/>
        </w:trPr>
        <w:tc>
          <w:tcPr>
            <w:tcW w:w="2049" w:type="pct"/>
            <w:gridSpan w:val="11"/>
          </w:tcPr>
          <w:p w14:paraId="2847C141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US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63CD9847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6157C870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FB1590F" w14:textId="77777777" w:rsidR="009F3EEC" w:rsidRPr="004B647F" w:rsidRDefault="009F3EEC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1B295A0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BC1B01C" w14:textId="77777777">
        <w:trPr>
          <w:trHeight w:val="74"/>
        </w:trPr>
        <w:tc>
          <w:tcPr>
            <w:tcW w:w="2049" w:type="pct"/>
            <w:gridSpan w:val="11"/>
          </w:tcPr>
          <w:p w14:paraId="17F6EF94" w14:textId="59032649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96" w:type="pct"/>
            <w:gridSpan w:val="2"/>
          </w:tcPr>
          <w:p w14:paraId="7751AD7F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1203" w:type="pct"/>
          </w:tcPr>
          <w:p w14:paraId="1379CBD6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ลงทุนในธุรกิจพลังงานสะอาด</w:t>
            </w:r>
          </w:p>
        </w:tc>
        <w:tc>
          <w:tcPr>
            <w:tcW w:w="476" w:type="pct"/>
          </w:tcPr>
          <w:p w14:paraId="428D9D65" w14:textId="5D9BC6DA" w:rsidR="009F3EEC" w:rsidRPr="004B647F" w:rsidRDefault="00456751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proofErr w:type="gramStart"/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),(</w:t>
            </w:r>
            <w:proofErr w:type="gramEnd"/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4DDBFE90" w14:textId="0E7B856B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proofErr w:type="gramStart"/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),(</w:t>
            </w:r>
            <w:proofErr w:type="gramEnd"/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68C9B7F" w14:textId="77777777">
        <w:trPr>
          <w:trHeight w:val="74"/>
        </w:trPr>
        <w:tc>
          <w:tcPr>
            <w:tcW w:w="2049" w:type="pct"/>
            <w:gridSpan w:val="11"/>
          </w:tcPr>
          <w:p w14:paraId="208DD4D3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7C2A7465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3C04D6B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366A5C4" w14:textId="77777777" w:rsidR="009F3EEC" w:rsidRPr="004B647F" w:rsidRDefault="009F3EEC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3F203E8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21F1352" w14:textId="77777777">
        <w:trPr>
          <w:trHeight w:val="74"/>
        </w:trPr>
        <w:tc>
          <w:tcPr>
            <w:tcW w:w="2049" w:type="pct"/>
            <w:gridSpan w:val="11"/>
          </w:tcPr>
          <w:p w14:paraId="1B36242A" w14:textId="5DA136FD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) Hongsa Power Company Limited</w:t>
            </w:r>
          </w:p>
        </w:tc>
        <w:tc>
          <w:tcPr>
            <w:tcW w:w="796" w:type="pct"/>
            <w:gridSpan w:val="2"/>
          </w:tcPr>
          <w:p w14:paraId="07162E9C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ลาว</w:t>
            </w:r>
          </w:p>
        </w:tc>
        <w:tc>
          <w:tcPr>
            <w:tcW w:w="1203" w:type="pct"/>
          </w:tcPr>
          <w:p w14:paraId="7906D7DB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รับสัมปทานการผลิตไฟฟ้า</w:t>
            </w:r>
          </w:p>
        </w:tc>
        <w:tc>
          <w:tcPr>
            <w:tcW w:w="476" w:type="pct"/>
          </w:tcPr>
          <w:p w14:paraId="1693EDD0" w14:textId="72C6F2C3" w:rsidR="009F3EEC" w:rsidRPr="004B647F" w:rsidRDefault="00456751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441704C7" w14:textId="48BF4581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7DC6713A" w14:textId="77777777">
        <w:trPr>
          <w:trHeight w:val="74"/>
        </w:trPr>
        <w:tc>
          <w:tcPr>
            <w:tcW w:w="2049" w:type="pct"/>
            <w:gridSpan w:val="11"/>
          </w:tcPr>
          <w:p w14:paraId="3D350023" w14:textId="391E4C68" w:rsidR="009F3EEC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) Phu Fai Mining Company Limited</w:t>
            </w:r>
          </w:p>
        </w:tc>
        <w:tc>
          <w:tcPr>
            <w:tcW w:w="796" w:type="pct"/>
            <w:gridSpan w:val="2"/>
          </w:tcPr>
          <w:p w14:paraId="35532644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ลาว</w:t>
            </w:r>
          </w:p>
        </w:tc>
        <w:tc>
          <w:tcPr>
            <w:tcW w:w="1203" w:type="pct"/>
          </w:tcPr>
          <w:p w14:paraId="51EFD997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รับสัมปทานการทำเหมืองถ่านหิน</w:t>
            </w:r>
          </w:p>
        </w:tc>
        <w:tc>
          <w:tcPr>
            <w:tcW w:w="476" w:type="pct"/>
          </w:tcPr>
          <w:p w14:paraId="797B5C5B" w14:textId="197F316D" w:rsidR="009F3EEC" w:rsidRPr="004B647F" w:rsidRDefault="00456751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0C92FB7C" w14:textId="401EBB83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37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0623618" w14:textId="77777777">
        <w:trPr>
          <w:trHeight w:val="74"/>
        </w:trPr>
        <w:tc>
          <w:tcPr>
            <w:tcW w:w="2049" w:type="pct"/>
            <w:gridSpan w:val="11"/>
          </w:tcPr>
          <w:p w14:paraId="40F2AC37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38C5946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03" w:type="pct"/>
          </w:tcPr>
          <w:p w14:paraId="0EDBAFEE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CF8F5E2" w14:textId="77777777" w:rsidR="009F3EEC" w:rsidRPr="004B647F" w:rsidRDefault="009F3EEC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5FDB054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D480A2B" w14:textId="77777777">
        <w:trPr>
          <w:trHeight w:val="74"/>
        </w:trPr>
        <w:tc>
          <w:tcPr>
            <w:tcW w:w="2049" w:type="pct"/>
            <w:gridSpan w:val="11"/>
          </w:tcPr>
          <w:p w14:paraId="12C21DAC" w14:textId="77777777" w:rsidR="009F3EEC" w:rsidRPr="004B647F" w:rsidRDefault="009F3EEC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96" w:type="pct"/>
            <w:gridSpan w:val="2"/>
          </w:tcPr>
          <w:p w14:paraId="3BF918FD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03" w:type="pct"/>
          </w:tcPr>
          <w:p w14:paraId="5E40830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BEF19E0" w14:textId="77777777" w:rsidR="009F3EEC" w:rsidRPr="004B647F" w:rsidRDefault="009F3EEC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4EC09605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AC6BBD9" w14:textId="77777777">
        <w:trPr>
          <w:trHeight w:val="74"/>
        </w:trPr>
        <w:tc>
          <w:tcPr>
            <w:tcW w:w="2049" w:type="pct"/>
            <w:gridSpan w:val="11"/>
          </w:tcPr>
          <w:p w14:paraId="5FBAF0FB" w14:textId="77777777" w:rsidR="009F3EEC" w:rsidRPr="004B647F" w:rsidRDefault="009F3EEC" w:rsidP="00D065C8">
            <w:pPr>
              <w:tabs>
                <w:tab w:val="left" w:pos="2622"/>
              </w:tabs>
              <w:ind w:left="63" w:right="-54" w:hanging="17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21BBB376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8E08D6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99CC870" w14:textId="77777777" w:rsidR="009F3EEC" w:rsidRPr="004B647F" w:rsidRDefault="009F3EEC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EC23061" w14:textId="77777777" w:rsidR="009F3EEC" w:rsidRPr="004B647F" w:rsidRDefault="009F3EEC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3013551" w14:textId="77777777">
        <w:trPr>
          <w:trHeight w:val="74"/>
        </w:trPr>
        <w:tc>
          <w:tcPr>
            <w:tcW w:w="2049" w:type="pct"/>
            <w:gridSpan w:val="11"/>
          </w:tcPr>
          <w:p w14:paraId="65216007" w14:textId="77777777" w:rsidR="009F3EEC" w:rsidRPr="004B647F" w:rsidRDefault="009F3EEC" w:rsidP="00D065C8">
            <w:pPr>
              <w:tabs>
                <w:tab w:val="left" w:pos="2622"/>
              </w:tabs>
              <w:ind w:left="-108" w:right="-5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North America Corporation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4C6DD17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C09DC2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114EE1A4" w14:textId="5C2EA387" w:rsidR="009F3EEC" w:rsidRPr="004B647F" w:rsidRDefault="00456751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A330987" w14:textId="4A737688" w:rsidR="009F3EEC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0E7A87A" w14:textId="77777777">
        <w:trPr>
          <w:trHeight w:val="72"/>
        </w:trPr>
        <w:tc>
          <w:tcPr>
            <w:tcW w:w="150" w:type="pct"/>
          </w:tcPr>
          <w:p w14:paraId="506743E2" w14:textId="77777777" w:rsidR="009F3EEC" w:rsidRPr="004B647F" w:rsidRDefault="009F3EEC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24A41EAD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BKV Corporation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ดังนี้</w:t>
            </w:r>
          </w:p>
        </w:tc>
        <w:tc>
          <w:tcPr>
            <w:tcW w:w="796" w:type="pct"/>
            <w:gridSpan w:val="2"/>
          </w:tcPr>
          <w:p w14:paraId="4739AA1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0A3E1224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0A4A98E4" w14:textId="7E9A6DD6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94</w:t>
            </w:r>
          </w:p>
        </w:tc>
        <w:tc>
          <w:tcPr>
            <w:tcW w:w="475" w:type="pct"/>
          </w:tcPr>
          <w:p w14:paraId="6AD823F0" w14:textId="22685E05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71</w:t>
            </w:r>
          </w:p>
        </w:tc>
      </w:tr>
      <w:tr w:rsidR="004B647F" w:rsidRPr="004B647F" w14:paraId="6E0CB223" w14:textId="77777777">
        <w:tc>
          <w:tcPr>
            <w:tcW w:w="216" w:type="pct"/>
            <w:gridSpan w:val="2"/>
          </w:tcPr>
          <w:p w14:paraId="5236EE37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05DA008" w14:textId="77777777" w:rsidR="009F3EEC" w:rsidRPr="004B647F" w:rsidRDefault="009F3EEC" w:rsidP="00D065C8">
            <w:pPr>
              <w:tabs>
                <w:tab w:val="left" w:pos="2622"/>
              </w:tabs>
              <w:ind w:hanging="9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42D10F00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69394066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54687B3F" w14:textId="77777777" w:rsidR="009F3EEC" w:rsidRPr="004B647F" w:rsidRDefault="009F3EEC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474CF2D5" w14:textId="77777777" w:rsidR="009F3EEC" w:rsidRPr="004B647F" w:rsidRDefault="009F3EEC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D774747" w14:textId="77777777">
        <w:tc>
          <w:tcPr>
            <w:tcW w:w="216" w:type="pct"/>
            <w:gridSpan w:val="2"/>
          </w:tcPr>
          <w:p w14:paraId="781AE3F8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AA899A7" w14:textId="0BFAD6D8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Upstream Midstream, LLC</w:t>
            </w:r>
            <w:r w:rsidR="00366355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366355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711B7F8B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6F8FC9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58FE374B" w14:textId="75F47ED7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B9C1250" w14:textId="52489DA2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77CF8C" w14:textId="77777777">
        <w:tc>
          <w:tcPr>
            <w:tcW w:w="294" w:type="pct"/>
            <w:gridSpan w:val="4"/>
          </w:tcPr>
          <w:p w14:paraId="03F63BD3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1861B6A4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Kalnin Ventures, LLC</w:t>
            </w:r>
          </w:p>
        </w:tc>
        <w:tc>
          <w:tcPr>
            <w:tcW w:w="796" w:type="pct"/>
            <w:gridSpan w:val="2"/>
          </w:tcPr>
          <w:p w14:paraId="77A872C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447A418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1B6EECEF" w14:textId="557E0F6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98459DB" w14:textId="7C143958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20105A7" w14:textId="77777777">
        <w:tc>
          <w:tcPr>
            <w:tcW w:w="294" w:type="pct"/>
            <w:gridSpan w:val="4"/>
          </w:tcPr>
          <w:p w14:paraId="5061EF0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581C7A3F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Midstream, LLC</w:t>
            </w:r>
          </w:p>
        </w:tc>
        <w:tc>
          <w:tcPr>
            <w:tcW w:w="796" w:type="pct"/>
            <w:gridSpan w:val="2"/>
          </w:tcPr>
          <w:p w14:paraId="578AA963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D912762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44A0D46F" w14:textId="37A3FB0C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9028DA6" w14:textId="1D2324DB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AAC6272" w14:textId="77777777">
        <w:tc>
          <w:tcPr>
            <w:tcW w:w="294" w:type="pct"/>
            <w:gridSpan w:val="4"/>
          </w:tcPr>
          <w:p w14:paraId="1C42A42C" w14:textId="77777777" w:rsidR="009F3EEC" w:rsidRPr="004B647F" w:rsidRDefault="009F3EEC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43A0F0EB" w14:textId="77777777" w:rsidR="009F3EEC" w:rsidRPr="004B647F" w:rsidRDefault="009F3EEC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North Taxas, LLC</w:t>
            </w:r>
          </w:p>
        </w:tc>
        <w:tc>
          <w:tcPr>
            <w:tcW w:w="796" w:type="pct"/>
            <w:gridSpan w:val="2"/>
          </w:tcPr>
          <w:p w14:paraId="10474569" w14:textId="77777777" w:rsidR="009F3EEC" w:rsidRPr="004B647F" w:rsidRDefault="009F3EEC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93E7F0D" w14:textId="77777777" w:rsidR="009F3EEC" w:rsidRPr="004B647F" w:rsidRDefault="009F3EEC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0D9CC827" w14:textId="69F9A604" w:rsidR="009F3EEC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2B73D02" w14:textId="5294873F" w:rsidR="009F3EEC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9F3EEC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062A38C" w14:textId="77777777">
        <w:tc>
          <w:tcPr>
            <w:tcW w:w="294" w:type="pct"/>
            <w:gridSpan w:val="4"/>
          </w:tcPr>
          <w:p w14:paraId="5C14B5B0" w14:textId="77777777" w:rsidR="008B249F" w:rsidRPr="004B647F" w:rsidRDefault="008B249F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18B0F29" w14:textId="515A12EA" w:rsidR="008B249F" w:rsidRPr="004B647F" w:rsidRDefault="008B249F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Chelsea, LLC</w:t>
            </w:r>
          </w:p>
        </w:tc>
        <w:tc>
          <w:tcPr>
            <w:tcW w:w="796" w:type="pct"/>
            <w:gridSpan w:val="2"/>
          </w:tcPr>
          <w:p w14:paraId="6ED152C9" w14:textId="07946FC1" w:rsidR="008B249F" w:rsidRPr="004B647F" w:rsidRDefault="008B249F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6F61E061" w14:textId="6490034C" w:rsidR="008B249F" w:rsidRPr="004B647F" w:rsidRDefault="008B249F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18E9D0B8" w14:textId="7838F5BB" w:rsidR="008B249F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8B249F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CF8D079" w14:textId="4BD2C2E8" w:rsidR="008B249F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8B249F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1AF1B72" w14:textId="77777777">
        <w:tc>
          <w:tcPr>
            <w:tcW w:w="294" w:type="pct"/>
            <w:gridSpan w:val="4"/>
          </w:tcPr>
          <w:p w14:paraId="7DE1CCDF" w14:textId="77777777" w:rsidR="00D3278E" w:rsidRPr="004B647F" w:rsidRDefault="00D3278E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5A7D82CB" w14:textId="4F897FCD" w:rsidR="00D3278E" w:rsidRPr="004B647F" w:rsidRDefault="00D3278E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Operating, LLC</w:t>
            </w:r>
          </w:p>
        </w:tc>
        <w:tc>
          <w:tcPr>
            <w:tcW w:w="796" w:type="pct"/>
            <w:gridSpan w:val="2"/>
          </w:tcPr>
          <w:p w14:paraId="1C0F8249" w14:textId="68F8B562" w:rsidR="00D3278E" w:rsidRPr="004B647F" w:rsidRDefault="00D3278E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A05EA83" w14:textId="28536F9B" w:rsidR="00D3278E" w:rsidRPr="004B647F" w:rsidRDefault="00D3278E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70025BB5" w14:textId="6F40AF81" w:rsidR="00D3278E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3278E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58530D5" w14:textId="6DC1ED6C" w:rsidR="00D3278E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3278E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4A4F04D" w14:textId="77777777">
        <w:tc>
          <w:tcPr>
            <w:tcW w:w="294" w:type="pct"/>
            <w:gridSpan w:val="4"/>
          </w:tcPr>
          <w:p w14:paraId="56F7907F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726F2F0D" w14:textId="0EBCFF39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Barnett, LLC</w:t>
            </w:r>
          </w:p>
        </w:tc>
        <w:tc>
          <w:tcPr>
            <w:tcW w:w="796" w:type="pct"/>
            <w:gridSpan w:val="2"/>
          </w:tcPr>
          <w:p w14:paraId="2E6CFA8A" w14:textId="0397E229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5D43A81" w14:textId="74CBF810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59D52D72" w14:textId="727B4A0F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23D4C4C" w14:textId="5147F7B0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B8EABEC" w14:textId="77777777">
        <w:tc>
          <w:tcPr>
            <w:tcW w:w="294" w:type="pct"/>
            <w:gridSpan w:val="4"/>
          </w:tcPr>
          <w:p w14:paraId="22499EC2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7D5C4F2A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BKV Barnett II, LLC</w:t>
            </w:r>
          </w:p>
        </w:tc>
        <w:tc>
          <w:tcPr>
            <w:tcW w:w="796" w:type="pct"/>
            <w:gridSpan w:val="2"/>
          </w:tcPr>
          <w:p w14:paraId="59560487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53F89C10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0387F6AC" w14:textId="07C4BC12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20EC455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A1CBC76" w14:textId="77777777">
        <w:tc>
          <w:tcPr>
            <w:tcW w:w="216" w:type="pct"/>
            <w:gridSpan w:val="2"/>
          </w:tcPr>
          <w:p w14:paraId="16F24AC1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682A9D16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BKV dCarbon Ventures,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45D94011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A7B954E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321BB5F7" w14:textId="55A84E24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C209C65" w14:textId="5BD3C0A0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DB646B0" w14:textId="77777777">
        <w:tc>
          <w:tcPr>
            <w:tcW w:w="294" w:type="pct"/>
            <w:gridSpan w:val="4"/>
          </w:tcPr>
          <w:p w14:paraId="7B76D8C0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19662E72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BKVerde, LLC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00108616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4F4B616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0AFA3766" w14:textId="20C8CFA8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C2BF72D" w14:textId="0B577D96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168AD15" w14:textId="77777777">
        <w:tc>
          <w:tcPr>
            <w:tcW w:w="367" w:type="pct"/>
            <w:gridSpan w:val="6"/>
          </w:tcPr>
          <w:p w14:paraId="54C2D7A8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2" w:type="pct"/>
            <w:gridSpan w:val="5"/>
          </w:tcPr>
          <w:p w14:paraId="51D81C7A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BKVerde Donaldsonville, LLC</w:t>
            </w:r>
          </w:p>
        </w:tc>
        <w:tc>
          <w:tcPr>
            <w:tcW w:w="796" w:type="pct"/>
            <w:gridSpan w:val="2"/>
          </w:tcPr>
          <w:p w14:paraId="6AC942FE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61BFFD6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3B328E6F" w14:textId="70E3C24C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D8EFC10" w14:textId="193A4124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686A9DA" w14:textId="77777777">
        <w:tc>
          <w:tcPr>
            <w:tcW w:w="367" w:type="pct"/>
            <w:gridSpan w:val="6"/>
          </w:tcPr>
          <w:p w14:paraId="77C4CC1A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2" w:type="pct"/>
            <w:gridSpan w:val="5"/>
          </w:tcPr>
          <w:p w14:paraId="53D6FA9A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BKVerde White Bayou, LLC</w:t>
            </w:r>
          </w:p>
        </w:tc>
        <w:tc>
          <w:tcPr>
            <w:tcW w:w="796" w:type="pct"/>
            <w:gridSpan w:val="2"/>
          </w:tcPr>
          <w:p w14:paraId="7958DB34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60DE645B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4EBCEAAC" w14:textId="6F46E288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083ACBD" w14:textId="3B686A37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815A886" w14:textId="77777777">
        <w:tc>
          <w:tcPr>
            <w:tcW w:w="294" w:type="pct"/>
            <w:gridSpan w:val="4"/>
          </w:tcPr>
          <w:p w14:paraId="472EC5D8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6868CB67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dCarbon High West, LLC</w:t>
            </w:r>
          </w:p>
        </w:tc>
        <w:tc>
          <w:tcPr>
            <w:tcW w:w="796" w:type="pct"/>
            <w:gridSpan w:val="2"/>
          </w:tcPr>
          <w:p w14:paraId="175029C1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795E83D6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39F4A7D2" w14:textId="6177A1BF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9D6FF86" w14:textId="1DFD0629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FF16DDC" w14:textId="77777777">
        <w:tc>
          <w:tcPr>
            <w:tcW w:w="294" w:type="pct"/>
            <w:gridSpan w:val="4"/>
          </w:tcPr>
          <w:p w14:paraId="6909C098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362E64A8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High West Sequestration, LLC</w:t>
            </w:r>
          </w:p>
        </w:tc>
        <w:tc>
          <w:tcPr>
            <w:tcW w:w="796" w:type="pct"/>
            <w:gridSpan w:val="2"/>
          </w:tcPr>
          <w:p w14:paraId="2CD847EA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004BAF68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7294E2A0" w14:textId="11FB4697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4C6F6A8" w14:textId="10A6E552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D83D95B" w14:textId="77777777">
        <w:tc>
          <w:tcPr>
            <w:tcW w:w="294" w:type="pct"/>
            <w:gridSpan w:val="4"/>
          </w:tcPr>
          <w:p w14:paraId="1C10812B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403805FE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dCarbon Barnett Zero, LLC</w:t>
            </w:r>
          </w:p>
        </w:tc>
        <w:tc>
          <w:tcPr>
            <w:tcW w:w="796" w:type="pct"/>
            <w:gridSpan w:val="2"/>
          </w:tcPr>
          <w:p w14:paraId="404AC407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0F4F29D2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6B0418A1" w14:textId="77777777" w:rsidR="00BB06A4" w:rsidRPr="004B647F" w:rsidRDefault="00BB06A4" w:rsidP="00D065C8">
            <w:pPr>
              <w:tabs>
                <w:tab w:val="decimal" w:pos="905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75" w:type="pct"/>
          </w:tcPr>
          <w:p w14:paraId="1731D34C" w14:textId="4F942433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01ECC66" w14:textId="77777777">
        <w:tc>
          <w:tcPr>
            <w:tcW w:w="294" w:type="pct"/>
            <w:gridSpan w:val="4"/>
          </w:tcPr>
          <w:p w14:paraId="76367496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2239A80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BKV-BPP Cotton Cove, LLC</w:t>
            </w:r>
          </w:p>
        </w:tc>
        <w:tc>
          <w:tcPr>
            <w:tcW w:w="796" w:type="pct"/>
            <w:gridSpan w:val="2"/>
          </w:tcPr>
          <w:p w14:paraId="4AEAEBA7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15F46A0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2F25439D" w14:textId="7F5A052F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439FAF8F" w14:textId="1B68AA0F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353AC4BE" w14:textId="77777777">
        <w:tc>
          <w:tcPr>
            <w:tcW w:w="294" w:type="pct"/>
            <w:gridSpan w:val="4"/>
          </w:tcPr>
          <w:p w14:paraId="189461E3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0F7C0C79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dCarbon Las Tiendas, LLC</w:t>
            </w:r>
          </w:p>
        </w:tc>
        <w:tc>
          <w:tcPr>
            <w:tcW w:w="796" w:type="pct"/>
            <w:gridSpan w:val="2"/>
          </w:tcPr>
          <w:p w14:paraId="24F72A9E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92AACC4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3532ABFA" w14:textId="77777777" w:rsidR="00BB06A4" w:rsidRPr="004B647F" w:rsidRDefault="00BB06A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75" w:type="pct"/>
          </w:tcPr>
          <w:p w14:paraId="73FC6850" w14:textId="23E6C8F5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FEC03D8" w14:textId="77777777">
        <w:tc>
          <w:tcPr>
            <w:tcW w:w="294" w:type="pct"/>
            <w:gridSpan w:val="4"/>
          </w:tcPr>
          <w:p w14:paraId="2A9A7448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026BBE09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Cadiz Colorado, LLC</w:t>
            </w:r>
          </w:p>
        </w:tc>
        <w:tc>
          <w:tcPr>
            <w:tcW w:w="796" w:type="pct"/>
            <w:gridSpan w:val="2"/>
          </w:tcPr>
          <w:p w14:paraId="7A660481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6C7D3A2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2B0EC7B1" w14:textId="1B988B22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10FA2F8" w14:textId="16CCCECA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0BCF12B" w14:textId="77777777">
        <w:tc>
          <w:tcPr>
            <w:tcW w:w="294" w:type="pct"/>
            <w:gridSpan w:val="4"/>
          </w:tcPr>
          <w:p w14:paraId="1C5C6A22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0606D26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 Cadiz Nebraska, LLC</w:t>
            </w:r>
          </w:p>
        </w:tc>
        <w:tc>
          <w:tcPr>
            <w:tcW w:w="796" w:type="pct"/>
            <w:gridSpan w:val="2"/>
          </w:tcPr>
          <w:p w14:paraId="2E4819A1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F0C12A0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2D335580" w14:textId="288BD370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563CD05" w14:textId="57DF98F5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A972B62" w14:textId="77777777">
        <w:tc>
          <w:tcPr>
            <w:tcW w:w="294" w:type="pct"/>
            <w:gridSpan w:val="4"/>
          </w:tcPr>
          <w:p w14:paraId="6B7CA282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277355A8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BKV dCarbon Project, LLC</w:t>
            </w:r>
          </w:p>
        </w:tc>
        <w:tc>
          <w:tcPr>
            <w:tcW w:w="796" w:type="pct"/>
            <w:gridSpan w:val="2"/>
          </w:tcPr>
          <w:p w14:paraId="0EA9D9C9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514C000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28167A85" w14:textId="4B5BB5B0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72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81</w:t>
            </w:r>
          </w:p>
        </w:tc>
        <w:tc>
          <w:tcPr>
            <w:tcW w:w="475" w:type="pct"/>
          </w:tcPr>
          <w:p w14:paraId="016714D7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448288D3" w14:textId="77777777">
        <w:tc>
          <w:tcPr>
            <w:tcW w:w="294" w:type="pct"/>
            <w:gridSpan w:val="4"/>
          </w:tcPr>
          <w:p w14:paraId="4468400B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6E6DCB72" w14:textId="65A7A490" w:rsidR="00BB06A4" w:rsidRPr="004B647F" w:rsidRDefault="00BB06A4" w:rsidP="00D065C8">
            <w:pPr>
              <w:tabs>
                <w:tab w:val="left" w:pos="2622"/>
              </w:tabs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BKV dCarbon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Project Operating, LLC </w:t>
            </w:r>
          </w:p>
        </w:tc>
        <w:tc>
          <w:tcPr>
            <w:tcW w:w="796" w:type="pct"/>
            <w:gridSpan w:val="2"/>
          </w:tcPr>
          <w:p w14:paraId="0522D25F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3ED4707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60CA9A14" w14:textId="53A18839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785D67E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3519B9AD" w14:textId="77777777">
        <w:tc>
          <w:tcPr>
            <w:tcW w:w="294" w:type="pct"/>
            <w:gridSpan w:val="4"/>
          </w:tcPr>
          <w:p w14:paraId="5EC7D374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3307E9F3" w14:textId="75133002" w:rsidR="00BB06A4" w:rsidRPr="004B647F" w:rsidRDefault="00BB06A4" w:rsidP="00D065C8">
            <w:pPr>
              <w:tabs>
                <w:tab w:val="left" w:pos="2622"/>
              </w:tabs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BKV dCarbon Barnett Zero, LLC  </w:t>
            </w:r>
          </w:p>
        </w:tc>
        <w:tc>
          <w:tcPr>
            <w:tcW w:w="796" w:type="pct"/>
            <w:gridSpan w:val="2"/>
          </w:tcPr>
          <w:p w14:paraId="51A6DCD4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09728AC9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0A42E55D" w14:textId="04900ACA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365D7EF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4E40C6A7" w14:textId="77777777">
        <w:tc>
          <w:tcPr>
            <w:tcW w:w="294" w:type="pct"/>
            <w:gridSpan w:val="4"/>
          </w:tcPr>
          <w:p w14:paraId="36F4F11F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6DD312D8" w14:textId="697FB834" w:rsidR="00BB06A4" w:rsidRPr="004B647F" w:rsidRDefault="00BB06A4" w:rsidP="00D065C8">
            <w:pPr>
              <w:tabs>
                <w:tab w:val="left" w:pos="2622"/>
              </w:tabs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-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BKV dCarbon Las Tiendas, LLC</w:t>
            </w:r>
          </w:p>
        </w:tc>
        <w:tc>
          <w:tcPr>
            <w:tcW w:w="796" w:type="pct"/>
            <w:gridSpan w:val="2"/>
          </w:tcPr>
          <w:p w14:paraId="5586C77A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2E9F7973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3702FA5C" w14:textId="3EB1A8F9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84B5D23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0CE200AA" w14:textId="77777777">
        <w:tc>
          <w:tcPr>
            <w:tcW w:w="294" w:type="pct"/>
            <w:gridSpan w:val="4"/>
          </w:tcPr>
          <w:p w14:paraId="2611E4B0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5" w:type="pct"/>
            <w:gridSpan w:val="7"/>
          </w:tcPr>
          <w:p w14:paraId="177EFC9F" w14:textId="77777777" w:rsidR="00BB06A4" w:rsidRPr="004B647F" w:rsidRDefault="00BB06A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BKV dCarbon Alamo, LLC </w:t>
            </w:r>
          </w:p>
        </w:tc>
        <w:tc>
          <w:tcPr>
            <w:tcW w:w="796" w:type="pct"/>
            <w:gridSpan w:val="2"/>
          </w:tcPr>
          <w:p w14:paraId="7DAE1A94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B3E9029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4A2D3A0E" w14:textId="264F3F19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418F7AA" w14:textId="77777777" w:rsidR="00BB06A4" w:rsidRPr="004B647F" w:rsidRDefault="00BB06A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70D0BF78" w14:textId="77777777">
        <w:tc>
          <w:tcPr>
            <w:tcW w:w="224" w:type="pct"/>
            <w:gridSpan w:val="3"/>
          </w:tcPr>
          <w:p w14:paraId="55402D4F" w14:textId="77777777" w:rsidR="00BB06A4" w:rsidRPr="004B647F" w:rsidRDefault="00BB06A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1A170858" w14:textId="1F7A6B50" w:rsidR="00BB06A4" w:rsidRPr="004B647F" w:rsidRDefault="00D40149" w:rsidP="00D065C8">
            <w:pPr>
              <w:ind w:left="-111" w:right="-9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447953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BKV Land Holding, LL</w:t>
            </w:r>
            <w:r w:rsidR="003E0B4D" w:rsidRPr="004B647F">
              <w:rPr>
                <w:rFonts w:ascii="Cordia New" w:hAnsi="Cordia New" w:cs="Cordia New"/>
                <w:sz w:val="20"/>
                <w:szCs w:val="20"/>
              </w:rPr>
              <w:t>C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2464A" w:rsidRPr="004B647F">
              <w:rPr>
                <w:rFonts w:ascii="Cordia New" w:hAnsi="Cordia New" w:cs="Cordia New"/>
                <w:sz w:val="20"/>
                <w:szCs w:val="20"/>
                <w:cs/>
              </w:rPr>
              <w:t>เดิม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  <w:cs/>
              </w:rPr>
              <w:t>ชื่อ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 xml:space="preserve"> BKV-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1878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, LLC)</w:t>
            </w:r>
          </w:p>
        </w:tc>
        <w:tc>
          <w:tcPr>
            <w:tcW w:w="796" w:type="pct"/>
            <w:gridSpan w:val="2"/>
          </w:tcPr>
          <w:p w14:paraId="00A7C6E1" w14:textId="77777777" w:rsidR="00BB06A4" w:rsidRPr="004B647F" w:rsidRDefault="00BB06A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3F854DFA" w14:textId="77777777" w:rsidR="00BB06A4" w:rsidRPr="004B647F" w:rsidRDefault="00BB06A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780D380D" w14:textId="1B1A0A75" w:rsidR="00BB06A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E2C33EC" w14:textId="6ACC0072" w:rsidR="00BB06A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BB06A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CC8B84B" w14:textId="77777777">
        <w:tc>
          <w:tcPr>
            <w:tcW w:w="224" w:type="pct"/>
            <w:gridSpan w:val="3"/>
          </w:tcPr>
          <w:p w14:paraId="095BDDFD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245FEB7C" w14:textId="4D20934F" w:rsidR="00D94504" w:rsidRPr="004B647F" w:rsidRDefault="00B12FF0" w:rsidP="00D065C8">
            <w:pPr>
              <w:ind w:left="-109" w:right="-9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2A7B1E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Athena Land</w:t>
            </w:r>
            <w:r w:rsidR="00EF2466"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, LLC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42464A" w:rsidRPr="004B647F">
              <w:rPr>
                <w:rFonts w:ascii="Cordia New" w:hAnsi="Cordia New" w:cs="Cordia New"/>
                <w:sz w:val="20"/>
                <w:szCs w:val="20"/>
                <w:cs/>
              </w:rPr>
              <w:t>เดิม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ชื่อ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BKV dCarbon Temple, LL</w:t>
            </w:r>
            <w:r w:rsidR="00004ECA" w:rsidRPr="004B647F">
              <w:rPr>
                <w:rFonts w:ascii="Cordia New" w:hAnsi="Cordia New" w:cs="Cordia New"/>
                <w:sz w:val="20"/>
                <w:szCs w:val="20"/>
              </w:rPr>
              <w:t>C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796" w:type="pct"/>
            <w:gridSpan w:val="2"/>
          </w:tcPr>
          <w:p w14:paraId="0ED9ACD9" w14:textId="6A2157B2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FC8A82B" w14:textId="1C2E35E3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</w:p>
        </w:tc>
        <w:tc>
          <w:tcPr>
            <w:tcW w:w="476" w:type="pct"/>
          </w:tcPr>
          <w:p w14:paraId="5FE86152" w14:textId="5FBE5E5A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0EA6F9C" w14:textId="3884EC39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FE7CD5A" w14:textId="77777777">
        <w:tc>
          <w:tcPr>
            <w:tcW w:w="224" w:type="pct"/>
            <w:gridSpan w:val="3"/>
          </w:tcPr>
          <w:p w14:paraId="134E5D86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4066AC21" w14:textId="54D5EC57" w:rsidR="00D94504" w:rsidRPr="004B647F" w:rsidRDefault="00B12FF0" w:rsidP="00D065C8">
            <w:pPr>
              <w:ind w:left="-109" w:right="-92"/>
              <w:rPr>
                <w:rFonts w:ascii="Cordia New" w:hAnsi="Cordia New" w:cs="Cordia New"/>
              </w:rPr>
            </w:pPr>
            <w:proofErr w:type="gramStart"/>
            <w:r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- </w:t>
            </w:r>
            <w:r w:rsidR="002A7B1E"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>BKV</w:t>
            </w:r>
            <w:proofErr w:type="gramEnd"/>
            <w:r w:rsidR="00D94504"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Marketing, LLC</w:t>
            </w:r>
          </w:p>
        </w:tc>
        <w:tc>
          <w:tcPr>
            <w:tcW w:w="796" w:type="pct"/>
            <w:gridSpan w:val="2"/>
          </w:tcPr>
          <w:p w14:paraId="3DE64EA5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4763F5EB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ให้บริการด้านการขายและการตลาด</w:t>
            </w:r>
          </w:p>
        </w:tc>
        <w:tc>
          <w:tcPr>
            <w:tcW w:w="476" w:type="pct"/>
          </w:tcPr>
          <w:p w14:paraId="60DE1A60" w14:textId="3594C9D1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3A6C531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592B9BC5" w14:textId="77777777">
        <w:tc>
          <w:tcPr>
            <w:tcW w:w="224" w:type="pct"/>
            <w:gridSpan w:val="3"/>
          </w:tcPr>
          <w:p w14:paraId="2ABDECC2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53309A14" w14:textId="77777777" w:rsidR="00D94504" w:rsidRPr="004B647F" w:rsidRDefault="00D94504" w:rsidP="00D065C8">
            <w:p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0A93D5AC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6478EA3E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DBF46A9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E0677B7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04937B9" w14:textId="77777777">
        <w:tc>
          <w:tcPr>
            <w:tcW w:w="224" w:type="pct"/>
            <w:gridSpan w:val="3"/>
          </w:tcPr>
          <w:p w14:paraId="7903AACE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1CBCA3AA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BKV-BPP Power LLC</w:t>
            </w:r>
          </w:p>
        </w:tc>
        <w:tc>
          <w:tcPr>
            <w:tcW w:w="796" w:type="pct"/>
            <w:gridSpan w:val="2"/>
          </w:tcPr>
          <w:p w14:paraId="0BDF69E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4EF99A5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6" w:type="pct"/>
          </w:tcPr>
          <w:p w14:paraId="46E5FBAC" w14:textId="519EFF10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7FF4E02E" w14:textId="6E509940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3EB2B32" w14:textId="77777777">
        <w:tc>
          <w:tcPr>
            <w:tcW w:w="224" w:type="pct"/>
            <w:gridSpan w:val="3"/>
          </w:tcPr>
          <w:p w14:paraId="43EBAD84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5" w:type="pct"/>
            <w:gridSpan w:val="8"/>
          </w:tcPr>
          <w:p w14:paraId="436C7DCA" w14:textId="77777777" w:rsidR="00D94504" w:rsidRPr="004B647F" w:rsidRDefault="00D94504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34228A3F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C1E60E3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477C1AD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14DE231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7A6F225" w14:textId="77777777">
        <w:trPr>
          <w:trHeight w:val="74"/>
        </w:trPr>
        <w:tc>
          <w:tcPr>
            <w:tcW w:w="2049" w:type="pct"/>
            <w:gridSpan w:val="11"/>
          </w:tcPr>
          <w:p w14:paraId="2FE4FC40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 บ้านปู เอ็นจิเนียริ่ง เซอร์วิสเซส จำกัด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796" w:type="pct"/>
            <w:gridSpan w:val="2"/>
          </w:tcPr>
          <w:p w14:paraId="7EADE9FB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0F62E01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F4FC4E4" w14:textId="77777777" w:rsidR="00D94504" w:rsidRPr="004B647F" w:rsidRDefault="00D94504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241214B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72BD86E" w14:textId="77777777">
        <w:trPr>
          <w:trHeight w:val="74"/>
        </w:trPr>
        <w:tc>
          <w:tcPr>
            <w:tcW w:w="2049" w:type="pct"/>
            <w:gridSpan w:val="11"/>
          </w:tcPr>
          <w:p w14:paraId="1AA43C40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29A82FA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439E42D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BF37481" w14:textId="77777777" w:rsidR="00D94504" w:rsidRPr="004B647F" w:rsidRDefault="00D94504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5C950C1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0AB3BEE" w14:textId="77777777">
        <w:trPr>
          <w:trHeight w:val="74"/>
        </w:trPr>
        <w:tc>
          <w:tcPr>
            <w:tcW w:w="2049" w:type="pct"/>
            <w:gridSpan w:val="11"/>
          </w:tcPr>
          <w:p w14:paraId="381A9F0C" w14:textId="7EBA602F" w:rsidR="00D94504" w:rsidRPr="004B647F" w:rsidRDefault="00D94504" w:rsidP="00D065C8">
            <w:pPr>
              <w:tabs>
                <w:tab w:val="left" w:pos="2622"/>
              </w:tabs>
              <w:ind w:left="-108" w:righ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เอนเนอร์จี เซอร์วิสเซส (ไทยแลนด์) จำกัด และ</w:t>
            </w:r>
            <w:r w:rsidR="00D26D14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705453D7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6E21600E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116EEA28" w14:textId="6844D297" w:rsidR="00D94504" w:rsidRPr="004B647F" w:rsidRDefault="00456751" w:rsidP="00D065C8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719B7C0" w14:textId="1A4763A7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9ED8B94" w14:textId="77777777">
        <w:trPr>
          <w:trHeight w:val="72"/>
        </w:trPr>
        <w:tc>
          <w:tcPr>
            <w:tcW w:w="150" w:type="pct"/>
          </w:tcPr>
          <w:p w14:paraId="24270AFB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8DCF9C8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Aura Land Development Pte. Ltd.</w:t>
            </w:r>
          </w:p>
        </w:tc>
        <w:tc>
          <w:tcPr>
            <w:tcW w:w="796" w:type="pct"/>
            <w:gridSpan w:val="2"/>
          </w:tcPr>
          <w:p w14:paraId="206722C8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2FAE242E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46AEC42A" w14:textId="6DD81F04" w:rsidR="00D94504" w:rsidRPr="004B647F" w:rsidRDefault="00456751" w:rsidP="00D065C8">
            <w:pPr>
              <w:tabs>
                <w:tab w:val="decimal" w:pos="905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39A855BA" w14:textId="0D14E847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103912CE" w14:textId="77777777">
        <w:trPr>
          <w:trHeight w:val="72"/>
        </w:trPr>
        <w:tc>
          <w:tcPr>
            <w:tcW w:w="150" w:type="pct"/>
          </w:tcPr>
          <w:p w14:paraId="5F3BAE42" w14:textId="77777777" w:rsidR="00557087" w:rsidRPr="004B647F" w:rsidRDefault="00557087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F99044E" w14:textId="3A146A65" w:rsidR="00557087" w:rsidRPr="004B647F" w:rsidRDefault="00557087" w:rsidP="00D065C8">
            <w:pPr>
              <w:tabs>
                <w:tab w:val="left" w:pos="2622"/>
              </w:tabs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- </w:t>
            </w:r>
            <w:r w:rsidR="00071378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Aizu Land Solar G.K.</w:t>
            </w:r>
          </w:p>
        </w:tc>
        <w:tc>
          <w:tcPr>
            <w:tcW w:w="796" w:type="pct"/>
            <w:gridSpan w:val="2"/>
          </w:tcPr>
          <w:p w14:paraId="7C46CE24" w14:textId="0BA91B38" w:rsidR="00557087" w:rsidRPr="004B647F" w:rsidRDefault="00176D43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435F48EB" w14:textId="399FE933" w:rsidR="00557087" w:rsidRPr="004B647F" w:rsidRDefault="00176D43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476" w:type="pct"/>
          </w:tcPr>
          <w:p w14:paraId="397D335E" w14:textId="21813AFF" w:rsidR="00557087" w:rsidRPr="004B647F" w:rsidRDefault="00456751" w:rsidP="00D065C8">
            <w:pPr>
              <w:tabs>
                <w:tab w:val="decimal" w:pos="905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557087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3286861" w14:textId="0AC7F15A" w:rsidR="00557087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557087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986540C" w14:textId="77777777">
        <w:trPr>
          <w:trHeight w:val="72"/>
        </w:trPr>
        <w:tc>
          <w:tcPr>
            <w:tcW w:w="150" w:type="pct"/>
          </w:tcPr>
          <w:p w14:paraId="7910596B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34367F8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Hokkaido Solar Estate G.K.</w:t>
            </w:r>
          </w:p>
        </w:tc>
        <w:tc>
          <w:tcPr>
            <w:tcW w:w="796" w:type="pct"/>
            <w:gridSpan w:val="2"/>
          </w:tcPr>
          <w:p w14:paraId="4BF83F94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0DABEA3C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476" w:type="pct"/>
          </w:tcPr>
          <w:p w14:paraId="1745C5A2" w14:textId="70057463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6ABB966A" w14:textId="38005842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7E6196EA" w14:textId="77777777">
        <w:trPr>
          <w:trHeight w:val="74"/>
        </w:trPr>
        <w:tc>
          <w:tcPr>
            <w:tcW w:w="2049" w:type="pct"/>
            <w:gridSpan w:val="11"/>
          </w:tcPr>
          <w:p w14:paraId="71532DA4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1F0AF241" w14:textId="77777777" w:rsidR="00D94504" w:rsidRPr="004B647F" w:rsidRDefault="00D94504" w:rsidP="00D065C8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1FC5CE4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9844FEC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3FAFA4F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4493507" w14:textId="77777777">
        <w:trPr>
          <w:trHeight w:val="74"/>
        </w:trPr>
        <w:tc>
          <w:tcPr>
            <w:tcW w:w="2049" w:type="pct"/>
            <w:gridSpan w:val="11"/>
          </w:tcPr>
          <w:p w14:paraId="00E796B5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96" w:type="pct"/>
            <w:gridSpan w:val="2"/>
          </w:tcPr>
          <w:p w14:paraId="4F8D4F6E" w14:textId="77777777" w:rsidR="00D94504" w:rsidRPr="004B647F" w:rsidRDefault="00D94504" w:rsidP="00D065C8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B2D1935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C2D014A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5973140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0D75FD7" w14:textId="77777777">
        <w:trPr>
          <w:trHeight w:val="74"/>
        </w:trPr>
        <w:tc>
          <w:tcPr>
            <w:tcW w:w="2049" w:type="pct"/>
            <w:gridSpan w:val="11"/>
          </w:tcPr>
          <w:p w14:paraId="0783F9AE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6D0E3B29" w14:textId="77777777" w:rsidR="00D94504" w:rsidRPr="004B647F" w:rsidRDefault="00D94504" w:rsidP="00D065C8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56008183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C7574E6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112947C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103B3F4" w14:textId="77777777">
        <w:trPr>
          <w:trHeight w:val="74"/>
        </w:trPr>
        <w:tc>
          <w:tcPr>
            <w:tcW w:w="2049" w:type="pct"/>
            <w:gridSpan w:val="11"/>
          </w:tcPr>
          <w:p w14:paraId="1184B29F" w14:textId="77777777" w:rsidR="00D94504" w:rsidRPr="004B647F" w:rsidRDefault="00D94504" w:rsidP="00D065C8">
            <w:pPr>
              <w:tabs>
                <w:tab w:val="left" w:pos="2622"/>
              </w:tabs>
              <w:ind w:hanging="108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(Singapore) Pte. Ltd.</w:t>
            </w:r>
          </w:p>
          <w:p w14:paraId="2AC52673" w14:textId="77777777" w:rsidR="00D94504" w:rsidRPr="004B647F" w:rsidRDefault="00D94504" w:rsidP="00D065C8">
            <w:pPr>
              <w:tabs>
                <w:tab w:val="left" w:pos="2622"/>
              </w:tabs>
              <w:ind w:hanging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และการร่วมค้า ดังนี้</w:t>
            </w:r>
          </w:p>
        </w:tc>
        <w:tc>
          <w:tcPr>
            <w:tcW w:w="796" w:type="pct"/>
            <w:gridSpan w:val="2"/>
          </w:tcPr>
          <w:p w14:paraId="6860D574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65E9AE83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6" w:type="pct"/>
          </w:tcPr>
          <w:p w14:paraId="50D8BC98" w14:textId="183CF3B0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5C7E75D" w14:textId="1AE674B9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EFB157" w14:textId="77777777">
        <w:trPr>
          <w:trHeight w:val="74"/>
        </w:trPr>
        <w:tc>
          <w:tcPr>
            <w:tcW w:w="150" w:type="pct"/>
          </w:tcPr>
          <w:p w14:paraId="061B50F7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0FDC57B" w14:textId="77777777" w:rsidR="00D94504" w:rsidRPr="004B647F" w:rsidRDefault="00D94504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028DFC67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C18A12F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7EC5087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FDA54B0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8810692" w14:textId="77777777">
        <w:trPr>
          <w:trHeight w:val="72"/>
        </w:trPr>
        <w:tc>
          <w:tcPr>
            <w:tcW w:w="150" w:type="pct"/>
          </w:tcPr>
          <w:p w14:paraId="4773226F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26FCCF46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LLC</w:t>
            </w:r>
          </w:p>
        </w:tc>
        <w:tc>
          <w:tcPr>
            <w:tcW w:w="796" w:type="pct"/>
            <w:gridSpan w:val="2"/>
          </w:tcPr>
          <w:p w14:paraId="4BA866D4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3" w:type="pct"/>
          </w:tcPr>
          <w:p w14:paraId="167DA7EA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6" w:type="pct"/>
          </w:tcPr>
          <w:p w14:paraId="6D9F67C3" w14:textId="4A41FAEA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75CA70B" w14:textId="227419B6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01DCC2E" w14:textId="77777777">
        <w:trPr>
          <w:trHeight w:val="57"/>
        </w:trPr>
        <w:tc>
          <w:tcPr>
            <w:tcW w:w="150" w:type="pct"/>
          </w:tcPr>
          <w:p w14:paraId="68E5E401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668F9D1" w14:textId="77777777" w:rsidR="00D94504" w:rsidRPr="004B647F" w:rsidRDefault="00D94504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14449FA5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27AD32D1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A834668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930CC63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B2C3DF8" w14:textId="77777777">
        <w:trPr>
          <w:trHeight w:val="72"/>
        </w:trPr>
        <w:tc>
          <w:tcPr>
            <w:tcW w:w="150" w:type="pct"/>
          </w:tcPr>
          <w:p w14:paraId="522ECEDC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8C2B911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LIV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Energy Venture Pte. Ltd</w:t>
            </w:r>
          </w:p>
        </w:tc>
        <w:tc>
          <w:tcPr>
            <w:tcW w:w="796" w:type="pct"/>
            <w:gridSpan w:val="2"/>
          </w:tcPr>
          <w:p w14:paraId="1142B7A4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478BC8B9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ธุรกิจพัฒนาระบบกักเก็บไฟฟ้า</w:t>
            </w:r>
          </w:p>
          <w:p w14:paraId="58A0393F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แบบไฮบริด</w:t>
            </w:r>
          </w:p>
        </w:tc>
        <w:tc>
          <w:tcPr>
            <w:tcW w:w="476" w:type="pct"/>
          </w:tcPr>
          <w:p w14:paraId="15C11023" w14:textId="55737C26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2A94D7EC" w14:textId="108B5D4E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27998805" w14:textId="77777777">
        <w:trPr>
          <w:trHeight w:val="74"/>
        </w:trPr>
        <w:tc>
          <w:tcPr>
            <w:tcW w:w="2049" w:type="pct"/>
            <w:gridSpan w:val="11"/>
          </w:tcPr>
          <w:p w14:paraId="5B5226A3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6" w:type="pct"/>
            <w:gridSpan w:val="2"/>
          </w:tcPr>
          <w:p w14:paraId="79A1295B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03" w:type="pct"/>
          </w:tcPr>
          <w:p w14:paraId="36BC88B6" w14:textId="77777777" w:rsidR="00D94504" w:rsidRPr="004B647F" w:rsidRDefault="00D94504" w:rsidP="00D065C8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76" w:type="pct"/>
          </w:tcPr>
          <w:p w14:paraId="79D5834F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5" w:type="pct"/>
          </w:tcPr>
          <w:p w14:paraId="0F1B5BB2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0B9560B" w14:textId="77777777">
        <w:trPr>
          <w:trHeight w:val="74"/>
        </w:trPr>
        <w:tc>
          <w:tcPr>
            <w:tcW w:w="2049" w:type="pct"/>
            <w:gridSpan w:val="11"/>
          </w:tcPr>
          <w:p w14:paraId="4803DED0" w14:textId="6E766273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บริษัท บ้านปู เน็กซ์ จำกัด </w:t>
            </w:r>
            <w:r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96" w:type="pct"/>
            <w:gridSpan w:val="2"/>
          </w:tcPr>
          <w:p w14:paraId="5787B7D7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0CA48AA0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F66D599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471D0E45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C6F141A" w14:textId="77777777">
        <w:trPr>
          <w:trHeight w:val="74"/>
        </w:trPr>
        <w:tc>
          <w:tcPr>
            <w:tcW w:w="2049" w:type="pct"/>
            <w:gridSpan w:val="11"/>
          </w:tcPr>
          <w:p w14:paraId="2126A9D5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96" w:type="pct"/>
            <w:gridSpan w:val="2"/>
          </w:tcPr>
          <w:p w14:paraId="634E0EF1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44A02717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F087AA4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355C4E4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6061571" w14:textId="77777777">
        <w:trPr>
          <w:trHeight w:val="74"/>
        </w:trPr>
        <w:tc>
          <w:tcPr>
            <w:tcW w:w="2049" w:type="pct"/>
            <w:gridSpan w:val="11"/>
          </w:tcPr>
          <w:p w14:paraId="2C6308E8" w14:textId="77777777" w:rsidR="00D94504" w:rsidRPr="004B647F" w:rsidRDefault="00D94504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6E596F7D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8170BFD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2733D33C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A3B750C" w14:textId="77777777" w:rsidR="00D94504" w:rsidRPr="004B647F" w:rsidRDefault="00D94504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18F679E" w14:textId="77777777">
        <w:trPr>
          <w:trHeight w:val="74"/>
        </w:trPr>
        <w:tc>
          <w:tcPr>
            <w:tcW w:w="2049" w:type="pct"/>
            <w:gridSpan w:val="11"/>
          </w:tcPr>
          <w:p w14:paraId="52715FD9" w14:textId="446F90FA" w:rsidR="00D94504" w:rsidRPr="004B647F" w:rsidRDefault="00456751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BPIN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 xml:space="preserve"> Investment Co. Ltd.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6276F2D4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3" w:type="pct"/>
          </w:tcPr>
          <w:p w14:paraId="084E978B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4A1871E2" w14:textId="7EC7B2F5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6D5C265" w14:textId="2438435D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F3A9347" w14:textId="77777777" w:rsidTr="007F32A5">
        <w:trPr>
          <w:trHeight w:val="74"/>
        </w:trPr>
        <w:tc>
          <w:tcPr>
            <w:tcW w:w="150" w:type="pct"/>
          </w:tcPr>
          <w:p w14:paraId="327DC5AF" w14:textId="01E4708C" w:rsidR="007F32A5" w:rsidRPr="004B647F" w:rsidRDefault="007F32A5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A8E4357" w14:textId="0DFC9F4F" w:rsidR="007F32A5" w:rsidRPr="004B647F" w:rsidRDefault="007F32A5" w:rsidP="00D065C8">
            <w:pPr>
              <w:tabs>
                <w:tab w:val="left" w:pos="2622"/>
              </w:tabs>
              <w:ind w:left="62" w:hanging="16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6EBA4216" w14:textId="5D7288F2" w:rsidR="007F32A5" w:rsidRPr="004B647F" w:rsidRDefault="007F32A5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A862BE4" w14:textId="77777777" w:rsidR="007F32A5" w:rsidRPr="004B647F" w:rsidRDefault="007F32A5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84ECB3C" w14:textId="77777777" w:rsidR="007F32A5" w:rsidRPr="004B647F" w:rsidRDefault="007F32A5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1D76495" w14:textId="77777777" w:rsidR="007F32A5" w:rsidRPr="004B647F" w:rsidRDefault="007F32A5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D6D2E58" w14:textId="77777777">
        <w:trPr>
          <w:trHeight w:val="72"/>
        </w:trPr>
        <w:tc>
          <w:tcPr>
            <w:tcW w:w="150" w:type="pct"/>
          </w:tcPr>
          <w:p w14:paraId="25870AD1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48B6B57D" w14:textId="77777777" w:rsidR="00D94504" w:rsidRPr="004B647F" w:rsidRDefault="00D94504" w:rsidP="00D065C8">
            <w:pPr>
              <w:numPr>
                <w:ilvl w:val="0"/>
                <w:numId w:val="1"/>
              </w:numPr>
              <w:spacing w:line="192" w:lineRule="auto"/>
              <w:ind w:left="34" w:right="-79" w:hanging="142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</w:rPr>
              <w:t>Banpu Carbon Neutral Energy Technology (Jinhu)</w:t>
            </w:r>
            <w:r w:rsidRPr="004B647F">
              <w:rPr>
                <w:rFonts w:ascii="Cordia New" w:hAnsi="Cordia New" w:cs="Cordia New"/>
                <w:spacing w:val="-4"/>
                <w:sz w:val="20"/>
                <w:szCs w:val="20"/>
              </w:rPr>
              <w:br/>
              <w:t>Company Limited</w:t>
            </w:r>
          </w:p>
        </w:tc>
        <w:tc>
          <w:tcPr>
            <w:tcW w:w="796" w:type="pct"/>
            <w:gridSpan w:val="2"/>
          </w:tcPr>
          <w:p w14:paraId="245D53C7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2B63CB31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2E76DEBC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พลังงานแสงอาทิตย์</w:t>
            </w:r>
          </w:p>
        </w:tc>
        <w:tc>
          <w:tcPr>
            <w:tcW w:w="476" w:type="pct"/>
          </w:tcPr>
          <w:p w14:paraId="214B9429" w14:textId="6422CE41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B7FB5C5" w14:textId="5051EADF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9F840D0" w14:textId="77777777">
        <w:trPr>
          <w:trHeight w:val="72"/>
        </w:trPr>
        <w:tc>
          <w:tcPr>
            <w:tcW w:w="150" w:type="pct"/>
          </w:tcPr>
          <w:p w14:paraId="0097AF7A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6339610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Durapower Holdings Pte. Ltd.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1410CD3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639E71E7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ธุรกิจจัดเก็บพลังงาน</w:t>
            </w:r>
          </w:p>
        </w:tc>
        <w:tc>
          <w:tcPr>
            <w:tcW w:w="476" w:type="pct"/>
          </w:tcPr>
          <w:p w14:paraId="50849577" w14:textId="347D5BCE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10</w:t>
            </w:r>
          </w:p>
        </w:tc>
        <w:tc>
          <w:tcPr>
            <w:tcW w:w="475" w:type="pct"/>
          </w:tcPr>
          <w:p w14:paraId="0966DB50" w14:textId="1D226CDC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10</w:t>
            </w:r>
          </w:p>
        </w:tc>
      </w:tr>
      <w:tr w:rsidR="004B647F" w:rsidRPr="004B647F" w14:paraId="4232D6AB" w14:textId="77777777">
        <w:trPr>
          <w:trHeight w:val="72"/>
        </w:trPr>
        <w:tc>
          <w:tcPr>
            <w:tcW w:w="216" w:type="pct"/>
            <w:gridSpan w:val="2"/>
          </w:tcPr>
          <w:p w14:paraId="53DB409B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1D4A5A5E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Durapower Technology (Singapore) Pte. Ltd.</w:t>
            </w:r>
          </w:p>
        </w:tc>
        <w:tc>
          <w:tcPr>
            <w:tcW w:w="796" w:type="pct"/>
            <w:gridSpan w:val="2"/>
          </w:tcPr>
          <w:p w14:paraId="48799CB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7C7F01A2" w14:textId="77777777" w:rsidR="00D94504" w:rsidRPr="004B647F" w:rsidRDefault="00D94504" w:rsidP="00D065C8">
            <w:pPr>
              <w:spacing w:line="216" w:lineRule="auto"/>
              <w:ind w:right="-22"/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ธุรกิจขายแบตเตอรี่และ</w:t>
            </w: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>โซลูชั่นการจัดเก็บ</w:t>
            </w:r>
          </w:p>
          <w:p w14:paraId="2F6E912C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พลังงานสำหรับยานพาหนะ</w:t>
            </w:r>
          </w:p>
        </w:tc>
        <w:tc>
          <w:tcPr>
            <w:tcW w:w="476" w:type="pct"/>
          </w:tcPr>
          <w:p w14:paraId="3FC41F6C" w14:textId="26B8CFDD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1F6554A" w14:textId="13C7BBBA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939006F" w14:textId="77777777">
        <w:trPr>
          <w:trHeight w:val="72"/>
        </w:trPr>
        <w:tc>
          <w:tcPr>
            <w:tcW w:w="216" w:type="pct"/>
            <w:gridSpan w:val="2"/>
          </w:tcPr>
          <w:p w14:paraId="33622F58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58BF18E9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Suzhou Durapower Technology Co., Ltd.</w:t>
            </w:r>
          </w:p>
        </w:tc>
        <w:tc>
          <w:tcPr>
            <w:tcW w:w="796" w:type="pct"/>
            <w:gridSpan w:val="2"/>
          </w:tcPr>
          <w:p w14:paraId="362B8999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3F4A7C16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ธุรกิจผลิตและขายแบตเตอรี่</w:t>
            </w:r>
          </w:p>
          <w:p w14:paraId="2787391A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สำหรับยานพาหนะ</w:t>
            </w:r>
          </w:p>
        </w:tc>
        <w:tc>
          <w:tcPr>
            <w:tcW w:w="476" w:type="pct"/>
          </w:tcPr>
          <w:p w14:paraId="09A65D83" w14:textId="0105F1F5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E5E0D82" w14:textId="510FBF3C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80ED8D1" w14:textId="77777777">
        <w:trPr>
          <w:trHeight w:val="72"/>
        </w:trPr>
        <w:tc>
          <w:tcPr>
            <w:tcW w:w="216" w:type="pct"/>
            <w:gridSpan w:val="2"/>
          </w:tcPr>
          <w:p w14:paraId="6AD24B62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0A2DD1F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Durapower Technology Group B.V.</w:t>
            </w:r>
          </w:p>
        </w:tc>
        <w:tc>
          <w:tcPr>
            <w:tcW w:w="796" w:type="pct"/>
            <w:gridSpan w:val="2"/>
          </w:tcPr>
          <w:p w14:paraId="2309C51B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เนเธอร์แลนด์</w:t>
            </w:r>
          </w:p>
        </w:tc>
        <w:tc>
          <w:tcPr>
            <w:tcW w:w="1203" w:type="pct"/>
          </w:tcPr>
          <w:p w14:paraId="48DB644A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ธุรกิจการตลาดสำหรับผลิตภัณฑ์</w:t>
            </w:r>
          </w:p>
          <w:p w14:paraId="23A34FAA" w14:textId="77777777" w:rsidR="00D94504" w:rsidRPr="004B647F" w:rsidRDefault="00D94504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แบตเตอรี่และระบบกักเก็บพลังงาน</w:t>
            </w:r>
          </w:p>
        </w:tc>
        <w:tc>
          <w:tcPr>
            <w:tcW w:w="476" w:type="pct"/>
          </w:tcPr>
          <w:p w14:paraId="4B33EBFF" w14:textId="794C8F21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1F17B2B" w14:textId="0DEC7DDC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CF9B87B" w14:textId="77777777">
        <w:trPr>
          <w:trHeight w:val="72"/>
        </w:trPr>
        <w:tc>
          <w:tcPr>
            <w:tcW w:w="216" w:type="pct"/>
            <w:gridSpan w:val="2"/>
          </w:tcPr>
          <w:p w14:paraId="7CA0AC9A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3B0A989D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line="216" w:lineRule="auto"/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ดูร่าพาวเวอร์ เทคโนโลยี (ประเทศไทย) จำกัด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และบริษัทร่วม</w:t>
            </w:r>
          </w:p>
        </w:tc>
        <w:tc>
          <w:tcPr>
            <w:tcW w:w="796" w:type="pct"/>
            <w:gridSpan w:val="2"/>
          </w:tcPr>
          <w:p w14:paraId="208DA4DD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4FA865A" w14:textId="77777777" w:rsidR="00D94504" w:rsidRPr="004B647F" w:rsidRDefault="00D94504" w:rsidP="00D065C8">
            <w:pPr>
              <w:ind w:right="-2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ธุรกิจระบบจัดเก็บพลังงาน</w:t>
            </w:r>
          </w:p>
        </w:tc>
        <w:tc>
          <w:tcPr>
            <w:tcW w:w="476" w:type="pct"/>
          </w:tcPr>
          <w:p w14:paraId="4A012341" w14:textId="0C42FC46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8B2587F" w14:textId="7C124571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522C6CE" w14:textId="77777777">
        <w:trPr>
          <w:trHeight w:val="72"/>
        </w:trPr>
        <w:tc>
          <w:tcPr>
            <w:tcW w:w="216" w:type="pct"/>
            <w:gridSpan w:val="2"/>
          </w:tcPr>
          <w:p w14:paraId="7327374C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2815F09" w14:textId="77777777" w:rsidR="00D94504" w:rsidRPr="004B647F" w:rsidRDefault="00D94504" w:rsidP="00D065C8">
            <w:pPr>
              <w:pStyle w:val="ListParagraph"/>
              <w:numPr>
                <w:ilvl w:val="0"/>
                <w:numId w:val="1"/>
              </w:numPr>
              <w:tabs>
                <w:tab w:val="left" w:pos="2622"/>
              </w:tabs>
              <w:ind w:left="189" w:right="-79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>บริษัท ดีพี เน็กซ์ จำกัด</w:t>
            </w:r>
          </w:p>
        </w:tc>
        <w:tc>
          <w:tcPr>
            <w:tcW w:w="796" w:type="pct"/>
            <w:gridSpan w:val="2"/>
          </w:tcPr>
          <w:p w14:paraId="7827C2F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8708B9A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ธุรกิจระบบจัดเก็บพลังงาน</w:t>
            </w:r>
          </w:p>
        </w:tc>
        <w:tc>
          <w:tcPr>
            <w:tcW w:w="476" w:type="pct"/>
          </w:tcPr>
          <w:p w14:paraId="00A85A35" w14:textId="5744A86C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5994CC3" w14:textId="51045606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03A8F33" w14:textId="77777777">
        <w:trPr>
          <w:trHeight w:val="72"/>
        </w:trPr>
        <w:tc>
          <w:tcPr>
            <w:tcW w:w="150" w:type="pct"/>
          </w:tcPr>
          <w:p w14:paraId="5231BCB4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9212692" w14:textId="6D6A505B" w:rsidR="00D94504" w:rsidRPr="004B647F" w:rsidRDefault="00D94504" w:rsidP="00D065C8">
            <w:pPr>
              <w:tabs>
                <w:tab w:val="left" w:pos="2622"/>
              </w:tabs>
              <w:ind w:left="-106" w:right="-79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67D19F6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6FDE2A7B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6" w:type="pct"/>
          </w:tcPr>
          <w:p w14:paraId="3910A3A0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4E61FD2D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6A96310" w14:textId="77777777">
        <w:trPr>
          <w:trHeight w:val="72"/>
        </w:trPr>
        <w:tc>
          <w:tcPr>
            <w:tcW w:w="150" w:type="pct"/>
          </w:tcPr>
          <w:p w14:paraId="0B831744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F2042B3" w14:textId="2F9130E3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AJFP</w:t>
            </w:r>
          </w:p>
        </w:tc>
        <w:tc>
          <w:tcPr>
            <w:tcW w:w="796" w:type="pct"/>
            <w:gridSpan w:val="2"/>
          </w:tcPr>
          <w:p w14:paraId="53ABB34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7D0A8ED9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19172108" w14:textId="215EF424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43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61</w:t>
            </w:r>
          </w:p>
        </w:tc>
        <w:tc>
          <w:tcPr>
            <w:tcW w:w="475" w:type="pct"/>
          </w:tcPr>
          <w:p w14:paraId="275AEFAC" w14:textId="36368B5A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36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72</w:t>
            </w:r>
          </w:p>
        </w:tc>
      </w:tr>
      <w:tr w:rsidR="004B647F" w:rsidRPr="004B647F" w14:paraId="008D4F0B" w14:textId="77777777">
        <w:trPr>
          <w:trHeight w:val="74"/>
        </w:trPr>
        <w:tc>
          <w:tcPr>
            <w:tcW w:w="2049" w:type="pct"/>
            <w:gridSpan w:val="11"/>
          </w:tcPr>
          <w:p w14:paraId="14E67643" w14:textId="20B44BD0" w:rsidR="00D94504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) BRE Singapore Pte.</w:t>
            </w:r>
            <w:r w:rsidR="00504C15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 xml:space="preserve">Ltd. 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ซึ่งมีบริษัทย่อยและบริษัทร่วม ดังนี้</w:t>
            </w:r>
          </w:p>
        </w:tc>
        <w:tc>
          <w:tcPr>
            <w:tcW w:w="796" w:type="pct"/>
            <w:gridSpan w:val="2"/>
          </w:tcPr>
          <w:p w14:paraId="6853AD6C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6D30F434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0A156548" w14:textId="5E4BDC79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1DB2E54" w14:textId="3FC99657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76468E1" w14:textId="77777777">
        <w:trPr>
          <w:trHeight w:val="72"/>
        </w:trPr>
        <w:tc>
          <w:tcPr>
            <w:tcW w:w="150" w:type="pct"/>
          </w:tcPr>
          <w:p w14:paraId="481E1CA8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463E33B2" w14:textId="77777777" w:rsidR="00D94504" w:rsidRPr="004B647F" w:rsidRDefault="00D94504" w:rsidP="00D065C8">
            <w:pPr>
              <w:tabs>
                <w:tab w:val="left" w:pos="2622"/>
              </w:tabs>
              <w:ind w:left="-109" w:right="-7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5B5210B9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765879F9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B4C2D75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478BFD6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192331A" w14:textId="77777777">
        <w:trPr>
          <w:trHeight w:val="72"/>
        </w:trPr>
        <w:tc>
          <w:tcPr>
            <w:tcW w:w="150" w:type="pct"/>
          </w:tcPr>
          <w:p w14:paraId="42186E8F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E56303A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BPP Vinh Chau Wind Power Limited Liability Company</w:t>
            </w:r>
          </w:p>
        </w:tc>
        <w:tc>
          <w:tcPr>
            <w:tcW w:w="796" w:type="pct"/>
            <w:gridSpan w:val="2"/>
          </w:tcPr>
          <w:p w14:paraId="0B84F777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07165445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7EAB8BD7" w14:textId="1C6D58E9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620C0D4" w14:textId="4244C22E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115D23C" w14:textId="77777777">
        <w:trPr>
          <w:trHeight w:val="72"/>
        </w:trPr>
        <w:tc>
          <w:tcPr>
            <w:tcW w:w="150" w:type="pct"/>
          </w:tcPr>
          <w:p w14:paraId="60BF14C1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1D8C25AE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El Wind Mui Dinh Ltd.</w:t>
            </w:r>
          </w:p>
        </w:tc>
        <w:tc>
          <w:tcPr>
            <w:tcW w:w="796" w:type="pct"/>
            <w:gridSpan w:val="2"/>
          </w:tcPr>
          <w:p w14:paraId="248E42E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00AA5937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6" w:type="pct"/>
          </w:tcPr>
          <w:p w14:paraId="222D41AA" w14:textId="6B16CF9B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D3CD074" w14:textId="30BB9924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453A527" w14:textId="77777777">
        <w:trPr>
          <w:trHeight w:val="72"/>
        </w:trPr>
        <w:tc>
          <w:tcPr>
            <w:tcW w:w="150" w:type="pct"/>
          </w:tcPr>
          <w:p w14:paraId="1D2F3319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6C7FDC1" w14:textId="5846A1C9" w:rsidR="00D94504" w:rsidRPr="004B647F" w:rsidRDefault="00BD2AF0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Licogi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Ninh Thuan Investment Renewable Energy </w:t>
            </w:r>
            <w:r w:rsidR="004B647F" w:rsidRPr="004B647F">
              <w:rPr>
                <w:rFonts w:ascii="Cordi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Joint Stock</w:t>
            </w:r>
            <w:r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Company</w:t>
            </w:r>
          </w:p>
        </w:tc>
        <w:tc>
          <w:tcPr>
            <w:tcW w:w="796" w:type="pct"/>
            <w:gridSpan w:val="2"/>
          </w:tcPr>
          <w:p w14:paraId="315EAD61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182E3B08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6" w:type="pct"/>
          </w:tcPr>
          <w:p w14:paraId="409B5EC0" w14:textId="06B5DAC0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38EB21C" w14:textId="4F3831D6" w:rsidR="00D94504" w:rsidRPr="004B647F" w:rsidDel="00283538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DB20CF3" w14:textId="77777777">
        <w:trPr>
          <w:trHeight w:val="72"/>
        </w:trPr>
        <w:tc>
          <w:tcPr>
            <w:tcW w:w="150" w:type="pct"/>
          </w:tcPr>
          <w:p w14:paraId="07F39FDD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28489AD5" w14:textId="77777777" w:rsidR="00D94504" w:rsidRPr="004B647F" w:rsidRDefault="00D94504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0468A40A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D69D220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FAEDBD6" w14:textId="77777777" w:rsidR="00D94504" w:rsidRPr="004B647F" w:rsidRDefault="00D94504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12345BCA" w14:textId="77777777" w:rsidR="00D94504" w:rsidRPr="004B647F" w:rsidRDefault="00D94504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4EE2B1D" w14:textId="77777777">
        <w:trPr>
          <w:trHeight w:val="72"/>
        </w:trPr>
        <w:tc>
          <w:tcPr>
            <w:tcW w:w="150" w:type="pct"/>
          </w:tcPr>
          <w:p w14:paraId="32A7CBCD" w14:textId="77777777" w:rsidR="00D94504" w:rsidRPr="004B647F" w:rsidRDefault="00D94504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A424552" w14:textId="77777777" w:rsidR="00D94504" w:rsidRPr="004B647F" w:rsidRDefault="00D94504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Solar Esco Joint Stock Company</w:t>
            </w:r>
          </w:p>
        </w:tc>
        <w:tc>
          <w:tcPr>
            <w:tcW w:w="796" w:type="pct"/>
            <w:gridSpan w:val="2"/>
          </w:tcPr>
          <w:p w14:paraId="0B6A506E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089C462F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6" w:type="pct"/>
          </w:tcPr>
          <w:p w14:paraId="6E3D31B8" w14:textId="686FD06B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10</w:t>
            </w:r>
          </w:p>
        </w:tc>
        <w:tc>
          <w:tcPr>
            <w:tcW w:w="475" w:type="pct"/>
          </w:tcPr>
          <w:p w14:paraId="3CA945F9" w14:textId="7B6F9792" w:rsidR="00D94504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10</w:t>
            </w:r>
          </w:p>
        </w:tc>
      </w:tr>
      <w:tr w:rsidR="004B647F" w:rsidRPr="004B647F" w14:paraId="7F8AC181" w14:textId="77777777">
        <w:trPr>
          <w:trHeight w:val="74"/>
        </w:trPr>
        <w:tc>
          <w:tcPr>
            <w:tcW w:w="2049" w:type="pct"/>
            <w:gridSpan w:val="11"/>
          </w:tcPr>
          <w:p w14:paraId="7FF8C036" w14:textId="595E5B9D" w:rsidR="00D94504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) Banpu Japan K.K.</w:t>
            </w:r>
            <w:r w:rsidR="00990C91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90C91"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</w:t>
            </w:r>
            <w:r w:rsidR="005834F6" w:rsidRPr="004B647F">
              <w:rPr>
                <w:rFonts w:ascii="Cordia New" w:hAnsi="Cordia New" w:cs="Cordia New"/>
                <w:sz w:val="20"/>
                <w:szCs w:val="20"/>
                <w:cs/>
              </w:rPr>
              <w:t>การ</w:t>
            </w:r>
            <w:r w:rsidR="00990C91" w:rsidRPr="004B647F">
              <w:rPr>
                <w:rFonts w:ascii="Cordia New" w:hAnsi="Cordia New" w:cs="Cordia New"/>
                <w:sz w:val="20"/>
                <w:szCs w:val="20"/>
                <w:cs/>
              </w:rPr>
              <w:t>ร่วม</w:t>
            </w:r>
            <w:r w:rsidR="005834F6" w:rsidRPr="004B647F">
              <w:rPr>
                <w:rFonts w:ascii="Cordia New" w:hAnsi="Cordia New" w:cs="Cordia New"/>
                <w:sz w:val="20"/>
                <w:szCs w:val="20"/>
                <w:cs/>
              </w:rPr>
              <w:t>ค้า</w:t>
            </w:r>
            <w:r w:rsidR="00990C91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ดังนี้</w:t>
            </w:r>
          </w:p>
        </w:tc>
        <w:tc>
          <w:tcPr>
            <w:tcW w:w="796" w:type="pct"/>
            <w:gridSpan w:val="2"/>
          </w:tcPr>
          <w:p w14:paraId="04F2DF2B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7468185C" w14:textId="77777777" w:rsidR="00D94504" w:rsidRPr="004B647F" w:rsidRDefault="00D94504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587B73E9" w14:textId="4A9634B4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31AA077" w14:textId="25769E79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574E242" w14:textId="77777777" w:rsidTr="00C63034">
        <w:trPr>
          <w:trHeight w:val="74"/>
        </w:trPr>
        <w:tc>
          <w:tcPr>
            <w:tcW w:w="150" w:type="pct"/>
          </w:tcPr>
          <w:p w14:paraId="43A09C23" w14:textId="04E38AE9" w:rsidR="005F2DCE" w:rsidRPr="004B647F" w:rsidRDefault="005F2DCE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D51FCE6" w14:textId="2854B1BC" w:rsidR="005F2DCE" w:rsidRPr="004B647F" w:rsidRDefault="005F2DCE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0D5FE3EA" w14:textId="77777777" w:rsidR="005F2DCE" w:rsidRPr="004B647F" w:rsidRDefault="005F2DCE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2B7521D" w14:textId="77777777" w:rsidR="005F2DCE" w:rsidRPr="004B647F" w:rsidRDefault="005F2DCE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DD5EEAA" w14:textId="77777777" w:rsidR="005F2DCE" w:rsidRPr="004B647F" w:rsidRDefault="005F2DCE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5331B836" w14:textId="77777777" w:rsidR="005F2DCE" w:rsidRPr="004B647F" w:rsidRDefault="005F2DCE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5F1BC5C" w14:textId="77777777">
        <w:trPr>
          <w:trHeight w:val="74"/>
        </w:trPr>
        <w:tc>
          <w:tcPr>
            <w:tcW w:w="2049" w:type="pct"/>
            <w:gridSpan w:val="11"/>
          </w:tcPr>
          <w:p w14:paraId="092E6E9F" w14:textId="1D5F4DAD" w:rsidR="00D94504" w:rsidRPr="004B647F" w:rsidRDefault="00D94504" w:rsidP="00D065C8">
            <w:pPr>
              <w:pStyle w:val="ListParagraph"/>
              <w:numPr>
                <w:ilvl w:val="0"/>
                <w:numId w:val="1"/>
              </w:numPr>
              <w:tabs>
                <w:tab w:val="num" w:pos="317"/>
                <w:tab w:val="left" w:pos="2622"/>
              </w:tabs>
              <w:ind w:left="317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 xml:space="preserve">J&amp;A Energy </w:t>
            </w:r>
            <w:r w:rsidR="00DF5CC1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G.K.</w:t>
            </w:r>
          </w:p>
        </w:tc>
        <w:tc>
          <w:tcPr>
            <w:tcW w:w="796" w:type="pct"/>
            <w:gridSpan w:val="2"/>
          </w:tcPr>
          <w:p w14:paraId="55568DDF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748D821E" w14:textId="769E5E59" w:rsidR="00D94504" w:rsidRPr="004B647F" w:rsidRDefault="00082909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73C5BE7E" w14:textId="6500106D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429E2E2" w14:textId="13FE2CCF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660E459" w14:textId="77777777">
        <w:trPr>
          <w:trHeight w:val="74"/>
        </w:trPr>
        <w:tc>
          <w:tcPr>
            <w:tcW w:w="2049" w:type="pct"/>
            <w:gridSpan w:val="11"/>
          </w:tcPr>
          <w:p w14:paraId="2672FB24" w14:textId="77777777" w:rsidR="00D94504" w:rsidRPr="004B647F" w:rsidRDefault="00D94504" w:rsidP="00D065C8">
            <w:pPr>
              <w:pStyle w:val="ListParagraph"/>
              <w:numPr>
                <w:ilvl w:val="0"/>
                <w:numId w:val="1"/>
              </w:numPr>
              <w:tabs>
                <w:tab w:val="num" w:pos="317"/>
                <w:tab w:val="left" w:pos="2622"/>
              </w:tabs>
              <w:ind w:left="317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Aizu Renewable Services G.K.</w:t>
            </w:r>
          </w:p>
        </w:tc>
        <w:tc>
          <w:tcPr>
            <w:tcW w:w="796" w:type="pct"/>
            <w:gridSpan w:val="2"/>
          </w:tcPr>
          <w:p w14:paraId="241952DF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7A8CF0BA" w14:textId="0BB5EB36" w:rsidR="00D94504" w:rsidRPr="004B647F" w:rsidRDefault="00082909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ธุรกิจรวบรวมพลังงานไฟฟ้าและ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ให้คำปรึกษาด้านธุรกิจไฟฟ้า</w:t>
            </w:r>
          </w:p>
        </w:tc>
        <w:tc>
          <w:tcPr>
            <w:tcW w:w="476" w:type="pct"/>
          </w:tcPr>
          <w:p w14:paraId="0BFC06DC" w14:textId="6BE9F2A0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E9FDFFD" w14:textId="73E948AD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27BD834" w14:textId="77777777">
        <w:trPr>
          <w:trHeight w:val="74"/>
        </w:trPr>
        <w:tc>
          <w:tcPr>
            <w:tcW w:w="2049" w:type="pct"/>
            <w:gridSpan w:val="11"/>
          </w:tcPr>
          <w:p w14:paraId="1E658BC9" w14:textId="30B8A7D1" w:rsidR="00D94504" w:rsidRPr="004B647F" w:rsidRDefault="00D94504" w:rsidP="00D065C8">
            <w:pPr>
              <w:pStyle w:val="ListParagraph"/>
              <w:numPr>
                <w:ilvl w:val="0"/>
                <w:numId w:val="1"/>
              </w:numPr>
              <w:tabs>
                <w:tab w:val="num" w:pos="317"/>
                <w:tab w:val="left" w:pos="2622"/>
              </w:tabs>
              <w:ind w:left="317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BES-T</w:t>
            </w:r>
            <w:r w:rsidR="00456751" w:rsidRPr="00456751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1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DF5CC1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G.K.</w:t>
            </w:r>
            <w:r w:rsidR="00D31D9D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 xml:space="preserve"> (</w:t>
            </w:r>
            <w:r w:rsidR="007178A0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>เดิม</w:t>
            </w:r>
            <w:r w:rsidR="00D31D9D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>ชื่อ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Kamisu Battery G.K.)</w:t>
            </w:r>
          </w:p>
        </w:tc>
        <w:tc>
          <w:tcPr>
            <w:tcW w:w="796" w:type="pct"/>
            <w:gridSpan w:val="2"/>
          </w:tcPr>
          <w:p w14:paraId="38B05551" w14:textId="77777777" w:rsidR="00D94504" w:rsidRPr="004B647F" w:rsidRDefault="00D94504" w:rsidP="00D065C8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5FC5E036" w14:textId="29B4B32C" w:rsidR="00D94504" w:rsidRPr="004B647F" w:rsidRDefault="00082909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45376503" w14:textId="34D29AE7" w:rsidR="00D94504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92B056B" w14:textId="61FF6A92" w:rsidR="00D94504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94504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082909" w:rsidRPr="004B647F" w14:paraId="7B43B473" w14:textId="77777777">
        <w:trPr>
          <w:trHeight w:val="74"/>
        </w:trPr>
        <w:tc>
          <w:tcPr>
            <w:tcW w:w="2049" w:type="pct"/>
            <w:gridSpan w:val="11"/>
          </w:tcPr>
          <w:p w14:paraId="6421FFF5" w14:textId="77777777" w:rsidR="00082909" w:rsidRPr="004B647F" w:rsidRDefault="00082909" w:rsidP="00082909">
            <w:pPr>
              <w:pStyle w:val="ListParagraph"/>
              <w:numPr>
                <w:ilvl w:val="0"/>
                <w:numId w:val="1"/>
              </w:numPr>
              <w:tabs>
                <w:tab w:val="num" w:pos="317"/>
                <w:tab w:val="left" w:pos="2622"/>
              </w:tabs>
              <w:ind w:left="317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Aizu Wakamatsu Battery Jigyo G.K.</w:t>
            </w:r>
          </w:p>
        </w:tc>
        <w:tc>
          <w:tcPr>
            <w:tcW w:w="796" w:type="pct"/>
            <w:gridSpan w:val="2"/>
          </w:tcPr>
          <w:p w14:paraId="07653546" w14:textId="77777777" w:rsidR="00082909" w:rsidRPr="004B647F" w:rsidRDefault="00082909" w:rsidP="00082909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50B96BB0" w14:textId="0CDE905E" w:rsidR="00082909" w:rsidRPr="004B647F" w:rsidRDefault="00082909" w:rsidP="00082909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74650DAF" w14:textId="382E6A29" w:rsidR="00082909" w:rsidRPr="004B647F" w:rsidRDefault="00456751" w:rsidP="00082909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3CAEF1A" w14:textId="376875A3" w:rsidR="00082909" w:rsidRPr="004B647F" w:rsidRDefault="00456751" w:rsidP="00082909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082909" w:rsidRPr="004B647F" w14:paraId="03FF50A4" w14:textId="77777777">
        <w:trPr>
          <w:trHeight w:val="74"/>
        </w:trPr>
        <w:tc>
          <w:tcPr>
            <w:tcW w:w="2049" w:type="pct"/>
            <w:gridSpan w:val="11"/>
          </w:tcPr>
          <w:p w14:paraId="6F6E9137" w14:textId="77777777" w:rsidR="00082909" w:rsidRPr="004B647F" w:rsidRDefault="00082909" w:rsidP="00082909">
            <w:pPr>
              <w:pStyle w:val="ListParagraph"/>
              <w:numPr>
                <w:ilvl w:val="0"/>
                <w:numId w:val="1"/>
              </w:numPr>
              <w:tabs>
                <w:tab w:val="num" w:pos="317"/>
                <w:tab w:val="left" w:pos="2622"/>
              </w:tabs>
              <w:ind w:left="317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Miyazaki Ken Tsuno Battery G.K.</w:t>
            </w:r>
          </w:p>
        </w:tc>
        <w:tc>
          <w:tcPr>
            <w:tcW w:w="796" w:type="pct"/>
            <w:gridSpan w:val="2"/>
          </w:tcPr>
          <w:p w14:paraId="7FC5EB7B" w14:textId="77777777" w:rsidR="00082909" w:rsidRPr="004B647F" w:rsidRDefault="00082909" w:rsidP="00082909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66E7BB4D" w14:textId="418F053E" w:rsidR="00082909" w:rsidRPr="004B647F" w:rsidRDefault="00082909" w:rsidP="00082909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63096F48" w14:textId="25C3D2BE" w:rsidR="00082909" w:rsidRPr="004B647F" w:rsidRDefault="00456751" w:rsidP="00082909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BFF1616" w14:textId="68804A2A" w:rsidR="00082909" w:rsidRPr="004B647F" w:rsidRDefault="00456751" w:rsidP="00082909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082909" w:rsidRPr="004B647F" w14:paraId="0162B753" w14:textId="77777777">
        <w:trPr>
          <w:trHeight w:val="74"/>
        </w:trPr>
        <w:tc>
          <w:tcPr>
            <w:tcW w:w="2049" w:type="pct"/>
            <w:gridSpan w:val="11"/>
          </w:tcPr>
          <w:p w14:paraId="74C566C9" w14:textId="3B7B4A9E" w:rsidR="00082909" w:rsidRPr="004B647F" w:rsidRDefault="00082909" w:rsidP="00082909">
            <w:pPr>
              <w:pStyle w:val="ListParagraph"/>
              <w:numPr>
                <w:ilvl w:val="0"/>
                <w:numId w:val="1"/>
              </w:numPr>
              <w:tabs>
                <w:tab w:val="clear" w:pos="729"/>
                <w:tab w:val="num" w:pos="315"/>
                <w:tab w:val="left" w:pos="2622"/>
              </w:tabs>
              <w:ind w:hanging="556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Yaita Battery G.K.</w:t>
            </w:r>
          </w:p>
        </w:tc>
        <w:tc>
          <w:tcPr>
            <w:tcW w:w="796" w:type="pct"/>
            <w:gridSpan w:val="2"/>
          </w:tcPr>
          <w:p w14:paraId="54052A99" w14:textId="77777777" w:rsidR="00082909" w:rsidRPr="004B647F" w:rsidRDefault="00082909" w:rsidP="00082909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654019E7" w14:textId="387BEA24" w:rsidR="00082909" w:rsidRPr="004B647F" w:rsidRDefault="00082909" w:rsidP="00082909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672EA974" w14:textId="445A5F2C" w:rsidR="00082909" w:rsidRPr="004B647F" w:rsidRDefault="00456751" w:rsidP="00082909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427AE9F" w14:textId="77777777" w:rsidR="00082909" w:rsidRPr="004B647F" w:rsidRDefault="00082909" w:rsidP="00082909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082909" w:rsidRPr="004B647F" w14:paraId="721EB605" w14:textId="77777777">
        <w:trPr>
          <w:trHeight w:val="74"/>
        </w:trPr>
        <w:tc>
          <w:tcPr>
            <w:tcW w:w="2049" w:type="pct"/>
            <w:gridSpan w:val="11"/>
          </w:tcPr>
          <w:p w14:paraId="431F890D" w14:textId="09797FDE" w:rsidR="00082909" w:rsidRPr="004B647F" w:rsidRDefault="00082909" w:rsidP="00082909">
            <w:pPr>
              <w:pStyle w:val="ListParagraph"/>
              <w:numPr>
                <w:ilvl w:val="0"/>
                <w:numId w:val="1"/>
              </w:numPr>
              <w:tabs>
                <w:tab w:val="clear" w:pos="729"/>
                <w:tab w:val="num" w:pos="315"/>
                <w:tab w:val="left" w:pos="2622"/>
              </w:tabs>
              <w:ind w:hanging="556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US"/>
              </w:rPr>
              <w:t>Nikko Battery G.K.</w:t>
            </w:r>
          </w:p>
        </w:tc>
        <w:tc>
          <w:tcPr>
            <w:tcW w:w="796" w:type="pct"/>
            <w:gridSpan w:val="2"/>
          </w:tcPr>
          <w:p w14:paraId="2BD97D69" w14:textId="77777777" w:rsidR="00082909" w:rsidRPr="004B647F" w:rsidRDefault="00082909" w:rsidP="00082909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51ACE13C" w14:textId="0E7C26CB" w:rsidR="00082909" w:rsidRPr="004B647F" w:rsidRDefault="00082909" w:rsidP="00082909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7049AE8F" w14:textId="198723E7" w:rsidR="00082909" w:rsidRPr="004B647F" w:rsidRDefault="00456751" w:rsidP="00082909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082909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5BA9624" w14:textId="77777777" w:rsidR="00082909" w:rsidRPr="004B647F" w:rsidRDefault="00082909" w:rsidP="00082909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5911D101" w14:textId="77777777">
        <w:trPr>
          <w:trHeight w:val="74"/>
        </w:trPr>
        <w:tc>
          <w:tcPr>
            <w:tcW w:w="2049" w:type="pct"/>
            <w:gridSpan w:val="11"/>
          </w:tcPr>
          <w:p w14:paraId="1678A86D" w14:textId="6EBA4C2B" w:rsidR="00990C91" w:rsidRPr="004B647F" w:rsidRDefault="005834F6" w:rsidP="00D065C8">
            <w:pPr>
              <w:tabs>
                <w:tab w:val="left" w:pos="2622"/>
              </w:tabs>
              <w:ind w:left="173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 w:hint="cs"/>
                <w:sz w:val="20"/>
                <w:szCs w:val="20"/>
                <w:u w:val="single"/>
                <w:cs/>
              </w:rPr>
              <w:t>การร่วมการงาน</w:t>
            </w: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 - </w:t>
            </w:r>
            <w:r w:rsidRPr="004B647F">
              <w:rPr>
                <w:rFonts w:ascii="Cordia New" w:hAnsi="Cordia New" w:cs="Cordia New" w:hint="cs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2DE2265B" w14:textId="77777777" w:rsidR="00990C91" w:rsidRPr="004B647F" w:rsidRDefault="00990C91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57E632D8" w14:textId="77777777" w:rsidR="00990C91" w:rsidRPr="004B647F" w:rsidRDefault="00990C91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53974BE" w14:textId="77777777" w:rsidR="00990C91" w:rsidRPr="004B647F" w:rsidRDefault="00990C9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7840628E" w14:textId="77777777" w:rsidR="00990C91" w:rsidRPr="004B647F" w:rsidRDefault="00990C9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4581F5C" w14:textId="77777777">
        <w:trPr>
          <w:trHeight w:val="74"/>
        </w:trPr>
        <w:tc>
          <w:tcPr>
            <w:tcW w:w="2049" w:type="pct"/>
            <w:gridSpan w:val="11"/>
          </w:tcPr>
          <w:p w14:paraId="586C76A6" w14:textId="4F6A5C57" w:rsidR="00E93BBA" w:rsidRPr="004B647F" w:rsidRDefault="00E93BBA" w:rsidP="00D065C8">
            <w:pPr>
              <w:pStyle w:val="ListParagraph"/>
              <w:numPr>
                <w:ilvl w:val="0"/>
                <w:numId w:val="1"/>
              </w:numPr>
              <w:tabs>
                <w:tab w:val="clear" w:pos="729"/>
                <w:tab w:val="num" w:pos="315"/>
                <w:tab w:val="left" w:pos="2622"/>
              </w:tabs>
              <w:ind w:left="740" w:hanging="556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Tokyoto Uminomori Battery Jigyo G.K.</w:t>
            </w:r>
          </w:p>
        </w:tc>
        <w:tc>
          <w:tcPr>
            <w:tcW w:w="796" w:type="pct"/>
            <w:gridSpan w:val="2"/>
          </w:tcPr>
          <w:p w14:paraId="5410A39B" w14:textId="3E655644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1D616154" w14:textId="7E77E170" w:rsidR="00E93BBA" w:rsidRPr="004B647F" w:rsidRDefault="00F8212F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ธุรกิจโครงการระบบกักเก็บพลังงา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08290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082909">
              <w:rPr>
                <w:rFonts w:ascii="Cordia New" w:hAnsi="Cordia New" w:cs="Cordia New" w:hint="cs"/>
                <w:sz w:val="20"/>
                <w:szCs w:val="20"/>
                <w:cs/>
              </w:rPr>
              <w:t>ด้วยแบตเตอรี่</w:t>
            </w:r>
          </w:p>
        </w:tc>
        <w:tc>
          <w:tcPr>
            <w:tcW w:w="476" w:type="pct"/>
          </w:tcPr>
          <w:p w14:paraId="3BDF9C32" w14:textId="1763692D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C780B59" w14:textId="6EC58C1B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26C9292" w14:textId="77777777">
        <w:trPr>
          <w:trHeight w:val="74"/>
        </w:trPr>
        <w:tc>
          <w:tcPr>
            <w:tcW w:w="2049" w:type="pct"/>
            <w:gridSpan w:val="11"/>
          </w:tcPr>
          <w:p w14:paraId="1F39E0F1" w14:textId="7C86302D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) Banpu Renewable Singapore Pte. Ltd.</w:t>
            </w:r>
          </w:p>
          <w:p w14:paraId="0A775299" w14:textId="77777777" w:rsidR="00E93BBA" w:rsidRPr="004B647F" w:rsidRDefault="00E93BBA" w:rsidP="00D065C8">
            <w:pPr>
              <w:tabs>
                <w:tab w:val="left" w:pos="2622"/>
              </w:tabs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บริษัทร่วมและการร่วมค้า ดังนี้</w:t>
            </w:r>
          </w:p>
        </w:tc>
        <w:tc>
          <w:tcPr>
            <w:tcW w:w="796" w:type="pct"/>
            <w:gridSpan w:val="2"/>
          </w:tcPr>
          <w:p w14:paraId="1EA87147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3F0E8563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2B200394" w14:textId="7040A578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6360BBA" w14:textId="061EA169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0A3E70E" w14:textId="77777777">
        <w:trPr>
          <w:trHeight w:val="72"/>
        </w:trPr>
        <w:tc>
          <w:tcPr>
            <w:tcW w:w="150" w:type="pct"/>
          </w:tcPr>
          <w:p w14:paraId="7A3FC71F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BC6F987" w14:textId="77777777" w:rsidR="00E93BBA" w:rsidRPr="004B647F" w:rsidRDefault="00E93BBA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1B5FA742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3FA04227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0216AE55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B2AB664" w14:textId="77777777" w:rsidR="00E93BBA" w:rsidRPr="004B647F" w:rsidRDefault="00E93BBA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9D299C6" w14:textId="77777777">
        <w:trPr>
          <w:trHeight w:val="72"/>
        </w:trPr>
        <w:tc>
          <w:tcPr>
            <w:tcW w:w="150" w:type="pct"/>
          </w:tcPr>
          <w:p w14:paraId="5AE3F4ED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6381737" w14:textId="59D368D3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Power Trading </w:t>
            </w:r>
            <w:r w:rsidR="00D31D9D" w:rsidRPr="004B647F">
              <w:rPr>
                <w:rFonts w:ascii="Cordia New" w:hAnsi="Cordia New" w:cs="Cordia New"/>
                <w:sz w:val="20"/>
                <w:szCs w:val="20"/>
              </w:rPr>
              <w:t>G</w:t>
            </w:r>
            <w:r w:rsidR="00DB2D13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31D9D" w:rsidRPr="004B647F">
              <w:rPr>
                <w:rFonts w:ascii="Cordia New" w:hAnsi="Cordia New" w:cs="Cordia New"/>
                <w:sz w:val="20"/>
                <w:szCs w:val="20"/>
              </w:rPr>
              <w:t>K</w:t>
            </w:r>
            <w:r w:rsidR="00DB2D13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</w:p>
        </w:tc>
        <w:tc>
          <w:tcPr>
            <w:tcW w:w="796" w:type="pct"/>
            <w:gridSpan w:val="2"/>
          </w:tcPr>
          <w:p w14:paraId="60DF8121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7969BB68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76" w:type="pct"/>
          </w:tcPr>
          <w:p w14:paraId="68477E9D" w14:textId="3982C2EA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9D1345D" w14:textId="051F0290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6892CAE8" w14:textId="77777777">
        <w:trPr>
          <w:trHeight w:val="72"/>
        </w:trPr>
        <w:tc>
          <w:tcPr>
            <w:tcW w:w="150" w:type="pct"/>
          </w:tcPr>
          <w:p w14:paraId="6F61E711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19EA627A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Banpu Renewable Australia Pty Limited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และบริษัทร่วม</w:t>
            </w:r>
          </w:p>
        </w:tc>
        <w:tc>
          <w:tcPr>
            <w:tcW w:w="796" w:type="pct"/>
            <w:gridSpan w:val="2"/>
          </w:tcPr>
          <w:p w14:paraId="4FD099FE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10B07D8B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6" w:type="pct"/>
          </w:tcPr>
          <w:p w14:paraId="5DCCEFEC" w14:textId="74CD761F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A1D13F1" w14:textId="7CC6115F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AB1A79A" w14:textId="77777777">
        <w:tc>
          <w:tcPr>
            <w:tcW w:w="216" w:type="pct"/>
            <w:gridSpan w:val="2"/>
          </w:tcPr>
          <w:p w14:paraId="627F159F" w14:textId="77777777" w:rsidR="00E93BBA" w:rsidRPr="004B647F" w:rsidRDefault="00E93BBA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406D71D1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Energy Holding Pty Ltd.</w:t>
            </w:r>
          </w:p>
        </w:tc>
        <w:tc>
          <w:tcPr>
            <w:tcW w:w="796" w:type="pct"/>
            <w:gridSpan w:val="2"/>
          </w:tcPr>
          <w:p w14:paraId="41B43ED6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3ADB5E66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0CC153E9" w14:textId="6DF3EA34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6FBCD7DA" w14:textId="04195982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0D972E40" w14:textId="77777777">
        <w:tc>
          <w:tcPr>
            <w:tcW w:w="216" w:type="pct"/>
            <w:gridSpan w:val="2"/>
          </w:tcPr>
          <w:p w14:paraId="4C779DE1" w14:textId="77777777" w:rsidR="00E93BBA" w:rsidRPr="004B647F" w:rsidRDefault="00E93BBA" w:rsidP="00D065C8">
            <w:pPr>
              <w:tabs>
                <w:tab w:val="left" w:pos="2622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3" w:type="pct"/>
            <w:gridSpan w:val="9"/>
          </w:tcPr>
          <w:p w14:paraId="23F09FE6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Banpu Energy Hold Trust</w:t>
            </w:r>
          </w:p>
        </w:tc>
        <w:tc>
          <w:tcPr>
            <w:tcW w:w="796" w:type="pct"/>
            <w:gridSpan w:val="2"/>
          </w:tcPr>
          <w:p w14:paraId="61330841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3" w:type="pct"/>
          </w:tcPr>
          <w:p w14:paraId="7DD08D50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44CA1EE3" w14:textId="14566A66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190FC8CD" w14:textId="77B4C338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207B948" w14:textId="77777777">
        <w:trPr>
          <w:trHeight w:val="72"/>
        </w:trPr>
        <w:tc>
          <w:tcPr>
            <w:tcW w:w="150" w:type="pct"/>
          </w:tcPr>
          <w:p w14:paraId="7BD6158D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F05CD4A" w14:textId="77777777" w:rsidR="00E93BBA" w:rsidRPr="004B647F" w:rsidRDefault="00E93BBA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7CA16E84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5819A79A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B3F9D47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0281A0F0" w14:textId="77777777" w:rsidR="00E93BBA" w:rsidRPr="004B647F" w:rsidRDefault="00E93BBA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78BE08D" w14:textId="77777777">
        <w:trPr>
          <w:trHeight w:val="72"/>
        </w:trPr>
        <w:tc>
          <w:tcPr>
            <w:tcW w:w="150" w:type="pct"/>
          </w:tcPr>
          <w:p w14:paraId="3D5BCB70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05984EB9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SG"/>
              </w:rPr>
              <w:t>Global Engineering Co., Ltd.</w:t>
            </w:r>
          </w:p>
        </w:tc>
        <w:tc>
          <w:tcPr>
            <w:tcW w:w="796" w:type="pct"/>
            <w:gridSpan w:val="2"/>
          </w:tcPr>
          <w:p w14:paraId="3F10CA2D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0228F851" w14:textId="77777777" w:rsidR="00E93BBA" w:rsidRPr="004B647F" w:rsidRDefault="00E93BBA" w:rsidP="00D065C8">
            <w:pPr>
              <w:ind w:right="-11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โรงไฟฟ้าเสมือนและจำหน่ายกระแสไฟฟ้า</w:t>
            </w:r>
          </w:p>
        </w:tc>
        <w:tc>
          <w:tcPr>
            <w:tcW w:w="476" w:type="pct"/>
          </w:tcPr>
          <w:p w14:paraId="78CAF857" w14:textId="476E3D0A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18</w:t>
            </w:r>
            <w:r w:rsidR="00CB552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38</w:t>
            </w:r>
          </w:p>
        </w:tc>
        <w:tc>
          <w:tcPr>
            <w:tcW w:w="475" w:type="pct"/>
          </w:tcPr>
          <w:p w14:paraId="1DA6154D" w14:textId="3C5E19C5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16</w:t>
            </w:r>
          </w:p>
        </w:tc>
      </w:tr>
      <w:tr w:rsidR="004B647F" w:rsidRPr="004B647F" w14:paraId="7C45D3AF" w14:textId="77777777">
        <w:trPr>
          <w:trHeight w:val="72"/>
        </w:trPr>
        <w:tc>
          <w:tcPr>
            <w:tcW w:w="150" w:type="pct"/>
          </w:tcPr>
          <w:p w14:paraId="1C322FD5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4C61B11B" w14:textId="77777777" w:rsidR="00E93BBA" w:rsidRPr="004B647F" w:rsidRDefault="00E93BBA" w:rsidP="00D065C8">
            <w:pPr>
              <w:tabs>
                <w:tab w:val="left" w:pos="2622"/>
              </w:tabs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5AD43186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97CBDEB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618EAAD9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393D35CD" w14:textId="77777777" w:rsidR="00E93BBA" w:rsidRPr="004B647F" w:rsidRDefault="00E93BBA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F94D67D" w14:textId="77777777">
        <w:trPr>
          <w:trHeight w:val="72"/>
        </w:trPr>
        <w:tc>
          <w:tcPr>
            <w:tcW w:w="150" w:type="pct"/>
          </w:tcPr>
          <w:p w14:paraId="1DD6D517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5B99837" w14:textId="74D31F3D" w:rsidR="00E93BBA" w:rsidRPr="004B647F" w:rsidRDefault="00E93BBA" w:rsidP="00D065C8">
            <w:pPr>
              <w:pStyle w:val="ListParagraph"/>
              <w:numPr>
                <w:ilvl w:val="0"/>
                <w:numId w:val="1"/>
              </w:numPr>
              <w:tabs>
                <w:tab w:val="left" w:pos="2622"/>
              </w:tabs>
              <w:ind w:left="36" w:right="-79" w:hanging="142"/>
              <w:rPr>
                <w:rFonts w:ascii="Cordia New" w:hAnsi="Cordia New" w:cs="Cordi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US"/>
              </w:rPr>
              <w:t>AMP-lify Co., Ltd</w:t>
            </w:r>
            <w:r w:rsidR="00B10404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US"/>
              </w:rPr>
              <w:t>.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US"/>
              </w:rPr>
              <w:t xml:space="preserve"> (</w:t>
            </w:r>
            <w:r w:rsidR="00A51552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  <w:lang w:val="en-US"/>
              </w:rPr>
              <w:t>เดิม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  <w:lang w:val="en-US"/>
              </w:rPr>
              <w:t xml:space="preserve">ชื่อ 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SG"/>
              </w:rPr>
              <w:t>AMP Co., Ltd.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796" w:type="pct"/>
            <w:gridSpan w:val="2"/>
          </w:tcPr>
          <w:p w14:paraId="4C114D0C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4EC5A1BF" w14:textId="77777777" w:rsidR="00E93BBA" w:rsidRPr="004B647F" w:rsidRDefault="00E93BBA" w:rsidP="00D065C8">
            <w:pPr>
              <w:ind w:right="-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6" w:type="pct"/>
          </w:tcPr>
          <w:p w14:paraId="0EDAF4CE" w14:textId="0A872020" w:rsidR="00E93BBA" w:rsidRPr="004B647F" w:rsidRDefault="00456751" w:rsidP="00D065C8">
            <w:pPr>
              <w:tabs>
                <w:tab w:val="decimal" w:pos="905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43</w:t>
            </w:r>
            <w:r w:rsidR="00640BD8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82</w:t>
            </w:r>
          </w:p>
        </w:tc>
        <w:tc>
          <w:tcPr>
            <w:tcW w:w="475" w:type="pct"/>
          </w:tcPr>
          <w:p w14:paraId="00EE4334" w14:textId="48703146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59</w:t>
            </w:r>
          </w:p>
        </w:tc>
      </w:tr>
      <w:tr w:rsidR="004B647F" w:rsidRPr="004B647F" w14:paraId="4CE63859" w14:textId="77777777">
        <w:trPr>
          <w:trHeight w:val="74"/>
        </w:trPr>
        <w:tc>
          <w:tcPr>
            <w:tcW w:w="2049" w:type="pct"/>
            <w:gridSpan w:val="11"/>
          </w:tcPr>
          <w:p w14:paraId="1BF566E2" w14:textId="2BEAA84D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BPP Renewable Investment (China) Co., Ltd.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3078B981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227155B1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70F13A3E" w14:textId="29324445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1545FA5" w14:textId="11736BF8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90ED235" w14:textId="77777777">
        <w:trPr>
          <w:trHeight w:val="72"/>
        </w:trPr>
        <w:tc>
          <w:tcPr>
            <w:tcW w:w="150" w:type="pct"/>
          </w:tcPr>
          <w:p w14:paraId="370C8E77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77C246CA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Anqiu Huineng Renewable Energy Co., Ltd.</w:t>
            </w:r>
          </w:p>
        </w:tc>
        <w:tc>
          <w:tcPr>
            <w:tcW w:w="796" w:type="pct"/>
            <w:gridSpan w:val="2"/>
          </w:tcPr>
          <w:p w14:paraId="7322B23C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151C9592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4A2B991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71B593A3" w14:textId="230D8ECE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DEDDB9C" w14:textId="6F888364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001285D" w14:textId="77777777">
        <w:trPr>
          <w:trHeight w:val="72"/>
        </w:trPr>
        <w:tc>
          <w:tcPr>
            <w:tcW w:w="150" w:type="pct"/>
          </w:tcPr>
          <w:p w14:paraId="18A2E943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CDB770C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Weifang Tian’en Jinshan Comprehensive Energy Co., Ltd.</w:t>
            </w:r>
          </w:p>
        </w:tc>
        <w:tc>
          <w:tcPr>
            <w:tcW w:w="796" w:type="pct"/>
            <w:gridSpan w:val="2"/>
          </w:tcPr>
          <w:p w14:paraId="4A72DAAE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333C1E74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2469086E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6C7537F4" w14:textId="2FD0E5D0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7F07D3B" w14:textId="1F5A9CB5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A02F05F" w14:textId="77777777">
        <w:trPr>
          <w:trHeight w:val="72"/>
        </w:trPr>
        <w:tc>
          <w:tcPr>
            <w:tcW w:w="150" w:type="pct"/>
          </w:tcPr>
          <w:p w14:paraId="177628CB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2B079F48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spacing w:line="192" w:lineRule="auto"/>
              <w:ind w:left="34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Dongping County Haoyuan Solar Power Generation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796" w:type="pct"/>
            <w:gridSpan w:val="2"/>
          </w:tcPr>
          <w:p w14:paraId="5E765516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7CAB1537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4A59D238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72E29644" w14:textId="4C93E50C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9ABAC6E" w14:textId="4A5F6CFD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E051E9A" w14:textId="77777777">
        <w:trPr>
          <w:trHeight w:val="72"/>
        </w:trPr>
        <w:tc>
          <w:tcPr>
            <w:tcW w:w="150" w:type="pct"/>
          </w:tcPr>
          <w:p w14:paraId="6DCC4274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501E4317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Anqiu County Hui'en PV Technology Co., Ltd.</w:t>
            </w:r>
          </w:p>
        </w:tc>
        <w:tc>
          <w:tcPr>
            <w:tcW w:w="796" w:type="pct"/>
            <w:gridSpan w:val="2"/>
          </w:tcPr>
          <w:p w14:paraId="3400B960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1AD4608F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608908C4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04223799" w14:textId="70B0005E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FBBADBE" w14:textId="62FDD119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52E5A16" w14:textId="77777777">
        <w:trPr>
          <w:trHeight w:val="72"/>
        </w:trPr>
        <w:tc>
          <w:tcPr>
            <w:tcW w:w="150" w:type="pct"/>
          </w:tcPr>
          <w:p w14:paraId="3573C5D9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579EFBF" w14:textId="034A8DE8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Jiaxing Deyuan Energy</w:t>
            </w:r>
            <w:r w:rsidR="00AE5CE1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31D9D"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  <w:r w:rsidR="00AE5CE1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Saving Technology Co., Ltd.</w:t>
            </w:r>
          </w:p>
        </w:tc>
        <w:tc>
          <w:tcPr>
            <w:tcW w:w="796" w:type="pct"/>
            <w:gridSpan w:val="2"/>
          </w:tcPr>
          <w:p w14:paraId="21EF4B07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741E20CF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A04CF00" w14:textId="77777777" w:rsidR="00E93BBA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  <w:p w14:paraId="42DD9A2A" w14:textId="77777777" w:rsidR="00F8212F" w:rsidRPr="004B647F" w:rsidRDefault="00F8212F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A700590" w14:textId="72941DF2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6924A04" w14:textId="3E752D10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4E7F42B" w14:textId="77777777">
        <w:trPr>
          <w:trHeight w:val="72"/>
        </w:trPr>
        <w:tc>
          <w:tcPr>
            <w:tcW w:w="150" w:type="pct"/>
          </w:tcPr>
          <w:p w14:paraId="0E42E7A5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7BD5CEA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Feicheng Xingyu Solar Power PV Technology Co., Ltd.</w:t>
            </w:r>
          </w:p>
        </w:tc>
        <w:tc>
          <w:tcPr>
            <w:tcW w:w="796" w:type="pct"/>
            <w:gridSpan w:val="2"/>
          </w:tcPr>
          <w:p w14:paraId="76A24AC8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4B1BC953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40759EF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2911E511" w14:textId="519F37B6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2E8D7C57" w14:textId="189FD34F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249CC389" w14:textId="77777777">
        <w:trPr>
          <w:trHeight w:val="72"/>
        </w:trPr>
        <w:tc>
          <w:tcPr>
            <w:tcW w:w="150" w:type="pct"/>
          </w:tcPr>
          <w:p w14:paraId="518ED1F0" w14:textId="77777777" w:rsidR="00E93BBA" w:rsidRPr="004B647F" w:rsidRDefault="00E93BBA" w:rsidP="00D065C8">
            <w:pPr>
              <w:tabs>
                <w:tab w:val="left" w:pos="2622"/>
              </w:tabs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6F18C67E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Jiangsu Jixin Electric Power Co., Ltd.</w:t>
            </w:r>
          </w:p>
        </w:tc>
        <w:tc>
          <w:tcPr>
            <w:tcW w:w="796" w:type="pct"/>
            <w:gridSpan w:val="2"/>
          </w:tcPr>
          <w:p w14:paraId="2483B59A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3" w:type="pct"/>
          </w:tcPr>
          <w:p w14:paraId="6BDAA916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3E95B085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6" w:type="pct"/>
          </w:tcPr>
          <w:p w14:paraId="0FA1BE27" w14:textId="57F705F1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B089DDB" w14:textId="6D80BB7C" w:rsidR="00E93BBA" w:rsidRPr="004B647F" w:rsidRDefault="00456751" w:rsidP="00D065C8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7AB19363" w14:textId="77777777">
        <w:trPr>
          <w:trHeight w:val="74"/>
        </w:trPr>
        <w:tc>
          <w:tcPr>
            <w:tcW w:w="2049" w:type="pct"/>
            <w:gridSpan w:val="11"/>
          </w:tcPr>
          <w:p w14:paraId="79D4E650" w14:textId="1CCAD7C1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ลีสซิ่ง จำกัด และบริษัทย่อย</w:t>
            </w:r>
          </w:p>
        </w:tc>
        <w:tc>
          <w:tcPr>
            <w:tcW w:w="796" w:type="pct"/>
            <w:gridSpan w:val="2"/>
          </w:tcPr>
          <w:p w14:paraId="77947B9A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1656BC8F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ลงทุนในธุรกิจพลังงานและเช่าลีสซิ่ง</w:t>
            </w:r>
          </w:p>
        </w:tc>
        <w:tc>
          <w:tcPr>
            <w:tcW w:w="476" w:type="pct"/>
          </w:tcPr>
          <w:p w14:paraId="188C65EF" w14:textId="2E9E7F46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D2F4D33" w14:textId="43F9310E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144DAA11" w14:textId="77777777">
        <w:trPr>
          <w:gridBefore w:val="1"/>
          <w:wBefore w:w="150" w:type="pct"/>
          <w:trHeight w:val="74"/>
        </w:trPr>
        <w:tc>
          <w:tcPr>
            <w:tcW w:w="1899" w:type="pct"/>
            <w:gridSpan w:val="10"/>
          </w:tcPr>
          <w:p w14:paraId="09703275" w14:textId="77777777" w:rsidR="00E93BBA" w:rsidRPr="004B647F" w:rsidRDefault="00E93BBA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เซอร์วิส จำกัด</w:t>
            </w:r>
          </w:p>
        </w:tc>
        <w:tc>
          <w:tcPr>
            <w:tcW w:w="796" w:type="pct"/>
            <w:gridSpan w:val="2"/>
          </w:tcPr>
          <w:p w14:paraId="304C5ECA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CDD2C44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6" w:type="pct"/>
          </w:tcPr>
          <w:p w14:paraId="4BF83872" w14:textId="0EF9F1CA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C9A3E1E" w14:textId="73D90E2D" w:rsidR="00E93BBA" w:rsidRPr="004B647F" w:rsidRDefault="00456751" w:rsidP="00D065C8">
            <w:pPr>
              <w:tabs>
                <w:tab w:val="decimal" w:pos="600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110886D" w14:textId="77777777">
        <w:trPr>
          <w:trHeight w:val="74"/>
        </w:trPr>
        <w:tc>
          <w:tcPr>
            <w:tcW w:w="2049" w:type="pct"/>
            <w:gridSpan w:val="11"/>
          </w:tcPr>
          <w:p w14:paraId="02820541" w14:textId="017A23B8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อีโคเสิร์ฟ จำกัด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96" w:type="pct"/>
            <w:gridSpan w:val="2"/>
          </w:tcPr>
          <w:p w14:paraId="51102F22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4ECFEBF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6" w:type="pct"/>
          </w:tcPr>
          <w:p w14:paraId="42F5DC99" w14:textId="0466CC71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D1CB31E" w14:textId="6845F295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A7E334A" w14:textId="77777777">
        <w:trPr>
          <w:trHeight w:val="74"/>
        </w:trPr>
        <w:tc>
          <w:tcPr>
            <w:tcW w:w="150" w:type="pct"/>
          </w:tcPr>
          <w:p w14:paraId="724E8141" w14:textId="77777777" w:rsidR="00E93BBA" w:rsidRPr="004B647F" w:rsidRDefault="00E93BBA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48C19BA4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บีเอ็นเอสพี สมาร์ทเทค จำกัด</w:t>
            </w:r>
          </w:p>
        </w:tc>
        <w:tc>
          <w:tcPr>
            <w:tcW w:w="796" w:type="pct"/>
            <w:gridSpan w:val="2"/>
          </w:tcPr>
          <w:p w14:paraId="467CBFB7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3AD3A0DA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6" w:type="pct"/>
          </w:tcPr>
          <w:p w14:paraId="63CEAF13" w14:textId="20ACD702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B1F4A9E" w14:textId="0987FCB2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03249C7" w14:textId="77777777">
        <w:trPr>
          <w:trHeight w:val="74"/>
        </w:trPr>
        <w:tc>
          <w:tcPr>
            <w:tcW w:w="150" w:type="pct"/>
          </w:tcPr>
          <w:p w14:paraId="668277F2" w14:textId="77777777" w:rsidR="00E93BBA" w:rsidRPr="004B647F" w:rsidRDefault="00E93BBA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9" w:type="pct"/>
            <w:gridSpan w:val="10"/>
          </w:tcPr>
          <w:p w14:paraId="3640657E" w14:textId="77777777" w:rsidR="00E93BBA" w:rsidRPr="004B647F" w:rsidRDefault="00E93BBA" w:rsidP="00D065C8">
            <w:pPr>
              <w:numPr>
                <w:ilvl w:val="0"/>
                <w:numId w:val="1"/>
              </w:numPr>
              <w:tabs>
                <w:tab w:val="left" w:pos="2622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บีเอ็นเอสพี จำกัด</w:t>
            </w:r>
          </w:p>
        </w:tc>
        <w:tc>
          <w:tcPr>
            <w:tcW w:w="796" w:type="pct"/>
            <w:gridSpan w:val="2"/>
          </w:tcPr>
          <w:p w14:paraId="5F825FCC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7A20AD3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6" w:type="pct"/>
          </w:tcPr>
          <w:p w14:paraId="0E8601D8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75" w:type="pct"/>
          </w:tcPr>
          <w:p w14:paraId="46016FFE" w14:textId="33576AEF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F266A2E" w14:textId="77777777">
        <w:trPr>
          <w:trHeight w:val="74"/>
        </w:trPr>
        <w:tc>
          <w:tcPr>
            <w:tcW w:w="2049" w:type="pct"/>
            <w:gridSpan w:val="11"/>
          </w:tcPr>
          <w:p w14:paraId="64451D59" w14:textId="720362D6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เอเนอร์จี จำกัด</w:t>
            </w:r>
          </w:p>
        </w:tc>
        <w:tc>
          <w:tcPr>
            <w:tcW w:w="796" w:type="pct"/>
            <w:gridSpan w:val="2"/>
          </w:tcPr>
          <w:p w14:paraId="4A83D92A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3F2F076F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ธุรกิจพลังงานสะอาด</w:t>
            </w:r>
          </w:p>
        </w:tc>
        <w:tc>
          <w:tcPr>
            <w:tcW w:w="476" w:type="pct"/>
          </w:tcPr>
          <w:p w14:paraId="0A3D0BBD" w14:textId="64DD097E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2F8000A" w14:textId="45F15DF0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E3A373F" w14:textId="77777777">
        <w:trPr>
          <w:trHeight w:val="74"/>
        </w:trPr>
        <w:tc>
          <w:tcPr>
            <w:tcW w:w="2049" w:type="pct"/>
            <w:gridSpan w:val="11"/>
          </w:tcPr>
          <w:p w14:paraId="5FC44BCA" w14:textId="2BB9B3F9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) บริษัท ดีพี เน็กซ์ จำกัด</w:t>
            </w:r>
          </w:p>
        </w:tc>
        <w:tc>
          <w:tcPr>
            <w:tcW w:w="796" w:type="pct"/>
            <w:gridSpan w:val="2"/>
          </w:tcPr>
          <w:p w14:paraId="089C5F80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208602D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ธุรกิจระบบจัดเก็บพลังงาน</w:t>
            </w:r>
          </w:p>
        </w:tc>
        <w:tc>
          <w:tcPr>
            <w:tcW w:w="476" w:type="pct"/>
          </w:tcPr>
          <w:p w14:paraId="465EA4C5" w14:textId="675927C0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7E3EE50" w14:textId="392D976E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3964E2B" w14:textId="77777777">
        <w:trPr>
          <w:trHeight w:val="74"/>
        </w:trPr>
        <w:tc>
          <w:tcPr>
            <w:tcW w:w="2049" w:type="pct"/>
            <w:gridSpan w:val="11"/>
          </w:tcPr>
          <w:p w14:paraId="5A6650F7" w14:textId="388DC0A4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Aizu Energy Pte. Ltd.</w:t>
            </w:r>
          </w:p>
        </w:tc>
        <w:tc>
          <w:tcPr>
            <w:tcW w:w="796" w:type="pct"/>
            <w:gridSpan w:val="2"/>
          </w:tcPr>
          <w:p w14:paraId="223CEED8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3" w:type="pct"/>
          </w:tcPr>
          <w:p w14:paraId="16A3A984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1FAAE6A6" w14:textId="51CFEBFC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A5F42E5" w14:textId="1337805F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3281A4B7" w14:textId="77777777">
        <w:trPr>
          <w:trHeight w:val="74"/>
        </w:trPr>
        <w:tc>
          <w:tcPr>
            <w:tcW w:w="2049" w:type="pct"/>
            <w:gridSpan w:val="11"/>
          </w:tcPr>
          <w:p w14:paraId="28418E94" w14:textId="79D941B7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) Ecoserve Vietnam Limited Liability Company</w:t>
            </w:r>
            <w:r w:rsidR="00D166A7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F6E8E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="001F6E8E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76079E20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1D4A3414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ที่ปรึกษาการจัดการ</w:t>
            </w:r>
          </w:p>
        </w:tc>
        <w:tc>
          <w:tcPr>
            <w:tcW w:w="476" w:type="pct"/>
          </w:tcPr>
          <w:p w14:paraId="42BC9FE2" w14:textId="05531439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594E78EB" w14:textId="099C2FA3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C296541" w14:textId="77777777">
        <w:trPr>
          <w:trHeight w:val="74"/>
        </w:trPr>
        <w:tc>
          <w:tcPr>
            <w:tcW w:w="2049" w:type="pct"/>
            <w:gridSpan w:val="11"/>
          </w:tcPr>
          <w:p w14:paraId="3298D60D" w14:textId="1C82919E" w:rsidR="00E93BBA" w:rsidRPr="004B647F" w:rsidRDefault="00E93BBA" w:rsidP="00D065C8">
            <w:pPr>
              <w:pStyle w:val="ListParagraph"/>
              <w:numPr>
                <w:ilvl w:val="0"/>
                <w:numId w:val="1"/>
              </w:numPr>
              <w:tabs>
                <w:tab w:val="clear" w:pos="729"/>
                <w:tab w:val="num" w:pos="315"/>
                <w:tab w:val="left" w:pos="2622"/>
              </w:tabs>
              <w:ind w:hanging="556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ESCO NEXT L</w:t>
            </w:r>
            <w:r w:rsidR="008012F2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imited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 xml:space="preserve"> L</w:t>
            </w:r>
            <w:r w:rsidR="00087609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iability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087609"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Company</w:t>
            </w:r>
          </w:p>
        </w:tc>
        <w:tc>
          <w:tcPr>
            <w:tcW w:w="796" w:type="pct"/>
            <w:gridSpan w:val="2"/>
          </w:tcPr>
          <w:p w14:paraId="2C5874D6" w14:textId="539B874A" w:rsidR="00E93BBA" w:rsidRPr="004B647F" w:rsidRDefault="00A06EF5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3" w:type="pct"/>
          </w:tcPr>
          <w:p w14:paraId="5886ED7D" w14:textId="1F9C3EBB" w:rsidR="00E93BBA" w:rsidRPr="004B647F" w:rsidRDefault="00A06EF5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ที่ปรึกษาการจัดการ</w:t>
            </w:r>
          </w:p>
        </w:tc>
        <w:tc>
          <w:tcPr>
            <w:tcW w:w="476" w:type="pct"/>
          </w:tcPr>
          <w:p w14:paraId="4B51B3A5" w14:textId="4B1E4B6C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85</w:t>
            </w:r>
            <w:r w:rsidR="00A06EF5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1865959D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65CFFC1E" w14:textId="77777777">
        <w:trPr>
          <w:trHeight w:val="74"/>
        </w:trPr>
        <w:tc>
          <w:tcPr>
            <w:tcW w:w="2049" w:type="pct"/>
            <w:gridSpan w:val="11"/>
          </w:tcPr>
          <w:p w14:paraId="2B1E3173" w14:textId="1FEDA921" w:rsidR="00E93BBA" w:rsidRPr="004B647F" w:rsidRDefault="00456751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โซลาร์ วัน จำกัด</w:t>
            </w:r>
          </w:p>
        </w:tc>
        <w:tc>
          <w:tcPr>
            <w:tcW w:w="796" w:type="pct"/>
            <w:gridSpan w:val="2"/>
          </w:tcPr>
          <w:p w14:paraId="405BE384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0341785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ธุรกิจผลิตไฟฟ้าจากพลังงาน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แสงอาทิตย์</w:t>
            </w:r>
          </w:p>
        </w:tc>
        <w:tc>
          <w:tcPr>
            <w:tcW w:w="476" w:type="pct"/>
          </w:tcPr>
          <w:p w14:paraId="0977179F" w14:textId="33F85E5F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8D1DB1F" w14:textId="45DC9A09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53F3B3FE" w14:textId="77777777">
        <w:trPr>
          <w:trHeight w:val="74"/>
        </w:trPr>
        <w:tc>
          <w:tcPr>
            <w:tcW w:w="2049" w:type="pct"/>
            <w:gridSpan w:val="11"/>
          </w:tcPr>
          <w:p w14:paraId="7707EC27" w14:textId="77777777" w:rsidR="00E93BBA" w:rsidRPr="004B647F" w:rsidRDefault="00E93BBA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05FB8B88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1E24A185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E553F3C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767CB6C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D56D8B5" w14:textId="77777777">
        <w:trPr>
          <w:trHeight w:val="74"/>
        </w:trPr>
        <w:tc>
          <w:tcPr>
            <w:tcW w:w="2049" w:type="pct"/>
            <w:gridSpan w:val="11"/>
          </w:tcPr>
          <w:p w14:paraId="474CF53C" w14:textId="1A0686B1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) FOMM Corporation</w:t>
            </w:r>
          </w:p>
        </w:tc>
        <w:tc>
          <w:tcPr>
            <w:tcW w:w="796" w:type="pct"/>
            <w:gridSpan w:val="2"/>
          </w:tcPr>
          <w:p w14:paraId="6E68D017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3" w:type="pct"/>
          </w:tcPr>
          <w:p w14:paraId="460405A1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76" w:type="pct"/>
          </w:tcPr>
          <w:p w14:paraId="2358D452" w14:textId="1189ED89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28</w:t>
            </w:r>
          </w:p>
        </w:tc>
        <w:tc>
          <w:tcPr>
            <w:tcW w:w="475" w:type="pct"/>
          </w:tcPr>
          <w:p w14:paraId="21D617AC" w14:textId="5006B3E1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28</w:t>
            </w:r>
          </w:p>
        </w:tc>
      </w:tr>
      <w:tr w:rsidR="004B647F" w:rsidRPr="004B647F" w14:paraId="6E782D1B" w14:textId="77777777">
        <w:trPr>
          <w:trHeight w:val="74"/>
        </w:trPr>
        <w:tc>
          <w:tcPr>
            <w:tcW w:w="2049" w:type="pct"/>
            <w:gridSpan w:val="11"/>
          </w:tcPr>
          <w:p w14:paraId="77C46C92" w14:textId="1C7D6050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14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บียอนด์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กรีน จำกัด</w:t>
            </w:r>
          </w:p>
        </w:tc>
        <w:tc>
          <w:tcPr>
            <w:tcW w:w="796" w:type="pct"/>
            <w:gridSpan w:val="2"/>
          </w:tcPr>
          <w:p w14:paraId="45860E8E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42E93E9E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ธุรกิจผู้แทนจําหน่ายรถไฟฟ้า</w:t>
            </w:r>
          </w:p>
          <w:p w14:paraId="091415DC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476" w:type="pct"/>
          </w:tcPr>
          <w:p w14:paraId="62973FF5" w14:textId="66F29FC4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47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69</w:t>
            </w:r>
          </w:p>
        </w:tc>
        <w:tc>
          <w:tcPr>
            <w:tcW w:w="475" w:type="pct"/>
          </w:tcPr>
          <w:p w14:paraId="5F7D8C31" w14:textId="558023DA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47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69</w:t>
            </w:r>
          </w:p>
        </w:tc>
      </w:tr>
      <w:tr w:rsidR="004B647F" w:rsidRPr="004B647F" w14:paraId="43DBC8FB" w14:textId="77777777">
        <w:trPr>
          <w:trHeight w:val="74"/>
        </w:trPr>
        <w:tc>
          <w:tcPr>
            <w:tcW w:w="2049" w:type="pct"/>
            <w:gridSpan w:val="11"/>
          </w:tcPr>
          <w:p w14:paraId="136767F0" w14:textId="5C3722D4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PT. ITM Bhinneka Power </w:t>
            </w:r>
          </w:p>
        </w:tc>
        <w:tc>
          <w:tcPr>
            <w:tcW w:w="796" w:type="pct"/>
            <w:gridSpan w:val="2"/>
          </w:tcPr>
          <w:p w14:paraId="010B10DF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3" w:type="pct"/>
          </w:tcPr>
          <w:p w14:paraId="2092F4B5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6" w:type="pct"/>
          </w:tcPr>
          <w:p w14:paraId="40C29859" w14:textId="39F132E2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045B7673" w14:textId="45958F24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6A351AC9" w14:textId="77777777">
        <w:trPr>
          <w:trHeight w:val="74"/>
        </w:trPr>
        <w:tc>
          <w:tcPr>
            <w:tcW w:w="2049" w:type="pct"/>
            <w:gridSpan w:val="11"/>
          </w:tcPr>
          <w:p w14:paraId="61BA2FA8" w14:textId="7A998608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16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จีอีพีพี สะอาด จำกัด</w:t>
            </w:r>
          </w:p>
        </w:tc>
        <w:tc>
          <w:tcPr>
            <w:tcW w:w="796" w:type="pct"/>
            <w:gridSpan w:val="2"/>
          </w:tcPr>
          <w:p w14:paraId="3EC31E24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5E682A4F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ธุรกิจบริหารจัดการขยะ</w:t>
            </w:r>
          </w:p>
        </w:tc>
        <w:tc>
          <w:tcPr>
            <w:tcW w:w="476" w:type="pct"/>
          </w:tcPr>
          <w:p w14:paraId="5D2C13BB" w14:textId="138857BE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7EFDD083" w14:textId="7D65A559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4C0E65BA" w14:textId="77777777">
        <w:trPr>
          <w:trHeight w:val="74"/>
        </w:trPr>
        <w:tc>
          <w:tcPr>
            <w:tcW w:w="2049" w:type="pct"/>
            <w:gridSpan w:val="11"/>
          </w:tcPr>
          <w:p w14:paraId="12519220" w14:textId="26DD405D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17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อัลโต้เทค โกลบอล จำกัด</w:t>
            </w:r>
          </w:p>
        </w:tc>
        <w:tc>
          <w:tcPr>
            <w:tcW w:w="796" w:type="pct"/>
            <w:gridSpan w:val="2"/>
          </w:tcPr>
          <w:p w14:paraId="5E5F87D3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11EA9E52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ธุรกิจบริหารจัดการสถานีประจุไฟฟ้า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476" w:type="pct"/>
          </w:tcPr>
          <w:p w14:paraId="70C85C25" w14:textId="1803D1B3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5183E5A9" w14:textId="71F6AA2C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1F120B8E" w14:textId="77777777">
        <w:trPr>
          <w:trHeight w:val="74"/>
        </w:trPr>
        <w:tc>
          <w:tcPr>
            <w:tcW w:w="2049" w:type="pct"/>
            <w:gridSpan w:val="11"/>
          </w:tcPr>
          <w:p w14:paraId="5F616889" w14:textId="394DB3D1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18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เอสโวลต์ เอเนอร์จี้ เทคโนโลยี (ประเทศไทย) จำกัด</w:t>
            </w:r>
          </w:p>
        </w:tc>
        <w:tc>
          <w:tcPr>
            <w:tcW w:w="796" w:type="pct"/>
            <w:gridSpan w:val="2"/>
          </w:tcPr>
          <w:p w14:paraId="36F4330D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5157470C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ธุรกิจผลิตแบตเตอรี่และระบบจัดเก็บ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476" w:type="pct"/>
          </w:tcPr>
          <w:p w14:paraId="1C4D8296" w14:textId="63F9568F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64976532" w14:textId="4CD28C61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4B647F" w:rsidRPr="004B647F" w14:paraId="0ABCF240" w14:textId="77777777">
        <w:trPr>
          <w:trHeight w:val="74"/>
        </w:trPr>
        <w:tc>
          <w:tcPr>
            <w:tcW w:w="2049" w:type="pct"/>
            <w:gridSpan w:val="11"/>
          </w:tcPr>
          <w:p w14:paraId="1251F8A4" w14:textId="414F6A77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ฮ้อปคาร์ จำกัด</w:t>
            </w:r>
          </w:p>
        </w:tc>
        <w:tc>
          <w:tcPr>
            <w:tcW w:w="796" w:type="pct"/>
            <w:gridSpan w:val="2"/>
          </w:tcPr>
          <w:p w14:paraId="6DBC6BF0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7085D783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ธุรกิจบริการรถเช่าบน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Application</w:t>
            </w:r>
          </w:p>
        </w:tc>
        <w:tc>
          <w:tcPr>
            <w:tcW w:w="476" w:type="pct"/>
          </w:tcPr>
          <w:p w14:paraId="59A9AA35" w14:textId="0440D4E4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5CF3A990" w14:textId="5226DD5B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22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54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73CFC1FC" w14:textId="77777777">
        <w:trPr>
          <w:trHeight w:val="74"/>
        </w:trPr>
        <w:tc>
          <w:tcPr>
            <w:tcW w:w="2049" w:type="pct"/>
            <w:gridSpan w:val="11"/>
          </w:tcPr>
          <w:p w14:paraId="40A42308" w14:textId="147C6CE0" w:rsidR="005E4738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เออร์เบิน โมบิลิตี้ เทค จำกัด</w:t>
            </w:r>
          </w:p>
        </w:tc>
        <w:tc>
          <w:tcPr>
            <w:tcW w:w="796" w:type="pct"/>
            <w:gridSpan w:val="2"/>
          </w:tcPr>
          <w:p w14:paraId="73E0C29E" w14:textId="1C5F5917" w:rsidR="005E4738" w:rsidRPr="004B647F" w:rsidRDefault="005E4738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10972A00" w14:textId="10E97DD5" w:rsidR="005E4738" w:rsidRPr="004B647F" w:rsidRDefault="005E4738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76" w:type="pct"/>
          </w:tcPr>
          <w:p w14:paraId="12330C8F" w14:textId="1B45B00B" w:rsidR="005E4738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46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96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4B757329" w14:textId="418AE694" w:rsidR="005E4738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45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61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71B9D727" w14:textId="77777777">
        <w:trPr>
          <w:trHeight w:val="74"/>
        </w:trPr>
        <w:tc>
          <w:tcPr>
            <w:tcW w:w="2049" w:type="pct"/>
            <w:gridSpan w:val="11"/>
          </w:tcPr>
          <w:p w14:paraId="0DA63B2C" w14:textId="5FD42D9B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4E2548"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  <w:r w:rsidR="005E4738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ไพร์มโมบิลิตี้ จำกัด</w:t>
            </w:r>
          </w:p>
        </w:tc>
        <w:tc>
          <w:tcPr>
            <w:tcW w:w="796" w:type="pct"/>
            <w:gridSpan w:val="2"/>
          </w:tcPr>
          <w:p w14:paraId="3D38CA1F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09E283B2" w14:textId="77777777" w:rsidR="005C6CFC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ให้บริการบริหารจัดการฟลีทรถยนต์</w:t>
            </w:r>
          </w:p>
          <w:p w14:paraId="2226DA3E" w14:textId="77777777" w:rsidR="00122C9B" w:rsidRPr="004B647F" w:rsidRDefault="00122C9B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ไฟฟ้าสำหรับยานพาหนะเชิง</w:t>
            </w:r>
          </w:p>
          <w:p w14:paraId="46AED783" w14:textId="52787834" w:rsidR="00E93BBA" w:rsidRPr="004B647F" w:rsidRDefault="00122C9B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พาณิชย์แบบครบวงจร</w:t>
            </w:r>
          </w:p>
        </w:tc>
        <w:tc>
          <w:tcPr>
            <w:tcW w:w="476" w:type="pct"/>
          </w:tcPr>
          <w:p w14:paraId="3C8E84AC" w14:textId="4828716F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29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42848A48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08BC370B" w14:textId="77777777">
        <w:trPr>
          <w:trHeight w:val="74"/>
        </w:trPr>
        <w:tc>
          <w:tcPr>
            <w:tcW w:w="2049" w:type="pct"/>
            <w:gridSpan w:val="11"/>
          </w:tcPr>
          <w:p w14:paraId="017FDBB2" w14:textId="77777777" w:rsidR="00E93BBA" w:rsidRPr="004B647F" w:rsidRDefault="00E93BBA" w:rsidP="00D065C8">
            <w:pPr>
              <w:tabs>
                <w:tab w:val="left" w:pos="2622"/>
              </w:tabs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211BFE21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3" w:type="pct"/>
          </w:tcPr>
          <w:p w14:paraId="49F0EFE3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B2FA9C6" w14:textId="77777777" w:rsidR="00E93BBA" w:rsidRPr="004B647F" w:rsidRDefault="00E93BBA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</w:tcPr>
          <w:p w14:paraId="2E90EC0B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F74912C" w14:textId="77777777">
        <w:trPr>
          <w:trHeight w:val="74"/>
        </w:trPr>
        <w:tc>
          <w:tcPr>
            <w:tcW w:w="2049" w:type="pct"/>
            <w:gridSpan w:val="11"/>
          </w:tcPr>
          <w:p w14:paraId="14ECE4E3" w14:textId="3594BA37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22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อีโวลท์ เทคโนโลยี จำกัด</w:t>
            </w:r>
          </w:p>
        </w:tc>
        <w:tc>
          <w:tcPr>
            <w:tcW w:w="796" w:type="pct"/>
            <w:gridSpan w:val="2"/>
          </w:tcPr>
          <w:p w14:paraId="5F1582F3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574D7DBE" w14:textId="77777777" w:rsidR="00E93BBA" w:rsidRPr="004B647F" w:rsidRDefault="00E93BBA" w:rsidP="00D065C8">
            <w:pPr>
              <w:spacing w:line="216" w:lineRule="auto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ธุรกิจบริหารจัดการสถานีประจุไฟฟ้า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476" w:type="pct"/>
          </w:tcPr>
          <w:p w14:paraId="52DDB737" w14:textId="2B5C62A6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31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75" w:type="pct"/>
          </w:tcPr>
          <w:p w14:paraId="1ECAA6FA" w14:textId="5C602993" w:rsidR="00E93BBA" w:rsidRPr="004B647F" w:rsidRDefault="00456751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31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456751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4B647F" w:rsidRPr="004B647F" w14:paraId="4E55BAF2" w14:textId="77777777">
        <w:trPr>
          <w:trHeight w:val="74"/>
        </w:trPr>
        <w:tc>
          <w:tcPr>
            <w:tcW w:w="2049" w:type="pct"/>
            <w:gridSpan w:val="11"/>
          </w:tcPr>
          <w:p w14:paraId="15F22259" w14:textId="4559973E" w:rsidR="00E93BBA" w:rsidRPr="004B647F" w:rsidRDefault="00456751" w:rsidP="00D065C8">
            <w:pPr>
              <w:tabs>
                <w:tab w:val="left" w:pos="2622"/>
              </w:tabs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23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บริษัท บีเอ็นเอสพี จำกัด</w:t>
            </w:r>
          </w:p>
        </w:tc>
        <w:tc>
          <w:tcPr>
            <w:tcW w:w="796" w:type="pct"/>
            <w:gridSpan w:val="2"/>
          </w:tcPr>
          <w:p w14:paraId="051C7040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2F0AF868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6" w:type="pct"/>
          </w:tcPr>
          <w:p w14:paraId="52E86740" w14:textId="5284E6B6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38CDE84E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0F396EC3" w14:textId="77777777">
        <w:trPr>
          <w:trHeight w:val="74"/>
        </w:trPr>
        <w:tc>
          <w:tcPr>
            <w:tcW w:w="2049" w:type="pct"/>
            <w:gridSpan w:val="11"/>
          </w:tcPr>
          <w:p w14:paraId="49F1C21C" w14:textId="1B403732" w:rsidR="00E93BBA" w:rsidRPr="004B647F" w:rsidRDefault="00E93BBA" w:rsidP="00D065C8">
            <w:pPr>
              <w:pStyle w:val="ListParagraph"/>
              <w:numPr>
                <w:ilvl w:val="0"/>
                <w:numId w:val="1"/>
              </w:numPr>
              <w:tabs>
                <w:tab w:val="clear" w:pos="729"/>
                <w:tab w:val="num" w:pos="315"/>
                <w:tab w:val="left" w:pos="2622"/>
              </w:tabs>
              <w:ind w:hanging="556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4B647F">
              <w:rPr>
                <w:rFonts w:ascii="Cordia New" w:hAnsi="Cordia New" w:cs="Cordia New" w:hint="cs"/>
                <w:b w:val="0"/>
                <w:bCs w:val="0"/>
                <w:sz w:val="20"/>
                <w:szCs w:val="20"/>
                <w:cs/>
              </w:rPr>
              <w:t>บริษัท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b w:val="0"/>
                <w:bCs w:val="0"/>
                <w:sz w:val="20"/>
                <w:szCs w:val="20"/>
                <w:cs/>
              </w:rPr>
              <w:t>บีเอ็นเอสพี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b w:val="0"/>
                <w:bCs w:val="0"/>
                <w:sz w:val="20"/>
                <w:szCs w:val="20"/>
                <w:cs/>
              </w:rPr>
              <w:t>สมาร์ทเทค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b w:val="0"/>
                <w:bCs w:val="0"/>
                <w:sz w:val="20"/>
                <w:szCs w:val="20"/>
                <w:cs/>
              </w:rPr>
              <w:t>วัน</w:t>
            </w:r>
            <w:r w:rsidRPr="004B647F">
              <w:rPr>
                <w:rFonts w:ascii="Cordia New" w:hAnsi="Cordia New" w:cs="Cord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b w:val="0"/>
                <w:bCs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796" w:type="pct"/>
            <w:gridSpan w:val="2"/>
          </w:tcPr>
          <w:p w14:paraId="5AB09119" w14:textId="77777777" w:rsidR="00E93BBA" w:rsidRPr="004B647F" w:rsidRDefault="00E93BBA" w:rsidP="00D065C8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3" w:type="pct"/>
          </w:tcPr>
          <w:p w14:paraId="42BB5F9F" w14:textId="77777777" w:rsidR="00E93BBA" w:rsidRPr="004B647F" w:rsidRDefault="00E93BBA" w:rsidP="00D065C8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ระบบทำความเย็นแบบรวมศูนย์</w:t>
            </w:r>
          </w:p>
        </w:tc>
        <w:tc>
          <w:tcPr>
            <w:tcW w:w="476" w:type="pct"/>
          </w:tcPr>
          <w:p w14:paraId="2950340D" w14:textId="6620579F" w:rsidR="00E93BBA" w:rsidRPr="004B647F" w:rsidRDefault="00456751" w:rsidP="00D065C8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E93BBA" w:rsidRPr="004B647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456751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75" w:type="pct"/>
          </w:tcPr>
          <w:p w14:paraId="04E98FAC" w14:textId="77777777" w:rsidR="00E93BBA" w:rsidRPr="004B647F" w:rsidRDefault="00E93BBA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</w:tbl>
    <w:p w14:paraId="2610B53F" w14:textId="77777777" w:rsidR="0082376F" w:rsidRPr="00285800" w:rsidRDefault="0082376F" w:rsidP="00D065C8">
      <w:pPr>
        <w:rPr>
          <w:rFonts w:ascii="Cordia New" w:hAnsi="Cordia New" w:cs="Cordia New"/>
          <w:sz w:val="20"/>
          <w:szCs w:val="20"/>
          <w:u w:val="single"/>
          <w:lang w:val="en-GB"/>
        </w:rPr>
      </w:pPr>
      <w:bookmarkStart w:id="27" w:name="_Hlk63774254"/>
      <w:bookmarkStart w:id="28" w:name="_Hlk64765129"/>
    </w:p>
    <w:p w14:paraId="4DFBF7DB" w14:textId="5B9CB676" w:rsidR="00EA201F" w:rsidRPr="00285800" w:rsidRDefault="00EA201F" w:rsidP="00D065C8">
      <w:pPr>
        <w:spacing w:line="340" w:lineRule="exact"/>
        <w:rPr>
          <w:rFonts w:ascii="Cordia New" w:hAnsi="Cordia New" w:cs="Cordia New"/>
          <w:sz w:val="26"/>
          <w:szCs w:val="26"/>
          <w:u w:val="single"/>
          <w:lang w:val="en-GB"/>
        </w:rPr>
      </w:pPr>
      <w:r w:rsidRPr="00285800">
        <w:rPr>
          <w:rFonts w:ascii="Cordia New" w:hAnsi="Cordia New" w:cs="Cordia New"/>
          <w:sz w:val="26"/>
          <w:szCs w:val="26"/>
          <w:u w:val="single"/>
          <w:cs/>
          <w:lang w:val="en-GB"/>
        </w:rPr>
        <w:t>สัดส่วนที่ถือหุ้นโดยกลุ่มกิจการ</w:t>
      </w:r>
    </w:p>
    <w:p w14:paraId="49765D8C" w14:textId="6B341CA7" w:rsidR="00EA201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285800">
        <w:rPr>
          <w:rFonts w:ascii="Cordia New" w:hAnsi="Cordia New" w:cs="Cordia New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="00700869" w:rsidRPr="00285800">
        <w:rPr>
          <w:rFonts w:ascii="Cordia New" w:hAnsi="Cordia New" w:cs="Cordia New"/>
          <w:sz w:val="26"/>
          <w:szCs w:val="26"/>
        </w:rPr>
        <w:br/>
      </w:r>
      <w:r w:rsidRPr="00285800">
        <w:rPr>
          <w:rFonts w:ascii="Cordia New" w:hAnsi="Cordia New" w:cs="Cordia New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</w:t>
      </w:r>
      <w:r w:rsidR="002C5A88"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กลุ่มกิจการจึงจัดประเภทเป็นเงินลงทุนในการร่วมค้า</w:t>
      </w:r>
    </w:p>
    <w:p w14:paraId="5CEFA890" w14:textId="63A7BE29" w:rsidR="00EA201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285800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</w:t>
      </w:r>
      <w:r w:rsidRPr="00285800">
        <w:rPr>
          <w:rFonts w:ascii="Cordia New" w:hAnsi="Cordia New" w:cs="Cordia New"/>
          <w:sz w:val="26"/>
          <w:szCs w:val="26"/>
        </w:rPr>
        <w:t xml:space="preserve"> Banpu Minerals (Singapore) Pte. Ltd.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ของทุนจดทะเบียน โดยถือผ่านบริษัท บ้านปู มินเนอรัล จำกัด ในสัดส่วนร้อยละ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285800">
        <w:rPr>
          <w:rFonts w:ascii="Cordia New" w:hAnsi="Cordia New" w:cs="Cordia New"/>
          <w:sz w:val="26"/>
          <w:szCs w:val="26"/>
        </w:rPr>
        <w:t xml:space="preserve">Banpu Coal Investment Company Limited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1227AF2" w14:textId="27FCFAD2" w:rsidR="00EA201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285800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285800">
        <w:rPr>
          <w:rFonts w:ascii="Cordia New" w:hAnsi="Cordia New" w:cs="Cordia New"/>
          <w:sz w:val="26"/>
          <w:szCs w:val="26"/>
        </w:rPr>
        <w:t xml:space="preserve">Tangshan Banpu Heat and Power Co., Ltd.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ของทุนจดทะเบียน โดยถือผ่าน </w:t>
      </w:r>
      <w:r w:rsidRPr="00285800">
        <w:rPr>
          <w:rFonts w:ascii="Cordia New" w:hAnsi="Cordia New" w:cs="Cordia New"/>
          <w:sz w:val="26"/>
          <w:szCs w:val="26"/>
        </w:rPr>
        <w:t>Banpu Investment (China) Ltd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. 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</w:t>
      </w:r>
      <w:r w:rsidRPr="00285800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08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285800">
        <w:rPr>
          <w:rFonts w:ascii="Cordia New" w:hAnsi="Cordia New" w:cs="Cordia New"/>
          <w:sz w:val="26"/>
          <w:szCs w:val="26"/>
        </w:rPr>
        <w:t xml:space="preserve">Pan-Western Energy Corporation LLC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87</w:t>
      </w:r>
      <w:r w:rsidRPr="00285800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92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52D37F90" w14:textId="2886DB78" w:rsidR="00EA201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285800">
        <w:rPr>
          <w:rFonts w:ascii="Cordia New" w:hAnsi="Cordia New" w:cs="Cordia New"/>
          <w:sz w:val="26"/>
          <w:szCs w:val="26"/>
        </w:rPr>
        <w:lastRenderedPageBreak/>
        <w:t xml:space="preserve">PT. ITM Bhinneka Power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ถูกถือหุ้นโดย </w:t>
      </w:r>
      <w:r w:rsidRPr="00285800">
        <w:rPr>
          <w:rFonts w:ascii="Cordia New" w:hAnsi="Cordia New" w:cs="Cordia New"/>
          <w:sz w:val="26"/>
          <w:szCs w:val="26"/>
        </w:rPr>
        <w:t>PT. Indo Tambangraya Megah Tbk.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 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70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และบริษัท บ้านปู เน็กซ์ จำกัด 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</w:p>
    <w:p w14:paraId="6C040457" w14:textId="581E28BE" w:rsidR="00E0660C" w:rsidRPr="00285800" w:rsidRDefault="00E0660C" w:rsidP="00D065C8">
      <w:pPr>
        <w:numPr>
          <w:ilvl w:val="0"/>
          <w:numId w:val="10"/>
        </w:numPr>
        <w:spacing w:line="340" w:lineRule="exact"/>
        <w:ind w:left="360" w:hanging="36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285800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บริษัท บ้านปู เน็กซ์ จำกัด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โดยถือหุ้นสามัญ</w:t>
      </w:r>
      <w:r w:rsidRPr="00285800">
        <w:rPr>
          <w:rFonts w:ascii="Cordia New" w:hAnsi="Cordia New" w:cs="Cordia New"/>
          <w:sz w:val="26"/>
          <w:szCs w:val="26"/>
          <w:cs/>
        </w:rPr>
        <w:t>ในสัดส่วนร้อยละ</w:t>
      </w:r>
      <w:r w:rsidR="00DF5013"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79</w:t>
      </w:r>
      <w:r w:rsidR="005A4155" w:rsidRPr="00285800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59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ของทุนจดทะเบียน</w:t>
      </w:r>
      <w:r w:rsidR="00BC088D" w:rsidRPr="00285800">
        <w:rPr>
          <w:rFonts w:ascii="Cordia New" w:hAnsi="Cordia New" w:cs="Cordia New"/>
          <w:sz w:val="26"/>
          <w:szCs w:val="26"/>
          <w:cs/>
        </w:rPr>
        <w:t xml:space="preserve"> โดยบริษัท</w:t>
      </w:r>
      <w:r w:rsidRPr="00285800">
        <w:rPr>
          <w:rFonts w:ascii="Cordia New" w:hAnsi="Cordia New" w:cs="Cordia New"/>
          <w:sz w:val="26"/>
          <w:szCs w:val="26"/>
          <w:cs/>
        </w:rPr>
        <w:t>ถือตรงในสัดส่วนร้อยละ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และถือ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ผ่านบริษัท บ้านปู เพาเวอร์ จำกัด </w:t>
      </w:r>
      <w:r w:rsidRPr="00285800">
        <w:rPr>
          <w:rFonts w:ascii="Cordia New" w:hAnsi="Cordia New" w:cs="Cordia New"/>
          <w:sz w:val="26"/>
          <w:szCs w:val="26"/>
        </w:rPr>
        <w:t>(</w:t>
      </w:r>
      <w:r w:rsidRPr="00285800">
        <w:rPr>
          <w:rFonts w:ascii="Cordia New" w:hAnsi="Cordia New" w:cs="Cordia New"/>
          <w:sz w:val="26"/>
          <w:szCs w:val="26"/>
          <w:cs/>
        </w:rPr>
        <w:t>มหาชน</w:t>
      </w:r>
      <w:r w:rsidRPr="00285800">
        <w:rPr>
          <w:rFonts w:ascii="Cordia New" w:hAnsi="Cordia New" w:cs="Cordia New"/>
          <w:sz w:val="26"/>
          <w:szCs w:val="26"/>
        </w:rPr>
        <w:t>)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 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</w:p>
    <w:p w14:paraId="602320EF" w14:textId="4BEAB16F" w:rsidR="00EA201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85800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285800">
        <w:rPr>
          <w:rFonts w:ascii="Cordia New" w:hAnsi="Cordia New" w:cs="Cordia New"/>
          <w:sz w:val="26"/>
          <w:szCs w:val="26"/>
        </w:rPr>
        <w:t xml:space="preserve">Banpu Energy Holding Pty Ltd.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285800">
        <w:rPr>
          <w:rFonts w:ascii="Cordia New" w:hAnsi="Cordia New" w:cs="Cordia New"/>
          <w:sz w:val="26"/>
          <w:szCs w:val="26"/>
        </w:rPr>
        <w:t xml:space="preserve">Banpu Energy Hold Trust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 ของทุนจดทะเบียน โดยถือผ่าน</w:t>
      </w:r>
      <w:r w:rsidRPr="00285800">
        <w:rPr>
          <w:rFonts w:ascii="Cordia New" w:hAnsi="Cordia New" w:cs="Cordia New"/>
          <w:sz w:val="26"/>
          <w:szCs w:val="26"/>
        </w:rPr>
        <w:t xml:space="preserve"> Banpu Energy Australia Pty Ltd. 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80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และถือผ่าน 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Banpu Renewable Australia Pty Limited </w:t>
      </w:r>
      <w:r w:rsidR="00700869" w:rsidRPr="00285800">
        <w:rPr>
          <w:rFonts w:ascii="Cordia New" w:hAnsi="Cordia New" w:cs="Cordia New"/>
          <w:sz w:val="26"/>
          <w:szCs w:val="26"/>
          <w:lang w:val="en-GB"/>
        </w:rPr>
        <w:br/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</w:t>
      </w:r>
    </w:p>
    <w:p w14:paraId="7B94A5E0" w14:textId="55078748" w:rsidR="0017148F" w:rsidRPr="00285800" w:rsidRDefault="00EA201F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85800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285800">
        <w:rPr>
          <w:rFonts w:ascii="Cordia New" w:hAnsi="Cordia New" w:cs="Cordia New"/>
          <w:sz w:val="26"/>
          <w:szCs w:val="26"/>
        </w:rPr>
        <w:t xml:space="preserve">BKV-BPP Power LLC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ของทุนจดทะเบียน โดยถือผ่าน</w:t>
      </w:r>
      <w:r w:rsidRPr="00285800">
        <w:rPr>
          <w:rFonts w:ascii="Cordia New" w:hAnsi="Cordia New" w:cs="Cordia New"/>
          <w:sz w:val="26"/>
          <w:szCs w:val="26"/>
        </w:rPr>
        <w:t xml:space="preserve"> Banpu Power US Corporation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285800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285800">
        <w:rPr>
          <w:rFonts w:ascii="Cordia New" w:hAnsi="Cordia New" w:cs="Cordia New"/>
          <w:sz w:val="26"/>
          <w:szCs w:val="26"/>
        </w:rPr>
        <w:t xml:space="preserve">BKV Corporation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bookmarkEnd w:id="27"/>
    </w:p>
    <w:p w14:paraId="3E9AB956" w14:textId="3F6195B3" w:rsidR="00875E71" w:rsidRPr="00285800" w:rsidRDefault="00875E71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กลุ่มกิจการมีเงินลงทุนใน 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BKV-BPP Cotton Cove, LLC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ในสัดส่วนร้อยละ</w:t>
      </w:r>
      <w:r w:rsidR="00BD653C"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 โดยถือผ่าน 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Banpu Power US Corporation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BD653C"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 xml:space="preserve"> และ 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BKV dCarbon Ventures, LLC 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ในสัดส่วนร้อยละ</w:t>
      </w:r>
      <w:r w:rsidR="00BD653C"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</w:p>
    <w:p w14:paraId="28CF5FA5" w14:textId="77777777" w:rsidR="002A5ADB" w:rsidRPr="00285800" w:rsidRDefault="002A5ADB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6D2974B5" w14:textId="5E72F7AE" w:rsidR="00EA201F" w:rsidRPr="00285800" w:rsidRDefault="00EA201F" w:rsidP="00D065C8">
      <w:pPr>
        <w:spacing w:line="340" w:lineRule="exact"/>
        <w:rPr>
          <w:rFonts w:ascii="Cordia New" w:hAnsi="Cordia New" w:cs="Cordia New"/>
          <w:sz w:val="26"/>
          <w:szCs w:val="26"/>
          <w:u w:val="single"/>
          <w:lang w:val="en-GB"/>
        </w:rPr>
      </w:pPr>
      <w:r w:rsidRPr="00285800">
        <w:rPr>
          <w:rFonts w:ascii="Cordia New" w:hAnsi="Cordia New" w:cs="Cordia New"/>
          <w:sz w:val="26"/>
          <w:szCs w:val="26"/>
          <w:u w:val="single"/>
          <w:cs/>
          <w:lang w:val="en-GB"/>
        </w:rPr>
        <w:t>หุ้นบุริมสิทธิถือโดยกลุ่มกิจการ</w:t>
      </w:r>
    </w:p>
    <w:p w14:paraId="4A2DC528" w14:textId="65D18A9F" w:rsidR="00FB4323" w:rsidRPr="00285800" w:rsidRDefault="00FB4323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85800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กลุ่มกิจการมีเงินลงทุนในบริษัท เออร์เบิน โมบิลิตี้ เทค จำกัด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บริษัท อัลโต้เทค โกลบอล จำกัด และบริษัท ฮ้อปคาร์ จำกัด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โดยถือ</w:t>
      </w:r>
      <w:r w:rsidRPr="00285800">
        <w:rPr>
          <w:rFonts w:ascii="Cordia New" w:hAnsi="Cordia New" w:cs="Cordia New"/>
          <w:spacing w:val="-6"/>
          <w:sz w:val="26"/>
          <w:szCs w:val="26"/>
          <w:cs/>
        </w:rPr>
        <w:t>ผ่านหุ้นบุริมสิทธิที่มีสิทธิในการออกเสียงและสิทธิในเงินปันผลเทียบเท่าหุ้นสามัญในสัดส่วน</w:t>
      </w:r>
      <w:r w:rsidRPr="00285800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ร้อยละ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46</w:t>
      </w:r>
      <w:r w:rsidR="003E435E" w:rsidRPr="00285800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96</w:t>
      </w:r>
      <w:r w:rsidR="001A1E48" w:rsidRPr="00285800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3E435E" w:rsidRPr="00285800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ร้อยละ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Pr="00285800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pacing w:val="-6"/>
          <w:sz w:val="26"/>
          <w:szCs w:val="26"/>
          <w:cs/>
        </w:rPr>
        <w:t xml:space="preserve">และร้อยละ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20</w:t>
      </w:r>
      <w:r w:rsidR="00042C1E" w:rsidRPr="00285800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63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ของทุนจดทะเบียน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ตามลำดับ</w:t>
      </w:r>
      <w:bookmarkEnd w:id="28"/>
    </w:p>
    <w:p w14:paraId="6A6F3798" w14:textId="12D93D9C" w:rsidR="00FE1460" w:rsidRPr="00285800" w:rsidRDefault="00263E9C" w:rsidP="00D065C8">
      <w:pPr>
        <w:numPr>
          <w:ilvl w:val="0"/>
          <w:numId w:val="10"/>
        </w:numPr>
        <w:spacing w:line="340" w:lineRule="exact"/>
        <w:ind w:left="360" w:hanging="360"/>
        <w:jc w:val="thaiDistribute"/>
        <w:rPr>
          <w:rFonts w:ascii="Cordia New" w:hAnsi="Cordia New" w:cs="Cordia New"/>
          <w:sz w:val="26"/>
          <w:szCs w:val="26"/>
          <w:cs/>
          <w:lang w:val="en-GB"/>
        </w:rPr>
        <w:sectPr w:rsidR="00FE1460" w:rsidRPr="00285800">
          <w:headerReference w:type="even" r:id="rId18"/>
          <w:headerReference w:type="first" r:id="rId19"/>
          <w:pgSz w:w="11907" w:h="16834" w:code="9"/>
          <w:pgMar w:top="1440" w:right="720" w:bottom="720" w:left="1728" w:header="706" w:footer="576" w:gutter="0"/>
          <w:cols w:space="720"/>
        </w:sectPr>
      </w:pPr>
      <w:r w:rsidRPr="00285800">
        <w:rPr>
          <w:rFonts w:ascii="Cordia New" w:hAnsi="Cordia New" w:cs="Cordia New"/>
          <w:sz w:val="26"/>
          <w:szCs w:val="26"/>
          <w:cs/>
        </w:rPr>
        <w:t>กลุ่มกิจการลงทุนในบริษัท บริษัท บ้านปู เน็กซ์ จำกัด โดยถือหุ้นบุริมสิทธิที่มีสิทธิในการออกเสียงและสิทธิในเงินปันผลเทียบเท่าหุ้นสามัญในสัดส่วน</w:t>
      </w:r>
      <w:r w:rsidRPr="00285800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342EB5"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</w:t>
      </w:r>
      <w:r w:rsidR="00342EB5" w:rsidRPr="00285800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41</w:t>
      </w:r>
      <w:r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800">
        <w:rPr>
          <w:rFonts w:ascii="Cordia New" w:hAnsi="Cordia New" w:cs="Cordia New"/>
          <w:sz w:val="26"/>
          <w:szCs w:val="26"/>
          <w:cs/>
        </w:rPr>
        <w:t>ของทุนจดทะเบียน</w:t>
      </w:r>
      <w:r w:rsidRPr="00285800">
        <w:rPr>
          <w:rFonts w:ascii="Cordia New" w:hAnsi="Cordia New" w:cs="Cordia New"/>
          <w:sz w:val="26"/>
          <w:szCs w:val="26"/>
        </w:rPr>
        <w:t xml:space="preserve"> </w:t>
      </w:r>
      <w:r w:rsidR="008A1D9C" w:rsidRPr="00285800">
        <w:rPr>
          <w:rFonts w:ascii="Cordia New" w:hAnsi="Cordia New" w:cs="Cordia New"/>
          <w:sz w:val="26"/>
          <w:szCs w:val="26"/>
          <w:cs/>
        </w:rPr>
        <w:t>โดยถือโดยตรงในสัดส่วนร้อยละ</w:t>
      </w:r>
      <w:r w:rsidR="008A1D9C" w:rsidRPr="00285800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="008A1D9C" w:rsidRPr="0028580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A1D9C" w:rsidRPr="00285800">
        <w:rPr>
          <w:rFonts w:ascii="Cordia New" w:hAnsi="Cordia New" w:cs="Cordia New"/>
          <w:sz w:val="26"/>
          <w:szCs w:val="26"/>
          <w:cs/>
          <w:lang w:val="en-GB"/>
        </w:rPr>
        <w:t>และถือ</w:t>
      </w:r>
      <w:r w:rsidR="008A1D9C" w:rsidRPr="00285800">
        <w:rPr>
          <w:rFonts w:ascii="Cordia New" w:hAnsi="Cordia New" w:cs="Cordia New"/>
          <w:sz w:val="26"/>
          <w:szCs w:val="26"/>
          <w:cs/>
        </w:rPr>
        <w:t>ผ่านบริษัท บ้านป</w:t>
      </w:r>
      <w:r w:rsidR="009972C8" w:rsidRPr="00285800">
        <w:rPr>
          <w:rFonts w:ascii="Cordia New" w:hAnsi="Cordia New" w:cs="Cordia New"/>
          <w:sz w:val="26"/>
          <w:szCs w:val="26"/>
          <w:cs/>
        </w:rPr>
        <w:t xml:space="preserve">ู </w:t>
      </w:r>
      <w:r w:rsidR="008A1D9C" w:rsidRPr="00285800">
        <w:rPr>
          <w:rFonts w:ascii="Cordia New" w:hAnsi="Cordia New" w:cs="Cordia New"/>
          <w:sz w:val="26"/>
          <w:szCs w:val="26"/>
          <w:cs/>
        </w:rPr>
        <w:t xml:space="preserve">เพาเวอร์ จำกัด </w:t>
      </w:r>
      <w:r w:rsidR="008A1D9C" w:rsidRPr="00285800">
        <w:rPr>
          <w:rFonts w:ascii="Cordia New" w:hAnsi="Cordia New" w:cs="Cordia New"/>
          <w:sz w:val="26"/>
          <w:szCs w:val="26"/>
        </w:rPr>
        <w:t>(</w:t>
      </w:r>
      <w:r w:rsidR="008A1D9C" w:rsidRPr="00285800">
        <w:rPr>
          <w:rFonts w:ascii="Cordia New" w:hAnsi="Cordia New" w:cs="Cordia New"/>
          <w:sz w:val="26"/>
          <w:szCs w:val="26"/>
          <w:cs/>
        </w:rPr>
        <w:t>มหาชน</w:t>
      </w:r>
      <w:r w:rsidR="008A1D9C" w:rsidRPr="00285800">
        <w:rPr>
          <w:rFonts w:ascii="Cordia New" w:hAnsi="Cordia New" w:cs="Cordia New"/>
          <w:sz w:val="26"/>
          <w:szCs w:val="26"/>
        </w:rPr>
        <w:t>)</w:t>
      </w:r>
      <w:r w:rsidR="008A1D9C" w:rsidRPr="00285800">
        <w:rPr>
          <w:rFonts w:ascii="Cordia New" w:hAnsi="Cordia New" w:cs="Cordia New"/>
          <w:sz w:val="26"/>
          <w:szCs w:val="26"/>
          <w:cs/>
        </w:rPr>
        <w:t xml:space="preserve"> 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</w:p>
    <w:p w14:paraId="6883EDC5" w14:textId="03D0EBB4" w:rsidR="00032C05" w:rsidRPr="004B647F" w:rsidRDefault="00456751" w:rsidP="00285800">
      <w:pPr>
        <w:pStyle w:val="Heading10"/>
      </w:pPr>
      <w:r w:rsidRPr="00456751">
        <w:lastRenderedPageBreak/>
        <w:t>15</w:t>
      </w:r>
      <w:r w:rsidR="00032C05" w:rsidRPr="004B647F">
        <w:tab/>
      </w:r>
      <w:r w:rsidR="00032C05" w:rsidRPr="004B647F">
        <w:rPr>
          <w:cs/>
        </w:rPr>
        <w:t>ที่ดิน อาคารและอุปกรณ์ สุทธิ</w:t>
      </w:r>
    </w:p>
    <w:tbl>
      <w:tblPr>
        <w:tblW w:w="1537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231"/>
        <w:gridCol w:w="1152"/>
        <w:gridCol w:w="1185"/>
        <w:gridCol w:w="1296"/>
        <w:gridCol w:w="1965"/>
        <w:gridCol w:w="1440"/>
        <w:gridCol w:w="1296"/>
        <w:gridCol w:w="1296"/>
        <w:gridCol w:w="1296"/>
        <w:gridCol w:w="1214"/>
      </w:tblGrid>
      <w:tr w:rsidR="004B647F" w:rsidRPr="004B647F" w14:paraId="7435AE04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0B9CF831" w14:textId="644A420D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bottom w:val="single" w:sz="4" w:space="0" w:color="auto"/>
            </w:tcBorders>
            <w:vAlign w:val="bottom"/>
          </w:tcPr>
          <w:p w14:paraId="1FEA2261" w14:textId="77777777" w:rsidR="00EA201F" w:rsidRPr="004B647F" w:rsidRDefault="00EA201F" w:rsidP="00D065C8">
            <w:pPr>
              <w:tabs>
                <w:tab w:val="decimal" w:pos="1192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4785741B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4A61B3EF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0A1A1" w14:textId="77777777" w:rsidR="00EA201F" w:rsidRPr="004B647F" w:rsidRDefault="00EA201F" w:rsidP="00D065C8">
            <w:pPr>
              <w:tabs>
                <w:tab w:val="decimal" w:pos="1192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</w:tr>
      <w:tr w:rsidR="004B647F" w:rsidRPr="004B647F" w14:paraId="3D5BA5D9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65C408BF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907888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D6CB786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EC9596A" w14:textId="77777777" w:rsidR="00EA201F" w:rsidRPr="004B647F" w:rsidRDefault="00EA201F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5D77E0CB" w14:textId="3E5A029E" w:rsidR="00EA201F" w:rsidRPr="004B647F" w:rsidRDefault="00131317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5AF7A8CE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A13D79A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64316F3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D42040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32E60507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11695FDB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FF65A88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FC1868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6A411124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D3B773B" w14:textId="77777777" w:rsidR="00EA201F" w:rsidRPr="004B647F" w:rsidRDefault="00EA201F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4D59F484" w14:textId="5746488C" w:rsidR="00EA201F" w:rsidRPr="004B647F" w:rsidRDefault="00EA201F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0F063CE1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D5A3DCE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A01FF46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9AAE897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7CA99941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6416ACF8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128F172C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678B8D2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0570EDB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16E1B4BD" w14:textId="77777777" w:rsidR="00EA201F" w:rsidRPr="004B647F" w:rsidRDefault="00EA201F" w:rsidP="00D065C8">
            <w:pPr>
              <w:tabs>
                <w:tab w:val="decimal" w:pos="1121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6BDF6D95" w14:textId="77777777" w:rsidR="00EA201F" w:rsidRPr="004B647F" w:rsidRDefault="00EA201F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757BCC6F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95EC054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3050FB0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4379D1D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4935AFE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737A72ED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54F6991C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5C9A0C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628E6DCA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D16B767" w14:textId="77777777" w:rsidR="00EA201F" w:rsidRPr="004B647F" w:rsidRDefault="00EA201F" w:rsidP="00D065C8">
            <w:pPr>
              <w:tabs>
                <w:tab w:val="decimal" w:pos="1121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3B8695CD" w14:textId="77777777" w:rsidR="00EA201F" w:rsidRPr="004B647F" w:rsidRDefault="00EA201F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352DB9D5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63EEA7C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B6632D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E077DCE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072141D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7E80F2A1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3B97D87F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B595747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D762226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808E019" w14:textId="77777777" w:rsidR="00EA201F" w:rsidRPr="004B647F" w:rsidRDefault="00EA201F" w:rsidP="00D065C8">
            <w:pPr>
              <w:tabs>
                <w:tab w:val="decimal" w:pos="1121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078A0630" w14:textId="77777777" w:rsidR="00EA201F" w:rsidRPr="004B647F" w:rsidRDefault="00EA201F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551C1084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30B270D2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489EEC19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3D463AF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5600F9EE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467748A5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33E8FC28" w14:textId="77777777" w:rsidR="00EA201F" w:rsidRPr="004B647F" w:rsidRDefault="00EA201F" w:rsidP="00D065C8">
            <w:pPr>
              <w:spacing w:after="10" w:line="25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1E5324" w14:textId="77777777" w:rsidR="00EA201F" w:rsidRPr="004B647F" w:rsidRDefault="00EA201F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2683FEF" w14:textId="77777777" w:rsidR="00EA201F" w:rsidRPr="004B647F" w:rsidRDefault="00EA201F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695B9C" w14:textId="77777777" w:rsidR="00EA201F" w:rsidRPr="004B647F" w:rsidRDefault="00EA201F" w:rsidP="00D065C8">
            <w:pPr>
              <w:tabs>
                <w:tab w:val="decimal" w:pos="1121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8EC5AD3" w14:textId="77777777" w:rsidR="00EA201F" w:rsidRPr="004B647F" w:rsidRDefault="00EA201F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51176" w14:textId="77777777" w:rsidR="00EA201F" w:rsidRPr="004B647F" w:rsidRDefault="00EA201F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5BE0A4" w14:textId="77777777" w:rsidR="00EA201F" w:rsidRPr="004B647F" w:rsidRDefault="00EA201F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5C852" w14:textId="77777777" w:rsidR="00EA201F" w:rsidRPr="004B647F" w:rsidRDefault="00EA201F" w:rsidP="00D065C8">
            <w:pPr>
              <w:tabs>
                <w:tab w:val="decimal" w:pos="111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2DC57" w14:textId="77777777" w:rsidR="00EA201F" w:rsidRPr="004B647F" w:rsidRDefault="00EA201F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DEBB479" w14:textId="77777777" w:rsidR="00EA201F" w:rsidRPr="004B647F" w:rsidRDefault="00EA201F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736C674F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4E5CD3D" w14:textId="434A648A" w:rsidR="00131317" w:rsidRPr="004B647F" w:rsidRDefault="00131317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FFA229" w14:textId="2D6C9495" w:rsidR="00131317" w:rsidRPr="004B647F" w:rsidRDefault="00131317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FFCC242" w14:textId="6B3D6585" w:rsidR="00131317" w:rsidRPr="004B647F" w:rsidRDefault="00131317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51CC4" w14:textId="70A0FE01" w:rsidR="00131317" w:rsidRPr="004B647F" w:rsidRDefault="00131317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451D6D49" w14:textId="143FDA28" w:rsidR="00131317" w:rsidRPr="004B647F" w:rsidRDefault="00131317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65A72" w14:textId="5E19863E" w:rsidR="00131317" w:rsidRPr="004B647F" w:rsidRDefault="00131317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F8817C" w14:textId="49626069" w:rsidR="00131317" w:rsidRPr="004B647F" w:rsidRDefault="00131317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C431E" w14:textId="10C0A40E" w:rsidR="00131317" w:rsidRPr="004B647F" w:rsidRDefault="00131317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F7C444" w14:textId="489ED791" w:rsidR="00131317" w:rsidRPr="004B647F" w:rsidRDefault="00131317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43153E7" w14:textId="6805FBEE" w:rsidR="00131317" w:rsidRPr="004B647F" w:rsidRDefault="00131317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384A84DB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1E92195B" w14:textId="21DCDE68" w:rsidR="0063780B" w:rsidRPr="004B647F" w:rsidRDefault="0063780B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65E375F3" w14:textId="10B9040A" w:rsidR="0063780B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vAlign w:val="bottom"/>
          </w:tcPr>
          <w:p w14:paraId="6230C677" w14:textId="66082DBA" w:rsidR="0063780B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96" w:type="dxa"/>
            <w:vAlign w:val="bottom"/>
          </w:tcPr>
          <w:p w14:paraId="043A9F3F" w14:textId="115C3101" w:rsidR="0063780B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965" w:type="dxa"/>
            <w:vAlign w:val="bottom"/>
          </w:tcPr>
          <w:p w14:paraId="57FBE976" w14:textId="742DCC3D" w:rsidR="0063780B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763828D5" w14:textId="45FB766E" w:rsidR="0063780B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638372D5" w14:textId="7545F604" w:rsidR="0063780B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296" w:type="dxa"/>
            <w:vAlign w:val="bottom"/>
          </w:tcPr>
          <w:p w14:paraId="44D92E2B" w14:textId="38BD5554" w:rsidR="0063780B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5ACD0AD3" w14:textId="3B7B5E19" w:rsidR="0063780B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14" w:type="dxa"/>
            <w:vAlign w:val="bottom"/>
          </w:tcPr>
          <w:p w14:paraId="07252D61" w14:textId="77081CC2" w:rsidR="0063780B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4B647F" w:rsidRPr="004B647F" w14:paraId="3E370929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1FF0EDF6" w14:textId="21743709" w:rsidR="0063780B" w:rsidRPr="004B647F" w:rsidRDefault="0063780B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78E5C5DD" w14:textId="3BCFE922" w:rsidR="0063780B" w:rsidRPr="004B647F" w:rsidRDefault="0063780B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21E4A4C6" w14:textId="6130C1F1" w:rsidR="0063780B" w:rsidRPr="004B647F" w:rsidRDefault="0063780B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5B921293" w14:textId="6703E109" w:rsidR="0063780B" w:rsidRPr="004B647F" w:rsidRDefault="0063780B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vAlign w:val="bottom"/>
          </w:tcPr>
          <w:p w14:paraId="0DDF78A8" w14:textId="2B07FBEC" w:rsidR="0063780B" w:rsidRPr="004B647F" w:rsidRDefault="0063780B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5124840C" w14:textId="0E51069F" w:rsidR="0063780B" w:rsidRPr="004B647F" w:rsidRDefault="0063780B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00EA90FD" w14:textId="4C10456D" w:rsidR="0063780B" w:rsidRPr="004B647F" w:rsidRDefault="0063780B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1C8D81B" w14:textId="0D73445C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5117655E" w14:textId="7189CDA8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bottom"/>
          </w:tcPr>
          <w:p w14:paraId="09989920" w14:textId="7E7790BB" w:rsidR="0063780B" w:rsidRPr="004B647F" w:rsidRDefault="0063780B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C7CBC00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6137888F" w14:textId="541B6CF8" w:rsidR="0063780B" w:rsidRPr="004B647F" w:rsidRDefault="0063780B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7EB03E" w14:textId="004C8AB0" w:rsidR="0063780B" w:rsidRPr="004B647F" w:rsidRDefault="0063780B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93C0048" w14:textId="76C23035" w:rsidR="0063780B" w:rsidRPr="004B647F" w:rsidRDefault="0063780B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E3A81D" w14:textId="7855CB96" w:rsidR="0063780B" w:rsidRPr="004B647F" w:rsidRDefault="0063780B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51B55832" w14:textId="469FFC97" w:rsidR="0063780B" w:rsidRPr="004B647F" w:rsidRDefault="0063780B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055327" w14:textId="0BCAC2D9" w:rsidR="0063780B" w:rsidRPr="004B647F" w:rsidRDefault="0063780B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3C29B" w14:textId="053A83EE" w:rsidR="0063780B" w:rsidRPr="004B647F" w:rsidRDefault="0063780B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D7A11" w14:textId="18E33C61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20BC24" w14:textId="0E97CAB6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BDE5C03" w14:textId="0607A45E" w:rsidR="0063780B" w:rsidRPr="004B647F" w:rsidRDefault="0063780B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3DE20F8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C08E187" w14:textId="29A89132" w:rsidR="0063780B" w:rsidRPr="004B647F" w:rsidRDefault="0063780B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0FE03" w14:textId="25E2A5E1" w:rsidR="0063780B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DB09A" w14:textId="07C8CAAF" w:rsidR="0063780B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CD2FF" w14:textId="4F013934" w:rsidR="0063780B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74C51" w14:textId="10D70AC5" w:rsidR="0063780B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7846F" w14:textId="31478453" w:rsidR="0063780B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07B54" w14:textId="32CA036A" w:rsidR="0063780B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819A9" w14:textId="00FA46E8" w:rsidR="0063780B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4190" w14:textId="76AB1884" w:rsidR="0063780B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EAA2" w14:textId="657AC72A" w:rsidR="0063780B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63780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</w:tr>
      <w:tr w:rsidR="004B647F" w:rsidRPr="004B647F" w14:paraId="7B89CC97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3243CE11" w14:textId="77777777" w:rsidR="0063780B" w:rsidRPr="004B647F" w:rsidRDefault="0063780B" w:rsidP="00D065C8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453186" w14:textId="77777777" w:rsidR="0063780B" w:rsidRPr="004B647F" w:rsidRDefault="0063780B" w:rsidP="00D065C8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F89C93A" w14:textId="77777777" w:rsidR="0063780B" w:rsidRPr="004B647F" w:rsidRDefault="0063780B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9B779" w14:textId="77777777" w:rsidR="0063780B" w:rsidRPr="004B647F" w:rsidRDefault="0063780B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6E006B1B" w14:textId="77777777" w:rsidR="0063780B" w:rsidRPr="004B647F" w:rsidRDefault="0063780B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9D5F5" w14:textId="77777777" w:rsidR="0063780B" w:rsidRPr="004B647F" w:rsidRDefault="0063780B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1E840" w14:textId="77777777" w:rsidR="0063780B" w:rsidRPr="004B647F" w:rsidRDefault="0063780B" w:rsidP="00D065C8">
            <w:pPr>
              <w:tabs>
                <w:tab w:val="decimal" w:pos="10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A7CDB2" w14:textId="77777777" w:rsidR="0063780B" w:rsidRPr="004B647F" w:rsidRDefault="0063780B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AF59D" w14:textId="77777777" w:rsidR="0063780B" w:rsidRPr="004B647F" w:rsidRDefault="0063780B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DFD5A9A" w14:textId="77777777" w:rsidR="0063780B" w:rsidRPr="004B647F" w:rsidRDefault="0063780B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4507355C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14F986C5" w14:textId="1866B4DB" w:rsidR="0063780B" w:rsidRPr="004B647F" w:rsidRDefault="0063780B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43B3F6DA" w14:textId="77777777" w:rsidR="0063780B" w:rsidRPr="004B647F" w:rsidRDefault="0063780B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6A11E761" w14:textId="77777777" w:rsidR="0063780B" w:rsidRPr="004B647F" w:rsidRDefault="0063780B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E65A71" w14:textId="77777777" w:rsidR="0063780B" w:rsidRPr="004B647F" w:rsidRDefault="0063780B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vAlign w:val="bottom"/>
          </w:tcPr>
          <w:p w14:paraId="5F287199" w14:textId="77777777" w:rsidR="0063780B" w:rsidRPr="004B647F" w:rsidRDefault="0063780B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9ADE8A" w14:textId="77777777" w:rsidR="0063780B" w:rsidRPr="004B647F" w:rsidRDefault="0063780B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81373" w14:textId="77777777" w:rsidR="0063780B" w:rsidRPr="004B647F" w:rsidRDefault="0063780B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EEE8E9" w14:textId="77777777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6A0D16" w14:textId="77777777" w:rsidR="0063780B" w:rsidRPr="004B647F" w:rsidRDefault="0063780B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984C1B0" w14:textId="77777777" w:rsidR="0063780B" w:rsidRPr="004B647F" w:rsidRDefault="0063780B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339B326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453D5EB0" w14:textId="0FC37F50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vAlign w:val="bottom"/>
          </w:tcPr>
          <w:p w14:paraId="5E664E8B" w14:textId="2C157EFE" w:rsidR="009C1FA2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vAlign w:val="bottom"/>
          </w:tcPr>
          <w:p w14:paraId="15E004B6" w14:textId="168621B8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4E218844" w14:textId="48FC24C1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965" w:type="dxa"/>
            <w:vAlign w:val="bottom"/>
          </w:tcPr>
          <w:p w14:paraId="777583D9" w14:textId="061E5223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7250124A" w14:textId="78115EA7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04DAA7D5" w14:textId="364F5925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53654F19" w14:textId="740A6C9C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70985F2D" w14:textId="4ACEF8F3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14" w:type="dxa"/>
            <w:vAlign w:val="bottom"/>
          </w:tcPr>
          <w:p w14:paraId="20882D2C" w14:textId="00463415" w:rsidR="009C1FA2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</w:tr>
      <w:tr w:rsidR="004B647F" w:rsidRPr="004B647F" w14:paraId="7A2D958F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20C429DA" w14:textId="159A6E5D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20865641" w14:textId="6761559F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5CA7CF15" w14:textId="680668DC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CC03FCF" w14:textId="6DB6E39C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1965" w:type="dxa"/>
            <w:vAlign w:val="bottom"/>
          </w:tcPr>
          <w:p w14:paraId="665CA03E" w14:textId="54B4F24F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0A7C65A2" w14:textId="1EE804E0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96" w:type="dxa"/>
            <w:vAlign w:val="bottom"/>
          </w:tcPr>
          <w:p w14:paraId="6153BC09" w14:textId="67B14CA5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vAlign w:val="bottom"/>
          </w:tcPr>
          <w:p w14:paraId="64618A59" w14:textId="46E96FCB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0D055373" w14:textId="124996EC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14" w:type="dxa"/>
            <w:vAlign w:val="bottom"/>
          </w:tcPr>
          <w:p w14:paraId="205F1176" w14:textId="39D075A0" w:rsidR="009C1FA2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</w:tr>
      <w:tr w:rsidR="004B647F" w:rsidRPr="004B647F" w14:paraId="2BA07CE1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75D639E" w14:textId="77777777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41CF89E8" w14:textId="65C5017D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</w:t>
            </w:r>
          </w:p>
        </w:tc>
        <w:tc>
          <w:tcPr>
            <w:tcW w:w="1152" w:type="dxa"/>
            <w:vAlign w:val="bottom"/>
          </w:tcPr>
          <w:p w14:paraId="51EA65F7" w14:textId="37DB8678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2856A905" w14:textId="7BC27AD0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1F9EFB10" w14:textId="6EEE79DE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bottom"/>
          </w:tcPr>
          <w:p w14:paraId="31124AE9" w14:textId="381176BB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25D0AC08" w14:textId="44E05D65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51646B26" w14:textId="6E6BCFA5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146F6C25" w14:textId="3909D29F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11948B08" w14:textId="48E1E3F8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bottom"/>
          </w:tcPr>
          <w:p w14:paraId="0AA65F3E" w14:textId="7A50B05F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2B36FB3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5A7440FC" w14:textId="0DEAADEB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vAlign w:val="bottom"/>
          </w:tcPr>
          <w:p w14:paraId="38EDE7BA" w14:textId="3654AB32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  <w:vAlign w:val="bottom"/>
          </w:tcPr>
          <w:p w14:paraId="19DF9ECB" w14:textId="37DB4C7C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32DB8B84" w14:textId="7311FEBF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bottom"/>
          </w:tcPr>
          <w:p w14:paraId="2B842284" w14:textId="41881781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072CFA72" w14:textId="32745E7D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390AEBE" w14:textId="7B6DCCAB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08CAC3B" w14:textId="3CF3B540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6FB81AEA" w14:textId="5DA26650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bottom"/>
          </w:tcPr>
          <w:p w14:paraId="04ED67CA" w14:textId="5C53D621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0BE43DB0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58D0EC29" w14:textId="5AF8A5BE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152" w:type="dxa"/>
            <w:vAlign w:val="bottom"/>
          </w:tcPr>
          <w:p w14:paraId="6200BB55" w14:textId="285BB17C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511F8EEF" w14:textId="37824F92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vAlign w:val="bottom"/>
          </w:tcPr>
          <w:p w14:paraId="42BB459C" w14:textId="539B4363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965" w:type="dxa"/>
            <w:vAlign w:val="bottom"/>
          </w:tcPr>
          <w:p w14:paraId="256A42E5" w14:textId="55393FFC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14:paraId="78952122" w14:textId="6037764F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1296" w:type="dxa"/>
            <w:vAlign w:val="bottom"/>
          </w:tcPr>
          <w:p w14:paraId="0C24FC4E" w14:textId="4EEA127D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296" w:type="dxa"/>
            <w:vAlign w:val="bottom"/>
          </w:tcPr>
          <w:p w14:paraId="01F005FF" w14:textId="1BCB5437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7022A9F4" w14:textId="275E593A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vAlign w:val="bottom"/>
          </w:tcPr>
          <w:p w14:paraId="7CDED6D2" w14:textId="31EB3D7A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76000506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4E1F451B" w14:textId="388C22BF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vAlign w:val="bottom"/>
          </w:tcPr>
          <w:p w14:paraId="20AAF12E" w14:textId="13B81F98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58F3396B" w14:textId="19A0D5E6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vAlign w:val="bottom"/>
          </w:tcPr>
          <w:p w14:paraId="05EE9132" w14:textId="603B0516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vAlign w:val="bottom"/>
          </w:tcPr>
          <w:p w14:paraId="2C44DE0B" w14:textId="28C15FD5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69070C48" w14:textId="7F4F7A8B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E6F2083" w14:textId="74FC37A2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183F332F" w14:textId="1616B83C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B9B53A3" w14:textId="118DE15A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vAlign w:val="bottom"/>
          </w:tcPr>
          <w:p w14:paraId="20E46B95" w14:textId="3F9812DF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06B53550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9CDA579" w14:textId="59B8EFB1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6151FB2E" w14:textId="7910D66B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  <w:vAlign w:val="bottom"/>
          </w:tcPr>
          <w:p w14:paraId="211E0707" w14:textId="46EACAA9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18005FED" w14:textId="6B24EA44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vAlign w:val="bottom"/>
          </w:tcPr>
          <w:p w14:paraId="616CCC68" w14:textId="316ABCBC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25EA8C4C" w14:textId="69ED631F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32150345" w14:textId="10AC6385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6B2B48BA" w14:textId="15C5E7DD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7691FF87" w14:textId="6C2F9903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vAlign w:val="bottom"/>
          </w:tcPr>
          <w:p w14:paraId="5A04D6E7" w14:textId="3CAAF784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F5F3C29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0CAE5EC" w14:textId="1BDF4269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E380DA" w14:textId="5070526D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CD2F73F" w14:textId="6FF03B85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413BD" w14:textId="55748E7E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2E560A0F" w14:textId="3A29DD79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CB778" w14:textId="1DC0C741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73E27" w14:textId="52530578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08238D" w14:textId="67FB7F64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8B9B5" w14:textId="65F95FE2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809145F" w14:textId="3438C631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401FFC2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393AB7C" w14:textId="5F036413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26B5E7" w14:textId="5196CE7E" w:rsidR="009C1FA2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F1D0A26" w14:textId="4324CA27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1B4C98" w14:textId="4EA5CE28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</w:tcPr>
          <w:p w14:paraId="6A562647" w14:textId="2C444C79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076171" w14:textId="303699C6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D1E3" w14:textId="326FBCD7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DE740" w14:textId="6C20302E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D70C5" w14:textId="059FE9F8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0C55" w14:textId="1A9E2949" w:rsidR="009C1FA2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4B647F" w:rsidRPr="004B647F" w14:paraId="16A37E5C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7BBD7816" w14:textId="593E1C4E" w:rsidR="009C1FA2" w:rsidRPr="004B647F" w:rsidRDefault="009C1FA2" w:rsidP="00D065C8">
            <w:pPr>
              <w:ind w:left="-101" w:right="-74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B4D031" w14:textId="77777777" w:rsidR="009C1FA2" w:rsidRPr="004B647F" w:rsidRDefault="009C1FA2" w:rsidP="00D065C8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9A3A65D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23153" w14:textId="77777777" w:rsidR="009C1FA2" w:rsidRPr="004B647F" w:rsidRDefault="009C1FA2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0E9B1A71" w14:textId="77777777" w:rsidR="009C1FA2" w:rsidRPr="004B647F" w:rsidRDefault="009C1FA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5219FE" w14:textId="77777777" w:rsidR="009C1FA2" w:rsidRPr="004B647F" w:rsidRDefault="009C1FA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C2746" w14:textId="77777777" w:rsidR="009C1FA2" w:rsidRPr="004B647F" w:rsidRDefault="009C1FA2" w:rsidP="00D065C8">
            <w:pPr>
              <w:tabs>
                <w:tab w:val="decimal" w:pos="10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87F7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DBD8E9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71D35BD" w14:textId="77777777" w:rsidR="009C1FA2" w:rsidRPr="004B647F" w:rsidRDefault="009C1FA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66D35968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5A2B1698" w14:textId="362A8F7C" w:rsidR="00032C05" w:rsidRPr="004B647F" w:rsidRDefault="00032C05" w:rsidP="00D065C8">
            <w:pPr>
              <w:spacing w:after="10" w:line="25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420E9C49" w14:textId="77777777" w:rsidR="00032C05" w:rsidRPr="004B647F" w:rsidRDefault="00032C05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458E78E8" w14:textId="77777777" w:rsidR="00032C05" w:rsidRPr="004B647F" w:rsidRDefault="00032C05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5C134B3" w14:textId="77777777" w:rsidR="00032C05" w:rsidRPr="004B647F" w:rsidRDefault="00032C05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600F7764" w14:textId="77777777" w:rsidR="00032C05" w:rsidRPr="004B647F" w:rsidRDefault="00032C05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C64124A" w14:textId="77777777" w:rsidR="00032C05" w:rsidRPr="004B647F" w:rsidRDefault="00032C05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61E8E5B" w14:textId="77777777" w:rsidR="00032C05" w:rsidRPr="004B647F" w:rsidRDefault="00032C05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D47FAFF" w14:textId="77777777" w:rsidR="00032C05" w:rsidRPr="004B647F" w:rsidRDefault="00032C05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D74DC7B" w14:textId="77777777" w:rsidR="00032C05" w:rsidRPr="004B647F" w:rsidRDefault="00032C05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14:paraId="673B3E56" w14:textId="77777777" w:rsidR="00032C05" w:rsidRPr="004B647F" w:rsidRDefault="00032C05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711EDF3C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19335C14" w14:textId="77777777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626017C5" w14:textId="68189361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1B7CDCBA" w14:textId="6EA9185D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2C7E39" w14:textId="52F7273C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65F32274" w14:textId="5B2FC721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B7D9C80" w14:textId="220CAC04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CE9A49A" w14:textId="34DD1F75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A5C9A70" w14:textId="1CBA5F0C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D9D8325" w14:textId="4733791E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14:paraId="3EBCEEB8" w14:textId="4E91B758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64102774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4866EB32" w14:textId="77777777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2F59B44F" w14:textId="79ADDCC4" w:rsidR="009C1FA2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85" w:type="dxa"/>
            <w:vAlign w:val="bottom"/>
          </w:tcPr>
          <w:p w14:paraId="1F66F7B1" w14:textId="3A2305A2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14:paraId="4C391598" w14:textId="45AE1F06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965" w:type="dxa"/>
            <w:vAlign w:val="bottom"/>
          </w:tcPr>
          <w:p w14:paraId="44FE4F52" w14:textId="409A0BF2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6B35D43A" w14:textId="47EF6157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0B1BB44D" w14:textId="5E679A01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1296" w:type="dxa"/>
            <w:vAlign w:val="bottom"/>
          </w:tcPr>
          <w:p w14:paraId="40E0B1EF" w14:textId="6ED9A45A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96" w:type="dxa"/>
            <w:vAlign w:val="bottom"/>
          </w:tcPr>
          <w:p w14:paraId="0716EE00" w14:textId="596EB227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1214" w:type="dxa"/>
            <w:vAlign w:val="bottom"/>
          </w:tcPr>
          <w:p w14:paraId="15B5371E" w14:textId="7DC815B3" w:rsidR="009C1FA2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</w:tr>
      <w:tr w:rsidR="004B647F" w:rsidRPr="004B647F" w14:paraId="4AB9AA50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5AC677C3" w14:textId="47FFC3BE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vAlign w:val="bottom"/>
          </w:tcPr>
          <w:p w14:paraId="0AED5FE4" w14:textId="06C8C570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4F845E75" w14:textId="7229BBF5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242883ED" w14:textId="3C988CA7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vAlign w:val="bottom"/>
          </w:tcPr>
          <w:p w14:paraId="4159D145" w14:textId="3DF41C85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2DBE2A6B" w14:textId="31E14F80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736E295A" w14:textId="53E4B3CA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643563C5" w14:textId="37AAA398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6F4162FE" w14:textId="2F5959DF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bottom"/>
          </w:tcPr>
          <w:p w14:paraId="3A7F8FBA" w14:textId="278F2229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081C14A6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4FC78D70" w14:textId="77777777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89DB61" w14:textId="61CB0A91" w:rsidR="009C1FA2" w:rsidRPr="004B647F" w:rsidRDefault="009C1FA2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4B1DBFA" w14:textId="456149EC" w:rsidR="009C1FA2" w:rsidRPr="004B647F" w:rsidRDefault="009C1FA2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0C117" w14:textId="405DB621" w:rsidR="009C1FA2" w:rsidRPr="004B647F" w:rsidRDefault="009C1FA2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530C5CD5" w14:textId="6620F032" w:rsidR="009C1FA2" w:rsidRPr="004B647F" w:rsidRDefault="009C1FA2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22A2D" w14:textId="18AB90B3" w:rsidR="009C1FA2" w:rsidRPr="004B647F" w:rsidRDefault="009C1FA2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28CF2D" w14:textId="08DAD109" w:rsidR="009C1FA2" w:rsidRPr="004B647F" w:rsidRDefault="009C1FA2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A0A820" w14:textId="4D920DFA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E7EA3" w14:textId="59D4F1C6" w:rsidR="009C1FA2" w:rsidRPr="004B647F" w:rsidRDefault="009C1FA2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52CF0BB" w14:textId="56F47BAD" w:rsidR="009C1FA2" w:rsidRPr="004B647F" w:rsidRDefault="009C1FA2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DE43247" w14:textId="77777777" w:rsidTr="00032C05">
        <w:trPr>
          <w:trHeight w:val="20"/>
        </w:trPr>
        <w:tc>
          <w:tcPr>
            <w:tcW w:w="3231" w:type="dxa"/>
            <w:vAlign w:val="bottom"/>
          </w:tcPr>
          <w:p w14:paraId="032DCDCA" w14:textId="77777777" w:rsidR="009C1FA2" w:rsidRPr="004B647F" w:rsidRDefault="009C1FA2" w:rsidP="00D065C8">
            <w:pPr>
              <w:spacing w:after="10"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61C1" w14:textId="68129B62" w:rsidR="009C1FA2" w:rsidRPr="004B647F" w:rsidRDefault="00456751" w:rsidP="00D065C8">
            <w:pPr>
              <w:tabs>
                <w:tab w:val="decimal" w:pos="957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ED267" w14:textId="56A81E3B" w:rsidR="009C1FA2" w:rsidRPr="004B647F" w:rsidRDefault="00456751" w:rsidP="00D065C8">
            <w:pPr>
              <w:tabs>
                <w:tab w:val="decimal" w:pos="99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871F" w14:textId="356C9E34" w:rsidR="009C1FA2" w:rsidRPr="004B647F" w:rsidRDefault="00456751" w:rsidP="00D065C8">
            <w:pPr>
              <w:tabs>
                <w:tab w:val="decimal" w:pos="1072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E7199" w14:textId="416B32D7" w:rsidR="009C1FA2" w:rsidRPr="004B647F" w:rsidRDefault="00456751" w:rsidP="00D065C8">
            <w:pPr>
              <w:tabs>
                <w:tab w:val="decimal" w:pos="1765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8E368" w14:textId="4EBCF898" w:rsidR="009C1FA2" w:rsidRPr="004B647F" w:rsidRDefault="00456751" w:rsidP="00D065C8">
            <w:pPr>
              <w:tabs>
                <w:tab w:val="decimal" w:pos="1253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8EB0B" w14:textId="3FAD755B" w:rsidR="009C1FA2" w:rsidRPr="004B647F" w:rsidRDefault="00456751" w:rsidP="00D065C8">
            <w:pPr>
              <w:tabs>
                <w:tab w:val="decimal" w:pos="1094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DCBCD" w14:textId="7BABB341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06A44" w14:textId="3994CB93" w:rsidR="009C1FA2" w:rsidRPr="004B647F" w:rsidRDefault="00456751" w:rsidP="00D065C8">
            <w:pPr>
              <w:tabs>
                <w:tab w:val="decimal" w:pos="1086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970AB" w14:textId="0789B2A0" w:rsidR="009C1FA2" w:rsidRPr="004B647F" w:rsidRDefault="00456751" w:rsidP="00D065C8">
            <w:pPr>
              <w:tabs>
                <w:tab w:val="decimal" w:pos="1008"/>
              </w:tabs>
              <w:spacing w:after="10"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</w:tr>
    </w:tbl>
    <w:p w14:paraId="3850C832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10"/>
          <w:szCs w:val="10"/>
        </w:rPr>
      </w:pPr>
      <w:r w:rsidRPr="004B647F">
        <w:rPr>
          <w:rFonts w:ascii="Cordia New" w:hAnsi="Cordia New" w:cs="Cordia New"/>
          <w:sz w:val="10"/>
          <w:szCs w:val="10"/>
        </w:rPr>
        <w:br w:type="page"/>
      </w:r>
    </w:p>
    <w:tbl>
      <w:tblPr>
        <w:tblW w:w="1537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231"/>
        <w:gridCol w:w="1152"/>
        <w:gridCol w:w="1185"/>
        <w:gridCol w:w="1296"/>
        <w:gridCol w:w="1965"/>
        <w:gridCol w:w="1440"/>
        <w:gridCol w:w="1296"/>
        <w:gridCol w:w="1296"/>
        <w:gridCol w:w="1296"/>
        <w:gridCol w:w="1214"/>
      </w:tblGrid>
      <w:tr w:rsidR="004B647F" w:rsidRPr="004B647F" w14:paraId="0AD49C9C" w14:textId="77777777" w:rsidTr="00A6625C">
        <w:tc>
          <w:tcPr>
            <w:tcW w:w="3231" w:type="dxa"/>
            <w:vAlign w:val="bottom"/>
          </w:tcPr>
          <w:p w14:paraId="12DAA8FB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bottom w:val="single" w:sz="4" w:space="0" w:color="auto"/>
            </w:tcBorders>
            <w:vAlign w:val="bottom"/>
          </w:tcPr>
          <w:p w14:paraId="69916B77" w14:textId="77777777" w:rsidR="00BF7D2F" w:rsidRPr="004B647F" w:rsidRDefault="00BF7D2F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0BFCD94B" w14:textId="77777777" w:rsidTr="00A6625C">
        <w:tc>
          <w:tcPr>
            <w:tcW w:w="3231" w:type="dxa"/>
            <w:vAlign w:val="bottom"/>
          </w:tcPr>
          <w:p w14:paraId="1988C120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E65A1CC" w14:textId="77777777" w:rsidR="00BF7D2F" w:rsidRPr="004B647F" w:rsidRDefault="00BF7D2F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</w:tr>
      <w:tr w:rsidR="004B647F" w:rsidRPr="004B647F" w14:paraId="789D2D4C" w14:textId="77777777">
        <w:tc>
          <w:tcPr>
            <w:tcW w:w="3231" w:type="dxa"/>
            <w:vAlign w:val="bottom"/>
          </w:tcPr>
          <w:p w14:paraId="7E28BEFA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7C336784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</w:tcBorders>
            <w:vAlign w:val="bottom"/>
          </w:tcPr>
          <w:p w14:paraId="5B1725F7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186E0B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  <w:tcBorders>
              <w:top w:val="single" w:sz="4" w:space="0" w:color="000000"/>
            </w:tcBorders>
          </w:tcPr>
          <w:p w14:paraId="1E425265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5FC195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192699E" w14:textId="77777777" w:rsidR="00BF7D2F" w:rsidRPr="004B647F" w:rsidRDefault="00BF7D2F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EA88DE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91AEE1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vAlign w:val="bottom"/>
          </w:tcPr>
          <w:p w14:paraId="57EEA0D7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6E63AFA7" w14:textId="77777777">
        <w:tc>
          <w:tcPr>
            <w:tcW w:w="3231" w:type="dxa"/>
            <w:vAlign w:val="bottom"/>
          </w:tcPr>
          <w:p w14:paraId="40DFAA9B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FA0C8A9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63ED8C2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40E4A64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5348B5D8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2774FF4E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E731306" w14:textId="77777777" w:rsidR="00BF7D2F" w:rsidRPr="004B647F" w:rsidRDefault="00BF7D2F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FADB628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631E25E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32C5EEB7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3922E538" w14:textId="77777777">
        <w:tc>
          <w:tcPr>
            <w:tcW w:w="3231" w:type="dxa"/>
            <w:vAlign w:val="bottom"/>
          </w:tcPr>
          <w:p w14:paraId="01569D52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DE0BCF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4B77E6CE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1DE53B6" w14:textId="77777777" w:rsidR="00BF7D2F" w:rsidRPr="004B647F" w:rsidRDefault="00BF7D2F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593E5604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4776BCAE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1314843" w14:textId="77777777" w:rsidR="00BF7D2F" w:rsidRPr="004B647F" w:rsidRDefault="00BF7D2F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AADFF24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021E8E4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7FF01A03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6BE4F8E2" w14:textId="77777777">
        <w:tc>
          <w:tcPr>
            <w:tcW w:w="3231" w:type="dxa"/>
            <w:vAlign w:val="bottom"/>
          </w:tcPr>
          <w:p w14:paraId="0AC06033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37499D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110FD1A6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6EA76F7" w14:textId="77777777" w:rsidR="00BF7D2F" w:rsidRPr="004B647F" w:rsidRDefault="00BF7D2F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0BE2BB46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1437223B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228F4F2" w14:textId="77777777" w:rsidR="00BF7D2F" w:rsidRPr="004B647F" w:rsidRDefault="00BF7D2F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849B4A5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EA3D16A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DA5C78B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41B22E49" w14:textId="77777777">
        <w:tc>
          <w:tcPr>
            <w:tcW w:w="3231" w:type="dxa"/>
            <w:vAlign w:val="bottom"/>
          </w:tcPr>
          <w:p w14:paraId="4A2CEAB1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34540E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4A896910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4906BB3" w14:textId="77777777" w:rsidR="00BF7D2F" w:rsidRPr="004B647F" w:rsidRDefault="00BF7D2F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03806030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6EF6C0B7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0B4C1DED" w14:textId="77777777" w:rsidR="00BF7D2F" w:rsidRPr="004B647F" w:rsidRDefault="00BF7D2F" w:rsidP="00D065C8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0224C0E1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708188E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6CA2EEDB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79644D2F" w14:textId="77777777">
        <w:tc>
          <w:tcPr>
            <w:tcW w:w="3231" w:type="dxa"/>
            <w:vAlign w:val="bottom"/>
          </w:tcPr>
          <w:p w14:paraId="6BA6818E" w14:textId="77777777" w:rsidR="00BF7D2F" w:rsidRPr="004B647F" w:rsidRDefault="00BF7D2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6DC51906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85" w:type="dxa"/>
            <w:tcBorders>
              <w:bottom w:val="single" w:sz="4" w:space="0" w:color="000000"/>
            </w:tcBorders>
          </w:tcPr>
          <w:p w14:paraId="3D5DDF82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5546075" w14:textId="77777777" w:rsidR="00BF7D2F" w:rsidRPr="004B647F" w:rsidRDefault="00BF7D2F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</w:tcPr>
          <w:p w14:paraId="2105475E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28F92F9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90652A5" w14:textId="77777777" w:rsidR="00BF7D2F" w:rsidRPr="004B647F" w:rsidRDefault="00BF7D2F" w:rsidP="00D065C8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29D44E8" w14:textId="77777777" w:rsidR="00BF7D2F" w:rsidRPr="004B647F" w:rsidRDefault="00BF7D2F" w:rsidP="00D065C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6693E44" w14:textId="77777777" w:rsidR="00BF7D2F" w:rsidRPr="004B647F" w:rsidRDefault="00BF7D2F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14:paraId="2E868335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6B35B5C6" w14:textId="77777777">
        <w:tc>
          <w:tcPr>
            <w:tcW w:w="3231" w:type="dxa"/>
            <w:vAlign w:val="bottom"/>
          </w:tcPr>
          <w:p w14:paraId="17F2087A" w14:textId="019C2154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3B3BE24C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</w:tcBorders>
            <w:vAlign w:val="bottom"/>
          </w:tcPr>
          <w:p w14:paraId="03655D5F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BBBE3B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000000"/>
            </w:tcBorders>
            <w:vAlign w:val="bottom"/>
          </w:tcPr>
          <w:p w14:paraId="577DCA87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FCF88DE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C26EBD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91F0413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EC4EAD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vAlign w:val="bottom"/>
          </w:tcPr>
          <w:p w14:paraId="359333C4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33F47A8A" w14:textId="77777777">
        <w:tc>
          <w:tcPr>
            <w:tcW w:w="3231" w:type="dxa"/>
            <w:vAlign w:val="bottom"/>
          </w:tcPr>
          <w:p w14:paraId="068B6964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vAlign w:val="bottom"/>
          </w:tcPr>
          <w:p w14:paraId="2D56C991" w14:textId="423E2608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85" w:type="dxa"/>
            <w:vAlign w:val="bottom"/>
          </w:tcPr>
          <w:p w14:paraId="757F87E7" w14:textId="5E195512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296" w:type="dxa"/>
            <w:vAlign w:val="bottom"/>
          </w:tcPr>
          <w:p w14:paraId="388DAD04" w14:textId="43E53D98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965" w:type="dxa"/>
            <w:vAlign w:val="bottom"/>
          </w:tcPr>
          <w:p w14:paraId="2E335549" w14:textId="6DC8660D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025B9B67" w14:textId="291F3918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296" w:type="dxa"/>
            <w:vAlign w:val="bottom"/>
          </w:tcPr>
          <w:p w14:paraId="0F6575A5" w14:textId="35421C29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425EE966" w14:textId="678F3180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4E2CD036" w14:textId="42A2AAA5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214" w:type="dxa"/>
          </w:tcPr>
          <w:p w14:paraId="283C7F83" w14:textId="502EBBA8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4B647F" w:rsidRPr="004B647F" w14:paraId="199A1C48" w14:textId="77777777">
        <w:trPr>
          <w:trHeight w:val="180"/>
        </w:trPr>
        <w:tc>
          <w:tcPr>
            <w:tcW w:w="3231" w:type="dxa"/>
            <w:vAlign w:val="bottom"/>
          </w:tcPr>
          <w:p w14:paraId="450DD194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3E2E059D" w14:textId="3CC0B6A1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185" w:type="dxa"/>
            <w:vAlign w:val="bottom"/>
          </w:tcPr>
          <w:p w14:paraId="069A32A1" w14:textId="620AFE83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296" w:type="dxa"/>
            <w:vAlign w:val="bottom"/>
          </w:tcPr>
          <w:p w14:paraId="6494EEC0" w14:textId="01E72500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965" w:type="dxa"/>
            <w:vAlign w:val="bottom"/>
          </w:tcPr>
          <w:p w14:paraId="409838A8" w14:textId="1343152B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2AC25701" w14:textId="1978E137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7C909042" w14:textId="2AB0AE3D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296" w:type="dxa"/>
            <w:vAlign w:val="bottom"/>
          </w:tcPr>
          <w:p w14:paraId="50FB3E71" w14:textId="17153883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296" w:type="dxa"/>
            <w:vAlign w:val="bottom"/>
          </w:tcPr>
          <w:p w14:paraId="519768AA" w14:textId="7957BEEC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214" w:type="dxa"/>
          </w:tcPr>
          <w:p w14:paraId="38972603" w14:textId="2FB26A9C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</w:p>
        </w:tc>
      </w:tr>
      <w:tr w:rsidR="004B647F" w:rsidRPr="004B647F" w14:paraId="1621B976" w14:textId="77777777">
        <w:trPr>
          <w:trHeight w:val="180"/>
        </w:trPr>
        <w:tc>
          <w:tcPr>
            <w:tcW w:w="3231" w:type="dxa"/>
            <w:vAlign w:val="bottom"/>
          </w:tcPr>
          <w:p w14:paraId="483BABCE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เพิ่มขึ้นจากการรวมธุรกิจ</w:t>
            </w:r>
          </w:p>
        </w:tc>
        <w:tc>
          <w:tcPr>
            <w:tcW w:w="1152" w:type="dxa"/>
            <w:vAlign w:val="bottom"/>
          </w:tcPr>
          <w:p w14:paraId="343AD9C6" w14:textId="7A334F10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1185" w:type="dxa"/>
            <w:vAlign w:val="bottom"/>
          </w:tcPr>
          <w:p w14:paraId="50C155E6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0931A5" w14:textId="1AC627A4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965" w:type="dxa"/>
            <w:vAlign w:val="bottom"/>
          </w:tcPr>
          <w:p w14:paraId="0FC25FA9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DC8C45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DFDFD8B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3F4AC76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892B73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5548291" w14:textId="22E511B8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</w:tr>
      <w:tr w:rsidR="004B647F" w:rsidRPr="004B647F" w14:paraId="0532E363" w14:textId="77777777">
        <w:tc>
          <w:tcPr>
            <w:tcW w:w="3231" w:type="dxa"/>
            <w:vAlign w:val="bottom"/>
          </w:tcPr>
          <w:p w14:paraId="26D4B3F8" w14:textId="23DAEC41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เพิ่มขึ้นจากการซื้อกลุ่มสินทรัพย์สุทธิ 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หมายเหตุ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08EB3D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355B33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F89DC6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C9A4A7" w14:textId="5866C911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BE478D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CBBE7E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7D28B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35188D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1FBD54F" w14:textId="7AA8CCB5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</w:tr>
      <w:tr w:rsidR="004B647F" w:rsidRPr="004B647F" w14:paraId="1883061A" w14:textId="77777777">
        <w:tc>
          <w:tcPr>
            <w:tcW w:w="3231" w:type="dxa"/>
            <w:vAlign w:val="bottom"/>
          </w:tcPr>
          <w:p w14:paraId="0C49FC79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676795" w14:textId="1960EFDA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D6664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4DEB0F" w14:textId="05C83DCA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3F8B64" w14:textId="3C146F85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37F94" w14:textId="28ABE93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D21B2B" w14:textId="0BDB84DE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9289E" w14:textId="0F51EE71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483A18" w14:textId="661F0B74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7E99EEF" w14:textId="633A06C6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3FC93030" w14:textId="77777777">
        <w:tc>
          <w:tcPr>
            <w:tcW w:w="3231" w:type="dxa"/>
            <w:vAlign w:val="bottom"/>
          </w:tcPr>
          <w:p w14:paraId="758DCDA9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7D1C4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D73255" w14:textId="07482557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B2B076" w14:textId="54A1DFB5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286094" w14:textId="4084C06C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0DF311" w14:textId="2C2C43C0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32C333" w14:textId="1FE64D2F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771DD8" w14:textId="415FF5FE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C0C8A7" w14:textId="0250CB8A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6DE78B3" w14:textId="7E9E2156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493CC63A" w14:textId="77777777">
        <w:tc>
          <w:tcPr>
            <w:tcW w:w="3231" w:type="dxa"/>
            <w:vAlign w:val="bottom"/>
          </w:tcPr>
          <w:p w14:paraId="244A6E04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6B5B5B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C8BF8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B2A818" w14:textId="12774A45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E79C6D" w14:textId="23D492DA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8D72A" w14:textId="3207021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1350BB" w14:textId="5685D785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0CF41E" w14:textId="173D4DFE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E091A" w14:textId="297B7663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BAFFAFF" w14:textId="622456BA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1E7ADC3F" w14:textId="77777777">
        <w:trPr>
          <w:trHeight w:val="126"/>
        </w:trPr>
        <w:tc>
          <w:tcPr>
            <w:tcW w:w="3231" w:type="dxa"/>
            <w:vAlign w:val="bottom"/>
          </w:tcPr>
          <w:p w14:paraId="3B8D84C0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A7FE2" w14:textId="7AD58EB3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78DB8A" w14:textId="10485D28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B2031" w14:textId="59D57FAA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5EB039" w14:textId="122A0D38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9B4BED" w14:textId="18B9AD7A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BCBF67" w14:textId="01ABA066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07B95E" w14:textId="48F0A4EF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5F3B05" w14:textId="2069E532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567E9A3" w14:textId="70A3BFB1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</w:tr>
      <w:tr w:rsidR="004B647F" w:rsidRPr="004B647F" w14:paraId="0323354E" w14:textId="77777777">
        <w:tc>
          <w:tcPr>
            <w:tcW w:w="3231" w:type="dxa"/>
            <w:vAlign w:val="bottom"/>
          </w:tcPr>
          <w:p w14:paraId="6A60220B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06F2F1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A2AD16" w14:textId="2CC2C24D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D72545" w14:textId="71CB07A3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BDA0B5" w14:textId="4DC60C02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CB1505" w14:textId="38F1E3F1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F255C8" w14:textId="013B540A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1A1E2" w14:textId="3F60E41B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3C5F33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61D0A5B" w14:textId="3A9F8B9C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01F3F368" w14:textId="77777777">
        <w:tc>
          <w:tcPr>
            <w:tcW w:w="3231" w:type="dxa"/>
            <w:vAlign w:val="bottom"/>
          </w:tcPr>
          <w:p w14:paraId="78C0A88E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ค่าเผื่อการด้อยค่าสินทรัพย์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20F4AC6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000000"/>
            </w:tcBorders>
            <w:vAlign w:val="bottom"/>
          </w:tcPr>
          <w:p w14:paraId="6FB449CB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7FF5F7" w14:textId="5C6C82A4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vAlign w:val="bottom"/>
          </w:tcPr>
          <w:p w14:paraId="320C036F" w14:textId="6493CC38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1EC9929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CBC7996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591321B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E3BFBA4" w14:textId="2FDE4AD9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31A781" w14:textId="5DF98610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4C4D8414" w14:textId="77777777">
        <w:tc>
          <w:tcPr>
            <w:tcW w:w="3231" w:type="dxa"/>
            <w:vAlign w:val="bottom"/>
          </w:tcPr>
          <w:p w14:paraId="06CD93DB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ADFF72" w14:textId="2ED0869B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92D7C71" w14:textId="06149C99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0BC2F2" w14:textId="2201CCF8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9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428F7A" w14:textId="2018906F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86F714" w14:textId="09E90487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BC17B7D" w14:textId="004D4455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AB5BF7" w14:textId="50D5C212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F3E3F4" w14:textId="7DE773C1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7CDD96" w14:textId="485B7D96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</w:tr>
      <w:tr w:rsidR="004B647F" w:rsidRPr="004B647F" w14:paraId="3E07F0A4" w14:textId="77777777">
        <w:tc>
          <w:tcPr>
            <w:tcW w:w="3231" w:type="dxa"/>
            <w:vAlign w:val="bottom"/>
          </w:tcPr>
          <w:p w14:paraId="54D0E322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CA67075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85" w:type="dxa"/>
            <w:tcBorders>
              <w:top w:val="single" w:sz="4" w:space="0" w:color="000000"/>
            </w:tcBorders>
            <w:vAlign w:val="bottom"/>
          </w:tcPr>
          <w:p w14:paraId="483521EE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96370D1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000000"/>
            </w:tcBorders>
            <w:vAlign w:val="bottom"/>
          </w:tcPr>
          <w:p w14:paraId="36EBD519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05AEB63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B04FD80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7DC461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8E3B5DF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vAlign w:val="bottom"/>
          </w:tcPr>
          <w:p w14:paraId="62C516C8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3FA7F7D1" w14:textId="77777777">
        <w:tc>
          <w:tcPr>
            <w:tcW w:w="3231" w:type="dxa"/>
            <w:vAlign w:val="bottom"/>
          </w:tcPr>
          <w:p w14:paraId="51A79254" w14:textId="5388176C" w:rsidR="00BF7D2F" w:rsidRPr="004B647F" w:rsidRDefault="00BF7D2F" w:rsidP="00D065C8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24A576AF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AC6ED10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C8188AE" w14:textId="7777777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50655D71" w14:textId="77777777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BBE96E9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9B040D6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9B42391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EC532A3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14:paraId="7E34838F" w14:textId="77777777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77B9881" w14:textId="77777777">
        <w:tc>
          <w:tcPr>
            <w:tcW w:w="3231" w:type="dxa"/>
            <w:vAlign w:val="bottom"/>
          </w:tcPr>
          <w:p w14:paraId="29DAD1F0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A2D4" w14:textId="013758B2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732A" w14:textId="7B1A8655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C50E" w14:textId="25E033A7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B022" w14:textId="49204DD8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6E08A" w14:textId="6A1F11EF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0652" w14:textId="6C1A4A19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38C1" w14:textId="7C2D4567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A0A18" w14:textId="7E3BEE7C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1214" w:type="dxa"/>
          </w:tcPr>
          <w:p w14:paraId="4E622D95" w14:textId="2931C1B4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</w:tr>
      <w:tr w:rsidR="004B647F" w:rsidRPr="004B647F" w14:paraId="0982A560" w14:textId="77777777">
        <w:tc>
          <w:tcPr>
            <w:tcW w:w="3231" w:type="dxa"/>
            <w:vAlign w:val="bottom"/>
          </w:tcPr>
          <w:p w14:paraId="4B964B81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6802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EDE3" w14:textId="1E84215E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2383" w14:textId="5B841130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30C9" w14:textId="3195AEE5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5F3A7B" w14:textId="63E3C7B1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41A5" w14:textId="39277446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434A" w14:textId="14C8CFCE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C43A89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</w:tcPr>
          <w:p w14:paraId="58066CA4" w14:textId="76A99145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34F53E67" w14:textId="77777777">
        <w:tc>
          <w:tcPr>
            <w:tcW w:w="3231" w:type="dxa"/>
            <w:vAlign w:val="bottom"/>
          </w:tcPr>
          <w:p w14:paraId="740F0686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ค่าเผื่อการด้อยค่าสินทรัพย์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F7A3AC9" w14:textId="77777777" w:rsidR="00BF7D2F" w:rsidRPr="004B647F" w:rsidRDefault="00BF7D2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000000"/>
            </w:tcBorders>
            <w:vAlign w:val="bottom"/>
          </w:tcPr>
          <w:p w14:paraId="0F2E37D2" w14:textId="77777777" w:rsidR="00BF7D2F" w:rsidRPr="004B647F" w:rsidRDefault="00BF7D2F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B201E12" w14:textId="7C7F8C07" w:rsidR="00BF7D2F" w:rsidRPr="004B647F" w:rsidRDefault="00BF7D2F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vAlign w:val="bottom"/>
          </w:tcPr>
          <w:p w14:paraId="1A2E8DE1" w14:textId="59154872" w:rsidR="00BF7D2F" w:rsidRPr="004B647F" w:rsidRDefault="00BF7D2F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705B59A" w14:textId="77777777" w:rsidR="00BF7D2F" w:rsidRPr="004B647F" w:rsidRDefault="00BF7D2F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1485A7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580DB2" w14:textId="77777777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1217B8" w14:textId="71783629" w:rsidR="00BF7D2F" w:rsidRPr="004B647F" w:rsidRDefault="00BF7D2F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14:paraId="6D24B9B5" w14:textId="654E3B3F" w:rsidR="00BF7D2F" w:rsidRPr="004B647F" w:rsidRDefault="00BF7D2F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F7D2F" w:rsidRPr="004B647F" w14:paraId="626D7E03" w14:textId="77777777">
        <w:trPr>
          <w:trHeight w:val="161"/>
        </w:trPr>
        <w:tc>
          <w:tcPr>
            <w:tcW w:w="3231" w:type="dxa"/>
            <w:vAlign w:val="bottom"/>
          </w:tcPr>
          <w:p w14:paraId="3F67D3C1" w14:textId="77777777" w:rsidR="00BF7D2F" w:rsidRPr="004B647F" w:rsidRDefault="00BF7D2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3360E4" w14:textId="12360660" w:rsidR="00BF7D2F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18D323" w14:textId="27ECA51E" w:rsidR="00BF7D2F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68A40E" w14:textId="285F004C" w:rsidR="00BF7D2F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9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F6A8BB8" w14:textId="5F832E1D" w:rsidR="00BF7D2F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7EFB7E" w14:textId="580A287F" w:rsidR="00BF7D2F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382EF1B" w14:textId="17447898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1BD2F2" w14:textId="4C67B247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3787C96" w14:textId="63B45438" w:rsidR="00BF7D2F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</w:tcPr>
          <w:p w14:paraId="405044D5" w14:textId="48C2A704" w:rsidR="00BF7D2F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BF7D2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</w:tr>
    </w:tbl>
    <w:p w14:paraId="1645595D" w14:textId="77777777" w:rsidR="00131317" w:rsidRPr="004B647F" w:rsidRDefault="00131317" w:rsidP="00D065C8">
      <w:pPr>
        <w:rPr>
          <w:rFonts w:ascii="Cordia New" w:hAnsi="Cordia New" w:cs="Cordia New"/>
        </w:rPr>
      </w:pPr>
    </w:p>
    <w:p w14:paraId="2D864390" w14:textId="77777777" w:rsidR="00BF7D2F" w:rsidRPr="004B647F" w:rsidRDefault="00BF7D2F" w:rsidP="00D065C8">
      <w:pPr>
        <w:rPr>
          <w:rFonts w:ascii="Cordia New" w:hAnsi="Cordia New" w:cs="Cordia New"/>
        </w:rPr>
      </w:pPr>
    </w:p>
    <w:p w14:paraId="2974AF67" w14:textId="5E8B04D5" w:rsidR="00131317" w:rsidRPr="004B647F" w:rsidRDefault="00131317" w:rsidP="00D065C8">
      <w:pPr>
        <w:rPr>
          <w:rFonts w:ascii="Cordia New" w:hAnsi="Cordia New" w:cs="Cordia New"/>
        </w:rPr>
      </w:pPr>
      <w:r w:rsidRPr="004B647F">
        <w:rPr>
          <w:rFonts w:ascii="Cordia New" w:hAnsi="Cordia New" w:cs="Cordia New"/>
        </w:rPr>
        <w:br w:type="page"/>
      </w:r>
    </w:p>
    <w:tbl>
      <w:tblPr>
        <w:tblW w:w="1537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231"/>
        <w:gridCol w:w="1152"/>
        <w:gridCol w:w="1185"/>
        <w:gridCol w:w="1296"/>
        <w:gridCol w:w="1965"/>
        <w:gridCol w:w="1440"/>
        <w:gridCol w:w="1296"/>
        <w:gridCol w:w="1296"/>
        <w:gridCol w:w="1296"/>
        <w:gridCol w:w="1214"/>
      </w:tblGrid>
      <w:tr w:rsidR="004B647F" w:rsidRPr="004B647F" w14:paraId="4F9D3C4D" w14:textId="77777777" w:rsidTr="000B28E9">
        <w:tc>
          <w:tcPr>
            <w:tcW w:w="3231" w:type="dxa"/>
            <w:vAlign w:val="bottom"/>
          </w:tcPr>
          <w:p w14:paraId="2707B931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bottom w:val="single" w:sz="4" w:space="0" w:color="auto"/>
            </w:tcBorders>
            <w:vAlign w:val="bottom"/>
          </w:tcPr>
          <w:p w14:paraId="6E586164" w14:textId="3BAE248E" w:rsidR="008D06F4" w:rsidRPr="004B647F" w:rsidRDefault="008D06F4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7E5132C1" w14:textId="77777777" w:rsidTr="00900A66">
        <w:tc>
          <w:tcPr>
            <w:tcW w:w="3231" w:type="dxa"/>
            <w:vAlign w:val="bottom"/>
          </w:tcPr>
          <w:p w14:paraId="5E1F434B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56E9B" w14:textId="4C1CB1C8" w:rsidR="008D06F4" w:rsidRPr="004B647F" w:rsidRDefault="008D06F4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4B647F" w:rsidRPr="004B647F" w14:paraId="4EE48C49" w14:textId="77777777" w:rsidTr="00900A66">
        <w:tc>
          <w:tcPr>
            <w:tcW w:w="3231" w:type="dxa"/>
            <w:vAlign w:val="bottom"/>
          </w:tcPr>
          <w:p w14:paraId="0C151F76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64A366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2CDD3601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D6D95D0" w14:textId="77777777" w:rsidR="008D06F4" w:rsidRPr="004B647F" w:rsidRDefault="008D06F4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3019110C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4CAFD3F2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062DBE9" w14:textId="77777777" w:rsidR="008D06F4" w:rsidRPr="004B647F" w:rsidRDefault="008D06F4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B9B29D3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AA055A0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0401AA07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2F60C1BE" w14:textId="77777777" w:rsidTr="00900A66">
        <w:tc>
          <w:tcPr>
            <w:tcW w:w="3231" w:type="dxa"/>
            <w:vAlign w:val="bottom"/>
          </w:tcPr>
          <w:p w14:paraId="30E699C6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A5FED3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102D997B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065B955" w14:textId="77777777" w:rsidR="008D06F4" w:rsidRPr="004B647F" w:rsidRDefault="008D06F4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1983CDD2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707B9FE4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1B1ED48" w14:textId="77777777" w:rsidR="008D06F4" w:rsidRPr="004B647F" w:rsidRDefault="008D06F4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1E8BBF3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87F161E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E80699E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799BC3B3" w14:textId="77777777" w:rsidTr="00900A66">
        <w:tc>
          <w:tcPr>
            <w:tcW w:w="3231" w:type="dxa"/>
            <w:vAlign w:val="bottom"/>
          </w:tcPr>
          <w:p w14:paraId="2DF56CB8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B588864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4E752AFC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FFEEA66" w14:textId="77777777" w:rsidR="008D06F4" w:rsidRPr="004B647F" w:rsidRDefault="008D06F4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717337A0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6C29D69B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C1ADE4A" w14:textId="77777777" w:rsidR="008D06F4" w:rsidRPr="004B647F" w:rsidRDefault="008D06F4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DCE789A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4F57CDF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58C43114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146D2B0D" w14:textId="77777777" w:rsidTr="00900A66">
        <w:tc>
          <w:tcPr>
            <w:tcW w:w="3231" w:type="dxa"/>
            <w:vAlign w:val="bottom"/>
          </w:tcPr>
          <w:p w14:paraId="67AF9865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7649F5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13003218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98E8063" w14:textId="77777777" w:rsidR="008D06F4" w:rsidRPr="004B647F" w:rsidRDefault="008D06F4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3AE01C40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42A88543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60D3627" w14:textId="77777777" w:rsidR="008D06F4" w:rsidRPr="004B647F" w:rsidRDefault="008D06F4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3E355B3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35BA492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7DC54822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5DC32AB9" w14:textId="77777777" w:rsidTr="00900A66">
        <w:tc>
          <w:tcPr>
            <w:tcW w:w="3231" w:type="dxa"/>
            <w:vAlign w:val="bottom"/>
          </w:tcPr>
          <w:p w14:paraId="3B195E60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465BBF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413A842E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CEDB1B9" w14:textId="77777777" w:rsidR="008D06F4" w:rsidRPr="004B647F" w:rsidRDefault="008D06F4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45C7FE51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247449DC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1C424DFF" w14:textId="77777777" w:rsidR="008D06F4" w:rsidRPr="004B647F" w:rsidRDefault="008D06F4" w:rsidP="00D065C8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36B6F7A5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4473DC6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5C199DAF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1332F874" w14:textId="77777777" w:rsidTr="00900A66">
        <w:tc>
          <w:tcPr>
            <w:tcW w:w="3231" w:type="dxa"/>
            <w:vAlign w:val="bottom"/>
          </w:tcPr>
          <w:p w14:paraId="234AE77B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9F1F38" w14:textId="77777777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27D7065" w14:textId="77777777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4DD6B7" w14:textId="77777777" w:rsidR="008D06F4" w:rsidRPr="004B647F" w:rsidRDefault="008D06F4" w:rsidP="00D065C8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3233066B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A0BD6" w14:textId="777777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F51032" w14:textId="77777777" w:rsidR="008D06F4" w:rsidRPr="004B647F" w:rsidRDefault="008D06F4" w:rsidP="00D065C8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7B26E0" w14:textId="77777777" w:rsidR="008D06F4" w:rsidRPr="004B647F" w:rsidRDefault="008D06F4" w:rsidP="00D065C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8F61FA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AAE7E5F" w14:textId="7777777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4E6B92FB" w14:textId="77777777" w:rsidTr="00900A66">
        <w:tc>
          <w:tcPr>
            <w:tcW w:w="3231" w:type="dxa"/>
          </w:tcPr>
          <w:p w14:paraId="0875DD55" w14:textId="2949A683" w:rsidR="008D06F4" w:rsidRPr="004B647F" w:rsidRDefault="008D06F4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B8ABA5" w14:textId="01DC3D7F" w:rsidR="008D06F4" w:rsidRPr="004B647F" w:rsidRDefault="008D06F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39DA166" w14:textId="5661D2AE" w:rsidR="008D06F4" w:rsidRPr="004B647F" w:rsidRDefault="008D06F4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59256" w14:textId="560D46CC" w:rsidR="008D06F4" w:rsidRPr="004B647F" w:rsidRDefault="008D06F4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350B9D46" w14:textId="2DC412AD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D4A78" w14:textId="7C679B77" w:rsidR="008D06F4" w:rsidRPr="004B647F" w:rsidRDefault="008D06F4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E8E5F" w14:textId="518BD498" w:rsidR="008D06F4" w:rsidRPr="004B647F" w:rsidRDefault="008D06F4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8B5DD" w14:textId="7D58C509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95D9F2" w14:textId="7437021B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5D6D9B9" w14:textId="2D7B74A7" w:rsidR="008D06F4" w:rsidRPr="004B647F" w:rsidRDefault="008D06F4" w:rsidP="00D065C8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89C5623" w14:textId="77777777">
        <w:tc>
          <w:tcPr>
            <w:tcW w:w="3231" w:type="dxa"/>
          </w:tcPr>
          <w:p w14:paraId="019DDD98" w14:textId="66821030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204AD0E2" w14:textId="67E1886E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85" w:type="dxa"/>
            <w:vAlign w:val="bottom"/>
          </w:tcPr>
          <w:p w14:paraId="713C3E93" w14:textId="229ADC08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2F3975E4" w14:textId="27793B4C" w:rsidR="009C1FA2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965" w:type="dxa"/>
            <w:vAlign w:val="bottom"/>
          </w:tcPr>
          <w:p w14:paraId="4A6C7E06" w14:textId="0ABF22BE" w:rsidR="009C1FA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440" w:type="dxa"/>
            <w:vAlign w:val="bottom"/>
          </w:tcPr>
          <w:p w14:paraId="3F2B8FFC" w14:textId="19B06D88" w:rsidR="009C1FA2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296" w:type="dxa"/>
            <w:vAlign w:val="bottom"/>
          </w:tcPr>
          <w:p w14:paraId="053F8E4B" w14:textId="031B87E5" w:rsidR="009C1FA2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72427B41" w14:textId="1EBF4D6E" w:rsidR="009C1FA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7B7F6CAA" w14:textId="1F90D89C" w:rsidR="009C1FA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214" w:type="dxa"/>
            <w:vAlign w:val="bottom"/>
          </w:tcPr>
          <w:p w14:paraId="62789FEE" w14:textId="35905A5C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</w:tr>
      <w:tr w:rsidR="004B647F" w:rsidRPr="004B647F" w14:paraId="43F71024" w14:textId="77777777">
        <w:tc>
          <w:tcPr>
            <w:tcW w:w="3231" w:type="dxa"/>
          </w:tcPr>
          <w:p w14:paraId="3A33442B" w14:textId="78330759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5BCAF562" w14:textId="21466AF5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vAlign w:val="bottom"/>
          </w:tcPr>
          <w:p w14:paraId="143484F9" w14:textId="7334981E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3DDE0C2A" w14:textId="645C3C78" w:rsidR="009C1FA2" w:rsidRPr="004B647F" w:rsidRDefault="009C1FA2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vAlign w:val="bottom"/>
          </w:tcPr>
          <w:p w14:paraId="0A857A95" w14:textId="3A224E42" w:rsidR="009C1FA2" w:rsidRPr="004B647F" w:rsidRDefault="009C1FA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3DBC5901" w14:textId="7D21A92C" w:rsidR="009C1FA2" w:rsidRPr="004B647F" w:rsidRDefault="009C1FA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7DAF6203" w14:textId="6CA3C6D9" w:rsidR="009C1FA2" w:rsidRPr="004B647F" w:rsidRDefault="009C1FA2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4C500773" w14:textId="33CB0380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353A9215" w14:textId="4B2A4E73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bottom"/>
          </w:tcPr>
          <w:p w14:paraId="2302F829" w14:textId="68FBA976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1E88E852" w14:textId="77777777">
        <w:tc>
          <w:tcPr>
            <w:tcW w:w="3231" w:type="dxa"/>
          </w:tcPr>
          <w:p w14:paraId="015C782D" w14:textId="05455C32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B1596" w14:textId="36E03D94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3F80106" w14:textId="4C012A05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4C06D7" w14:textId="540BBE71" w:rsidR="009C1FA2" w:rsidRPr="004B647F" w:rsidRDefault="009C1FA2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1BAF40C5" w14:textId="16332ACE" w:rsidR="009C1FA2" w:rsidRPr="004B647F" w:rsidRDefault="009C1FA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54972A" w14:textId="61D3673D" w:rsidR="009C1FA2" w:rsidRPr="004B647F" w:rsidRDefault="009C1FA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37F8AE" w14:textId="4E62E673" w:rsidR="009C1FA2" w:rsidRPr="004B647F" w:rsidRDefault="009C1FA2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4BFD8E" w14:textId="75DE95E1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4B2254" w14:textId="51F39A93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670C02A" w14:textId="3C823329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E122043" w14:textId="77777777">
        <w:tc>
          <w:tcPr>
            <w:tcW w:w="3231" w:type="dxa"/>
          </w:tcPr>
          <w:p w14:paraId="3037B9A8" w14:textId="086C6DA1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40F7" w14:textId="79D9D7E2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B22E4" w14:textId="400E2D67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65287" w14:textId="3E42610A" w:rsidR="009C1FA2" w:rsidRPr="004B647F" w:rsidRDefault="00456751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8ECBE" w14:textId="6FBBA4F4" w:rsidR="009C1FA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F1DD9" w14:textId="7E2E5CE5" w:rsidR="009C1FA2" w:rsidRPr="004B647F" w:rsidRDefault="00456751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8EC2C" w14:textId="19C477F0" w:rsidR="009C1FA2" w:rsidRPr="004B647F" w:rsidRDefault="00456751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8FB65" w14:textId="7E1B045A" w:rsidR="009C1FA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1405B" w14:textId="71A675E0" w:rsidR="009C1FA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EEE20" w14:textId="63A543C8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  <w:tr w:rsidR="004B647F" w:rsidRPr="004B647F" w14:paraId="08B006E2" w14:textId="77777777" w:rsidTr="00900A66">
        <w:tc>
          <w:tcPr>
            <w:tcW w:w="3231" w:type="dxa"/>
          </w:tcPr>
          <w:p w14:paraId="5BA1C363" w14:textId="77777777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D1920A" w14:textId="77777777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DDC8B1B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18637" w14:textId="77777777" w:rsidR="009C1FA2" w:rsidRPr="004B647F" w:rsidRDefault="009C1FA2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4116CC1D" w14:textId="77777777" w:rsidR="009C1FA2" w:rsidRPr="004B647F" w:rsidRDefault="009C1FA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A1501A" w14:textId="77777777" w:rsidR="009C1FA2" w:rsidRPr="004B647F" w:rsidRDefault="009C1FA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AA793" w14:textId="77777777" w:rsidR="009C1FA2" w:rsidRPr="004B647F" w:rsidRDefault="009C1FA2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B79BC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89F823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101448F" w14:textId="77777777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1E2FE777" w14:textId="77777777" w:rsidTr="00900A66">
        <w:tc>
          <w:tcPr>
            <w:tcW w:w="3231" w:type="dxa"/>
          </w:tcPr>
          <w:p w14:paraId="1CCC183E" w14:textId="49CDA218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5CCAD1DF" w14:textId="77777777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6BE23F8F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AD5233" w14:textId="77777777" w:rsidR="009C1FA2" w:rsidRPr="004B647F" w:rsidRDefault="009C1FA2" w:rsidP="00D065C8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vAlign w:val="bottom"/>
          </w:tcPr>
          <w:p w14:paraId="5137551A" w14:textId="77777777" w:rsidR="009C1FA2" w:rsidRPr="004B647F" w:rsidRDefault="009C1FA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8B9D6" w14:textId="77777777" w:rsidR="009C1FA2" w:rsidRPr="004B647F" w:rsidRDefault="009C1FA2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8E1617" w14:textId="77777777" w:rsidR="009C1FA2" w:rsidRPr="004B647F" w:rsidRDefault="009C1FA2" w:rsidP="00D065C8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F257E8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233A52" w14:textId="77777777" w:rsidR="009C1FA2" w:rsidRPr="004B647F" w:rsidRDefault="009C1FA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88129DD" w14:textId="77777777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1C556488" w14:textId="77777777">
        <w:tc>
          <w:tcPr>
            <w:tcW w:w="3231" w:type="dxa"/>
          </w:tcPr>
          <w:p w14:paraId="2C7D3743" w14:textId="137C132D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ABDD4D6" w14:textId="0415849B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85" w:type="dxa"/>
            <w:vAlign w:val="bottom"/>
          </w:tcPr>
          <w:p w14:paraId="3F9B0B3B" w14:textId="152FABA8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296" w:type="dxa"/>
            <w:vAlign w:val="bottom"/>
          </w:tcPr>
          <w:p w14:paraId="3A0AA915" w14:textId="58628457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965" w:type="dxa"/>
            <w:vAlign w:val="bottom"/>
          </w:tcPr>
          <w:p w14:paraId="46054B84" w14:textId="4C50CFFF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542EEC55" w14:textId="7FEE8E79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  <w:vAlign w:val="bottom"/>
          </w:tcPr>
          <w:p w14:paraId="272D4981" w14:textId="6C62840A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96" w:type="dxa"/>
            <w:vAlign w:val="bottom"/>
          </w:tcPr>
          <w:p w14:paraId="0F699E6D" w14:textId="2DF9F624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61EF76CA" w14:textId="17CA000E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14" w:type="dxa"/>
            <w:vAlign w:val="bottom"/>
          </w:tcPr>
          <w:p w14:paraId="3AAD1041" w14:textId="2AA7B833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  <w:tr w:rsidR="004B647F" w:rsidRPr="004B647F" w14:paraId="72401542" w14:textId="77777777" w:rsidTr="00900A66">
        <w:tc>
          <w:tcPr>
            <w:tcW w:w="3231" w:type="dxa"/>
          </w:tcPr>
          <w:p w14:paraId="7DAB05B8" w14:textId="67774831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2507652C" w14:textId="3CA5CB96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</w:tcPr>
          <w:p w14:paraId="27C1103E" w14:textId="0842AD46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6" w:type="dxa"/>
          </w:tcPr>
          <w:p w14:paraId="3498EA66" w14:textId="6D11EBD0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965" w:type="dxa"/>
          </w:tcPr>
          <w:p w14:paraId="696516A8" w14:textId="2F7DDC0C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440" w:type="dxa"/>
          </w:tcPr>
          <w:p w14:paraId="66230F6F" w14:textId="5E8DDBD2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296" w:type="dxa"/>
          </w:tcPr>
          <w:p w14:paraId="6A13FE72" w14:textId="71579917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1296" w:type="dxa"/>
          </w:tcPr>
          <w:p w14:paraId="1C15558D" w14:textId="323275AE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296" w:type="dxa"/>
          </w:tcPr>
          <w:p w14:paraId="797FB88B" w14:textId="2E2E6C2C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214" w:type="dxa"/>
          </w:tcPr>
          <w:p w14:paraId="33D7A0C9" w14:textId="6CA7D20F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4B647F" w:rsidRPr="004B647F" w14:paraId="5BC02770" w14:textId="77777777">
        <w:tc>
          <w:tcPr>
            <w:tcW w:w="3231" w:type="dxa"/>
            <w:vAlign w:val="bottom"/>
          </w:tcPr>
          <w:p w14:paraId="7AA11FEC" w14:textId="77777777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08E8EFD0" w14:textId="0F525CF6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</w:t>
            </w:r>
          </w:p>
        </w:tc>
        <w:tc>
          <w:tcPr>
            <w:tcW w:w="1152" w:type="dxa"/>
            <w:vAlign w:val="bottom"/>
          </w:tcPr>
          <w:p w14:paraId="6B44BBA0" w14:textId="7D670C01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14:paraId="75448629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6DEEAC0" w14:textId="60DBC03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969D86B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0E0AAE1" w14:textId="1CA063EE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</w:tcPr>
          <w:p w14:paraId="502659E2" w14:textId="77777777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6085F7D" w14:textId="30B6534A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0DD9BA19" w14:textId="77777777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A443206" w14:textId="74C511AB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743BCFD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53FF482" w14:textId="0CB61718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0A0BDC0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1940162" w14:textId="719C33E8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0803E39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605E47F" w14:textId="22DFDCC3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</w:tcPr>
          <w:p w14:paraId="0124E655" w14:textId="77777777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B1B9216" w14:textId="46CF328D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14122C02" w14:textId="77777777">
        <w:tc>
          <w:tcPr>
            <w:tcW w:w="3231" w:type="dxa"/>
            <w:vAlign w:val="bottom"/>
          </w:tcPr>
          <w:p w14:paraId="63A3C93A" w14:textId="41F2E501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vAlign w:val="bottom"/>
          </w:tcPr>
          <w:p w14:paraId="1D6BB1B4" w14:textId="340C5E25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</w:tcPr>
          <w:p w14:paraId="478D14FE" w14:textId="24665EA4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A6B1C82" w14:textId="68ABAE5D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</w:tcPr>
          <w:p w14:paraId="4A315E99" w14:textId="43613578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6306F656" w14:textId="5A0EDA34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296" w:type="dxa"/>
          </w:tcPr>
          <w:p w14:paraId="1D252A85" w14:textId="6338865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35DCEBA9" w14:textId="4D7873F9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774986D6" w14:textId="333D0390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</w:tcPr>
          <w:p w14:paraId="5AC6B4C7" w14:textId="6B242A71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A515C52" w14:textId="77777777">
        <w:tc>
          <w:tcPr>
            <w:tcW w:w="3231" w:type="dxa"/>
            <w:vAlign w:val="bottom"/>
          </w:tcPr>
          <w:p w14:paraId="0933A21D" w14:textId="54E48EEC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152" w:type="dxa"/>
            <w:vAlign w:val="bottom"/>
          </w:tcPr>
          <w:p w14:paraId="1CDEDDD9" w14:textId="160CBA96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14:paraId="2CF180DC" w14:textId="0B620432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296" w:type="dxa"/>
          </w:tcPr>
          <w:p w14:paraId="47E94626" w14:textId="3B22E54F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965" w:type="dxa"/>
          </w:tcPr>
          <w:p w14:paraId="5B34EB8E" w14:textId="6AC411DB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440" w:type="dxa"/>
          </w:tcPr>
          <w:p w14:paraId="183D98EE" w14:textId="7DB8CEC0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296" w:type="dxa"/>
          </w:tcPr>
          <w:p w14:paraId="0E209CFC" w14:textId="0375A0B5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</w:tcPr>
          <w:p w14:paraId="14331DB5" w14:textId="4F099F3C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1296" w:type="dxa"/>
          </w:tcPr>
          <w:p w14:paraId="0807580A" w14:textId="0CF3DCCA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</w:tcPr>
          <w:p w14:paraId="1CC91C5A" w14:textId="4419F551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55B4D671" w14:textId="77777777">
        <w:tc>
          <w:tcPr>
            <w:tcW w:w="3231" w:type="dxa"/>
            <w:vAlign w:val="bottom"/>
          </w:tcPr>
          <w:p w14:paraId="41304C96" w14:textId="794B5B62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vAlign w:val="bottom"/>
          </w:tcPr>
          <w:p w14:paraId="74F6F4D3" w14:textId="645F0889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</w:tcPr>
          <w:p w14:paraId="411B36CB" w14:textId="2CD76CAD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C11D234" w14:textId="7D226C0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</w:tcPr>
          <w:p w14:paraId="62B9E12A" w14:textId="74B05B99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</w:tcPr>
          <w:p w14:paraId="10000504" w14:textId="60E53EE9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6BCD2E7C" w14:textId="33F93809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397D488D" w14:textId="28D7FCBC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16552CA8" w14:textId="1C30239F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</w:tcPr>
          <w:p w14:paraId="5C9EDDEE" w14:textId="7FD0A202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3BC89A04" w14:textId="77777777">
        <w:tc>
          <w:tcPr>
            <w:tcW w:w="3231" w:type="dxa"/>
            <w:vAlign w:val="bottom"/>
          </w:tcPr>
          <w:p w14:paraId="2A82D78B" w14:textId="51F588F2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7893C536" w14:textId="56B8C245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</w:tcPr>
          <w:p w14:paraId="5801A107" w14:textId="2954632C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18B5F7C" w14:textId="6E28142F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</w:tcPr>
          <w:p w14:paraId="6ADAFEFF" w14:textId="765B282E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6E756C81" w14:textId="73D2A76A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29D0720C" w14:textId="4540C146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3CB40077" w14:textId="04C1D9B5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6082A15B" w14:textId="3A1101C3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</w:tcPr>
          <w:p w14:paraId="0E750EE2" w14:textId="7F1ABC38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55AB00C8" w14:textId="77777777">
        <w:tc>
          <w:tcPr>
            <w:tcW w:w="3231" w:type="dxa"/>
            <w:vAlign w:val="bottom"/>
          </w:tcPr>
          <w:p w14:paraId="2A09C6EF" w14:textId="5FEED2B8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218182" w14:textId="5942016E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4724B65" w14:textId="665DDD90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C31C23" w14:textId="6B521EFC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0B1B3845" w14:textId="4B571AA2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A6278" w14:textId="1A8E8AC4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B0604B" w14:textId="47C49C65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B211E" w14:textId="125532FD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2701D" w14:textId="2FE4EF2A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0F3D7CE" w14:textId="414D8B60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5561A7A" w14:textId="77777777" w:rsidTr="00900A66">
        <w:tc>
          <w:tcPr>
            <w:tcW w:w="3231" w:type="dxa"/>
          </w:tcPr>
          <w:p w14:paraId="179B7BDA" w14:textId="4E509C5F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B1ED4" w14:textId="547B132C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A938A" w14:textId="0071F8C1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AFDE3" w14:textId="15488A5E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A9E65" w14:textId="1605CB61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B539E" w14:textId="05CDA83E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3C6D1" w14:textId="718BFC4F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F017C" w14:textId="70B505E0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8EFC6" w14:textId="2524FE28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37757" w14:textId="433A4FF1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  <w:tr w:rsidR="004B647F" w:rsidRPr="004B647F" w14:paraId="5E63D623" w14:textId="77777777" w:rsidTr="00900A66">
        <w:tc>
          <w:tcPr>
            <w:tcW w:w="3231" w:type="dxa"/>
          </w:tcPr>
          <w:p w14:paraId="7550B795" w14:textId="77777777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9FC37E" w14:textId="77777777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01B960E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589CC1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7B829A1C" w14:textId="77777777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F2A11" w14:textId="77777777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DDBECB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ED4BCF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22AC6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AFE153" w14:textId="77777777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01ADE28B" w14:textId="77777777" w:rsidTr="00900A66">
        <w:tc>
          <w:tcPr>
            <w:tcW w:w="3231" w:type="dxa"/>
          </w:tcPr>
          <w:p w14:paraId="4A991F3E" w14:textId="43431394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6F5070E0" w14:textId="77777777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7C073C07" w14:textId="77777777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96E615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vAlign w:val="bottom"/>
          </w:tcPr>
          <w:p w14:paraId="0405921E" w14:textId="77777777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C33E3F" w14:textId="77777777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37DD51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322B84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BC3E8B" w14:textId="7777777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2B8414C" w14:textId="77777777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F8E2159" w14:textId="77777777" w:rsidTr="00900A66">
        <w:tc>
          <w:tcPr>
            <w:tcW w:w="3231" w:type="dxa"/>
          </w:tcPr>
          <w:p w14:paraId="468CA60F" w14:textId="1AA2400E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CCB65A4" w14:textId="3339D1E0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185" w:type="dxa"/>
            <w:vAlign w:val="bottom"/>
          </w:tcPr>
          <w:p w14:paraId="42071666" w14:textId="07F24143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296" w:type="dxa"/>
            <w:vAlign w:val="bottom"/>
          </w:tcPr>
          <w:p w14:paraId="24F32E62" w14:textId="00D73B6B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965" w:type="dxa"/>
            <w:vAlign w:val="bottom"/>
          </w:tcPr>
          <w:p w14:paraId="20472B96" w14:textId="6ECB4250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40" w:type="dxa"/>
            <w:vAlign w:val="bottom"/>
          </w:tcPr>
          <w:p w14:paraId="655FE5FE" w14:textId="72E48AA3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2B072C93" w14:textId="673366AB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4D45BB13" w14:textId="25B06CCC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0726A02C" w14:textId="42C7AEA9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14" w:type="dxa"/>
            <w:vAlign w:val="bottom"/>
          </w:tcPr>
          <w:p w14:paraId="6FDB6A69" w14:textId="32B82C95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  <w:tr w:rsidR="004B647F" w:rsidRPr="004B647F" w14:paraId="77B6B42F" w14:textId="77777777" w:rsidTr="00900A66">
        <w:tc>
          <w:tcPr>
            <w:tcW w:w="3231" w:type="dxa"/>
          </w:tcPr>
          <w:p w14:paraId="50E0F9F0" w14:textId="372B652A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61E13A69" w14:textId="1F5B98CF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188AC043" w14:textId="54CB86FA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DFE9652" w14:textId="4E1FC7E1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vAlign w:val="bottom"/>
          </w:tcPr>
          <w:p w14:paraId="4AD9824F" w14:textId="29D9924B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68E539" w14:textId="4599D8F6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2E6AFC" w14:textId="669748AB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3CB36FD" w14:textId="3F46194A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09620D" w14:textId="43EB533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010353E9" w14:textId="14B76A5E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63D1CEC7" w14:textId="77777777" w:rsidTr="00900A66">
        <w:tc>
          <w:tcPr>
            <w:tcW w:w="3231" w:type="dxa"/>
          </w:tcPr>
          <w:p w14:paraId="1478A29B" w14:textId="02F6A32E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02E082" w14:textId="11EB9D36" w:rsidR="009C1FA2" w:rsidRPr="004B647F" w:rsidRDefault="009C1FA2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06BD103" w14:textId="16FAE3E8" w:rsidR="009C1FA2" w:rsidRPr="004B647F" w:rsidRDefault="009C1FA2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3E4E9C" w14:textId="3205F31B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185A8D71" w14:textId="294C12A6" w:rsidR="009C1FA2" w:rsidRPr="004B647F" w:rsidRDefault="009C1FA2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E890" w14:textId="66743ADA" w:rsidR="009C1FA2" w:rsidRPr="004B647F" w:rsidRDefault="009C1FA2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16C537" w14:textId="1402A127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88DD8" w14:textId="43ED147C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68084" w14:textId="24393EB8" w:rsidR="009C1FA2" w:rsidRPr="004B647F" w:rsidRDefault="009C1FA2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EFD3B1E" w14:textId="6E25DA4A" w:rsidR="009C1FA2" w:rsidRPr="004B647F" w:rsidRDefault="009C1FA2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4EF783FB" w14:textId="77777777" w:rsidTr="008D06F4">
        <w:tc>
          <w:tcPr>
            <w:tcW w:w="3231" w:type="dxa"/>
          </w:tcPr>
          <w:p w14:paraId="66DF862E" w14:textId="088F234E" w:rsidR="009C1FA2" w:rsidRPr="004B647F" w:rsidRDefault="009C1FA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B807C" w14:textId="6F038FBE" w:rsidR="009C1FA2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CCC7F" w14:textId="311C893F" w:rsidR="009C1FA2" w:rsidRPr="004B647F" w:rsidRDefault="00456751" w:rsidP="00D065C8">
            <w:pPr>
              <w:tabs>
                <w:tab w:val="decimal" w:pos="99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DE77F" w14:textId="3819CA7F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D84B" w14:textId="4ECE9B02" w:rsidR="009C1FA2" w:rsidRPr="004B647F" w:rsidRDefault="00456751" w:rsidP="00D065C8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B470F6" w14:textId="6EE0DC9B" w:rsidR="009C1FA2" w:rsidRPr="004B647F" w:rsidRDefault="00456751" w:rsidP="00D065C8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E84A7" w14:textId="64E3D846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3DB1B" w14:textId="0AEFD796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94584" w14:textId="7FA7526C" w:rsidR="009C1FA2" w:rsidRPr="004B647F" w:rsidRDefault="00456751" w:rsidP="00D065C8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C752" w14:textId="3EA9DB2D" w:rsidR="009C1FA2" w:rsidRPr="004B647F" w:rsidRDefault="00456751" w:rsidP="00285800">
            <w:pPr>
              <w:tabs>
                <w:tab w:val="decimal" w:pos="9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9C1FA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</w:tbl>
    <w:p w14:paraId="379F0DA3" w14:textId="77777777" w:rsidR="008A7B4A" w:rsidRPr="004B647F" w:rsidRDefault="008A7B4A" w:rsidP="00D065C8">
      <w:pPr>
        <w:jc w:val="thaiDistribute"/>
        <w:rPr>
          <w:rFonts w:ascii="Cordia New" w:hAnsi="Cordia New" w:cs="Cordia New"/>
          <w:sz w:val="6"/>
          <w:szCs w:val="6"/>
        </w:rPr>
      </w:pPr>
      <w:r w:rsidRPr="004B647F">
        <w:rPr>
          <w:rFonts w:ascii="Cordia New" w:hAnsi="Cordia New" w:cs="Cordia New"/>
          <w:sz w:val="6"/>
          <w:szCs w:val="6"/>
        </w:rPr>
        <w:br w:type="page"/>
      </w:r>
    </w:p>
    <w:tbl>
      <w:tblPr>
        <w:tblW w:w="1537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231"/>
        <w:gridCol w:w="1152"/>
        <w:gridCol w:w="1185"/>
        <w:gridCol w:w="1296"/>
        <w:gridCol w:w="1965"/>
        <w:gridCol w:w="1440"/>
        <w:gridCol w:w="1296"/>
        <w:gridCol w:w="1296"/>
        <w:gridCol w:w="1296"/>
        <w:gridCol w:w="1214"/>
      </w:tblGrid>
      <w:tr w:rsidR="004B647F" w:rsidRPr="004B647F" w14:paraId="3596B84D" w14:textId="77777777" w:rsidTr="000B28E9">
        <w:tc>
          <w:tcPr>
            <w:tcW w:w="3231" w:type="dxa"/>
            <w:vAlign w:val="bottom"/>
          </w:tcPr>
          <w:p w14:paraId="4D533A2A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bottom w:val="single" w:sz="4" w:space="0" w:color="auto"/>
            </w:tcBorders>
            <w:vAlign w:val="bottom"/>
          </w:tcPr>
          <w:p w14:paraId="0CEB2FD5" w14:textId="77777777" w:rsidR="008D06F4" w:rsidRPr="004B647F" w:rsidRDefault="008D06F4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1435BE65" w14:textId="77777777" w:rsidTr="00900A66">
        <w:tc>
          <w:tcPr>
            <w:tcW w:w="3231" w:type="dxa"/>
            <w:vAlign w:val="bottom"/>
          </w:tcPr>
          <w:p w14:paraId="7229251B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1736C" w14:textId="77777777" w:rsidR="008D06F4" w:rsidRPr="004B647F" w:rsidRDefault="008D06F4" w:rsidP="00D065C8">
            <w:pPr>
              <w:tabs>
                <w:tab w:val="decimal" w:pos="11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4B647F" w:rsidRPr="004B647F" w14:paraId="106950EE" w14:textId="77777777" w:rsidTr="00900A66">
        <w:tc>
          <w:tcPr>
            <w:tcW w:w="3231" w:type="dxa"/>
            <w:vAlign w:val="bottom"/>
          </w:tcPr>
          <w:p w14:paraId="6CD5D918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F65498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1F183432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E9727FE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07E64692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282DF5EE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640695B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0167CE1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9C1C61D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09DA227A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5227EAF3" w14:textId="77777777" w:rsidTr="00900A66">
        <w:tc>
          <w:tcPr>
            <w:tcW w:w="3231" w:type="dxa"/>
            <w:vAlign w:val="bottom"/>
          </w:tcPr>
          <w:p w14:paraId="33526D30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33A326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6406EB67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881BF55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249615D1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2CCFC92B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A655315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C312C03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57251B2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6DB4F500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76C7B6A6" w14:textId="77777777" w:rsidTr="00900A66">
        <w:tc>
          <w:tcPr>
            <w:tcW w:w="3231" w:type="dxa"/>
            <w:vAlign w:val="bottom"/>
          </w:tcPr>
          <w:p w14:paraId="606D401F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41C8EA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28C5A92D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1F7F9F7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613D51AB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0872FE44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E9134D2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3A42604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B535D77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38357B4B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57EBC1EF" w14:textId="77777777" w:rsidTr="00900A66">
        <w:tc>
          <w:tcPr>
            <w:tcW w:w="3231" w:type="dxa"/>
            <w:vAlign w:val="bottom"/>
          </w:tcPr>
          <w:p w14:paraId="66B6E64E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AE1CAC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5F8EC042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27292A6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0070A8A6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7D02A093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8D7280C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1283CBD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FAED31D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10E5B8B5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647F" w:rsidRPr="004B647F" w14:paraId="68FAC378" w14:textId="77777777" w:rsidTr="00900A66">
        <w:tc>
          <w:tcPr>
            <w:tcW w:w="3231" w:type="dxa"/>
            <w:vAlign w:val="bottom"/>
          </w:tcPr>
          <w:p w14:paraId="0A7BC0EC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A4E212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8819930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EDEBFAD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626BFF6D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6432DF8C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0EB6EDBB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1ACAD9AE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30DAB45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6E7065B5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10AADD42" w14:textId="77777777" w:rsidTr="00900A66">
        <w:tc>
          <w:tcPr>
            <w:tcW w:w="3231" w:type="dxa"/>
            <w:vAlign w:val="bottom"/>
          </w:tcPr>
          <w:p w14:paraId="7729B007" w14:textId="77777777" w:rsidR="008D06F4" w:rsidRPr="004B647F" w:rsidRDefault="008D06F4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52E9CB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8DFBDEE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861B3E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75CFF3CF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947AE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CFC53D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CE85A3" w14:textId="77777777" w:rsidR="008D06F4" w:rsidRPr="004B647F" w:rsidRDefault="008D06F4" w:rsidP="00D065C8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974D6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E341F8A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647F" w:rsidRPr="004B647F" w14:paraId="55047569" w14:textId="77777777" w:rsidTr="00900A66">
        <w:tc>
          <w:tcPr>
            <w:tcW w:w="3231" w:type="dxa"/>
          </w:tcPr>
          <w:p w14:paraId="7755D473" w14:textId="3B10BE9F" w:rsidR="008D06F4" w:rsidRPr="004B647F" w:rsidRDefault="008D06F4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C42F32" w14:textId="77777777" w:rsidR="008D06F4" w:rsidRPr="004B647F" w:rsidRDefault="008D06F4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B536EE7" w14:textId="77777777" w:rsidR="008D06F4" w:rsidRPr="004B647F" w:rsidRDefault="008D06F4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D25050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315FCFFA" w14:textId="77777777" w:rsidR="008D06F4" w:rsidRPr="004B647F" w:rsidRDefault="008D06F4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A652A" w14:textId="77777777" w:rsidR="008D06F4" w:rsidRPr="004B647F" w:rsidRDefault="008D06F4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7D0B3" w14:textId="77777777" w:rsidR="008D06F4" w:rsidRPr="004B647F" w:rsidRDefault="008D06F4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E5810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A55361" w14:textId="77777777" w:rsidR="008D06F4" w:rsidRPr="004B647F" w:rsidRDefault="008D06F4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E7C6391" w14:textId="77777777" w:rsidR="008D06F4" w:rsidRPr="004B647F" w:rsidRDefault="008D06F4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0C73930E" w14:textId="77777777">
        <w:tc>
          <w:tcPr>
            <w:tcW w:w="3231" w:type="dxa"/>
          </w:tcPr>
          <w:p w14:paraId="27191EC7" w14:textId="77777777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9BE85C6" w14:textId="68BDBF09" w:rsidR="009E01F2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185" w:type="dxa"/>
            <w:vAlign w:val="bottom"/>
          </w:tcPr>
          <w:p w14:paraId="6D1EA95C" w14:textId="5589B3BE" w:rsidR="009E01F2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vAlign w:val="bottom"/>
          </w:tcPr>
          <w:p w14:paraId="4C54239C" w14:textId="727DB377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965" w:type="dxa"/>
            <w:vAlign w:val="bottom"/>
          </w:tcPr>
          <w:p w14:paraId="52E6F4CF" w14:textId="0E2B6EAC" w:rsidR="009E01F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440" w:type="dxa"/>
          </w:tcPr>
          <w:p w14:paraId="014A7A93" w14:textId="704BA3B8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214D16EC" w14:textId="4D6DC3C0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25751415" w14:textId="1ACE88C5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17903F63" w14:textId="79CA5BF6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214" w:type="dxa"/>
          </w:tcPr>
          <w:p w14:paraId="13DC7B51" w14:textId="412BDDF7" w:rsidR="009E01F2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  <w:tr w:rsidR="004B647F" w:rsidRPr="004B647F" w14:paraId="417074D1" w14:textId="77777777">
        <w:tc>
          <w:tcPr>
            <w:tcW w:w="3231" w:type="dxa"/>
            <w:vAlign w:val="bottom"/>
          </w:tcPr>
          <w:p w14:paraId="48DD39E5" w14:textId="6C657EDA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D20E" w14:textId="4C9754CA" w:rsidR="009E01F2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4CBD" w14:textId="1EB7A3BC" w:rsidR="009E01F2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A67C" w14:textId="3EFD0ACC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A2E3" w14:textId="1F65E791" w:rsidR="009E01F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5335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="0015335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AF04" w14:textId="510F8CF8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EA0C" w14:textId="4AAD09A1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8DAD" w14:textId="5391E3FF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EBFC" w14:textId="0E0860F9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782D6A0" w14:textId="40D1FD9F" w:rsidR="009E01F2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53121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="0053121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</w:tr>
      <w:tr w:rsidR="004B647F" w:rsidRPr="004B647F" w14:paraId="2C218875" w14:textId="77777777">
        <w:tc>
          <w:tcPr>
            <w:tcW w:w="3231" w:type="dxa"/>
            <w:vAlign w:val="bottom"/>
          </w:tcPr>
          <w:p w14:paraId="09C603B9" w14:textId="4BCE5EC4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เพิ่มขึ้นจากการรวมธุรกิจ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8051" w14:textId="3F26B821" w:rsidR="009E01F2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49695A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58731" w14:textId="2BFFF516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5E0A" w14:textId="18070C8B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B746" w14:textId="2BE4F5F2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AFF4" w14:textId="0FC3F17F" w:rsidR="009E01F2" w:rsidRPr="004B647F" w:rsidRDefault="009E01F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90FE" w14:textId="065A67E1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86DF" w14:textId="74F63556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B7A0" w14:textId="6F7748DE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C030D49" w14:textId="09963B96" w:rsidR="009E01F2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</w:tr>
      <w:tr w:rsidR="004B647F" w:rsidRPr="004B647F" w14:paraId="26F56A03" w14:textId="77777777">
        <w:tc>
          <w:tcPr>
            <w:tcW w:w="3231" w:type="dxa"/>
            <w:vAlign w:val="bottom"/>
          </w:tcPr>
          <w:p w14:paraId="7E18E717" w14:textId="095F840B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เพิ่มขึ้นจากการซื้อกลุ่มสินทรัพย์สุทธิ</w:t>
            </w:r>
            <w:r w:rsidR="003F7BE0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</w:t>
            </w:r>
            <w:r w:rsidR="005F6A1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5F9F" w14:textId="0D3B8DD5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152E" w14:textId="2A667F11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44F4" w14:textId="6AD90BBE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03CD" w14:textId="15AEEE71" w:rsidR="009E01F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DE667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DE667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D465" w14:textId="1A4C41FE" w:rsidR="009E01F2" w:rsidRPr="004B647F" w:rsidRDefault="009E01F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0986" w14:textId="76A1F4D5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238F" w14:textId="66BD2338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0289" w14:textId="07BACB2F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63E1696" w14:textId="7D3EDB9E" w:rsidR="009E01F2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C3EA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5C3EA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</w:tr>
      <w:tr w:rsidR="004B647F" w:rsidRPr="004B647F" w14:paraId="6DAF7D38" w14:textId="77777777">
        <w:tc>
          <w:tcPr>
            <w:tcW w:w="3231" w:type="dxa"/>
            <w:vAlign w:val="bottom"/>
          </w:tcPr>
          <w:p w14:paraId="1D7CA94D" w14:textId="5834A510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BCAC" w14:textId="2CD1E72C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FA2F" w14:textId="041E9623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C5E7" w14:textId="09BB0DE4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E6D1" w14:textId="65FB712E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A6BB" w14:textId="5D2DB82A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46BA" w14:textId="7D65558A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0B89" w14:textId="55789B08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068ED" w14:textId="4FAE05C0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25623FC" w14:textId="698B7568" w:rsidR="009E01F2" w:rsidRPr="004B647F" w:rsidRDefault="009E01F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5F64F17" w14:textId="77777777">
        <w:tc>
          <w:tcPr>
            <w:tcW w:w="3231" w:type="dxa"/>
            <w:vAlign w:val="bottom"/>
          </w:tcPr>
          <w:p w14:paraId="0063C529" w14:textId="7032A5AE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5418" w14:textId="5CFDA129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D7EA" w14:textId="4FAFA8F2" w:rsidR="009E01F2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00E2" w14:textId="5E75EC75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B817" w14:textId="45D26405" w:rsidR="009E01F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A563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CA563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29F7" w14:textId="35BA18BD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B9E2" w14:textId="71944248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BBB6" w14:textId="59AC1CE0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2031" w14:textId="24A581A6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600C0EF" w14:textId="3ED525CB" w:rsidR="009E01F2" w:rsidRPr="004B647F" w:rsidRDefault="0087016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3DAC2E89" w14:textId="77777777">
        <w:tc>
          <w:tcPr>
            <w:tcW w:w="3231" w:type="dxa"/>
            <w:vAlign w:val="bottom"/>
          </w:tcPr>
          <w:p w14:paraId="6544FD05" w14:textId="57205D05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B9697" w14:textId="650C5787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D64E" w14:textId="3D244B1B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31B3" w14:textId="50B18B79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5ED0" w14:textId="46307C83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5A02" w14:textId="3296F713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CFBA" w14:textId="2FE4D6CD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39D" w14:textId="32DAD342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D4A0" w14:textId="31B8706E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A60C682" w14:textId="02E6B7DA" w:rsidR="009E01F2" w:rsidRPr="004B647F" w:rsidRDefault="009E01F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F1C98C4" w14:textId="77777777">
        <w:tc>
          <w:tcPr>
            <w:tcW w:w="3231" w:type="dxa"/>
            <w:vAlign w:val="bottom"/>
          </w:tcPr>
          <w:p w14:paraId="11821849" w14:textId="23DBB8D6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6C2E" w14:textId="3BA8F0E0" w:rsidR="009E01F2" w:rsidRPr="004B647F" w:rsidRDefault="0088181F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FB60" w14:textId="12872B71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6C6379" w14:textId="7C38C639" w:rsidR="009E01F2" w:rsidRPr="004B647F" w:rsidRDefault="000A321E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6030EB60" w14:textId="50715DB4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2BA95" w14:textId="248AF195" w:rsidR="009E01F2" w:rsidRPr="004B647F" w:rsidRDefault="009E01F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7CD7DE" w14:textId="1EFD7B72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5582" w14:textId="1FF806D2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1CA" w14:textId="26F36A38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0198C00" w14:textId="52EFCE81" w:rsidR="009E01F2" w:rsidRPr="004B647F" w:rsidRDefault="009E01F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14566A55" w14:textId="77777777">
        <w:tc>
          <w:tcPr>
            <w:tcW w:w="3231" w:type="dxa"/>
            <w:vAlign w:val="bottom"/>
          </w:tcPr>
          <w:p w14:paraId="4A9E21D3" w14:textId="3F4EA0E4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69F4" w14:textId="25CF7E9D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885E" w14:textId="6246F554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391FA4" w14:textId="245B1187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027FB7D7" w14:textId="14302379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5DBD" w14:textId="08B6D9D4" w:rsidR="009E01F2" w:rsidRPr="004B647F" w:rsidRDefault="009E01F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50310" w14:textId="18AC37D3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60D7" w14:textId="7D9D99EC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04D3" w14:textId="243A21A5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32101FF" w14:textId="51BCE25B" w:rsidR="009E01F2" w:rsidRPr="004B647F" w:rsidRDefault="009E01F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751138B1" w14:textId="77777777" w:rsidTr="00B173EB">
        <w:tc>
          <w:tcPr>
            <w:tcW w:w="3231" w:type="dxa"/>
            <w:vAlign w:val="bottom"/>
          </w:tcPr>
          <w:p w14:paraId="671D7CF4" w14:textId="544D67A1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ค่าเผื่อการด้อยค่าสินทรัพย์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F901A" w14:textId="6DB872D6" w:rsidR="009E01F2" w:rsidRPr="004B647F" w:rsidRDefault="009E01F2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83221" w14:textId="087122ED" w:rsidR="009E01F2" w:rsidRPr="004B647F" w:rsidRDefault="009E01F2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7D90F" w14:textId="23DE9EE1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EC959" w14:textId="5F6C7D9A" w:rsidR="009E01F2" w:rsidRPr="004B647F" w:rsidRDefault="009E01F2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3E51" w14:textId="5D69069B" w:rsidR="009E01F2" w:rsidRPr="004B647F" w:rsidRDefault="009E01F2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65AF5" w14:textId="3164CB4D" w:rsidR="009E01F2" w:rsidRPr="004B647F" w:rsidRDefault="009E01F2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C1EF4" w14:textId="34C2C504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C4816" w14:textId="47FB9D5B" w:rsidR="009E01F2" w:rsidRPr="004B647F" w:rsidRDefault="009E01F2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5ED7" w14:textId="380BEFDE" w:rsidR="009E01F2" w:rsidRPr="004B647F" w:rsidRDefault="009E01F2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60E652A" w14:textId="77777777" w:rsidTr="00B173EB">
        <w:tc>
          <w:tcPr>
            <w:tcW w:w="3231" w:type="dxa"/>
          </w:tcPr>
          <w:p w14:paraId="2BF3810B" w14:textId="77777777" w:rsidR="009E01F2" w:rsidRPr="004B647F" w:rsidRDefault="009E01F2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A4562" w14:textId="5C3C4848" w:rsidR="009E01F2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497E5" w14:textId="1977DE50" w:rsidR="009E01F2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3F71E" w14:textId="418F6C04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C2C51" w14:textId="158BE5E8" w:rsidR="009E01F2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CE0FE" w14:textId="5C455A5C" w:rsidR="009E01F2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02146" w14:textId="358809BE" w:rsidR="009E01F2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972B1" w14:textId="48B9CBFE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B84E" w14:textId="442B594B" w:rsidR="009E01F2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793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87788" w14:textId="791F16FB" w:rsidR="009E01F2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="009E01F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</w:tr>
      <w:tr w:rsidR="004B647F" w:rsidRPr="004B647F" w14:paraId="5839C0EE" w14:textId="77777777" w:rsidTr="00B173EB">
        <w:tc>
          <w:tcPr>
            <w:tcW w:w="3231" w:type="dxa"/>
          </w:tcPr>
          <w:p w14:paraId="114BBE0C" w14:textId="77777777" w:rsidR="009C2835" w:rsidRPr="004B647F" w:rsidRDefault="009C2835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69845" w14:textId="77777777" w:rsidR="009C2835" w:rsidRPr="004B647F" w:rsidRDefault="009C2835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5499" w14:textId="77777777" w:rsidR="009C2835" w:rsidRPr="004B647F" w:rsidRDefault="009C2835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66100" w14:textId="77777777" w:rsidR="009C2835" w:rsidRPr="004B647F" w:rsidRDefault="009C283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41AAA" w14:textId="77777777" w:rsidR="009C2835" w:rsidRPr="004B647F" w:rsidRDefault="009C2835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FA155" w14:textId="77777777" w:rsidR="009C2835" w:rsidRPr="004B647F" w:rsidRDefault="009C2835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D0ED9" w14:textId="77777777" w:rsidR="009C2835" w:rsidRPr="004B647F" w:rsidRDefault="009C283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F73EB" w14:textId="77777777" w:rsidR="009C2835" w:rsidRPr="004B647F" w:rsidRDefault="009C283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EFD73" w14:textId="77777777" w:rsidR="009C2835" w:rsidRPr="004B647F" w:rsidRDefault="009C283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E0104" w14:textId="77777777" w:rsidR="009C2835" w:rsidRPr="004B647F" w:rsidRDefault="009C2835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28C44EF" w14:textId="77777777">
        <w:tc>
          <w:tcPr>
            <w:tcW w:w="3231" w:type="dxa"/>
          </w:tcPr>
          <w:p w14:paraId="3AAB596E" w14:textId="25D0B137" w:rsidR="009C2835" w:rsidRPr="004B647F" w:rsidRDefault="009C2835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AB2C" w14:textId="77777777" w:rsidR="009C2835" w:rsidRPr="004B647F" w:rsidRDefault="009C2835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AB7F" w14:textId="77777777" w:rsidR="009C2835" w:rsidRPr="004B647F" w:rsidRDefault="009C2835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1249" w14:textId="77777777" w:rsidR="009C2835" w:rsidRPr="004B647F" w:rsidRDefault="009C283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4A9F" w14:textId="77777777" w:rsidR="009C2835" w:rsidRPr="004B647F" w:rsidRDefault="009C2835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6FE8" w14:textId="77777777" w:rsidR="009C2835" w:rsidRPr="004B647F" w:rsidRDefault="009C2835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EF52" w14:textId="77777777" w:rsidR="009C2835" w:rsidRPr="004B647F" w:rsidRDefault="009C283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070A" w14:textId="77777777" w:rsidR="009C2835" w:rsidRPr="004B647F" w:rsidRDefault="009C283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D3FD" w14:textId="77777777" w:rsidR="009C2835" w:rsidRPr="004B647F" w:rsidRDefault="009C283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6414" w14:textId="77777777" w:rsidR="009C2835" w:rsidRPr="004B647F" w:rsidRDefault="009C2835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34A4F1D0" w14:textId="77777777">
        <w:tc>
          <w:tcPr>
            <w:tcW w:w="3231" w:type="dxa"/>
          </w:tcPr>
          <w:p w14:paraId="7A3D4D5A" w14:textId="77777777" w:rsidR="008B0045" w:rsidRPr="004B647F" w:rsidRDefault="008B0045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F4E" w14:textId="630E6E39" w:rsidR="008B0045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D5AF" w14:textId="68512F55" w:rsidR="008B0045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65F4" w14:textId="217CB9AD" w:rsidR="008B0045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2AE91124" w14:textId="2ECA14F3" w:rsidR="008B0045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36134" w14:textId="381722CB" w:rsidR="008B0045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DA8A" w14:textId="260F51FA" w:rsidR="008B0045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70A105" w14:textId="114F4E88" w:rsidR="008B0045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2233" w14:textId="677A0C4A" w:rsidR="008B0045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8D2A8DD" w14:textId="51E75BD0" w:rsidR="008B0045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</w:tr>
      <w:tr w:rsidR="004B647F" w:rsidRPr="004B647F" w14:paraId="68F550AB" w14:textId="77777777">
        <w:tc>
          <w:tcPr>
            <w:tcW w:w="3231" w:type="dxa"/>
          </w:tcPr>
          <w:p w14:paraId="36DD9600" w14:textId="3E8B5C51" w:rsidR="008B0045" w:rsidRPr="004B647F" w:rsidRDefault="008B0045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44E1" w14:textId="2A4A6A13" w:rsidR="008B0045" w:rsidRPr="004B647F" w:rsidRDefault="008B0045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F657F" w14:textId="62968C93" w:rsidR="008B0045" w:rsidRPr="004B647F" w:rsidRDefault="008B0045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15996C" w14:textId="34BD5502" w:rsidR="008B0045" w:rsidRPr="004B647F" w:rsidRDefault="008B004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77AB875E" w14:textId="5ED08098" w:rsidR="008B0045" w:rsidRPr="004B647F" w:rsidRDefault="008B0045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517C3" w14:textId="21D025FA" w:rsidR="008B0045" w:rsidRPr="004B647F" w:rsidRDefault="008B0045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5BFF" w14:textId="6DA45B33" w:rsidR="008B0045" w:rsidRPr="004B647F" w:rsidRDefault="008B004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5F1C68" w14:textId="4F7255C6" w:rsidR="008B0045" w:rsidRPr="004B647F" w:rsidRDefault="008B004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824C" w14:textId="6ECD2734" w:rsidR="008B0045" w:rsidRPr="004B647F" w:rsidRDefault="008B004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5806025" w14:textId="2B714A6E" w:rsidR="008B0045" w:rsidRPr="004B647F" w:rsidRDefault="008B0045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161573B6" w14:textId="77777777" w:rsidTr="00B173EB">
        <w:tc>
          <w:tcPr>
            <w:tcW w:w="3231" w:type="dxa"/>
          </w:tcPr>
          <w:p w14:paraId="47CABAC4" w14:textId="4D2F6EEF" w:rsidR="008B0045" w:rsidRPr="004B647F" w:rsidRDefault="008B0045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C533" w14:textId="1545AC67" w:rsidR="008B0045" w:rsidRPr="004B647F" w:rsidRDefault="008B0045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900C2" w14:textId="2CF3AB1C" w:rsidR="008B0045" w:rsidRPr="004B647F" w:rsidRDefault="008B0045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ED40B" w14:textId="7D7BC9C3" w:rsidR="008B0045" w:rsidRPr="004B647F" w:rsidRDefault="008B004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95B00" w14:textId="161976A5" w:rsidR="008B0045" w:rsidRPr="004B647F" w:rsidRDefault="008B0045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4E0E6" w14:textId="57684F1F" w:rsidR="008B0045" w:rsidRPr="004B647F" w:rsidRDefault="008B0045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49F7C" w14:textId="57B04BCD" w:rsidR="008B0045" w:rsidRPr="004B647F" w:rsidRDefault="008B0045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74045" w14:textId="013BFB39" w:rsidR="008B0045" w:rsidRPr="004B647F" w:rsidRDefault="008B004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98A4E" w14:textId="38691DBD" w:rsidR="008B0045" w:rsidRPr="004B647F" w:rsidRDefault="008B0045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BBA43" w14:textId="1D010E4D" w:rsidR="008B0045" w:rsidRPr="004B647F" w:rsidRDefault="008B0045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032C05" w:rsidRPr="004B647F" w14:paraId="7CDAB969" w14:textId="77777777" w:rsidTr="00B173EB">
        <w:tc>
          <w:tcPr>
            <w:tcW w:w="3231" w:type="dxa"/>
          </w:tcPr>
          <w:p w14:paraId="3E2594AC" w14:textId="77777777" w:rsidR="008B0045" w:rsidRPr="004B647F" w:rsidRDefault="008B0045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552A4" w14:textId="2AB6DC89" w:rsidR="008B0045" w:rsidRPr="004B647F" w:rsidRDefault="00456751" w:rsidP="00D065C8">
            <w:pPr>
              <w:tabs>
                <w:tab w:val="decimal" w:pos="9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03459" w14:textId="1530F34F" w:rsidR="008B0045" w:rsidRPr="004B647F" w:rsidRDefault="00456751" w:rsidP="00D065C8">
            <w:pPr>
              <w:tabs>
                <w:tab w:val="decimal" w:pos="9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4FAD8" w14:textId="2C5AD0FE" w:rsidR="008B0045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8195E" w14:textId="46B8C29C" w:rsidR="008B0045" w:rsidRPr="004B647F" w:rsidRDefault="00456751" w:rsidP="00D065C8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21060" w14:textId="1A269C57" w:rsidR="008B0045" w:rsidRPr="004B647F" w:rsidRDefault="00456751" w:rsidP="00D065C8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EB1BED" w14:textId="3380F5F7" w:rsidR="008B0045" w:rsidRPr="004B647F" w:rsidRDefault="00456751" w:rsidP="00D065C8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B200C" w14:textId="519A0AF2" w:rsidR="008B0045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95B1C" w14:textId="086C57BC" w:rsidR="008B0045" w:rsidRPr="004B647F" w:rsidRDefault="00456751" w:rsidP="00D065C8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793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8E01E" w14:textId="085624B7" w:rsidR="008B0045" w:rsidRPr="004B647F" w:rsidRDefault="00456751" w:rsidP="00D065C8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="008B0045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</w:tr>
    </w:tbl>
    <w:p w14:paraId="2CCFEE23" w14:textId="77777777" w:rsidR="008D06F4" w:rsidRPr="004B647F" w:rsidRDefault="008D06F4" w:rsidP="00D065C8">
      <w:pPr>
        <w:spacing w:after="10" w:line="220" w:lineRule="exact"/>
        <w:ind w:left="-101" w:right="-72"/>
        <w:rPr>
          <w:rFonts w:ascii="Cordia New" w:hAnsi="Cordia New" w:cs="Cordia New"/>
          <w:sz w:val="19"/>
          <w:szCs w:val="19"/>
        </w:rPr>
      </w:pPr>
    </w:p>
    <w:p w14:paraId="607F7A52" w14:textId="77777777" w:rsidR="008D06F4" w:rsidRPr="004B647F" w:rsidRDefault="008D06F4" w:rsidP="00D065C8">
      <w:pPr>
        <w:jc w:val="thaiDistribute"/>
        <w:rPr>
          <w:rFonts w:ascii="Cordia New" w:hAnsi="Cordia New" w:cs="Cordia New"/>
          <w:sz w:val="16"/>
          <w:szCs w:val="16"/>
        </w:rPr>
      </w:pPr>
    </w:p>
    <w:p w14:paraId="50FEA829" w14:textId="3FEF759A" w:rsidR="008A7B4A" w:rsidRPr="004B647F" w:rsidRDefault="008A7B4A" w:rsidP="00D065C8">
      <w:pPr>
        <w:jc w:val="thaiDistribute"/>
        <w:rPr>
          <w:rFonts w:ascii="Cordia New" w:hAnsi="Cordia New" w:cs="Cordia New"/>
          <w:sz w:val="16"/>
          <w:szCs w:val="16"/>
        </w:rPr>
      </w:pPr>
      <w:r w:rsidRPr="004B647F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15365" w:type="dxa"/>
        <w:tblLayout w:type="fixed"/>
        <w:tblLook w:val="01E0" w:firstRow="1" w:lastRow="1" w:firstColumn="1" w:lastColumn="1" w:noHBand="0" w:noVBand="0"/>
      </w:tblPr>
      <w:tblGrid>
        <w:gridCol w:w="3420"/>
        <w:gridCol w:w="1286"/>
        <w:gridCol w:w="1367"/>
        <w:gridCol w:w="1326"/>
        <w:gridCol w:w="1275"/>
        <w:gridCol w:w="1419"/>
        <w:gridCol w:w="1275"/>
        <w:gridCol w:w="1275"/>
        <w:gridCol w:w="1367"/>
        <w:gridCol w:w="1355"/>
      </w:tblGrid>
      <w:tr w:rsidR="004B647F" w:rsidRPr="004B647F" w14:paraId="56E24CE3" w14:textId="77777777" w:rsidTr="000B28E9">
        <w:tc>
          <w:tcPr>
            <w:tcW w:w="3420" w:type="dxa"/>
          </w:tcPr>
          <w:p w14:paraId="1E5D2E5C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45" w:type="dxa"/>
            <w:gridSpan w:val="9"/>
            <w:tcBorders>
              <w:bottom w:val="single" w:sz="4" w:space="0" w:color="auto"/>
            </w:tcBorders>
          </w:tcPr>
          <w:p w14:paraId="77C83691" w14:textId="77777777" w:rsidR="00EA201F" w:rsidRPr="004B647F" w:rsidRDefault="00EA201F" w:rsidP="00D065C8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47F" w:rsidRPr="004B647F" w14:paraId="0A100972" w14:textId="77777777" w:rsidTr="00900A66">
        <w:tc>
          <w:tcPr>
            <w:tcW w:w="3420" w:type="dxa"/>
          </w:tcPr>
          <w:p w14:paraId="42AC962D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20A23E5" w14:textId="77777777" w:rsidR="00EA201F" w:rsidRPr="004B647F" w:rsidRDefault="00EA201F" w:rsidP="00D065C8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4B647F" w:rsidRPr="004B647F" w14:paraId="73708465" w14:textId="77777777" w:rsidTr="00900A66">
        <w:tc>
          <w:tcPr>
            <w:tcW w:w="3420" w:type="dxa"/>
          </w:tcPr>
          <w:p w14:paraId="24471AA1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6D55F83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2BE1A4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203E386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3C6691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A37AF2E" w14:textId="77777777" w:rsidR="00EA201F" w:rsidRPr="004B647F" w:rsidRDefault="00EA201F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483DC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76820A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0677A72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D145D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6AD42BF0" w14:textId="77777777" w:rsidTr="00900A66">
        <w:tc>
          <w:tcPr>
            <w:tcW w:w="3420" w:type="dxa"/>
          </w:tcPr>
          <w:p w14:paraId="3E94013D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</w:tcPr>
          <w:p w14:paraId="4F006663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5D64CD0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6" w:type="dxa"/>
          </w:tcPr>
          <w:p w14:paraId="7F19DF40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5" w:type="dxa"/>
          </w:tcPr>
          <w:p w14:paraId="1E96A16C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</w:tcPr>
          <w:p w14:paraId="13BB79CA" w14:textId="77777777" w:rsidR="00EA201F" w:rsidRPr="004B647F" w:rsidRDefault="00EA201F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A3BEDC9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081E02BA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025B50B9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5" w:type="dxa"/>
          </w:tcPr>
          <w:p w14:paraId="043470B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5A65AB4B" w14:textId="77777777" w:rsidTr="00900A66">
        <w:tc>
          <w:tcPr>
            <w:tcW w:w="3420" w:type="dxa"/>
          </w:tcPr>
          <w:p w14:paraId="68A68DC3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</w:tcPr>
          <w:p w14:paraId="58995F02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0EDEC28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6" w:type="dxa"/>
          </w:tcPr>
          <w:p w14:paraId="12D92649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5" w:type="dxa"/>
          </w:tcPr>
          <w:p w14:paraId="2F9E7A50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9" w:type="dxa"/>
          </w:tcPr>
          <w:p w14:paraId="6DC726F3" w14:textId="77777777" w:rsidR="00EA201F" w:rsidRPr="004B647F" w:rsidRDefault="00EA201F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5" w:type="dxa"/>
          </w:tcPr>
          <w:p w14:paraId="0C2E3AF5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5" w:type="dxa"/>
          </w:tcPr>
          <w:p w14:paraId="6498741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47AA5AD7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55" w:type="dxa"/>
          </w:tcPr>
          <w:p w14:paraId="6D6BC4B1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315E0F97" w14:textId="77777777" w:rsidTr="00900A66">
        <w:tc>
          <w:tcPr>
            <w:tcW w:w="3420" w:type="dxa"/>
          </w:tcPr>
          <w:p w14:paraId="096932CB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3CE415B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AE0EF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280B11C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174C6C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EDBAF7D" w14:textId="77777777" w:rsidR="00EA201F" w:rsidRPr="004B647F" w:rsidRDefault="00EA201F" w:rsidP="00D065C8">
            <w:pPr>
              <w:tabs>
                <w:tab w:val="decimal" w:pos="1208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E8299A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90AE98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686D927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45A880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3FCD95FF" w14:textId="77777777" w:rsidTr="00900A66">
        <w:tc>
          <w:tcPr>
            <w:tcW w:w="3420" w:type="dxa"/>
          </w:tcPr>
          <w:p w14:paraId="0088EC93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FE87947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4816346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2CA4889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4D98A3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CE54D61" w14:textId="77777777" w:rsidR="00EA201F" w:rsidRPr="004B647F" w:rsidRDefault="00EA201F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D64380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E8675B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7D1F071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01E57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B647F" w:rsidRPr="004B647F" w14:paraId="5B0ABAA3" w14:textId="77777777" w:rsidTr="00900A66">
        <w:tc>
          <w:tcPr>
            <w:tcW w:w="3420" w:type="dxa"/>
          </w:tcPr>
          <w:p w14:paraId="4D002A35" w14:textId="559E7033" w:rsidR="00EA201F" w:rsidRPr="004B647F" w:rsidRDefault="00EA201F" w:rsidP="00D065C8">
            <w:pPr>
              <w:ind w:left="-101" w:right="-74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6" w:type="dxa"/>
          </w:tcPr>
          <w:p w14:paraId="1A60138A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vAlign w:val="bottom"/>
          </w:tcPr>
          <w:p w14:paraId="72DA5844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3D791F51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AB32E94" w14:textId="77777777" w:rsidR="00EA201F" w:rsidRPr="004B647F" w:rsidRDefault="00EA201F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770EE0E5" w14:textId="77777777" w:rsidR="00EA201F" w:rsidRPr="004B647F" w:rsidRDefault="00EA201F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0D69812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394AD27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vAlign w:val="bottom"/>
          </w:tcPr>
          <w:p w14:paraId="49C37700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vAlign w:val="bottom"/>
          </w:tcPr>
          <w:p w14:paraId="6AB91FE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3EF0EA10" w14:textId="77777777" w:rsidTr="00900A66">
        <w:tc>
          <w:tcPr>
            <w:tcW w:w="3420" w:type="dxa"/>
            <w:vAlign w:val="bottom"/>
          </w:tcPr>
          <w:p w14:paraId="45A6DC80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6" w:type="dxa"/>
            <w:vAlign w:val="bottom"/>
          </w:tcPr>
          <w:p w14:paraId="2D65F9CF" w14:textId="37F2B879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3C2D55D6" w14:textId="768365FE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6" w:type="dxa"/>
            <w:vAlign w:val="bottom"/>
          </w:tcPr>
          <w:p w14:paraId="3242D234" w14:textId="40C0A204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75" w:type="dxa"/>
            <w:vAlign w:val="bottom"/>
          </w:tcPr>
          <w:p w14:paraId="4886D81A" w14:textId="572B3EA5" w:rsidR="00D121E4" w:rsidRPr="004B647F" w:rsidRDefault="00456751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419" w:type="dxa"/>
            <w:vAlign w:val="bottom"/>
          </w:tcPr>
          <w:p w14:paraId="781D34A9" w14:textId="2CEC6D5A" w:rsidR="00D121E4" w:rsidRPr="004B647F" w:rsidRDefault="00456751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75" w:type="dxa"/>
            <w:vAlign w:val="bottom"/>
          </w:tcPr>
          <w:p w14:paraId="137A21B9" w14:textId="0F1AB091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1275" w:type="dxa"/>
            <w:vAlign w:val="bottom"/>
          </w:tcPr>
          <w:p w14:paraId="4F6C6017" w14:textId="7CBC0728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67" w:type="dxa"/>
            <w:vAlign w:val="bottom"/>
          </w:tcPr>
          <w:p w14:paraId="0BAF40CE" w14:textId="4C98652B" w:rsidR="00D121E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55" w:type="dxa"/>
            <w:vAlign w:val="bottom"/>
          </w:tcPr>
          <w:p w14:paraId="5D55C845" w14:textId="73FD8221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</w:tr>
      <w:tr w:rsidR="004B647F" w:rsidRPr="004B647F" w14:paraId="3E57E289" w14:textId="77777777" w:rsidTr="00900A66">
        <w:tc>
          <w:tcPr>
            <w:tcW w:w="3420" w:type="dxa"/>
            <w:vAlign w:val="bottom"/>
          </w:tcPr>
          <w:p w14:paraId="3B505057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326DBFF" w14:textId="3DFC7FA8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4D27690" w14:textId="5A47EF08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91B639B" w14:textId="6E87498D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C8FD5D" w14:textId="513FBFEE" w:rsidR="00D121E4" w:rsidRPr="004B647F" w:rsidRDefault="00D121E4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BAC9A46" w14:textId="15E13129" w:rsidR="00D121E4" w:rsidRPr="004B647F" w:rsidRDefault="00D121E4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7A73FD5" w14:textId="642CAC26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487E0A" w14:textId="69DFA2E6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617E6D4" w14:textId="1D4BB838" w:rsidR="00D121E4" w:rsidRPr="004B647F" w:rsidRDefault="00D121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DFF1865" w14:textId="0BDBE116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227364D1" w14:textId="77777777" w:rsidTr="00900A66">
        <w:tc>
          <w:tcPr>
            <w:tcW w:w="3420" w:type="dxa"/>
            <w:vAlign w:val="bottom"/>
          </w:tcPr>
          <w:p w14:paraId="4C9A87BF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68C64" w14:textId="1BF562AF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4C8A6" w14:textId="3A7EA501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467F" w14:textId="68577A8B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746D5" w14:textId="55A860D2" w:rsidR="00D121E4" w:rsidRPr="004B647F" w:rsidRDefault="00456751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54B45" w14:textId="425BE044" w:rsidR="00D121E4" w:rsidRPr="004B647F" w:rsidRDefault="00456751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57381" w14:textId="028AFFA3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CE2C0" w14:textId="5266A795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8CC8" w14:textId="52D965BE" w:rsidR="00D121E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CB4DD" w14:textId="013F56BD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4B647F" w:rsidRPr="004B647F" w14:paraId="2527C6D2" w14:textId="77777777" w:rsidTr="00900A66">
        <w:tc>
          <w:tcPr>
            <w:tcW w:w="3420" w:type="dxa"/>
            <w:vAlign w:val="bottom"/>
          </w:tcPr>
          <w:p w14:paraId="3FEF7A4C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61337D50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F5B5FC0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F74FBA0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5E60FC8" w14:textId="77777777" w:rsidR="00D121E4" w:rsidRPr="004B647F" w:rsidRDefault="00D121E4" w:rsidP="00D065C8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5F81949" w14:textId="77777777" w:rsidR="00D121E4" w:rsidRPr="004B647F" w:rsidRDefault="00D121E4" w:rsidP="00D065C8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9EEF71C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F8AD519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C1DF785" w14:textId="77777777" w:rsidR="00D121E4" w:rsidRPr="004B647F" w:rsidRDefault="00D121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ADA88B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35F50D8" w14:textId="77777777" w:rsidTr="00900A66">
        <w:tc>
          <w:tcPr>
            <w:tcW w:w="3420" w:type="dxa"/>
            <w:vAlign w:val="bottom"/>
          </w:tcPr>
          <w:p w14:paraId="02033677" w14:textId="1CDD3AE2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6" w:type="dxa"/>
            <w:vAlign w:val="bottom"/>
          </w:tcPr>
          <w:p w14:paraId="504D3458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3CDDE7E4" w14:textId="77777777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2815F118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CCEE255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57CDD50F" w14:textId="77777777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E7375CC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E7AC250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vAlign w:val="bottom"/>
          </w:tcPr>
          <w:p w14:paraId="467D6189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vAlign w:val="bottom"/>
          </w:tcPr>
          <w:p w14:paraId="5313A2F4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7D035A52" w14:textId="77777777">
        <w:tc>
          <w:tcPr>
            <w:tcW w:w="3420" w:type="dxa"/>
            <w:vAlign w:val="bottom"/>
          </w:tcPr>
          <w:p w14:paraId="6AAD3F04" w14:textId="3258FF49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13576069" w14:textId="6F950470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1A1A5B76" w14:textId="4D665F5E" w:rsidR="00D121E4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326" w:type="dxa"/>
            <w:vAlign w:val="bottom"/>
          </w:tcPr>
          <w:p w14:paraId="00338401" w14:textId="2A1AB8D7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75" w:type="dxa"/>
            <w:vAlign w:val="bottom"/>
          </w:tcPr>
          <w:p w14:paraId="535BCE70" w14:textId="6E1FF56A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419" w:type="dxa"/>
            <w:vAlign w:val="bottom"/>
          </w:tcPr>
          <w:p w14:paraId="040B81C0" w14:textId="14C955DE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275" w:type="dxa"/>
            <w:vAlign w:val="bottom"/>
          </w:tcPr>
          <w:p w14:paraId="487D4332" w14:textId="39E631BC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5" w:type="dxa"/>
            <w:vAlign w:val="bottom"/>
          </w:tcPr>
          <w:p w14:paraId="0887A198" w14:textId="43E2BD80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564F022F" w14:textId="779FBE2D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55" w:type="dxa"/>
            <w:vAlign w:val="bottom"/>
          </w:tcPr>
          <w:p w14:paraId="3013A73B" w14:textId="7DF79E2C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4B647F" w:rsidRPr="004B647F" w14:paraId="4F569311" w14:textId="77777777" w:rsidTr="00900A66">
        <w:tc>
          <w:tcPr>
            <w:tcW w:w="3420" w:type="dxa"/>
            <w:vAlign w:val="bottom"/>
          </w:tcPr>
          <w:p w14:paraId="04ACFE78" w14:textId="7590EE9A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86" w:type="dxa"/>
            <w:vAlign w:val="bottom"/>
          </w:tcPr>
          <w:p w14:paraId="7BAAECAD" w14:textId="1430ABAE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vAlign w:val="bottom"/>
          </w:tcPr>
          <w:p w14:paraId="674693B1" w14:textId="1B0FF4D5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bottom"/>
          </w:tcPr>
          <w:p w14:paraId="199CEE68" w14:textId="66725A40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5" w:type="dxa"/>
            <w:vAlign w:val="bottom"/>
          </w:tcPr>
          <w:p w14:paraId="3472BDFC" w14:textId="2DE45DD3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30EF3AD9" w14:textId="4B2F0465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75" w:type="dxa"/>
            <w:vAlign w:val="bottom"/>
          </w:tcPr>
          <w:p w14:paraId="64B1698D" w14:textId="1515FEA2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5" w:type="dxa"/>
            <w:vAlign w:val="bottom"/>
          </w:tcPr>
          <w:p w14:paraId="052B3472" w14:textId="216C3798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367" w:type="dxa"/>
            <w:vAlign w:val="bottom"/>
          </w:tcPr>
          <w:p w14:paraId="6587B44E" w14:textId="42B93951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355" w:type="dxa"/>
            <w:vAlign w:val="bottom"/>
          </w:tcPr>
          <w:p w14:paraId="221D0BB3" w14:textId="720CF22E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</w:tr>
      <w:tr w:rsidR="004B647F" w:rsidRPr="004B647F" w14:paraId="2EF5C099" w14:textId="77777777">
        <w:tc>
          <w:tcPr>
            <w:tcW w:w="3420" w:type="dxa"/>
          </w:tcPr>
          <w:p w14:paraId="45495A12" w14:textId="541E8A85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86" w:type="dxa"/>
            <w:vAlign w:val="bottom"/>
          </w:tcPr>
          <w:p w14:paraId="2A113EC1" w14:textId="192CE9F1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72A14043" w14:textId="6B1785D6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bottom"/>
          </w:tcPr>
          <w:p w14:paraId="2F2B357D" w14:textId="007640EE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7AFCCA9" w14:textId="53A5AA60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1E4B377A" w14:textId="0CB9E87B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469C131E" w14:textId="16642778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6C9650E5" w14:textId="6DD09F28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5DAA49B7" w14:textId="7776C028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vAlign w:val="bottom"/>
          </w:tcPr>
          <w:p w14:paraId="68DADA4E" w14:textId="79CA84DC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254CA354" w14:textId="77777777" w:rsidTr="00900A66">
        <w:tc>
          <w:tcPr>
            <w:tcW w:w="3420" w:type="dxa"/>
          </w:tcPr>
          <w:p w14:paraId="4754C021" w14:textId="65872429" w:rsidR="00D121E4" w:rsidRPr="004B647F" w:rsidRDefault="00D121E4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86" w:type="dxa"/>
            <w:vAlign w:val="bottom"/>
          </w:tcPr>
          <w:p w14:paraId="195B7A5F" w14:textId="081B03AB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657253D2" w14:textId="368BA1B3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bottom"/>
          </w:tcPr>
          <w:p w14:paraId="6E0679CD" w14:textId="56A8B688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75" w:type="dxa"/>
            <w:vAlign w:val="bottom"/>
          </w:tcPr>
          <w:p w14:paraId="097B9780" w14:textId="1DC4C5D3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656FBDDF" w14:textId="5022248F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275" w:type="dxa"/>
            <w:vAlign w:val="bottom"/>
          </w:tcPr>
          <w:p w14:paraId="0AD412F2" w14:textId="219B46BE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75" w:type="dxa"/>
            <w:vAlign w:val="bottom"/>
          </w:tcPr>
          <w:p w14:paraId="04E775DB" w14:textId="03040EBB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3EA0FEEB" w14:textId="325A64E8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55" w:type="dxa"/>
            <w:vAlign w:val="bottom"/>
          </w:tcPr>
          <w:p w14:paraId="4160453A" w14:textId="7B719509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7112496F" w14:textId="77777777" w:rsidTr="00900A66">
        <w:tc>
          <w:tcPr>
            <w:tcW w:w="3420" w:type="dxa"/>
          </w:tcPr>
          <w:p w14:paraId="08229E84" w14:textId="1FBC9692" w:rsidR="00D121E4" w:rsidRPr="004B647F" w:rsidRDefault="00D121E4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86" w:type="dxa"/>
            <w:vAlign w:val="bottom"/>
          </w:tcPr>
          <w:p w14:paraId="3327EEFE" w14:textId="039D5B91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1E08533A" w14:textId="79DDBBC3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bottom"/>
          </w:tcPr>
          <w:p w14:paraId="406DA074" w14:textId="218F8760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8B14773" w14:textId="02606D92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540EE14A" w14:textId="78C5DEE9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9E5BDE8" w14:textId="2161F44A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DB347F1" w14:textId="10FACC3D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vAlign w:val="bottom"/>
          </w:tcPr>
          <w:p w14:paraId="41DBE083" w14:textId="6DC810D5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55" w:type="dxa"/>
            <w:vAlign w:val="bottom"/>
          </w:tcPr>
          <w:p w14:paraId="2B40D403" w14:textId="7BB0EF7F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6C352808" w14:textId="77777777" w:rsidTr="00900A66">
        <w:tc>
          <w:tcPr>
            <w:tcW w:w="3420" w:type="dxa"/>
            <w:vAlign w:val="bottom"/>
          </w:tcPr>
          <w:p w14:paraId="65981910" w14:textId="283326BB" w:rsidR="00D121E4" w:rsidRPr="004B647F" w:rsidRDefault="00D121E4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70670D4" w14:textId="45596B4F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D232BB6" w14:textId="460ABAF9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950D5E2" w14:textId="25F03550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D2A272E" w14:textId="537AC73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52DCEBA" w14:textId="43E725F9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9608632" w14:textId="08FB4104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08F0B9" w14:textId="26D9F74C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D07CAC4" w14:textId="76B04D4E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EFA87B5" w14:textId="4B0411ED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43C0683B" w14:textId="77777777" w:rsidTr="00900A66">
        <w:tc>
          <w:tcPr>
            <w:tcW w:w="3420" w:type="dxa"/>
            <w:vAlign w:val="bottom"/>
          </w:tcPr>
          <w:p w14:paraId="4E4DAFB8" w14:textId="34D63350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0694" w14:textId="3DBF5CD6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2259" w14:textId="697F7065" w:rsidR="00D121E4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A8E38" w14:textId="0B0EC5FA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C4AB" w14:textId="01409125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BDB84" w14:textId="7C47A217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1397C" w14:textId="4A2A13C6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71E6B" w14:textId="01B094E5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6B693" w14:textId="37DE14C7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1F15" w14:textId="18D133CB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</w:p>
        </w:tc>
      </w:tr>
      <w:tr w:rsidR="004B647F" w:rsidRPr="004B647F" w14:paraId="21DE3C91" w14:textId="77777777" w:rsidTr="00900A66">
        <w:tc>
          <w:tcPr>
            <w:tcW w:w="3420" w:type="dxa"/>
            <w:vAlign w:val="bottom"/>
          </w:tcPr>
          <w:p w14:paraId="7C2B7155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9A7D65F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6D7C42B" w14:textId="77777777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E8D6E4D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2CD6127" w14:textId="77777777" w:rsidR="00D121E4" w:rsidRPr="004B647F" w:rsidRDefault="00D121E4" w:rsidP="00D065C8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C150590" w14:textId="77777777" w:rsidR="00D121E4" w:rsidRPr="004B647F" w:rsidRDefault="00D121E4" w:rsidP="00D065C8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D832A79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C013088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4AFC3AD" w14:textId="77777777" w:rsidR="00D121E4" w:rsidRPr="004B647F" w:rsidRDefault="00D121E4" w:rsidP="00D065C8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5F27779" w14:textId="77777777" w:rsidR="00D121E4" w:rsidRPr="004B647F" w:rsidRDefault="00D121E4" w:rsidP="00D065C8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4FB9D844" w14:textId="77777777" w:rsidTr="00900A66">
        <w:tc>
          <w:tcPr>
            <w:tcW w:w="3420" w:type="dxa"/>
            <w:vAlign w:val="bottom"/>
          </w:tcPr>
          <w:p w14:paraId="65C657D2" w14:textId="13E8EC38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6" w:type="dxa"/>
            <w:vAlign w:val="bottom"/>
          </w:tcPr>
          <w:p w14:paraId="052408A1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526BCD32" w14:textId="77777777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0CABE6A9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9BC9FA9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1445EE10" w14:textId="77777777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9CAA338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DE47927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vAlign w:val="bottom"/>
          </w:tcPr>
          <w:p w14:paraId="5108B6E4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vAlign w:val="bottom"/>
          </w:tcPr>
          <w:p w14:paraId="565D2DFB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06CD103" w14:textId="77777777" w:rsidTr="00900A66">
        <w:tc>
          <w:tcPr>
            <w:tcW w:w="3420" w:type="dxa"/>
            <w:vAlign w:val="bottom"/>
          </w:tcPr>
          <w:p w14:paraId="27AA79A1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6" w:type="dxa"/>
            <w:vAlign w:val="bottom"/>
          </w:tcPr>
          <w:p w14:paraId="5208CF8F" w14:textId="0E58AD39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370F7206" w14:textId="69608056" w:rsidR="00D121E4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6" w:type="dxa"/>
            <w:vAlign w:val="bottom"/>
          </w:tcPr>
          <w:p w14:paraId="6696182F" w14:textId="6113038D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75" w:type="dxa"/>
            <w:vAlign w:val="bottom"/>
          </w:tcPr>
          <w:p w14:paraId="272AB245" w14:textId="44758DC9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419" w:type="dxa"/>
            <w:vAlign w:val="bottom"/>
          </w:tcPr>
          <w:p w14:paraId="2C05C9D3" w14:textId="5E1BF50A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75" w:type="dxa"/>
            <w:vAlign w:val="bottom"/>
          </w:tcPr>
          <w:p w14:paraId="751C6570" w14:textId="16971B41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275" w:type="dxa"/>
            <w:vAlign w:val="bottom"/>
          </w:tcPr>
          <w:p w14:paraId="5D6C65F5" w14:textId="64E3B42B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7" w:type="dxa"/>
            <w:vAlign w:val="bottom"/>
          </w:tcPr>
          <w:p w14:paraId="229053FA" w14:textId="36C18D57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55" w:type="dxa"/>
            <w:vAlign w:val="bottom"/>
          </w:tcPr>
          <w:p w14:paraId="15F26DD9" w14:textId="537EEEBD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</w:tr>
      <w:tr w:rsidR="004B647F" w:rsidRPr="004B647F" w14:paraId="4C85E1B8" w14:textId="77777777" w:rsidTr="00900A66">
        <w:tc>
          <w:tcPr>
            <w:tcW w:w="3420" w:type="dxa"/>
            <w:vAlign w:val="bottom"/>
          </w:tcPr>
          <w:p w14:paraId="399B15E4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0DA38F58" w14:textId="2A2D398E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6BEC955" w14:textId="65B39814" w:rsidR="00D121E4" w:rsidRPr="004B647F" w:rsidRDefault="00D121E4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03E9BB7" w14:textId="45C05D09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E8B384" w14:textId="5E9C2BAB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63BA87D" w14:textId="349AA592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9BBC5EF" w14:textId="12E6B5F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3A54BD9" w14:textId="1EB89BCA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75B9E7F" w14:textId="02896ABB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0DC3FBB" w14:textId="4DD58A6F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4337BC00" w14:textId="77777777" w:rsidTr="00900A66">
        <w:tc>
          <w:tcPr>
            <w:tcW w:w="3420" w:type="dxa"/>
            <w:vAlign w:val="bottom"/>
          </w:tcPr>
          <w:p w14:paraId="47312231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97D2E" w14:textId="0FA83854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41D35" w14:textId="5C77CDBF" w:rsidR="00D121E4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16FBD" w14:textId="79ACD30B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9EAB" w14:textId="2A1EA84B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ED5F" w14:textId="0EB6CA4F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E3AE4" w14:textId="04E5689B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60D73" w14:textId="165DAC0A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DFB3" w14:textId="517325BD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8B796" w14:textId="22D2B23C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</w:p>
        </w:tc>
      </w:tr>
    </w:tbl>
    <w:p w14:paraId="4C64DBF2" w14:textId="77777777" w:rsidR="00EA201F" w:rsidRPr="004B647F" w:rsidRDefault="00EA201F" w:rsidP="00D065C8">
      <w:pPr>
        <w:rPr>
          <w:rFonts w:ascii="Cordia New" w:hAnsi="Cordia New" w:cs="Cordia New"/>
          <w:b/>
          <w:bCs/>
          <w:sz w:val="26"/>
          <w:szCs w:val="26"/>
        </w:rPr>
      </w:pPr>
      <w:r w:rsidRPr="004B647F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5375" w:type="dxa"/>
        <w:tblLayout w:type="fixed"/>
        <w:tblLook w:val="01E0" w:firstRow="1" w:lastRow="1" w:firstColumn="1" w:lastColumn="1" w:noHBand="0" w:noVBand="0"/>
      </w:tblPr>
      <w:tblGrid>
        <w:gridCol w:w="3528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4B647F" w:rsidRPr="004B647F" w14:paraId="7CFAAFB1" w14:textId="77777777" w:rsidTr="00285800">
        <w:tc>
          <w:tcPr>
            <w:tcW w:w="3528" w:type="dxa"/>
            <w:vAlign w:val="bottom"/>
          </w:tcPr>
          <w:p w14:paraId="5456B8E4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bottom w:val="single" w:sz="4" w:space="0" w:color="auto"/>
            </w:tcBorders>
            <w:vAlign w:val="bottom"/>
          </w:tcPr>
          <w:p w14:paraId="1DFFE4D6" w14:textId="77777777" w:rsidR="00EA201F" w:rsidRPr="004B647F" w:rsidRDefault="00EA201F" w:rsidP="00D065C8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47F" w:rsidRPr="004B647F" w14:paraId="5561B644" w14:textId="77777777" w:rsidTr="00285800">
        <w:tc>
          <w:tcPr>
            <w:tcW w:w="3528" w:type="dxa"/>
            <w:vAlign w:val="bottom"/>
          </w:tcPr>
          <w:p w14:paraId="38332438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14932" w14:textId="77777777" w:rsidR="00EA201F" w:rsidRPr="004B647F" w:rsidRDefault="00EA201F" w:rsidP="00D065C8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4B647F" w:rsidRPr="004B647F" w14:paraId="6AC36C91" w14:textId="77777777" w:rsidTr="00285800">
        <w:tc>
          <w:tcPr>
            <w:tcW w:w="3528" w:type="dxa"/>
            <w:vAlign w:val="bottom"/>
          </w:tcPr>
          <w:p w14:paraId="209A23E6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5FF62F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45BCB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F231BF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6B2C4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8F68FE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BBA065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0502CC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8FB80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4E54637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26D2B4F7" w14:textId="77777777" w:rsidTr="00285800">
        <w:tc>
          <w:tcPr>
            <w:tcW w:w="3528" w:type="dxa"/>
            <w:vAlign w:val="bottom"/>
          </w:tcPr>
          <w:p w14:paraId="6628E68B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21439A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92B545E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0E5089CC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42C2FD19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D748571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A302655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43B3C07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F7ADEBE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47BFDECA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3412DF88" w14:textId="77777777" w:rsidTr="00285800">
        <w:tc>
          <w:tcPr>
            <w:tcW w:w="3528" w:type="dxa"/>
            <w:vAlign w:val="bottom"/>
          </w:tcPr>
          <w:p w14:paraId="7C752970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C3B95B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0AAA1B7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bottom"/>
          </w:tcPr>
          <w:p w14:paraId="1D0AB22A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bottom"/>
          </w:tcPr>
          <w:p w14:paraId="3E61B014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bottom"/>
          </w:tcPr>
          <w:p w14:paraId="44ACB94B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314D5DC5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bottom"/>
          </w:tcPr>
          <w:p w14:paraId="00131B2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8052657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bottom"/>
          </w:tcPr>
          <w:p w14:paraId="789CD7E2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176ABBF5" w14:textId="77777777" w:rsidTr="00285800">
        <w:tc>
          <w:tcPr>
            <w:tcW w:w="3528" w:type="dxa"/>
            <w:vAlign w:val="bottom"/>
          </w:tcPr>
          <w:p w14:paraId="53162392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5F769A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5AE43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20B22A6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3CF9C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46CEA4" w14:textId="77777777" w:rsidR="00EA201F" w:rsidRPr="004B647F" w:rsidRDefault="00EA201F" w:rsidP="00D065C8">
            <w:pPr>
              <w:tabs>
                <w:tab w:val="decimal" w:pos="1195"/>
              </w:tabs>
              <w:ind w:left="-13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22C69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1E829F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5FCB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83D6C25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359F45B5" w14:textId="77777777" w:rsidTr="00285800">
        <w:tc>
          <w:tcPr>
            <w:tcW w:w="3528" w:type="dxa"/>
            <w:vAlign w:val="bottom"/>
          </w:tcPr>
          <w:p w14:paraId="74B96AC9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42977C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BA2A43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F451B6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EF993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D6CF77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E1F04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CCC5B8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9CE1B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5F4A65F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6248430F" w14:textId="77777777" w:rsidTr="00285800">
        <w:tc>
          <w:tcPr>
            <w:tcW w:w="3528" w:type="dxa"/>
            <w:vAlign w:val="bottom"/>
          </w:tcPr>
          <w:p w14:paraId="3A41F743" w14:textId="276FBC80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0FB79C43" w14:textId="77777777" w:rsidR="00EA201F" w:rsidRPr="004B647F" w:rsidRDefault="00EA201F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F25E6E" w14:textId="77777777" w:rsidR="00EA201F" w:rsidRPr="004B647F" w:rsidRDefault="00EA201F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14:paraId="1A1D5C42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3690F9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2087F5DD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AEFE93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0D3ADB8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3BC162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71ABAE3D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1E7D7046" w14:textId="77777777" w:rsidTr="00285800">
        <w:tc>
          <w:tcPr>
            <w:tcW w:w="3528" w:type="dxa"/>
            <w:vAlign w:val="bottom"/>
          </w:tcPr>
          <w:p w14:paraId="09417BAE" w14:textId="77777777" w:rsidR="00E76E11" w:rsidRPr="004B647F" w:rsidRDefault="00E76E11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3284E6" w14:textId="6C5A02F8" w:rsidR="00E76E11" w:rsidRPr="004B647F" w:rsidRDefault="00456751" w:rsidP="00D065C8">
            <w:pPr>
              <w:tabs>
                <w:tab w:val="decimal" w:pos="1059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76E1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14:paraId="1D21385C" w14:textId="5CE8602B" w:rsidR="00E76E11" w:rsidRPr="004B647F" w:rsidRDefault="00456751" w:rsidP="00D065C8">
            <w:pPr>
              <w:tabs>
                <w:tab w:val="decimal" w:pos="11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325" w:type="dxa"/>
            <w:vAlign w:val="bottom"/>
          </w:tcPr>
          <w:p w14:paraId="1E7BDBDE" w14:textId="709C6168" w:rsidR="00E76E11" w:rsidRPr="004B647F" w:rsidRDefault="00456751" w:rsidP="00D065C8">
            <w:pPr>
              <w:tabs>
                <w:tab w:val="decimal" w:pos="110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76E1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276" w:type="dxa"/>
            <w:vAlign w:val="bottom"/>
          </w:tcPr>
          <w:p w14:paraId="10AEA134" w14:textId="70F53542" w:rsidR="00E76E11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1417" w:type="dxa"/>
            <w:vAlign w:val="bottom"/>
          </w:tcPr>
          <w:p w14:paraId="166AFB4B" w14:textId="1A435A4A" w:rsidR="00E76E11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76" w:type="dxa"/>
            <w:vAlign w:val="bottom"/>
          </w:tcPr>
          <w:p w14:paraId="213736F4" w14:textId="7B71B4ED" w:rsidR="00E76E11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76" w:type="dxa"/>
            <w:vAlign w:val="bottom"/>
          </w:tcPr>
          <w:p w14:paraId="5E43E5C9" w14:textId="17EBC47B" w:rsidR="00E76E11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368" w:type="dxa"/>
            <w:vAlign w:val="bottom"/>
          </w:tcPr>
          <w:p w14:paraId="6DD3443B" w14:textId="78A44BE0" w:rsidR="00E76E11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71" w:type="dxa"/>
            <w:vAlign w:val="bottom"/>
          </w:tcPr>
          <w:p w14:paraId="5CED8112" w14:textId="73A6B0B8" w:rsidR="00E76E11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76E1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</w:p>
        </w:tc>
      </w:tr>
      <w:tr w:rsidR="004B647F" w:rsidRPr="004B647F" w14:paraId="2158ADC3" w14:textId="77777777" w:rsidTr="00285800">
        <w:tc>
          <w:tcPr>
            <w:tcW w:w="3528" w:type="dxa"/>
            <w:vAlign w:val="bottom"/>
          </w:tcPr>
          <w:p w14:paraId="4D48F403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5F4FB" w14:textId="07954576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3E525" w14:textId="1A8ECBBF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C3D7" w14:textId="599AB774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7E233" w14:textId="7A2FC052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DA939" w14:textId="1B3153D4" w:rsidR="007A1C6A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E2B8" w14:textId="2C7803F1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A615" w14:textId="7AFDE78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72336" w14:textId="714DE184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8F35" w14:textId="2D03AE62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</w:tr>
      <w:tr w:rsidR="004B647F" w:rsidRPr="004B647F" w14:paraId="1F589F7C" w14:textId="77777777" w:rsidTr="00285800">
        <w:tc>
          <w:tcPr>
            <w:tcW w:w="3528" w:type="dxa"/>
          </w:tcPr>
          <w:p w14:paraId="620ECC95" w14:textId="4D8BA5A7" w:rsidR="007A1C6A" w:rsidRPr="004B647F" w:rsidRDefault="007A1C6A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B598D" w14:textId="7D5434E7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765DD" w14:textId="67B7CF03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BC1FF" w14:textId="7CF8B90D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E575D" w14:textId="6E0F64C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A4AD9" w14:textId="4411EF43" w:rsidR="007A1C6A" w:rsidRPr="004B647F" w:rsidRDefault="007A1C6A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64C48" w14:textId="00547783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96442" w14:textId="2AB2612D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82CCA" w14:textId="6F7BEEF8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B221D" w14:textId="56740C06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77FD350C" w14:textId="77777777" w:rsidTr="00285800">
        <w:tc>
          <w:tcPr>
            <w:tcW w:w="3528" w:type="dxa"/>
          </w:tcPr>
          <w:p w14:paraId="16F45514" w14:textId="422FC77E" w:rsidR="007A1C6A" w:rsidRPr="004B647F" w:rsidRDefault="007A1C6A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0983D" w14:textId="032ADFC4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D29F0" w14:textId="3C1B5950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EA47D" w14:textId="6969DF44" w:rsidR="007A1C6A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5A7A" w14:textId="0775E9D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0D8F5" w14:textId="7C3235BA" w:rsidR="007A1C6A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FF24B" w14:textId="3040ED92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DF11" w14:textId="42EB1574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07560" w14:textId="31BE9115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3DAC9" w14:textId="13260100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0B42ADE9" w14:textId="77777777" w:rsidTr="00285800">
        <w:tc>
          <w:tcPr>
            <w:tcW w:w="3528" w:type="dxa"/>
          </w:tcPr>
          <w:p w14:paraId="397EB6DA" w14:textId="66A5B4D2" w:rsidR="007A1C6A" w:rsidRPr="004B647F" w:rsidRDefault="007A1C6A" w:rsidP="00D065C8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99758" w14:textId="2B404332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FF61E" w14:textId="590DDAD0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1AD00" w14:textId="4F3435E2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69325" w14:textId="2F7AD259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7CA7C" w14:textId="74BD6EDE" w:rsidR="007A1C6A" w:rsidRPr="004B647F" w:rsidRDefault="007A1C6A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FBAEF" w14:textId="6B4DEE3D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32C07" w14:textId="11984AAF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424" w14:textId="5FDB2446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EDCA0" w14:textId="55B9BE39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5F88A996" w14:textId="77777777" w:rsidTr="00285800">
        <w:tc>
          <w:tcPr>
            <w:tcW w:w="3528" w:type="dxa"/>
            <w:vAlign w:val="bottom"/>
          </w:tcPr>
          <w:p w14:paraId="18167793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F5F129" w14:textId="3730900E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1728E" w14:textId="27097BF1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4A86D" w14:textId="5DBAF1E5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E1438" w14:textId="53C6ACE8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A9225" w14:textId="3E52CAD1" w:rsidR="007A1C6A" w:rsidRPr="004B647F" w:rsidRDefault="007A1C6A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55B33" w14:textId="53C38024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8917E" w14:textId="5521250E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239B5" w14:textId="5DCA7711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CB1A9" w14:textId="167F193B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7FF38E72" w14:textId="77777777" w:rsidTr="00285800">
        <w:tc>
          <w:tcPr>
            <w:tcW w:w="3528" w:type="dxa"/>
            <w:vAlign w:val="bottom"/>
          </w:tcPr>
          <w:p w14:paraId="18DECFD0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71CC1" w14:textId="6671FAA3" w:rsidR="007A1C6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76E8CF" w14:textId="5B502B5A" w:rsidR="007A1C6A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E3F16" w14:textId="291096E3" w:rsidR="007A1C6A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5732CB" w14:textId="1D5DC6CD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445CB4" w14:textId="4E585740" w:rsidR="007A1C6A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A53FC1" w14:textId="5A0A872A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BAB33" w14:textId="069B19DD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3A66F" w14:textId="7B326C93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4C12D" w14:textId="6E913DA0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019</w:t>
            </w:r>
          </w:p>
        </w:tc>
      </w:tr>
      <w:tr w:rsidR="004B647F" w:rsidRPr="004B647F" w14:paraId="5D42E462" w14:textId="77777777" w:rsidTr="00285800">
        <w:tc>
          <w:tcPr>
            <w:tcW w:w="3528" w:type="dxa"/>
            <w:vAlign w:val="bottom"/>
          </w:tcPr>
          <w:p w14:paraId="3DACA6F9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8E71B4" w14:textId="77777777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ACD8AA" w14:textId="77777777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400B62B" w14:textId="77777777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59633D" w14:textId="77777777" w:rsidR="007A1C6A" w:rsidRPr="004B647F" w:rsidRDefault="007A1C6A" w:rsidP="00D065C8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411047" w14:textId="77777777" w:rsidR="007A1C6A" w:rsidRPr="004B647F" w:rsidRDefault="007A1C6A" w:rsidP="00D065C8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1A239A" w14:textId="7777777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D47A14" w14:textId="7777777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C2569" w14:textId="77777777" w:rsidR="007A1C6A" w:rsidRPr="004B647F" w:rsidRDefault="007A1C6A" w:rsidP="00D065C8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A140650" w14:textId="77777777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4636ED8B" w14:textId="77777777" w:rsidTr="00285800">
        <w:tc>
          <w:tcPr>
            <w:tcW w:w="3528" w:type="dxa"/>
            <w:vAlign w:val="bottom"/>
          </w:tcPr>
          <w:p w14:paraId="6A405BB7" w14:textId="71202001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420B6CB3" w14:textId="77777777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4B55D41C" w14:textId="77777777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36B72225" w14:textId="77777777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A5B577" w14:textId="7777777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22F6FC5" w14:textId="77777777" w:rsidR="007A1C6A" w:rsidRPr="004B647F" w:rsidRDefault="007A1C6A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0DFB4BA" w14:textId="7777777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1252D73" w14:textId="77777777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A4D3B25" w14:textId="77777777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FE2ADEB" w14:textId="77777777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0EBEBF1F" w14:textId="77777777" w:rsidTr="00285800">
        <w:tc>
          <w:tcPr>
            <w:tcW w:w="3528" w:type="dxa"/>
            <w:vAlign w:val="bottom"/>
          </w:tcPr>
          <w:p w14:paraId="4443D57F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4778" w14:textId="4BEADFE9" w:rsidR="007A1C6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CBABB" w14:textId="735ECB95" w:rsidR="007A1C6A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486C0" w14:textId="7E57C60F" w:rsidR="007A1C6A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26664" w14:textId="69A9F973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EE0B8" w14:textId="299B9CFD" w:rsidR="007A1C6A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FDD3D" w14:textId="2FCE5D4C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76AAA" w14:textId="76FFC941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3DF1D" w14:textId="3E2A0DD5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32FD4" w14:textId="4FF57A9E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</w:p>
        </w:tc>
      </w:tr>
      <w:tr w:rsidR="004B647F" w:rsidRPr="004B647F" w14:paraId="503FDF90" w14:textId="77777777" w:rsidTr="00285800">
        <w:tc>
          <w:tcPr>
            <w:tcW w:w="3528" w:type="dxa"/>
            <w:vAlign w:val="bottom"/>
          </w:tcPr>
          <w:p w14:paraId="46B6B957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11778" w14:textId="516143D6" w:rsidR="007A1C6A" w:rsidRPr="004B647F" w:rsidRDefault="007A1C6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E40C5" w14:textId="50140C8A" w:rsidR="007A1C6A" w:rsidRPr="004B647F" w:rsidRDefault="007A1C6A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A787E1" w14:textId="0F9C494C" w:rsidR="007A1C6A" w:rsidRPr="004B647F" w:rsidRDefault="007A1C6A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49310" w14:textId="0FD63C54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A9BDC" w14:textId="12B397B2" w:rsidR="007A1C6A" w:rsidRPr="004B647F" w:rsidRDefault="007A1C6A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1A38F6" w14:textId="0881D199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820E3" w14:textId="715034E3" w:rsidR="007A1C6A" w:rsidRPr="004B647F" w:rsidRDefault="007A1C6A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E29767" w14:textId="56A01E42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D73CB0" w14:textId="42CE5B34" w:rsidR="007A1C6A" w:rsidRPr="004B647F" w:rsidRDefault="007A1C6A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47F" w:rsidRPr="004B647F" w14:paraId="6944411B" w14:textId="77777777" w:rsidTr="00285800">
        <w:tc>
          <w:tcPr>
            <w:tcW w:w="3528" w:type="dxa"/>
            <w:vAlign w:val="bottom"/>
          </w:tcPr>
          <w:p w14:paraId="3D7076EC" w14:textId="77777777" w:rsidR="007A1C6A" w:rsidRPr="004B647F" w:rsidRDefault="007A1C6A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8F0CE2" w14:textId="69721B05" w:rsidR="007A1C6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E0913" w14:textId="02BB6749" w:rsidR="007A1C6A" w:rsidRPr="004B647F" w:rsidRDefault="00456751" w:rsidP="00D065C8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DF08F9" w14:textId="16DE9981" w:rsidR="007A1C6A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82806" w14:textId="272F4332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D459D9" w14:textId="322C9604" w:rsidR="007A1C6A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87DAB5" w14:textId="6EACD673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E3BC6" w14:textId="3DF7CDE9" w:rsidR="007A1C6A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A81BF4" w14:textId="1C261DFC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557BF" w14:textId="24882D0E" w:rsidR="007A1C6A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A1C6A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019</w:t>
            </w:r>
          </w:p>
        </w:tc>
      </w:tr>
    </w:tbl>
    <w:p w14:paraId="7A82996C" w14:textId="77777777" w:rsidR="00EA201F" w:rsidRPr="004B647F" w:rsidRDefault="00EA201F" w:rsidP="00D065C8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  <w:sectPr w:rsidR="00EA201F" w:rsidRPr="004B647F" w:rsidSect="00131317">
          <w:headerReference w:type="even" r:id="rId20"/>
          <w:headerReference w:type="first" r:id="rId21"/>
          <w:pgSz w:w="16834" w:h="11907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14813" w:type="dxa"/>
        <w:tblLayout w:type="fixed"/>
        <w:tblLook w:val="01E0" w:firstRow="1" w:lastRow="1" w:firstColumn="1" w:lastColumn="1" w:noHBand="0" w:noVBand="0"/>
      </w:tblPr>
      <w:tblGrid>
        <w:gridCol w:w="2966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4B647F" w:rsidRPr="004B647F" w14:paraId="1242764D" w14:textId="77777777" w:rsidTr="000B28E9">
        <w:tc>
          <w:tcPr>
            <w:tcW w:w="2966" w:type="dxa"/>
            <w:vAlign w:val="center"/>
          </w:tcPr>
          <w:p w14:paraId="7F44C4A8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bottom w:val="single" w:sz="4" w:space="0" w:color="auto"/>
            </w:tcBorders>
            <w:vAlign w:val="center"/>
          </w:tcPr>
          <w:p w14:paraId="0C396E20" w14:textId="77777777" w:rsidR="00EA201F" w:rsidRPr="004B647F" w:rsidRDefault="00EA201F" w:rsidP="00D065C8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47F" w:rsidRPr="004B647F" w14:paraId="0E28D85B" w14:textId="77777777" w:rsidTr="00900A66">
        <w:tc>
          <w:tcPr>
            <w:tcW w:w="2966" w:type="dxa"/>
            <w:vAlign w:val="center"/>
          </w:tcPr>
          <w:p w14:paraId="1AC1360D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4E8B" w14:textId="77777777" w:rsidR="00EA201F" w:rsidRPr="004B647F" w:rsidRDefault="00EA201F" w:rsidP="00D065C8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B647F" w:rsidRPr="004B647F" w14:paraId="1251E8A0" w14:textId="77777777" w:rsidTr="00900A66">
        <w:tc>
          <w:tcPr>
            <w:tcW w:w="2966" w:type="dxa"/>
            <w:vAlign w:val="center"/>
          </w:tcPr>
          <w:p w14:paraId="5000D4D4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F1B014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FCD65E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62B8AB97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19B98B8" w14:textId="77777777" w:rsidR="00EA201F" w:rsidRPr="004B647F" w:rsidRDefault="00EA201F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93EB505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5B3430D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203971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487738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7B129102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1B89680F" w14:textId="77777777" w:rsidTr="00900A66">
        <w:tc>
          <w:tcPr>
            <w:tcW w:w="2966" w:type="dxa"/>
            <w:vAlign w:val="center"/>
          </w:tcPr>
          <w:p w14:paraId="6B55EF01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ABEF1FF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6A56AE8F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center"/>
          </w:tcPr>
          <w:p w14:paraId="1A738582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center"/>
          </w:tcPr>
          <w:p w14:paraId="5CD592BC" w14:textId="77777777" w:rsidR="00EA201F" w:rsidRPr="004B647F" w:rsidRDefault="00EA201F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86B0D38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0DE6C56F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6930ED9E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1518AC61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center"/>
          </w:tcPr>
          <w:p w14:paraId="6E99C0E1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1E68572A" w14:textId="77777777" w:rsidTr="00900A66">
        <w:tc>
          <w:tcPr>
            <w:tcW w:w="2966" w:type="dxa"/>
            <w:vAlign w:val="center"/>
          </w:tcPr>
          <w:p w14:paraId="0169C5B8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1D2D525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2047DA37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center"/>
          </w:tcPr>
          <w:p w14:paraId="7F8B32E3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center"/>
          </w:tcPr>
          <w:p w14:paraId="1A2C368A" w14:textId="77777777" w:rsidR="00EA201F" w:rsidRPr="004B647F" w:rsidRDefault="00EA201F" w:rsidP="00D065C8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center"/>
          </w:tcPr>
          <w:p w14:paraId="2D34FA37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646FDEA7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center"/>
          </w:tcPr>
          <w:p w14:paraId="32BDA23B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0058B0D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center"/>
          </w:tcPr>
          <w:p w14:paraId="5FB42E7D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2444344C" w14:textId="77777777" w:rsidTr="00900A66">
        <w:tc>
          <w:tcPr>
            <w:tcW w:w="2966" w:type="dxa"/>
            <w:vAlign w:val="center"/>
          </w:tcPr>
          <w:p w14:paraId="23E4B35C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C1A6BE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268416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FA6419F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302D87" w14:textId="77777777" w:rsidR="00EA201F" w:rsidRPr="004B647F" w:rsidRDefault="00EA201F" w:rsidP="00D065C8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4F79CB" w14:textId="77777777" w:rsidR="00EA201F" w:rsidRPr="004B647F" w:rsidRDefault="00EA201F" w:rsidP="00D065C8">
            <w:pPr>
              <w:tabs>
                <w:tab w:val="decimal" w:pos="1195"/>
              </w:tabs>
              <w:ind w:left="-13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00545C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B131C1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CE74E9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2167C02D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40087AA8" w14:textId="77777777" w:rsidTr="00900A66">
        <w:tc>
          <w:tcPr>
            <w:tcW w:w="2966" w:type="dxa"/>
            <w:vAlign w:val="center"/>
          </w:tcPr>
          <w:p w14:paraId="6797190E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AA918EF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2E636A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72A8A422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ADA942" w14:textId="77777777" w:rsidR="00EA201F" w:rsidRPr="004B647F" w:rsidRDefault="00EA201F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431B07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0708B0C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932B58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F2B39A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79E0CC3F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D89BC95" w14:textId="77777777" w:rsidTr="00900A66">
        <w:tc>
          <w:tcPr>
            <w:tcW w:w="2966" w:type="dxa"/>
            <w:vAlign w:val="center"/>
          </w:tcPr>
          <w:p w14:paraId="20566875" w14:textId="20D93FF1" w:rsidR="00EA201F" w:rsidRPr="004B647F" w:rsidRDefault="00EA201F" w:rsidP="00D065C8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vAlign w:val="center"/>
          </w:tcPr>
          <w:p w14:paraId="2DF219C9" w14:textId="77777777" w:rsidR="00EA201F" w:rsidRPr="004B647F" w:rsidRDefault="00EA201F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3BD40039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14:paraId="4F195A21" w14:textId="77777777" w:rsidR="00EA201F" w:rsidRPr="004B647F" w:rsidRDefault="00EA201F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A39283" w14:textId="77777777" w:rsidR="00EA201F" w:rsidRPr="004B647F" w:rsidRDefault="00EA201F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385BFF" w14:textId="77777777" w:rsidR="00EA201F" w:rsidRPr="004B647F" w:rsidRDefault="00EA201F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2E062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AEC8B4" w14:textId="77777777" w:rsidR="00EA201F" w:rsidRPr="004B647F" w:rsidRDefault="00EA201F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5156869E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14:paraId="7F774472" w14:textId="77777777" w:rsidR="00EA201F" w:rsidRPr="004B647F" w:rsidRDefault="00EA201F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11AAB59" w14:textId="77777777">
        <w:tc>
          <w:tcPr>
            <w:tcW w:w="2966" w:type="dxa"/>
            <w:vAlign w:val="center"/>
          </w:tcPr>
          <w:p w14:paraId="48145AA6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FE666D3" w14:textId="70922D15" w:rsidR="00D121E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68" w:type="dxa"/>
            <w:vAlign w:val="bottom"/>
          </w:tcPr>
          <w:p w14:paraId="5503824B" w14:textId="6EF887C2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325" w:type="dxa"/>
            <w:vAlign w:val="bottom"/>
          </w:tcPr>
          <w:p w14:paraId="02AA68B1" w14:textId="1B9510BA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76" w:type="dxa"/>
            <w:vAlign w:val="bottom"/>
          </w:tcPr>
          <w:p w14:paraId="5E7F01ED" w14:textId="730C4F16" w:rsidR="00D121E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417" w:type="dxa"/>
            <w:vAlign w:val="bottom"/>
          </w:tcPr>
          <w:p w14:paraId="4979C0B5" w14:textId="330943BE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76" w:type="dxa"/>
            <w:vAlign w:val="bottom"/>
          </w:tcPr>
          <w:p w14:paraId="5EE2C7E7" w14:textId="0AF04BEF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76" w:type="dxa"/>
            <w:vAlign w:val="bottom"/>
          </w:tcPr>
          <w:p w14:paraId="3D1BD531" w14:textId="245E699B" w:rsidR="00D121E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368" w:type="dxa"/>
            <w:vAlign w:val="bottom"/>
          </w:tcPr>
          <w:p w14:paraId="6FCE7E55" w14:textId="003BFEEB" w:rsidR="00D121E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71" w:type="dxa"/>
            <w:vAlign w:val="bottom"/>
          </w:tcPr>
          <w:p w14:paraId="5FD1724C" w14:textId="08FA350D" w:rsidR="00D121E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</w:tr>
      <w:tr w:rsidR="004B647F" w:rsidRPr="004B647F" w14:paraId="2A7EDBB4" w14:textId="77777777">
        <w:tc>
          <w:tcPr>
            <w:tcW w:w="2966" w:type="dxa"/>
            <w:vAlign w:val="center"/>
          </w:tcPr>
          <w:p w14:paraId="772C31B9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C6F7B" w14:textId="6F3E2B2E" w:rsidR="00D121E4" w:rsidRPr="004B647F" w:rsidRDefault="00D121E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DAF01" w14:textId="1570154F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ABF93CE" w14:textId="31D4F92F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960286" w14:textId="576A9202" w:rsidR="00D121E4" w:rsidRPr="004B647F" w:rsidRDefault="00D121E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EBD3D3" w14:textId="67EB5995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2A3D51" w14:textId="71F3D56E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7F030D" w14:textId="3DA7DD36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A4CD28" w14:textId="66FB0D7F" w:rsidR="00D121E4" w:rsidRPr="004B647F" w:rsidRDefault="00D121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45F63A8" w14:textId="6CD31EDE" w:rsidR="00D121E4" w:rsidRPr="004B647F" w:rsidRDefault="00D121E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0378B2F4" w14:textId="77777777">
        <w:tc>
          <w:tcPr>
            <w:tcW w:w="2966" w:type="dxa"/>
            <w:vAlign w:val="center"/>
          </w:tcPr>
          <w:p w14:paraId="5FBF60A8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E5D2" w14:textId="08B892E6" w:rsidR="00D121E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C8C7F" w14:textId="0A4D5241" w:rsidR="00D121E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AA7F" w14:textId="065B64AD" w:rsidR="00D121E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7931E" w14:textId="09943DB7" w:rsidR="00D121E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3BC97" w14:textId="65059C1A" w:rsidR="00D121E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6CCC3" w14:textId="1FC703D8" w:rsidR="00D121E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A41DD" w14:textId="32AE540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D79D9" w14:textId="47FC1B91" w:rsidR="00D121E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6D60" w14:textId="4849A0B1" w:rsidR="00D121E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D121E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</w:tr>
      <w:tr w:rsidR="004B647F" w:rsidRPr="004B647F" w14:paraId="1C197897" w14:textId="77777777" w:rsidTr="00900A66">
        <w:tc>
          <w:tcPr>
            <w:tcW w:w="2966" w:type="dxa"/>
            <w:vAlign w:val="center"/>
          </w:tcPr>
          <w:p w14:paraId="4875DB29" w14:textId="77777777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C65874A" w14:textId="77777777" w:rsidR="00D121E4" w:rsidRPr="004B647F" w:rsidRDefault="00D121E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040218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4AD10EE3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134EED5" w14:textId="77777777" w:rsidR="00D121E4" w:rsidRPr="004B647F" w:rsidRDefault="00D121E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6BB4F72" w14:textId="77777777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AE3C21A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E9A1252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BDBA71" w14:textId="77777777" w:rsidR="00D121E4" w:rsidRPr="004B647F" w:rsidRDefault="00D121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24A6550C" w14:textId="77777777" w:rsidR="00D121E4" w:rsidRPr="004B647F" w:rsidRDefault="00D121E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27145DA" w14:textId="77777777" w:rsidTr="00900A66">
        <w:tc>
          <w:tcPr>
            <w:tcW w:w="2966" w:type="dxa"/>
            <w:vAlign w:val="center"/>
          </w:tcPr>
          <w:p w14:paraId="1833FA6C" w14:textId="2D4A8618" w:rsidR="00D121E4" w:rsidRPr="004B647F" w:rsidRDefault="00D121E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</w:tcPr>
          <w:p w14:paraId="1D1AB23D" w14:textId="77777777" w:rsidR="00D121E4" w:rsidRPr="004B647F" w:rsidRDefault="00D121E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34A00F" w14:textId="77777777" w:rsidR="00D121E4" w:rsidRPr="004B647F" w:rsidRDefault="00D121E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1ED2762" w14:textId="77777777" w:rsidR="00D121E4" w:rsidRPr="004B647F" w:rsidRDefault="00D121E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20C9C76" w14:textId="77777777" w:rsidR="00D121E4" w:rsidRPr="004B647F" w:rsidRDefault="00D121E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8DB4E1B" w14:textId="77777777" w:rsidR="00D121E4" w:rsidRPr="004B647F" w:rsidRDefault="00D121E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504996" w14:textId="77777777" w:rsidR="00D121E4" w:rsidRPr="004B647F" w:rsidRDefault="00D121E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323C8EC" w14:textId="77777777" w:rsidR="00D121E4" w:rsidRPr="004B647F" w:rsidRDefault="00D121E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DFDFDF" w14:textId="77777777" w:rsidR="00D121E4" w:rsidRPr="004B647F" w:rsidRDefault="00D121E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D9C5B8E" w14:textId="77777777" w:rsidR="00D121E4" w:rsidRPr="004B647F" w:rsidRDefault="00D121E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50D32AEB" w14:textId="77777777" w:rsidTr="00900A66">
        <w:tc>
          <w:tcPr>
            <w:tcW w:w="2966" w:type="dxa"/>
            <w:vAlign w:val="center"/>
          </w:tcPr>
          <w:p w14:paraId="7E91B25B" w14:textId="6D398FA2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6743822" w14:textId="47D2B62D" w:rsidR="0087773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68" w:type="dxa"/>
            <w:vAlign w:val="bottom"/>
          </w:tcPr>
          <w:p w14:paraId="239A398F" w14:textId="4B109376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325" w:type="dxa"/>
            <w:vAlign w:val="bottom"/>
          </w:tcPr>
          <w:p w14:paraId="6E9EE82E" w14:textId="1885A1A1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76" w:type="dxa"/>
            <w:vAlign w:val="bottom"/>
          </w:tcPr>
          <w:p w14:paraId="613E269E" w14:textId="24AA7120" w:rsidR="0087773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417" w:type="dxa"/>
            <w:vAlign w:val="bottom"/>
          </w:tcPr>
          <w:p w14:paraId="285C699F" w14:textId="78B92547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vAlign w:val="bottom"/>
          </w:tcPr>
          <w:p w14:paraId="7C4CB3A7" w14:textId="56084F4A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vAlign w:val="bottom"/>
          </w:tcPr>
          <w:p w14:paraId="25950508" w14:textId="276EA418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EEC504" w14:textId="06C1CDCF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71" w:type="dxa"/>
            <w:vAlign w:val="bottom"/>
          </w:tcPr>
          <w:p w14:paraId="430924BC" w14:textId="2065011B" w:rsidR="0087773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</w:tr>
      <w:tr w:rsidR="004B647F" w:rsidRPr="004B647F" w14:paraId="06941A2F" w14:textId="77777777" w:rsidTr="00900A66">
        <w:tc>
          <w:tcPr>
            <w:tcW w:w="2966" w:type="dxa"/>
            <w:vAlign w:val="center"/>
          </w:tcPr>
          <w:p w14:paraId="5022656B" w14:textId="7232B978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529990DD" w14:textId="3868A920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5743B4" w14:textId="222D0EAA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76CD2CED" w14:textId="7919C977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76" w:type="dxa"/>
            <w:vAlign w:val="bottom"/>
          </w:tcPr>
          <w:p w14:paraId="38416673" w14:textId="2D1BC930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0042869" w14:textId="20D785D0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76" w:type="dxa"/>
            <w:vAlign w:val="bottom"/>
          </w:tcPr>
          <w:p w14:paraId="7A8F2DCA" w14:textId="30B6EA43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76" w:type="dxa"/>
            <w:vAlign w:val="bottom"/>
          </w:tcPr>
          <w:p w14:paraId="61DCA2EE" w14:textId="02028ABA" w:rsidR="0087773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368" w:type="dxa"/>
            <w:vAlign w:val="bottom"/>
          </w:tcPr>
          <w:p w14:paraId="68636ABC" w14:textId="658D40EA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371" w:type="dxa"/>
            <w:vAlign w:val="bottom"/>
          </w:tcPr>
          <w:p w14:paraId="4902AC2D" w14:textId="2D5B4D2C" w:rsidR="0087773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</w:p>
        </w:tc>
      </w:tr>
      <w:tr w:rsidR="004B647F" w:rsidRPr="004B647F" w14:paraId="76189D77" w14:textId="77777777" w:rsidTr="00900A66">
        <w:tc>
          <w:tcPr>
            <w:tcW w:w="2966" w:type="dxa"/>
            <w:vAlign w:val="center"/>
          </w:tcPr>
          <w:p w14:paraId="7ABD3CC3" w14:textId="2E81DD0A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14:paraId="48D0EDD0" w14:textId="4DE405F1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4030D6" w14:textId="3FC4D368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439E4747" w14:textId="7CEF02FC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A2137DA" w14:textId="78528550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57685D7E" w14:textId="60AE8801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9D7868F" w14:textId="1D56744D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C520958" w14:textId="146634B4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3D564D" w14:textId="30009A9C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76249FEF" w14:textId="1C4EF5C0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000562B7" w14:textId="77777777" w:rsidTr="00900A66">
        <w:tc>
          <w:tcPr>
            <w:tcW w:w="2966" w:type="dxa"/>
            <w:vAlign w:val="center"/>
          </w:tcPr>
          <w:p w14:paraId="295DD1FF" w14:textId="53639EE7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vAlign w:val="bottom"/>
          </w:tcPr>
          <w:p w14:paraId="0F4DEF8B" w14:textId="5C9DF6F7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EB5B0C" w14:textId="33183A4C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4F10B400" w14:textId="746E0B39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vAlign w:val="bottom"/>
          </w:tcPr>
          <w:p w14:paraId="4ED63945" w14:textId="5117145D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B5FDAAB" w14:textId="3F2C263D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vAlign w:val="bottom"/>
          </w:tcPr>
          <w:p w14:paraId="77549A59" w14:textId="71914E04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276" w:type="dxa"/>
            <w:vAlign w:val="bottom"/>
          </w:tcPr>
          <w:p w14:paraId="03B24C6F" w14:textId="36FBE1E9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2AFACA" w14:textId="226E6129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0DE407A1" w14:textId="10D17679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2427077" w14:textId="77777777" w:rsidTr="00900A66">
        <w:tc>
          <w:tcPr>
            <w:tcW w:w="2966" w:type="dxa"/>
            <w:vAlign w:val="center"/>
          </w:tcPr>
          <w:p w14:paraId="69A8B4EF" w14:textId="6D7392B5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14:paraId="08322659" w14:textId="4EBAC929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F5C66E" w14:textId="6EC4157D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1DCA0FE1" w14:textId="73795651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BCFDAC4" w14:textId="10F14FA6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0087B9B" w14:textId="14894E47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07A9A17" w14:textId="728CAB65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A762158" w14:textId="199824F9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0EA27A1" w14:textId="7EE1B341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51FF17D7" w14:textId="4AF0DC04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314D847B" w14:textId="77777777" w:rsidTr="00900A66">
        <w:tc>
          <w:tcPr>
            <w:tcW w:w="2966" w:type="dxa"/>
            <w:vAlign w:val="center"/>
          </w:tcPr>
          <w:p w14:paraId="68AE0AD5" w14:textId="05D01AE6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vAlign w:val="bottom"/>
          </w:tcPr>
          <w:p w14:paraId="77E274B4" w14:textId="77777777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A409BD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41166450" w14:textId="77777777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1323F0" w14:textId="77777777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0565D9E" w14:textId="77777777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C524F69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BD6742" w14:textId="77777777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92F090B" w14:textId="77777777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C7AE26F" w14:textId="77777777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5BB35925" w14:textId="77777777" w:rsidTr="00900A66">
        <w:tc>
          <w:tcPr>
            <w:tcW w:w="2966" w:type="dxa"/>
            <w:vAlign w:val="center"/>
          </w:tcPr>
          <w:p w14:paraId="09E16B83" w14:textId="16C6FAF5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vAlign w:val="bottom"/>
          </w:tcPr>
          <w:p w14:paraId="27E631BF" w14:textId="6E089598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50F25DB" w14:textId="2A3C61D0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vAlign w:val="bottom"/>
          </w:tcPr>
          <w:p w14:paraId="712C289C" w14:textId="7FE819B3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61ED1A5" w14:textId="52A97912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75D9337" w14:textId="6308FA06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BE56A83" w14:textId="1DAF68AC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276" w:type="dxa"/>
            <w:vAlign w:val="bottom"/>
          </w:tcPr>
          <w:p w14:paraId="3B341302" w14:textId="5544BE3D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7CA1163" w14:textId="162C1A53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7E09DEC0" w14:textId="0DDD810F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B3C3C0F" w14:textId="77777777" w:rsidTr="00900A66">
        <w:tc>
          <w:tcPr>
            <w:tcW w:w="2966" w:type="dxa"/>
            <w:vAlign w:val="center"/>
          </w:tcPr>
          <w:p w14:paraId="0A6FC1C7" w14:textId="2397A9F5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69A0E4" w14:textId="536A3DD2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E5478" w14:textId="23C33E3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70B735D" w14:textId="0C724674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555C53" w14:textId="747E0EE6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C3B611" w14:textId="12D6554D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2C82D1" w14:textId="021484A3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A36132" w14:textId="19066E42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D489C4" w14:textId="7C3710A6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1B5EC70" w14:textId="4C62D5DE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8535DCE" w14:textId="77777777" w:rsidTr="00900A66">
        <w:tc>
          <w:tcPr>
            <w:tcW w:w="2966" w:type="dxa"/>
            <w:vAlign w:val="center"/>
          </w:tcPr>
          <w:p w14:paraId="30D8EE35" w14:textId="5508D7F0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2A2B" w14:textId="38F9E9FC" w:rsidR="0087773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96EF8" w14:textId="4B62216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2CE2D" w14:textId="6147E527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C6306" w14:textId="53EA729F" w:rsidR="0087773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FAC61" w14:textId="1B954DF6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4DED9" w14:textId="1040ED39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63454" w14:textId="70A73D83" w:rsidR="0087773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39FB" w14:textId="38DF868D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72641" w14:textId="6BC6EE95" w:rsidR="0087773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</w:p>
        </w:tc>
      </w:tr>
      <w:tr w:rsidR="004B647F" w:rsidRPr="004B647F" w14:paraId="49181FDA" w14:textId="77777777" w:rsidTr="00900A66">
        <w:tc>
          <w:tcPr>
            <w:tcW w:w="2966" w:type="dxa"/>
          </w:tcPr>
          <w:p w14:paraId="782899DC" w14:textId="77777777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A38DE0" w14:textId="77777777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869514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711FDC6" w14:textId="77777777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18924" w14:textId="77777777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371FB7" w14:textId="77777777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C89011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4B94D3" w14:textId="77777777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9226A" w14:textId="77777777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ACA2C73" w14:textId="77777777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38CD39F" w14:textId="77777777" w:rsidTr="00900A66">
        <w:tc>
          <w:tcPr>
            <w:tcW w:w="2966" w:type="dxa"/>
          </w:tcPr>
          <w:p w14:paraId="3D8AD380" w14:textId="215D54EE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</w:tcPr>
          <w:p w14:paraId="11E09F28" w14:textId="77777777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468A36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3A311ACD" w14:textId="77777777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8DDF495" w14:textId="77777777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5FC9DE5" w14:textId="77777777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74222A7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F380696" w14:textId="77777777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3615885" w14:textId="77777777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788DD0B6" w14:textId="77777777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5EA06A86" w14:textId="77777777" w:rsidTr="00900A66">
        <w:tc>
          <w:tcPr>
            <w:tcW w:w="2966" w:type="dxa"/>
          </w:tcPr>
          <w:p w14:paraId="7C9F5E30" w14:textId="77777777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8ED5924" w14:textId="2F300B30" w:rsidR="0087773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14817DBE" w14:textId="23498971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25" w:type="dxa"/>
            <w:vAlign w:val="bottom"/>
          </w:tcPr>
          <w:p w14:paraId="46C19653" w14:textId="7F9FD787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76" w:type="dxa"/>
            <w:vAlign w:val="bottom"/>
          </w:tcPr>
          <w:p w14:paraId="0BB0BFC1" w14:textId="0C8C09EC" w:rsidR="0087773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1417" w:type="dxa"/>
            <w:vAlign w:val="bottom"/>
          </w:tcPr>
          <w:p w14:paraId="16B8FB2D" w14:textId="00BD0710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136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76" w:type="dxa"/>
            <w:vAlign w:val="bottom"/>
          </w:tcPr>
          <w:p w14:paraId="51889954" w14:textId="03EEE305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76" w:type="dxa"/>
            <w:vAlign w:val="bottom"/>
          </w:tcPr>
          <w:p w14:paraId="006F1D43" w14:textId="12B47B44" w:rsidR="0087773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368" w:type="dxa"/>
            <w:vAlign w:val="bottom"/>
          </w:tcPr>
          <w:p w14:paraId="41C23C7A" w14:textId="0B0DD2EE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71" w:type="dxa"/>
            <w:vAlign w:val="bottom"/>
          </w:tcPr>
          <w:p w14:paraId="5396E372" w14:textId="6F40848E" w:rsidR="0087773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</w:p>
        </w:tc>
      </w:tr>
      <w:tr w:rsidR="004B647F" w:rsidRPr="004B647F" w14:paraId="3A63B8D5" w14:textId="77777777" w:rsidTr="00900A66">
        <w:tc>
          <w:tcPr>
            <w:tcW w:w="2966" w:type="dxa"/>
          </w:tcPr>
          <w:p w14:paraId="4B2375EA" w14:textId="77777777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6F66AE" w14:textId="4B247B29" w:rsidR="00877734" w:rsidRPr="004B647F" w:rsidRDefault="00877734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C2DE6E" w14:textId="4F2BF9FA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4DBE4CC" w14:textId="64F2FE97" w:rsidR="00877734" w:rsidRPr="004B647F" w:rsidRDefault="00877734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E540D9" w14:textId="0334EF51" w:rsidR="00877734" w:rsidRPr="004B647F" w:rsidRDefault="00877734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F59D67" w14:textId="6684722D" w:rsidR="00877734" w:rsidRPr="004B647F" w:rsidRDefault="00877734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A4205A" w14:textId="3B8B1BCE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7A15C8" w14:textId="1191854E" w:rsidR="00877734" w:rsidRPr="004B647F" w:rsidRDefault="00877734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6184" w14:textId="11B491F9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583BFD9" w14:textId="5A854ACA" w:rsidR="00877734" w:rsidRPr="004B647F" w:rsidRDefault="00877734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EA1D9C5" w14:textId="77777777" w:rsidTr="00900A66">
        <w:tc>
          <w:tcPr>
            <w:tcW w:w="2966" w:type="dxa"/>
          </w:tcPr>
          <w:p w14:paraId="1EB6846B" w14:textId="77777777" w:rsidR="00877734" w:rsidRPr="004B647F" w:rsidRDefault="00877734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2C9D2" w14:textId="77F2BA00" w:rsidR="00877734" w:rsidRPr="004B647F" w:rsidRDefault="00456751" w:rsidP="00D065C8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6C09" w14:textId="3420E5C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E5A95" w14:textId="7E866549" w:rsidR="00877734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5BA48" w14:textId="0D7A25AB" w:rsidR="00877734" w:rsidRPr="004B647F" w:rsidRDefault="00456751" w:rsidP="00D065C8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81FD1" w14:textId="0B01EB5B" w:rsidR="00877734" w:rsidRPr="004B647F" w:rsidRDefault="00456751" w:rsidP="00D065C8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96F97" w14:textId="010A655E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C574" w14:textId="05C7F130" w:rsidR="00877734" w:rsidRPr="004B647F" w:rsidRDefault="00456751" w:rsidP="00D065C8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5C590" w14:textId="5CB79DD5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F7A8" w14:textId="5831532A" w:rsidR="00877734" w:rsidRPr="004B647F" w:rsidRDefault="00456751" w:rsidP="00D065C8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</w:p>
        </w:tc>
      </w:tr>
    </w:tbl>
    <w:p w14:paraId="78F8D7A2" w14:textId="77777777" w:rsidR="004D1801" w:rsidRPr="004B647F" w:rsidRDefault="004D1801" w:rsidP="00D065C8">
      <w:pPr>
        <w:jc w:val="thaiDistribute"/>
        <w:rPr>
          <w:rFonts w:ascii="Cordia New" w:hAnsi="Cordia New" w:cs="Cordia New"/>
          <w:sz w:val="16"/>
          <w:szCs w:val="16"/>
        </w:rPr>
      </w:pPr>
      <w:r w:rsidRPr="004B647F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148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334"/>
        <w:gridCol w:w="1325"/>
        <w:gridCol w:w="1276"/>
        <w:gridCol w:w="1417"/>
        <w:gridCol w:w="1276"/>
        <w:gridCol w:w="1276"/>
        <w:gridCol w:w="1368"/>
        <w:gridCol w:w="1314"/>
      </w:tblGrid>
      <w:tr w:rsidR="004B647F" w:rsidRPr="004B647F" w14:paraId="5B77175B" w14:textId="77777777" w:rsidTr="000B28E9">
        <w:tc>
          <w:tcPr>
            <w:tcW w:w="2943" w:type="dxa"/>
          </w:tcPr>
          <w:p w14:paraId="19165B2A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14:paraId="09B40D83" w14:textId="77777777" w:rsidR="00EA201F" w:rsidRPr="004B647F" w:rsidRDefault="00EA201F" w:rsidP="00D065C8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47F" w:rsidRPr="004B647F" w14:paraId="1F77A314" w14:textId="77777777" w:rsidTr="00900A66">
        <w:tc>
          <w:tcPr>
            <w:tcW w:w="2943" w:type="dxa"/>
          </w:tcPr>
          <w:p w14:paraId="02C7E3D1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97B6FAA" w14:textId="77777777" w:rsidR="00EA201F" w:rsidRPr="004B647F" w:rsidRDefault="00EA201F" w:rsidP="00D065C8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B647F" w:rsidRPr="004B647F" w14:paraId="23482B55" w14:textId="77777777" w:rsidTr="00900A66">
        <w:tc>
          <w:tcPr>
            <w:tcW w:w="2943" w:type="dxa"/>
          </w:tcPr>
          <w:p w14:paraId="4BB80A56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715770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D34477F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9A78484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938A55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2E9235" w14:textId="77777777" w:rsidR="00EA201F" w:rsidRPr="004B647F" w:rsidRDefault="00EA201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ABBEFC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CAD18B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D58F0C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FDD991F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31BE74BF" w14:textId="77777777" w:rsidTr="00900A66">
        <w:tc>
          <w:tcPr>
            <w:tcW w:w="2943" w:type="dxa"/>
          </w:tcPr>
          <w:p w14:paraId="22B3131A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AF0A144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0C6778DC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78944A83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</w:tcPr>
          <w:p w14:paraId="6BFB8570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2B3B11A6" w14:textId="77777777" w:rsidR="00EA201F" w:rsidRPr="004B647F" w:rsidRDefault="00EA201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420DFC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4C3694C9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64F6D0A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14:paraId="6BAEF373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3AD4315B" w14:textId="77777777" w:rsidTr="00900A66">
        <w:tc>
          <w:tcPr>
            <w:tcW w:w="2943" w:type="dxa"/>
          </w:tcPr>
          <w:p w14:paraId="72918180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21FB98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59BDC5DE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605CB2B5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</w:tcPr>
          <w:p w14:paraId="5F40BA85" w14:textId="77777777" w:rsidR="00EA201F" w:rsidRPr="004B647F" w:rsidRDefault="00EA201F" w:rsidP="00D065C8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51406851" w14:textId="77777777" w:rsidR="00EA201F" w:rsidRPr="004B647F" w:rsidRDefault="00EA201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2EEEC9C3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</w:tcPr>
          <w:p w14:paraId="19BF0B9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12D74B4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4" w:type="dxa"/>
          </w:tcPr>
          <w:p w14:paraId="57E30218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4B647F" w:rsidRPr="004B647F" w14:paraId="02F9BEBF" w14:textId="77777777" w:rsidTr="00900A66">
        <w:tc>
          <w:tcPr>
            <w:tcW w:w="2943" w:type="dxa"/>
          </w:tcPr>
          <w:p w14:paraId="79763357" w14:textId="77777777" w:rsidR="00EA201F" w:rsidRPr="004B647F" w:rsidRDefault="00EA201F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9C9527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012DF73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F12EFEE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8B5D4C" w14:textId="77777777" w:rsidR="00EA201F" w:rsidRPr="004B647F" w:rsidRDefault="00EA201F" w:rsidP="00D065C8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86FA03" w14:textId="77777777" w:rsidR="00EA201F" w:rsidRPr="004B647F" w:rsidRDefault="00EA201F" w:rsidP="00D065C8">
            <w:pPr>
              <w:tabs>
                <w:tab w:val="decimal" w:pos="1194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3210EB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BFDA50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273230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6BD307B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B647F" w:rsidRPr="004B647F" w14:paraId="5A3A8223" w14:textId="77777777" w:rsidTr="00900A66">
        <w:tc>
          <w:tcPr>
            <w:tcW w:w="2943" w:type="dxa"/>
          </w:tcPr>
          <w:p w14:paraId="4217539E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EFB104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6D669E0C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4CA2A06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BADEC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024845" w14:textId="77777777" w:rsidR="00EA201F" w:rsidRPr="004B647F" w:rsidRDefault="00EA201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9B6B31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6BEE66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A5905A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A9FA99A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48D81ECB" w14:textId="77777777" w:rsidTr="00900A66">
        <w:tc>
          <w:tcPr>
            <w:tcW w:w="2943" w:type="dxa"/>
            <w:vAlign w:val="center"/>
          </w:tcPr>
          <w:p w14:paraId="119F6909" w14:textId="1E9B8128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</w:tcPr>
          <w:p w14:paraId="2B8D3C76" w14:textId="77777777" w:rsidR="00EA201F" w:rsidRPr="004B647F" w:rsidRDefault="00EA201F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4554B90" w14:textId="77777777" w:rsidR="00EA201F" w:rsidRPr="004B647F" w:rsidRDefault="00EA201F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3740C534" w14:textId="77777777" w:rsidR="00EA201F" w:rsidRPr="004B647F" w:rsidRDefault="00EA201F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DA3953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0D61266" w14:textId="77777777" w:rsidR="00EA201F" w:rsidRPr="004B647F" w:rsidRDefault="00EA201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F8CA674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1DA69FC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320CB13" w14:textId="77777777" w:rsidR="00EA201F" w:rsidRPr="004B647F" w:rsidRDefault="00EA201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7C1B92B5" w14:textId="77777777" w:rsidR="00EA201F" w:rsidRPr="004B647F" w:rsidRDefault="00EA201F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63682368" w14:textId="77777777" w:rsidTr="00900A66">
        <w:tc>
          <w:tcPr>
            <w:tcW w:w="2943" w:type="dxa"/>
            <w:vAlign w:val="center"/>
          </w:tcPr>
          <w:p w14:paraId="26222119" w14:textId="77777777" w:rsidR="000B6D12" w:rsidRPr="004B647F" w:rsidRDefault="000B6D12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65C7D46" w14:textId="6406792A" w:rsidR="000B6D12" w:rsidRPr="004B647F" w:rsidRDefault="00456751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334" w:type="dxa"/>
            <w:vAlign w:val="bottom"/>
          </w:tcPr>
          <w:p w14:paraId="253E9AF5" w14:textId="0E3B6B57" w:rsidR="000B6D12" w:rsidRPr="004B647F" w:rsidRDefault="00456751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325" w:type="dxa"/>
            <w:vAlign w:val="bottom"/>
          </w:tcPr>
          <w:p w14:paraId="6DCB6924" w14:textId="3ABFF2FD" w:rsidR="000B6D12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vAlign w:val="bottom"/>
          </w:tcPr>
          <w:p w14:paraId="2F8D7680" w14:textId="30F15E08" w:rsidR="000B6D12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17" w:type="dxa"/>
            <w:vAlign w:val="bottom"/>
          </w:tcPr>
          <w:p w14:paraId="6107E00B" w14:textId="2C98C02B" w:rsidR="000B6D12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76" w:type="dxa"/>
            <w:vAlign w:val="bottom"/>
          </w:tcPr>
          <w:p w14:paraId="062AF425" w14:textId="656D8362" w:rsidR="000B6D12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76" w:type="dxa"/>
            <w:vAlign w:val="bottom"/>
          </w:tcPr>
          <w:p w14:paraId="38E4E35E" w14:textId="439641DB" w:rsidR="000B6D12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368" w:type="dxa"/>
            <w:vAlign w:val="bottom"/>
          </w:tcPr>
          <w:p w14:paraId="3FF36244" w14:textId="41477480" w:rsidR="000B6D12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314" w:type="dxa"/>
            <w:vAlign w:val="bottom"/>
          </w:tcPr>
          <w:p w14:paraId="770DB1BA" w14:textId="2857E3B1" w:rsidR="000B6D12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0B6D1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</w:p>
        </w:tc>
      </w:tr>
      <w:tr w:rsidR="004B647F" w:rsidRPr="004B647F" w14:paraId="11F25B53" w14:textId="77777777">
        <w:tc>
          <w:tcPr>
            <w:tcW w:w="2943" w:type="dxa"/>
            <w:vAlign w:val="center"/>
          </w:tcPr>
          <w:p w14:paraId="2D2329EB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BEDBE" w14:textId="7B899848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C75E8" w14:textId="17D49970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3FDA2" w14:textId="26A50ED9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5D3BE" w14:textId="0A04D549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FA17" w14:textId="462CC972" w:rsidR="00FC559D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F0493" w14:textId="65974788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2212" w14:textId="439EB602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AB586" w14:textId="04FF8A4F" w:rsidR="00FC559D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2BD3B" w14:textId="0D6298B4" w:rsidR="00FC559D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</w:tr>
      <w:tr w:rsidR="004B647F" w:rsidRPr="004B647F" w14:paraId="2B5AA3FC" w14:textId="77777777">
        <w:tc>
          <w:tcPr>
            <w:tcW w:w="2943" w:type="dxa"/>
            <w:vAlign w:val="center"/>
          </w:tcPr>
          <w:p w14:paraId="19A63F4B" w14:textId="57383F21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E64F" w14:textId="784E85E8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E11CE" w14:textId="0679479B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F304" w14:textId="64884300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9881" w14:textId="5E086830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73B3F" w14:textId="0F0BFDFB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8A413" w14:textId="62A41968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B2B9E" w14:textId="70A6923F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52782" w14:textId="1E56F825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9A1A3" w14:textId="6351851D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01DF2F3E" w14:textId="77777777">
        <w:tc>
          <w:tcPr>
            <w:tcW w:w="2943" w:type="dxa"/>
            <w:vAlign w:val="center"/>
          </w:tcPr>
          <w:p w14:paraId="0349DA4D" w14:textId="7C4E5FB4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864BC" w14:textId="38808937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D52F2" w14:textId="06A29A94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3E5CD" w14:textId="23A004C8" w:rsidR="00FC559D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3EC26" w14:textId="5E71F5E9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73F41" w14:textId="66894BD5" w:rsidR="00FC559D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26519" w14:textId="21E4AFCC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D4AAB" w14:textId="6E32069A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6731D" w14:textId="7596096C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F615" w14:textId="5BB4CEAC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CDBF788" w14:textId="77777777">
        <w:tc>
          <w:tcPr>
            <w:tcW w:w="2943" w:type="dxa"/>
            <w:vAlign w:val="center"/>
          </w:tcPr>
          <w:p w14:paraId="2AEFFFDD" w14:textId="799E0CE9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973A" w14:textId="0B3C4261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17305" w14:textId="6229A89E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676AE" w14:textId="10D11570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F8C2" w14:textId="1023AE36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AF494" w14:textId="5C709071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5C441" w14:textId="024D12E1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6E06F" w14:textId="01F74CC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CCEAD" w14:textId="3871B878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1A035" w14:textId="139814F6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AB91692" w14:textId="77777777">
        <w:tc>
          <w:tcPr>
            <w:tcW w:w="2943" w:type="dxa"/>
            <w:vAlign w:val="center"/>
          </w:tcPr>
          <w:p w14:paraId="7DB3F3FE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4646F" w14:textId="3740241A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FE9E" w14:textId="39C4355E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DDCD2" w14:textId="3ED2D863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D5402" w14:textId="1BCA66B4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CA3E6" w14:textId="6D9C2F2B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879DB" w14:textId="0F8B49D5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7B574" w14:textId="23585A42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8F664" w14:textId="01F4B1DF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063C" w14:textId="25B3E8BF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B4E96C5" w14:textId="77777777">
        <w:tc>
          <w:tcPr>
            <w:tcW w:w="2943" w:type="dxa"/>
            <w:vAlign w:val="center"/>
          </w:tcPr>
          <w:p w14:paraId="19A3B2A9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9CC25" w14:textId="17AB03DE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97D9B" w14:textId="6C60A688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49F2B" w14:textId="62C03936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AF1D6" w14:textId="1E5F28F0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C87F2" w14:textId="5E3F85B8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8034B" w14:textId="08CF192D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30673" w14:textId="64FC4329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B3814" w14:textId="1496D118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329FD" w14:textId="4E1A3B68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114E4934" w14:textId="77777777" w:rsidTr="002E28D1">
        <w:tc>
          <w:tcPr>
            <w:tcW w:w="2943" w:type="dxa"/>
            <w:vAlign w:val="center"/>
          </w:tcPr>
          <w:p w14:paraId="00FABE77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6985DE" w14:textId="516129ED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156B1" w14:textId="50CB46D7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77663" w14:textId="6586CDCB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75B15B" w14:textId="4A27DDFE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1DC1B" w14:textId="270C2CE5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5CECD" w14:textId="1FC14B16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DB63E4" w14:textId="6F27750B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3FE5E" w14:textId="17F3BFA0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921C23" w14:textId="18C46A13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46D49037" w14:textId="77777777" w:rsidTr="002E28D1">
        <w:tc>
          <w:tcPr>
            <w:tcW w:w="2943" w:type="dxa"/>
            <w:vAlign w:val="center"/>
          </w:tcPr>
          <w:p w14:paraId="035B053E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4DB96" w14:textId="53A01919" w:rsidR="00FC559D" w:rsidRPr="004B647F" w:rsidRDefault="00456751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8EEF2" w14:textId="7B31E07F" w:rsidR="00FC559D" w:rsidRPr="004B647F" w:rsidRDefault="00456751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839182" w14:textId="4CF64363" w:rsidR="00FC559D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1E8AB" w14:textId="4B0892DE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F7A3B2" w14:textId="136EABFB" w:rsidR="00FC559D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4F9748" w14:textId="564F906E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B7582" w14:textId="413C5B04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7D2B1" w14:textId="00BDE912" w:rsidR="00FC559D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AAC1AC" w14:textId="5732C96C" w:rsidR="00FC559D" w:rsidRPr="004B647F" w:rsidRDefault="00456751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  <w:tr w:rsidR="004B647F" w:rsidRPr="004B647F" w14:paraId="4D916CC9" w14:textId="77777777" w:rsidTr="002E28D1">
        <w:tc>
          <w:tcPr>
            <w:tcW w:w="2943" w:type="dxa"/>
          </w:tcPr>
          <w:p w14:paraId="63AD78AD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FB77DE" w14:textId="77777777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A322C29" w14:textId="77777777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1D4D054" w14:textId="77777777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48D92B" w14:textId="7777777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C0185F" w14:textId="77777777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73AE82" w14:textId="7777777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FA7B56" w14:textId="77777777" w:rsidR="00FC559D" w:rsidRPr="004B647F" w:rsidRDefault="00FC559D" w:rsidP="00D065C8">
            <w:pPr>
              <w:tabs>
                <w:tab w:val="decimal" w:pos="1066"/>
              </w:tabs>
              <w:ind w:left="540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A4F02" w14:textId="77777777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C95E57A" w14:textId="77777777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5B7A292" w14:textId="77777777" w:rsidTr="00900A66">
        <w:tc>
          <w:tcPr>
            <w:tcW w:w="2943" w:type="dxa"/>
          </w:tcPr>
          <w:p w14:paraId="5F073169" w14:textId="748D0F4B" w:rsidR="00FC559D" w:rsidRPr="004B647F" w:rsidRDefault="00FC559D" w:rsidP="00D065C8">
            <w:pPr>
              <w:ind w:left="-101" w:right="-74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</w:tcPr>
          <w:p w14:paraId="31FF738B" w14:textId="77777777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300072A4" w14:textId="77777777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C3ABA93" w14:textId="77777777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4144756" w14:textId="7777777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9016EFA" w14:textId="77777777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0B6A9F" w14:textId="7777777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C0654FE" w14:textId="77777777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F7583B" w14:textId="77777777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5100C5F8" w14:textId="77777777" w:rsidR="00FC559D" w:rsidRPr="004B647F" w:rsidRDefault="00FC559D" w:rsidP="00D065C8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6E164E01" w14:textId="77777777">
        <w:tc>
          <w:tcPr>
            <w:tcW w:w="2943" w:type="dxa"/>
          </w:tcPr>
          <w:p w14:paraId="10E48EF6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D37A1" w14:textId="631F2844" w:rsidR="00FC559D" w:rsidRPr="004B647F" w:rsidRDefault="00456751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E12C" w14:textId="31D8FDCC" w:rsidR="00FC559D" w:rsidRPr="004B647F" w:rsidRDefault="00456751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A2BF9" w14:textId="387152CB" w:rsidR="00FC55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136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EB3C" w14:textId="01D6246C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E5FB2" w14:textId="2586632C" w:rsidR="00FC559D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A1618" w14:textId="36EB9003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55D0" w14:textId="600D8C60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EBDCA" w14:textId="598CD2A6" w:rsidR="00FC559D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3D52F" w14:textId="018B3F72" w:rsidR="00FC559D" w:rsidRPr="004B647F" w:rsidRDefault="00456751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403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</w:p>
        </w:tc>
      </w:tr>
      <w:tr w:rsidR="004B647F" w:rsidRPr="004B647F" w14:paraId="7DCF5745" w14:textId="77777777" w:rsidTr="002E28D1">
        <w:tc>
          <w:tcPr>
            <w:tcW w:w="2943" w:type="dxa"/>
          </w:tcPr>
          <w:p w14:paraId="68BB65B6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39DFF0" w14:textId="0077FBD8" w:rsidR="00FC559D" w:rsidRPr="004B647F" w:rsidRDefault="00FC559D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0FECF" w14:textId="087ED447" w:rsidR="00FC559D" w:rsidRPr="004B647F" w:rsidRDefault="00FC559D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C3885" w14:textId="63C5158A" w:rsidR="00FC559D" w:rsidRPr="004B647F" w:rsidRDefault="00FC559D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120AF" w14:textId="1B75F838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F8F4D" w14:textId="44618CAA" w:rsidR="00FC559D" w:rsidRPr="004B647F" w:rsidRDefault="00FC559D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593983" w14:textId="580CE47B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004DCD" w14:textId="72973F64" w:rsidR="00FC559D" w:rsidRPr="004B647F" w:rsidRDefault="00FC559D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58B02" w14:textId="55EA5103" w:rsidR="00FC559D" w:rsidRPr="004B647F" w:rsidRDefault="00FC559D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2CE41" w14:textId="4120CF28" w:rsidR="00FC559D" w:rsidRPr="004B647F" w:rsidRDefault="00FC559D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56ED9428" w14:textId="77777777" w:rsidTr="002E28D1">
        <w:tc>
          <w:tcPr>
            <w:tcW w:w="2943" w:type="dxa"/>
          </w:tcPr>
          <w:p w14:paraId="1653F319" w14:textId="77777777" w:rsidR="00FC559D" w:rsidRPr="004B647F" w:rsidRDefault="00FC559D" w:rsidP="00D065C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1B178" w14:textId="07F76522" w:rsidR="00FC559D" w:rsidRPr="004B647F" w:rsidRDefault="00456751" w:rsidP="00D065C8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220297" w14:textId="51F5E44F" w:rsidR="00FC559D" w:rsidRPr="004B647F" w:rsidRDefault="00456751" w:rsidP="00285800">
            <w:pPr>
              <w:tabs>
                <w:tab w:val="decimal" w:pos="11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CA24F6" w14:textId="074EA792" w:rsidR="00FC559D" w:rsidRPr="004B647F" w:rsidRDefault="00456751" w:rsidP="00D065C8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8BD7E" w14:textId="7F24C316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A7999" w14:textId="3F61914B" w:rsidR="00FC559D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7887F" w14:textId="761D424C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C4687" w14:textId="24A69ABF" w:rsidR="00FC559D" w:rsidRPr="004B647F" w:rsidRDefault="00456751" w:rsidP="00D065C8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5A9372" w14:textId="00F670C3" w:rsidR="00FC559D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D72D32" w14:textId="75E57173" w:rsidR="00FC559D" w:rsidRPr="004B647F" w:rsidRDefault="00456751" w:rsidP="00D065C8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FC559D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</w:tbl>
    <w:p w14:paraId="7B555273" w14:textId="73831577" w:rsidR="009616D1" w:rsidRPr="004B647F" w:rsidRDefault="009616D1" w:rsidP="00D065C8">
      <w:pPr>
        <w:spacing w:after="160" w:line="259" w:lineRule="auto"/>
        <w:rPr>
          <w:rFonts w:ascii="Cordia New" w:hAnsi="Cordia New" w:cs="Cordia New"/>
          <w:sz w:val="26"/>
          <w:szCs w:val="26"/>
        </w:rPr>
        <w:sectPr w:rsidR="009616D1" w:rsidRPr="004B647F">
          <w:headerReference w:type="even" r:id="rId22"/>
          <w:headerReference w:type="first" r:id="rId23"/>
          <w:pgSz w:w="16834" w:h="11907" w:orient="landscape" w:code="9"/>
          <w:pgMar w:top="1440" w:right="1008" w:bottom="720" w:left="1008" w:header="706" w:footer="576" w:gutter="0"/>
          <w:cols w:space="720"/>
        </w:sectPr>
      </w:pPr>
    </w:p>
    <w:p w14:paraId="064F37A9" w14:textId="1DC2CA1C" w:rsidR="00DE6473" w:rsidRPr="004B647F" w:rsidRDefault="00DE6473" w:rsidP="00D065C8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กลุ่มกิจการได้นำ</w:t>
      </w:r>
      <w:r w:rsidR="00EA102B" w:rsidRPr="004B647F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r w:rsidR="00BD69AE" w:rsidRPr="004B647F">
        <w:rPr>
          <w:rFonts w:ascii="Cordia New" w:hAnsi="Cordia New" w:cs="Cordia New"/>
          <w:sz w:val="26"/>
          <w:szCs w:val="26"/>
          <w:cs/>
        </w:rPr>
        <w:t>ของบริษัทย่อย</w:t>
      </w:r>
      <w:r w:rsidRPr="004B647F">
        <w:rPr>
          <w:rFonts w:ascii="Cordia New" w:hAnsi="Cordia New" w:cs="Cordia New"/>
          <w:sz w:val="26"/>
          <w:szCs w:val="26"/>
          <w:cs/>
        </w:rPr>
        <w:t>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="00E902CB" w:rsidRPr="004B647F">
        <w:rPr>
          <w:rFonts w:ascii="Cordia New" w:hAnsi="Cordia New" w:cs="Cordia New"/>
          <w:sz w:val="26"/>
          <w:szCs w:val="26"/>
          <w:cs/>
        </w:rPr>
        <w:t>ตามที่ได้</w:t>
      </w:r>
      <w:r w:rsidR="00A64ACF" w:rsidRPr="004B647F">
        <w:rPr>
          <w:rFonts w:ascii="Cordia New" w:hAnsi="Cordia New" w:cs="Cordia New"/>
          <w:sz w:val="26"/>
          <w:szCs w:val="26"/>
          <w:cs/>
        </w:rPr>
        <w:t>เปิดเผย</w:t>
      </w:r>
      <w:r w:rsidRPr="004B647F">
        <w:rPr>
          <w:rFonts w:ascii="Cordia New" w:hAnsi="Cordia New" w:cs="Cordia New"/>
          <w:sz w:val="26"/>
          <w:szCs w:val="26"/>
          <w:cs/>
        </w:rPr>
        <w:t>ไว้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ซึ่งมีราคาตามบัญชีสุทธิรวม ดังนี้ </w:t>
      </w:r>
    </w:p>
    <w:p w14:paraId="13C4F748" w14:textId="3B32EC15" w:rsidR="00DE6473" w:rsidRPr="004B647F" w:rsidRDefault="00DE6473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4B647F" w:rsidRPr="004B647F" w14:paraId="252643A3" w14:textId="77777777" w:rsidTr="000B28E9">
        <w:tc>
          <w:tcPr>
            <w:tcW w:w="1755" w:type="dxa"/>
            <w:vAlign w:val="bottom"/>
          </w:tcPr>
          <w:p w14:paraId="72F35259" w14:textId="57DD6002" w:rsidR="00DE6473" w:rsidRPr="004B647F" w:rsidRDefault="00DE6473" w:rsidP="00D065C8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="00CF381C"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CF381C"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353" w:type="dxa"/>
          </w:tcPr>
          <w:p w14:paraId="7BAB14E1" w14:textId="77777777" w:rsidR="00DE6473" w:rsidRPr="004B647F" w:rsidRDefault="00DE6473" w:rsidP="00D065C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6D4CFD96" w14:textId="02D40AC8" w:rsidR="00DE6473" w:rsidRPr="004B647F" w:rsidRDefault="00DE6473" w:rsidP="00D065C8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3DA95B74" w14:textId="3621F1D2" w:rsidR="00DE6473" w:rsidRPr="004B647F" w:rsidRDefault="00DE6473" w:rsidP="00D065C8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4FA9DC27" w14:textId="77777777" w:rsidTr="00900A66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47FD9D87" w14:textId="77777777" w:rsidR="00DE6473" w:rsidRPr="004B647F" w:rsidRDefault="00DE6473" w:rsidP="00D065C8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79131A9" w14:textId="77777777" w:rsidR="00DE6473" w:rsidRPr="004B647F" w:rsidRDefault="00DE6473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82B16A2" w14:textId="77777777" w:rsidR="00DE6473" w:rsidRPr="004B647F" w:rsidRDefault="00DE6473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1074" w14:textId="77777777" w:rsidR="00DE6473" w:rsidRPr="004B647F" w:rsidRDefault="00DE6473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B54168B" w14:textId="77777777" w:rsidR="00DE6473" w:rsidRPr="004B647F" w:rsidRDefault="00DE6473" w:rsidP="00D065C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1BB9F" w14:textId="77777777" w:rsidR="00DE6473" w:rsidRPr="004B647F" w:rsidRDefault="00DE6473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2BB79688" w14:textId="77777777" w:rsidR="00DE6473" w:rsidRPr="004B647F" w:rsidRDefault="00DE6473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6BC18" w14:textId="77777777" w:rsidR="00DE6473" w:rsidRPr="004B647F" w:rsidRDefault="00DE6473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2C3AB2A5" w14:textId="77777777" w:rsidR="00DE6473" w:rsidRPr="004B647F" w:rsidRDefault="00DE6473" w:rsidP="00D065C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43A2F" w14:textId="77777777" w:rsidR="00DE6473" w:rsidRPr="004B647F" w:rsidRDefault="00DE6473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6898F989" w14:textId="77777777" w:rsidR="00DE6473" w:rsidRPr="004B647F" w:rsidRDefault="00DE6473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4B647F" w:rsidRPr="004B647F" w14:paraId="48A0E883" w14:textId="77777777" w:rsidTr="00900A66">
        <w:tc>
          <w:tcPr>
            <w:tcW w:w="1755" w:type="dxa"/>
            <w:tcBorders>
              <w:top w:val="single" w:sz="4" w:space="0" w:color="auto"/>
            </w:tcBorders>
          </w:tcPr>
          <w:p w14:paraId="426FA6C6" w14:textId="77777777" w:rsidR="00DE6473" w:rsidRPr="004B647F" w:rsidRDefault="00DE6473" w:rsidP="00D065C8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05DD544" w14:textId="77777777" w:rsidR="00DE6473" w:rsidRPr="004B647F" w:rsidRDefault="00DE6473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ACB7BA7" w14:textId="77777777" w:rsidR="00DE6473" w:rsidRPr="004B647F" w:rsidRDefault="00DE6473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B53895D" w14:textId="77777777" w:rsidR="00DE6473" w:rsidRPr="004B647F" w:rsidRDefault="00DE6473" w:rsidP="00D065C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EC98A81" w14:textId="77777777" w:rsidR="00DE6473" w:rsidRPr="004B647F" w:rsidRDefault="00DE6473" w:rsidP="00D065C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54D348E9" w14:textId="77777777" w:rsidR="00DE6473" w:rsidRPr="004B647F" w:rsidRDefault="00DE6473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7DF0AA9" w14:textId="77777777" w:rsidTr="00900A66">
        <w:tc>
          <w:tcPr>
            <w:tcW w:w="1755" w:type="dxa"/>
          </w:tcPr>
          <w:p w14:paraId="6004C992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32B5DA07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</w:tcPr>
          <w:p w14:paraId="057A1F47" w14:textId="326DB5E7" w:rsidR="00FB66D3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588" w:type="dxa"/>
          </w:tcPr>
          <w:p w14:paraId="390EAD60" w14:textId="2993F39D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87" w:type="dxa"/>
          </w:tcPr>
          <w:p w14:paraId="031E19C4" w14:textId="62A08A2C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88" w:type="dxa"/>
          </w:tcPr>
          <w:p w14:paraId="34CF182B" w14:textId="09A094C7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</w:tr>
      <w:tr w:rsidR="004B647F" w:rsidRPr="004B647F" w14:paraId="321307FE" w14:textId="77777777" w:rsidTr="00900A66">
        <w:tc>
          <w:tcPr>
            <w:tcW w:w="1755" w:type="dxa"/>
          </w:tcPr>
          <w:p w14:paraId="12A8A221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6A609052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</w:tcPr>
          <w:p w14:paraId="158D8CCF" w14:textId="16998BA7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588" w:type="dxa"/>
          </w:tcPr>
          <w:p w14:paraId="725F8DB4" w14:textId="3E93C709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587" w:type="dxa"/>
          </w:tcPr>
          <w:p w14:paraId="56CC2E8C" w14:textId="4F40386E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</w:tcPr>
          <w:p w14:paraId="722289F2" w14:textId="3FE8E7E7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</w:tr>
      <w:tr w:rsidR="004B647F" w:rsidRPr="004B647F" w14:paraId="266CFC56" w14:textId="77777777" w:rsidTr="00F646B8">
        <w:tc>
          <w:tcPr>
            <w:tcW w:w="1755" w:type="dxa"/>
          </w:tcPr>
          <w:p w14:paraId="5BB15966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3DBF7D10" w14:textId="77777777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762DB4F0" w14:textId="3C8B483F" w:rsidR="00FB66D3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588" w:type="dxa"/>
          </w:tcPr>
          <w:p w14:paraId="52834B21" w14:textId="54BBB285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587" w:type="dxa"/>
          </w:tcPr>
          <w:p w14:paraId="11E61937" w14:textId="3D5164BC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588" w:type="dxa"/>
          </w:tcPr>
          <w:p w14:paraId="43621FDB" w14:textId="687EB80A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4B647F" w:rsidRPr="004B647F" w14:paraId="4009F9BF" w14:textId="77777777" w:rsidTr="00F646B8">
        <w:tc>
          <w:tcPr>
            <w:tcW w:w="1755" w:type="dxa"/>
          </w:tcPr>
          <w:p w14:paraId="3D78A94D" w14:textId="6FF7FEF1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5903C7FC" w14:textId="7A2B061E" w:rsidR="00FB66D3" w:rsidRPr="004B647F" w:rsidRDefault="00FB66D3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</w:tcPr>
          <w:p w14:paraId="011C06A9" w14:textId="4600569E" w:rsidR="00FB66D3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88" w:type="dxa"/>
          </w:tcPr>
          <w:p w14:paraId="2B383B64" w14:textId="3E5482E5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587" w:type="dxa"/>
          </w:tcPr>
          <w:p w14:paraId="274B356F" w14:textId="6438E093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588" w:type="dxa"/>
          </w:tcPr>
          <w:p w14:paraId="0B4DBAF5" w14:textId="2000F8CE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</w:tr>
      <w:tr w:rsidR="004B647F" w:rsidRPr="004B647F" w14:paraId="61179C38" w14:textId="77777777" w:rsidTr="00777BD8">
        <w:tc>
          <w:tcPr>
            <w:tcW w:w="1755" w:type="dxa"/>
          </w:tcPr>
          <w:p w14:paraId="41B0DD04" w14:textId="608740C6" w:rsidR="00FB66D3" w:rsidRPr="004B647F" w:rsidRDefault="00FB66D3" w:rsidP="00D065C8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391BAAC2" w14:textId="0CE43718" w:rsidR="00FB66D3" w:rsidRPr="004B647F" w:rsidRDefault="00FB66D3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7572B92D" w14:textId="742C263E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88" w:type="dxa"/>
          </w:tcPr>
          <w:p w14:paraId="4D36F858" w14:textId="6A62A467" w:rsidR="00FB66D3" w:rsidRPr="004B647F" w:rsidRDefault="00456751" w:rsidP="00D065C8">
            <w:pPr>
              <w:tabs>
                <w:tab w:val="right" w:pos="953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87" w:type="dxa"/>
          </w:tcPr>
          <w:p w14:paraId="50E231B1" w14:textId="548A0D2B" w:rsidR="00FB66D3" w:rsidRPr="004B647F" w:rsidRDefault="00456751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88" w:type="dxa"/>
          </w:tcPr>
          <w:p w14:paraId="10993875" w14:textId="4FD236EC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4B647F" w:rsidRPr="004B647F" w14:paraId="7221E585" w14:textId="77777777" w:rsidTr="00050FA8">
        <w:tc>
          <w:tcPr>
            <w:tcW w:w="1755" w:type="dxa"/>
          </w:tcPr>
          <w:p w14:paraId="4333E1D5" w14:textId="12431C28" w:rsidR="00FB66D3" w:rsidRPr="004B647F" w:rsidRDefault="00FB66D3" w:rsidP="00D065C8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353" w:type="dxa"/>
          </w:tcPr>
          <w:p w14:paraId="386B88E3" w14:textId="298D28A2" w:rsidR="00FB66D3" w:rsidRPr="004B647F" w:rsidRDefault="00FB66D3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ดงเวียดนาม</w:t>
            </w:r>
          </w:p>
        </w:tc>
        <w:tc>
          <w:tcPr>
            <w:tcW w:w="1587" w:type="dxa"/>
          </w:tcPr>
          <w:p w14:paraId="106F4482" w14:textId="0F4A3704" w:rsidR="00FB66D3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7A3F31D" w14:textId="3591B657" w:rsidR="00FB66D3" w:rsidRPr="004B647F" w:rsidRDefault="00456751" w:rsidP="00D065C8">
            <w:pPr>
              <w:tabs>
                <w:tab w:val="right" w:pos="953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587" w:type="dxa"/>
          </w:tcPr>
          <w:p w14:paraId="07B268BE" w14:textId="401005E5" w:rsidR="00FB66D3" w:rsidRPr="004B647F" w:rsidRDefault="00456751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2690641" w14:textId="181C2E7F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</w:tr>
      <w:tr w:rsidR="00FB66D3" w:rsidRPr="004B647F" w14:paraId="30D4D98C" w14:textId="77777777" w:rsidTr="00050FA8">
        <w:tc>
          <w:tcPr>
            <w:tcW w:w="1755" w:type="dxa"/>
          </w:tcPr>
          <w:p w14:paraId="3E1938AC" w14:textId="77777777" w:rsidR="00FB66D3" w:rsidRPr="004B647F" w:rsidRDefault="00FB66D3" w:rsidP="00D065C8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689FF89F" w14:textId="77777777" w:rsidR="00FB66D3" w:rsidRPr="004B647F" w:rsidRDefault="00FB66D3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</w:tcPr>
          <w:p w14:paraId="5C11D94E" w14:textId="77777777" w:rsidR="00FB66D3" w:rsidRPr="004B647F" w:rsidRDefault="00FB66D3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33CA749B" w14:textId="779EA479" w:rsidR="00FB66D3" w:rsidRPr="004B647F" w:rsidRDefault="00456751" w:rsidP="00D065C8">
            <w:pPr>
              <w:tabs>
                <w:tab w:val="right" w:pos="953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587" w:type="dxa"/>
          </w:tcPr>
          <w:p w14:paraId="78E82E07" w14:textId="77777777" w:rsidR="00FB66D3" w:rsidRPr="004B647F" w:rsidRDefault="00FB66D3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E3ACCEF" w14:textId="72C81257" w:rsidR="00FB66D3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="00FB66D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</w:tr>
    </w:tbl>
    <w:p w14:paraId="70AA98E9" w14:textId="62D87B33" w:rsidR="00DE6473" w:rsidRPr="004B647F" w:rsidRDefault="00DE6473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47D7" w14:textId="77777777" w:rsidR="009361D0" w:rsidRPr="004B647F" w:rsidRDefault="009361D0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</w:t>
      </w:r>
      <w:r w:rsidRPr="004B647F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ยืม</w:t>
      </w:r>
      <w:r w:rsidRPr="004B647F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ของบริษัทย่อยแห่งหนึ่งในประเทศสหรัฐอเมริกากำหนดให้บริษัทย่อยต้องนำส่วนได้เสียส่วนใหญ่</w:t>
      </w:r>
      <w:r w:rsidRPr="004B647F">
        <w:rPr>
          <w:rFonts w:ascii="Cordia New" w:hAnsi="Cordia New" w:cs="Cordia New"/>
          <w:sz w:val="26"/>
          <w:szCs w:val="26"/>
          <w:cs/>
        </w:rPr>
        <w:br/>
        <w:t>ในสินทรัพย์เพื่อการผลิตก๊าซธรรมชาติและสินทรัพย์ที่เกี่ยวข้องมาค้ำประกันเงินกู้ยืมระยะยาวจากสถาบันการเงิน</w:t>
      </w:r>
    </w:p>
    <w:p w14:paraId="6FDF609D" w14:textId="77777777" w:rsidR="009361D0" w:rsidRPr="004B647F" w:rsidRDefault="009361D0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30615CD0" w14:textId="0F4C6C82" w:rsidR="00DE6473" w:rsidRPr="004B647F" w:rsidRDefault="00DE6473" w:rsidP="00D065C8">
      <w:pPr>
        <w:tabs>
          <w:tab w:val="left" w:pos="540"/>
        </w:tabs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="0087773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ดังที่ได้กล่าวไว้ในหมายเหตุข้อ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</w:p>
    <w:p w14:paraId="6B50E5AD" w14:textId="77457395" w:rsidR="00DE6473" w:rsidRPr="004B647F" w:rsidRDefault="00DE6473" w:rsidP="00D065C8">
      <w:pPr>
        <w:rPr>
          <w:rFonts w:ascii="Cordia New" w:hAnsi="Cordia New" w:cs="Cordia New"/>
          <w:sz w:val="26"/>
          <w:szCs w:val="26"/>
        </w:rPr>
      </w:pPr>
    </w:p>
    <w:p w14:paraId="22CC3B61" w14:textId="0F597BD2" w:rsidR="00032C05" w:rsidRPr="004B647F" w:rsidRDefault="00456751" w:rsidP="00285800">
      <w:pPr>
        <w:pStyle w:val="Heading10"/>
      </w:pPr>
      <w:r w:rsidRPr="00456751">
        <w:t>16</w:t>
      </w:r>
      <w:r w:rsidR="00032C05" w:rsidRPr="004B647F">
        <w:tab/>
      </w:r>
      <w:r w:rsidR="00032C05" w:rsidRPr="004B647F">
        <w:rPr>
          <w:cs/>
        </w:rPr>
        <w:t>ค่าใช้จ่ายในการสำรวจและพัฒนารอตัดบัญชี</w:t>
      </w:r>
      <w:r w:rsidR="00032C05" w:rsidRPr="004B647F">
        <w:t xml:space="preserve"> </w:t>
      </w:r>
      <w:r w:rsidR="00032C05" w:rsidRPr="004B647F">
        <w:rPr>
          <w:cs/>
        </w:rPr>
        <w:t>และการเปิดหน้าดินรอตัดบัญชี สุทธิ</w:t>
      </w:r>
    </w:p>
    <w:p w14:paraId="1BFED1F7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4B647F" w:rsidRPr="004B647F" w14:paraId="0524D341" w14:textId="77777777" w:rsidTr="000B28E9">
        <w:tc>
          <w:tcPr>
            <w:tcW w:w="3816" w:type="dxa"/>
          </w:tcPr>
          <w:p w14:paraId="19C9BFC8" w14:textId="77777777" w:rsidR="00EA201F" w:rsidRPr="004B647F" w:rsidRDefault="00EA201F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5" w:type="dxa"/>
            <w:gridSpan w:val="4"/>
            <w:tcBorders>
              <w:bottom w:val="single" w:sz="4" w:space="0" w:color="auto"/>
            </w:tcBorders>
          </w:tcPr>
          <w:p w14:paraId="6BCF2755" w14:textId="77777777" w:rsidR="00EA201F" w:rsidRPr="004B647F" w:rsidRDefault="00EA201F" w:rsidP="00D065C8">
            <w:pPr>
              <w:tabs>
                <w:tab w:val="decimal" w:pos="54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0298AA8B" w14:textId="77777777" w:rsidTr="00900A66">
        <w:tc>
          <w:tcPr>
            <w:tcW w:w="3816" w:type="dxa"/>
          </w:tcPr>
          <w:p w14:paraId="70C92353" w14:textId="77777777" w:rsidR="00EA201F" w:rsidRPr="004B647F" w:rsidRDefault="00EA201F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D28A0" w14:textId="77777777" w:rsidR="00EA201F" w:rsidRPr="004B647F" w:rsidRDefault="00EA201F" w:rsidP="00D065C8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7D88" w14:textId="77777777" w:rsidR="00EA201F" w:rsidRPr="004B647F" w:rsidRDefault="00EA201F" w:rsidP="00D065C8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23C7D9F" w14:textId="77777777" w:rsidTr="00900A66">
        <w:tc>
          <w:tcPr>
            <w:tcW w:w="3816" w:type="dxa"/>
          </w:tcPr>
          <w:p w14:paraId="35D34BB2" w14:textId="75FFC8A4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60BC429" w14:textId="3E80830A" w:rsidR="00877734" w:rsidRPr="004B647F" w:rsidRDefault="00877734" w:rsidP="00D065C8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C7110DF" w14:textId="2F0E3484" w:rsidR="00877734" w:rsidRPr="004B647F" w:rsidRDefault="00877734" w:rsidP="00D065C8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8A0E26C" w14:textId="419225E0" w:rsidR="00877734" w:rsidRPr="004B647F" w:rsidRDefault="00877734" w:rsidP="00D065C8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7F1B37E6" w14:textId="06D0016F" w:rsidR="00877734" w:rsidRPr="004B647F" w:rsidRDefault="00877734" w:rsidP="00D065C8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451B53FE" w14:textId="77777777" w:rsidTr="00900A66">
        <w:tc>
          <w:tcPr>
            <w:tcW w:w="3816" w:type="dxa"/>
          </w:tcPr>
          <w:p w14:paraId="75AC1B65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6A3DB57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72276F1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039C954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3ED63D3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7CDD2DE" w14:textId="77777777" w:rsidTr="00900A66">
        <w:tc>
          <w:tcPr>
            <w:tcW w:w="3816" w:type="dxa"/>
          </w:tcPr>
          <w:p w14:paraId="447215E8" w14:textId="77777777" w:rsidR="00877734" w:rsidRPr="004B647F" w:rsidRDefault="00877734" w:rsidP="00D065C8">
            <w:pPr>
              <w:ind w:left="-101" w:firstLine="14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</w:tcPr>
          <w:p w14:paraId="67BF4EEE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143DEA6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3C14626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78ACC9FC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6857DA8" w14:textId="77777777" w:rsidTr="00900A66">
        <w:tc>
          <w:tcPr>
            <w:tcW w:w="3816" w:type="dxa"/>
          </w:tcPr>
          <w:p w14:paraId="4E1F4E1D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204829B" w14:textId="773A62C1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2134682" w14:textId="426BC109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884A6AB" w14:textId="5908175C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73FAC5DC" w14:textId="52BAD5B5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</w:tr>
      <w:tr w:rsidR="004B647F" w:rsidRPr="004B647F" w14:paraId="0AACBA6C" w14:textId="77777777" w:rsidTr="00900A66">
        <w:trPr>
          <w:trHeight w:val="175"/>
        </w:trPr>
        <w:tc>
          <w:tcPr>
            <w:tcW w:w="3816" w:type="dxa"/>
          </w:tcPr>
          <w:p w14:paraId="7A32963B" w14:textId="77777777" w:rsidR="00877734" w:rsidRPr="004B647F" w:rsidRDefault="00877734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4D8C" w14:textId="0D6C3A75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ADED" w14:textId="36016C05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5489" w14:textId="71877F4B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EAC8" w14:textId="3C516025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</w:tr>
      <w:tr w:rsidR="004B647F" w:rsidRPr="004B647F" w14:paraId="6D20C2E5" w14:textId="77777777" w:rsidTr="00900A66">
        <w:tc>
          <w:tcPr>
            <w:tcW w:w="3816" w:type="dxa"/>
          </w:tcPr>
          <w:p w14:paraId="1F788AD1" w14:textId="77777777" w:rsidR="00877734" w:rsidRPr="004B647F" w:rsidRDefault="00877734" w:rsidP="00D065C8">
            <w:pPr>
              <w:tabs>
                <w:tab w:val="left" w:pos="2472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7235A3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E809385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5A81EF9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DB8FF23" w14:textId="77777777" w:rsidR="00877734" w:rsidRPr="004B647F" w:rsidRDefault="00877734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22A4265" w14:textId="77777777" w:rsidTr="00900A66">
        <w:tc>
          <w:tcPr>
            <w:tcW w:w="3816" w:type="dxa"/>
          </w:tcPr>
          <w:p w14:paraId="1CE1BBA9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11" w:type="dxa"/>
            <w:vAlign w:val="center"/>
          </w:tcPr>
          <w:p w14:paraId="1AE90E99" w14:textId="3BED484D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7121E2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1" w:type="dxa"/>
            <w:vAlign w:val="center"/>
          </w:tcPr>
          <w:p w14:paraId="79E1D301" w14:textId="56A21E63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1" w:type="dxa"/>
            <w:vAlign w:val="center"/>
          </w:tcPr>
          <w:p w14:paraId="6768BBE1" w14:textId="2708987E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8410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="008410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2" w:type="dxa"/>
            <w:vAlign w:val="center"/>
          </w:tcPr>
          <w:p w14:paraId="37FCA3F2" w14:textId="102E2DAD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</w:tr>
      <w:tr w:rsidR="004B647F" w:rsidRPr="004B647F" w14:paraId="46DC109F" w14:textId="77777777" w:rsidTr="00900A66">
        <w:tc>
          <w:tcPr>
            <w:tcW w:w="3816" w:type="dxa"/>
          </w:tcPr>
          <w:p w14:paraId="5A420178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13F3E46" w14:textId="77961F50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9645A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244C990" w14:textId="2FBD0001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3F573C1" w14:textId="03E1BDCC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410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8410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7A666FCD" w14:textId="2C8FA3F6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</w:tr>
      <w:tr w:rsidR="004B647F" w:rsidRPr="004B647F" w14:paraId="3FB3F322" w14:textId="77777777" w:rsidTr="00900A66">
        <w:trPr>
          <w:trHeight w:val="267"/>
        </w:trPr>
        <w:tc>
          <w:tcPr>
            <w:tcW w:w="3816" w:type="dxa"/>
          </w:tcPr>
          <w:p w14:paraId="03767510" w14:textId="77777777" w:rsidR="00877734" w:rsidRPr="004B647F" w:rsidRDefault="00877734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59D5C" w14:textId="4AF1715F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="009645A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B541" w14:textId="5E3A1C21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4891" w14:textId="5A7618AB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C73B" w14:textId="4C006855" w:rsidR="00877734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C2002F" w:rsidRPr="004B647F" w14:paraId="2CA16103" w14:textId="77777777" w:rsidTr="00900A66">
        <w:tc>
          <w:tcPr>
            <w:tcW w:w="3816" w:type="dxa"/>
          </w:tcPr>
          <w:p w14:paraId="75832AE0" w14:textId="77777777" w:rsidR="00C2002F" w:rsidRPr="004B647F" w:rsidRDefault="00C2002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410D72D" w14:textId="77777777" w:rsidR="00C2002F" w:rsidRPr="004B647F" w:rsidRDefault="00C2002F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4152" w14:textId="77777777" w:rsidR="00C2002F" w:rsidRPr="004B647F" w:rsidRDefault="00C2002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51BA04E" w14:textId="130E16D5" w:rsidR="00C2002F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CA3D" w14:textId="77777777" w:rsidR="00C2002F" w:rsidRPr="004B647F" w:rsidRDefault="00C2002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F5E711E" w14:textId="511BC7CA" w:rsidR="00C2002F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AE9F" w14:textId="77777777" w:rsidR="00C2002F" w:rsidRPr="004B647F" w:rsidRDefault="00C2002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5264871" w14:textId="09BC1798" w:rsidR="00C2002F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E963D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DDC6" w14:textId="77777777" w:rsidR="00C2002F" w:rsidRPr="004B647F" w:rsidRDefault="00C2002F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58E3C05" w14:textId="0D7DB711" w:rsidR="00C2002F" w:rsidRPr="004B647F" w:rsidRDefault="00456751" w:rsidP="00D065C8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</w:tbl>
    <w:p w14:paraId="461377B9" w14:textId="77777777" w:rsidR="00EA201F" w:rsidRPr="004B647F" w:rsidRDefault="00EA201F" w:rsidP="00D065C8">
      <w:pPr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6DE3BCE7" w14:textId="77777777" w:rsidR="00C15570" w:rsidRPr="004B647F" w:rsidRDefault="00C15570" w:rsidP="00D065C8">
      <w:pPr>
        <w:rPr>
          <w:rFonts w:ascii="Cordia New" w:hAnsi="Cordia New" w:cs="Cordia New"/>
          <w:spacing w:val="-6"/>
          <w:sz w:val="16"/>
          <w:szCs w:val="16"/>
          <w:cs/>
          <w:lang w:val="en-GB"/>
        </w:rPr>
      </w:pPr>
      <w:r w:rsidRPr="004B647F">
        <w:rPr>
          <w:rFonts w:ascii="Cordia New" w:hAnsi="Cordia New" w:cs="Cordia New"/>
          <w:spacing w:val="-6"/>
          <w:sz w:val="16"/>
          <w:szCs w:val="16"/>
          <w:cs/>
          <w:lang w:val="en-GB"/>
        </w:rPr>
        <w:br w:type="page"/>
      </w:r>
    </w:p>
    <w:p w14:paraId="73E4C08E" w14:textId="5DFBE6E4" w:rsidR="00EA201F" w:rsidRPr="004B647F" w:rsidRDefault="00EA201F" w:rsidP="00D065C8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lastRenderedPageBreak/>
        <w:t>รายการเคลื่อนไหวของค่าใช้จ่ายในการสำรวจและพัฒนารอตัดบัญชี</w:t>
      </w:r>
      <w:r w:rsidR="00186C60"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และการเปิดหน้าดินรอตัดบัญชี มีดังนี้</w:t>
      </w:r>
    </w:p>
    <w:p w14:paraId="29BC0B50" w14:textId="77777777" w:rsidR="00EA201F" w:rsidRPr="004B647F" w:rsidRDefault="00EA201F" w:rsidP="00D065C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67FCBFDB" w14:textId="77777777" w:rsidTr="00B16C53">
        <w:trPr>
          <w:cantSplit/>
        </w:trPr>
        <w:tc>
          <w:tcPr>
            <w:tcW w:w="3989" w:type="dxa"/>
          </w:tcPr>
          <w:p w14:paraId="2E0ABC21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CDFFD13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4D1AB6E0" w14:textId="77777777" w:rsidTr="00B16C53">
        <w:trPr>
          <w:cantSplit/>
        </w:trPr>
        <w:tc>
          <w:tcPr>
            <w:tcW w:w="3989" w:type="dxa"/>
          </w:tcPr>
          <w:p w14:paraId="66591B6F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E5A3A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821F0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0873A6F2" w14:textId="77777777" w:rsidTr="00B16C53">
        <w:trPr>
          <w:cantSplit/>
        </w:trPr>
        <w:tc>
          <w:tcPr>
            <w:tcW w:w="3989" w:type="dxa"/>
          </w:tcPr>
          <w:p w14:paraId="14E67C2E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36AB27" w14:textId="66039D02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50EB14" w14:textId="5C93AFC0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575E65" w14:textId="499D1BBA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CD138B" w14:textId="71738BF9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A85F62A" w14:textId="77777777" w:rsidTr="00B16C53">
        <w:trPr>
          <w:cantSplit/>
        </w:trPr>
        <w:tc>
          <w:tcPr>
            <w:tcW w:w="3989" w:type="dxa"/>
          </w:tcPr>
          <w:p w14:paraId="6B719F2C" w14:textId="5FA66E92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44AB5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E2C591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C20DEA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C9ED4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6D06D1B" w14:textId="77777777">
        <w:trPr>
          <w:cantSplit/>
        </w:trPr>
        <w:tc>
          <w:tcPr>
            <w:tcW w:w="3989" w:type="dxa"/>
          </w:tcPr>
          <w:p w14:paraId="0041B095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14:paraId="731FF966" w14:textId="7A82CBB2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</w:tcPr>
          <w:p w14:paraId="2CAFC3E1" w14:textId="10262731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6DFA6055" w14:textId="022BBA16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14:paraId="394E95AA" w14:textId="25C2145B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</w:tr>
      <w:tr w:rsidR="004B647F" w:rsidRPr="004B647F" w14:paraId="304CABBE" w14:textId="77777777">
        <w:trPr>
          <w:cantSplit/>
        </w:trPr>
        <w:tc>
          <w:tcPr>
            <w:tcW w:w="3989" w:type="dxa"/>
          </w:tcPr>
          <w:p w14:paraId="54F6702F" w14:textId="77777777" w:rsidR="00877734" w:rsidRPr="004B647F" w:rsidRDefault="00877734" w:rsidP="00D065C8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</w:tcPr>
          <w:p w14:paraId="0D3AB0F1" w14:textId="6499D3B4" w:rsidR="00877734" w:rsidRPr="004B647F" w:rsidRDefault="00C2002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FA2B650" w14:textId="6828E00C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38EDB5" w14:textId="6A28FB49" w:rsidR="00877734" w:rsidRPr="004B647F" w:rsidRDefault="00EB3B6C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3042001" w14:textId="700928C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3FE9772" w14:textId="77777777">
        <w:trPr>
          <w:cantSplit/>
        </w:trPr>
        <w:tc>
          <w:tcPr>
            <w:tcW w:w="3989" w:type="dxa"/>
          </w:tcPr>
          <w:p w14:paraId="6560E45B" w14:textId="67057E85" w:rsidR="00877734" w:rsidRPr="004B647F" w:rsidRDefault="00877734" w:rsidP="00D065C8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255458" w14:textId="6492E2E7" w:rsidR="00877734" w:rsidRPr="004B647F" w:rsidRDefault="00C2002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19348" w14:textId="0EEBDDE2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1BE66E" w14:textId="20D63279" w:rsidR="00877734" w:rsidRPr="004B647F" w:rsidRDefault="00EB3B6C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3E96C" w14:textId="46E59ED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AF8851C" w14:textId="77777777">
        <w:trPr>
          <w:cantSplit/>
        </w:trPr>
        <w:tc>
          <w:tcPr>
            <w:tcW w:w="3989" w:type="dxa"/>
          </w:tcPr>
          <w:p w14:paraId="086568A6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6C6CDD" w14:textId="675FE8C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993BD8" w14:textId="1FE62B8C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9993FA" w14:textId="05A92205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EB4BC" w14:textId="03C1EC1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</w:tr>
      <w:tr w:rsidR="004B647F" w:rsidRPr="004B647F" w14:paraId="4A15502D" w14:textId="77777777" w:rsidTr="00B16C53">
        <w:trPr>
          <w:cantSplit/>
        </w:trPr>
        <w:tc>
          <w:tcPr>
            <w:tcW w:w="3989" w:type="dxa"/>
          </w:tcPr>
          <w:p w14:paraId="0B1763E8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6081DE" w14:textId="4737224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62D92B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323750" w14:textId="2AF5005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80D918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0BEEF0DE" w14:textId="77777777" w:rsidTr="00B16C53">
        <w:trPr>
          <w:cantSplit/>
        </w:trPr>
        <w:tc>
          <w:tcPr>
            <w:tcW w:w="3989" w:type="dxa"/>
            <w:vAlign w:val="center"/>
          </w:tcPr>
          <w:p w14:paraId="2EB19BC0" w14:textId="2DC69C26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center"/>
          </w:tcPr>
          <w:p w14:paraId="6EB0E093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2A460B7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71F02F4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BC12682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6343D4A" w14:textId="77777777" w:rsidTr="00B16C53">
        <w:trPr>
          <w:cantSplit/>
        </w:trPr>
        <w:tc>
          <w:tcPr>
            <w:tcW w:w="3989" w:type="dxa"/>
          </w:tcPr>
          <w:p w14:paraId="689B2B7E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ราคาตามบัญชีต้นปี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3E07F7B" w14:textId="1C8DC0F0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center"/>
          </w:tcPr>
          <w:p w14:paraId="76874B13" w14:textId="1A2B3463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vAlign w:val="center"/>
          </w:tcPr>
          <w:p w14:paraId="3F581D5A" w14:textId="4C7BA36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EB3B6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vAlign w:val="center"/>
          </w:tcPr>
          <w:p w14:paraId="326ACC81" w14:textId="366BD00C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</w:tr>
      <w:tr w:rsidR="004B647F" w:rsidRPr="004B647F" w14:paraId="33A2382D" w14:textId="77777777" w:rsidTr="00B16C53">
        <w:trPr>
          <w:cantSplit/>
        </w:trPr>
        <w:tc>
          <w:tcPr>
            <w:tcW w:w="3989" w:type="dxa"/>
          </w:tcPr>
          <w:p w14:paraId="5D202436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351A0DC6" w14:textId="79BAC517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37651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vAlign w:val="center"/>
          </w:tcPr>
          <w:p w14:paraId="438F3CD2" w14:textId="1E6C5DC6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vAlign w:val="center"/>
          </w:tcPr>
          <w:p w14:paraId="691D2099" w14:textId="021DA731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center"/>
          </w:tcPr>
          <w:p w14:paraId="1D788565" w14:textId="3ED50753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4B647F" w:rsidRPr="004B647F" w14:paraId="257F9866" w14:textId="77777777" w:rsidTr="00B16C53">
        <w:trPr>
          <w:cantSplit/>
        </w:trPr>
        <w:tc>
          <w:tcPr>
            <w:tcW w:w="3989" w:type="dxa"/>
          </w:tcPr>
          <w:p w14:paraId="7151F0EF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vAlign w:val="center"/>
          </w:tcPr>
          <w:p w14:paraId="6F94F1D0" w14:textId="18F625C1" w:rsidR="00877734" w:rsidRPr="004B647F" w:rsidRDefault="00376512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400DB578" w14:textId="06DFC5D9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68F78EA3" w14:textId="448B9DCC" w:rsidR="00877734" w:rsidRPr="004B647F" w:rsidRDefault="00EB3B6C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7C27FF71" w14:textId="5CCAA1A0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8EDF029" w14:textId="77777777" w:rsidTr="00B16C53">
        <w:trPr>
          <w:cantSplit/>
        </w:trPr>
        <w:tc>
          <w:tcPr>
            <w:tcW w:w="3989" w:type="dxa"/>
          </w:tcPr>
          <w:p w14:paraId="2B064EC2" w14:textId="5493BA40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สินทรัพย์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68" w:type="dxa"/>
            <w:vAlign w:val="center"/>
          </w:tcPr>
          <w:p w14:paraId="2C0829D1" w14:textId="60F8638C" w:rsidR="00877734" w:rsidRPr="004B647F" w:rsidRDefault="00C2002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5038F963" w14:textId="7D2C403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34C4293A" w14:textId="0F9DEA16" w:rsidR="00877734" w:rsidRPr="004B647F" w:rsidRDefault="00EB3B6C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46E5CE0" w14:textId="710B780B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81007FB" w14:textId="77777777" w:rsidTr="00B16C53">
        <w:trPr>
          <w:cantSplit/>
        </w:trPr>
        <w:tc>
          <w:tcPr>
            <w:tcW w:w="3989" w:type="dxa"/>
          </w:tcPr>
          <w:p w14:paraId="07BFA0A0" w14:textId="77777777" w:rsidR="00877734" w:rsidRPr="004B647F" w:rsidRDefault="00877734" w:rsidP="00D065C8">
            <w:pPr>
              <w:ind w:left="-104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81DF95" w14:textId="7A742605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2002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A6B3F94" w14:textId="62B9790D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72F28C" w14:textId="53596CEC" w:rsidR="00877734" w:rsidRPr="004B647F" w:rsidRDefault="00EB3B6C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CFC045" w14:textId="38B248C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9E98EAD" w14:textId="77777777" w:rsidTr="00B16C53">
        <w:trPr>
          <w:cantSplit/>
        </w:trPr>
        <w:tc>
          <w:tcPr>
            <w:tcW w:w="3989" w:type="dxa"/>
          </w:tcPr>
          <w:p w14:paraId="7A0F1E1E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615B" w14:textId="065671C3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51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="0037651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AEA8" w14:textId="4E8FEBA7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51A0" w14:textId="0647D85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CA029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44DC" w14:textId="5E617036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4B647F" w:rsidRPr="004B647F" w14:paraId="49499A7C" w14:textId="77777777" w:rsidTr="00B16C53">
        <w:trPr>
          <w:cantSplit/>
        </w:trPr>
        <w:tc>
          <w:tcPr>
            <w:tcW w:w="3989" w:type="dxa"/>
          </w:tcPr>
          <w:p w14:paraId="70136C1F" w14:textId="77777777" w:rsidR="00877734" w:rsidRPr="004B647F" w:rsidRDefault="00877734" w:rsidP="00D065C8">
            <w:pPr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27C2F8" w14:textId="201839E5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6F7889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7014CE" w14:textId="1FC4FFEC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DB188D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A3F3204" w14:textId="77777777" w:rsidTr="00B16C53">
        <w:trPr>
          <w:cantSplit/>
        </w:trPr>
        <w:tc>
          <w:tcPr>
            <w:tcW w:w="3989" w:type="dxa"/>
          </w:tcPr>
          <w:p w14:paraId="27B868E8" w14:textId="70B358C5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</w:tcPr>
          <w:p w14:paraId="689D484C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EB7867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76FDBC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F0C194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1C4E708" w14:textId="77777777" w:rsidTr="00B16C53">
        <w:trPr>
          <w:cantSplit/>
        </w:trPr>
        <w:tc>
          <w:tcPr>
            <w:tcW w:w="3989" w:type="dxa"/>
          </w:tcPr>
          <w:p w14:paraId="756EA8D4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314FC401" w14:textId="52F6D78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45C0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845C0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vAlign w:val="center"/>
          </w:tcPr>
          <w:p w14:paraId="5C1F1EEC" w14:textId="475E6CEE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center"/>
          </w:tcPr>
          <w:p w14:paraId="30F2254B" w14:textId="01A521DB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 w:rsidR="00785CA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785CA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vAlign w:val="center"/>
          </w:tcPr>
          <w:p w14:paraId="548D74C1" w14:textId="5E48C8FE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4B647F" w:rsidRPr="004B647F" w14:paraId="500544F1" w14:textId="77777777" w:rsidTr="00B16C53">
        <w:trPr>
          <w:cantSplit/>
        </w:trPr>
        <w:tc>
          <w:tcPr>
            <w:tcW w:w="3989" w:type="dxa"/>
          </w:tcPr>
          <w:p w14:paraId="09DFEC5C" w14:textId="77777777" w:rsidR="00877734" w:rsidRPr="004B647F" w:rsidRDefault="00877734" w:rsidP="00D065C8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vAlign w:val="center"/>
          </w:tcPr>
          <w:p w14:paraId="6E7B3FB7" w14:textId="00D55091" w:rsidR="00877734" w:rsidRPr="004B647F" w:rsidRDefault="0035764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09483576" w14:textId="24F53CDF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3237AB96" w14:textId="4F00A507" w:rsidR="00877734" w:rsidRPr="004B647F" w:rsidRDefault="00785CA5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1CBE6A6B" w14:textId="336DFB00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61A9CCBB" w14:textId="77777777" w:rsidTr="00B16C53">
        <w:trPr>
          <w:cantSplit/>
        </w:trPr>
        <w:tc>
          <w:tcPr>
            <w:tcW w:w="3989" w:type="dxa"/>
          </w:tcPr>
          <w:p w14:paraId="7532A29F" w14:textId="77777777" w:rsidR="00877734" w:rsidRPr="004B647F" w:rsidRDefault="00877734" w:rsidP="00D065C8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959C22" w14:textId="2D24AF65" w:rsidR="00877734" w:rsidRPr="004B647F" w:rsidRDefault="00C2002F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E0A5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0938D42" w14:textId="2A014583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79EECB4" w14:textId="63919823" w:rsidR="00877734" w:rsidRPr="004B647F" w:rsidRDefault="001606E6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EB730F" w14:textId="2E55A70C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77734" w:rsidRPr="004B647F" w14:paraId="3DF5E6E7" w14:textId="77777777" w:rsidTr="00B16C53">
        <w:trPr>
          <w:cantSplit/>
        </w:trPr>
        <w:tc>
          <w:tcPr>
            <w:tcW w:w="3989" w:type="dxa"/>
          </w:tcPr>
          <w:p w14:paraId="4A200A4F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5383" w14:textId="697ABE05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E0A5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="00CE0A5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A81F" w14:textId="51AA2DCE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69DCF" w14:textId="6D0EEFDD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CA48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CA48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BB14" w14:textId="4B03F8F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</w:tbl>
    <w:p w14:paraId="7BF157F5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6DC2D7" w14:textId="77777777" w:rsidR="00C15570" w:rsidRPr="004B647F" w:rsidRDefault="00C15570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การเพิ่มขึ้นและตัดจำหน่ายที่เกิดขึ้นโดยส่วนใหญ่เป็นรายการเกี่ยวกับค่าใช้จ่ายสำหรับการเปิดหน้าดินโดยกลุ่มกิจการได้แสดง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br/>
        <w:t>ค่าตัดจำหน่ายที่เกิดขึ้นในระหว่างปีไว้ภายใต้หัวข้อต้นทุนขายในงบกำไรขาดทุนเบ็ดเสร็จรวม</w:t>
      </w:r>
    </w:p>
    <w:p w14:paraId="6093493E" w14:textId="77777777" w:rsidR="00C15570" w:rsidRPr="004B647F" w:rsidRDefault="00C15570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DA7F07B" w14:textId="12EB1BB9" w:rsidR="00C15570" w:rsidRPr="004B647F" w:rsidRDefault="00C15570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C15570" w:rsidRPr="004B647F">
          <w:headerReference w:type="even" r:id="rId24"/>
          <w:headerReference w:type="first" r:id="rId25"/>
          <w:pgSz w:w="11907" w:h="16834" w:code="9"/>
          <w:pgMar w:top="1440" w:right="720" w:bottom="720" w:left="1729" w:header="709" w:footer="578" w:gutter="0"/>
          <w:cols w:space="720"/>
        </w:sectPr>
      </w:pPr>
    </w:p>
    <w:p w14:paraId="5E43CC12" w14:textId="0BA04EB2" w:rsidR="004D38EA" w:rsidRPr="004B647F" w:rsidRDefault="00456751" w:rsidP="00285800">
      <w:pPr>
        <w:pStyle w:val="Heading10"/>
      </w:pPr>
      <w:r w:rsidRPr="00456751">
        <w:lastRenderedPageBreak/>
        <w:t>17</w:t>
      </w:r>
      <w:r w:rsidR="004D38EA" w:rsidRPr="004B647F">
        <w:tab/>
      </w:r>
      <w:r w:rsidR="004D38EA" w:rsidRPr="004B647F">
        <w:rPr>
          <w:cs/>
        </w:rPr>
        <w:t>สิทธิในเหมืองถ่านหิน สุทธิ</w:t>
      </w:r>
    </w:p>
    <w:p w14:paraId="108D882E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  <w:r w:rsidRPr="004B647F">
        <w:rPr>
          <w:rFonts w:ascii="Cordia New" w:hAnsi="Cordia New" w:cs="Cordia New"/>
          <w:sz w:val="20"/>
          <w:szCs w:val="20"/>
          <w:lang w:val="en-GB"/>
        </w:rPr>
        <w:t xml:space="preserve"> </w:t>
      </w: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B647F" w:rsidRPr="004B647F" w14:paraId="50F524D9" w14:textId="77777777" w:rsidTr="00750EBB">
        <w:tc>
          <w:tcPr>
            <w:tcW w:w="3960" w:type="dxa"/>
          </w:tcPr>
          <w:p w14:paraId="20AE0C54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01BAE28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7909A5F4" w14:textId="77777777" w:rsidTr="00750EBB">
        <w:tc>
          <w:tcPr>
            <w:tcW w:w="3960" w:type="dxa"/>
          </w:tcPr>
          <w:p w14:paraId="67937D62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0FAA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BB84A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B1155D0" w14:textId="77777777" w:rsidTr="00750EBB">
        <w:tc>
          <w:tcPr>
            <w:tcW w:w="3960" w:type="dxa"/>
          </w:tcPr>
          <w:p w14:paraId="02306EE4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1ACE03" w14:textId="4B673B65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5E10DF" w14:textId="0038308B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BA2C4F" w14:textId="0D277CDF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27863" w14:textId="6773A314" w:rsidR="00877734" w:rsidRPr="004B647F" w:rsidRDefault="00877734" w:rsidP="00D065C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908C851" w14:textId="77777777" w:rsidTr="00750EBB">
        <w:tc>
          <w:tcPr>
            <w:tcW w:w="3960" w:type="dxa"/>
          </w:tcPr>
          <w:p w14:paraId="43160353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A5D2C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25288A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9121E0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D9638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EAFE583" w14:textId="77777777" w:rsidTr="00750EBB">
        <w:tc>
          <w:tcPr>
            <w:tcW w:w="3960" w:type="dxa"/>
          </w:tcPr>
          <w:p w14:paraId="60F9D3CB" w14:textId="598C055C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</w:tcPr>
          <w:p w14:paraId="6B3F0310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65615D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B5523FF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2C72C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3D70289" w14:textId="77777777">
        <w:tc>
          <w:tcPr>
            <w:tcW w:w="3960" w:type="dxa"/>
          </w:tcPr>
          <w:p w14:paraId="0D049641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14:paraId="0404EFEB" w14:textId="279032C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</w:tcPr>
          <w:p w14:paraId="4C74B59B" w14:textId="45EF26E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</w:tcPr>
          <w:p w14:paraId="3467CDBB" w14:textId="32586C12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</w:tcPr>
          <w:p w14:paraId="0D4C5149" w14:textId="48AE2FE5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</w:tr>
      <w:tr w:rsidR="004B647F" w:rsidRPr="004B647F" w14:paraId="4052D88C" w14:textId="77777777">
        <w:tc>
          <w:tcPr>
            <w:tcW w:w="3960" w:type="dxa"/>
          </w:tcPr>
          <w:p w14:paraId="47377C52" w14:textId="2D4CA001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</w:tcPr>
          <w:p w14:paraId="36A93FBD" w14:textId="7ED550E7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5FF095C" w14:textId="36A3DA99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416BDC6" w14:textId="4AF69924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77B4D57" w14:textId="60E8BF06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7790356" w14:textId="77777777">
        <w:tc>
          <w:tcPr>
            <w:tcW w:w="3960" w:type="dxa"/>
          </w:tcPr>
          <w:p w14:paraId="2A891145" w14:textId="229C3172" w:rsidR="00877734" w:rsidRPr="004B647F" w:rsidRDefault="00877734" w:rsidP="00D065C8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685330" w14:textId="509113A9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C5173" w14:textId="2D3AABD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DD69AB" w14:textId="69FEFDF0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3420C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B8423" w14:textId="4FE02C08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9ECB901" w14:textId="77777777">
        <w:tc>
          <w:tcPr>
            <w:tcW w:w="3960" w:type="dxa"/>
          </w:tcPr>
          <w:p w14:paraId="0881E52B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415DD0" w14:textId="10E934CB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B8E16F" w14:textId="7B84E56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AD3651" w14:textId="35B7A5A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0996D8" w14:textId="362A6464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</w:tr>
      <w:tr w:rsidR="004B647F" w:rsidRPr="004B647F" w14:paraId="6F48BA42" w14:textId="77777777" w:rsidTr="00750EBB">
        <w:tc>
          <w:tcPr>
            <w:tcW w:w="3960" w:type="dxa"/>
          </w:tcPr>
          <w:p w14:paraId="098241B8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FE81D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88A30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7A0B43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0EC92E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C464C9B" w14:textId="77777777" w:rsidTr="00750EBB">
        <w:tc>
          <w:tcPr>
            <w:tcW w:w="3960" w:type="dxa"/>
            <w:vAlign w:val="center"/>
          </w:tcPr>
          <w:p w14:paraId="541E59EE" w14:textId="0F092549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2B6CE54A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A51BF5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82E31D6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F3AC28B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E5B06B6" w14:textId="77777777">
        <w:tc>
          <w:tcPr>
            <w:tcW w:w="3960" w:type="dxa"/>
            <w:vAlign w:val="center"/>
          </w:tcPr>
          <w:p w14:paraId="7FF57E64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7FEC95A" w14:textId="055EF1BF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547F4175" w14:textId="22D9E8CD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14:paraId="30FF1573" w14:textId="04B4896F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44E69E7D" w14:textId="063E35D0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</w:tr>
      <w:tr w:rsidR="004B647F" w:rsidRPr="004B647F" w14:paraId="66806920" w14:textId="77777777" w:rsidTr="00750EBB">
        <w:tc>
          <w:tcPr>
            <w:tcW w:w="3960" w:type="dxa"/>
            <w:vAlign w:val="center"/>
          </w:tcPr>
          <w:p w14:paraId="651D6422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</w:tcPr>
          <w:p w14:paraId="33975B65" w14:textId="59E34A65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09A12DF" w14:textId="77D4EF4B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1D2E568" w14:textId="31CDE476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2B78BF0" w14:textId="38EC798D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9FD88FB" w14:textId="77777777" w:rsidTr="00750EBB">
        <w:tc>
          <w:tcPr>
            <w:tcW w:w="3960" w:type="dxa"/>
            <w:vAlign w:val="center"/>
          </w:tcPr>
          <w:p w14:paraId="372C3038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42B71A" w14:textId="4450AF45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77235B" w14:textId="0DF47B25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943BC5" w14:textId="6E5E44C5" w:rsidR="00877734" w:rsidRPr="004B647F" w:rsidRDefault="008C738D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5A2A6" w14:textId="41C957F9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E19B8D8" w14:textId="77777777" w:rsidTr="00750EBB">
        <w:tc>
          <w:tcPr>
            <w:tcW w:w="3960" w:type="dxa"/>
            <w:vAlign w:val="center"/>
          </w:tcPr>
          <w:p w14:paraId="1E7CD463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EC8D37" w14:textId="214B83E6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F25A1C" w14:textId="527285CC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77C9ED" w14:textId="606492CA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="008C738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8A5634" w14:textId="6099CD17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4B647F" w:rsidRPr="004B647F" w14:paraId="58022692" w14:textId="77777777" w:rsidTr="00750EBB">
        <w:tc>
          <w:tcPr>
            <w:tcW w:w="3960" w:type="dxa"/>
            <w:vAlign w:val="center"/>
          </w:tcPr>
          <w:p w14:paraId="7BD519E5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4F67D1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EA00F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F1ED8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2EEB35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31035A04" w14:textId="77777777" w:rsidTr="00750EBB">
        <w:tc>
          <w:tcPr>
            <w:tcW w:w="3960" w:type="dxa"/>
          </w:tcPr>
          <w:p w14:paraId="658E9DEE" w14:textId="3CA71AF8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2B4DAD12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DF55DCF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91CB8F9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DF0FC14" w14:textId="77777777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A55C106" w14:textId="77777777" w:rsidTr="00750EBB">
        <w:tc>
          <w:tcPr>
            <w:tcW w:w="3960" w:type="dxa"/>
          </w:tcPr>
          <w:p w14:paraId="68A1219E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14:paraId="0893A642" w14:textId="36C13A0A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C1AF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="00DC1AF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</w:tcPr>
          <w:p w14:paraId="235DEF1F" w14:textId="0BBD7DCE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</w:tcPr>
          <w:p w14:paraId="65AB3421" w14:textId="7AB52267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</w:tcPr>
          <w:p w14:paraId="73FBB4D8" w14:textId="6168482A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</w:tr>
      <w:tr w:rsidR="004B647F" w:rsidRPr="004B647F" w14:paraId="429EF471" w14:textId="77777777" w:rsidTr="00CF4671">
        <w:trPr>
          <w:trHeight w:val="70"/>
        </w:trPr>
        <w:tc>
          <w:tcPr>
            <w:tcW w:w="3960" w:type="dxa"/>
          </w:tcPr>
          <w:p w14:paraId="66DAD513" w14:textId="77777777" w:rsidR="00877734" w:rsidRPr="004B647F" w:rsidRDefault="00877734" w:rsidP="00D065C8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</w:tcPr>
          <w:p w14:paraId="742D2832" w14:textId="23CC3DAF" w:rsidR="00877734" w:rsidRPr="004B647F" w:rsidRDefault="00C9508E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36BEE65" w14:textId="4E621678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EA53F47" w14:textId="0E7EB4FC" w:rsidR="00877734" w:rsidRPr="004B647F" w:rsidRDefault="00D269DE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60708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479758A" w14:textId="1DCEA44E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DCF6E1D" w14:textId="77777777" w:rsidTr="00750EBB">
        <w:tc>
          <w:tcPr>
            <w:tcW w:w="3960" w:type="dxa"/>
          </w:tcPr>
          <w:p w14:paraId="67146D90" w14:textId="77777777" w:rsidR="00877734" w:rsidRPr="004B647F" w:rsidRDefault="00877734" w:rsidP="00D065C8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C1757" w14:textId="6A7D607B" w:rsidR="00877734" w:rsidRPr="004B647F" w:rsidRDefault="00C9508E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D818E7" w14:textId="6C0D4E55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04DE0" w14:textId="00D7C416" w:rsidR="00877734" w:rsidRPr="004B647F" w:rsidRDefault="00607088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F8833C" w14:textId="281BD302" w:rsidR="00877734" w:rsidRPr="004B647F" w:rsidRDefault="00877734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D38EA" w:rsidRPr="004B647F" w14:paraId="40170515" w14:textId="77777777" w:rsidTr="00750EBB">
        <w:tc>
          <w:tcPr>
            <w:tcW w:w="3960" w:type="dxa"/>
          </w:tcPr>
          <w:p w14:paraId="59C015CA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10DC9F" w14:textId="539DF9DA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EC8B5D" w14:textId="0AF53F6B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AB5330" w14:textId="6B6863F8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="007A778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34191" w14:textId="00D6F4EB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</w:tbl>
    <w:p w14:paraId="7450C948" w14:textId="77777777" w:rsidR="00750EBB" w:rsidRPr="004B647F" w:rsidRDefault="00750EBB" w:rsidP="00D065C8">
      <w:pPr>
        <w:rPr>
          <w:rFonts w:ascii="Cordia New" w:hAnsi="Cordia New" w:cs="Cordia New"/>
          <w:sz w:val="20"/>
          <w:szCs w:val="20"/>
        </w:rPr>
      </w:pPr>
    </w:p>
    <w:p w14:paraId="53962CAD" w14:textId="2CAF2B01" w:rsidR="004D38EA" w:rsidRPr="004B647F" w:rsidRDefault="00456751" w:rsidP="00285800">
      <w:pPr>
        <w:pStyle w:val="Heading10"/>
      </w:pPr>
      <w:r w:rsidRPr="00456751">
        <w:t>18</w:t>
      </w:r>
      <w:r w:rsidR="004D38EA" w:rsidRPr="004B647F">
        <w:tab/>
      </w:r>
      <w:r w:rsidR="004D38EA" w:rsidRPr="004B647F">
        <w:rPr>
          <w:cs/>
        </w:rPr>
        <w:t>ค่าความนิยม</w:t>
      </w:r>
      <w:r w:rsidR="004D38EA" w:rsidRPr="004B647F">
        <w:t xml:space="preserve"> </w:t>
      </w:r>
      <w:r w:rsidR="004D38EA" w:rsidRPr="004B647F">
        <w:rPr>
          <w:cs/>
        </w:rPr>
        <w:t>สุทธิ</w:t>
      </w:r>
    </w:p>
    <w:p w14:paraId="121BFA55" w14:textId="77777777" w:rsidR="00EA201F" w:rsidRPr="004B647F" w:rsidRDefault="00EA201F" w:rsidP="00D065C8">
      <w:pPr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5"/>
        <w:gridCol w:w="1367"/>
        <w:gridCol w:w="1367"/>
        <w:gridCol w:w="1367"/>
        <w:gridCol w:w="1367"/>
      </w:tblGrid>
      <w:tr w:rsidR="004B647F" w:rsidRPr="004B647F" w14:paraId="70F3EA49" w14:textId="77777777" w:rsidTr="000B28E9">
        <w:trPr>
          <w:tblHeader/>
        </w:trPr>
        <w:tc>
          <w:tcPr>
            <w:tcW w:w="3965" w:type="dxa"/>
            <w:vAlign w:val="bottom"/>
          </w:tcPr>
          <w:p w14:paraId="565F3C36" w14:textId="77777777" w:rsidR="00EA201F" w:rsidRPr="004B647F" w:rsidRDefault="00EA201F" w:rsidP="00D065C8">
            <w:pP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68" w:type="dxa"/>
            <w:gridSpan w:val="4"/>
            <w:tcBorders>
              <w:bottom w:val="single" w:sz="4" w:space="0" w:color="auto"/>
            </w:tcBorders>
          </w:tcPr>
          <w:p w14:paraId="1E95B956" w14:textId="77777777" w:rsidR="00EA201F" w:rsidRPr="004B647F" w:rsidRDefault="00EA201F" w:rsidP="00D065C8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6E38BA3F" w14:textId="77777777" w:rsidTr="00AD783B">
        <w:trPr>
          <w:tblHeader/>
        </w:trPr>
        <w:tc>
          <w:tcPr>
            <w:tcW w:w="3965" w:type="dxa"/>
            <w:vAlign w:val="bottom"/>
          </w:tcPr>
          <w:p w14:paraId="586FEEC0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71BE2" w14:textId="77777777" w:rsidR="00EA201F" w:rsidRPr="004B647F" w:rsidRDefault="00EA201F" w:rsidP="00D065C8">
            <w:pPr>
              <w:tabs>
                <w:tab w:val="decimal" w:pos="251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588AA" w14:textId="77777777" w:rsidR="00EA201F" w:rsidRPr="004B647F" w:rsidRDefault="00EA201F" w:rsidP="00D065C8">
            <w:pPr>
              <w:tabs>
                <w:tab w:val="decimal" w:pos="251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1F5DFB31" w14:textId="77777777" w:rsidTr="00AD783B">
        <w:trPr>
          <w:tblHeader/>
        </w:trPr>
        <w:tc>
          <w:tcPr>
            <w:tcW w:w="3965" w:type="dxa"/>
            <w:vAlign w:val="bottom"/>
          </w:tcPr>
          <w:p w14:paraId="114DF096" w14:textId="2CB242FC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6135AF8" w14:textId="559A732A" w:rsidR="00877734" w:rsidRPr="004B647F" w:rsidRDefault="00877734" w:rsidP="00D065C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F95C9F0" w14:textId="62B4F450" w:rsidR="00877734" w:rsidRPr="004B647F" w:rsidRDefault="00877734" w:rsidP="00D065C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070E11E" w14:textId="51D0F6B6" w:rsidR="00877734" w:rsidRPr="004B647F" w:rsidRDefault="00877734" w:rsidP="00D065C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5790913" w14:textId="4B5E117B" w:rsidR="00877734" w:rsidRPr="004B647F" w:rsidRDefault="00877734" w:rsidP="00D065C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407711B" w14:textId="77777777" w:rsidTr="00AD783B">
        <w:tc>
          <w:tcPr>
            <w:tcW w:w="3965" w:type="dxa"/>
            <w:vAlign w:val="bottom"/>
          </w:tcPr>
          <w:p w14:paraId="737A3FBE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3EC5E06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DDFEBB7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26295A8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B14477D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D3C5140" w14:textId="77777777" w:rsidTr="00900A66">
        <w:tc>
          <w:tcPr>
            <w:tcW w:w="3965" w:type="dxa"/>
            <w:vAlign w:val="center"/>
          </w:tcPr>
          <w:p w14:paraId="3C8B0BD3" w14:textId="77777777" w:rsidR="00877734" w:rsidRPr="004B647F" w:rsidRDefault="00877734" w:rsidP="00D065C8">
            <w:pPr>
              <w:ind w:left="-101" w:right="-203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9" w:name="OLE_LINK4"/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</w:tcPr>
          <w:p w14:paraId="3D517086" w14:textId="2B50418F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7" w:type="dxa"/>
          </w:tcPr>
          <w:p w14:paraId="78569A78" w14:textId="5F14C480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7" w:type="dxa"/>
          </w:tcPr>
          <w:p w14:paraId="2D70ECF9" w14:textId="7E3DF7E2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7" w:type="dxa"/>
          </w:tcPr>
          <w:p w14:paraId="603FDE34" w14:textId="1596C85C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</w:tr>
      <w:tr w:rsidR="004B647F" w:rsidRPr="004B647F" w14:paraId="2F7AF4D3" w14:textId="77777777" w:rsidTr="00900A66">
        <w:tc>
          <w:tcPr>
            <w:tcW w:w="3965" w:type="dxa"/>
            <w:vAlign w:val="bottom"/>
          </w:tcPr>
          <w:p w14:paraId="5C3A9F88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0070D01" w14:textId="62ED52EF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98ACF15" w14:textId="7503C368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D372BCD" w14:textId="49E31666" w:rsidR="00877734" w:rsidRPr="004B647F" w:rsidRDefault="008E0678" w:rsidP="00D065C8">
            <w:pPr>
              <w:tabs>
                <w:tab w:val="decimal" w:pos="1151"/>
              </w:tabs>
              <w:ind w:left="1073" w:right="-72" w:hanging="1073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89822C6" w14:textId="3E411021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7BC2DDF5" w14:textId="77777777" w:rsidTr="00900A66">
        <w:tc>
          <w:tcPr>
            <w:tcW w:w="3965" w:type="dxa"/>
            <w:vAlign w:val="bottom"/>
          </w:tcPr>
          <w:p w14:paraId="1B0F15E6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CC7EAD4" w14:textId="6D0A1870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C888B6E" w14:textId="7F22B4B7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D59A837" w14:textId="0BB39A0F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3973B18" w14:textId="56D47957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B647F" w:rsidRPr="004B647F" w14:paraId="3919F67B" w14:textId="77777777" w:rsidTr="00900A66">
        <w:tc>
          <w:tcPr>
            <w:tcW w:w="3965" w:type="dxa"/>
            <w:vAlign w:val="bottom"/>
          </w:tcPr>
          <w:p w14:paraId="7DCA02D3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9DB5E8D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FC71179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2F64F63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E504955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939F045" w14:textId="77777777" w:rsidTr="00900A66">
        <w:tc>
          <w:tcPr>
            <w:tcW w:w="3965" w:type="dxa"/>
            <w:vAlign w:val="bottom"/>
          </w:tcPr>
          <w:p w14:paraId="341193CB" w14:textId="46B6636F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</w:tcPr>
          <w:p w14:paraId="215F94AF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AD7D16B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489D986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76AD9FF" w14:textId="77777777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8FE8746" w14:textId="77777777" w:rsidTr="00900A66">
        <w:tc>
          <w:tcPr>
            <w:tcW w:w="3965" w:type="dxa"/>
          </w:tcPr>
          <w:p w14:paraId="0EC3385F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7" w:type="dxa"/>
          </w:tcPr>
          <w:p w14:paraId="72565BEA" w14:textId="45453A0F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7" w:type="dxa"/>
          </w:tcPr>
          <w:p w14:paraId="7611242E" w14:textId="728D8684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7" w:type="dxa"/>
          </w:tcPr>
          <w:p w14:paraId="0AA5E270" w14:textId="4CD8470C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F5086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F50865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7" w:type="dxa"/>
          </w:tcPr>
          <w:p w14:paraId="18ECA18E" w14:textId="42D740BA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tr w:rsidR="004B647F" w:rsidRPr="004B647F" w14:paraId="47FE212A" w14:textId="77777777" w:rsidTr="00900A66">
        <w:tc>
          <w:tcPr>
            <w:tcW w:w="3965" w:type="dxa"/>
          </w:tcPr>
          <w:p w14:paraId="6798553B" w14:textId="77777777" w:rsidR="00877734" w:rsidRPr="004B647F" w:rsidRDefault="00877734" w:rsidP="00D065C8">
            <w:pPr>
              <w:tabs>
                <w:tab w:val="left" w:pos="274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A0A993D" w14:textId="49C71CB5" w:rsidR="00877734" w:rsidRPr="004B647F" w:rsidRDefault="008E0678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3A5AD13" w14:textId="715A48E1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5ED8BAA" w14:textId="06D66FF3" w:rsidR="00877734" w:rsidRPr="004B647F" w:rsidRDefault="00740C7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513E9D3" w14:textId="3B7565BE" w:rsidR="00877734" w:rsidRPr="004B647F" w:rsidRDefault="00877734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BA1B185" w14:textId="77777777" w:rsidTr="00900A66">
        <w:tc>
          <w:tcPr>
            <w:tcW w:w="3965" w:type="dxa"/>
          </w:tcPr>
          <w:p w14:paraId="7B4B161B" w14:textId="77777777" w:rsidR="00877734" w:rsidRPr="004B647F" w:rsidRDefault="00877734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A9BFF73" w14:textId="47517A42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DA39926" w14:textId="5BA3DB34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8370D64" w14:textId="05251A3C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3096CD9" w14:textId="7D3465DB" w:rsidR="00877734" w:rsidRPr="004B647F" w:rsidRDefault="00456751" w:rsidP="00D065C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bookmarkEnd w:id="29"/>
    </w:tbl>
    <w:p w14:paraId="62512701" w14:textId="77777777" w:rsidR="00FF165C" w:rsidRPr="004B647F" w:rsidRDefault="00FF165C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5B2022A6" w14:textId="5FD9384E" w:rsidR="00EA201F" w:rsidRPr="004B647F" w:rsidRDefault="00EA201F" w:rsidP="00D065C8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ค่าความนิยมได้ถูกปันส่วนให้แก่หน่วยของสินทรัพย์ที่ก่อให้เกิดเงินสด (CGU) การปันส่วนของค่าความนิยมให้แก่หน่วยของสินทรัพย์</w:t>
      </w:r>
      <w:r w:rsidR="00AD047B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ที่ก่อให้เกิดเงินสดที่มีสาระสำคัญสามารถแสดงได้ดังนี้</w:t>
      </w:r>
    </w:p>
    <w:p w14:paraId="7ADE0EAC" w14:textId="77777777" w:rsidR="00EA201F" w:rsidRPr="004B647F" w:rsidRDefault="00EA201F" w:rsidP="00D065C8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6346A3DB" w14:textId="77777777" w:rsidTr="000B28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E5CA8E" w14:textId="77777777" w:rsidR="00EA201F" w:rsidRPr="004B647F" w:rsidRDefault="00EA201F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87CFC" w14:textId="77777777" w:rsidR="00EA201F" w:rsidRPr="004B647F" w:rsidRDefault="00EA201F" w:rsidP="00D065C8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F8965" w14:textId="77777777" w:rsidR="00EA201F" w:rsidRPr="004B647F" w:rsidRDefault="00EA201F" w:rsidP="00D065C8">
            <w:pPr>
              <w:tabs>
                <w:tab w:val="decimal" w:pos="2512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4B647F" w:rsidRPr="004B647F" w14:paraId="1928E09C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09034B" w14:textId="77777777" w:rsidR="00EA201F" w:rsidRPr="004B647F" w:rsidRDefault="00EA201F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01BF3" w14:textId="77777777" w:rsidR="00EA201F" w:rsidRPr="004B647F" w:rsidRDefault="00EA201F" w:rsidP="00D065C8">
            <w:pPr>
              <w:tabs>
                <w:tab w:val="decimal" w:pos="25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หน่วย: พัน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หรียญ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D32F6" w14:textId="77777777" w:rsidR="00EA201F" w:rsidRPr="004B647F" w:rsidRDefault="00EA201F" w:rsidP="00D065C8">
            <w:pPr>
              <w:tabs>
                <w:tab w:val="decimal" w:pos="2526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4B647F" w:rsidRPr="004B647F" w14:paraId="3BAF153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3D80F6" w14:textId="2A2FE3BE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456751" w:rsidRPr="0045675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315C" w14:textId="664E3F73" w:rsidR="00877734" w:rsidRPr="004B647F" w:rsidRDefault="00877734" w:rsidP="00D065C8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378803" w14:textId="19B612E4" w:rsidR="00877734" w:rsidRPr="004B647F" w:rsidRDefault="00877734" w:rsidP="00D065C8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69C304" w14:textId="0633AACA" w:rsidR="00877734" w:rsidRPr="004B647F" w:rsidRDefault="00877734" w:rsidP="00D065C8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6B47D1" w14:textId="7B03567A" w:rsidR="00877734" w:rsidRPr="004B647F" w:rsidRDefault="00877734" w:rsidP="00D065C8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079122BF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CC9A72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DD03F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AC9A4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680BA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54BFD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4B647F" w:rsidRPr="004B647F" w14:paraId="056154D7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EBA59" w14:textId="050167C1" w:rsidR="00877734" w:rsidRPr="004B647F" w:rsidRDefault="00F81E61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เหมือง</w:t>
            </w:r>
            <w:r w:rsidR="00A00A48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ยุคใหม่</w:t>
            </w:r>
            <w:r w:rsidR="00C01043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ในเอเชีย</w:t>
            </w:r>
            <w:r w:rsidR="00C01043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-</w:t>
            </w:r>
            <w:r w:rsidR="00C01043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แปซิฟิก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6FD4AE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3EE3B6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B2A869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F3C88B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</w:tr>
      <w:tr w:rsidR="004B647F" w:rsidRPr="004B647F" w14:paraId="22A0E29F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684C08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ออสเตรเลีย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9933D" w14:textId="326D49F3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326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D27E2D" w14:textId="0940FB65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303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3F574B" w14:textId="4B50FE2E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314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4B501" w14:textId="17428010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327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582</w:t>
            </w:r>
          </w:p>
        </w:tc>
      </w:tr>
      <w:tr w:rsidR="004B647F" w:rsidRPr="004B647F" w14:paraId="1F5A77E2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22BFF6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อินโดนีเซีย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2AFDCE" w14:textId="0D646AFE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7C5F0" w14:textId="41946933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17D00" w14:textId="0C1B5303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550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3549BC" w14:textId="0B29851F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591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4B647F" w:rsidRPr="004B647F" w14:paraId="6A1126F7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B5D09F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มองโกเลีย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115475" w14:textId="10637732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C72D" w14:textId="08BA09FA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A2C571" w14:textId="3B753D72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223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D4D74" w14:textId="5643DF4D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240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037</w:t>
            </w:r>
          </w:p>
        </w:tc>
      </w:tr>
      <w:tr w:rsidR="004B647F" w:rsidRPr="004B647F" w14:paraId="24CBC7F3" w14:textId="77777777" w:rsidTr="00900A66">
        <w:trPr>
          <w:trHeight w:val="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10CB0A" w14:textId="13378ACF" w:rsidR="00877734" w:rsidRPr="004B647F" w:rsidRDefault="00D91F3A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ก๊าซธรรมชาติ</w:t>
            </w:r>
            <w:r w:rsidR="00C01043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ครบวงจร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4A1B65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09C695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143A9C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1975E0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</w:tr>
      <w:tr w:rsidR="004B647F" w:rsidRPr="004B647F" w14:paraId="4D017F02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C28A3F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สหรัฐอเมริกา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3E6BFB" w14:textId="294229FB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12E89" w14:textId="4B89A347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31A01" w14:textId="6347EC3D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552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A98934" w14:textId="58B7098C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595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</w:t>
            </w:r>
          </w:p>
        </w:tc>
      </w:tr>
      <w:tr w:rsidR="004B647F" w:rsidRPr="004B647F" w14:paraId="540A775F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7257E0" w14:textId="42520B53" w:rsidR="00877734" w:rsidRPr="004B647F" w:rsidRDefault="00280549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ไฟฟ้าและธุรกิจ</w:t>
            </w:r>
            <w:r w:rsidR="000040BA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ที่เกี่ยวเน</w:t>
            </w:r>
            <w:r w:rsidR="00D91F3A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218A6" w14:textId="7DEE268E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85DD8" w14:textId="602FB722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54CA2A" w14:textId="19B6FDB9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692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DC648E" w14:textId="46CC8654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703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051</w:t>
            </w:r>
          </w:p>
        </w:tc>
      </w:tr>
      <w:tr w:rsidR="004B647F" w:rsidRPr="004B647F" w14:paraId="514EA936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A65903" w14:textId="608935CF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เทคโนโลย</w:t>
            </w:r>
            <w:r w:rsidR="00280549" w:rsidRPr="004B647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ีแห่งอนาคต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B19AA9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8725AE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D4759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66F194" w14:textId="77777777" w:rsidR="00877734" w:rsidRPr="004B647F" w:rsidRDefault="00877734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88FACC4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DF0EDA" w14:textId="5E540B5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ส</w:t>
            </w: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96803" w14:textId="067BFEEE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8E067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F204" w14:textId="4D00E4E7" w:rsidR="00877734" w:rsidRPr="004B647F" w:rsidRDefault="00456751" w:rsidP="00D065C8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C3C66" w14:textId="2626C8D8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719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F0B2" w14:textId="4E4BBA52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926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194</w:t>
            </w:r>
          </w:p>
        </w:tc>
      </w:tr>
      <w:tr w:rsidR="00877734" w:rsidRPr="004B647F" w14:paraId="06C796C4" w14:textId="77777777" w:rsidTr="00900A6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A2C1" w14:textId="77777777" w:rsidR="00877734" w:rsidRPr="004B647F" w:rsidRDefault="00877734" w:rsidP="00D065C8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B647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89B75" w14:textId="592831AA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476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0AD13" w14:textId="36D4889C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C7603" w14:textId="6F57E92D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052</w:t>
            </w:r>
            <w:r w:rsidR="008E0678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82F33" w14:textId="6511B442" w:rsidR="00877734" w:rsidRPr="004B647F" w:rsidRDefault="00456751" w:rsidP="00D065C8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383</w:t>
            </w:r>
            <w:r w:rsidR="00877734" w:rsidRPr="004B64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964</w:t>
            </w:r>
          </w:p>
        </w:tc>
      </w:tr>
    </w:tbl>
    <w:p w14:paraId="31EF8B8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31E5BBC2" w14:textId="1DE9FE68" w:rsidR="00DB2AA1" w:rsidRPr="004B647F" w:rsidRDefault="00E83623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ผู้บริหาร</w:t>
      </w:r>
      <w:r w:rsidR="00DB2AA1" w:rsidRPr="004B647F">
        <w:rPr>
          <w:rFonts w:ascii="Cordia New" w:hAnsi="Cordia New" w:cs="Cordia New"/>
          <w:sz w:val="26"/>
          <w:szCs w:val="26"/>
          <w:cs/>
        </w:rPr>
        <w:t>ทดสอบการด้อยค่าของค่าความนิยม</w:t>
      </w:r>
      <w:r w:rsidR="00DB2AA1" w:rsidRPr="004B647F">
        <w:rPr>
          <w:rFonts w:ascii="Cordia New" w:hAnsi="Cordia New" w:cs="Cordia New"/>
          <w:sz w:val="26"/>
          <w:szCs w:val="26"/>
          <w:cs/>
          <w:lang w:val="en-GB"/>
        </w:rPr>
        <w:t>เป็นประจำทุกปีหรือเมื่อมีเหตุการณ์หรือสถานการณ์ที่บ่งชี้ว่าค่าความนิยมอาจเกิด</w:t>
      </w:r>
      <w:r w:rsidR="00DB2AA1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="00DB2AA1" w:rsidRPr="004B647F">
        <w:rPr>
          <w:rFonts w:ascii="Cordia New" w:hAnsi="Cordia New" w:cs="Cordia New"/>
          <w:sz w:val="26"/>
          <w:szCs w:val="26"/>
          <w:cs/>
          <w:lang w:val="en-GB"/>
        </w:rPr>
        <w:t>การด้อยค่า โดย</w:t>
      </w:r>
      <w:r w:rsidR="00DB2AA1" w:rsidRPr="004B647F">
        <w:rPr>
          <w:rFonts w:ascii="Cordia New" w:hAnsi="Cordia New" w:cs="Cordia New"/>
          <w:sz w:val="26"/>
          <w:szCs w:val="26"/>
          <w:cs/>
        </w:rPr>
        <w:t>การ</w:t>
      </w:r>
      <w:r w:rsidR="00DB2AA1" w:rsidRPr="004B647F">
        <w:rPr>
          <w:rFonts w:ascii="Cordia New" w:hAnsi="Cordia New" w:cs="Cordia New"/>
          <w:sz w:val="26"/>
          <w:szCs w:val="26"/>
          <w:cs/>
          <w:lang w:val="en-GB"/>
        </w:rPr>
        <w:t>ทดสอบการด้อยค่านั้นจัดทำในระดับของหน่วยสินทรัพย์ที่ก่อให้เกิดเงินสด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</w:t>
      </w:r>
      <w:r w:rsidR="00DB2AA1" w:rsidRPr="004B647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6228DBBB" w14:textId="77777777" w:rsidR="00E87B19" w:rsidRPr="004B647F" w:rsidRDefault="00E87B19" w:rsidP="00D065C8">
      <w:pPr>
        <w:jc w:val="thaiDistribute"/>
        <w:rPr>
          <w:rFonts w:ascii="Cordia New" w:eastAsia="SimSun" w:hAnsi="Cordia New" w:cs="Cordia New"/>
          <w:sz w:val="26"/>
          <w:szCs w:val="26"/>
          <w:lang w:val="en-GB"/>
        </w:rPr>
      </w:pPr>
    </w:p>
    <w:p w14:paraId="1AA6FCB3" w14:textId="1DA1848A" w:rsidR="00277AE1" w:rsidRPr="004B647F" w:rsidRDefault="00277AE1" w:rsidP="00D065C8">
      <w:pPr>
        <w:jc w:val="thaiDistribute"/>
        <w:rPr>
          <w:rFonts w:ascii="Cordia New" w:eastAsia="Arial Unicode MS" w:hAnsi="Cordia New" w:cs="Cordia New"/>
          <w:sz w:val="26"/>
          <w:szCs w:val="26"/>
          <w:lang w:val="th-TH"/>
        </w:rPr>
      </w:pPr>
      <w:r w:rsidRPr="004B647F">
        <w:rPr>
          <w:rFonts w:ascii="Cordia New" w:hAnsi="Cordia New" w:cs="Cordia New"/>
          <w:sz w:val="26"/>
          <w:szCs w:val="26"/>
          <w:cs/>
        </w:rPr>
        <w:t>ค่าความนิยมส่วนใหญ่เกิดจากการซื้อ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ธุรกิจเหมืองถ่านหินในประเทศออสเตรเลีย</w:t>
      </w:r>
      <w:r w:rsidRPr="004B647F">
        <w:rPr>
          <w:rFonts w:ascii="Cordia New" w:eastAsia="SimSun" w:hAnsi="Cordia New" w:cs="Cordia New"/>
          <w:sz w:val="26"/>
          <w:szCs w:val="26"/>
          <w:cs/>
          <w:lang w:val="en-GB"/>
        </w:rPr>
        <w:t>และ</w:t>
      </w:r>
      <w:r w:rsidRPr="004B647F">
        <w:rPr>
          <w:rFonts w:ascii="Cordia New" w:hAnsi="Cordia New" w:cs="Cordia New"/>
          <w:sz w:val="26"/>
          <w:szCs w:val="26"/>
          <w:cs/>
        </w:rPr>
        <w:t>จากการซื้อ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ธุรกิจ</w:t>
      </w:r>
      <w:r w:rsidR="0020444B" w:rsidRPr="004B647F">
        <w:rPr>
          <w:rFonts w:ascii="Cordia New" w:hAnsi="Cordia New" w:cs="Cordia New"/>
          <w:sz w:val="26"/>
          <w:szCs w:val="26"/>
          <w:cs/>
          <w:lang w:val="en-GB"/>
        </w:rPr>
        <w:t>จัดเก็บพลังงาน</w:t>
      </w:r>
      <w:r w:rsidR="00B172A3"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B172A3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(</w:t>
      </w:r>
      <w:r w:rsidR="00B172A3" w:rsidRPr="004B647F">
        <w:rPr>
          <w:rFonts w:ascii="Cordia New" w:eastAsia="Arial Unicode MS" w:hAnsi="Cordia New" w:cs="Cordia New"/>
          <w:sz w:val="26"/>
          <w:szCs w:val="26"/>
          <w:cs/>
          <w:lang w:val="th-TH"/>
        </w:rPr>
        <w:t xml:space="preserve">ส่วนงานเทคโนโลยีด้านพลังงาน)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ในประเทศ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th-TH"/>
        </w:rPr>
        <w:t>ส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ิงคโปร์</w:t>
      </w:r>
      <w:r w:rsidR="00277136"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โดย</w:t>
      </w:r>
      <w:r w:rsidR="00E83623" w:rsidRPr="004B647F">
        <w:rPr>
          <w:rFonts w:ascii="Cordia New" w:hAnsi="Cordia New" w:cs="Cordia New"/>
          <w:sz w:val="26"/>
          <w:szCs w:val="26"/>
          <w:cs/>
        </w:rPr>
        <w:t>ผู้บริหารคำนวณ</w:t>
      </w:r>
      <w:r w:rsidR="00EA201F" w:rsidRPr="004B647F">
        <w:rPr>
          <w:rFonts w:ascii="Cordia New" w:hAnsi="Cordia New" w:cs="Cordia New"/>
          <w:sz w:val="26"/>
          <w:szCs w:val="26"/>
          <w:cs/>
        </w:rPr>
        <w:t>มูลค่าที่คาดว่าจะได้รับคืน</w:t>
      </w:r>
      <w:r w:rsidR="00E83623" w:rsidRPr="004B647F">
        <w:rPr>
          <w:rFonts w:ascii="Cordia New" w:hAnsi="Cordia New" w:cs="Cordia New"/>
          <w:sz w:val="26"/>
          <w:szCs w:val="26"/>
          <w:cs/>
        </w:rPr>
        <w:t>ของค่าความนิยม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ดังต่อไปนี้</w:t>
      </w:r>
    </w:p>
    <w:p w14:paraId="11567BB8" w14:textId="77777777" w:rsidR="00277AE1" w:rsidRPr="004B647F" w:rsidRDefault="00277AE1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2007A5CD" w14:textId="2F3CC5A4" w:rsidR="00277136" w:rsidRPr="004B647F" w:rsidRDefault="004643D7" w:rsidP="00D065C8">
      <w:pPr>
        <w:pStyle w:val="ListParagraph"/>
        <w:numPr>
          <w:ilvl w:val="0"/>
          <w:numId w:val="18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ูลค่าที่คาดว่าจะได้รับคืนของค่าความนิยมที่เกิดจากการซื้อธุรกิจเหมืองถ่านหินในประเทศออสเตรเลีย คำนวณจากประมาณการกระแสเงินสดที่อ้างอิงจากประมาณการทางการเงินซึ่งได้รับการอนุมัติจากผู้บริหารโดยอาศัยสมมติฐานที่สำคัญ ได้แก่ แนวโน้มของราคาถ่านหินในตลาดโลก ประมาณการปริมาณสำรองถ่านหิน แผนการผลิต ประมาณการอัตราแลกเปลี่ยนเงินตราต่างประเทศ โครงสร้างต้นทุน อัตราเงินเฟ้อ และอัตราคิดลด ทั้งนี้ กระแสเงินสดรับคำนวณจากรายได้ซึ่งประมาณการจากปริมาณถ่านหินที่คาดว่าจะผลิตได้ตามกำลังการผลิตของแต่ละเหมืองและประมาณการราคาขายของถ่านหินซึ่งอ้างอิงจากบริษัทที่ปรึกษาธุรกิจพลังงาน </w:t>
      </w:r>
      <w:r w:rsidR="0017148F"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ระแสเงินสดจ่ายคำนวณจากประมาณการค่าใช้จ่ายที่เกี่ยวกับการผลิตปรับด้วยอัตราเงินเฟ้อเป็นระยะเวลา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ปี และใช้ประมาณการอัตราเงินเฟ้อคงที่สำหรับระยะเวลาหลังจากนั้น และอัตราคิดลดที่ใช้ในการคิดลดประมาณการกระแสเงินสด (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WACC)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คืออัตราร้อยละ</w:t>
      </w:r>
      <w:r w:rsidR="00722FCC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</w:t>
      </w:r>
      <w:r w:rsidR="00722FCC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="00722FCC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ต่อปี (พ.ศ.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</w:t>
      </w:r>
      <w:r w:rsidR="000950FC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="004D4330"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ต่อปี) โดยสำหรับปีสิ้นสุดวันที่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ูลค่าที่คาดว่าจะได้รับคืนคำนวณอ้างอิงจากวิธีมูลค่ายุติธรรมหักต้นทุนในการจำหน่ายซึ่งสูงกว่ามูลค่าตามบัญชีจำนวน</w:t>
      </w:r>
      <w:r w:rsidR="003D4B94"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132</w:t>
      </w:r>
      <w:r w:rsidR="00B62376"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ล้านเหรียญสหรัฐ นอกจากนี้ ผู้บริหารได้ทดสอบการวิเคราะห์ความอ่อนไหวของสมมติฐานที่สำคัญ ได้แก่ การเพิ่มอัตราคิดลดร้อยละ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ต่อปี หรือประมาณการราคาถ่านหินลดลงร้อยละ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</w:t>
      </w:r>
      <w:r w:rsidR="00A042C5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โดยกำหนดสมมติฐานอื่นคงที่ จะทำให้มูลค่าที่คาดว่าจะได้รับคืนใกล้เคียงกับราคาตามบัญชี</w:t>
      </w:r>
      <w:r w:rsidR="00277136" w:rsidRPr="004B647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3E7B51E1" w14:textId="1C51894D" w:rsidR="001243BA" w:rsidRPr="004B647F" w:rsidRDefault="00B7240A" w:rsidP="00D065C8">
      <w:pPr>
        <w:pStyle w:val="ListParagraph"/>
        <w:numPr>
          <w:ilvl w:val="0"/>
          <w:numId w:val="18"/>
        </w:numPr>
        <w:ind w:left="36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lastRenderedPageBreak/>
        <w:t>มูลค่าที่คาดว่าจะได้รับคืนของค่าความนิยมที่เกิดจากการซื้อธุรกิจจัดเก็บพลังงานในประเทศสิงคโปร์ คำนวณจากประมาณการ</w:t>
      </w:r>
      <w:r w:rsidR="002E28D1"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กระแสเงินสดที่อ้างอิงจากประมาณการทางการเงินซึ่งได้รับการอนุมัติจากผู้บริหารโดยอาศัยสมมติฐานที่สำคัญ ได้แก่ สัญญากับลูกค้าที่สำคัญ ประมาณการรายได้ ประมาณการปริมาณการขาย ค่าใช้จ่ายด้านการดำเนินงานและด้านการลงทุน และอัตราคิดลด ทั้งนี้</w:t>
      </w:r>
      <w:r w:rsidR="002E28D1"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กระแสเงินสดรับคำนวณจากรายได้ซึ่งประมาณการจากปริมาณการขายและราคาขายตามสัญญา กระแสเงินสดจ่ายคำนวณจากประมาณการต้นทุนวัตถุดิบอ้างอิงจากราคาตลาดและประมาณการค่าใช้จ่ายที่เกี่ยวกับการผลิตเป็นระยะเวลา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ปี และใช้ประมาณการอัตราเติบโตคงที่สำหรับระยะเวลาหลังจากนั้น และอัตราคิดลดที่ใช้ในการคิดลดประมาณการกระแสเงินสด (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WACC)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คืออัตราร้อยละ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</w:t>
      </w:r>
      <w:r w:rsidR="00A53758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ต่อปี </w:t>
      </w:r>
      <w:r w:rsidR="00C63C0A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(พ.ศ.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2567</w:t>
      </w:r>
      <w:r w:rsidR="00C63C0A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ร้อยละ</w:t>
      </w:r>
      <w:r w:rsidR="00C63C0A"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="000950FC" w:rsidRPr="004B647F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00</w:t>
      </w:r>
      <w:r w:rsidR="000950FC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="00C63C0A"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ต่อปี)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โดยสำหรับปีสิ้นสุดวันที่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ูลค่าที่คาดว่าจะได้รับคืนคำนวณอ้างอิงจากวิธีมูลค่ายุติธรรมหักต้นทุนในการจำหน่ายซึ่งสูงกว่ามูลค่าตามบัญชีจำนว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22</w:t>
      </w:r>
      <w:r w:rsidR="00827FF1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D46258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47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ล้านเหรียญสหรัฐ นอกจากนี้ ผู้บริหารได้ทดสอบการวิเคราะห์ความอ่อนไหวของสมมติฐานที่สำคัญ ได้แก่ การเพิ่มอัตราคิดลดร้อยละ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ต่อปี</w:t>
      </w:r>
      <w:r w:rsidR="0092304C" w:rsidRPr="004B647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หรือประมาณการปริมาณการขายลดลงร้อยละ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</w:t>
      </w:r>
      <w:r w:rsidR="00A53758" w:rsidRPr="004B647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โดยกำหนดสมมติฐานอื่นคงที่ จะทำให้มูลค่าที่คาดว่าจะได้รับคืนใกล้เคียงกับราคาตามบัญชี</w:t>
      </w:r>
    </w:p>
    <w:p w14:paraId="2B4D5332" w14:textId="77777777" w:rsidR="00B7240A" w:rsidRPr="004B647F" w:rsidRDefault="00B7240A" w:rsidP="00D065C8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0EBA007D" w14:textId="20A12E9B" w:rsidR="004D38EA" w:rsidRPr="004B647F" w:rsidRDefault="00456751" w:rsidP="00285800">
      <w:pPr>
        <w:pStyle w:val="Heading10"/>
      </w:pPr>
      <w:r w:rsidRPr="00456751">
        <w:t>19</w:t>
      </w:r>
      <w:r w:rsidR="004D38EA" w:rsidRPr="004B647F">
        <w:tab/>
      </w:r>
      <w:r w:rsidR="004D38EA" w:rsidRPr="004B647F">
        <w:rPr>
          <w:cs/>
        </w:rPr>
        <w:t>ภาษีเงินได้รอการตัดบัญชีและภาษีเงินได้</w:t>
      </w:r>
    </w:p>
    <w:p w14:paraId="4BD44235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8FCDB9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กลุ่มกิจการคำนวณภาษีเงินได้ จากกำไรสุทธิทางภาษีซึ่งไม่รวมเงินลงทุนในบริษัทร่วมและการร่วมค้า โดยมีอัตราภาษีดังนี้</w:t>
      </w:r>
    </w:p>
    <w:p w14:paraId="0780549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109"/>
        <w:gridCol w:w="792"/>
        <w:gridCol w:w="936"/>
        <w:gridCol w:w="864"/>
        <w:gridCol w:w="792"/>
        <w:gridCol w:w="792"/>
        <w:gridCol w:w="792"/>
        <w:gridCol w:w="1008"/>
        <w:gridCol w:w="792"/>
        <w:gridCol w:w="792"/>
        <w:gridCol w:w="792"/>
      </w:tblGrid>
      <w:tr w:rsidR="004B647F" w:rsidRPr="004B647F" w14:paraId="7D7A41FD" w14:textId="77777777" w:rsidTr="000B28E9">
        <w:trPr>
          <w:trHeight w:val="300"/>
        </w:trPr>
        <w:tc>
          <w:tcPr>
            <w:tcW w:w="110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3A1BEA" w14:textId="77777777" w:rsidR="00EA201F" w:rsidRPr="004B647F" w:rsidRDefault="00EA201F" w:rsidP="00D065C8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835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DD1E7" w14:textId="77777777" w:rsidR="00EA201F" w:rsidRPr="004B647F" w:rsidRDefault="00EA201F" w:rsidP="00D065C8">
            <w:pPr>
              <w:tabs>
                <w:tab w:val="decimal" w:pos="81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อัตราภาษีร้อยละ</w:t>
            </w:r>
          </w:p>
        </w:tc>
      </w:tr>
      <w:tr w:rsidR="004B647F" w:rsidRPr="004B647F" w14:paraId="7C35CBC9" w14:textId="77777777" w:rsidTr="00900A66">
        <w:trPr>
          <w:trHeight w:val="570"/>
        </w:trPr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427428" w14:textId="77777777" w:rsidR="00EA201F" w:rsidRPr="004B647F" w:rsidRDefault="00EA201F" w:rsidP="00D065C8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สำหรับปี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EF613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3250D" w14:textId="77777777" w:rsidR="00EA201F" w:rsidRPr="004B647F" w:rsidRDefault="00EA201F" w:rsidP="00D065C8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ออสเตรเลี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117A6" w14:textId="77777777" w:rsidR="00EA201F" w:rsidRPr="004B647F" w:rsidRDefault="00EA201F" w:rsidP="00D065C8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อินโดนีเซีย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5106C" w14:textId="77777777" w:rsidR="00EA201F" w:rsidRPr="004B647F" w:rsidRDefault="00EA201F" w:rsidP="00D065C8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3E643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สิงคโปร์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568E3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มอริเชียส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5B06B" w14:textId="77777777" w:rsidR="00EA201F" w:rsidRPr="004B647F" w:rsidRDefault="00EA201F" w:rsidP="00D065C8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DDE8D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มองโกเลีย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F8D6F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สหรัฐ</w:t>
            </w:r>
          </w:p>
          <w:p w14:paraId="6901965E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อเมริกา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27314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</w:tr>
      <w:tr w:rsidR="004B647F" w:rsidRPr="004B647F" w14:paraId="57E4D192" w14:textId="77777777" w:rsidTr="00900A66">
        <w:trPr>
          <w:trHeight w:val="20"/>
        </w:trPr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</w:tcPr>
          <w:p w14:paraId="36D7D23C" w14:textId="77777777" w:rsidR="00EA201F" w:rsidRPr="004B647F" w:rsidRDefault="00EA201F" w:rsidP="00D065C8">
            <w:pPr>
              <w:ind w:left="-86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A91726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E9CDFE" w14:textId="77777777" w:rsidR="00EA201F" w:rsidRPr="004B647F" w:rsidRDefault="00EA201F" w:rsidP="00D065C8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906429" w14:textId="77777777" w:rsidR="00EA201F" w:rsidRPr="004B647F" w:rsidRDefault="00EA201F" w:rsidP="00D065C8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5F5F65" w14:textId="77777777" w:rsidR="00EA201F" w:rsidRPr="004B647F" w:rsidRDefault="00EA201F" w:rsidP="00D065C8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DB921C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13602" w14:textId="77777777" w:rsidR="00EA201F" w:rsidRPr="004B647F" w:rsidRDefault="00EA201F" w:rsidP="00D065C8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01ABB0" w14:textId="77777777" w:rsidR="00EA201F" w:rsidRPr="004B647F" w:rsidRDefault="00EA201F" w:rsidP="00D065C8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246B49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349C06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52571E" w14:textId="77777777" w:rsidR="00EA201F" w:rsidRPr="004B647F" w:rsidRDefault="00EA201F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</w:tr>
      <w:tr w:rsidR="004B647F" w:rsidRPr="004B647F" w14:paraId="6BE42763" w14:textId="77777777" w:rsidTr="00900A66">
        <w:trPr>
          <w:trHeight w:val="300"/>
        </w:trPr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</w:tcPr>
          <w:p w14:paraId="0048A64F" w14:textId="52EFACE4" w:rsidR="00A07A07" w:rsidRPr="004B647F" w:rsidRDefault="00A07A07" w:rsidP="00D065C8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E20D71F" w14:textId="6D85DAF5" w:rsidR="00A07A07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4CE9C9D5" w14:textId="37462101" w:rsidR="00A07A07" w:rsidRPr="004B647F" w:rsidRDefault="00456751" w:rsidP="00D065C8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FF0C520" w14:textId="096706B5" w:rsidR="00A07A07" w:rsidRPr="004B647F" w:rsidRDefault="00456751" w:rsidP="00D065C8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2C720D0" w14:textId="26E19515" w:rsidR="00A07A07" w:rsidRPr="004B647F" w:rsidRDefault="00A07A07" w:rsidP="00D065C8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C428A46" w14:textId="24FC89E6" w:rsidR="00A07A07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FBFA0E8" w14:textId="76FDF42D" w:rsidR="00A07A07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58CB954" w14:textId="526736DF" w:rsidR="00A07A07" w:rsidRPr="004B647F" w:rsidRDefault="00A07A07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2AE8536" w14:textId="08D6388D" w:rsidR="00A07A07" w:rsidRPr="004B647F" w:rsidRDefault="00A07A07" w:rsidP="00D065C8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 -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C393D37" w14:textId="79483F01" w:rsidR="00A07A07" w:rsidRPr="004B647F" w:rsidRDefault="00456751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AEE1D3B" w14:textId="70E152D7" w:rsidR="00A07A07" w:rsidRPr="004B647F" w:rsidRDefault="00456751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20</w:t>
            </w:r>
          </w:p>
        </w:tc>
      </w:tr>
      <w:tr w:rsidR="00877734" w:rsidRPr="004B647F" w14:paraId="19286DB6" w14:textId="77777777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801B1" w14:textId="32B0BE85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5BF89" w14:textId="7BBE6F41" w:rsidR="00877734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1DB9C" w14:textId="0C35354A" w:rsidR="00877734" w:rsidRPr="004B647F" w:rsidRDefault="00456751" w:rsidP="00D065C8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12DEA4" w14:textId="79A3B9A7" w:rsidR="00877734" w:rsidRPr="004B647F" w:rsidRDefault="00456751" w:rsidP="00D065C8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413CA" w14:textId="619D315F" w:rsidR="00877734" w:rsidRPr="004B647F" w:rsidRDefault="00877734" w:rsidP="00D065C8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820E6" w14:textId="5F352083" w:rsidR="00877734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02DC6A" w14:textId="70B0AB0A" w:rsidR="00877734" w:rsidRPr="004B647F" w:rsidRDefault="00456751" w:rsidP="00D065C8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CEA594" w14:textId="11A8474B" w:rsidR="00877734" w:rsidRPr="004B647F" w:rsidRDefault="00877734" w:rsidP="00D065C8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2D4CA" w14:textId="11E326F2" w:rsidR="00877734" w:rsidRPr="004B647F" w:rsidRDefault="00877734" w:rsidP="00D065C8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-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A21CD" w14:textId="622949A5" w:rsidR="00877734" w:rsidRPr="004B647F" w:rsidRDefault="00456751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0F75D7" w14:textId="11D84C7A" w:rsidR="00877734" w:rsidRPr="004B647F" w:rsidRDefault="00456751" w:rsidP="00D065C8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20</w:t>
            </w:r>
          </w:p>
        </w:tc>
      </w:tr>
    </w:tbl>
    <w:p w14:paraId="3F058B5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p w14:paraId="52C03F5F" w14:textId="3EF424A5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t>19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สินทรัพย์และหนี้สินภาษีเงินได้รอการตัดบัญชี</w:t>
      </w:r>
    </w:p>
    <w:p w14:paraId="344BF3BB" w14:textId="6D5A1BAA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p w14:paraId="60D22D11" w14:textId="77777777" w:rsidR="00EA201F" w:rsidRPr="004B647F" w:rsidRDefault="00EA201F" w:rsidP="00D065C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การหมุนเวียนและไม่หมุนเวียนของสินทรัพย์และหนี้สินภาษีเงินได้รอการตัดบัญชีสามารถวิเคราะห์ได้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ดังนี้ </w:t>
      </w:r>
    </w:p>
    <w:p w14:paraId="7A17C0BC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32092B4A" w14:textId="77777777" w:rsidTr="000B28E9">
        <w:tc>
          <w:tcPr>
            <w:tcW w:w="3989" w:type="dxa"/>
            <w:vAlign w:val="bottom"/>
          </w:tcPr>
          <w:p w14:paraId="7C49EB26" w14:textId="77777777" w:rsidR="00EA201F" w:rsidRPr="004B647F" w:rsidRDefault="00EA201F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3ACEFE93" w14:textId="77777777" w:rsidR="00EA201F" w:rsidRPr="004B647F" w:rsidRDefault="00EA201F" w:rsidP="00D065C8">
            <w:pPr>
              <w:tabs>
                <w:tab w:val="decimal" w:pos="52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6544B83D" w14:textId="77777777" w:rsidTr="00900A66">
        <w:tc>
          <w:tcPr>
            <w:tcW w:w="3989" w:type="dxa"/>
            <w:vAlign w:val="bottom"/>
          </w:tcPr>
          <w:p w14:paraId="24CE8037" w14:textId="77777777" w:rsidR="00EA201F" w:rsidRPr="004B647F" w:rsidRDefault="00EA201F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78A7" w14:textId="77777777" w:rsidR="00EA201F" w:rsidRPr="004B647F" w:rsidRDefault="00EA201F" w:rsidP="00D065C8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65AC2" w14:textId="77777777" w:rsidR="00EA201F" w:rsidRPr="004B647F" w:rsidRDefault="00EA201F" w:rsidP="00D065C8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76490398" w14:textId="77777777">
        <w:trPr>
          <w:trHeight w:val="279"/>
        </w:trPr>
        <w:tc>
          <w:tcPr>
            <w:tcW w:w="3989" w:type="dxa"/>
            <w:vAlign w:val="bottom"/>
          </w:tcPr>
          <w:p w14:paraId="185CEE5B" w14:textId="77777777" w:rsidR="00877734" w:rsidRPr="004B647F" w:rsidRDefault="00877734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C5A4" w14:textId="59C37461" w:rsidR="00877734" w:rsidRPr="004B647F" w:rsidRDefault="00877734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B0157" w14:textId="23034B4E" w:rsidR="00877734" w:rsidRPr="004B647F" w:rsidRDefault="00877734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F3B7F" w14:textId="589812E2" w:rsidR="00877734" w:rsidRPr="004B647F" w:rsidRDefault="00877734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A6FA0" w14:textId="7618AFEB" w:rsidR="00877734" w:rsidRPr="004B647F" w:rsidRDefault="00877734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9F2EC33" w14:textId="77777777" w:rsidTr="00900A66">
        <w:tc>
          <w:tcPr>
            <w:tcW w:w="3989" w:type="dxa"/>
          </w:tcPr>
          <w:p w14:paraId="6A1BE071" w14:textId="756BDA89" w:rsidR="00877734" w:rsidRPr="004B647F" w:rsidRDefault="00877734" w:rsidP="00D065C8">
            <w:pPr>
              <w:ind w:left="42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E4390" w14:textId="52B14333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2D675" w14:textId="1052C737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1A3CF7" w14:textId="5CF078AF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A1B03D" w14:textId="21733CCE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F79A0E5" w14:textId="77777777" w:rsidTr="00900A66">
        <w:tc>
          <w:tcPr>
            <w:tcW w:w="3989" w:type="dxa"/>
          </w:tcPr>
          <w:p w14:paraId="7978AF6F" w14:textId="2DA1DDC7" w:rsidR="00877734" w:rsidRPr="004B647F" w:rsidRDefault="00877734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25EF1E13" w14:textId="7A954D03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="00E12DC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</w:tcPr>
          <w:p w14:paraId="61619658" w14:textId="5A55E89C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="005231F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</w:tcPr>
          <w:p w14:paraId="77D186D5" w14:textId="4B8340CB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22B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="00322B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3C2E838E" w14:textId="373B05BC" w:rsidR="00877734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5231F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5231F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</w:tr>
      <w:tr w:rsidR="004B647F" w:rsidRPr="004B647F" w14:paraId="71FA42B0" w14:textId="77777777" w:rsidTr="00900A66">
        <w:tc>
          <w:tcPr>
            <w:tcW w:w="3989" w:type="dxa"/>
          </w:tcPr>
          <w:p w14:paraId="575C4AC6" w14:textId="77777777" w:rsidR="00877734" w:rsidRPr="004B647F" w:rsidRDefault="00877734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D7D80" w14:textId="6671F066" w:rsidR="00877734" w:rsidRPr="004B647F" w:rsidRDefault="00322BEB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45CBC" w14:textId="3F4F8A68" w:rsidR="00877734" w:rsidRPr="004B647F" w:rsidRDefault="005231F6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566BD7" w14:textId="3789B20E" w:rsidR="00877734" w:rsidRPr="004B647F" w:rsidRDefault="00322BEB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40541" w14:textId="39B1FA87" w:rsidR="00877734" w:rsidRPr="004B647F" w:rsidRDefault="00A066EE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77734" w:rsidRPr="004B647F" w14:paraId="32D0DC77" w14:textId="77777777" w:rsidTr="00900A66">
        <w:tc>
          <w:tcPr>
            <w:tcW w:w="3989" w:type="dxa"/>
          </w:tcPr>
          <w:p w14:paraId="28DD3CFF" w14:textId="77777777" w:rsidR="00877734" w:rsidRPr="004B647F" w:rsidRDefault="00877734" w:rsidP="00D065C8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79BB35" w14:textId="3F76F105" w:rsidR="00877734" w:rsidRPr="004B647F" w:rsidRDefault="00322BEB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0FBF6A" w14:textId="388E12CC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2F1335" w14:textId="10FAB5EE" w:rsidR="00877734" w:rsidRPr="004B647F" w:rsidRDefault="00322BEB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00BFF5" w14:textId="1751FF96" w:rsidR="00877734" w:rsidRPr="004B647F" w:rsidRDefault="00877734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0416B95" w14:textId="71DEF98A" w:rsidR="000D4DA1" w:rsidRPr="004B647F" w:rsidRDefault="000D4DA1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B647F" w:rsidRPr="004B647F" w14:paraId="340EC92A" w14:textId="77777777" w:rsidTr="000B28E9">
        <w:tc>
          <w:tcPr>
            <w:tcW w:w="3974" w:type="dxa"/>
            <w:vAlign w:val="bottom"/>
          </w:tcPr>
          <w:p w14:paraId="28C8FF8F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4200CEEA" w14:textId="77777777" w:rsidR="00EA201F" w:rsidRPr="004B647F" w:rsidRDefault="00EA201F" w:rsidP="00D065C8">
            <w:pPr>
              <w:tabs>
                <w:tab w:val="decimal" w:pos="526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4F5470D1" w14:textId="77777777" w:rsidTr="00900A66">
        <w:tc>
          <w:tcPr>
            <w:tcW w:w="3974" w:type="dxa"/>
            <w:vAlign w:val="bottom"/>
          </w:tcPr>
          <w:p w14:paraId="36482826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9161F" w14:textId="77777777" w:rsidR="00EA201F" w:rsidRPr="004B647F" w:rsidRDefault="00EA201F" w:rsidP="00D065C8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24E58" w14:textId="77777777" w:rsidR="00EA201F" w:rsidRPr="004B647F" w:rsidRDefault="00EA201F" w:rsidP="00D065C8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6E3F1CBD" w14:textId="77777777" w:rsidTr="00900A66">
        <w:trPr>
          <w:trHeight w:val="279"/>
        </w:trPr>
        <w:tc>
          <w:tcPr>
            <w:tcW w:w="3974" w:type="dxa"/>
            <w:vAlign w:val="bottom"/>
          </w:tcPr>
          <w:p w14:paraId="7578DCA9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63E53" w14:textId="391E91E6" w:rsidR="00877734" w:rsidRPr="004B647F" w:rsidRDefault="00877734" w:rsidP="00D065C8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C49A" w14:textId="73D85A99" w:rsidR="00877734" w:rsidRPr="004B647F" w:rsidRDefault="00877734" w:rsidP="00D065C8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0289B" w14:textId="1B05F2DD" w:rsidR="00877734" w:rsidRPr="004B647F" w:rsidRDefault="00877734" w:rsidP="00D065C8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281ED" w14:textId="205243CE" w:rsidR="00877734" w:rsidRPr="004B647F" w:rsidRDefault="00877734" w:rsidP="00D065C8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38922CE" w14:textId="77777777" w:rsidTr="002E28D1">
        <w:tc>
          <w:tcPr>
            <w:tcW w:w="3974" w:type="dxa"/>
          </w:tcPr>
          <w:p w14:paraId="063E6EFB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345173" w14:textId="77777777" w:rsidR="00877734" w:rsidRPr="004B647F" w:rsidRDefault="00877734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58073" w14:textId="77777777" w:rsidR="00877734" w:rsidRPr="004B647F" w:rsidRDefault="00877734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D5CD2" w14:textId="77777777" w:rsidR="00877734" w:rsidRPr="004B647F" w:rsidRDefault="00877734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9EC219" w14:textId="77777777" w:rsidR="00877734" w:rsidRPr="004B647F" w:rsidRDefault="00877734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68EF3E42" w14:textId="77777777" w:rsidTr="002E28D1">
        <w:tc>
          <w:tcPr>
            <w:tcW w:w="3974" w:type="dxa"/>
          </w:tcPr>
          <w:p w14:paraId="386D136B" w14:textId="0AEC2A99" w:rsidR="00B97EB3" w:rsidRPr="004B647F" w:rsidRDefault="00B97EB3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4B8EC6DD" w14:textId="4C1FEB2D" w:rsidR="00B97EB3" w:rsidRPr="004B647F" w:rsidRDefault="00456751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9132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</w:tcPr>
          <w:p w14:paraId="3F6FE1B4" w14:textId="0E7D0C5F" w:rsidR="00B97EB3" w:rsidRPr="004B647F" w:rsidRDefault="00456751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C572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</w:tcPr>
          <w:p w14:paraId="423292ED" w14:textId="0D77F347" w:rsidR="00B97EB3" w:rsidRPr="004B647F" w:rsidRDefault="00456751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9132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="0089132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293B7474" w14:textId="03D8038C" w:rsidR="00B97EB3" w:rsidRPr="004B647F" w:rsidRDefault="00456751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F1650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</w:tr>
      <w:tr w:rsidR="004B647F" w:rsidRPr="004B647F" w14:paraId="4A3FC2C0" w14:textId="77777777" w:rsidTr="00B119F0">
        <w:tc>
          <w:tcPr>
            <w:tcW w:w="3974" w:type="dxa"/>
            <w:vAlign w:val="center"/>
          </w:tcPr>
          <w:p w14:paraId="236E1FA6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0DB33" w14:textId="1BE43F0A" w:rsidR="00877734" w:rsidRPr="004B647F" w:rsidRDefault="00895939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A620B3" w14:textId="443DAEEF" w:rsidR="00877734" w:rsidRPr="004B647F" w:rsidRDefault="00A066EE" w:rsidP="00D065C8">
            <w:pPr>
              <w:tabs>
                <w:tab w:val="decimal" w:pos="11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A1EF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13F74" w14:textId="072A1260" w:rsidR="00877734" w:rsidRPr="004B647F" w:rsidRDefault="00895939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C2978" w14:textId="1E4C8CAB" w:rsidR="00877734" w:rsidRPr="004B647F" w:rsidRDefault="009C650E" w:rsidP="00D065C8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="00D34139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B647F" w:rsidRPr="004B647F" w14:paraId="0D2BE603" w14:textId="77777777" w:rsidTr="00B97EB3">
        <w:tc>
          <w:tcPr>
            <w:tcW w:w="3974" w:type="dxa"/>
            <w:vAlign w:val="center"/>
          </w:tcPr>
          <w:p w14:paraId="02EB3F3B" w14:textId="77777777" w:rsidR="00B97EB3" w:rsidRPr="004B647F" w:rsidRDefault="00B97EB3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E570AF" w14:textId="27077382" w:rsidR="00B97EB3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013B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20B089" w14:textId="5C310994" w:rsidR="00B97EB3" w:rsidRPr="004B647F" w:rsidRDefault="00B97EB3" w:rsidP="00D065C8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142C5" w14:textId="174AE593" w:rsidR="00B97EB3" w:rsidRPr="004B647F" w:rsidRDefault="00456751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013B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5013B8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0B78F4" w14:textId="4B0C08F6" w:rsidR="00B97EB3" w:rsidRPr="004B647F" w:rsidRDefault="00B97EB3" w:rsidP="00D065C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48F47E3" w14:textId="77777777" w:rsidR="00763E63" w:rsidRPr="004B647F" w:rsidRDefault="00763E63" w:rsidP="00D065C8">
      <w:pPr>
        <w:spacing w:after="160" w:line="259" w:lineRule="auto"/>
        <w:rPr>
          <w:rFonts w:ascii="Cordia New" w:hAnsi="Cordia New" w:cs="Cordia New"/>
          <w:sz w:val="8"/>
          <w:szCs w:val="8"/>
          <w:cs/>
          <w:lang w:val="en-GB"/>
        </w:rPr>
      </w:pPr>
      <w:r w:rsidRPr="004B647F">
        <w:rPr>
          <w:rFonts w:ascii="Cordia New" w:hAnsi="Cordia New" w:cs="Cordia New"/>
          <w:sz w:val="8"/>
          <w:szCs w:val="8"/>
          <w:cs/>
          <w:lang w:val="en-GB"/>
        </w:rPr>
        <w:br w:type="page"/>
      </w:r>
    </w:p>
    <w:p w14:paraId="42DACAE4" w14:textId="00D272EB" w:rsidR="00EA201F" w:rsidRPr="004B647F" w:rsidRDefault="00EA201F" w:rsidP="00D065C8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 มีดังนี้</w:t>
      </w:r>
    </w:p>
    <w:p w14:paraId="5EA65E46" w14:textId="77777777" w:rsidR="00EA201F" w:rsidRPr="004B647F" w:rsidRDefault="00EA201F" w:rsidP="00D065C8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tbl>
      <w:tblPr>
        <w:tblW w:w="89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53"/>
        <w:gridCol w:w="1134"/>
        <w:gridCol w:w="1134"/>
        <w:gridCol w:w="1210"/>
        <w:gridCol w:w="1191"/>
        <w:gridCol w:w="1184"/>
      </w:tblGrid>
      <w:tr w:rsidR="004B647F" w:rsidRPr="004B647F" w14:paraId="6130BE3A" w14:textId="77777777" w:rsidTr="004D38EA">
        <w:tc>
          <w:tcPr>
            <w:tcW w:w="3053" w:type="dxa"/>
          </w:tcPr>
          <w:p w14:paraId="2F7B8E47" w14:textId="77777777" w:rsidR="00EA201F" w:rsidRPr="004B647F" w:rsidRDefault="00EA201F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853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E1462" w14:textId="77777777" w:rsidR="00EA201F" w:rsidRPr="004B647F" w:rsidRDefault="00EA201F" w:rsidP="00D065C8">
            <w:pPr>
              <w:tabs>
                <w:tab w:val="decimal" w:pos="5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5F40EDA5" w14:textId="77777777" w:rsidTr="004D38EA">
        <w:tc>
          <w:tcPr>
            <w:tcW w:w="3053" w:type="dxa"/>
          </w:tcPr>
          <w:p w14:paraId="25FEB3FA" w14:textId="77777777" w:rsidR="00EA201F" w:rsidRPr="004B647F" w:rsidRDefault="00EA201F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B4FCB" w14:textId="77777777" w:rsidR="00EA201F" w:rsidRPr="004B647F" w:rsidRDefault="00EA201F" w:rsidP="00D065C8">
            <w:pPr>
              <w:tabs>
                <w:tab w:val="decimal" w:pos="5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4B647F" w:rsidRPr="004B647F" w14:paraId="5421F140" w14:textId="77777777" w:rsidTr="004D38EA">
        <w:tc>
          <w:tcPr>
            <w:tcW w:w="3053" w:type="dxa"/>
          </w:tcPr>
          <w:p w14:paraId="58E9B70B" w14:textId="77777777" w:rsidR="00041CD2" w:rsidRPr="004B647F" w:rsidRDefault="00041CD2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0149D" w14:textId="77777777" w:rsidR="00041CD2" w:rsidRPr="004B647F" w:rsidRDefault="00041CD2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EC388EC" w14:textId="23FFD7A4" w:rsidR="00041CD2" w:rsidRPr="004B647F" w:rsidRDefault="00041CD2" w:rsidP="00D065C8">
            <w:pPr>
              <w:tabs>
                <w:tab w:val="right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2E68C749" w14:textId="6F972414" w:rsidR="00041CD2" w:rsidRPr="004B647F" w:rsidRDefault="00041CD2" w:rsidP="00D065C8">
            <w:pPr>
              <w:tabs>
                <w:tab w:val="right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2179C" w14:textId="77777777" w:rsidR="00041CD2" w:rsidRPr="004B647F" w:rsidRDefault="00041CD2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3F407837" w14:textId="77777777" w:rsidR="00041CD2" w:rsidRPr="004B647F" w:rsidRDefault="00041CD2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2750A6D4" w14:textId="77777777" w:rsidR="00041CD2" w:rsidRPr="004B647F" w:rsidRDefault="00041CD2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CEC7B" w14:textId="77777777" w:rsidR="00041CD2" w:rsidRPr="004B647F" w:rsidRDefault="00041CD2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5CA8FFE0" w14:textId="77777777" w:rsidR="00041CD2" w:rsidRPr="004B647F" w:rsidRDefault="00041CD2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5A6D225E" w14:textId="77777777" w:rsidR="00041CD2" w:rsidRPr="004B647F" w:rsidRDefault="00041CD2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8CFC1" w14:textId="2BEF3F4C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2767052B" w14:textId="77777777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แลกเปลี่ยนจาก</w:t>
            </w:r>
          </w:p>
          <w:p w14:paraId="363E053C" w14:textId="77777777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045B94A2" w14:textId="77777777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1C96B" w14:textId="77777777" w:rsidR="00041CD2" w:rsidRPr="004B647F" w:rsidRDefault="00041CD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A78DB0C" w14:textId="7D879154" w:rsidR="00041CD2" w:rsidRPr="004B647F" w:rsidRDefault="00041CD2" w:rsidP="00D065C8">
            <w:pPr>
              <w:tabs>
                <w:tab w:val="right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97838A5" w14:textId="5A870846" w:rsidR="00041CD2" w:rsidRPr="004B647F" w:rsidRDefault="00041CD2" w:rsidP="00D065C8">
            <w:pPr>
              <w:tabs>
                <w:tab w:val="right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4B647F" w:rsidRPr="004B647F" w14:paraId="079CBE57" w14:textId="77777777" w:rsidTr="004D38EA">
        <w:tc>
          <w:tcPr>
            <w:tcW w:w="3053" w:type="dxa"/>
          </w:tcPr>
          <w:p w14:paraId="3530FFE3" w14:textId="77777777" w:rsidR="00041CD2" w:rsidRPr="004B647F" w:rsidRDefault="00041CD2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3D586ED" w14:textId="77777777" w:rsidR="00041CD2" w:rsidRPr="004B647F" w:rsidRDefault="00041CD2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1A5F54F" w14:textId="77777777" w:rsidR="00041CD2" w:rsidRPr="004B647F" w:rsidRDefault="00041CD2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6C0AEEA" w14:textId="77777777" w:rsidR="00041CD2" w:rsidRPr="004B647F" w:rsidRDefault="00041CD2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6A885A20" w14:textId="77777777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</w:tcPr>
          <w:p w14:paraId="0BF66C13" w14:textId="77777777" w:rsidR="00041CD2" w:rsidRPr="004B647F" w:rsidRDefault="00041CD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C1BA8B9" w14:textId="77777777" w:rsidTr="004D38EA">
        <w:tc>
          <w:tcPr>
            <w:tcW w:w="3053" w:type="dxa"/>
            <w:vAlign w:val="center"/>
            <w:hideMark/>
          </w:tcPr>
          <w:p w14:paraId="233ED43E" w14:textId="77777777" w:rsidR="00041CD2" w:rsidRPr="004B647F" w:rsidRDefault="00041CD2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3C6110B0" w14:textId="77777777" w:rsidR="00041CD2" w:rsidRPr="004B647F" w:rsidRDefault="00041CD2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C9F252" w14:textId="77777777" w:rsidR="00041CD2" w:rsidRPr="004B647F" w:rsidRDefault="00041CD2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48623172" w14:textId="77777777" w:rsidR="00041CD2" w:rsidRPr="004B647F" w:rsidRDefault="00041CD2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467CB4E4" w14:textId="77777777" w:rsidR="00041CD2" w:rsidRPr="004B647F" w:rsidRDefault="00041CD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3934728F" w14:textId="77777777" w:rsidR="00041CD2" w:rsidRPr="004B647F" w:rsidRDefault="00041CD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AC966ED" w14:textId="77777777" w:rsidTr="004D38EA">
        <w:tc>
          <w:tcPr>
            <w:tcW w:w="3053" w:type="dxa"/>
            <w:vAlign w:val="center"/>
            <w:hideMark/>
          </w:tcPr>
          <w:p w14:paraId="3C2493B4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center"/>
          </w:tcPr>
          <w:p w14:paraId="624339B4" w14:textId="6283E65E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134" w:type="dxa"/>
            <w:vAlign w:val="center"/>
          </w:tcPr>
          <w:p w14:paraId="48099C03" w14:textId="6F745047" w:rsidR="00877734" w:rsidRPr="004B647F" w:rsidRDefault="00656918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10" w:type="dxa"/>
            <w:vAlign w:val="center"/>
          </w:tcPr>
          <w:p w14:paraId="33B2EEF7" w14:textId="3C2FF5EA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vAlign w:val="center"/>
          </w:tcPr>
          <w:p w14:paraId="241EB249" w14:textId="1FB7A776" w:rsidR="00877734" w:rsidRPr="004B647F" w:rsidRDefault="008C3680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48AA5D48" w14:textId="49AA8F5F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</w:tr>
      <w:tr w:rsidR="004B647F" w:rsidRPr="004B647F" w14:paraId="7AF1C32B" w14:textId="77777777" w:rsidTr="004D38EA">
        <w:tc>
          <w:tcPr>
            <w:tcW w:w="3053" w:type="dxa"/>
            <w:vAlign w:val="center"/>
            <w:hideMark/>
          </w:tcPr>
          <w:p w14:paraId="2B7E6EC9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134" w:type="dxa"/>
            <w:vAlign w:val="center"/>
          </w:tcPr>
          <w:p w14:paraId="2C6CE2F2" w14:textId="526CFC5A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134" w:type="dxa"/>
            <w:vAlign w:val="center"/>
          </w:tcPr>
          <w:p w14:paraId="684B3428" w14:textId="6EDA7A89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65691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210" w:type="dxa"/>
            <w:vAlign w:val="center"/>
          </w:tcPr>
          <w:p w14:paraId="281CBEFF" w14:textId="79D6E6D9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04F810A4" w14:textId="55A9E76D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C3680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184" w:type="dxa"/>
            <w:vAlign w:val="center"/>
          </w:tcPr>
          <w:p w14:paraId="3BA3188E" w14:textId="0A738452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</w:p>
        </w:tc>
      </w:tr>
      <w:tr w:rsidR="004B647F" w:rsidRPr="004B647F" w14:paraId="50CBA02C" w14:textId="77777777" w:rsidTr="004D38EA">
        <w:tc>
          <w:tcPr>
            <w:tcW w:w="3053" w:type="dxa"/>
            <w:vAlign w:val="center"/>
            <w:hideMark/>
          </w:tcPr>
          <w:p w14:paraId="27D942AE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134" w:type="dxa"/>
            <w:vAlign w:val="center"/>
          </w:tcPr>
          <w:p w14:paraId="54DFE301" w14:textId="4B159E12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34" w:type="dxa"/>
            <w:vAlign w:val="center"/>
          </w:tcPr>
          <w:p w14:paraId="2C147661" w14:textId="485CE15D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210" w:type="dxa"/>
            <w:vAlign w:val="center"/>
          </w:tcPr>
          <w:p w14:paraId="280E38FD" w14:textId="173FFECC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vAlign w:val="center"/>
          </w:tcPr>
          <w:p w14:paraId="3B48BD63" w14:textId="38439005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184" w:type="dxa"/>
            <w:vAlign w:val="center"/>
          </w:tcPr>
          <w:p w14:paraId="70964B17" w14:textId="30D64D41" w:rsidR="00877734" w:rsidRPr="004B647F" w:rsidRDefault="005B6163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52D5AB4" w14:textId="77777777" w:rsidTr="004D38EA">
        <w:trPr>
          <w:trHeight w:val="249"/>
        </w:trPr>
        <w:tc>
          <w:tcPr>
            <w:tcW w:w="3053" w:type="dxa"/>
            <w:vAlign w:val="center"/>
            <w:hideMark/>
          </w:tcPr>
          <w:p w14:paraId="2ECCAAB3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vAlign w:val="center"/>
          </w:tcPr>
          <w:p w14:paraId="7CBD7262" w14:textId="6B532354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134" w:type="dxa"/>
            <w:vAlign w:val="center"/>
          </w:tcPr>
          <w:p w14:paraId="0ADA263F" w14:textId="4C5D4065" w:rsidR="00877734" w:rsidRPr="004B647F" w:rsidRDefault="00183A30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6DF9F01D" w14:textId="44631A9A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6F25182C" w14:textId="0EA14C31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1184" w:type="dxa"/>
            <w:vAlign w:val="center"/>
          </w:tcPr>
          <w:p w14:paraId="7D1D3955" w14:textId="2F082B4A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</w:tr>
      <w:tr w:rsidR="004B647F" w:rsidRPr="004B647F" w14:paraId="3CA6AF00" w14:textId="77777777" w:rsidTr="004D38EA">
        <w:trPr>
          <w:trHeight w:val="249"/>
        </w:trPr>
        <w:tc>
          <w:tcPr>
            <w:tcW w:w="3053" w:type="dxa"/>
            <w:vAlign w:val="center"/>
            <w:hideMark/>
          </w:tcPr>
          <w:p w14:paraId="17FD89BA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vAlign w:val="center"/>
          </w:tcPr>
          <w:p w14:paraId="74997258" w14:textId="706B1FD1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134" w:type="dxa"/>
            <w:vAlign w:val="center"/>
          </w:tcPr>
          <w:p w14:paraId="3DC488A3" w14:textId="08591844" w:rsidR="00877734" w:rsidRPr="004B647F" w:rsidRDefault="00183A30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37BAB9FF" w14:textId="290064E2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303FB8E7" w14:textId="4D2E81E7" w:rsidR="00877734" w:rsidRPr="004B647F" w:rsidRDefault="00F72AE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17A5547B" w14:textId="279B710E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</w:tr>
      <w:tr w:rsidR="004B647F" w:rsidRPr="004B647F" w14:paraId="251EC85B" w14:textId="77777777" w:rsidTr="004D38EA">
        <w:tc>
          <w:tcPr>
            <w:tcW w:w="3053" w:type="dxa"/>
            <w:vAlign w:val="center"/>
            <w:hideMark/>
          </w:tcPr>
          <w:p w14:paraId="6194754E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134" w:type="dxa"/>
            <w:vAlign w:val="center"/>
          </w:tcPr>
          <w:p w14:paraId="1765172B" w14:textId="0605EAD1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134" w:type="dxa"/>
            <w:vAlign w:val="center"/>
          </w:tcPr>
          <w:p w14:paraId="1C367A54" w14:textId="518D1E12" w:rsidR="00877734" w:rsidRPr="004B647F" w:rsidRDefault="00A320ED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70FFBAB6" w14:textId="0F2AEAE7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39F8247A" w14:textId="59BD8AEA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46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184" w:type="dxa"/>
            <w:vAlign w:val="center"/>
          </w:tcPr>
          <w:p w14:paraId="7F9C2AB1" w14:textId="0059D97C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616</w:t>
            </w:r>
          </w:p>
        </w:tc>
      </w:tr>
      <w:tr w:rsidR="004B647F" w:rsidRPr="004B647F" w14:paraId="34636E40" w14:textId="77777777" w:rsidTr="004D38EA">
        <w:tc>
          <w:tcPr>
            <w:tcW w:w="3053" w:type="dxa"/>
            <w:vAlign w:val="center"/>
            <w:hideMark/>
          </w:tcPr>
          <w:p w14:paraId="28F90EDF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134" w:type="dxa"/>
            <w:vAlign w:val="center"/>
          </w:tcPr>
          <w:p w14:paraId="75BC433F" w14:textId="0E9D4259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134" w:type="dxa"/>
            <w:vAlign w:val="center"/>
          </w:tcPr>
          <w:p w14:paraId="526CB79B" w14:textId="7124CA07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320E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210" w:type="dxa"/>
            <w:vAlign w:val="center"/>
          </w:tcPr>
          <w:p w14:paraId="2FCC888E" w14:textId="7C824741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06459956" w14:textId="44F25CE7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vAlign w:val="center"/>
          </w:tcPr>
          <w:p w14:paraId="37182580" w14:textId="5CDC3685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</w:tr>
      <w:tr w:rsidR="004B647F" w:rsidRPr="004B647F" w14:paraId="7185A20F" w14:textId="77777777" w:rsidTr="004D38EA">
        <w:tc>
          <w:tcPr>
            <w:tcW w:w="3053" w:type="dxa"/>
            <w:vAlign w:val="center"/>
            <w:hideMark/>
          </w:tcPr>
          <w:p w14:paraId="6589636A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134" w:type="dxa"/>
            <w:vAlign w:val="center"/>
          </w:tcPr>
          <w:p w14:paraId="62B7D55D" w14:textId="1E834F43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134" w:type="dxa"/>
            <w:vAlign w:val="center"/>
          </w:tcPr>
          <w:p w14:paraId="4181344A" w14:textId="3897E37B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210" w:type="dxa"/>
            <w:vAlign w:val="center"/>
          </w:tcPr>
          <w:p w14:paraId="14BFDD1E" w14:textId="2CF47051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52547AE2" w14:textId="0C3A47F3" w:rsidR="00877734" w:rsidRPr="004B647F" w:rsidRDefault="00F72AE2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0DFB01ED" w14:textId="167E61EC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5AC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</w:tr>
      <w:tr w:rsidR="004B647F" w:rsidRPr="004B647F" w14:paraId="13FF50CB" w14:textId="77777777" w:rsidTr="004D38EA">
        <w:tc>
          <w:tcPr>
            <w:tcW w:w="3053" w:type="dxa"/>
            <w:vAlign w:val="center"/>
            <w:hideMark/>
          </w:tcPr>
          <w:p w14:paraId="2EA705CC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134" w:type="dxa"/>
            <w:vAlign w:val="center"/>
          </w:tcPr>
          <w:p w14:paraId="58962FC3" w14:textId="7544C712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34" w:type="dxa"/>
            <w:vAlign w:val="center"/>
          </w:tcPr>
          <w:p w14:paraId="14B31EB7" w14:textId="6E389CFF" w:rsidR="00877734" w:rsidRPr="004B647F" w:rsidRDefault="00A320ED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36AE01E9" w14:textId="388595E3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36CDC524" w14:textId="5067440E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72AE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184" w:type="dxa"/>
            <w:vAlign w:val="center"/>
          </w:tcPr>
          <w:p w14:paraId="0F10D670" w14:textId="09EEE6C9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F25AC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</w:tr>
      <w:tr w:rsidR="004B647F" w:rsidRPr="004B647F" w14:paraId="2C901A19" w14:textId="77777777" w:rsidTr="004D38EA">
        <w:tc>
          <w:tcPr>
            <w:tcW w:w="3053" w:type="dxa"/>
            <w:vAlign w:val="center"/>
          </w:tcPr>
          <w:p w14:paraId="168F60B2" w14:textId="6F5DAAB5" w:rsidR="00771557" w:rsidRPr="004B647F" w:rsidRDefault="00771557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34" w:type="dxa"/>
            <w:vAlign w:val="center"/>
          </w:tcPr>
          <w:p w14:paraId="157D5127" w14:textId="776AD4C4" w:rsidR="00771557" w:rsidRPr="004B647F" w:rsidRDefault="00771557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39EF966" w14:textId="7951F179" w:rsidR="00771557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210" w:type="dxa"/>
            <w:vAlign w:val="center"/>
          </w:tcPr>
          <w:p w14:paraId="04D26253" w14:textId="0FF6EA6E" w:rsidR="00771557" w:rsidRPr="004B647F" w:rsidRDefault="00771557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1612BA56" w14:textId="0E8C3377" w:rsidR="00771557" w:rsidRPr="004B647F" w:rsidRDefault="00771557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678320D9" w14:textId="51655A07" w:rsidR="00771557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</w:tr>
      <w:tr w:rsidR="004B647F" w:rsidRPr="004B647F" w14:paraId="6A1F2FFC" w14:textId="77777777" w:rsidTr="004D38EA">
        <w:tc>
          <w:tcPr>
            <w:tcW w:w="3053" w:type="dxa"/>
            <w:vAlign w:val="center"/>
            <w:hideMark/>
          </w:tcPr>
          <w:p w14:paraId="44CB47E0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59124D5" w14:textId="1AED1D4E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C3ECBA7" w14:textId="21B9D2EB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320E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center"/>
          </w:tcPr>
          <w:p w14:paraId="4017C26D" w14:textId="44762561" w:rsidR="00877734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615164DD" w14:textId="7246CEBC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center"/>
          </w:tcPr>
          <w:p w14:paraId="0A975186" w14:textId="42C72E3C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F25AC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</w:p>
        </w:tc>
      </w:tr>
      <w:tr w:rsidR="004B647F" w:rsidRPr="004B647F" w14:paraId="45D57AD4" w14:textId="77777777" w:rsidTr="004D38EA">
        <w:tc>
          <w:tcPr>
            <w:tcW w:w="3053" w:type="dxa"/>
            <w:vAlign w:val="center"/>
            <w:hideMark/>
          </w:tcPr>
          <w:p w14:paraId="4980BA20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146D2" w14:textId="26F7E52B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B6E765" w14:textId="185045E2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E65A76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D7BFE6" w14:textId="7F5FC07A" w:rsidR="00877734" w:rsidRPr="004B647F" w:rsidRDefault="005D481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FEE7F" w14:textId="516DD111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B6163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AD5CFE" w14:textId="6C844EAB" w:rsidR="00877734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F25AC2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</w:tr>
      <w:tr w:rsidR="004B647F" w:rsidRPr="004B647F" w14:paraId="406B8AED" w14:textId="77777777" w:rsidTr="004D38EA">
        <w:tc>
          <w:tcPr>
            <w:tcW w:w="3053" w:type="dxa"/>
          </w:tcPr>
          <w:p w14:paraId="29D5E8EA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E5520F1" w14:textId="77777777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2DD7F69" w14:textId="77777777" w:rsidR="00877734" w:rsidRPr="004B647F" w:rsidRDefault="00877734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366DD263" w14:textId="77777777" w:rsidR="00877734" w:rsidRPr="004B647F" w:rsidRDefault="0087773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0AD4CF6A" w14:textId="77777777" w:rsidR="00877734" w:rsidRPr="004B647F" w:rsidRDefault="00877734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</w:tcPr>
          <w:p w14:paraId="2125C10B" w14:textId="77777777" w:rsidR="00877734" w:rsidRPr="004B647F" w:rsidRDefault="00877734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084F325" w14:textId="77777777" w:rsidTr="004D38EA">
        <w:tc>
          <w:tcPr>
            <w:tcW w:w="3053" w:type="dxa"/>
            <w:vAlign w:val="center"/>
            <w:hideMark/>
          </w:tcPr>
          <w:p w14:paraId="78BD8E52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1B09D308" w14:textId="77777777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F19B77" w14:textId="77777777" w:rsidR="00877734" w:rsidRPr="004B647F" w:rsidRDefault="00877734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69E621F5" w14:textId="77777777" w:rsidR="00877734" w:rsidRPr="004B647F" w:rsidRDefault="00877734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072A74A3" w14:textId="77777777" w:rsidR="00877734" w:rsidRPr="004B647F" w:rsidRDefault="00877734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02C95315" w14:textId="77777777" w:rsidR="00877734" w:rsidRPr="004B647F" w:rsidRDefault="00877734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4FA18FA0" w14:textId="77777777" w:rsidTr="004D38EA">
        <w:tc>
          <w:tcPr>
            <w:tcW w:w="3053" w:type="dxa"/>
            <w:hideMark/>
          </w:tcPr>
          <w:p w14:paraId="077093DC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</w:tcPr>
          <w:p w14:paraId="04E518FD" w14:textId="39E3F56E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3FC5FDB" w14:textId="764521FD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63F63E90" w14:textId="1C9D6506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1E52BED7" w14:textId="3C7FA5CE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E459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184" w:type="dxa"/>
          </w:tcPr>
          <w:p w14:paraId="677005F6" w14:textId="0D947072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0588DB1D" w14:textId="77777777" w:rsidTr="004D38EA">
        <w:tc>
          <w:tcPr>
            <w:tcW w:w="3053" w:type="dxa"/>
            <w:hideMark/>
          </w:tcPr>
          <w:p w14:paraId="040FBE20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134" w:type="dxa"/>
          </w:tcPr>
          <w:p w14:paraId="6AFD92A9" w14:textId="15B9B58E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CF050B6" w14:textId="2F5D067A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4A551E93" w14:textId="5D395EA9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381A1E9B" w14:textId="38302B6E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</w:tcPr>
          <w:p w14:paraId="5D14E458" w14:textId="5CA960D7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D91DDCA" w14:textId="77777777" w:rsidTr="004D38EA">
        <w:tc>
          <w:tcPr>
            <w:tcW w:w="3053" w:type="dxa"/>
            <w:hideMark/>
          </w:tcPr>
          <w:p w14:paraId="6E4AA486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4096A356" w14:textId="6B702BDE" w:rsidR="00877734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134" w:type="dxa"/>
          </w:tcPr>
          <w:p w14:paraId="6E05016A" w14:textId="79DC5E54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51144448" w14:textId="31B78FCC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</w:tcPr>
          <w:p w14:paraId="4F552C1A" w14:textId="6D9FEAE0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</w:tcPr>
          <w:p w14:paraId="1189C687" w14:textId="2B96B5EC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C218778" w14:textId="77777777" w:rsidTr="004D38EA">
        <w:tc>
          <w:tcPr>
            <w:tcW w:w="3053" w:type="dxa"/>
            <w:hideMark/>
          </w:tcPr>
          <w:p w14:paraId="0FF689CB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</w:tcPr>
          <w:p w14:paraId="0010EA85" w14:textId="157E0234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401A584" w14:textId="35AD7F9C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6E379171" w14:textId="7CF15E2B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246363D8" w14:textId="1B429C70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</w:tcPr>
          <w:p w14:paraId="13FA15C3" w14:textId="6228BA21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0BE0FD9" w14:textId="77777777" w:rsidTr="004D38EA">
        <w:tc>
          <w:tcPr>
            <w:tcW w:w="3053" w:type="dxa"/>
            <w:hideMark/>
          </w:tcPr>
          <w:p w14:paraId="7C7C0AFF" w14:textId="02AAD506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มูลค่ายุติธรรมของสินทรัพย์ที่เกิดจากการซื้อโรงไฟฟ้า</w:t>
            </w:r>
          </w:p>
        </w:tc>
        <w:tc>
          <w:tcPr>
            <w:tcW w:w="1134" w:type="dxa"/>
            <w:vAlign w:val="bottom"/>
          </w:tcPr>
          <w:p w14:paraId="3DBED65E" w14:textId="508D42FC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D32A632" w14:textId="4915E41E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10" w:type="dxa"/>
            <w:vAlign w:val="bottom"/>
          </w:tcPr>
          <w:p w14:paraId="7B1EA207" w14:textId="52B6A396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bottom"/>
          </w:tcPr>
          <w:p w14:paraId="2C9EB488" w14:textId="2BC31134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bottom"/>
          </w:tcPr>
          <w:p w14:paraId="5F8086BE" w14:textId="11429E46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558FBC6" w14:textId="77777777" w:rsidTr="004D38EA">
        <w:tc>
          <w:tcPr>
            <w:tcW w:w="3053" w:type="dxa"/>
            <w:hideMark/>
          </w:tcPr>
          <w:p w14:paraId="7672D617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134" w:type="dxa"/>
          </w:tcPr>
          <w:p w14:paraId="2E8C1D87" w14:textId="7F928E5B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055908B" w14:textId="7EC77D93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7D970FCA" w14:textId="43AE9705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39681CFF" w14:textId="59730832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</w:tcPr>
          <w:p w14:paraId="6A2D4265" w14:textId="762438FD" w:rsidR="00877734" w:rsidRPr="004B647F" w:rsidRDefault="009261C6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11AF65F5" w14:textId="77777777" w:rsidTr="004D38EA">
        <w:tc>
          <w:tcPr>
            <w:tcW w:w="3053" w:type="dxa"/>
            <w:hideMark/>
          </w:tcPr>
          <w:p w14:paraId="21BFC807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34" w:type="dxa"/>
            <w:vAlign w:val="bottom"/>
          </w:tcPr>
          <w:p w14:paraId="55697A00" w14:textId="7F84F19F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4A7A3A73" w14:textId="01AEA6DE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2D177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10" w:type="dxa"/>
            <w:vAlign w:val="bottom"/>
          </w:tcPr>
          <w:p w14:paraId="4E212F8F" w14:textId="1BE47961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bottom"/>
          </w:tcPr>
          <w:p w14:paraId="76262656" w14:textId="22161BCC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bottom"/>
          </w:tcPr>
          <w:p w14:paraId="3099A72E" w14:textId="5A2CF87D" w:rsidR="00877734" w:rsidRPr="004B647F" w:rsidRDefault="008F579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4B647F" w:rsidRPr="004B647F" w14:paraId="420507CE" w14:textId="77777777" w:rsidTr="004D38EA">
        <w:tc>
          <w:tcPr>
            <w:tcW w:w="3053" w:type="dxa"/>
            <w:vAlign w:val="bottom"/>
            <w:hideMark/>
          </w:tcPr>
          <w:p w14:paraId="10E71E1B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7AAAD5" w14:textId="6754CD0D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F8699F" w14:textId="3D228F74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15F8D41A" w14:textId="301F9ECE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0A13DF9B" w14:textId="001DA610" w:rsidR="00877734" w:rsidRPr="004B647F" w:rsidRDefault="00AE4598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3775ECAA" w14:textId="024791C0" w:rsidR="00877734" w:rsidRPr="004B647F" w:rsidRDefault="008F579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2632475" w14:textId="77777777" w:rsidTr="004D38EA">
        <w:tc>
          <w:tcPr>
            <w:tcW w:w="3053" w:type="dxa"/>
            <w:vAlign w:val="bottom"/>
            <w:hideMark/>
          </w:tcPr>
          <w:p w14:paraId="56093FB4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DBC60" w14:textId="4F617124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907C80" w14:textId="036672B7" w:rsidR="00877734" w:rsidRPr="004B647F" w:rsidRDefault="002D177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051B3B" w14:textId="437BC6F5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0CCE46" w14:textId="6F8AFE12" w:rsidR="00877734" w:rsidRPr="004B647F" w:rsidRDefault="00D5593C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22BB3" w14:textId="6C8EC815" w:rsidR="00877734" w:rsidRPr="004B647F" w:rsidRDefault="008F579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026A9069" w14:textId="77777777" w:rsidTr="004D38EA">
        <w:tc>
          <w:tcPr>
            <w:tcW w:w="3053" w:type="dxa"/>
            <w:vAlign w:val="bottom"/>
            <w:hideMark/>
          </w:tcPr>
          <w:p w14:paraId="507A5958" w14:textId="77777777" w:rsidR="00877734" w:rsidRPr="004B647F" w:rsidRDefault="00877734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C271B2" w14:textId="4931CB17" w:rsidR="00877734" w:rsidRPr="004B647F" w:rsidRDefault="00877734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905C48" w14:textId="0A539972" w:rsidR="00877734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2D177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310CD9" w14:textId="5A1DD2F3" w:rsidR="00877734" w:rsidRPr="004B647F" w:rsidRDefault="00BE59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4CBE5" w14:textId="74D64E70" w:rsidR="00877734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E4598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EE455" w14:textId="36058AD6" w:rsidR="00877734" w:rsidRPr="004B647F" w:rsidRDefault="008F5792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2FD3FE17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</w:rPr>
      </w:pPr>
      <w:r w:rsidRPr="004B647F">
        <w:rPr>
          <w:rFonts w:ascii="Cordia New" w:hAnsi="Cordia New" w:cs="Cordia New"/>
          <w:spacing w:val="-6"/>
          <w:sz w:val="26"/>
          <w:szCs w:val="26"/>
        </w:rPr>
        <w:br w:type="page"/>
      </w:r>
    </w:p>
    <w:tbl>
      <w:tblPr>
        <w:tblW w:w="89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53"/>
        <w:gridCol w:w="1134"/>
        <w:gridCol w:w="1134"/>
        <w:gridCol w:w="1210"/>
        <w:gridCol w:w="1191"/>
        <w:gridCol w:w="1184"/>
      </w:tblGrid>
      <w:tr w:rsidR="004B647F" w:rsidRPr="004B647F" w14:paraId="21CACBA6" w14:textId="77777777">
        <w:tc>
          <w:tcPr>
            <w:tcW w:w="3053" w:type="dxa"/>
          </w:tcPr>
          <w:p w14:paraId="6F18CD50" w14:textId="777777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853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95D3E" w14:textId="77777777" w:rsidR="004D38EA" w:rsidRPr="004B647F" w:rsidRDefault="004D38EA" w:rsidP="00D065C8">
            <w:pPr>
              <w:tabs>
                <w:tab w:val="decimal" w:pos="5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3C168B3F" w14:textId="77777777">
        <w:tc>
          <w:tcPr>
            <w:tcW w:w="3053" w:type="dxa"/>
          </w:tcPr>
          <w:p w14:paraId="7BF354A6" w14:textId="777777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7118" w14:textId="77777777" w:rsidR="004D38EA" w:rsidRPr="004B647F" w:rsidRDefault="004D38EA" w:rsidP="00D065C8">
            <w:pPr>
              <w:tabs>
                <w:tab w:val="decimal" w:pos="5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4B647F" w:rsidRPr="004B647F" w14:paraId="069E3E32" w14:textId="77777777">
        <w:tc>
          <w:tcPr>
            <w:tcW w:w="3053" w:type="dxa"/>
          </w:tcPr>
          <w:p w14:paraId="47E8CE72" w14:textId="777777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4CE18" w14:textId="7777777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FA35106" w14:textId="265479EF" w:rsidR="004D38EA" w:rsidRPr="004B647F" w:rsidRDefault="004D38EA" w:rsidP="00D065C8">
            <w:pPr>
              <w:tabs>
                <w:tab w:val="right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67683901" w14:textId="5FB5321A" w:rsidR="004D38EA" w:rsidRPr="004B647F" w:rsidRDefault="004D38EA" w:rsidP="00D065C8">
            <w:pPr>
              <w:tabs>
                <w:tab w:val="right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FD5E0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0B9CA52E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13798F09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70FE06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3ECDF709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7E8AD95A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13DAB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</w:t>
            </w:r>
          </w:p>
          <w:p w14:paraId="23679939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แลกเปลี่ยนจาก</w:t>
            </w:r>
          </w:p>
          <w:p w14:paraId="586DD9DA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094B583D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4E00C" w14:textId="7777777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693F590" w14:textId="480F2E02" w:rsidR="004D38EA" w:rsidRPr="004B647F" w:rsidRDefault="004D38EA" w:rsidP="00D065C8">
            <w:pPr>
              <w:tabs>
                <w:tab w:val="right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54080E9" w14:textId="270B77CE" w:rsidR="004D38EA" w:rsidRPr="004B647F" w:rsidRDefault="004D38EA" w:rsidP="00D065C8">
            <w:pPr>
              <w:tabs>
                <w:tab w:val="right" w:pos="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4B647F" w:rsidRPr="004B647F" w14:paraId="3B8D095A" w14:textId="77777777">
        <w:tc>
          <w:tcPr>
            <w:tcW w:w="3053" w:type="dxa"/>
          </w:tcPr>
          <w:p w14:paraId="7FC4A594" w14:textId="777777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6111F6B" w14:textId="7777777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9EF2110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5D450CE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6D2CE18C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</w:tcPr>
          <w:p w14:paraId="6DD5BBA8" w14:textId="7777777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209F525D" w14:textId="77777777" w:rsidTr="004D38EA">
        <w:tc>
          <w:tcPr>
            <w:tcW w:w="3053" w:type="dxa"/>
            <w:vAlign w:val="center"/>
          </w:tcPr>
          <w:p w14:paraId="2CAC9C23" w14:textId="323BF5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74EEA767" w14:textId="7777777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991F92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475CCEF9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4E7D035F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2CF726FC" w14:textId="7777777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733ED36" w14:textId="77777777" w:rsidTr="004D38EA">
        <w:tc>
          <w:tcPr>
            <w:tcW w:w="3053" w:type="dxa"/>
            <w:vAlign w:val="center"/>
          </w:tcPr>
          <w:p w14:paraId="1B2771D6" w14:textId="4144A608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center"/>
          </w:tcPr>
          <w:p w14:paraId="5346CD1F" w14:textId="6F918985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1134" w:type="dxa"/>
            <w:vAlign w:val="center"/>
          </w:tcPr>
          <w:p w14:paraId="5E3808CF" w14:textId="74B2BCD8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210" w:type="dxa"/>
            <w:vAlign w:val="center"/>
          </w:tcPr>
          <w:p w14:paraId="26B6D248" w14:textId="26D183FA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91" w:type="dxa"/>
            <w:vAlign w:val="center"/>
          </w:tcPr>
          <w:p w14:paraId="4EADC8E8" w14:textId="4532DFDF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7C014152" w14:textId="341A1BA0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</w:tr>
      <w:tr w:rsidR="004B647F" w:rsidRPr="004B647F" w14:paraId="0BFAC1E9" w14:textId="77777777" w:rsidTr="004D38EA">
        <w:tc>
          <w:tcPr>
            <w:tcW w:w="3053" w:type="dxa"/>
            <w:vAlign w:val="center"/>
          </w:tcPr>
          <w:p w14:paraId="7E20055C" w14:textId="2729A595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134" w:type="dxa"/>
            <w:vAlign w:val="center"/>
          </w:tcPr>
          <w:p w14:paraId="2D7A84F9" w14:textId="3E78BBC3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134" w:type="dxa"/>
            <w:vAlign w:val="center"/>
          </w:tcPr>
          <w:p w14:paraId="504C0352" w14:textId="6B00ECE0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0F2849D8" w14:textId="6A0E20B1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17A589E9" w14:textId="574809CD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44A86A17" w14:textId="5773F803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</w:p>
        </w:tc>
      </w:tr>
      <w:tr w:rsidR="004B647F" w:rsidRPr="004B647F" w14:paraId="36935B6E" w14:textId="77777777" w:rsidTr="004D38EA">
        <w:tc>
          <w:tcPr>
            <w:tcW w:w="3053" w:type="dxa"/>
            <w:vAlign w:val="center"/>
          </w:tcPr>
          <w:p w14:paraId="264BA6F7" w14:textId="4E275284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134" w:type="dxa"/>
            <w:vAlign w:val="center"/>
          </w:tcPr>
          <w:p w14:paraId="3F510C06" w14:textId="3B3476F3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23472829" w14:textId="257892C4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7BDC6889" w14:textId="3091ABA7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191" w:type="dxa"/>
            <w:vAlign w:val="center"/>
          </w:tcPr>
          <w:p w14:paraId="51A34016" w14:textId="1811140C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7EDE709E" w14:textId="2201E602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</w:tr>
      <w:tr w:rsidR="004B647F" w:rsidRPr="004B647F" w14:paraId="41D403EA" w14:textId="77777777" w:rsidTr="004D38EA">
        <w:tc>
          <w:tcPr>
            <w:tcW w:w="3053" w:type="dxa"/>
            <w:vAlign w:val="center"/>
          </w:tcPr>
          <w:p w14:paraId="02E4474E" w14:textId="7DA707C4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vAlign w:val="center"/>
          </w:tcPr>
          <w:p w14:paraId="0A901D36" w14:textId="3808834E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34" w:type="dxa"/>
            <w:vAlign w:val="center"/>
          </w:tcPr>
          <w:p w14:paraId="55BD48A0" w14:textId="0C4C96DC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5997F430" w14:textId="38BA894B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357FC9CD" w14:textId="1AF0F7C2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026D9AB0" w14:textId="54096073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</w:tr>
      <w:tr w:rsidR="004B647F" w:rsidRPr="004B647F" w14:paraId="0DC7C69F" w14:textId="77777777" w:rsidTr="004D38EA">
        <w:tc>
          <w:tcPr>
            <w:tcW w:w="3053" w:type="dxa"/>
            <w:vAlign w:val="center"/>
          </w:tcPr>
          <w:p w14:paraId="4979590D" w14:textId="441B783C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vAlign w:val="center"/>
          </w:tcPr>
          <w:p w14:paraId="4F5A3558" w14:textId="57F92796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134" w:type="dxa"/>
            <w:vAlign w:val="center"/>
          </w:tcPr>
          <w:p w14:paraId="52BD40D7" w14:textId="029C08A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vAlign w:val="center"/>
          </w:tcPr>
          <w:p w14:paraId="416D6A12" w14:textId="1F81B5FB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1D8B18F2" w14:textId="4E2F1734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7C48BEAC" w14:textId="740D78D3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</w:p>
        </w:tc>
      </w:tr>
      <w:tr w:rsidR="004B647F" w:rsidRPr="004B647F" w14:paraId="399B9385" w14:textId="77777777" w:rsidTr="004D38EA">
        <w:tc>
          <w:tcPr>
            <w:tcW w:w="3053" w:type="dxa"/>
            <w:vAlign w:val="center"/>
          </w:tcPr>
          <w:p w14:paraId="3E8D27BB" w14:textId="20772EA2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134" w:type="dxa"/>
            <w:vAlign w:val="center"/>
          </w:tcPr>
          <w:p w14:paraId="483A0767" w14:textId="31DA031E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1134" w:type="dxa"/>
            <w:vAlign w:val="center"/>
          </w:tcPr>
          <w:p w14:paraId="753AC56B" w14:textId="023FADD8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210" w:type="dxa"/>
            <w:vAlign w:val="center"/>
          </w:tcPr>
          <w:p w14:paraId="6AB49341" w14:textId="3C3A35F6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2C820858" w14:textId="203502C6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1386E8BF" w14:textId="57096CEE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</w:tr>
      <w:tr w:rsidR="004B647F" w:rsidRPr="004B647F" w14:paraId="16267A3A" w14:textId="77777777" w:rsidTr="004D38EA">
        <w:tc>
          <w:tcPr>
            <w:tcW w:w="3053" w:type="dxa"/>
            <w:vAlign w:val="center"/>
          </w:tcPr>
          <w:p w14:paraId="6FA59123" w14:textId="5D2BC60E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134" w:type="dxa"/>
            <w:vAlign w:val="center"/>
          </w:tcPr>
          <w:p w14:paraId="3DBDEDCA" w14:textId="4940066F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134" w:type="dxa"/>
            <w:vAlign w:val="center"/>
          </w:tcPr>
          <w:p w14:paraId="3A5844CF" w14:textId="03A89838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210" w:type="dxa"/>
            <w:vAlign w:val="center"/>
          </w:tcPr>
          <w:p w14:paraId="67549EA6" w14:textId="7EBE064E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34574443" w14:textId="1A04A1A6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12E27EC8" w14:textId="3DEB2270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</w:tr>
      <w:tr w:rsidR="004B647F" w:rsidRPr="004B647F" w14:paraId="5BFF2762" w14:textId="77777777" w:rsidTr="004D38EA">
        <w:tc>
          <w:tcPr>
            <w:tcW w:w="3053" w:type="dxa"/>
            <w:vAlign w:val="center"/>
          </w:tcPr>
          <w:p w14:paraId="7562DB44" w14:textId="6696B869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134" w:type="dxa"/>
            <w:vAlign w:val="center"/>
          </w:tcPr>
          <w:p w14:paraId="6C82C3CD" w14:textId="706344CC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34" w:type="dxa"/>
            <w:vAlign w:val="center"/>
          </w:tcPr>
          <w:p w14:paraId="6F9E724D" w14:textId="668BDC63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10" w:type="dxa"/>
            <w:vAlign w:val="center"/>
          </w:tcPr>
          <w:p w14:paraId="2C93E44B" w14:textId="4806A48E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40A9CF83" w14:textId="41E3AC82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center"/>
          </w:tcPr>
          <w:p w14:paraId="4D8AAC41" w14:textId="33768FC9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</w:tr>
      <w:tr w:rsidR="004B647F" w:rsidRPr="004B647F" w14:paraId="4D91E019" w14:textId="77777777" w:rsidTr="004D38EA">
        <w:tc>
          <w:tcPr>
            <w:tcW w:w="3053" w:type="dxa"/>
            <w:vAlign w:val="center"/>
          </w:tcPr>
          <w:p w14:paraId="720FC3C6" w14:textId="704F05E2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134" w:type="dxa"/>
            <w:vAlign w:val="center"/>
          </w:tcPr>
          <w:p w14:paraId="61D66A1B" w14:textId="318CED14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134" w:type="dxa"/>
            <w:vAlign w:val="center"/>
          </w:tcPr>
          <w:p w14:paraId="79B16C4A" w14:textId="4C108D9A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210" w:type="dxa"/>
            <w:vAlign w:val="center"/>
          </w:tcPr>
          <w:p w14:paraId="269454F6" w14:textId="2F498B29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center"/>
          </w:tcPr>
          <w:p w14:paraId="238C216F" w14:textId="70A8DCC0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vAlign w:val="center"/>
          </w:tcPr>
          <w:p w14:paraId="51EB5E6A" w14:textId="7F27E051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</w:tr>
      <w:tr w:rsidR="004B647F" w:rsidRPr="004B647F" w14:paraId="24857981" w14:textId="77777777" w:rsidTr="004D38EA">
        <w:tc>
          <w:tcPr>
            <w:tcW w:w="3053" w:type="dxa"/>
            <w:vAlign w:val="center"/>
          </w:tcPr>
          <w:p w14:paraId="77AD189A" w14:textId="2F931A30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4695BAB0" w14:textId="3B8813DB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7927DDC2" w14:textId="6D66F9D4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vAlign w:val="center"/>
          </w:tcPr>
          <w:p w14:paraId="097343EE" w14:textId="670864D5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vAlign w:val="center"/>
          </w:tcPr>
          <w:p w14:paraId="2601BD08" w14:textId="5E4B96E4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  <w:vAlign w:val="center"/>
          </w:tcPr>
          <w:p w14:paraId="2BBD9EE5" w14:textId="1272C87B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</w:tr>
      <w:tr w:rsidR="004B647F" w:rsidRPr="004B647F" w14:paraId="0999A6FF" w14:textId="77777777" w:rsidTr="004D38EA">
        <w:tc>
          <w:tcPr>
            <w:tcW w:w="3053" w:type="dxa"/>
            <w:vAlign w:val="center"/>
          </w:tcPr>
          <w:p w14:paraId="14A10601" w14:textId="66A83902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700E83" w14:textId="52A423BF" w:rsidR="004D38EA" w:rsidRPr="004B647F" w:rsidRDefault="00456751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E96944" w14:textId="515F7562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783FF4" w14:textId="2D351DAB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3A4850" w14:textId="56F0CBED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F4E247" w14:textId="287BE97B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</w:tr>
      <w:tr w:rsidR="004B647F" w:rsidRPr="004B647F" w14:paraId="66AF6BE7" w14:textId="77777777" w:rsidTr="004D38EA">
        <w:tc>
          <w:tcPr>
            <w:tcW w:w="3053" w:type="dxa"/>
          </w:tcPr>
          <w:p w14:paraId="0D663E5C" w14:textId="7777777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67303B9" w14:textId="7777777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562A1CE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</w:tcPr>
          <w:p w14:paraId="53E62E42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40896C53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000000"/>
            </w:tcBorders>
          </w:tcPr>
          <w:p w14:paraId="730D7787" w14:textId="7777777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646F48B3" w14:textId="77777777">
        <w:tc>
          <w:tcPr>
            <w:tcW w:w="3053" w:type="dxa"/>
            <w:vAlign w:val="center"/>
          </w:tcPr>
          <w:p w14:paraId="53AB40AA" w14:textId="1C44DD1C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6BDC9551" w14:textId="7777777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8594348" w14:textId="77777777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10" w:type="dxa"/>
            <w:vAlign w:val="center"/>
          </w:tcPr>
          <w:p w14:paraId="6376E890" w14:textId="77777777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1" w:type="dxa"/>
            <w:vAlign w:val="center"/>
          </w:tcPr>
          <w:p w14:paraId="63C4BA1F" w14:textId="77777777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0D2520FD" w14:textId="7777777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E06B391" w14:textId="77777777">
        <w:tc>
          <w:tcPr>
            <w:tcW w:w="3053" w:type="dxa"/>
          </w:tcPr>
          <w:p w14:paraId="1548DD0D" w14:textId="52237A9F" w:rsidR="004D38EA" w:rsidRPr="004B647F" w:rsidRDefault="004D38EA" w:rsidP="00D065C8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</w:tcPr>
          <w:p w14:paraId="27550202" w14:textId="36437AA2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33AC8BE" w14:textId="6AA4D6AA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0133D57A" w14:textId="784CDC29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3C91627E" w14:textId="23C7DB29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184" w:type="dxa"/>
          </w:tcPr>
          <w:p w14:paraId="307C5CF3" w14:textId="46D6F699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4DA48F23" w14:textId="77777777">
        <w:tc>
          <w:tcPr>
            <w:tcW w:w="3053" w:type="dxa"/>
          </w:tcPr>
          <w:p w14:paraId="0887323A" w14:textId="3D1409AE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134" w:type="dxa"/>
          </w:tcPr>
          <w:p w14:paraId="459E913E" w14:textId="43B7A615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F36DDDF" w14:textId="60035F2E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26EAB8DD" w14:textId="0C2E904F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15C2ABB6" w14:textId="6B737BA9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184" w:type="dxa"/>
          </w:tcPr>
          <w:p w14:paraId="68422C26" w14:textId="40CEA09D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1C207275" w14:textId="77777777">
        <w:tc>
          <w:tcPr>
            <w:tcW w:w="3053" w:type="dxa"/>
          </w:tcPr>
          <w:p w14:paraId="2FFEBF45" w14:textId="23D3B86A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5AFC7422" w14:textId="2DD84DD7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20033CA" w14:textId="251EA10A" w:rsidR="004D38EA" w:rsidRPr="004B647F" w:rsidRDefault="004D38EA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</w:tcPr>
          <w:p w14:paraId="7CCF9463" w14:textId="60ABFF50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191" w:type="dxa"/>
          </w:tcPr>
          <w:p w14:paraId="427C8929" w14:textId="70E12914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184" w:type="dxa"/>
          </w:tcPr>
          <w:p w14:paraId="3EA6B2A6" w14:textId="08252FA6" w:rsidR="004D38EA" w:rsidRPr="004B647F" w:rsidRDefault="00456751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</w:tr>
      <w:tr w:rsidR="004B647F" w:rsidRPr="004B647F" w14:paraId="42B96318" w14:textId="77777777">
        <w:tc>
          <w:tcPr>
            <w:tcW w:w="3053" w:type="dxa"/>
          </w:tcPr>
          <w:p w14:paraId="4D169608" w14:textId="5D1B6FED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</w:tcPr>
          <w:p w14:paraId="76869887" w14:textId="772EA550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4967B44" w14:textId="69754017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10" w:type="dxa"/>
            <w:vAlign w:val="center"/>
          </w:tcPr>
          <w:p w14:paraId="3C039BDF" w14:textId="5F61A4A1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717F8E61" w14:textId="7D4B95A5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184" w:type="dxa"/>
          </w:tcPr>
          <w:p w14:paraId="45860D4F" w14:textId="00124D74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389D54AD" w14:textId="77777777">
        <w:tc>
          <w:tcPr>
            <w:tcW w:w="3053" w:type="dxa"/>
          </w:tcPr>
          <w:p w14:paraId="46B765E9" w14:textId="06C655C8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มูลค่ายุติธรรมของสินทรัพย์ที่เกิดจากการซื้อโรงไฟฟ้า</w:t>
            </w:r>
          </w:p>
        </w:tc>
        <w:tc>
          <w:tcPr>
            <w:tcW w:w="1134" w:type="dxa"/>
            <w:vAlign w:val="bottom"/>
          </w:tcPr>
          <w:p w14:paraId="04CD6B13" w14:textId="6E176FB6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79159B2" w14:textId="7E6F9373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10" w:type="dxa"/>
            <w:vAlign w:val="bottom"/>
          </w:tcPr>
          <w:p w14:paraId="7E2AD86D" w14:textId="19948F0D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bottom"/>
          </w:tcPr>
          <w:p w14:paraId="4CBDDAD6" w14:textId="45111D58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184" w:type="dxa"/>
            <w:vAlign w:val="bottom"/>
          </w:tcPr>
          <w:p w14:paraId="2A812CB8" w14:textId="034FFE1C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3FBD82D5" w14:textId="77777777">
        <w:tc>
          <w:tcPr>
            <w:tcW w:w="3053" w:type="dxa"/>
          </w:tcPr>
          <w:p w14:paraId="6C98FAE3" w14:textId="64510104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134" w:type="dxa"/>
          </w:tcPr>
          <w:p w14:paraId="43DDC9A1" w14:textId="5345648C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E8D065F" w14:textId="74141F26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1210" w:type="dxa"/>
            <w:vAlign w:val="center"/>
          </w:tcPr>
          <w:p w14:paraId="733A3F07" w14:textId="5D757C8F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1C90EB8D" w14:textId="484BCB50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184" w:type="dxa"/>
          </w:tcPr>
          <w:p w14:paraId="7EA94B5F" w14:textId="563E078B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0B1F8821" w14:textId="77777777">
        <w:tc>
          <w:tcPr>
            <w:tcW w:w="3053" w:type="dxa"/>
          </w:tcPr>
          <w:p w14:paraId="7465C22A" w14:textId="53B6140F" w:rsidR="004D38EA" w:rsidRPr="004B647F" w:rsidRDefault="004D38EA" w:rsidP="00D065C8">
            <w:pPr>
              <w:ind w:left="-86"/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34" w:type="dxa"/>
            <w:vAlign w:val="bottom"/>
          </w:tcPr>
          <w:p w14:paraId="7ED6AAC8" w14:textId="699C4D89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0C62BFA8" w14:textId="102F224A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210" w:type="dxa"/>
            <w:vAlign w:val="bottom"/>
          </w:tcPr>
          <w:p w14:paraId="435F5364" w14:textId="029108C6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vAlign w:val="bottom"/>
          </w:tcPr>
          <w:p w14:paraId="3B0F087B" w14:textId="110A3653" w:rsidR="004D38EA" w:rsidRPr="004B647F" w:rsidRDefault="004D38EA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4" w:type="dxa"/>
            <w:vAlign w:val="bottom"/>
          </w:tcPr>
          <w:p w14:paraId="4AC538C4" w14:textId="3560D7DE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11456DA" w14:textId="77777777" w:rsidTr="004D38EA">
        <w:tc>
          <w:tcPr>
            <w:tcW w:w="3053" w:type="dxa"/>
            <w:vAlign w:val="bottom"/>
          </w:tcPr>
          <w:p w14:paraId="0C247B9E" w14:textId="3454D6F7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EA7247A" w14:textId="08AADF83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1D2F527C" w14:textId="0BE3079D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vAlign w:val="center"/>
          </w:tcPr>
          <w:p w14:paraId="3B7C23C2" w14:textId="1C30D29B" w:rsidR="004D38EA" w:rsidRPr="004B647F" w:rsidRDefault="004D38EA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vAlign w:val="center"/>
          </w:tcPr>
          <w:p w14:paraId="2474929C" w14:textId="18E1EE38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  <w:vAlign w:val="center"/>
          </w:tcPr>
          <w:p w14:paraId="272928F0" w14:textId="641CD4B3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4287F47B" w14:textId="77777777" w:rsidTr="004D38EA">
        <w:tc>
          <w:tcPr>
            <w:tcW w:w="3053" w:type="dxa"/>
            <w:vAlign w:val="bottom"/>
          </w:tcPr>
          <w:p w14:paraId="0A67AC97" w14:textId="74BAD824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54C47E" w14:textId="7F16B7E4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02F2FC" w14:textId="1F1F540C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3085E3" w14:textId="23E7D200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8D353A" w14:textId="55913BC3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13FAACB" w14:textId="686BFA47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D38EA" w:rsidRPr="004B647F" w14:paraId="201B6522" w14:textId="77777777" w:rsidTr="004D38EA">
        <w:tc>
          <w:tcPr>
            <w:tcW w:w="3053" w:type="dxa"/>
            <w:vAlign w:val="bottom"/>
          </w:tcPr>
          <w:p w14:paraId="7F966757" w14:textId="56039674" w:rsidR="004D38EA" w:rsidRPr="004B647F" w:rsidRDefault="004D38EA" w:rsidP="00D065C8">
            <w:pPr>
              <w:ind w:left="-8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078105" w14:textId="27BCBED6" w:rsidR="004D38EA" w:rsidRPr="004B647F" w:rsidRDefault="004D38EA" w:rsidP="00D065C8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ED85F0" w14:textId="028319CF" w:rsidR="004D38EA" w:rsidRPr="004B647F" w:rsidRDefault="00456751" w:rsidP="00D065C8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384252" w14:textId="72189AF2" w:rsidR="004D38EA" w:rsidRPr="004B647F" w:rsidRDefault="00456751" w:rsidP="00D065C8">
            <w:pPr>
              <w:tabs>
                <w:tab w:val="decimal" w:pos="10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55207B" w14:textId="4C4FDF24" w:rsidR="004D38EA" w:rsidRPr="004B647F" w:rsidRDefault="00456751" w:rsidP="00D065C8">
            <w:pPr>
              <w:tabs>
                <w:tab w:val="decimal" w:pos="101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D38E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CBB640" w14:textId="7B450068" w:rsidR="004D38EA" w:rsidRPr="004B647F" w:rsidRDefault="004D38EA" w:rsidP="00D065C8">
            <w:pPr>
              <w:tabs>
                <w:tab w:val="decimal" w:pos="99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285D9BB6" w14:textId="77777777" w:rsidR="00EA201F" w:rsidRPr="004B647F" w:rsidRDefault="00EA201F" w:rsidP="00D065C8">
      <w:pPr>
        <w:ind w:left="546"/>
        <w:jc w:val="thaiDistribute"/>
        <w:rPr>
          <w:rFonts w:ascii="Cordia New" w:hAnsi="Cordia New" w:cs="Cordia New"/>
          <w:sz w:val="22"/>
          <w:szCs w:val="22"/>
        </w:rPr>
      </w:pPr>
    </w:p>
    <w:p w14:paraId="2A2B6B23" w14:textId="77777777" w:rsidR="00EA201F" w:rsidRPr="004B647F" w:rsidRDefault="00EA201F" w:rsidP="00D065C8">
      <w:pPr>
        <w:rPr>
          <w:rFonts w:ascii="Cordia New" w:hAnsi="Cordia New" w:cs="Cordia New"/>
          <w:sz w:val="22"/>
          <w:szCs w:val="22"/>
        </w:rPr>
      </w:pPr>
      <w:r w:rsidRPr="004B647F">
        <w:rPr>
          <w:rFonts w:ascii="Cordia New" w:hAnsi="Cordia New" w:cs="Cordia New"/>
          <w:sz w:val="22"/>
          <w:szCs w:val="22"/>
        </w:rPr>
        <w:br w:type="page"/>
      </w: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3441"/>
        <w:gridCol w:w="1050"/>
        <w:gridCol w:w="1035"/>
        <w:gridCol w:w="1246"/>
        <w:gridCol w:w="1064"/>
        <w:gridCol w:w="1050"/>
      </w:tblGrid>
      <w:tr w:rsidR="004B647F" w:rsidRPr="004B647F" w14:paraId="5F70D40B" w14:textId="77777777" w:rsidTr="00AD6AC3">
        <w:tc>
          <w:tcPr>
            <w:tcW w:w="3441" w:type="dxa"/>
          </w:tcPr>
          <w:p w14:paraId="5EB9E545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44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D73D1" w14:textId="77777777" w:rsidR="00EA201F" w:rsidRPr="004B647F" w:rsidRDefault="00EA201F" w:rsidP="00D065C8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705EA64B" w14:textId="77777777" w:rsidTr="00AD6AC3">
        <w:tc>
          <w:tcPr>
            <w:tcW w:w="3441" w:type="dxa"/>
          </w:tcPr>
          <w:p w14:paraId="06838FE7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44599" w14:textId="77777777" w:rsidR="00EA201F" w:rsidRPr="004B647F" w:rsidRDefault="00EA201F" w:rsidP="00D065C8">
            <w:pPr>
              <w:tabs>
                <w:tab w:val="decimal" w:pos="61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B647F" w:rsidRPr="004B647F" w14:paraId="619F65FD" w14:textId="77777777" w:rsidTr="00AD6AC3">
        <w:tc>
          <w:tcPr>
            <w:tcW w:w="3441" w:type="dxa"/>
          </w:tcPr>
          <w:p w14:paraId="7A1E6F6C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58B46" w14:textId="77777777" w:rsidR="00EA201F" w:rsidRPr="004B647F" w:rsidRDefault="00EA201F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5DD052C" w14:textId="294E6504" w:rsidR="00EA201F" w:rsidRPr="004B647F" w:rsidRDefault="00546299" w:rsidP="00D065C8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3B1C55DB" w14:textId="6E55657B" w:rsidR="00EA201F" w:rsidRPr="004B647F" w:rsidRDefault="00546299" w:rsidP="00D065C8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6898D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00A7BBA5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3DD65F1D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BC1E3" w14:textId="77777777" w:rsidR="00EA201F" w:rsidRPr="004B647F" w:rsidRDefault="00EA201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321A0B6A" w14:textId="77777777" w:rsidR="00EA201F" w:rsidRPr="004B647F" w:rsidRDefault="00EA201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2C34B534" w14:textId="77777777" w:rsidR="00EA201F" w:rsidRPr="004B647F" w:rsidRDefault="00EA201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5BE1D" w14:textId="2B513F9C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</w:t>
            </w:r>
            <w:r w:rsidR="00A872F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ของอัตรา</w:t>
            </w:r>
          </w:p>
          <w:p w14:paraId="2D1B2738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แลกเปลี่ยนจาก</w:t>
            </w:r>
          </w:p>
          <w:p w14:paraId="05BC4A2B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2375F74A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C970A" w14:textId="153B4F49" w:rsidR="00EA201F" w:rsidRPr="004B647F" w:rsidRDefault="004D38EA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55B4D93" w14:textId="1A66DA07" w:rsidR="00EA201F" w:rsidRPr="004B647F" w:rsidRDefault="00546299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0ABBCC75" w14:textId="22F92DC6" w:rsidR="00EA201F" w:rsidRPr="004B647F" w:rsidRDefault="00546299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4B647F" w:rsidRPr="004B647F" w14:paraId="13345DE2" w14:textId="77777777" w:rsidTr="00AD6AC3">
        <w:tc>
          <w:tcPr>
            <w:tcW w:w="3441" w:type="dxa"/>
          </w:tcPr>
          <w:p w14:paraId="3B1891AC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38994981" w14:textId="77777777" w:rsidR="00EA201F" w:rsidRPr="004B647F" w:rsidRDefault="00EA201F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14:paraId="6BA5A16B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4C2E719E" w14:textId="77777777" w:rsidR="00EA201F" w:rsidRPr="004B647F" w:rsidRDefault="00EA201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4D73AC62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69A8FE65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6FCCBFFA" w14:textId="77777777" w:rsidTr="00AD6AC3">
        <w:tc>
          <w:tcPr>
            <w:tcW w:w="3441" w:type="dxa"/>
            <w:vAlign w:val="center"/>
            <w:hideMark/>
          </w:tcPr>
          <w:p w14:paraId="5B025DDF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0" w:type="dxa"/>
            <w:vAlign w:val="center"/>
          </w:tcPr>
          <w:p w14:paraId="04D82BC0" w14:textId="77777777" w:rsidR="00EA201F" w:rsidRPr="004B647F" w:rsidRDefault="00EA201F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4132243" w14:textId="77777777" w:rsidR="00EA201F" w:rsidRPr="004B647F" w:rsidRDefault="00EA201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14:paraId="1D16696A" w14:textId="77777777" w:rsidR="00EA201F" w:rsidRPr="004B647F" w:rsidRDefault="00EA201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F39FFE7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1F1B27A6" w14:textId="77777777" w:rsidR="00EA201F" w:rsidRPr="004B647F" w:rsidRDefault="00EA201F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6475D49" w14:textId="77777777" w:rsidTr="00AD6AC3">
        <w:tc>
          <w:tcPr>
            <w:tcW w:w="3441" w:type="dxa"/>
            <w:vAlign w:val="center"/>
            <w:hideMark/>
          </w:tcPr>
          <w:p w14:paraId="1CEDCE43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50" w:type="dxa"/>
            <w:vAlign w:val="bottom"/>
          </w:tcPr>
          <w:p w14:paraId="6A0E9E4E" w14:textId="6F080751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35" w:type="dxa"/>
            <w:vAlign w:val="bottom"/>
          </w:tcPr>
          <w:p w14:paraId="4DDBF87E" w14:textId="6FAA9EE2" w:rsidR="00877734" w:rsidRPr="004B647F" w:rsidRDefault="000808D8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46" w:type="dxa"/>
            <w:vAlign w:val="bottom"/>
          </w:tcPr>
          <w:p w14:paraId="0AD8D1AB" w14:textId="746A64C5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vAlign w:val="bottom"/>
          </w:tcPr>
          <w:p w14:paraId="2E49DAFD" w14:textId="55CBCDF0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6262E065" w14:textId="3F898567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</w:tr>
      <w:tr w:rsidR="004B647F" w:rsidRPr="004B647F" w14:paraId="003B1A7E" w14:textId="77777777" w:rsidTr="00AD6AC3">
        <w:tc>
          <w:tcPr>
            <w:tcW w:w="3441" w:type="dxa"/>
            <w:vAlign w:val="center"/>
            <w:hideMark/>
          </w:tcPr>
          <w:p w14:paraId="7AD25DC8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050" w:type="dxa"/>
            <w:vAlign w:val="bottom"/>
          </w:tcPr>
          <w:p w14:paraId="7364BE8F" w14:textId="1700CF3D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35" w:type="dxa"/>
            <w:vAlign w:val="bottom"/>
          </w:tcPr>
          <w:p w14:paraId="7AEF6C5B" w14:textId="17574CED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808D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="000808D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246" w:type="dxa"/>
            <w:vAlign w:val="bottom"/>
          </w:tcPr>
          <w:p w14:paraId="4E1CDB5D" w14:textId="2DDF879E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706AD08" w14:textId="580EE93A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56290F41" w14:textId="4E1EEB17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</w:tr>
      <w:tr w:rsidR="004B647F" w:rsidRPr="004B647F" w14:paraId="0512C10F" w14:textId="77777777" w:rsidTr="00AD6AC3">
        <w:tc>
          <w:tcPr>
            <w:tcW w:w="3441" w:type="dxa"/>
            <w:vAlign w:val="center"/>
            <w:hideMark/>
          </w:tcPr>
          <w:p w14:paraId="7673FA22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50" w:type="dxa"/>
            <w:vAlign w:val="bottom"/>
          </w:tcPr>
          <w:p w14:paraId="5A4FEA8E" w14:textId="20E852F1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35" w:type="dxa"/>
            <w:vAlign w:val="bottom"/>
          </w:tcPr>
          <w:p w14:paraId="46E629B8" w14:textId="43BC6D79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0808D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246" w:type="dxa"/>
            <w:vAlign w:val="bottom"/>
          </w:tcPr>
          <w:p w14:paraId="06DB5369" w14:textId="3F5418AC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vAlign w:val="bottom"/>
          </w:tcPr>
          <w:p w14:paraId="683A65C2" w14:textId="463BC177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F46B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050" w:type="dxa"/>
            <w:vAlign w:val="bottom"/>
          </w:tcPr>
          <w:p w14:paraId="235EC0AF" w14:textId="71452014" w:rsidR="00877734" w:rsidRPr="004B647F" w:rsidRDefault="002A383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0CD614FE" w14:textId="77777777" w:rsidTr="00AD6AC3">
        <w:trPr>
          <w:trHeight w:val="249"/>
        </w:trPr>
        <w:tc>
          <w:tcPr>
            <w:tcW w:w="3441" w:type="dxa"/>
            <w:vAlign w:val="center"/>
            <w:hideMark/>
          </w:tcPr>
          <w:p w14:paraId="3B851AD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50" w:type="dxa"/>
            <w:vAlign w:val="bottom"/>
          </w:tcPr>
          <w:p w14:paraId="7C6475E2" w14:textId="6B1EB422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35" w:type="dxa"/>
            <w:vAlign w:val="bottom"/>
          </w:tcPr>
          <w:p w14:paraId="350B6AFE" w14:textId="2E059638" w:rsidR="00877734" w:rsidRPr="004B647F" w:rsidRDefault="000808D8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121470E9" w14:textId="15AD9973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67EC51A5" w14:textId="25196E16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70050D24" w14:textId="4E007433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</w:tr>
      <w:tr w:rsidR="004B647F" w:rsidRPr="004B647F" w14:paraId="6758EDB2" w14:textId="77777777" w:rsidTr="00AD6AC3">
        <w:trPr>
          <w:trHeight w:val="249"/>
        </w:trPr>
        <w:tc>
          <w:tcPr>
            <w:tcW w:w="3441" w:type="dxa"/>
            <w:vAlign w:val="center"/>
            <w:hideMark/>
          </w:tcPr>
          <w:p w14:paraId="0BF011F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13ED10D6" w14:textId="0137DA2F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35" w:type="dxa"/>
            <w:vAlign w:val="bottom"/>
          </w:tcPr>
          <w:p w14:paraId="08ABA3C2" w14:textId="49BAAE58" w:rsidR="00877734" w:rsidRPr="004B647F" w:rsidRDefault="000808D8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3BB5FDED" w14:textId="3FE4854D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2B17AD08" w14:textId="308EC518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4655DF00" w14:textId="49006A63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</w:tr>
      <w:tr w:rsidR="004B647F" w:rsidRPr="004B647F" w14:paraId="2748DF85" w14:textId="77777777" w:rsidTr="00AD6AC3">
        <w:tc>
          <w:tcPr>
            <w:tcW w:w="3441" w:type="dxa"/>
            <w:vAlign w:val="center"/>
            <w:hideMark/>
          </w:tcPr>
          <w:p w14:paraId="59A3B8A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050" w:type="dxa"/>
            <w:vAlign w:val="bottom"/>
          </w:tcPr>
          <w:p w14:paraId="78F0BE14" w14:textId="018A9934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1035" w:type="dxa"/>
            <w:vAlign w:val="bottom"/>
          </w:tcPr>
          <w:p w14:paraId="46B9016C" w14:textId="4B3A99CD" w:rsidR="00877734" w:rsidRPr="004B647F" w:rsidRDefault="000808D8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42786553" w14:textId="3CDAC17A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222595E3" w14:textId="2D218226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CF46B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050" w:type="dxa"/>
            <w:vAlign w:val="bottom"/>
          </w:tcPr>
          <w:p w14:paraId="16F3EFF2" w14:textId="62D95EE5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950</w:t>
            </w:r>
          </w:p>
        </w:tc>
      </w:tr>
      <w:tr w:rsidR="004B647F" w:rsidRPr="004B647F" w14:paraId="5CAF904D" w14:textId="77777777" w:rsidTr="00AD6AC3">
        <w:tc>
          <w:tcPr>
            <w:tcW w:w="3441" w:type="dxa"/>
            <w:vAlign w:val="center"/>
            <w:hideMark/>
          </w:tcPr>
          <w:p w14:paraId="31B3CB88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50" w:type="dxa"/>
            <w:vAlign w:val="bottom"/>
          </w:tcPr>
          <w:p w14:paraId="5993EE8E" w14:textId="399FB828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35" w:type="dxa"/>
            <w:vAlign w:val="bottom"/>
          </w:tcPr>
          <w:p w14:paraId="1B33A8BC" w14:textId="41500536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0808D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1246" w:type="dxa"/>
            <w:vAlign w:val="bottom"/>
          </w:tcPr>
          <w:p w14:paraId="27DD0466" w14:textId="2F3D2B61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12FB792" w14:textId="2FF22AC9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6EA21FEC" w14:textId="2ACDFDC5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4B647F" w:rsidRPr="004B647F" w14:paraId="1639E12B" w14:textId="77777777" w:rsidTr="00AD6AC3">
        <w:tc>
          <w:tcPr>
            <w:tcW w:w="3441" w:type="dxa"/>
            <w:vAlign w:val="center"/>
            <w:hideMark/>
          </w:tcPr>
          <w:p w14:paraId="563FC5A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050" w:type="dxa"/>
            <w:vAlign w:val="bottom"/>
          </w:tcPr>
          <w:p w14:paraId="678E2574" w14:textId="0AEB62E9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35" w:type="dxa"/>
            <w:vAlign w:val="bottom"/>
          </w:tcPr>
          <w:p w14:paraId="533FBD2A" w14:textId="3EC11ADC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808D8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246" w:type="dxa"/>
            <w:vAlign w:val="bottom"/>
          </w:tcPr>
          <w:p w14:paraId="4F48CEEC" w14:textId="58B5FBB5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54D4604D" w14:textId="7BC097C4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727F3C51" w14:textId="08A23D5C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</w:p>
        </w:tc>
      </w:tr>
      <w:tr w:rsidR="004B647F" w:rsidRPr="004B647F" w14:paraId="3EFFD596" w14:textId="77777777" w:rsidTr="00AD6AC3">
        <w:tc>
          <w:tcPr>
            <w:tcW w:w="3441" w:type="dxa"/>
            <w:vAlign w:val="center"/>
            <w:hideMark/>
          </w:tcPr>
          <w:p w14:paraId="457FFE4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050" w:type="dxa"/>
            <w:vAlign w:val="bottom"/>
          </w:tcPr>
          <w:p w14:paraId="5A4A7A20" w14:textId="1E06E3DF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035" w:type="dxa"/>
            <w:vAlign w:val="bottom"/>
          </w:tcPr>
          <w:p w14:paraId="763C0E64" w14:textId="4BC1BCA0" w:rsidR="00877734" w:rsidRPr="004B647F" w:rsidRDefault="00633E45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7900FA53" w14:textId="074DF788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AFAE70B" w14:textId="5E4FF4A9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067E86A3" w14:textId="443BE912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</w:tr>
      <w:tr w:rsidR="004B647F" w:rsidRPr="004B647F" w14:paraId="10AE443C" w14:textId="77777777" w:rsidTr="00AD6AC3">
        <w:tc>
          <w:tcPr>
            <w:tcW w:w="3441" w:type="dxa"/>
            <w:vAlign w:val="center"/>
          </w:tcPr>
          <w:p w14:paraId="73B7C39D" w14:textId="0C324850" w:rsidR="00771557" w:rsidRPr="004B647F" w:rsidRDefault="00771557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50" w:type="dxa"/>
            <w:vAlign w:val="bottom"/>
          </w:tcPr>
          <w:p w14:paraId="6BD85BB0" w14:textId="000CE415" w:rsidR="00771557" w:rsidRPr="004B647F" w:rsidRDefault="00771557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6642604D" w14:textId="5FADED84" w:rsidR="00771557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46" w:type="dxa"/>
            <w:vAlign w:val="bottom"/>
          </w:tcPr>
          <w:p w14:paraId="1B75636F" w14:textId="731A2663" w:rsidR="00771557" w:rsidRPr="004B647F" w:rsidRDefault="00771557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01745DAA" w14:textId="480A52A8" w:rsidR="00771557" w:rsidRPr="004B647F" w:rsidRDefault="00771557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6839E90B" w14:textId="4B62EE49" w:rsidR="00771557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="00771557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</w:tr>
      <w:tr w:rsidR="004B647F" w:rsidRPr="004B647F" w14:paraId="3E46A94A" w14:textId="77777777" w:rsidTr="00633E45">
        <w:tc>
          <w:tcPr>
            <w:tcW w:w="3441" w:type="dxa"/>
            <w:vAlign w:val="center"/>
            <w:hideMark/>
          </w:tcPr>
          <w:p w14:paraId="77B1A212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A390C9" w14:textId="45C4EA9D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1F65FC9" w14:textId="7BDE082A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="00633E45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23C58A19" w14:textId="71FDD8F1" w:rsidR="00877734" w:rsidRPr="004B647F" w:rsidRDefault="00456751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633E45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45BACFD6" w14:textId="30A56683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AC40D80" w14:textId="30207517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065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</w:tr>
      <w:tr w:rsidR="004B647F" w:rsidRPr="004B647F" w14:paraId="7F6E9F08" w14:textId="77777777" w:rsidTr="00AD6AC3">
        <w:tc>
          <w:tcPr>
            <w:tcW w:w="3441" w:type="dxa"/>
            <w:vAlign w:val="center"/>
            <w:hideMark/>
          </w:tcPr>
          <w:p w14:paraId="37D941CB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DCE48" w14:textId="459FBD67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F6937" w14:textId="5494DBA0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33E45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="00633E45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41A48" w14:textId="504C888C" w:rsidR="00877734" w:rsidRPr="004B647F" w:rsidRDefault="00633E45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0A82A" w14:textId="6ED6925A" w:rsidR="00877734" w:rsidRPr="004B647F" w:rsidRDefault="00CF46BC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00E3A" w14:textId="25A7B2C0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  <w:r w:rsidR="002A383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  <w:tr w:rsidR="004B647F" w:rsidRPr="004B647F" w14:paraId="2FB22E5F" w14:textId="77777777" w:rsidTr="00AD6AC3">
        <w:tc>
          <w:tcPr>
            <w:tcW w:w="3441" w:type="dxa"/>
          </w:tcPr>
          <w:p w14:paraId="51D7FF8C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6673919F" w14:textId="77777777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14:paraId="7AA672F3" w14:textId="77777777" w:rsidR="00877734" w:rsidRPr="004B647F" w:rsidRDefault="00877734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5E94CD96" w14:textId="77777777" w:rsidR="00877734" w:rsidRPr="004B647F" w:rsidRDefault="00877734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47080261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1950113E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7CB43453" w14:textId="77777777" w:rsidTr="00AD6AC3">
        <w:tc>
          <w:tcPr>
            <w:tcW w:w="3441" w:type="dxa"/>
            <w:vAlign w:val="center"/>
            <w:hideMark/>
          </w:tcPr>
          <w:p w14:paraId="61A9CAD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0" w:type="dxa"/>
            <w:vAlign w:val="center"/>
          </w:tcPr>
          <w:p w14:paraId="49D7ECF4" w14:textId="77777777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BAA2BB9" w14:textId="77777777" w:rsidR="00877734" w:rsidRPr="004B647F" w:rsidRDefault="00877734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14:paraId="4A5C454D" w14:textId="77777777" w:rsidR="00877734" w:rsidRPr="004B647F" w:rsidRDefault="00877734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0CF0233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709419F1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723FD073" w14:textId="77777777" w:rsidTr="00AD6AC3">
        <w:tc>
          <w:tcPr>
            <w:tcW w:w="3441" w:type="dxa"/>
            <w:hideMark/>
          </w:tcPr>
          <w:p w14:paraId="28484512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778E932F" w14:textId="56562E12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vAlign w:val="bottom"/>
          </w:tcPr>
          <w:p w14:paraId="33B17580" w14:textId="02AD1694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39F57A0E" w14:textId="790CC3BC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68CF3B7C" w14:textId="2064691F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50" w:type="dxa"/>
            <w:vAlign w:val="bottom"/>
          </w:tcPr>
          <w:p w14:paraId="7129F8EF" w14:textId="63A832E7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DA8FEF5" w14:textId="77777777" w:rsidTr="00AD6AC3">
        <w:tc>
          <w:tcPr>
            <w:tcW w:w="3441" w:type="dxa"/>
            <w:hideMark/>
          </w:tcPr>
          <w:p w14:paraId="152CADB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050" w:type="dxa"/>
            <w:vAlign w:val="bottom"/>
          </w:tcPr>
          <w:p w14:paraId="6E10E22D" w14:textId="72F58C0E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vAlign w:val="bottom"/>
          </w:tcPr>
          <w:p w14:paraId="18C1C7FE" w14:textId="1CE2D6CD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5D2227A0" w14:textId="79BE0C1D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5F073553" w14:textId="6A6502D6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1050" w:type="dxa"/>
            <w:vAlign w:val="bottom"/>
          </w:tcPr>
          <w:p w14:paraId="329588AC" w14:textId="129E05CF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5ACAFB77" w14:textId="77777777" w:rsidTr="00AD6AC3">
        <w:tc>
          <w:tcPr>
            <w:tcW w:w="3441" w:type="dxa"/>
            <w:hideMark/>
          </w:tcPr>
          <w:p w14:paraId="4749D9F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50" w:type="dxa"/>
            <w:vAlign w:val="bottom"/>
          </w:tcPr>
          <w:p w14:paraId="773CA8B5" w14:textId="2B939DC6" w:rsidR="00877734" w:rsidRPr="004B647F" w:rsidRDefault="00456751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35" w:type="dxa"/>
            <w:vAlign w:val="bottom"/>
          </w:tcPr>
          <w:p w14:paraId="6D2113DF" w14:textId="407D4C93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29045669" w14:textId="22776D6A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vAlign w:val="bottom"/>
          </w:tcPr>
          <w:p w14:paraId="445EBECE" w14:textId="41CBBBDA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050" w:type="dxa"/>
            <w:vAlign w:val="bottom"/>
          </w:tcPr>
          <w:p w14:paraId="01CAC3ED" w14:textId="51CE1814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C0C53A0" w14:textId="77777777" w:rsidTr="00AD6AC3">
        <w:tc>
          <w:tcPr>
            <w:tcW w:w="3441" w:type="dxa"/>
            <w:hideMark/>
          </w:tcPr>
          <w:p w14:paraId="381DF00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50" w:type="dxa"/>
            <w:vAlign w:val="bottom"/>
          </w:tcPr>
          <w:p w14:paraId="6F8F222C" w14:textId="12BBAC61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611EF110" w14:textId="41B9822B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7B12CF0C" w14:textId="0AE3A874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514C3A6" w14:textId="54D5BDDF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50" w:type="dxa"/>
            <w:vAlign w:val="bottom"/>
          </w:tcPr>
          <w:p w14:paraId="58A27917" w14:textId="4354E28B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6EF2C0EE" w14:textId="77777777" w:rsidTr="00AD6AC3">
        <w:tc>
          <w:tcPr>
            <w:tcW w:w="3441" w:type="dxa"/>
            <w:hideMark/>
          </w:tcPr>
          <w:p w14:paraId="4D8D683C" w14:textId="38022699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มูลค่ายุติธรรมของสินทรัพย์ที่เกิดจากการซื้อโรงไฟฟ้า</w:t>
            </w:r>
          </w:p>
        </w:tc>
        <w:tc>
          <w:tcPr>
            <w:tcW w:w="1050" w:type="dxa"/>
            <w:vAlign w:val="bottom"/>
          </w:tcPr>
          <w:p w14:paraId="44E4A375" w14:textId="14552D33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125F9B4B" w14:textId="356FCFC1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151F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46" w:type="dxa"/>
            <w:vAlign w:val="bottom"/>
          </w:tcPr>
          <w:p w14:paraId="78D55346" w14:textId="5AC21D9D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3B201FAB" w14:textId="19E07CFD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50" w:type="dxa"/>
            <w:vAlign w:val="bottom"/>
          </w:tcPr>
          <w:p w14:paraId="5A6BA701" w14:textId="670BED67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27D2E47B" w14:textId="77777777" w:rsidTr="00AD6AC3">
        <w:tc>
          <w:tcPr>
            <w:tcW w:w="3441" w:type="dxa"/>
            <w:hideMark/>
          </w:tcPr>
          <w:p w14:paraId="71E0560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050" w:type="dxa"/>
            <w:vAlign w:val="bottom"/>
          </w:tcPr>
          <w:p w14:paraId="465250FF" w14:textId="1BEE14B3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vAlign w:val="bottom"/>
          </w:tcPr>
          <w:p w14:paraId="5EFA0E7E" w14:textId="1437A2FF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3A0AD908" w14:textId="63F70812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F71FD51" w14:textId="19DD4E0F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50" w:type="dxa"/>
            <w:vAlign w:val="bottom"/>
          </w:tcPr>
          <w:p w14:paraId="530FFFBD" w14:textId="5DDEC3D3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251AEB85" w14:textId="77777777" w:rsidTr="00AD6AC3">
        <w:tc>
          <w:tcPr>
            <w:tcW w:w="3441" w:type="dxa"/>
            <w:hideMark/>
          </w:tcPr>
          <w:p w14:paraId="60940EF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50" w:type="dxa"/>
            <w:vAlign w:val="bottom"/>
          </w:tcPr>
          <w:p w14:paraId="2B0EC9C3" w14:textId="4907032C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vAlign w:val="bottom"/>
          </w:tcPr>
          <w:p w14:paraId="715F01DF" w14:textId="15FFA9B7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F151FD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46" w:type="dxa"/>
            <w:vAlign w:val="bottom"/>
          </w:tcPr>
          <w:p w14:paraId="64D7C584" w14:textId="16FD73EE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443656DD" w14:textId="4726E623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3B50BA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50" w:type="dxa"/>
            <w:vAlign w:val="bottom"/>
          </w:tcPr>
          <w:p w14:paraId="73AF3F43" w14:textId="1024F081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-   </w:t>
            </w:r>
          </w:p>
        </w:tc>
      </w:tr>
      <w:tr w:rsidR="004B647F" w:rsidRPr="004B647F" w14:paraId="54EE344D" w14:textId="77777777" w:rsidTr="00AD6AC3">
        <w:tc>
          <w:tcPr>
            <w:tcW w:w="3441" w:type="dxa"/>
            <w:vAlign w:val="bottom"/>
            <w:hideMark/>
          </w:tcPr>
          <w:p w14:paraId="14CA22A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9A082F7" w14:textId="2E1C3078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DCD01D8" w14:textId="647740C0" w:rsidR="00877734" w:rsidRPr="004B647F" w:rsidRDefault="00F151FD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0CCC7338" w14:textId="6DAA0A41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E7BE6A6" w14:textId="0D358301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118C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24C51E2" w14:textId="7F71006D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50285C8B" w14:textId="77777777" w:rsidTr="00AD6AC3">
        <w:tc>
          <w:tcPr>
            <w:tcW w:w="3441" w:type="dxa"/>
            <w:vAlign w:val="bottom"/>
            <w:hideMark/>
          </w:tcPr>
          <w:p w14:paraId="515948B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746AE" w14:textId="090226A3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F75DF" w14:textId="6B1EB528" w:rsidR="00877734" w:rsidRPr="004B647F" w:rsidRDefault="004474EF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9E519" w14:textId="7EA01CC5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B5372" w14:textId="34648D6B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A5E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A5E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D0D69" w14:textId="4C04D82D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B99F434" w14:textId="77777777" w:rsidTr="00AD6AC3">
        <w:tc>
          <w:tcPr>
            <w:tcW w:w="3441" w:type="dxa"/>
            <w:vAlign w:val="bottom"/>
            <w:hideMark/>
          </w:tcPr>
          <w:p w14:paraId="377333D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77AF1" w14:textId="43CE8135" w:rsidR="00877734" w:rsidRPr="004B647F" w:rsidRDefault="00BE1A49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45B3A" w14:textId="7765C64E" w:rsidR="00877734" w:rsidRPr="004B647F" w:rsidRDefault="00456751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474E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="004474E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C7438" w14:textId="4A5F4241" w:rsidR="00877734" w:rsidRPr="004B647F" w:rsidRDefault="004474EF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75AE4" w14:textId="369E04EB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="00BA5E9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68F08" w14:textId="6D8BC848" w:rsidR="00877734" w:rsidRPr="004B647F" w:rsidRDefault="000A665D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47B3A9AD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3441"/>
        <w:gridCol w:w="1050"/>
        <w:gridCol w:w="1035"/>
        <w:gridCol w:w="1246"/>
        <w:gridCol w:w="1064"/>
        <w:gridCol w:w="1050"/>
      </w:tblGrid>
      <w:tr w:rsidR="004B647F" w:rsidRPr="004B647F" w14:paraId="2CCC542B" w14:textId="77777777">
        <w:tc>
          <w:tcPr>
            <w:tcW w:w="3441" w:type="dxa"/>
          </w:tcPr>
          <w:p w14:paraId="3CD79F7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44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DF066" w14:textId="77777777" w:rsidR="00877734" w:rsidRPr="004B647F" w:rsidRDefault="00877734" w:rsidP="00D065C8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B647F" w:rsidRPr="004B647F" w14:paraId="1DBE1586" w14:textId="77777777">
        <w:tc>
          <w:tcPr>
            <w:tcW w:w="3441" w:type="dxa"/>
          </w:tcPr>
          <w:p w14:paraId="35C5CAA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CBBD0" w14:textId="77777777" w:rsidR="00877734" w:rsidRPr="004B647F" w:rsidRDefault="00877734" w:rsidP="00D065C8">
            <w:pPr>
              <w:tabs>
                <w:tab w:val="decimal" w:pos="61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B647F" w:rsidRPr="004B647F" w14:paraId="3B1F8B33" w14:textId="77777777">
        <w:tc>
          <w:tcPr>
            <w:tcW w:w="3441" w:type="dxa"/>
          </w:tcPr>
          <w:p w14:paraId="204C6C0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8304A" w14:textId="77777777" w:rsidR="00877734" w:rsidRPr="004B647F" w:rsidRDefault="00877734" w:rsidP="00D065C8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6C15D20" w14:textId="7481F07D" w:rsidR="00877734" w:rsidRPr="004B647F" w:rsidRDefault="00877734" w:rsidP="00D065C8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331E7116" w14:textId="64B08CCB" w:rsidR="00877734" w:rsidRPr="004B647F" w:rsidRDefault="00877734" w:rsidP="00D065C8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3861" w14:textId="77777777" w:rsidR="00877734" w:rsidRPr="004B647F" w:rsidRDefault="00877734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41B09D7B" w14:textId="77777777" w:rsidR="00877734" w:rsidRPr="004B647F" w:rsidRDefault="00877734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2F965306" w14:textId="77777777" w:rsidR="00877734" w:rsidRPr="004B647F" w:rsidRDefault="00877734" w:rsidP="00D065C8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BD0C4" w14:textId="77777777" w:rsidR="00877734" w:rsidRPr="004B647F" w:rsidRDefault="00877734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3B84C2E6" w14:textId="77777777" w:rsidR="00877734" w:rsidRPr="004B647F" w:rsidRDefault="00877734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6F35C745" w14:textId="77777777" w:rsidR="00877734" w:rsidRPr="004B647F" w:rsidRDefault="00877734" w:rsidP="00D065C8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A9A79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br/>
              <w:t>ของอัตรา</w:t>
            </w:r>
          </w:p>
          <w:p w14:paraId="66751043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แลกเปลี่ยนจาก</w:t>
            </w:r>
          </w:p>
          <w:p w14:paraId="33FDC15E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28F003A0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7C7C0" w14:textId="5630EA34" w:rsidR="00877734" w:rsidRPr="004B647F" w:rsidRDefault="004D38EA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877734"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D46D42F" w14:textId="34FD64A3" w:rsidR="00877734" w:rsidRPr="004B647F" w:rsidRDefault="00877734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2146FB33" w14:textId="45A22926" w:rsidR="00877734" w:rsidRPr="004B647F" w:rsidRDefault="00877734" w:rsidP="00D065C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4B647F" w:rsidRPr="004B647F" w14:paraId="031D7192" w14:textId="77777777">
        <w:tc>
          <w:tcPr>
            <w:tcW w:w="3441" w:type="dxa"/>
          </w:tcPr>
          <w:p w14:paraId="442BFBCB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66677389" w14:textId="77777777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14:paraId="29C831FA" w14:textId="77777777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00320A2F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1ABD4FB2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6BA70FFE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4B77BBD6" w14:textId="77777777">
        <w:tc>
          <w:tcPr>
            <w:tcW w:w="3441" w:type="dxa"/>
            <w:vAlign w:val="center"/>
            <w:hideMark/>
          </w:tcPr>
          <w:p w14:paraId="1B9AAFE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0" w:type="dxa"/>
            <w:vAlign w:val="center"/>
          </w:tcPr>
          <w:p w14:paraId="185AFDCD" w14:textId="77777777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75C75386" w14:textId="77777777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14:paraId="7ADC2267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A20CAD1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0711A871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1605DCB8" w14:textId="77777777">
        <w:tc>
          <w:tcPr>
            <w:tcW w:w="3441" w:type="dxa"/>
            <w:vAlign w:val="center"/>
            <w:hideMark/>
          </w:tcPr>
          <w:p w14:paraId="4B6DD0D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50" w:type="dxa"/>
            <w:vAlign w:val="bottom"/>
          </w:tcPr>
          <w:p w14:paraId="4EF1A89D" w14:textId="78E5677C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035" w:type="dxa"/>
            <w:vAlign w:val="bottom"/>
          </w:tcPr>
          <w:p w14:paraId="27DE6714" w14:textId="43F6B5B0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246" w:type="dxa"/>
            <w:vAlign w:val="bottom"/>
          </w:tcPr>
          <w:p w14:paraId="1A252E27" w14:textId="55EE695E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64" w:type="dxa"/>
            <w:vAlign w:val="bottom"/>
          </w:tcPr>
          <w:p w14:paraId="1F685760" w14:textId="57366D2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00ECC31D" w14:textId="146F4382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</w:tr>
      <w:tr w:rsidR="004B647F" w:rsidRPr="004B647F" w14:paraId="48175D4E" w14:textId="77777777">
        <w:tc>
          <w:tcPr>
            <w:tcW w:w="3441" w:type="dxa"/>
            <w:vAlign w:val="center"/>
            <w:hideMark/>
          </w:tcPr>
          <w:p w14:paraId="79F1469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050" w:type="dxa"/>
            <w:vAlign w:val="bottom"/>
          </w:tcPr>
          <w:p w14:paraId="382F4DEA" w14:textId="0D3CB446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035" w:type="dxa"/>
            <w:vAlign w:val="bottom"/>
          </w:tcPr>
          <w:p w14:paraId="09CCEDE4" w14:textId="213F1D62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15CEFC2D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40AD149A" w14:textId="1A1B1B9F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4AFC3202" w14:textId="7B798C60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</w:tr>
      <w:tr w:rsidR="004B647F" w:rsidRPr="004B647F" w14:paraId="4F9F5D3A" w14:textId="77777777">
        <w:tc>
          <w:tcPr>
            <w:tcW w:w="3441" w:type="dxa"/>
            <w:vAlign w:val="center"/>
            <w:hideMark/>
          </w:tcPr>
          <w:p w14:paraId="4363465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50" w:type="dxa"/>
            <w:vAlign w:val="bottom"/>
          </w:tcPr>
          <w:p w14:paraId="528F2D22" w14:textId="71D5C85B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59C358E7" w14:textId="24FBD0FC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363670CF" w14:textId="58150A3F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64" w:type="dxa"/>
            <w:vAlign w:val="bottom"/>
          </w:tcPr>
          <w:p w14:paraId="61927556" w14:textId="53AC2FC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4AAC50AA" w14:textId="1DA95EF7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</w:tr>
      <w:tr w:rsidR="004B647F" w:rsidRPr="004B647F" w14:paraId="730B257D" w14:textId="77777777">
        <w:trPr>
          <w:trHeight w:val="249"/>
        </w:trPr>
        <w:tc>
          <w:tcPr>
            <w:tcW w:w="3441" w:type="dxa"/>
            <w:vAlign w:val="center"/>
            <w:hideMark/>
          </w:tcPr>
          <w:p w14:paraId="2FC8613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50" w:type="dxa"/>
            <w:vAlign w:val="bottom"/>
          </w:tcPr>
          <w:p w14:paraId="35478C4C" w14:textId="330C555C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35" w:type="dxa"/>
            <w:vAlign w:val="bottom"/>
          </w:tcPr>
          <w:p w14:paraId="14DE145B" w14:textId="7E8BDC5E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26BFAB3F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22194E9B" w14:textId="397F934E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3FE9450F" w14:textId="321492DF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</w:p>
        </w:tc>
      </w:tr>
      <w:tr w:rsidR="004B647F" w:rsidRPr="004B647F" w14:paraId="07C8C637" w14:textId="77777777">
        <w:trPr>
          <w:trHeight w:val="249"/>
        </w:trPr>
        <w:tc>
          <w:tcPr>
            <w:tcW w:w="3441" w:type="dxa"/>
            <w:vAlign w:val="center"/>
            <w:hideMark/>
          </w:tcPr>
          <w:p w14:paraId="0DAA32D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556CEA1F" w14:textId="488098D1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35" w:type="dxa"/>
            <w:vAlign w:val="bottom"/>
          </w:tcPr>
          <w:p w14:paraId="4E5E91CF" w14:textId="1A47B038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1D0C9748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071459E9" w14:textId="76E077AD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32C9EE53" w14:textId="55E2BF6A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</w:tr>
      <w:tr w:rsidR="004B647F" w:rsidRPr="004B647F" w14:paraId="73BC5FDB" w14:textId="77777777">
        <w:tc>
          <w:tcPr>
            <w:tcW w:w="3441" w:type="dxa"/>
            <w:vAlign w:val="center"/>
            <w:hideMark/>
          </w:tcPr>
          <w:p w14:paraId="3C68DA3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050" w:type="dxa"/>
            <w:vAlign w:val="bottom"/>
          </w:tcPr>
          <w:p w14:paraId="1D88263B" w14:textId="13ED3ACA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35" w:type="dxa"/>
            <w:vAlign w:val="bottom"/>
          </w:tcPr>
          <w:p w14:paraId="0B2F6C65" w14:textId="1A300722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46" w:type="dxa"/>
            <w:vAlign w:val="bottom"/>
          </w:tcPr>
          <w:p w14:paraId="355E12B1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4FFEC62" w14:textId="541CC5E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191C74DF" w14:textId="5249D8D3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</w:p>
        </w:tc>
      </w:tr>
      <w:tr w:rsidR="004B647F" w:rsidRPr="004B647F" w14:paraId="35338455" w14:textId="77777777">
        <w:tc>
          <w:tcPr>
            <w:tcW w:w="3441" w:type="dxa"/>
            <w:vAlign w:val="center"/>
            <w:hideMark/>
          </w:tcPr>
          <w:p w14:paraId="1CB65464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50" w:type="dxa"/>
            <w:vAlign w:val="bottom"/>
          </w:tcPr>
          <w:p w14:paraId="19D02F50" w14:textId="532F70D4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35" w:type="dxa"/>
            <w:vAlign w:val="bottom"/>
          </w:tcPr>
          <w:p w14:paraId="62B3BF44" w14:textId="37736673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46" w:type="dxa"/>
            <w:vAlign w:val="bottom"/>
          </w:tcPr>
          <w:p w14:paraId="24BD7E2E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49E6276" w14:textId="01D6E170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1B3401BE" w14:textId="4B4C8330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</w:tr>
      <w:tr w:rsidR="004B647F" w:rsidRPr="004B647F" w14:paraId="23623916" w14:textId="77777777">
        <w:tc>
          <w:tcPr>
            <w:tcW w:w="3441" w:type="dxa"/>
            <w:vAlign w:val="center"/>
            <w:hideMark/>
          </w:tcPr>
          <w:p w14:paraId="14686E1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050" w:type="dxa"/>
            <w:vAlign w:val="bottom"/>
          </w:tcPr>
          <w:p w14:paraId="055477EC" w14:textId="21F8E96D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035" w:type="dxa"/>
            <w:vAlign w:val="bottom"/>
          </w:tcPr>
          <w:p w14:paraId="14894D1D" w14:textId="6617DF3B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1246" w:type="dxa"/>
            <w:vAlign w:val="bottom"/>
          </w:tcPr>
          <w:p w14:paraId="726003BC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687C37F5" w14:textId="4223B75D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007BAB2B" w14:textId="0735AA45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</w:tr>
      <w:tr w:rsidR="004B647F" w:rsidRPr="004B647F" w14:paraId="39B117F4" w14:textId="77777777">
        <w:tc>
          <w:tcPr>
            <w:tcW w:w="3441" w:type="dxa"/>
            <w:vAlign w:val="center"/>
            <w:hideMark/>
          </w:tcPr>
          <w:p w14:paraId="0A34B7C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050" w:type="dxa"/>
            <w:vAlign w:val="bottom"/>
          </w:tcPr>
          <w:p w14:paraId="237AB714" w14:textId="45C258D5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1035" w:type="dxa"/>
            <w:vAlign w:val="bottom"/>
          </w:tcPr>
          <w:p w14:paraId="35CE466E" w14:textId="040E1BBC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1246" w:type="dxa"/>
            <w:vAlign w:val="bottom"/>
          </w:tcPr>
          <w:p w14:paraId="4570C915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2DF07FE" w14:textId="093CB27A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11425B31" w14:textId="6A45115C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</w:tr>
      <w:tr w:rsidR="004B647F" w:rsidRPr="004B647F" w14:paraId="282D4DC4" w14:textId="77777777">
        <w:tc>
          <w:tcPr>
            <w:tcW w:w="3441" w:type="dxa"/>
            <w:vAlign w:val="center"/>
            <w:hideMark/>
          </w:tcPr>
          <w:p w14:paraId="59F0CB7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AC703" w14:textId="5F2ED0BE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180B3" w14:textId="4EE25F13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3F39" w14:textId="37D78CCA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D52A2" w14:textId="4B0198C6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80465" w14:textId="1868B60B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</w:tr>
      <w:tr w:rsidR="004B647F" w:rsidRPr="004B647F" w14:paraId="319BCB9D" w14:textId="77777777">
        <w:tc>
          <w:tcPr>
            <w:tcW w:w="3441" w:type="dxa"/>
            <w:vAlign w:val="center"/>
            <w:hideMark/>
          </w:tcPr>
          <w:p w14:paraId="6D0D1F1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E6264" w14:textId="3CC48732" w:rsidR="00877734" w:rsidRPr="004B647F" w:rsidRDefault="00456751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1503F" w14:textId="315E50D3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06A63" w14:textId="7BC502B0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E2837" w14:textId="709A53DF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98E10" w14:textId="7119A66A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</w:tr>
      <w:tr w:rsidR="004B647F" w:rsidRPr="004B647F" w14:paraId="4AF2B97C" w14:textId="77777777">
        <w:tc>
          <w:tcPr>
            <w:tcW w:w="3441" w:type="dxa"/>
          </w:tcPr>
          <w:p w14:paraId="40DF0AAB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47A92AA5" w14:textId="77777777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14:paraId="3FD5E4B1" w14:textId="77777777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0BB33199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4825F25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488900DB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0B3FBFD1" w14:textId="77777777">
        <w:tc>
          <w:tcPr>
            <w:tcW w:w="3441" w:type="dxa"/>
            <w:vAlign w:val="center"/>
            <w:hideMark/>
          </w:tcPr>
          <w:p w14:paraId="5CC2A16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0" w:type="dxa"/>
            <w:vAlign w:val="center"/>
          </w:tcPr>
          <w:p w14:paraId="31B73168" w14:textId="77777777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14:paraId="5BEF2AB6" w14:textId="77777777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14:paraId="01467059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650ACD9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Align w:val="center"/>
          </w:tcPr>
          <w:p w14:paraId="6003C23E" w14:textId="77777777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B647F" w:rsidRPr="004B647F" w14:paraId="30239072" w14:textId="77777777">
        <w:tc>
          <w:tcPr>
            <w:tcW w:w="3441" w:type="dxa"/>
            <w:hideMark/>
          </w:tcPr>
          <w:p w14:paraId="27AE6FB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6A01BC6A" w14:textId="5ECD4838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5FA61A07" w14:textId="73B8EE49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0241717D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23AB6DF4" w14:textId="3139E4F2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1050" w:type="dxa"/>
            <w:vAlign w:val="bottom"/>
          </w:tcPr>
          <w:p w14:paraId="02A5DD33" w14:textId="45709249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B25B138" w14:textId="77777777">
        <w:tc>
          <w:tcPr>
            <w:tcW w:w="3441" w:type="dxa"/>
            <w:hideMark/>
          </w:tcPr>
          <w:p w14:paraId="5F69319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050" w:type="dxa"/>
            <w:vAlign w:val="bottom"/>
          </w:tcPr>
          <w:p w14:paraId="61A160D3" w14:textId="51BEAC13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070C641C" w14:textId="0D671DE9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01693767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3C7F2ADB" w14:textId="77498E9B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50" w:type="dxa"/>
            <w:vAlign w:val="bottom"/>
          </w:tcPr>
          <w:p w14:paraId="759BF57D" w14:textId="5883A729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458D2746" w14:textId="77777777">
        <w:tc>
          <w:tcPr>
            <w:tcW w:w="3441" w:type="dxa"/>
            <w:hideMark/>
          </w:tcPr>
          <w:p w14:paraId="700CB87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050" w:type="dxa"/>
            <w:vAlign w:val="bottom"/>
          </w:tcPr>
          <w:p w14:paraId="330C8DB6" w14:textId="11BF112E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03A53DB0" w14:textId="0AF40A57" w:rsidR="00877734" w:rsidRPr="004B647F" w:rsidRDefault="00877734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46" w:type="dxa"/>
            <w:vAlign w:val="bottom"/>
          </w:tcPr>
          <w:p w14:paraId="753C2FBF" w14:textId="671532AB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64" w:type="dxa"/>
            <w:vAlign w:val="bottom"/>
          </w:tcPr>
          <w:p w14:paraId="2100B60A" w14:textId="50F92920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50" w:type="dxa"/>
            <w:vAlign w:val="bottom"/>
          </w:tcPr>
          <w:p w14:paraId="335456A8" w14:textId="58C92F52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</w:tr>
      <w:tr w:rsidR="004B647F" w:rsidRPr="004B647F" w14:paraId="7C1AB3F1" w14:textId="77777777">
        <w:tc>
          <w:tcPr>
            <w:tcW w:w="3441" w:type="dxa"/>
            <w:hideMark/>
          </w:tcPr>
          <w:p w14:paraId="532883C4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50" w:type="dxa"/>
            <w:vAlign w:val="bottom"/>
          </w:tcPr>
          <w:p w14:paraId="5453E027" w14:textId="0221C709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30CB0BDD" w14:textId="00B966C8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246" w:type="dxa"/>
            <w:vAlign w:val="bottom"/>
          </w:tcPr>
          <w:p w14:paraId="7892F300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38813F69" w14:textId="58C055A1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50" w:type="dxa"/>
            <w:vAlign w:val="bottom"/>
          </w:tcPr>
          <w:p w14:paraId="516A7516" w14:textId="6BFEC65A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61391054" w14:textId="77777777">
        <w:tc>
          <w:tcPr>
            <w:tcW w:w="3441" w:type="dxa"/>
            <w:hideMark/>
          </w:tcPr>
          <w:p w14:paraId="2776146C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มูลค่ายุติธรรมของสินทรัพย์ที่เกิดจากการซื้อโรงไฟฟ้า</w:t>
            </w:r>
          </w:p>
        </w:tc>
        <w:tc>
          <w:tcPr>
            <w:tcW w:w="1050" w:type="dxa"/>
            <w:vAlign w:val="bottom"/>
          </w:tcPr>
          <w:p w14:paraId="77FA2E0D" w14:textId="559D7DF0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53C5991D" w14:textId="109B3255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246" w:type="dxa"/>
            <w:vAlign w:val="bottom"/>
          </w:tcPr>
          <w:p w14:paraId="5E8FD90E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4F86E106" w14:textId="27E16E08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50" w:type="dxa"/>
            <w:vAlign w:val="bottom"/>
          </w:tcPr>
          <w:p w14:paraId="04739573" w14:textId="7F0D0A31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44323EA9" w14:textId="77777777">
        <w:tc>
          <w:tcPr>
            <w:tcW w:w="3441" w:type="dxa"/>
            <w:hideMark/>
          </w:tcPr>
          <w:p w14:paraId="65343F2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050" w:type="dxa"/>
            <w:vAlign w:val="bottom"/>
          </w:tcPr>
          <w:p w14:paraId="2067B6CD" w14:textId="1A622D3A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45DCA513" w14:textId="4AB5F16D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246" w:type="dxa"/>
            <w:vAlign w:val="bottom"/>
          </w:tcPr>
          <w:p w14:paraId="3CB59222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1CB40017" w14:textId="311787BE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50" w:type="dxa"/>
            <w:vAlign w:val="bottom"/>
          </w:tcPr>
          <w:p w14:paraId="40742EBF" w14:textId="51599A61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3C3E1966" w14:textId="77777777">
        <w:tc>
          <w:tcPr>
            <w:tcW w:w="3441" w:type="dxa"/>
            <w:hideMark/>
          </w:tcPr>
          <w:p w14:paraId="569ABB1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50" w:type="dxa"/>
            <w:vAlign w:val="bottom"/>
          </w:tcPr>
          <w:p w14:paraId="0908A8E5" w14:textId="3D5E6605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2C440181" w14:textId="6D4CF44E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246" w:type="dxa"/>
            <w:vAlign w:val="bottom"/>
          </w:tcPr>
          <w:p w14:paraId="47FA8110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vAlign w:val="bottom"/>
          </w:tcPr>
          <w:p w14:paraId="70361C6D" w14:textId="73AEF02E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50" w:type="dxa"/>
            <w:vAlign w:val="bottom"/>
          </w:tcPr>
          <w:p w14:paraId="66ED64BA" w14:textId="13C1790C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6076C1B7" w14:textId="77777777">
        <w:tc>
          <w:tcPr>
            <w:tcW w:w="3441" w:type="dxa"/>
            <w:vAlign w:val="bottom"/>
            <w:hideMark/>
          </w:tcPr>
          <w:p w14:paraId="3561322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6CCCC7D2" w14:textId="4879839A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71AA719" w14:textId="0519E771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4891B76" w14:textId="77777777" w:rsidR="00877734" w:rsidRPr="004B647F" w:rsidRDefault="00877734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AEF4C3E" w14:textId="6A978719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94CC037" w14:textId="30212F9D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7C396B50" w14:textId="77777777">
        <w:tc>
          <w:tcPr>
            <w:tcW w:w="3441" w:type="dxa"/>
            <w:vAlign w:val="bottom"/>
            <w:hideMark/>
          </w:tcPr>
          <w:p w14:paraId="46F26B1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40502" w14:textId="0C6D32E2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116E2" w14:textId="10AA606B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7D14B" w14:textId="5B698FF8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4E106" w14:textId="708729DB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94E30" w14:textId="55847DB2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77734" w:rsidRPr="004B647F" w14:paraId="12F73556" w14:textId="77777777">
        <w:tc>
          <w:tcPr>
            <w:tcW w:w="3441" w:type="dxa"/>
            <w:vAlign w:val="bottom"/>
            <w:hideMark/>
          </w:tcPr>
          <w:p w14:paraId="41D6E123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7C5F7" w14:textId="1091E3D0" w:rsidR="00877734" w:rsidRPr="004B647F" w:rsidRDefault="00877734" w:rsidP="00D065C8">
            <w:pPr>
              <w:tabs>
                <w:tab w:val="decimal" w:pos="8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29528" w14:textId="71511F8D" w:rsidR="00877734" w:rsidRPr="004B647F" w:rsidRDefault="00456751" w:rsidP="00D065C8">
            <w:pPr>
              <w:tabs>
                <w:tab w:val="decimal" w:pos="82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10643" w14:textId="3D44197F" w:rsidR="00877734" w:rsidRPr="004B647F" w:rsidRDefault="00456751" w:rsidP="00D065C8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9ECF1" w14:textId="29BF74ED" w:rsidR="00877734" w:rsidRPr="004B647F" w:rsidRDefault="00456751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877734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3A0A8" w14:textId="10E45330" w:rsidR="00877734" w:rsidRPr="004B647F" w:rsidRDefault="00877734" w:rsidP="00D065C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3E67D4F1" w14:textId="77777777" w:rsidR="00F83BC8" w:rsidRPr="004B647F" w:rsidRDefault="00F83BC8" w:rsidP="00D065C8">
      <w:pPr>
        <w:tabs>
          <w:tab w:val="left" w:pos="567"/>
        </w:tabs>
        <w:rPr>
          <w:rFonts w:ascii="Cordia New" w:hAnsi="Cordia New" w:cs="Cordia New"/>
          <w:sz w:val="16"/>
          <w:szCs w:val="16"/>
        </w:rPr>
      </w:pPr>
    </w:p>
    <w:p w14:paraId="1351203C" w14:textId="41A5CE21" w:rsidR="00A872FF" w:rsidRPr="004B647F" w:rsidRDefault="00A872FF" w:rsidP="00D065C8">
      <w:pPr>
        <w:spacing w:after="160" w:line="259" w:lineRule="auto"/>
        <w:rPr>
          <w:rFonts w:ascii="Cordia New" w:hAnsi="Cordia New" w:cs="Cordia New"/>
          <w:sz w:val="16"/>
          <w:szCs w:val="16"/>
          <w:cs/>
        </w:rPr>
      </w:pPr>
      <w:r w:rsidRPr="004B647F">
        <w:rPr>
          <w:rFonts w:ascii="Cordia New" w:hAnsi="Cordia New" w:cs="Cordia New"/>
          <w:sz w:val="16"/>
          <w:szCs w:val="16"/>
          <w:cs/>
        </w:rPr>
        <w:br w:type="page"/>
      </w:r>
    </w:p>
    <w:tbl>
      <w:tblPr>
        <w:tblW w:w="8950" w:type="dxa"/>
        <w:tblInd w:w="518" w:type="dxa"/>
        <w:tblLayout w:type="fixed"/>
        <w:tblLook w:val="0000" w:firstRow="0" w:lastRow="0" w:firstColumn="0" w:lastColumn="0" w:noHBand="0" w:noVBand="0"/>
      </w:tblPr>
      <w:tblGrid>
        <w:gridCol w:w="2614"/>
        <w:gridCol w:w="1584"/>
        <w:gridCol w:w="1584"/>
        <w:gridCol w:w="1584"/>
        <w:gridCol w:w="1584"/>
      </w:tblGrid>
      <w:tr w:rsidR="004B647F" w:rsidRPr="004B647F" w14:paraId="5F3DB673" w14:textId="77777777" w:rsidTr="00CB3AD0">
        <w:tc>
          <w:tcPr>
            <w:tcW w:w="2614" w:type="dxa"/>
          </w:tcPr>
          <w:p w14:paraId="5AA31353" w14:textId="77777777" w:rsidR="00BD7E1F" w:rsidRPr="004B647F" w:rsidRDefault="00BD7E1F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23B7DA48" w14:textId="707CEEAD" w:rsidR="00BD7E1F" w:rsidRPr="004B647F" w:rsidRDefault="00BD7E1F" w:rsidP="00D065C8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78A2A3AA" w14:textId="77777777" w:rsidTr="00900A66">
        <w:tc>
          <w:tcPr>
            <w:tcW w:w="2614" w:type="dxa"/>
          </w:tcPr>
          <w:p w14:paraId="354EE619" w14:textId="77777777" w:rsidR="00BD7E1F" w:rsidRPr="004B647F" w:rsidRDefault="00BD7E1F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CB4855" w14:textId="03DD5FE8" w:rsidR="00BD7E1F" w:rsidRPr="004B647F" w:rsidRDefault="00BD7E1F" w:rsidP="00D065C8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4B647F" w:rsidRPr="004B647F" w14:paraId="1F513951" w14:textId="77777777" w:rsidTr="00900A66">
        <w:tc>
          <w:tcPr>
            <w:tcW w:w="2614" w:type="dxa"/>
          </w:tcPr>
          <w:p w14:paraId="76C9EC4B" w14:textId="77777777" w:rsidR="00596302" w:rsidRPr="004B647F" w:rsidRDefault="00596302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AE046" w14:textId="16368DC7" w:rsidR="00596302" w:rsidRPr="004B647F" w:rsidRDefault="00596302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FAADFA" w14:textId="449FC3F5" w:rsidR="00596302" w:rsidRPr="004B647F" w:rsidRDefault="00596302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72F133C6" w14:textId="066182BD" w:rsidR="00596302" w:rsidRPr="004B647F" w:rsidRDefault="00596302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C18C2" w14:textId="751A2DC7" w:rsidR="00596302" w:rsidRPr="004B647F" w:rsidRDefault="00596302" w:rsidP="00D065C8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598812ED" w14:textId="73372C48" w:rsidR="00596302" w:rsidRPr="004B647F" w:rsidRDefault="00596302" w:rsidP="00D065C8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AA453" w14:textId="13435179" w:rsidR="00BD7E1F" w:rsidRPr="004B647F" w:rsidRDefault="00BD7E1F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27651BC9" w14:textId="189955B1" w:rsidR="00596302" w:rsidRPr="004B647F" w:rsidRDefault="00BD7E1F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="00596302"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6CE7B31A" w14:textId="4D792CC2" w:rsidR="00596302" w:rsidRPr="004B647F" w:rsidRDefault="00BD7E1F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="00596302"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="00596302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6213" w14:textId="2EDDEFBF" w:rsidR="00596302" w:rsidRPr="004B647F" w:rsidRDefault="00BD7E1F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9A3532F" w14:textId="2801A3CB" w:rsidR="00596302" w:rsidRPr="004B647F" w:rsidRDefault="00596302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5150F9" w14:textId="0F396B60" w:rsidR="00596302" w:rsidRPr="004B647F" w:rsidRDefault="00596302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B647F" w:rsidRPr="004B647F" w14:paraId="3C9BB04D" w14:textId="77777777" w:rsidTr="00900A66">
        <w:tc>
          <w:tcPr>
            <w:tcW w:w="2614" w:type="dxa"/>
          </w:tcPr>
          <w:p w14:paraId="0A109DAA" w14:textId="77777777" w:rsidR="00596302" w:rsidRPr="004B647F" w:rsidRDefault="00596302" w:rsidP="00D065C8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7D2FF1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FA4F854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6D7AF2B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67D9D1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407FCDB" w14:textId="77777777" w:rsidTr="00900A66">
        <w:tc>
          <w:tcPr>
            <w:tcW w:w="2614" w:type="dxa"/>
          </w:tcPr>
          <w:p w14:paraId="3BC75755" w14:textId="77777777" w:rsidR="00596302" w:rsidRPr="004B647F" w:rsidRDefault="00596302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696E3E27" w14:textId="14F6C7D0" w:rsidR="00596302" w:rsidRPr="004B647F" w:rsidRDefault="008C3889" w:rsidP="00D065C8">
            <w:pPr>
              <w:ind w:left="-72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596302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vAlign w:val="center"/>
          </w:tcPr>
          <w:p w14:paraId="45535C0C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9FF1832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A4FF5DB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897952C" w14:textId="77777777" w:rsidR="00596302" w:rsidRPr="004B647F" w:rsidRDefault="0059630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7EA7C32B" w14:textId="77777777" w:rsidTr="00900A66">
        <w:tc>
          <w:tcPr>
            <w:tcW w:w="2614" w:type="dxa"/>
          </w:tcPr>
          <w:p w14:paraId="017C2AB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13804B96" w14:textId="280453B7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</w:tcPr>
          <w:p w14:paraId="3BE07270" w14:textId="65377E99" w:rsidR="00877734" w:rsidRPr="004B647F" w:rsidRDefault="00C1417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2C9319D4" w14:textId="267A2D2C" w:rsidR="00877734" w:rsidRPr="004B647F" w:rsidRDefault="00C1417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2252A1CD" w14:textId="2700AF19" w:rsidR="00877734" w:rsidRPr="004B647F" w:rsidRDefault="00C1417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B647F" w:rsidRPr="004B647F" w14:paraId="736DF2F0" w14:textId="77777777" w:rsidTr="00900A66">
        <w:tc>
          <w:tcPr>
            <w:tcW w:w="2614" w:type="dxa"/>
          </w:tcPr>
          <w:p w14:paraId="04F75604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</w:tcPr>
          <w:p w14:paraId="1FAB81A4" w14:textId="3D548AD5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1992E2C" w14:textId="1C0DA1D3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</w:tcPr>
          <w:p w14:paraId="3C8D0D4D" w14:textId="4B57A9CE" w:rsidR="00877734" w:rsidRPr="004B647F" w:rsidRDefault="00A407EB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0A44091C" w14:textId="5FCF0E9B" w:rsidR="00877734" w:rsidRPr="004B647F" w:rsidRDefault="00BE33C8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32C986C" w14:textId="77777777" w:rsidTr="00900A66">
        <w:tc>
          <w:tcPr>
            <w:tcW w:w="2614" w:type="dxa"/>
          </w:tcPr>
          <w:p w14:paraId="5C0DE67C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</w:tcPr>
          <w:p w14:paraId="1C500249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47458D3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E807A3C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1DE12A2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0B890F19" w14:textId="77777777" w:rsidTr="00900A66">
        <w:tc>
          <w:tcPr>
            <w:tcW w:w="2614" w:type="dxa"/>
          </w:tcPr>
          <w:p w14:paraId="50E0358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</w:tcPr>
          <w:p w14:paraId="44729B7E" w14:textId="633631AD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BC3F8A0" w14:textId="5EB9BB2F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096BC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</w:tcPr>
          <w:p w14:paraId="282619BF" w14:textId="04CA2F70" w:rsidR="00877734" w:rsidRPr="004B647F" w:rsidRDefault="00EB0EC8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8B68588" w14:textId="6E5BA2BB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096BC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4B647F" w:rsidRPr="004B647F" w14:paraId="512E6701" w14:textId="77777777" w:rsidTr="00900A66">
        <w:tc>
          <w:tcPr>
            <w:tcW w:w="2614" w:type="dxa"/>
          </w:tcPr>
          <w:p w14:paraId="2414FB4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F90B1E" w14:textId="4B29DEBB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2C5172" w14:textId="6E1830A5" w:rsidR="00877734" w:rsidRPr="004B647F" w:rsidRDefault="00096BC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D4A33" w14:textId="35B4894F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543A73" w14:textId="423BCD86" w:rsidR="00877734" w:rsidRPr="004B647F" w:rsidRDefault="00AF67F2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77734" w:rsidRPr="004B647F" w14:paraId="4CD89875" w14:textId="77777777" w:rsidTr="00900A66">
        <w:tc>
          <w:tcPr>
            <w:tcW w:w="2614" w:type="dxa"/>
          </w:tcPr>
          <w:p w14:paraId="7C327F48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49D8E7" w14:textId="5F249F9B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12F78E" w14:textId="5D44DFCC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096BC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AFA9B2" w14:textId="6690D9B3" w:rsidR="00877734" w:rsidRPr="004B647F" w:rsidRDefault="00EB0EC8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C0E0AD2" w14:textId="600AF7E6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B0EC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</w:tr>
    </w:tbl>
    <w:p w14:paraId="52F90BCC" w14:textId="50BBB61F" w:rsidR="00546299" w:rsidRPr="004B647F" w:rsidRDefault="00546299" w:rsidP="00D065C8">
      <w:pPr>
        <w:tabs>
          <w:tab w:val="left" w:pos="567"/>
        </w:tabs>
        <w:rPr>
          <w:rFonts w:ascii="Cordia New" w:hAnsi="Cordia New" w:cs="Cordia New"/>
          <w:sz w:val="26"/>
          <w:szCs w:val="26"/>
        </w:rPr>
      </w:pPr>
    </w:p>
    <w:tbl>
      <w:tblPr>
        <w:tblW w:w="8950" w:type="dxa"/>
        <w:tblInd w:w="518" w:type="dxa"/>
        <w:tblLayout w:type="fixed"/>
        <w:tblLook w:val="0000" w:firstRow="0" w:lastRow="0" w:firstColumn="0" w:lastColumn="0" w:noHBand="0" w:noVBand="0"/>
      </w:tblPr>
      <w:tblGrid>
        <w:gridCol w:w="2614"/>
        <w:gridCol w:w="1584"/>
        <w:gridCol w:w="1584"/>
        <w:gridCol w:w="1584"/>
        <w:gridCol w:w="1584"/>
      </w:tblGrid>
      <w:tr w:rsidR="004B647F" w:rsidRPr="004B647F" w14:paraId="6DEE4130" w14:textId="77777777">
        <w:tc>
          <w:tcPr>
            <w:tcW w:w="2614" w:type="dxa"/>
          </w:tcPr>
          <w:p w14:paraId="44B788B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50051472" w14:textId="77777777" w:rsidR="00877734" w:rsidRPr="004B647F" w:rsidRDefault="00877734" w:rsidP="00D065C8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43E44996" w14:textId="77777777">
        <w:tc>
          <w:tcPr>
            <w:tcW w:w="2614" w:type="dxa"/>
          </w:tcPr>
          <w:p w14:paraId="6847BE3A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59B793" w14:textId="77777777" w:rsidR="00877734" w:rsidRPr="004B647F" w:rsidRDefault="00877734" w:rsidP="00D065C8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4B647F" w:rsidRPr="004B647F" w14:paraId="1C18CA9D" w14:textId="77777777">
        <w:tc>
          <w:tcPr>
            <w:tcW w:w="2614" w:type="dxa"/>
          </w:tcPr>
          <w:p w14:paraId="27E7C86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C0C8" w14:textId="77777777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B937652" w14:textId="6435AB70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732F146F" w14:textId="7CA00446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FE5B3" w14:textId="77777777" w:rsidR="00877734" w:rsidRPr="004B647F" w:rsidRDefault="00877734" w:rsidP="00D065C8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788BFC22" w14:textId="77777777" w:rsidR="00877734" w:rsidRPr="004B647F" w:rsidRDefault="00877734" w:rsidP="00D065C8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4AB26" w14:textId="77777777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2436A1F4" w14:textId="77777777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5EEFDC9D" w14:textId="77777777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5E1C" w14:textId="77777777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3FA214E" w14:textId="1845E58F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DDC6B9A" w14:textId="65268460" w:rsidR="00877734" w:rsidRPr="004B647F" w:rsidRDefault="00877734" w:rsidP="00D065C8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1DFBFD4A" w14:textId="77777777">
        <w:tc>
          <w:tcPr>
            <w:tcW w:w="2614" w:type="dxa"/>
          </w:tcPr>
          <w:p w14:paraId="7E21B07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D7ABCDC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8AC2DA6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05FF82C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C072AC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74EB847B" w14:textId="77777777">
        <w:tc>
          <w:tcPr>
            <w:tcW w:w="2614" w:type="dxa"/>
          </w:tcPr>
          <w:p w14:paraId="6730BA53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5368F611" w14:textId="77777777" w:rsidR="00877734" w:rsidRPr="004B647F" w:rsidRDefault="00877734" w:rsidP="00D065C8">
            <w:pPr>
              <w:ind w:left="-72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vAlign w:val="center"/>
          </w:tcPr>
          <w:p w14:paraId="7CB4C3F0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DCDBF41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92EFE34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ADABF59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55A2C378" w14:textId="77777777">
        <w:tc>
          <w:tcPr>
            <w:tcW w:w="2614" w:type="dxa"/>
          </w:tcPr>
          <w:p w14:paraId="0A466A02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4A5D8400" w14:textId="694D70C8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84" w:type="dxa"/>
          </w:tcPr>
          <w:p w14:paraId="009DD376" w14:textId="316A87C7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</w:tcPr>
          <w:p w14:paraId="41C61914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7BCEB7B" w14:textId="2B9A58BE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4B647F" w:rsidRPr="004B647F" w14:paraId="44F2A7D6" w14:textId="77777777">
        <w:tc>
          <w:tcPr>
            <w:tcW w:w="2614" w:type="dxa"/>
          </w:tcPr>
          <w:p w14:paraId="6031C11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</w:tcPr>
          <w:p w14:paraId="6FCA4C4D" w14:textId="59E25D65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EDE0CD9" w14:textId="64786914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79FC9CE" w14:textId="7966B0A9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</w:tcPr>
          <w:p w14:paraId="780DD007" w14:textId="17F82D18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1A7FE0AB" w14:textId="77777777">
        <w:tc>
          <w:tcPr>
            <w:tcW w:w="2614" w:type="dxa"/>
          </w:tcPr>
          <w:p w14:paraId="2C1D89F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</w:tcPr>
          <w:p w14:paraId="0443B988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5314B3B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F1FF272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7A4DB5A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6FE627A" w14:textId="77777777">
        <w:tc>
          <w:tcPr>
            <w:tcW w:w="2614" w:type="dxa"/>
          </w:tcPr>
          <w:p w14:paraId="36DAB2D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</w:tcPr>
          <w:p w14:paraId="7F0C078B" w14:textId="4AE1D505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B8A621A" w14:textId="6FB81228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84" w:type="dxa"/>
          </w:tcPr>
          <w:p w14:paraId="56E223A2" w14:textId="77777777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C7DF3CA" w14:textId="6C75F92D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B48CC17" w14:textId="77777777">
        <w:tc>
          <w:tcPr>
            <w:tcW w:w="2614" w:type="dxa"/>
          </w:tcPr>
          <w:p w14:paraId="2814B0D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D13618" w14:textId="662E6E75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151893" w14:textId="79CF3BA9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5CA1C8" w14:textId="4DE00DC3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B76274" w14:textId="0083634E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</w:tr>
      <w:tr w:rsidR="00877734" w:rsidRPr="004B647F" w14:paraId="6C7FC95E" w14:textId="77777777">
        <w:tc>
          <w:tcPr>
            <w:tcW w:w="2614" w:type="dxa"/>
          </w:tcPr>
          <w:p w14:paraId="42CA60E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F54461" w14:textId="32E9439E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4D26BD" w14:textId="13EA04F4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D3F0E9" w14:textId="2DF731E1" w:rsidR="00877734" w:rsidRPr="004B647F" w:rsidRDefault="00456751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CDE2B9" w14:textId="3172350B" w:rsidR="00877734" w:rsidRPr="004B647F" w:rsidRDefault="00877734" w:rsidP="00D065C8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3D5A1A81" w14:textId="77777777" w:rsidR="00877734" w:rsidRPr="004B647F" w:rsidRDefault="00877734" w:rsidP="00D065C8">
      <w:pPr>
        <w:tabs>
          <w:tab w:val="left" w:pos="567"/>
        </w:tabs>
        <w:rPr>
          <w:rFonts w:ascii="Cordia New" w:hAnsi="Cordia New" w:cs="Cordia New"/>
          <w:sz w:val="26"/>
          <w:szCs w:val="26"/>
        </w:rPr>
      </w:pPr>
    </w:p>
    <w:p w14:paraId="5D3929AE" w14:textId="77777777" w:rsidR="00A872FF" w:rsidRPr="004B647F" w:rsidRDefault="00A872FF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4B647F" w:rsidRPr="004B647F" w14:paraId="5A9B713E" w14:textId="77777777" w:rsidTr="00CB3AD0">
        <w:tc>
          <w:tcPr>
            <w:tcW w:w="2459" w:type="dxa"/>
          </w:tcPr>
          <w:p w14:paraId="6ACD0102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55ACA0A3" w14:textId="77777777" w:rsidR="00EA201F" w:rsidRPr="004B647F" w:rsidRDefault="00EA201F" w:rsidP="00D065C8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5CCDCA73" w14:textId="77777777" w:rsidTr="00900A66">
        <w:tc>
          <w:tcPr>
            <w:tcW w:w="2459" w:type="dxa"/>
          </w:tcPr>
          <w:p w14:paraId="1854442C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3C80DFE" w14:textId="77777777" w:rsidR="00EA201F" w:rsidRPr="004B647F" w:rsidRDefault="00EA201F" w:rsidP="00D065C8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33BE401E" w14:textId="77777777" w:rsidTr="00900A66">
        <w:tc>
          <w:tcPr>
            <w:tcW w:w="2459" w:type="dxa"/>
          </w:tcPr>
          <w:p w14:paraId="5DDC7D4F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0303D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E078D9E" w14:textId="49827EAE" w:rsidR="00EA201F" w:rsidRPr="004B647F" w:rsidRDefault="00EA201F" w:rsidP="00D065C8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2D0D12B" w14:textId="06890B77" w:rsidR="00EA201F" w:rsidRPr="004B647F" w:rsidRDefault="00EA201F" w:rsidP="00D065C8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589A" w14:textId="77777777" w:rsidR="00EA201F" w:rsidRPr="004B647F" w:rsidRDefault="00EA201F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02550110" w14:textId="77777777" w:rsidR="00EA201F" w:rsidRPr="004B647F" w:rsidRDefault="00EA201F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121672B2" w14:textId="77777777" w:rsidR="00EA201F" w:rsidRPr="004B647F" w:rsidRDefault="00EA201F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CCC5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24CE4B3B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1928C99D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4CCB58D6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EA8D" w14:textId="77777777" w:rsidR="00EA201F" w:rsidRPr="004B647F" w:rsidRDefault="00EA201F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3A01F0C6" w14:textId="77777777" w:rsidR="00EA201F" w:rsidRPr="004B647F" w:rsidRDefault="00EA201F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EB5B1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30D385E" w14:textId="053DF07B" w:rsidR="00EA201F" w:rsidRPr="004B647F" w:rsidRDefault="00EA201F" w:rsidP="00D065C8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384BBC" w14:textId="7EAF98E0" w:rsidR="00EA201F" w:rsidRPr="004B647F" w:rsidRDefault="00EA201F" w:rsidP="00D065C8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B647F" w:rsidRPr="004B647F" w14:paraId="57476494" w14:textId="77777777" w:rsidTr="00900A66">
        <w:tc>
          <w:tcPr>
            <w:tcW w:w="2459" w:type="dxa"/>
          </w:tcPr>
          <w:p w14:paraId="24AE8A0E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F2F5AE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1C7EFB3" w14:textId="77777777" w:rsidR="00EA201F" w:rsidRPr="004B647F" w:rsidRDefault="00EA201F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E43778D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6D4E27AC" w14:textId="77777777" w:rsidR="00EA201F" w:rsidRPr="004B647F" w:rsidRDefault="00EA201F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A54EE50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2BC65839" w14:textId="77777777" w:rsidTr="00900A66">
        <w:tc>
          <w:tcPr>
            <w:tcW w:w="2459" w:type="dxa"/>
          </w:tcPr>
          <w:p w14:paraId="68EA62B8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02DA2EB3" w14:textId="3B5C3D5D" w:rsidR="00EA201F" w:rsidRPr="004B647F" w:rsidRDefault="008C3889" w:rsidP="00D065C8">
            <w:pPr>
              <w:ind w:left="-90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EA201F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76" w:type="dxa"/>
            <w:vAlign w:val="center"/>
          </w:tcPr>
          <w:p w14:paraId="073E3431" w14:textId="77777777" w:rsidR="00EA201F" w:rsidRPr="004B647F" w:rsidRDefault="00EA201F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864E0E4" w14:textId="77777777" w:rsidR="00EA201F" w:rsidRPr="004B647F" w:rsidRDefault="00EA201F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114784A" w14:textId="77777777" w:rsidR="00EA201F" w:rsidRPr="004B647F" w:rsidRDefault="00EA201F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195787FA" w14:textId="77777777" w:rsidR="00EA201F" w:rsidRPr="004B647F" w:rsidRDefault="00EA201F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E08342C" w14:textId="77777777" w:rsidR="00EA201F" w:rsidRPr="004B647F" w:rsidRDefault="00EA201F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42C7C9C6" w14:textId="77777777" w:rsidTr="00900A66">
        <w:tc>
          <w:tcPr>
            <w:tcW w:w="2459" w:type="dxa"/>
          </w:tcPr>
          <w:p w14:paraId="73334D2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1224F30C" w14:textId="4C0F576D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34" w:type="dxa"/>
          </w:tcPr>
          <w:p w14:paraId="2E8CC749" w14:textId="2EC26E0C" w:rsidR="00877734" w:rsidRPr="004B647F" w:rsidRDefault="00366C4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69C610A3" w14:textId="49CE6933" w:rsidR="00877734" w:rsidRPr="004B647F" w:rsidRDefault="009F3BE8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</w:tcPr>
          <w:p w14:paraId="6E79243D" w14:textId="1026FA27" w:rsidR="00877734" w:rsidRPr="004B647F" w:rsidRDefault="00926CEB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8702EFF" w14:textId="511B6140" w:rsidR="00877734" w:rsidRPr="004B647F" w:rsidRDefault="00926CEB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B647F" w:rsidRPr="004B647F" w14:paraId="2844D408" w14:textId="77777777" w:rsidTr="00900A66">
        <w:tc>
          <w:tcPr>
            <w:tcW w:w="2459" w:type="dxa"/>
          </w:tcPr>
          <w:p w14:paraId="0594824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</w:tcPr>
          <w:p w14:paraId="2D57A7DB" w14:textId="3AE327A3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16CF34E8" w14:textId="50CD9ADE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F8126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17" w:type="dxa"/>
          </w:tcPr>
          <w:p w14:paraId="262D7289" w14:textId="0B05E0B7" w:rsidR="00877734" w:rsidRPr="004B647F" w:rsidRDefault="009F3BE8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</w:tcPr>
          <w:p w14:paraId="388FCBD6" w14:textId="78F8149A" w:rsidR="00877734" w:rsidRPr="004B647F" w:rsidRDefault="00456751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152" w:type="dxa"/>
          </w:tcPr>
          <w:p w14:paraId="7F8B90F4" w14:textId="40C97BE6" w:rsidR="00877734" w:rsidRPr="004B647F" w:rsidRDefault="00926CEB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6C27403" w14:textId="77777777" w:rsidTr="00900A66">
        <w:tc>
          <w:tcPr>
            <w:tcW w:w="2459" w:type="dxa"/>
          </w:tcPr>
          <w:p w14:paraId="7387064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</w:tcPr>
          <w:p w14:paraId="1E07D32B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D3CCD4C" w14:textId="77777777" w:rsidR="00877734" w:rsidRPr="004B647F" w:rsidRDefault="00877734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09CAAB0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654CDFC0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130C355" w14:textId="77777777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3848A8E" w14:textId="77777777" w:rsidTr="00900A66">
        <w:tc>
          <w:tcPr>
            <w:tcW w:w="2459" w:type="dxa"/>
          </w:tcPr>
          <w:p w14:paraId="7CE972A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</w:tcPr>
          <w:p w14:paraId="22E04929" w14:textId="647852AE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1163714E" w14:textId="27CA3836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765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2765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</w:tcPr>
          <w:p w14:paraId="2EFE74C9" w14:textId="5204100C" w:rsidR="00877734" w:rsidRPr="004B647F" w:rsidRDefault="009F3BE8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72D30661" w14:textId="215D3656" w:rsidR="00877734" w:rsidRPr="004B647F" w:rsidRDefault="00926CEB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24A89C65" w14:textId="1079DDD7" w:rsidR="00877734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C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926C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</w:tr>
      <w:tr w:rsidR="004B647F" w:rsidRPr="004B647F" w14:paraId="18224D23" w14:textId="77777777" w:rsidTr="00900A66">
        <w:tc>
          <w:tcPr>
            <w:tcW w:w="2459" w:type="dxa"/>
          </w:tcPr>
          <w:p w14:paraId="3EC46ECF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BD38B" w14:textId="5B67C429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4F34E4" w14:textId="7347661B" w:rsidR="00877734" w:rsidRPr="004B647F" w:rsidRDefault="00276506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CEDE9" w14:textId="5072201A" w:rsidR="00877734" w:rsidRPr="004B647F" w:rsidRDefault="00456751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F3BE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62FF0BE" w14:textId="2D320369" w:rsidR="00877734" w:rsidRPr="004B647F" w:rsidRDefault="00926CEB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336E7B" w14:textId="5670B9E7" w:rsidR="00877734" w:rsidRPr="004B647F" w:rsidRDefault="00926CEB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77734" w:rsidRPr="004B647F" w14:paraId="4BFB6067" w14:textId="77777777" w:rsidTr="00900A66">
        <w:tc>
          <w:tcPr>
            <w:tcW w:w="2459" w:type="dxa"/>
          </w:tcPr>
          <w:p w14:paraId="76F5F32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7D3AC3" w14:textId="564BDEC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443BC1" w14:textId="630678E4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65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27650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B5510D" w14:textId="09982315" w:rsidR="00877734" w:rsidRPr="004B647F" w:rsidRDefault="009F3BE8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05F335D2" w14:textId="6261EA29" w:rsidR="00877734" w:rsidRPr="004B647F" w:rsidRDefault="00926CEB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646173" w14:textId="42951EFF" w:rsidR="00877734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C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926C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</w:tr>
    </w:tbl>
    <w:p w14:paraId="05AE3147" w14:textId="6CEF7132" w:rsidR="00546299" w:rsidRPr="004B647F" w:rsidRDefault="00546299" w:rsidP="00D065C8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4B647F" w:rsidRPr="004B647F" w14:paraId="45C5315E" w14:textId="77777777">
        <w:tc>
          <w:tcPr>
            <w:tcW w:w="2459" w:type="dxa"/>
          </w:tcPr>
          <w:p w14:paraId="3102FAB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5A59E579" w14:textId="77777777" w:rsidR="00877734" w:rsidRPr="004B647F" w:rsidRDefault="00877734" w:rsidP="00D065C8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035997F5" w14:textId="77777777">
        <w:tc>
          <w:tcPr>
            <w:tcW w:w="2459" w:type="dxa"/>
          </w:tcPr>
          <w:p w14:paraId="3903B7E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B29060" w14:textId="77777777" w:rsidR="00877734" w:rsidRPr="004B647F" w:rsidRDefault="00877734" w:rsidP="00D065C8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9DB5881" w14:textId="77777777">
        <w:tc>
          <w:tcPr>
            <w:tcW w:w="2459" w:type="dxa"/>
          </w:tcPr>
          <w:p w14:paraId="1F2746C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22F28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A67F197" w14:textId="3FC7FD7A" w:rsidR="00877734" w:rsidRPr="004B647F" w:rsidRDefault="00877734" w:rsidP="00D065C8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0AC0273" w14:textId="64799A88" w:rsidR="00877734" w:rsidRPr="004B647F" w:rsidRDefault="00877734" w:rsidP="00D065C8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6D264" w14:textId="77777777" w:rsidR="00877734" w:rsidRPr="004B647F" w:rsidRDefault="00877734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4F220D49" w14:textId="77777777" w:rsidR="00877734" w:rsidRPr="004B647F" w:rsidRDefault="00877734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686483E2" w14:textId="77777777" w:rsidR="00877734" w:rsidRPr="004B647F" w:rsidRDefault="00877734" w:rsidP="00D065C8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5130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534B8158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12ADDDD2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33237464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4F585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74BBDD4F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6126A" w14:textId="77777777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D9D49F1" w14:textId="64C0EDFB" w:rsidR="00877734" w:rsidRPr="004B647F" w:rsidRDefault="00877734" w:rsidP="00D065C8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2A8FCB" w14:textId="7846F6D4" w:rsidR="00877734" w:rsidRPr="004B647F" w:rsidRDefault="00877734" w:rsidP="00D065C8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01970E3" w14:textId="77777777">
        <w:tc>
          <w:tcPr>
            <w:tcW w:w="2459" w:type="dxa"/>
          </w:tcPr>
          <w:p w14:paraId="4EDF2D2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2D3CDF0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29066CC" w14:textId="77777777" w:rsidR="00877734" w:rsidRPr="004B647F" w:rsidRDefault="00877734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8C48E8E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179DAD8A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7173358" w14:textId="77777777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EB0F89A" w14:textId="77777777">
        <w:tc>
          <w:tcPr>
            <w:tcW w:w="2459" w:type="dxa"/>
          </w:tcPr>
          <w:p w14:paraId="1B0C9DF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4B647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4E14DCFA" w14:textId="77777777" w:rsidR="00877734" w:rsidRPr="004B647F" w:rsidRDefault="00877734" w:rsidP="00D065C8">
            <w:pPr>
              <w:ind w:left="-90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76" w:type="dxa"/>
            <w:vAlign w:val="center"/>
          </w:tcPr>
          <w:p w14:paraId="116E5145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0306D80" w14:textId="77777777" w:rsidR="00877734" w:rsidRPr="004B647F" w:rsidRDefault="00877734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CE5B27F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42FD9AA9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6232E39" w14:textId="77777777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24EB90BA" w14:textId="77777777">
        <w:tc>
          <w:tcPr>
            <w:tcW w:w="2459" w:type="dxa"/>
          </w:tcPr>
          <w:p w14:paraId="463E191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57566053" w14:textId="51073AD6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34" w:type="dxa"/>
          </w:tcPr>
          <w:p w14:paraId="27BA347C" w14:textId="052CBFA7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17" w:type="dxa"/>
          </w:tcPr>
          <w:p w14:paraId="2D7C34D7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1103F400" w14:textId="06941D52" w:rsidR="00877734" w:rsidRPr="004B647F" w:rsidRDefault="00456751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</w:tcPr>
          <w:p w14:paraId="5FB459F2" w14:textId="61DA7785" w:rsidR="00877734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</w:tr>
      <w:tr w:rsidR="004B647F" w:rsidRPr="004B647F" w14:paraId="22492EDA" w14:textId="77777777">
        <w:tc>
          <w:tcPr>
            <w:tcW w:w="2459" w:type="dxa"/>
          </w:tcPr>
          <w:p w14:paraId="7C1BF40D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</w:tcPr>
          <w:p w14:paraId="576E97AC" w14:textId="3ECDFC02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8BD928D" w14:textId="64369B03" w:rsidR="00877734" w:rsidRPr="004B647F" w:rsidRDefault="00877734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2BAC08BC" w14:textId="1075BEC7" w:rsidR="00877734" w:rsidRPr="004B647F" w:rsidRDefault="00456751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01" w:type="dxa"/>
          </w:tcPr>
          <w:p w14:paraId="01D7E227" w14:textId="42797944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520B9B14" w14:textId="1437BD41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2BC9C5CD" w14:textId="77777777">
        <w:tc>
          <w:tcPr>
            <w:tcW w:w="2459" w:type="dxa"/>
          </w:tcPr>
          <w:p w14:paraId="6C9730D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</w:tcPr>
          <w:p w14:paraId="7F39AB87" w14:textId="77777777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2764AF5" w14:textId="77777777" w:rsidR="00877734" w:rsidRPr="004B647F" w:rsidRDefault="00877734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F268F03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35496984" w14:textId="77777777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C61B781" w14:textId="77777777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ECFF356" w14:textId="77777777">
        <w:tc>
          <w:tcPr>
            <w:tcW w:w="2459" w:type="dxa"/>
          </w:tcPr>
          <w:p w14:paraId="76B61F9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</w:tcPr>
          <w:p w14:paraId="43E5CC33" w14:textId="49F52F1B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61D7A827" w14:textId="4B09BEF4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7" w:type="dxa"/>
          </w:tcPr>
          <w:p w14:paraId="295AC207" w14:textId="77777777" w:rsidR="00877734" w:rsidRPr="004B647F" w:rsidRDefault="00877734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19D24290" w14:textId="76C1AD55" w:rsidR="00877734" w:rsidRPr="004B647F" w:rsidRDefault="00456751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</w:tcPr>
          <w:p w14:paraId="325054BF" w14:textId="18594B88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3156F0E" w14:textId="77777777">
        <w:tc>
          <w:tcPr>
            <w:tcW w:w="2459" w:type="dxa"/>
          </w:tcPr>
          <w:p w14:paraId="1AB6FCD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0D97D8" w14:textId="3E970E65" w:rsidR="00877734" w:rsidRPr="004B647F" w:rsidRDefault="00456751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8722F8" w14:textId="2A8816F6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555457" w14:textId="0AC19121" w:rsidR="00877734" w:rsidRPr="004B647F" w:rsidRDefault="00456751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14917C0E" w14:textId="725912DF" w:rsidR="00877734" w:rsidRPr="004B647F" w:rsidRDefault="00877734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50CEAC" w14:textId="603E0468" w:rsidR="00877734" w:rsidRPr="004B647F" w:rsidRDefault="00456751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</w:tr>
      <w:tr w:rsidR="00877734" w:rsidRPr="004B647F" w14:paraId="2DC5F9AD" w14:textId="77777777">
        <w:tc>
          <w:tcPr>
            <w:tcW w:w="2459" w:type="dxa"/>
          </w:tcPr>
          <w:p w14:paraId="58524C5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489BA5" w14:textId="06D0EBD0" w:rsidR="00877734" w:rsidRPr="004B647F" w:rsidRDefault="00877734" w:rsidP="00D065C8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87FF8E" w14:textId="674FB1F2" w:rsidR="00877734" w:rsidRPr="004B647F" w:rsidRDefault="00456751" w:rsidP="00D065C8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63B2AB" w14:textId="6C8EE9F7" w:rsidR="00877734" w:rsidRPr="004B647F" w:rsidRDefault="00456751" w:rsidP="00D065C8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7BCA19EB" w14:textId="12F41691" w:rsidR="00877734" w:rsidRPr="004B647F" w:rsidRDefault="00456751" w:rsidP="00D065C8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51375F" w14:textId="7EECE67A" w:rsidR="00877734" w:rsidRPr="004B647F" w:rsidRDefault="00877734" w:rsidP="00D065C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12EED7E2" w14:textId="77777777" w:rsidR="008C3889" w:rsidRPr="004B647F" w:rsidRDefault="008C3889" w:rsidP="00D065C8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4972371C" w14:textId="1DA3A548" w:rsidR="006555F0" w:rsidRPr="004B647F" w:rsidRDefault="006555F0" w:rsidP="00D065C8">
      <w:pPr>
        <w:ind w:left="54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B653F9" w:rsidRPr="004B647F">
        <w:rPr>
          <w:rFonts w:ascii="Cordia New" w:hAnsi="Cordia New" w:cs="Cordia New" w:hint="cs"/>
          <w:spacing w:val="-6"/>
          <w:sz w:val="26"/>
          <w:szCs w:val="26"/>
          <w:cs/>
        </w:rPr>
        <w:t>รอ</w:t>
      </w:r>
      <w:r w:rsidR="00832B95" w:rsidRPr="004B647F">
        <w:rPr>
          <w:rFonts w:ascii="Cordia New" w:hAnsi="Cordia New" w:cs="Cordia New" w:hint="cs"/>
          <w:spacing w:val="-6"/>
          <w:sz w:val="26"/>
          <w:szCs w:val="26"/>
          <w:cs/>
        </w:rPr>
        <w:t>การตัดบัญชี</w:t>
      </w:r>
      <w:r w:rsidRPr="004B647F">
        <w:rPr>
          <w:rFonts w:ascii="Cordia New" w:hAnsi="Cordia New" w:cs="Cordia New"/>
          <w:spacing w:val="-6"/>
          <w:sz w:val="26"/>
          <w:szCs w:val="26"/>
          <w:cs/>
        </w:rPr>
        <w:t>จำนวน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107</w:t>
      </w:r>
      <w:r w:rsidR="0060077F" w:rsidRPr="004B647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55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537</w:t>
      </w:r>
      <w:r w:rsidR="0060077F" w:rsidRPr="004B647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77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ที่สามารถยกไปเพื่อหักกลบภาษีในอนาคต</w:t>
      </w:r>
      <w:r w:rsidR="00AE190B"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โดยรายการขาดทุนดังกล่าวจะสิ้นสุดระยะเวลาการหักกลบกันในปี พ.ศ.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2572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(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6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763E63" w:rsidRPr="004B647F">
        <w:rPr>
          <w:rFonts w:ascii="Cordia New" w:hAnsi="Cordia New" w:cs="Cordia New"/>
          <w:spacing w:val="-6"/>
          <w:sz w:val="26"/>
          <w:szCs w:val="26"/>
          <w:cs/>
        </w:rPr>
        <w:br/>
      </w:r>
      <w:r w:rsidR="00190980" w:rsidRPr="004B647F">
        <w:rPr>
          <w:rFonts w:ascii="Cordia New" w:hAnsi="Cordia New" w:cs="Cordia New"/>
          <w:sz w:val="26"/>
          <w:szCs w:val="26"/>
          <w:cs/>
        </w:rPr>
        <w:t>รอตัดบัญชี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118</w:t>
      </w:r>
      <w:r w:rsidR="0087773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69</w:t>
      </w:r>
      <w:r w:rsidR="0087773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773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593</w:t>
      </w:r>
      <w:r w:rsidR="0087773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46</w:t>
      </w:r>
      <w:r w:rsidR="0087773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ที่สามารถยกไป</w:t>
      </w:r>
      <w:r w:rsidR="00763E63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877734" w:rsidRPr="004B647F">
        <w:rPr>
          <w:rFonts w:ascii="Cordia New" w:hAnsi="Cordia New" w:cs="Cordia New"/>
          <w:sz w:val="26"/>
          <w:szCs w:val="26"/>
          <w:cs/>
          <w:lang w:val="en-GB"/>
        </w:rPr>
        <w:t>เพื่อหักกลบภาษีในอนาคต</w:t>
      </w:r>
      <w:r w:rsidR="0087773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773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โดยรายการขาดทุนดังกล่าวจะสิ้นสุดระยะเวลาการหักกลบกันในปี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2571</w:t>
      </w:r>
      <w:r w:rsidRPr="004B647F">
        <w:rPr>
          <w:rFonts w:ascii="Cordia New" w:hAnsi="Cordia New" w:cs="Cordia New"/>
          <w:sz w:val="26"/>
          <w:szCs w:val="26"/>
          <w:lang w:val="en-GB"/>
        </w:rPr>
        <w:t>)</w:t>
      </w:r>
    </w:p>
    <w:p w14:paraId="7C0C66DC" w14:textId="378C146F" w:rsidR="00A872FF" w:rsidRPr="004B647F" w:rsidRDefault="00A872FF" w:rsidP="00D065C8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6524558" w14:textId="200A9437" w:rsidR="00EA201F" w:rsidRPr="004B647F" w:rsidRDefault="00456751" w:rsidP="00D065C8">
      <w:pPr>
        <w:pStyle w:val="Heading20"/>
        <w:rPr>
          <w:color w:val="auto"/>
          <w:cs/>
        </w:rPr>
      </w:pPr>
      <w:r w:rsidRPr="00456751">
        <w:rPr>
          <w:color w:val="auto"/>
        </w:rPr>
        <w:lastRenderedPageBreak/>
        <w:t>19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 xml:space="preserve">ภาษีเงินได้ </w:t>
      </w:r>
    </w:p>
    <w:p w14:paraId="1D3AE875" w14:textId="77777777" w:rsidR="00EA201F" w:rsidRPr="004B647F" w:rsidRDefault="00EA201F" w:rsidP="00D065C8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77F49FC6" w14:textId="26FCADC0" w:rsidR="00EA201F" w:rsidRPr="004B647F" w:rsidRDefault="00EA201F" w:rsidP="00D065C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ประกอบด้วย </w:t>
      </w:r>
    </w:p>
    <w:p w14:paraId="7EA275DF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B647F" w:rsidRPr="004B647F" w14:paraId="7E4F7345" w14:textId="77777777" w:rsidTr="00CB3AD0">
        <w:tc>
          <w:tcPr>
            <w:tcW w:w="3969" w:type="dxa"/>
          </w:tcPr>
          <w:p w14:paraId="3990F176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88C02AE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75D30139" w14:textId="77777777" w:rsidTr="009C2BD0">
        <w:tc>
          <w:tcPr>
            <w:tcW w:w="3969" w:type="dxa"/>
          </w:tcPr>
          <w:p w14:paraId="490628C2" w14:textId="77777777" w:rsidR="00EA201F" w:rsidRPr="004B647F" w:rsidRDefault="00EA201F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67CB6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B0A9C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962FE00" w14:textId="77777777" w:rsidTr="009C2BD0">
        <w:tc>
          <w:tcPr>
            <w:tcW w:w="3969" w:type="dxa"/>
          </w:tcPr>
          <w:p w14:paraId="3AE2DFF8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B6F51A" w14:textId="11F7DBC2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E5AF48" w14:textId="397ECFB3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81FF8C" w14:textId="29D4A717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358604" w14:textId="0DB75987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0E57AFD3" w14:textId="77777777" w:rsidTr="009C2BD0">
        <w:tc>
          <w:tcPr>
            <w:tcW w:w="3969" w:type="dxa"/>
          </w:tcPr>
          <w:p w14:paraId="45B728D5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A63D43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8EA8F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9B6B2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9C28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DAC1080" w14:textId="77777777" w:rsidTr="00900A66">
        <w:tc>
          <w:tcPr>
            <w:tcW w:w="3969" w:type="dxa"/>
          </w:tcPr>
          <w:p w14:paraId="5500E6C7" w14:textId="4D921E1C" w:rsidR="00877734" w:rsidRPr="004B647F" w:rsidRDefault="00877734" w:rsidP="00D065C8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1EA231D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5DEA6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F561B4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B227C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3D47D11A" w14:textId="77777777" w:rsidTr="00900A66">
        <w:tc>
          <w:tcPr>
            <w:tcW w:w="3969" w:type="dxa"/>
          </w:tcPr>
          <w:p w14:paraId="1D01BBDE" w14:textId="62E8A00E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</w:tcPr>
          <w:p w14:paraId="6691046B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6375BB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8603F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4813E83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6228D240" w14:textId="77777777" w:rsidTr="00900A66">
        <w:tc>
          <w:tcPr>
            <w:tcW w:w="3969" w:type="dxa"/>
          </w:tcPr>
          <w:p w14:paraId="072D9E0D" w14:textId="24FEED76" w:rsidR="00877734" w:rsidRPr="004B647F" w:rsidRDefault="00877734" w:rsidP="00D065C8">
            <w:pPr>
              <w:ind w:left="427" w:firstLine="1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</w:tcPr>
          <w:p w14:paraId="7C1516C3" w14:textId="67FE397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A33F6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</w:tcPr>
          <w:p w14:paraId="50171FF7" w14:textId="752E2BD7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22321A94" w14:textId="3159EFF8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B1F3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  <w:r w:rsidR="00FB1F3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</w:tcPr>
          <w:p w14:paraId="77325D0E" w14:textId="29A27CF6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</w:tr>
      <w:tr w:rsidR="004B647F" w:rsidRPr="004B647F" w14:paraId="672CE353" w14:textId="77777777" w:rsidTr="00900A66">
        <w:tc>
          <w:tcPr>
            <w:tcW w:w="3969" w:type="dxa"/>
          </w:tcPr>
          <w:p w14:paraId="5316DE4E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5B363F" w14:textId="7BE191D8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A33F6E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CD58B" w14:textId="0526142F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91A5A" w14:textId="71FDDA79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FB1F3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4B4E7" w14:textId="207A8B1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</w:tr>
      <w:tr w:rsidR="004B647F" w:rsidRPr="004B647F" w14:paraId="04BBEDCC" w14:textId="77777777" w:rsidTr="00900A66">
        <w:tc>
          <w:tcPr>
            <w:tcW w:w="3969" w:type="dxa"/>
          </w:tcPr>
          <w:p w14:paraId="4019C616" w14:textId="68E8F9F0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D11927" w14:textId="626F6C5D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A33F6E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BEBADE" w14:textId="04592BC0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13BE5A" w14:textId="764B4A5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B1F3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="00FB1F3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7A4529" w14:textId="5109473D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</w:p>
        </w:tc>
      </w:tr>
      <w:tr w:rsidR="004B647F" w:rsidRPr="004B647F" w14:paraId="1FED4BA3" w14:textId="77777777" w:rsidTr="00900A66">
        <w:tc>
          <w:tcPr>
            <w:tcW w:w="3969" w:type="dxa"/>
          </w:tcPr>
          <w:p w14:paraId="389E4B8E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55304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E7E6B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14B106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D8316F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488B2D9" w14:textId="77777777" w:rsidTr="00900A66">
        <w:tc>
          <w:tcPr>
            <w:tcW w:w="3969" w:type="dxa"/>
          </w:tcPr>
          <w:p w14:paraId="6D7B7DA9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3590A73E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6CD044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7E72E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0AFC95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8990DF2" w14:textId="77777777" w:rsidTr="00900A66">
        <w:tc>
          <w:tcPr>
            <w:tcW w:w="3969" w:type="dxa"/>
          </w:tcPr>
          <w:p w14:paraId="3B421D0D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615D0D" w14:textId="5777AE6E" w:rsidR="00877734" w:rsidRPr="004B647F" w:rsidRDefault="00A33F6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BBA0E" w14:textId="0522058B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5D6827" w14:textId="0E40F90D" w:rsidR="00877734" w:rsidRPr="004B647F" w:rsidRDefault="00FB1F39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17B6F" w14:textId="2A26E5EA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690FB17E" w14:textId="77777777" w:rsidTr="00900A66">
        <w:tc>
          <w:tcPr>
            <w:tcW w:w="3969" w:type="dxa"/>
          </w:tcPr>
          <w:p w14:paraId="42B8AE5E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06217E" w14:textId="3EE9F3AC" w:rsidR="00877734" w:rsidRPr="004B647F" w:rsidRDefault="00A33F6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FB459" w14:textId="1F7B7526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65815" w14:textId="0B286D9C" w:rsidR="00877734" w:rsidRPr="004B647F" w:rsidRDefault="00FB1F39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DD560" w14:textId="20E9767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FF747E5" w14:textId="77777777" w:rsidTr="00900A66">
        <w:tc>
          <w:tcPr>
            <w:tcW w:w="3969" w:type="dxa"/>
          </w:tcPr>
          <w:p w14:paraId="1A192503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ADAFB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9FDB5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6CB84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A5AB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77734" w:rsidRPr="004B647F" w14:paraId="5FCF0EEF" w14:textId="77777777" w:rsidTr="00900A66">
        <w:tc>
          <w:tcPr>
            <w:tcW w:w="3969" w:type="dxa"/>
          </w:tcPr>
          <w:p w14:paraId="5C8DEA31" w14:textId="1B00B6DD" w:rsidR="00877734" w:rsidRPr="004B647F" w:rsidRDefault="00877734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="001158C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="001158C1" w:rsidRPr="004B647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รายได้)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E3703" w14:textId="55A697B9" w:rsidR="00877734" w:rsidRPr="004B647F" w:rsidRDefault="00FB1F39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71466D" w14:textId="40341E4A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7C9B9" w14:textId="4FA947A8" w:rsidR="00877734" w:rsidRPr="004B647F" w:rsidRDefault="00FB1F39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F27714" w14:textId="1ED6B6EB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="00877734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</w:tr>
    </w:tbl>
    <w:p w14:paraId="257CCA68" w14:textId="08CF9A99" w:rsidR="00546299" w:rsidRPr="004B647F" w:rsidRDefault="00546299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B647F" w:rsidRPr="004B647F" w14:paraId="79008947" w14:textId="77777777" w:rsidTr="00CB3AD0">
        <w:tc>
          <w:tcPr>
            <w:tcW w:w="3969" w:type="dxa"/>
          </w:tcPr>
          <w:p w14:paraId="3F6DBA9E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F9D1A22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0E754BA7" w14:textId="77777777" w:rsidTr="009C2BD0">
        <w:tc>
          <w:tcPr>
            <w:tcW w:w="3969" w:type="dxa"/>
          </w:tcPr>
          <w:p w14:paraId="249F5D9C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6E40B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74095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69E95281" w14:textId="77777777" w:rsidTr="009C2BD0">
        <w:tc>
          <w:tcPr>
            <w:tcW w:w="3969" w:type="dxa"/>
          </w:tcPr>
          <w:p w14:paraId="44E40FFF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468AAA" w14:textId="1D94BAE3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42A494" w14:textId="1CA2DA8D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B08F51" w14:textId="374EB584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76F031" w14:textId="583A5863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EC7320F" w14:textId="77777777" w:rsidTr="009C2BD0">
        <w:tc>
          <w:tcPr>
            <w:tcW w:w="3969" w:type="dxa"/>
          </w:tcPr>
          <w:p w14:paraId="370EFC60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4BCB9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F8FAD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BC110E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E6FEB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DADB0EE" w14:textId="77777777" w:rsidTr="00900A66">
        <w:tc>
          <w:tcPr>
            <w:tcW w:w="3969" w:type="dxa"/>
          </w:tcPr>
          <w:p w14:paraId="6AD85964" w14:textId="7E5030BF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08EA398F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AEC98A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67B83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6D3C4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80A6143" w14:textId="77777777" w:rsidTr="00900A66">
        <w:tc>
          <w:tcPr>
            <w:tcW w:w="3969" w:type="dxa"/>
          </w:tcPr>
          <w:p w14:paraId="2B69652B" w14:textId="588C76CE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</w:tcPr>
          <w:p w14:paraId="055AD9C6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61286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586025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C6D4C07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41DF9F8C" w14:textId="77777777" w:rsidTr="00900A66">
        <w:tc>
          <w:tcPr>
            <w:tcW w:w="3969" w:type="dxa"/>
          </w:tcPr>
          <w:p w14:paraId="41423470" w14:textId="3ABC5CA6" w:rsidR="00877734" w:rsidRPr="004B647F" w:rsidRDefault="00877734" w:rsidP="00D065C8">
            <w:pPr>
              <w:ind w:left="427" w:firstLine="17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E27226" w14:textId="69BF1510" w:rsidR="00877734" w:rsidRPr="004B647F" w:rsidRDefault="008D537B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1DDE4" w14:textId="5A4750D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A559D" w14:textId="7AB43FB8" w:rsidR="00877734" w:rsidRPr="004B647F" w:rsidRDefault="008D537B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E31D16" w14:textId="0BA14E33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647F" w:rsidRPr="004B647F" w14:paraId="54D80B89" w14:textId="77777777" w:rsidTr="00900A66">
        <w:tc>
          <w:tcPr>
            <w:tcW w:w="3969" w:type="dxa"/>
          </w:tcPr>
          <w:p w14:paraId="3AF88D6F" w14:textId="48CA0C14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56B16A" w14:textId="6297F58E" w:rsidR="00877734" w:rsidRPr="004B647F" w:rsidRDefault="008D537B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E12465" w14:textId="6326F27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3E1E51" w14:textId="6FFD6EB3" w:rsidR="00877734" w:rsidRPr="004B647F" w:rsidRDefault="008D537B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1DEB48" w14:textId="5F7B3C85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647F" w:rsidRPr="004B647F" w14:paraId="0C5F64F6" w14:textId="77777777" w:rsidTr="00900A66">
        <w:tc>
          <w:tcPr>
            <w:tcW w:w="3969" w:type="dxa"/>
          </w:tcPr>
          <w:p w14:paraId="7F3F7390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4151A0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539C6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E621D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C344D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611207A4" w14:textId="77777777" w:rsidTr="00900A66">
        <w:tc>
          <w:tcPr>
            <w:tcW w:w="3969" w:type="dxa"/>
          </w:tcPr>
          <w:p w14:paraId="42B0F5ED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19D766A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8A0189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69E20E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11DB2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2A0C60B9" w14:textId="77777777" w:rsidTr="00900A66">
        <w:tc>
          <w:tcPr>
            <w:tcW w:w="3969" w:type="dxa"/>
          </w:tcPr>
          <w:p w14:paraId="0BBC04B5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0D5D55" w14:textId="1626C80E" w:rsidR="00877734" w:rsidRPr="004B647F" w:rsidRDefault="00922A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1F240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26DF4" w14:textId="6D5AAC2B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010EF1" w14:textId="42A0EA81" w:rsidR="00877734" w:rsidRPr="004B647F" w:rsidRDefault="008038D8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A72391" w14:textId="6F4D807E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FE613D9" w14:textId="77777777" w:rsidTr="00900A66">
        <w:tc>
          <w:tcPr>
            <w:tcW w:w="3969" w:type="dxa"/>
          </w:tcPr>
          <w:p w14:paraId="37E75407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8F5A93" w14:textId="0E388A9A" w:rsidR="00877734" w:rsidRPr="004B647F" w:rsidRDefault="001C301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927E8F" w14:textId="2CF131A2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0E26E4" w14:textId="49A6A6AD" w:rsidR="00877734" w:rsidRPr="004B647F" w:rsidRDefault="001E3D73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6C4BB" w14:textId="6E21AB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73080E7" w14:textId="77777777" w:rsidTr="00900A66">
        <w:tc>
          <w:tcPr>
            <w:tcW w:w="3969" w:type="dxa"/>
          </w:tcPr>
          <w:p w14:paraId="78944478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3AB39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C9ED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85B48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BA1F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77734" w:rsidRPr="004B647F" w14:paraId="009CFFCF" w14:textId="77777777" w:rsidTr="00900A66">
        <w:tc>
          <w:tcPr>
            <w:tcW w:w="3969" w:type="dxa"/>
          </w:tcPr>
          <w:p w14:paraId="7ACDFC66" w14:textId="0028EB8E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</w:t>
            </w:r>
            <w:r w:rsidR="00922A07" w:rsidRPr="004B64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922A07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รายได้)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D721" w14:textId="0C37A5D9" w:rsidR="00877734" w:rsidRPr="004B647F" w:rsidRDefault="001C301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41F36B" w14:textId="433C3595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40EF6" w14:textId="6CAF30C5" w:rsidR="00877734" w:rsidRPr="004B647F" w:rsidRDefault="001E3D73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ECAF5" w14:textId="406F30E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1D163F8E" w14:textId="61577797" w:rsidR="006B04DA" w:rsidRPr="004B647F" w:rsidRDefault="006B04DA" w:rsidP="00D065C8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7393C294" w14:textId="77777777" w:rsidR="006B04DA" w:rsidRPr="004B647F" w:rsidRDefault="006B04DA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990F865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9964007" w14:textId="06506743" w:rsidR="00B01B25" w:rsidRPr="004B647F" w:rsidRDefault="00B01B25" w:rsidP="00D065C8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B647F" w:rsidRPr="004B647F" w14:paraId="43ECF4E8" w14:textId="77777777" w:rsidTr="00CB3AD0">
        <w:tc>
          <w:tcPr>
            <w:tcW w:w="3969" w:type="dxa"/>
          </w:tcPr>
          <w:p w14:paraId="24231C0B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1F7A11E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B647F" w:rsidRPr="004B647F" w14:paraId="757DE271" w14:textId="77777777" w:rsidTr="009C2BD0">
        <w:tc>
          <w:tcPr>
            <w:tcW w:w="3969" w:type="dxa"/>
          </w:tcPr>
          <w:p w14:paraId="747C4F9B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6D9A7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8CEB0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4B647F" w:rsidRPr="004B647F" w14:paraId="6E7BBBB7" w14:textId="77777777" w:rsidTr="009C2BD0">
        <w:tc>
          <w:tcPr>
            <w:tcW w:w="3969" w:type="dxa"/>
          </w:tcPr>
          <w:p w14:paraId="79650535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85B246" w14:textId="7766183B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14F030" w14:textId="1DBFB0FD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4F2339" w14:textId="36F07130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072DFB" w14:textId="343D3299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B647F" w:rsidRPr="004B647F" w14:paraId="25B98637" w14:textId="77777777" w:rsidTr="009C2BD0">
        <w:tc>
          <w:tcPr>
            <w:tcW w:w="3969" w:type="dxa"/>
          </w:tcPr>
          <w:p w14:paraId="1BDD4AE7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F374B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8F4A3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DDFA7E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6F3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489DFF81" w14:textId="77777777" w:rsidTr="00900A66">
        <w:tc>
          <w:tcPr>
            <w:tcW w:w="3969" w:type="dxa"/>
            <w:vAlign w:val="bottom"/>
          </w:tcPr>
          <w:p w14:paraId="595EB688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7558" w14:textId="5ED374A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</w:t>
            </w:r>
            <w:r w:rsidR="00E2125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B8710" w14:textId="5D7CACE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208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93F56" w14:textId="3C390BB7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765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FADDE" w14:textId="0680DBA0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493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618</w:t>
            </w:r>
          </w:p>
        </w:tc>
      </w:tr>
      <w:tr w:rsidR="004B647F" w:rsidRPr="004B647F" w14:paraId="3DF313FB" w14:textId="77777777" w:rsidTr="00900A66">
        <w:tc>
          <w:tcPr>
            <w:tcW w:w="3969" w:type="dxa"/>
            <w:vAlign w:val="bottom"/>
          </w:tcPr>
          <w:p w14:paraId="705FDA3E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44695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893EB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8AB3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DD6B7" w14:textId="77777777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228EA3C" w14:textId="77777777" w:rsidTr="00900A66">
        <w:tc>
          <w:tcPr>
            <w:tcW w:w="3969" w:type="dxa"/>
            <w:vAlign w:val="bottom"/>
          </w:tcPr>
          <w:p w14:paraId="3152546F" w14:textId="6383E756" w:rsidR="00877734" w:rsidRPr="004B647F" w:rsidRDefault="00877734" w:rsidP="00D065C8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20</w:t>
            </w:r>
          </w:p>
          <w:p w14:paraId="3E7DEE68" w14:textId="44088BE5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456751" w:rsidRPr="00456751">
              <w:rPr>
                <w:rFonts w:ascii="Cordia New" w:hAnsi="Cordia New" w:cs="Cordia New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20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vAlign w:val="bottom"/>
          </w:tcPr>
          <w:p w14:paraId="002FDB96" w14:textId="09A9A103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</w:t>
            </w:r>
            <w:r w:rsidR="00E2125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4707A7C3" w14:textId="661A1945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0BBBCC5F" w14:textId="67B91FAA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153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017</w:t>
            </w:r>
          </w:p>
        </w:tc>
        <w:tc>
          <w:tcPr>
            <w:tcW w:w="1368" w:type="dxa"/>
            <w:vAlign w:val="bottom"/>
          </w:tcPr>
          <w:p w14:paraId="3E9C02EC" w14:textId="5249727A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498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724</w:t>
            </w:r>
          </w:p>
        </w:tc>
      </w:tr>
      <w:tr w:rsidR="004B647F" w:rsidRPr="004B647F" w14:paraId="220BAEB7" w14:textId="77777777" w:rsidTr="00900A66">
        <w:tc>
          <w:tcPr>
            <w:tcW w:w="3969" w:type="dxa"/>
            <w:vAlign w:val="bottom"/>
          </w:tcPr>
          <w:p w14:paraId="76AEB2BF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ผลกระทบ</w:t>
            </w:r>
            <w:r w:rsidRPr="004B647F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vAlign w:val="bottom"/>
          </w:tcPr>
          <w:p w14:paraId="270C3703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A72E9B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3B2D9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E0EDB2" w14:textId="77777777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44D45103" w14:textId="77777777" w:rsidTr="00900A66">
        <w:tc>
          <w:tcPr>
            <w:tcW w:w="3969" w:type="dxa"/>
            <w:vAlign w:val="bottom"/>
          </w:tcPr>
          <w:p w14:paraId="353A6F6F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1DD1BDB5" w14:textId="63719005" w:rsidR="00877734" w:rsidRPr="004B647F" w:rsidRDefault="00E2125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836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2678E11" w14:textId="6B0D4A56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919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9C1D654" w14:textId="52997D6C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540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085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C48182E" w14:textId="5D54233A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655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925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188A1EA3" w14:textId="77777777" w:rsidTr="00900A66">
        <w:tc>
          <w:tcPr>
            <w:tcW w:w="3969" w:type="dxa"/>
            <w:vAlign w:val="bottom"/>
          </w:tcPr>
          <w:p w14:paraId="2034B1B0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0917F5C" w14:textId="33D7C7E7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28</w:t>
            </w:r>
            <w:r w:rsidR="00E2125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356</w:t>
            </w:r>
          </w:p>
        </w:tc>
        <w:tc>
          <w:tcPr>
            <w:tcW w:w="1368" w:type="dxa"/>
            <w:vAlign w:val="bottom"/>
          </w:tcPr>
          <w:p w14:paraId="08CFBEC6" w14:textId="62578A8F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32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14:paraId="24D656F2" w14:textId="292E393F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932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435</w:t>
            </w:r>
          </w:p>
        </w:tc>
        <w:tc>
          <w:tcPr>
            <w:tcW w:w="1368" w:type="dxa"/>
            <w:vAlign w:val="bottom"/>
          </w:tcPr>
          <w:p w14:paraId="4DD2516A" w14:textId="3BEC265A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131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771</w:t>
            </w:r>
          </w:p>
        </w:tc>
      </w:tr>
      <w:tr w:rsidR="004B647F" w:rsidRPr="004B647F" w14:paraId="7FC670B3" w14:textId="77777777" w:rsidTr="00900A66">
        <w:tc>
          <w:tcPr>
            <w:tcW w:w="3969" w:type="dxa"/>
            <w:vAlign w:val="bottom"/>
          </w:tcPr>
          <w:p w14:paraId="05C5FF80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ขาดทุนทางภาษีที่ไม่ได้บันทึกเป็นสินทรัพย์</w:t>
            </w:r>
          </w:p>
          <w:p w14:paraId="17E79264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29E7C558" w14:textId="39E2FF2E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49</w:t>
            </w:r>
            <w:r w:rsidR="00E2125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517</w:t>
            </w:r>
          </w:p>
        </w:tc>
        <w:tc>
          <w:tcPr>
            <w:tcW w:w="1368" w:type="dxa"/>
            <w:vAlign w:val="bottom"/>
          </w:tcPr>
          <w:p w14:paraId="3B8A9198" w14:textId="2A08039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54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4E0038C7" w14:textId="7F4F01D7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628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272</w:t>
            </w:r>
          </w:p>
        </w:tc>
        <w:tc>
          <w:tcPr>
            <w:tcW w:w="1368" w:type="dxa"/>
            <w:vAlign w:val="bottom"/>
          </w:tcPr>
          <w:p w14:paraId="798F0BD9" w14:textId="271927AB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910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902</w:t>
            </w:r>
          </w:p>
        </w:tc>
      </w:tr>
      <w:tr w:rsidR="004B647F" w:rsidRPr="004B647F" w14:paraId="7D93FFD3" w14:textId="77777777" w:rsidTr="00900A66">
        <w:tc>
          <w:tcPr>
            <w:tcW w:w="3969" w:type="dxa"/>
            <w:vAlign w:val="bottom"/>
          </w:tcPr>
          <w:p w14:paraId="7ADE8061" w14:textId="1BEE33CE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การใช้ขาดทุนทางภาษีของรอบระยะเวลาก่อน</w:t>
            </w:r>
            <w:r w:rsidRPr="004B647F">
              <w:rPr>
                <w:rFonts w:ascii="Cordia New" w:hAnsi="Cordia New" w:cs="Cordia New"/>
                <w:cs/>
              </w:rPr>
              <w:br/>
              <w:t xml:space="preserve">   ซึ่งยังไม่เคยรับรู้</w:t>
            </w:r>
          </w:p>
        </w:tc>
        <w:tc>
          <w:tcPr>
            <w:tcW w:w="1368" w:type="dxa"/>
            <w:vAlign w:val="bottom"/>
          </w:tcPr>
          <w:p w14:paraId="44F00518" w14:textId="3689E13E" w:rsidR="00877734" w:rsidRPr="004B647F" w:rsidRDefault="00E2125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186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004D4C" w14:textId="377DA2BA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048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1A245CE" w14:textId="10AE49C4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137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652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5CF0EF" w14:textId="7689A0D7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107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565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0865A046" w14:textId="77777777" w:rsidTr="00900A66">
        <w:tc>
          <w:tcPr>
            <w:tcW w:w="3969" w:type="dxa"/>
            <w:vAlign w:val="bottom"/>
          </w:tcPr>
          <w:p w14:paraId="31CA3D5C" w14:textId="3D0262CC" w:rsidR="00877734" w:rsidRPr="004B647F" w:rsidRDefault="00877734" w:rsidP="00D065C8">
            <w:pPr>
              <w:ind w:left="427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สินทรัพย์ภาษีเงินได้รอการตัดบัญชี</w:t>
            </w:r>
          </w:p>
          <w:p w14:paraId="36A0C811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spacing w:val="-6"/>
                <w:cs/>
              </w:rPr>
            </w:pPr>
            <w:r w:rsidRPr="004B647F">
              <w:rPr>
                <w:rFonts w:ascii="Cordia New" w:hAnsi="Cordia New" w:cs="Cordia New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vAlign w:val="bottom"/>
          </w:tcPr>
          <w:p w14:paraId="5127FF41" w14:textId="31ECF3BA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43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582</w:t>
            </w:r>
            <w:r w:rsidRPr="004B647F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6783A9B" w14:textId="3F3552BD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517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vAlign w:val="bottom"/>
          </w:tcPr>
          <w:p w14:paraId="4D6D058E" w14:textId="71DE4430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084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A7AE9BB" w14:textId="2A031293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138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88352E6" w14:textId="77777777" w:rsidTr="00900A66">
        <w:tc>
          <w:tcPr>
            <w:tcW w:w="3969" w:type="dxa"/>
            <w:vAlign w:val="bottom"/>
          </w:tcPr>
          <w:p w14:paraId="12B6126E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vAlign w:val="bottom"/>
          </w:tcPr>
          <w:p w14:paraId="6DEDD263" w14:textId="40C54C87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670</w:t>
            </w:r>
          </w:p>
        </w:tc>
        <w:tc>
          <w:tcPr>
            <w:tcW w:w="1368" w:type="dxa"/>
            <w:vAlign w:val="bottom"/>
          </w:tcPr>
          <w:p w14:paraId="57AD044B" w14:textId="0A75D103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21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091</w:t>
            </w:r>
          </w:p>
        </w:tc>
        <w:tc>
          <w:tcPr>
            <w:tcW w:w="1368" w:type="dxa"/>
            <w:vAlign w:val="bottom"/>
          </w:tcPr>
          <w:p w14:paraId="238A937B" w14:textId="50121B4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482</w:t>
            </w:r>
            <w:r w:rsidR="00627D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16488E2F" w14:textId="42C01186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744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381</w:t>
            </w:r>
          </w:p>
        </w:tc>
      </w:tr>
      <w:tr w:rsidR="004B647F" w:rsidRPr="004B647F" w14:paraId="545C7989" w14:textId="77777777" w:rsidTr="00900A66">
        <w:tc>
          <w:tcPr>
            <w:tcW w:w="3969" w:type="dxa"/>
            <w:vAlign w:val="bottom"/>
          </w:tcPr>
          <w:p w14:paraId="3B03A8F7" w14:textId="357A7ABF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ภาษีหัก ณ ที่จ่ายสำหรับดอกเบี้ยรับ</w:t>
            </w:r>
          </w:p>
        </w:tc>
        <w:tc>
          <w:tcPr>
            <w:tcW w:w="1368" w:type="dxa"/>
            <w:vAlign w:val="bottom"/>
          </w:tcPr>
          <w:p w14:paraId="1675EF03" w14:textId="0BF7CEC2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455F136A" w14:textId="36683B2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6B78B4BA" w14:textId="7E0C37B9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627D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10BA4101" w14:textId="237CD991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200</w:t>
            </w:r>
          </w:p>
        </w:tc>
      </w:tr>
      <w:tr w:rsidR="004B647F" w:rsidRPr="004B647F" w14:paraId="2BF4C3BE" w14:textId="77777777" w:rsidTr="00900A66">
        <w:tc>
          <w:tcPr>
            <w:tcW w:w="3969" w:type="dxa"/>
            <w:vAlign w:val="bottom"/>
          </w:tcPr>
          <w:p w14:paraId="611039BD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ผลต่างของอัตราภาษีในประเทศที่กลุ่มกิจการ</w:t>
            </w:r>
          </w:p>
          <w:p w14:paraId="4683EEFC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</w:rPr>
              <w:t>ดำเนินกิจการอยู่</w:t>
            </w:r>
          </w:p>
        </w:tc>
        <w:tc>
          <w:tcPr>
            <w:tcW w:w="1368" w:type="dxa"/>
            <w:vAlign w:val="bottom"/>
          </w:tcPr>
          <w:p w14:paraId="4E7425E5" w14:textId="755285F4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240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8DE8EB1" w14:textId="574A17F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337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D150798" w14:textId="00FFCE83" w:rsidR="00877734" w:rsidRPr="004B647F" w:rsidRDefault="00627DD2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698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422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AD1569E" w14:textId="05770613" w:rsidR="00877734" w:rsidRPr="004B647F" w:rsidRDefault="00877734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435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424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2EC5058E" w14:textId="77777777" w:rsidTr="00D665B9">
        <w:tc>
          <w:tcPr>
            <w:tcW w:w="3969" w:type="dxa"/>
            <w:vAlign w:val="bottom"/>
          </w:tcPr>
          <w:p w14:paraId="658A45C3" w14:textId="6B3DBE1E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การปรับปรุงจากรอบระยะเวลาก่อน</w:t>
            </w:r>
          </w:p>
        </w:tc>
        <w:tc>
          <w:tcPr>
            <w:tcW w:w="1368" w:type="dxa"/>
            <w:vAlign w:val="bottom"/>
          </w:tcPr>
          <w:p w14:paraId="04A340AE" w14:textId="7DFAAE5F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F509D6" w14:textId="60FDDD55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24871A2E" w14:textId="58BE7B74" w:rsidR="00877734" w:rsidRPr="004B647F" w:rsidRDefault="00627DD2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041C77" w14:textId="15C01ADB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183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598</w:t>
            </w:r>
          </w:p>
        </w:tc>
      </w:tr>
      <w:tr w:rsidR="004B647F" w:rsidRPr="004B647F" w14:paraId="4E0DD843" w14:textId="77777777" w:rsidTr="00900A66">
        <w:tc>
          <w:tcPr>
            <w:tcW w:w="3969" w:type="dxa"/>
            <w:vAlign w:val="bottom"/>
          </w:tcPr>
          <w:p w14:paraId="6806096B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อื่น</w:t>
            </w:r>
            <w:r w:rsidRPr="004B647F">
              <w:rPr>
                <w:rFonts w:ascii="Cordia New" w:hAnsi="Cordia New" w:cs="Cordia New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42CF4" w14:textId="4E2C9D2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11</w:t>
            </w:r>
            <w:r w:rsidR="008D7D07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D79BD" w14:textId="7DA5B084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40D1E" w14:textId="0A9257FA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369</w:t>
            </w:r>
            <w:r w:rsidR="00627DD2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82059" w14:textId="1DFA84F9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282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056</w:t>
            </w:r>
          </w:p>
        </w:tc>
      </w:tr>
      <w:tr w:rsidR="004B647F" w:rsidRPr="004B647F" w14:paraId="27ED2D60" w14:textId="77777777" w:rsidTr="00900A66">
        <w:tc>
          <w:tcPr>
            <w:tcW w:w="3969" w:type="dxa"/>
            <w:vAlign w:val="bottom"/>
          </w:tcPr>
          <w:p w14:paraId="042E6BB1" w14:textId="473E5B0B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279E" w14:textId="7874EE43" w:rsidR="00877734" w:rsidRPr="004B647F" w:rsidRDefault="008D7D07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460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A825C" w14:textId="30E7ECAD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96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7D278" w14:textId="270D5AB3" w:rsidR="00877734" w:rsidRPr="004B647F" w:rsidRDefault="00627DD2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242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857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37A2" w14:textId="03A083C5" w:rsidR="00877734" w:rsidRPr="004B647F" w:rsidRDefault="00456751" w:rsidP="00D065C8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433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580</w:t>
            </w:r>
          </w:p>
        </w:tc>
      </w:tr>
    </w:tbl>
    <w:p w14:paraId="2DDD555D" w14:textId="77777777" w:rsidR="00F13FBB" w:rsidRPr="004B647F" w:rsidRDefault="00F13FBB" w:rsidP="00D065C8">
      <w:pPr>
        <w:spacing w:after="160" w:line="259" w:lineRule="auto"/>
        <w:rPr>
          <w:rFonts w:ascii="Cordia New" w:hAnsi="Cordia New" w:cs="Cordia New"/>
          <w:b/>
          <w:bCs/>
          <w:sz w:val="16"/>
          <w:szCs w:val="16"/>
          <w:lang w:val="en-GB"/>
        </w:rPr>
      </w:pPr>
      <w:r w:rsidRPr="004B647F">
        <w:rPr>
          <w:rFonts w:ascii="Cordia New" w:hAnsi="Cordia New" w:cs="Cordia New"/>
          <w:b/>
          <w:bCs/>
          <w:sz w:val="16"/>
          <w:szCs w:val="16"/>
          <w:lang w:val="en-GB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B647F" w:rsidRPr="004B647F" w14:paraId="253EFC7D" w14:textId="77777777" w:rsidTr="00CB3AD0">
        <w:tc>
          <w:tcPr>
            <w:tcW w:w="3969" w:type="dxa"/>
          </w:tcPr>
          <w:p w14:paraId="036C75EB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2F467CC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647F" w:rsidRPr="004B647F" w14:paraId="69C8CBB1" w14:textId="77777777" w:rsidTr="009C2BD0">
        <w:tc>
          <w:tcPr>
            <w:tcW w:w="3969" w:type="dxa"/>
          </w:tcPr>
          <w:p w14:paraId="7C691927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6F3E3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73C15" w14:textId="77777777" w:rsidR="00EA201F" w:rsidRPr="004B647F" w:rsidRDefault="00EA201F" w:rsidP="00D065C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4B647F" w:rsidRPr="004B647F" w14:paraId="6C56A76D" w14:textId="77777777" w:rsidTr="009C2BD0">
        <w:tc>
          <w:tcPr>
            <w:tcW w:w="3969" w:type="dxa"/>
          </w:tcPr>
          <w:p w14:paraId="573B2BE0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0F23C4" w14:textId="532BF817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DBE58E" w14:textId="22BBD56F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239C6" w14:textId="2A861A11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F3BD1" w14:textId="2EC4AA46" w:rsidR="00877734" w:rsidRPr="004B647F" w:rsidRDefault="00877734" w:rsidP="00D065C8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B647F" w:rsidRPr="004B647F" w14:paraId="59BBEAA3" w14:textId="77777777" w:rsidTr="009C2BD0">
        <w:tc>
          <w:tcPr>
            <w:tcW w:w="3969" w:type="dxa"/>
          </w:tcPr>
          <w:p w14:paraId="5361ED05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AC5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B7339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421C1D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3D679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2A0A0D4" w14:textId="77777777" w:rsidTr="00900A66">
        <w:tc>
          <w:tcPr>
            <w:tcW w:w="3969" w:type="dxa"/>
          </w:tcPr>
          <w:p w14:paraId="192566CE" w14:textId="2902ED38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4B647F">
              <w:rPr>
                <w:rFonts w:ascii="Cordia New" w:hAnsi="Cordia New" w:cs="Cordia New"/>
                <w:cs/>
              </w:rPr>
              <w:t>ขาดทุนก่อนภาษี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59C6A" w14:textId="6283B089" w:rsidR="00877734" w:rsidRPr="004B647F" w:rsidRDefault="0011697A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207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777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AE7575" w14:textId="6B577E3B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98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500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CF95F" w14:textId="0E972BEB" w:rsidR="00877734" w:rsidRPr="004B647F" w:rsidRDefault="001B741D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796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352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57929E" w14:textId="6937BA0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323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258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69941594" w14:textId="77777777" w:rsidTr="00900A66">
        <w:tc>
          <w:tcPr>
            <w:tcW w:w="3969" w:type="dxa"/>
          </w:tcPr>
          <w:p w14:paraId="674687EE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9A808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FFAF9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BE18C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A88F72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15972ECE" w14:textId="77777777" w:rsidTr="00900A66">
        <w:tc>
          <w:tcPr>
            <w:tcW w:w="3969" w:type="dxa"/>
          </w:tcPr>
          <w:p w14:paraId="710CB0B2" w14:textId="473175A8" w:rsidR="00877734" w:rsidRPr="004B647F" w:rsidRDefault="00877734" w:rsidP="00D065C8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20</w:t>
            </w:r>
          </w:p>
          <w:p w14:paraId="0EE38604" w14:textId="652C2643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456751" w:rsidRPr="00456751">
              <w:rPr>
                <w:rFonts w:ascii="Cordia New" w:hAnsi="Cordia New" w:cs="Cordia New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lang w:val="en-GB"/>
              </w:rPr>
              <w:t>20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vAlign w:val="bottom"/>
          </w:tcPr>
          <w:p w14:paraId="499909EA" w14:textId="1F22DBA7" w:rsidR="00877734" w:rsidRPr="004B647F" w:rsidRDefault="0011697A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41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555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1E3445" w14:textId="3CF1F94E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700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4C801E0" w14:textId="5E39C849" w:rsidR="00877734" w:rsidRPr="004B647F" w:rsidRDefault="001B741D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359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270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7FCBACD" w14:textId="265EEEA9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664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651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01FFA9B0" w14:textId="77777777" w:rsidTr="00900A66">
        <w:tc>
          <w:tcPr>
            <w:tcW w:w="3969" w:type="dxa"/>
          </w:tcPr>
          <w:p w14:paraId="63EB50A0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ผลกระทบ</w:t>
            </w:r>
            <w:r w:rsidRPr="004B647F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vAlign w:val="bottom"/>
          </w:tcPr>
          <w:p w14:paraId="55810861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2B4D8D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4AEBAB" w14:textId="2CBEE83B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3FE9F7" w14:textId="77777777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5AF1AA49" w14:textId="77777777" w:rsidTr="00900A66">
        <w:tc>
          <w:tcPr>
            <w:tcW w:w="3969" w:type="dxa"/>
          </w:tcPr>
          <w:p w14:paraId="481D6947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2B5CA64F" w14:textId="56720FB7" w:rsidR="00877734" w:rsidRPr="004B647F" w:rsidRDefault="0011697A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999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64E331" w14:textId="38B3D0FB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336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6C9502" w14:textId="7B0ABBC3" w:rsidR="00877734" w:rsidRPr="004B647F" w:rsidRDefault="001B741D" w:rsidP="00D065C8">
            <w:pPr>
              <w:tabs>
                <w:tab w:val="decimal" w:pos="1144"/>
              </w:tabs>
              <w:ind w:left="1144" w:right="-72" w:hanging="1144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038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19D4F23" w14:textId="7128EB2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329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499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39C0488" w14:textId="77777777" w:rsidTr="00900A66">
        <w:tc>
          <w:tcPr>
            <w:tcW w:w="3969" w:type="dxa"/>
          </w:tcPr>
          <w:p w14:paraId="041E91AF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3C78DEA" w14:textId="46C208EC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11697A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048</w:t>
            </w:r>
          </w:p>
        </w:tc>
        <w:tc>
          <w:tcPr>
            <w:tcW w:w="1368" w:type="dxa"/>
            <w:vAlign w:val="bottom"/>
          </w:tcPr>
          <w:p w14:paraId="399C0B59" w14:textId="6B89AB2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018</w:t>
            </w:r>
          </w:p>
        </w:tc>
        <w:tc>
          <w:tcPr>
            <w:tcW w:w="1368" w:type="dxa"/>
            <w:vAlign w:val="bottom"/>
          </w:tcPr>
          <w:p w14:paraId="326C17CB" w14:textId="100D685A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34</w:t>
            </w:r>
            <w:r w:rsidR="001B741D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77D9A501" w14:textId="6F19A0C0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35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942</w:t>
            </w:r>
          </w:p>
        </w:tc>
      </w:tr>
      <w:tr w:rsidR="004B647F" w:rsidRPr="004B647F" w14:paraId="3AB7C149" w14:textId="77777777" w:rsidTr="00900A66">
        <w:tc>
          <w:tcPr>
            <w:tcW w:w="3969" w:type="dxa"/>
          </w:tcPr>
          <w:p w14:paraId="4366C845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ขาดทุนทางภาษีที่ไม่ได้บันทึกเป็น</w:t>
            </w:r>
          </w:p>
          <w:p w14:paraId="591DEA70" w14:textId="77777777" w:rsidR="00877734" w:rsidRPr="004B647F" w:rsidRDefault="00877734" w:rsidP="00D065C8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BB7AFB0" w14:textId="2E7985D3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12</w:t>
            </w:r>
            <w:r w:rsidR="0011697A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14:paraId="00DBED73" w14:textId="00ADD40E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103107A8" w14:textId="28DE979D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407</w:t>
            </w:r>
            <w:r w:rsidR="009C2B6E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43FF7852" w14:textId="415FBC09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835</w:t>
            </w:r>
            <w:r w:rsidR="00877734" w:rsidRPr="004B647F">
              <w:rPr>
                <w:rFonts w:ascii="Cordia New" w:hAnsi="Cordia New" w:cs="Cordia New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522</w:t>
            </w:r>
          </w:p>
        </w:tc>
      </w:tr>
      <w:tr w:rsidR="004B647F" w:rsidRPr="004B647F" w14:paraId="18132076" w14:textId="77777777" w:rsidTr="00900A66">
        <w:tc>
          <w:tcPr>
            <w:tcW w:w="3969" w:type="dxa"/>
          </w:tcPr>
          <w:p w14:paraId="367EE76F" w14:textId="6223719F" w:rsidR="00877734" w:rsidRPr="004B647F" w:rsidRDefault="00877734" w:rsidP="00D065C8">
            <w:pPr>
              <w:ind w:left="427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cs/>
              </w:rPr>
              <w:t>สิน</w:t>
            </w:r>
            <w:r w:rsidR="009D38E4" w:rsidRPr="004B647F">
              <w:rPr>
                <w:rFonts w:ascii="Cordia New" w:hAnsi="Cordia New" w:cs="Cordia New" w:hint="cs"/>
                <w:cs/>
                <w:lang w:val="en-GB"/>
              </w:rPr>
              <w:t>ทรัพย์</w:t>
            </w:r>
            <w:r w:rsidRPr="004B647F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  <w:p w14:paraId="3D8165F7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</w:rPr>
              <w:t xml:space="preserve">   </w:t>
            </w:r>
            <w:r w:rsidRPr="004B647F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vAlign w:val="bottom"/>
          </w:tcPr>
          <w:p w14:paraId="28318A00" w14:textId="32579E64" w:rsidR="00877734" w:rsidRPr="004B647F" w:rsidRDefault="0011697A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837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87F09A" w14:textId="64954A16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566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D260C2C" w14:textId="0410942E" w:rsidR="00877734" w:rsidRPr="004B647F" w:rsidRDefault="009C2B6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948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245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ADF815" w14:textId="3D212CB8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55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255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647F" w:rsidRPr="004B647F" w14:paraId="7EF81B6A" w14:textId="77777777" w:rsidTr="001B741D">
        <w:tc>
          <w:tcPr>
            <w:tcW w:w="3969" w:type="dxa"/>
          </w:tcPr>
          <w:p w14:paraId="29B8049E" w14:textId="37A76127" w:rsidR="001B741D" w:rsidRPr="004B647F" w:rsidRDefault="001B741D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ภาษีหัก ณ ที่จ่ายสำหรับดอกเบี้ยรับ</w:t>
            </w:r>
          </w:p>
        </w:tc>
        <w:tc>
          <w:tcPr>
            <w:tcW w:w="1368" w:type="dxa"/>
            <w:vAlign w:val="bottom"/>
          </w:tcPr>
          <w:p w14:paraId="1395FAA4" w14:textId="418E6C6F" w:rsidR="001B741D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456751">
              <w:rPr>
                <w:rFonts w:ascii="Cordia New" w:hAnsi="Cordia New" w:cs="Cordia New"/>
                <w:lang w:val="en-GB"/>
              </w:rPr>
              <w:t>36</w:t>
            </w:r>
          </w:p>
        </w:tc>
        <w:tc>
          <w:tcPr>
            <w:tcW w:w="1368" w:type="dxa"/>
            <w:vAlign w:val="bottom"/>
          </w:tcPr>
          <w:p w14:paraId="7BBD25DD" w14:textId="7B8FFD2B" w:rsidR="001B741D" w:rsidRPr="004B647F" w:rsidRDefault="001B741D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vAlign w:val="bottom"/>
          </w:tcPr>
          <w:p w14:paraId="226289A5" w14:textId="05CA5DC8" w:rsidR="001B741D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9C2B6E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172</w:t>
            </w:r>
          </w:p>
        </w:tc>
        <w:tc>
          <w:tcPr>
            <w:tcW w:w="1368" w:type="dxa"/>
            <w:vAlign w:val="bottom"/>
          </w:tcPr>
          <w:p w14:paraId="39474A3F" w14:textId="2B5E2AA0" w:rsidR="001B741D" w:rsidRPr="004B647F" w:rsidRDefault="009C2B6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-</w:t>
            </w:r>
          </w:p>
        </w:tc>
      </w:tr>
      <w:tr w:rsidR="004B647F" w:rsidRPr="004B647F" w14:paraId="0BD3E5A7" w14:textId="77777777" w:rsidTr="00900A66">
        <w:tc>
          <w:tcPr>
            <w:tcW w:w="3969" w:type="dxa"/>
          </w:tcPr>
          <w:p w14:paraId="30D118BF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อื่น</w:t>
            </w:r>
            <w:r w:rsidRPr="004B647F">
              <w:rPr>
                <w:rFonts w:ascii="Cordia New" w:hAnsi="Cordia New" w:cs="Cordia New"/>
              </w:rPr>
              <w:t xml:space="preserve"> </w:t>
            </w:r>
            <w:r w:rsidRPr="004B647F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AF34F8" w14:textId="04AF383D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456751">
              <w:rPr>
                <w:rFonts w:ascii="Cordia New" w:hAnsi="Cordia New" w:cs="Cordia New"/>
                <w:lang w:val="en-GB"/>
              </w:rPr>
              <w:t>6</w:t>
            </w:r>
            <w:r w:rsidR="001B741D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00947" w14:textId="470A2E68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354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0B3F1" w14:textId="45C4A691" w:rsidR="00877734" w:rsidRPr="004B647F" w:rsidRDefault="00456751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199</w:t>
            </w:r>
            <w:r w:rsidR="009C2B6E" w:rsidRPr="004B647F">
              <w:rPr>
                <w:rFonts w:ascii="Cordia New" w:hAnsi="Cordia New" w:cs="Cordia New"/>
              </w:rPr>
              <w:t>,</w:t>
            </w:r>
            <w:r w:rsidRPr="00456751">
              <w:rPr>
                <w:rFonts w:ascii="Cordia New" w:hAnsi="Cordia New" w:cs="Cordia New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C42BE0" w14:textId="676EE134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18</w:t>
            </w:r>
            <w:r w:rsidRPr="004B647F">
              <w:rPr>
                <w:rFonts w:ascii="Cordia New" w:hAnsi="Cordia New" w:cs="Cordia New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492</w:t>
            </w:r>
            <w:r w:rsidRPr="004B647F">
              <w:rPr>
                <w:rFonts w:ascii="Cordia New" w:hAnsi="Cordia New" w:cs="Cordia New"/>
              </w:rPr>
              <w:t>)</w:t>
            </w:r>
          </w:p>
        </w:tc>
      </w:tr>
      <w:tr w:rsidR="00877734" w:rsidRPr="004B647F" w14:paraId="1EDC4C1E" w14:textId="77777777" w:rsidTr="00900A66">
        <w:tc>
          <w:tcPr>
            <w:tcW w:w="3969" w:type="dxa"/>
          </w:tcPr>
          <w:p w14:paraId="5B1DF0C3" w14:textId="77777777" w:rsidR="00877734" w:rsidRPr="004B647F" w:rsidRDefault="00877734" w:rsidP="00D065C8">
            <w:pPr>
              <w:ind w:left="427"/>
              <w:rPr>
                <w:rFonts w:ascii="Cordia New" w:hAnsi="Cordia New" w:cs="Cordia New"/>
                <w:cs/>
              </w:rPr>
            </w:pPr>
            <w:r w:rsidRPr="004B647F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526A" w14:textId="4628BDD4" w:rsidR="00877734" w:rsidRPr="004B647F" w:rsidRDefault="001B741D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58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786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883B9" w14:textId="33142366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265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23A89" w14:textId="74B5E2E3" w:rsidR="00877734" w:rsidRPr="004B647F" w:rsidRDefault="009C2B6E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522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C43A7" w14:textId="7A4B282E" w:rsidR="00877734" w:rsidRPr="004B647F" w:rsidRDefault="00877734" w:rsidP="00D065C8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lang w:val="en-GB"/>
              </w:rPr>
              <w:t>196</w:t>
            </w:r>
            <w:r w:rsidRPr="004B647F">
              <w:rPr>
                <w:rFonts w:ascii="Cordia New" w:hAnsi="Cordia New" w:cs="Cordia New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lang w:val="en-GB"/>
              </w:rPr>
              <w:t>)</w:t>
            </w:r>
          </w:p>
        </w:tc>
      </w:tr>
    </w:tbl>
    <w:p w14:paraId="0460D2B9" w14:textId="448C8EE4" w:rsidR="00EA201F" w:rsidRPr="004B647F" w:rsidRDefault="00EA201F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414227BB" w14:textId="56A002FD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กฎ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เป็นกฎที่ถูกประกาศใช้ในเดือนธันวาคมพ.ศ.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2564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OECD)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21FB08AD" w14:textId="77777777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688A339" w14:textId="4833D905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กลุ่มกิจการอยู่ภายใต้ขอบเขตของกฎ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โดยใน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เป็นต้นไป </w:t>
      </w:r>
    </w:p>
    <w:p w14:paraId="32EA9B66" w14:textId="77777777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D585BCA" w14:textId="59807960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ตามที่ระบุในมาตรฐานการบัญชี ฉบับที่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71C63603" w14:textId="77777777" w:rsidR="004778A6" w:rsidRPr="004B647F" w:rsidRDefault="004778A6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F00948" w14:textId="1B8F425F" w:rsidR="000F1898" w:rsidRPr="007858CF" w:rsidRDefault="007858C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ภายใต้กฎ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กลุ่มกิจการมีหน้าที่ต้องชำระภาษีส่วนเพิ่ม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Top-up tax)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สำหรับส่วนต่างระหว่างอัตราภาษีที่แท้จริงตามกฎ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Pillar Two (GloBE)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ในแต่ละประเทศที่กลุ่มกิจการประกอบธุรกิจ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กับอัตราขั้นต่ำร้อยละ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</w:t>
      </w:r>
    </w:p>
    <w:p w14:paraId="2F08AC06" w14:textId="77777777" w:rsidR="007858CF" w:rsidRPr="007858CF" w:rsidRDefault="007858C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3EEBFB" w14:textId="54D91C21" w:rsidR="00487E51" w:rsidRPr="004B647F" w:rsidRDefault="007858CF" w:rsidP="007858C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กลุ่มกิจการเข้าเงื่อนไขในการใช้มาตรการยกเว้นการคำนวณภาษีเงินได้แบบเฉพาะกาล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Transitional CbCR Safe Harbour)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ตามกฎ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สำหรับประเทศส่วนใหญ่ที่กลุ่มกิจการประกอบธุรกิจ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ในกรณีที่กลุ่มกิจการไม่เข้าเงื่อนไขดังกล่าว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กลุ่มกิจการได้ดำเนินการคำนวณภาษีตามกฎ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อย่างครบถ้วนแล้ว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และพิจารณาแล้วว่าไม่มีภาษีเงินได้ส่วนเพิ่มที่ต้องรับรู้สำหรับปีสิ้นสุดวันที่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7858CF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7858CF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37A96849" w14:textId="00488291" w:rsidR="00EE7F20" w:rsidRPr="004B647F" w:rsidRDefault="00EE7F20" w:rsidP="00D065C8">
      <w:pPr>
        <w:jc w:val="thaiDistribute"/>
        <w:rPr>
          <w:rFonts w:ascii="Cordia New" w:hAnsi="Cordia New" w:cs="Cordia New"/>
          <w:sz w:val="26"/>
          <w:szCs w:val="26"/>
          <w:shd w:val="clear" w:color="auto" w:fill="FFFFFF"/>
        </w:rPr>
      </w:pPr>
      <w:r w:rsidRPr="004B647F">
        <w:rPr>
          <w:rFonts w:ascii="Cordia New" w:hAnsi="Cordia New" w:cs="Cordia New"/>
          <w:sz w:val="26"/>
          <w:szCs w:val="26"/>
          <w:shd w:val="clear" w:color="auto" w:fill="FFFFFF"/>
        </w:rPr>
        <w:br w:type="page"/>
      </w:r>
    </w:p>
    <w:p w14:paraId="6F6A983B" w14:textId="02846BCB" w:rsidR="00CC159F" w:rsidRPr="004B647F" w:rsidRDefault="00456751" w:rsidP="00285800">
      <w:pPr>
        <w:pStyle w:val="Heading10"/>
      </w:pPr>
      <w:r w:rsidRPr="00456751">
        <w:lastRenderedPageBreak/>
        <w:t>20</w:t>
      </w:r>
      <w:r w:rsidR="00CC159F" w:rsidRPr="004B647F">
        <w:tab/>
      </w:r>
      <w:r w:rsidR="00CC159F" w:rsidRPr="004B647F">
        <w:rPr>
          <w:cs/>
        </w:rPr>
        <w:t>สินทรัพย์ไม่หมุนเวียนอื่น</w:t>
      </w:r>
    </w:p>
    <w:p w14:paraId="65B66F3C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271DE8D3" w14:textId="77777777" w:rsidTr="00CB3AD0">
        <w:tc>
          <w:tcPr>
            <w:tcW w:w="1973" w:type="dxa"/>
          </w:tcPr>
          <w:p w14:paraId="22D6367A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EF4AC75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5B88B894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4318B46" w14:textId="77777777" w:rsidTr="00900A66">
        <w:tc>
          <w:tcPr>
            <w:tcW w:w="1973" w:type="dxa"/>
          </w:tcPr>
          <w:p w14:paraId="41799F13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1D86D1F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DF3A92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CD6B3B5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3B8D0DE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00BB874D" w14:textId="77777777" w:rsidTr="00900A66">
        <w:tc>
          <w:tcPr>
            <w:tcW w:w="1973" w:type="dxa"/>
          </w:tcPr>
          <w:p w14:paraId="7BB8BFDD" w14:textId="375D2919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56D67" w14:textId="643B2B68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630CD1" w14:textId="640016FF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EF8645" w14:textId="24406EC3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FEBE77" w14:textId="12019179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D93F4" w14:textId="4ECE7093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81BE60" w14:textId="06E58395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712E55" w14:textId="0096DF0A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0B5B54" w14:textId="41684247" w:rsidR="00877734" w:rsidRPr="004B647F" w:rsidRDefault="00877734" w:rsidP="00D065C8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7629DBB3" w14:textId="77777777" w:rsidTr="00900A66">
        <w:tc>
          <w:tcPr>
            <w:tcW w:w="1973" w:type="dxa"/>
          </w:tcPr>
          <w:p w14:paraId="35424A06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1E92BC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EF0115F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D74E38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0E0729E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99DAAF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6749C2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858924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EB18F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73FBF35F" w14:textId="77777777">
        <w:tc>
          <w:tcPr>
            <w:tcW w:w="1973" w:type="dxa"/>
          </w:tcPr>
          <w:p w14:paraId="3EDE5AAA" w14:textId="77777777" w:rsidR="003F459D" w:rsidRPr="004B647F" w:rsidRDefault="003F459D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</w:tcPr>
          <w:p w14:paraId="7348F050" w14:textId="3FDFB8F6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BE5CF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36" w:type="dxa"/>
            <w:vAlign w:val="bottom"/>
          </w:tcPr>
          <w:p w14:paraId="503834FB" w14:textId="7806D3A7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222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</w:tcPr>
          <w:p w14:paraId="17556E35" w14:textId="3B7670A1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vAlign w:val="bottom"/>
          </w:tcPr>
          <w:p w14:paraId="4371A5BF" w14:textId="248BD31D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560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936" w:type="dxa"/>
          </w:tcPr>
          <w:p w14:paraId="79F05697" w14:textId="4F7E2C0B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36" w:type="dxa"/>
          </w:tcPr>
          <w:p w14:paraId="1436E6A1" w14:textId="5E9033FE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936" w:type="dxa"/>
          </w:tcPr>
          <w:p w14:paraId="193A6710" w14:textId="414DF31E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vAlign w:val="bottom"/>
          </w:tcPr>
          <w:p w14:paraId="7090899B" w14:textId="21355D73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</w:tr>
      <w:tr w:rsidR="004B647F" w:rsidRPr="004B647F" w14:paraId="7B98CEC8" w14:textId="77777777">
        <w:tc>
          <w:tcPr>
            <w:tcW w:w="1973" w:type="dxa"/>
          </w:tcPr>
          <w:p w14:paraId="23B46B4A" w14:textId="77777777" w:rsidR="003F459D" w:rsidRPr="004B647F" w:rsidRDefault="003F459D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</w:tcPr>
          <w:p w14:paraId="5B84BF63" w14:textId="53E39140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36" w:type="dxa"/>
            <w:vAlign w:val="bottom"/>
          </w:tcPr>
          <w:p w14:paraId="0EAF1A13" w14:textId="55864C3A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936" w:type="dxa"/>
          </w:tcPr>
          <w:p w14:paraId="6E880DF6" w14:textId="3E1042E3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894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936" w:type="dxa"/>
            <w:vAlign w:val="bottom"/>
          </w:tcPr>
          <w:p w14:paraId="748C8602" w14:textId="0969B725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36" w:type="dxa"/>
          </w:tcPr>
          <w:p w14:paraId="4DFDED71" w14:textId="3FF5F6AB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936" w:type="dxa"/>
          </w:tcPr>
          <w:p w14:paraId="218AE57D" w14:textId="6B994E10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36" w:type="dxa"/>
          </w:tcPr>
          <w:p w14:paraId="6892B34A" w14:textId="7DF2CC7F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936" w:type="dxa"/>
            <w:vAlign w:val="bottom"/>
          </w:tcPr>
          <w:p w14:paraId="5EF517A4" w14:textId="07656496" w:rsidR="003F459D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4B647F" w:rsidRPr="004B647F" w14:paraId="30C8D33F" w14:textId="77777777">
        <w:tc>
          <w:tcPr>
            <w:tcW w:w="1973" w:type="dxa"/>
          </w:tcPr>
          <w:p w14:paraId="3041D78D" w14:textId="77777777" w:rsidR="00A3394F" w:rsidRPr="004B647F" w:rsidRDefault="00A3394F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36" w:type="dxa"/>
          </w:tcPr>
          <w:p w14:paraId="68F710AA" w14:textId="0DB5402B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936" w:type="dxa"/>
            <w:vAlign w:val="bottom"/>
          </w:tcPr>
          <w:p w14:paraId="69473ECB" w14:textId="1CD898D5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</w:tcPr>
          <w:p w14:paraId="6D40E74E" w14:textId="5EB5A75E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313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vAlign w:val="bottom"/>
          </w:tcPr>
          <w:p w14:paraId="6DF69B50" w14:textId="039F0F6B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936" w:type="dxa"/>
          </w:tcPr>
          <w:p w14:paraId="28B12F32" w14:textId="13713AF4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</w:tcPr>
          <w:p w14:paraId="306C50A1" w14:textId="2F9918CF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936" w:type="dxa"/>
          </w:tcPr>
          <w:p w14:paraId="465E048F" w14:textId="463303C9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vAlign w:val="bottom"/>
          </w:tcPr>
          <w:p w14:paraId="1FE1B426" w14:textId="43F68D3B" w:rsidR="00A3394F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3394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043</w:t>
            </w:r>
          </w:p>
        </w:tc>
      </w:tr>
      <w:tr w:rsidR="004B647F" w:rsidRPr="004B647F" w14:paraId="3B9AFC0C" w14:textId="77777777" w:rsidTr="00900A66">
        <w:tc>
          <w:tcPr>
            <w:tcW w:w="1973" w:type="dxa"/>
          </w:tcPr>
          <w:p w14:paraId="235CEFA1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</w:t>
            </w:r>
          </w:p>
          <w:p w14:paraId="3F61C1DD" w14:textId="517B94D6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 xml:space="preserve">ในการใช้ (หมายเหตุข้อ </w:t>
            </w:r>
            <w:r w:rsidR="00456751" w:rsidRPr="00456751">
              <w:rPr>
                <w:rFonts w:ascii="Cordia New" w:hAnsi="Cordia New" w:cs="Cordia New"/>
                <w:spacing w:val="-6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pacing w:val="-6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BD4CBB" w:rsidRPr="004B647F">
              <w:rPr>
                <w:rFonts w:ascii="Cordia New" w:hAnsi="Cordia New" w:cs="Cordia New" w:hint="cs"/>
                <w:spacing w:val="-6"/>
                <w:sz w:val="22"/>
                <w:szCs w:val="22"/>
                <w:cs/>
                <w:lang w:val="en-GB"/>
              </w:rPr>
              <w:t>ฉ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  <w:lang w:val="en-GB"/>
              </w:rPr>
              <w:t>))</w:t>
            </w:r>
          </w:p>
        </w:tc>
        <w:tc>
          <w:tcPr>
            <w:tcW w:w="936" w:type="dxa"/>
            <w:vAlign w:val="bottom"/>
          </w:tcPr>
          <w:p w14:paraId="245714FA" w14:textId="5F4897CF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936" w:type="dxa"/>
            <w:vAlign w:val="bottom"/>
          </w:tcPr>
          <w:p w14:paraId="3BCC7E8E" w14:textId="6EE141E5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936" w:type="dxa"/>
            <w:vAlign w:val="bottom"/>
          </w:tcPr>
          <w:p w14:paraId="2F1FEF38" w14:textId="4EFCBD80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E165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2E165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936" w:type="dxa"/>
            <w:vAlign w:val="bottom"/>
          </w:tcPr>
          <w:p w14:paraId="772904D1" w14:textId="55C689B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36" w:type="dxa"/>
            <w:vAlign w:val="bottom"/>
          </w:tcPr>
          <w:p w14:paraId="7BAABF15" w14:textId="59486290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60717DE4" w14:textId="2CD501FB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CF77801" w14:textId="48FA1A49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CC3B8F2" w14:textId="3D9E7F31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13921A82" w14:textId="77777777" w:rsidTr="00900A66">
        <w:tc>
          <w:tcPr>
            <w:tcW w:w="1973" w:type="dxa"/>
          </w:tcPr>
          <w:p w14:paraId="43C433EC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สิทธิในการประกอบธุรกิจ</w:t>
            </w:r>
          </w:p>
          <w:p w14:paraId="5908BD39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โรงไฟฟ้า สุทธิ</w:t>
            </w:r>
          </w:p>
        </w:tc>
        <w:tc>
          <w:tcPr>
            <w:tcW w:w="936" w:type="dxa"/>
            <w:vAlign w:val="bottom"/>
          </w:tcPr>
          <w:p w14:paraId="3F502167" w14:textId="0020381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936" w:type="dxa"/>
            <w:vAlign w:val="bottom"/>
          </w:tcPr>
          <w:p w14:paraId="001E4344" w14:textId="37DC56AC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vAlign w:val="bottom"/>
          </w:tcPr>
          <w:p w14:paraId="240728D3" w14:textId="196FACD0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2E165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936" w:type="dxa"/>
            <w:vAlign w:val="bottom"/>
          </w:tcPr>
          <w:p w14:paraId="41B5E512" w14:textId="671F269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898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36" w:type="dxa"/>
            <w:vAlign w:val="bottom"/>
          </w:tcPr>
          <w:p w14:paraId="7A21B129" w14:textId="068871EC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99678FD" w14:textId="48A79A69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CAC6EEF" w14:textId="60DB90AC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1E288564" w14:textId="162412B2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75483B97" w14:textId="77777777" w:rsidTr="00900A66">
        <w:tc>
          <w:tcPr>
            <w:tcW w:w="1973" w:type="dxa"/>
          </w:tcPr>
          <w:p w14:paraId="4574A6E6" w14:textId="6CDDB594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36" w:type="dxa"/>
            <w:vAlign w:val="bottom"/>
          </w:tcPr>
          <w:p w14:paraId="2733B26D" w14:textId="473AC5A1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936" w:type="dxa"/>
            <w:vAlign w:val="bottom"/>
          </w:tcPr>
          <w:p w14:paraId="0550D685" w14:textId="7A8CEB6D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936" w:type="dxa"/>
            <w:vAlign w:val="bottom"/>
          </w:tcPr>
          <w:p w14:paraId="09425468" w14:textId="1B158895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  <w:r w:rsidR="009B5938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36" w:type="dxa"/>
            <w:vAlign w:val="bottom"/>
          </w:tcPr>
          <w:p w14:paraId="50ACD413" w14:textId="0B043020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36" w:type="dxa"/>
            <w:vAlign w:val="bottom"/>
          </w:tcPr>
          <w:p w14:paraId="1150C2E2" w14:textId="64DA4222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8382B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vAlign w:val="bottom"/>
          </w:tcPr>
          <w:p w14:paraId="625113BE" w14:textId="2EB61645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36" w:type="dxa"/>
            <w:vAlign w:val="bottom"/>
          </w:tcPr>
          <w:p w14:paraId="5B6F5057" w14:textId="19F3395C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196</w:t>
            </w:r>
            <w:r w:rsidR="009862B1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36" w:type="dxa"/>
            <w:vAlign w:val="bottom"/>
          </w:tcPr>
          <w:p w14:paraId="5869FE28" w14:textId="50586267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645</w:t>
            </w:r>
          </w:p>
        </w:tc>
      </w:tr>
      <w:tr w:rsidR="004B647F" w:rsidRPr="004B647F" w14:paraId="57336468" w14:textId="77777777" w:rsidTr="00900A66">
        <w:tc>
          <w:tcPr>
            <w:tcW w:w="1973" w:type="dxa"/>
          </w:tcPr>
          <w:p w14:paraId="4FB6F0AE" w14:textId="199A9FB6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ความสัมพันธ์กับลูกค้าและสิทธิในสิทธิบัตร</w:t>
            </w:r>
          </w:p>
        </w:tc>
        <w:tc>
          <w:tcPr>
            <w:tcW w:w="936" w:type="dxa"/>
            <w:vAlign w:val="bottom"/>
          </w:tcPr>
          <w:p w14:paraId="383C12B6" w14:textId="5E174A20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936" w:type="dxa"/>
            <w:vAlign w:val="bottom"/>
          </w:tcPr>
          <w:p w14:paraId="73A69F3D" w14:textId="58FEBA3C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6" w:type="dxa"/>
            <w:vAlign w:val="bottom"/>
          </w:tcPr>
          <w:p w14:paraId="5A37E02B" w14:textId="67362E07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936" w:type="dxa"/>
            <w:vAlign w:val="bottom"/>
          </w:tcPr>
          <w:p w14:paraId="2C9FB8F3" w14:textId="043CA019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6" w:type="dxa"/>
            <w:vAlign w:val="bottom"/>
          </w:tcPr>
          <w:p w14:paraId="06870844" w14:textId="0192A88E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554BED8" w14:textId="5DCB77FB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F2A2968" w14:textId="61C6C8F3" w:rsidR="00877734" w:rsidRPr="004B647F" w:rsidRDefault="00544A16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F833274" w14:textId="467BB820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3C6B2A2D" w14:textId="77777777" w:rsidTr="00900A66">
        <w:tc>
          <w:tcPr>
            <w:tcW w:w="1973" w:type="dxa"/>
          </w:tcPr>
          <w:p w14:paraId="670FA42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19251D" w14:textId="59424CC8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3F45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B1A52D" w14:textId="40A586AF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1A6872" w14:textId="06930A41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B5938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677</w:t>
            </w:r>
            <w:r w:rsidR="009B5938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25A0A1" w14:textId="08E8EF88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796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8FF158" w14:textId="69DFE7FE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A2A80ED" w14:textId="4057E815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A0FAA2" w14:textId="522FA29C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BC0079" w14:textId="27EBF5FD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</w:p>
        </w:tc>
      </w:tr>
      <w:tr w:rsidR="00877734" w:rsidRPr="004B647F" w14:paraId="2DA65F2F" w14:textId="77777777" w:rsidTr="00900A66">
        <w:tc>
          <w:tcPr>
            <w:tcW w:w="1973" w:type="dxa"/>
            <w:vAlign w:val="bottom"/>
          </w:tcPr>
          <w:p w14:paraId="763DE2E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รวมสินทรัพย์ไม่หมุนเวียนอื่น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5A61C" w14:textId="5CC7CA6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  <w:r w:rsidR="00BE5CF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4808" w14:textId="48E93202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215CE" w14:textId="171CF88B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  <w:r w:rsidR="002275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B2A78" w14:textId="5074C00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24FF" w14:textId="35EA4711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9862B1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D1796" w14:textId="7CCD1C21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EC43C" w14:textId="362163B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  <w:r w:rsidR="009862B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1D79" w14:textId="5ECA3033" w:rsidR="00877734" w:rsidRPr="004B647F" w:rsidRDefault="00456751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</w:tr>
    </w:tbl>
    <w:p w14:paraId="629E58B3" w14:textId="3016349D" w:rsidR="000B20CE" w:rsidRPr="004B647F" w:rsidRDefault="000B20CE" w:rsidP="00D065C8">
      <w:pPr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p w14:paraId="117A3D90" w14:textId="604E87D0" w:rsidR="00CC159F" w:rsidRPr="004B647F" w:rsidRDefault="00456751" w:rsidP="00285800">
      <w:pPr>
        <w:pStyle w:val="Heading10"/>
      </w:pPr>
      <w:r w:rsidRPr="00456751">
        <w:t>21</w:t>
      </w:r>
      <w:r w:rsidR="00CC159F" w:rsidRPr="004B647F">
        <w:tab/>
      </w:r>
      <w:r w:rsidR="00CC159F" w:rsidRPr="004B647F">
        <w:rPr>
          <w:cs/>
        </w:rPr>
        <w:t>เงินกู้ยืมระยะสั้นจากสถาบันการเงิน</w:t>
      </w:r>
    </w:p>
    <w:p w14:paraId="04CE7A2A" w14:textId="77777777" w:rsidR="00EA201F" w:rsidRPr="004B647F" w:rsidRDefault="00EA201F" w:rsidP="00D065C8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49D38756" w14:textId="77777777" w:rsidTr="00CB3AD0">
        <w:tc>
          <w:tcPr>
            <w:tcW w:w="1973" w:type="dxa"/>
          </w:tcPr>
          <w:p w14:paraId="00314294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7CD3C668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36F8F26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45808847" w14:textId="77777777" w:rsidTr="00900A66">
        <w:tc>
          <w:tcPr>
            <w:tcW w:w="1973" w:type="dxa"/>
          </w:tcPr>
          <w:p w14:paraId="52FBC29C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F65C8BE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ED2F459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DF4AD36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EA5B0E8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385DFAE3" w14:textId="77777777" w:rsidTr="00900A66">
        <w:tc>
          <w:tcPr>
            <w:tcW w:w="1973" w:type="dxa"/>
          </w:tcPr>
          <w:p w14:paraId="6EF8D705" w14:textId="5DD51FAF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5DC2BE" w14:textId="33B5003C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04CA77" w14:textId="3A7F724B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D81018" w14:textId="6AFE6FAB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EE52E4" w14:textId="17FC6B9C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EEDD6D" w14:textId="5BBC89CD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B18E50" w14:textId="57ADE677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AD8CAC" w14:textId="62F5F084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A74C2" w14:textId="5B4F61A0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8D5B235" w14:textId="77777777" w:rsidTr="00900A66">
        <w:tc>
          <w:tcPr>
            <w:tcW w:w="1973" w:type="dxa"/>
          </w:tcPr>
          <w:p w14:paraId="086EAA17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7FDCBF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C443B30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9F9C4B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3BCCD3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2DA3DB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F3BCEF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A3F565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09CBA0" w14:textId="77777777" w:rsidR="00877734" w:rsidRPr="004B647F" w:rsidRDefault="00877734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2B379944" w14:textId="77777777" w:rsidTr="00900A66">
        <w:tc>
          <w:tcPr>
            <w:tcW w:w="1973" w:type="dxa"/>
            <w:vAlign w:val="bottom"/>
          </w:tcPr>
          <w:p w14:paraId="1922897A" w14:textId="09383C2C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vAlign w:val="bottom"/>
          </w:tcPr>
          <w:p w14:paraId="5D00C836" w14:textId="286F9DB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103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36" w:type="dxa"/>
            <w:vAlign w:val="bottom"/>
          </w:tcPr>
          <w:p w14:paraId="020DB6FB" w14:textId="2B1E46BF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vAlign w:val="bottom"/>
          </w:tcPr>
          <w:p w14:paraId="63317C38" w14:textId="390ACA24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260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36" w:type="dxa"/>
            <w:vAlign w:val="bottom"/>
          </w:tcPr>
          <w:p w14:paraId="7C7763A8" w14:textId="3632C044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36" w:type="dxa"/>
            <w:vAlign w:val="bottom"/>
          </w:tcPr>
          <w:p w14:paraId="0B3729C8" w14:textId="2374679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5E4A99F9" w14:textId="78B00328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F01C7C3" w14:textId="416FD107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936" w:type="dxa"/>
            <w:vAlign w:val="bottom"/>
          </w:tcPr>
          <w:p w14:paraId="325969AB" w14:textId="6B137A56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908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4B647F" w:rsidRPr="004B647F" w14:paraId="7B289344" w14:textId="77777777" w:rsidTr="00900A66">
        <w:tc>
          <w:tcPr>
            <w:tcW w:w="1973" w:type="dxa"/>
            <w:vAlign w:val="bottom"/>
          </w:tcPr>
          <w:p w14:paraId="0EFF9EDF" w14:textId="4D6915E3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vAlign w:val="bottom"/>
          </w:tcPr>
          <w:p w14:paraId="7F7E8A54" w14:textId="4201E5DA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788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936" w:type="dxa"/>
            <w:vAlign w:val="bottom"/>
          </w:tcPr>
          <w:p w14:paraId="348DB6FF" w14:textId="4552E28D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vAlign w:val="bottom"/>
          </w:tcPr>
          <w:p w14:paraId="3BB21F7E" w14:textId="509B6C2D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3B6EE9DC" w14:textId="3CC2A021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90E6288" w14:textId="7CA79565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628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vAlign w:val="bottom"/>
          </w:tcPr>
          <w:p w14:paraId="27E6CB6E" w14:textId="619321C5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515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5C171480" w14:textId="74A5FCB4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850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7C7A4EA9" w14:textId="3BC2791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4B647F" w:rsidRPr="004B647F" w14:paraId="25982C09" w14:textId="77777777" w:rsidTr="00900A66">
        <w:tc>
          <w:tcPr>
            <w:tcW w:w="1973" w:type="dxa"/>
            <w:vAlign w:val="bottom"/>
          </w:tcPr>
          <w:p w14:paraId="5EA68ADE" w14:textId="53797E41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62A4788" w14:textId="0C966EA0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0700EE" w14:textId="6CADBA28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BB59BE" w14:textId="1F2EC88A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6E991B" w14:textId="2CD8E020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F4546F" w14:textId="7959E3B4" w:rsidR="00877734" w:rsidRPr="004B647F" w:rsidRDefault="00B3310A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5805EF" w14:textId="28DF3BFC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E872F9" w14:textId="088162CF" w:rsidR="00877734" w:rsidRPr="004B647F" w:rsidRDefault="00B3310A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8F896F" w14:textId="25710E62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77734" w:rsidRPr="004B647F" w14:paraId="7661A906" w14:textId="77777777" w:rsidTr="00900A66">
        <w:tc>
          <w:tcPr>
            <w:tcW w:w="1973" w:type="dxa"/>
            <w:vAlign w:val="bottom"/>
          </w:tcPr>
          <w:p w14:paraId="59DE1E66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  <w:p w14:paraId="394113AF" w14:textId="77777777" w:rsidR="00877734" w:rsidRPr="004B647F" w:rsidRDefault="00877734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F83E" w14:textId="7D9D123A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C29ED" w14:textId="2B9D03A1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16D46" w14:textId="30FB6396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9D9CA" w14:textId="055BDBF2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4FF8A" w14:textId="63B6F872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C0CD9" w14:textId="0EA405DB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D81D" w14:textId="6CE5D807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D755" w14:textId="51CB563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</w:tbl>
    <w:p w14:paraId="1B9E4085" w14:textId="375EADF9" w:rsidR="00821B22" w:rsidRPr="004B647F" w:rsidRDefault="00821B22" w:rsidP="00D065C8">
      <w:pPr>
        <w:rPr>
          <w:rFonts w:ascii="Cordia New" w:hAnsi="Cordia New" w:cs="Cordia New"/>
          <w:sz w:val="20"/>
          <w:szCs w:val="20"/>
          <w:cs/>
        </w:rPr>
      </w:pPr>
    </w:p>
    <w:p w14:paraId="4644F1C3" w14:textId="77777777" w:rsidR="00821B22" w:rsidRPr="004B647F" w:rsidRDefault="00821B22" w:rsidP="00D065C8">
      <w:pPr>
        <w:spacing w:after="160" w:line="259" w:lineRule="auto"/>
        <w:rPr>
          <w:rFonts w:ascii="Cordia New" w:hAnsi="Cordia New" w:cs="Cordia New"/>
          <w:sz w:val="20"/>
          <w:szCs w:val="20"/>
          <w:cs/>
        </w:rPr>
      </w:pPr>
      <w:r w:rsidRPr="004B647F">
        <w:rPr>
          <w:rFonts w:ascii="Cordia New" w:hAnsi="Cordia New" w:cs="Cordia New"/>
          <w:sz w:val="20"/>
          <w:szCs w:val="20"/>
          <w:cs/>
        </w:rPr>
        <w:br w:type="page"/>
      </w:r>
    </w:p>
    <w:p w14:paraId="211DF32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รายการเคลื่อนไหวของเงิน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กู้ยืมระยะสั้นจากสถาบันการเงินสำหรับปี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506DC6B" w14:textId="77777777" w:rsidR="00EA201F" w:rsidRPr="004B647F" w:rsidRDefault="00EA201F" w:rsidP="00D065C8">
      <w:pPr>
        <w:rPr>
          <w:rFonts w:ascii="Cordia New" w:hAnsi="Cordia New" w:cs="Cordia New"/>
          <w:sz w:val="10"/>
          <w:szCs w:val="1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177DB44F" w14:textId="77777777" w:rsidTr="00CB3AD0">
        <w:tc>
          <w:tcPr>
            <w:tcW w:w="1973" w:type="dxa"/>
          </w:tcPr>
          <w:p w14:paraId="4342AAE5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6FA2EB9B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58358009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27784874" w14:textId="77777777" w:rsidTr="00900A66">
        <w:tc>
          <w:tcPr>
            <w:tcW w:w="1973" w:type="dxa"/>
          </w:tcPr>
          <w:p w14:paraId="4C7B08C6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70C781C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4689E65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C914276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BAF846E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C4C651E" w14:textId="77777777" w:rsidTr="00900A66">
        <w:tc>
          <w:tcPr>
            <w:tcW w:w="1973" w:type="dxa"/>
          </w:tcPr>
          <w:p w14:paraId="4C805179" w14:textId="4ADD5E8C" w:rsidR="00877734" w:rsidRPr="004B647F" w:rsidRDefault="00456751" w:rsidP="00D065C8">
            <w:pPr>
              <w:ind w:left="101" w:right="-72" w:hanging="63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877734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265CC" w14:textId="7E11AC0F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C830F4" w14:textId="52448B57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0AE592" w14:textId="0C453138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15DF37" w14:textId="32A1C158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211E45" w14:textId="5B5B2B77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92F603" w14:textId="7D9F976B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F4ACBB" w14:textId="251D90B3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933B08" w14:textId="60AC61BB" w:rsidR="00877734" w:rsidRPr="004B647F" w:rsidRDefault="00877734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054D5953" w14:textId="77777777" w:rsidTr="00900A66">
        <w:tc>
          <w:tcPr>
            <w:tcW w:w="1973" w:type="dxa"/>
            <w:vAlign w:val="bottom"/>
          </w:tcPr>
          <w:p w14:paraId="29D0071E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ADCDDC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BF4119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311D32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39DB15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F969F41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68464D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5DA89A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19F15D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</w:tr>
      <w:tr w:rsidR="004B647F" w:rsidRPr="004B647F" w14:paraId="44CE36D5" w14:textId="77777777" w:rsidTr="00900A66">
        <w:tc>
          <w:tcPr>
            <w:tcW w:w="1973" w:type="dxa"/>
            <w:vAlign w:val="bottom"/>
          </w:tcPr>
          <w:p w14:paraId="03688525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ยอดคงเหลือต้นปี</w:t>
            </w:r>
          </w:p>
        </w:tc>
        <w:tc>
          <w:tcPr>
            <w:tcW w:w="936" w:type="dxa"/>
            <w:vAlign w:val="bottom"/>
          </w:tcPr>
          <w:p w14:paraId="5BC89490" w14:textId="287ABD3D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vAlign w:val="bottom"/>
          </w:tcPr>
          <w:p w14:paraId="38F83407" w14:textId="2FA53882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726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vAlign w:val="bottom"/>
          </w:tcPr>
          <w:p w14:paraId="24F0B09C" w14:textId="0F1C7660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40B40FC3" w14:textId="1F1ECB21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vAlign w:val="bottom"/>
          </w:tcPr>
          <w:p w14:paraId="56CD836E" w14:textId="2EA1DFF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14:paraId="2537F9C4" w14:textId="641C0D52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vAlign w:val="bottom"/>
          </w:tcPr>
          <w:p w14:paraId="6F758FC5" w14:textId="11C17A07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B3310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vAlign w:val="bottom"/>
          </w:tcPr>
          <w:p w14:paraId="0C1961EB" w14:textId="35AF8944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87773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4B647F" w:rsidRPr="004B647F" w14:paraId="2CFD06F1" w14:textId="77777777" w:rsidTr="00900A66">
        <w:tc>
          <w:tcPr>
            <w:tcW w:w="1973" w:type="dxa"/>
            <w:vAlign w:val="bottom"/>
          </w:tcPr>
          <w:p w14:paraId="361A67A4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กระแสเงินสด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vAlign w:val="bottom"/>
          </w:tcPr>
          <w:p w14:paraId="2E06C563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4CF3364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BF367A9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3DC7A30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C485B54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EE481D3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F557376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C3B60CB" w14:textId="77777777" w:rsidR="00877734" w:rsidRPr="004B647F" w:rsidRDefault="00877734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F0E6A46" w14:textId="77777777" w:rsidTr="00900A66">
        <w:tc>
          <w:tcPr>
            <w:tcW w:w="1973" w:type="dxa"/>
            <w:vAlign w:val="center"/>
          </w:tcPr>
          <w:p w14:paraId="02001210" w14:textId="77777777" w:rsidR="00877734" w:rsidRPr="004B647F" w:rsidRDefault="00877734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vAlign w:val="bottom"/>
          </w:tcPr>
          <w:p w14:paraId="57C1A05D" w14:textId="7FE856C9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vAlign w:val="bottom"/>
          </w:tcPr>
          <w:p w14:paraId="3A32049A" w14:textId="00291B1D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36" w:type="dxa"/>
            <w:vAlign w:val="bottom"/>
          </w:tcPr>
          <w:p w14:paraId="2BE7593E" w14:textId="35AAD10A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  <w:vAlign w:val="bottom"/>
          </w:tcPr>
          <w:p w14:paraId="65577C6F" w14:textId="13CC0FD4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</w:p>
        </w:tc>
        <w:tc>
          <w:tcPr>
            <w:tcW w:w="936" w:type="dxa"/>
            <w:vAlign w:val="bottom"/>
          </w:tcPr>
          <w:p w14:paraId="684D9127" w14:textId="4F41C856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vAlign w:val="bottom"/>
          </w:tcPr>
          <w:p w14:paraId="02C6756A" w14:textId="51EE24A8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936" w:type="dxa"/>
            <w:vAlign w:val="bottom"/>
          </w:tcPr>
          <w:p w14:paraId="12931ABC" w14:textId="7B41C5D3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="00B3310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936" w:type="dxa"/>
            <w:vAlign w:val="bottom"/>
          </w:tcPr>
          <w:p w14:paraId="30754CC2" w14:textId="69815B2A" w:rsidR="00877734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  <w:r w:rsidR="0087773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</w:tr>
      <w:tr w:rsidR="004B647F" w:rsidRPr="004B647F" w14:paraId="268E054A" w14:textId="77777777" w:rsidTr="00900A66">
        <w:tc>
          <w:tcPr>
            <w:tcW w:w="1973" w:type="dxa"/>
            <w:vAlign w:val="center"/>
          </w:tcPr>
          <w:p w14:paraId="070FB0F6" w14:textId="77777777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vAlign w:val="bottom"/>
          </w:tcPr>
          <w:p w14:paraId="00048352" w14:textId="06227F29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82E8BDF" w14:textId="47059E20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CB8D4DD" w14:textId="71CCC8A7" w:rsidR="003648E7" w:rsidRPr="004B647F" w:rsidRDefault="003648E7" w:rsidP="00D065C8">
            <w:pPr>
              <w:tabs>
                <w:tab w:val="decimal" w:pos="734"/>
              </w:tabs>
              <w:ind w:left="-84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9CAE460" w14:textId="5AF7BBAF" w:rsidR="003648E7" w:rsidRPr="004B647F" w:rsidRDefault="003648E7" w:rsidP="00D065C8">
            <w:pPr>
              <w:tabs>
                <w:tab w:val="decimal" w:pos="734"/>
              </w:tabs>
              <w:ind w:left="-84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7A7F24C" w14:textId="1E942CF2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10702A9" w14:textId="472419F3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4FDD7F3" w14:textId="773FA416" w:rsidR="003648E7" w:rsidRPr="004B647F" w:rsidRDefault="003648E7" w:rsidP="00D065C8">
            <w:pPr>
              <w:tabs>
                <w:tab w:val="decimal" w:pos="734"/>
              </w:tabs>
              <w:ind w:left="-1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E2499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95254DA" w14:textId="723D3CE7" w:rsidR="003648E7" w:rsidRPr="004B647F" w:rsidRDefault="003648E7" w:rsidP="00D065C8">
            <w:pPr>
              <w:tabs>
                <w:tab w:val="decimal" w:pos="734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3C92839" w14:textId="77777777" w:rsidTr="00900A66">
        <w:tc>
          <w:tcPr>
            <w:tcW w:w="1973" w:type="dxa"/>
            <w:vAlign w:val="bottom"/>
          </w:tcPr>
          <w:p w14:paraId="316DB669" w14:textId="77777777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การเปลี่ยนแปลงที่มิใช่เงินสด:</w:t>
            </w:r>
          </w:p>
        </w:tc>
        <w:tc>
          <w:tcPr>
            <w:tcW w:w="936" w:type="dxa"/>
            <w:vAlign w:val="bottom"/>
          </w:tcPr>
          <w:p w14:paraId="58FB9B68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785C6A3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2223D98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6A1DD04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AA8B267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4D0EBFE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DFA2931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10B264E" w14:textId="77777777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3B07F98E" w14:textId="77777777" w:rsidTr="00900A66">
        <w:tc>
          <w:tcPr>
            <w:tcW w:w="1973" w:type="dxa"/>
            <w:vAlign w:val="bottom"/>
          </w:tcPr>
          <w:p w14:paraId="0E383126" w14:textId="7FA07D10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</w:rPr>
              <w:t>ไปเป็น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936" w:type="dxa"/>
            <w:vAlign w:val="bottom"/>
          </w:tcPr>
          <w:p w14:paraId="1CC23787" w14:textId="769C1164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1D8FCC6" w14:textId="12C0EC6A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C6623C0" w14:textId="10DA1366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5766533" w14:textId="6ED25D6E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A15374F" w14:textId="175745B1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AF7AD1C" w14:textId="0A194D2E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AB8FC16" w14:textId="07B281D5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5ABCDEE" w14:textId="662B6A9E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68D6769B" w14:textId="77777777" w:rsidTr="00900A66">
        <w:tc>
          <w:tcPr>
            <w:tcW w:w="1973" w:type="dxa"/>
            <w:vAlign w:val="bottom"/>
          </w:tcPr>
          <w:p w14:paraId="7718DAC9" w14:textId="679C67A2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ขาดทุนสุทธิจาก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36" w:type="dxa"/>
            <w:vAlign w:val="bottom"/>
          </w:tcPr>
          <w:p w14:paraId="0F8E52B0" w14:textId="381DD9D7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936" w:type="dxa"/>
            <w:vAlign w:val="bottom"/>
          </w:tcPr>
          <w:p w14:paraId="6206D6F8" w14:textId="4AD9B56C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36" w:type="dxa"/>
            <w:vAlign w:val="bottom"/>
          </w:tcPr>
          <w:p w14:paraId="3B71C84D" w14:textId="0C6BB486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936" w:type="dxa"/>
            <w:vAlign w:val="bottom"/>
          </w:tcPr>
          <w:p w14:paraId="171E1482" w14:textId="251D48E5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36" w:type="dxa"/>
            <w:vAlign w:val="bottom"/>
          </w:tcPr>
          <w:p w14:paraId="78056D3B" w14:textId="293C54CA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936" w:type="dxa"/>
            <w:vAlign w:val="bottom"/>
          </w:tcPr>
          <w:p w14:paraId="033C5E82" w14:textId="422F1D83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36" w:type="dxa"/>
            <w:vAlign w:val="bottom"/>
          </w:tcPr>
          <w:p w14:paraId="3E024E42" w14:textId="25639532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936" w:type="dxa"/>
            <w:vAlign w:val="bottom"/>
          </w:tcPr>
          <w:p w14:paraId="79811A2F" w14:textId="72CFAD12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</w:p>
        </w:tc>
      </w:tr>
      <w:tr w:rsidR="004B647F" w:rsidRPr="004B647F" w14:paraId="21F19F21" w14:textId="77777777" w:rsidTr="00900A66">
        <w:tc>
          <w:tcPr>
            <w:tcW w:w="1973" w:type="dxa"/>
            <w:vAlign w:val="bottom"/>
          </w:tcPr>
          <w:p w14:paraId="06910A21" w14:textId="77777777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053E4419" w14:textId="77777777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C717B9" w14:textId="00AD4BA5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E5E73B" w14:textId="2C312DF1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E47FCC" w14:textId="4DFCD62F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07AC3F" w14:textId="5A91A348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67BF89" w14:textId="052F985B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2BABA9" w14:textId="5784AED3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653168" w14:textId="346628E8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2559C4" w14:textId="7789BCBC" w:rsidR="003648E7" w:rsidRPr="004B647F" w:rsidRDefault="003648E7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3648E7" w:rsidRPr="004B647F" w14:paraId="2160FDD8" w14:textId="77777777" w:rsidTr="002A64C1">
        <w:tc>
          <w:tcPr>
            <w:tcW w:w="1973" w:type="dxa"/>
            <w:vAlign w:val="bottom"/>
          </w:tcPr>
          <w:p w14:paraId="4D72702E" w14:textId="77777777" w:rsidR="003648E7" w:rsidRPr="004B647F" w:rsidRDefault="003648E7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ยอดคงเหลือปลายปี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8195" w14:textId="616E7C33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6080C" w14:textId="11BFC77F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3648E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82CF" w14:textId="09C0CA59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1FDA" w14:textId="641924A5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FA89" w14:textId="0A51FBFA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C3BDA" w14:textId="2D7BB9BE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EB32" w14:textId="76A7083F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B9E34" w14:textId="58ACBBFC" w:rsidR="003648E7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3648E7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</w:tbl>
    <w:p w14:paraId="0C258EB8" w14:textId="77777777" w:rsidR="000B20CE" w:rsidRPr="004B647F" w:rsidRDefault="000B20CE" w:rsidP="00D065C8">
      <w:pPr>
        <w:rPr>
          <w:rFonts w:ascii="Cordia New" w:hAnsi="Cordia New" w:cs="Cordia New"/>
          <w:sz w:val="16"/>
          <w:szCs w:val="16"/>
        </w:rPr>
      </w:pPr>
    </w:p>
    <w:p w14:paraId="434FCAAC" w14:textId="4F445960" w:rsidR="00EA201F" w:rsidRPr="004B647F" w:rsidRDefault="00EA201F" w:rsidP="00D065C8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งบการเงินรวม</w:t>
      </w:r>
      <w:r w:rsidRPr="004B647F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671F1162" w14:textId="77777777" w:rsidR="00EA201F" w:rsidRPr="004B647F" w:rsidRDefault="00EA201F" w:rsidP="00D065C8">
      <w:pPr>
        <w:rPr>
          <w:rFonts w:ascii="Cordia New" w:hAnsi="Cordia New" w:cs="Cordia New"/>
          <w:sz w:val="10"/>
          <w:szCs w:val="10"/>
        </w:rPr>
      </w:pPr>
    </w:p>
    <w:p w14:paraId="2DEAC1D5" w14:textId="2FB0105F" w:rsidR="00EA201F" w:rsidRPr="004B647F" w:rsidRDefault="00EA201F" w:rsidP="00D065C8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8D7E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</w:t>
      </w:r>
      <w:r w:rsidR="008D7ED0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7ED0" w:rsidRPr="004B647F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8D7ED0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</w:t>
      </w:r>
      <w:r w:rsidR="008D7ED0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87</w:t>
      </w:r>
      <w:r w:rsidR="008D7ED0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221ACB11" w14:textId="77777777" w:rsidR="00EA201F" w:rsidRPr="004B647F" w:rsidRDefault="00EA201F" w:rsidP="00D065C8">
      <w:pPr>
        <w:rPr>
          <w:rFonts w:ascii="Cordia New" w:hAnsi="Cordia New" w:cs="Cordia New"/>
          <w:sz w:val="16"/>
          <w:szCs w:val="16"/>
          <w:cs/>
        </w:rPr>
      </w:pPr>
    </w:p>
    <w:p w14:paraId="78ED17F9" w14:textId="77777777" w:rsidR="00EA201F" w:rsidRPr="004B647F" w:rsidRDefault="00EA201F" w:rsidP="00D065C8">
      <w:pPr>
        <w:jc w:val="both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4B647F">
        <w:rPr>
          <w:rFonts w:ascii="Cordia New" w:eastAsia="Arial Unicode MS" w:hAnsi="Cordia New" w:cs="Cordia New"/>
          <w:i/>
          <w:iCs/>
          <w:sz w:val="26"/>
          <w:szCs w:val="26"/>
          <w:cs/>
        </w:rPr>
        <w:t>งบการเงินเฉพาะกิจการ</w:t>
      </w:r>
    </w:p>
    <w:p w14:paraId="3ABDB2A1" w14:textId="77777777" w:rsidR="00EA201F" w:rsidRPr="004B647F" w:rsidRDefault="00EA201F" w:rsidP="00D065C8">
      <w:pPr>
        <w:rPr>
          <w:rFonts w:ascii="Cordia New" w:hAnsi="Cordia New" w:cs="Cordia New"/>
          <w:sz w:val="10"/>
          <w:szCs w:val="10"/>
        </w:rPr>
      </w:pPr>
    </w:p>
    <w:p w14:paraId="1A7A980B" w14:textId="121B14B8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37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F74A08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36</w:t>
      </w:r>
      <w:r w:rsidR="00F74A08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74A08" w:rsidRPr="004B647F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74A08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B3310A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16</w:t>
      </w:r>
      <w:r w:rsidR="00F74A08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14:paraId="6C279165" w14:textId="77777777" w:rsidR="00EA201F" w:rsidRPr="004B647F" w:rsidRDefault="00EA201F" w:rsidP="00D065C8">
      <w:pPr>
        <w:rPr>
          <w:rFonts w:ascii="Cordia New" w:hAnsi="Cordia New" w:cs="Cordia New"/>
          <w:sz w:val="16"/>
          <w:szCs w:val="16"/>
        </w:rPr>
      </w:pPr>
    </w:p>
    <w:p w14:paraId="4501C0C2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6F4CB00F" w14:textId="16D7B232" w:rsidR="000B20CE" w:rsidRPr="004B647F" w:rsidRDefault="000B20CE" w:rsidP="00D065C8">
      <w:pPr>
        <w:rPr>
          <w:rFonts w:ascii="Cordia New" w:hAnsi="Cordia New" w:cs="Cordia New"/>
          <w:sz w:val="16"/>
          <w:szCs w:val="16"/>
        </w:rPr>
      </w:pPr>
    </w:p>
    <w:p w14:paraId="028D0E13" w14:textId="7D62938C" w:rsidR="00CC159F" w:rsidRPr="004B647F" w:rsidRDefault="00456751" w:rsidP="00285800">
      <w:pPr>
        <w:pStyle w:val="Heading10"/>
      </w:pPr>
      <w:r w:rsidRPr="00456751">
        <w:t>22</w:t>
      </w:r>
      <w:r w:rsidR="00CC159F" w:rsidRPr="004B647F">
        <w:tab/>
      </w:r>
      <w:r w:rsidR="00CC159F" w:rsidRPr="004B647F">
        <w:rPr>
          <w:cs/>
        </w:rPr>
        <w:t>หนี้สินหมุนเวียนอื่น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759ACC84" w14:textId="77777777" w:rsidTr="00CB3AD0">
        <w:tc>
          <w:tcPr>
            <w:tcW w:w="1973" w:type="dxa"/>
          </w:tcPr>
          <w:p w14:paraId="6D4E8425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78307334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75C08427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148CA7FB" w14:textId="77777777" w:rsidTr="00900A66">
        <w:tc>
          <w:tcPr>
            <w:tcW w:w="1973" w:type="dxa"/>
          </w:tcPr>
          <w:p w14:paraId="4EA4EA00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7B1DA31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D0C5B9F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E23CA17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E0C9A6B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046D40A3" w14:textId="77777777" w:rsidTr="00900A66">
        <w:tc>
          <w:tcPr>
            <w:tcW w:w="1973" w:type="dxa"/>
          </w:tcPr>
          <w:p w14:paraId="731508FE" w14:textId="03DC3F1D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06FD0D" w14:textId="1345078D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268A1A" w14:textId="57632BCD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8CF1FF" w14:textId="4E638F63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2C8280" w14:textId="5A59FA0D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97518D" w14:textId="4CC1D837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05B06" w14:textId="0968C4CD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50D5FC" w14:textId="1E122422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2E1875" w14:textId="6655C1D9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77C6C3AD" w14:textId="77777777" w:rsidTr="00900A66">
        <w:tc>
          <w:tcPr>
            <w:tcW w:w="1973" w:type="dxa"/>
          </w:tcPr>
          <w:p w14:paraId="6E5551B4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2C51D6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4C6ADC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BAC7E3F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740855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708FBA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46AD28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46DC885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B29338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4B647F" w:rsidRPr="004B647F" w14:paraId="762379E3" w14:textId="77777777">
        <w:tc>
          <w:tcPr>
            <w:tcW w:w="1973" w:type="dxa"/>
            <w:vAlign w:val="bottom"/>
          </w:tcPr>
          <w:p w14:paraId="1F4DB91D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</w:tcPr>
          <w:p w14:paraId="03C34B5B" w14:textId="52B5853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405</w:t>
            </w:r>
            <w:r w:rsidR="00407452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36" w:type="dxa"/>
          </w:tcPr>
          <w:p w14:paraId="762E8FE9" w14:textId="5E530B48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936" w:type="dxa"/>
          </w:tcPr>
          <w:p w14:paraId="7353E423" w14:textId="0BFCB7E5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B158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  <w:r w:rsidR="00B1585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</w:tcPr>
          <w:p w14:paraId="746414B6" w14:textId="79EF651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36" w:type="dxa"/>
          </w:tcPr>
          <w:p w14:paraId="3E7B9004" w14:textId="6405366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D7408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936" w:type="dxa"/>
          </w:tcPr>
          <w:p w14:paraId="2550B3B6" w14:textId="2E11D878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36" w:type="dxa"/>
            <w:vAlign w:val="bottom"/>
          </w:tcPr>
          <w:p w14:paraId="240B00D2" w14:textId="4B4F366F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="005B37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  <w:vAlign w:val="bottom"/>
          </w:tcPr>
          <w:p w14:paraId="552B3880" w14:textId="3DB332B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</w:p>
        </w:tc>
      </w:tr>
      <w:tr w:rsidR="004B647F" w:rsidRPr="004B647F" w14:paraId="1A02D86A" w14:textId="77777777" w:rsidTr="00900A66">
        <w:tc>
          <w:tcPr>
            <w:tcW w:w="1973" w:type="dxa"/>
            <w:vAlign w:val="bottom"/>
          </w:tcPr>
          <w:p w14:paraId="4A07EF2D" w14:textId="7AC7E8BA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หนี้สินที่อาจเกิดขึ้น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br/>
              <w:t>จากการซื้อสินทรัพย์</w:t>
            </w:r>
          </w:p>
        </w:tc>
        <w:tc>
          <w:tcPr>
            <w:tcW w:w="936" w:type="dxa"/>
            <w:vAlign w:val="bottom"/>
          </w:tcPr>
          <w:p w14:paraId="2D6F78FA" w14:textId="7BF8EB92" w:rsidR="009B18EC" w:rsidRPr="004B647F" w:rsidRDefault="00F13E7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880CA51" w14:textId="11EC0E1B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FDE4171" w14:textId="358CB553" w:rsidR="009B18EC" w:rsidRPr="004B647F" w:rsidRDefault="00396C95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C8178D9" w14:textId="1EC0DAA0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936" w:type="dxa"/>
            <w:vAlign w:val="bottom"/>
          </w:tcPr>
          <w:p w14:paraId="4E05ECC8" w14:textId="154A7C20" w:rsidR="009B18EC" w:rsidRPr="004B647F" w:rsidRDefault="00544A16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459873A" w14:textId="489ABD90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9A59C5B" w14:textId="658888A0" w:rsidR="009B18EC" w:rsidRPr="004B647F" w:rsidRDefault="00544A16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16C1232" w14:textId="7D3FBFA1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D541C62" w14:textId="77777777">
        <w:tc>
          <w:tcPr>
            <w:tcW w:w="1973" w:type="dxa"/>
            <w:vAlign w:val="bottom"/>
          </w:tcPr>
          <w:p w14:paraId="7A352296" w14:textId="77777777" w:rsidR="00965AC0" w:rsidRPr="004B647F" w:rsidRDefault="00965AC0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</w:tcPr>
          <w:p w14:paraId="637CCAA7" w14:textId="2BAC2AF5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DE0DD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36" w:type="dxa"/>
          </w:tcPr>
          <w:p w14:paraId="457753BE" w14:textId="115BEA0D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936" w:type="dxa"/>
          </w:tcPr>
          <w:p w14:paraId="0DD46928" w14:textId="1913FF7F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B1585A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</w:tcPr>
          <w:p w14:paraId="28D2E1CC" w14:textId="6A3BA17B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936" w:type="dxa"/>
          </w:tcPr>
          <w:p w14:paraId="3D2D26C7" w14:textId="420B6499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</w:tcPr>
          <w:p w14:paraId="083567B4" w14:textId="23697291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</w:tcPr>
          <w:p w14:paraId="03D81BD7" w14:textId="5DB5B52A" w:rsidR="00965AC0" w:rsidRPr="004B647F" w:rsidRDefault="00965AC0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4B0CA78" w14:textId="44402403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</w:tr>
      <w:tr w:rsidR="004B647F" w:rsidRPr="004B647F" w14:paraId="104BE126" w14:textId="77777777">
        <w:tc>
          <w:tcPr>
            <w:tcW w:w="1973" w:type="dxa"/>
            <w:vAlign w:val="bottom"/>
          </w:tcPr>
          <w:p w14:paraId="7ED1BDAE" w14:textId="77777777" w:rsidR="00965AC0" w:rsidRPr="004B647F" w:rsidRDefault="00965AC0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</w:tcPr>
          <w:p w14:paraId="4F66B37F" w14:textId="4C552E5E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36" w:type="dxa"/>
          </w:tcPr>
          <w:p w14:paraId="3200EF92" w14:textId="5F668A16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</w:tcPr>
          <w:p w14:paraId="68F3851C" w14:textId="69762AD2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A5576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36" w:type="dxa"/>
          </w:tcPr>
          <w:p w14:paraId="6146718A" w14:textId="7336D895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629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36" w:type="dxa"/>
          </w:tcPr>
          <w:p w14:paraId="667EAA53" w14:textId="18A59D11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</w:tcPr>
          <w:p w14:paraId="24592146" w14:textId="617A49AB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</w:tcPr>
          <w:p w14:paraId="0A5E3C38" w14:textId="69FE4D1D" w:rsidR="00965AC0" w:rsidRPr="004B647F" w:rsidRDefault="00965AC0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5C38F640" w14:textId="6A213E56" w:rsidR="00965AC0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965AC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131</w:t>
            </w:r>
          </w:p>
        </w:tc>
      </w:tr>
      <w:tr w:rsidR="004B647F" w:rsidRPr="004B647F" w14:paraId="5270D423" w14:textId="77777777" w:rsidTr="00900A66">
        <w:tc>
          <w:tcPr>
            <w:tcW w:w="1973" w:type="dxa"/>
            <w:vAlign w:val="bottom"/>
          </w:tcPr>
          <w:p w14:paraId="4A0937DC" w14:textId="34F87B21" w:rsidR="009B18EC" w:rsidRPr="004B647F" w:rsidRDefault="009B18EC" w:rsidP="00D065C8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เจ้าหนี้อื่นจากการซื้อที่ดิน </w:t>
            </w:r>
          </w:p>
          <w:p w14:paraId="5EB0D095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936" w:type="dxa"/>
            <w:vAlign w:val="bottom"/>
          </w:tcPr>
          <w:p w14:paraId="403EBFEB" w14:textId="0098B1C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FA77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936" w:type="dxa"/>
            <w:vAlign w:val="bottom"/>
          </w:tcPr>
          <w:p w14:paraId="42556167" w14:textId="4C127FC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936" w:type="dxa"/>
            <w:vAlign w:val="bottom"/>
          </w:tcPr>
          <w:p w14:paraId="60868DC0" w14:textId="7590799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671</w:t>
            </w:r>
            <w:r w:rsidR="00A5576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vAlign w:val="bottom"/>
          </w:tcPr>
          <w:p w14:paraId="24F8D6B8" w14:textId="25C3F7B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936" w:type="dxa"/>
            <w:vAlign w:val="bottom"/>
          </w:tcPr>
          <w:p w14:paraId="79520DC2" w14:textId="13409055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5BE6BF2A" w14:textId="056E798A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936" w:type="dxa"/>
            <w:vAlign w:val="bottom"/>
          </w:tcPr>
          <w:p w14:paraId="3E40997B" w14:textId="20D19597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vAlign w:val="bottom"/>
          </w:tcPr>
          <w:p w14:paraId="4F4CDAC0" w14:textId="08F30D90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589</w:t>
            </w:r>
          </w:p>
        </w:tc>
      </w:tr>
      <w:tr w:rsidR="004B647F" w:rsidRPr="004B647F" w14:paraId="4CE82312" w14:textId="77777777">
        <w:tc>
          <w:tcPr>
            <w:tcW w:w="1973" w:type="dxa"/>
            <w:vAlign w:val="bottom"/>
          </w:tcPr>
          <w:p w14:paraId="4D871B21" w14:textId="77777777" w:rsidR="009B18EC" w:rsidRPr="004B647F" w:rsidRDefault="009B18EC" w:rsidP="00D065C8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</w:tcPr>
          <w:p w14:paraId="5328A7B7" w14:textId="35B42CC8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</w:tcPr>
          <w:p w14:paraId="59B6F271" w14:textId="5CE5C022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936" w:type="dxa"/>
          </w:tcPr>
          <w:p w14:paraId="5A7FC685" w14:textId="6E3DAC91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302</w:t>
            </w:r>
            <w:r w:rsidR="00544A1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936" w:type="dxa"/>
          </w:tcPr>
          <w:p w14:paraId="72EFC49D" w14:textId="07773702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</w:tcPr>
          <w:p w14:paraId="7356B53E" w14:textId="41DCD263" w:rsidR="009B18EC" w:rsidRPr="004B647F" w:rsidRDefault="00544A16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6073EF40" w14:textId="3E67C53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AAE6176" w14:textId="4F800664" w:rsidR="009B18EC" w:rsidRPr="004B647F" w:rsidRDefault="00544A16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EDDC554" w14:textId="3309178F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587D1ECB" w14:textId="77777777">
        <w:tc>
          <w:tcPr>
            <w:tcW w:w="1973" w:type="dxa"/>
            <w:vAlign w:val="bottom"/>
          </w:tcPr>
          <w:p w14:paraId="0096579D" w14:textId="77777777" w:rsidR="009B18EC" w:rsidRPr="004B647F" w:rsidRDefault="009B18EC" w:rsidP="00D065C8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ABCEFF" w14:textId="70C4A39F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396C9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430BF84" w14:textId="7E44CBB7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2FF6BE" w14:textId="4306F2D2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396C9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19B9AB" w14:textId="5F331B9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9F4A0CD" w14:textId="465BE78E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8C99D7C" w14:textId="762579E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AB5CB0" w14:textId="3A99CE65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44A1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0FA016" w14:textId="7EA89F8A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</w:p>
        </w:tc>
      </w:tr>
      <w:tr w:rsidR="004B647F" w:rsidRPr="004B647F" w14:paraId="0345FA01" w14:textId="77777777">
        <w:tc>
          <w:tcPr>
            <w:tcW w:w="1973" w:type="dxa"/>
            <w:vAlign w:val="bottom"/>
          </w:tcPr>
          <w:p w14:paraId="5313316E" w14:textId="77777777" w:rsidR="009B18EC" w:rsidRPr="004B647F" w:rsidRDefault="009B18EC" w:rsidP="00D065C8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25C2114" w14:textId="5DE59911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449</w:t>
            </w:r>
            <w:r w:rsidR="00FA7706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36DC71E" w14:textId="6A23AAF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57CB558" w14:textId="1ECC4E8B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81075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81075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C45DCF0" w14:textId="2AEFD70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F39D994" w14:textId="2E63C021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8667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95CB5F2" w14:textId="179A5B2E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CBAB6" w14:textId="47760554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2C42B4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3C1FE" w14:textId="66A063A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376</w:t>
            </w:r>
          </w:p>
        </w:tc>
      </w:tr>
    </w:tbl>
    <w:p w14:paraId="0763AFFE" w14:textId="77777777" w:rsidR="00CC159F" w:rsidRPr="004B647F" w:rsidRDefault="00CC159F" w:rsidP="00D065C8">
      <w:pPr>
        <w:spacing w:after="160" w:line="259" w:lineRule="auto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4B647F">
        <w:br w:type="page"/>
      </w:r>
    </w:p>
    <w:p w14:paraId="2E34E7B4" w14:textId="4F3C769D" w:rsidR="00CC159F" w:rsidRPr="004B647F" w:rsidRDefault="00456751" w:rsidP="00285800">
      <w:pPr>
        <w:pStyle w:val="Heading10"/>
      </w:pPr>
      <w:r w:rsidRPr="00456751">
        <w:lastRenderedPageBreak/>
        <w:t>23</w:t>
      </w:r>
      <w:r w:rsidR="00CC159F" w:rsidRPr="004B647F">
        <w:tab/>
      </w:r>
      <w:r w:rsidR="00CC159F" w:rsidRPr="004B647F">
        <w:rPr>
          <w:cs/>
        </w:rPr>
        <w:t>เงินกู้ยืมระยะยาวจากสถาบันการเงิน สุทธิ</w:t>
      </w:r>
    </w:p>
    <w:p w14:paraId="1EFC0719" w14:textId="617807F9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49813C84" w14:textId="77777777" w:rsidTr="00CB3AD0">
        <w:tc>
          <w:tcPr>
            <w:tcW w:w="1973" w:type="dxa"/>
          </w:tcPr>
          <w:p w14:paraId="2F8063ED" w14:textId="77777777" w:rsidR="000B20CE" w:rsidRPr="004B647F" w:rsidRDefault="000B20CE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6B863CCF" w14:textId="77777777" w:rsidR="000B20CE" w:rsidRPr="004B647F" w:rsidRDefault="000B20CE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17D7B681" w14:textId="77777777" w:rsidR="000B20CE" w:rsidRPr="004B647F" w:rsidRDefault="000B20CE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B13F4AA" w14:textId="77777777" w:rsidTr="00900A66">
        <w:tc>
          <w:tcPr>
            <w:tcW w:w="1973" w:type="dxa"/>
          </w:tcPr>
          <w:p w14:paraId="7DFB82FE" w14:textId="77777777" w:rsidR="000B20CE" w:rsidRPr="004B647F" w:rsidRDefault="000B20CE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4DD51D2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998AF65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18D81D1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CBA1DC0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112AF7FC" w14:textId="77777777" w:rsidTr="00900A66">
        <w:tc>
          <w:tcPr>
            <w:tcW w:w="1973" w:type="dxa"/>
          </w:tcPr>
          <w:p w14:paraId="279DF427" w14:textId="43F0A9E1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AC4033" w14:textId="2C1A3C70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27E207" w14:textId="5B7E815E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173056" w14:textId="1D4EE8C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A62E94" w14:textId="6F33AA00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55CDB8" w14:textId="428C22B5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C1B953" w14:textId="2533C9F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EF88CF" w14:textId="7A750340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7603702" w14:textId="6428CC2F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48984FD6" w14:textId="77777777" w:rsidTr="00900A66">
        <w:tc>
          <w:tcPr>
            <w:tcW w:w="1973" w:type="dxa"/>
          </w:tcPr>
          <w:p w14:paraId="38783120" w14:textId="77777777" w:rsidR="000B20CE" w:rsidRPr="004B647F" w:rsidRDefault="000B20CE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016367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4F4AE6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F9235C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CE570B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DF392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A6192E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20DE58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DFE8746" w14:textId="77777777" w:rsidR="000B20CE" w:rsidRPr="004B647F" w:rsidRDefault="000B20CE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235F5174" w14:textId="77777777" w:rsidTr="00900A66">
        <w:tc>
          <w:tcPr>
            <w:tcW w:w="1973" w:type="dxa"/>
            <w:vAlign w:val="bottom"/>
          </w:tcPr>
          <w:p w14:paraId="5BB83259" w14:textId="6B47196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vAlign w:val="bottom"/>
          </w:tcPr>
          <w:p w14:paraId="44707392" w14:textId="5DCBACD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553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711</w:t>
            </w:r>
          </w:p>
        </w:tc>
        <w:tc>
          <w:tcPr>
            <w:tcW w:w="936" w:type="dxa"/>
            <w:vAlign w:val="bottom"/>
          </w:tcPr>
          <w:p w14:paraId="290E8FD1" w14:textId="3FCEA3D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720</w:t>
            </w:r>
          </w:p>
        </w:tc>
        <w:tc>
          <w:tcPr>
            <w:tcW w:w="936" w:type="dxa"/>
            <w:vAlign w:val="bottom"/>
          </w:tcPr>
          <w:p w14:paraId="2EB00E5B" w14:textId="6C8852B7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070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219</w:t>
            </w:r>
          </w:p>
        </w:tc>
        <w:tc>
          <w:tcPr>
            <w:tcW w:w="936" w:type="dxa"/>
            <w:vAlign w:val="bottom"/>
          </w:tcPr>
          <w:p w14:paraId="33239333" w14:textId="02AFE67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63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207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vAlign w:val="bottom"/>
          </w:tcPr>
          <w:p w14:paraId="76D2D2B5" w14:textId="481B852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024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675</w:t>
            </w:r>
          </w:p>
        </w:tc>
        <w:tc>
          <w:tcPr>
            <w:tcW w:w="936" w:type="dxa"/>
            <w:vAlign w:val="bottom"/>
          </w:tcPr>
          <w:p w14:paraId="10EA5907" w14:textId="391281B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355</w:t>
            </w:r>
          </w:p>
        </w:tc>
        <w:tc>
          <w:tcPr>
            <w:tcW w:w="936" w:type="dxa"/>
            <w:vAlign w:val="bottom"/>
          </w:tcPr>
          <w:p w14:paraId="09660AFB" w14:textId="263B5360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361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vAlign w:val="bottom"/>
          </w:tcPr>
          <w:p w14:paraId="2AC003D2" w14:textId="385828A0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438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030</w:t>
            </w:r>
          </w:p>
        </w:tc>
      </w:tr>
      <w:tr w:rsidR="004B647F" w:rsidRPr="004B647F" w14:paraId="73BB093F" w14:textId="77777777" w:rsidTr="00900A66">
        <w:tc>
          <w:tcPr>
            <w:tcW w:w="1973" w:type="dxa"/>
            <w:vAlign w:val="bottom"/>
          </w:tcPr>
          <w:p w14:paraId="5D1C2542" w14:textId="2A8E8E97" w:rsidR="00C04D71" w:rsidRPr="004B647F" w:rsidRDefault="00C04D71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vAlign w:val="bottom"/>
          </w:tcPr>
          <w:p w14:paraId="1BCE4E4A" w14:textId="1B6528D2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888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vAlign w:val="bottom"/>
          </w:tcPr>
          <w:p w14:paraId="549E2348" w14:textId="1485F59B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380</w:t>
            </w:r>
            <w:r w:rsidR="00DD3D7D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vAlign w:val="bottom"/>
          </w:tcPr>
          <w:p w14:paraId="51BC560D" w14:textId="2EF5D050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070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881</w:t>
            </w:r>
          </w:p>
        </w:tc>
        <w:tc>
          <w:tcPr>
            <w:tcW w:w="936" w:type="dxa"/>
            <w:vAlign w:val="bottom"/>
          </w:tcPr>
          <w:p w14:paraId="413E02D8" w14:textId="1828757A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DD3D7D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934</w:t>
            </w:r>
            <w:r w:rsidR="00DD3D7D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524</w:t>
            </w:r>
          </w:p>
        </w:tc>
        <w:tc>
          <w:tcPr>
            <w:tcW w:w="936" w:type="dxa"/>
            <w:vAlign w:val="bottom"/>
          </w:tcPr>
          <w:p w14:paraId="02FFF54F" w14:textId="30CAA4A9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593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555</w:t>
            </w:r>
          </w:p>
        </w:tc>
        <w:tc>
          <w:tcPr>
            <w:tcW w:w="936" w:type="dxa"/>
            <w:vAlign w:val="bottom"/>
          </w:tcPr>
          <w:p w14:paraId="30728D33" w14:textId="2BEE4493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163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382</w:t>
            </w:r>
          </w:p>
        </w:tc>
        <w:tc>
          <w:tcPr>
            <w:tcW w:w="936" w:type="dxa"/>
            <w:vAlign w:val="bottom"/>
          </w:tcPr>
          <w:p w14:paraId="359FAB88" w14:textId="4538CB2A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746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49844E42" w14:textId="048533D6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553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</w:tr>
      <w:tr w:rsidR="004B647F" w:rsidRPr="004B647F" w14:paraId="450569F7" w14:textId="77777777" w:rsidTr="00900A66">
        <w:tc>
          <w:tcPr>
            <w:tcW w:w="1973" w:type="dxa"/>
            <w:vAlign w:val="bottom"/>
          </w:tcPr>
          <w:p w14:paraId="21EA4111" w14:textId="21A6708B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CEED83" w14:textId="02A37FA8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335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77A873E" w14:textId="2633A49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331</w:t>
            </w:r>
            <w:r w:rsidR="00DD3D7D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A32865" w14:textId="6760FD0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="00E76A1B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605</w:t>
            </w:r>
            <w:r w:rsidR="00E76A1B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51807D" w14:textId="00FAC7D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DD3D7D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254</w:t>
            </w:r>
            <w:r w:rsidR="00DD3D7D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BAEE10" w14:textId="20819593" w:rsidR="009B18EC" w:rsidRPr="004B647F" w:rsidRDefault="00C04D7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4BAD8F" w14:textId="019CBD47" w:rsidR="009B18EC" w:rsidRPr="004B647F" w:rsidRDefault="00C04D7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4E274F" w14:textId="2653DAC2" w:rsidR="009B18EC" w:rsidRPr="004B647F" w:rsidRDefault="00C04D7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46CBCD" w14:textId="65B6A406" w:rsidR="009B18EC" w:rsidRPr="004B647F" w:rsidRDefault="00C04D7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402A8CE6" w14:textId="77777777" w:rsidTr="00900A66">
        <w:tc>
          <w:tcPr>
            <w:tcW w:w="1973" w:type="dxa"/>
            <w:vAlign w:val="bottom"/>
          </w:tcPr>
          <w:p w14:paraId="02AC336B" w14:textId="766CCB5C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รวมเงินกู้ยืมระยะยาว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3D4F56" w14:textId="212D0DE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778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2196A51" w14:textId="1E93B7A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106844" w14:textId="6D9C7587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E76A1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="00E76A1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7CAD15" w14:textId="3DBB516F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397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053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08C7D5" w14:textId="4559BD4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618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1E721FB" w14:textId="77A37204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0F475D" w14:textId="03C0C81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431A8EE" w14:textId="0DA68F7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030</w:t>
            </w:r>
          </w:p>
        </w:tc>
      </w:tr>
      <w:tr w:rsidR="004B647F" w:rsidRPr="004B647F" w14:paraId="287FB9FE" w14:textId="77777777" w:rsidTr="00642572">
        <w:tc>
          <w:tcPr>
            <w:tcW w:w="1973" w:type="dxa"/>
            <w:vAlign w:val="bottom"/>
          </w:tcPr>
          <w:p w14:paraId="470F0B55" w14:textId="77777777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4DB94256" w14:textId="27328F5A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32AACB" w14:textId="41B3BD2F" w:rsidR="009B18EC" w:rsidRPr="004B647F" w:rsidRDefault="0066358A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CF0782" w14:textId="41691914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5FF74C" w14:textId="1906EE83" w:rsidR="009B18EC" w:rsidRPr="004B647F" w:rsidRDefault="0066358A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9ED5C1" w14:textId="19901178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7B4153" w14:textId="04C1FF8A" w:rsidR="009B18EC" w:rsidRPr="004B647F" w:rsidRDefault="00C04D7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8602DE" w14:textId="1AB99960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28BFD6" w14:textId="7D534A1B" w:rsidR="009B18EC" w:rsidRPr="004B647F" w:rsidRDefault="0066358A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142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410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544FA1" w14:textId="21F97DF1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492F025" w14:textId="77777777">
        <w:tc>
          <w:tcPr>
            <w:tcW w:w="1973" w:type="dxa"/>
            <w:vAlign w:val="bottom"/>
          </w:tcPr>
          <w:p w14:paraId="0550BFAF" w14:textId="52C57E47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รวมเงินกู้ยืมระยะยาวจาก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7F10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05D64B09" w14:textId="5C048FD3" w:rsidR="0066358A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764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55E6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9093D10" w14:textId="113CEA69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0F34" w14:textId="77777777" w:rsidR="0066358A" w:rsidRPr="004B647F" w:rsidRDefault="0066358A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2784968" w14:textId="703BE471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B4B9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BA4F645" w14:textId="467B47B4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042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63D4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22888697" w14:textId="41394100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613</w:t>
            </w:r>
            <w:r w:rsidR="00C04D71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E165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AA01A4E" w14:textId="356E2B19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84CC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1B1E1F2B" w14:textId="6AB562F5" w:rsidR="0066358A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965</w:t>
            </w:r>
            <w:r w:rsidR="0066358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D2520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D9E7F9F" w14:textId="430F380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641</w:t>
            </w:r>
          </w:p>
        </w:tc>
      </w:tr>
      <w:tr w:rsidR="004B647F" w:rsidRPr="004B647F" w14:paraId="1A9A46C6" w14:textId="77777777">
        <w:tc>
          <w:tcPr>
            <w:tcW w:w="1973" w:type="dxa"/>
            <w:vAlign w:val="bottom"/>
          </w:tcPr>
          <w:p w14:paraId="4724388B" w14:textId="6EACABD5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39A091B" w14:textId="16FA8E7A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75C3E21" w14:textId="7148EF61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8C8525B" w14:textId="7BC5B16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80C22C9" w14:textId="161456C0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49F3590" w14:textId="0E624A92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AD6A628" w14:textId="2550B6A1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7B14C5D" w14:textId="72188D09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7CB3AC5" w14:textId="247AFEC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4B647F" w:rsidRPr="004B647F" w14:paraId="6BC522C1" w14:textId="77777777">
        <w:tc>
          <w:tcPr>
            <w:tcW w:w="1973" w:type="dxa"/>
            <w:vAlign w:val="bottom"/>
          </w:tcPr>
          <w:p w14:paraId="7DCC282D" w14:textId="3368C335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36" w:type="dxa"/>
            <w:vAlign w:val="center"/>
          </w:tcPr>
          <w:p w14:paraId="1C2E53F7" w14:textId="28D9608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409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356</w:t>
            </w:r>
          </w:p>
        </w:tc>
        <w:tc>
          <w:tcPr>
            <w:tcW w:w="936" w:type="dxa"/>
            <w:vAlign w:val="center"/>
          </w:tcPr>
          <w:p w14:paraId="3857E9E5" w14:textId="32636D6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748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vAlign w:val="center"/>
          </w:tcPr>
          <w:p w14:paraId="1FB4D4C1" w14:textId="6717CA3F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928</w:t>
            </w:r>
            <w:r w:rsidR="0066358A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vAlign w:val="center"/>
          </w:tcPr>
          <w:p w14:paraId="7752AC6D" w14:textId="7DCA36AA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432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943</w:t>
            </w:r>
          </w:p>
        </w:tc>
        <w:tc>
          <w:tcPr>
            <w:tcW w:w="936" w:type="dxa"/>
            <w:vAlign w:val="center"/>
          </w:tcPr>
          <w:p w14:paraId="39ADDA44" w14:textId="03CA20E1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349</w:t>
            </w:r>
            <w:r w:rsidR="00C04D71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630</w:t>
            </w:r>
          </w:p>
        </w:tc>
        <w:tc>
          <w:tcPr>
            <w:tcW w:w="936" w:type="dxa"/>
            <w:vAlign w:val="center"/>
          </w:tcPr>
          <w:p w14:paraId="5D9B4887" w14:textId="7297299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620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vAlign w:val="center"/>
          </w:tcPr>
          <w:p w14:paraId="293A5D7A" w14:textId="7FB4838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C04D71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042</w:t>
            </w:r>
            <w:r w:rsidR="00C04D71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219</w:t>
            </w:r>
          </w:p>
        </w:tc>
        <w:tc>
          <w:tcPr>
            <w:tcW w:w="936" w:type="dxa"/>
            <w:vAlign w:val="center"/>
          </w:tcPr>
          <w:p w14:paraId="3F20E384" w14:textId="3F39D1B7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105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282</w:t>
            </w:r>
          </w:p>
        </w:tc>
      </w:tr>
      <w:tr w:rsidR="004B647F" w:rsidRPr="004B647F" w14:paraId="0B1A5525" w14:textId="77777777">
        <w:tc>
          <w:tcPr>
            <w:tcW w:w="1973" w:type="dxa"/>
            <w:vAlign w:val="bottom"/>
          </w:tcPr>
          <w:p w14:paraId="66881599" w14:textId="40A76E9E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ไม่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DB176E3" w14:textId="2657A65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C2A8FF2" w14:textId="3696F98A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7E11A92" w14:textId="4E58B88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1C51CFE" w14:textId="1DDD843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1F620D5" w14:textId="6DF60A2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A5635B7" w14:textId="6BA030B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8577902" w14:textId="639AD40C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ECA1F29" w14:textId="4F32A941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359</w:t>
            </w:r>
          </w:p>
        </w:tc>
      </w:tr>
      <w:tr w:rsidR="009B18EC" w:rsidRPr="004B647F" w14:paraId="11D4339B" w14:textId="77777777">
        <w:tc>
          <w:tcPr>
            <w:tcW w:w="1973" w:type="dxa"/>
            <w:vAlign w:val="bottom"/>
          </w:tcPr>
          <w:p w14:paraId="6B60C189" w14:textId="7F584A99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รวมเงินกู้ยืมระยะยาวจาก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8B68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9ED8CB1" w14:textId="79402033" w:rsidR="0066358A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F547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93B601B" w14:textId="22F3E77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B24F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5E2C4BF" w14:textId="33D7AB34" w:rsidR="0066358A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79E6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7A2C487" w14:textId="53978D9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E631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A5A5386" w14:textId="5F3CD3CE" w:rsidR="00C04D71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="00C04D7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C437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643056A" w14:textId="54FAC1D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B98C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4335CCB" w14:textId="40C24A6C" w:rsidR="0066358A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  <w:r w:rsidR="0066358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346C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17BB4CE" w14:textId="2E875B7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</w:tr>
    </w:tbl>
    <w:p w14:paraId="5C73EE4C" w14:textId="3077CB3F" w:rsidR="00EA201F" w:rsidRPr="004B647F" w:rsidRDefault="00EA201F" w:rsidP="00D065C8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6689C56E" w14:textId="77777777" w:rsidR="00EA201F" w:rsidRPr="004B647F" w:rsidRDefault="00EA201F" w:rsidP="00D065C8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Pr="004B647F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สำหรับปี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4E67F569" w14:textId="18D6A081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7B18EEE8" w14:textId="77777777" w:rsidTr="00CB3AD0">
        <w:tc>
          <w:tcPr>
            <w:tcW w:w="1973" w:type="dxa"/>
          </w:tcPr>
          <w:p w14:paraId="60F4CA9B" w14:textId="77777777" w:rsidR="000B20CE" w:rsidRPr="004B647F" w:rsidRDefault="000B20CE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2A0D916C" w14:textId="77777777" w:rsidR="000B20CE" w:rsidRPr="004B647F" w:rsidRDefault="000B20CE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590B266" w14:textId="77777777" w:rsidR="000B20CE" w:rsidRPr="004B647F" w:rsidRDefault="000B20CE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D7EE0BC" w14:textId="77777777" w:rsidTr="00900A66">
        <w:tc>
          <w:tcPr>
            <w:tcW w:w="1973" w:type="dxa"/>
          </w:tcPr>
          <w:p w14:paraId="06924427" w14:textId="45AA4A8A" w:rsidR="000B20CE" w:rsidRPr="004B647F" w:rsidRDefault="000B20CE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44D4809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3D16022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261AA2D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7CA7888" w14:textId="77777777" w:rsidR="000B20CE" w:rsidRPr="004B647F" w:rsidRDefault="000B20CE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51FBA1FC" w14:textId="77777777" w:rsidTr="00900A66">
        <w:tc>
          <w:tcPr>
            <w:tcW w:w="1973" w:type="dxa"/>
          </w:tcPr>
          <w:p w14:paraId="57805247" w14:textId="66B00A24" w:rsidR="009B18EC" w:rsidRPr="004B647F" w:rsidRDefault="00456751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9B18EC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0E160A8" w14:textId="066A0024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45F855" w14:textId="3E4E76A5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548C8D" w14:textId="6E5EB026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AA0D57C" w14:textId="6B9B9703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72AF534" w14:textId="149ADA5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0D88CF" w14:textId="6EB4F2D3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463A87" w14:textId="0A8C4A69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4011E7" w14:textId="2B48233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3652DB3E" w14:textId="77777777" w:rsidTr="00900A66">
        <w:tc>
          <w:tcPr>
            <w:tcW w:w="1973" w:type="dxa"/>
          </w:tcPr>
          <w:p w14:paraId="3D821CEF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9CD53D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AD6BE2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210BE6F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664937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13B939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B57BF3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60F49E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9514FD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066DB047" w14:textId="77777777">
        <w:tc>
          <w:tcPr>
            <w:tcW w:w="1973" w:type="dxa"/>
            <w:vAlign w:val="bottom"/>
          </w:tcPr>
          <w:p w14:paraId="23B1AF3E" w14:textId="4818E445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</w:tcPr>
          <w:p w14:paraId="729CAF91" w14:textId="6CE1A72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560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</w:tcPr>
          <w:p w14:paraId="000849E9" w14:textId="4E5A34B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924</w:t>
            </w:r>
          </w:p>
        </w:tc>
        <w:tc>
          <w:tcPr>
            <w:tcW w:w="936" w:type="dxa"/>
            <w:vAlign w:val="bottom"/>
          </w:tcPr>
          <w:p w14:paraId="5908296A" w14:textId="517DDBDF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042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vAlign w:val="bottom"/>
          </w:tcPr>
          <w:p w14:paraId="2929A313" w14:textId="724EC05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355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917</w:t>
            </w:r>
          </w:p>
        </w:tc>
        <w:tc>
          <w:tcPr>
            <w:tcW w:w="936" w:type="dxa"/>
            <w:vAlign w:val="bottom"/>
          </w:tcPr>
          <w:p w14:paraId="3D61CFAB" w14:textId="24D640E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320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vAlign w:val="bottom"/>
          </w:tcPr>
          <w:p w14:paraId="6C689CB3" w14:textId="5244E38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768</w:t>
            </w:r>
          </w:p>
        </w:tc>
        <w:tc>
          <w:tcPr>
            <w:tcW w:w="936" w:type="dxa"/>
            <w:vAlign w:val="bottom"/>
          </w:tcPr>
          <w:p w14:paraId="0450671B" w14:textId="275830A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873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vAlign w:val="bottom"/>
          </w:tcPr>
          <w:p w14:paraId="1B9035D3" w14:textId="05525D8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007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376</w:t>
            </w:r>
          </w:p>
        </w:tc>
      </w:tr>
      <w:tr w:rsidR="004B647F" w:rsidRPr="004B647F" w14:paraId="121B436A" w14:textId="77777777">
        <w:tc>
          <w:tcPr>
            <w:tcW w:w="1973" w:type="dxa"/>
            <w:vAlign w:val="bottom"/>
          </w:tcPr>
          <w:p w14:paraId="555DEFF2" w14:textId="3AF5F886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</w:tcPr>
          <w:p w14:paraId="0FCB048A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7A79CBA4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D86448C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3006CFA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2617C8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0F3FCDF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B38D412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E2CA74D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4B647F" w:rsidRPr="004B647F" w14:paraId="2344381E" w14:textId="77777777">
        <w:tc>
          <w:tcPr>
            <w:tcW w:w="1973" w:type="dxa"/>
            <w:vAlign w:val="center"/>
          </w:tcPr>
          <w:p w14:paraId="69F83D24" w14:textId="0B2989A1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</w:tcPr>
          <w:p w14:paraId="734E72A1" w14:textId="33B774E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345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583</w:t>
            </w:r>
          </w:p>
        </w:tc>
        <w:tc>
          <w:tcPr>
            <w:tcW w:w="936" w:type="dxa"/>
          </w:tcPr>
          <w:p w14:paraId="2390818D" w14:textId="0F648CEC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935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981</w:t>
            </w:r>
          </w:p>
        </w:tc>
        <w:tc>
          <w:tcPr>
            <w:tcW w:w="936" w:type="dxa"/>
            <w:vAlign w:val="bottom"/>
          </w:tcPr>
          <w:p w14:paraId="79C6C9D2" w14:textId="481085E9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1F48D7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003</w:t>
            </w:r>
            <w:r w:rsidR="001F48D7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vAlign w:val="bottom"/>
          </w:tcPr>
          <w:p w14:paraId="5A39880E" w14:textId="6167F8E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554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593</w:t>
            </w:r>
          </w:p>
        </w:tc>
        <w:tc>
          <w:tcPr>
            <w:tcW w:w="936" w:type="dxa"/>
            <w:vAlign w:val="bottom"/>
          </w:tcPr>
          <w:p w14:paraId="6C256A35" w14:textId="2EE05B3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659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953</w:t>
            </w:r>
          </w:p>
        </w:tc>
        <w:tc>
          <w:tcPr>
            <w:tcW w:w="936" w:type="dxa"/>
            <w:vAlign w:val="bottom"/>
          </w:tcPr>
          <w:p w14:paraId="72686D62" w14:textId="0F226780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855</w:t>
            </w:r>
          </w:p>
        </w:tc>
        <w:tc>
          <w:tcPr>
            <w:tcW w:w="936" w:type="dxa"/>
            <w:vAlign w:val="bottom"/>
          </w:tcPr>
          <w:p w14:paraId="2B394BCD" w14:textId="50ED737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452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vAlign w:val="bottom"/>
          </w:tcPr>
          <w:p w14:paraId="501DD369" w14:textId="1D94A8C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001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386</w:t>
            </w:r>
          </w:p>
        </w:tc>
      </w:tr>
      <w:tr w:rsidR="004B647F" w:rsidRPr="004B647F" w14:paraId="2BF6E637" w14:textId="77777777">
        <w:tc>
          <w:tcPr>
            <w:tcW w:w="1973" w:type="dxa"/>
            <w:vAlign w:val="center"/>
          </w:tcPr>
          <w:p w14:paraId="2AD48DFA" w14:textId="39EAA598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</w:tcPr>
          <w:p w14:paraId="37577B59" w14:textId="5358B4F6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021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</w:tcPr>
          <w:p w14:paraId="3223E2C5" w14:textId="4BC88D0C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5BF6673" w14:textId="046C2589" w:rsidR="009B18EC" w:rsidRPr="004B647F" w:rsidRDefault="00575597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515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721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ACA1D2C" w14:textId="72FF5A2D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817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6CE0130" w14:textId="18757F4E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128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8109755" w14:textId="48BA48D5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394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534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F8A6C54" w14:textId="7B62B398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679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045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C6A7AD4" w14:textId="3E712BEC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074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135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3410CF33" w14:textId="77777777">
        <w:tc>
          <w:tcPr>
            <w:tcW w:w="1973" w:type="dxa"/>
            <w:vAlign w:val="bottom"/>
          </w:tcPr>
          <w:p w14:paraId="696A3567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จ่ายค่าธรรมเนียมการจัดหา</w:t>
            </w:r>
          </w:p>
          <w:p w14:paraId="2A09D4F5" w14:textId="2A8F8CA8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เงินกู้ยืม</w:t>
            </w:r>
          </w:p>
        </w:tc>
        <w:tc>
          <w:tcPr>
            <w:tcW w:w="936" w:type="dxa"/>
          </w:tcPr>
          <w:p w14:paraId="247AC72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563B73A6" w14:textId="6A5A83E7" w:rsidR="009C073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DB13AA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</w:tcPr>
          <w:p w14:paraId="418E90C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41D08D6F" w14:textId="1AFBF612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8CEA4E7" w14:textId="6B633410" w:rsidR="009B18EC" w:rsidRPr="004B647F" w:rsidRDefault="0013228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068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A9919FF" w14:textId="11901E88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E870AA7" w14:textId="6E86BE84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056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2DB0794B" w14:textId="4B5FEED4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241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6629F6CE" w14:textId="24E08ACD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99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910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2EE1E64" w14:textId="36040092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544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4A655EEC" w14:textId="77777777">
        <w:tc>
          <w:tcPr>
            <w:tcW w:w="1973" w:type="dxa"/>
            <w:vAlign w:val="bottom"/>
          </w:tcPr>
          <w:p w14:paraId="71565BA5" w14:textId="2DF77374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</w:tcPr>
          <w:p w14:paraId="1906B4F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315A250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4C4713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B4F9E90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882BB0E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A4EB92B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922591F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C1E470" w14:textId="77777777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4B647F" w:rsidRPr="004B647F" w14:paraId="7A09725C" w14:textId="77777777">
        <w:tc>
          <w:tcPr>
            <w:tcW w:w="1973" w:type="dxa"/>
            <w:vAlign w:val="bottom"/>
          </w:tcPr>
          <w:p w14:paraId="62E39D1A" w14:textId="54B79939" w:rsidR="009B18EC" w:rsidRPr="004B647F" w:rsidRDefault="009B18EC" w:rsidP="00D065C8">
            <w:pPr>
              <w:ind w:left="176" w:right="-72" w:hanging="28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</w:t>
            </w:r>
            <w:r w:rsidR="009C073C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โอน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เปลี่ยนประเภท</w:t>
            </w:r>
            <w:r w:rsidR="009C073C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มาจาก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br/>
            </w:r>
            <w:r w:rsidR="009C073C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เงินกู้ยืมระยะสั้น</w:t>
            </w:r>
            <w:r w:rsidR="00C00EFF"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จากสถาบันการเงิน</w:t>
            </w:r>
          </w:p>
        </w:tc>
        <w:tc>
          <w:tcPr>
            <w:tcW w:w="936" w:type="dxa"/>
          </w:tcPr>
          <w:p w14:paraId="56AA3838" w14:textId="77777777" w:rsidR="00C00EFF" w:rsidRPr="004B647F" w:rsidRDefault="00C00EFF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197309F0" w14:textId="77777777" w:rsidR="00C00EFF" w:rsidRPr="004B647F" w:rsidRDefault="00C00EFF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510ECE47" w14:textId="1C102233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6" w:type="dxa"/>
          </w:tcPr>
          <w:p w14:paraId="55299CE0" w14:textId="77777777" w:rsidR="00C00EFF" w:rsidRPr="004B647F" w:rsidRDefault="00C00EFF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5CB63C18" w14:textId="77777777" w:rsidR="00C00EFF" w:rsidRPr="004B647F" w:rsidRDefault="00C00EFF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400C5FD8" w14:textId="38743230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5C5CA72" w14:textId="778EF9B1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477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vAlign w:val="bottom"/>
          </w:tcPr>
          <w:p w14:paraId="7FF43D3E" w14:textId="131FBCCA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7DE7ED0" w14:textId="392431E6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DB3E52E" w14:textId="647854CF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496BD39A" w14:textId="3C9B1195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8A19622" w14:textId="4BA799DA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17F9B20E" w14:textId="77777777">
        <w:tc>
          <w:tcPr>
            <w:tcW w:w="1973" w:type="dxa"/>
            <w:vAlign w:val="bottom"/>
          </w:tcPr>
          <w:p w14:paraId="61308D3A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ตัดจำหน่ายค่าธรรมเนียม</w:t>
            </w:r>
          </w:p>
          <w:p w14:paraId="332D2140" w14:textId="1EA6CCDE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การจัดหาเงินกู้ยืม</w:t>
            </w:r>
          </w:p>
        </w:tc>
        <w:tc>
          <w:tcPr>
            <w:tcW w:w="936" w:type="dxa"/>
            <w:vAlign w:val="bottom"/>
          </w:tcPr>
          <w:p w14:paraId="65615B35" w14:textId="6AEF3A2D" w:rsidR="009B18EC" w:rsidRPr="00AB3B78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163</w:t>
            </w:r>
          </w:p>
        </w:tc>
        <w:tc>
          <w:tcPr>
            <w:tcW w:w="936" w:type="dxa"/>
            <w:vAlign w:val="bottom"/>
          </w:tcPr>
          <w:p w14:paraId="62F4DA9E" w14:textId="4A70120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617</w:t>
            </w:r>
          </w:p>
        </w:tc>
        <w:tc>
          <w:tcPr>
            <w:tcW w:w="936" w:type="dxa"/>
            <w:vAlign w:val="bottom"/>
          </w:tcPr>
          <w:p w14:paraId="6673BB7C" w14:textId="4598B8D9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169</w:t>
            </w:r>
            <w:r w:rsidR="00AB3B7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706</w:t>
            </w:r>
          </w:p>
        </w:tc>
        <w:tc>
          <w:tcPr>
            <w:tcW w:w="936" w:type="dxa"/>
            <w:vAlign w:val="bottom"/>
          </w:tcPr>
          <w:p w14:paraId="00EC66F5" w14:textId="74B73C6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345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855</w:t>
            </w:r>
          </w:p>
        </w:tc>
        <w:tc>
          <w:tcPr>
            <w:tcW w:w="936" w:type="dxa"/>
            <w:vAlign w:val="bottom"/>
          </w:tcPr>
          <w:p w14:paraId="08366F7E" w14:textId="2BE1905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vAlign w:val="bottom"/>
          </w:tcPr>
          <w:p w14:paraId="2B5FE7E1" w14:textId="60E67238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954</w:t>
            </w:r>
          </w:p>
        </w:tc>
        <w:tc>
          <w:tcPr>
            <w:tcW w:w="936" w:type="dxa"/>
            <w:vAlign w:val="bottom"/>
          </w:tcPr>
          <w:p w14:paraId="194F5D13" w14:textId="5FD0B0F5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vAlign w:val="bottom"/>
          </w:tcPr>
          <w:p w14:paraId="14B251D2" w14:textId="77862B8A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970</w:t>
            </w:r>
          </w:p>
        </w:tc>
      </w:tr>
      <w:tr w:rsidR="004B647F" w:rsidRPr="004B647F" w14:paraId="1A234FD4" w14:textId="77777777" w:rsidTr="00900A66">
        <w:tc>
          <w:tcPr>
            <w:tcW w:w="1973" w:type="dxa"/>
            <w:vAlign w:val="bottom"/>
          </w:tcPr>
          <w:p w14:paraId="1EEAEFF5" w14:textId="47CF06A4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ขาดทุนสุทธิ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จากอัตรา</w:t>
            </w:r>
          </w:p>
          <w:p w14:paraId="717C0019" w14:textId="046CDE7C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36" w:type="dxa"/>
            <w:vAlign w:val="bottom"/>
          </w:tcPr>
          <w:p w14:paraId="3D1CA762" w14:textId="1082546C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442</w:t>
            </w:r>
          </w:p>
        </w:tc>
        <w:tc>
          <w:tcPr>
            <w:tcW w:w="936" w:type="dxa"/>
            <w:vAlign w:val="bottom"/>
          </w:tcPr>
          <w:p w14:paraId="0F4E2E73" w14:textId="1B4A661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423</w:t>
            </w:r>
          </w:p>
        </w:tc>
        <w:tc>
          <w:tcPr>
            <w:tcW w:w="936" w:type="dxa"/>
            <w:vAlign w:val="bottom"/>
          </w:tcPr>
          <w:p w14:paraId="4558AF12" w14:textId="3090F32A" w:rsidR="009B18EC" w:rsidRPr="004B647F" w:rsidRDefault="00456751" w:rsidP="00D065C8">
            <w:pPr>
              <w:tabs>
                <w:tab w:val="decimal" w:pos="728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695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999</w:t>
            </w:r>
          </w:p>
        </w:tc>
        <w:tc>
          <w:tcPr>
            <w:tcW w:w="936" w:type="dxa"/>
            <w:vAlign w:val="bottom"/>
          </w:tcPr>
          <w:p w14:paraId="76410F57" w14:textId="48FF657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120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824</w:t>
            </w:r>
          </w:p>
        </w:tc>
        <w:tc>
          <w:tcPr>
            <w:tcW w:w="936" w:type="dxa"/>
            <w:vAlign w:val="bottom"/>
          </w:tcPr>
          <w:p w14:paraId="38F67996" w14:textId="34C35ABB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="009C073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668</w:t>
            </w:r>
          </w:p>
        </w:tc>
        <w:tc>
          <w:tcPr>
            <w:tcW w:w="936" w:type="dxa"/>
            <w:vAlign w:val="bottom"/>
          </w:tcPr>
          <w:p w14:paraId="62A3486E" w14:textId="5619944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481</w:t>
            </w:r>
          </w:p>
        </w:tc>
        <w:tc>
          <w:tcPr>
            <w:tcW w:w="936" w:type="dxa"/>
            <w:vAlign w:val="bottom"/>
          </w:tcPr>
          <w:p w14:paraId="2D1E951B" w14:textId="7A554542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768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347</w:t>
            </w:r>
          </w:p>
        </w:tc>
        <w:tc>
          <w:tcPr>
            <w:tcW w:w="936" w:type="dxa"/>
            <w:vAlign w:val="bottom"/>
          </w:tcPr>
          <w:p w14:paraId="094AEAEE" w14:textId="28489C09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934</w:t>
            </w:r>
          </w:p>
        </w:tc>
      </w:tr>
      <w:tr w:rsidR="004B647F" w:rsidRPr="004B647F" w14:paraId="4A0C00D2" w14:textId="77777777" w:rsidTr="00900A66">
        <w:tc>
          <w:tcPr>
            <w:tcW w:w="1973" w:type="dxa"/>
            <w:vAlign w:val="bottom"/>
          </w:tcPr>
          <w:p w14:paraId="4988513B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ผลต่างของอัตราแลกเปลี่ยน</w:t>
            </w:r>
          </w:p>
          <w:p w14:paraId="17EF4B42" w14:textId="0DA10F3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26F0AD" w14:textId="7600F9A1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D666FE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EC048D" w14:textId="27EC2A06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309</w:t>
            </w: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757B0" w14:textId="2171ABF8" w:rsidR="009B18EC" w:rsidRPr="004B647F" w:rsidRDefault="009C073C" w:rsidP="00D065C8">
            <w:pPr>
              <w:tabs>
                <w:tab w:val="decimal" w:pos="800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271</w:t>
            </w:r>
            <w:r w:rsidR="00AB3B78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="00FD165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6BB2D5" w14:textId="48F5D24E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401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712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B8828D" w14:textId="746F2FC0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7527BA" w14:textId="2675A7B3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81CF81" w14:textId="5858CB3E" w:rsidR="009B18EC" w:rsidRPr="004B647F" w:rsidRDefault="009C073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415</w:t>
            </w:r>
            <w:r w:rsidR="001E4EE5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0265E5" w14:textId="4928ACC4" w:rsidR="009B18EC" w:rsidRPr="004B647F" w:rsidRDefault="009B18EC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9B18EC" w:rsidRPr="004B647F" w14:paraId="210A0C1E" w14:textId="77777777" w:rsidTr="00900A66">
        <w:tc>
          <w:tcPr>
            <w:tcW w:w="1973" w:type="dxa"/>
            <w:vAlign w:val="bottom"/>
          </w:tcPr>
          <w:p w14:paraId="7B4DC30B" w14:textId="197F8BFB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83B7" w14:textId="7E6C3FF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764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F419" w14:textId="00C8CD83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560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63D39" w14:textId="08C1FC68" w:rsidR="009B18EC" w:rsidRPr="004B647F" w:rsidRDefault="00456751" w:rsidP="00D065C8">
            <w:pPr>
              <w:tabs>
                <w:tab w:val="decimal" w:pos="728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299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77AE3" w14:textId="3F1C2AB3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042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45BC" w14:textId="2BF00BCA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613</w:t>
            </w:r>
            <w:r w:rsidR="009C073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0D18" w14:textId="0AF3A42D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320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3CB8" w14:textId="537C1C5E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1E4EE5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965</w:t>
            </w:r>
            <w:r w:rsidR="001E4EE5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72100" w14:textId="2AA712B6" w:rsidR="009B18EC" w:rsidRPr="004B647F" w:rsidRDefault="00456751" w:rsidP="00D065C8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873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641</w:t>
            </w:r>
          </w:p>
        </w:tc>
      </w:tr>
    </w:tbl>
    <w:p w14:paraId="021475E8" w14:textId="71943E90" w:rsidR="00FE42FD" w:rsidRPr="004B647F" w:rsidRDefault="00FE42FD" w:rsidP="00D065C8">
      <w:pPr>
        <w:jc w:val="thaiDistribute"/>
        <w:rPr>
          <w:rFonts w:ascii="Cordia New" w:hAnsi="Cordia New" w:cs="Cordia New"/>
          <w:sz w:val="10"/>
          <w:szCs w:val="10"/>
          <w:lang w:val="en-GB"/>
        </w:rPr>
      </w:pPr>
    </w:p>
    <w:p w14:paraId="5F310D07" w14:textId="77777777" w:rsidR="00FE42FD" w:rsidRPr="004B647F" w:rsidRDefault="00FE42FD" w:rsidP="00D065C8">
      <w:pPr>
        <w:spacing w:after="160" w:line="259" w:lineRule="auto"/>
        <w:rPr>
          <w:rFonts w:ascii="Cordia New" w:hAnsi="Cordia New" w:cs="Cordia New"/>
          <w:sz w:val="10"/>
          <w:szCs w:val="10"/>
          <w:lang w:val="en-GB"/>
        </w:rPr>
      </w:pPr>
      <w:r w:rsidRPr="004B647F">
        <w:rPr>
          <w:rFonts w:ascii="Cordia New" w:hAnsi="Cordia New" w:cs="Cordia New"/>
          <w:sz w:val="10"/>
          <w:szCs w:val="10"/>
          <w:lang w:val="en-GB"/>
        </w:rPr>
        <w:br w:type="page"/>
      </w:r>
    </w:p>
    <w:p w14:paraId="7C058D77" w14:textId="3643E5B9" w:rsidR="00C47087" w:rsidRPr="004B647F" w:rsidRDefault="00884381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เงินกู้ยืมระยะยาวจากสถาบันการเงินของกลุ่มกิจการเป็นเงินกู้ยืม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12491134" w14:textId="77777777" w:rsidR="00FE42FD" w:rsidRPr="004B647F" w:rsidRDefault="00FE42FD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1757"/>
        <w:gridCol w:w="1636"/>
        <w:gridCol w:w="1512"/>
        <w:gridCol w:w="1512"/>
        <w:gridCol w:w="1512"/>
        <w:gridCol w:w="1512"/>
      </w:tblGrid>
      <w:tr w:rsidR="004B647F" w:rsidRPr="004B647F" w14:paraId="56373699" w14:textId="77777777" w:rsidTr="00763E63">
        <w:tc>
          <w:tcPr>
            <w:tcW w:w="1757" w:type="dxa"/>
            <w:vAlign w:val="bottom"/>
            <w:hideMark/>
          </w:tcPr>
          <w:p w14:paraId="4586842A" w14:textId="00A0BEBD" w:rsidR="009B18EC" w:rsidRPr="004B647F" w:rsidRDefault="009B18EC" w:rsidP="00D065C8">
            <w:pPr>
              <w:ind w:left="-110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636" w:type="dxa"/>
          </w:tcPr>
          <w:p w14:paraId="548926F5" w14:textId="77777777" w:rsidR="009B18EC" w:rsidRPr="004B647F" w:rsidRDefault="009B18EC" w:rsidP="00D065C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86DD5" w14:textId="2FF897A3" w:rsidR="009B18EC" w:rsidRPr="004B647F" w:rsidRDefault="009B18EC" w:rsidP="00D065C8">
            <w:pPr>
              <w:tabs>
                <w:tab w:val="right" w:pos="2805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A3C46" w14:textId="72C9C59F" w:rsidR="009B18EC" w:rsidRPr="004B647F" w:rsidRDefault="009B18EC" w:rsidP="00D065C8">
            <w:pPr>
              <w:tabs>
                <w:tab w:val="right" w:pos="2805"/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B647F" w:rsidRPr="004B647F" w14:paraId="7ED8A67A" w14:textId="77777777" w:rsidTr="00763E63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67E60" w14:textId="77777777" w:rsidR="00AA7518" w:rsidRPr="004B647F" w:rsidRDefault="00AA7518" w:rsidP="00D065C8">
            <w:pPr>
              <w:ind w:left="-110"/>
              <w:jc w:val="center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ประเทศ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AE6D8" w14:textId="77777777" w:rsidR="00AA7518" w:rsidRPr="004B647F" w:rsidRDefault="00AA7518" w:rsidP="00D065C8">
            <w:pPr>
              <w:jc w:val="center"/>
              <w:rPr>
                <w:rFonts w:ascii="Cordia New" w:hAnsi="Cordia New" w:cs="Cordia New"/>
                <w:b/>
                <w:bCs/>
                <w:lang w:val="en-GB"/>
              </w:rPr>
            </w:pPr>
          </w:p>
          <w:p w14:paraId="3996A843" w14:textId="77777777" w:rsidR="00AA7518" w:rsidRPr="004B647F" w:rsidRDefault="00AA7518" w:rsidP="00D065C8">
            <w:pPr>
              <w:jc w:val="center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1EA3B" w14:textId="77777777" w:rsidR="00AA7518" w:rsidRPr="004B647F" w:rsidRDefault="00AA7518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จำนวนเงิน</w:t>
            </w:r>
          </w:p>
          <w:p w14:paraId="2143B5BF" w14:textId="77777777" w:rsidR="00AA7518" w:rsidRPr="004B647F" w:rsidRDefault="00AA7518" w:rsidP="00D065C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031D6" w14:textId="77777777" w:rsidR="00AA7518" w:rsidRPr="004B647F" w:rsidRDefault="00AA7518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จำนวนเงิน</w:t>
            </w:r>
          </w:p>
          <w:p w14:paraId="45A4A33A" w14:textId="77777777" w:rsidR="00AA7518" w:rsidRPr="004B647F" w:rsidRDefault="00AA7518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ล้านเหรียญสหรัฐ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6C2A8" w14:textId="77777777" w:rsidR="00AA7518" w:rsidRPr="004B647F" w:rsidRDefault="00AA7518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จำนวนเงิน</w:t>
            </w:r>
          </w:p>
          <w:p w14:paraId="7C369805" w14:textId="77777777" w:rsidR="00AA7518" w:rsidRPr="004B647F" w:rsidRDefault="00AA7518" w:rsidP="00D065C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2F4B9" w14:textId="77777777" w:rsidR="00AA7518" w:rsidRPr="004B647F" w:rsidRDefault="00AA7518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จำนวนเงิน</w:t>
            </w:r>
          </w:p>
          <w:p w14:paraId="36232F41" w14:textId="77777777" w:rsidR="00AA7518" w:rsidRPr="004B647F" w:rsidRDefault="00AA7518" w:rsidP="00D065C8">
            <w:pPr>
              <w:tabs>
                <w:tab w:val="decimal" w:pos="925"/>
              </w:tabs>
              <w:ind w:left="-77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ล้านเหรียญสหรัฐ</w:t>
            </w:r>
          </w:p>
        </w:tc>
      </w:tr>
      <w:tr w:rsidR="004B647F" w:rsidRPr="004B647F" w14:paraId="2A776AE8" w14:textId="77777777" w:rsidTr="00763E63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58779CAA" w14:textId="77777777" w:rsidR="00AA7518" w:rsidRPr="004B647F" w:rsidRDefault="00AA7518" w:rsidP="00D065C8">
            <w:pPr>
              <w:ind w:left="-110"/>
              <w:jc w:val="center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</w:tcPr>
          <w:p w14:paraId="7FC219D1" w14:textId="77777777" w:rsidR="00AA7518" w:rsidRPr="004B647F" w:rsidRDefault="00AA7518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46574FD" w14:textId="77777777" w:rsidR="00AA7518" w:rsidRPr="004B647F" w:rsidRDefault="00AA7518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345F6BC" w14:textId="77777777" w:rsidR="00AA7518" w:rsidRPr="004B647F" w:rsidRDefault="00AA7518" w:rsidP="00D065C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E17688F" w14:textId="77777777" w:rsidR="00AA7518" w:rsidRPr="004B647F" w:rsidRDefault="00AA7518" w:rsidP="00D065C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312FCC2" w14:textId="77777777" w:rsidR="00AA7518" w:rsidRPr="004B647F" w:rsidRDefault="00AA7518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4B647F" w:rsidRPr="004B647F" w14:paraId="5ED8ED2C" w14:textId="77777777" w:rsidTr="00763E63">
        <w:tc>
          <w:tcPr>
            <w:tcW w:w="1757" w:type="dxa"/>
          </w:tcPr>
          <w:p w14:paraId="2F424387" w14:textId="76A9BEEC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636" w:type="dxa"/>
          </w:tcPr>
          <w:p w14:paraId="1C256AC3" w14:textId="690E5EEA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หยวน</w:t>
            </w:r>
          </w:p>
        </w:tc>
        <w:tc>
          <w:tcPr>
            <w:tcW w:w="1512" w:type="dxa"/>
          </w:tcPr>
          <w:p w14:paraId="627D70B6" w14:textId="28E3C710" w:rsidR="009B18EC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322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99</w:t>
            </w:r>
          </w:p>
        </w:tc>
        <w:tc>
          <w:tcPr>
            <w:tcW w:w="1512" w:type="dxa"/>
          </w:tcPr>
          <w:p w14:paraId="0159E6F7" w14:textId="48756689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46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1512" w:type="dxa"/>
          </w:tcPr>
          <w:p w14:paraId="70FE33F8" w14:textId="0EC368FA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375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1512" w:type="dxa"/>
          </w:tcPr>
          <w:p w14:paraId="631CB1AC" w14:textId="76C5CCFC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51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43</w:t>
            </w:r>
          </w:p>
        </w:tc>
      </w:tr>
      <w:tr w:rsidR="004B647F" w:rsidRPr="004B647F" w14:paraId="01CBE409" w14:textId="77777777" w:rsidTr="00763E63">
        <w:tc>
          <w:tcPr>
            <w:tcW w:w="1757" w:type="dxa"/>
            <w:hideMark/>
          </w:tcPr>
          <w:p w14:paraId="0AE6198F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36" w:type="dxa"/>
            <w:hideMark/>
          </w:tcPr>
          <w:p w14:paraId="386F3321" w14:textId="003F7401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หยวน</w:t>
            </w:r>
          </w:p>
        </w:tc>
        <w:tc>
          <w:tcPr>
            <w:tcW w:w="1512" w:type="dxa"/>
          </w:tcPr>
          <w:p w14:paraId="1D094AF6" w14:textId="60972CBB" w:rsidR="009B18EC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24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1512" w:type="dxa"/>
          </w:tcPr>
          <w:p w14:paraId="088D8E45" w14:textId="7F733D27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52</w:t>
            </w:r>
          </w:p>
        </w:tc>
        <w:tc>
          <w:tcPr>
            <w:tcW w:w="1512" w:type="dxa"/>
            <w:hideMark/>
          </w:tcPr>
          <w:p w14:paraId="3997AACF" w14:textId="513C81BD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40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47</w:t>
            </w:r>
          </w:p>
        </w:tc>
        <w:tc>
          <w:tcPr>
            <w:tcW w:w="1512" w:type="dxa"/>
            <w:hideMark/>
          </w:tcPr>
          <w:p w14:paraId="0A809474" w14:textId="02CCD0FC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54</w:t>
            </w:r>
          </w:p>
        </w:tc>
      </w:tr>
      <w:tr w:rsidR="004B647F" w:rsidRPr="004B647F" w14:paraId="28CB6307" w14:textId="77777777" w:rsidTr="00763E63">
        <w:tc>
          <w:tcPr>
            <w:tcW w:w="1757" w:type="dxa"/>
            <w:hideMark/>
          </w:tcPr>
          <w:p w14:paraId="05F7E219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36" w:type="dxa"/>
            <w:hideMark/>
          </w:tcPr>
          <w:p w14:paraId="11A98EBC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เหรียญสิงคโปร์</w:t>
            </w:r>
          </w:p>
        </w:tc>
        <w:tc>
          <w:tcPr>
            <w:tcW w:w="1512" w:type="dxa"/>
          </w:tcPr>
          <w:p w14:paraId="30D58EDE" w14:textId="568BD5C5" w:rsidR="009B18EC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83</w:t>
            </w:r>
          </w:p>
        </w:tc>
        <w:tc>
          <w:tcPr>
            <w:tcW w:w="1512" w:type="dxa"/>
          </w:tcPr>
          <w:p w14:paraId="0BD6974E" w14:textId="1166400E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43</w:t>
            </w:r>
          </w:p>
        </w:tc>
        <w:tc>
          <w:tcPr>
            <w:tcW w:w="1512" w:type="dxa"/>
            <w:hideMark/>
          </w:tcPr>
          <w:p w14:paraId="42775374" w14:textId="70B4FB5F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95</w:t>
            </w:r>
          </w:p>
        </w:tc>
        <w:tc>
          <w:tcPr>
            <w:tcW w:w="1512" w:type="dxa"/>
            <w:hideMark/>
          </w:tcPr>
          <w:p w14:paraId="76C96F9A" w14:textId="5E7CE750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91</w:t>
            </w:r>
          </w:p>
        </w:tc>
      </w:tr>
      <w:tr w:rsidR="004B647F" w:rsidRPr="004B647F" w14:paraId="001636C2" w14:textId="77777777" w:rsidTr="00763E63">
        <w:tc>
          <w:tcPr>
            <w:tcW w:w="1757" w:type="dxa"/>
            <w:hideMark/>
          </w:tcPr>
          <w:p w14:paraId="1DA2D598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ประเทศออสเตรเลีย</w:t>
            </w:r>
          </w:p>
        </w:tc>
        <w:tc>
          <w:tcPr>
            <w:tcW w:w="1636" w:type="dxa"/>
            <w:hideMark/>
          </w:tcPr>
          <w:p w14:paraId="0AE8D7BA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เหรียญออสเตรเลีย</w:t>
            </w:r>
          </w:p>
        </w:tc>
        <w:tc>
          <w:tcPr>
            <w:tcW w:w="1512" w:type="dxa"/>
            <w:vAlign w:val="bottom"/>
          </w:tcPr>
          <w:p w14:paraId="21A8B431" w14:textId="62B0F8E5" w:rsidR="009B18EC" w:rsidRPr="004B647F" w:rsidRDefault="00456751" w:rsidP="00D065C8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345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84</w:t>
            </w:r>
          </w:p>
        </w:tc>
        <w:tc>
          <w:tcPr>
            <w:tcW w:w="1512" w:type="dxa"/>
            <w:vAlign w:val="bottom"/>
          </w:tcPr>
          <w:p w14:paraId="6015896D" w14:textId="0C70A52C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231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1512" w:type="dxa"/>
            <w:vAlign w:val="bottom"/>
            <w:hideMark/>
          </w:tcPr>
          <w:p w14:paraId="3545FB55" w14:textId="296F06A1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280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70</w:t>
            </w:r>
          </w:p>
        </w:tc>
        <w:tc>
          <w:tcPr>
            <w:tcW w:w="1512" w:type="dxa"/>
            <w:vAlign w:val="bottom"/>
            <w:hideMark/>
          </w:tcPr>
          <w:p w14:paraId="58C7B276" w14:textId="65BD483F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174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92</w:t>
            </w:r>
          </w:p>
        </w:tc>
      </w:tr>
      <w:tr w:rsidR="004B647F" w:rsidRPr="004B647F" w14:paraId="227CEFD5" w14:textId="77777777" w:rsidTr="00763E63">
        <w:tc>
          <w:tcPr>
            <w:tcW w:w="1757" w:type="dxa"/>
          </w:tcPr>
          <w:p w14:paraId="6F3F5471" w14:textId="77777777" w:rsidR="009B18EC" w:rsidRPr="004B647F" w:rsidRDefault="009B18EC" w:rsidP="00D065C8">
            <w:pPr>
              <w:ind w:left="-110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636" w:type="dxa"/>
          </w:tcPr>
          <w:p w14:paraId="6B975415" w14:textId="77777777" w:rsidR="009B18EC" w:rsidRPr="004B647F" w:rsidRDefault="009B18EC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เหรียญสหรัฐ</w:t>
            </w:r>
          </w:p>
        </w:tc>
        <w:tc>
          <w:tcPr>
            <w:tcW w:w="1512" w:type="dxa"/>
          </w:tcPr>
          <w:p w14:paraId="278199CC" w14:textId="1D9CDCC6" w:rsidR="009B18EC" w:rsidRPr="004B647F" w:rsidRDefault="00456751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489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93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1F5FDCD" w14:textId="20D8490F" w:rsidR="009B18EC" w:rsidRPr="004B647F" w:rsidRDefault="00456751" w:rsidP="00D065C8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489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93</w:t>
            </w:r>
          </w:p>
        </w:tc>
        <w:tc>
          <w:tcPr>
            <w:tcW w:w="1512" w:type="dxa"/>
          </w:tcPr>
          <w:p w14:paraId="45168162" w14:textId="03B00C31" w:rsidR="009B18EC" w:rsidRPr="004B647F" w:rsidRDefault="00456751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517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36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B6E5343" w14:textId="3ED74C4A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517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36</w:t>
            </w:r>
          </w:p>
        </w:tc>
      </w:tr>
      <w:tr w:rsidR="004B647F" w:rsidRPr="004B647F" w14:paraId="7F1C2408" w14:textId="77777777" w:rsidTr="00763E63">
        <w:tc>
          <w:tcPr>
            <w:tcW w:w="1757" w:type="dxa"/>
          </w:tcPr>
          <w:p w14:paraId="4ED681D6" w14:textId="1AC7CCF4" w:rsidR="009B18EC" w:rsidRPr="004B647F" w:rsidRDefault="009B18EC" w:rsidP="00D065C8">
            <w:pPr>
              <w:ind w:left="-110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เวียดนาม</w:t>
            </w:r>
          </w:p>
        </w:tc>
        <w:tc>
          <w:tcPr>
            <w:tcW w:w="1636" w:type="dxa"/>
          </w:tcPr>
          <w:p w14:paraId="163FD2ED" w14:textId="5E2CEFDB" w:rsidR="009B18EC" w:rsidRPr="004B647F" w:rsidRDefault="009B18EC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ดงเวียดนาม</w:t>
            </w:r>
          </w:p>
        </w:tc>
        <w:tc>
          <w:tcPr>
            <w:tcW w:w="1512" w:type="dxa"/>
          </w:tcPr>
          <w:p w14:paraId="298B7BF5" w14:textId="7FF4979D" w:rsidR="009B18EC" w:rsidRPr="004B647F" w:rsidRDefault="00456751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375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64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671F1FC6" w14:textId="19DB4742" w:rsidR="009B18EC" w:rsidRPr="004B647F" w:rsidRDefault="00456751" w:rsidP="00D065C8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14</w:t>
            </w:r>
            <w:r w:rsidR="002672CB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1512" w:type="dxa"/>
          </w:tcPr>
          <w:p w14:paraId="3012CA7E" w14:textId="77D3FC7E" w:rsidR="009B18EC" w:rsidRPr="004B647F" w:rsidRDefault="00456751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410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82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5BEF1C43" w14:textId="04DE73DB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16</w:t>
            </w:r>
            <w:r w:rsidR="009B18EC" w:rsidRPr="004B647F">
              <w:rPr>
                <w:rFonts w:ascii="Cordia New" w:hAnsi="Cordia New" w:cs="Cordia New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13</w:t>
            </w:r>
          </w:p>
        </w:tc>
      </w:tr>
      <w:tr w:rsidR="009B18EC" w:rsidRPr="004B647F" w14:paraId="344E9D1E" w14:textId="77777777" w:rsidTr="00763E63">
        <w:tc>
          <w:tcPr>
            <w:tcW w:w="1757" w:type="dxa"/>
            <w:hideMark/>
          </w:tcPr>
          <w:p w14:paraId="2E098497" w14:textId="77777777" w:rsidR="009B18EC" w:rsidRPr="004B647F" w:rsidRDefault="009B18EC" w:rsidP="00D065C8">
            <w:pPr>
              <w:ind w:left="-110"/>
              <w:jc w:val="center"/>
              <w:rPr>
                <w:rFonts w:ascii="Cordia New" w:hAnsi="Cordia New" w:cs="Cordia New"/>
                <w:lang w:val="en-GB"/>
              </w:rPr>
            </w:pPr>
            <w:r w:rsidRPr="004B647F">
              <w:rPr>
                <w:rFonts w:ascii="Cordia New" w:hAnsi="Cordia New" w:cs="Cordia New"/>
                <w:cs/>
                <w:lang w:val="en-GB"/>
              </w:rPr>
              <w:t>รวม</w:t>
            </w:r>
          </w:p>
        </w:tc>
        <w:tc>
          <w:tcPr>
            <w:tcW w:w="1636" w:type="dxa"/>
          </w:tcPr>
          <w:p w14:paraId="3E304FE6" w14:textId="77777777" w:rsidR="009B18EC" w:rsidRPr="004B647F" w:rsidRDefault="009B18EC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</w:tcPr>
          <w:p w14:paraId="5E76097D" w14:textId="77777777" w:rsidR="009B18EC" w:rsidRPr="004B647F" w:rsidRDefault="009B18EC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6DF91" w14:textId="793B4C50" w:rsidR="009B18EC" w:rsidRPr="004B647F" w:rsidRDefault="00456751" w:rsidP="00D065C8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786</w:t>
            </w:r>
            <w:r w:rsidR="002672CB" w:rsidRPr="004B647F">
              <w:rPr>
                <w:rFonts w:ascii="Cordia New" w:hAnsi="Cordia New" w:cs="Cordia New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94</w:t>
            </w:r>
          </w:p>
        </w:tc>
        <w:tc>
          <w:tcPr>
            <w:tcW w:w="1512" w:type="dxa"/>
          </w:tcPr>
          <w:p w14:paraId="2CCBB1BE" w14:textId="77777777" w:rsidR="009B18EC" w:rsidRPr="004B647F" w:rsidRDefault="009B18EC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6E8770" w14:textId="5457EC62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lang w:val="en-GB"/>
              </w:rPr>
            </w:pPr>
            <w:r w:rsidRPr="00456751">
              <w:rPr>
                <w:rFonts w:ascii="Cordia New" w:hAnsi="Cordia New" w:cs="Cordia New"/>
                <w:lang w:val="en-GB"/>
              </w:rPr>
              <w:t>768</w:t>
            </w:r>
            <w:r w:rsidR="009B18EC" w:rsidRPr="004B647F">
              <w:rPr>
                <w:rFonts w:ascii="Cordia New" w:hAnsi="Cordia New" w:cs="Cordia New"/>
              </w:rPr>
              <w:t>.</w:t>
            </w:r>
            <w:r w:rsidRPr="00456751">
              <w:rPr>
                <w:rFonts w:ascii="Cordia New" w:hAnsi="Cordia New" w:cs="Cordia New"/>
                <w:lang w:val="en-GB"/>
              </w:rPr>
              <w:t>29</w:t>
            </w:r>
          </w:p>
        </w:tc>
      </w:tr>
    </w:tbl>
    <w:p w14:paraId="24EEBE2C" w14:textId="63C8769E" w:rsidR="00EA102B" w:rsidRPr="004B647F" w:rsidRDefault="00EA102B" w:rsidP="00D065C8">
      <w:pPr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622AA4E9" w14:textId="06A608E0" w:rsidR="00EA102B" w:rsidRPr="004B647F" w:rsidRDefault="0035719C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นอกเหนือจากเงินฝากธนาคารที่มีข้อจํากัดในการใช้ (ตามที่เปิดเผยในหมายเหตุข้อ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14</w:t>
      </w:r>
      <w:r w:rsidR="00660EB1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D4CBB" w:rsidRPr="004B647F">
        <w:rPr>
          <w:rFonts w:ascii="Cordia New" w:hAnsi="Cordia New" w:cs="Cordia New" w:hint="cs"/>
          <w:sz w:val="26"/>
          <w:szCs w:val="26"/>
          <w:cs/>
          <w:lang w:val="en-GB"/>
        </w:rPr>
        <w:t>ฉ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)) และที่ดิน อาคารและอุปกรณ์ (ตามที่เปิดเผยในหมายเหตุข้อ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15</w:t>
      </w:r>
      <w:r w:rsidRPr="004B647F">
        <w:rPr>
          <w:rFonts w:ascii="Cordia New" w:hAnsi="Cordia New" w:cs="Cordia New"/>
          <w:sz w:val="26"/>
          <w:szCs w:val="26"/>
        </w:rPr>
        <w:t xml:space="preserve">) </w:t>
      </w:r>
      <w:r w:rsidR="00EA102B"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ประเทศไทย</w:t>
      </w:r>
      <w:r w:rsidR="00EA102B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A102B" w:rsidRPr="004B647F">
        <w:rPr>
          <w:rFonts w:ascii="Cordia New" w:hAnsi="Cordia New" w:cs="Cordia New"/>
          <w:sz w:val="26"/>
          <w:szCs w:val="26"/>
          <w:cs/>
          <w:lang w:val="en-GB"/>
        </w:rPr>
        <w:t>สาธารณรัฐสิงคโปร์</w:t>
      </w:r>
      <w:r w:rsidR="00EA102B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A102B" w:rsidRPr="004B647F">
        <w:rPr>
          <w:rFonts w:ascii="Cordia New" w:hAnsi="Cordia New" w:cs="Cordia New"/>
          <w:sz w:val="26"/>
          <w:szCs w:val="26"/>
          <w:cs/>
          <w:lang w:val="en-GB"/>
        </w:rPr>
        <w:t>และประเทศสหรัฐอเมริกา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ซึ่งมีราคาตามบัญชีสุทธิรวม</w:t>
      </w:r>
      <w:r w:rsidR="00EA102B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A102B" w:rsidRPr="004B647F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190562D4" w14:textId="77777777" w:rsidR="00EA102B" w:rsidRPr="004B647F" w:rsidRDefault="00EA102B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4B647F" w:rsidRPr="004B647F" w14:paraId="348268BA" w14:textId="77777777" w:rsidTr="005D6FBA">
        <w:tc>
          <w:tcPr>
            <w:tcW w:w="1757" w:type="dxa"/>
            <w:vAlign w:val="bottom"/>
            <w:hideMark/>
          </w:tcPr>
          <w:p w14:paraId="7EAD0CDE" w14:textId="2270626F" w:rsidR="009B18EC" w:rsidRPr="004B647F" w:rsidRDefault="009B18EC" w:rsidP="00D065C8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30" w:name="_Hlk165926938"/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3A725" w14:textId="38DF4C4E" w:rsidR="009B18EC" w:rsidRPr="004B647F" w:rsidRDefault="009B18EC" w:rsidP="00D065C8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01215" w14:textId="2D115BE1" w:rsidR="009B18EC" w:rsidRPr="004B647F" w:rsidRDefault="009B18EC" w:rsidP="00D065C8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D2C0A0B" w14:textId="77777777" w:rsidTr="005D6FBA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86AC9" w14:textId="77777777" w:rsidR="00EA102B" w:rsidRPr="004B647F" w:rsidRDefault="00EA102B" w:rsidP="00D065C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A2551E0" w14:textId="77777777" w:rsidR="00EA102B" w:rsidRPr="004B647F" w:rsidRDefault="00EA102B" w:rsidP="00D065C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2C256" w14:textId="77777777" w:rsidR="00EA102B" w:rsidRPr="004B647F" w:rsidRDefault="00EA102B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5EA62D6A" w14:textId="77777777" w:rsidR="00EA102B" w:rsidRPr="004B647F" w:rsidRDefault="00EA102B" w:rsidP="00D065C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922FC" w14:textId="77777777" w:rsidR="00EA102B" w:rsidRPr="004B647F" w:rsidRDefault="00EA102B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4D2FF177" w14:textId="77777777" w:rsidR="00EA102B" w:rsidRPr="004B647F" w:rsidRDefault="00EA102B" w:rsidP="00D065C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F4CDB" w14:textId="77777777" w:rsidR="00EA102B" w:rsidRPr="004B647F" w:rsidRDefault="00EA102B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5444333E" w14:textId="77777777" w:rsidR="00EA102B" w:rsidRPr="004B647F" w:rsidRDefault="00EA102B" w:rsidP="00D065C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EA884" w14:textId="77777777" w:rsidR="00EA102B" w:rsidRPr="004B647F" w:rsidRDefault="00EA102B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4B43A55F" w14:textId="77777777" w:rsidR="00EA102B" w:rsidRPr="004B647F" w:rsidRDefault="00EA102B" w:rsidP="00D065C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4B647F" w:rsidRPr="004B647F" w14:paraId="110A7435" w14:textId="77777777" w:rsidTr="00420F95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54B7" w14:textId="77777777" w:rsidR="00EA102B" w:rsidRPr="004B647F" w:rsidRDefault="00EA102B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5EE0A8C0" w14:textId="77777777" w:rsidR="00EA102B" w:rsidRPr="004B647F" w:rsidRDefault="00EA102B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6BB6B766" w14:textId="77777777" w:rsidR="00EA102B" w:rsidRPr="004B647F" w:rsidRDefault="00EA102B" w:rsidP="00D065C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6A23D" w14:textId="77777777" w:rsidR="00EA102B" w:rsidRPr="004B647F" w:rsidRDefault="00EA102B" w:rsidP="00D065C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AE470" w14:textId="77777777" w:rsidR="00EA102B" w:rsidRPr="004B647F" w:rsidRDefault="00EA102B" w:rsidP="00D065C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6C606A5" w14:textId="77777777" w:rsidTr="00420F95">
        <w:tc>
          <w:tcPr>
            <w:tcW w:w="1757" w:type="dxa"/>
          </w:tcPr>
          <w:p w14:paraId="5918CEB9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</w:tcPr>
          <w:p w14:paraId="27BF7543" w14:textId="3FE9DB09" w:rsidR="009B18EC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928" w:type="dxa"/>
          </w:tcPr>
          <w:p w14:paraId="77024DF3" w14:textId="4C6A0F38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928" w:type="dxa"/>
          </w:tcPr>
          <w:p w14:paraId="2E754F7A" w14:textId="437F5035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928" w:type="dxa"/>
          </w:tcPr>
          <w:p w14:paraId="6576B9E2" w14:textId="1DEAC4CB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4B647F" w:rsidRPr="004B647F" w14:paraId="43B33080" w14:textId="77777777">
        <w:tc>
          <w:tcPr>
            <w:tcW w:w="1757" w:type="dxa"/>
          </w:tcPr>
          <w:p w14:paraId="45F99EDD" w14:textId="77777777" w:rsidR="009B18EC" w:rsidRPr="004B647F" w:rsidRDefault="009B18EC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vAlign w:val="bottom"/>
          </w:tcPr>
          <w:p w14:paraId="14506399" w14:textId="362A695B" w:rsidR="009B18EC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="007F605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928" w:type="dxa"/>
            <w:vAlign w:val="bottom"/>
          </w:tcPr>
          <w:p w14:paraId="6B0999DB" w14:textId="7946E342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1A4E00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928" w:type="dxa"/>
            <w:vAlign w:val="bottom"/>
          </w:tcPr>
          <w:p w14:paraId="6A604604" w14:textId="42033653" w:rsidR="009B18EC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28" w:type="dxa"/>
            <w:vAlign w:val="bottom"/>
          </w:tcPr>
          <w:p w14:paraId="0A6AF12E" w14:textId="0E1F1C37" w:rsidR="009B18EC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4B647F" w:rsidRPr="004B647F" w14:paraId="4E8C4D89" w14:textId="77777777">
        <w:tc>
          <w:tcPr>
            <w:tcW w:w="1757" w:type="dxa"/>
          </w:tcPr>
          <w:p w14:paraId="5C3C2C88" w14:textId="08AD85CC" w:rsidR="00DD3D7D" w:rsidRPr="004B647F" w:rsidRDefault="00DD3D7D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</w:tcPr>
          <w:p w14:paraId="0B854DA7" w14:textId="0108D2A0" w:rsidR="00DD3D7D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  <w:vAlign w:val="bottom"/>
          </w:tcPr>
          <w:p w14:paraId="1400B6E5" w14:textId="6B7A50D7" w:rsidR="00DD3D7D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928" w:type="dxa"/>
          </w:tcPr>
          <w:p w14:paraId="7A751DA5" w14:textId="0C3A6690" w:rsidR="00DD3D7D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79FF3474" w14:textId="2F525D41" w:rsidR="00DD3D7D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</w:tr>
      <w:tr w:rsidR="004B647F" w:rsidRPr="004B647F" w14:paraId="6FFF4B04" w14:textId="77777777" w:rsidTr="00420F95">
        <w:tc>
          <w:tcPr>
            <w:tcW w:w="1757" w:type="dxa"/>
          </w:tcPr>
          <w:p w14:paraId="4C588095" w14:textId="3B1A62A0" w:rsidR="00DD3D7D" w:rsidRPr="004B647F" w:rsidRDefault="00DD3D7D" w:rsidP="00D065C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</w:tcPr>
          <w:p w14:paraId="7A49A50C" w14:textId="5E4E182F" w:rsidR="00DD3D7D" w:rsidRPr="004B647F" w:rsidRDefault="00456751" w:rsidP="00D065C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28" w:type="dxa"/>
          </w:tcPr>
          <w:p w14:paraId="764DC427" w14:textId="00D76859" w:rsidR="00DD3D7D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28" w:type="dxa"/>
          </w:tcPr>
          <w:p w14:paraId="206B03AE" w14:textId="184D55FB" w:rsidR="00DD3D7D" w:rsidRPr="004B647F" w:rsidRDefault="00456751" w:rsidP="00D065C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28" w:type="dxa"/>
          </w:tcPr>
          <w:p w14:paraId="4478F943" w14:textId="0DA5FC79" w:rsidR="00DD3D7D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DD3D7D" w:rsidRPr="004B647F" w14:paraId="6232E958" w14:textId="77777777" w:rsidTr="00420F95">
        <w:tc>
          <w:tcPr>
            <w:tcW w:w="1757" w:type="dxa"/>
          </w:tcPr>
          <w:p w14:paraId="293B48B2" w14:textId="77777777" w:rsidR="00DD3D7D" w:rsidRPr="004B647F" w:rsidRDefault="00DD3D7D" w:rsidP="00D065C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</w:tcPr>
          <w:p w14:paraId="6260A296" w14:textId="77777777" w:rsidR="00DD3D7D" w:rsidRPr="004B647F" w:rsidRDefault="00DD3D7D" w:rsidP="00D065C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A5119" w14:textId="52141401" w:rsidR="00DD3D7D" w:rsidRPr="004B647F" w:rsidRDefault="00456751" w:rsidP="00D065C8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7B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D6532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928" w:type="dxa"/>
          </w:tcPr>
          <w:p w14:paraId="2E16088C" w14:textId="77777777" w:rsidR="00DD3D7D" w:rsidRPr="004B647F" w:rsidRDefault="00DD3D7D" w:rsidP="00D065C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29BE2" w14:textId="4F958DC3" w:rsidR="00DD3D7D" w:rsidRPr="004B647F" w:rsidRDefault="00456751" w:rsidP="00D065C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DD3D7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</w:tr>
      <w:bookmarkEnd w:id="30"/>
    </w:tbl>
    <w:p w14:paraId="428B6C9F" w14:textId="0FA3EE74" w:rsidR="00C47087" w:rsidRPr="004B647F" w:rsidRDefault="00C47087" w:rsidP="00D065C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4E809DA0" w14:textId="38056C8E" w:rsidR="00595FD0" w:rsidRPr="004B647F" w:rsidRDefault="00595FD0" w:rsidP="00D065C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อย่างไรก็ตาม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FA7127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5E79AC1A" w14:textId="2A6583BF" w:rsidR="004D0434" w:rsidRPr="004B647F" w:rsidRDefault="00B16C53" w:rsidP="00D065C8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</w:rPr>
      </w:pPr>
      <w:r w:rsidRPr="004B647F">
        <w:rPr>
          <w:rFonts w:ascii="Cordia New" w:hAnsi="Cordia New" w:cs="Cordia New"/>
          <w:spacing w:val="-6"/>
          <w:sz w:val="26"/>
          <w:szCs w:val="26"/>
          <w:cs/>
        </w:rPr>
        <w:br w:type="page"/>
      </w:r>
      <w:r w:rsidR="004D0434" w:rsidRPr="004B647F">
        <w:rPr>
          <w:rFonts w:ascii="Cordia New" w:hAnsi="Cordia New" w:cs="Cordia New"/>
          <w:spacing w:val="-6"/>
          <w:sz w:val="26"/>
          <w:szCs w:val="26"/>
          <w:cs/>
        </w:rPr>
        <w:lastRenderedPageBreak/>
        <w:t>เงินกู้ยืมระยะยาวของบริษัทย่อยมี</w:t>
      </w:r>
      <w:r w:rsidR="004D0434"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รายละเอียดต่อไปนี้</w:t>
      </w:r>
    </w:p>
    <w:p w14:paraId="7CCC409A" w14:textId="77777777" w:rsidR="004D0434" w:rsidRPr="004B647F" w:rsidRDefault="004D0434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4"/>
        <w:gridCol w:w="4770"/>
      </w:tblGrid>
      <w:tr w:rsidR="004B647F" w:rsidRPr="004B647F" w14:paraId="0C3BC9D8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42D74802" w14:textId="77777777" w:rsidR="004D0434" w:rsidRPr="004B647F" w:rsidRDefault="004D0434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7F25C80" w14:textId="77777777" w:rsidR="004D0434" w:rsidRPr="004B647F" w:rsidRDefault="004D0434" w:rsidP="00D065C8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07D38A4C" w14:textId="77777777" w:rsidR="004D0434" w:rsidRPr="004B647F" w:rsidRDefault="004D0434" w:rsidP="00D065C8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4" w:type="dxa"/>
            <w:vMerge w:val="restart"/>
            <w:vAlign w:val="bottom"/>
          </w:tcPr>
          <w:p w14:paraId="596D3962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0" w:type="dxa"/>
            <w:vMerge w:val="restart"/>
            <w:vAlign w:val="bottom"/>
          </w:tcPr>
          <w:p w14:paraId="4E3F5225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E3F44B5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72D216B9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B2122" w14:textId="77777777" w:rsidR="009B18EC" w:rsidRPr="004B647F" w:rsidRDefault="009B18EC" w:rsidP="00D065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01FF" w14:textId="52C2414B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07C29" w14:textId="7BE54C1A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4" w:type="dxa"/>
            <w:vMerge/>
            <w:tcBorders>
              <w:bottom w:val="single" w:sz="4" w:space="0" w:color="auto"/>
            </w:tcBorders>
            <w:vAlign w:val="bottom"/>
          </w:tcPr>
          <w:p w14:paraId="21C819A5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  <w:vMerge/>
            <w:tcBorders>
              <w:bottom w:val="single" w:sz="4" w:space="0" w:color="auto"/>
            </w:tcBorders>
            <w:vAlign w:val="bottom"/>
          </w:tcPr>
          <w:p w14:paraId="148CA63C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0B558BF4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00BEA9A0" w14:textId="77777777" w:rsidR="004D0434" w:rsidRPr="004B647F" w:rsidRDefault="004D0434" w:rsidP="00D065C8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7E20B0" w14:textId="77777777" w:rsidR="004D0434" w:rsidRPr="004B647F" w:rsidRDefault="004D0434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B8D74E" w14:textId="77777777" w:rsidR="004D0434" w:rsidRPr="004B647F" w:rsidRDefault="004D0434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</w:tcPr>
          <w:p w14:paraId="0028A8BD" w14:textId="77777777" w:rsidR="004D0434" w:rsidRPr="004B647F" w:rsidRDefault="004D0434" w:rsidP="00D065C8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32DE0AEA" w14:textId="77777777" w:rsidR="004D0434" w:rsidRPr="004B647F" w:rsidRDefault="004D0434" w:rsidP="00D065C8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B647F" w:rsidRPr="004B647F" w14:paraId="18F24452" w14:textId="77777777" w:rsidTr="00900A66">
        <w:trPr>
          <w:trHeight w:val="20"/>
        </w:trPr>
        <w:tc>
          <w:tcPr>
            <w:tcW w:w="744" w:type="dxa"/>
          </w:tcPr>
          <w:p w14:paraId="537291AB" w14:textId="6CD66EE8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6D4B3126" w14:textId="4A63B7B1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F1B11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78A96B73" w14:textId="6C06E747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4" w:type="dxa"/>
          </w:tcPr>
          <w:p w14:paraId="168C034E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</w:tcPr>
          <w:p w14:paraId="146789CD" w14:textId="3318B555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ตุลาคม พ.ศ.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631E355E" w14:textId="45025EBF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ตุลาคม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4C388B52" w14:textId="77777777" w:rsidTr="00900A66">
        <w:trPr>
          <w:trHeight w:val="20"/>
        </w:trPr>
        <w:tc>
          <w:tcPr>
            <w:tcW w:w="744" w:type="dxa"/>
          </w:tcPr>
          <w:p w14:paraId="2133CA38" w14:textId="2734D2EC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5AE1844F" w14:textId="7A93E5F9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5F676F"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89DACDC" w14:textId="6F648A5D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4" w:type="dxa"/>
          </w:tcPr>
          <w:p w14:paraId="73FD2572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</w:tcPr>
          <w:p w14:paraId="51928917" w14:textId="1542D6F5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7DA208CD" w14:textId="327AD8F1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B647F" w:rsidRPr="004B647F" w14:paraId="6EC14CD2" w14:textId="77777777" w:rsidTr="00900A66">
        <w:trPr>
          <w:trHeight w:val="20"/>
        </w:trPr>
        <w:tc>
          <w:tcPr>
            <w:tcW w:w="744" w:type="dxa"/>
          </w:tcPr>
          <w:p w14:paraId="3045A387" w14:textId="78E19AFE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</w:tcPr>
          <w:p w14:paraId="7A9F4A9B" w14:textId="08E45EB7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5F676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4BFE10F9" w14:textId="265CFF4C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4" w:type="dxa"/>
          </w:tcPr>
          <w:p w14:paraId="6CDDF340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</w:tcPr>
          <w:p w14:paraId="19C9D371" w14:textId="38C3ABCF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ชำระคืนเงินต้นทั้งจำนวนในวันที่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77CD6965" w14:textId="77777777" w:rsidTr="00900A66">
        <w:trPr>
          <w:trHeight w:val="20"/>
        </w:trPr>
        <w:tc>
          <w:tcPr>
            <w:tcW w:w="744" w:type="dxa"/>
          </w:tcPr>
          <w:p w14:paraId="08AD0C07" w14:textId="0BB3A414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</w:tcPr>
          <w:p w14:paraId="71B32635" w14:textId="624D4B7F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  <w:r w:rsidR="005F676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936" w:type="dxa"/>
          </w:tcPr>
          <w:p w14:paraId="00CDABE7" w14:textId="58A9F5BC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2064" w:type="dxa"/>
          </w:tcPr>
          <w:p w14:paraId="6D487F14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</w:tcPr>
          <w:p w14:paraId="11400B05" w14:textId="7C9A86C4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60F37B48" w14:textId="165AD571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549FA7FB" w14:textId="77777777" w:rsidTr="00900A66">
        <w:trPr>
          <w:trHeight w:val="20"/>
        </w:trPr>
        <w:tc>
          <w:tcPr>
            <w:tcW w:w="744" w:type="dxa"/>
          </w:tcPr>
          <w:p w14:paraId="1E514BA4" w14:textId="422A4015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CFA779" w14:textId="0F794358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5F676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589F14" w14:textId="2046E19E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4" w:type="dxa"/>
          </w:tcPr>
          <w:p w14:paraId="7EDB9F19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</w:tcPr>
          <w:p w14:paraId="4A73844F" w14:textId="72ECEFB7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4CA798D9" w14:textId="37C3DFD9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2578</w:t>
            </w:r>
          </w:p>
        </w:tc>
      </w:tr>
      <w:tr w:rsidR="009B18EC" w:rsidRPr="004B647F" w14:paraId="00E9E2BA" w14:textId="77777777" w:rsidTr="00900A66">
        <w:trPr>
          <w:trHeight w:val="20"/>
        </w:trPr>
        <w:tc>
          <w:tcPr>
            <w:tcW w:w="744" w:type="dxa"/>
          </w:tcPr>
          <w:p w14:paraId="0BFC1849" w14:textId="77777777" w:rsidR="009B18EC" w:rsidRPr="004B647F" w:rsidRDefault="009B18EC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13C62AA" w14:textId="664A1C55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  <w:r w:rsidR="005F676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4A1EBCC" w14:textId="57899710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2064" w:type="dxa"/>
          </w:tcPr>
          <w:p w14:paraId="32DFDB5C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</w:tcPr>
          <w:p w14:paraId="50EF21A0" w14:textId="77777777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34E544F7" w14:textId="52A3392B" w:rsidR="00480FD9" w:rsidRPr="004B647F" w:rsidRDefault="00480FD9" w:rsidP="00D065C8">
      <w:pPr>
        <w:spacing w:after="160" w:line="259" w:lineRule="auto"/>
        <w:rPr>
          <w:rFonts w:ascii="Cordia New" w:hAnsi="Cordia New" w:cs="Cord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5989B731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633A93FB" w14:textId="77777777" w:rsidR="004D0434" w:rsidRPr="004B647F" w:rsidRDefault="004D0434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94BE810" w14:textId="77777777" w:rsidR="004D0434" w:rsidRPr="004B647F" w:rsidRDefault="004D0434" w:rsidP="00D065C8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ล้านเหรียญออสเตรเลีย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50128C85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72A5BAEE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5B013CE3" w14:textId="77777777" w:rsidR="004D0434" w:rsidRPr="004B647F" w:rsidRDefault="004D0434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191B246F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ADC4" w14:textId="77777777" w:rsidR="009B18EC" w:rsidRPr="004B647F" w:rsidRDefault="009B18EC" w:rsidP="00D065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7FF4F" w14:textId="41B6D623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A61FF" w14:textId="2A6FB725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520E6DD8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0E98DB20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49230ABE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41516694" w14:textId="77777777" w:rsidR="009B18EC" w:rsidRPr="004B647F" w:rsidRDefault="009B18EC" w:rsidP="00D065C8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D914B4" w14:textId="77777777" w:rsidR="009B18EC" w:rsidRPr="004B647F" w:rsidRDefault="009B18EC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FC2E89" w14:textId="77777777" w:rsidR="009B18EC" w:rsidRPr="004B647F" w:rsidRDefault="009B18EC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</w:tcPr>
          <w:p w14:paraId="7991FC08" w14:textId="77777777" w:rsidR="009B18EC" w:rsidRPr="004B647F" w:rsidRDefault="009B18EC" w:rsidP="00D065C8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</w:tcPr>
          <w:p w14:paraId="707EBCEF" w14:textId="77777777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4B647F" w:rsidRPr="004B647F" w14:paraId="1FA50816" w14:textId="77777777" w:rsidTr="00995C22">
        <w:trPr>
          <w:trHeight w:val="20"/>
        </w:trPr>
        <w:tc>
          <w:tcPr>
            <w:tcW w:w="744" w:type="dxa"/>
          </w:tcPr>
          <w:p w14:paraId="1E5EF341" w14:textId="2BCFF9C6" w:rsidR="00995C22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BA6C979" w14:textId="2FB2A38B" w:rsidR="00995C22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995C2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88BFE07" w14:textId="68C8A5A7" w:rsidR="00995C22" w:rsidRPr="004B647F" w:rsidRDefault="00CC159F" w:rsidP="00D065C8">
            <w:pPr>
              <w:tabs>
                <w:tab w:val="right" w:pos="72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22227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7D9D0890" w14:textId="289E8E5B" w:rsidR="00995C22" w:rsidRPr="004B647F" w:rsidRDefault="00222277" w:rsidP="00D065C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BBSY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vAlign w:val="bottom"/>
          </w:tcPr>
          <w:p w14:paraId="0D93384B" w14:textId="7E6B34C9" w:rsidR="00222277" w:rsidRPr="004B647F" w:rsidRDefault="00222277" w:rsidP="00D065C8">
            <w:pPr>
              <w:ind w:right="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มีนาคม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จนถึง</w:t>
            </w:r>
          </w:p>
          <w:p w14:paraId="0C5E7B18" w14:textId="124E65E0" w:rsidR="00995C22" w:rsidRPr="004B647F" w:rsidRDefault="00222277" w:rsidP="00D065C8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59F62AA4" w14:textId="77777777" w:rsidTr="00995C22">
        <w:trPr>
          <w:trHeight w:val="20"/>
        </w:trPr>
        <w:tc>
          <w:tcPr>
            <w:tcW w:w="744" w:type="dxa"/>
          </w:tcPr>
          <w:p w14:paraId="1933E898" w14:textId="56BAADB3" w:rsidR="00995C22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76ED653" w14:textId="7637E696" w:rsidR="00995C22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995C2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2211673" w14:textId="34882585" w:rsidR="00995C22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22227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7A6733FB" w14:textId="65C7FB12" w:rsidR="00995C22" w:rsidRPr="004B647F" w:rsidRDefault="00222277" w:rsidP="00D065C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BBSY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vAlign w:val="bottom"/>
          </w:tcPr>
          <w:p w14:paraId="063175F6" w14:textId="69D8BD6E" w:rsidR="00222277" w:rsidRPr="004B647F" w:rsidRDefault="00222277" w:rsidP="00D065C8">
            <w:pPr>
              <w:ind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64422E46" w14:textId="25EDFA51" w:rsidR="00995C22" w:rsidRPr="004B647F" w:rsidRDefault="00222277" w:rsidP="00D065C8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วันสิ้นสุดสัญญาวันที่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</w:t>
            </w:r>
            <w:r w:rsidR="00FD165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</w:tr>
      <w:tr w:rsidR="004B647F" w:rsidRPr="004B647F" w14:paraId="7B9F079F" w14:textId="77777777" w:rsidTr="00995C22">
        <w:trPr>
          <w:trHeight w:val="20"/>
        </w:trPr>
        <w:tc>
          <w:tcPr>
            <w:tcW w:w="744" w:type="dxa"/>
          </w:tcPr>
          <w:p w14:paraId="5709F952" w14:textId="1CEB353E" w:rsidR="00995C22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4AEAEA8" w14:textId="20F24EE1" w:rsidR="00995C22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995C2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C6F4424" w14:textId="54BA14DB" w:rsidR="00995C22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995C2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4395DC24" w14:textId="7354E13E" w:rsidR="00995C22" w:rsidRPr="004B647F" w:rsidRDefault="00995C22" w:rsidP="00D065C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BBSY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vAlign w:val="bottom"/>
          </w:tcPr>
          <w:p w14:paraId="4A679A54" w14:textId="46270BF7" w:rsidR="00995C22" w:rsidRPr="004B647F" w:rsidRDefault="00995C22" w:rsidP="00D065C8">
            <w:pPr>
              <w:ind w:right="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มีนาคม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จนถึง</w:t>
            </w:r>
          </w:p>
          <w:p w14:paraId="672B1A5B" w14:textId="01A929A3" w:rsidR="00995C22" w:rsidRPr="004B647F" w:rsidRDefault="00995C22" w:rsidP="00D065C8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79D9E911" w14:textId="77777777" w:rsidTr="00995C22">
        <w:trPr>
          <w:trHeight w:val="20"/>
        </w:trPr>
        <w:tc>
          <w:tcPr>
            <w:tcW w:w="744" w:type="dxa"/>
          </w:tcPr>
          <w:p w14:paraId="14A1319D" w14:textId="5FCB1597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6F90EB5" w14:textId="5CEACCF1" w:rsidR="009B18EC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B33F5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BB5F1D9" w14:textId="1DEF86B0" w:rsidR="009B18EC" w:rsidRPr="004B647F" w:rsidRDefault="00CC159F" w:rsidP="00D065C8">
            <w:pPr>
              <w:tabs>
                <w:tab w:val="right" w:pos="720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2062" w:type="dxa"/>
          </w:tcPr>
          <w:p w14:paraId="2E0BDF3C" w14:textId="5E60C20F" w:rsidR="009B18EC" w:rsidRPr="004B647F" w:rsidRDefault="009B18EC" w:rsidP="00D065C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BBSY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vAlign w:val="bottom"/>
          </w:tcPr>
          <w:p w14:paraId="4EFFD47F" w14:textId="18B9B32E" w:rsidR="00E21568" w:rsidRPr="004B647F" w:rsidRDefault="00E21568" w:rsidP="00D065C8">
            <w:pPr>
              <w:ind w:right="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กุมภาพันธ์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จนถึง</w:t>
            </w:r>
          </w:p>
          <w:p w14:paraId="187FCCA1" w14:textId="390DC622" w:rsidR="009B18EC" w:rsidRPr="004B647F" w:rsidRDefault="009B18EC" w:rsidP="00D065C8">
            <w:pPr>
              <w:ind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 วันสิ้นสุดสัญญาวันที่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E21568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มิถุนายน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9B18EC" w:rsidRPr="004B647F" w14:paraId="7633C7E4" w14:textId="77777777" w:rsidTr="00900A66">
        <w:trPr>
          <w:trHeight w:val="20"/>
        </w:trPr>
        <w:tc>
          <w:tcPr>
            <w:tcW w:w="744" w:type="dxa"/>
          </w:tcPr>
          <w:p w14:paraId="37CF344D" w14:textId="77777777" w:rsidR="009B18EC" w:rsidRPr="004B647F" w:rsidRDefault="009B18EC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3164305" w14:textId="390EE5F9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C31DD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815D083" w14:textId="162D9A53" w:rsidR="009B18EC" w:rsidRPr="004B647F" w:rsidRDefault="00CC159F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2062" w:type="dxa"/>
          </w:tcPr>
          <w:p w14:paraId="67ED062F" w14:textId="77777777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</w:tcPr>
          <w:p w14:paraId="0B1315B0" w14:textId="77777777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D3901D2" w14:textId="649ED0C7" w:rsidR="00C47087" w:rsidRPr="004B647F" w:rsidRDefault="00C47087" w:rsidP="00D065C8">
      <w:pPr>
        <w:rPr>
          <w:rFonts w:ascii="Cordia New" w:hAnsi="Cordia New" w:cs="Cordia New"/>
          <w:lang w:val="en-GB"/>
        </w:rPr>
      </w:pPr>
    </w:p>
    <w:p w14:paraId="3BBC5AEE" w14:textId="77777777" w:rsidR="00C47087" w:rsidRPr="004B647F" w:rsidRDefault="00C47087" w:rsidP="00D065C8">
      <w:pPr>
        <w:spacing w:after="160" w:line="259" w:lineRule="auto"/>
        <w:rPr>
          <w:rFonts w:ascii="Cordia New" w:hAnsi="Cordia New" w:cs="Cordia New"/>
          <w:lang w:val="en-GB"/>
        </w:rPr>
      </w:pPr>
      <w:r w:rsidRPr="004B647F">
        <w:rPr>
          <w:rFonts w:ascii="Cordia New" w:hAnsi="Cordia New" w:cs="Cordia New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54B1E7B3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0F07C622" w14:textId="77777777" w:rsidR="004D0434" w:rsidRPr="00FD1650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31" w:name="_Hlk127557823"/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848CF1C" w14:textId="77777777" w:rsidR="004D0434" w:rsidRPr="00FD1650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5C3E26F5" w14:textId="77777777" w:rsidR="004D0434" w:rsidRPr="00FD1650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57697146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032B7655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5673D92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bookmarkEnd w:id="31"/>
      <w:tr w:rsidR="004B647F" w:rsidRPr="004B647F" w14:paraId="02029D60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2B0D1" w14:textId="77777777" w:rsidR="009B18EC" w:rsidRPr="00FD1650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2642" w14:textId="2D1783B3" w:rsidR="009B18EC" w:rsidRPr="00FD1650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FD165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66DC5" w14:textId="3D51E625" w:rsidR="009B18EC" w:rsidRPr="00FD1650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FD165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236DF676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4C94C2D1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6F089569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395C305C" w14:textId="77777777" w:rsidR="009B18EC" w:rsidRPr="004B647F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B81404" w14:textId="77777777" w:rsidR="009B18EC" w:rsidRPr="004B647F" w:rsidRDefault="009B18EC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E498B8" w14:textId="77777777" w:rsidR="009B18EC" w:rsidRPr="004B647F" w:rsidRDefault="009B18EC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</w:tcPr>
          <w:p w14:paraId="6CC3BEAE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</w:tcPr>
          <w:p w14:paraId="2C77125F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4B647F" w:rsidRPr="004B647F" w14:paraId="67307C03" w14:textId="77777777" w:rsidTr="00900A66">
        <w:trPr>
          <w:trHeight w:val="20"/>
        </w:trPr>
        <w:tc>
          <w:tcPr>
            <w:tcW w:w="744" w:type="dxa"/>
          </w:tcPr>
          <w:p w14:paraId="3758C140" w14:textId="4C3D4634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62FA8180" w14:textId="067B54E4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34921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934921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F46EFC1" w14:textId="3F1A4573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062" w:type="dxa"/>
          </w:tcPr>
          <w:p w14:paraId="1F689A4E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</w:t>
            </w:r>
          </w:p>
          <w:p w14:paraId="0AF457FD" w14:textId="69A33D34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772" w:type="dxa"/>
          </w:tcPr>
          <w:p w14:paraId="5AE03A7C" w14:textId="6FC8FE5D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กันยายน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 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มีนาคม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2572</w:t>
            </w:r>
          </w:p>
        </w:tc>
      </w:tr>
      <w:tr w:rsidR="004B647F" w:rsidRPr="004B647F" w14:paraId="0635E507" w14:textId="77777777" w:rsidTr="00900A66">
        <w:trPr>
          <w:trHeight w:val="20"/>
        </w:trPr>
        <w:tc>
          <w:tcPr>
            <w:tcW w:w="744" w:type="dxa"/>
          </w:tcPr>
          <w:p w14:paraId="4A127E8B" w14:textId="143DA619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428D7336" w14:textId="37F65829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4789BADB" w14:textId="1B249B2E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062" w:type="dxa"/>
          </w:tcPr>
          <w:p w14:paraId="09D22E0A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</w:t>
            </w:r>
          </w:p>
          <w:p w14:paraId="5F3CFE3D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41F24460" w14:textId="59CE4A08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สิงหาคม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</w:tr>
      <w:tr w:rsidR="004B647F" w:rsidRPr="004B647F" w14:paraId="0DD1F392" w14:textId="77777777" w:rsidTr="00900A66">
        <w:trPr>
          <w:trHeight w:val="20"/>
        </w:trPr>
        <w:tc>
          <w:tcPr>
            <w:tcW w:w="744" w:type="dxa"/>
          </w:tcPr>
          <w:p w14:paraId="5CA00253" w14:textId="01E1E97B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</w:tcPr>
          <w:p w14:paraId="0186209E" w14:textId="00A0DD0A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119E078C" w14:textId="57EE6B94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062" w:type="dxa"/>
          </w:tcPr>
          <w:p w14:paraId="76943789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</w:t>
            </w:r>
          </w:p>
          <w:p w14:paraId="2F237885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7ED35E34" w14:textId="09B471ED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ชำระคืนเงินต้นทุก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</w:p>
        </w:tc>
      </w:tr>
      <w:tr w:rsidR="004B647F" w:rsidRPr="004B647F" w14:paraId="5694A6D6" w14:textId="77777777" w:rsidTr="00900A66">
        <w:trPr>
          <w:trHeight w:val="20"/>
        </w:trPr>
        <w:tc>
          <w:tcPr>
            <w:tcW w:w="744" w:type="dxa"/>
          </w:tcPr>
          <w:p w14:paraId="4A79D31F" w14:textId="4663F496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</w:tcPr>
          <w:p w14:paraId="3EA5371C" w14:textId="051119C0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634007C2" w14:textId="48FBCC4C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062" w:type="dxa"/>
          </w:tcPr>
          <w:p w14:paraId="2A768E78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BIBOR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</w:t>
            </w:r>
          </w:p>
          <w:p w14:paraId="21446823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585BD8AF" w14:textId="0AF5B605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ชำระคืนเงินต้นทุก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เมษายน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2574</w:t>
            </w:r>
          </w:p>
        </w:tc>
      </w:tr>
      <w:tr w:rsidR="004B647F" w:rsidRPr="004B647F" w14:paraId="70277C05" w14:textId="77777777" w:rsidTr="00900A66">
        <w:trPr>
          <w:trHeight w:val="20"/>
        </w:trPr>
        <w:tc>
          <w:tcPr>
            <w:tcW w:w="744" w:type="dxa"/>
          </w:tcPr>
          <w:p w14:paraId="6E82AEA7" w14:textId="336A27C3" w:rsidR="00693F5F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267324AC" w14:textId="4ABF3F46" w:rsidR="00693F5F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93F5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827032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A52A989" w14:textId="795B23AF" w:rsidR="00693F5F" w:rsidRPr="004B647F" w:rsidRDefault="00763E63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693F5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062" w:type="dxa"/>
          </w:tcPr>
          <w:p w14:paraId="2B7D14FE" w14:textId="77777777" w:rsidR="0019171C" w:rsidRPr="004B647F" w:rsidRDefault="0019171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</w:t>
            </w:r>
          </w:p>
          <w:p w14:paraId="403EB873" w14:textId="789B2591" w:rsidR="00693F5F" w:rsidRPr="004B647F" w:rsidRDefault="0019171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25D20559" w14:textId="3D563963" w:rsidR="001F1143" w:rsidRPr="004B647F" w:rsidRDefault="001F1143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C5049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5049D" w:rsidRPr="004B647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มิถุนายน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</w:p>
          <w:p w14:paraId="4136D8C9" w14:textId="69BF5034" w:rsidR="00693F5F" w:rsidRPr="004B647F" w:rsidRDefault="001F1143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2572</w:t>
            </w:r>
          </w:p>
        </w:tc>
      </w:tr>
      <w:tr w:rsidR="004B647F" w:rsidRPr="004B647F" w14:paraId="2F577E21" w14:textId="77777777" w:rsidTr="00900A66">
        <w:trPr>
          <w:trHeight w:val="20"/>
        </w:trPr>
        <w:tc>
          <w:tcPr>
            <w:tcW w:w="744" w:type="dxa"/>
          </w:tcPr>
          <w:p w14:paraId="1FD143D9" w14:textId="0464AB94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</w:tcPr>
          <w:p w14:paraId="3A24A915" w14:textId="6A1881B6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08</w:t>
            </w:r>
          </w:p>
        </w:tc>
        <w:tc>
          <w:tcPr>
            <w:tcW w:w="936" w:type="dxa"/>
          </w:tcPr>
          <w:p w14:paraId="2B776EE2" w14:textId="310434EC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2062" w:type="dxa"/>
          </w:tcPr>
          <w:p w14:paraId="1FE5AF4B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MLR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หักอัตราคงที่</w:t>
            </w:r>
          </w:p>
        </w:tc>
        <w:tc>
          <w:tcPr>
            <w:tcW w:w="4772" w:type="dxa"/>
            <w:vAlign w:val="bottom"/>
          </w:tcPr>
          <w:p w14:paraId="498285E5" w14:textId="12C77E6F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ชำระคืนเงินต้นในวันทำการสุดท้ายของทุกเดือนจนถึงวันสิ้นสุดสัญญา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ในวันที่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2573</w:t>
            </w:r>
          </w:p>
        </w:tc>
      </w:tr>
      <w:tr w:rsidR="004B647F" w:rsidRPr="004B647F" w14:paraId="2691A981" w14:textId="77777777" w:rsidTr="00900A66">
        <w:trPr>
          <w:trHeight w:val="20"/>
        </w:trPr>
        <w:tc>
          <w:tcPr>
            <w:tcW w:w="744" w:type="dxa"/>
          </w:tcPr>
          <w:p w14:paraId="4A8E8CF5" w14:textId="269277F9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</w:tcPr>
          <w:p w14:paraId="59C26C18" w14:textId="5B0A7743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936" w:type="dxa"/>
          </w:tcPr>
          <w:p w14:paraId="12B9AD70" w14:textId="1EC0A775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2062" w:type="dxa"/>
          </w:tcPr>
          <w:p w14:paraId="783F578F" w14:textId="5742D389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BIBOR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4ECC4DC1" w14:textId="0093B65B" w:rsidR="006918F2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มีนา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</w:p>
          <w:p w14:paraId="310EF9CB" w14:textId="249B424D" w:rsidR="009B18EC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2578</w:t>
            </w:r>
          </w:p>
        </w:tc>
      </w:tr>
      <w:tr w:rsidR="004B647F" w:rsidRPr="004B647F" w14:paraId="3EC14097" w14:textId="77777777" w:rsidTr="00900A66">
        <w:trPr>
          <w:trHeight w:val="20"/>
        </w:trPr>
        <w:tc>
          <w:tcPr>
            <w:tcW w:w="744" w:type="dxa"/>
          </w:tcPr>
          <w:p w14:paraId="0EB1C9B6" w14:textId="2CCB0CB4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</w:tcPr>
          <w:p w14:paraId="5593FF91" w14:textId="46549DEB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2C179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</w:tcPr>
          <w:p w14:paraId="29C03D36" w14:textId="556903BA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2062" w:type="dxa"/>
          </w:tcPr>
          <w:p w14:paraId="4EF90ACC" w14:textId="7466C802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MLR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หักอัตราคงที่</w:t>
            </w:r>
          </w:p>
        </w:tc>
        <w:tc>
          <w:tcPr>
            <w:tcW w:w="4772" w:type="dxa"/>
            <w:vAlign w:val="bottom"/>
          </w:tcPr>
          <w:p w14:paraId="4F4BEBC3" w14:textId="20024951" w:rsidR="006918F2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882AFE" w:rsidRPr="004B647F">
              <w:rPr>
                <w:rFonts w:ascii="Cordia New" w:hAnsi="Cordia New" w:cs="Cordia New"/>
                <w:sz w:val="20"/>
                <w:szCs w:val="20"/>
                <w:cs/>
              </w:rPr>
              <w:t>มีนา</w:t>
            </w:r>
            <w:r w:rsidR="00882AFE"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คม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</w:p>
          <w:p w14:paraId="43200734" w14:textId="734C458F" w:rsidR="009B18EC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2571</w:t>
            </w:r>
          </w:p>
        </w:tc>
      </w:tr>
      <w:tr w:rsidR="004B647F" w:rsidRPr="004B647F" w14:paraId="6BDD0FD7" w14:textId="77777777" w:rsidTr="00900A66">
        <w:trPr>
          <w:trHeight w:val="20"/>
        </w:trPr>
        <w:tc>
          <w:tcPr>
            <w:tcW w:w="744" w:type="dxa"/>
          </w:tcPr>
          <w:p w14:paraId="2F25CE06" w14:textId="5B60B747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</w:tcPr>
          <w:p w14:paraId="585D8289" w14:textId="137E5AA7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C97F2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1665B11E" w14:textId="636590CB" w:rsidR="009B18EC" w:rsidRPr="004B647F" w:rsidRDefault="00763E63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2062" w:type="dxa"/>
          </w:tcPr>
          <w:p w14:paraId="56487C3A" w14:textId="1568C8B0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BIBOR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04F93B8B" w14:textId="6CA0B377" w:rsidR="006918F2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มีนา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จนถึง</w:t>
            </w:r>
          </w:p>
          <w:p w14:paraId="35D29CFB" w14:textId="02D270A1" w:rsidR="009B18EC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ธันวา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2578</w:t>
            </w:r>
          </w:p>
        </w:tc>
      </w:tr>
      <w:tr w:rsidR="004B647F" w:rsidRPr="004B647F" w14:paraId="311AFDAE" w14:textId="77777777" w:rsidTr="00C97F23">
        <w:trPr>
          <w:trHeight w:val="20"/>
        </w:trPr>
        <w:tc>
          <w:tcPr>
            <w:tcW w:w="744" w:type="dxa"/>
          </w:tcPr>
          <w:p w14:paraId="3D207BA7" w14:textId="09F18EA1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</w:tcPr>
          <w:p w14:paraId="22347B94" w14:textId="716875BB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C97F23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5275A24C" w14:textId="276CB230" w:rsidR="009B18EC" w:rsidRPr="004B647F" w:rsidRDefault="00763E63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2062" w:type="dxa"/>
          </w:tcPr>
          <w:p w14:paraId="05E02D08" w14:textId="3A312F29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BIBOR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vAlign w:val="bottom"/>
          </w:tcPr>
          <w:p w14:paraId="091FD9F0" w14:textId="125B7195" w:rsidR="006918F2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มีนา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จนถึง</w:t>
            </w:r>
          </w:p>
          <w:p w14:paraId="042C4335" w14:textId="6476B79C" w:rsidR="009B18EC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ธันวา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2578</w:t>
            </w:r>
          </w:p>
        </w:tc>
      </w:tr>
      <w:tr w:rsidR="004B647F" w:rsidRPr="004B647F" w14:paraId="03C9EB3A" w14:textId="77777777" w:rsidTr="00C97F23">
        <w:trPr>
          <w:trHeight w:val="20"/>
        </w:trPr>
        <w:tc>
          <w:tcPr>
            <w:tcW w:w="744" w:type="dxa"/>
          </w:tcPr>
          <w:p w14:paraId="43E8C686" w14:textId="4BD1E6A6" w:rsidR="00C97F23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</w:tcPr>
          <w:p w14:paraId="5414E9B5" w14:textId="69163EA9" w:rsidR="00C97F23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693F5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936" w:type="dxa"/>
          </w:tcPr>
          <w:p w14:paraId="4156953A" w14:textId="2C28185B" w:rsidR="00C97F23" w:rsidRPr="004B647F" w:rsidRDefault="00693F5F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062" w:type="dxa"/>
          </w:tcPr>
          <w:p w14:paraId="31A7AF0F" w14:textId="5123CF74" w:rsidR="00C97F23" w:rsidRPr="004B647F" w:rsidRDefault="00512F3B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MLR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หักอัตราคงที่</w:t>
            </w:r>
          </w:p>
        </w:tc>
        <w:tc>
          <w:tcPr>
            <w:tcW w:w="4772" w:type="dxa"/>
            <w:vAlign w:val="bottom"/>
          </w:tcPr>
          <w:p w14:paraId="5DC5280F" w14:textId="1E23B214" w:rsidR="006918F2" w:rsidRPr="004B647F" w:rsidRDefault="002E04E5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กรกฎาคม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จนถึง</w:t>
            </w:r>
          </w:p>
          <w:p w14:paraId="08F395E3" w14:textId="73A7621F" w:rsidR="00C97F23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2E04E5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E04E5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2E04E5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ธันวาคม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2570</w:t>
            </w:r>
          </w:p>
        </w:tc>
      </w:tr>
      <w:tr w:rsidR="004B647F" w:rsidRPr="004B647F" w14:paraId="7A45C8F4" w14:textId="77777777" w:rsidTr="00C97F23">
        <w:trPr>
          <w:trHeight w:val="20"/>
        </w:trPr>
        <w:tc>
          <w:tcPr>
            <w:tcW w:w="744" w:type="dxa"/>
          </w:tcPr>
          <w:p w14:paraId="213D64EB" w14:textId="3E56786A" w:rsidR="00C97F23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554BA9" w14:textId="263268D8" w:rsidR="00C97F23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693F5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446664" w14:textId="193B18BA" w:rsidR="00C97F23" w:rsidRPr="004B647F" w:rsidRDefault="00693F5F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062" w:type="dxa"/>
          </w:tcPr>
          <w:p w14:paraId="3518D58F" w14:textId="65DA7AE4" w:rsidR="00C97F23" w:rsidRPr="004B647F" w:rsidRDefault="00512F3B" w:rsidP="00D065C8">
            <w:pPr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MLR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หักอัตราคงที่</w:t>
            </w:r>
          </w:p>
        </w:tc>
        <w:tc>
          <w:tcPr>
            <w:tcW w:w="4772" w:type="dxa"/>
            <w:vAlign w:val="bottom"/>
          </w:tcPr>
          <w:p w14:paraId="57BFFB0C" w14:textId="77777777" w:rsidR="00892B0A" w:rsidRPr="004B647F" w:rsidRDefault="006918F2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ชำระคืนเงินต้นในวันทำการสุดท้ายของทุกเดือนจนถึงวันสิ้นสุดสัญญา</w:t>
            </w:r>
          </w:p>
          <w:p w14:paraId="14C59084" w14:textId="7A73D977" w:rsidR="00C97F23" w:rsidRPr="004B647F" w:rsidRDefault="00892B0A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6918F2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6918F2"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6918F2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2575</w:t>
            </w:r>
          </w:p>
        </w:tc>
      </w:tr>
      <w:tr w:rsidR="009B18EC" w:rsidRPr="004B647F" w14:paraId="21D5AB7D" w14:textId="77777777" w:rsidTr="00900A66">
        <w:trPr>
          <w:trHeight w:val="20"/>
        </w:trPr>
        <w:tc>
          <w:tcPr>
            <w:tcW w:w="744" w:type="dxa"/>
          </w:tcPr>
          <w:p w14:paraId="7382C33D" w14:textId="77777777" w:rsidR="009B18EC" w:rsidRPr="004B647F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bookmarkStart w:id="32" w:name="_Hlk127558333"/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A8902DA" w14:textId="1851E455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E42C9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="00E11CF8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53F6399" w14:textId="6DC24C4F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2062" w:type="dxa"/>
          </w:tcPr>
          <w:p w14:paraId="1BDCCEE8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</w:tcPr>
          <w:p w14:paraId="00FA6A89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bookmarkEnd w:id="32"/>
    </w:tbl>
    <w:p w14:paraId="1D20AA36" w14:textId="2F93BB27" w:rsidR="00480FD9" w:rsidRPr="004B647F" w:rsidRDefault="00480FD9" w:rsidP="00D065C8">
      <w:pPr>
        <w:rPr>
          <w:rFonts w:ascii="Cordia New" w:hAnsi="Cordia New" w:cs="Cordia New"/>
          <w:sz w:val="10"/>
          <w:szCs w:val="1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2E2E05AC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5E3321EC" w14:textId="77777777" w:rsidR="004D0434" w:rsidRPr="00FD1650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AA943E5" w14:textId="77777777" w:rsidR="004D0434" w:rsidRPr="00FD1650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ล้านเหรียญหยวน</w:t>
            </w:r>
          </w:p>
          <w:p w14:paraId="7A9E9296" w14:textId="77777777" w:rsidR="004D0434" w:rsidRPr="00FD1650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306A8200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0109F712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658226F" w14:textId="77777777" w:rsidR="004D0434" w:rsidRPr="00FD1650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4F6F76D8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C548D" w14:textId="77777777" w:rsidR="009B18EC" w:rsidRPr="00FD1650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4807D" w14:textId="50E660A6" w:rsidR="009B18EC" w:rsidRPr="00FD1650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FD165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1F806" w14:textId="4E3D84DA" w:rsidR="009B18EC" w:rsidRPr="00FD1650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D165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FD165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78B4FC5B" w14:textId="77777777" w:rsidR="009B18EC" w:rsidRPr="00FD1650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52422AC4" w14:textId="77777777" w:rsidR="009B18EC" w:rsidRPr="00FD1650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044CF01C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022F2DEA" w14:textId="77777777" w:rsidR="009B18EC" w:rsidRPr="00FD1650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011DA2" w14:textId="77777777" w:rsidR="009B18EC" w:rsidRPr="00FD1650" w:rsidRDefault="009B18EC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0DAAF77" w14:textId="77777777" w:rsidR="009B18EC" w:rsidRPr="00FD1650" w:rsidRDefault="009B18EC" w:rsidP="00D065C8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</w:tcPr>
          <w:p w14:paraId="508A2A04" w14:textId="77777777" w:rsidR="009B18EC" w:rsidRPr="00FD1650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</w:tcPr>
          <w:p w14:paraId="5F7AC7B9" w14:textId="77777777" w:rsidR="009B18EC" w:rsidRPr="00FD1650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4B647F" w:rsidRPr="004B647F" w14:paraId="1C88898B" w14:textId="77777777" w:rsidTr="00900A66">
        <w:trPr>
          <w:trHeight w:val="20"/>
        </w:trPr>
        <w:tc>
          <w:tcPr>
            <w:tcW w:w="744" w:type="dxa"/>
          </w:tcPr>
          <w:p w14:paraId="67310C05" w14:textId="766EE9AB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</w:tcPr>
          <w:p w14:paraId="5FA6FCB2" w14:textId="63496372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936" w:type="dxa"/>
          </w:tcPr>
          <w:p w14:paraId="2439338C" w14:textId="1F400FDE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</w:p>
        </w:tc>
        <w:tc>
          <w:tcPr>
            <w:tcW w:w="2062" w:type="dxa"/>
          </w:tcPr>
          <w:p w14:paraId="417B5781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vAlign w:val="bottom"/>
          </w:tcPr>
          <w:p w14:paraId="33D8BAF1" w14:textId="7B6CEA9C" w:rsidR="009B18EC" w:rsidRPr="004B647F" w:rsidRDefault="009B18EC" w:rsidP="00D065C8">
            <w:pPr>
              <w:spacing w:line="260" w:lineRule="exact"/>
              <w:ind w:left="72" w:right="6" w:hanging="72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82185F" w:rsidRPr="004B647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มิถุนายน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2580</w:t>
            </w:r>
          </w:p>
        </w:tc>
      </w:tr>
      <w:tr w:rsidR="004B647F" w:rsidRPr="004B647F" w14:paraId="6BE73351" w14:textId="77777777" w:rsidTr="00900A66">
        <w:trPr>
          <w:trHeight w:val="20"/>
        </w:trPr>
        <w:tc>
          <w:tcPr>
            <w:tcW w:w="744" w:type="dxa"/>
          </w:tcPr>
          <w:p w14:paraId="3D1152BE" w14:textId="6E3BC172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</w:tcPr>
          <w:p w14:paraId="5CA0142B" w14:textId="07AFEE8F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936" w:type="dxa"/>
          </w:tcPr>
          <w:p w14:paraId="0432AAF6" w14:textId="0851BEF8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2062" w:type="dxa"/>
          </w:tcPr>
          <w:p w14:paraId="26D56414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636D1C65" w14:textId="539A34CC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มิถุนายน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2570</w:t>
            </w:r>
          </w:p>
        </w:tc>
      </w:tr>
      <w:tr w:rsidR="004B647F" w:rsidRPr="004B647F" w14:paraId="3DEA4282" w14:textId="77777777" w:rsidTr="00900A66">
        <w:trPr>
          <w:trHeight w:val="20"/>
        </w:trPr>
        <w:tc>
          <w:tcPr>
            <w:tcW w:w="744" w:type="dxa"/>
          </w:tcPr>
          <w:p w14:paraId="1FA8A875" w14:textId="42AB4E61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</w:tcPr>
          <w:p w14:paraId="24535810" w14:textId="5A7ECA34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936" w:type="dxa"/>
          </w:tcPr>
          <w:p w14:paraId="2C662333" w14:textId="60C60492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2062" w:type="dxa"/>
          </w:tcPr>
          <w:p w14:paraId="656116A5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199F4A68" w14:textId="5BB2FBFD" w:rsidR="00903D5B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DA16E1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เมษายน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2561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จนถึง</w:t>
            </w:r>
          </w:p>
          <w:p w14:paraId="58AE9DD8" w14:textId="707B0C6E" w:rsidR="009B18EC" w:rsidRPr="004B647F" w:rsidRDefault="00903D5B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 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มกราคม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2570</w:t>
            </w:r>
          </w:p>
        </w:tc>
      </w:tr>
      <w:tr w:rsidR="004B647F" w:rsidRPr="004B647F" w14:paraId="201A9B6F" w14:textId="77777777" w:rsidTr="00900A66">
        <w:trPr>
          <w:trHeight w:val="20"/>
        </w:trPr>
        <w:tc>
          <w:tcPr>
            <w:tcW w:w="744" w:type="dxa"/>
          </w:tcPr>
          <w:p w14:paraId="5F06434D" w14:textId="5BD183F6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36" w:type="dxa"/>
          </w:tcPr>
          <w:p w14:paraId="0E50C528" w14:textId="4792F6E0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</w:tcPr>
          <w:p w14:paraId="4BA83D63" w14:textId="70E918D0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1047DF1A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30469DA5" w14:textId="6EB2B725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2571</w:t>
            </w:r>
          </w:p>
        </w:tc>
      </w:tr>
      <w:tr w:rsidR="004B647F" w:rsidRPr="004B647F" w14:paraId="3705A1F4" w14:textId="77777777" w:rsidTr="00900A66">
        <w:trPr>
          <w:trHeight w:val="20"/>
        </w:trPr>
        <w:tc>
          <w:tcPr>
            <w:tcW w:w="744" w:type="dxa"/>
          </w:tcPr>
          <w:p w14:paraId="6991E27D" w14:textId="758F732A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36" w:type="dxa"/>
          </w:tcPr>
          <w:p w14:paraId="1CAAD35E" w14:textId="1A3F9B61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</w:tcPr>
          <w:p w14:paraId="607B7D96" w14:textId="0490E017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7C8DC56C" w14:textId="35F42FC1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65DBA995" w14:textId="38A796DF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62077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62077C" w:rsidRPr="004B647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พฤศจิกายน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สิงหาคม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2574</w:t>
            </w:r>
          </w:p>
        </w:tc>
      </w:tr>
      <w:tr w:rsidR="004B647F" w:rsidRPr="004B647F" w14:paraId="1A415500" w14:textId="77777777" w:rsidTr="00900A66">
        <w:trPr>
          <w:trHeight w:val="20"/>
        </w:trPr>
        <w:tc>
          <w:tcPr>
            <w:tcW w:w="744" w:type="dxa"/>
          </w:tcPr>
          <w:p w14:paraId="37C9B8A8" w14:textId="1CA995CB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36" w:type="dxa"/>
          </w:tcPr>
          <w:p w14:paraId="50BDDBDF" w14:textId="2CEF0DCE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936" w:type="dxa"/>
          </w:tcPr>
          <w:p w14:paraId="1EA8E7DC" w14:textId="442C6694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50D3A156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61E145D8" w14:textId="4C241B2C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5302A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5302AC" w:rsidRPr="004B647F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มีนาคม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2572</w:t>
            </w:r>
          </w:p>
        </w:tc>
      </w:tr>
      <w:tr w:rsidR="004B647F" w:rsidRPr="004B647F" w14:paraId="527658ED" w14:textId="77777777" w:rsidTr="00900A66">
        <w:trPr>
          <w:trHeight w:val="20"/>
        </w:trPr>
        <w:tc>
          <w:tcPr>
            <w:tcW w:w="744" w:type="dxa"/>
          </w:tcPr>
          <w:p w14:paraId="57669932" w14:textId="671749AC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</w:tcPr>
          <w:p w14:paraId="160FF5D9" w14:textId="4D4DEFFB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9A13C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936" w:type="dxa"/>
          </w:tcPr>
          <w:p w14:paraId="7D5741C5" w14:textId="6D97778B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17832EC3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1EA59CA0" w14:textId="43AAB686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627CD" w:rsidRPr="004B647F">
              <w:rPr>
                <w:rFonts w:ascii="Cordia New" w:hAnsi="Cordia New" w:cs="Cordia New" w:hint="cs"/>
                <w:sz w:val="20"/>
                <w:szCs w:val="20"/>
                <w:cs/>
              </w:rPr>
              <w:t>มีนาคม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เมษายน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2572</w:t>
            </w:r>
          </w:p>
        </w:tc>
      </w:tr>
      <w:tr w:rsidR="004B647F" w:rsidRPr="004B647F" w14:paraId="41BC90C9" w14:textId="77777777" w:rsidTr="00900A66">
        <w:trPr>
          <w:trHeight w:val="20"/>
        </w:trPr>
        <w:tc>
          <w:tcPr>
            <w:tcW w:w="744" w:type="dxa"/>
          </w:tcPr>
          <w:p w14:paraId="213E5BC9" w14:textId="7E328A5F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53DFC5" w14:textId="4BB868A9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8961BB" w:rsidRPr="004B647F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BC79C8" w14:textId="57B9A481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4598D92E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LPR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</w:tcBorders>
          </w:tcPr>
          <w:p w14:paraId="13D0864A" w14:textId="0817BE57" w:rsidR="009B18EC" w:rsidRPr="004B647F" w:rsidRDefault="009B18EC" w:rsidP="00D065C8">
            <w:pPr>
              <w:spacing w:line="260" w:lineRule="exact"/>
              <w:ind w:right="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ชำระคืนเงินต้นทุกเดือน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โดยเริ่มวันที่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>จนถึง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</w:rPr>
              <w:t xml:space="preserve">เมษายน พ.ศ. 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2570</w:t>
            </w:r>
          </w:p>
        </w:tc>
      </w:tr>
      <w:tr w:rsidR="004B647F" w:rsidRPr="004B647F" w14:paraId="508A8BC9" w14:textId="77777777" w:rsidTr="00900A66">
        <w:trPr>
          <w:trHeight w:val="20"/>
        </w:trPr>
        <w:tc>
          <w:tcPr>
            <w:tcW w:w="744" w:type="dxa"/>
          </w:tcPr>
          <w:p w14:paraId="7A0B48EE" w14:textId="77777777" w:rsidR="009B18EC" w:rsidRPr="004B647F" w:rsidRDefault="009B18EC" w:rsidP="00D065C8">
            <w:pPr>
              <w:spacing w:line="26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DF9D178" w14:textId="33D45B0B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F65AF4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3E59794" w14:textId="6BB1F3A8" w:rsidR="009B18EC" w:rsidRPr="004B647F" w:rsidRDefault="009B18EC" w:rsidP="00D065C8">
            <w:pPr>
              <w:tabs>
                <w:tab w:val="right" w:pos="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2062" w:type="dxa"/>
          </w:tcPr>
          <w:p w14:paraId="69F4B7F8" w14:textId="77777777" w:rsidR="009B18EC" w:rsidRPr="004B647F" w:rsidRDefault="009B18EC" w:rsidP="00D065C8">
            <w:pPr>
              <w:spacing w:line="260" w:lineRule="exac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772" w:type="dxa"/>
          </w:tcPr>
          <w:p w14:paraId="6C428F91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6F9328AB" w14:textId="77777777" w:rsidR="00C47087" w:rsidRPr="004B647F" w:rsidRDefault="00C47087" w:rsidP="00D065C8">
      <w:pPr>
        <w:spacing w:after="160" w:line="259" w:lineRule="auto"/>
        <w:rPr>
          <w:rFonts w:ascii="Cordia New" w:hAnsi="Cordia New" w:cs="Cordia New"/>
          <w:spacing w:val="-4"/>
          <w:sz w:val="2"/>
          <w:szCs w:val="2"/>
          <w:lang w:val="en-GB"/>
        </w:rPr>
      </w:pPr>
      <w:r w:rsidRPr="004B647F">
        <w:rPr>
          <w:rFonts w:ascii="Cordia New" w:hAnsi="Cordia New" w:cs="Cordia New"/>
          <w:spacing w:val="-4"/>
          <w:sz w:val="2"/>
          <w:szCs w:val="2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0DFEE78A" w14:textId="77777777" w:rsidTr="005A175C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408ADCE3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A48C13D" w14:textId="77777777" w:rsidR="004D0434" w:rsidRPr="004B647F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ล้านเหรียญดงเวียดนาม</w:t>
            </w:r>
          </w:p>
          <w:p w14:paraId="442A13A8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1D40ED59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5EDE3696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0DE10EBB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2C6E1F04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5572D" w14:textId="77777777" w:rsidR="009B18EC" w:rsidRPr="004B647F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E1C1B" w14:textId="5DF1FCDB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931F1" w14:textId="7543AD41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62BDC763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2596FCD4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285800" w14:paraId="565F8F3A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17A8B9AB" w14:textId="70E353E8" w:rsidR="009B18EC" w:rsidRPr="00285800" w:rsidRDefault="009B18EC" w:rsidP="00285800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78719" w14:textId="750475FD" w:rsidR="009B18EC" w:rsidRPr="00285800" w:rsidRDefault="009B18EC" w:rsidP="00285800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36A9D7" w14:textId="122A03E0" w:rsidR="009B18EC" w:rsidRPr="00285800" w:rsidRDefault="009B18EC" w:rsidP="00285800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right w:val="nil"/>
            </w:tcBorders>
          </w:tcPr>
          <w:p w14:paraId="731E7C30" w14:textId="1EB7F476" w:rsidR="009B18EC" w:rsidRPr="00285800" w:rsidRDefault="009B18EC" w:rsidP="00285800">
            <w:pPr>
              <w:ind w:right="-7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right w:val="nil"/>
            </w:tcBorders>
          </w:tcPr>
          <w:p w14:paraId="738F2A88" w14:textId="480C6628" w:rsidR="009B18EC" w:rsidRPr="00285800" w:rsidRDefault="009B18EC" w:rsidP="00285800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5DC7C5B3" w14:textId="77777777" w:rsidTr="00900A66">
        <w:trPr>
          <w:trHeight w:val="20"/>
        </w:trPr>
        <w:tc>
          <w:tcPr>
            <w:tcW w:w="744" w:type="dxa"/>
          </w:tcPr>
          <w:p w14:paraId="721033C0" w14:textId="32069AC9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729E3486" w14:textId="53A111BF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373</w:t>
            </w:r>
            <w:r w:rsidR="00DD6A0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DD6A00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36" w:type="dxa"/>
          </w:tcPr>
          <w:p w14:paraId="3A51E88C" w14:textId="10F9D29B" w:rsidR="009B18EC" w:rsidRPr="004B647F" w:rsidRDefault="00456751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04122695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อัตราดอกเบี้ยเงินฝากบวก</w:t>
            </w:r>
          </w:p>
          <w:p w14:paraId="7353240A" w14:textId="0E0361EB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0E1C00B3" w14:textId="39B26041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มีนาคม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</w:p>
          <w:p w14:paraId="579A8406" w14:textId="2D9D545F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ธันวาคม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4B647F" w:rsidRPr="004B647F" w14:paraId="227EDB73" w14:textId="77777777" w:rsidTr="00900A66">
        <w:trPr>
          <w:trHeight w:val="20"/>
        </w:trPr>
        <w:tc>
          <w:tcPr>
            <w:tcW w:w="744" w:type="dxa"/>
          </w:tcPr>
          <w:p w14:paraId="2B068C99" w14:textId="7A8FC6D0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4C8BF8" w14:textId="17D818E3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B505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  <w:r w:rsidR="00AB5054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A28062" w14:textId="3FF49BEA" w:rsidR="009B18EC" w:rsidRPr="004B647F" w:rsidRDefault="009B18EC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56F13456" w14:textId="77777777" w:rsidR="009B7280" w:rsidRPr="004B647F" w:rsidRDefault="009B7280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ต้นทุนเงินกู้ยืมบวก</w:t>
            </w:r>
          </w:p>
          <w:p w14:paraId="792420E4" w14:textId="27D91265" w:rsidR="009B18EC" w:rsidRPr="004B647F" w:rsidRDefault="00AB5054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345B583F" w14:textId="0662A6A9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เมษายน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</w:p>
          <w:p w14:paraId="7A0EBD3E" w14:textId="3563198B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จนถึงวันสิ้นสุดสัญญา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เมษายน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2578</w:t>
            </w:r>
          </w:p>
        </w:tc>
      </w:tr>
      <w:tr w:rsidR="009B18EC" w:rsidRPr="004B647F" w14:paraId="109DA6AE" w14:textId="77777777" w:rsidTr="00900A66">
        <w:trPr>
          <w:trHeight w:val="20"/>
        </w:trPr>
        <w:tc>
          <w:tcPr>
            <w:tcW w:w="744" w:type="dxa"/>
          </w:tcPr>
          <w:p w14:paraId="77B5A237" w14:textId="77777777" w:rsidR="009B18EC" w:rsidRPr="004B647F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E1D1736" w14:textId="071E6D65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375</w:t>
            </w:r>
            <w:r w:rsidR="00AB5054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  <w:r w:rsidR="00AB5054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D103695" w14:textId="2E73CE30" w:rsidR="009B18EC" w:rsidRPr="004B647F" w:rsidRDefault="00456751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420A9BF0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14:paraId="2C0D2DAA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</w:tbl>
    <w:p w14:paraId="0B102579" w14:textId="77777777" w:rsidR="004D0434" w:rsidRPr="004B647F" w:rsidRDefault="004D0434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471559D4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41A76292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D7D5075" w14:textId="0A309A2B" w:rsidR="004D0434" w:rsidRPr="004B647F" w:rsidRDefault="004D0434" w:rsidP="00D065C8">
            <w:pPr>
              <w:spacing w:line="260" w:lineRule="exact"/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ล้านเหรียญอินโดนีเซีย</w:t>
            </w:r>
            <w:r w:rsidR="007A38C8"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รูเปีย</w:t>
            </w:r>
          </w:p>
          <w:p w14:paraId="5B84750A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038AE6FD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02CC3009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E5B7E9E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409A796E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F01C" w14:textId="77777777" w:rsidR="009B18EC" w:rsidRPr="004B647F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F30B3" w14:textId="11E2368D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C044A" w14:textId="759D20B6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06FD6CBE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4341710B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229D8A6A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013140EA" w14:textId="3227B223" w:rsidR="009B18EC" w:rsidRPr="004B647F" w:rsidRDefault="009B18EC" w:rsidP="00285800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93FD37" w14:textId="6963BBC7" w:rsidR="009B18EC" w:rsidRPr="004B647F" w:rsidRDefault="009B18EC" w:rsidP="00285800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660744" w14:textId="0249EF08" w:rsidR="009B18EC" w:rsidRPr="004B647F" w:rsidRDefault="009B18EC" w:rsidP="00285800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right w:val="nil"/>
            </w:tcBorders>
          </w:tcPr>
          <w:p w14:paraId="6E318A4D" w14:textId="72DF79A0" w:rsidR="009B18EC" w:rsidRPr="004B647F" w:rsidRDefault="009B18EC" w:rsidP="00285800">
            <w:pPr>
              <w:ind w:right="-7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right w:val="nil"/>
            </w:tcBorders>
          </w:tcPr>
          <w:p w14:paraId="7D939A90" w14:textId="74EE3E78" w:rsidR="009B18EC" w:rsidRPr="004B647F" w:rsidRDefault="009B18EC" w:rsidP="00285800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00B45DFC" w14:textId="77777777" w:rsidTr="00900A66">
        <w:trPr>
          <w:trHeight w:val="20"/>
        </w:trPr>
        <w:tc>
          <w:tcPr>
            <w:tcW w:w="744" w:type="dxa"/>
          </w:tcPr>
          <w:p w14:paraId="0EDDB051" w14:textId="12A6588A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69C1D5A9" w14:textId="0A219344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404BF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  <w:r w:rsidR="00404BF8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</w:tcPr>
          <w:p w14:paraId="4C2EA41D" w14:textId="45CBD61F" w:rsidR="009B18EC" w:rsidRPr="004B647F" w:rsidRDefault="00CC159F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495EAD1C" w14:textId="77777777" w:rsidR="006E6B2B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JIBOR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  <w:r w:rsidR="003555D7" w:rsidRPr="004B647F">
              <w:rPr>
                <w:rFonts w:ascii="Cordia New" w:hAnsi="Cordia New" w:cs="Cordia New"/>
                <w:sz w:val="22"/>
                <w:szCs w:val="22"/>
              </w:rPr>
              <w:t xml:space="preserve">, </w:t>
            </w:r>
          </w:p>
          <w:p w14:paraId="5C1EBC6E" w14:textId="7C718A12" w:rsidR="00AA7FAA" w:rsidRPr="004B647F" w:rsidRDefault="006E6B2B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="003555D7" w:rsidRPr="004B647F">
              <w:rPr>
                <w:rFonts w:ascii="Cordia New" w:hAnsi="Cordia New" w:cs="Cordia New"/>
                <w:sz w:val="22"/>
                <w:szCs w:val="22"/>
              </w:rPr>
              <w:t>BI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555D7" w:rsidRPr="004B647F">
              <w:rPr>
                <w:rFonts w:ascii="Cordia New" w:hAnsi="Cordia New" w:cs="Cordia New"/>
                <w:sz w:val="22"/>
                <w:szCs w:val="22"/>
              </w:rPr>
              <w:t xml:space="preserve">DRR </w:t>
            </w:r>
            <w:r w:rsidR="003555D7"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บวกอัตราส่วน</w:t>
            </w:r>
          </w:p>
          <w:p w14:paraId="345ABFB5" w14:textId="3DB6AD7A" w:rsidR="009B18EC" w:rsidRPr="004B647F" w:rsidRDefault="00AA7FAA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="003555D7"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7D850E29" w14:textId="6A9B90CF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18794E0F" w14:textId="43CE9D7F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วันสิ้นสุดสัญญาใน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A40C2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7A40C2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กรกฏาคม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65B1B613" w14:textId="77777777" w:rsidTr="00900A66">
        <w:trPr>
          <w:trHeight w:val="20"/>
        </w:trPr>
        <w:tc>
          <w:tcPr>
            <w:tcW w:w="744" w:type="dxa"/>
          </w:tcPr>
          <w:p w14:paraId="10D3C0FA" w14:textId="64FAD912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9F00B4" w14:textId="082E9ABC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BA5B8F"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EAB09D" w14:textId="5227B16A" w:rsidR="009B18EC" w:rsidRPr="004B647F" w:rsidRDefault="00CC159F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12864BDB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JIBOR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5FB7038F" w14:textId="405F19C4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518DBB6" w14:textId="459E18AC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กรกฏาคม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</w:tc>
      </w:tr>
      <w:tr w:rsidR="009B18EC" w:rsidRPr="004B647F" w14:paraId="46507CD8" w14:textId="77777777" w:rsidTr="00900A66">
        <w:trPr>
          <w:trHeight w:val="20"/>
        </w:trPr>
        <w:tc>
          <w:tcPr>
            <w:tcW w:w="744" w:type="dxa"/>
          </w:tcPr>
          <w:p w14:paraId="6DA2D263" w14:textId="77777777" w:rsidR="009B18EC" w:rsidRPr="004B647F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A6E17DA" w14:textId="7D893082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404BF8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  <w:r w:rsidR="00404BF8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C95D1A7" w14:textId="72C85BE4" w:rsidR="009B18EC" w:rsidRPr="004B647F" w:rsidRDefault="00CC159F" w:rsidP="00D065C8">
            <w:pPr>
              <w:tabs>
                <w:tab w:val="right" w:pos="7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6A98A3C5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14:paraId="7CCFADEE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</w:tbl>
    <w:p w14:paraId="6E1AA3F2" w14:textId="10D42C71" w:rsidR="00480FD9" w:rsidRPr="004B647F" w:rsidRDefault="00480FD9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57BA57B8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6D9A1B77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C1CA3E8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ล้านเหรียญสิงคโปร์ </w:t>
            </w:r>
          </w:p>
          <w:p w14:paraId="01C8E8E8" w14:textId="77777777" w:rsidR="004D0434" w:rsidRPr="004B647F" w:rsidRDefault="004D0434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139BB5CB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5799F85A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8D969BD" w14:textId="77777777" w:rsidR="004D0434" w:rsidRPr="004B647F" w:rsidRDefault="004D0434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5E774A90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40271" w14:textId="77777777" w:rsidR="009B18EC" w:rsidRPr="004B647F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5F4C" w14:textId="011F1BB0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D3EE" w14:textId="0DB4BDE4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4C612BD3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46DB19BD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028C3D46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5AC12F8F" w14:textId="77777777" w:rsidR="009B18EC" w:rsidRPr="004B647F" w:rsidRDefault="009B18EC" w:rsidP="00285800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4A6B93" w14:textId="77777777" w:rsidR="009B18EC" w:rsidRPr="004B647F" w:rsidRDefault="009B18EC" w:rsidP="00285800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0DAC17" w14:textId="77777777" w:rsidR="009B18EC" w:rsidRPr="004B647F" w:rsidRDefault="009B18EC" w:rsidP="00285800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F9EFB" w14:textId="77777777" w:rsidR="009B18EC" w:rsidRPr="004B647F" w:rsidRDefault="009B18EC" w:rsidP="00285800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2FEF7" w14:textId="77777777" w:rsidR="009B18EC" w:rsidRPr="004B647F" w:rsidRDefault="009B18EC" w:rsidP="00285800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B18EC" w:rsidRPr="004B647F" w14:paraId="2157C89B" w14:textId="77777777" w:rsidTr="00900A66">
        <w:trPr>
          <w:trHeight w:val="20"/>
        </w:trPr>
        <w:tc>
          <w:tcPr>
            <w:tcW w:w="744" w:type="dxa"/>
          </w:tcPr>
          <w:p w14:paraId="21746D87" w14:textId="758AE8BF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0A9A8726" w14:textId="43678394" w:rsidR="009B18EC" w:rsidRPr="004B647F" w:rsidRDefault="00CC159F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04BF8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6" w:type="dxa"/>
          </w:tcPr>
          <w:p w14:paraId="653F6BA2" w14:textId="6C3EE8FF" w:rsidR="009B18EC" w:rsidRPr="004B647F" w:rsidRDefault="009B18EC" w:rsidP="00D065C8">
            <w:pPr>
              <w:tabs>
                <w:tab w:val="right" w:pos="73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13D9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อัตราดอกเบี้ยคงที่</w:t>
            </w:r>
          </w:p>
          <w:p w14:paraId="23333830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E36C" w14:textId="67A9FD86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7EFF406E" w14:textId="25FA67B5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ตุลาคม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</w:tbl>
    <w:p w14:paraId="44A82519" w14:textId="1F341677" w:rsidR="00AD3345" w:rsidRPr="004B647F" w:rsidRDefault="00AD3345" w:rsidP="00D065C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060C957C" w14:textId="77777777" w:rsidR="00AA7518" w:rsidRPr="004B647F" w:rsidRDefault="00AA751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กู้ยืมระยะยาวของบริษัทเป็นเงินกู้ยืมจากธนาคารที่ไม่มีหลักประกันในสกุลเงินบาทและสกุลเหรียญสหรัฐ รายละเอียด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ต่อไปนี้</w:t>
      </w:r>
    </w:p>
    <w:p w14:paraId="2BCF63FB" w14:textId="77777777" w:rsidR="00AA7518" w:rsidRPr="004B647F" w:rsidRDefault="00AA751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79FC3316" w14:textId="77777777" w:rsidTr="00CB3AD0">
        <w:trPr>
          <w:trHeight w:val="20"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4E3B54EC" w14:textId="77777777" w:rsidR="00AA7518" w:rsidRPr="004B647F" w:rsidRDefault="00AA7518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535B92D" w14:textId="77777777" w:rsidR="00AA7518" w:rsidRPr="004B647F" w:rsidRDefault="00AA7518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090DCC37" w14:textId="77777777" w:rsidR="00AA7518" w:rsidRPr="004B647F" w:rsidRDefault="00AA7518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71601DCA" w14:textId="77777777" w:rsidR="00AA7518" w:rsidRPr="004B647F" w:rsidRDefault="00AA7518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0F63B6FC" w14:textId="77777777" w:rsidR="00AA7518" w:rsidRPr="004B647F" w:rsidRDefault="00AA7518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F6FAAE6" w14:textId="77777777" w:rsidR="00AA7518" w:rsidRPr="004B647F" w:rsidRDefault="00AA7518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6B62DBA0" w14:textId="77777777" w:rsidTr="00900A66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C4CF" w14:textId="77777777" w:rsidR="009B18EC" w:rsidRPr="004B647F" w:rsidRDefault="009B18EC" w:rsidP="00D065C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B0FBD" w14:textId="3BE6647C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BDFF" w14:textId="6DE0A86F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22B0AE8A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6F24A1DF" w14:textId="77777777" w:rsidR="009B18EC" w:rsidRPr="004B647F" w:rsidRDefault="009B18EC" w:rsidP="00D065C8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072745E5" w14:textId="77777777" w:rsidTr="00900A66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</w:tcPr>
          <w:p w14:paraId="4A906D74" w14:textId="77777777" w:rsidR="009B18EC" w:rsidRPr="004B647F" w:rsidRDefault="009B18EC" w:rsidP="00285800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C3DD60" w14:textId="77777777" w:rsidR="009B18EC" w:rsidRPr="004B647F" w:rsidRDefault="009B18EC" w:rsidP="0028580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10645E" w14:textId="77777777" w:rsidR="009B18EC" w:rsidRPr="004B647F" w:rsidRDefault="009B18EC" w:rsidP="0028580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</w:tcPr>
          <w:p w14:paraId="79E768B3" w14:textId="77777777" w:rsidR="009B18EC" w:rsidRPr="004B647F" w:rsidRDefault="009B18EC" w:rsidP="00285800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</w:tcPr>
          <w:p w14:paraId="3DA8934A" w14:textId="77777777" w:rsidR="009B18EC" w:rsidRPr="004B647F" w:rsidRDefault="009B18EC" w:rsidP="00285800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B647F" w:rsidRPr="004B647F" w14:paraId="67C3448D" w14:textId="77777777" w:rsidTr="009C158E">
        <w:trPr>
          <w:trHeight w:val="20"/>
        </w:trPr>
        <w:tc>
          <w:tcPr>
            <w:tcW w:w="744" w:type="dxa"/>
          </w:tcPr>
          <w:p w14:paraId="08B104AA" w14:textId="7198B937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0A0C9027" w14:textId="59FCE347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1F02E9F5" w14:textId="485FE5B0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4DD621E9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6D0C1C98" w14:textId="539C3761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2ADFD38B" w14:textId="09080AA8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172B8EAE" w14:textId="77777777" w:rsidTr="009C158E">
        <w:trPr>
          <w:trHeight w:val="20"/>
        </w:trPr>
        <w:tc>
          <w:tcPr>
            <w:tcW w:w="744" w:type="dxa"/>
          </w:tcPr>
          <w:p w14:paraId="4A52267A" w14:textId="5E8E0F76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4C9AF7CD" w14:textId="09D9E500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7021595F" w14:textId="12957542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4A6E92EA" w14:textId="615953C9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772" w:type="dxa"/>
          </w:tcPr>
          <w:p w14:paraId="06CA8FEC" w14:textId="05F591A3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  <w:p w14:paraId="0F06E929" w14:textId="223A3CBE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กุมภาพันธ์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4B647F" w:rsidRPr="004B647F" w14:paraId="2D382F5F" w14:textId="77777777" w:rsidTr="009C158E">
        <w:trPr>
          <w:trHeight w:val="20"/>
        </w:trPr>
        <w:tc>
          <w:tcPr>
            <w:tcW w:w="744" w:type="dxa"/>
          </w:tcPr>
          <w:p w14:paraId="2B03DA34" w14:textId="6A660746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</w:tcPr>
          <w:p w14:paraId="4DD6D06F" w14:textId="771F9785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45072078" w14:textId="5E20D4B6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3D7575E2" w14:textId="7B078179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772" w:type="dxa"/>
          </w:tcPr>
          <w:p w14:paraId="62AF1BC5" w14:textId="1BCB8333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  <w:p w14:paraId="5E383438" w14:textId="3C06059B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กุมภาพันธ์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tr w:rsidR="004B647F" w:rsidRPr="004B647F" w14:paraId="4D6B1326" w14:textId="77777777" w:rsidTr="00E06B81">
        <w:trPr>
          <w:trHeight w:val="20"/>
        </w:trPr>
        <w:tc>
          <w:tcPr>
            <w:tcW w:w="744" w:type="dxa"/>
          </w:tcPr>
          <w:p w14:paraId="557D2D79" w14:textId="527E4F3A" w:rsidR="009B18EC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</w:tcPr>
          <w:p w14:paraId="3E4655FF" w14:textId="52A846CE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2B5DE5B7" w14:textId="1F7C9562" w:rsidR="009B18EC" w:rsidRPr="004B647F" w:rsidRDefault="009B18EC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4C425B4C" w14:textId="780D10A4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28446A00" w14:textId="66C833EC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E304AE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E304AE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สิงหาคม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  <w:p w14:paraId="28B546D5" w14:textId="333D2CD7" w:rsidR="009B18EC" w:rsidRPr="004B647F" w:rsidRDefault="009B18E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763462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กุมภาพันธ์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4B647F" w:rsidRPr="004B647F" w14:paraId="394BF7CC" w14:textId="77777777" w:rsidTr="00E06B81">
        <w:trPr>
          <w:trHeight w:val="20"/>
        </w:trPr>
        <w:tc>
          <w:tcPr>
            <w:tcW w:w="744" w:type="dxa"/>
          </w:tcPr>
          <w:p w14:paraId="20D3FF0A" w14:textId="2FD9347C" w:rsidR="00E06B81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7FEBF5A6" w14:textId="480FD35E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1A3BEB66" w14:textId="00405A41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06B8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07C278E8" w14:textId="1DAFC433" w:rsidR="00E06B81" w:rsidRPr="004B647F" w:rsidRDefault="00FF3A02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4AA50F62" w14:textId="1D0930E8" w:rsidR="00E06B81" w:rsidRPr="004B647F" w:rsidRDefault="00300431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6508F5B4" w14:textId="77777777" w:rsidTr="00E06B81">
        <w:trPr>
          <w:trHeight w:val="20"/>
        </w:trPr>
        <w:tc>
          <w:tcPr>
            <w:tcW w:w="744" w:type="dxa"/>
          </w:tcPr>
          <w:p w14:paraId="326E14BE" w14:textId="10F7E9BC" w:rsidR="00E06B81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</w:tcPr>
          <w:p w14:paraId="441E8960" w14:textId="258F03BA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6289053C" w14:textId="3FD31BAC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06B8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3D9AB513" w14:textId="7B068BB3" w:rsidR="00E06B81" w:rsidRPr="004B647F" w:rsidRDefault="00FF3A02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57DCA2FD" w14:textId="52E9C8CF" w:rsidR="00B347FC" w:rsidRPr="004B647F" w:rsidRDefault="00300431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7321716A" w14:textId="6C1D6A9F" w:rsidR="00E06B81" w:rsidRPr="004B647F" w:rsidRDefault="00B347F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 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1CE6A049" w14:textId="77777777" w:rsidTr="00E06B81">
        <w:trPr>
          <w:trHeight w:val="20"/>
        </w:trPr>
        <w:tc>
          <w:tcPr>
            <w:tcW w:w="744" w:type="dxa"/>
          </w:tcPr>
          <w:p w14:paraId="23C6E085" w14:textId="1ACF497D" w:rsidR="00E06B81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</w:tcPr>
          <w:p w14:paraId="1FA017E6" w14:textId="45475D38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5BC19444" w14:textId="20D967D6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06B8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2C61DA02" w14:textId="452A548D" w:rsidR="00E06B81" w:rsidRPr="004B647F" w:rsidRDefault="00FF3A02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1EA72CD1" w14:textId="2435B2A1" w:rsidR="00B347FC" w:rsidRPr="004B647F" w:rsidRDefault="00300431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2B1B4D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กันยายน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40F54862" w14:textId="405B767F" w:rsidR="00E06B81" w:rsidRPr="004B647F" w:rsidRDefault="00B347F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 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300431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กันยายน 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2575</w:t>
            </w:r>
          </w:p>
        </w:tc>
      </w:tr>
      <w:tr w:rsidR="004B647F" w:rsidRPr="004B647F" w14:paraId="10AB48EA" w14:textId="77777777" w:rsidTr="00E06B81">
        <w:trPr>
          <w:trHeight w:val="20"/>
        </w:trPr>
        <w:tc>
          <w:tcPr>
            <w:tcW w:w="744" w:type="dxa"/>
          </w:tcPr>
          <w:p w14:paraId="569FCB56" w14:textId="26BA0407" w:rsidR="00E06B81" w:rsidRPr="004B647F" w:rsidRDefault="00456751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B4892A2" w14:textId="29E1AF62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="00361F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2E3C60" w14:textId="4F713024" w:rsidR="00E06B81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06B8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1ACEFB74" w14:textId="03FA8F40" w:rsidR="00E06B81" w:rsidRPr="004B647F" w:rsidRDefault="00FF3A02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542F9CBD" w14:textId="68009449" w:rsidR="00B347FC" w:rsidRPr="004B647F" w:rsidRDefault="00285067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11915D0C" w14:textId="4637ECBB" w:rsidR="00E06B81" w:rsidRPr="004B647F" w:rsidRDefault="00B347FC" w:rsidP="00D065C8">
            <w:pPr>
              <w:spacing w:line="260" w:lineRule="exact"/>
              <w:ind w:left="70"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285067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 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8506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285067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9B18EC" w:rsidRPr="004B647F" w14:paraId="2EC4FAEB" w14:textId="77777777" w:rsidTr="00655B85">
        <w:trPr>
          <w:trHeight w:val="20"/>
        </w:trPr>
        <w:tc>
          <w:tcPr>
            <w:tcW w:w="744" w:type="dxa"/>
          </w:tcPr>
          <w:p w14:paraId="4929B2E2" w14:textId="77777777" w:rsidR="009B18EC" w:rsidRPr="004B647F" w:rsidRDefault="009B18EC" w:rsidP="00D065C8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FC063E3" w14:textId="33CF6701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7B5E80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="007B5E80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2C4E8DB" w14:textId="1D3EDB1C" w:rsidR="009B18EC" w:rsidRPr="004B647F" w:rsidRDefault="00CC159F" w:rsidP="00D065C8">
            <w:pPr>
              <w:tabs>
                <w:tab w:val="right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07262142" w14:textId="77777777" w:rsidR="009B18EC" w:rsidRPr="004B647F" w:rsidRDefault="009B18EC" w:rsidP="00D065C8">
            <w:pPr>
              <w:spacing w:line="260" w:lineRule="exact"/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</w:tcPr>
          <w:p w14:paraId="5CD692A7" w14:textId="77777777" w:rsidR="009B18EC" w:rsidRPr="004B647F" w:rsidRDefault="009B18EC" w:rsidP="00D065C8">
            <w:pPr>
              <w:spacing w:line="260" w:lineRule="exact"/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5E3D4E64" w14:textId="77777777" w:rsidR="00285800" w:rsidRDefault="00285800">
      <w:pPr>
        <w:spacing w:after="160" w:line="259" w:lineRule="auto"/>
        <w:rPr>
          <w:rFonts w:ascii="Cordia New" w:hAnsi="Cordia New" w:cs="Cordia New"/>
          <w:sz w:val="20"/>
          <w:szCs w:val="20"/>
          <w:lang w:val="en-GB"/>
        </w:rPr>
      </w:pPr>
      <w:r>
        <w:rPr>
          <w:rFonts w:ascii="Cordia New" w:hAnsi="Cordia New" w:cs="Cordia New"/>
          <w:sz w:val="20"/>
          <w:szCs w:val="2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B647F" w:rsidRPr="004B647F" w14:paraId="08B0EFCD" w14:textId="77777777" w:rsidTr="00CB3AD0">
        <w:trPr>
          <w:trHeight w:val="20"/>
          <w:tblHeader/>
        </w:trPr>
        <w:tc>
          <w:tcPr>
            <w:tcW w:w="744" w:type="dxa"/>
            <w:vMerge w:val="restart"/>
            <w:tcBorders>
              <w:bottom w:val="single" w:sz="4" w:space="0" w:color="auto"/>
            </w:tcBorders>
            <w:vAlign w:val="bottom"/>
          </w:tcPr>
          <w:p w14:paraId="46CD3D00" w14:textId="77777777" w:rsidR="00AA7518" w:rsidRPr="004B647F" w:rsidRDefault="00AA7518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AA9FC8B" w14:textId="77777777" w:rsidR="00AA7518" w:rsidRPr="004B647F" w:rsidRDefault="00AA7518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764A4EA3" w14:textId="77777777" w:rsidR="00AA7518" w:rsidRPr="004B647F" w:rsidRDefault="00AA7518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vAlign w:val="bottom"/>
          </w:tcPr>
          <w:p w14:paraId="1BB7C3DF" w14:textId="77777777" w:rsidR="00AA7518" w:rsidRPr="004B647F" w:rsidRDefault="00AA7518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vAlign w:val="bottom"/>
          </w:tcPr>
          <w:p w14:paraId="73E1F0D7" w14:textId="77777777" w:rsidR="00AA7518" w:rsidRPr="004B647F" w:rsidRDefault="00AA7518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DE1561A" w14:textId="77777777" w:rsidR="00AA7518" w:rsidRPr="004B647F" w:rsidRDefault="00AA7518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B647F" w:rsidRPr="004B647F" w14:paraId="0B3CF8BA" w14:textId="77777777" w:rsidTr="00900A66">
        <w:trPr>
          <w:trHeight w:val="20"/>
          <w:tblHeader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4279" w14:textId="77777777" w:rsidR="009B18EC" w:rsidRPr="004B647F" w:rsidRDefault="009B18EC" w:rsidP="00D065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DBDF" w14:textId="02713E69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5D188" w14:textId="2DE51C7F" w:rsidR="009B18EC" w:rsidRPr="004B647F" w:rsidRDefault="009B18EC" w:rsidP="00D065C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vAlign w:val="bottom"/>
          </w:tcPr>
          <w:p w14:paraId="6B4407E0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vAlign w:val="bottom"/>
          </w:tcPr>
          <w:p w14:paraId="2BEF026E" w14:textId="77777777" w:rsidR="009B18EC" w:rsidRPr="004B647F" w:rsidRDefault="009B18EC" w:rsidP="00D065C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B647F" w:rsidRPr="004B647F" w14:paraId="5E2CD3A3" w14:textId="77777777" w:rsidTr="00900A66">
        <w:trPr>
          <w:trHeight w:val="20"/>
          <w:tblHeader/>
        </w:trPr>
        <w:tc>
          <w:tcPr>
            <w:tcW w:w="744" w:type="dxa"/>
            <w:tcBorders>
              <w:top w:val="single" w:sz="4" w:space="0" w:color="auto"/>
            </w:tcBorders>
          </w:tcPr>
          <w:p w14:paraId="3D1EA4FA" w14:textId="77777777" w:rsidR="009B18EC" w:rsidRPr="004B647F" w:rsidRDefault="009B18EC" w:rsidP="00D065C8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ABE781" w14:textId="77777777" w:rsidR="009B18EC" w:rsidRPr="004B647F" w:rsidRDefault="009B18EC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DD3426" w14:textId="77777777" w:rsidR="009B18EC" w:rsidRPr="004B647F" w:rsidRDefault="009B18EC" w:rsidP="00D065C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</w:tcPr>
          <w:p w14:paraId="7D269268" w14:textId="77777777" w:rsidR="009B18EC" w:rsidRPr="004B647F" w:rsidRDefault="009B18EC" w:rsidP="00D065C8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</w:tcPr>
          <w:p w14:paraId="4BCBA2AE" w14:textId="77777777" w:rsidR="009B18EC" w:rsidRPr="004B647F" w:rsidRDefault="009B18EC" w:rsidP="00D065C8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B647F" w:rsidRPr="004B647F" w14:paraId="3B069C8E" w14:textId="77777777" w:rsidTr="00900A66">
        <w:trPr>
          <w:trHeight w:val="20"/>
        </w:trPr>
        <w:tc>
          <w:tcPr>
            <w:tcW w:w="744" w:type="dxa"/>
          </w:tcPr>
          <w:p w14:paraId="78BFF9AA" w14:textId="30F7A2CF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</w:tcPr>
          <w:p w14:paraId="77D9ECB6" w14:textId="41A279AD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0C0FB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7E5AE8FE" w14:textId="76A80F27" w:rsidR="009B18EC" w:rsidRPr="004B647F" w:rsidRDefault="009B18EC" w:rsidP="00D065C8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00A94141" w14:textId="77777777" w:rsidR="009B18EC" w:rsidRPr="004B647F" w:rsidRDefault="009B18EC" w:rsidP="00D065C8">
            <w:pPr>
              <w:ind w:right="-7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6E7BA8F7" w14:textId="2C7D1C81" w:rsidR="00BE4B00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</w:t>
            </w:r>
            <w:r w:rsidR="00BE4B00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E4B00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E4B00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E4B0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2A29A8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มีนาคม</w:t>
            </w:r>
            <w:r w:rsidR="00BE4B00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  <w:p w14:paraId="3CE1BC6E" w14:textId="7CF73B90" w:rsidR="009B18EC" w:rsidRPr="004B647F" w:rsidRDefault="00BE4B00" w:rsidP="00D065C8">
            <w:pPr>
              <w:ind w:right="-74"/>
              <w:contextualSpacing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618D1C0B" w14:textId="77777777" w:rsidTr="00900A66">
        <w:trPr>
          <w:trHeight w:val="20"/>
        </w:trPr>
        <w:tc>
          <w:tcPr>
            <w:tcW w:w="744" w:type="dxa"/>
          </w:tcPr>
          <w:p w14:paraId="72A06D9A" w14:textId="31858F75" w:rsidR="009B18EC" w:rsidRPr="004B647F" w:rsidRDefault="00456751" w:rsidP="00D065C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0F99A881" w14:textId="2BEA9C7E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0C0FB7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14E22493" w14:textId="20E9F324" w:rsidR="009B18EC" w:rsidRPr="004B647F" w:rsidRDefault="009B18EC" w:rsidP="00D065C8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42A1C85C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05067581" w14:textId="702B68CB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53904AA9" w14:textId="6794569C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4B647F" w:rsidRPr="004B647F" w14:paraId="40029F84" w14:textId="77777777" w:rsidTr="00900A66">
        <w:trPr>
          <w:trHeight w:val="20"/>
        </w:trPr>
        <w:tc>
          <w:tcPr>
            <w:tcW w:w="744" w:type="dxa"/>
          </w:tcPr>
          <w:p w14:paraId="7D79CC5A" w14:textId="4B3AA332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</w:tcPr>
          <w:p w14:paraId="44A18A49" w14:textId="7FCF6432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2811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0442FA73" w14:textId="0724B443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188EBEC8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791ABEAF" w14:textId="156B9BFA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ธันวา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3739D08E" w14:textId="412C9DF2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B647F" w:rsidRPr="004B647F" w14:paraId="3D8086FA" w14:textId="77777777" w:rsidTr="00900A66">
        <w:trPr>
          <w:trHeight w:val="20"/>
        </w:trPr>
        <w:tc>
          <w:tcPr>
            <w:tcW w:w="744" w:type="dxa"/>
          </w:tcPr>
          <w:p w14:paraId="3FAE732E" w14:textId="728DCC37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</w:tcPr>
          <w:p w14:paraId="22857897" w14:textId="3E3875F1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2811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756FFA44" w14:textId="63C1CFE8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63E0F27F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043E7FFC" w14:textId="56B8676F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มิถุนายน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7C3CC46" w14:textId="5D6736E2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4B647F" w:rsidRPr="004B647F" w14:paraId="5C30C29B" w14:textId="77777777" w:rsidTr="00900A66">
        <w:trPr>
          <w:trHeight w:val="20"/>
        </w:trPr>
        <w:tc>
          <w:tcPr>
            <w:tcW w:w="744" w:type="dxa"/>
          </w:tcPr>
          <w:p w14:paraId="06C6EDBB" w14:textId="72F258C6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189AC84C" w14:textId="17117D90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2811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0502C947" w14:textId="533B7FEE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56F06F13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785D5821" w14:textId="4000D048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60E21447" w14:textId="7120EEF4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4B647F" w:rsidRPr="004B647F" w14:paraId="0BC925FA" w14:textId="77777777" w:rsidTr="00900A66">
        <w:trPr>
          <w:trHeight w:val="20"/>
        </w:trPr>
        <w:tc>
          <w:tcPr>
            <w:tcW w:w="744" w:type="dxa"/>
          </w:tcPr>
          <w:p w14:paraId="55A693D7" w14:textId="7003DEB1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</w:tcPr>
          <w:p w14:paraId="72828FA5" w14:textId="150ABD14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2811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15CDA667" w14:textId="6E5A435B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0D7581D5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2967BCF7" w14:textId="08342B6E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 ณ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ธันวาคม พ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ศ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4B647F" w:rsidRPr="004B647F" w14:paraId="2134B017" w14:textId="77777777" w:rsidTr="00900A66">
        <w:trPr>
          <w:trHeight w:val="20"/>
        </w:trPr>
        <w:tc>
          <w:tcPr>
            <w:tcW w:w="744" w:type="dxa"/>
          </w:tcPr>
          <w:p w14:paraId="3EC29DEB" w14:textId="058D284C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</w:tcPr>
          <w:p w14:paraId="4B311FC1" w14:textId="580471D8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28117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369C11B8" w14:textId="1E6E2B61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1C609B2F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769452BB" w14:textId="74BF6038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12E1DA9" w14:textId="527D9AD5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</w:tr>
      <w:tr w:rsidR="004B647F" w:rsidRPr="004B647F" w14:paraId="5E639BC0" w14:textId="77777777" w:rsidTr="00900A66">
        <w:trPr>
          <w:trHeight w:val="20"/>
        </w:trPr>
        <w:tc>
          <w:tcPr>
            <w:tcW w:w="744" w:type="dxa"/>
          </w:tcPr>
          <w:p w14:paraId="19FD6331" w14:textId="08DD635E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</w:tcPr>
          <w:p w14:paraId="28D30DAB" w14:textId="3D90538B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6163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43C01BCF" w14:textId="33042746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3BF7A100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6C038703" w14:textId="26C871F6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เมษายน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25E85DCF" w14:textId="1D19F5D3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</w:tr>
      <w:tr w:rsidR="004B647F" w:rsidRPr="004B647F" w14:paraId="47FD780A" w14:textId="77777777" w:rsidTr="00900A66">
        <w:trPr>
          <w:trHeight w:val="20"/>
        </w:trPr>
        <w:tc>
          <w:tcPr>
            <w:tcW w:w="744" w:type="dxa"/>
          </w:tcPr>
          <w:p w14:paraId="2E5AEE84" w14:textId="7E561B5D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</w:tcPr>
          <w:p w14:paraId="717D08A7" w14:textId="2ADDDF93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E6163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64C1F28A" w14:textId="3FBBEF2D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7F828C58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45039315" w14:textId="14E87574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D6363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D63633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มกราคม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4E4F019B" w14:textId="71183AD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มกราคม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B647F" w:rsidRPr="004B647F" w14:paraId="088DBE58" w14:textId="77777777" w:rsidTr="00900A66">
        <w:trPr>
          <w:trHeight w:val="20"/>
        </w:trPr>
        <w:tc>
          <w:tcPr>
            <w:tcW w:w="744" w:type="dxa"/>
          </w:tcPr>
          <w:p w14:paraId="61F30494" w14:textId="454D036F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</w:tcPr>
          <w:p w14:paraId="43037FA7" w14:textId="56CB64D5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E6163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7844F3FE" w14:textId="0E5DBA01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08515EAC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6BB7E309" w14:textId="2690A04E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 ณ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647AC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ACD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ตุลาคม</w:t>
            </w:r>
            <w:r w:rsidR="00647ACD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tr w:rsidR="004B647F" w:rsidRPr="004B647F" w14:paraId="64B45196" w14:textId="77777777" w:rsidTr="00900A66">
        <w:trPr>
          <w:trHeight w:val="20"/>
        </w:trPr>
        <w:tc>
          <w:tcPr>
            <w:tcW w:w="744" w:type="dxa"/>
          </w:tcPr>
          <w:p w14:paraId="40CBE300" w14:textId="0FF788DC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</w:tcPr>
          <w:p w14:paraId="68D05735" w14:textId="4D3D2EA0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1BAE6ECA" w14:textId="5F03EEDA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0DDCE964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49C10E7B" w14:textId="5613CD46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6EF26908" w14:textId="0460FAF2" w:rsidR="009B18EC" w:rsidRPr="004B647F" w:rsidRDefault="009B18EC" w:rsidP="00D065C8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กันยายน พ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ศ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B647F" w:rsidRPr="004B647F" w14:paraId="5C4C6E6D" w14:textId="77777777" w:rsidTr="00900A66">
        <w:tc>
          <w:tcPr>
            <w:tcW w:w="744" w:type="dxa"/>
          </w:tcPr>
          <w:p w14:paraId="74AAE718" w14:textId="1D365EBE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</w:tcPr>
          <w:p w14:paraId="5B706A5F" w14:textId="43CF2EA6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02AD92A9" w14:textId="3D6D1097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57E01032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521DCCF3" w14:textId="5BAF454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 ณ วัน</w:t>
            </w:r>
            <w:r w:rsidRPr="004B647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สิ้นสุดสัญญา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0B55AE"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ธันวาคม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</w:tc>
      </w:tr>
      <w:tr w:rsidR="004B647F" w:rsidRPr="004B647F" w14:paraId="03B1DD9B" w14:textId="77777777" w:rsidTr="00900A66">
        <w:tc>
          <w:tcPr>
            <w:tcW w:w="744" w:type="dxa"/>
          </w:tcPr>
          <w:p w14:paraId="5FBE18C7" w14:textId="66B46BDB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</w:tcPr>
          <w:p w14:paraId="1AC97059" w14:textId="2655F436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3CE7C8F2" w14:textId="2814FBB2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2314B1C0" w14:textId="6C060573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6B2D7B0A" w14:textId="32B2841F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6BF3D150" w14:textId="00C707D9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จนถึงวัน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5F7E7DA7" w14:textId="77777777" w:rsidTr="00900A66">
        <w:tc>
          <w:tcPr>
            <w:tcW w:w="744" w:type="dxa"/>
          </w:tcPr>
          <w:p w14:paraId="6A6B986B" w14:textId="184806DF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36" w:type="dxa"/>
          </w:tcPr>
          <w:p w14:paraId="3CC33D1A" w14:textId="5442FED7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936" w:type="dxa"/>
          </w:tcPr>
          <w:p w14:paraId="290BEE6E" w14:textId="4A9D5771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</w:tcPr>
          <w:p w14:paraId="49C6BF96" w14:textId="09047CD4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</w:tcPr>
          <w:p w14:paraId="6F1E74DE" w14:textId="4DCF42C1" w:rsidR="008C5229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68B0BE39" w14:textId="784DC7F6" w:rsidR="009B18EC" w:rsidRPr="004B647F" w:rsidRDefault="008C52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กุมภาพันธ์ พ.ศ.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tr w:rsidR="004B647F" w:rsidRPr="004B647F" w14:paraId="697228AD" w14:textId="77777777" w:rsidTr="0010460E">
        <w:trPr>
          <w:trHeight w:val="20"/>
        </w:trPr>
        <w:tc>
          <w:tcPr>
            <w:tcW w:w="744" w:type="dxa"/>
          </w:tcPr>
          <w:p w14:paraId="7B3537DE" w14:textId="28B84A66" w:rsidR="009B18EC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</w:tcPr>
          <w:p w14:paraId="43AD2B8C" w14:textId="412B9559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</w:tcPr>
          <w:p w14:paraId="656C62EA" w14:textId="594BFE07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</w:tcPr>
          <w:p w14:paraId="0A1B88AC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5D56E3E8" w14:textId="3C2A04E0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B647F" w:rsidRPr="004B647F" w14:paraId="32372BDD" w14:textId="77777777" w:rsidTr="0010460E">
        <w:trPr>
          <w:trHeight w:val="20"/>
        </w:trPr>
        <w:tc>
          <w:tcPr>
            <w:tcW w:w="744" w:type="dxa"/>
          </w:tcPr>
          <w:p w14:paraId="3DDEC2BE" w14:textId="3004E246" w:rsidR="00FC1F29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</w:tcPr>
          <w:p w14:paraId="25E1B8B5" w14:textId="1A2D1087" w:rsidR="00FC1F29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936" w:type="dxa"/>
          </w:tcPr>
          <w:p w14:paraId="5F77CEBE" w14:textId="0913EED6" w:rsidR="00FC1F29" w:rsidRPr="004B647F" w:rsidRDefault="00CC159F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12434ACF" w14:textId="352365F1" w:rsidR="00FC1F29" w:rsidRPr="004B647F" w:rsidRDefault="00FC1F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6D30125C" w14:textId="06A06895" w:rsidR="008C5229" w:rsidRPr="004B647F" w:rsidRDefault="00020976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A14373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4108D3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3A999D5F" w14:textId="203A30D6" w:rsidR="00FC1F29" w:rsidRPr="004B647F" w:rsidRDefault="008C52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020976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020976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020976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28F991D5" w14:textId="77777777" w:rsidTr="0010460E">
        <w:trPr>
          <w:trHeight w:val="20"/>
        </w:trPr>
        <w:tc>
          <w:tcPr>
            <w:tcW w:w="744" w:type="dxa"/>
          </w:tcPr>
          <w:p w14:paraId="099A9BC6" w14:textId="37879F89" w:rsidR="00FC1F29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</w:tcPr>
          <w:p w14:paraId="0B56B048" w14:textId="657E3E00" w:rsidR="00FC1F29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936" w:type="dxa"/>
          </w:tcPr>
          <w:p w14:paraId="17B57A39" w14:textId="6E4003C0" w:rsidR="00FC1F29" w:rsidRPr="004B647F" w:rsidRDefault="00CC159F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281E9BCC" w14:textId="2A0A9788" w:rsidR="00FC1F29" w:rsidRPr="004B647F" w:rsidRDefault="00FC1F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6FD42D67" w14:textId="005F4556" w:rsidR="008C5229" w:rsidRPr="004B647F" w:rsidRDefault="00AC62A8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ตุลาคม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394BB8B4" w14:textId="5E0CC8EA" w:rsidR="00FC1F29" w:rsidRPr="004B647F" w:rsidRDefault="008C52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 </w:t>
            </w:r>
            <w:r w:rsidR="00AC62A8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AC62A8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D369CF" w:rsidRPr="004B647F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ตุลาคม</w:t>
            </w:r>
            <w:r w:rsidR="00AC62A8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4B647F" w:rsidRPr="004B647F" w14:paraId="04813CA6" w14:textId="77777777" w:rsidTr="00900A66">
        <w:trPr>
          <w:trHeight w:val="20"/>
        </w:trPr>
        <w:tc>
          <w:tcPr>
            <w:tcW w:w="744" w:type="dxa"/>
          </w:tcPr>
          <w:p w14:paraId="095C53F3" w14:textId="5CC0A0A5" w:rsidR="00FC1F29" w:rsidRPr="004B647F" w:rsidRDefault="00456751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0D5444" w14:textId="183BDDEC" w:rsidR="00FC1F29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8667704" w14:textId="28DCCC3F" w:rsidR="00FC1F29" w:rsidRPr="004B647F" w:rsidRDefault="00CC159F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FC1F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</w:tcPr>
          <w:p w14:paraId="4DF0A4C7" w14:textId="73641318" w:rsidR="00FC1F29" w:rsidRPr="004B647F" w:rsidRDefault="00FC1F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</w:tcPr>
          <w:p w14:paraId="3C61DCEE" w14:textId="2D4E11AC" w:rsidR="008C5229" w:rsidRPr="004B647F" w:rsidRDefault="00AC62A8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23EE3558" w14:textId="150D999B" w:rsidR="00FC1F29" w:rsidRPr="004B647F" w:rsidRDefault="008C5229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 </w:t>
            </w:r>
            <w:r w:rsidR="00AC62A8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C62A8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พฤศจิกายน พ.ศ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9B18EC" w:rsidRPr="004B647F" w14:paraId="526330A9" w14:textId="77777777" w:rsidTr="00900A66">
        <w:trPr>
          <w:trHeight w:val="20"/>
        </w:trPr>
        <w:tc>
          <w:tcPr>
            <w:tcW w:w="744" w:type="dxa"/>
          </w:tcPr>
          <w:p w14:paraId="5B8F562E" w14:textId="77777777" w:rsidR="009B18EC" w:rsidRPr="004B647F" w:rsidRDefault="009B18EC" w:rsidP="00D065C8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4E9FAAE" w14:textId="750F30AE" w:rsidR="009B18EC" w:rsidRPr="004B647F" w:rsidRDefault="00CC159F" w:rsidP="00D065C8">
            <w:pPr>
              <w:tabs>
                <w:tab w:val="right" w:pos="73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016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024</w:t>
            </w:r>
            <w:r w:rsidR="002016F0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F42A221" w14:textId="2DB0D580" w:rsidR="009B18EC" w:rsidRPr="004B647F" w:rsidRDefault="009B18EC" w:rsidP="00D065C8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2062" w:type="dxa"/>
          </w:tcPr>
          <w:p w14:paraId="7A529950" w14:textId="77777777" w:rsidR="009B18EC" w:rsidRPr="004B647F" w:rsidRDefault="009B18EC" w:rsidP="00D065C8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</w:tcPr>
          <w:p w14:paraId="4DD07D49" w14:textId="77777777" w:rsidR="009B18EC" w:rsidRPr="004B647F" w:rsidRDefault="009B18EC" w:rsidP="00D065C8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1CC0875C" w14:textId="2B66CFF2" w:rsidR="00C92CE4" w:rsidRPr="004B647F" w:rsidRDefault="00C92CE4" w:rsidP="00D065C8">
      <w:pPr>
        <w:tabs>
          <w:tab w:val="left" w:pos="546"/>
        </w:tabs>
        <w:jc w:val="thaiDistribute"/>
        <w:rPr>
          <w:rFonts w:ascii="Cordia New" w:hAnsi="Cordia New" w:cs="Cordia New"/>
          <w:sz w:val="18"/>
          <w:szCs w:val="18"/>
          <w:cs/>
          <w:lang w:val="en-GB"/>
        </w:rPr>
      </w:pPr>
    </w:p>
    <w:p w14:paraId="22444B6F" w14:textId="77777777" w:rsidR="00C92CE4" w:rsidRPr="004B647F" w:rsidRDefault="00C92CE4" w:rsidP="00D065C8">
      <w:pPr>
        <w:spacing w:after="160" w:line="259" w:lineRule="auto"/>
        <w:rPr>
          <w:rFonts w:ascii="Cordia New" w:hAnsi="Cordia New" w:cs="Cordia New"/>
          <w:sz w:val="18"/>
          <w:szCs w:val="18"/>
          <w:cs/>
          <w:lang w:val="en-GB"/>
        </w:rPr>
      </w:pPr>
      <w:r w:rsidRPr="004B647F">
        <w:rPr>
          <w:rFonts w:ascii="Cordia New" w:hAnsi="Cordia New" w:cs="Cordia New"/>
          <w:sz w:val="18"/>
          <w:szCs w:val="18"/>
          <w:cs/>
          <w:lang w:val="en-GB"/>
        </w:rPr>
        <w:br w:type="page"/>
      </w:r>
    </w:p>
    <w:p w14:paraId="5E5FE80B" w14:textId="6711E440" w:rsidR="00AA7518" w:rsidRPr="004B647F" w:rsidRDefault="00AA7518" w:rsidP="00D065C8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อัตราดอกเบี้ยที่แท้จริงสามารถสรุปได้ดังนี้</w:t>
      </w:r>
    </w:p>
    <w:p w14:paraId="7B046941" w14:textId="77777777" w:rsidR="00C0307F" w:rsidRPr="004B647F" w:rsidRDefault="00C0307F" w:rsidP="00D065C8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B647F" w:rsidRPr="004B647F" w14:paraId="14B876B9" w14:textId="77777777" w:rsidTr="00CB3AD0">
        <w:tc>
          <w:tcPr>
            <w:tcW w:w="3989" w:type="dxa"/>
          </w:tcPr>
          <w:p w14:paraId="17DCF787" w14:textId="77777777" w:rsidR="00AA7518" w:rsidRPr="004B647F" w:rsidRDefault="00AA7518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310A88C" w14:textId="77777777" w:rsidR="00AA7518" w:rsidRPr="004B647F" w:rsidRDefault="00AA7518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1EC6AC" w14:textId="77777777" w:rsidR="00AA7518" w:rsidRPr="004B647F" w:rsidRDefault="00AA7518" w:rsidP="00D065C8">
            <w:pPr>
              <w:tabs>
                <w:tab w:val="decimal" w:pos="25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6EDAFD2" w14:textId="77777777" w:rsidTr="00900A66">
        <w:tc>
          <w:tcPr>
            <w:tcW w:w="3989" w:type="dxa"/>
          </w:tcPr>
          <w:p w14:paraId="03AF6091" w14:textId="20DA2C55" w:rsidR="00AA7518" w:rsidRPr="004B647F" w:rsidRDefault="00AA7518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52FB" w14:textId="31558FAC" w:rsidR="00AA7518" w:rsidRPr="004B647F" w:rsidRDefault="00AA7518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346780" w14:textId="136A7E08" w:rsidR="00AA7518" w:rsidRPr="004B647F" w:rsidRDefault="00AA7518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73628D" w14:textId="48F86779" w:rsidR="00AA7518" w:rsidRPr="004B647F" w:rsidRDefault="00AA7518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98BF40" w14:textId="5FDAB2AB" w:rsidR="00AA7518" w:rsidRPr="004B647F" w:rsidRDefault="00AA7518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461723BC" w14:textId="77777777" w:rsidTr="00900A66">
        <w:tc>
          <w:tcPr>
            <w:tcW w:w="3989" w:type="dxa"/>
          </w:tcPr>
          <w:p w14:paraId="477F069F" w14:textId="77777777" w:rsidR="00AA7518" w:rsidRPr="004B647F" w:rsidRDefault="00AA7518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DDAD9" w14:textId="77777777" w:rsidR="00AA7518" w:rsidRPr="004B647F" w:rsidRDefault="00AA7518" w:rsidP="00D065C8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31B5E9" w14:textId="77777777" w:rsidR="00AA7518" w:rsidRPr="004B647F" w:rsidRDefault="00AA7518" w:rsidP="00D065C8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C87E3" w14:textId="77777777" w:rsidR="00AA7518" w:rsidRPr="004B647F" w:rsidRDefault="00AA7518" w:rsidP="00D065C8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5B394" w14:textId="77777777" w:rsidR="00AA7518" w:rsidRPr="004B647F" w:rsidRDefault="00AA7518" w:rsidP="00D065C8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4B647F" w:rsidRPr="004B647F" w14:paraId="1FCF9D1F" w14:textId="77777777" w:rsidTr="00900A66">
        <w:tc>
          <w:tcPr>
            <w:tcW w:w="3989" w:type="dxa"/>
          </w:tcPr>
          <w:p w14:paraId="00C2BD97" w14:textId="77777777" w:rsidR="009B18EC" w:rsidRPr="004B647F" w:rsidRDefault="009B18EC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FF89C" w14:textId="77777777" w:rsidR="009B18EC" w:rsidRPr="004B647F" w:rsidRDefault="009B18EC" w:rsidP="00D065C8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215FB4" w14:textId="77777777" w:rsidR="009B18EC" w:rsidRPr="004B647F" w:rsidRDefault="009B18EC" w:rsidP="00D065C8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6131F8" w14:textId="77777777" w:rsidR="009B18EC" w:rsidRPr="004B647F" w:rsidRDefault="009B18EC" w:rsidP="00D065C8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C6A5B3" w14:textId="77777777" w:rsidR="009B18EC" w:rsidRPr="004B647F" w:rsidRDefault="009B18EC" w:rsidP="00D065C8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B18EC" w:rsidRPr="004B647F" w14:paraId="1830A196" w14:textId="77777777" w:rsidTr="006C07BD">
        <w:tc>
          <w:tcPr>
            <w:tcW w:w="3989" w:type="dxa"/>
          </w:tcPr>
          <w:p w14:paraId="7ACB609C" w14:textId="77777777" w:rsidR="009B18EC" w:rsidRPr="004B647F" w:rsidRDefault="009B18EC" w:rsidP="00D065C8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67464345" w14:textId="65EACBCC" w:rsidR="009B18EC" w:rsidRPr="004B647F" w:rsidRDefault="00CC159F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C27E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6C07B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763E63" w:rsidRPr="004B647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  <w:r w:rsidR="006C07B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C07B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0D8F9EFD" w14:textId="3549DA24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763E63" w:rsidRPr="004B647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</w:tcPr>
          <w:p w14:paraId="59D2F91F" w14:textId="083885F7" w:rsidR="009B18EC" w:rsidRPr="004B647F" w:rsidRDefault="00CC159F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C3BFC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C3BFC" w:rsidRPr="004B64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21525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</w:tcPr>
          <w:p w14:paraId="0DABF05C" w14:textId="49A2CB1C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</w:tr>
    </w:tbl>
    <w:p w14:paraId="1CB3B8C2" w14:textId="77777777" w:rsidR="00AA7518" w:rsidRPr="004B647F" w:rsidRDefault="00AA751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60FCEDF" w14:textId="73B58A6F" w:rsidR="00700047" w:rsidRPr="004B647F" w:rsidRDefault="00AA751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044C47" w:rsidRPr="004B647F">
        <w:rPr>
          <w:rFonts w:ascii="Cordia New" w:hAnsi="Cordia New" w:cs="Cordia New"/>
          <w:sz w:val="26"/>
          <w:szCs w:val="26"/>
          <w:cs/>
          <w:lang w:val="en-GB"/>
        </w:rPr>
        <w:t>ด</w:t>
      </w:r>
      <w:r w:rsidR="00BE37A9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lang w:val="en-GB"/>
        </w:rPr>
        <w:t>)</w:t>
      </w:r>
      <w:r w:rsidR="00700047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48C53CD4" w14:textId="1A31F36D" w:rsidR="00107758" w:rsidRPr="004B647F" w:rsidRDefault="0010775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38D3AB6" w14:textId="326D5494" w:rsidR="008D62D9" w:rsidRPr="004B647F" w:rsidRDefault="008D62D9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ตารางต่อไปนี้แสดงมูลค่ายุติธรรมของ</w:t>
      </w:r>
      <w:r w:rsidR="00EC6FC5" w:rsidRPr="004B647F">
        <w:rPr>
          <w:rFonts w:ascii="Cordia New" w:hAnsi="Cordia New" w:cs="Cordia New"/>
          <w:sz w:val="26"/>
          <w:szCs w:val="26"/>
          <w:cs/>
        </w:rPr>
        <w:t>เงินกู้ยืมระยะยาวจากสถาบันการเงิน</w:t>
      </w:r>
      <w:r w:rsidR="00CB60EF" w:rsidRPr="004B647F">
        <w:rPr>
          <w:rFonts w:ascii="Cordia New" w:hAnsi="Cordia New" w:cs="Cordia New"/>
          <w:sz w:val="26"/>
          <w:szCs w:val="26"/>
          <w:cs/>
        </w:rPr>
        <w:t>ที่</w:t>
      </w:r>
      <w:r w:rsidR="001725BE" w:rsidRPr="004B647F">
        <w:rPr>
          <w:rFonts w:ascii="Cordia New" w:hAnsi="Cordia New" w:cs="Cordia New"/>
          <w:sz w:val="26"/>
          <w:szCs w:val="26"/>
          <w:cs/>
        </w:rPr>
        <w:t>มีอัตราดอกเบี้ยคงที่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ซึ่งใช้เทคนิคการประเมินมูลค่าสำหรับการวัดมูลค่ายุติธรรมระดับที่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โดย</w:t>
      </w:r>
      <w:r w:rsidR="00A91AEC" w:rsidRPr="004B647F">
        <w:rPr>
          <w:rFonts w:ascii="Cordia New" w:hAnsi="Cordia New" w:cs="Cordia New"/>
          <w:sz w:val="26"/>
          <w:szCs w:val="26"/>
          <w:cs/>
        </w:rPr>
        <w:t>คำนวณจากกระแสเงินสดตามสัญญา คิดลดด้วยอัตราดอกเบี้ยตลาดอ้างอิง ณ วันที่ในงบฐานะการเงิน</w:t>
      </w:r>
    </w:p>
    <w:p w14:paraId="5120A595" w14:textId="77777777" w:rsidR="00A91AEC" w:rsidRPr="004B647F" w:rsidRDefault="00A91AEC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73571884" w14:textId="77777777">
        <w:tc>
          <w:tcPr>
            <w:tcW w:w="1982" w:type="dxa"/>
          </w:tcPr>
          <w:p w14:paraId="1C123029" w14:textId="77777777" w:rsidR="008D62D9" w:rsidRPr="004B647F" w:rsidRDefault="008D62D9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0CE58C9" w14:textId="77777777" w:rsidR="008D62D9" w:rsidRPr="004B647F" w:rsidRDefault="008D62D9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0730B9DD" w14:textId="77777777" w:rsidR="008D62D9" w:rsidRPr="004B647F" w:rsidRDefault="008D62D9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74EA7707" w14:textId="77777777">
        <w:tc>
          <w:tcPr>
            <w:tcW w:w="1982" w:type="dxa"/>
          </w:tcPr>
          <w:p w14:paraId="6F54855C" w14:textId="77777777" w:rsidR="008D62D9" w:rsidRPr="004B647F" w:rsidRDefault="008D62D9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D1754" w14:textId="77777777" w:rsidR="008D62D9" w:rsidRPr="004B647F" w:rsidRDefault="008D62D9" w:rsidP="00D065C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4C38F" w14:textId="77777777" w:rsidR="008D62D9" w:rsidRPr="004B647F" w:rsidRDefault="008D62D9" w:rsidP="00D065C8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F412E" w14:textId="77777777" w:rsidR="008D62D9" w:rsidRPr="004B647F" w:rsidRDefault="008D62D9" w:rsidP="00D065C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461D8" w14:textId="77777777" w:rsidR="008D62D9" w:rsidRPr="004B647F" w:rsidRDefault="008D62D9" w:rsidP="00D065C8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646F8D15" w14:textId="77777777">
        <w:tc>
          <w:tcPr>
            <w:tcW w:w="1982" w:type="dxa"/>
          </w:tcPr>
          <w:p w14:paraId="61E54665" w14:textId="6FF3C05C" w:rsidR="008D62D9" w:rsidRPr="004B647F" w:rsidRDefault="008D62D9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A7E76" w14:textId="1954B42B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52AD" w14:textId="7F172F82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A093" w14:textId="03273BE5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E645" w14:textId="3F0A6F9B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A7C1" w14:textId="685519A4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463EB" w14:textId="56978AFC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E8D1" w14:textId="702DFABB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5677B" w14:textId="542B64D1" w:rsidR="008D62D9" w:rsidRPr="004B647F" w:rsidRDefault="008D62D9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6986C2A5" w14:textId="77777777">
        <w:tc>
          <w:tcPr>
            <w:tcW w:w="1982" w:type="dxa"/>
          </w:tcPr>
          <w:p w14:paraId="26844FB3" w14:textId="77777777" w:rsidR="008D62D9" w:rsidRPr="004B647F" w:rsidRDefault="008D62D9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F23D2D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21B533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C3134CE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C37D0E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A16119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E16BBD8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313D6A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0DCD38" w14:textId="77777777" w:rsidR="008D62D9" w:rsidRPr="004B647F" w:rsidRDefault="008D62D9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657D95F9" w14:textId="77777777">
        <w:tc>
          <w:tcPr>
            <w:tcW w:w="1982" w:type="dxa"/>
          </w:tcPr>
          <w:p w14:paraId="71E623F5" w14:textId="15530857" w:rsidR="008D62D9" w:rsidRPr="004B647F" w:rsidRDefault="008D62D9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มูลค่ายุติธรรมของ</w:t>
            </w:r>
            <w:r w:rsidR="00EC6FC5" w:rsidRPr="004B647F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</w:t>
            </w:r>
            <w:r w:rsidR="00CB60EF" w:rsidRPr="004B647F">
              <w:rPr>
                <w:rFonts w:ascii="Cordia New" w:hAnsi="Cordia New" w:cs="Cordia New"/>
                <w:sz w:val="22"/>
                <w:szCs w:val="22"/>
              </w:rPr>
              <w:br/>
            </w:r>
            <w:r w:rsidR="00EC6FC5" w:rsidRPr="004B647F">
              <w:rPr>
                <w:rFonts w:ascii="Cordia New" w:hAnsi="Cordia New" w:cs="Cordia New"/>
                <w:sz w:val="22"/>
                <w:szCs w:val="22"/>
                <w:cs/>
              </w:rPr>
              <w:t>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14:paraId="24FE5D0D" w14:textId="70F2DE83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4D4476B1" w14:textId="6CCCC521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936" w:type="dxa"/>
            <w:vAlign w:val="bottom"/>
          </w:tcPr>
          <w:p w14:paraId="568A3C44" w14:textId="4145193E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13E4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36" w:type="dxa"/>
            <w:vAlign w:val="bottom"/>
          </w:tcPr>
          <w:p w14:paraId="1036DFFD" w14:textId="1D6257E4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E0DA3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36" w:type="dxa"/>
            <w:vAlign w:val="bottom"/>
          </w:tcPr>
          <w:p w14:paraId="243B93E0" w14:textId="2C27C9BB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1CA4BD3D" w14:textId="077822E1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936" w:type="dxa"/>
            <w:vAlign w:val="bottom"/>
          </w:tcPr>
          <w:p w14:paraId="76FC7DDC" w14:textId="45A1936E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77F7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36" w:type="dxa"/>
            <w:vAlign w:val="bottom"/>
          </w:tcPr>
          <w:p w14:paraId="4F7563AC" w14:textId="7A59B44C" w:rsidR="008D62D9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634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</w:p>
        </w:tc>
      </w:tr>
      <w:tr w:rsidR="007E4B0B" w:rsidRPr="004B647F" w14:paraId="06254B8F" w14:textId="77777777">
        <w:tc>
          <w:tcPr>
            <w:tcW w:w="1982" w:type="dxa"/>
          </w:tcPr>
          <w:p w14:paraId="33F8ADA1" w14:textId="74465EB6" w:rsidR="007E4B0B" w:rsidRPr="004B647F" w:rsidRDefault="007E4B0B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มูลค่าตามบัญชีของเงินกู้ยืมระยะยาวจากสถาบันการเงิน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14:paraId="6629CB88" w14:textId="72D4AAA2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6" w:type="dxa"/>
            <w:vAlign w:val="bottom"/>
          </w:tcPr>
          <w:p w14:paraId="6C721CA3" w14:textId="4AC50637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70C17932" w14:textId="2BA43116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840EB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936" w:type="dxa"/>
            <w:vAlign w:val="bottom"/>
          </w:tcPr>
          <w:p w14:paraId="4953673A" w14:textId="61044286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E0DA3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36" w:type="dxa"/>
            <w:vAlign w:val="bottom"/>
          </w:tcPr>
          <w:p w14:paraId="1FAC03D9" w14:textId="7D54F5CC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6" w:type="dxa"/>
            <w:vAlign w:val="bottom"/>
          </w:tcPr>
          <w:p w14:paraId="251C6544" w14:textId="351D94F5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4D65957A" w14:textId="607BC863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70F3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936" w:type="dxa"/>
            <w:vAlign w:val="bottom"/>
          </w:tcPr>
          <w:p w14:paraId="4D2456DD" w14:textId="70AC9639" w:rsidR="007E4B0B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6349D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</w:tr>
    </w:tbl>
    <w:p w14:paraId="1938D5A7" w14:textId="77777777" w:rsidR="008D62D9" w:rsidRPr="004B647F" w:rsidRDefault="008D62D9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2C82F7C1" w14:textId="17D9CA76" w:rsidR="00AA7518" w:rsidRPr="004B647F" w:rsidRDefault="004D0434" w:rsidP="00D065C8">
      <w:pPr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AA7518" w:rsidRPr="004B647F">
        <w:rPr>
          <w:rFonts w:ascii="Cordia New" w:hAnsi="Cordia New" w:cs="Cordia New"/>
          <w:sz w:val="26"/>
          <w:szCs w:val="26"/>
          <w:cs/>
          <w:lang w:val="en-GB"/>
        </w:rPr>
        <w:t>ะยะเวลาการครบกำหนดของเงินกู้ยืมระยะยาวจากสถาบันการเงินมีดังต่อไปนี้</w:t>
      </w:r>
    </w:p>
    <w:p w14:paraId="37677710" w14:textId="77777777" w:rsidR="00AA7518" w:rsidRPr="004B647F" w:rsidRDefault="00AA7518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0" w:type="dxa"/>
        <w:tblLayout w:type="fixed"/>
        <w:tblLook w:val="0000" w:firstRow="0" w:lastRow="0" w:firstColumn="0" w:lastColumn="0" w:noHBand="0" w:noVBand="0"/>
      </w:tblPr>
      <w:tblGrid>
        <w:gridCol w:w="1710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4B647F" w:rsidRPr="004B647F" w14:paraId="0E47B532" w14:textId="77777777" w:rsidTr="00CB3AD0">
        <w:tc>
          <w:tcPr>
            <w:tcW w:w="1710" w:type="dxa"/>
          </w:tcPr>
          <w:p w14:paraId="174F7363" w14:textId="77777777" w:rsidR="00AA7518" w:rsidRPr="004B647F" w:rsidRDefault="00AA7518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</w:tcPr>
          <w:p w14:paraId="5E0A56E2" w14:textId="77777777" w:rsidR="00AA7518" w:rsidRPr="004B647F" w:rsidRDefault="00AA7518" w:rsidP="00D065C8">
            <w:pPr>
              <w:tabs>
                <w:tab w:val="decimal" w:pos="36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4DB4059A" w14:textId="77777777" w:rsidR="00AA7518" w:rsidRPr="004B647F" w:rsidRDefault="00AA7518" w:rsidP="00D065C8">
            <w:pPr>
              <w:tabs>
                <w:tab w:val="decimal" w:pos="36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1F313662" w14:textId="77777777" w:rsidTr="00900A66">
        <w:tc>
          <w:tcPr>
            <w:tcW w:w="1710" w:type="dxa"/>
          </w:tcPr>
          <w:p w14:paraId="6FFF073E" w14:textId="77777777" w:rsidR="00AA7518" w:rsidRPr="004B647F" w:rsidRDefault="00AA7518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25C5CBB0" w14:textId="77777777" w:rsidR="00AA7518" w:rsidRPr="004B647F" w:rsidRDefault="00AA7518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3023E3A6" w14:textId="77777777" w:rsidR="00AA7518" w:rsidRPr="004B647F" w:rsidRDefault="00AA7518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6BE1206F" w14:textId="77777777" w:rsidR="00AA7518" w:rsidRPr="004B647F" w:rsidRDefault="00AA7518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36A626F4" w14:textId="77777777" w:rsidR="00AA7518" w:rsidRPr="004B647F" w:rsidRDefault="00AA7518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71E012C" w14:textId="77777777" w:rsidTr="00900A66">
        <w:tc>
          <w:tcPr>
            <w:tcW w:w="1710" w:type="dxa"/>
          </w:tcPr>
          <w:p w14:paraId="3E001BFA" w14:textId="1FCFF2B3" w:rsidR="00AA7518" w:rsidRPr="004B647F" w:rsidRDefault="00AA7518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3E1F83" w14:textId="5C2E6165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B4BA853" w14:textId="6F31F63C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08559CA" w14:textId="18398DE7" w:rsidR="00AA7518" w:rsidRPr="004B647F" w:rsidRDefault="00AA7518" w:rsidP="00D065C8">
            <w:pPr>
              <w:tabs>
                <w:tab w:val="right" w:pos="7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6D24180" w14:textId="708D9E0F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B2777F0" w14:textId="35986201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430E626" w14:textId="7DEA1723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2FA2B96" w14:textId="0DD2A554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26711AE" w14:textId="005B2C39" w:rsidR="00AA7518" w:rsidRPr="004B647F" w:rsidRDefault="00AA7518" w:rsidP="00D065C8">
            <w:pPr>
              <w:tabs>
                <w:tab w:val="right" w:pos="7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44DF4E6F" w14:textId="77777777" w:rsidTr="00900A66">
        <w:tc>
          <w:tcPr>
            <w:tcW w:w="1710" w:type="dxa"/>
          </w:tcPr>
          <w:p w14:paraId="651FE155" w14:textId="77777777" w:rsidR="00AA7518" w:rsidRPr="004B647F" w:rsidRDefault="00AA7518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3145D63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F4F5AD6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25C7C3C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1170859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BA83697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F432D27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F27F308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AA346C8" w14:textId="77777777" w:rsidR="00AA7518" w:rsidRPr="004B647F" w:rsidRDefault="00AA7518" w:rsidP="00D065C8">
            <w:pPr>
              <w:tabs>
                <w:tab w:val="decimal" w:pos="751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0C4D7762" w14:textId="77777777" w:rsidTr="00900A66">
        <w:tc>
          <w:tcPr>
            <w:tcW w:w="1710" w:type="dxa"/>
          </w:tcPr>
          <w:p w14:paraId="45D0C1C1" w14:textId="4F9E4404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  <w:vAlign w:val="center"/>
          </w:tcPr>
          <w:p w14:paraId="74A5E340" w14:textId="14469DCA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414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965" w:type="dxa"/>
            <w:vAlign w:val="center"/>
          </w:tcPr>
          <w:p w14:paraId="1B0BFBCC" w14:textId="00BB3529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65" w:type="dxa"/>
          </w:tcPr>
          <w:p w14:paraId="35C78A2A" w14:textId="17F0483A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B07C0B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089</w:t>
            </w:r>
            <w:r w:rsidR="00B07C0B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965" w:type="dxa"/>
          </w:tcPr>
          <w:p w14:paraId="430C4AEB" w14:textId="12AAF178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65" w:type="dxa"/>
          </w:tcPr>
          <w:p w14:paraId="49A2F528" w14:textId="7DB1DA9B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351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965" w:type="dxa"/>
          </w:tcPr>
          <w:p w14:paraId="0BA3ECEE" w14:textId="7B061713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965" w:type="dxa"/>
          </w:tcPr>
          <w:p w14:paraId="2AC5216E" w14:textId="2B067088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65" w:type="dxa"/>
          </w:tcPr>
          <w:p w14:paraId="67A050ED" w14:textId="41CFFD48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803</w:t>
            </w:r>
          </w:p>
        </w:tc>
      </w:tr>
      <w:tr w:rsidR="004B647F" w:rsidRPr="004B647F" w14:paraId="0986010D" w14:textId="77777777">
        <w:tc>
          <w:tcPr>
            <w:tcW w:w="1710" w:type="dxa"/>
          </w:tcPr>
          <w:p w14:paraId="12E99191" w14:textId="459ACFDD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  <w:vAlign w:val="center"/>
          </w:tcPr>
          <w:p w14:paraId="25822C89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center"/>
          </w:tcPr>
          <w:p w14:paraId="0DF35AD7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4BF0A021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693BEA67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3A9C5825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1AEE5E68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45A882E3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6CB226C3" w14:textId="77777777" w:rsidR="009B18EC" w:rsidRPr="004B647F" w:rsidRDefault="009B18EC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A281B66" w14:textId="77777777">
        <w:tc>
          <w:tcPr>
            <w:tcW w:w="1710" w:type="dxa"/>
          </w:tcPr>
          <w:p w14:paraId="74E30D16" w14:textId="39C3A7CF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  <w:vAlign w:val="center"/>
          </w:tcPr>
          <w:p w14:paraId="4579FC21" w14:textId="319C1A62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236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65" w:type="dxa"/>
            <w:vAlign w:val="center"/>
          </w:tcPr>
          <w:p w14:paraId="73CA50A2" w14:textId="648ED656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965" w:type="dxa"/>
          </w:tcPr>
          <w:p w14:paraId="33843E1B" w14:textId="70825648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EA4A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634</w:t>
            </w:r>
            <w:r w:rsidR="00EA4AD0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65" w:type="dxa"/>
          </w:tcPr>
          <w:p w14:paraId="734F50F8" w14:textId="3418A88C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65" w:type="dxa"/>
          </w:tcPr>
          <w:p w14:paraId="44E23F04" w14:textId="636B6D1A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965" w:type="dxa"/>
          </w:tcPr>
          <w:p w14:paraId="36985F49" w14:textId="6DE640DD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65" w:type="dxa"/>
          </w:tcPr>
          <w:p w14:paraId="0E8C3D67" w14:textId="2BDDFDAB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985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65" w:type="dxa"/>
          </w:tcPr>
          <w:p w14:paraId="351C4FA4" w14:textId="4151016D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</w:tr>
      <w:tr w:rsidR="004B647F" w:rsidRPr="004B647F" w14:paraId="27F5DC50" w14:textId="77777777">
        <w:tc>
          <w:tcPr>
            <w:tcW w:w="1710" w:type="dxa"/>
          </w:tcPr>
          <w:p w14:paraId="0FAFE336" w14:textId="2BEDF288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69AC4935" w14:textId="52E746A4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181781C" w14:textId="1E0B81BE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EE97555" w14:textId="6C6BE7F1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76A1B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022</w:t>
            </w:r>
            <w:r w:rsidR="00E76A1B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D470955" w14:textId="5B7415B3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93DD859" w14:textId="7E5AA6FE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4A19957" w14:textId="67E93900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6844B44" w14:textId="0BBDCBF8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025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6C482D11" w14:textId="23A55242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</w:p>
        </w:tc>
      </w:tr>
      <w:tr w:rsidR="009B18EC" w:rsidRPr="004B647F" w14:paraId="7243F9D4" w14:textId="77777777">
        <w:tc>
          <w:tcPr>
            <w:tcW w:w="1710" w:type="dxa"/>
          </w:tcPr>
          <w:p w14:paraId="1E11BBB6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F602" w14:textId="1854DD91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778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C69BE" w14:textId="4E369CD7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16EA6" w14:textId="0508F155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E76A1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="00E76A1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9ADD" w14:textId="1951820F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397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053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7F1D8" w14:textId="0D6EFC3A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618</w:t>
            </w:r>
            <w:r w:rsidR="00C04D71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5B1FA" w14:textId="0687C2E7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99ABD" w14:textId="338351C5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107</w:t>
            </w:r>
            <w:r w:rsidR="0001122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131C" w14:textId="6B44986A" w:rsidR="009B18EC" w:rsidRPr="004B647F" w:rsidRDefault="00456751" w:rsidP="00D065C8">
            <w:pPr>
              <w:tabs>
                <w:tab w:val="decimal" w:pos="7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030</w:t>
            </w:r>
          </w:p>
        </w:tc>
      </w:tr>
    </w:tbl>
    <w:p w14:paraId="195920CB" w14:textId="77777777" w:rsidR="00BE37A9" w:rsidRPr="004B647F" w:rsidRDefault="00BE37A9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A638CE" w14:textId="053632E2" w:rsidR="00C92CE4" w:rsidRPr="004B647F" w:rsidRDefault="00C92CE4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6B4F0AA3" w14:textId="2219A296" w:rsidR="00CC159F" w:rsidRPr="004B647F" w:rsidRDefault="00456751" w:rsidP="00285800">
      <w:pPr>
        <w:pStyle w:val="Heading10"/>
      </w:pPr>
      <w:bookmarkStart w:id="33" w:name="_Hlk120802726"/>
      <w:r w:rsidRPr="00456751">
        <w:lastRenderedPageBreak/>
        <w:t>24</w:t>
      </w:r>
      <w:r w:rsidR="00CC159F" w:rsidRPr="004B647F">
        <w:tab/>
      </w:r>
      <w:r w:rsidR="00CC159F" w:rsidRPr="004B647F">
        <w:rPr>
          <w:cs/>
        </w:rPr>
        <w:t>หุ้นกู้ สุทธิ</w:t>
      </w:r>
    </w:p>
    <w:bookmarkEnd w:id="33"/>
    <w:p w14:paraId="2EB5CA9A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1710"/>
        <w:gridCol w:w="965"/>
        <w:gridCol w:w="965"/>
        <w:gridCol w:w="965"/>
        <w:gridCol w:w="965"/>
        <w:gridCol w:w="965"/>
        <w:gridCol w:w="965"/>
        <w:gridCol w:w="965"/>
        <w:gridCol w:w="966"/>
      </w:tblGrid>
      <w:tr w:rsidR="004B647F" w:rsidRPr="004B647F" w14:paraId="12B09E9F" w14:textId="77777777" w:rsidTr="00CB3AD0">
        <w:tc>
          <w:tcPr>
            <w:tcW w:w="1710" w:type="dxa"/>
          </w:tcPr>
          <w:p w14:paraId="0F2A3C9B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</w:tcPr>
          <w:p w14:paraId="6263C4CC" w14:textId="77777777" w:rsidR="00EA201F" w:rsidRPr="004B647F" w:rsidRDefault="00EA201F" w:rsidP="00D065C8">
            <w:pPr>
              <w:tabs>
                <w:tab w:val="decimal" w:pos="36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861" w:type="dxa"/>
            <w:gridSpan w:val="4"/>
            <w:tcBorders>
              <w:bottom w:val="single" w:sz="4" w:space="0" w:color="auto"/>
            </w:tcBorders>
            <w:vAlign w:val="bottom"/>
          </w:tcPr>
          <w:p w14:paraId="2881B2AF" w14:textId="77777777" w:rsidR="00EA201F" w:rsidRPr="004B647F" w:rsidRDefault="00EA201F" w:rsidP="00D065C8">
            <w:pPr>
              <w:tabs>
                <w:tab w:val="decimal" w:pos="36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EBD281D" w14:textId="77777777" w:rsidTr="00900A66">
        <w:tc>
          <w:tcPr>
            <w:tcW w:w="1710" w:type="dxa"/>
          </w:tcPr>
          <w:p w14:paraId="1CC1F256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577A8609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1274FB56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2CDAD395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</w:tcPr>
          <w:p w14:paraId="61F3BD97" w14:textId="77777777" w:rsidR="00EA201F" w:rsidRPr="004B647F" w:rsidRDefault="00EA201F" w:rsidP="00D065C8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A6AF985" w14:textId="77777777" w:rsidTr="00900A66">
        <w:tc>
          <w:tcPr>
            <w:tcW w:w="1710" w:type="dxa"/>
          </w:tcPr>
          <w:p w14:paraId="19B8CDB5" w14:textId="26B8DC45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1B8652E" w14:textId="1DE9684D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A0E7A09" w14:textId="2DD1F266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86CB3CB" w14:textId="766BABC0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3A246D" w14:textId="276210F8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A942D7B" w14:textId="38B1FE68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1A1B742" w14:textId="2AC487B0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3FFFDD9" w14:textId="1A3F51B0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EBA4160" w14:textId="2CE27A1C" w:rsidR="009B18EC" w:rsidRPr="004B647F" w:rsidRDefault="009B18EC" w:rsidP="00D065C8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25A0B322" w14:textId="77777777" w:rsidTr="00900A66">
        <w:tc>
          <w:tcPr>
            <w:tcW w:w="1710" w:type="dxa"/>
          </w:tcPr>
          <w:p w14:paraId="04F34C4B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C29F15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5DA732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8E3F657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C6E44E4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D55BE22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6C205B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821FC3C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AD62D9D" w14:textId="77777777" w:rsidR="009B18EC" w:rsidRPr="004B647F" w:rsidRDefault="009B18EC" w:rsidP="00D065C8">
            <w:pPr>
              <w:tabs>
                <w:tab w:val="decimal" w:pos="719"/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1443ED1B" w14:textId="77777777" w:rsidTr="00900A66">
        <w:tc>
          <w:tcPr>
            <w:tcW w:w="1710" w:type="dxa"/>
            <w:vAlign w:val="bottom"/>
          </w:tcPr>
          <w:p w14:paraId="2104E3B0" w14:textId="721F5BB5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65" w:type="dxa"/>
            <w:vAlign w:val="bottom"/>
          </w:tcPr>
          <w:p w14:paraId="539FA397" w14:textId="6032DC38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2E53AABA" w14:textId="5450FC9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5AC9775D" w14:textId="6FC8C602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65" w:type="dxa"/>
            <w:vAlign w:val="bottom"/>
          </w:tcPr>
          <w:p w14:paraId="7DF503CC" w14:textId="65822970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65" w:type="dxa"/>
            <w:vAlign w:val="bottom"/>
          </w:tcPr>
          <w:p w14:paraId="3B9FA138" w14:textId="69CF85D1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75F8C1C6" w14:textId="0D2577F7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632EC05D" w14:textId="3ED2476C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966" w:type="dxa"/>
            <w:vAlign w:val="bottom"/>
          </w:tcPr>
          <w:p w14:paraId="13969E4F" w14:textId="773110C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4B647F" w:rsidRPr="004B647F" w14:paraId="27FA430B" w14:textId="77777777" w:rsidTr="00900A66">
        <w:tc>
          <w:tcPr>
            <w:tcW w:w="1710" w:type="dxa"/>
            <w:vAlign w:val="bottom"/>
          </w:tcPr>
          <w:p w14:paraId="0CEBE553" w14:textId="380E267D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0C963B0" w14:textId="21A60D50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9023C2A" w14:textId="18BB2059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CB004F" w14:textId="50A701CB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977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D7A381" w14:textId="47855D2B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6A8464F" w14:textId="6A397B36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09E1240" w14:textId="2D41CE35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B2EFB05" w14:textId="45F54983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4609329" w14:textId="42274002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</w:tr>
      <w:tr w:rsidR="004B647F" w:rsidRPr="004B647F" w14:paraId="56AA7F1A" w14:textId="77777777" w:rsidTr="009874AE">
        <w:tc>
          <w:tcPr>
            <w:tcW w:w="1710" w:type="dxa"/>
            <w:vAlign w:val="bottom"/>
          </w:tcPr>
          <w:p w14:paraId="46EACAD9" w14:textId="342B09AF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874B61B" w14:textId="4270DB9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7B0A63" w14:textId="10113E28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B4A7D56" w14:textId="54DAD0A2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3B7325F" w14:textId="31545AF4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6143018" w14:textId="12A13CCF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F85CA6F" w14:textId="789576B3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AB3C343" w14:textId="59962840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0D56D15C" w14:textId="5311517B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4B647F" w:rsidRPr="004B647F" w14:paraId="7781C895" w14:textId="77777777" w:rsidTr="009874AE">
        <w:tc>
          <w:tcPr>
            <w:tcW w:w="1710" w:type="dxa"/>
            <w:vAlign w:val="bottom"/>
          </w:tcPr>
          <w:p w14:paraId="65DAE9A0" w14:textId="77777777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1A418F85" w14:textId="77777777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65" w:type="dxa"/>
            <w:vAlign w:val="bottom"/>
          </w:tcPr>
          <w:p w14:paraId="602BA679" w14:textId="4A3D2456" w:rsidR="009B18EC" w:rsidRPr="004B647F" w:rsidRDefault="000150AE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059E62E7" w14:textId="10E3BB9A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2844DD75" w14:textId="386D3668" w:rsidR="009B18EC" w:rsidRPr="004B647F" w:rsidRDefault="000150AE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74F0AB6A" w14:textId="65905E6E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4FED0083" w14:textId="6E88E0CE" w:rsidR="009B18EC" w:rsidRPr="004B647F" w:rsidRDefault="000150AE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780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523976EF" w14:textId="4ADFB7B5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vAlign w:val="bottom"/>
          </w:tcPr>
          <w:p w14:paraId="01948465" w14:textId="62445534" w:rsidR="009B18EC" w:rsidRPr="004B647F" w:rsidRDefault="000150AE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6" w:type="dxa"/>
            <w:vAlign w:val="bottom"/>
          </w:tcPr>
          <w:p w14:paraId="39A7DACD" w14:textId="08765C74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7683A59B" w14:textId="77777777" w:rsidTr="00C53F6B">
        <w:tc>
          <w:tcPr>
            <w:tcW w:w="1710" w:type="dxa"/>
            <w:vAlign w:val="bottom"/>
          </w:tcPr>
          <w:p w14:paraId="48F8E6D4" w14:textId="080B7153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C1FAC" w14:textId="66D4A854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7B5FE" w14:textId="6BB6E373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A712" w14:textId="7F3F4477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F1031" w14:textId="536A5984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CF98C" w14:textId="4F623001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5037" w14:textId="005215AD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83E73" w14:textId="4AEF9F6B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08DFB" w14:textId="38AF8082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  <w:tr w:rsidR="004B647F" w:rsidRPr="004B647F" w14:paraId="75CDB201" w14:textId="77777777" w:rsidTr="007C7DA2">
        <w:tc>
          <w:tcPr>
            <w:tcW w:w="1710" w:type="dxa"/>
            <w:vAlign w:val="bottom"/>
          </w:tcPr>
          <w:p w14:paraId="7D641356" w14:textId="77777777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346C08F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C55DA3B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4A1F0B1" w14:textId="77777777" w:rsidR="009B18EC" w:rsidRPr="004B647F" w:rsidRDefault="009B18EC" w:rsidP="00D065C8">
            <w:pPr>
              <w:tabs>
                <w:tab w:val="decimal" w:pos="752"/>
              </w:tabs>
              <w:ind w:left="-84"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39B65F5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BA32F90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646CB2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DAACA25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2C19D358" w14:textId="77777777" w:rsidR="009B18EC" w:rsidRPr="004B647F" w:rsidRDefault="009B18EC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09728E9" w14:textId="77777777" w:rsidTr="007C7DA2">
        <w:tc>
          <w:tcPr>
            <w:tcW w:w="1710" w:type="dxa"/>
            <w:vAlign w:val="bottom"/>
          </w:tcPr>
          <w:p w14:paraId="0CC0F563" w14:textId="59609C10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65" w:type="dxa"/>
            <w:vAlign w:val="bottom"/>
          </w:tcPr>
          <w:p w14:paraId="61929956" w14:textId="5F5EA97E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65" w:type="dxa"/>
            <w:vAlign w:val="bottom"/>
          </w:tcPr>
          <w:p w14:paraId="50117602" w14:textId="201A6D60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65" w:type="dxa"/>
            <w:vAlign w:val="bottom"/>
          </w:tcPr>
          <w:p w14:paraId="48E91354" w14:textId="1A2E3DDA" w:rsidR="009B18EC" w:rsidRPr="004B647F" w:rsidRDefault="00456751" w:rsidP="00D065C8">
            <w:pPr>
              <w:tabs>
                <w:tab w:val="decimal" w:pos="752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65" w:type="dxa"/>
            <w:vAlign w:val="bottom"/>
          </w:tcPr>
          <w:p w14:paraId="309746DF" w14:textId="0D916EA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65" w:type="dxa"/>
            <w:vAlign w:val="bottom"/>
          </w:tcPr>
          <w:p w14:paraId="3686AC2F" w14:textId="3D1B2309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355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65" w:type="dxa"/>
            <w:vAlign w:val="bottom"/>
          </w:tcPr>
          <w:p w14:paraId="67885260" w14:textId="2861A355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65" w:type="dxa"/>
            <w:vAlign w:val="bottom"/>
          </w:tcPr>
          <w:p w14:paraId="73CD1BC4" w14:textId="74934FA3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66" w:type="dxa"/>
            <w:vAlign w:val="bottom"/>
          </w:tcPr>
          <w:p w14:paraId="1EAF27D0" w14:textId="6814AA42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</w:tr>
      <w:tr w:rsidR="004B647F" w:rsidRPr="004B647F" w14:paraId="15C7C13F" w14:textId="77777777" w:rsidTr="007C7DA2">
        <w:tc>
          <w:tcPr>
            <w:tcW w:w="1710" w:type="dxa"/>
            <w:vAlign w:val="bottom"/>
          </w:tcPr>
          <w:p w14:paraId="337519D4" w14:textId="356D0154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ไม่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E6CB0DC" w14:textId="2283033D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AC9AF68" w14:textId="5A64910F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65AE732" w14:textId="58D29A16" w:rsidR="009B18EC" w:rsidRPr="004B647F" w:rsidRDefault="00456751" w:rsidP="00D065C8">
            <w:pPr>
              <w:tabs>
                <w:tab w:val="decimal" w:pos="752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8644EC5" w14:textId="78C54309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B2E9ABC" w14:textId="0456B2F3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5F2D67E" w14:textId="768381CE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01B8274" w14:textId="6E766115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A687E71" w14:textId="54DAF9E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9B18EC" w:rsidRPr="004B647F" w14:paraId="1624C2F5" w14:textId="77777777" w:rsidTr="007C7DA2">
        <w:tc>
          <w:tcPr>
            <w:tcW w:w="1710" w:type="dxa"/>
            <w:vAlign w:val="bottom"/>
          </w:tcPr>
          <w:p w14:paraId="2B4D3BAB" w14:textId="5035A8EA" w:rsidR="009B18EC" w:rsidRPr="004B647F" w:rsidRDefault="009B18EC" w:rsidP="00D065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E849" w14:textId="7189CEFE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A1834" w14:textId="2C91D149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F5B02" w14:textId="79E7A500" w:rsidR="009B18EC" w:rsidRPr="004B647F" w:rsidRDefault="00456751" w:rsidP="00D065C8">
            <w:pPr>
              <w:tabs>
                <w:tab w:val="decimal" w:pos="792"/>
              </w:tabs>
              <w:ind w:left="-58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32695" w14:textId="22FBE32C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E737" w14:textId="3C8E784D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1EE97" w14:textId="51EC663A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E6E2" w14:textId="180E0ECC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81F48" w14:textId="1BBEADE9" w:rsidR="009B18EC" w:rsidRPr="004B647F" w:rsidRDefault="00456751" w:rsidP="00D065C8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</w:tbl>
    <w:p w14:paraId="509C2811" w14:textId="77777777" w:rsidR="00C92CE4" w:rsidRPr="004B647F" w:rsidRDefault="00C92CE4" w:rsidP="00D065C8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84C38AF" w14:textId="118258FA" w:rsidR="00EA201F" w:rsidRPr="004B647F" w:rsidRDefault="00EA201F" w:rsidP="00D065C8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รายการเคลื่อนไหวของหุ้นกู้สำหรับปี มีดังนี้</w:t>
      </w:r>
    </w:p>
    <w:p w14:paraId="3F27450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1015"/>
        <w:gridCol w:w="900"/>
        <w:gridCol w:w="893"/>
        <w:gridCol w:w="936"/>
        <w:gridCol w:w="936"/>
        <w:gridCol w:w="936"/>
      </w:tblGrid>
      <w:tr w:rsidR="004B647F" w:rsidRPr="004B647F" w14:paraId="5C4BE94F" w14:textId="77777777" w:rsidTr="000150AE">
        <w:tc>
          <w:tcPr>
            <w:tcW w:w="1973" w:type="dxa"/>
          </w:tcPr>
          <w:p w14:paraId="6090D565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bottom w:val="single" w:sz="4" w:space="0" w:color="auto"/>
            </w:tcBorders>
          </w:tcPr>
          <w:p w14:paraId="2F575D15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  <w:vAlign w:val="bottom"/>
          </w:tcPr>
          <w:p w14:paraId="459ABCDB" w14:textId="77777777" w:rsidR="00EA201F" w:rsidRPr="004B647F" w:rsidRDefault="00EA201F" w:rsidP="00D065C8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501F42B" w14:textId="77777777" w:rsidTr="000150AE">
        <w:tc>
          <w:tcPr>
            <w:tcW w:w="1973" w:type="dxa"/>
          </w:tcPr>
          <w:p w14:paraId="67426E0A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A845683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</w:tcPr>
          <w:p w14:paraId="41F7DA79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</w:tcPr>
          <w:p w14:paraId="5C852999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B99C405" w14:textId="77777777" w:rsidR="00EA201F" w:rsidRPr="004B647F" w:rsidRDefault="00EA201F" w:rsidP="00D065C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7D4B9E72" w14:textId="77777777" w:rsidTr="000150AE">
        <w:tc>
          <w:tcPr>
            <w:tcW w:w="1973" w:type="dxa"/>
          </w:tcPr>
          <w:p w14:paraId="4700F54E" w14:textId="2D5228E2" w:rsidR="009B18EC" w:rsidRPr="004B647F" w:rsidRDefault="00456751" w:rsidP="00D065C8">
            <w:pPr>
              <w:ind w:left="29" w:right="-72" w:firstLine="2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9B18EC"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CF8975" w14:textId="2EBF2C3F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D8F1FE" w14:textId="4385EEFF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BC888B8" w14:textId="689A4FDE" w:rsidR="009B18EC" w:rsidRPr="004B647F" w:rsidRDefault="009B18EC" w:rsidP="00D065C8">
            <w:pPr>
              <w:tabs>
                <w:tab w:val="right" w:pos="8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31E6D1" w14:textId="05EFDEC2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070AFF4" w14:textId="5402E0B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1AD6D1" w14:textId="0E3C084D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AFEC16" w14:textId="451D79C9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00F1DD" w14:textId="01CE0C6C" w:rsidR="009B18EC" w:rsidRPr="004B647F" w:rsidRDefault="009B18EC" w:rsidP="00D065C8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DB14F13" w14:textId="77777777" w:rsidTr="000150AE">
        <w:tc>
          <w:tcPr>
            <w:tcW w:w="1973" w:type="dxa"/>
          </w:tcPr>
          <w:p w14:paraId="590A8295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340820C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C9B9C2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1E8388C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CE2103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2D534DF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5A4578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28138A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827438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1978DE66" w14:textId="77777777" w:rsidTr="000150AE">
        <w:tc>
          <w:tcPr>
            <w:tcW w:w="1973" w:type="dxa"/>
            <w:vAlign w:val="bottom"/>
          </w:tcPr>
          <w:p w14:paraId="763377B9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vAlign w:val="bottom"/>
          </w:tcPr>
          <w:p w14:paraId="2F84DCA9" w14:textId="2A65E7D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vAlign w:val="bottom"/>
          </w:tcPr>
          <w:p w14:paraId="1711FAF7" w14:textId="0BA687B4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15" w:type="dxa"/>
            <w:vAlign w:val="bottom"/>
          </w:tcPr>
          <w:p w14:paraId="27D598B8" w14:textId="1CEB2A7C" w:rsidR="009B18EC" w:rsidRPr="004B647F" w:rsidRDefault="0045675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00" w:type="dxa"/>
            <w:vAlign w:val="bottom"/>
          </w:tcPr>
          <w:p w14:paraId="48508D28" w14:textId="370CEE02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893" w:type="dxa"/>
            <w:vAlign w:val="bottom"/>
          </w:tcPr>
          <w:p w14:paraId="554407DA" w14:textId="76201B2F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vAlign w:val="bottom"/>
          </w:tcPr>
          <w:p w14:paraId="2DEE2B9C" w14:textId="5F10D559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vAlign w:val="bottom"/>
          </w:tcPr>
          <w:p w14:paraId="250BCB5A" w14:textId="028A6E87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363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vAlign w:val="bottom"/>
          </w:tcPr>
          <w:p w14:paraId="508500B4" w14:textId="22D372CA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481</w:t>
            </w:r>
          </w:p>
        </w:tc>
      </w:tr>
      <w:tr w:rsidR="004B647F" w:rsidRPr="004B647F" w14:paraId="63B55CF9" w14:textId="77777777" w:rsidTr="000150AE">
        <w:tc>
          <w:tcPr>
            <w:tcW w:w="1973" w:type="dxa"/>
            <w:vAlign w:val="bottom"/>
          </w:tcPr>
          <w:p w14:paraId="4CF89CD6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vAlign w:val="bottom"/>
          </w:tcPr>
          <w:p w14:paraId="78A596E7" w14:textId="3F219D5C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39B21F8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7172D8EB" w14:textId="08D909B4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DF8A78E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2740D9EA" w14:textId="5E94C2F9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DF4ABFD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E76FBC7" w14:textId="72D8348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5A5C64E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79ADEE6E" w14:textId="77777777" w:rsidTr="000150AE">
        <w:tc>
          <w:tcPr>
            <w:tcW w:w="1973" w:type="dxa"/>
            <w:vAlign w:val="bottom"/>
          </w:tcPr>
          <w:p w14:paraId="3FBCB6F7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ออกหุ้นกู้</w:t>
            </w:r>
          </w:p>
        </w:tc>
        <w:tc>
          <w:tcPr>
            <w:tcW w:w="936" w:type="dxa"/>
            <w:vAlign w:val="bottom"/>
          </w:tcPr>
          <w:p w14:paraId="45C3FAE5" w14:textId="35E960B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vAlign w:val="bottom"/>
          </w:tcPr>
          <w:p w14:paraId="0A7D02E1" w14:textId="24889E7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15" w:type="dxa"/>
            <w:vAlign w:val="bottom"/>
          </w:tcPr>
          <w:p w14:paraId="78E4237D" w14:textId="5B57F642" w:rsidR="009B18EC" w:rsidRPr="004B647F" w:rsidRDefault="0045675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14:paraId="633263A0" w14:textId="1961D32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893" w:type="dxa"/>
            <w:vAlign w:val="bottom"/>
          </w:tcPr>
          <w:p w14:paraId="1F24DCA6" w14:textId="08D41BC5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vAlign w:val="bottom"/>
          </w:tcPr>
          <w:p w14:paraId="643198E1" w14:textId="7912AC48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936" w:type="dxa"/>
            <w:vAlign w:val="bottom"/>
          </w:tcPr>
          <w:p w14:paraId="5DC2E201" w14:textId="39EDEAA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14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500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18651A48" w14:textId="636AD86E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678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356</w:t>
            </w:r>
          </w:p>
        </w:tc>
      </w:tr>
      <w:tr w:rsidR="004B647F" w:rsidRPr="004B647F" w14:paraId="7B8BD8AF" w14:textId="77777777" w:rsidTr="000150AE">
        <w:tc>
          <w:tcPr>
            <w:tcW w:w="1973" w:type="dxa"/>
            <w:vAlign w:val="bottom"/>
          </w:tcPr>
          <w:p w14:paraId="20A0ED98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จ่ายชำระคืนหุ้นกู้</w:t>
            </w:r>
          </w:p>
        </w:tc>
        <w:tc>
          <w:tcPr>
            <w:tcW w:w="936" w:type="dxa"/>
            <w:vAlign w:val="bottom"/>
          </w:tcPr>
          <w:p w14:paraId="58C7AEF8" w14:textId="66C34B2C" w:rsidR="009B18EC" w:rsidRPr="004B647F" w:rsidRDefault="000150AE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F903642" w14:textId="6D42044A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191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vAlign w:val="bottom"/>
          </w:tcPr>
          <w:p w14:paraId="5A7E7DD5" w14:textId="4ABC73B4" w:rsidR="009B18EC" w:rsidRPr="004B647F" w:rsidRDefault="000150AE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1AE37F5" w14:textId="27B734D1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53A59B34" w14:textId="02392F39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33FF4A2" w14:textId="06C1AB3A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7989D0E" w14:textId="7F7D06ED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4CDF063" w14:textId="231C2CC8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0AB7899" w14:textId="77777777" w:rsidTr="000150AE">
        <w:tc>
          <w:tcPr>
            <w:tcW w:w="1973" w:type="dxa"/>
            <w:vAlign w:val="bottom"/>
          </w:tcPr>
          <w:p w14:paraId="3F049FCB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จ่ายค่าธรรมเนียมการจัดห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า</w:t>
            </w:r>
          </w:p>
          <w:p w14:paraId="2F731014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vAlign w:val="bottom"/>
          </w:tcPr>
          <w:p w14:paraId="6C3CA73B" w14:textId="03BA2F3D" w:rsidR="009B18EC" w:rsidRPr="004B647F" w:rsidRDefault="00EC75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DE865B6" w14:textId="7E357635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5" w:type="dxa"/>
            <w:vAlign w:val="bottom"/>
          </w:tcPr>
          <w:p w14:paraId="0792EAE3" w14:textId="052778FB" w:rsidR="009B18EC" w:rsidRPr="004B647F" w:rsidRDefault="003E2F2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899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A49AC01" w14:textId="2D1BBEF9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67587C46" w14:textId="32EA90D3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8A4886F" w14:textId="1276F501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B12DF97" w14:textId="77EFF243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492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E1898D1" w14:textId="3A36EAD5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869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4B647F" w:rsidRPr="004B647F" w14:paraId="27D496DC" w14:textId="77777777" w:rsidTr="000150AE">
        <w:tc>
          <w:tcPr>
            <w:tcW w:w="1973" w:type="dxa"/>
            <w:vAlign w:val="bottom"/>
          </w:tcPr>
          <w:p w14:paraId="6D3E43EC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vAlign w:val="bottom"/>
          </w:tcPr>
          <w:p w14:paraId="08C0935F" w14:textId="76F98F25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EE266DF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2E915E2B" w14:textId="2655048E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9D65357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4E480187" w14:textId="72008FE1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B6F787A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E6DB165" w14:textId="40CC1C45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13B37B3" w14:textId="77777777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1312D56B" w14:textId="77777777" w:rsidTr="000150AE">
        <w:tc>
          <w:tcPr>
            <w:tcW w:w="1973" w:type="dxa"/>
            <w:vAlign w:val="bottom"/>
          </w:tcPr>
          <w:p w14:paraId="21AC3EAE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ตัดจำหน่ายค่าธรรมเนียม</w:t>
            </w:r>
          </w:p>
          <w:p w14:paraId="0DA5303B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การจัดหาหุ้นกู้และส่วนลด</w:t>
            </w:r>
          </w:p>
          <w:p w14:paraId="67ED5AFF" w14:textId="29AFC202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ตัดจำหน่าย</w:t>
            </w:r>
          </w:p>
        </w:tc>
        <w:tc>
          <w:tcPr>
            <w:tcW w:w="936" w:type="dxa"/>
            <w:vAlign w:val="bottom"/>
          </w:tcPr>
          <w:p w14:paraId="17C8D4E9" w14:textId="76D8111B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C757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vAlign w:val="bottom"/>
          </w:tcPr>
          <w:p w14:paraId="0E9CB42E" w14:textId="5352A97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015" w:type="dxa"/>
            <w:vAlign w:val="bottom"/>
          </w:tcPr>
          <w:p w14:paraId="2CB911C4" w14:textId="4B695908" w:rsidR="009B18EC" w:rsidRPr="004B647F" w:rsidRDefault="0045675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3E2F21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00" w:type="dxa"/>
            <w:vAlign w:val="bottom"/>
          </w:tcPr>
          <w:p w14:paraId="52EB69DD" w14:textId="668DB8F4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93" w:type="dxa"/>
            <w:vAlign w:val="bottom"/>
          </w:tcPr>
          <w:p w14:paraId="2C491F13" w14:textId="6CDDCDB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936" w:type="dxa"/>
            <w:vAlign w:val="bottom"/>
          </w:tcPr>
          <w:p w14:paraId="0C39E2F0" w14:textId="6BB388CF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vAlign w:val="bottom"/>
          </w:tcPr>
          <w:p w14:paraId="23C3CC28" w14:textId="013BAB6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860</w:t>
            </w:r>
          </w:p>
        </w:tc>
        <w:tc>
          <w:tcPr>
            <w:tcW w:w="936" w:type="dxa"/>
            <w:vAlign w:val="bottom"/>
          </w:tcPr>
          <w:p w14:paraId="297BF280" w14:textId="1AEA7AD3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521</w:t>
            </w:r>
          </w:p>
        </w:tc>
      </w:tr>
      <w:tr w:rsidR="004B647F" w:rsidRPr="004B647F" w14:paraId="24AD1127" w14:textId="77777777" w:rsidTr="000150AE">
        <w:tc>
          <w:tcPr>
            <w:tcW w:w="1973" w:type="dxa"/>
            <w:vAlign w:val="bottom"/>
          </w:tcPr>
          <w:p w14:paraId="7ED82BE9" w14:textId="5651505C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ขาดทุนสุทธิ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</w:t>
            </w:r>
          </w:p>
          <w:p w14:paraId="54923732" w14:textId="461977CA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36" w:type="dxa"/>
            <w:vAlign w:val="bottom"/>
          </w:tcPr>
          <w:p w14:paraId="085C6464" w14:textId="777765C5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206</w:t>
            </w:r>
            <w:r w:rsidR="000150AE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936" w:type="dxa"/>
            <w:vAlign w:val="bottom"/>
          </w:tcPr>
          <w:p w14:paraId="5B840108" w14:textId="1BFCC83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015" w:type="dxa"/>
            <w:vAlign w:val="bottom"/>
          </w:tcPr>
          <w:p w14:paraId="72286C4A" w14:textId="529913CA" w:rsidR="009B18EC" w:rsidRPr="004B647F" w:rsidRDefault="0045675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00" w:type="dxa"/>
            <w:vAlign w:val="bottom"/>
          </w:tcPr>
          <w:p w14:paraId="13CF51AA" w14:textId="6E2E20B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893" w:type="dxa"/>
            <w:vAlign w:val="bottom"/>
          </w:tcPr>
          <w:p w14:paraId="137CA720" w14:textId="2F40056A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206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936" w:type="dxa"/>
            <w:vAlign w:val="bottom"/>
          </w:tcPr>
          <w:p w14:paraId="30242B3A" w14:textId="16CAEE2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36" w:type="dxa"/>
            <w:vAlign w:val="bottom"/>
          </w:tcPr>
          <w:p w14:paraId="769B172D" w14:textId="483198E6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752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407</w:t>
            </w:r>
          </w:p>
        </w:tc>
        <w:tc>
          <w:tcPr>
            <w:tcW w:w="936" w:type="dxa"/>
            <w:vAlign w:val="bottom"/>
          </w:tcPr>
          <w:p w14:paraId="36D501A6" w14:textId="380CFBC0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615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475</w:t>
            </w:r>
          </w:p>
        </w:tc>
      </w:tr>
      <w:tr w:rsidR="004B647F" w:rsidRPr="004B647F" w14:paraId="2E2E58E4" w14:textId="77777777" w:rsidTr="000150AE">
        <w:tc>
          <w:tcPr>
            <w:tcW w:w="1973" w:type="dxa"/>
            <w:vAlign w:val="bottom"/>
          </w:tcPr>
          <w:p w14:paraId="1E77C276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736BF2AB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49871B" w14:textId="1C24481C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D0C963" w14:textId="0A1EC5C1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ECAA5BE" w14:textId="35BAC2DB" w:rsidR="009B18EC" w:rsidRPr="004B647F" w:rsidRDefault="000150AE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454E80" w14:textId="31566126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0E174AB" w14:textId="5B6C9408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459ACF" w14:textId="2EC4D015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50FD79" w14:textId="108CF042" w:rsidR="009B18EC" w:rsidRPr="004B647F" w:rsidRDefault="00FC0F7F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100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18D19E" w14:textId="35F27CFB" w:rsidR="009B18EC" w:rsidRPr="004B647F" w:rsidRDefault="009B18EC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623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514</w:t>
            </w:r>
            <w:r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9B18EC" w:rsidRPr="004B647F" w14:paraId="6D45BFCD" w14:textId="77777777" w:rsidTr="000150AE">
        <w:tc>
          <w:tcPr>
            <w:tcW w:w="1973" w:type="dxa"/>
            <w:vAlign w:val="bottom"/>
          </w:tcPr>
          <w:p w14:paraId="4314E909" w14:textId="77777777" w:rsidR="009B18EC" w:rsidRPr="004B647F" w:rsidRDefault="009B18EC" w:rsidP="00D065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CDFAE" w14:textId="1359FEB0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699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CEC7" w14:textId="6722AF7E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2ADD0" w14:textId="42931477" w:rsidR="009B18EC" w:rsidRPr="004B647F" w:rsidRDefault="00456751" w:rsidP="00D065C8">
            <w:pPr>
              <w:tabs>
                <w:tab w:val="decimal" w:pos="80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  <w:r w:rsidR="000150A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2F8C8" w14:textId="6801982E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B9A4" w14:textId="4237DF31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038</w:t>
            </w:r>
            <w:r w:rsidR="00FC0F7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B022" w14:textId="0F08CBD7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CB44" w14:textId="47BD63E9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95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969</w:t>
            </w:r>
            <w:r w:rsidR="00FC0F7F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3AB0D" w14:textId="66EBDE7D" w:rsidR="009B18EC" w:rsidRPr="004B647F" w:rsidRDefault="00456751" w:rsidP="00D065C8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363</w:t>
            </w:r>
            <w:r w:rsidR="009B18EC" w:rsidRPr="004B647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450</w:t>
            </w:r>
          </w:p>
        </w:tc>
      </w:tr>
    </w:tbl>
    <w:p w14:paraId="27DC1083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07240F0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4B647F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B04AE69" w14:textId="11B9E554" w:rsidR="00C92CE4" w:rsidRPr="004B647F" w:rsidRDefault="00C92CE4" w:rsidP="00D065C8">
      <w:pPr>
        <w:spacing w:after="160" w:line="259" w:lineRule="auto"/>
        <w:rPr>
          <w:rFonts w:ascii="Cordia New" w:hAnsi="Cordia New" w:cs="Cordia New"/>
          <w:i/>
          <w:iCs/>
          <w:sz w:val="20"/>
          <w:szCs w:val="20"/>
          <w:cs/>
          <w:lang w:val="en-GB"/>
        </w:rPr>
      </w:pPr>
      <w:r w:rsidRPr="004B647F">
        <w:rPr>
          <w:rFonts w:ascii="Cordia New" w:hAnsi="Cordia New" w:cs="Cordia New"/>
          <w:i/>
          <w:iCs/>
          <w:sz w:val="20"/>
          <w:szCs w:val="20"/>
          <w:cs/>
          <w:lang w:val="en-GB"/>
        </w:rPr>
        <w:br w:type="page"/>
      </w:r>
    </w:p>
    <w:p w14:paraId="6944C86F" w14:textId="6F612C86" w:rsidR="00EA201F" w:rsidRPr="004B647F" w:rsidRDefault="00EA201F" w:rsidP="00D065C8">
      <w:pPr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งบการเงินเฉพาะกิจการ</w:t>
      </w:r>
    </w:p>
    <w:p w14:paraId="45DCF95F" w14:textId="77777777" w:rsidR="00EA201F" w:rsidRPr="004B647F" w:rsidRDefault="00EA201F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95788E1" w14:textId="667BC586" w:rsidR="00623297" w:rsidRPr="004B647F" w:rsidRDefault="00623297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เมษายน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236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3E2AF1A3" w14:textId="77777777" w:rsidR="00623297" w:rsidRPr="004B647F" w:rsidRDefault="00623297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084C226" w14:textId="13980A07" w:rsidR="00623297" w:rsidRPr="004B647F" w:rsidRDefault="00456751" w:rsidP="00D065C8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623297" w:rsidRPr="004B647F">
        <w:rPr>
          <w:rFonts w:ascii="Cordia New" w:hAnsi="Cordia New" w:cs="Cordia New"/>
          <w:sz w:val="26"/>
          <w:szCs w:val="26"/>
          <w:cs/>
        </w:rPr>
        <w:t>)</w:t>
      </w:r>
      <w:r w:rsidR="00623297" w:rsidRPr="004B647F">
        <w:rPr>
          <w:rFonts w:ascii="Cordia New" w:hAnsi="Cordia New" w:cs="Cordia New"/>
          <w:sz w:val="26"/>
          <w:szCs w:val="26"/>
        </w:rPr>
        <w:tab/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Pr="00456751">
        <w:rPr>
          <w:rFonts w:ascii="Cordia New" w:hAnsi="Cordia New" w:cs="Cordia New"/>
          <w:sz w:val="26"/>
          <w:szCs w:val="26"/>
          <w:lang w:val="en-GB"/>
        </w:rPr>
        <w:t>351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158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="00623297" w:rsidRPr="004B647F">
        <w:rPr>
          <w:rFonts w:ascii="Cordia New" w:hAnsi="Cordia New" w:cs="Cordia New"/>
          <w:sz w:val="26"/>
          <w:szCs w:val="26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49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5018EDAA" w14:textId="10769531" w:rsidR="00623297" w:rsidRPr="004B647F" w:rsidRDefault="00456751" w:rsidP="00D065C8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623297" w:rsidRPr="004B647F">
        <w:rPr>
          <w:rFonts w:ascii="Cordia New" w:hAnsi="Cordia New" w:cs="Cordia New"/>
          <w:sz w:val="26"/>
          <w:szCs w:val="26"/>
        </w:rPr>
        <w:t>)</w:t>
      </w:r>
      <w:r w:rsidR="00623297" w:rsidRPr="004B647F">
        <w:rPr>
          <w:rFonts w:ascii="Cordia New" w:hAnsi="Cordia New" w:cs="Cordia New"/>
          <w:sz w:val="26"/>
          <w:szCs w:val="26"/>
        </w:rPr>
        <w:tab/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7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Pr="00456751">
        <w:rPr>
          <w:rFonts w:ascii="Cordia New" w:hAnsi="Cordia New" w:cs="Cordia New"/>
          <w:sz w:val="26"/>
          <w:szCs w:val="26"/>
          <w:lang w:val="en-GB"/>
        </w:rPr>
        <w:t>836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54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29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70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676285FF" w14:textId="231D88B1" w:rsidR="00623297" w:rsidRPr="004B647F" w:rsidRDefault="00456751" w:rsidP="00D065C8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)</w:t>
      </w:r>
      <w:r w:rsidR="00623297" w:rsidRPr="004B647F">
        <w:rPr>
          <w:rFonts w:ascii="Cordia New" w:hAnsi="Cordia New" w:cs="Cordia New"/>
          <w:sz w:val="26"/>
          <w:szCs w:val="26"/>
        </w:rPr>
        <w:tab/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623297" w:rsidRPr="004B647F">
        <w:rPr>
          <w:rFonts w:ascii="Cordia New" w:hAnsi="Cordia New" w:cs="Cordia New"/>
          <w:sz w:val="26"/>
          <w:szCs w:val="26"/>
        </w:rPr>
        <w:t xml:space="preserve"> </w:t>
      </w:r>
      <w:r w:rsidRPr="00456751">
        <w:rPr>
          <w:rFonts w:ascii="Cordia New" w:hAnsi="Cordia New" w:cs="Cordia New"/>
          <w:sz w:val="26"/>
          <w:szCs w:val="26"/>
          <w:lang w:val="en-GB"/>
        </w:rPr>
        <w:t>813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  <w:lang w:val="en-GB"/>
        </w:rPr>
        <w:t>ล้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24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04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85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49BB6F6A" w14:textId="77777777" w:rsidR="00623297" w:rsidRPr="004B647F" w:rsidRDefault="00623297" w:rsidP="00D065C8">
      <w:pPr>
        <w:rPr>
          <w:rFonts w:ascii="Cordia New" w:hAnsi="Cordia New" w:cs="Cordia New"/>
          <w:sz w:val="26"/>
          <w:szCs w:val="26"/>
        </w:rPr>
      </w:pPr>
    </w:p>
    <w:p w14:paraId="36ADFEF0" w14:textId="2654F47B" w:rsidR="00623297" w:rsidRPr="004B647F" w:rsidRDefault="00623297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4C1A1753" w14:textId="77777777" w:rsidR="00623297" w:rsidRPr="004B647F" w:rsidRDefault="00623297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FFDB8B3" w14:textId="2D2757DB" w:rsidR="00623297" w:rsidRPr="004B647F" w:rsidRDefault="00456751" w:rsidP="00D065C8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623297" w:rsidRPr="004B647F">
        <w:rPr>
          <w:rFonts w:ascii="Cordia New" w:hAnsi="Cordia New" w:cs="Cordia New"/>
          <w:sz w:val="26"/>
          <w:szCs w:val="26"/>
          <w:cs/>
        </w:rPr>
        <w:t>)</w:t>
      </w:r>
      <w:r w:rsidR="00623297" w:rsidRPr="004B647F">
        <w:rPr>
          <w:rFonts w:ascii="Cordia New" w:hAnsi="Cordia New" w:cs="Cordia New"/>
          <w:sz w:val="26"/>
          <w:szCs w:val="26"/>
        </w:rPr>
        <w:tab/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Pr="00456751">
        <w:rPr>
          <w:rFonts w:ascii="Cordia New" w:hAnsi="Cordia New" w:cs="Cordia New"/>
          <w:sz w:val="26"/>
          <w:szCs w:val="26"/>
          <w:lang w:val="en-GB"/>
        </w:rPr>
        <w:t>250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14</w:t>
      </w:r>
      <w:r w:rsidR="00623297" w:rsidRPr="004B647F">
        <w:rPr>
          <w:rFonts w:ascii="Cordia New" w:hAnsi="Cordia New" w:cs="Cordia New"/>
          <w:sz w:val="26"/>
          <w:szCs w:val="26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63A373EE" w14:textId="78DBABD3" w:rsidR="00623297" w:rsidRPr="004B647F" w:rsidRDefault="00456751" w:rsidP="00D065C8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623297" w:rsidRPr="004B647F">
        <w:rPr>
          <w:rFonts w:ascii="Cordia New" w:hAnsi="Cordia New" w:cs="Cordia New"/>
          <w:sz w:val="26"/>
          <w:szCs w:val="26"/>
        </w:rPr>
        <w:t>)</w:t>
      </w:r>
      <w:r w:rsidR="00623297" w:rsidRPr="004B647F">
        <w:rPr>
          <w:rFonts w:ascii="Cordia New" w:hAnsi="Cordia New" w:cs="Cordia New"/>
          <w:sz w:val="26"/>
          <w:szCs w:val="26"/>
        </w:rPr>
        <w:tab/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7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61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62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20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10A3678D" w14:textId="7179A23C" w:rsidR="00623297" w:rsidRPr="004B647F" w:rsidRDefault="00456751" w:rsidP="00D065C8">
      <w:pPr>
        <w:rPr>
          <w:rFonts w:ascii="Cordia New" w:hAnsi="Cordia New" w:cs="Cordia New"/>
          <w:sz w:val="26"/>
          <w:szCs w:val="26"/>
        </w:rPr>
      </w:pP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 xml:space="preserve">) 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623297" w:rsidRPr="004B647F">
        <w:rPr>
          <w:rFonts w:ascii="Cordia New" w:hAnsi="Cordia New" w:cs="Cordia New"/>
          <w:sz w:val="26"/>
          <w:szCs w:val="26"/>
        </w:rPr>
        <w:t xml:space="preserve"> </w:t>
      </w:r>
      <w:r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Pr="00456751">
        <w:rPr>
          <w:rFonts w:ascii="Cordia New" w:hAnsi="Cordia New" w:cs="Cordia New"/>
          <w:sz w:val="26"/>
          <w:szCs w:val="26"/>
          <w:lang w:val="en-GB"/>
        </w:rPr>
        <w:t>250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  <w:lang w:val="en-GB"/>
        </w:rPr>
        <w:t>ล้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456751">
        <w:rPr>
          <w:rFonts w:ascii="Cordia New" w:hAnsi="Cordia New" w:cs="Cordia New"/>
          <w:sz w:val="26"/>
          <w:szCs w:val="26"/>
          <w:lang w:val="en-GB"/>
        </w:rPr>
        <w:t>38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51</w:t>
      </w:r>
      <w:r w:rsidR="00623297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="00623297" w:rsidRPr="004B647F">
        <w:rPr>
          <w:rFonts w:ascii="Cordia New" w:hAnsi="Cordia New" w:cs="Cordia New"/>
          <w:sz w:val="26"/>
          <w:szCs w:val="26"/>
        </w:rPr>
        <w:t>.</w:t>
      </w:r>
      <w:r w:rsidRPr="00456751">
        <w:rPr>
          <w:rFonts w:ascii="Cordia New" w:hAnsi="Cordia New" w:cs="Cordia New"/>
          <w:sz w:val="26"/>
          <w:szCs w:val="26"/>
          <w:lang w:val="en-GB"/>
        </w:rPr>
        <w:t>40</w:t>
      </w:r>
      <w:r w:rsidR="00623297" w:rsidRPr="004B647F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4FF23DED" w14:textId="77777777" w:rsidR="00D35EC5" w:rsidRPr="004B647F" w:rsidRDefault="00D35EC5" w:rsidP="00D065C8">
      <w:pPr>
        <w:rPr>
          <w:rFonts w:ascii="Cordia New" w:hAnsi="Cordia New" w:cs="Cordia New"/>
          <w:sz w:val="26"/>
          <w:szCs w:val="26"/>
        </w:rPr>
      </w:pPr>
    </w:p>
    <w:p w14:paraId="1B3E9EC4" w14:textId="44E10AB3" w:rsidR="00D35EC5" w:rsidRPr="004B647F" w:rsidRDefault="00D35EC5" w:rsidP="00D065C8">
      <w:pPr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งบการเงินรวม</w:t>
      </w:r>
    </w:p>
    <w:p w14:paraId="4C5D8DBC" w14:textId="77777777" w:rsidR="00D35EC5" w:rsidRPr="004B647F" w:rsidRDefault="00D35EC5" w:rsidP="00D065C8">
      <w:pPr>
        <w:rPr>
          <w:rFonts w:ascii="Cordia New" w:hAnsi="Cordia New" w:cs="Cordia New"/>
          <w:i/>
          <w:iCs/>
          <w:sz w:val="26"/>
          <w:szCs w:val="26"/>
        </w:rPr>
      </w:pPr>
    </w:p>
    <w:p w14:paraId="3C13388B" w14:textId="7928C61F" w:rsidR="00D35EC5" w:rsidRPr="004B647F" w:rsidRDefault="00D35EC5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เมื่อวันที่</w:t>
      </w:r>
      <w:r w:rsidR="00285800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26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กันยายน พ.ศ.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บริษัทย่อยแห่งหนึ่งในประเทศสหรัฐอเมริกาได้ออกหุ้นกู้ในสกุลเหรียญสหรัฐชนิดระบุชื่อผู้ถือ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แบบไม่ด้อยสิทธิและไม่มีหลักประกันทั้งหมดจำนวน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หุ้นกู้ดังกล่าวมีอัตราดอกเบี้ยคงที่ร้อยละ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โดยครบกำหนดไถ่ถอนในปี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2573</w:t>
      </w:r>
      <w:r w:rsidR="00200D8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ทั้งนี้ บริษัทย่อยดังกล่าวสามารถไถ่ถอนหุ้นกู้ได้ก่อนครบกำหนดตามเงื่อนไขที่ระบุในสัญญา</w:t>
      </w:r>
    </w:p>
    <w:p w14:paraId="210C861D" w14:textId="77777777" w:rsidR="00B61EF0" w:rsidRPr="004B647F" w:rsidRDefault="00B61EF0" w:rsidP="00D065C8">
      <w:pPr>
        <w:rPr>
          <w:rFonts w:ascii="Cordia New" w:hAnsi="Cordia New" w:cs="Cordia New"/>
          <w:sz w:val="26"/>
          <w:szCs w:val="26"/>
        </w:rPr>
      </w:pPr>
    </w:p>
    <w:p w14:paraId="5149E21D" w14:textId="0F5F8E7E" w:rsidR="00B16C53" w:rsidRPr="004B647F" w:rsidRDefault="007147FE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="00200D8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="00200D8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ธันวาคม พ.ศ.</w:t>
      </w:r>
      <w:r w:rsidR="00200D8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="00200D8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หุ้นกู้ของกลุ่มกิจการทั้งหมดมีอัตราดอกเบี้ยคงที่อยู่ที่ร้อยละ</w:t>
      </w:r>
      <w:r w:rsidR="008A4D8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="00045B7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90</w:t>
      </w:r>
      <w:r w:rsidR="008A4D8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</w:t>
      </w:r>
      <w:r w:rsidR="00045B7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D05AB7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(พ.ศ.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="00F64D96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16C53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97114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045B7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76</w:t>
      </w:r>
      <w:r w:rsidR="00045B74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B18E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="00045B74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="009B18EC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97114" w:rsidRPr="004B647F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7D31B317" w14:textId="77777777" w:rsidR="00D35EC5" w:rsidRPr="004B647F" w:rsidRDefault="00D35EC5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315D6A1" w14:textId="36EE13AC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ตารางต่อไปนี้แสดงมูลค่ายุติธรรมของหุ้นกู้ ซึ่งใช้เทคนิคการประเมินมูลค่าสำหรับการวัดมูลค่ายุติธรรมระดับที่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โดยคำนวณจาก</w:t>
      </w:r>
      <w:r w:rsidR="00D35EC5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ราคาตลาดของหุ้นกู้แต่ละรุ่นที่เผยแพร่โดยสมาคมตลาดตราสารหนี้ไทย</w:t>
      </w:r>
      <w:r w:rsidR="001261CE" w:rsidRPr="004B647F">
        <w:rPr>
          <w:rFonts w:ascii="Cordia New" w:hAnsi="Cordia New" w:cs="Cordia New"/>
          <w:sz w:val="26"/>
          <w:szCs w:val="26"/>
          <w:cs/>
        </w:rPr>
        <w:t>และสถาบันการเงิน</w:t>
      </w:r>
    </w:p>
    <w:p w14:paraId="07D7CD50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270A0678" w14:textId="77777777" w:rsidTr="00CB3AD0">
        <w:tc>
          <w:tcPr>
            <w:tcW w:w="1982" w:type="dxa"/>
          </w:tcPr>
          <w:p w14:paraId="7CEC1BF9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8FA1C37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7E192E16" w14:textId="77777777" w:rsidR="00EA201F" w:rsidRPr="004B647F" w:rsidRDefault="00EA201F" w:rsidP="00D065C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012EA7F0" w14:textId="77777777" w:rsidTr="009C2BD0">
        <w:tc>
          <w:tcPr>
            <w:tcW w:w="1982" w:type="dxa"/>
          </w:tcPr>
          <w:p w14:paraId="46A6E277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AC3E7" w14:textId="77777777" w:rsidR="00EA201F" w:rsidRPr="004B647F" w:rsidRDefault="00EA201F" w:rsidP="00D065C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A3222" w14:textId="77777777" w:rsidR="00EA201F" w:rsidRPr="004B647F" w:rsidRDefault="00EA201F" w:rsidP="00D065C8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22B8E" w14:textId="77777777" w:rsidR="00EA201F" w:rsidRPr="004B647F" w:rsidRDefault="00EA201F" w:rsidP="00D065C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FD9AF6" w14:textId="77777777" w:rsidR="00EA201F" w:rsidRPr="004B647F" w:rsidRDefault="00EA201F" w:rsidP="00D065C8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4B647F" w:rsidRPr="004B647F" w14:paraId="0AE11DA2" w14:textId="77777777" w:rsidTr="009C2BD0">
        <w:tc>
          <w:tcPr>
            <w:tcW w:w="1982" w:type="dxa"/>
          </w:tcPr>
          <w:p w14:paraId="75ED4A1F" w14:textId="022EC3EB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8059" w14:textId="1C1DE98A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5A9BB" w14:textId="4B25D865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D24C8" w14:textId="6A5C3E25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8C8D3" w14:textId="362168B9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1B06" w14:textId="0AE59019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27CE2" w14:textId="40FF88C4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DE3C9" w14:textId="5B02F4B5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86F43" w14:textId="62B1B986" w:rsidR="009B18EC" w:rsidRPr="004B647F" w:rsidRDefault="009B18EC" w:rsidP="00D065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084E079D" w14:textId="77777777" w:rsidTr="009C2BD0">
        <w:tc>
          <w:tcPr>
            <w:tcW w:w="1982" w:type="dxa"/>
          </w:tcPr>
          <w:p w14:paraId="793A7D7B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ECC946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F26A5B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E6FC6E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6EB37F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E8D712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78F8F67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7D2F4C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8C3805" w14:textId="77777777" w:rsidR="009B18EC" w:rsidRPr="004B647F" w:rsidRDefault="009B18EC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B18EC" w:rsidRPr="004B647F" w14:paraId="3282BF8B" w14:textId="77777777" w:rsidTr="00900A66">
        <w:tc>
          <w:tcPr>
            <w:tcW w:w="1982" w:type="dxa"/>
          </w:tcPr>
          <w:p w14:paraId="3486C5D0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vAlign w:val="bottom"/>
          </w:tcPr>
          <w:p w14:paraId="315F83BF" w14:textId="168AA81A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6732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936" w:type="dxa"/>
            <w:vAlign w:val="bottom"/>
          </w:tcPr>
          <w:p w14:paraId="384DFF4B" w14:textId="3883C5A7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36" w:type="dxa"/>
            <w:vAlign w:val="bottom"/>
          </w:tcPr>
          <w:p w14:paraId="2347AFF9" w14:textId="1B6CA3DB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  <w:r w:rsidR="0096732F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936" w:type="dxa"/>
            <w:vAlign w:val="bottom"/>
          </w:tcPr>
          <w:p w14:paraId="1036A120" w14:textId="37491996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936" w:type="dxa"/>
            <w:vAlign w:val="bottom"/>
          </w:tcPr>
          <w:p w14:paraId="1AD00EE9" w14:textId="38444176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96732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36" w:type="dxa"/>
            <w:vAlign w:val="bottom"/>
          </w:tcPr>
          <w:p w14:paraId="3AD8C2A8" w14:textId="4F6948D9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vAlign w:val="bottom"/>
          </w:tcPr>
          <w:p w14:paraId="28B081D9" w14:textId="0EB87A48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</w:t>
            </w:r>
            <w:r w:rsidR="0096732F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936" w:type="dxa"/>
            <w:vAlign w:val="bottom"/>
          </w:tcPr>
          <w:p w14:paraId="16721B01" w14:textId="376A1CE9" w:rsidR="009B18EC" w:rsidRPr="004B647F" w:rsidRDefault="00456751" w:rsidP="00D065C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</w:p>
        </w:tc>
      </w:tr>
    </w:tbl>
    <w:p w14:paraId="3668882F" w14:textId="0981A52A" w:rsidR="00C92CE4" w:rsidRPr="004B647F" w:rsidRDefault="00C92CE4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DA9ED8F" w14:textId="77777777" w:rsidR="00C92CE4" w:rsidRPr="004B647F" w:rsidRDefault="00C92CE4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B2A6D3E" w14:textId="215AE0A3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ระยะเวลาครบกำหนดของหุ้นกู้ มีดังนี้</w:t>
      </w:r>
    </w:p>
    <w:p w14:paraId="75AD9007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6"/>
      </w:tblGrid>
      <w:tr w:rsidR="004B647F" w:rsidRPr="004B647F" w14:paraId="70A5C245" w14:textId="77777777" w:rsidTr="00CC159F">
        <w:tc>
          <w:tcPr>
            <w:tcW w:w="1728" w:type="dxa"/>
          </w:tcPr>
          <w:p w14:paraId="1E7B58B4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</w:tcPr>
          <w:p w14:paraId="7D06A41D" w14:textId="77777777" w:rsidR="00EA201F" w:rsidRPr="004B647F" w:rsidRDefault="00EA201F" w:rsidP="00D065C8">
            <w:pPr>
              <w:tabs>
                <w:tab w:val="decimal" w:pos="364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861" w:type="dxa"/>
            <w:gridSpan w:val="4"/>
            <w:tcBorders>
              <w:bottom w:val="single" w:sz="4" w:space="0" w:color="auto"/>
            </w:tcBorders>
            <w:vAlign w:val="bottom"/>
          </w:tcPr>
          <w:p w14:paraId="02D2EB9E" w14:textId="77777777" w:rsidR="00EA201F" w:rsidRPr="004B647F" w:rsidRDefault="00EA201F" w:rsidP="00D065C8">
            <w:pPr>
              <w:tabs>
                <w:tab w:val="decimal" w:pos="364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6363E7B6" w14:textId="77777777" w:rsidTr="00CC159F">
        <w:tc>
          <w:tcPr>
            <w:tcW w:w="1728" w:type="dxa"/>
          </w:tcPr>
          <w:p w14:paraId="221AC1EA" w14:textId="77777777" w:rsidR="00EA201F" w:rsidRPr="004B647F" w:rsidRDefault="00EA201F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778DE753" w14:textId="77777777" w:rsidR="00EA201F" w:rsidRPr="004B647F" w:rsidRDefault="00EA201F" w:rsidP="00D065C8">
            <w:pPr>
              <w:tabs>
                <w:tab w:val="decimal" w:pos="1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19F059A2" w14:textId="77777777" w:rsidR="00EA201F" w:rsidRPr="004B647F" w:rsidRDefault="00EA201F" w:rsidP="00D065C8">
            <w:pPr>
              <w:tabs>
                <w:tab w:val="decimal" w:pos="1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14:paraId="34AB66B5" w14:textId="77777777" w:rsidR="00EA201F" w:rsidRPr="004B647F" w:rsidRDefault="00EA201F" w:rsidP="00D065C8">
            <w:pPr>
              <w:tabs>
                <w:tab w:val="decimal" w:pos="1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</w:tcPr>
          <w:p w14:paraId="2E8FF2D7" w14:textId="77777777" w:rsidR="00EA201F" w:rsidRPr="004B647F" w:rsidRDefault="00EA201F" w:rsidP="00D065C8">
            <w:pPr>
              <w:tabs>
                <w:tab w:val="decimal" w:pos="1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46575762" w14:textId="77777777" w:rsidTr="00CC159F">
        <w:tc>
          <w:tcPr>
            <w:tcW w:w="1728" w:type="dxa"/>
          </w:tcPr>
          <w:p w14:paraId="0ABD2782" w14:textId="472290C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5A15968" w14:textId="09092318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9EFA094" w14:textId="58C43BD0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8F037A4" w14:textId="5053DAF0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2935B4F" w14:textId="18C72D1C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A22992E" w14:textId="5B332E3B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C5B2504" w14:textId="099C8D0B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FA80A34" w14:textId="6177ADAF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6C9C618D" w14:textId="656C2829" w:rsidR="009B18EC" w:rsidRPr="004B647F" w:rsidRDefault="009B18EC" w:rsidP="00D065C8">
            <w:pPr>
              <w:tabs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5FD39A71" w14:textId="77777777" w:rsidTr="00CC159F">
        <w:tc>
          <w:tcPr>
            <w:tcW w:w="1728" w:type="dxa"/>
          </w:tcPr>
          <w:p w14:paraId="1FC01981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79F279B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FBF3290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037C35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1C0B213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87C8548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C11D0BB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2816AE7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9EEF901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46CF5C96" w14:textId="77777777" w:rsidTr="00CC159F">
        <w:tc>
          <w:tcPr>
            <w:tcW w:w="1728" w:type="dxa"/>
          </w:tcPr>
          <w:p w14:paraId="53D8BD49" w14:textId="7C746750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</w:tcPr>
          <w:p w14:paraId="3CE28A5D" w14:textId="32BD754D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403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545</w:t>
            </w:r>
          </w:p>
        </w:tc>
        <w:tc>
          <w:tcPr>
            <w:tcW w:w="965" w:type="dxa"/>
          </w:tcPr>
          <w:p w14:paraId="59E2DA64" w14:textId="171CA1A0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120</w:t>
            </w:r>
          </w:p>
        </w:tc>
        <w:tc>
          <w:tcPr>
            <w:tcW w:w="965" w:type="dxa"/>
          </w:tcPr>
          <w:p w14:paraId="6EE1088A" w14:textId="52C0D8FE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="007E07B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745</w:t>
            </w:r>
            <w:r w:rsidR="007E07B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</w:tcPr>
          <w:p w14:paraId="4A118AA5" w14:textId="3DB3036F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</w:tcPr>
          <w:p w14:paraId="1E00C72B" w14:textId="1955A948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356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050</w:t>
            </w:r>
          </w:p>
        </w:tc>
        <w:tc>
          <w:tcPr>
            <w:tcW w:w="965" w:type="dxa"/>
          </w:tcPr>
          <w:p w14:paraId="1EE56D54" w14:textId="1007B7DA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120</w:t>
            </w:r>
          </w:p>
        </w:tc>
        <w:tc>
          <w:tcPr>
            <w:tcW w:w="965" w:type="dxa"/>
          </w:tcPr>
          <w:p w14:paraId="629FE58A" w14:textId="52B4BECB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245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6" w:type="dxa"/>
          </w:tcPr>
          <w:p w14:paraId="2B35B78D" w14:textId="2BED0FD4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</w:tr>
      <w:tr w:rsidR="004B647F" w:rsidRPr="004B647F" w14:paraId="1D1894A0" w14:textId="77777777" w:rsidTr="00CC159F">
        <w:tc>
          <w:tcPr>
            <w:tcW w:w="1728" w:type="dxa"/>
          </w:tcPr>
          <w:p w14:paraId="1C1FC175" w14:textId="7B5CB041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</w:tcPr>
          <w:p w14:paraId="094D6C9D" w14:textId="5E646E04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7A4C84F8" w14:textId="77777777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6496184D" w14:textId="7AD4E6F7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65" w:type="dxa"/>
          </w:tcPr>
          <w:p w14:paraId="6D2F25B3" w14:textId="77777777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44C63B2A" w14:textId="4452150B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03D88CE8" w14:textId="77777777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25A2612C" w14:textId="081997F8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66" w:type="dxa"/>
          </w:tcPr>
          <w:p w14:paraId="617693FF" w14:textId="77777777" w:rsidR="009B18EC" w:rsidRPr="004B647F" w:rsidRDefault="009B18EC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4B647F" w:rsidRPr="004B647F" w14:paraId="4323F9AC" w14:textId="77777777" w:rsidTr="00CC159F">
        <w:tc>
          <w:tcPr>
            <w:tcW w:w="1728" w:type="dxa"/>
          </w:tcPr>
          <w:p w14:paraId="530A82AF" w14:textId="0FFA36B3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</w:tcPr>
          <w:p w14:paraId="55445521" w14:textId="279B7A07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D85EF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146</w:t>
            </w:r>
            <w:r w:rsidR="00D85EF8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005</w:t>
            </w:r>
          </w:p>
        </w:tc>
        <w:tc>
          <w:tcPr>
            <w:tcW w:w="965" w:type="dxa"/>
          </w:tcPr>
          <w:p w14:paraId="3982BFDC" w14:textId="089143B8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473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564</w:t>
            </w:r>
          </w:p>
        </w:tc>
        <w:tc>
          <w:tcPr>
            <w:tcW w:w="965" w:type="dxa"/>
          </w:tcPr>
          <w:p w14:paraId="680731D6" w14:textId="149A6BE8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776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423</w:t>
            </w:r>
          </w:p>
        </w:tc>
        <w:tc>
          <w:tcPr>
            <w:tcW w:w="965" w:type="dxa"/>
          </w:tcPr>
          <w:p w14:paraId="770FD38D" w14:textId="4EB040AD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319</w:t>
            </w:r>
          </w:p>
        </w:tc>
        <w:tc>
          <w:tcPr>
            <w:tcW w:w="965" w:type="dxa"/>
          </w:tcPr>
          <w:p w14:paraId="3533CF3F" w14:textId="308DFF7F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623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842</w:t>
            </w:r>
          </w:p>
        </w:tc>
        <w:tc>
          <w:tcPr>
            <w:tcW w:w="965" w:type="dxa"/>
          </w:tcPr>
          <w:p w14:paraId="1FA263A7" w14:textId="62C48E47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430</w:t>
            </w:r>
          </w:p>
        </w:tc>
        <w:tc>
          <w:tcPr>
            <w:tcW w:w="965" w:type="dxa"/>
          </w:tcPr>
          <w:p w14:paraId="33D5C740" w14:textId="652710EC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</w:t>
            </w:r>
            <w:r w:rsidR="00123AB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285</w:t>
            </w:r>
            <w:r w:rsidR="00123AB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123</w:t>
            </w:r>
          </w:p>
        </w:tc>
        <w:tc>
          <w:tcPr>
            <w:tcW w:w="966" w:type="dxa"/>
          </w:tcPr>
          <w:p w14:paraId="2B49A3F7" w14:textId="0DCED836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319</w:t>
            </w:r>
          </w:p>
        </w:tc>
      </w:tr>
      <w:tr w:rsidR="004B647F" w:rsidRPr="004B647F" w14:paraId="3486C5CD" w14:textId="77777777" w:rsidTr="00CC159F">
        <w:tc>
          <w:tcPr>
            <w:tcW w:w="1728" w:type="dxa"/>
          </w:tcPr>
          <w:p w14:paraId="562E0523" w14:textId="045B34A8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456751" w:rsidRPr="0045675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E87FEC2" w14:textId="096C0C5E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166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047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24539AA" w14:textId="3E886B68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089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158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4C1D26D" w14:textId="2C86AC70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826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800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AB264C3" w14:textId="0CBEEB5D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018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8D04A0E" w14:textId="507B8D8A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C393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061</w:t>
            </w:r>
            <w:r w:rsidR="00EC393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559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69B5E448" w14:textId="070FEB4E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971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469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2039F43" w14:textId="3295136D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526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800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017F8A" w14:textId="3BD8E2F7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018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200</w:t>
            </w:r>
          </w:p>
        </w:tc>
      </w:tr>
      <w:tr w:rsidR="00CC159F" w:rsidRPr="004B647F" w14:paraId="1166741E" w14:textId="77777777" w:rsidTr="00CC159F">
        <w:tc>
          <w:tcPr>
            <w:tcW w:w="1728" w:type="dxa"/>
          </w:tcPr>
          <w:p w14:paraId="315F0CD6" w14:textId="77777777" w:rsidR="009B18EC" w:rsidRPr="004B647F" w:rsidRDefault="009B18EC" w:rsidP="00D065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67C2C89" w14:textId="34B82037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7E07B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715</w:t>
            </w:r>
            <w:r w:rsidR="007E07B5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04C53F7E" w14:textId="1C067B2A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734</w:t>
            </w:r>
            <w:r w:rsidR="00FC0F7F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1E216F56" w14:textId="52948C5D" w:rsidR="009B18EC" w:rsidRPr="004B647F" w:rsidRDefault="00456751" w:rsidP="00D065C8">
            <w:pPr>
              <w:tabs>
                <w:tab w:val="decimal" w:pos="750"/>
              </w:tabs>
              <w:ind w:left="-45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117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348</w:t>
            </w:r>
            <w:r w:rsidR="004C2366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03B8F051" w14:textId="14EEA049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8E7FE22" w14:textId="42EDEC90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EC393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041</w:t>
            </w:r>
            <w:r w:rsidR="00EC3934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70D4CB9" w14:textId="71DE2F24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573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44451E0A" w14:textId="48CC0B09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</w:t>
            </w:r>
            <w:r w:rsidR="00123AB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056</w:t>
            </w:r>
            <w:r w:rsidR="00123AB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923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2A9E2E64" w14:textId="0D4460A8" w:rsidR="009B18EC" w:rsidRPr="004B647F" w:rsidRDefault="00456751" w:rsidP="00D065C8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451</w:t>
            </w:r>
            <w:r w:rsidR="009B18EC" w:rsidRPr="004B647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519</w:t>
            </w:r>
          </w:p>
        </w:tc>
      </w:tr>
    </w:tbl>
    <w:p w14:paraId="228168CF" w14:textId="22925779" w:rsidR="00D0383C" w:rsidRPr="004B647F" w:rsidRDefault="00D0383C" w:rsidP="00D065C8">
      <w:pPr>
        <w:rPr>
          <w:rFonts w:ascii="Cordia New" w:hAnsi="Cordia New" w:cs="Cordia New"/>
          <w:sz w:val="26"/>
          <w:szCs w:val="26"/>
        </w:rPr>
      </w:pPr>
    </w:p>
    <w:p w14:paraId="2A4C75F6" w14:textId="455380E2" w:rsidR="00CC159F" w:rsidRPr="004B647F" w:rsidRDefault="00456751" w:rsidP="00285800">
      <w:pPr>
        <w:pStyle w:val="Heading10"/>
      </w:pPr>
      <w:r w:rsidRPr="00456751">
        <w:t>25</w:t>
      </w:r>
      <w:r w:rsidR="00CC159F" w:rsidRPr="004B647F">
        <w:tab/>
      </w:r>
      <w:r w:rsidR="00CC159F" w:rsidRPr="004B647F">
        <w:rPr>
          <w:cs/>
        </w:rPr>
        <w:t>ส่วนของเจ้าของ</w:t>
      </w:r>
    </w:p>
    <w:p w14:paraId="5E3A3A01" w14:textId="77777777" w:rsidR="0075080C" w:rsidRPr="004B647F" w:rsidRDefault="0075080C" w:rsidP="00D065C8">
      <w:pPr>
        <w:tabs>
          <w:tab w:val="left" w:pos="9889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DFCDC0D" w14:textId="039C6720" w:rsidR="00EA201F" w:rsidRPr="004B647F" w:rsidRDefault="00EA201F" w:rsidP="00D065C8">
      <w:pPr>
        <w:pStyle w:val="Heading2"/>
        <w:tabs>
          <w:tab w:val="clear" w:pos="360"/>
          <w:tab w:val="left" w:pos="539"/>
        </w:tabs>
        <w:ind w:left="540" w:hanging="540"/>
        <w:jc w:val="both"/>
        <w:rPr>
          <w:rFonts w:ascii="Cordia New" w:hAnsi="Cordia New" w:cs="Cordia New"/>
          <w:b/>
          <w:bCs/>
          <w:sz w:val="26"/>
          <w:szCs w:val="26"/>
          <w:u w:val="none"/>
        </w:rPr>
      </w:pP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>(</w:t>
      </w:r>
      <w:r w:rsidR="003D3C24" w:rsidRPr="004B647F">
        <w:rPr>
          <w:rFonts w:ascii="Cordia New" w:hAnsi="Cordia New" w:cs="Cordia New"/>
          <w:b/>
          <w:bCs/>
          <w:sz w:val="26"/>
          <w:szCs w:val="26"/>
          <w:u w:val="none"/>
          <w:cs/>
          <w:lang w:val="en-GB"/>
        </w:rPr>
        <w:t>ก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 xml:space="preserve">) 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  <w:cs/>
        </w:rPr>
        <w:t>สำรองตามกฎหมาย</w:t>
      </w:r>
    </w:p>
    <w:p w14:paraId="2892AA7A" w14:textId="77777777" w:rsidR="003D3C24" w:rsidRPr="004B647F" w:rsidRDefault="003D3C24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47835F2" w14:textId="7D0FB97B" w:rsidR="00CC5AA4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ภายใต้พระราชบัญญัติบริษัทมหาชน บริษัทต้องจัดสรรกำไรสุทธิประจำปีส่วนหนึ่งไว้เป็นทุนสำรองไม่น้อยกว่าร้อยละ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ของทุนจดทะเบียนสำรองตามกฎหมายดังกล่าวห้ามนำไปจ่ายปันผล </w:t>
      </w:r>
    </w:p>
    <w:p w14:paraId="1D6E21DD" w14:textId="77777777" w:rsidR="00CC5AA4" w:rsidRPr="004B647F" w:rsidRDefault="00CC5AA4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101A331" w14:textId="591F4A61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บริษัทได้ตั้งทุนสำรองตามกฎหมายไว้เต็มจำนวนร้อยละ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</w:t>
      </w:r>
    </w:p>
    <w:p w14:paraId="2F8C0BC6" w14:textId="77777777" w:rsidR="00A8417B" w:rsidRPr="004B647F" w:rsidRDefault="00A8417B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8BE02AB" w14:textId="1CA42169" w:rsidR="00EA201F" w:rsidRPr="004B647F" w:rsidRDefault="00EA201F" w:rsidP="00D065C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sz w:val="26"/>
          <w:szCs w:val="26"/>
          <w:u w:val="none"/>
        </w:rPr>
      </w:pP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>(</w:t>
      </w:r>
      <w:r w:rsidR="003D3C24" w:rsidRPr="004B647F">
        <w:rPr>
          <w:rFonts w:ascii="Cordia New" w:hAnsi="Cordia New" w:cs="Cordia New"/>
          <w:b/>
          <w:bCs/>
          <w:sz w:val="26"/>
          <w:szCs w:val="26"/>
          <w:u w:val="none"/>
          <w:cs/>
        </w:rPr>
        <w:t>ข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 xml:space="preserve">) 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  <w:cs/>
        </w:rPr>
        <w:t>สำรองอื่น</w:t>
      </w:r>
    </w:p>
    <w:p w14:paraId="7C790042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90BCF46" w14:textId="4EFBD586" w:rsidR="00EA201F" w:rsidRPr="004B647F" w:rsidRDefault="00EA201F" w:rsidP="00D065C8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และ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กลุ่มกิจการมีสำรองอื่นซึ่งประกอบด้วยสำรองที่เกิดขึ้นเนื่องจากการลงทุนใน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การร่วมค้าแห่งหนึ่งในสาธารณรัฐประชาชนจีน โดยสำรองนี้เป็นไปตามข้อกำหนดของหน่วยงานในสาธารณรัฐประชาชนจีน </w:t>
      </w:r>
      <w:r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เพื่อใช้สำหรับการลงทุนในอนาคต ความปลอดภัย และการเปลี่ยนแปลงในธุรกิจ </w:t>
      </w:r>
    </w:p>
    <w:p w14:paraId="2F6B37EE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F4D6261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A201F" w:rsidRPr="004B647F">
          <w:pgSz w:w="11907" w:h="16834" w:code="9"/>
          <w:pgMar w:top="1440" w:right="720" w:bottom="720" w:left="1729" w:header="709" w:footer="578" w:gutter="0"/>
          <w:cols w:space="720"/>
        </w:sectPr>
      </w:pPr>
    </w:p>
    <w:p w14:paraId="16C3F091" w14:textId="23D64F29" w:rsidR="00EA201F" w:rsidRPr="004B647F" w:rsidRDefault="00EA201F" w:rsidP="00D065C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sz w:val="26"/>
          <w:szCs w:val="26"/>
          <w:u w:val="none"/>
        </w:rPr>
      </w:pP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lastRenderedPageBreak/>
        <w:t>(</w:t>
      </w:r>
      <w:r w:rsidR="003D3C24" w:rsidRPr="004B647F">
        <w:rPr>
          <w:rFonts w:ascii="Cordia New" w:hAnsi="Cordia New" w:cs="Cordia New"/>
          <w:b/>
          <w:bCs/>
          <w:sz w:val="26"/>
          <w:szCs w:val="26"/>
          <w:u w:val="none"/>
          <w:cs/>
        </w:rPr>
        <w:t>ค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>)</w:t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</w:rPr>
        <w:tab/>
      </w:r>
      <w:r w:rsidRPr="004B647F">
        <w:rPr>
          <w:rFonts w:ascii="Cordia New" w:hAnsi="Cordia New" w:cs="Cordia New"/>
          <w:b/>
          <w:bCs/>
          <w:sz w:val="26"/>
          <w:szCs w:val="26"/>
          <w:u w:val="none"/>
          <w:cs/>
        </w:rPr>
        <w:t>องค์ประกอบอื่นของส่วนของเจ้าของ</w:t>
      </w:r>
    </w:p>
    <w:p w14:paraId="75F0AF88" w14:textId="77777777" w:rsidR="00EA201F" w:rsidRPr="004B647F" w:rsidRDefault="00EA201F" w:rsidP="00D065C8">
      <w:pPr>
        <w:ind w:left="540"/>
        <w:rPr>
          <w:rFonts w:ascii="Cordia New" w:hAnsi="Cordia New" w:cs="Cordia New"/>
          <w:sz w:val="8"/>
          <w:szCs w:val="8"/>
          <w:lang w:val="en-GB" w:eastAsia="th-TH"/>
        </w:rPr>
      </w:pPr>
    </w:p>
    <w:p w14:paraId="2D8AF1D6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 มีดังนี้</w:t>
      </w:r>
    </w:p>
    <w:p w14:paraId="466C7B47" w14:textId="77777777" w:rsidR="00EA201F" w:rsidRPr="004B647F" w:rsidRDefault="00EA201F" w:rsidP="00D065C8">
      <w:pPr>
        <w:ind w:left="540"/>
        <w:jc w:val="thaiDistribute"/>
        <w:rPr>
          <w:rFonts w:ascii="Cordia New" w:hAnsi="Cordia New" w:cs="Cordia New"/>
          <w:sz w:val="6"/>
          <w:szCs w:val="6"/>
          <w:lang w:val="en-GB"/>
        </w:rPr>
      </w:pP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4B647F" w:rsidRPr="004B647F" w14:paraId="4A0A45CF" w14:textId="77777777" w:rsidTr="00B16C53">
        <w:trPr>
          <w:trHeight w:val="20"/>
        </w:trPr>
        <w:tc>
          <w:tcPr>
            <w:tcW w:w="2117" w:type="dxa"/>
          </w:tcPr>
          <w:p w14:paraId="4AC23925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bottom w:val="single" w:sz="4" w:space="0" w:color="auto"/>
            </w:tcBorders>
          </w:tcPr>
          <w:p w14:paraId="18171EEE" w14:textId="77777777" w:rsidR="00EA201F" w:rsidRPr="004B647F" w:rsidRDefault="00EA201F" w:rsidP="00D065C8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4B647F" w:rsidRPr="004B647F" w14:paraId="4FC05DDC" w14:textId="77777777" w:rsidTr="00B16C53">
        <w:trPr>
          <w:trHeight w:val="20"/>
        </w:trPr>
        <w:tc>
          <w:tcPr>
            <w:tcW w:w="2117" w:type="dxa"/>
          </w:tcPr>
          <w:p w14:paraId="0724FCA1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FC6B94" w14:textId="77777777" w:rsidR="00EA201F" w:rsidRPr="004B647F" w:rsidRDefault="00EA201F" w:rsidP="00D065C8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B7E45B" w14:textId="77777777" w:rsidR="00EA201F" w:rsidRPr="004B647F" w:rsidRDefault="00EA201F" w:rsidP="00D065C8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4B647F" w:rsidRPr="004B647F" w14:paraId="50EEB5CE" w14:textId="77777777" w:rsidTr="00B16C53">
        <w:trPr>
          <w:trHeight w:val="20"/>
        </w:trPr>
        <w:tc>
          <w:tcPr>
            <w:tcW w:w="2117" w:type="dxa"/>
            <w:vAlign w:val="bottom"/>
          </w:tcPr>
          <w:p w14:paraId="21DDA2DB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6E8B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5446B32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37546F4F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3D3EF8C0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33D9A96E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5A5F8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4AFD0019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66F99339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0F91F13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6A7A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861C8C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5A612B53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7FAA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EE88B6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3A39A080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4FCF287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59512304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47F7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170A9DB5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0D50ED77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74B2B75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0731290E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0AF78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8369B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3B200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32406DB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6CBEA6E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6916C5EF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29B45B23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9041E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65BFA16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03A0CB16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C177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5459CE17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14443CB9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ED7B4" w14:textId="77777777" w:rsidR="003035AA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072EF83" w14:textId="77777777" w:rsidR="003035AA" w:rsidRPr="004B647F" w:rsidRDefault="00EA201F" w:rsidP="00D065C8">
            <w:pPr>
              <w:tabs>
                <w:tab w:val="decimal" w:pos="790"/>
              </w:tabs>
              <w:ind w:right="-72" w:hanging="121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18DA3C0F" w14:textId="48C609CE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EBD6E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0CF5DE5C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02824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0DA2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4B647F" w:rsidRPr="004B647F" w14:paraId="778C2069" w14:textId="77777777" w:rsidTr="00B16C53">
        <w:trPr>
          <w:trHeight w:val="20"/>
        </w:trPr>
        <w:tc>
          <w:tcPr>
            <w:tcW w:w="2117" w:type="dxa"/>
          </w:tcPr>
          <w:p w14:paraId="70C18849" w14:textId="77777777" w:rsidR="00EA201F" w:rsidRPr="004B647F" w:rsidRDefault="00EA201F" w:rsidP="00D065C8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B963A4D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477775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9BEBB64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27B6C8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9BED20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E4AFA1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4F328682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5F0CF4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80E3C7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AF1BCB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C9EDB2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B0B348" w14:textId="77777777" w:rsidR="00EA201F" w:rsidRPr="004B647F" w:rsidRDefault="00EA201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DAC779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23193D" w14:textId="77777777" w:rsidR="00EA201F" w:rsidRPr="004B647F" w:rsidRDefault="00EA201F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7B55E8F1" w14:textId="77777777" w:rsidTr="00B16C53">
        <w:trPr>
          <w:trHeight w:val="20"/>
        </w:trPr>
        <w:tc>
          <w:tcPr>
            <w:tcW w:w="2117" w:type="dxa"/>
          </w:tcPr>
          <w:p w14:paraId="55C44186" w14:textId="2E20623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65128260" w14:textId="32894875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vAlign w:val="bottom"/>
          </w:tcPr>
          <w:p w14:paraId="12208EC5" w14:textId="1CE00AD5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307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179</w:t>
            </w:r>
          </w:p>
        </w:tc>
        <w:tc>
          <w:tcPr>
            <w:tcW w:w="1008" w:type="dxa"/>
            <w:vAlign w:val="bottom"/>
          </w:tcPr>
          <w:p w14:paraId="0611D2A4" w14:textId="013AAE32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413</w:t>
            </w:r>
          </w:p>
        </w:tc>
        <w:tc>
          <w:tcPr>
            <w:tcW w:w="1008" w:type="dxa"/>
            <w:vAlign w:val="bottom"/>
          </w:tcPr>
          <w:p w14:paraId="74CAA475" w14:textId="24AD9163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784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D141644" w14:textId="17C0DCAB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342</w:t>
            </w:r>
          </w:p>
        </w:tc>
        <w:tc>
          <w:tcPr>
            <w:tcW w:w="1008" w:type="dxa"/>
            <w:vAlign w:val="bottom"/>
          </w:tcPr>
          <w:p w14:paraId="26A6E8A0" w14:textId="72946A5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C370542" w14:textId="40A6A24A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15D1AB97" w14:textId="2AB9D3DC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944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584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vAlign w:val="bottom"/>
          </w:tcPr>
          <w:p w14:paraId="27B08803" w14:textId="714EE4D6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024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889</w:t>
            </w:r>
          </w:p>
        </w:tc>
        <w:tc>
          <w:tcPr>
            <w:tcW w:w="1008" w:type="dxa"/>
            <w:vAlign w:val="bottom"/>
          </w:tcPr>
          <w:p w14:paraId="3A5EB1DC" w14:textId="725449FE" w:rsidR="009B18EC" w:rsidRPr="004B647F" w:rsidRDefault="00456751" w:rsidP="00D065C8">
            <w:pPr>
              <w:tabs>
                <w:tab w:val="decimal" w:pos="77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882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038</w:t>
            </w:r>
          </w:p>
        </w:tc>
        <w:tc>
          <w:tcPr>
            <w:tcW w:w="1008" w:type="dxa"/>
            <w:vAlign w:val="bottom"/>
          </w:tcPr>
          <w:p w14:paraId="5DDA056F" w14:textId="7BE84BD5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851DBF0" w14:textId="3AB1AA64" w:rsidR="009B18EC" w:rsidRPr="004B647F" w:rsidRDefault="00456751" w:rsidP="00D065C8">
            <w:pPr>
              <w:tabs>
                <w:tab w:val="decimal" w:pos="790"/>
              </w:tabs>
              <w:ind w:right="-81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566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636</w:t>
            </w:r>
          </w:p>
        </w:tc>
        <w:tc>
          <w:tcPr>
            <w:tcW w:w="1008" w:type="dxa"/>
            <w:vAlign w:val="bottom"/>
          </w:tcPr>
          <w:p w14:paraId="434B862D" w14:textId="600A8B0D" w:rsidR="009B18EC" w:rsidRPr="004B647F" w:rsidRDefault="009B18EC" w:rsidP="00D065C8">
            <w:pPr>
              <w:tabs>
                <w:tab w:val="decimal" w:pos="792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D07C514" w14:textId="0F9F4344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2503D8C" w14:textId="09ECAB41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56C0794D" w14:textId="77777777" w:rsidTr="00B16C53">
        <w:trPr>
          <w:trHeight w:val="20"/>
        </w:trPr>
        <w:tc>
          <w:tcPr>
            <w:tcW w:w="2117" w:type="dxa"/>
          </w:tcPr>
          <w:p w14:paraId="53212570" w14:textId="1E8EDBBF" w:rsidR="007B7715" w:rsidRPr="004B647F" w:rsidRDefault="00370022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การออกหุ้นใหม่ของบริษัทย่อย</w:t>
            </w:r>
          </w:p>
        </w:tc>
        <w:tc>
          <w:tcPr>
            <w:tcW w:w="1007" w:type="dxa"/>
            <w:vAlign w:val="bottom"/>
          </w:tcPr>
          <w:p w14:paraId="39A6292E" w14:textId="5ED28DC3" w:rsidR="007B7715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109</w:t>
            </w:r>
            <w:r w:rsidR="00FE79F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812</w:t>
            </w:r>
          </w:p>
        </w:tc>
        <w:tc>
          <w:tcPr>
            <w:tcW w:w="1008" w:type="dxa"/>
            <w:vAlign w:val="bottom"/>
          </w:tcPr>
          <w:p w14:paraId="3686AE57" w14:textId="77777777" w:rsidR="007B7715" w:rsidRPr="004B647F" w:rsidRDefault="007B771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7DB1745" w14:textId="77777777" w:rsidR="007B7715" w:rsidRPr="004B647F" w:rsidRDefault="007B771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B189FD6" w14:textId="77777777" w:rsidR="007B7715" w:rsidRPr="004B647F" w:rsidRDefault="007B771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AB8B28D" w14:textId="77777777" w:rsidR="007B7715" w:rsidRPr="004B647F" w:rsidRDefault="007B771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AA6B4F1" w14:textId="77777777" w:rsidR="007B7715" w:rsidRPr="004B647F" w:rsidRDefault="007B771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8788D11" w14:textId="529EABB3" w:rsidR="007B771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109</w:t>
            </w:r>
            <w:r w:rsidR="00893E76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812</w:t>
            </w:r>
          </w:p>
        </w:tc>
        <w:tc>
          <w:tcPr>
            <w:tcW w:w="1008" w:type="dxa"/>
            <w:vAlign w:val="bottom"/>
          </w:tcPr>
          <w:p w14:paraId="73C8A767" w14:textId="60A1BD6C" w:rsidR="007B7715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E00504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538</w:t>
            </w:r>
            <w:r w:rsidR="00E00504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352</w:t>
            </w:r>
          </w:p>
        </w:tc>
        <w:tc>
          <w:tcPr>
            <w:tcW w:w="1008" w:type="dxa"/>
            <w:vAlign w:val="bottom"/>
          </w:tcPr>
          <w:p w14:paraId="73CB1FA3" w14:textId="77777777" w:rsidR="007B7715" w:rsidRPr="004B647F" w:rsidRDefault="007B771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89AEEB" w14:textId="77777777" w:rsidR="007B7715" w:rsidRPr="004B647F" w:rsidRDefault="007B771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7084D35" w14:textId="77777777" w:rsidR="007B7715" w:rsidRPr="004B647F" w:rsidRDefault="007B771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486A9F1" w14:textId="77777777" w:rsidR="007B7715" w:rsidRPr="004B647F" w:rsidRDefault="007B771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D326B87" w14:textId="77777777" w:rsidR="007B7715" w:rsidRPr="004B647F" w:rsidRDefault="007B771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253DFE1" w14:textId="100AC279" w:rsidR="007B771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6A29D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538</w:t>
            </w:r>
            <w:r w:rsidR="006A29D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352</w:t>
            </w:r>
          </w:p>
        </w:tc>
      </w:tr>
      <w:tr w:rsidR="004B647F" w:rsidRPr="004B647F" w14:paraId="11C7FAE2" w14:textId="77777777" w:rsidTr="00B16C53">
        <w:trPr>
          <w:trHeight w:val="20"/>
        </w:trPr>
        <w:tc>
          <w:tcPr>
            <w:tcW w:w="2117" w:type="dxa"/>
          </w:tcPr>
          <w:p w14:paraId="3376D8BE" w14:textId="2C539FE8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vAlign w:val="bottom"/>
          </w:tcPr>
          <w:p w14:paraId="7165C64A" w14:textId="2B76A90F" w:rsidR="009B18EC" w:rsidRPr="004B647F" w:rsidRDefault="00263BBA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874F9D8" w14:textId="496E0843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AA1C223" w14:textId="48A2BFDE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AA19D6B" w14:textId="388660D8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520F082" w14:textId="15F31EDD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BB76E83" w14:textId="6EC2CC4B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271775C7" w14:textId="7C20523F" w:rsidR="009B18EC" w:rsidRPr="004B647F" w:rsidRDefault="00263BBA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A0E1322" w14:textId="1939B605" w:rsidR="009B18EC" w:rsidRPr="004B647F" w:rsidRDefault="0053564D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900CFE7" w14:textId="4F15E232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F348E82" w14:textId="21486346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E4BF6E8" w14:textId="3C3FB084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34BE86A" w14:textId="0199D657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22004F3" w14:textId="0607112C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16A9AF9" w14:textId="265DE682" w:rsidR="009B18EC" w:rsidRPr="004B647F" w:rsidRDefault="0053564D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2AC4B185" w14:textId="77777777" w:rsidTr="00B16C53">
        <w:trPr>
          <w:trHeight w:val="20"/>
        </w:trPr>
        <w:tc>
          <w:tcPr>
            <w:tcW w:w="2117" w:type="dxa"/>
          </w:tcPr>
          <w:p w14:paraId="57D96930" w14:textId="77777777" w:rsidR="000D2C7C" w:rsidRPr="004B647F" w:rsidRDefault="000D2C7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การซื้อหุ้นของบริษัทย่อยจากส่วนได้เสีย</w:t>
            </w:r>
          </w:p>
          <w:p w14:paraId="1921B249" w14:textId="0370BF0F" w:rsidR="00703FE8" w:rsidRPr="004B647F" w:rsidRDefault="000D2C7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   ที่ไม่มีอำนาจควบคุม</w:t>
            </w:r>
          </w:p>
        </w:tc>
        <w:tc>
          <w:tcPr>
            <w:tcW w:w="1007" w:type="dxa"/>
            <w:vAlign w:val="bottom"/>
          </w:tcPr>
          <w:p w14:paraId="3CC1630D" w14:textId="421DACBF" w:rsidR="00703FE8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58</w:t>
            </w:r>
            <w:r w:rsidR="004A54C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</w:p>
        </w:tc>
        <w:tc>
          <w:tcPr>
            <w:tcW w:w="1008" w:type="dxa"/>
            <w:vAlign w:val="bottom"/>
          </w:tcPr>
          <w:p w14:paraId="6201BCF7" w14:textId="5D01C9D2" w:rsidR="00703FE8" w:rsidRPr="004B647F" w:rsidRDefault="00263BBA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7BB485D" w14:textId="28A8540F" w:rsidR="00703FE8" w:rsidRPr="004B647F" w:rsidRDefault="00263BBA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6D4028E" w14:textId="5CAD83F6" w:rsidR="00703FE8" w:rsidRPr="004B647F" w:rsidRDefault="00263BBA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E72FBA4" w14:textId="07AC5D45" w:rsidR="00703FE8" w:rsidRPr="004B647F" w:rsidRDefault="00263BBA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C2CBEA9" w14:textId="7A82DEEE" w:rsidR="00703FE8" w:rsidRPr="004B647F" w:rsidRDefault="00263BBA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6B9B2B70" w14:textId="31BDA447" w:rsidR="00703FE8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58</w:t>
            </w:r>
            <w:r w:rsidR="00044AF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</w:p>
        </w:tc>
        <w:tc>
          <w:tcPr>
            <w:tcW w:w="1008" w:type="dxa"/>
            <w:vAlign w:val="bottom"/>
          </w:tcPr>
          <w:p w14:paraId="3ADE63EB" w14:textId="1C613734" w:rsidR="00703FE8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6451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875</w:t>
            </w:r>
            <w:r w:rsidR="00564513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460</w:t>
            </w:r>
          </w:p>
        </w:tc>
        <w:tc>
          <w:tcPr>
            <w:tcW w:w="1008" w:type="dxa"/>
            <w:vAlign w:val="bottom"/>
          </w:tcPr>
          <w:p w14:paraId="00AC0E82" w14:textId="56BBF42B" w:rsidR="00703FE8" w:rsidRPr="004B647F" w:rsidRDefault="00A7602D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3B5466C" w14:textId="0392F7C8" w:rsidR="00703FE8" w:rsidRPr="004B647F" w:rsidRDefault="00A7602D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C5B9C17" w14:textId="3838652F" w:rsidR="00703FE8" w:rsidRPr="004B647F" w:rsidRDefault="00A7602D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17FF127" w14:textId="668E9862" w:rsidR="00703FE8" w:rsidRPr="004B647F" w:rsidRDefault="00A7602D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45333FE" w14:textId="0778DF6A" w:rsidR="00703FE8" w:rsidRPr="004B647F" w:rsidRDefault="00A7602D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6FE7469" w14:textId="12B16284" w:rsidR="00703FE8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6643A6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875</w:t>
            </w:r>
            <w:r w:rsidR="006643A6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460</w:t>
            </w:r>
          </w:p>
        </w:tc>
      </w:tr>
      <w:tr w:rsidR="004B647F" w:rsidRPr="004B647F" w14:paraId="7F08D039" w14:textId="77777777" w:rsidTr="00B16C53">
        <w:trPr>
          <w:trHeight w:val="20"/>
        </w:trPr>
        <w:tc>
          <w:tcPr>
            <w:tcW w:w="2117" w:type="dxa"/>
          </w:tcPr>
          <w:p w14:paraId="11FFD637" w14:textId="544600A9" w:rsidR="00087D75" w:rsidRPr="004B647F" w:rsidRDefault="00087D75" w:rsidP="00D065C8">
            <w:pPr>
              <w:ind w:right="-72" w:hanging="86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โอนปิดกำไรสุทธิจากเงินลงทุนในตราสารทุนไปกำไรสะสม</w:t>
            </w:r>
          </w:p>
        </w:tc>
        <w:tc>
          <w:tcPr>
            <w:tcW w:w="1007" w:type="dxa"/>
            <w:vAlign w:val="bottom"/>
          </w:tcPr>
          <w:p w14:paraId="1EC9ADA9" w14:textId="43E95CF2" w:rsidR="00087D75" w:rsidRPr="004B647F" w:rsidRDefault="00087D7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3A17F048" w14:textId="7DEAC576" w:rsidR="00087D75" w:rsidRPr="004B647F" w:rsidRDefault="001037B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369C35C" w14:textId="0638C664" w:rsidR="00087D75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B788C05" w14:textId="680C16CC" w:rsidR="00087D75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AA06F5C" w14:textId="648132A1" w:rsidR="00087D75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7DD0A91" w14:textId="0746456D" w:rsidR="00087D75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65EB36F6" w14:textId="2E034F27" w:rsidR="00087D75" w:rsidRPr="004B647F" w:rsidRDefault="00893E76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BA876DA" w14:textId="5A042649" w:rsidR="00087D75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8E449DB" w14:textId="59F07423" w:rsidR="00087D75" w:rsidRPr="004B647F" w:rsidRDefault="00390AB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8F24D65" w14:textId="54C55426" w:rsidR="00087D75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28FF8AE" w14:textId="7097ED85" w:rsidR="00087D75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843EEA6" w14:textId="38160E73" w:rsidR="00087D75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1271C11" w14:textId="6F6203CA" w:rsidR="00087D75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46C6FC5" w14:textId="506EBCDA" w:rsidR="00087D75" w:rsidRPr="004B647F" w:rsidRDefault="006A29D7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2C6D99F6" w14:textId="77777777" w:rsidTr="00B16C53">
        <w:trPr>
          <w:trHeight w:val="20"/>
        </w:trPr>
        <w:tc>
          <w:tcPr>
            <w:tcW w:w="2117" w:type="dxa"/>
          </w:tcPr>
          <w:p w14:paraId="6320F31A" w14:textId="3E4B5E90" w:rsidR="009B18EC" w:rsidRPr="004B647F" w:rsidRDefault="009B18EC" w:rsidP="00D065C8">
            <w:pPr>
              <w:ind w:right="-72" w:hanging="118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การออกหุ้นใหม่สำหรับโครงการผลตอบแทนพนักงานโดยใช้หุ้น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br/>
              <w:t>เป็นเกณฑ์</w:t>
            </w:r>
          </w:p>
        </w:tc>
        <w:tc>
          <w:tcPr>
            <w:tcW w:w="1007" w:type="dxa"/>
            <w:vAlign w:val="bottom"/>
          </w:tcPr>
          <w:p w14:paraId="021B0683" w14:textId="681E976C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AF10D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vAlign w:val="bottom"/>
          </w:tcPr>
          <w:p w14:paraId="61D58FCD" w14:textId="31722A70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8FA9EDD" w14:textId="4B1FAAD7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1AD6AA4" w14:textId="32D391D0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4E0CDB4" w14:textId="4B803004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F4027BE" w14:textId="2DE22BAF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2B416417" w14:textId="45A79996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893E76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vAlign w:val="bottom"/>
          </w:tcPr>
          <w:p w14:paraId="06A98573" w14:textId="3FC8160D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</w:t>
            </w:r>
            <w:r w:rsidR="00230D24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027</w:t>
            </w:r>
          </w:p>
        </w:tc>
        <w:tc>
          <w:tcPr>
            <w:tcW w:w="1008" w:type="dxa"/>
            <w:vAlign w:val="bottom"/>
          </w:tcPr>
          <w:p w14:paraId="30713E02" w14:textId="41497C5D" w:rsidR="009B18EC" w:rsidRPr="004B647F" w:rsidRDefault="00AE3738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364932B" w14:textId="313A1D48" w:rsidR="009B18EC" w:rsidRPr="004B647F" w:rsidRDefault="00AE3738" w:rsidP="00D065C8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46E9430" w14:textId="0F7FF70A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137DEC9" w14:textId="41351FA1" w:rsidR="009B18EC" w:rsidRPr="004B647F" w:rsidRDefault="00747E8F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76AADB2" w14:textId="1E384309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29655FE" w14:textId="554EA3FD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</w:t>
            </w:r>
            <w:r w:rsidR="006A29D7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027</w:t>
            </w:r>
          </w:p>
        </w:tc>
      </w:tr>
      <w:tr w:rsidR="004B647F" w:rsidRPr="004B647F" w14:paraId="2906E16A" w14:textId="77777777" w:rsidTr="00B16C53">
        <w:trPr>
          <w:trHeight w:val="20"/>
        </w:trPr>
        <w:tc>
          <w:tcPr>
            <w:tcW w:w="2117" w:type="dxa"/>
          </w:tcPr>
          <w:p w14:paraId="5D2DEAE7" w14:textId="74D32031" w:rsidR="009B18EC" w:rsidRPr="004B647F" w:rsidRDefault="00AE3738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การออกสิทธ์ในการขายคืนแก่</w:t>
            </w:r>
          </w:p>
          <w:p w14:paraId="48BE1EE1" w14:textId="12AD2379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   </w:t>
            </w:r>
            <w:r w:rsidR="00AE3738" w:rsidRPr="004B647F">
              <w:rPr>
                <w:rFonts w:ascii="Cordia New" w:hAnsi="Cordia New" w:cs="Cordia New"/>
                <w:sz w:val="19"/>
                <w:szCs w:val="19"/>
                <w:cs/>
              </w:rPr>
              <w:t>ส่วนได้เสียที่ไม่มีอำนาจควบคุม</w:t>
            </w:r>
          </w:p>
        </w:tc>
        <w:tc>
          <w:tcPr>
            <w:tcW w:w="1007" w:type="dxa"/>
            <w:vAlign w:val="bottom"/>
          </w:tcPr>
          <w:p w14:paraId="40B36B4A" w14:textId="5D38293D" w:rsidR="009B18EC" w:rsidRPr="004B647F" w:rsidRDefault="00087D7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E27CFA6" w14:textId="4874079E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855DE03" w14:textId="77BCC3E7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132D03D" w14:textId="10F3D14C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56B8204" w14:textId="4FCC70DF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8677C5E" w14:textId="07284185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  <w:r w:rsidRPr="004B647F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7" w:type="dxa"/>
            <w:vAlign w:val="bottom"/>
          </w:tcPr>
          <w:p w14:paraId="051ADC5F" w14:textId="21A0D926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284E128" w14:textId="7FFB5A70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EBEA1A8" w14:textId="3B34D1E1" w:rsidR="009B18EC" w:rsidRPr="004B647F" w:rsidRDefault="00AE3738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24C9A0D" w14:textId="1D822714" w:rsidR="009B18EC" w:rsidRPr="004B647F" w:rsidRDefault="00AE3738" w:rsidP="00D065C8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FBEAD7A" w14:textId="3B34E784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112097A" w14:textId="2E0B32C4" w:rsidR="009B18EC" w:rsidRPr="004B647F" w:rsidRDefault="00747E8F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C022D04" w14:textId="4A7A21F6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A85C5EC" w14:textId="22BCCDD7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47222FB3" w14:textId="77777777" w:rsidTr="00B16C53">
        <w:trPr>
          <w:trHeight w:val="20"/>
        </w:trPr>
        <w:tc>
          <w:tcPr>
            <w:tcW w:w="2117" w:type="dxa"/>
          </w:tcPr>
          <w:p w14:paraId="7C9BFBE8" w14:textId="1AEB1DE5" w:rsidR="009B18EC" w:rsidRPr="004B647F" w:rsidRDefault="00087D75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กำไร (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cs/>
              </w:rPr>
              <w:t>ขาดทุน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) 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1007" w:type="dxa"/>
            <w:vAlign w:val="bottom"/>
          </w:tcPr>
          <w:p w14:paraId="071BFDFA" w14:textId="4E92EC4A" w:rsidR="009B18EC" w:rsidRPr="004B647F" w:rsidRDefault="00087D7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7EB1BB0" w14:textId="010E55EF" w:rsidR="009B18EC" w:rsidRPr="004B647F" w:rsidRDefault="001037B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1920DCB" w14:textId="11B8AF9C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66</w:t>
            </w:r>
            <w:r w:rsidR="00525D6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104</w:t>
            </w:r>
          </w:p>
        </w:tc>
        <w:tc>
          <w:tcPr>
            <w:tcW w:w="1008" w:type="dxa"/>
            <w:vAlign w:val="bottom"/>
          </w:tcPr>
          <w:p w14:paraId="0B28234E" w14:textId="488C2A4F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263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DDF12DF" w14:textId="42C6EFF9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177</w:t>
            </w:r>
            <w:r w:rsidR="00D508C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692</w:t>
            </w:r>
          </w:p>
        </w:tc>
        <w:tc>
          <w:tcPr>
            <w:tcW w:w="936" w:type="dxa"/>
            <w:vAlign w:val="bottom"/>
          </w:tcPr>
          <w:p w14:paraId="11E3BCF2" w14:textId="717B1A56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68D451C6" w14:textId="41955BD6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167</w:t>
            </w:r>
            <w:r w:rsidR="00890561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995</w:t>
            </w:r>
          </w:p>
        </w:tc>
        <w:tc>
          <w:tcPr>
            <w:tcW w:w="1008" w:type="dxa"/>
            <w:vAlign w:val="bottom"/>
          </w:tcPr>
          <w:p w14:paraId="34520C2C" w14:textId="68C96588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AA9B565" w14:textId="4C2EBEC9" w:rsidR="009B18EC" w:rsidRPr="004B647F" w:rsidRDefault="00390AB8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439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BA0D37B" w14:textId="1C20E828" w:rsidR="009B18EC" w:rsidRPr="004B647F" w:rsidRDefault="00456751" w:rsidP="00D065C8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87538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026</w:t>
            </w:r>
            <w:r w:rsidR="0087538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123</w:t>
            </w:r>
          </w:p>
        </w:tc>
        <w:tc>
          <w:tcPr>
            <w:tcW w:w="1008" w:type="dxa"/>
            <w:vAlign w:val="bottom"/>
          </w:tcPr>
          <w:p w14:paraId="13DE1630" w14:textId="3244DAAC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202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A05F6B2" w14:textId="268C4FB5" w:rsidR="009B18EC" w:rsidRPr="004B647F" w:rsidRDefault="00BF6A24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103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1D5DA89" w14:textId="1B250A11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42DABBC" w14:textId="3A2D4013" w:rsidR="009B18EC" w:rsidRPr="004B647F" w:rsidRDefault="00436CD2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610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6C85944B" w14:textId="77777777" w:rsidTr="00AE3738">
        <w:trPr>
          <w:trHeight w:val="20"/>
        </w:trPr>
        <w:tc>
          <w:tcPr>
            <w:tcW w:w="2117" w:type="dxa"/>
          </w:tcPr>
          <w:p w14:paraId="0802663E" w14:textId="02E787DF" w:rsidR="009B18EC" w:rsidRPr="004B647F" w:rsidRDefault="009B18EC" w:rsidP="00D065C8">
            <w:pPr>
              <w:ind w:right="-72" w:hanging="118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5F191DFB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1A00EA2" w14:textId="32E42E9E" w:rsidR="009B18EC" w:rsidRPr="004B647F" w:rsidRDefault="00087D75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5E3EA2" w14:textId="09288865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95A844" w14:textId="2FDE54DA" w:rsidR="009B18EC" w:rsidRPr="004B647F" w:rsidRDefault="007532B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552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650343" w14:textId="318DC6A4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3ACA8D" w14:textId="76F7ED85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795950" w14:textId="1AAE512D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406446F3" w14:textId="1883868C" w:rsidR="009B18EC" w:rsidRPr="004B647F" w:rsidRDefault="006F073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02BFE7" w14:textId="11491383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88E2C7" w14:textId="4232DEC1" w:rsidR="009B18EC" w:rsidRPr="004B647F" w:rsidRDefault="00456751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  <w:r w:rsidR="00AE373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70A851" w14:textId="2F8CAB53" w:rsidR="009B18EC" w:rsidRPr="004B647F" w:rsidRDefault="0087538E" w:rsidP="00D065C8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F5CB7E" w14:textId="744BC546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8C9716" w14:textId="632772A1" w:rsidR="009B18EC" w:rsidRPr="004B647F" w:rsidRDefault="00747E8F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8CF9A3" w14:textId="76FFE372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AABF9B" w14:textId="00BCEA65" w:rsidR="009B18EC" w:rsidRPr="004B647F" w:rsidRDefault="008C5382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747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166102" w:rsidRPr="004B647F" w14:paraId="4246C571" w14:textId="77777777" w:rsidTr="00AE3738">
        <w:trPr>
          <w:trHeight w:val="20"/>
        </w:trPr>
        <w:tc>
          <w:tcPr>
            <w:tcW w:w="2117" w:type="dxa"/>
          </w:tcPr>
          <w:p w14:paraId="5B96EC2B" w14:textId="5D75A55E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47EF0F41" w14:textId="39028B9E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8FE17" w14:textId="642DE276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476</w:t>
            </w:r>
            <w:r w:rsidR="00D24BDD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8B26" w14:textId="3C568015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1037B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F25FF" w14:textId="0B7818AD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</w:t>
            </w:r>
            <w:r w:rsidR="007532B1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5E68" w14:textId="48482D54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FB384" w14:textId="589725D0" w:rsidR="009B18EC" w:rsidRPr="004B647F" w:rsidRDefault="00AE3738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  <w:r w:rsidR="00D508C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042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6BE5F" w14:textId="5581C23F" w:rsidR="009B18EC" w:rsidRPr="004B647F" w:rsidRDefault="00AE3738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22040" w14:textId="3D6671D8" w:rsidR="009B18EC" w:rsidRPr="004B647F" w:rsidRDefault="00A63CB0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649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F3A4" w14:textId="5528A204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B47CD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468</w:t>
            </w:r>
            <w:r w:rsidR="00B47CD2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EC3DA" w14:textId="594ADA2D" w:rsidR="009B18EC" w:rsidRPr="004B647F" w:rsidRDefault="00456751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284</w:t>
            </w:r>
            <w:r w:rsidR="00390AB8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C63F9" w14:textId="02C5CE8C" w:rsidR="009B18EC" w:rsidRPr="004B647F" w:rsidRDefault="00456751" w:rsidP="00D065C8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47E8F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222</w:t>
            </w:r>
            <w:r w:rsidR="0087538E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A4D5A" w14:textId="54FCCD07" w:rsidR="009B18EC" w:rsidRPr="004B647F" w:rsidRDefault="00747E8F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924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64544" w14:textId="51F3AF52" w:rsidR="009B18EC" w:rsidRPr="004B647F" w:rsidRDefault="00BF6A24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793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C3E28" w14:textId="035E74D5" w:rsidR="009B18EC" w:rsidRPr="004B647F" w:rsidRDefault="00747E8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9797E" w14:textId="651942CB" w:rsidR="009B18EC" w:rsidRPr="004B647F" w:rsidRDefault="00924CC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308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1CCD457C" w14:textId="2315450F" w:rsidR="00C92CE4" w:rsidRPr="004B647F" w:rsidRDefault="00C92CE4" w:rsidP="00D065C8">
      <w:pPr>
        <w:rPr>
          <w:rFonts w:ascii="Cordia New" w:hAnsi="Cordia New" w:cs="Cordia New"/>
          <w:cs/>
        </w:rPr>
      </w:pPr>
    </w:p>
    <w:p w14:paraId="02072187" w14:textId="77777777" w:rsidR="00C92CE4" w:rsidRPr="004B647F" w:rsidRDefault="00C92CE4" w:rsidP="00D065C8">
      <w:pPr>
        <w:spacing w:after="160" w:line="259" w:lineRule="auto"/>
        <w:rPr>
          <w:rFonts w:ascii="Cordia New" w:hAnsi="Cordia New" w:cs="Cordia New"/>
          <w:cs/>
        </w:rPr>
      </w:pPr>
      <w:r w:rsidRPr="004B647F">
        <w:rPr>
          <w:rFonts w:ascii="Cordia New" w:hAnsi="Cordia New" w:cs="Cordia New"/>
          <w:cs/>
        </w:rPr>
        <w:br w:type="page"/>
      </w: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4B647F" w:rsidRPr="004B647F" w14:paraId="0557B86F" w14:textId="77777777" w:rsidTr="00AE3738">
        <w:trPr>
          <w:trHeight w:val="20"/>
        </w:trPr>
        <w:tc>
          <w:tcPr>
            <w:tcW w:w="2117" w:type="dxa"/>
          </w:tcPr>
          <w:p w14:paraId="1EE73857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bottom w:val="single" w:sz="4" w:space="0" w:color="auto"/>
            </w:tcBorders>
          </w:tcPr>
          <w:p w14:paraId="27691502" w14:textId="77777777" w:rsidR="009B18EC" w:rsidRPr="004B647F" w:rsidRDefault="009B18EC" w:rsidP="00D065C8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4B647F" w:rsidRPr="004B647F" w14:paraId="65FFA28A" w14:textId="77777777">
        <w:trPr>
          <w:trHeight w:val="20"/>
        </w:trPr>
        <w:tc>
          <w:tcPr>
            <w:tcW w:w="2117" w:type="dxa"/>
          </w:tcPr>
          <w:p w14:paraId="114B317A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B5BCD0" w14:textId="77777777" w:rsidR="009B18EC" w:rsidRPr="004B647F" w:rsidRDefault="009B18EC" w:rsidP="00D065C8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192079" w14:textId="77777777" w:rsidR="009B18EC" w:rsidRPr="004B647F" w:rsidRDefault="009B18EC" w:rsidP="00D065C8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4B647F" w:rsidRPr="004B647F" w14:paraId="1F57AF91" w14:textId="77777777">
        <w:trPr>
          <w:trHeight w:val="20"/>
        </w:trPr>
        <w:tc>
          <w:tcPr>
            <w:tcW w:w="2117" w:type="dxa"/>
            <w:vAlign w:val="bottom"/>
          </w:tcPr>
          <w:p w14:paraId="1B0B6725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0B635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27DAD8D6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11BD4B75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2604867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16A68D1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EB43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2DD4A987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52786A1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708A200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D263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720126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546DFB2A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951A0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09CD3906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2111631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33141166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23EC42E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08C3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10A0C99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03628000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74D520D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2F58E13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0AF6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56A5E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5A4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274B7173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144C201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47771D7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3FB250A5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CB1CB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65CD8924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19132676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7446D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27C8CEFC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5DB954AA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1E3A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3FB7A56F" w14:textId="77777777" w:rsidR="009B18EC" w:rsidRPr="004B647F" w:rsidRDefault="009B18EC" w:rsidP="00D065C8">
            <w:pPr>
              <w:tabs>
                <w:tab w:val="decimal" w:pos="790"/>
              </w:tabs>
              <w:ind w:right="-72" w:hanging="121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03526167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6A3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6F4B5404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1495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5B7E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4B647F" w:rsidRPr="004B647F" w14:paraId="2637585B" w14:textId="77777777">
        <w:trPr>
          <w:trHeight w:val="20"/>
        </w:trPr>
        <w:tc>
          <w:tcPr>
            <w:tcW w:w="2117" w:type="dxa"/>
          </w:tcPr>
          <w:p w14:paraId="01F70966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D30389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F8BF7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646A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61F36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C4664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93944C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42ACE26E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775FF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AA586E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D0F66FB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EE57B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A6F71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622CBC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5AFA0A" w14:textId="77777777" w:rsidR="009B18EC" w:rsidRPr="004B647F" w:rsidRDefault="009B18EC" w:rsidP="00D065C8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56A943B7" w14:textId="77777777">
        <w:trPr>
          <w:trHeight w:val="20"/>
        </w:trPr>
        <w:tc>
          <w:tcPr>
            <w:tcW w:w="2117" w:type="dxa"/>
          </w:tcPr>
          <w:p w14:paraId="34456550" w14:textId="67C508F4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654C8820" w14:textId="6158C1AF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vAlign w:val="bottom"/>
          </w:tcPr>
          <w:p w14:paraId="440F1A34" w14:textId="0411DADA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08" w:type="dxa"/>
            <w:vAlign w:val="bottom"/>
          </w:tcPr>
          <w:p w14:paraId="126D09EC" w14:textId="5CA3083B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455</w:t>
            </w:r>
          </w:p>
        </w:tc>
        <w:tc>
          <w:tcPr>
            <w:tcW w:w="1008" w:type="dxa"/>
            <w:vAlign w:val="bottom"/>
          </w:tcPr>
          <w:p w14:paraId="7C224BB8" w14:textId="3D2BA281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535</w:t>
            </w:r>
          </w:p>
        </w:tc>
        <w:tc>
          <w:tcPr>
            <w:tcW w:w="1008" w:type="dxa"/>
            <w:vAlign w:val="bottom"/>
          </w:tcPr>
          <w:p w14:paraId="4ABFB965" w14:textId="3EA5DBE2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417</w:t>
            </w:r>
          </w:p>
        </w:tc>
        <w:tc>
          <w:tcPr>
            <w:tcW w:w="1008" w:type="dxa"/>
            <w:vAlign w:val="bottom"/>
          </w:tcPr>
          <w:p w14:paraId="383832BB" w14:textId="3DE7ED1A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082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5EFEFE02" w14:textId="1653E64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vAlign w:val="bottom"/>
          </w:tcPr>
          <w:p w14:paraId="776376E7" w14:textId="768B31FC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vAlign w:val="bottom"/>
          </w:tcPr>
          <w:p w14:paraId="3DD57680" w14:textId="712D542C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290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vAlign w:val="bottom"/>
          </w:tcPr>
          <w:p w14:paraId="412FECA2" w14:textId="73B432B4" w:rsidR="009B18EC" w:rsidRPr="004B647F" w:rsidRDefault="00456751" w:rsidP="00D065C8">
            <w:pPr>
              <w:tabs>
                <w:tab w:val="decimal" w:pos="77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950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</w:p>
        </w:tc>
        <w:tc>
          <w:tcPr>
            <w:tcW w:w="1008" w:type="dxa"/>
            <w:vAlign w:val="bottom"/>
          </w:tcPr>
          <w:p w14:paraId="6695DE69" w14:textId="6FAF0C40" w:rsidR="009B18EC" w:rsidRPr="004B647F" w:rsidRDefault="00456751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767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818</w:t>
            </w:r>
          </w:p>
        </w:tc>
        <w:tc>
          <w:tcPr>
            <w:tcW w:w="1008" w:type="dxa"/>
            <w:vAlign w:val="bottom"/>
          </w:tcPr>
          <w:p w14:paraId="1E826100" w14:textId="1349FAE8" w:rsidR="009B18EC" w:rsidRPr="004B647F" w:rsidRDefault="00456751" w:rsidP="00D065C8">
            <w:pPr>
              <w:tabs>
                <w:tab w:val="decimal" w:pos="790"/>
              </w:tabs>
              <w:ind w:right="-81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753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169</w:t>
            </w:r>
          </w:p>
        </w:tc>
        <w:tc>
          <w:tcPr>
            <w:tcW w:w="1008" w:type="dxa"/>
            <w:vAlign w:val="bottom"/>
          </w:tcPr>
          <w:p w14:paraId="0AD00456" w14:textId="4EC51424" w:rsidR="009B18EC" w:rsidRPr="004B647F" w:rsidRDefault="009B18EC" w:rsidP="00D065C8">
            <w:pPr>
              <w:tabs>
                <w:tab w:val="decimal" w:pos="792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794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94307B8" w14:textId="21B320E8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820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464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B8C0BB0" w14:textId="2B6D67AA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808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3D5B6F37" w14:textId="77777777">
        <w:trPr>
          <w:trHeight w:val="20"/>
        </w:trPr>
        <w:tc>
          <w:tcPr>
            <w:tcW w:w="2117" w:type="dxa"/>
          </w:tcPr>
          <w:p w14:paraId="3697A916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vAlign w:val="bottom"/>
          </w:tcPr>
          <w:p w14:paraId="733E7027" w14:textId="5AFD372C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D618D17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26E8E2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651915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240AE03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6607DE9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7ECB1ECB" w14:textId="42088E52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695911" w14:textId="4A67E2C3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8ABCD0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27A5705" w14:textId="77777777" w:rsidR="009B18EC" w:rsidRPr="004B647F" w:rsidRDefault="009B18EC" w:rsidP="00285800">
            <w:pPr>
              <w:tabs>
                <w:tab w:val="decimal" w:pos="720"/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A694464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371878B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569C9D1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6704D8A" w14:textId="75744AA3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6000E240" w14:textId="77777777">
        <w:trPr>
          <w:trHeight w:val="20"/>
        </w:trPr>
        <w:tc>
          <w:tcPr>
            <w:tcW w:w="2117" w:type="dxa"/>
          </w:tcPr>
          <w:p w14:paraId="77C660C7" w14:textId="77777777" w:rsidR="009B18EC" w:rsidRPr="004B647F" w:rsidRDefault="009B18EC" w:rsidP="00D065C8">
            <w:pPr>
              <w:ind w:right="-72" w:hanging="86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การเปลี่ยนแปลงสัดส่วนการลงทุน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br/>
              <w:t>ในบริษัทย่อย</w:t>
            </w:r>
          </w:p>
        </w:tc>
        <w:tc>
          <w:tcPr>
            <w:tcW w:w="1007" w:type="dxa"/>
            <w:vAlign w:val="bottom"/>
          </w:tcPr>
          <w:p w14:paraId="107B9D4B" w14:textId="0DE6531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14E086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9A56688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95B46D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DB9CBB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BC855D6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2F91DB6B" w14:textId="366D0726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99B6833" w14:textId="6B349B2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9F91537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3AFAAA8" w14:textId="77777777" w:rsidR="009B18EC" w:rsidRPr="004B647F" w:rsidRDefault="009B18EC" w:rsidP="00285800">
            <w:pPr>
              <w:tabs>
                <w:tab w:val="decimal" w:pos="720"/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532DA68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AF1866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EBEB160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4A7AF66" w14:textId="61845E81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5F96A955" w14:textId="77777777">
        <w:trPr>
          <w:trHeight w:val="20"/>
        </w:trPr>
        <w:tc>
          <w:tcPr>
            <w:tcW w:w="2117" w:type="dxa"/>
          </w:tcPr>
          <w:p w14:paraId="1CF49761" w14:textId="77777777" w:rsidR="009B18EC" w:rsidRPr="004B647F" w:rsidRDefault="009B18EC" w:rsidP="00D065C8">
            <w:pPr>
              <w:ind w:right="-72" w:hanging="118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การออกหุ้นใหม่สำหรับโครงการผลตอบแทนพนักงานโดยใช้หุ้น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br/>
              <w:t>เป็นเกณฑ์</w:t>
            </w:r>
          </w:p>
        </w:tc>
        <w:tc>
          <w:tcPr>
            <w:tcW w:w="1007" w:type="dxa"/>
            <w:vAlign w:val="bottom"/>
          </w:tcPr>
          <w:p w14:paraId="6E602DD1" w14:textId="720B77E3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ACA92F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8764C6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D5CF5E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253C3B6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28820EB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0B639E55" w14:textId="4F3151A8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814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7BDD6E2" w14:textId="299E67F4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8E951D4" w14:textId="77777777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9F4EE8F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470B4C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2D4CF94" w14:textId="77777777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92C0F99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A5F2837" w14:textId="44EEBE45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009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050E65D0" w14:textId="77777777">
        <w:trPr>
          <w:trHeight w:val="20"/>
        </w:trPr>
        <w:tc>
          <w:tcPr>
            <w:tcW w:w="2117" w:type="dxa"/>
          </w:tcPr>
          <w:p w14:paraId="31EB1C8A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การครบกำหนดการใช้สิทธิขายคืนของ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1007" w:type="dxa"/>
            <w:vAlign w:val="bottom"/>
          </w:tcPr>
          <w:p w14:paraId="23B29AD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5EC3475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1A51F0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6A3538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2C8975E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463E0DD" w14:textId="20E3F525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832</w:t>
            </w:r>
          </w:p>
        </w:tc>
        <w:tc>
          <w:tcPr>
            <w:tcW w:w="937" w:type="dxa"/>
            <w:vAlign w:val="bottom"/>
          </w:tcPr>
          <w:p w14:paraId="36B677D2" w14:textId="12B26B96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832</w:t>
            </w:r>
          </w:p>
        </w:tc>
        <w:tc>
          <w:tcPr>
            <w:tcW w:w="1008" w:type="dxa"/>
            <w:vAlign w:val="bottom"/>
          </w:tcPr>
          <w:p w14:paraId="111F7EBF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04E157F" w14:textId="77777777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E9B4DC7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7039E5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0DD552E" w14:textId="77777777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61991B0" w14:textId="0510EF81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061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091</w:t>
            </w:r>
          </w:p>
        </w:tc>
        <w:tc>
          <w:tcPr>
            <w:tcW w:w="936" w:type="dxa"/>
            <w:vAlign w:val="bottom"/>
          </w:tcPr>
          <w:p w14:paraId="7DF6EDD1" w14:textId="01EAD2F2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061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091</w:t>
            </w:r>
          </w:p>
        </w:tc>
      </w:tr>
      <w:tr w:rsidR="004B647F" w:rsidRPr="004B647F" w14:paraId="43128722" w14:textId="77777777">
        <w:trPr>
          <w:trHeight w:val="20"/>
        </w:trPr>
        <w:tc>
          <w:tcPr>
            <w:tcW w:w="2117" w:type="dxa"/>
          </w:tcPr>
          <w:p w14:paraId="14648BD8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br/>
              <w:t xml:space="preserve">   ของส่วนได้เสียที่ไม่มีอำนาจควบคุม</w:t>
            </w:r>
          </w:p>
        </w:tc>
        <w:tc>
          <w:tcPr>
            <w:tcW w:w="1007" w:type="dxa"/>
            <w:vAlign w:val="bottom"/>
          </w:tcPr>
          <w:p w14:paraId="7055A88B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12FDCDA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4385084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F75B01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0F06D65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2A180C7" w14:textId="4E0C5E96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937" w:type="dxa"/>
            <w:vAlign w:val="bottom"/>
          </w:tcPr>
          <w:p w14:paraId="48D617E7" w14:textId="42182E51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008" w:type="dxa"/>
            <w:vAlign w:val="bottom"/>
          </w:tcPr>
          <w:p w14:paraId="585FC8F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DAC9F16" w14:textId="77777777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2601185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A8CDEFB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952F77B" w14:textId="77777777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EED21A4" w14:textId="43559110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735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715</w:t>
            </w:r>
          </w:p>
        </w:tc>
        <w:tc>
          <w:tcPr>
            <w:tcW w:w="936" w:type="dxa"/>
            <w:vAlign w:val="bottom"/>
          </w:tcPr>
          <w:p w14:paraId="4A30895D" w14:textId="0195596E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735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715</w:t>
            </w:r>
          </w:p>
        </w:tc>
      </w:tr>
      <w:tr w:rsidR="004B647F" w:rsidRPr="004B647F" w14:paraId="67178A04" w14:textId="77777777">
        <w:trPr>
          <w:trHeight w:val="20"/>
        </w:trPr>
        <w:tc>
          <w:tcPr>
            <w:tcW w:w="2117" w:type="dxa"/>
          </w:tcPr>
          <w:p w14:paraId="38D6EEBB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</w:p>
          <w:p w14:paraId="28914B6F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ของหนี้สินผลตอบแทนพนักงาน</w:t>
            </w:r>
          </w:p>
        </w:tc>
        <w:tc>
          <w:tcPr>
            <w:tcW w:w="1007" w:type="dxa"/>
            <w:vAlign w:val="bottom"/>
          </w:tcPr>
          <w:p w14:paraId="6907B07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708FE6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F155C7C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189E66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259B43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663B344" w14:textId="37CB613A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937" w:type="dxa"/>
            <w:vAlign w:val="bottom"/>
          </w:tcPr>
          <w:p w14:paraId="29E11943" w14:textId="7C400932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008" w:type="dxa"/>
            <w:vAlign w:val="bottom"/>
          </w:tcPr>
          <w:p w14:paraId="3B92E5D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D888CC1" w14:textId="77777777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A8C7033" w14:textId="77777777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8B93530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43A320D" w14:textId="77777777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79EFEBC" w14:textId="6BE1B615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658</w:t>
            </w:r>
          </w:p>
        </w:tc>
        <w:tc>
          <w:tcPr>
            <w:tcW w:w="936" w:type="dxa"/>
            <w:vAlign w:val="bottom"/>
          </w:tcPr>
          <w:p w14:paraId="799F15E2" w14:textId="74C54F3A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658</w:t>
            </w:r>
          </w:p>
        </w:tc>
      </w:tr>
      <w:tr w:rsidR="004B647F" w:rsidRPr="004B647F" w14:paraId="28659A37" w14:textId="77777777">
        <w:trPr>
          <w:trHeight w:val="20"/>
        </w:trPr>
        <w:tc>
          <w:tcPr>
            <w:tcW w:w="2117" w:type="dxa"/>
          </w:tcPr>
          <w:p w14:paraId="0D16B2AB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ขาดทุนเบ็ดเสร็จอื่น</w:t>
            </w:r>
          </w:p>
        </w:tc>
        <w:tc>
          <w:tcPr>
            <w:tcW w:w="1007" w:type="dxa"/>
            <w:vAlign w:val="bottom"/>
          </w:tcPr>
          <w:p w14:paraId="3AD0FD3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E8F48E6" w14:textId="38C233DA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594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9EC8D8C" w14:textId="745A504F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141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387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2FF2693" w14:textId="5C636470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075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177B2C3" w14:textId="37AD7B81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706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811C91F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vAlign w:val="bottom"/>
          </w:tcPr>
          <w:p w14:paraId="7D5D5B7C" w14:textId="3A440BD5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762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18BB137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71A468C" w14:textId="3E1F4EC7" w:rsidR="009B18EC" w:rsidRPr="004B647F" w:rsidRDefault="009B18EC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853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6115235" w14:textId="5BAA452E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010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506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18BAF65" w14:textId="6569D6D5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186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533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6D47E26" w14:textId="3F5DBCF5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065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10F84416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F58B006" w14:textId="0EAE4AC2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617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4B647F" w:rsidRPr="004B647F" w14:paraId="0CF22FC5" w14:textId="77777777">
        <w:trPr>
          <w:trHeight w:val="20"/>
        </w:trPr>
        <w:tc>
          <w:tcPr>
            <w:tcW w:w="2117" w:type="dxa"/>
          </w:tcPr>
          <w:p w14:paraId="5CDA071F" w14:textId="77777777" w:rsidR="009B18EC" w:rsidRPr="004B647F" w:rsidRDefault="009B18EC" w:rsidP="00D065C8">
            <w:pPr>
              <w:ind w:right="-72" w:hanging="118"/>
              <w:rPr>
                <w:rFonts w:ascii="Cordia New" w:hAnsi="Cordia New" w:cs="Cordia New"/>
                <w:sz w:val="19"/>
                <w:szCs w:val="19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3350139E" w14:textId="77777777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20D68B2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763566" w14:textId="7DE1EF20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EB87DD" w14:textId="0CDBCAF3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C7DBDD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84A7811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ECE24B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39B220FA" w14:textId="0AD255D0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A7E679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4166A8" w14:textId="3FA78A5F" w:rsidR="009B18EC" w:rsidRPr="004B647F" w:rsidRDefault="00456751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0C056F" w14:textId="1A048D7C" w:rsidR="009B18EC" w:rsidRPr="004B647F" w:rsidRDefault="00456751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172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3966D4" w14:textId="77777777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2A9999" w14:textId="77777777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536077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A8A5ED" w14:textId="16416A35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192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364</w:t>
            </w:r>
          </w:p>
        </w:tc>
      </w:tr>
      <w:tr w:rsidR="009B18EC" w:rsidRPr="004B647F" w14:paraId="37AD6DE0" w14:textId="77777777">
        <w:trPr>
          <w:trHeight w:val="20"/>
        </w:trPr>
        <w:tc>
          <w:tcPr>
            <w:tcW w:w="2117" w:type="dxa"/>
          </w:tcPr>
          <w:p w14:paraId="421F54A9" w14:textId="3BBA7AEA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46FFA4CC" w14:textId="4B31808C" w:rsidR="009B18EC" w:rsidRPr="004B647F" w:rsidRDefault="009B18EC" w:rsidP="00D065C8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456751" w:rsidRPr="0045675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1F1F0" w14:textId="6089D878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307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5722" w14:textId="16FB7E63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A901D" w14:textId="447E6C05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784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77D6F" w14:textId="444DBE5A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3B716" w14:textId="68DA62C8" w:rsidR="009B18EC" w:rsidRPr="004B647F" w:rsidRDefault="009B18EC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275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7D76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11A18" w14:textId="22785A7A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944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584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2D8DE" w14:textId="20E9CDE9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024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A7CC" w14:textId="07879672" w:rsidR="009B18EC" w:rsidRPr="004B647F" w:rsidRDefault="00456751" w:rsidP="00D065C8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882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0D35" w14:textId="7765E7C5" w:rsidR="009B18EC" w:rsidRPr="004B647F" w:rsidRDefault="009B18EC" w:rsidP="00285800">
            <w:pPr>
              <w:tabs>
                <w:tab w:val="decimal" w:pos="813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723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78AC3" w14:textId="72E32C70" w:rsidR="009B18EC" w:rsidRPr="004B647F" w:rsidRDefault="00456751" w:rsidP="00D065C8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566</w:t>
            </w:r>
            <w:r w:rsidR="009B18EC"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332E1" w14:textId="1CBA0963" w:rsidR="009B18EC" w:rsidRPr="004B647F" w:rsidRDefault="009B18EC" w:rsidP="00D065C8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45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632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519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CBFC" w14:textId="77777777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57243" w14:textId="2786BE19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228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19"/>
                <w:szCs w:val="19"/>
                <w:lang w:val="en-GB"/>
              </w:rPr>
              <w:t>679</w:t>
            </w:r>
            <w:r w:rsidRPr="004B647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080501C4" w14:textId="77777777" w:rsidR="000414E5" w:rsidRPr="004B647F" w:rsidRDefault="000414E5" w:rsidP="00D065C8">
      <w:pPr>
        <w:rPr>
          <w:rFonts w:ascii="Cordia New" w:hAnsi="Cordia New" w:cs="Cordia New"/>
          <w:sz w:val="18"/>
          <w:szCs w:val="18"/>
        </w:rPr>
      </w:pPr>
    </w:p>
    <w:p w14:paraId="013BC0D6" w14:textId="77777777" w:rsidR="00EA201F" w:rsidRPr="004B647F" w:rsidRDefault="00EA201F" w:rsidP="00D065C8">
      <w:pPr>
        <w:rPr>
          <w:rFonts w:ascii="Cordia New" w:hAnsi="Cordia New" w:cs="Cordia New"/>
          <w:sz w:val="18"/>
          <w:szCs w:val="18"/>
        </w:rPr>
      </w:pPr>
      <w:r w:rsidRPr="004B647F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55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  <w:gridCol w:w="1440"/>
        <w:gridCol w:w="1440"/>
        <w:gridCol w:w="1440"/>
        <w:gridCol w:w="1440"/>
        <w:gridCol w:w="1440"/>
      </w:tblGrid>
      <w:tr w:rsidR="004B647F" w:rsidRPr="004B647F" w14:paraId="4791D197" w14:textId="77777777" w:rsidTr="00CB3AD0">
        <w:tc>
          <w:tcPr>
            <w:tcW w:w="5875" w:type="dxa"/>
          </w:tcPr>
          <w:p w14:paraId="6C6171E2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vAlign w:val="bottom"/>
          </w:tcPr>
          <w:p w14:paraId="715AE861" w14:textId="77777777" w:rsidR="00EA201F" w:rsidRPr="004B647F" w:rsidRDefault="00EA201F" w:rsidP="00D065C8">
            <w:pPr>
              <w:tabs>
                <w:tab w:val="decimal" w:pos="98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B647F" w:rsidRPr="004B647F" w14:paraId="48D2C1E4" w14:textId="77777777" w:rsidTr="00900A66">
        <w:tc>
          <w:tcPr>
            <w:tcW w:w="5875" w:type="dxa"/>
          </w:tcPr>
          <w:p w14:paraId="40226D8A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11F41" w14:textId="77777777" w:rsidR="00EA201F" w:rsidRPr="004B647F" w:rsidRDefault="00EA201F" w:rsidP="00D065C8">
            <w:pPr>
              <w:tabs>
                <w:tab w:val="decimal" w:pos="41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8A51B" w14:textId="77777777" w:rsidR="00EA201F" w:rsidRPr="004B647F" w:rsidRDefault="00EA201F" w:rsidP="00D065C8">
            <w:pPr>
              <w:tabs>
                <w:tab w:val="decimal" w:pos="5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647F" w:rsidRPr="004B647F" w14:paraId="0A3C313A" w14:textId="77777777" w:rsidTr="00900A66">
        <w:tc>
          <w:tcPr>
            <w:tcW w:w="5875" w:type="dxa"/>
          </w:tcPr>
          <w:p w14:paraId="586533CC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10F7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1B3C54A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74894D02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525C2F99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AF3B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485C732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6B3796B6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4E9DC43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E6FB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11C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2178A4C8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2C565CA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082E58C1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F99E9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72906984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292CE01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399EBFC8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302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ผลต่างของอัตรา</w:t>
            </w:r>
          </w:p>
          <w:p w14:paraId="45B503F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แลกเปลี่ยน</w:t>
            </w:r>
          </w:p>
          <w:p w14:paraId="4C66F25A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จากการแปลงค่า</w:t>
            </w:r>
          </w:p>
          <w:p w14:paraId="246C40B0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592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B647F" w:rsidRPr="004B647F" w14:paraId="36DEE4C9" w14:textId="77777777" w:rsidTr="00900A66">
        <w:tc>
          <w:tcPr>
            <w:tcW w:w="5875" w:type="dxa"/>
          </w:tcPr>
          <w:p w14:paraId="423926AF" w14:textId="77777777" w:rsidR="00EA201F" w:rsidRPr="004B647F" w:rsidRDefault="00EA201F" w:rsidP="00D065C8">
            <w:pPr>
              <w:ind w:left="-101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8DCC49" w14:textId="77777777" w:rsidR="00EA201F" w:rsidRPr="004B647F" w:rsidRDefault="00EA20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E2D5A6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B25EF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B197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EDBE2E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5C886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A800B" w14:textId="77777777" w:rsidR="00EA201F" w:rsidRPr="004B647F" w:rsidRDefault="00EA201F" w:rsidP="00D065C8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54A6F88C" w14:textId="77777777" w:rsidTr="00900A66">
        <w:tc>
          <w:tcPr>
            <w:tcW w:w="5875" w:type="dxa"/>
          </w:tcPr>
          <w:p w14:paraId="1FFBD51A" w14:textId="0FE22985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vAlign w:val="center"/>
          </w:tcPr>
          <w:p w14:paraId="1B2B175F" w14:textId="26BCB040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vAlign w:val="center"/>
          </w:tcPr>
          <w:p w14:paraId="5F2C5194" w14:textId="42CEF4C3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center"/>
          </w:tcPr>
          <w:p w14:paraId="42429234" w14:textId="2D3BBFD6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vAlign w:val="center"/>
          </w:tcPr>
          <w:p w14:paraId="0EEF9CE6" w14:textId="3BC8ADEB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center"/>
          </w:tcPr>
          <w:p w14:paraId="1962EC63" w14:textId="41E2539D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center"/>
          </w:tcPr>
          <w:p w14:paraId="03135AB9" w14:textId="5A82CB43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88C2CFF" w14:textId="6D14F5A8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6DAF9B9" w14:textId="77777777" w:rsidTr="00900A66">
        <w:tc>
          <w:tcPr>
            <w:tcW w:w="5875" w:type="dxa"/>
          </w:tcPr>
          <w:p w14:paraId="2499EF66" w14:textId="3FCAC003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4081DC0B" w14:textId="19FEE351" w:rsidR="009B18EC" w:rsidRPr="004B647F" w:rsidRDefault="007516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0E3707B" w14:textId="0B2E4E9A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113DE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05EFA65" w14:textId="6DCE7E77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6B8DB1F" w14:textId="22D65D39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CBAF35A" w14:textId="1DD40FC0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B169B4A" w14:textId="357A5E9F" w:rsidR="009B18EC" w:rsidRPr="004B647F" w:rsidRDefault="0036780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D502652" w14:textId="5D45C7A5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6466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5937BE8" w14:textId="77777777" w:rsidTr="00900A66">
        <w:tc>
          <w:tcPr>
            <w:tcW w:w="5875" w:type="dxa"/>
          </w:tcPr>
          <w:p w14:paraId="09AAF146" w14:textId="3F93692A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F6AD58" w14:textId="7713C8DF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64FB88" w14:textId="24615D8E" w:rsidR="009B18EC" w:rsidRPr="004B647F" w:rsidRDefault="00347D7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128644" w14:textId="31208A00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B5D445" w14:textId="22CD50FC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5199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9D0E64" w14:textId="5BC0B210" w:rsidR="009B18EC" w:rsidRPr="004B647F" w:rsidRDefault="00B83849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3DFC6E" w14:textId="38F3D9A2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09C33B" w14:textId="750A5CB5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727A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</w:tr>
      <w:tr w:rsidR="004B647F" w:rsidRPr="004B647F" w14:paraId="03F85157" w14:textId="77777777" w:rsidTr="00900A66">
        <w:tc>
          <w:tcPr>
            <w:tcW w:w="5875" w:type="dxa"/>
          </w:tcPr>
          <w:p w14:paraId="36056C71" w14:textId="506EA9F1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2568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F9F4" w14:textId="6BC1F97B" w:rsidR="009B18EC" w:rsidRPr="004B647F" w:rsidRDefault="0075161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C361" w14:textId="37098D79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0573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653DA" w14:textId="307F4247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25C4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B673" w14:textId="34171C94" w:rsidR="009B18EC" w:rsidRPr="004B647F" w:rsidRDefault="00E5199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34F7" w14:textId="46DE333B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90E2B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3C3BE" w14:textId="58972246" w:rsidR="009B18EC" w:rsidRPr="004B647F" w:rsidRDefault="0036780F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92BF5" w14:textId="06B40258" w:rsidR="009B18EC" w:rsidRPr="004B647F" w:rsidRDefault="00614D3A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53CE1573" w14:textId="77777777" w:rsidTr="00900A66">
        <w:tc>
          <w:tcPr>
            <w:tcW w:w="5875" w:type="dxa"/>
          </w:tcPr>
          <w:p w14:paraId="6855297B" w14:textId="77777777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253A56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BC93C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3F463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361E4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F3F45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B12EE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1EA3" w14:textId="7777777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9BFBE6A" w14:textId="77777777" w:rsidTr="00900A66">
        <w:tc>
          <w:tcPr>
            <w:tcW w:w="5875" w:type="dxa"/>
          </w:tcPr>
          <w:p w14:paraId="2419CC7F" w14:textId="5477112B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vAlign w:val="center"/>
          </w:tcPr>
          <w:p w14:paraId="0CC6F750" w14:textId="69621FB2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center"/>
          </w:tcPr>
          <w:p w14:paraId="480A5D01" w14:textId="66505320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vAlign w:val="center"/>
          </w:tcPr>
          <w:p w14:paraId="509EB7E5" w14:textId="27CB7A56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center"/>
          </w:tcPr>
          <w:p w14:paraId="74019F6F" w14:textId="41977DF5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center"/>
          </w:tcPr>
          <w:p w14:paraId="7D4E5DF5" w14:textId="23FDE21D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vAlign w:val="center"/>
          </w:tcPr>
          <w:p w14:paraId="42776AED" w14:textId="75079392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A4DE7BA" w14:textId="6BF80D0F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0C6468D2" w14:textId="77777777" w:rsidTr="00900A66">
        <w:tc>
          <w:tcPr>
            <w:tcW w:w="5875" w:type="dxa"/>
          </w:tcPr>
          <w:p w14:paraId="6BF89516" w14:textId="5B5EB3E3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3A7C701E" w14:textId="58978DD9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2E603F1" w14:textId="49312783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D32149B" w14:textId="36129B20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D7944" w14:textId="65DF4197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8320250" w14:textId="180C78DF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18FA462" w14:textId="4900A288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EA21DF7" w14:textId="75B8DCE9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E9B8F68" w14:textId="77777777" w:rsidTr="00900A66">
        <w:tc>
          <w:tcPr>
            <w:tcW w:w="5875" w:type="dxa"/>
          </w:tcPr>
          <w:p w14:paraId="0315FCD6" w14:textId="6F498AD8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914839" w14:textId="5D036113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8CB289" w14:textId="2A5374C6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AA1E0B" w14:textId="4F989DBE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4F5187" w14:textId="0DC72F42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F79776" w14:textId="68C5B9B5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7A6787" w14:textId="2C4744D4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E281D5" w14:textId="0147D41D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</w:tr>
      <w:tr w:rsidR="009B18EC" w:rsidRPr="004B647F" w14:paraId="2C04D323" w14:textId="77777777" w:rsidTr="00900A66">
        <w:tc>
          <w:tcPr>
            <w:tcW w:w="5875" w:type="dxa"/>
          </w:tcPr>
          <w:p w14:paraId="30D9907A" w14:textId="2AD68CF3" w:rsidR="009B18EC" w:rsidRPr="004B647F" w:rsidRDefault="009B18EC" w:rsidP="00D065C8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2567</w:t>
            </w: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705D" w14:textId="2080934D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63AB" w14:textId="2F8BDEB4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86B1" w14:textId="58256980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AF99C" w14:textId="444719F4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B030" w14:textId="6071FE98" w:rsidR="009B18EC" w:rsidRPr="004B647F" w:rsidRDefault="00456751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518" w14:textId="428C0CE8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CABF" w14:textId="254D0CD1" w:rsidR="009B18EC" w:rsidRPr="004B647F" w:rsidRDefault="009B18EC" w:rsidP="00D065C8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50249FB5" w14:textId="77777777" w:rsidR="00EA201F" w:rsidRPr="004B647F" w:rsidRDefault="00EA201F" w:rsidP="00D065C8">
      <w:pPr>
        <w:ind w:left="-101"/>
        <w:rPr>
          <w:rFonts w:ascii="Cordia New" w:hAnsi="Cordia New" w:cs="Cordia New"/>
          <w:sz w:val="26"/>
          <w:szCs w:val="26"/>
          <w:lang w:val="en-GB"/>
        </w:rPr>
      </w:pPr>
    </w:p>
    <w:p w14:paraId="280FD33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A201F" w:rsidRPr="004B647F">
          <w:pgSz w:w="16834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71DBC05A" w14:textId="35C21179" w:rsidR="00CC159F" w:rsidRPr="004B647F" w:rsidRDefault="00456751" w:rsidP="00285800">
      <w:pPr>
        <w:pStyle w:val="Heading10"/>
      </w:pPr>
      <w:r w:rsidRPr="00456751">
        <w:lastRenderedPageBreak/>
        <w:t>26</w:t>
      </w:r>
      <w:r w:rsidR="00CC159F" w:rsidRPr="004B647F">
        <w:tab/>
      </w:r>
      <w:r w:rsidR="00CC159F" w:rsidRPr="004B647F">
        <w:rPr>
          <w:cs/>
        </w:rPr>
        <w:t>ค่าใช้จ่ายตามธรรมชาติ</w:t>
      </w:r>
    </w:p>
    <w:p w14:paraId="5F2147CE" w14:textId="77777777" w:rsidR="00EA201F" w:rsidRPr="00790001" w:rsidRDefault="00EA201F" w:rsidP="00D065C8">
      <w:pPr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B647F" w:rsidRPr="004B647F" w14:paraId="236FBAE7" w14:textId="77777777" w:rsidTr="00CB3AD0">
        <w:tc>
          <w:tcPr>
            <w:tcW w:w="1980" w:type="dxa"/>
          </w:tcPr>
          <w:p w14:paraId="1ACC973C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35D293C4" w14:textId="77777777" w:rsidR="00EA201F" w:rsidRPr="004B647F" w:rsidRDefault="00EA201F" w:rsidP="00D065C8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A7B9E2B" w14:textId="77777777" w:rsidR="00EA201F" w:rsidRPr="004B647F" w:rsidRDefault="00EA201F" w:rsidP="00D065C8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306FD03B" w14:textId="77777777" w:rsidTr="00900A66">
        <w:tc>
          <w:tcPr>
            <w:tcW w:w="1980" w:type="dxa"/>
          </w:tcPr>
          <w:p w14:paraId="1061FD3F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D1EC0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15C74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AA87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ED575" w14:textId="77777777" w:rsidR="00EA201F" w:rsidRPr="004B647F" w:rsidRDefault="00EA201F" w:rsidP="00D065C8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B647F" w:rsidRPr="004B647F" w14:paraId="5AB0B922" w14:textId="77777777" w:rsidTr="00900A66">
        <w:tc>
          <w:tcPr>
            <w:tcW w:w="1980" w:type="dxa"/>
          </w:tcPr>
          <w:p w14:paraId="4C944265" w14:textId="7D4FE2B0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C40A29" w14:textId="29F4C22F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6AF31" w14:textId="7575EA79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BE502" w14:textId="46DED1BB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CD6176" w14:textId="6D8C3B44" w:rsidR="00EA201F" w:rsidRPr="004B647F" w:rsidRDefault="00EA201F" w:rsidP="00D065C8">
            <w:pPr>
              <w:tabs>
                <w:tab w:val="right" w:pos="720"/>
              </w:tabs>
              <w:ind w:left="-14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20965B" w14:textId="2147F7FB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34D428" w14:textId="70DE9633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BBFE17" w14:textId="00851FEF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0F8010" w14:textId="5CC1F170" w:rsidR="00EA201F" w:rsidRPr="004B647F" w:rsidRDefault="00EA201F" w:rsidP="00D065C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11EFD6F4" w14:textId="77777777" w:rsidTr="00900A66">
        <w:tc>
          <w:tcPr>
            <w:tcW w:w="1980" w:type="dxa"/>
          </w:tcPr>
          <w:p w14:paraId="48BB2697" w14:textId="77777777" w:rsidR="00EA201F" w:rsidRPr="004B647F" w:rsidRDefault="00EA201F" w:rsidP="00D065C8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C45582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D113038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773C5EF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7D49C0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832230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C38AAA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AB8615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43A3CD" w14:textId="77777777" w:rsidR="00EA201F" w:rsidRPr="004B647F" w:rsidRDefault="00EA201F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647F" w:rsidRPr="004B647F" w14:paraId="6A1513C4" w14:textId="77777777">
        <w:tc>
          <w:tcPr>
            <w:tcW w:w="1980" w:type="dxa"/>
          </w:tcPr>
          <w:p w14:paraId="3915FC33" w14:textId="77777777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ค่าใช้จ่ายเกี่ยวกับพนักงาน</w:t>
            </w:r>
          </w:p>
        </w:tc>
        <w:tc>
          <w:tcPr>
            <w:tcW w:w="936" w:type="dxa"/>
          </w:tcPr>
          <w:p w14:paraId="1B78F4CA" w14:textId="2368F020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8E2DFD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936" w:type="dxa"/>
            <w:vAlign w:val="bottom"/>
          </w:tcPr>
          <w:p w14:paraId="0A53AF12" w14:textId="544375BA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36" w:type="dxa"/>
          </w:tcPr>
          <w:p w14:paraId="476FF62B" w14:textId="62137082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AE58B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  <w:r w:rsidR="00AE58B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36" w:type="dxa"/>
            <w:vAlign w:val="bottom"/>
          </w:tcPr>
          <w:p w14:paraId="2D43A50A" w14:textId="1B8C16CA" w:rsidR="00E77F35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936" w:type="dxa"/>
          </w:tcPr>
          <w:p w14:paraId="171F4D2C" w14:textId="794C4E99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E4018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936" w:type="dxa"/>
            <w:vAlign w:val="bottom"/>
          </w:tcPr>
          <w:p w14:paraId="26E050FA" w14:textId="0F7DF803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936" w:type="dxa"/>
          </w:tcPr>
          <w:p w14:paraId="068F3EF2" w14:textId="134B20D6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C2E7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  <w:r w:rsidR="001C2E7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936" w:type="dxa"/>
            <w:vAlign w:val="bottom"/>
          </w:tcPr>
          <w:p w14:paraId="406E7F43" w14:textId="6CF2C9CC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</w:p>
        </w:tc>
      </w:tr>
      <w:tr w:rsidR="004B647F" w:rsidRPr="004B647F" w14:paraId="34164FE3" w14:textId="77777777">
        <w:tc>
          <w:tcPr>
            <w:tcW w:w="1980" w:type="dxa"/>
          </w:tcPr>
          <w:p w14:paraId="45A42BA8" w14:textId="77777777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</w:tcPr>
          <w:p w14:paraId="462BA39F" w14:textId="2CDAE0A5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  <w:r w:rsidR="00AE58B3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936" w:type="dxa"/>
            <w:vAlign w:val="bottom"/>
          </w:tcPr>
          <w:p w14:paraId="1330F191" w14:textId="3180FF42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604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</w:tcPr>
          <w:p w14:paraId="57B0033E" w14:textId="2C4E147E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5428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  <w:r w:rsidR="0085428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936" w:type="dxa"/>
            <w:vAlign w:val="bottom"/>
          </w:tcPr>
          <w:p w14:paraId="16794AE0" w14:textId="04682841" w:rsidR="00E77F35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</w:tcPr>
          <w:p w14:paraId="463A35B0" w14:textId="7CA57DFF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22A7143" w14:textId="2711B821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</w:tcPr>
          <w:p w14:paraId="7147E663" w14:textId="2AE8E78D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E5E5601" w14:textId="3A996A94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  <w:tr w:rsidR="004B647F" w:rsidRPr="004B647F" w14:paraId="3F80DB75" w14:textId="77777777">
        <w:tc>
          <w:tcPr>
            <w:tcW w:w="1980" w:type="dxa"/>
          </w:tcPr>
          <w:p w14:paraId="5703841E" w14:textId="77777777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936" w:type="dxa"/>
          </w:tcPr>
          <w:p w14:paraId="3CF045C5" w14:textId="046A3ED2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vAlign w:val="bottom"/>
          </w:tcPr>
          <w:p w14:paraId="68B16C5B" w14:textId="348E7DEF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36" w:type="dxa"/>
          </w:tcPr>
          <w:p w14:paraId="7996DE6F" w14:textId="51923721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854284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936" w:type="dxa"/>
            <w:vAlign w:val="bottom"/>
          </w:tcPr>
          <w:p w14:paraId="2BE04070" w14:textId="6B1A1661" w:rsidR="00E77F35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936" w:type="dxa"/>
          </w:tcPr>
          <w:p w14:paraId="5514C2C2" w14:textId="1DCB7211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936" w:type="dxa"/>
            <w:vAlign w:val="bottom"/>
          </w:tcPr>
          <w:p w14:paraId="18805D8D" w14:textId="5BF29AAE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</w:tcPr>
          <w:p w14:paraId="0F91B23B" w14:textId="4D5355A0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D233C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936" w:type="dxa"/>
            <w:vAlign w:val="bottom"/>
          </w:tcPr>
          <w:p w14:paraId="636F4A43" w14:textId="17FEC34A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</w:p>
        </w:tc>
      </w:tr>
      <w:tr w:rsidR="004B647F" w:rsidRPr="004B647F" w14:paraId="481733A9" w14:textId="77777777">
        <w:tc>
          <w:tcPr>
            <w:tcW w:w="1980" w:type="dxa"/>
          </w:tcPr>
          <w:p w14:paraId="33AD36E5" w14:textId="44BECE1D" w:rsidR="00910F96" w:rsidRPr="004B647F" w:rsidRDefault="00172AFE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การด้อยค่าที่ดิน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อาคาร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4B647F">
              <w:rPr>
                <w:rFonts w:ascii="Cordia New" w:hAnsi="Cordia New" w:cs="Cordi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936" w:type="dxa"/>
          </w:tcPr>
          <w:p w14:paraId="49909FA9" w14:textId="77777777" w:rsidR="00910F96" w:rsidRPr="004B647F" w:rsidRDefault="00910F96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71FBE2B" w14:textId="68484F18" w:rsidR="00910F96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F71F4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vAlign w:val="bottom"/>
          </w:tcPr>
          <w:p w14:paraId="37CF3C55" w14:textId="1FB56C3A" w:rsidR="00910F96" w:rsidRPr="004B647F" w:rsidRDefault="00F71F4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97ED6A8" w14:textId="77777777" w:rsidR="00910F96" w:rsidRPr="004B647F" w:rsidRDefault="00910F96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44A5203" w14:textId="63271263" w:rsidR="00910F96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  <w:r w:rsidR="00F71F4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vAlign w:val="bottom"/>
          </w:tcPr>
          <w:p w14:paraId="5238FB5B" w14:textId="0E05AE1D" w:rsidR="00910F96" w:rsidRPr="004B647F" w:rsidRDefault="00F71F4E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7C03D501" w14:textId="77777777" w:rsidR="00910F96" w:rsidRPr="004B647F" w:rsidRDefault="00910F96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F0FA9B9" w14:textId="3A0F7309" w:rsidR="00910F96" w:rsidRPr="004B647F" w:rsidRDefault="00F71F4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6EF0BFA" w14:textId="7DBCFADB" w:rsidR="00910F96" w:rsidRPr="004B647F" w:rsidRDefault="00F71F4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097FBBC5" w14:textId="77777777" w:rsidR="00910F96" w:rsidRPr="004B647F" w:rsidRDefault="00910F96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BAB53B4" w14:textId="0453202E" w:rsidR="00910F96" w:rsidRPr="004B647F" w:rsidRDefault="00F71F4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6B71115" w14:textId="04062D40" w:rsidR="00910F96" w:rsidRPr="004B647F" w:rsidRDefault="00F71F4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32254BA7" w14:textId="77777777" w:rsidTr="00900A66">
        <w:tc>
          <w:tcPr>
            <w:tcW w:w="1980" w:type="dxa"/>
          </w:tcPr>
          <w:p w14:paraId="4D6FFFA7" w14:textId="7ED2E379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5CAF95F0" w14:textId="76F8F699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57180415" w14:textId="27E34219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4F61890C" w14:textId="48195261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BD36F04" w14:textId="17253BA6" w:rsidR="009B18EC" w:rsidRPr="004B647F" w:rsidRDefault="009B18EC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956EE9B" w14:textId="385AA5A5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E77F35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36" w:type="dxa"/>
            <w:vAlign w:val="bottom"/>
          </w:tcPr>
          <w:p w14:paraId="070C776B" w14:textId="349DB24C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vAlign w:val="bottom"/>
          </w:tcPr>
          <w:p w14:paraId="044E05D0" w14:textId="13101CAA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323</w:t>
            </w:r>
            <w:r w:rsidR="00D20F68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936" w:type="dxa"/>
            <w:vAlign w:val="bottom"/>
          </w:tcPr>
          <w:p w14:paraId="4041AA0B" w14:textId="77A20BDE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  <w:r w:rsidR="009B18EC"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413</w:t>
            </w:r>
          </w:p>
        </w:tc>
      </w:tr>
      <w:tr w:rsidR="004B647F" w:rsidRPr="004B647F" w14:paraId="445538BF" w14:textId="77777777">
        <w:tc>
          <w:tcPr>
            <w:tcW w:w="1980" w:type="dxa"/>
          </w:tcPr>
          <w:p w14:paraId="28F869A1" w14:textId="6D1520BB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การด้อยค่าเงินลงทุนใน</w:t>
            </w:r>
            <w:r w:rsidR="00E77F35"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บริษัทร่วมและ</w:t>
            </w:r>
            <w:r w:rsidRPr="004B647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36" w:type="dxa"/>
            <w:vAlign w:val="bottom"/>
          </w:tcPr>
          <w:p w14:paraId="5CF8FD89" w14:textId="7FF03806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812B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vAlign w:val="bottom"/>
          </w:tcPr>
          <w:p w14:paraId="57234583" w14:textId="6355E012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vAlign w:val="bottom"/>
          </w:tcPr>
          <w:p w14:paraId="7F2E9D22" w14:textId="1A8192AD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4812B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936" w:type="dxa"/>
            <w:vAlign w:val="bottom"/>
          </w:tcPr>
          <w:p w14:paraId="3A4F2CCB" w14:textId="40A514DF" w:rsidR="009B18EC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vAlign w:val="bottom"/>
          </w:tcPr>
          <w:p w14:paraId="0A7642F0" w14:textId="0E7A2464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5F2A6D5" w14:textId="14DCC31C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8F73BAD" w14:textId="02B1D88B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FB95741" w14:textId="20228AB8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2E8B7407" w14:textId="77777777">
        <w:tc>
          <w:tcPr>
            <w:tcW w:w="1980" w:type="dxa"/>
          </w:tcPr>
          <w:p w14:paraId="1D0B2086" w14:textId="52DC0228" w:rsidR="00813E1B" w:rsidRPr="004B647F" w:rsidRDefault="005712F2" w:rsidP="00D065C8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 w:hint="cs"/>
                <w:spacing w:val="-6"/>
                <w:sz w:val="22"/>
                <w:szCs w:val="22"/>
                <w:cs/>
              </w:rPr>
              <w:t>กลับรายการค่าเผื่อการด้อยค่าของเงินลงทุนในการร่วมค้า</w:t>
            </w:r>
          </w:p>
        </w:tc>
        <w:tc>
          <w:tcPr>
            <w:tcW w:w="936" w:type="dxa"/>
            <w:vAlign w:val="bottom"/>
          </w:tcPr>
          <w:p w14:paraId="4EEB7784" w14:textId="08936BC6" w:rsidR="00813E1B" w:rsidRPr="004B647F" w:rsidRDefault="004812B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A54DDB1" w14:textId="63B5FCA2" w:rsidR="00813E1B" w:rsidRPr="004B647F" w:rsidRDefault="004812B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4C9A7DD" w14:textId="4B27B35F" w:rsidR="00813E1B" w:rsidRPr="004B647F" w:rsidRDefault="004812BE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739BDF3" w14:textId="62F1DBDB" w:rsidR="00813E1B" w:rsidRPr="004B647F" w:rsidRDefault="004812BE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D38E5FF" w14:textId="77777777" w:rsidR="00813E1B" w:rsidRPr="004B647F" w:rsidRDefault="00813E1B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ADC55DB" w14:textId="77777777" w:rsidR="00813E1B" w:rsidRPr="004B647F" w:rsidRDefault="00813E1B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1D693E4" w14:textId="77777777" w:rsidR="00813E1B" w:rsidRPr="004B647F" w:rsidRDefault="00813E1B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FF469CC" w14:textId="77777777" w:rsidR="00813E1B" w:rsidRPr="004B647F" w:rsidRDefault="00813E1B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47F" w:rsidRPr="004B647F" w14:paraId="0BF2960E" w14:textId="77777777" w:rsidTr="00900A66">
        <w:tc>
          <w:tcPr>
            <w:tcW w:w="1980" w:type="dxa"/>
          </w:tcPr>
          <w:p w14:paraId="09DFE2C5" w14:textId="77777777" w:rsidR="009B18EC" w:rsidRPr="004B647F" w:rsidRDefault="009B18EC" w:rsidP="00D065C8">
            <w:pPr>
              <w:ind w:left="58" w:right="-72" w:hanging="144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สินค้าคงเหลือที่รับรู้เป็นค่าใช้จ่าย</w:t>
            </w:r>
          </w:p>
        </w:tc>
        <w:tc>
          <w:tcPr>
            <w:tcW w:w="936" w:type="dxa"/>
          </w:tcPr>
          <w:p w14:paraId="667D9EAA" w14:textId="1D77C085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012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00012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936" w:type="dxa"/>
          </w:tcPr>
          <w:p w14:paraId="465D328E" w14:textId="454480AB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</w:tcPr>
          <w:p w14:paraId="64EC4A55" w14:textId="58E64181" w:rsidR="009B18EC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00012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00012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</w:tcPr>
          <w:p w14:paraId="2A6396EA" w14:textId="657C5ADC" w:rsidR="009B18EC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36" w:type="dxa"/>
          </w:tcPr>
          <w:p w14:paraId="4E68B3B6" w14:textId="7ED2B8F0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A356E95" w14:textId="4ECC245F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BC4853F" w14:textId="61F15760" w:rsidR="009B18EC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AFDF6D1" w14:textId="2632AB8A" w:rsidR="009B18EC" w:rsidRPr="004B647F" w:rsidRDefault="009B18EC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4B647F" w:rsidRPr="004B647F" w14:paraId="6CFC6214" w14:textId="77777777" w:rsidTr="00E77F35">
        <w:tc>
          <w:tcPr>
            <w:tcW w:w="1980" w:type="dxa"/>
          </w:tcPr>
          <w:p w14:paraId="09BC0683" w14:textId="2DEF34E0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ค่าเผื่อการเคลื่อนไหวช้าของอะไหล่และวัสดุเครื่องจักร</w:t>
            </w:r>
          </w:p>
        </w:tc>
        <w:tc>
          <w:tcPr>
            <w:tcW w:w="936" w:type="dxa"/>
            <w:vAlign w:val="bottom"/>
          </w:tcPr>
          <w:p w14:paraId="0D528B3C" w14:textId="78D76E0D" w:rsidR="00E77F35" w:rsidRPr="004B647F" w:rsidRDefault="00E77F35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32B446C1" w14:textId="6FC9D252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936" w:type="dxa"/>
            <w:vAlign w:val="bottom"/>
          </w:tcPr>
          <w:p w14:paraId="490B184E" w14:textId="08DF6E22" w:rsidR="00E77F35" w:rsidRPr="004B647F" w:rsidRDefault="00E77F35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9B03909" w14:textId="112C81EB" w:rsidR="00E77F35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936" w:type="dxa"/>
            <w:vAlign w:val="bottom"/>
          </w:tcPr>
          <w:p w14:paraId="0888D9CD" w14:textId="750DBA42" w:rsidR="00E77F35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518448D" w14:textId="6873A2FD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F0A75BF" w14:textId="551D5922" w:rsidR="00E77F35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F53CD6C" w14:textId="665B4AB6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4B647F" w14:paraId="20522E26" w14:textId="77777777" w:rsidTr="00E77F35">
        <w:tc>
          <w:tcPr>
            <w:tcW w:w="1980" w:type="dxa"/>
          </w:tcPr>
          <w:p w14:paraId="4C7E4C94" w14:textId="469CCC75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</w:t>
            </w:r>
            <w:r w:rsidR="00192125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และการลดลงของมูลค่า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936" w:type="dxa"/>
            <w:vAlign w:val="bottom"/>
          </w:tcPr>
          <w:p w14:paraId="244CA927" w14:textId="2D602E70" w:rsidR="00E77F35" w:rsidRPr="004B647F" w:rsidRDefault="00E77F35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C01F969" w14:textId="589B6FD3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936" w:type="dxa"/>
            <w:vAlign w:val="bottom"/>
          </w:tcPr>
          <w:p w14:paraId="62CA0C7B" w14:textId="4DE4164D" w:rsidR="00E77F35" w:rsidRPr="004B647F" w:rsidRDefault="003746FA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C4DB4A1" w14:textId="3B253D00" w:rsidR="00E77F35" w:rsidRPr="004B647F" w:rsidRDefault="00456751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vAlign w:val="bottom"/>
          </w:tcPr>
          <w:p w14:paraId="4C177E8C" w14:textId="2AAF658C" w:rsidR="00E77F35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C5E96A7" w14:textId="47914229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3C65DB0" w14:textId="25D7712C" w:rsidR="00E77F35" w:rsidRPr="004B647F" w:rsidRDefault="00FB7E94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C04D452" w14:textId="6A6B2612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77F35" w:rsidRPr="004B647F" w14:paraId="2238F197" w14:textId="77777777" w:rsidTr="008A6ABB">
        <w:tc>
          <w:tcPr>
            <w:tcW w:w="1980" w:type="dxa"/>
          </w:tcPr>
          <w:p w14:paraId="294B7BCC" w14:textId="77777777" w:rsidR="00E77F35" w:rsidRPr="004B647F" w:rsidRDefault="00E77F35" w:rsidP="00D065C8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D9158E" w14:textId="6BF7D55A" w:rsidR="00E77F35" w:rsidRPr="004B647F" w:rsidRDefault="00456751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F27BA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1CB742" w14:textId="0B7CD2AA" w:rsidR="00E77F35" w:rsidRPr="004B647F" w:rsidRDefault="00E77F35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)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AF548A" w14:textId="6DBD3FCD" w:rsidR="00E77F35" w:rsidRPr="004B647F" w:rsidRDefault="00456751" w:rsidP="00D065C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E419EE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4B0BC0" w14:textId="7D5982B5" w:rsidR="00E77F35" w:rsidRPr="004B647F" w:rsidRDefault="00E77F35" w:rsidP="00D065C8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553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0E8184" w14:textId="59304387" w:rsidR="00E77F35" w:rsidRPr="004B647F" w:rsidRDefault="00DD331A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8B8AB4" w14:textId="564F58BD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550F01" w14:textId="085502F0" w:rsidR="00E77F35" w:rsidRPr="004B647F" w:rsidRDefault="00DD331A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2D7D9E" w14:textId="68FF3C03" w:rsidR="00E77F35" w:rsidRPr="004B647F" w:rsidRDefault="00456751" w:rsidP="00D065C8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  <w:r w:rsidR="00E77F35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092</w:t>
            </w:r>
          </w:p>
        </w:tc>
      </w:tr>
    </w:tbl>
    <w:p w14:paraId="7D98E380" w14:textId="77777777" w:rsidR="00EA201F" w:rsidRPr="00790001" w:rsidRDefault="00EA201F" w:rsidP="00D065C8">
      <w:pPr>
        <w:jc w:val="thaiDistribute"/>
        <w:rPr>
          <w:rFonts w:ascii="Cordia New" w:hAnsi="Cordia New" w:cs="Cordia New"/>
          <w:sz w:val="14"/>
          <w:szCs w:val="14"/>
        </w:rPr>
      </w:pPr>
    </w:p>
    <w:p w14:paraId="159D24F3" w14:textId="49DAB230" w:rsidR="00CC159F" w:rsidRPr="004B647F" w:rsidRDefault="00456751" w:rsidP="00285800">
      <w:pPr>
        <w:pStyle w:val="Heading10"/>
      </w:pPr>
      <w:r w:rsidRPr="00456751">
        <w:t>27</w:t>
      </w:r>
      <w:r w:rsidR="00CC159F" w:rsidRPr="004B647F">
        <w:tab/>
      </w:r>
      <w:r w:rsidR="00CC159F" w:rsidRPr="004B647F">
        <w:rPr>
          <w:cs/>
        </w:rPr>
        <w:t>ขาดทุนต่อหุ้นขั้นพื้นฐาน</w:t>
      </w:r>
    </w:p>
    <w:p w14:paraId="12C18F9F" w14:textId="77777777" w:rsidR="009B18EC" w:rsidRPr="00790001" w:rsidRDefault="009B18EC" w:rsidP="00D065C8">
      <w:pPr>
        <w:jc w:val="thaiDistribute"/>
        <w:rPr>
          <w:rFonts w:ascii="Cordia New" w:hAnsi="Cordia New" w:cs="Cordia New"/>
          <w:sz w:val="14"/>
          <w:szCs w:val="14"/>
        </w:rPr>
      </w:pPr>
    </w:p>
    <w:p w14:paraId="3C839C90" w14:textId="05B54378" w:rsidR="009B18EC" w:rsidRPr="004B647F" w:rsidRDefault="009B18EC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eastAsia="Cordia New" w:hAnsi="Cordia New" w:cs="Cordia New"/>
          <w:sz w:val="26"/>
          <w:szCs w:val="26"/>
          <w:cs/>
          <w:lang w:val="en-GB"/>
        </w:rPr>
        <w:t>ขาดทุน</w:t>
      </w:r>
      <w:r w:rsidRPr="004B647F">
        <w:rPr>
          <w:rFonts w:ascii="Cordia New" w:hAnsi="Cordia New" w:cs="Cordia New"/>
          <w:sz w:val="26"/>
          <w:szCs w:val="26"/>
          <w:cs/>
        </w:rPr>
        <w:t>ต่อหุ้นขั้นพื้นฐานคำนวณโดยการหาร</w:t>
      </w:r>
      <w:r w:rsidRPr="004B647F">
        <w:rPr>
          <w:rFonts w:ascii="Cordia New" w:eastAsia="Cordia New" w:hAnsi="Cordia New" w:cs="Cordia New"/>
          <w:sz w:val="26"/>
          <w:szCs w:val="26"/>
          <w:cs/>
        </w:rPr>
        <w:t xml:space="preserve">กำไร </w:t>
      </w:r>
      <w:r w:rsidRPr="004B647F">
        <w:rPr>
          <w:rFonts w:ascii="Cordia New" w:eastAsia="Cordia New" w:hAnsi="Cordia New" w:cs="Cordia New"/>
          <w:sz w:val="26"/>
          <w:szCs w:val="26"/>
          <w:lang w:val="en-GB"/>
        </w:rPr>
        <w:t>(</w:t>
      </w:r>
      <w:r w:rsidRPr="004B647F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ขาดทุน) </w:t>
      </w:r>
      <w:r w:rsidRPr="004B647F">
        <w:rPr>
          <w:rFonts w:ascii="Cordia New" w:hAnsi="Cordia New" w:cs="Cordia New"/>
          <w:sz w:val="26"/>
          <w:szCs w:val="26"/>
          <w:cs/>
        </w:rPr>
        <w:t>สุทธิที่เป็นของผู้ถือหุ้นสามัญส่วนที่เป็นของบริษัทด้วยจำนวนหุ้นสามัญ</w:t>
      </w:r>
      <w:r w:rsidR="002A50A7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ถัวเฉลี่ยถ่วงน้ำหนักที่ออกและชำระในระหว่างปี</w:t>
      </w:r>
    </w:p>
    <w:p w14:paraId="664D3F55" w14:textId="77777777" w:rsidR="009B18EC" w:rsidRPr="00790001" w:rsidRDefault="009B18EC" w:rsidP="00D065C8">
      <w:pPr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461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B647F" w:rsidRPr="004B647F" w14:paraId="6C51956C" w14:textId="77777777" w:rsidTr="00C67D8A">
        <w:trPr>
          <w:trHeight w:val="137"/>
        </w:trPr>
        <w:tc>
          <w:tcPr>
            <w:tcW w:w="3701" w:type="dxa"/>
          </w:tcPr>
          <w:p w14:paraId="286F278E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4D4B13" w14:textId="77777777" w:rsidR="00EA201F" w:rsidRPr="004B647F" w:rsidRDefault="00EA201F" w:rsidP="00D065C8">
            <w:pPr>
              <w:tabs>
                <w:tab w:val="decimal" w:pos="2277"/>
              </w:tabs>
              <w:ind w:right="2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460598" w14:textId="77777777" w:rsidR="00EA201F" w:rsidRPr="004B647F" w:rsidRDefault="00EA201F" w:rsidP="00D065C8">
            <w:pPr>
              <w:tabs>
                <w:tab w:val="decimal" w:pos="2277"/>
              </w:tabs>
              <w:ind w:right="2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5F87BEE3" w14:textId="77777777" w:rsidTr="00C67D8A">
        <w:tc>
          <w:tcPr>
            <w:tcW w:w="3701" w:type="dxa"/>
          </w:tcPr>
          <w:p w14:paraId="10DE3E28" w14:textId="767BCD0F" w:rsidR="00EA201F" w:rsidRPr="004B647F" w:rsidRDefault="00BF71F9" w:rsidP="00D065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0349FE" w14:textId="0A6C998C" w:rsidR="00EA201F" w:rsidRPr="004B647F" w:rsidRDefault="00C67D8A" w:rsidP="00D065C8">
            <w:pPr>
              <w:tabs>
                <w:tab w:val="right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3A575C" w14:textId="2D4EDD61" w:rsidR="00EA201F" w:rsidRPr="004B647F" w:rsidRDefault="00C67D8A" w:rsidP="00D065C8">
            <w:pPr>
              <w:tabs>
                <w:tab w:val="right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364634" w14:textId="7A741FA0" w:rsidR="00EA201F" w:rsidRPr="004B647F" w:rsidRDefault="00C67D8A" w:rsidP="00D065C8">
            <w:pPr>
              <w:tabs>
                <w:tab w:val="right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0144D" w14:textId="2EE40553" w:rsidR="00EA201F" w:rsidRPr="004B647F" w:rsidRDefault="00C67D8A" w:rsidP="00D065C8">
            <w:pPr>
              <w:tabs>
                <w:tab w:val="right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A201F"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2E05553A" w14:textId="77777777" w:rsidTr="00C67D8A">
        <w:tc>
          <w:tcPr>
            <w:tcW w:w="3701" w:type="dxa"/>
          </w:tcPr>
          <w:p w14:paraId="75B30066" w14:textId="77777777" w:rsidR="00EA201F" w:rsidRPr="00790001" w:rsidRDefault="00EA201F" w:rsidP="00D065C8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234582" w14:textId="77777777" w:rsidR="00EA201F" w:rsidRPr="00790001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2E8131" w14:textId="77777777" w:rsidR="00EA201F" w:rsidRPr="00790001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1EFD1C" w14:textId="77777777" w:rsidR="00EA201F" w:rsidRPr="00790001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0D983" w14:textId="77777777" w:rsidR="00EA201F" w:rsidRPr="00790001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32074CE0" w14:textId="77777777" w:rsidTr="00C67D8A">
        <w:tc>
          <w:tcPr>
            <w:tcW w:w="3701" w:type="dxa"/>
          </w:tcPr>
          <w:p w14:paraId="1DA3555C" w14:textId="77777777" w:rsidR="00EA201F" w:rsidRPr="004B647F" w:rsidRDefault="00EA201F" w:rsidP="00D065C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40" w:type="dxa"/>
          </w:tcPr>
          <w:p w14:paraId="1E0E623F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8DBCABA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FD121F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1ACECDB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FDB4A87" w14:textId="77777777" w:rsidTr="00C67D8A">
        <w:tc>
          <w:tcPr>
            <w:tcW w:w="3701" w:type="dxa"/>
          </w:tcPr>
          <w:p w14:paraId="5D1CF382" w14:textId="370F8C81" w:rsidR="00EA201F" w:rsidRPr="004B647F" w:rsidRDefault="0021540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EA201F"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</w:t>
            </w:r>
          </w:p>
        </w:tc>
        <w:tc>
          <w:tcPr>
            <w:tcW w:w="1440" w:type="dxa"/>
          </w:tcPr>
          <w:p w14:paraId="3AB69CAA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AA508D1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84FF258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11118E" w14:textId="77777777" w:rsidR="00EA201F" w:rsidRPr="004B647F" w:rsidRDefault="00EA201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5AC8910" w14:textId="77777777" w:rsidTr="00C67D8A">
        <w:tc>
          <w:tcPr>
            <w:tcW w:w="3701" w:type="dxa"/>
          </w:tcPr>
          <w:p w14:paraId="7AC703FE" w14:textId="0D28038F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ของบริษัทใหญ่ 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440" w:type="dxa"/>
          </w:tcPr>
          <w:p w14:paraId="3FF11724" w14:textId="2A360B54" w:rsidR="009B18EC" w:rsidRPr="004B647F" w:rsidRDefault="000D1626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F11A143" w14:textId="200D0D4D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2645160" w14:textId="44512849" w:rsidR="009B18EC" w:rsidRPr="004B647F" w:rsidRDefault="0023333F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D926EAB" w14:textId="61B91C8E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3A39874A" w14:textId="77777777" w:rsidTr="00C67D8A">
        <w:tc>
          <w:tcPr>
            <w:tcW w:w="3701" w:type="dxa"/>
          </w:tcPr>
          <w:p w14:paraId="57130DB7" w14:textId="359C5CA3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21CB2" w14:textId="549664C7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38BC5" w14:textId="60500400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5B366" w14:textId="072AE7E2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017B0" w14:textId="08C8A2B8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4B647F" w:rsidRPr="004B647F" w14:paraId="792023E0" w14:textId="77777777" w:rsidTr="00C67D8A">
        <w:tc>
          <w:tcPr>
            <w:tcW w:w="3701" w:type="dxa"/>
          </w:tcPr>
          <w:p w14:paraId="4C07FF3E" w14:textId="7F480481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D7D3CC" w14:textId="0CB2A15D" w:rsidR="009B18EC" w:rsidRPr="004B647F" w:rsidRDefault="00872B2D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E536FE" w14:textId="1DCF3E6C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7B67BE" w14:textId="1158E62A" w:rsidR="009B18EC" w:rsidRPr="004B647F" w:rsidRDefault="00872B2D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47CA13" w14:textId="581CE5FE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790001" w14:paraId="5DE50E00" w14:textId="77777777" w:rsidTr="00C67D8A">
        <w:tc>
          <w:tcPr>
            <w:tcW w:w="3701" w:type="dxa"/>
          </w:tcPr>
          <w:p w14:paraId="610D3492" w14:textId="77777777" w:rsidR="009B18EC" w:rsidRPr="00790001" w:rsidRDefault="009B18EC" w:rsidP="00D065C8">
            <w:pPr>
              <w:ind w:left="-101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A6A9F7" w14:textId="77777777" w:rsidR="009B18EC" w:rsidRPr="00790001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D35C45" w14:textId="77777777" w:rsidR="009B18EC" w:rsidRPr="00790001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eastAsia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87A05A" w14:textId="77777777" w:rsidR="009B18EC" w:rsidRPr="00790001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1F7C02" w14:textId="77777777" w:rsidR="009B18EC" w:rsidRPr="00790001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42145CE7" w14:textId="77777777" w:rsidTr="00C67D8A">
        <w:tc>
          <w:tcPr>
            <w:tcW w:w="3701" w:type="dxa"/>
          </w:tcPr>
          <w:p w14:paraId="3756F576" w14:textId="77777777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1E137315" w14:textId="77777777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329D7B" w14:textId="77777777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D06203" w14:textId="77777777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84CB6F9" w14:textId="77777777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1524224" w14:textId="77777777" w:rsidTr="00C67D8A">
        <w:tc>
          <w:tcPr>
            <w:tcW w:w="3701" w:type="dxa"/>
          </w:tcPr>
          <w:p w14:paraId="6C1E6E45" w14:textId="00F8E0F0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</w:t>
            </w:r>
          </w:p>
          <w:p w14:paraId="223CD9B8" w14:textId="4AEC034C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440" w:type="dxa"/>
            <w:vAlign w:val="bottom"/>
          </w:tcPr>
          <w:p w14:paraId="13792C7B" w14:textId="5347F6C5" w:rsidR="009B18EC" w:rsidRPr="004B647F" w:rsidRDefault="00872B2D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="000D162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AAC2CD9" w14:textId="5120B74E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A414338" w14:textId="0900D31D" w:rsidR="009B18EC" w:rsidRPr="004B647F" w:rsidRDefault="00A46263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EB00B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BC92A3" w14:textId="11E951F9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4F3C980B" w14:textId="77777777" w:rsidTr="00C67D8A">
        <w:tc>
          <w:tcPr>
            <w:tcW w:w="3701" w:type="dxa"/>
          </w:tcPr>
          <w:p w14:paraId="4FC611CB" w14:textId="507995B8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57C2C" w14:textId="6AF2EEDC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9A59C" w14:textId="2E8C7B77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334CD" w14:textId="083FAD43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872B2D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BD824D" w14:textId="62C73B00" w:rsidR="009B18EC" w:rsidRPr="004B647F" w:rsidRDefault="00456751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166102" w:rsidRPr="004B647F" w14:paraId="3FCA1B73" w14:textId="77777777" w:rsidTr="00C67D8A">
        <w:tc>
          <w:tcPr>
            <w:tcW w:w="3701" w:type="dxa"/>
          </w:tcPr>
          <w:p w14:paraId="7BC0517E" w14:textId="093A9120" w:rsidR="009B18EC" w:rsidRPr="004B647F" w:rsidRDefault="009B18EC" w:rsidP="00D065C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4B647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36B4" w14:textId="5D934965" w:rsidR="009B18EC" w:rsidRPr="004B647F" w:rsidRDefault="00872B2D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64878" w14:textId="11DECCC0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6FC76" w14:textId="5956275D" w:rsidR="009B18EC" w:rsidRPr="004B647F" w:rsidRDefault="00A46263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FFEAE" w14:textId="0D389382" w:rsidR="009B18EC" w:rsidRPr="004B647F" w:rsidRDefault="009B18EC" w:rsidP="00D065C8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2DFF2D6A" w14:textId="77777777" w:rsidR="00790001" w:rsidRPr="00790001" w:rsidRDefault="00790001" w:rsidP="00790001">
      <w:pPr>
        <w:spacing w:line="259" w:lineRule="auto"/>
        <w:rPr>
          <w:rFonts w:ascii="Cordia New" w:hAnsi="Cordia New" w:cs="Cordia New"/>
          <w:sz w:val="12"/>
          <w:szCs w:val="12"/>
        </w:rPr>
      </w:pPr>
    </w:p>
    <w:p w14:paraId="7A2BD400" w14:textId="461FB00E" w:rsidR="00763E63" w:rsidRPr="00790001" w:rsidRDefault="00790001" w:rsidP="00D065C8">
      <w:pPr>
        <w:spacing w:after="160" w:line="259" w:lineRule="auto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790001">
        <w:rPr>
          <w:rFonts w:ascii="Cordia New" w:hAnsi="Cordia New" w:cs="Cordia New"/>
          <w:sz w:val="26"/>
          <w:szCs w:val="26"/>
          <w:cs/>
        </w:rPr>
        <w:t>บริษัทไม่มีการออกหุ้นสามัญเทียบเท่าปรับลดในระหว่างป</w:t>
      </w:r>
      <w:r w:rsidR="00B13998">
        <w:rPr>
          <w:rFonts w:ascii="Cordia New" w:hAnsi="Cordia New" w:cs="Cordia New" w:hint="cs"/>
          <w:sz w:val="26"/>
          <w:szCs w:val="26"/>
          <w:cs/>
        </w:rPr>
        <w:t xml:space="preserve">ีสิ้นสุดวันที่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="00B13998">
        <w:rPr>
          <w:rFonts w:ascii="Cordia New" w:hAnsi="Cordia New" w:cs="Cordia New"/>
          <w:sz w:val="26"/>
          <w:szCs w:val="26"/>
        </w:rPr>
        <w:t xml:space="preserve"> </w:t>
      </w:r>
      <w:r w:rsidR="00B13998">
        <w:rPr>
          <w:rFonts w:ascii="Cordia New" w:hAnsi="Cordia New" w:cs="Cordia New" w:hint="cs"/>
          <w:sz w:val="26"/>
          <w:szCs w:val="26"/>
          <w:cs/>
        </w:rPr>
        <w:t>ธันวาคม</w:t>
      </w:r>
      <w:r w:rsidRPr="00790001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>
        <w:rPr>
          <w:rFonts w:ascii="Cordia New" w:hAnsi="Cordia New" w:cs="Cordia New" w:hint="cs"/>
          <w:sz w:val="26"/>
          <w:szCs w:val="26"/>
          <w:cs/>
        </w:rPr>
        <w:t xml:space="preserve"> และ</w:t>
      </w:r>
      <w:r w:rsidR="00B13998">
        <w:rPr>
          <w:rFonts w:ascii="Cordia New" w:hAnsi="Cordia New" w:cs="Cordia New" w:hint="cs"/>
          <w:sz w:val="26"/>
          <w:szCs w:val="26"/>
          <w:cs/>
        </w:rPr>
        <w:t>พ.ศ.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="00763E63" w:rsidRPr="00790001">
        <w:rPr>
          <w:rFonts w:ascii="Cordia New" w:hAnsi="Cordia New" w:cs="Cordia New"/>
          <w:sz w:val="26"/>
          <w:szCs w:val="26"/>
        </w:rPr>
        <w:br w:type="page"/>
      </w:r>
    </w:p>
    <w:p w14:paraId="3CFDCCB9" w14:textId="6C866251" w:rsidR="00C67D8A" w:rsidRPr="004B647F" w:rsidRDefault="00456751" w:rsidP="00285800">
      <w:pPr>
        <w:pStyle w:val="Heading10"/>
      </w:pPr>
      <w:r w:rsidRPr="00456751">
        <w:lastRenderedPageBreak/>
        <w:t>28</w:t>
      </w:r>
      <w:r w:rsidR="00C67D8A" w:rsidRPr="004B647F">
        <w:tab/>
      </w:r>
      <w:r w:rsidR="00C67D8A" w:rsidRPr="004B647F">
        <w:rPr>
          <w:cs/>
        </w:rPr>
        <w:t>เงินปันผลจ่าย</w:t>
      </w:r>
    </w:p>
    <w:p w14:paraId="3527875B" w14:textId="71557928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2482E0EE" w14:textId="37476764" w:rsidR="005D7BE0" w:rsidRPr="004B647F" w:rsidRDefault="005D7BE0" w:rsidP="00D065C8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</w:pPr>
      <w:r w:rsidRPr="004B647F">
        <w:rPr>
          <w:rFonts w:ascii="Cordia New" w:eastAsia="Angsana New" w:hAnsi="Cordia New" w:cs="Cordia New"/>
          <w:b/>
          <w:bCs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456751" w:rsidRPr="00456751"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  <w:t>31</w:t>
      </w:r>
      <w:r w:rsidRPr="004B647F">
        <w:rPr>
          <w:rFonts w:ascii="Cordia New" w:eastAsia="Angsana New" w:hAnsi="Cordia New" w:cs="Cordia New"/>
          <w:b/>
          <w:bCs/>
          <w:sz w:val="26"/>
          <w:szCs w:val="26"/>
          <w:lang w:eastAsia="th-TH"/>
        </w:rPr>
        <w:t xml:space="preserve"> </w:t>
      </w:r>
      <w:r w:rsidRPr="004B647F">
        <w:rPr>
          <w:rFonts w:ascii="Cordia New" w:eastAsia="Angsana New" w:hAnsi="Cordia New" w:cs="Cordia New"/>
          <w:b/>
          <w:bCs/>
          <w:sz w:val="26"/>
          <w:szCs w:val="26"/>
          <w:cs/>
          <w:lang w:val="en-GB" w:eastAsia="th-TH"/>
        </w:rPr>
        <w:t xml:space="preserve">ธันวาคม พ.ศ. </w:t>
      </w:r>
      <w:r w:rsidR="00456751" w:rsidRPr="00456751"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  <w:t>2568</w:t>
      </w:r>
    </w:p>
    <w:p w14:paraId="7715E306" w14:textId="4505816B" w:rsidR="005D7BE0" w:rsidRPr="004B647F" w:rsidRDefault="005D7BE0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22A75DA1" w14:textId="03F87007" w:rsidR="00721ED1" w:rsidRPr="004B647F" w:rsidRDefault="00721ED1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เมษายน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ผู้ถือหุ้นมีมติอนุมัติการจ่ายเงินปันผลงวดสุดท้ายของปี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บาท สำหรับหุ้นจำนวน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725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202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35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5758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138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08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บาท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832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09BFA848" w14:textId="77777777" w:rsidR="00721ED1" w:rsidRPr="004B647F" w:rsidRDefault="00721ED1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8A78DE0" w14:textId="7C075E7F" w:rsidR="00721ED1" w:rsidRPr="004B647F" w:rsidRDefault="00721ED1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สิงหาคม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คณะกรรมการบริษัทมีมติอนุมัติการจ่ายเงินปันผลระหว่างกาลของ</w:t>
      </w:r>
      <w:r w:rsidR="00965758" w:rsidRPr="004B647F">
        <w:rPr>
          <w:rFonts w:ascii="Cordia New" w:hAnsi="Cordia New" w:cs="Cordia New"/>
          <w:spacing w:val="-4"/>
          <w:sz w:val="26"/>
          <w:szCs w:val="26"/>
          <w:cs/>
        </w:rPr>
        <w:br/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>ปี</w:t>
      </w:r>
      <w:r w:rsidRPr="004B64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ในอัตราหุ้นละ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725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202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27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หรือเทียบเท่า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37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06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ว่ามีผู้ถือหุ้นที่ไม่มีสิทธิได้รับเงินปันผลเป็นจำนวน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24</w:t>
      </w:r>
      <w:r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621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72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758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91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เหรียญสหรัฐ บริษัทได้จ่ายเงินปันผลให้กับ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ผู้ถือหุ้นของบริษัทเมื่อวันที่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กันยายน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453277B0" w14:textId="77777777" w:rsidR="004E11F9" w:rsidRPr="004B647F" w:rsidRDefault="004E11F9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808CB1" w14:textId="52110986" w:rsidR="00EA201F" w:rsidRPr="004B647F" w:rsidRDefault="00EA201F" w:rsidP="00D065C8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sz w:val="26"/>
          <w:szCs w:val="26"/>
          <w:lang w:val="x-none" w:eastAsia="th-TH"/>
        </w:rPr>
      </w:pPr>
      <w:r w:rsidRPr="004B647F">
        <w:rPr>
          <w:rFonts w:ascii="Cordia New" w:eastAsia="Angsana New" w:hAnsi="Cordia New" w:cs="Cordia New"/>
          <w:b/>
          <w:bCs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456751" w:rsidRPr="00456751"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  <w:t>31</w:t>
      </w:r>
      <w:r w:rsidRPr="004B647F">
        <w:rPr>
          <w:rFonts w:ascii="Cordia New" w:eastAsia="Angsana New" w:hAnsi="Cordia New" w:cs="Cordia New"/>
          <w:b/>
          <w:bCs/>
          <w:sz w:val="26"/>
          <w:szCs w:val="26"/>
          <w:lang w:eastAsia="th-TH"/>
        </w:rPr>
        <w:t xml:space="preserve"> </w:t>
      </w:r>
      <w:r w:rsidRPr="004B647F">
        <w:rPr>
          <w:rFonts w:ascii="Cordia New" w:eastAsia="Angsana New" w:hAnsi="Cordia New" w:cs="Cordia New"/>
          <w:b/>
          <w:bCs/>
          <w:sz w:val="26"/>
          <w:szCs w:val="26"/>
          <w:cs/>
          <w:lang w:val="en-GB" w:eastAsia="th-TH"/>
        </w:rPr>
        <w:t xml:space="preserve">ธันวาคม พ.ศ. </w:t>
      </w:r>
      <w:r w:rsidR="00456751" w:rsidRPr="00456751">
        <w:rPr>
          <w:rFonts w:ascii="Cordia New" w:eastAsia="Angsana New" w:hAnsi="Cordia New" w:cs="Cordia New"/>
          <w:b/>
          <w:bCs/>
          <w:sz w:val="26"/>
          <w:szCs w:val="26"/>
          <w:lang w:val="en-GB" w:eastAsia="th-TH"/>
        </w:rPr>
        <w:t>2567</w:t>
      </w:r>
    </w:p>
    <w:p w14:paraId="06A24BF4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03312075" w14:textId="2A131D40" w:rsidR="00F5384E" w:rsidRPr="004B647F" w:rsidRDefault="00F5384E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</w:t>
      </w:r>
      <w:r w:rsidR="00965758"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ในอัตราหุ้นละ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หุ้น รวมเป็นเงินทั้งสิ้นจำนวน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003</w:t>
      </w:r>
      <w:r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55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74</w:t>
      </w:r>
      <w:r w:rsidR="00965758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83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02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ล้านเหรียญสหรัฐ เงินปันผลดังกล่าวได้จ่ายให้กับผู้ถือหุ้นเมื่อวันที่</w:t>
      </w:r>
      <w:r w:rsidR="00965758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EB6CCD9" w14:textId="77777777" w:rsidR="00F5384E" w:rsidRPr="004B647F" w:rsidRDefault="00F5384E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15DD57FC" w14:textId="78086EC5" w:rsidR="00F5384E" w:rsidRPr="004B647F" w:rsidRDefault="00F5384E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สิงหาคม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คณะกรรมการมีมติอนุมัติการจ่ายเงินปันผลระหว่างกาลของ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ปี</w:t>
      </w:r>
      <w:r w:rsidR="00965758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18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หุ้น รวมเป็นเงินทั้งสิ้นจำนวน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803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49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68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ว่ามีผู้ถือหุ้นที่ไม่มีสิทธิได้รับเงินปันผลเป็นจำนวน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04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09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พันเหรียญสหรัฐ เงินปันผลดังกล่าวได้จ่ายให้กับ</w:t>
      </w:r>
      <w:r w:rsidR="00965758" w:rsidRPr="004B647F">
        <w:rPr>
          <w:rFonts w:ascii="Cordia New" w:hAnsi="Cordia New" w:cs="Cordia New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ผู้ถือหุ้นเมื่อวันที่</w:t>
      </w:r>
      <w:r w:rsidR="00965758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26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กันยายน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54F67DE6" w14:textId="4570EEE6" w:rsidR="005D7BE0" w:rsidRPr="004B647F" w:rsidRDefault="005D7BE0" w:rsidP="00D065C8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p w14:paraId="2103D1A6" w14:textId="505212C1" w:rsidR="00C67D8A" w:rsidRPr="004B647F" w:rsidRDefault="00456751" w:rsidP="00285800">
      <w:pPr>
        <w:pStyle w:val="Heading10"/>
      </w:pPr>
      <w:r w:rsidRPr="00456751">
        <w:lastRenderedPageBreak/>
        <w:t>29</w:t>
      </w:r>
      <w:r w:rsidR="00C67D8A" w:rsidRPr="004B647F">
        <w:tab/>
      </w:r>
      <w:r w:rsidR="00C67D8A" w:rsidRPr="004B647F">
        <w:rPr>
          <w:cs/>
        </w:rPr>
        <w:t>รายการกับบุคคลหรือกิจการที่เกี่ยวข้องกัน</w:t>
      </w:r>
    </w:p>
    <w:p w14:paraId="2F0B6D2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6467797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70AB8D37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555FA9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643806D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6A2D1FB" w14:textId="77777777" w:rsidR="00EA201F" w:rsidRPr="004B647F" w:rsidRDefault="00EA201F" w:rsidP="00D065C8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รายการระหว่างบริษัทย่อย การร่วมค้า และกิจการหรือบุคคลที่เกี่ยวข้องกันมีนโยบายการคิดราคา ดังนี้</w:t>
      </w:r>
    </w:p>
    <w:p w14:paraId="6F5E6020" w14:textId="77777777" w:rsidR="00EA201F" w:rsidRPr="004B647F" w:rsidRDefault="00EA201F" w:rsidP="00D065C8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29A9294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ซื้อขายถ่านหินระหว่างกลุ่มกิจการกำหนดโดยใช้ดัชนีราคาสากลในการอ้างอิงและปรับปรุงด้วยคุณลักษณะเฉพาะของถ่านหินและสถานที่ส่งมอบ</w:t>
      </w:r>
    </w:p>
    <w:p w14:paraId="4EF6016B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การให้บริการด้านการบริหารจัดการระหว่างกลุ่มกิจการและการร่วมค้า เพื่อให้บริษัทดังกล่าวสามารถดำเนินธุรกิจได้ตามปกติธุรกิจ โดยค่าธรรมเนียมถูกกำหนดตามเงื่อนไขในสัญญาที่ตกลงกัน</w:t>
      </w:r>
    </w:p>
    <w:p w14:paraId="4EA154EA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</w:rPr>
        <w:t>การให้การบริการทางการตลาดกับบริษัทย่อยในต่างประเทศเพื่อให้บริการการสนับสนุนด้านการขาย</w:t>
      </w:r>
      <w:r w:rsidRPr="004B647F">
        <w:rPr>
          <w:rFonts w:ascii="Cordia New" w:hAnsi="Cordia New" w:cs="Cordia New"/>
          <w:spacing w:val="-8"/>
          <w:sz w:val="26"/>
          <w:szCs w:val="26"/>
          <w:cs/>
        </w:rPr>
        <w:t>การตลาดและโลจิสติก โดยใช้</w:t>
      </w:r>
      <w:r w:rsidRPr="004B647F">
        <w:rPr>
          <w:rFonts w:ascii="Cordia New" w:hAnsi="Cordia New" w:cs="Cordia New"/>
          <w:spacing w:val="-8"/>
          <w:sz w:val="26"/>
          <w:szCs w:val="26"/>
          <w:cs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>อัตราร้อยละจากยอดขายขั้นต้นของถ่านหินที่ส่งออกไปต่างประเทศซึ่งเป็นอัตราที่เปรียบเทียบได้กับบริษัทอื่น</w:t>
      </w:r>
    </w:p>
    <w:p w14:paraId="1E437631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pacing w:val="-8"/>
          <w:sz w:val="26"/>
          <w:szCs w:val="26"/>
        </w:rPr>
      </w:pPr>
      <w:r w:rsidRPr="004B647F">
        <w:rPr>
          <w:rFonts w:ascii="Cordia New" w:hAnsi="Cordia New" w:cs="Cordia New"/>
          <w:spacing w:val="-8"/>
          <w:sz w:val="26"/>
          <w:szCs w:val="26"/>
          <w:cs/>
        </w:rPr>
        <w:t>การซื้อขายสินค้าและการบริการอื่นระหว่างบริษัทกับบริษัทย่อยกำหนดราคาโดยใช้ราคาตลาดเทียบเท่ากับราคาที่ทำกับบุคคลภายนอก</w:t>
      </w:r>
    </w:p>
    <w:p w14:paraId="1D19FFD5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สำหรับเงินให้กู้ยืม เงินกู้ยืม และดอกเบี้ยรับ กลุ่มกิจการคำนวณดอกเบี้ยโดยคำนึงถึงต้นทุนของเงินที่กู้มาถัวเฉลี่ยและอัตราดอกเบี้ยในท้องตลาด</w:t>
      </w:r>
    </w:p>
    <w:p w14:paraId="0978538B" w14:textId="77777777" w:rsidR="00EA201F" w:rsidRPr="004B647F" w:rsidRDefault="00EA201F" w:rsidP="00D065C8">
      <w:pPr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เงินทดรองจ่ายและเงินทดรองรับ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6829A1B5" w14:textId="77777777" w:rsidR="00EA201F" w:rsidRPr="004B647F" w:rsidRDefault="00EA201F" w:rsidP="00D065C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202D8F06" w14:textId="77777777" w:rsidR="00EA201F" w:rsidRPr="004B647F" w:rsidRDefault="00EA201F" w:rsidP="00D065C8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ED48CBC" w14:textId="77777777" w:rsidR="00EA201F" w:rsidRPr="004B647F" w:rsidRDefault="00EA201F" w:rsidP="00D065C8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B27BA94" w14:textId="44613DC6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29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รายการระหว่างปี</w:t>
      </w:r>
      <w:r w:rsidR="00EA201F" w:rsidRPr="004B647F">
        <w:rPr>
          <w:color w:val="auto"/>
        </w:rPr>
        <w:t xml:space="preserve"> </w:t>
      </w:r>
      <w:r w:rsidR="00EA201F" w:rsidRPr="004B647F">
        <w:rPr>
          <w:color w:val="auto"/>
          <w:cs/>
        </w:rPr>
        <w:t>มีดังนี้</w:t>
      </w:r>
    </w:p>
    <w:p w14:paraId="0E2D6EAD" w14:textId="77777777" w:rsidR="00EA201F" w:rsidRPr="004B647F" w:rsidRDefault="00EA201F" w:rsidP="00D065C8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3A03CF71" w14:textId="77777777" w:rsidTr="00CB3AD0">
        <w:tc>
          <w:tcPr>
            <w:tcW w:w="3978" w:type="dxa"/>
          </w:tcPr>
          <w:p w14:paraId="7FFB8B15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0139338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37CADF63" w14:textId="77777777" w:rsidTr="00900A66">
        <w:tc>
          <w:tcPr>
            <w:tcW w:w="3978" w:type="dxa"/>
          </w:tcPr>
          <w:p w14:paraId="3F3A04E2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1BFB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049C4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26A2C75" w14:textId="77777777" w:rsidTr="00900A66">
        <w:tc>
          <w:tcPr>
            <w:tcW w:w="3978" w:type="dxa"/>
          </w:tcPr>
          <w:p w14:paraId="7CE8A41D" w14:textId="216A285F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ECF3DC" w14:textId="4A7CAAF1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53F432" w14:textId="73A25024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CC01A0" w14:textId="1E4BC7F9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671A57" w14:textId="7A64E6FD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C856BE4" w14:textId="77777777" w:rsidTr="00900A66">
        <w:tc>
          <w:tcPr>
            <w:tcW w:w="3978" w:type="dxa"/>
          </w:tcPr>
          <w:p w14:paraId="4E386ED4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08B30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E897EA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18BFEE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7D1B9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C9AC9C2" w14:textId="77777777" w:rsidTr="005E65CB">
        <w:tc>
          <w:tcPr>
            <w:tcW w:w="3978" w:type="dxa"/>
          </w:tcPr>
          <w:p w14:paraId="0588E0D3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5ADB4" w14:textId="29713BF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85D54B" w14:textId="41639E97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545E50" w14:textId="4206DD5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2E228" w14:textId="0996BAD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</w:tr>
      <w:tr w:rsidR="004B647F" w:rsidRPr="004B647F" w14:paraId="2550EFC1" w14:textId="77777777" w:rsidTr="005E65CB">
        <w:tc>
          <w:tcPr>
            <w:tcW w:w="3978" w:type="dxa"/>
          </w:tcPr>
          <w:p w14:paraId="393AFE47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39CBB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49618E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06D4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DC73B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66B8AEE" w14:textId="77777777" w:rsidTr="005E65CB">
        <w:tc>
          <w:tcPr>
            <w:tcW w:w="3978" w:type="dxa"/>
          </w:tcPr>
          <w:p w14:paraId="2D0A8DB7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EB6DB7" w14:textId="0496147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CBCDA" w14:textId="4D27396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45D9F4" w14:textId="5ECC447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7288D" w14:textId="6865F86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</w:p>
        </w:tc>
      </w:tr>
    </w:tbl>
    <w:p w14:paraId="76BDA0E7" w14:textId="77777777" w:rsidR="00EA201F" w:rsidRPr="004B647F" w:rsidRDefault="00EA201F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11D3D440" w14:textId="77777777" w:rsidTr="00CB3AD0">
        <w:tc>
          <w:tcPr>
            <w:tcW w:w="3978" w:type="dxa"/>
          </w:tcPr>
          <w:p w14:paraId="63D2B2F4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528305B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0DB47813" w14:textId="77777777" w:rsidTr="00900A66">
        <w:tc>
          <w:tcPr>
            <w:tcW w:w="3978" w:type="dxa"/>
          </w:tcPr>
          <w:p w14:paraId="06824FC7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B456E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37963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08006428" w14:textId="77777777" w:rsidTr="00900A66">
        <w:tc>
          <w:tcPr>
            <w:tcW w:w="3978" w:type="dxa"/>
          </w:tcPr>
          <w:p w14:paraId="5F6F31B7" w14:textId="40F427B9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D317E4" w14:textId="204E74EF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485A93" w14:textId="553BF18C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C77D96" w14:textId="071FA608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29C892" w14:textId="7959B103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1B7942D9" w14:textId="77777777" w:rsidTr="00900A66">
        <w:tc>
          <w:tcPr>
            <w:tcW w:w="3978" w:type="dxa"/>
          </w:tcPr>
          <w:p w14:paraId="120F0137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AE54A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F3457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BBDCA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D2CB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0AB86357" w14:textId="77777777" w:rsidTr="00900A66">
        <w:tc>
          <w:tcPr>
            <w:tcW w:w="3978" w:type="dxa"/>
          </w:tcPr>
          <w:p w14:paraId="1606348F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B0E7F" w14:textId="31BCB22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7C89F" w14:textId="12915D1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8553A" w14:textId="7CE9463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A6744" w14:textId="5B04B82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</w:tr>
      <w:tr w:rsidR="004B647F" w:rsidRPr="004B647F" w14:paraId="17DC0D4A" w14:textId="77777777" w:rsidTr="00900A66">
        <w:tc>
          <w:tcPr>
            <w:tcW w:w="3978" w:type="dxa"/>
          </w:tcPr>
          <w:p w14:paraId="5EC7A698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4EF29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CFE0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6AC38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B586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7FE23330" w14:textId="77777777" w:rsidTr="00900A66">
        <w:tc>
          <w:tcPr>
            <w:tcW w:w="3978" w:type="dxa"/>
          </w:tcPr>
          <w:p w14:paraId="03B44CED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7DB97" w14:textId="115D11B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0123C" w14:textId="14747A1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B87498" w14:textId="782D5E9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DBB2B" w14:textId="30ACD79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4B647F" w:rsidRPr="004B647F" w14:paraId="437CA628" w14:textId="77777777" w:rsidTr="00900A66">
        <w:tc>
          <w:tcPr>
            <w:tcW w:w="3978" w:type="dxa"/>
          </w:tcPr>
          <w:p w14:paraId="23D2BF16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9723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9F0C1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0522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BB28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38C39959" w14:textId="77777777" w:rsidTr="00900A66">
        <w:tc>
          <w:tcPr>
            <w:tcW w:w="3978" w:type="dxa"/>
          </w:tcPr>
          <w:p w14:paraId="1FFF2074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CC667" w14:textId="137212F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4231A" w14:textId="2086D4C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E37370" w14:textId="240E813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A3E5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DA3E5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0651B" w14:textId="5777F05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4B647F" w:rsidRPr="004B647F" w14:paraId="7C7CA403" w14:textId="77777777" w:rsidTr="00900A66">
        <w:tc>
          <w:tcPr>
            <w:tcW w:w="3978" w:type="dxa"/>
          </w:tcPr>
          <w:p w14:paraId="42DEAB52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5F474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E242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D5F8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45BD5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162A9E2A" w14:textId="77777777" w:rsidTr="00AD52E7">
        <w:tc>
          <w:tcPr>
            <w:tcW w:w="3978" w:type="dxa"/>
          </w:tcPr>
          <w:p w14:paraId="5484EBC5" w14:textId="1DEFBFDE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0A55C66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A9FF9E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C016D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38B95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7B5EB58" w14:textId="77777777" w:rsidTr="00AD52E7">
        <w:tc>
          <w:tcPr>
            <w:tcW w:w="3978" w:type="dxa"/>
          </w:tcPr>
          <w:p w14:paraId="4F358842" w14:textId="2D0FCFA9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B91AA7" w14:textId="58E05AB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047DD" w14:textId="4AE2289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11E943" w14:textId="1E2F5F6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CF1F66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E9279" w14:textId="0020D2D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  <w:tr w:rsidR="004B647F" w:rsidRPr="004B647F" w14:paraId="5E46AB12" w14:textId="77777777" w:rsidTr="00AD52E7">
        <w:trPr>
          <w:trHeight w:val="134"/>
        </w:trPr>
        <w:tc>
          <w:tcPr>
            <w:tcW w:w="3978" w:type="dxa"/>
          </w:tcPr>
          <w:p w14:paraId="101E6643" w14:textId="77777777" w:rsidR="00CF1F66" w:rsidRPr="004B647F" w:rsidRDefault="00CF1F66" w:rsidP="00D065C8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5CDC3" w14:textId="77777777" w:rsidR="00CF1F66" w:rsidRPr="004B647F" w:rsidRDefault="00CF1F6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39F3D" w14:textId="77777777" w:rsidR="00CF1F66" w:rsidRPr="004B647F" w:rsidRDefault="00CF1F6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0A220" w14:textId="77777777" w:rsidR="00CF1F66" w:rsidRPr="004B647F" w:rsidRDefault="00CF1F6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C8A3F4" w14:textId="77777777" w:rsidR="00CF1F66" w:rsidRPr="004B647F" w:rsidRDefault="00CF1F66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F1F66" w:rsidRPr="004B647F" w14:paraId="3733D107" w14:textId="77777777" w:rsidTr="00AD52E7">
        <w:tc>
          <w:tcPr>
            <w:tcW w:w="3978" w:type="dxa"/>
          </w:tcPr>
          <w:p w14:paraId="581DACCD" w14:textId="13FE46F1" w:rsidR="00CF1F66" w:rsidRPr="004B647F" w:rsidRDefault="00AD52E7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7B1775" w14:textId="17FCDA66" w:rsidR="00CF1F6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3F94F4" w14:textId="061D3605" w:rsidR="00CF1F66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25059" w14:textId="0D3E1CAC" w:rsidR="00CF1F66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113BE7" w14:textId="282818A4" w:rsidR="00CF1F66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7B8E3A6A" w14:textId="77777777" w:rsidR="00EA201F" w:rsidRPr="00285800" w:rsidRDefault="00EA201F" w:rsidP="00D065C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sz w:val="20"/>
          <w:szCs w:val="20"/>
          <w:u w:val="none"/>
          <w:lang w:val="en-GB"/>
        </w:rPr>
      </w:pPr>
    </w:p>
    <w:p w14:paraId="1A63DF95" w14:textId="511B66DF" w:rsidR="00EA201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29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เงินทดรองจ่ายและลูกหนี้กิจการที่เกี่ยวข้องกัน ประกอบด้วย</w:t>
      </w:r>
    </w:p>
    <w:p w14:paraId="1A0D807E" w14:textId="77777777" w:rsidR="00285800" w:rsidRPr="00285800" w:rsidRDefault="00285800" w:rsidP="00D065C8">
      <w:pPr>
        <w:pStyle w:val="Heading20"/>
        <w:rPr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1B43636F" w14:textId="77777777" w:rsidTr="00CB3AD0">
        <w:tc>
          <w:tcPr>
            <w:tcW w:w="3978" w:type="dxa"/>
          </w:tcPr>
          <w:p w14:paraId="0236487B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78743DD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67325A46" w14:textId="77777777" w:rsidTr="00900A66">
        <w:tc>
          <w:tcPr>
            <w:tcW w:w="3978" w:type="dxa"/>
          </w:tcPr>
          <w:p w14:paraId="034A6455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7BD89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F1480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0809C979" w14:textId="77777777" w:rsidTr="00900A66">
        <w:tc>
          <w:tcPr>
            <w:tcW w:w="3978" w:type="dxa"/>
          </w:tcPr>
          <w:p w14:paraId="11BE1F3A" w14:textId="0EC16F3F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C0A7D9" w14:textId="447D6575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F3F704" w14:textId="7A0308F8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581D5C" w14:textId="2C9829EF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6B2225" w14:textId="70E21340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29E2EAB" w14:textId="77777777" w:rsidTr="00900A66">
        <w:tc>
          <w:tcPr>
            <w:tcW w:w="3978" w:type="dxa"/>
          </w:tcPr>
          <w:p w14:paraId="7A82ED50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D70569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73D9F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3EA9B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C211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795B3ECF" w14:textId="77777777" w:rsidTr="00900A66">
        <w:tc>
          <w:tcPr>
            <w:tcW w:w="3978" w:type="dxa"/>
          </w:tcPr>
          <w:p w14:paraId="48D57DCE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4148184F" w14:textId="03421A1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5020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14:paraId="05D96BB0" w14:textId="5BAD395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01050261" w14:textId="5CADDDB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B2055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vAlign w:val="bottom"/>
          </w:tcPr>
          <w:p w14:paraId="3838E2A2" w14:textId="4D603C77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4B647F" w:rsidRPr="004B647F" w14:paraId="73358772" w14:textId="77777777" w:rsidTr="00900A66">
        <w:tc>
          <w:tcPr>
            <w:tcW w:w="3978" w:type="dxa"/>
          </w:tcPr>
          <w:p w14:paraId="3C858E53" w14:textId="76760D88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1DB32" w14:textId="26293A4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286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32ED39" w14:textId="204A50A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C3784C" w14:textId="140A3337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997F1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EAFE96" w14:textId="2003D77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</w:tr>
      <w:tr w:rsidR="004B647F" w:rsidRPr="004B647F" w14:paraId="4CD45E92" w14:textId="77777777" w:rsidTr="00900A66">
        <w:tc>
          <w:tcPr>
            <w:tcW w:w="3978" w:type="dxa"/>
          </w:tcPr>
          <w:p w14:paraId="1EF63E51" w14:textId="5E231E85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173E7" w14:textId="5E1D72B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7286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853E4" w14:textId="463F2A6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705AE" w14:textId="1ADDFE2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997F1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1B25C" w14:textId="39D809E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AD52E7" w:rsidRPr="004B647F" w14:paraId="05C7FF50" w14:textId="77777777" w:rsidTr="00900A66">
        <w:tc>
          <w:tcPr>
            <w:tcW w:w="3978" w:type="dxa"/>
          </w:tcPr>
          <w:p w14:paraId="7AD791F2" w14:textId="7325D018" w:rsidR="00AD52E7" w:rsidRPr="004B647F" w:rsidRDefault="00AD52E7" w:rsidP="00D065C8">
            <w:pPr>
              <w:ind w:left="431" w:right="-56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เงินปันผลค้างรับจากการร่วมค้า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6DF6F" w14:textId="034FBD14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67C2B" w14:textId="669C98B7" w:rsidR="00AD52E7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6451B" w14:textId="2FFEFD68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5DB39" w14:textId="2BF40BE2" w:rsidR="00AD52E7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E82D980" w14:textId="77777777" w:rsidR="00EA201F" w:rsidRPr="00285800" w:rsidRDefault="00EA201F" w:rsidP="00D065C8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7E1FC49E" w14:textId="77777777" w:rsidTr="00CB3AD0">
        <w:tc>
          <w:tcPr>
            <w:tcW w:w="3978" w:type="dxa"/>
          </w:tcPr>
          <w:p w14:paraId="4A1DE3F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7BF39F8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54986A7A" w14:textId="77777777" w:rsidTr="00900A66">
        <w:tc>
          <w:tcPr>
            <w:tcW w:w="3978" w:type="dxa"/>
          </w:tcPr>
          <w:p w14:paraId="23C6E66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19A6B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DB9AA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7DE8414B" w14:textId="77777777" w:rsidTr="00900A66">
        <w:tc>
          <w:tcPr>
            <w:tcW w:w="3978" w:type="dxa"/>
          </w:tcPr>
          <w:p w14:paraId="76399B3D" w14:textId="5C115434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0579F5" w14:textId="5F49E4EF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247D27" w14:textId="525B5A8E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E21024" w14:textId="30AA02F2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922027" w14:textId="4B522EB7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3CBC1F5E" w14:textId="77777777" w:rsidTr="00900A66">
        <w:tc>
          <w:tcPr>
            <w:tcW w:w="3978" w:type="dxa"/>
          </w:tcPr>
          <w:p w14:paraId="521DE53D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F02CE6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7684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8DEEF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3D60E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3B8A24A" w14:textId="77777777" w:rsidTr="00900A66">
        <w:tc>
          <w:tcPr>
            <w:tcW w:w="3978" w:type="dxa"/>
          </w:tcPr>
          <w:p w14:paraId="082B6821" w14:textId="1F982F21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04466FC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3B5BE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9412CE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4650D36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125D5AA" w14:textId="77777777" w:rsidTr="00900A66">
        <w:tc>
          <w:tcPr>
            <w:tcW w:w="3978" w:type="dxa"/>
          </w:tcPr>
          <w:p w14:paraId="180C26A1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25329AEC" w14:textId="0F70D07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</w:tcPr>
          <w:p w14:paraId="216E1E90" w14:textId="7D059BA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</w:tcPr>
          <w:p w14:paraId="18973116" w14:textId="3F6D59B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010BC4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</w:tcPr>
          <w:p w14:paraId="7B42EA5C" w14:textId="4850EE9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  <w:tr w:rsidR="004B647F" w:rsidRPr="004B647F" w14:paraId="4D5E8237" w14:textId="77777777" w:rsidTr="00900A66">
        <w:tc>
          <w:tcPr>
            <w:tcW w:w="3978" w:type="dxa"/>
          </w:tcPr>
          <w:p w14:paraId="3382B98B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3914DAB8" w14:textId="027D920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70179AC9" w14:textId="791A821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</w:tcPr>
          <w:p w14:paraId="5499F7F8" w14:textId="6F299A2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813DAD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31CAD51D" w14:textId="097B4FD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4B647F" w:rsidRPr="004B647F" w14:paraId="091D8941" w14:textId="77777777" w:rsidTr="00717BA0">
        <w:tc>
          <w:tcPr>
            <w:tcW w:w="3978" w:type="dxa"/>
          </w:tcPr>
          <w:p w14:paraId="3DB6592A" w14:textId="29C07625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="00A77340" w:rsidRPr="004B647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876A4A" w14:textId="1A5685C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55E0B" w14:textId="3B62ADA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F59894" w14:textId="0290EC7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="00A41013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B0B4E" w14:textId="0D342DB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4B647F" w:rsidRPr="004B647F" w14:paraId="0821EC77" w14:textId="77777777" w:rsidTr="00717BA0">
        <w:tc>
          <w:tcPr>
            <w:tcW w:w="3978" w:type="dxa"/>
          </w:tcPr>
          <w:p w14:paraId="0AAF3AA1" w14:textId="5B8A3153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  <w:r w:rsidRPr="004B64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68DCE5" w14:textId="44CF868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97285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EF360C" w14:textId="57C7C85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F96A1D" w14:textId="51D232C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285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97285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68A8D6" w14:textId="42A0662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4B647F" w:rsidRPr="004B647F" w14:paraId="043EEE4A" w14:textId="77777777" w:rsidTr="00717BA0">
        <w:tc>
          <w:tcPr>
            <w:tcW w:w="3978" w:type="dxa"/>
          </w:tcPr>
          <w:p w14:paraId="0B19B601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800D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4B54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DA82B6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D562E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2719C0DB" w14:textId="77777777" w:rsidTr="001415D6">
        <w:tc>
          <w:tcPr>
            <w:tcW w:w="3978" w:type="dxa"/>
          </w:tcPr>
          <w:p w14:paraId="4E9C95D0" w14:textId="20E7BA8B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682C20C8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FF278C9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410B8F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093F48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076F168C" w14:textId="77777777" w:rsidTr="00717BA0">
        <w:tc>
          <w:tcPr>
            <w:tcW w:w="3978" w:type="dxa"/>
          </w:tcPr>
          <w:p w14:paraId="22086029" w14:textId="60EC2F0B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365DCD20" w14:textId="08649E0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39185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14:paraId="4793225C" w14:textId="30FE5EA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</w:tcPr>
          <w:p w14:paraId="729A062D" w14:textId="6BC93B3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526FE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</w:tcPr>
          <w:p w14:paraId="19EBD5A0" w14:textId="71D2AB1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4B647F" w:rsidRPr="004B647F" w14:paraId="3F2E3147" w14:textId="77777777" w:rsidTr="00AD52E7">
        <w:tc>
          <w:tcPr>
            <w:tcW w:w="3978" w:type="dxa"/>
          </w:tcPr>
          <w:p w14:paraId="15E1CD07" w14:textId="139904F1" w:rsidR="009B18EC" w:rsidRPr="004B647F" w:rsidRDefault="009B18EC" w:rsidP="00D065C8">
            <w:pPr>
              <w:ind w:left="888" w:right="-56" w:hanging="457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ผลขาดทุนด้านเครดิตที่คาดว่าจะเกิดขึ้น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35079" w14:textId="0101EA68" w:rsidR="009B18EC" w:rsidRPr="004B647F" w:rsidRDefault="001825F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2FE02" w14:textId="137EE8BA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77A94" w14:textId="708D1F1F" w:rsidR="009B18EC" w:rsidRPr="004B647F" w:rsidRDefault="001825F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B65029" w14:textId="0C1C2303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647F" w:rsidRPr="004B647F" w14:paraId="7FE81E10" w14:textId="77777777" w:rsidTr="009F6CE1">
        <w:tc>
          <w:tcPr>
            <w:tcW w:w="3978" w:type="dxa"/>
          </w:tcPr>
          <w:p w14:paraId="5F553FCF" w14:textId="546E54C3" w:rsidR="009B18EC" w:rsidRPr="004B647F" w:rsidRDefault="009B18EC" w:rsidP="00D065C8">
            <w:pPr>
              <w:ind w:left="604" w:right="-56" w:hanging="173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DE361" w14:textId="40D01B9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1825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88F1C1" w14:textId="6EACAC5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AF5A12" w14:textId="2997254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25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  <w:r w:rsidR="001825F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1F4007" w14:textId="7BC7183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  <w:tr w:rsidR="004B647F" w:rsidRPr="004B647F" w14:paraId="2A91D925" w14:textId="77777777" w:rsidTr="009F6CE1">
        <w:tc>
          <w:tcPr>
            <w:tcW w:w="3978" w:type="dxa"/>
          </w:tcPr>
          <w:p w14:paraId="067D2FEA" w14:textId="543AC833" w:rsidR="00AD52E7" w:rsidRPr="004B647F" w:rsidRDefault="00AD52E7" w:rsidP="00D065C8">
            <w:pPr>
              <w:ind w:left="604" w:right="-56" w:hanging="17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ลูกหนี้ไม่หมุนเวียนอื่นจากบริษัทย่อย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3C9ED" w14:textId="73B129D6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63921" w14:textId="3B3EA32D" w:rsidR="00AD52E7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4A6B06" w14:textId="75CBDFCF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F89C53" w14:textId="5CAACE7B" w:rsidR="00AD52E7" w:rsidRPr="004B647F" w:rsidRDefault="00AD52E7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B647F" w:rsidRPr="004B647F" w14:paraId="71DCAFC8" w14:textId="77777777" w:rsidTr="009F6CE1">
        <w:tc>
          <w:tcPr>
            <w:tcW w:w="3978" w:type="dxa"/>
          </w:tcPr>
          <w:p w14:paraId="06B37297" w14:textId="38BEDF49" w:rsidR="00AD52E7" w:rsidRPr="004B647F" w:rsidRDefault="00AD52E7" w:rsidP="00D065C8">
            <w:pPr>
              <w:ind w:left="604" w:right="-56" w:hanging="17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3FADD9" w14:textId="5BFB87C4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C90A0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FD3100" w14:textId="12ABEA7B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DBEAA" w14:textId="7A824698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5AC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D45AC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986EBB" w14:textId="41729050" w:rsidR="00AD52E7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AD52E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</w:tbl>
    <w:p w14:paraId="646D338E" w14:textId="77777777" w:rsidR="00B24DE8" w:rsidRPr="00285800" w:rsidRDefault="00B24DE8" w:rsidP="00D065C8">
      <w:pPr>
        <w:spacing w:after="160" w:line="259" w:lineRule="auto"/>
        <w:rPr>
          <w:rFonts w:ascii="Cordia New" w:eastAsia="Angsana New" w:hAnsi="Cordia New" w:cs="Cordia New"/>
          <w:b/>
          <w:bCs/>
          <w:sz w:val="20"/>
          <w:szCs w:val="20"/>
          <w:cs/>
          <w:lang w:val="en-GB" w:eastAsia="th-TH"/>
        </w:rPr>
      </w:pPr>
      <w:r w:rsidRPr="00285800">
        <w:rPr>
          <w:rFonts w:ascii="Cordia New" w:hAnsi="Cordia New" w:cs="Cordia New"/>
          <w:b/>
          <w:bCs/>
          <w:sz w:val="20"/>
          <w:szCs w:val="20"/>
          <w:cs/>
          <w:lang w:val="en-GB"/>
        </w:rPr>
        <w:br w:type="page"/>
      </w:r>
    </w:p>
    <w:p w14:paraId="11C2DFAE" w14:textId="612E5DE3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29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3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เงินให้กู้ยืมแก่กิจการที่เกี่ยวข้องกัน ประกอบด้วย</w:t>
      </w:r>
    </w:p>
    <w:p w14:paraId="7C0BCFC1" w14:textId="77777777" w:rsidR="00EA201F" w:rsidRPr="004B647F" w:rsidRDefault="00EA201F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7F31EC67" w14:textId="77777777" w:rsidTr="00CB3AD0">
        <w:tc>
          <w:tcPr>
            <w:tcW w:w="3978" w:type="dxa"/>
          </w:tcPr>
          <w:p w14:paraId="6C2E0C22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D945948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1DAEADD3" w14:textId="77777777" w:rsidTr="00900A66">
        <w:tc>
          <w:tcPr>
            <w:tcW w:w="3978" w:type="dxa"/>
          </w:tcPr>
          <w:p w14:paraId="39473609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0D29B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C6E41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05155B4E" w14:textId="77777777" w:rsidTr="00900A66">
        <w:tc>
          <w:tcPr>
            <w:tcW w:w="3978" w:type="dxa"/>
          </w:tcPr>
          <w:p w14:paraId="514F34F1" w14:textId="24AA0533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AEF1B7" w14:textId="0B479191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7BF676" w14:textId="5C91B29B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AAE5CF" w14:textId="732398F7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3F00FA" w14:textId="60F15296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55C0CEAE" w14:textId="77777777" w:rsidTr="00900A66">
        <w:tc>
          <w:tcPr>
            <w:tcW w:w="3978" w:type="dxa"/>
          </w:tcPr>
          <w:p w14:paraId="1F5C62B4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3630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B53B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69E1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ADA2E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3BAD033" w14:textId="77777777" w:rsidTr="00900A66">
        <w:tc>
          <w:tcPr>
            <w:tcW w:w="3978" w:type="dxa"/>
          </w:tcPr>
          <w:p w14:paraId="60C5DD59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</w:tcPr>
          <w:p w14:paraId="21C98E0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7AB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C52A0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EA11D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6E304975" w14:textId="77777777" w:rsidTr="00900A66">
        <w:tc>
          <w:tcPr>
            <w:tcW w:w="3978" w:type="dxa"/>
          </w:tcPr>
          <w:p w14:paraId="40D21ABB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5758487B" w14:textId="2A45163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70E17AA3" w14:textId="201CFE8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</w:tcPr>
          <w:p w14:paraId="152AA4E5" w14:textId="3149029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004AB67" w14:textId="42B991B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B647F" w:rsidRPr="004B647F" w14:paraId="71DD2E93" w14:textId="77777777" w:rsidTr="00900A66">
        <w:tc>
          <w:tcPr>
            <w:tcW w:w="3978" w:type="dxa"/>
          </w:tcPr>
          <w:p w14:paraId="4D7F12CD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0121B5" w14:textId="7F84EB2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6F16D" w14:textId="5709795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189FD1" w14:textId="4CC50FE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7D7C3" w14:textId="16B5F1C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4B647F" w:rsidRPr="004B647F" w14:paraId="352A8ED5" w14:textId="77777777" w:rsidTr="00900A66">
        <w:tc>
          <w:tcPr>
            <w:tcW w:w="3978" w:type="dxa"/>
          </w:tcPr>
          <w:p w14:paraId="4D50BC55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5D755" w14:textId="09851D6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2922C" w14:textId="667F39F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1E87F7" w14:textId="32750EC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52CA5F" w14:textId="174E377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4B647F" w:rsidRPr="004B647F" w14:paraId="59D5175F" w14:textId="77777777" w:rsidTr="00900A66">
        <w:tc>
          <w:tcPr>
            <w:tcW w:w="3978" w:type="dxa"/>
          </w:tcPr>
          <w:p w14:paraId="3CB63F92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B194B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A3E23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928E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1E04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5762150" w14:textId="77777777" w:rsidTr="00900A66">
        <w:tc>
          <w:tcPr>
            <w:tcW w:w="3978" w:type="dxa"/>
          </w:tcPr>
          <w:p w14:paraId="0883DA22" w14:textId="4574202E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</w:tcPr>
          <w:p w14:paraId="4553F0F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4F15EF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509372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D94EDDE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74B32602" w14:textId="77777777" w:rsidTr="00900A66">
        <w:tc>
          <w:tcPr>
            <w:tcW w:w="3978" w:type="dxa"/>
          </w:tcPr>
          <w:p w14:paraId="6FE8AE5C" w14:textId="13036380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4C75F76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A03D18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254C16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88C2D5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35D00028" w14:textId="77777777" w:rsidTr="00900A66">
        <w:tc>
          <w:tcPr>
            <w:tcW w:w="3978" w:type="dxa"/>
          </w:tcPr>
          <w:p w14:paraId="17C613AA" w14:textId="040CD05D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4ED1AD4" w14:textId="1A80603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461AE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</w:tcPr>
          <w:p w14:paraId="372B0817" w14:textId="2302B99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08E2225E" w14:textId="1D55762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D6299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</w:tcPr>
          <w:p w14:paraId="664D129D" w14:textId="7B18977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4B647F" w:rsidRPr="004B647F" w14:paraId="25F3F12C" w14:textId="77777777" w:rsidTr="00900A66">
        <w:tc>
          <w:tcPr>
            <w:tcW w:w="3978" w:type="dxa"/>
          </w:tcPr>
          <w:p w14:paraId="346A4178" w14:textId="325919E4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6B5E583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6ACB4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04934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9388C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2F8B0870" w14:textId="77777777" w:rsidTr="00900A66">
        <w:tc>
          <w:tcPr>
            <w:tcW w:w="3978" w:type="dxa"/>
          </w:tcPr>
          <w:p w14:paraId="39BF1609" w14:textId="6BACCD42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2BD2FE8" w14:textId="7014464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</w:tcPr>
          <w:p w14:paraId="5EE3D2E9" w14:textId="065EC52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</w:tcPr>
          <w:p w14:paraId="651F29C1" w14:textId="1D0EA30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</w:tcPr>
          <w:p w14:paraId="7791CDA4" w14:textId="01BE18C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4B647F" w:rsidRPr="004B647F" w14:paraId="73D04821" w14:textId="77777777" w:rsidTr="00900A66">
        <w:tc>
          <w:tcPr>
            <w:tcW w:w="3978" w:type="dxa"/>
          </w:tcPr>
          <w:p w14:paraId="0A49DC89" w14:textId="05DD50E9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E28F8" w14:textId="78C40BD0" w:rsidR="009B18EC" w:rsidRPr="004B647F" w:rsidRDefault="00D4058A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6A194" w14:textId="79F7298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C1801C" w14:textId="140613EA" w:rsidR="009B18EC" w:rsidRPr="004B647F" w:rsidRDefault="00D4058A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C87BE" w14:textId="77A5A0F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</w:tr>
      <w:tr w:rsidR="009B18EC" w:rsidRPr="004B647F" w14:paraId="27060828" w14:textId="77777777" w:rsidTr="00900A66">
        <w:tc>
          <w:tcPr>
            <w:tcW w:w="3978" w:type="dxa"/>
          </w:tcPr>
          <w:p w14:paraId="5EEE77B8" w14:textId="42E129D3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73B05F" w14:textId="4D7AE1B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6B05B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42273E" w14:textId="57C4645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863BE" w14:textId="6B8AA02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D62997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475149" w14:textId="6209C14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14:paraId="2D73A792" w14:textId="7E1CD99D" w:rsidR="008F6253" w:rsidRPr="004B647F" w:rsidRDefault="008F6253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8F058FD" w14:textId="77777777" w:rsidR="00EA201F" w:rsidRPr="004B647F" w:rsidRDefault="00EA201F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4B647F">
        <w:rPr>
          <w:rFonts w:ascii="Cordia New" w:hAnsi="Cordia New" w:cs="Cordia New"/>
          <w:sz w:val="26"/>
          <w:szCs w:val="26"/>
          <w:cs/>
        </w:rPr>
        <w:t>แก่กิจการที่เกี่ยวข้องกัน มีดังนี้</w:t>
      </w:r>
    </w:p>
    <w:p w14:paraId="4792D0A7" w14:textId="77777777" w:rsidR="00EA201F" w:rsidRPr="004B647F" w:rsidRDefault="00EA201F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21"/>
        <w:gridCol w:w="15"/>
      </w:tblGrid>
      <w:tr w:rsidR="004B647F" w:rsidRPr="004B647F" w14:paraId="36244EEC" w14:textId="77777777" w:rsidTr="00285800">
        <w:trPr>
          <w:gridAfter w:val="1"/>
          <w:wAfter w:w="15" w:type="dxa"/>
        </w:trPr>
        <w:tc>
          <w:tcPr>
            <w:tcW w:w="2790" w:type="dxa"/>
          </w:tcPr>
          <w:p w14:paraId="665B8257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67" w:type="dxa"/>
            <w:gridSpan w:val="8"/>
            <w:tcBorders>
              <w:bottom w:val="single" w:sz="4" w:space="0" w:color="auto"/>
            </w:tcBorders>
          </w:tcPr>
          <w:p w14:paraId="5FA41E1E" w14:textId="77777777" w:rsidR="00EA201F" w:rsidRPr="004B647F" w:rsidRDefault="00EA201F" w:rsidP="00D065C8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647F" w:rsidRPr="004B647F" w14:paraId="6EFF49B3" w14:textId="77777777" w:rsidTr="00285800">
        <w:tc>
          <w:tcPr>
            <w:tcW w:w="2790" w:type="dxa"/>
          </w:tcPr>
          <w:p w14:paraId="29F48E6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07B0A7" w14:textId="77777777" w:rsidR="00EA201F" w:rsidRPr="004B647F" w:rsidRDefault="00EA201F" w:rsidP="00D065C8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33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10C918" w14:textId="77777777" w:rsidR="00EA201F" w:rsidRPr="004B647F" w:rsidRDefault="00EA201F" w:rsidP="00D065C8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</w:tr>
      <w:tr w:rsidR="004B647F" w:rsidRPr="004B647F" w14:paraId="516AE912" w14:textId="77777777" w:rsidTr="00285800">
        <w:tc>
          <w:tcPr>
            <w:tcW w:w="2790" w:type="dxa"/>
          </w:tcPr>
          <w:p w14:paraId="52BB49C5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9DA36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54D0A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9698D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315DF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B647F" w:rsidRPr="004B647F" w14:paraId="1D1A82E0" w14:textId="77777777" w:rsidTr="00285800">
        <w:tc>
          <w:tcPr>
            <w:tcW w:w="2790" w:type="dxa"/>
          </w:tcPr>
          <w:p w14:paraId="0D7C484F" w14:textId="659071A2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3EEC055" w14:textId="2EBA403A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9558194" w14:textId="3F32D933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058D89E" w14:textId="14FB49D4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7B7AF4AB" w14:textId="09685118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7094B11" w14:textId="0C70581C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91AA42" w14:textId="339A46B4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13D9313" w14:textId="4E51A80A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0055C" w14:textId="0571FFD4" w:rsidR="009B18EC" w:rsidRPr="004B647F" w:rsidRDefault="009B18EC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4B647F" w:rsidRPr="004B647F" w14:paraId="000D98E0" w14:textId="77777777" w:rsidTr="00285800">
        <w:tc>
          <w:tcPr>
            <w:tcW w:w="2790" w:type="dxa"/>
          </w:tcPr>
          <w:p w14:paraId="1D1B86F2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4414B4E6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96CC43A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CB0DBC3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7EB7086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E48B6B9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6969C5D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3AF98EBA" w14:textId="77777777" w:rsidR="00EA201F" w:rsidRPr="004B647F" w:rsidRDefault="00EA201F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</w:tcBorders>
          </w:tcPr>
          <w:p w14:paraId="12E5417A" w14:textId="77777777" w:rsidR="00EA201F" w:rsidRPr="004B647F" w:rsidRDefault="00EA201F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5ACEB318" w14:textId="77777777" w:rsidTr="00285800">
        <w:tc>
          <w:tcPr>
            <w:tcW w:w="2790" w:type="dxa"/>
          </w:tcPr>
          <w:p w14:paraId="24AE7BA7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vAlign w:val="bottom"/>
          </w:tcPr>
          <w:p w14:paraId="54CA8AF0" w14:textId="44E701EE" w:rsidR="007828AB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835" w:type="dxa"/>
            <w:vAlign w:val="bottom"/>
          </w:tcPr>
          <w:p w14:paraId="7940F56C" w14:textId="10E3815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835" w:type="dxa"/>
            <w:vAlign w:val="bottom"/>
          </w:tcPr>
          <w:p w14:paraId="4C142113" w14:textId="231D916C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36" w:type="dxa"/>
            <w:vAlign w:val="bottom"/>
          </w:tcPr>
          <w:p w14:paraId="3B45C506" w14:textId="45EABAD6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5" w:type="dxa"/>
            <w:vAlign w:val="bottom"/>
          </w:tcPr>
          <w:p w14:paraId="7EA438F7" w14:textId="1E6452B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35" w:type="dxa"/>
            <w:vAlign w:val="bottom"/>
          </w:tcPr>
          <w:p w14:paraId="7D2A4800" w14:textId="5350AC78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35" w:type="dxa"/>
            <w:vAlign w:val="bottom"/>
          </w:tcPr>
          <w:p w14:paraId="5A1913F8" w14:textId="58782785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836" w:type="dxa"/>
            <w:gridSpan w:val="2"/>
            <w:vAlign w:val="bottom"/>
          </w:tcPr>
          <w:p w14:paraId="0F20078F" w14:textId="1BC12E5D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</w:tr>
      <w:tr w:rsidR="004B647F" w:rsidRPr="004B647F" w14:paraId="35A56C17" w14:textId="77777777" w:rsidTr="00285800">
        <w:tc>
          <w:tcPr>
            <w:tcW w:w="2790" w:type="dxa"/>
          </w:tcPr>
          <w:p w14:paraId="46B977C2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vAlign w:val="bottom"/>
          </w:tcPr>
          <w:p w14:paraId="543437B9" w14:textId="79D7AD54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24AA3C6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3479CE87" w14:textId="6221593D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3FF4E497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30F23CA3" w14:textId="34695E64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580D1381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8B210FC" w14:textId="77777777" w:rsidR="009B18EC" w:rsidRPr="004B647F" w:rsidRDefault="009B18EC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32425436" w14:textId="77777777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A1D4D3F" w14:textId="77777777" w:rsidTr="00285800">
        <w:tc>
          <w:tcPr>
            <w:tcW w:w="2790" w:type="dxa"/>
          </w:tcPr>
          <w:p w14:paraId="26308B58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vAlign w:val="bottom"/>
          </w:tcPr>
          <w:p w14:paraId="2F5E7268" w14:textId="77648966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835" w:type="dxa"/>
            <w:vAlign w:val="bottom"/>
          </w:tcPr>
          <w:p w14:paraId="5557C58A" w14:textId="0A92B8E6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835" w:type="dxa"/>
            <w:vAlign w:val="bottom"/>
          </w:tcPr>
          <w:p w14:paraId="23421D18" w14:textId="640FEAE5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836" w:type="dxa"/>
            <w:vAlign w:val="bottom"/>
          </w:tcPr>
          <w:p w14:paraId="3A62F304" w14:textId="6293F4E9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35" w:type="dxa"/>
            <w:vAlign w:val="bottom"/>
          </w:tcPr>
          <w:p w14:paraId="0111BD5E" w14:textId="446C5A5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F20E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835" w:type="dxa"/>
            <w:vAlign w:val="bottom"/>
          </w:tcPr>
          <w:p w14:paraId="209A7B9E" w14:textId="178DB60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835" w:type="dxa"/>
            <w:vAlign w:val="bottom"/>
          </w:tcPr>
          <w:p w14:paraId="61852647" w14:textId="2B820825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AF20EE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836" w:type="dxa"/>
            <w:gridSpan w:val="2"/>
            <w:vAlign w:val="bottom"/>
          </w:tcPr>
          <w:p w14:paraId="4C1A5AE1" w14:textId="0EE5794D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</w:p>
        </w:tc>
      </w:tr>
      <w:tr w:rsidR="004B647F" w:rsidRPr="004B647F" w14:paraId="16895856" w14:textId="77777777" w:rsidTr="00285800">
        <w:tc>
          <w:tcPr>
            <w:tcW w:w="2790" w:type="dxa"/>
          </w:tcPr>
          <w:p w14:paraId="412925C1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vAlign w:val="bottom"/>
          </w:tcPr>
          <w:p w14:paraId="629A3BF9" w14:textId="2262BD32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51FB97A6" w14:textId="2C59FDC9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3BF58D21" w14:textId="399966D3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5633EBF3" w14:textId="11CD355B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20EFB5A0" w14:textId="04780D1E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71787A1" w14:textId="72413781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4CBAF06C" w14:textId="231971EE" w:rsidR="009B18EC" w:rsidRPr="004B647F" w:rsidRDefault="007828AB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gridSpan w:val="2"/>
            <w:vAlign w:val="bottom"/>
          </w:tcPr>
          <w:p w14:paraId="3AA63D45" w14:textId="5536956F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78EED604" w14:textId="77777777" w:rsidTr="00285800">
        <w:tc>
          <w:tcPr>
            <w:tcW w:w="2790" w:type="dxa"/>
          </w:tcPr>
          <w:p w14:paraId="2E0E8DAC" w14:textId="77777777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vAlign w:val="bottom"/>
          </w:tcPr>
          <w:p w14:paraId="7F5DBC53" w14:textId="641C2EC5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4A0EA8DF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2F71626E" w14:textId="283B1A94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2BD9F39F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6363F68C" w14:textId="7E775F8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CF64642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5EF20CF2" w14:textId="77777777" w:rsidR="009B18EC" w:rsidRPr="004B647F" w:rsidRDefault="009B18EC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06E777E2" w14:textId="77777777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1468886C" w14:textId="77777777" w:rsidTr="00285800">
        <w:tc>
          <w:tcPr>
            <w:tcW w:w="2790" w:type="dxa"/>
          </w:tcPr>
          <w:p w14:paraId="7D954B24" w14:textId="0EA6C0DC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รับชำระด้วยบริการ</w:t>
            </w:r>
          </w:p>
        </w:tc>
        <w:tc>
          <w:tcPr>
            <w:tcW w:w="835" w:type="dxa"/>
            <w:vAlign w:val="bottom"/>
          </w:tcPr>
          <w:p w14:paraId="63708F4C" w14:textId="59912E95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036541D" w14:textId="02BF77DA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6F45BFE3" w14:textId="292C7D85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61DF6245" w14:textId="0CB9739A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51C9E62E" w14:textId="01AD8842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499048E1" w14:textId="357755A3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3F48B53B" w14:textId="7C7196F7" w:rsidR="009B18EC" w:rsidRPr="004B647F" w:rsidRDefault="007828AB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gridSpan w:val="2"/>
            <w:vAlign w:val="bottom"/>
          </w:tcPr>
          <w:p w14:paraId="635D7BF0" w14:textId="344DAC57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60FA9070" w14:textId="77777777" w:rsidTr="00285800">
        <w:tc>
          <w:tcPr>
            <w:tcW w:w="2790" w:type="dxa"/>
          </w:tcPr>
          <w:p w14:paraId="696D911F" w14:textId="0FF513F2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ขาดทุนสุทธิจากอัตราแลกเปลี่ยน</w:t>
            </w:r>
          </w:p>
        </w:tc>
        <w:tc>
          <w:tcPr>
            <w:tcW w:w="835" w:type="dxa"/>
            <w:vAlign w:val="bottom"/>
          </w:tcPr>
          <w:p w14:paraId="2B654A73" w14:textId="08269E64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67E5DEBD" w14:textId="6080061B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89EE501" w14:textId="42DCDD76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02C44A3B" w14:textId="775CF8DE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3F607E71" w14:textId="0B3E9928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3DF9A0E" w14:textId="12B1EA42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6425F63B" w14:textId="253FC882" w:rsidR="009B18EC" w:rsidRPr="004B647F" w:rsidRDefault="007828AB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gridSpan w:val="2"/>
            <w:vAlign w:val="bottom"/>
          </w:tcPr>
          <w:p w14:paraId="1F642C0C" w14:textId="0571A0AE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7F3C7465" w14:textId="77777777" w:rsidTr="00285800">
        <w:tc>
          <w:tcPr>
            <w:tcW w:w="2790" w:type="dxa"/>
          </w:tcPr>
          <w:p w14:paraId="07840EDA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03A85D4" w14:textId="7CE1F8D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02CFE8B" w14:textId="0788B19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92DDCF6" w14:textId="2E28D980" w:rsidR="009B18EC" w:rsidRPr="004B647F" w:rsidRDefault="007828AB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5F828143" w14:textId="3DB4B726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CA5D483" w14:textId="42B5A296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2548D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0D67204" w14:textId="0939F0AC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DE0E7C8" w14:textId="2D01E0F9" w:rsidR="009B18EC" w:rsidRPr="004B647F" w:rsidRDefault="00C40F35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gridSpan w:val="2"/>
            <w:tcBorders>
              <w:bottom w:val="single" w:sz="4" w:space="0" w:color="auto"/>
            </w:tcBorders>
            <w:vAlign w:val="bottom"/>
          </w:tcPr>
          <w:p w14:paraId="6828C5E3" w14:textId="641C3B2C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B18EC" w:rsidRPr="004B647F" w14:paraId="394E3FA0" w14:textId="77777777" w:rsidTr="00285800">
        <w:tc>
          <w:tcPr>
            <w:tcW w:w="2790" w:type="dxa"/>
          </w:tcPr>
          <w:p w14:paraId="4D4A4C37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A7D5" w14:textId="3200134C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65A7" w14:textId="08E22386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9840" w14:textId="17279FB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="007828AB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2AE42" w14:textId="4DB58E0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4001A" w14:textId="0F53032A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631026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4D564" w14:textId="44DD1C5F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B1F32" w14:textId="34874BC4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  <w:r w:rsidR="00ED79EB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867AD" w14:textId="242C7D75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</w:tr>
    </w:tbl>
    <w:p w14:paraId="7C0F1C2A" w14:textId="41352E59" w:rsidR="00641F8B" w:rsidRPr="004B647F" w:rsidRDefault="00641F8B" w:rsidP="00D065C8">
      <w:pPr>
        <w:ind w:left="540" w:firstLine="7"/>
        <w:jc w:val="thaiDistribute"/>
        <w:rPr>
          <w:rFonts w:ascii="Cordia New" w:hAnsi="Cordia New" w:cs="Cordia New"/>
          <w:sz w:val="14"/>
          <w:szCs w:val="14"/>
          <w:cs/>
        </w:rPr>
      </w:pPr>
    </w:p>
    <w:p w14:paraId="303FE0ED" w14:textId="77777777" w:rsidR="00641F8B" w:rsidRPr="004B647F" w:rsidRDefault="00641F8B" w:rsidP="00D065C8">
      <w:pPr>
        <w:spacing w:after="160" w:line="259" w:lineRule="auto"/>
        <w:rPr>
          <w:rFonts w:ascii="Cordia New" w:hAnsi="Cordia New" w:cs="Cordia New"/>
          <w:sz w:val="14"/>
          <w:szCs w:val="14"/>
          <w:cs/>
        </w:rPr>
      </w:pPr>
      <w:r w:rsidRPr="004B647F">
        <w:rPr>
          <w:rFonts w:ascii="Cordia New" w:hAnsi="Cordia New" w:cs="Cordia New"/>
          <w:sz w:val="14"/>
          <w:szCs w:val="14"/>
          <w:cs/>
        </w:rPr>
        <w:br w:type="page"/>
      </w:r>
    </w:p>
    <w:p w14:paraId="29F8C9AF" w14:textId="0CB053B2" w:rsidR="002B1F1B" w:rsidRPr="004B647F" w:rsidRDefault="002B1F1B" w:rsidP="00D065C8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lastRenderedPageBreak/>
        <w:t>งบการเงินรวม</w:t>
      </w:r>
    </w:p>
    <w:p w14:paraId="485E109F" w14:textId="77777777" w:rsidR="002B1F1B" w:rsidRPr="004B647F" w:rsidRDefault="002B1F1B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p w14:paraId="5BB079A1" w14:textId="77777777" w:rsidR="002B1F1B" w:rsidRPr="004B647F" w:rsidRDefault="002B1F1B" w:rsidP="00D065C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</w:p>
    <w:p w14:paraId="6440A51A" w14:textId="77777777" w:rsidR="002B1F1B" w:rsidRPr="004B647F" w:rsidRDefault="002B1F1B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4B647F" w:rsidRPr="004B647F" w14:paraId="7E640948" w14:textId="77777777" w:rsidTr="00C07D84">
        <w:tc>
          <w:tcPr>
            <w:tcW w:w="1123" w:type="dxa"/>
            <w:vAlign w:val="bottom"/>
          </w:tcPr>
          <w:p w14:paraId="39E0E60F" w14:textId="77777777" w:rsidR="00C07D84" w:rsidRPr="004B647F" w:rsidRDefault="00C07D84" w:rsidP="00D065C8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18E67C53" w14:textId="4CF4B72B" w:rsidR="00C07D84" w:rsidRPr="004B647F" w:rsidRDefault="00C07D84" w:rsidP="00D065C8">
            <w:pPr>
              <w:tabs>
                <w:tab w:val="decimal" w:pos="1360"/>
              </w:tabs>
              <w:ind w:right="-2"/>
              <w:jc w:val="right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270177F7" w14:textId="1E7CD913" w:rsidR="00C07D84" w:rsidRPr="004B647F" w:rsidRDefault="00C07D84" w:rsidP="00D065C8">
            <w:pPr>
              <w:tabs>
                <w:tab w:val="right" w:pos="3194"/>
              </w:tabs>
              <w:ind w:right="-11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33FB285C" w14:textId="77777777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24105D4" w14:textId="77777777" w:rsidR="002B2543" w:rsidRPr="004B647F" w:rsidRDefault="002B2543" w:rsidP="00D065C8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3D35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2FDCDA9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787BD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AAF321A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0E22047D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D83F" w14:textId="77777777" w:rsidR="002B2543" w:rsidRPr="004B647F" w:rsidRDefault="002B2543" w:rsidP="00D065C8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FFEC280" w14:textId="77777777" w:rsidR="002B2543" w:rsidRPr="004B647F" w:rsidRDefault="002B2543" w:rsidP="00D065C8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88BA0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A91853D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68C7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0D5830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AFCDE44" w14:textId="77777777" w:rsidR="002B2543" w:rsidRPr="004B647F" w:rsidRDefault="002B2543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78C5A" w14:textId="77777777" w:rsidR="002B2543" w:rsidRPr="004B647F" w:rsidRDefault="002B2543" w:rsidP="00D065C8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B004245" w14:textId="77777777" w:rsidR="002B2543" w:rsidRPr="004B647F" w:rsidRDefault="002B2543" w:rsidP="00D065C8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4B647F" w:rsidRPr="004B647F" w14:paraId="5EC7A9F1" w14:textId="77777777" w:rsidTr="002B2543">
        <w:tc>
          <w:tcPr>
            <w:tcW w:w="1123" w:type="dxa"/>
            <w:tcBorders>
              <w:top w:val="single" w:sz="4" w:space="0" w:color="auto"/>
            </w:tcBorders>
          </w:tcPr>
          <w:p w14:paraId="45481C5A" w14:textId="77777777" w:rsidR="002B2543" w:rsidRPr="004B647F" w:rsidRDefault="002B2543" w:rsidP="00D065C8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7474BF" w14:textId="77777777" w:rsidR="002B2543" w:rsidRPr="004B647F" w:rsidRDefault="002B2543" w:rsidP="00D065C8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AFAB3C" w14:textId="77777777" w:rsidR="002B2543" w:rsidRPr="004B647F" w:rsidRDefault="002B2543" w:rsidP="00D065C8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E4913B5" w14:textId="77777777" w:rsidR="002B2543" w:rsidRPr="004B647F" w:rsidRDefault="002B2543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85EAB5" w14:textId="77777777" w:rsidR="002B2543" w:rsidRPr="004B647F" w:rsidRDefault="002B2543" w:rsidP="00D065C8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8A0770" w14:textId="77777777" w:rsidR="002B2543" w:rsidRPr="004B647F" w:rsidRDefault="002B2543" w:rsidP="00D065C8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4BF375" w14:textId="77777777" w:rsidR="002B2543" w:rsidRPr="004B647F" w:rsidRDefault="002B2543" w:rsidP="00D065C8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B647F" w:rsidRPr="004B647F" w14:paraId="1153FF85" w14:textId="77777777" w:rsidTr="002B2543">
        <w:tc>
          <w:tcPr>
            <w:tcW w:w="1123" w:type="dxa"/>
          </w:tcPr>
          <w:p w14:paraId="2CCF7112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2D31964F" w14:textId="767CCFB2" w:rsidR="009B18EC" w:rsidRPr="004B647F" w:rsidRDefault="00C67D8A" w:rsidP="00D065C8">
            <w:pPr>
              <w:tabs>
                <w:tab w:val="right" w:pos="927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62601536" w14:textId="42AEC65E" w:rsidR="009B18EC" w:rsidRPr="004B647F" w:rsidRDefault="00C67D8A" w:rsidP="00D065C8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560" w:type="dxa"/>
          </w:tcPr>
          <w:p w14:paraId="1B1AA185" w14:textId="20928E7C" w:rsidR="009B18EC" w:rsidRPr="004B647F" w:rsidRDefault="00C67D8A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</w:tcPr>
          <w:p w14:paraId="67B32A2E" w14:textId="0BF49D59" w:rsidR="009B18EC" w:rsidRPr="004B647F" w:rsidRDefault="00C67D8A" w:rsidP="00D065C8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5F660FC2" w14:textId="53F67298" w:rsidR="009B18EC" w:rsidRPr="004B647F" w:rsidRDefault="009B18EC" w:rsidP="00D065C8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701" w:type="dxa"/>
          </w:tcPr>
          <w:p w14:paraId="275C0C63" w14:textId="5693589F" w:rsidR="009B18EC" w:rsidRPr="004B647F" w:rsidRDefault="009B18EC" w:rsidP="00D065C8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</w:tr>
      <w:tr w:rsidR="004B647F" w:rsidRPr="004B647F" w14:paraId="2EF6CA23" w14:textId="77777777">
        <w:tc>
          <w:tcPr>
            <w:tcW w:w="1123" w:type="dxa"/>
          </w:tcPr>
          <w:p w14:paraId="5E7E44B7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2D1F118C" w14:textId="10B1E686" w:rsidR="009B18EC" w:rsidRPr="004B647F" w:rsidRDefault="00C67D8A" w:rsidP="00D065C8">
            <w:pPr>
              <w:tabs>
                <w:tab w:val="right" w:pos="927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34" w:type="dxa"/>
          </w:tcPr>
          <w:p w14:paraId="1BF1055F" w14:textId="75EA4E8C" w:rsidR="009B18EC" w:rsidRPr="004B647F" w:rsidRDefault="00C67D8A" w:rsidP="00D065C8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560" w:type="dxa"/>
          </w:tcPr>
          <w:p w14:paraId="0867DB5E" w14:textId="3688490C" w:rsidR="009B18EC" w:rsidRPr="004B647F" w:rsidRDefault="00C67D8A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14:paraId="13574E10" w14:textId="0E2BE179" w:rsidR="009B18EC" w:rsidRPr="004B647F" w:rsidRDefault="00C67D8A" w:rsidP="00D065C8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</w:tcPr>
          <w:p w14:paraId="175A7609" w14:textId="7155CDF2" w:rsidR="009B18EC" w:rsidRPr="004B647F" w:rsidRDefault="009B18EC" w:rsidP="00D065C8">
            <w:pPr>
              <w:tabs>
                <w:tab w:val="right" w:pos="93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701" w:type="dxa"/>
          </w:tcPr>
          <w:p w14:paraId="046EEFEB" w14:textId="1652742A" w:rsidR="009B18EC" w:rsidRPr="004B647F" w:rsidRDefault="009B18EC" w:rsidP="00D065C8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4B647F" w:rsidRPr="004B647F" w14:paraId="66E84C85" w14:textId="77777777" w:rsidTr="002B2543">
        <w:tc>
          <w:tcPr>
            <w:tcW w:w="1123" w:type="dxa"/>
          </w:tcPr>
          <w:p w14:paraId="4CB56A4B" w14:textId="77777777" w:rsidR="009B18EC" w:rsidRPr="004B647F" w:rsidRDefault="009B18EC" w:rsidP="00D065C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66BBA752" w14:textId="77777777" w:rsidR="009B18EC" w:rsidRPr="004B647F" w:rsidRDefault="009B18EC" w:rsidP="00D065C8">
            <w:pPr>
              <w:tabs>
                <w:tab w:val="right" w:pos="9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0EDA18" w14:textId="742DA05D" w:rsidR="009B18EC" w:rsidRPr="004B647F" w:rsidRDefault="00C67D8A" w:rsidP="00D065C8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828A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560" w:type="dxa"/>
          </w:tcPr>
          <w:p w14:paraId="7CD1945F" w14:textId="77777777" w:rsidR="009B18EC" w:rsidRPr="004B647F" w:rsidRDefault="009B18EC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F35EF8F" w14:textId="77777777" w:rsidR="009B18EC" w:rsidRPr="004B647F" w:rsidRDefault="009B18EC" w:rsidP="00D065C8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33FBEB" w14:textId="63998680" w:rsidR="009B18EC" w:rsidRPr="004B647F" w:rsidRDefault="009B18EC" w:rsidP="00D065C8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701" w:type="dxa"/>
          </w:tcPr>
          <w:p w14:paraId="1C543E57" w14:textId="77777777" w:rsidR="009B18EC" w:rsidRPr="004B647F" w:rsidRDefault="009B18EC" w:rsidP="00D065C8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0FE797DD" w14:textId="13072A62" w:rsidR="007D49B3" w:rsidRPr="004B647F" w:rsidRDefault="007D49B3" w:rsidP="00D065C8">
      <w:pPr>
        <w:adjustRightInd w:val="0"/>
        <w:ind w:left="540"/>
        <w:jc w:val="thaiDistribute"/>
        <w:rPr>
          <w:rFonts w:ascii="Cordia New" w:hAnsi="Cordia New" w:cs="Cordia New"/>
          <w:i/>
          <w:iCs/>
          <w:sz w:val="20"/>
          <w:szCs w:val="20"/>
          <w:lang w:val="en-GB"/>
        </w:rPr>
      </w:pPr>
      <w:r w:rsidRPr="004B647F">
        <w:rPr>
          <w:rFonts w:ascii="Cordia New" w:hAnsi="Cordia New" w:cs="Cordia New"/>
          <w:i/>
          <w:iCs/>
          <w:sz w:val="20"/>
          <w:szCs w:val="20"/>
        </w:rPr>
        <w:t xml:space="preserve">* </w:t>
      </w:r>
      <w:r w:rsidR="00285800">
        <w:rPr>
          <w:rFonts w:ascii="Cordia New" w:hAnsi="Cordia New" w:cs="Cordia New"/>
          <w:i/>
          <w:iCs/>
          <w:sz w:val="20"/>
          <w:szCs w:val="20"/>
        </w:rPr>
        <w:t xml:space="preserve"> </w:t>
      </w:r>
      <w:r w:rsidRPr="004B647F">
        <w:rPr>
          <w:rFonts w:ascii="Cordia New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34E63A5" w14:textId="4FBF2AC1" w:rsidR="00EA201F" w:rsidRPr="004B647F" w:rsidRDefault="00EA201F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p w14:paraId="4117D46D" w14:textId="77777777" w:rsidR="002B1F1B" w:rsidRPr="004B647F" w:rsidRDefault="002B1F1B" w:rsidP="00D065C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4A3D2F8A" w14:textId="77777777" w:rsidR="002B1F1B" w:rsidRPr="004B647F" w:rsidRDefault="002B1F1B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107"/>
        <w:gridCol w:w="1134"/>
        <w:gridCol w:w="1560"/>
        <w:gridCol w:w="1134"/>
        <w:gridCol w:w="1134"/>
        <w:gridCol w:w="1701"/>
      </w:tblGrid>
      <w:tr w:rsidR="004B647F" w:rsidRPr="004B647F" w14:paraId="538F79A1" w14:textId="77777777" w:rsidTr="002B2543">
        <w:tc>
          <w:tcPr>
            <w:tcW w:w="1161" w:type="dxa"/>
            <w:vAlign w:val="bottom"/>
          </w:tcPr>
          <w:p w14:paraId="17DE3D36" w14:textId="0B605847" w:rsidR="009B18EC" w:rsidRPr="004B647F" w:rsidRDefault="009B18EC" w:rsidP="00D065C8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01" w:type="dxa"/>
            <w:gridSpan w:val="3"/>
            <w:tcBorders>
              <w:bottom w:val="single" w:sz="4" w:space="0" w:color="auto"/>
            </w:tcBorders>
            <w:vAlign w:val="bottom"/>
          </w:tcPr>
          <w:p w14:paraId="43DF033B" w14:textId="134D3F14" w:rsidR="009B18EC" w:rsidRPr="004B647F" w:rsidRDefault="009B18EC" w:rsidP="00D065C8">
            <w:pPr>
              <w:tabs>
                <w:tab w:val="decimal" w:pos="1360"/>
              </w:tabs>
              <w:ind w:right="-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5D8BB444" w14:textId="3C7358A2" w:rsidR="009B18EC" w:rsidRPr="004B647F" w:rsidRDefault="009B18EC" w:rsidP="00D065C8">
            <w:pPr>
              <w:tabs>
                <w:tab w:val="decimal" w:pos="1360"/>
                <w:tab w:val="right" w:pos="3750"/>
              </w:tabs>
              <w:ind w:right="-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76D27768" w14:textId="77777777" w:rsidTr="002B2543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23A0907" w14:textId="77777777" w:rsidR="009B18EC" w:rsidRPr="004B647F" w:rsidRDefault="009B18EC" w:rsidP="00D065C8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92ED4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0F065A54" w14:textId="77777777" w:rsidR="009B18EC" w:rsidRPr="004B647F" w:rsidRDefault="009B18EC" w:rsidP="00D065C8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3FDCB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6EC0DD7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8DBDAAF" w14:textId="77777777" w:rsidR="009B18EC" w:rsidRPr="004B647F" w:rsidRDefault="009B18EC" w:rsidP="00D065C8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1336E" w14:textId="77777777" w:rsidR="009B18EC" w:rsidRPr="004B647F" w:rsidRDefault="009B18EC" w:rsidP="00D065C8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CFEE437" w14:textId="77777777" w:rsidR="009B18EC" w:rsidRPr="004B647F" w:rsidRDefault="009B18EC" w:rsidP="00D065C8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60958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6213601" w14:textId="77777777" w:rsidR="009B18EC" w:rsidRPr="004B647F" w:rsidRDefault="009B18EC" w:rsidP="00D065C8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1B7AE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F905697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F56CA87" w14:textId="77777777" w:rsidR="009B18EC" w:rsidRPr="004B647F" w:rsidRDefault="009B18EC" w:rsidP="00D065C8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4778E" w14:textId="77777777" w:rsidR="009B18EC" w:rsidRPr="004B647F" w:rsidRDefault="009B18EC" w:rsidP="00D065C8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38B6C9C" w14:textId="77777777" w:rsidR="009B18EC" w:rsidRPr="004B647F" w:rsidRDefault="009B18EC" w:rsidP="00D065C8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4B647F" w:rsidRPr="004B647F" w14:paraId="5A5760F9" w14:textId="77777777" w:rsidTr="002B2543">
        <w:tc>
          <w:tcPr>
            <w:tcW w:w="1161" w:type="dxa"/>
            <w:tcBorders>
              <w:top w:val="single" w:sz="4" w:space="0" w:color="auto"/>
            </w:tcBorders>
          </w:tcPr>
          <w:p w14:paraId="033BCFB7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89C4792" w14:textId="77777777" w:rsidR="009B18EC" w:rsidRPr="004B647F" w:rsidRDefault="009B18EC" w:rsidP="00D065C8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726657" w14:textId="77777777" w:rsidR="009B18EC" w:rsidRPr="004B647F" w:rsidRDefault="009B18EC" w:rsidP="00D065C8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5CCC7DC" w14:textId="77777777" w:rsidR="009B18EC" w:rsidRPr="004B647F" w:rsidRDefault="009B18EC" w:rsidP="00D065C8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1C1BDD" w14:textId="77777777" w:rsidR="009B18EC" w:rsidRPr="004B647F" w:rsidRDefault="009B18EC" w:rsidP="00D065C8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65B810" w14:textId="77777777" w:rsidR="009B18EC" w:rsidRPr="004B647F" w:rsidRDefault="009B18EC" w:rsidP="00D065C8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53224A" w14:textId="77777777" w:rsidR="009B18EC" w:rsidRPr="004B647F" w:rsidRDefault="009B18EC" w:rsidP="00D065C8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B647F" w:rsidRPr="004B647F" w14:paraId="7F98A2F9" w14:textId="77777777" w:rsidTr="002B2543">
        <w:tc>
          <w:tcPr>
            <w:tcW w:w="1161" w:type="dxa"/>
          </w:tcPr>
          <w:p w14:paraId="65302678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0340A6A9" w14:textId="785D9E8F" w:rsidR="009B18EC" w:rsidRPr="004B647F" w:rsidRDefault="00C67D8A" w:rsidP="00D065C8">
            <w:pPr>
              <w:tabs>
                <w:tab w:val="right" w:pos="896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6246456F" w14:textId="112CEF3B" w:rsidR="009B18EC" w:rsidRPr="004B647F" w:rsidRDefault="00C67D8A" w:rsidP="00D065C8">
            <w:pPr>
              <w:tabs>
                <w:tab w:val="right" w:pos="90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</w:tcPr>
          <w:p w14:paraId="3CE29B54" w14:textId="6CBEE6A9" w:rsidR="009B18EC" w:rsidRPr="004B647F" w:rsidRDefault="00C67D8A" w:rsidP="00D065C8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34" w:type="dxa"/>
          </w:tcPr>
          <w:p w14:paraId="5C6DB47D" w14:textId="1DFD2809" w:rsidR="009B18EC" w:rsidRPr="004B647F" w:rsidRDefault="009B18EC" w:rsidP="00D065C8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77B20A7B" w14:textId="50BF84E4" w:rsidR="009B18EC" w:rsidRPr="004B647F" w:rsidRDefault="009B18EC" w:rsidP="00D065C8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701" w:type="dxa"/>
          </w:tcPr>
          <w:p w14:paraId="0449002E" w14:textId="0F63D256" w:rsidR="009B18EC" w:rsidRPr="004B647F" w:rsidRDefault="009B18EC" w:rsidP="00D065C8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</w:tr>
      <w:tr w:rsidR="004B647F" w:rsidRPr="004B647F" w14:paraId="50889DAE" w14:textId="77777777" w:rsidTr="002B2543">
        <w:tc>
          <w:tcPr>
            <w:tcW w:w="1161" w:type="dxa"/>
          </w:tcPr>
          <w:p w14:paraId="1DB1287D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</w:tcPr>
          <w:p w14:paraId="306B0AF8" w14:textId="31539846" w:rsidR="009B18EC" w:rsidRPr="004B647F" w:rsidRDefault="00C67D8A" w:rsidP="00D065C8">
            <w:pPr>
              <w:tabs>
                <w:tab w:val="right" w:pos="896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1590917B" w14:textId="156E46E2" w:rsidR="009B18EC" w:rsidRPr="004B647F" w:rsidRDefault="00C67D8A" w:rsidP="00D065C8">
            <w:pPr>
              <w:tabs>
                <w:tab w:val="right" w:pos="90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6629D6CD" w14:textId="61DB6DD7" w:rsidR="009B18EC" w:rsidRPr="004B647F" w:rsidRDefault="00C67D8A" w:rsidP="00D065C8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6E225C5F" w14:textId="35FC3AB0" w:rsidR="009B18EC" w:rsidRPr="004B647F" w:rsidRDefault="009B18EC" w:rsidP="00D065C8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</w:tcPr>
          <w:p w14:paraId="373EA9EA" w14:textId="29B92E9B" w:rsidR="009B18EC" w:rsidRPr="004B647F" w:rsidRDefault="009B18EC" w:rsidP="00D065C8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701" w:type="dxa"/>
          </w:tcPr>
          <w:p w14:paraId="7A094428" w14:textId="1DB3EBF7" w:rsidR="009B18EC" w:rsidRPr="004B647F" w:rsidRDefault="00C67D8A" w:rsidP="00D065C8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647F" w:rsidRPr="00FE4848" w14:paraId="5EEDD762" w14:textId="77777777" w:rsidTr="00A3523F">
        <w:tc>
          <w:tcPr>
            <w:tcW w:w="1161" w:type="dxa"/>
          </w:tcPr>
          <w:p w14:paraId="2415EC76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7" w:type="dxa"/>
          </w:tcPr>
          <w:p w14:paraId="781D32F2" w14:textId="3FDE84AD" w:rsidR="009B18EC" w:rsidRPr="004B647F" w:rsidRDefault="00C67D8A" w:rsidP="00D065C8">
            <w:pPr>
              <w:tabs>
                <w:tab w:val="right" w:pos="896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228</w:t>
            </w:r>
            <w:r w:rsidR="00B71B9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34" w:type="dxa"/>
          </w:tcPr>
          <w:p w14:paraId="13386414" w14:textId="3DC45450" w:rsidR="009B18EC" w:rsidRPr="004B647F" w:rsidRDefault="00C67D8A" w:rsidP="00D065C8">
            <w:pPr>
              <w:tabs>
                <w:tab w:val="right" w:pos="90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3660B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</w:tcPr>
          <w:p w14:paraId="2D79A97D" w14:textId="5FA4D6F7" w:rsidR="009B18EC" w:rsidRPr="004B647F" w:rsidRDefault="00C67D8A" w:rsidP="00D065C8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756417F9" w14:textId="4122F614" w:rsidR="00A3523F" w:rsidRPr="004B647F" w:rsidRDefault="00C67D8A" w:rsidP="00D065C8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</w:tcPr>
          <w:p w14:paraId="1BF89AF4" w14:textId="23B39923" w:rsidR="009B18EC" w:rsidRPr="004B647F" w:rsidRDefault="009B18EC" w:rsidP="00D065C8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134" w:type="dxa"/>
          </w:tcPr>
          <w:p w14:paraId="2B5D40E8" w14:textId="2A192DB4" w:rsidR="009B18EC" w:rsidRPr="004B647F" w:rsidRDefault="009B18EC" w:rsidP="00D065C8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701" w:type="dxa"/>
          </w:tcPr>
          <w:p w14:paraId="5B1EC942" w14:textId="5874F654" w:rsidR="00C67D8A" w:rsidRPr="004B647F" w:rsidRDefault="00C67D8A" w:rsidP="00D065C8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  <w:p w14:paraId="30F5C0AF" w14:textId="147EE74C" w:rsidR="009B18EC" w:rsidRPr="004B647F" w:rsidRDefault="00C67D8A" w:rsidP="00D065C8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cs/>
              </w:rPr>
              <w:t xml:space="preserve">ถึง 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C44D0D" w:rsidRPr="004B647F" w14:paraId="2D13CB3D" w14:textId="77777777" w:rsidTr="00127242">
        <w:tc>
          <w:tcPr>
            <w:tcW w:w="1161" w:type="dxa"/>
          </w:tcPr>
          <w:p w14:paraId="656CB453" w14:textId="77777777" w:rsidR="00C44D0D" w:rsidRPr="004B647F" w:rsidRDefault="00C44D0D" w:rsidP="00C44D0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07" w:type="dxa"/>
            <w:vAlign w:val="bottom"/>
          </w:tcPr>
          <w:p w14:paraId="164EB94F" w14:textId="1B86FC3E" w:rsidR="00C44D0D" w:rsidRPr="004B647F" w:rsidRDefault="00C44D0D" w:rsidP="00C44D0D">
            <w:pPr>
              <w:tabs>
                <w:tab w:val="right" w:pos="896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27C76A" w14:textId="6323C176" w:rsidR="00C44D0D" w:rsidRPr="004B647F" w:rsidRDefault="00C44D0D" w:rsidP="00C44D0D">
            <w:pPr>
              <w:tabs>
                <w:tab w:val="right" w:pos="90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560" w:type="dxa"/>
            <w:vAlign w:val="bottom"/>
          </w:tcPr>
          <w:p w14:paraId="421A24CB" w14:textId="3D5751C6" w:rsidR="00C44D0D" w:rsidRPr="004B647F" w:rsidRDefault="00C44D0D" w:rsidP="00C44D0D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vAlign w:val="bottom"/>
          </w:tcPr>
          <w:p w14:paraId="0002602F" w14:textId="21B8647D" w:rsidR="00C44D0D" w:rsidRPr="004B647F" w:rsidRDefault="00C44D0D" w:rsidP="00C44D0D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3095C8" w14:textId="7C8A02B9" w:rsidR="00C44D0D" w:rsidRPr="004B647F" w:rsidRDefault="00C44D0D" w:rsidP="00C44D0D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</w:tcPr>
          <w:p w14:paraId="40EF0807" w14:textId="1850DBF5" w:rsidR="00C44D0D" w:rsidRPr="004B647F" w:rsidRDefault="00C44D0D" w:rsidP="00C44D0D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</w:tr>
      <w:tr w:rsidR="00C44D0D" w:rsidRPr="004B647F" w14:paraId="7895AA18" w14:textId="77777777" w:rsidTr="002B2543">
        <w:tc>
          <w:tcPr>
            <w:tcW w:w="1161" w:type="dxa"/>
          </w:tcPr>
          <w:p w14:paraId="095BCEEC" w14:textId="77777777" w:rsidR="00C44D0D" w:rsidRPr="004B647F" w:rsidRDefault="00C44D0D" w:rsidP="00C44D0D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7" w:type="dxa"/>
          </w:tcPr>
          <w:p w14:paraId="221DE111" w14:textId="77777777" w:rsidR="00C44D0D" w:rsidRPr="004B647F" w:rsidRDefault="00C44D0D" w:rsidP="00C44D0D">
            <w:pPr>
              <w:tabs>
                <w:tab w:val="right" w:pos="73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501EE4" w14:textId="4287405D" w:rsidR="00C44D0D" w:rsidRPr="004B647F" w:rsidRDefault="00C44D0D" w:rsidP="00C44D0D">
            <w:pPr>
              <w:tabs>
                <w:tab w:val="right" w:pos="907"/>
              </w:tabs>
              <w:ind w:right="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560" w:type="dxa"/>
          </w:tcPr>
          <w:p w14:paraId="6FBE093C" w14:textId="77777777" w:rsidR="00C44D0D" w:rsidRPr="004B647F" w:rsidRDefault="00C44D0D" w:rsidP="00C44D0D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8753F1A" w14:textId="77777777" w:rsidR="00C44D0D" w:rsidRPr="004B647F" w:rsidRDefault="00C44D0D" w:rsidP="00C44D0D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2AF78" w14:textId="16043C54" w:rsidR="00C44D0D" w:rsidRPr="004B647F" w:rsidRDefault="00C44D0D" w:rsidP="00C44D0D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</w:tcPr>
          <w:p w14:paraId="0312856F" w14:textId="77777777" w:rsidR="00C44D0D" w:rsidRPr="004B647F" w:rsidRDefault="00C44D0D" w:rsidP="00C44D0D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</w:tbl>
    <w:p w14:paraId="2E25B961" w14:textId="77777777" w:rsidR="00EF3571" w:rsidRPr="004B647F" w:rsidRDefault="00EF3571" w:rsidP="00D065C8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06E3276F" w14:textId="77777777" w:rsidTr="00CB3AD0">
        <w:tc>
          <w:tcPr>
            <w:tcW w:w="3978" w:type="dxa"/>
          </w:tcPr>
          <w:p w14:paraId="12BEC212" w14:textId="2DEEE780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B27F4B2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3EC16AE3" w14:textId="77777777" w:rsidTr="00900A66">
        <w:tc>
          <w:tcPr>
            <w:tcW w:w="3978" w:type="dxa"/>
          </w:tcPr>
          <w:p w14:paraId="536C8DD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33A5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FFCD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0E537163" w14:textId="77777777" w:rsidTr="00900A66">
        <w:tc>
          <w:tcPr>
            <w:tcW w:w="3978" w:type="dxa"/>
          </w:tcPr>
          <w:p w14:paraId="1D2E536B" w14:textId="08CB9438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42F841" w14:textId="58FDFF53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3A9AEC" w14:textId="521838C3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562A3F" w14:textId="5A0B1C64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9F9CE9" w14:textId="566627A8" w:rsidR="00EA201F" w:rsidRPr="004B647F" w:rsidRDefault="00EA201F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2C5A614" w14:textId="77777777" w:rsidTr="00900A66">
        <w:tc>
          <w:tcPr>
            <w:tcW w:w="3978" w:type="dxa"/>
          </w:tcPr>
          <w:p w14:paraId="3231952B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3460EC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771074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BF205D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94AC1" w14:textId="77777777" w:rsidR="00EA201F" w:rsidRPr="004B647F" w:rsidRDefault="00EA201F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1653EB4A" w14:textId="77777777" w:rsidTr="00900A66">
        <w:tc>
          <w:tcPr>
            <w:tcW w:w="3978" w:type="dxa"/>
          </w:tcPr>
          <w:p w14:paraId="5381308B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03830" w14:textId="22531E7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84E4C" w14:textId="2CE3041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090AC" w14:textId="645E0EF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B193B" w14:textId="3A83B0B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4B647F" w:rsidRPr="004B647F" w14:paraId="7FE95449" w14:textId="77777777" w:rsidTr="00900A66">
        <w:tc>
          <w:tcPr>
            <w:tcW w:w="3978" w:type="dxa"/>
          </w:tcPr>
          <w:p w14:paraId="2C763D4A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1A1DB1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F1F90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B405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0FDEF6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647F" w:rsidRPr="004B647F" w14:paraId="3DDF9748" w14:textId="77777777" w:rsidTr="00900A66">
        <w:tc>
          <w:tcPr>
            <w:tcW w:w="3978" w:type="dxa"/>
          </w:tcPr>
          <w:p w14:paraId="35537B51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</w:tcPr>
          <w:p w14:paraId="5EAEA392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CC60D6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FC06F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A3617B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6BF7D6EF" w14:textId="77777777" w:rsidTr="00900A66">
        <w:tc>
          <w:tcPr>
            <w:tcW w:w="3978" w:type="dxa"/>
          </w:tcPr>
          <w:p w14:paraId="45BB78B4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4412592C" w14:textId="643603E5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0EF3C747" w14:textId="4979845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39309D8D" w14:textId="038782C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</w:tcPr>
          <w:p w14:paraId="1918EAE3" w14:textId="134BC84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  <w:tr w:rsidR="004B647F" w:rsidRPr="004B647F" w14:paraId="3B4C53ED" w14:textId="77777777" w:rsidTr="00900A66">
        <w:tc>
          <w:tcPr>
            <w:tcW w:w="3978" w:type="dxa"/>
          </w:tcPr>
          <w:p w14:paraId="1DFD922D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DD8BDC" w14:textId="18205EE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B43A7" w14:textId="18042F7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6F1125" w14:textId="7356771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18A1D" w14:textId="3325E0D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</w:tr>
      <w:tr w:rsidR="009B18EC" w:rsidRPr="004B647F" w14:paraId="5FCB7EC9" w14:textId="77777777" w:rsidTr="00900A66">
        <w:tc>
          <w:tcPr>
            <w:tcW w:w="3978" w:type="dxa"/>
          </w:tcPr>
          <w:p w14:paraId="7A3C7952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0730E7" w14:textId="09CF91D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EC0056" w14:textId="7EF3E1B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D5A4CE" w14:textId="73BDCF5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D4058A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204A34" w14:textId="1F0A5F7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559389DB" w14:textId="627D100A" w:rsidR="002B2543" w:rsidRPr="004B647F" w:rsidRDefault="002B2543" w:rsidP="00D065C8">
      <w:pPr>
        <w:spacing w:line="259" w:lineRule="auto"/>
        <w:ind w:left="540"/>
        <w:rPr>
          <w:rFonts w:ascii="Cordia New" w:hAnsi="Cordia New" w:cs="Cordia New"/>
          <w:sz w:val="26"/>
          <w:szCs w:val="26"/>
          <w:cs/>
        </w:rPr>
      </w:pPr>
    </w:p>
    <w:p w14:paraId="72DD3349" w14:textId="77777777" w:rsidR="002B2543" w:rsidRPr="004B647F" w:rsidRDefault="002B2543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52768C49" w14:textId="110A5CB7" w:rsidR="00EA201F" w:rsidRPr="004B647F" w:rsidRDefault="00EA201F" w:rsidP="00D065C8">
      <w:pPr>
        <w:spacing w:line="259" w:lineRule="auto"/>
        <w:ind w:left="540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4B647F">
        <w:rPr>
          <w:rFonts w:ascii="Cordia New" w:hAnsi="Cordia New" w:cs="Cordia New"/>
          <w:sz w:val="26"/>
          <w:szCs w:val="26"/>
          <w:cs/>
        </w:rPr>
        <w:t>แก่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28F0BFC3" w14:textId="77777777" w:rsidR="00EA201F" w:rsidRPr="004B647F" w:rsidRDefault="00EA201F" w:rsidP="00D065C8">
      <w:pPr>
        <w:spacing w:line="259" w:lineRule="auto"/>
        <w:ind w:left="540"/>
        <w:rPr>
          <w:rFonts w:ascii="Cordia New" w:hAnsi="Cordia New" w:cs="Cordia New"/>
          <w:sz w:val="22"/>
          <w:szCs w:val="22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21"/>
        <w:gridCol w:w="15"/>
      </w:tblGrid>
      <w:tr w:rsidR="004B647F" w:rsidRPr="004B647F" w14:paraId="70BA9022" w14:textId="77777777" w:rsidTr="00285800">
        <w:trPr>
          <w:gridAfter w:val="1"/>
          <w:wAfter w:w="15" w:type="dxa"/>
        </w:trPr>
        <w:tc>
          <w:tcPr>
            <w:tcW w:w="2790" w:type="dxa"/>
          </w:tcPr>
          <w:p w14:paraId="36F95D41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67" w:type="dxa"/>
            <w:gridSpan w:val="8"/>
            <w:tcBorders>
              <w:bottom w:val="single" w:sz="4" w:space="0" w:color="auto"/>
            </w:tcBorders>
          </w:tcPr>
          <w:p w14:paraId="177B500C" w14:textId="77777777" w:rsidR="00EA201F" w:rsidRPr="004B647F" w:rsidRDefault="00EA201F" w:rsidP="00D065C8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B647F" w:rsidRPr="004B647F" w14:paraId="255307AB" w14:textId="77777777" w:rsidTr="00285800">
        <w:tc>
          <w:tcPr>
            <w:tcW w:w="2790" w:type="dxa"/>
          </w:tcPr>
          <w:p w14:paraId="403855E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44219C" w14:textId="77777777" w:rsidR="00EA201F" w:rsidRPr="004B647F" w:rsidRDefault="00EA201F" w:rsidP="00D065C8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33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CA3B54" w14:textId="77777777" w:rsidR="00EA201F" w:rsidRPr="004B647F" w:rsidRDefault="00EA201F" w:rsidP="00D065C8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เงินให้กู้ยืมระยะยาวแก่บริษัทย่อย</w:t>
            </w:r>
          </w:p>
        </w:tc>
      </w:tr>
      <w:tr w:rsidR="004B647F" w:rsidRPr="004B647F" w14:paraId="14F44808" w14:textId="77777777" w:rsidTr="00285800">
        <w:tc>
          <w:tcPr>
            <w:tcW w:w="2790" w:type="dxa"/>
          </w:tcPr>
          <w:p w14:paraId="7D59F23A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E835E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2A75C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B31CB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1E327" w14:textId="77777777" w:rsidR="00EA201F" w:rsidRPr="004B647F" w:rsidRDefault="00EA201F" w:rsidP="00D065C8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B647F" w:rsidRPr="004B647F" w14:paraId="1211E02F" w14:textId="77777777" w:rsidTr="00285800">
        <w:tc>
          <w:tcPr>
            <w:tcW w:w="2790" w:type="dxa"/>
          </w:tcPr>
          <w:p w14:paraId="7A7C24DB" w14:textId="5D45DC1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79EF07B" w14:textId="7BE6F0E0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77C492A" w14:textId="5999AD90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60FD015" w14:textId="3A83AE9E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57AEB156" w14:textId="7347C07A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3D605E2" w14:textId="5F7230FE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4ACA08C" w14:textId="5449E530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D97CE7D" w14:textId="1C3B1B7D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94AA9" w14:textId="02875C6D" w:rsidR="00EA201F" w:rsidRPr="004B647F" w:rsidRDefault="00EA201F" w:rsidP="00D065C8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4B647F" w:rsidRPr="004B647F" w14:paraId="302E0676" w14:textId="77777777" w:rsidTr="00285800">
        <w:tc>
          <w:tcPr>
            <w:tcW w:w="2790" w:type="dxa"/>
          </w:tcPr>
          <w:p w14:paraId="52D213AF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04A0BA5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3ADA870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8238EF5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72FFE4E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73BE41B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7FAABD9E" w14:textId="77777777" w:rsidR="00EA201F" w:rsidRPr="004B647F" w:rsidRDefault="00EA201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5439401F" w14:textId="77777777" w:rsidR="00EA201F" w:rsidRPr="004B647F" w:rsidRDefault="00EA201F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</w:tcBorders>
          </w:tcPr>
          <w:p w14:paraId="335DCA7E" w14:textId="77777777" w:rsidR="00EA201F" w:rsidRPr="004B647F" w:rsidRDefault="00EA201F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647F" w:rsidRPr="004B647F" w14:paraId="64E70855" w14:textId="77777777" w:rsidTr="00285800">
        <w:tc>
          <w:tcPr>
            <w:tcW w:w="2790" w:type="dxa"/>
          </w:tcPr>
          <w:p w14:paraId="70BAA9AB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vAlign w:val="bottom"/>
          </w:tcPr>
          <w:p w14:paraId="440BE5EE" w14:textId="66D847A9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35" w:type="dxa"/>
            <w:vAlign w:val="bottom"/>
          </w:tcPr>
          <w:p w14:paraId="1780A904" w14:textId="7ACC240B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835" w:type="dxa"/>
            <w:vAlign w:val="bottom"/>
          </w:tcPr>
          <w:p w14:paraId="3DE0B1DB" w14:textId="091ED8F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836" w:type="dxa"/>
            <w:vAlign w:val="bottom"/>
          </w:tcPr>
          <w:p w14:paraId="7013E942" w14:textId="163D0B7C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35" w:type="dxa"/>
            <w:vAlign w:val="bottom"/>
          </w:tcPr>
          <w:p w14:paraId="46E88CDA" w14:textId="3CAA6A55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35" w:type="dxa"/>
            <w:vAlign w:val="bottom"/>
          </w:tcPr>
          <w:p w14:paraId="6270550B" w14:textId="45CFB5B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835" w:type="dxa"/>
            <w:vAlign w:val="bottom"/>
          </w:tcPr>
          <w:p w14:paraId="0A7B7CA3" w14:textId="480C1969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36" w:type="dxa"/>
            <w:gridSpan w:val="2"/>
            <w:vAlign w:val="bottom"/>
          </w:tcPr>
          <w:p w14:paraId="3E69336F" w14:textId="0B93FB8F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</w:tr>
      <w:tr w:rsidR="004B647F" w:rsidRPr="004B647F" w14:paraId="02A0CAA9" w14:textId="77777777" w:rsidTr="00285800">
        <w:tc>
          <w:tcPr>
            <w:tcW w:w="2790" w:type="dxa"/>
          </w:tcPr>
          <w:p w14:paraId="0E378B02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vAlign w:val="bottom"/>
          </w:tcPr>
          <w:p w14:paraId="03DC954F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058B969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26CDD673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41A8C36F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025E4202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517018B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EA321E5" w14:textId="77777777" w:rsidR="009B18EC" w:rsidRPr="004B647F" w:rsidRDefault="009B18EC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23580411" w14:textId="77777777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46F2B26D" w14:textId="77777777" w:rsidTr="00285800">
        <w:tc>
          <w:tcPr>
            <w:tcW w:w="2790" w:type="dxa"/>
          </w:tcPr>
          <w:p w14:paraId="6D8B57A2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vAlign w:val="bottom"/>
          </w:tcPr>
          <w:p w14:paraId="15ADE26F" w14:textId="6CEC0D0E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835" w:type="dxa"/>
            <w:vAlign w:val="bottom"/>
          </w:tcPr>
          <w:p w14:paraId="4AD47B30" w14:textId="6C5C415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835" w:type="dxa"/>
            <w:vAlign w:val="bottom"/>
          </w:tcPr>
          <w:p w14:paraId="5486C97C" w14:textId="26BC96AE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836" w:type="dxa"/>
            <w:vAlign w:val="bottom"/>
          </w:tcPr>
          <w:p w14:paraId="51EC8D36" w14:textId="5C08BBC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835" w:type="dxa"/>
            <w:vAlign w:val="bottom"/>
          </w:tcPr>
          <w:p w14:paraId="7AF2316C" w14:textId="4DB7E8D3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835" w:type="dxa"/>
            <w:vAlign w:val="bottom"/>
          </w:tcPr>
          <w:p w14:paraId="385EF026" w14:textId="2CBEDD83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835" w:type="dxa"/>
            <w:vAlign w:val="bottom"/>
          </w:tcPr>
          <w:p w14:paraId="2D2FBBA5" w14:textId="4A1D5D73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36" w:type="dxa"/>
            <w:gridSpan w:val="2"/>
            <w:vAlign w:val="bottom"/>
          </w:tcPr>
          <w:p w14:paraId="1B3E7A9E" w14:textId="7AA45256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</w:tr>
      <w:tr w:rsidR="004B647F" w:rsidRPr="004B647F" w14:paraId="35EEB2FC" w14:textId="77777777" w:rsidTr="00285800">
        <w:tc>
          <w:tcPr>
            <w:tcW w:w="2790" w:type="dxa"/>
          </w:tcPr>
          <w:p w14:paraId="67B3CDD2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vAlign w:val="bottom"/>
          </w:tcPr>
          <w:p w14:paraId="77EBE367" w14:textId="11D4A20C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F7FD8C3" w14:textId="7B7BB94B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56AB6B82" w14:textId="2E059F98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09483CB0" w14:textId="71A7039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334CD2FA" w14:textId="057B9D94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5468CA6" w14:textId="595E2FD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1E8E8F41" w14:textId="7D92A9FB" w:rsidR="009B18EC" w:rsidRPr="004B647F" w:rsidRDefault="00A3523F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gridSpan w:val="2"/>
            <w:vAlign w:val="bottom"/>
          </w:tcPr>
          <w:p w14:paraId="5E1A6702" w14:textId="701DE530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B647F" w:rsidRPr="004B647F" w14:paraId="5036B30C" w14:textId="77777777" w:rsidTr="00285800">
        <w:tc>
          <w:tcPr>
            <w:tcW w:w="2790" w:type="dxa"/>
          </w:tcPr>
          <w:p w14:paraId="21553FAC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vAlign w:val="bottom"/>
          </w:tcPr>
          <w:p w14:paraId="5E785FF5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B0615DE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35" w:type="dxa"/>
            <w:vAlign w:val="bottom"/>
          </w:tcPr>
          <w:p w14:paraId="4381B3A6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61D5C484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60E0D44B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2C3D2102" w14:textId="777777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40280273" w14:textId="77777777" w:rsidR="009B18EC" w:rsidRPr="004B647F" w:rsidRDefault="009B18EC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gridSpan w:val="2"/>
            <w:vAlign w:val="bottom"/>
          </w:tcPr>
          <w:p w14:paraId="59F2BC82" w14:textId="77777777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28E1BB80" w14:textId="77777777" w:rsidTr="00285800">
        <w:tc>
          <w:tcPr>
            <w:tcW w:w="2790" w:type="dxa"/>
          </w:tcPr>
          <w:p w14:paraId="5D7FBBCF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35" w:type="dxa"/>
            <w:vAlign w:val="bottom"/>
          </w:tcPr>
          <w:p w14:paraId="0854D5FC" w14:textId="6179AB4B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39A1D999" w14:textId="39C5B203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11258D24" w14:textId="0731F729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68A44749" w14:textId="3802D37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014FB7FB" w14:textId="129612C9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35" w:type="dxa"/>
            <w:vAlign w:val="bottom"/>
          </w:tcPr>
          <w:p w14:paraId="6A51C058" w14:textId="4E18AD11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35" w:type="dxa"/>
            <w:vAlign w:val="bottom"/>
          </w:tcPr>
          <w:p w14:paraId="5D4CD798" w14:textId="55DF42BE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36" w:type="dxa"/>
            <w:gridSpan w:val="2"/>
            <w:vAlign w:val="bottom"/>
          </w:tcPr>
          <w:p w14:paraId="67F7CF89" w14:textId="43819D92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</w:p>
        </w:tc>
      </w:tr>
      <w:tr w:rsidR="004B647F" w:rsidRPr="004B647F" w14:paraId="0E647044" w14:textId="77777777" w:rsidTr="00285800">
        <w:tc>
          <w:tcPr>
            <w:tcW w:w="2790" w:type="dxa"/>
          </w:tcPr>
          <w:p w14:paraId="609CD871" w14:textId="77777777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835" w:type="dxa"/>
            <w:vAlign w:val="bottom"/>
          </w:tcPr>
          <w:p w14:paraId="7C28593D" w14:textId="76EED3BE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835" w:type="dxa"/>
            <w:vAlign w:val="bottom"/>
          </w:tcPr>
          <w:p w14:paraId="32F47278" w14:textId="1C752886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66D8426E" w14:textId="1010AA05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836" w:type="dxa"/>
            <w:vAlign w:val="bottom"/>
          </w:tcPr>
          <w:p w14:paraId="117951D4" w14:textId="05603B7A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7644D9A6" w14:textId="260DAE35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35" w:type="dxa"/>
            <w:vAlign w:val="bottom"/>
          </w:tcPr>
          <w:p w14:paraId="4A5EB8E1" w14:textId="379076B6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2EE76815" w14:textId="1524341C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836" w:type="dxa"/>
            <w:gridSpan w:val="2"/>
            <w:vAlign w:val="bottom"/>
          </w:tcPr>
          <w:p w14:paraId="7E90A705" w14:textId="009DAC16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Pr="004B647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B647F" w:rsidRPr="004B647F" w14:paraId="15E7E92A" w14:textId="77777777" w:rsidTr="00285800">
        <w:tc>
          <w:tcPr>
            <w:tcW w:w="2790" w:type="dxa"/>
          </w:tcPr>
          <w:p w14:paraId="3E33A783" w14:textId="77777777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EAE1904" w14:textId="2F5B336E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80292C8" w14:textId="67E2BEB6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5C5E4CF" w14:textId="3B519B10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43E7D774" w14:textId="5A8F05F7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0415987" w14:textId="44260CFB" w:rsidR="009B18EC" w:rsidRPr="004B647F" w:rsidRDefault="00A3523F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6146875" w14:textId="2000F3CA" w:rsidR="009B18EC" w:rsidRPr="004B647F" w:rsidRDefault="009B18EC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7F8373A" w14:textId="01A75AC4" w:rsidR="009B18EC" w:rsidRPr="004B647F" w:rsidRDefault="00A3523F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gridSpan w:val="2"/>
            <w:tcBorders>
              <w:bottom w:val="single" w:sz="4" w:space="0" w:color="auto"/>
            </w:tcBorders>
            <w:vAlign w:val="bottom"/>
          </w:tcPr>
          <w:p w14:paraId="386BAD66" w14:textId="07C719D0" w:rsidR="009B18EC" w:rsidRPr="004B647F" w:rsidRDefault="009B18EC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B18EC" w:rsidRPr="004B647F" w14:paraId="410D260A" w14:textId="77777777" w:rsidTr="00285800">
        <w:tc>
          <w:tcPr>
            <w:tcW w:w="2790" w:type="dxa"/>
          </w:tcPr>
          <w:p w14:paraId="7CE8B231" w14:textId="77777777" w:rsidR="009B18EC" w:rsidRPr="004B647F" w:rsidRDefault="009B18EC" w:rsidP="00D065C8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B647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8FC03" w14:textId="3569761D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BC75" w14:textId="5245C377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A547" w14:textId="3E4A2503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674B" w14:textId="1A36EEDA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65B32" w14:textId="6C8C0F39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57AC9" w14:textId="05A7287A" w:rsidR="009B18EC" w:rsidRPr="004B647F" w:rsidRDefault="00456751" w:rsidP="00D065C8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440F8" w14:textId="018ADC0C" w:rsidR="009B18EC" w:rsidRPr="004B647F" w:rsidRDefault="00456751" w:rsidP="00D065C8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A3523F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D3CAA" w14:textId="4163648A" w:rsidR="009B18EC" w:rsidRPr="004B647F" w:rsidRDefault="00456751" w:rsidP="00D065C8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  <w:r w:rsidR="009B18EC" w:rsidRPr="004B647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</w:tbl>
    <w:p w14:paraId="2E6783BA" w14:textId="77777777" w:rsidR="000C07F9" w:rsidRPr="004B647F" w:rsidRDefault="000C07F9" w:rsidP="00D065C8">
      <w:pPr>
        <w:ind w:left="547"/>
        <w:jc w:val="thaiDistribute"/>
        <w:rPr>
          <w:rFonts w:ascii="Cordia New" w:hAnsi="Cordia New" w:cs="Cordia New"/>
          <w:spacing w:val="-8"/>
          <w:sz w:val="20"/>
          <w:szCs w:val="20"/>
        </w:rPr>
      </w:pPr>
    </w:p>
    <w:p w14:paraId="17E00211" w14:textId="5D7C564E" w:rsidR="00EE29C2" w:rsidRPr="004B647F" w:rsidRDefault="00EE29C2" w:rsidP="00D065C8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งบการเงินเฉพาะกิจการ</w:t>
      </w:r>
    </w:p>
    <w:p w14:paraId="07BC12AE" w14:textId="77777777" w:rsidR="00EE29C2" w:rsidRPr="004B647F" w:rsidRDefault="00EE29C2" w:rsidP="00D065C8">
      <w:pPr>
        <w:tabs>
          <w:tab w:val="left" w:pos="540"/>
        </w:tabs>
        <w:ind w:left="540"/>
        <w:rPr>
          <w:rFonts w:ascii="Cordia New" w:hAnsi="Cordia New" w:cs="Cordia New"/>
          <w:sz w:val="20"/>
          <w:szCs w:val="20"/>
          <w:lang w:val="en-GB"/>
        </w:rPr>
      </w:pPr>
    </w:p>
    <w:p w14:paraId="55256225" w14:textId="77777777" w:rsidR="00EE29C2" w:rsidRPr="004B647F" w:rsidRDefault="00EE29C2" w:rsidP="00D065C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C4EAAD3" w14:textId="265B1A44" w:rsidR="00EE29C2" w:rsidRPr="004B647F" w:rsidRDefault="00EE29C2" w:rsidP="00D065C8">
      <w:pPr>
        <w:ind w:left="547"/>
        <w:jc w:val="thaiDistribute"/>
        <w:rPr>
          <w:rFonts w:ascii="Cordia New" w:hAnsi="Cordia New" w:cs="Cordia New"/>
          <w:spacing w:val="-8"/>
          <w:sz w:val="20"/>
          <w:szCs w:val="20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4B647F" w:rsidRPr="004B647F" w14:paraId="38A073F4" w14:textId="77777777" w:rsidTr="007537BF">
        <w:tc>
          <w:tcPr>
            <w:tcW w:w="1123" w:type="dxa"/>
            <w:vAlign w:val="bottom"/>
          </w:tcPr>
          <w:p w14:paraId="5DFC7F8D" w14:textId="18B3FEF7" w:rsidR="007537BF" w:rsidRPr="004B647F" w:rsidRDefault="007537BF" w:rsidP="00D065C8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3AB61C57" w14:textId="417ED134" w:rsidR="007537BF" w:rsidRPr="004B647F" w:rsidRDefault="007537BF" w:rsidP="00D065C8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776A0075" w14:textId="53879BF3" w:rsidR="007537BF" w:rsidRPr="004B647F" w:rsidRDefault="007537BF" w:rsidP="00D065C8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2CC4886F" w14:textId="77777777" w:rsidTr="007537B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E8D1D65" w14:textId="77777777" w:rsidR="007537BF" w:rsidRPr="004B647F" w:rsidRDefault="007537BF" w:rsidP="00D065C8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B005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0465AE6" w14:textId="77777777" w:rsidR="007537BF" w:rsidRPr="004B647F" w:rsidRDefault="007537BF" w:rsidP="00D065C8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A1467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18D8E02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E8DAD5B" w14:textId="77777777" w:rsidR="007537BF" w:rsidRPr="004B647F" w:rsidRDefault="007537BF" w:rsidP="00D065C8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0529A" w14:textId="77777777" w:rsidR="007537BF" w:rsidRPr="004B647F" w:rsidRDefault="007537BF" w:rsidP="00D065C8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3AADAFEB" w14:textId="77777777" w:rsidR="007537BF" w:rsidRPr="004B647F" w:rsidRDefault="007537BF" w:rsidP="00D065C8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29946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79FED02B" w14:textId="77777777" w:rsidR="007537BF" w:rsidRPr="004B647F" w:rsidRDefault="007537BF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4F53C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AC0E320" w14:textId="77777777" w:rsidR="007537BF" w:rsidRPr="004B647F" w:rsidRDefault="007537BF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04D624C9" w14:textId="77777777" w:rsidR="007537BF" w:rsidRPr="004B647F" w:rsidRDefault="007537BF" w:rsidP="00D065C8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E48D" w14:textId="77777777" w:rsidR="007537BF" w:rsidRPr="004B647F" w:rsidRDefault="007537BF" w:rsidP="00D065C8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545AB2D" w14:textId="77777777" w:rsidR="007537BF" w:rsidRPr="004B647F" w:rsidRDefault="007537BF" w:rsidP="00D065C8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4B647F" w:rsidRPr="004B647F" w14:paraId="2D9537A4" w14:textId="77777777" w:rsidTr="007537BF">
        <w:tc>
          <w:tcPr>
            <w:tcW w:w="1123" w:type="dxa"/>
            <w:tcBorders>
              <w:top w:val="single" w:sz="4" w:space="0" w:color="auto"/>
            </w:tcBorders>
          </w:tcPr>
          <w:p w14:paraId="0AB2CED0" w14:textId="77777777" w:rsidR="007537BF" w:rsidRPr="004B647F" w:rsidRDefault="007537BF" w:rsidP="00D065C8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B4B5CB" w14:textId="77777777" w:rsidR="007537BF" w:rsidRPr="004B647F" w:rsidRDefault="007537BF" w:rsidP="00D065C8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AED104" w14:textId="77777777" w:rsidR="007537BF" w:rsidRPr="004B647F" w:rsidRDefault="007537BF" w:rsidP="00D065C8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89536A2" w14:textId="77777777" w:rsidR="007537BF" w:rsidRPr="004B647F" w:rsidRDefault="007537BF" w:rsidP="00D065C8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5DB6D2" w14:textId="77777777" w:rsidR="007537BF" w:rsidRPr="004B647F" w:rsidRDefault="007537BF" w:rsidP="00D065C8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3B8B8D" w14:textId="77777777" w:rsidR="007537BF" w:rsidRPr="004B647F" w:rsidRDefault="007537BF" w:rsidP="00D065C8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658468" w14:textId="77777777" w:rsidR="007537BF" w:rsidRPr="004B647F" w:rsidRDefault="007537BF" w:rsidP="00D065C8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B647F" w:rsidRPr="004B647F" w14:paraId="2384398F" w14:textId="77777777" w:rsidTr="007537BF">
        <w:tc>
          <w:tcPr>
            <w:tcW w:w="1123" w:type="dxa"/>
          </w:tcPr>
          <w:p w14:paraId="50844859" w14:textId="77777777" w:rsidR="009B18EC" w:rsidRPr="004B647F" w:rsidRDefault="009B18EC" w:rsidP="00D065C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</w:tcPr>
          <w:p w14:paraId="7DD859E4" w14:textId="758F43F2" w:rsidR="009B18EC" w:rsidRPr="004B647F" w:rsidRDefault="00C67D8A" w:rsidP="00D065C8">
            <w:pPr>
              <w:tabs>
                <w:tab w:val="right" w:pos="9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6FFD7EAE" w14:textId="2F2ECF8E" w:rsidR="009B18EC" w:rsidRPr="004B647F" w:rsidRDefault="00C67D8A" w:rsidP="00D065C8">
            <w:pPr>
              <w:tabs>
                <w:tab w:val="right" w:pos="91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3523F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6AF1C6FB" w14:textId="65DDAE9F" w:rsidR="009B18EC" w:rsidRPr="004B647F" w:rsidRDefault="00C67D8A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</w:rPr>
              <w:tab/>
            </w:r>
            <w:r w:rsidR="008B5929" w:rsidRPr="004B64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86B6911" w14:textId="6801981A" w:rsidR="009B18EC" w:rsidRPr="004B647F" w:rsidRDefault="009B18EC" w:rsidP="00D065C8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</w:tcPr>
          <w:p w14:paraId="2BAAA1F2" w14:textId="2B94F678" w:rsidR="009B18EC" w:rsidRPr="004B647F" w:rsidRDefault="009B18EC" w:rsidP="00D065C8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4C13828D" w14:textId="27B9AC3F" w:rsidR="009B18EC" w:rsidRPr="004B647F" w:rsidRDefault="009B18EC" w:rsidP="00D065C8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4B647F" w:rsidRPr="004B647F" w14:paraId="4D137AA2" w14:textId="77777777" w:rsidTr="000E135C">
        <w:trPr>
          <w:trHeight w:val="191"/>
        </w:trPr>
        <w:tc>
          <w:tcPr>
            <w:tcW w:w="1123" w:type="dxa"/>
          </w:tcPr>
          <w:p w14:paraId="22A0F0BA" w14:textId="000671BE" w:rsidR="008B5929" w:rsidRPr="004B647F" w:rsidRDefault="008B5929" w:rsidP="00D065C8">
            <w:pPr>
              <w:ind w:left="-101" w:right="-7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13499115" w14:textId="7BBD5D2D" w:rsidR="008B5929" w:rsidRPr="004B647F" w:rsidRDefault="00C67D8A" w:rsidP="00D065C8">
            <w:pPr>
              <w:tabs>
                <w:tab w:val="right" w:pos="9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908333" w14:textId="189466C3" w:rsidR="008B5929" w:rsidRPr="004B647F" w:rsidRDefault="00C67D8A" w:rsidP="00D065C8">
            <w:pPr>
              <w:tabs>
                <w:tab w:val="right" w:pos="91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560" w:type="dxa"/>
          </w:tcPr>
          <w:p w14:paraId="3FD4FF2E" w14:textId="528E5776" w:rsidR="008B5929" w:rsidRPr="004B647F" w:rsidRDefault="00C67D8A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7EA813E6" w14:textId="04227F84" w:rsidR="008B5929" w:rsidRPr="004B647F" w:rsidRDefault="008B5929" w:rsidP="00D065C8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E49538" w14:textId="747414A8" w:rsidR="008B5929" w:rsidRPr="004B647F" w:rsidRDefault="008B5929" w:rsidP="00D065C8">
            <w:pPr>
              <w:tabs>
                <w:tab w:val="right" w:pos="784"/>
              </w:tabs>
              <w:ind w:right="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</w:tcPr>
          <w:p w14:paraId="1D908A39" w14:textId="3EA6032A" w:rsidR="008B5929" w:rsidRPr="004B647F" w:rsidRDefault="008B5929" w:rsidP="00D065C8">
            <w:pPr>
              <w:tabs>
                <w:tab w:val="right" w:pos="148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</w:tr>
      <w:tr w:rsidR="009B18EC" w:rsidRPr="004B647F" w14:paraId="422D3A24" w14:textId="77777777" w:rsidTr="007537BF">
        <w:tc>
          <w:tcPr>
            <w:tcW w:w="1123" w:type="dxa"/>
          </w:tcPr>
          <w:p w14:paraId="7F546F17" w14:textId="77777777" w:rsidR="009B18EC" w:rsidRPr="004B647F" w:rsidRDefault="009B18EC" w:rsidP="00D065C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6536C82E" w14:textId="77777777" w:rsidR="009B18EC" w:rsidRPr="004B647F" w:rsidRDefault="009B18EC" w:rsidP="00D065C8">
            <w:pPr>
              <w:tabs>
                <w:tab w:val="right" w:pos="786"/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AA6C40" w14:textId="2A21F099" w:rsidR="009B18EC" w:rsidRPr="004B647F" w:rsidRDefault="00C67D8A" w:rsidP="00D065C8">
            <w:pPr>
              <w:tabs>
                <w:tab w:val="right" w:pos="91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560" w:type="dxa"/>
          </w:tcPr>
          <w:p w14:paraId="02077712" w14:textId="77777777" w:rsidR="009B18EC" w:rsidRPr="004B647F" w:rsidRDefault="009B18EC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36F9A45" w14:textId="77777777" w:rsidR="009B18EC" w:rsidRPr="004B647F" w:rsidRDefault="009B18EC" w:rsidP="00D065C8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7E4AC4" w14:textId="41126292" w:rsidR="009B18EC" w:rsidRPr="004B647F" w:rsidRDefault="00456751" w:rsidP="00D065C8">
            <w:pPr>
              <w:tabs>
                <w:tab w:val="right" w:pos="93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</w:tcPr>
          <w:p w14:paraId="5706FD38" w14:textId="77777777" w:rsidR="009B18EC" w:rsidRPr="004B647F" w:rsidRDefault="009B18EC" w:rsidP="00D065C8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5C1C4706" w14:textId="77777777" w:rsidR="007537BF" w:rsidRPr="004B647F" w:rsidRDefault="007537BF" w:rsidP="00D065C8">
      <w:pPr>
        <w:adjustRightInd w:val="0"/>
        <w:ind w:left="540"/>
        <w:jc w:val="thaiDistribute"/>
        <w:rPr>
          <w:rFonts w:ascii="Cordia New" w:hAnsi="Cordia New" w:cs="Cordia New"/>
          <w:i/>
          <w:iCs/>
          <w:sz w:val="12"/>
          <w:szCs w:val="12"/>
        </w:rPr>
      </w:pPr>
    </w:p>
    <w:p w14:paraId="43DDAA1D" w14:textId="77777777" w:rsidR="007537BF" w:rsidRPr="004B647F" w:rsidRDefault="007537BF" w:rsidP="00D065C8">
      <w:pPr>
        <w:adjustRightInd w:val="0"/>
        <w:ind w:left="540"/>
        <w:jc w:val="thaiDistribute"/>
        <w:rPr>
          <w:rFonts w:ascii="Cordia New" w:hAnsi="Cordia New" w:cs="Cordia New"/>
          <w:i/>
          <w:iCs/>
          <w:sz w:val="20"/>
          <w:szCs w:val="20"/>
          <w:lang w:val="en-GB"/>
        </w:rPr>
      </w:pPr>
      <w:r w:rsidRPr="004B647F">
        <w:rPr>
          <w:rFonts w:ascii="Cordia New" w:hAnsi="Cordia New" w:cs="Cordia New"/>
          <w:i/>
          <w:iCs/>
          <w:sz w:val="20"/>
          <w:szCs w:val="20"/>
        </w:rPr>
        <w:t xml:space="preserve">*  </w:t>
      </w:r>
      <w:r w:rsidRPr="004B647F">
        <w:rPr>
          <w:rFonts w:ascii="Cordia New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B07E514" w14:textId="77777777" w:rsidR="001C137B" w:rsidRPr="004B647F" w:rsidRDefault="001C137B" w:rsidP="00D065C8">
      <w:pPr>
        <w:ind w:left="540"/>
        <w:rPr>
          <w:rFonts w:ascii="Cordia New" w:hAnsi="Cordia New" w:cs="Cordia New"/>
          <w:sz w:val="20"/>
          <w:szCs w:val="20"/>
          <w:lang w:val="en-GB"/>
        </w:rPr>
      </w:pPr>
    </w:p>
    <w:p w14:paraId="0EC3C387" w14:textId="78AC09FB" w:rsidR="00E910B9" w:rsidRPr="004B647F" w:rsidRDefault="00E910B9" w:rsidP="00D065C8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6A6AA244" w14:textId="51262662" w:rsidR="00EE29C2" w:rsidRPr="004B647F" w:rsidRDefault="00EE29C2" w:rsidP="00D065C8">
      <w:pPr>
        <w:ind w:left="547"/>
        <w:jc w:val="thaiDistribute"/>
        <w:rPr>
          <w:rFonts w:ascii="Cordia New" w:hAnsi="Cordia New" w:cs="Cordia New"/>
          <w:spacing w:val="-8"/>
          <w:sz w:val="20"/>
          <w:szCs w:val="20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4B647F" w:rsidRPr="004B647F" w14:paraId="0892EFEA" w14:textId="77777777" w:rsidTr="0048743F">
        <w:tc>
          <w:tcPr>
            <w:tcW w:w="1161" w:type="dxa"/>
            <w:vAlign w:val="bottom"/>
          </w:tcPr>
          <w:p w14:paraId="7A645534" w14:textId="63719141" w:rsidR="009B18EC" w:rsidRPr="004B647F" w:rsidRDefault="009B18EC" w:rsidP="00D065C8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  <w:vAlign w:val="bottom"/>
          </w:tcPr>
          <w:p w14:paraId="7625A3B3" w14:textId="3463A5CE" w:rsidR="009B18EC" w:rsidRPr="004B647F" w:rsidRDefault="009B18EC" w:rsidP="00D065C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D05F4F4" w14:textId="3D61BD70" w:rsidR="009B18EC" w:rsidRPr="004B647F" w:rsidRDefault="009B18EC" w:rsidP="00D065C8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4B647F" w:rsidRPr="004B647F" w14:paraId="05C369BE" w14:textId="77777777" w:rsidTr="0048743F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80A8B20" w14:textId="77777777" w:rsidR="009B18EC" w:rsidRPr="004B647F" w:rsidRDefault="009B18EC" w:rsidP="00D065C8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F70F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61DC946" w14:textId="77777777" w:rsidR="009B18EC" w:rsidRPr="004B647F" w:rsidRDefault="009B18EC" w:rsidP="00D065C8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F5F91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BC20F0B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EC8233D" w14:textId="77777777" w:rsidR="009B18EC" w:rsidRPr="004B647F" w:rsidRDefault="009B18EC" w:rsidP="00D065C8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CB9F2" w14:textId="77777777" w:rsidR="009B18EC" w:rsidRPr="004B647F" w:rsidRDefault="009B18EC" w:rsidP="00D065C8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0764A24" w14:textId="77777777" w:rsidR="009B18EC" w:rsidRPr="004B647F" w:rsidRDefault="009B18EC" w:rsidP="00D065C8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6F6A8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073171FD" w14:textId="77777777" w:rsidR="009B18EC" w:rsidRPr="004B647F" w:rsidRDefault="009B18EC" w:rsidP="00D065C8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EA585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450920A" w14:textId="77777777" w:rsidR="009B18EC" w:rsidRPr="004B647F" w:rsidRDefault="009B18EC" w:rsidP="00D065C8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1FF88B6" w14:textId="77777777" w:rsidR="009B18EC" w:rsidRPr="004B647F" w:rsidRDefault="009B18EC" w:rsidP="00D065C8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8A5A" w14:textId="77777777" w:rsidR="009B18EC" w:rsidRPr="004B647F" w:rsidRDefault="009B18EC" w:rsidP="00D065C8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EC48F89" w14:textId="77777777" w:rsidR="009B18EC" w:rsidRPr="004B647F" w:rsidRDefault="009B18EC" w:rsidP="00D065C8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4B647F" w:rsidRPr="004B647F" w14:paraId="4CE76A72" w14:textId="77777777" w:rsidTr="0048743F">
        <w:tc>
          <w:tcPr>
            <w:tcW w:w="1161" w:type="dxa"/>
            <w:tcBorders>
              <w:top w:val="single" w:sz="4" w:space="0" w:color="auto"/>
            </w:tcBorders>
          </w:tcPr>
          <w:p w14:paraId="34BC51F3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7A0AC66" w14:textId="77777777" w:rsidR="009B18EC" w:rsidRPr="004B647F" w:rsidRDefault="009B18EC" w:rsidP="00D065C8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0285B8" w14:textId="77777777" w:rsidR="009B18EC" w:rsidRPr="004B647F" w:rsidRDefault="009B18EC" w:rsidP="00D065C8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D0B451" w14:textId="77777777" w:rsidR="009B18EC" w:rsidRPr="004B647F" w:rsidRDefault="009B18EC" w:rsidP="00D065C8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A2646A" w14:textId="77777777" w:rsidR="009B18EC" w:rsidRPr="004B647F" w:rsidRDefault="009B18EC" w:rsidP="00D065C8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F2F9F2" w14:textId="77777777" w:rsidR="009B18EC" w:rsidRPr="004B647F" w:rsidRDefault="009B18EC" w:rsidP="00D065C8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6B7EAD" w14:textId="77777777" w:rsidR="009B18EC" w:rsidRPr="004B647F" w:rsidRDefault="009B18EC" w:rsidP="00D065C8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4B647F" w:rsidRPr="004B647F" w14:paraId="65B88594" w14:textId="77777777">
        <w:tc>
          <w:tcPr>
            <w:tcW w:w="1161" w:type="dxa"/>
          </w:tcPr>
          <w:p w14:paraId="64EB68B6" w14:textId="77777777" w:rsidR="008B5929" w:rsidRPr="004B647F" w:rsidRDefault="008B5929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</w:tcPr>
          <w:p w14:paraId="361CEB07" w14:textId="69C0B4C6" w:rsidR="008B5929" w:rsidRPr="004B647F" w:rsidRDefault="00C67D8A" w:rsidP="00D065C8">
            <w:pPr>
              <w:tabs>
                <w:tab w:val="right" w:pos="8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</w:tcPr>
          <w:p w14:paraId="0E714E60" w14:textId="7341EC5A" w:rsidR="008B5929" w:rsidRPr="004B647F" w:rsidRDefault="00C67D8A" w:rsidP="00D065C8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</w:tcPr>
          <w:p w14:paraId="1356205F" w14:textId="15A380B1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2BD882C1" w14:textId="487E5BD6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14:paraId="2C1D03B3" w14:textId="411EF4CB" w:rsidR="008B5929" w:rsidRPr="004B647F" w:rsidRDefault="00456751" w:rsidP="00D065C8">
            <w:pPr>
              <w:tabs>
                <w:tab w:val="right" w:pos="953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7023BED8" w14:textId="6D123698" w:rsidR="008B5929" w:rsidRPr="004B647F" w:rsidRDefault="00456751" w:rsidP="00D065C8">
            <w:pPr>
              <w:tabs>
                <w:tab w:val="right" w:pos="93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</w:tcPr>
          <w:p w14:paraId="63BB46C2" w14:textId="40C90022" w:rsidR="008B5929" w:rsidRPr="004B647F" w:rsidRDefault="008B5929" w:rsidP="00D065C8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  <w:p w14:paraId="265D55FD" w14:textId="5D3CEE3B" w:rsidR="008B5929" w:rsidRPr="004B647F" w:rsidRDefault="008B5929" w:rsidP="00D065C8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4B647F" w:rsidRPr="004B647F" w14:paraId="2F6F0BFD" w14:textId="77777777" w:rsidTr="0048743F">
        <w:tc>
          <w:tcPr>
            <w:tcW w:w="1161" w:type="dxa"/>
          </w:tcPr>
          <w:p w14:paraId="72E96138" w14:textId="77777777" w:rsidR="008B5929" w:rsidRPr="004B647F" w:rsidRDefault="008B5929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</w:tcPr>
          <w:p w14:paraId="7E43951B" w14:textId="0141AC91" w:rsidR="008B5929" w:rsidRPr="004B647F" w:rsidRDefault="00C67D8A" w:rsidP="00D065C8">
            <w:pPr>
              <w:tabs>
                <w:tab w:val="right" w:pos="8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</w:tcPr>
          <w:p w14:paraId="01BC1F14" w14:textId="5F3BDD9D" w:rsidR="008B5929" w:rsidRPr="004B647F" w:rsidRDefault="00C67D8A" w:rsidP="00D065C8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560" w:type="dxa"/>
          </w:tcPr>
          <w:p w14:paraId="3FF5FC17" w14:textId="3D9D10B2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2900F5E5" w14:textId="38601096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14:paraId="24E60B71" w14:textId="39CE9556" w:rsidR="008B5929" w:rsidRPr="004B647F" w:rsidRDefault="008B5929" w:rsidP="00D065C8">
            <w:pPr>
              <w:tabs>
                <w:tab w:val="right" w:pos="953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</w:tcPr>
          <w:p w14:paraId="2851AFD7" w14:textId="5330D33C" w:rsidR="008B5929" w:rsidRPr="004B647F" w:rsidRDefault="008B5929" w:rsidP="00D065C8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</w:tcPr>
          <w:p w14:paraId="556D8417" w14:textId="582457DE" w:rsidR="008B5929" w:rsidRPr="004B647F" w:rsidRDefault="008B5929" w:rsidP="00D065C8">
            <w:pPr>
              <w:tabs>
                <w:tab w:val="right" w:pos="148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60D39103" w14:textId="47D52287" w:rsidR="008B5929" w:rsidRPr="004B647F" w:rsidRDefault="008B5929" w:rsidP="00D065C8">
            <w:pPr>
              <w:tabs>
                <w:tab w:val="right" w:pos="148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4B647F" w:rsidRPr="004B647F" w14:paraId="1189EFC1" w14:textId="77777777" w:rsidTr="0048743F">
        <w:tc>
          <w:tcPr>
            <w:tcW w:w="1161" w:type="dxa"/>
          </w:tcPr>
          <w:p w14:paraId="522BB1F7" w14:textId="77777777" w:rsidR="008B5929" w:rsidRPr="004B647F" w:rsidRDefault="008B5929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</w:tcPr>
          <w:p w14:paraId="71572E63" w14:textId="11F3B63A" w:rsidR="008B5929" w:rsidRPr="004B647F" w:rsidRDefault="00C67D8A" w:rsidP="00D065C8">
            <w:pPr>
              <w:tabs>
                <w:tab w:val="right" w:pos="8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9B8E1E" w14:textId="7937EF1A" w:rsidR="008B5929" w:rsidRPr="004B647F" w:rsidRDefault="00C67D8A" w:rsidP="00D065C8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434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560" w:type="dxa"/>
          </w:tcPr>
          <w:p w14:paraId="4CDA60D4" w14:textId="321C3EFA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42A7DC01" w14:textId="4C40589F" w:rsidR="008B5929" w:rsidRPr="004B647F" w:rsidRDefault="008B5929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14:paraId="3CAFFAAA" w14:textId="71990272" w:rsidR="008B5929" w:rsidRPr="004B647F" w:rsidRDefault="008B5929" w:rsidP="00D065C8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01F9A" w14:textId="11E690E9" w:rsidR="008B5929" w:rsidRPr="004B647F" w:rsidRDefault="008B5929" w:rsidP="00D065C8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</w:tcPr>
          <w:p w14:paraId="4F5E3D1D" w14:textId="5978E58B" w:rsidR="008B5929" w:rsidRPr="004B647F" w:rsidRDefault="008B5929" w:rsidP="00D065C8">
            <w:pPr>
              <w:tabs>
                <w:tab w:val="right" w:pos="148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3F393A9A" w14:textId="43488B83" w:rsidR="008B5929" w:rsidRPr="004B647F" w:rsidRDefault="008B5929" w:rsidP="00D065C8">
            <w:pPr>
              <w:tabs>
                <w:tab w:val="right" w:pos="148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4B647F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9B18EC" w:rsidRPr="004B647F" w14:paraId="1ADE046A" w14:textId="77777777" w:rsidTr="0048743F">
        <w:tc>
          <w:tcPr>
            <w:tcW w:w="1161" w:type="dxa"/>
          </w:tcPr>
          <w:p w14:paraId="73BF6F5D" w14:textId="77777777" w:rsidR="009B18EC" w:rsidRPr="004B647F" w:rsidRDefault="009B18EC" w:rsidP="00D065C8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</w:tcPr>
          <w:p w14:paraId="12204217" w14:textId="77777777" w:rsidR="009B18EC" w:rsidRPr="004B647F" w:rsidRDefault="009B18EC" w:rsidP="00D065C8">
            <w:pPr>
              <w:tabs>
                <w:tab w:val="right" w:pos="786"/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943735" w14:textId="20851DAF" w:rsidR="009B18EC" w:rsidRPr="004B647F" w:rsidRDefault="00C67D8A" w:rsidP="00D065C8">
            <w:pPr>
              <w:tabs>
                <w:tab w:val="right" w:pos="888"/>
                <w:tab w:val="right" w:pos="914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="008B5929"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560" w:type="dxa"/>
          </w:tcPr>
          <w:p w14:paraId="2316D7B4" w14:textId="77777777" w:rsidR="009B18EC" w:rsidRPr="004B647F" w:rsidRDefault="009B18EC" w:rsidP="00D065C8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E5DDA26" w14:textId="77777777" w:rsidR="009B18EC" w:rsidRPr="004B647F" w:rsidRDefault="009B18EC" w:rsidP="00D065C8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6C1C4" w14:textId="5EA38C6F" w:rsidR="009B18EC" w:rsidRPr="004B647F" w:rsidRDefault="009B18EC" w:rsidP="00D065C8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B647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4B647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701" w:type="dxa"/>
          </w:tcPr>
          <w:p w14:paraId="19C44D81" w14:textId="77777777" w:rsidR="009B18EC" w:rsidRPr="004B647F" w:rsidRDefault="009B18EC" w:rsidP="00D065C8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525C12F9" w14:textId="77777777" w:rsidR="0048743F" w:rsidRPr="004B647F" w:rsidRDefault="0048743F" w:rsidP="00D065C8">
      <w:pPr>
        <w:adjustRightInd w:val="0"/>
        <w:ind w:left="540"/>
        <w:jc w:val="thaiDistribute"/>
        <w:rPr>
          <w:rFonts w:ascii="Cordia New" w:hAnsi="Cordia New" w:cs="Cordia New"/>
          <w:i/>
          <w:iCs/>
          <w:sz w:val="12"/>
          <w:szCs w:val="12"/>
        </w:rPr>
      </w:pPr>
    </w:p>
    <w:p w14:paraId="3150CAB3" w14:textId="368E2309" w:rsidR="0048743F" w:rsidRPr="004B647F" w:rsidRDefault="0048743F" w:rsidP="00D065C8">
      <w:pPr>
        <w:adjustRightInd w:val="0"/>
        <w:ind w:left="540"/>
        <w:jc w:val="thaiDistribute"/>
        <w:rPr>
          <w:rFonts w:ascii="Cordia New" w:hAnsi="Cordia New" w:cs="Cordia New"/>
          <w:i/>
          <w:iCs/>
          <w:sz w:val="20"/>
          <w:szCs w:val="20"/>
          <w:cs/>
        </w:rPr>
      </w:pPr>
      <w:r w:rsidRPr="004B647F">
        <w:rPr>
          <w:rFonts w:ascii="Cordia New" w:hAnsi="Cordia New" w:cs="Cordia New"/>
          <w:i/>
          <w:iCs/>
          <w:sz w:val="20"/>
          <w:szCs w:val="20"/>
        </w:rPr>
        <w:t xml:space="preserve">*  </w:t>
      </w:r>
      <w:r w:rsidRPr="004B647F">
        <w:rPr>
          <w:rFonts w:ascii="Cordia New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4718AD6" w14:textId="77777777" w:rsidR="00444A3B" w:rsidRPr="004B647F" w:rsidRDefault="0048743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i/>
          <w:iCs/>
          <w:sz w:val="20"/>
          <w:szCs w:val="20"/>
          <w:cs/>
        </w:rPr>
        <w:br w:type="page"/>
      </w:r>
      <w:r w:rsidR="009E182A" w:rsidRPr="004B647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ตามบัญชีของเงินให้กู้ยืมระยะสั้นแก่กิจการที่เกี่ยวข้องกันมีมูลค่าใกล้เคียงกับมูลค่ายุติธรรม เนื่องจากเงินให้กู้ยืมดังกล่าว</w:t>
      </w:r>
      <w:r w:rsidR="009E182A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="009E182A" w:rsidRPr="004B647F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มีระยะเวลาครบกำหนดสั้น</w:t>
      </w:r>
    </w:p>
    <w:p w14:paraId="24D2EE9C" w14:textId="77777777" w:rsidR="009B18EC" w:rsidRPr="004B647F" w:rsidRDefault="009B18EC" w:rsidP="00D065C8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D58CC28" w14:textId="051B104C" w:rsidR="009E182A" w:rsidRPr="004B647F" w:rsidRDefault="009E182A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เงินให้กู้ยืมระยะยาวแก่กิจการที่เกี่ยวข้องกันส่วนใหญ่มีอัตราดอกเบี้ยลอยตัว มูลค่าตามบัญชีของเงินให้กู้ยืมระยะยาวแก่กิจการ</w:t>
      </w:r>
      <w:r w:rsidR="000E135C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</w:t>
      </w:r>
      <w:r w:rsidR="000E135C"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  <w:lang w:val="en-GB"/>
        </w:rPr>
        <w:t>)</w:t>
      </w:r>
    </w:p>
    <w:p w14:paraId="41881358" w14:textId="75800FA8" w:rsidR="00E175E2" w:rsidRPr="004B647F" w:rsidRDefault="00E175E2" w:rsidP="00D065C8">
      <w:pPr>
        <w:rPr>
          <w:rFonts w:ascii="Cordia New" w:hAnsi="Cordia New" w:cs="Cordia New"/>
          <w:sz w:val="20"/>
          <w:szCs w:val="20"/>
          <w:lang w:val="en-GB"/>
        </w:rPr>
      </w:pPr>
    </w:p>
    <w:p w14:paraId="1C5AEE43" w14:textId="323C37A9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29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4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เจ้าหนี้การค้า</w:t>
      </w:r>
      <w:r w:rsidR="00EA201F" w:rsidRPr="004B647F">
        <w:rPr>
          <w:color w:val="auto"/>
        </w:rPr>
        <w:t xml:space="preserve"> </w:t>
      </w:r>
      <w:r w:rsidR="00EA201F" w:rsidRPr="004B647F">
        <w:rPr>
          <w:color w:val="auto"/>
          <w:cs/>
        </w:rPr>
        <w:t>เงินทดรองรับและเจ้าหนี้อื่นกิจการที่เกี่ยวข้องกัน ประกอบด้วย</w:t>
      </w:r>
    </w:p>
    <w:p w14:paraId="67734B44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pacing w:val="-4"/>
          <w:sz w:val="20"/>
          <w:szCs w:val="20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65799625" w14:textId="77777777" w:rsidTr="00CB3AD0">
        <w:tc>
          <w:tcPr>
            <w:tcW w:w="3978" w:type="dxa"/>
          </w:tcPr>
          <w:p w14:paraId="4D1B621E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E9000C0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0B0B597C" w14:textId="77777777" w:rsidTr="00900A66">
        <w:tc>
          <w:tcPr>
            <w:tcW w:w="3978" w:type="dxa"/>
          </w:tcPr>
          <w:p w14:paraId="048205D4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63736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D800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556445FF" w14:textId="77777777" w:rsidTr="00900A66">
        <w:tc>
          <w:tcPr>
            <w:tcW w:w="3978" w:type="dxa"/>
          </w:tcPr>
          <w:p w14:paraId="4D74A996" w14:textId="1A8AE405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ABA89" w14:textId="598B0BAC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F2C17B" w14:textId="6644FEC2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F56FDD" w14:textId="6250B51A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D14580" w14:textId="74F54694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889CD23" w14:textId="77777777" w:rsidTr="00900A66">
        <w:tc>
          <w:tcPr>
            <w:tcW w:w="3978" w:type="dxa"/>
          </w:tcPr>
          <w:p w14:paraId="02DE2347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C13E4" w14:textId="37B0A6A5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93D50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0CEDB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EC627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52FB4B88" w14:textId="77777777" w:rsidTr="00900A66">
        <w:tc>
          <w:tcPr>
            <w:tcW w:w="3978" w:type="dxa"/>
          </w:tcPr>
          <w:p w14:paraId="098F9F1F" w14:textId="106AF5F1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D80ED9" w14:textId="3E0EE655" w:rsidR="009B18EC" w:rsidRPr="004B647F" w:rsidRDefault="008864D8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E8994" w14:textId="11EEB2B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B0B814" w14:textId="5CA71E59" w:rsidR="009B18EC" w:rsidRPr="004B647F" w:rsidRDefault="008864D8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28B6B" w14:textId="61087C4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4B647F" w:rsidRPr="004B647F" w14:paraId="01534574" w14:textId="77777777" w:rsidTr="00900A66">
        <w:tc>
          <w:tcPr>
            <w:tcW w:w="3978" w:type="dxa"/>
          </w:tcPr>
          <w:p w14:paraId="0D8D7B13" w14:textId="580DEB90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73324" w14:textId="5426300B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319823" w14:textId="48E3544F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A6490F" w14:textId="4C7BEA96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DB631" w14:textId="190E1658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B647F" w:rsidRPr="004B647F" w14:paraId="1853F394" w14:textId="77777777" w:rsidTr="00900A66">
        <w:tc>
          <w:tcPr>
            <w:tcW w:w="3978" w:type="dxa"/>
          </w:tcPr>
          <w:p w14:paraId="729C29D6" w14:textId="66DB7A81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</w:tcPr>
          <w:p w14:paraId="6BFDE782" w14:textId="4C3EE38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6A759D8" w14:textId="585D909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</w:tcPr>
          <w:p w14:paraId="5D2E716F" w14:textId="17C62338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</w:tcPr>
          <w:p w14:paraId="59C2917B" w14:textId="332FD95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</w:p>
        </w:tc>
      </w:tr>
      <w:tr w:rsidR="004B647F" w:rsidRPr="004B647F" w14:paraId="0B59A838" w14:textId="77777777" w:rsidTr="00900A66">
        <w:tc>
          <w:tcPr>
            <w:tcW w:w="3978" w:type="dxa"/>
          </w:tcPr>
          <w:p w14:paraId="2A97378F" w14:textId="7332F21D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เจ้าหนี้หมุนเวียนอื่นบริษัทย่อย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B23D9" w14:textId="3A8E00D6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DAE678" w14:textId="620CF017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C84AA1" w14:textId="060501A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864D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3F5CD" w14:textId="7FDD6C1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9B18EC" w:rsidRPr="004B647F" w14:paraId="01A71F73" w14:textId="77777777" w:rsidTr="00900A66">
        <w:tc>
          <w:tcPr>
            <w:tcW w:w="3978" w:type="dxa"/>
          </w:tcPr>
          <w:p w14:paraId="0C3D5BF8" w14:textId="0F4C884F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รวมเงินทดรองรับและเจ้าหนี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้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03B48A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8FDE8D3" w14:textId="54BEABE9" w:rsidR="008864D8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FC86B4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FD9B52E" w14:textId="2570FFE4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862CB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E0866F9" w14:textId="694723A1" w:rsidR="008864D8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864D8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8E6428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3634051" w14:textId="09EFF19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</w:tr>
    </w:tbl>
    <w:p w14:paraId="324EE9AB" w14:textId="27C5FB7B" w:rsidR="005B6087" w:rsidRPr="004B647F" w:rsidRDefault="005B6087" w:rsidP="00D065C8">
      <w:pPr>
        <w:rPr>
          <w:rFonts w:ascii="Cordia New" w:hAnsi="Cordia New" w:cs="Cordia New"/>
          <w:sz w:val="20"/>
          <w:szCs w:val="20"/>
          <w:lang w:val="en-GB"/>
        </w:rPr>
      </w:pPr>
    </w:p>
    <w:p w14:paraId="18672110" w14:textId="7491FC7B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29</w:t>
      </w:r>
      <w:r w:rsidR="005E11CE" w:rsidRPr="004B647F">
        <w:rPr>
          <w:color w:val="auto"/>
        </w:rPr>
        <w:t>.</w:t>
      </w:r>
      <w:r w:rsidRPr="00456751">
        <w:rPr>
          <w:color w:val="auto"/>
        </w:rPr>
        <w:t>5</w:t>
      </w:r>
      <w:r w:rsidR="005E11CE" w:rsidRPr="004B647F">
        <w:rPr>
          <w:color w:val="auto"/>
        </w:rPr>
        <w:tab/>
      </w:r>
      <w:r w:rsidR="00EA201F" w:rsidRPr="004B647F">
        <w:rPr>
          <w:color w:val="auto"/>
          <w:cs/>
        </w:rPr>
        <w:t>ค่าตอบแทนผู้บริหารสำคัญ</w:t>
      </w:r>
      <w:r w:rsidR="00EA201F" w:rsidRPr="004B647F">
        <w:rPr>
          <w:color w:val="auto"/>
        </w:rPr>
        <w:t xml:space="preserve"> </w:t>
      </w:r>
      <w:r w:rsidR="00EA201F" w:rsidRPr="004B647F">
        <w:rPr>
          <w:color w:val="auto"/>
          <w:cs/>
        </w:rPr>
        <w:t xml:space="preserve">ประกอบด้วย </w:t>
      </w:r>
    </w:p>
    <w:p w14:paraId="4195DE1D" w14:textId="77777777" w:rsidR="00C67D8A" w:rsidRPr="004B647F" w:rsidRDefault="00C67D8A" w:rsidP="00D065C8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2D511DDE" w14:textId="77777777" w:rsidTr="00CB3AD0">
        <w:tc>
          <w:tcPr>
            <w:tcW w:w="3978" w:type="dxa"/>
          </w:tcPr>
          <w:p w14:paraId="17E50EF7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97BCC15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00B3EF7B" w14:textId="77777777" w:rsidTr="00900A66">
        <w:tc>
          <w:tcPr>
            <w:tcW w:w="3978" w:type="dxa"/>
          </w:tcPr>
          <w:p w14:paraId="1BF39821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FF297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A8B6F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70CA393F" w14:textId="77777777" w:rsidTr="00900A66">
        <w:tc>
          <w:tcPr>
            <w:tcW w:w="3978" w:type="dxa"/>
          </w:tcPr>
          <w:p w14:paraId="11F6E01C" w14:textId="2EA0A057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003BE8" w14:textId="405B54E2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071F4A" w14:textId="75012E83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484088" w14:textId="0B121DF8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E09BEB" w14:textId="5BAF656D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2CEBABF1" w14:textId="77777777" w:rsidTr="00900A66">
        <w:tc>
          <w:tcPr>
            <w:tcW w:w="3978" w:type="dxa"/>
          </w:tcPr>
          <w:p w14:paraId="19030C8B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04DE47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022F5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9F0B0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3680D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3009FD68" w14:textId="77777777" w:rsidTr="00900A66">
        <w:tc>
          <w:tcPr>
            <w:tcW w:w="3978" w:type="dxa"/>
          </w:tcPr>
          <w:p w14:paraId="683001B5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14BE6FB2" w14:textId="15624FB7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</w:tcPr>
          <w:p w14:paraId="68CFCB90" w14:textId="1E77A02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</w:tcPr>
          <w:p w14:paraId="06C15398" w14:textId="6EDE278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41B0A07F" w14:textId="4CDA8A2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</w:tr>
      <w:tr w:rsidR="004B647F" w:rsidRPr="004B647F" w14:paraId="6958904F" w14:textId="77777777" w:rsidTr="00900A66">
        <w:tc>
          <w:tcPr>
            <w:tcW w:w="3978" w:type="dxa"/>
          </w:tcPr>
          <w:p w14:paraId="0A4B4D62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470D6" w14:textId="5797155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9791E" w14:textId="7B0B2390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38304A" w14:textId="58FB2280" w:rsidR="008B5929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B592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A17028" w14:textId="056A6DDB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</w:tr>
      <w:tr w:rsidR="009B18EC" w:rsidRPr="004B647F" w14:paraId="683819E5" w14:textId="77777777" w:rsidTr="00900A66">
        <w:tc>
          <w:tcPr>
            <w:tcW w:w="3978" w:type="dxa"/>
          </w:tcPr>
          <w:p w14:paraId="05A5287B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E9AE0" w14:textId="3BA758E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5852F3" w14:textId="0AC69A8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730A5F" w14:textId="1EAB3EA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61AD0A" w14:textId="790C597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</w:tbl>
    <w:p w14:paraId="4B46480C" w14:textId="1DD7E334" w:rsidR="0088777A" w:rsidRPr="004B647F" w:rsidRDefault="0088777A" w:rsidP="00D065C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B647F" w:rsidRPr="004B647F" w14:paraId="38104174" w14:textId="77777777" w:rsidTr="00CB3AD0">
        <w:tc>
          <w:tcPr>
            <w:tcW w:w="3978" w:type="dxa"/>
          </w:tcPr>
          <w:p w14:paraId="6246D6BD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2A8FD75" w14:textId="77777777" w:rsidR="00EA201F" w:rsidRPr="004B647F" w:rsidRDefault="00EA201F" w:rsidP="00D065C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60032CD5" w14:textId="77777777" w:rsidTr="00900A66">
        <w:tc>
          <w:tcPr>
            <w:tcW w:w="3978" w:type="dxa"/>
          </w:tcPr>
          <w:p w14:paraId="62ABD1B6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91366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A198E" w14:textId="77777777" w:rsidR="00EA201F" w:rsidRPr="004B647F" w:rsidRDefault="00EA201F" w:rsidP="00D065C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43E92553" w14:textId="77777777" w:rsidTr="00900A66">
        <w:tc>
          <w:tcPr>
            <w:tcW w:w="3978" w:type="dxa"/>
          </w:tcPr>
          <w:p w14:paraId="74DBD5D2" w14:textId="02407E7E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A6CF74" w14:textId="74294A4D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159DA" w14:textId="0DC0E519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90C953" w14:textId="7A2872E4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8859C9" w14:textId="7186B6E1" w:rsidR="009B18EC" w:rsidRPr="004B647F" w:rsidRDefault="009B18EC" w:rsidP="00D065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78357565" w14:textId="77777777" w:rsidTr="00900A66">
        <w:tc>
          <w:tcPr>
            <w:tcW w:w="3978" w:type="dxa"/>
          </w:tcPr>
          <w:p w14:paraId="6249A88F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46AC3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109B7F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2A3D1C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7639E" w14:textId="77777777" w:rsidR="009B18EC" w:rsidRPr="004B647F" w:rsidRDefault="009B18EC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B647F" w:rsidRPr="004B647F" w14:paraId="55BE59FA" w14:textId="77777777" w:rsidTr="00900A66">
        <w:tc>
          <w:tcPr>
            <w:tcW w:w="3978" w:type="dxa"/>
          </w:tcPr>
          <w:p w14:paraId="35E58B18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215E4AC" w14:textId="7DEA0672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14:paraId="5CF262DD" w14:textId="6B7D4D6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</w:tcPr>
          <w:p w14:paraId="59C7A3F5" w14:textId="4C08CD7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</w:tcPr>
          <w:p w14:paraId="5AE9C884" w14:textId="436B4D0D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4B647F" w:rsidRPr="004B647F" w14:paraId="59C74AF1" w14:textId="77777777" w:rsidTr="00900A66">
        <w:tc>
          <w:tcPr>
            <w:tcW w:w="3978" w:type="dxa"/>
          </w:tcPr>
          <w:p w14:paraId="028EA67D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5B4A5" w14:textId="46AB3011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FF05D" w14:textId="14494879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50922" w14:textId="1F534AFA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B5929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C4607" w14:textId="668875CC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</w:tr>
      <w:tr w:rsidR="004B647F" w:rsidRPr="004B647F" w14:paraId="3F8D525B" w14:textId="77777777" w:rsidTr="00900A66">
        <w:tc>
          <w:tcPr>
            <w:tcW w:w="3978" w:type="dxa"/>
          </w:tcPr>
          <w:p w14:paraId="4D92D591" w14:textId="77777777" w:rsidR="009B18EC" w:rsidRPr="004B647F" w:rsidRDefault="009B18EC" w:rsidP="00D065C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180999" w14:textId="1D76985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34F7F7" w14:textId="2B07B07F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19A036" w14:textId="7954D5CE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6062DF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41D84" w14:textId="7717D623" w:rsidR="009B18EC" w:rsidRPr="004B647F" w:rsidRDefault="00456751" w:rsidP="00D065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</w:tr>
    </w:tbl>
    <w:p w14:paraId="310CDBE5" w14:textId="77777777" w:rsidR="00C92CE4" w:rsidRPr="004B647F" w:rsidRDefault="00C92CE4" w:rsidP="00D065C8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br w:type="page"/>
      </w:r>
    </w:p>
    <w:p w14:paraId="786E5ABA" w14:textId="4BC2671E" w:rsidR="00C67D8A" w:rsidRPr="004B647F" w:rsidRDefault="00456751" w:rsidP="00285800">
      <w:pPr>
        <w:pStyle w:val="Heading10"/>
      </w:pPr>
      <w:r w:rsidRPr="00456751">
        <w:lastRenderedPageBreak/>
        <w:t>30</w:t>
      </w:r>
      <w:r w:rsidR="00C67D8A" w:rsidRPr="004B647F">
        <w:tab/>
      </w:r>
      <w:r w:rsidR="00C67D8A" w:rsidRPr="004B647F">
        <w:rPr>
          <w:cs/>
        </w:rPr>
        <w:t>ภาระผูกพัน สัญญาที่สำคัญ และหนี้สินที่อาจจะเกิดขึ้น</w:t>
      </w:r>
    </w:p>
    <w:p w14:paraId="44B46E76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</w:rPr>
      </w:pPr>
    </w:p>
    <w:p w14:paraId="58FE7CE8" w14:textId="617595D3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30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1</w:t>
      </w:r>
      <w:r w:rsidR="00EA201F" w:rsidRPr="004B647F">
        <w:rPr>
          <w:color w:val="auto"/>
        </w:rPr>
        <w:tab/>
      </w:r>
      <w:r w:rsidR="000E135C" w:rsidRPr="004B647F">
        <w:rPr>
          <w:color w:val="auto"/>
          <w:cs/>
        </w:rPr>
        <w:t>หนังสือค้ำประกันและเลตเตอร์ออฟเครดิต</w:t>
      </w:r>
      <w:r w:rsidR="00EA201F" w:rsidRPr="004B647F">
        <w:rPr>
          <w:color w:val="auto"/>
          <w:cs/>
        </w:rPr>
        <w:t>กับสถาบันการเงิน</w:t>
      </w:r>
    </w:p>
    <w:p w14:paraId="360ABA88" w14:textId="77777777" w:rsidR="00EA201F" w:rsidRPr="004B647F" w:rsidRDefault="00EA201F" w:rsidP="00D065C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B647F" w:rsidRPr="004B647F" w14:paraId="7073E8D1" w14:textId="77777777" w:rsidTr="00CB3AD0">
        <w:tc>
          <w:tcPr>
            <w:tcW w:w="3125" w:type="dxa"/>
          </w:tcPr>
          <w:p w14:paraId="54A2BC9C" w14:textId="77777777" w:rsidR="00EA201F" w:rsidRPr="004B647F" w:rsidRDefault="00EA201F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22A9846" w14:textId="77777777" w:rsidR="00EA201F" w:rsidRPr="004B647F" w:rsidRDefault="00EA201F" w:rsidP="00D065C8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720629D" w14:textId="77777777" w:rsidR="00EA201F" w:rsidRPr="004B647F" w:rsidRDefault="00EA201F" w:rsidP="00D065C8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47F" w:rsidRPr="004B647F" w14:paraId="2F2F1B53" w14:textId="77777777">
        <w:tc>
          <w:tcPr>
            <w:tcW w:w="3125" w:type="dxa"/>
            <w:vAlign w:val="center"/>
          </w:tcPr>
          <w:p w14:paraId="29B78B38" w14:textId="18389119" w:rsidR="009B18EC" w:rsidRPr="004B647F" w:rsidRDefault="009B18EC" w:rsidP="00D065C8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64AF66" w14:textId="3D1E2F29" w:rsidR="009B18EC" w:rsidRPr="004B647F" w:rsidRDefault="009B18EC" w:rsidP="00D065C8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A99D8C" w14:textId="2751E72F" w:rsidR="009B18EC" w:rsidRPr="004B647F" w:rsidRDefault="009B18EC" w:rsidP="00D065C8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0DADE6" w14:textId="19A4C569" w:rsidR="009B18EC" w:rsidRPr="004B647F" w:rsidRDefault="009B18EC" w:rsidP="00D065C8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D50BB6" w14:textId="12AB51BF" w:rsidR="009B18EC" w:rsidRPr="004B647F" w:rsidRDefault="009B18EC" w:rsidP="00D065C8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34A1D822" w14:textId="77777777" w:rsidTr="00900A66">
        <w:tc>
          <w:tcPr>
            <w:tcW w:w="3125" w:type="dxa"/>
            <w:vAlign w:val="center"/>
          </w:tcPr>
          <w:p w14:paraId="3D3804FC" w14:textId="77777777" w:rsidR="009B18EC" w:rsidRPr="004B647F" w:rsidRDefault="009B18EC" w:rsidP="00D065C8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9241C7A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6965417F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6C8E826C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322E488B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4B647F" w:rsidRPr="004B647F" w14:paraId="3A66DA5A" w14:textId="77777777" w:rsidTr="00900A66">
        <w:tc>
          <w:tcPr>
            <w:tcW w:w="3125" w:type="dxa"/>
          </w:tcPr>
          <w:p w14:paraId="3FED6FCF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E741C7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D32025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515C3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A0D060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4B64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4B647F" w:rsidRPr="004B647F" w14:paraId="1608322D" w14:textId="77777777" w:rsidTr="00900A66">
        <w:tc>
          <w:tcPr>
            <w:tcW w:w="3125" w:type="dxa"/>
          </w:tcPr>
          <w:p w14:paraId="16D3829E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6ABA8" w14:textId="77777777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343813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582E41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F36F79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0151DE31" w14:textId="77777777" w:rsidTr="00900A66">
        <w:tc>
          <w:tcPr>
            <w:tcW w:w="3125" w:type="dxa"/>
          </w:tcPr>
          <w:p w14:paraId="5379AB2F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</w:tcPr>
          <w:p w14:paraId="7DA9104F" w14:textId="77777777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9E3B450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F894698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2065ED6B" w14:textId="77777777" w:rsidR="009B18EC" w:rsidRPr="004B647F" w:rsidRDefault="009B18EC" w:rsidP="00D065C8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12A9A134" w14:textId="77777777" w:rsidTr="00900A66">
        <w:tc>
          <w:tcPr>
            <w:tcW w:w="3125" w:type="dxa"/>
          </w:tcPr>
          <w:p w14:paraId="33579117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vAlign w:val="center"/>
          </w:tcPr>
          <w:p w14:paraId="4165F23A" w14:textId="39CAC0CB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vAlign w:val="center"/>
          </w:tcPr>
          <w:p w14:paraId="7F0A70DC" w14:textId="57958196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84" w:type="dxa"/>
            <w:vAlign w:val="center"/>
          </w:tcPr>
          <w:p w14:paraId="4E98A74D" w14:textId="39579C64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vAlign w:val="center"/>
          </w:tcPr>
          <w:p w14:paraId="515706B8" w14:textId="2D2EA5B3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4B647F" w:rsidRPr="004B647F" w14:paraId="747BBD35" w14:textId="77777777" w:rsidTr="00900A66">
        <w:tc>
          <w:tcPr>
            <w:tcW w:w="3125" w:type="dxa"/>
          </w:tcPr>
          <w:p w14:paraId="109A11FF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vAlign w:val="center"/>
          </w:tcPr>
          <w:p w14:paraId="01B12FC5" w14:textId="67FF1478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="008D393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  <w:vAlign w:val="center"/>
          </w:tcPr>
          <w:p w14:paraId="05823AAA" w14:textId="531BAD2D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vAlign w:val="center"/>
          </w:tcPr>
          <w:p w14:paraId="701131AC" w14:textId="79862377" w:rsidR="009B18EC" w:rsidRPr="004B647F" w:rsidRDefault="008D3936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EAB80DE" w14:textId="3B287BFE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B647F" w:rsidRPr="004B647F" w14:paraId="0EDAB1A7" w14:textId="77777777" w:rsidTr="00900A66">
        <w:tc>
          <w:tcPr>
            <w:tcW w:w="3125" w:type="dxa"/>
          </w:tcPr>
          <w:p w14:paraId="4A167E0F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584" w:type="dxa"/>
            <w:vAlign w:val="center"/>
          </w:tcPr>
          <w:p w14:paraId="5BEEDD30" w14:textId="61479A8E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vAlign w:val="center"/>
          </w:tcPr>
          <w:p w14:paraId="75A86F2C" w14:textId="12EF91F1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vAlign w:val="center"/>
          </w:tcPr>
          <w:p w14:paraId="59BDEB09" w14:textId="2A0B7369" w:rsidR="009B18EC" w:rsidRPr="004B647F" w:rsidRDefault="008D3936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65EEA271" w14:textId="2622FC5D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B647F" w:rsidRPr="004B647F" w14:paraId="0D0FFAFA" w14:textId="77777777" w:rsidTr="00900A66">
        <w:tc>
          <w:tcPr>
            <w:tcW w:w="3125" w:type="dxa"/>
          </w:tcPr>
          <w:p w14:paraId="2D0285F2" w14:textId="52B886B4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84" w:type="dxa"/>
          </w:tcPr>
          <w:p w14:paraId="54D95E6B" w14:textId="77777777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2080FFB" w14:textId="77777777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A59D33E" w14:textId="7F016F74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309E12A" w14:textId="77777777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647F" w:rsidRPr="004B647F" w14:paraId="5F6D1856" w14:textId="77777777" w:rsidTr="00900A66">
        <w:tc>
          <w:tcPr>
            <w:tcW w:w="3125" w:type="dxa"/>
          </w:tcPr>
          <w:p w14:paraId="391BFFD2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vAlign w:val="center"/>
          </w:tcPr>
          <w:p w14:paraId="0231DB35" w14:textId="4501EE75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4" w:type="dxa"/>
            <w:vAlign w:val="center"/>
          </w:tcPr>
          <w:p w14:paraId="4DB33168" w14:textId="4840A7CA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4" w:type="dxa"/>
            <w:vAlign w:val="center"/>
          </w:tcPr>
          <w:p w14:paraId="6E7B429D" w14:textId="71897B6A" w:rsidR="009B18EC" w:rsidRPr="004B647F" w:rsidRDefault="008D3936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09B77E18" w14:textId="36CFC0CB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B18EC" w:rsidRPr="004B647F" w14:paraId="582E4BFF" w14:textId="77777777" w:rsidTr="00900A66">
        <w:tc>
          <w:tcPr>
            <w:tcW w:w="3125" w:type="dxa"/>
          </w:tcPr>
          <w:p w14:paraId="774B8F3A" w14:textId="77777777" w:rsidR="009B18EC" w:rsidRPr="004B647F" w:rsidRDefault="009B18EC" w:rsidP="00D065C8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C2AB2B" w14:textId="573C2DB1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D3936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F2D5747" w14:textId="1FED9C4F" w:rsidR="009B18EC" w:rsidRPr="004B647F" w:rsidRDefault="00456751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97A23A6" w14:textId="425077EF" w:rsidR="009B18EC" w:rsidRPr="004B647F" w:rsidRDefault="008D3936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65D82" w14:textId="11728C19" w:rsidR="009B18EC" w:rsidRPr="004B647F" w:rsidRDefault="009B18EC" w:rsidP="00D065C8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3265493" w14:textId="1F85B6E9" w:rsidR="00816275" w:rsidRPr="004B647F" w:rsidRDefault="00816275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0874432" w14:textId="2E6C6A94" w:rsidR="00EA201F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t>30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2</w:t>
      </w:r>
      <w:r w:rsidR="00EA201F" w:rsidRPr="004B647F">
        <w:rPr>
          <w:color w:val="auto"/>
        </w:rPr>
        <w:tab/>
      </w:r>
      <w:r w:rsidR="00EA201F" w:rsidRPr="004B647F">
        <w:rPr>
          <w:color w:val="auto"/>
          <w:cs/>
        </w:rPr>
        <w:t>ภาระผูกพันเกี่ยวกับรายจ่ายฝ่ายทุน</w:t>
      </w:r>
    </w:p>
    <w:p w14:paraId="1050263C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DD77DC6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 ดังนี้</w:t>
      </w:r>
    </w:p>
    <w:p w14:paraId="7F00F4AF" w14:textId="77777777" w:rsidR="00EA201F" w:rsidRPr="004B647F" w:rsidRDefault="00EA201F" w:rsidP="00D065C8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75"/>
        <w:gridCol w:w="9"/>
      </w:tblGrid>
      <w:tr w:rsidR="004B647F" w:rsidRPr="004B647F" w14:paraId="7537411E" w14:textId="77777777" w:rsidTr="00CB3AD0">
        <w:trPr>
          <w:gridAfter w:val="1"/>
          <w:wAfter w:w="9" w:type="dxa"/>
        </w:trPr>
        <w:tc>
          <w:tcPr>
            <w:tcW w:w="3123" w:type="dxa"/>
          </w:tcPr>
          <w:p w14:paraId="62B7E32B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27" w:type="dxa"/>
            <w:gridSpan w:val="4"/>
            <w:tcBorders>
              <w:bottom w:val="single" w:sz="4" w:space="0" w:color="auto"/>
            </w:tcBorders>
          </w:tcPr>
          <w:p w14:paraId="4392E3BA" w14:textId="77777777" w:rsidR="00EA201F" w:rsidRPr="004B647F" w:rsidRDefault="00EA201F" w:rsidP="00D065C8">
            <w:pPr>
              <w:tabs>
                <w:tab w:val="decimal" w:pos="612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647F" w:rsidRPr="004B647F" w14:paraId="54DF1899" w14:textId="77777777" w:rsidTr="00CA1336">
        <w:trPr>
          <w:gridAfter w:val="1"/>
          <w:wAfter w:w="9" w:type="dxa"/>
        </w:trPr>
        <w:tc>
          <w:tcPr>
            <w:tcW w:w="3123" w:type="dxa"/>
          </w:tcPr>
          <w:p w14:paraId="63CA00FA" w14:textId="77777777" w:rsidR="00EA201F" w:rsidRPr="004B647F" w:rsidRDefault="00EA201F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45202" w14:textId="77777777" w:rsidR="00EA201F" w:rsidRPr="004B647F" w:rsidRDefault="00EA201F" w:rsidP="00D065C8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F2BC" w14:textId="77777777" w:rsidR="00EA201F" w:rsidRPr="004B647F" w:rsidRDefault="00EA201F" w:rsidP="00D065C8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47F" w:rsidRPr="004B647F" w14:paraId="270F820E" w14:textId="77777777">
        <w:tc>
          <w:tcPr>
            <w:tcW w:w="3123" w:type="dxa"/>
          </w:tcPr>
          <w:p w14:paraId="0DBF7AA1" w14:textId="397D3CB1" w:rsidR="009B18EC" w:rsidRPr="004B647F" w:rsidRDefault="009B18EC" w:rsidP="00D065C8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D02C30" w14:textId="7A54A115" w:rsidR="009B18EC" w:rsidRPr="004B647F" w:rsidRDefault="009B18EC" w:rsidP="00D065C8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E3BDBAC" w14:textId="2956DD4A" w:rsidR="009B18EC" w:rsidRPr="004B647F" w:rsidRDefault="009B18EC" w:rsidP="00D065C8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670BBB" w14:textId="7D478692" w:rsidR="009B18EC" w:rsidRPr="004B647F" w:rsidRDefault="009B18EC" w:rsidP="00D065C8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9F242" w14:textId="77DA76C4" w:rsidR="009B18EC" w:rsidRPr="004B647F" w:rsidRDefault="009B18EC" w:rsidP="00D065C8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751" w:rsidRPr="0045675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47F" w:rsidRPr="004B647F" w14:paraId="61BCDC01" w14:textId="77777777" w:rsidTr="00CA1336">
        <w:tc>
          <w:tcPr>
            <w:tcW w:w="3123" w:type="dxa"/>
          </w:tcPr>
          <w:p w14:paraId="18FD0FC8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532F94" w14:textId="77777777" w:rsidR="009B18EC" w:rsidRPr="004B647F" w:rsidRDefault="009B18EC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5520A2" w14:textId="77777777" w:rsidR="009B18EC" w:rsidRPr="004B647F" w:rsidRDefault="009B18EC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D1E388" w14:textId="77777777" w:rsidR="009B18EC" w:rsidRPr="004B647F" w:rsidRDefault="009B18EC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5812BBD6" w14:textId="77777777" w:rsidR="009B18EC" w:rsidRPr="004B647F" w:rsidRDefault="009B18EC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B647F" w:rsidRPr="004B647F" w14:paraId="16D0B3CF" w14:textId="77777777" w:rsidTr="00CA1336">
        <w:tc>
          <w:tcPr>
            <w:tcW w:w="3123" w:type="dxa"/>
          </w:tcPr>
          <w:p w14:paraId="2550F558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vAlign w:val="center"/>
          </w:tcPr>
          <w:p w14:paraId="2DE108C9" w14:textId="45E855C1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84" w:type="dxa"/>
            <w:vAlign w:val="center"/>
          </w:tcPr>
          <w:p w14:paraId="2D1ADC5D" w14:textId="6E80A2EA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84" w:type="dxa"/>
            <w:vAlign w:val="center"/>
          </w:tcPr>
          <w:p w14:paraId="7A84B15A" w14:textId="36512C4D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gridSpan w:val="2"/>
            <w:vAlign w:val="center"/>
          </w:tcPr>
          <w:p w14:paraId="4F94B42B" w14:textId="75064D5E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</w:tr>
      <w:tr w:rsidR="004B647F" w:rsidRPr="004B647F" w14:paraId="07C593BB" w14:textId="77777777" w:rsidTr="00900A66">
        <w:tc>
          <w:tcPr>
            <w:tcW w:w="3123" w:type="dxa"/>
          </w:tcPr>
          <w:p w14:paraId="5F8ECC09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4366C2F" w14:textId="5087ABAC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104AB" w14:textId="75B108CC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17CD36F" w14:textId="6DE1325E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5CC835D2" w14:textId="4C184F3C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</w:tr>
      <w:tr w:rsidR="00C67D8A" w:rsidRPr="004B647F" w14:paraId="0A7437B5" w14:textId="77777777" w:rsidTr="00900A66">
        <w:tc>
          <w:tcPr>
            <w:tcW w:w="3123" w:type="dxa"/>
          </w:tcPr>
          <w:p w14:paraId="41C129A0" w14:textId="77777777" w:rsidR="009B18EC" w:rsidRPr="004B647F" w:rsidRDefault="009B18EC" w:rsidP="00D065C8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BDE9" w14:textId="55753DB6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64DE" w14:textId="1408D95C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6E98" w14:textId="7F1AFD77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 w:rsidR="00EB2D71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7DCE" w14:textId="14F11876" w:rsidR="009B18EC" w:rsidRPr="004B647F" w:rsidRDefault="00456751" w:rsidP="00D065C8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9B18EC" w:rsidRPr="004B64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</w:tr>
    </w:tbl>
    <w:p w14:paraId="77290CD0" w14:textId="3EE95A0E" w:rsidR="00C67D8A" w:rsidRPr="004B647F" w:rsidRDefault="00C67D8A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930A59A" w14:textId="77777777" w:rsidR="00C67D8A" w:rsidRPr="004B647F" w:rsidRDefault="00C67D8A" w:rsidP="00D065C8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</w:rPr>
        <w:br w:type="page"/>
      </w:r>
    </w:p>
    <w:p w14:paraId="29C37653" w14:textId="795836F1" w:rsidR="00FB30C1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30</w:t>
      </w:r>
      <w:r w:rsidR="00FB30C1" w:rsidRPr="004B647F">
        <w:rPr>
          <w:color w:val="auto"/>
        </w:rPr>
        <w:t>.</w:t>
      </w:r>
      <w:r w:rsidRPr="00456751">
        <w:rPr>
          <w:color w:val="auto"/>
        </w:rPr>
        <w:t>3</w:t>
      </w:r>
      <w:r w:rsidR="00FB30C1" w:rsidRPr="004B647F">
        <w:rPr>
          <w:color w:val="auto"/>
        </w:rPr>
        <w:tab/>
      </w:r>
      <w:r w:rsidR="00FB30C1" w:rsidRPr="004B647F">
        <w:rPr>
          <w:color w:val="auto"/>
          <w:cs/>
        </w:rPr>
        <w:t>สัญญาที่สำคัญ</w:t>
      </w:r>
    </w:p>
    <w:p w14:paraId="4CBBAF04" w14:textId="77777777" w:rsidR="001B4CC6" w:rsidRPr="004B647F" w:rsidRDefault="001B4CC6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0DADC7F" w14:textId="15F53905" w:rsidR="000B1608" w:rsidRPr="004B647F" w:rsidRDefault="000B1608" w:rsidP="00D065C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>สัญญาร่วมลงทุนในประเทศสหรัฐอเมริกา</w:t>
      </w:r>
    </w:p>
    <w:p w14:paraId="3749A1EB" w14:textId="77777777" w:rsidR="000B1608" w:rsidRPr="004B647F" w:rsidRDefault="000B1608" w:rsidP="00D065C8">
      <w:pPr>
        <w:rPr>
          <w:rFonts w:ascii="Cordia New" w:hAnsi="Cordia New" w:cs="Cordia New"/>
          <w:sz w:val="26"/>
          <w:szCs w:val="26"/>
          <w:lang w:val="en-GB"/>
        </w:rPr>
      </w:pPr>
    </w:p>
    <w:p w14:paraId="1ED58D8A" w14:textId="525F94DC" w:rsidR="000B1608" w:rsidRPr="004B647F" w:rsidRDefault="000B1608" w:rsidP="00D065C8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8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</w:rPr>
        <w:t>BKV dCarbon Ventures, LLC (dCarbon Ventures)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ได้เข้าทำสัญญาร่วมทุนกับ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>CI Energy Transition Fund (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ผู้ร่วมทุน) ซึ่งบริหารโดย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Copenhagen Infrastructure Partners P/S (CIP)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เพื่อจัดตั้งบริษัทร่วมทุน (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JV)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โดยมีวัตถุประสงค์เพื่อลงทุนในธุรกิจดักจับและกักเก็บคาร์บอน (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Carbon Capture, Utilistion and Sequestration: CCUS)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ในประเทศสหรัฐอเมริกา โดยผู้ร่วมทุนจะเข้าถือหุ้นในบริษัทร่วมทุนในสัดส่วนร้อยละ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49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โดยมีจำนวน</w:t>
      </w:r>
      <w:r w:rsidR="00763E63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เงินลงทุน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500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ตลอดระยะเวลาตามสัญญาและสามารถเพิ่มมูลค่าการลงทุนได้สูงสุดจำนวน 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spacing w:val="-6"/>
          <w:sz w:val="26"/>
          <w:szCs w:val="26"/>
          <w:lang w:val="en-GB"/>
        </w:rPr>
        <w:t>,</w:t>
      </w:r>
      <w:r w:rsidR="00456751" w:rsidRPr="00456751">
        <w:rPr>
          <w:rFonts w:ascii="Cordia New" w:hAnsi="Cordia New" w:cs="Cordia New"/>
          <w:spacing w:val="-6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ทั้งนี้ ขึ้นอยู่กับข้อตกลงร่วมกันเป็นลายลักษณ์อักษรระหว่างทั้งสองฝ่าย โดย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BKV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ถือหุ้นในสัดส่วนร้อยละ </w:t>
      </w:r>
      <w:r w:rsidR="00456751" w:rsidRPr="00456751">
        <w:rPr>
          <w:rFonts w:ascii="Cordia New" w:hAnsi="Cordia New" w:cs="Cordia New"/>
          <w:spacing w:val="-2"/>
          <w:sz w:val="26"/>
          <w:szCs w:val="26"/>
          <w:lang w:val="en-GB"/>
        </w:rPr>
        <w:t>51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ใน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JV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และ</w:t>
      </w:r>
      <w:r w:rsidR="00763E63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ได้ดำเนินการโอนกรรมสิทธิ์ในโครงการ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CCUS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ที่กำหนดให้แก่ </w:t>
      </w:r>
      <w:r w:rsidRPr="004B647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JV </w:t>
      </w:r>
      <w:r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เสร็จสิ้นแล้ว</w:t>
      </w:r>
    </w:p>
    <w:p w14:paraId="01A3A075" w14:textId="77777777" w:rsidR="000B1608" w:rsidRPr="004B647F" w:rsidRDefault="000B1608" w:rsidP="00D065C8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24D88A07" w14:textId="73911DF6" w:rsidR="0048213D" w:rsidRPr="004B647F" w:rsidRDefault="004B33EF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 w:hint="cs"/>
          <w:sz w:val="26"/>
          <w:szCs w:val="26"/>
          <w:cs/>
        </w:rPr>
        <w:t>สำหรับปีสิ้นสุด</w:t>
      </w:r>
      <w:r w:rsidR="000B1608" w:rsidRPr="004B647F">
        <w:rPr>
          <w:rFonts w:ascii="Cordia New" w:hAnsi="Cordia New" w:cs="Cordia New"/>
          <w:sz w:val="26"/>
          <w:szCs w:val="26"/>
          <w:cs/>
        </w:rPr>
        <w:t>วันที</w:t>
      </w:r>
      <w:r w:rsidR="000E1D15" w:rsidRPr="004B647F">
        <w:rPr>
          <w:rFonts w:ascii="Cordia New" w:hAnsi="Cordia New" w:cs="Cordia New"/>
          <w:sz w:val="26"/>
          <w:szCs w:val="26"/>
          <w:cs/>
        </w:rPr>
        <w:t xml:space="preserve">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="000E1D15" w:rsidRPr="004B647F">
        <w:rPr>
          <w:rFonts w:ascii="Cordia New" w:hAnsi="Cordia New" w:cs="Cordia New"/>
          <w:sz w:val="26"/>
          <w:szCs w:val="26"/>
        </w:rPr>
        <w:t xml:space="preserve"> </w:t>
      </w:r>
      <w:r w:rsidR="000E1D15" w:rsidRPr="004B647F">
        <w:rPr>
          <w:rFonts w:ascii="Cordia New" w:hAnsi="Cordia New" w:cs="Cordia New"/>
          <w:sz w:val="26"/>
          <w:szCs w:val="26"/>
          <w:cs/>
        </w:rPr>
        <w:t>ธันวาคม</w:t>
      </w:r>
      <w:r w:rsidR="000B1608" w:rsidRPr="004B647F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0B1608" w:rsidRPr="004B64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="000B1608" w:rsidRPr="004B647F">
        <w:rPr>
          <w:rFonts w:ascii="Cordia New" w:hAnsi="Cordia New" w:cs="Cordia New"/>
          <w:sz w:val="26"/>
          <w:szCs w:val="26"/>
          <w:cs/>
        </w:rPr>
        <w:t xml:space="preserve"> 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ผู้ร่วมทุนได้จ่ายชำระค่าหุ้นใน </w:t>
      </w:r>
      <w:r w:rsidR="000B1608" w:rsidRPr="004B647F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17</w:t>
      </w:r>
      <w:r w:rsidR="006705BB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91</w:t>
      </w:r>
      <w:r w:rsidR="000B1608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4B647F">
        <w:rPr>
          <w:rFonts w:ascii="Cordia New" w:hAnsi="Cordia New" w:cs="Cordia New" w:hint="cs"/>
          <w:sz w:val="26"/>
          <w:szCs w:val="26"/>
          <w:cs/>
          <w:lang w:val="en-GB"/>
        </w:rPr>
        <w:t>และได้รับ</w:t>
      </w:r>
      <w:r w:rsidR="00BF1EED" w:rsidRPr="004B647F">
        <w:rPr>
          <w:rFonts w:ascii="Cordia New" w:hAnsi="Cordia New" w:cs="Cordia New"/>
          <w:sz w:val="26"/>
          <w:szCs w:val="26"/>
          <w:cs/>
          <w:lang w:val="en-GB"/>
        </w:rPr>
        <w:t>เงิน</w:t>
      </w:r>
      <w:r w:rsidR="0095193D" w:rsidRPr="004B647F">
        <w:rPr>
          <w:rFonts w:ascii="Cordia New" w:hAnsi="Cordia New" w:cs="Cordia New" w:hint="cs"/>
          <w:sz w:val="26"/>
          <w:szCs w:val="26"/>
          <w:cs/>
          <w:lang w:val="en-GB"/>
        </w:rPr>
        <w:t>สด</w:t>
      </w:r>
      <w:r w:rsidR="00BF1EED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จ่ายคืนจำนวน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</w:t>
      </w:r>
      <w:r w:rsidR="00BF1EED"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</w:t>
      </w:r>
      <w:r w:rsidR="00BF1EED" w:rsidRPr="004B647F">
        <w:rPr>
          <w:rFonts w:ascii="Cordia New" w:hAnsi="Cordia New" w:cs="Cordia New"/>
          <w:sz w:val="26"/>
          <w:szCs w:val="26"/>
        </w:rPr>
        <w:t xml:space="preserve"> </w:t>
      </w:r>
      <w:r w:rsidR="00BF1EED"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ทั้งนี้ ผู้ร่วมทุนมีสิทธิในการขายคืนหุ้นใน </w:t>
      </w:r>
      <w:r w:rsidR="000B1608" w:rsidRPr="004B647F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ให้แก่ </w:t>
      </w:r>
      <w:r w:rsidR="000B1608" w:rsidRPr="004B647F">
        <w:rPr>
          <w:rFonts w:ascii="Cordia New" w:hAnsi="Cordia New" w:cs="Cordia New"/>
          <w:spacing w:val="-2"/>
          <w:sz w:val="26"/>
          <w:szCs w:val="26"/>
        </w:rPr>
        <w:t>dCarbon Ventures</w:t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ภายในระยะเวลา</w:t>
      </w:r>
      <w:r w:rsidR="00763E63" w:rsidRPr="004B647F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0B1608" w:rsidRPr="004B647F">
        <w:rPr>
          <w:rFonts w:ascii="Cordia New" w:hAnsi="Cordia New" w:cs="Cordia New"/>
          <w:sz w:val="26"/>
          <w:szCs w:val="26"/>
          <w:cs/>
          <w:lang w:val="en-GB"/>
        </w:rPr>
        <w:t>ที่ระบุในสัญญา</w:t>
      </w:r>
      <w:r w:rsidR="000B1608" w:rsidRPr="004B647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ดังนั้น กลุ่มกิจการจึงรับรู้รายการเงินลงทุนจากผู้ร่วมทุนเป็นหนี้สินทางการเงินในงบฐานะการเงินรวม</w:t>
      </w:r>
      <w:r w:rsidR="0048213D" w:rsidRPr="004B647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597350F7" w14:textId="439422A9" w:rsidR="00573E04" w:rsidRPr="004B647F" w:rsidRDefault="00456751" w:rsidP="00D065C8">
      <w:pPr>
        <w:pStyle w:val="Heading20"/>
        <w:rPr>
          <w:color w:val="auto"/>
        </w:rPr>
      </w:pPr>
      <w:r w:rsidRPr="00456751">
        <w:rPr>
          <w:color w:val="auto"/>
        </w:rPr>
        <w:lastRenderedPageBreak/>
        <w:t>30</w:t>
      </w:r>
      <w:r w:rsidR="00EA201F" w:rsidRPr="004B647F">
        <w:rPr>
          <w:color w:val="auto"/>
        </w:rPr>
        <w:t>.</w:t>
      </w:r>
      <w:r w:rsidRPr="00456751">
        <w:rPr>
          <w:color w:val="auto"/>
        </w:rPr>
        <w:t>4</w:t>
      </w:r>
      <w:r w:rsidR="00EA201F" w:rsidRPr="004B647F">
        <w:rPr>
          <w:color w:val="auto"/>
        </w:rPr>
        <w:tab/>
      </w:r>
      <w:r w:rsidR="00573E04" w:rsidRPr="004B647F">
        <w:rPr>
          <w:color w:val="auto"/>
          <w:cs/>
        </w:rPr>
        <w:t>สถานะผลการ</w:t>
      </w:r>
      <w:r w:rsidR="00573E04" w:rsidRPr="004B647F">
        <w:rPr>
          <w:color w:val="auto"/>
        </w:rPr>
        <w:t>ตรวจสอบภาษี</w:t>
      </w:r>
      <w:r w:rsidR="00573E04" w:rsidRPr="004B647F">
        <w:rPr>
          <w:color w:val="auto"/>
          <w:cs/>
        </w:rPr>
        <w:t>ที่สำคัญ</w:t>
      </w:r>
      <w:r w:rsidR="00573E04" w:rsidRPr="004B647F">
        <w:rPr>
          <w:color w:val="auto"/>
        </w:rPr>
        <w:t>ของบริษัทย่อยในสาธารณรัฐอินโดนีเซี</w:t>
      </w:r>
      <w:r w:rsidR="00573E04" w:rsidRPr="004B647F">
        <w:rPr>
          <w:color w:val="auto"/>
          <w:cs/>
        </w:rPr>
        <w:t>ย</w:t>
      </w:r>
    </w:p>
    <w:p w14:paraId="37F5F5D0" w14:textId="77777777" w:rsidR="00573E04" w:rsidRPr="004B647F" w:rsidRDefault="00573E04" w:rsidP="00D065C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1E3FD7B" w14:textId="509D8588" w:rsidR="00573E04" w:rsidRPr="004B647F" w:rsidRDefault="00573E04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C4D65" w:rsidRPr="004B647F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19DF998B" w14:textId="77777777" w:rsidR="009C42BE" w:rsidRPr="004B647F" w:rsidRDefault="009C42BE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4B647F" w:rsidRPr="004B647F" w14:paraId="4991CEE8" w14:textId="77777777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F259" w14:textId="77777777" w:rsidR="00E81472" w:rsidRPr="004B647F" w:rsidRDefault="00E81472" w:rsidP="00D065C8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F587" w14:textId="77777777" w:rsidR="00E81472" w:rsidRPr="004B647F" w:rsidRDefault="00E81472" w:rsidP="00D065C8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AE7" w14:textId="77777777" w:rsidR="00E81472" w:rsidRPr="004B647F" w:rsidRDefault="00E81472" w:rsidP="00D065C8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50F6" w14:textId="77777777" w:rsidR="00E81472" w:rsidRPr="004B647F" w:rsidRDefault="00E81472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B2E" w14:textId="77777777" w:rsidR="00E81472" w:rsidRPr="004B647F" w:rsidRDefault="00E81472" w:rsidP="00D065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728A" w14:textId="77777777" w:rsidR="00E81472" w:rsidRPr="004B647F" w:rsidRDefault="00E81472" w:rsidP="00D065C8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4B647F" w:rsidRPr="004B647F" w14:paraId="00C344E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6BA6" w14:textId="25BD4E2A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C98D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EA4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5E6F312A" w14:textId="5B270935" w:rsidR="00E81472" w:rsidRPr="004B647F" w:rsidRDefault="00E81472" w:rsidP="00D065C8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E33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17B" w14:textId="776C3B0E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80D9531" w14:textId="01F459BF" w:rsidR="00E81472" w:rsidRPr="004B647F" w:rsidRDefault="00E81472" w:rsidP="00D065C8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38B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4B647F" w:rsidRPr="004B647F" w14:paraId="0B464EE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DB03" w14:textId="5D6BD549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4A9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BEC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3CE0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36F" w14:textId="63729749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2CCC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4B647F" w:rsidRPr="004B647F" w14:paraId="76D71505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9225" w14:textId="5BDCD7A3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A30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779F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F3D7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A37" w14:textId="408310BF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B64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7AA149D3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BC6" w14:textId="13F5E841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979E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5654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465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F328" w14:textId="5113F1D6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E8D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347D3FD9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55B" w14:textId="16B4A067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7B7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882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3EF0B4F9" w14:textId="3008F57E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4D1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007" w14:textId="72C0DC09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1675F08" w14:textId="5722330F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4B9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46888ACF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3E39" w14:textId="49904DA1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B1A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1F4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7AA1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6D26" w14:textId="742BA9DC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B9D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2EFBAFD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1C5" w14:textId="3516F4AD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014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5D1E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172B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391" w14:textId="08107D98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17340C4" w14:textId="646F0440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F93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73265DA9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806" w14:textId="007E8889" w:rsidR="00AB718F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733" w14:textId="598CC6BB" w:rsidR="00AB718F" w:rsidRPr="004B647F" w:rsidRDefault="002C3D39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AEA" w14:textId="51865C48" w:rsidR="00AB718F" w:rsidRPr="004B647F" w:rsidRDefault="002C3D39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6D01" w14:textId="731FD71F" w:rsidR="00AB718F" w:rsidRPr="004B647F" w:rsidRDefault="00736C2C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979" w14:textId="1568E607" w:rsidR="00AB718F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36C2C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36C2C"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36C2C"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CB9" w14:textId="45CE89D5" w:rsidR="00AB718F" w:rsidRPr="004B647F" w:rsidRDefault="00736C2C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3C64BDE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7ED7" w14:textId="2CB6A206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182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92EF" w14:textId="77777777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91F9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B4E" w14:textId="6BF3BCED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23707A" w14:textId="60503107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C127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60D8C927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EE2" w14:textId="4708E4E2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05F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87D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7EE2D26" w14:textId="42E24666" w:rsidR="00E81472" w:rsidRPr="004B647F" w:rsidRDefault="00E81472" w:rsidP="00D065C8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456751" w:rsidRPr="0045675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4F2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651" w14:textId="53DC5CBD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D0DEBBF" w14:textId="6E1AC3BB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B64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4FF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4B647F" w:rsidRPr="004B647F" w14:paraId="3F933842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A4C" w14:textId="6DE238D1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C7C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A06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E03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B64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E05" w14:textId="23D795A0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64AD42FE" w14:textId="48F8F54A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78F" w14:textId="5D99EDD0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</w:t>
            </w:r>
            <w:r w:rsidR="001D37D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ฟ้อง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</w:t>
            </w:r>
            <w:r w:rsidR="001D37DC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ศาลภาษี</w:t>
            </w:r>
          </w:p>
        </w:tc>
      </w:tr>
      <w:tr w:rsidR="004B647F" w:rsidRPr="004B647F" w14:paraId="2427FD5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79E" w14:textId="0E50D388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17F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859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758C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62F" w14:textId="354DAFA1" w:rsidR="00E81472" w:rsidRPr="004B647F" w:rsidRDefault="00456751" w:rsidP="00D065C8">
            <w:pPr>
              <w:tabs>
                <w:tab w:val="left" w:pos="166"/>
              </w:tabs>
              <w:ind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93F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4B647F" w:rsidRPr="004B647F" w14:paraId="251316D2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CC8" w14:textId="078C7630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3FE3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907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344848E9" w14:textId="111B2C00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48A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06E" w14:textId="57BF0492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236AEDD3" w14:textId="67547FD1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หรือเทียบเท่า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487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E81472" w:rsidRPr="004B647F" w14:paraId="00986B88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3FB7" w14:textId="320DF692" w:rsidR="00E81472" w:rsidRPr="004B647F" w:rsidRDefault="00456751" w:rsidP="00D065C8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FFC" w14:textId="77777777" w:rsidR="00E81472" w:rsidRPr="004B647F" w:rsidRDefault="00E81472" w:rsidP="00D065C8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3DBB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1B8DF7D7" w14:textId="4105638D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2D5" w14:textId="77777777" w:rsidR="00E81472" w:rsidRPr="004B647F" w:rsidRDefault="00E81472" w:rsidP="00D065C8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30B" w14:textId="707C6AF8" w:rsidR="00E81472" w:rsidRPr="004B647F" w:rsidRDefault="00456751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81472"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70A149A4" w14:textId="053F4073" w:rsidR="00E81472" w:rsidRPr="004B647F" w:rsidRDefault="00E81472" w:rsidP="00D065C8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456751" w:rsidRPr="00456751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0F3" w14:textId="77777777" w:rsidR="00E81472" w:rsidRPr="004B647F" w:rsidRDefault="00E81472" w:rsidP="00D065C8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647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4B647F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0934042F" w14:textId="77777777" w:rsidR="00607DB8" w:rsidRPr="004B647F" w:rsidRDefault="00607DB8" w:rsidP="00D065C8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4BD662B" w14:textId="3ACCD611" w:rsidR="009921EC" w:rsidRPr="004B647F" w:rsidRDefault="009921EC" w:rsidP="00D065C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4B647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eastAsia="Cordia New" w:hAnsi="Cordia New" w:cs="Cordia New"/>
          <w:sz w:val="26"/>
          <w:szCs w:val="26"/>
          <w:cs/>
          <w:lang w:val="en-GB"/>
        </w:rPr>
        <w:t>ธันวาคม</w:t>
      </w:r>
      <w:r w:rsidRPr="004B647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2568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202</w:t>
      </w:r>
      <w:r w:rsidR="001A4A05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76</w:t>
      </w:r>
      <w:r w:rsidR="009B18E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4B647F">
        <w:rPr>
          <w:rFonts w:ascii="Cordia New" w:hAnsi="Cordia New" w:cs="Cordia New"/>
          <w:sz w:val="26"/>
          <w:szCs w:val="26"/>
          <w:lang w:val="en-GB"/>
        </w:rPr>
        <w:t>(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2567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300</w:t>
      </w:r>
      <w:r w:rsidR="009B18EC" w:rsidRPr="004B647F">
        <w:rPr>
          <w:rFonts w:ascii="Cordia New" w:hAnsi="Cordia New" w:cs="Cordia New"/>
          <w:sz w:val="26"/>
          <w:szCs w:val="26"/>
          <w:lang w:val="en-GB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32</w:t>
      </w:r>
      <w:r w:rsidR="009B18EC"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ตลอดจนความสอดคล้องของการจัดการในการคัดค้านภาษีและการอุทธรณ์ภาษี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110555DE" w14:textId="77777777" w:rsidR="009921EC" w:rsidRPr="004B647F" w:rsidRDefault="009921EC" w:rsidP="00D065C8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02D66B5F" w14:textId="7027E760" w:rsidR="009654FF" w:rsidRPr="004B647F" w:rsidRDefault="009921EC" w:rsidP="00D065C8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รอบระยะเวลาบัญชีปี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2564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2565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2566</w:t>
      </w:r>
      <w:r w:rsidRPr="004B647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ทั้งนี้ผู้บริหารของกลุ่มกิจการเชื่อว่าผลของการตรวจสอบภาษี </w:t>
      </w:r>
      <w:r w:rsidRPr="004B647F">
        <w:rPr>
          <w:rFonts w:ascii="Cordia New" w:hAnsi="Cordia New" w:cs="Cordia New"/>
          <w:sz w:val="26"/>
          <w:szCs w:val="26"/>
          <w:lang w:val="en-GB"/>
        </w:rPr>
        <w:br/>
      </w:r>
      <w:r w:rsidRPr="004B647F">
        <w:rPr>
          <w:rFonts w:ascii="Cordia New" w:hAnsi="Cordia New" w:cs="Cordia New"/>
          <w:sz w:val="26"/>
          <w:szCs w:val="26"/>
          <w:cs/>
          <w:lang w:val="en-GB"/>
        </w:rPr>
        <w:t>การอุทธรณ์คดีและคดีที่อยู่ในศาลไม่มีผลกระทบอย่างเป็นสาระสำคัญต่อข้อมูลทางการเงินรวม</w:t>
      </w:r>
      <w:r w:rsidR="009654FF" w:rsidRPr="004B647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4551EAAC" w14:textId="25B89293" w:rsidR="00C67D8A" w:rsidRPr="004B647F" w:rsidRDefault="00456751" w:rsidP="00285800">
      <w:pPr>
        <w:pStyle w:val="Heading10"/>
        <w:rPr>
          <w:cs/>
        </w:rPr>
      </w:pPr>
      <w:r w:rsidRPr="00456751">
        <w:lastRenderedPageBreak/>
        <w:t>31</w:t>
      </w:r>
      <w:r w:rsidR="00C67D8A" w:rsidRPr="004B647F">
        <w:tab/>
      </w:r>
      <w:r w:rsidR="00C67D8A" w:rsidRPr="004B647F">
        <w:rPr>
          <w:cs/>
        </w:rPr>
        <w:t>เหตุการณ์ภายหลังวันที่ในรายงาน</w:t>
      </w:r>
    </w:p>
    <w:p w14:paraId="74DEEE1E" w14:textId="09BD9572" w:rsidR="00217C58" w:rsidRPr="00456751" w:rsidRDefault="00217C58" w:rsidP="00D065C8">
      <w:pPr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06A70FCA" w14:textId="30CC689C" w:rsidR="00604EA3" w:rsidRPr="004B647F" w:rsidRDefault="00604EA3" w:rsidP="00D065C8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การปรับโครงสร้างธุรกิจภายในกลุ่มกิจการ</w:t>
      </w:r>
    </w:p>
    <w:p w14:paraId="5215712D" w14:textId="7C20314E" w:rsidR="00604EA3" w:rsidRPr="00456751" w:rsidRDefault="00604EA3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1BA3BF6A" w14:textId="5BD0050A" w:rsidR="00604EA3" w:rsidRDefault="00604EA3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29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ที่ประชุม</w:t>
      </w:r>
      <w:r w:rsidR="00AF4AD4">
        <w:rPr>
          <w:rFonts w:ascii="Cordia New" w:hAnsi="Cordia New" w:cs="Cordia New" w:hint="cs"/>
          <w:sz w:val="26"/>
          <w:szCs w:val="26"/>
          <w:cs/>
          <w:lang w:val="en-GB"/>
        </w:rPr>
        <w:t>วิสามัญ</w:t>
      </w:r>
      <w:r w:rsidRPr="004B647F">
        <w:rPr>
          <w:rFonts w:ascii="Cordia New" w:hAnsi="Cordia New" w:cs="Cordia New"/>
          <w:sz w:val="26"/>
          <w:szCs w:val="26"/>
          <w:cs/>
        </w:rPr>
        <w:t>ผู้ถือหุ้นได้มีมติอนุมัติการปรับโครงสร้างธุรกิจภายในกลุ่มกิจการ โดยมีรายละเอียดที่สำคัญดังต่อไปนี้</w:t>
      </w:r>
    </w:p>
    <w:p w14:paraId="782876DF" w14:textId="77777777" w:rsidR="00456751" w:rsidRPr="00456751" w:rsidRDefault="00456751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4D5A754B" w14:textId="60D0EE32" w:rsidR="00604EA3" w:rsidRPr="004B647F" w:rsidRDefault="00604EA3" w:rsidP="00D065C8">
      <w:pPr>
        <w:pStyle w:val="ListParagraph"/>
        <w:numPr>
          <w:ilvl w:val="0"/>
          <w:numId w:val="22"/>
        </w:numPr>
        <w:ind w:left="425" w:hanging="425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การเพิ่มทุนจดทะเบียนของบริษัทจำนวน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จากทุนจดทะเบียนเดิมจำนวน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725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เป็นทุนจดทะเบียนใหม่จำนวน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018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902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,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730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หุ้น มูลค่าที่ตราไว้หุ้นละ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และนำเสนอขายหุ้นเพิ่มทุนดังกล่าวในราคาหุ้นละ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39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คิดเป็นมูลค่าทั้งสิ้น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21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95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 ซึ่งเป็นเสนอขายหุ้นสามัญเพิ่มทุนให้แก่บุคคลในวงจำกัด (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Private Placement)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อันเป็นไปเพื่อรองรับการเข้าทำธุรกรรมการควบบริษัท บริษัทได้ดำเนินการจดทะเบียนเพิ่มทุนจดทะเบียนของบริษัทแล้วเสร็จเมื่อวันที่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กุมภาพันธ์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2569</w:t>
      </w:r>
    </w:p>
    <w:p w14:paraId="564DCDE7" w14:textId="50BCBA6F" w:rsidR="00604EA3" w:rsidRPr="004B647F" w:rsidRDefault="00604EA3" w:rsidP="00D065C8">
      <w:pPr>
        <w:pStyle w:val="ListParagraph"/>
        <w:numPr>
          <w:ilvl w:val="0"/>
          <w:numId w:val="22"/>
        </w:numPr>
        <w:ind w:left="425" w:hanging="425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ธุรกรรมการควบบริษัทกับบริษัท บ้านปู เพาเวอร์ จำกัด (มหาชน) (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BPP) 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2535</w:t>
      </w:r>
      <w:r w:rsidRPr="004B647F">
        <w:rPr>
          <w:rFonts w:ascii="Cordia New" w:hAnsi="Cordia New" w:cs="Cordia New"/>
          <w:b w:val="0"/>
          <w:bCs w:val="0"/>
          <w:sz w:val="26"/>
          <w:szCs w:val="26"/>
        </w:rPr>
        <w:t xml:space="preserve"> (</w:t>
      </w:r>
      <w:r w:rsidRPr="004B647F">
        <w:rPr>
          <w:rFonts w:ascii="Cordia New" w:hAnsi="Cordia New" w:cs="Cordia New"/>
          <w:b w:val="0"/>
          <w:bCs w:val="0"/>
          <w:sz w:val="26"/>
          <w:szCs w:val="26"/>
          <w:cs/>
        </w:rPr>
        <w:t>ตามที่ได้แก้ไขเพิ่มเติม) ซึ่งจะส่งผลให้บริษัทเดิมทั้งสองสิ้นสภาพการเป็นนิติบุคคล และจัดตั้งบริษัทมหาชนจำกัดใหม่ (บริษัทใหม่) โดยบริษัทใหม่จะได้รับโอนทรัพย์สิน หนี้ สิทธิ หน้าที่และความรับผิดชอบทั้งหมดของทั้งสองบริษัทตามผลของกฎหมาย (ธุรกรรมการควบบริษัท) ทั้งนี้คาดว่าธุรกรรมการควบบริษัทจะแล้วเสร็จภายในปี พ.ศ.</w:t>
      </w:r>
      <w:r w:rsidR="00456751" w:rsidRPr="0045675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2569</w:t>
      </w:r>
    </w:p>
    <w:p w14:paraId="01E10597" w14:textId="7A10803C" w:rsidR="00604EA3" w:rsidRPr="00456751" w:rsidRDefault="00604EA3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30A03032" w14:textId="77777777" w:rsidR="00604EA3" w:rsidRPr="004B647F" w:rsidRDefault="00604EA3" w:rsidP="00D065C8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 xml:space="preserve">การปรับโครงสร้างการลงทุนใน </w:t>
      </w:r>
      <w:r w:rsidRPr="004B647F">
        <w:rPr>
          <w:rFonts w:ascii="Cordia New" w:hAnsi="Cordia New" w:cs="Cordia New"/>
          <w:i/>
          <w:iCs/>
          <w:sz w:val="26"/>
          <w:szCs w:val="26"/>
        </w:rPr>
        <w:t>BKV-BPP Power, LLC (BKV-BPP)</w:t>
      </w:r>
    </w:p>
    <w:p w14:paraId="0C65CCCE" w14:textId="66146439" w:rsidR="00604EA3" w:rsidRPr="00456751" w:rsidRDefault="00604EA3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386EAEC3" w14:textId="556C0A86" w:rsidR="00604EA3" w:rsidRPr="004B647F" w:rsidRDefault="00604EA3" w:rsidP="00D065C8">
      <w:pPr>
        <w:jc w:val="thaiDistribute"/>
        <w:rPr>
          <w:rFonts w:ascii="Cordia New" w:hAnsi="Cordia New" w:cs="Cordia New"/>
          <w:sz w:val="26"/>
          <w:szCs w:val="26"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  <w:r w:rsidRPr="004B647F">
        <w:rPr>
          <w:rFonts w:ascii="Cordia New" w:hAnsi="Cordia New" w:cs="Cordia New"/>
          <w:sz w:val="26"/>
          <w:szCs w:val="26"/>
        </w:rPr>
        <w:t xml:space="preserve"> Banpu Power US Corporation (BPPUS)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บริษัทย่อยของกลุ่มกิจการ ได้เสร็จสิ้นการจำหน่ายเงินลงทุนใน </w:t>
      </w:r>
      <w:r w:rsidRPr="004B647F">
        <w:rPr>
          <w:rFonts w:ascii="Cordia New" w:hAnsi="Cordia New" w:cs="Cordia New"/>
          <w:sz w:val="26"/>
          <w:szCs w:val="26"/>
        </w:rPr>
        <w:t xml:space="preserve">BKV-BPP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จำนวนร้อยละ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ของจำนวนสิทธิการลงทุนทั้งหมดให้แก่ </w:t>
      </w:r>
      <w:r w:rsidRPr="004B647F">
        <w:rPr>
          <w:rFonts w:ascii="Cordia New" w:hAnsi="Cordia New" w:cs="Cordia New"/>
          <w:sz w:val="26"/>
          <w:szCs w:val="26"/>
        </w:rPr>
        <w:t xml:space="preserve">BKV Corporation (BKV)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บริษัทย่อยของกลุ่มกิจการอีกแห่งหนึ่ง โดยมีมูลค่าผลตอบแทนจำนวนประมาณ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230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ล้านเหรียญสหรัฐ โดยคำนวณจากมูลค่าการจำหน่ายรวมทั้งหมด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376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ล้านเหรียญสหรัฐ หักด้วยร้อยละ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ของหนี้สินสุทธิของ </w:t>
      </w:r>
      <w:r w:rsidRPr="004B647F">
        <w:rPr>
          <w:rFonts w:ascii="Cordia New" w:hAnsi="Cordia New" w:cs="Cordia New"/>
          <w:sz w:val="26"/>
          <w:szCs w:val="26"/>
        </w:rPr>
        <w:t xml:space="preserve">BKV-BPP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ณ วันที่การซื้อขายเสร็จสิ้น โดย </w:t>
      </w:r>
      <w:r w:rsidRPr="004B647F">
        <w:rPr>
          <w:rFonts w:ascii="Cordia New" w:hAnsi="Cordia New" w:cs="Cordia New"/>
          <w:sz w:val="26"/>
          <w:szCs w:val="26"/>
        </w:rPr>
        <w:t xml:space="preserve">BPPUS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รับชำระค่าตอบแทนดังกล่าวในรูปแบบเงินสด (คิดเป็นร้อยละ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ของมูลค่าซื้อขาย) และหุ้นสามัญเพิ่มทุนของ </w:t>
      </w:r>
      <w:r w:rsidRPr="004B647F">
        <w:rPr>
          <w:rFonts w:ascii="Cordia New" w:hAnsi="Cordia New" w:cs="Cordia New"/>
          <w:sz w:val="26"/>
          <w:szCs w:val="26"/>
        </w:rPr>
        <w:t>BKV (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คิดเป็นร้อยละ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50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 ของมูลค่าซื้อขาย)</w:t>
      </w:r>
    </w:p>
    <w:p w14:paraId="093343F6" w14:textId="77777777" w:rsidR="00604EA3" w:rsidRPr="00456751" w:rsidRDefault="00604EA3" w:rsidP="00D065C8">
      <w:pPr>
        <w:jc w:val="thaiDistribute"/>
        <w:rPr>
          <w:rFonts w:ascii="Cordia New" w:hAnsi="Cordia New" w:cs="Cordia New"/>
          <w:sz w:val="22"/>
          <w:szCs w:val="22"/>
        </w:rPr>
      </w:pPr>
      <w:r w:rsidRPr="00456751">
        <w:rPr>
          <w:rFonts w:ascii="Cordia New" w:hAnsi="Cordia New" w:cs="Cordia New"/>
          <w:sz w:val="22"/>
          <w:szCs w:val="22"/>
        </w:rPr>
        <w:t xml:space="preserve"> </w:t>
      </w:r>
    </w:p>
    <w:p w14:paraId="0EC2F509" w14:textId="77777777" w:rsidR="00604EA3" w:rsidRPr="004B647F" w:rsidRDefault="00604EA3" w:rsidP="00D065C8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การลงทุนในโครงการระบบกักเก็บพลังงานด้วยแบตเตอรี่</w:t>
      </w:r>
    </w:p>
    <w:p w14:paraId="683F0461" w14:textId="77777777" w:rsidR="00604EA3" w:rsidRPr="00456751" w:rsidRDefault="00604EA3" w:rsidP="00D065C8">
      <w:pPr>
        <w:jc w:val="thaiDistribute"/>
        <w:rPr>
          <w:rFonts w:ascii="Cordia New" w:hAnsi="Cordia New" w:cs="Cordia New"/>
          <w:sz w:val="22"/>
          <w:szCs w:val="22"/>
        </w:rPr>
      </w:pPr>
      <w:r w:rsidRPr="00456751">
        <w:rPr>
          <w:rFonts w:ascii="Cordia New" w:hAnsi="Cordia New" w:cs="Cordia New"/>
          <w:sz w:val="22"/>
          <w:szCs w:val="22"/>
        </w:rPr>
        <w:t xml:space="preserve"> </w:t>
      </w:r>
    </w:p>
    <w:p w14:paraId="359454B9" w14:textId="24AC8F79" w:rsidR="00D1452C" w:rsidRPr="004B647F" w:rsidRDefault="00604EA3" w:rsidP="00D065C8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  <w:r w:rsidRPr="004B647F">
        <w:rPr>
          <w:rFonts w:ascii="Cordia New" w:hAnsi="Cordia New" w:cs="Cordia New"/>
          <w:sz w:val="26"/>
          <w:szCs w:val="26"/>
        </w:rPr>
        <w:t xml:space="preserve"> BPPUS </w:t>
      </w:r>
      <w:r w:rsidRPr="004B647F">
        <w:rPr>
          <w:rFonts w:ascii="Cordia New" w:hAnsi="Cordia New" w:cs="Cordia New"/>
          <w:sz w:val="26"/>
          <w:szCs w:val="26"/>
          <w:cs/>
        </w:rPr>
        <w:t>บริษัทย่อยของกลุ่มกิจการได้ลงนามในสัญญาซื้อสัดส่วนความเป็นเจ้าของ (“</w:t>
      </w:r>
      <w:r w:rsidRPr="004B647F">
        <w:rPr>
          <w:rFonts w:ascii="Cordia New" w:hAnsi="Cordia New" w:cs="Cordia New"/>
          <w:sz w:val="26"/>
          <w:szCs w:val="26"/>
        </w:rPr>
        <w:t xml:space="preserve">Membership Interest Purchase Agreement” </w:t>
      </w:r>
      <w:r w:rsidRPr="004B647F">
        <w:rPr>
          <w:rFonts w:ascii="Cordia New" w:hAnsi="Cordia New" w:cs="Cordia New"/>
          <w:sz w:val="26"/>
          <w:szCs w:val="26"/>
          <w:cs/>
        </w:rPr>
        <w:t>หรือ “</w:t>
      </w:r>
      <w:r w:rsidRPr="004B647F">
        <w:rPr>
          <w:rFonts w:ascii="Cordia New" w:hAnsi="Cordia New" w:cs="Cordia New"/>
          <w:sz w:val="26"/>
          <w:szCs w:val="26"/>
        </w:rPr>
        <w:t xml:space="preserve">MIPA”)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เพื่อเข้าซื้อหุ้นในสัดส่วนร้อยละ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ใน </w:t>
      </w:r>
      <w:r w:rsidRPr="004B647F">
        <w:rPr>
          <w:rFonts w:ascii="Cordia New" w:hAnsi="Cordia New" w:cs="Cordia New"/>
          <w:sz w:val="26"/>
          <w:szCs w:val="26"/>
        </w:rPr>
        <w:t xml:space="preserve">GCI Megamouth, LLC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ซึ่งเป็นบริษัทเจ้าของโครงการระบบกักเก็บพลังงานด้วยแบตเตอรี่ </w:t>
      </w:r>
      <w:r w:rsidRPr="004B647F">
        <w:rPr>
          <w:rFonts w:ascii="Cordia New" w:hAnsi="Cordia New" w:cs="Cordia New"/>
          <w:sz w:val="26"/>
          <w:szCs w:val="26"/>
        </w:rPr>
        <w:t xml:space="preserve">Megamouth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โดยมีขนาดกำลังการผลิตติดตั้ง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เมกะวัตต์ และความจุพลังงานไฟฟ้า</w:t>
      </w:r>
      <w:r w:rsidR="00C67D8A" w:rsidRPr="004B647F">
        <w:rPr>
          <w:rFonts w:ascii="Cordia New" w:hAnsi="Cordia New" w:cs="Cordia New"/>
          <w:sz w:val="26"/>
          <w:szCs w:val="26"/>
        </w:rPr>
        <w:br/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200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เมกะวัตต์ชั่วโมง คาดว่าจะสามารถเปิดดำเนินการเชิงพาณิชย์ได้ไนไตรมาส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ของปีพ.ศ.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2570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โดยมูลค่าการเข้าซื้อสัดส่วนเป็นจำนวน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124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ล้านบาท</w:t>
      </w:r>
    </w:p>
    <w:p w14:paraId="13D6DEBA" w14:textId="1C178C01" w:rsidR="00D1452C" w:rsidRPr="00456751" w:rsidRDefault="00D1452C" w:rsidP="00D065C8">
      <w:pPr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40987DE8" w14:textId="77777777" w:rsidR="00D44DCE" w:rsidRPr="004B647F" w:rsidRDefault="00D44DCE" w:rsidP="00D065C8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4B647F">
        <w:rPr>
          <w:rFonts w:ascii="Cordia New" w:hAnsi="Cordia New" w:cs="Cordia New"/>
          <w:i/>
          <w:iCs/>
          <w:sz w:val="26"/>
          <w:szCs w:val="26"/>
          <w:cs/>
        </w:rPr>
        <w:t>การออกหุ้นกู้</w:t>
      </w:r>
    </w:p>
    <w:p w14:paraId="352308D8" w14:textId="77777777" w:rsidR="00D44DCE" w:rsidRPr="00456751" w:rsidRDefault="00D44DCE" w:rsidP="00D065C8">
      <w:pPr>
        <w:jc w:val="thaiDistribute"/>
        <w:rPr>
          <w:rFonts w:ascii="Cordia New" w:hAnsi="Cordia New" w:cs="Cordia New"/>
          <w:sz w:val="22"/>
          <w:szCs w:val="22"/>
        </w:rPr>
      </w:pPr>
    </w:p>
    <w:p w14:paraId="4DC11F85" w14:textId="59DEB31A" w:rsidR="00217C58" w:rsidRPr="004B647F" w:rsidRDefault="00D44DCE" w:rsidP="00D065C8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4B64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18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กุมภาพันธ์ พ.ศ.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2569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000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316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63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หุ้นกู้อายุ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3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ปี และไม่มีการชำระดอกเบี้ยระหว่างอายุหุ้นกู้ (</w:t>
      </w:r>
      <w:r w:rsidRPr="004B647F">
        <w:rPr>
          <w:rFonts w:ascii="Cordia New" w:hAnsi="Cordia New" w:cs="Cordia New"/>
          <w:sz w:val="26"/>
          <w:szCs w:val="26"/>
        </w:rPr>
        <w:t xml:space="preserve">zero coupon) </w:t>
      </w:r>
      <w:r w:rsidR="00C67D8A" w:rsidRPr="004B647F">
        <w:rPr>
          <w:rFonts w:ascii="Cordia New" w:hAnsi="Cordia New" w:cs="Cordia New"/>
          <w:sz w:val="26"/>
          <w:szCs w:val="26"/>
        </w:rPr>
        <w:br/>
      </w:r>
      <w:r w:rsidRPr="004B647F">
        <w:rPr>
          <w:rFonts w:ascii="Cordia New" w:hAnsi="Cordia New" w:cs="Cordia New"/>
          <w:sz w:val="26"/>
          <w:szCs w:val="26"/>
          <w:cs/>
        </w:rPr>
        <w:t xml:space="preserve">โดยมีราคาที่เสนอขายที่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</w:t>
      </w:r>
      <w:r w:rsidRPr="004B647F">
        <w:rPr>
          <w:rFonts w:ascii="Cordia New" w:hAnsi="Cordia New" w:cs="Cordia New"/>
          <w:sz w:val="26"/>
          <w:szCs w:val="26"/>
        </w:rPr>
        <w:t>,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411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10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297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98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 xml:space="preserve">ล้านเหรียญสหรัฐ ซึ่งคิดเป็นอัตราคิดลดร้อยละ 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2</w:t>
      </w:r>
      <w:r w:rsidRPr="004B647F">
        <w:rPr>
          <w:rFonts w:ascii="Cordia New" w:hAnsi="Cordia New" w:cs="Cordia New"/>
          <w:sz w:val="26"/>
          <w:szCs w:val="26"/>
        </w:rPr>
        <w:t>.</w:t>
      </w:r>
      <w:r w:rsidR="00456751" w:rsidRPr="00456751">
        <w:rPr>
          <w:rFonts w:ascii="Cordia New" w:hAnsi="Cordia New" w:cs="Cordia New"/>
          <w:sz w:val="26"/>
          <w:szCs w:val="26"/>
          <w:lang w:val="en-GB"/>
        </w:rPr>
        <w:t>04</w:t>
      </w:r>
      <w:r w:rsidRPr="004B647F">
        <w:rPr>
          <w:rFonts w:ascii="Cordia New" w:hAnsi="Cordia New" w:cs="Cordia New"/>
          <w:sz w:val="26"/>
          <w:szCs w:val="26"/>
        </w:rPr>
        <w:t xml:space="preserve"> </w:t>
      </w:r>
      <w:r w:rsidRPr="004B647F">
        <w:rPr>
          <w:rFonts w:ascii="Cordia New" w:hAnsi="Cordia New" w:cs="Cordia New"/>
          <w:sz w:val="26"/>
          <w:szCs w:val="26"/>
          <w:cs/>
        </w:rPr>
        <w:t>ต่อปี</w:t>
      </w:r>
    </w:p>
    <w:sectPr w:rsidR="00217C58" w:rsidRPr="004B647F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98B6" w14:textId="77777777" w:rsidR="00A421D1" w:rsidRDefault="00A421D1" w:rsidP="00EA201F">
      <w:r>
        <w:separator/>
      </w:r>
    </w:p>
  </w:endnote>
  <w:endnote w:type="continuationSeparator" w:id="0">
    <w:p w14:paraId="29447CF4" w14:textId="77777777" w:rsidR="00A421D1" w:rsidRDefault="00A421D1" w:rsidP="00EA201F">
      <w:r>
        <w:continuationSeparator/>
      </w:r>
    </w:p>
  </w:endnote>
  <w:endnote w:type="continuationNotice" w:id="1">
    <w:p w14:paraId="4BCCC21B" w14:textId="77777777" w:rsidR="00A421D1" w:rsidRDefault="00A42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801750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14:paraId="39E81F8D" w14:textId="77777777" w:rsidR="002E5946" w:rsidRPr="00A261C6" w:rsidRDefault="00EA201F">
        <w:pPr>
          <w:pStyle w:val="Footer"/>
          <w:pBdr>
            <w:top w:val="single" w:sz="8" w:space="1" w:color="auto"/>
          </w:pBdr>
          <w:jc w:val="right"/>
          <w:rPr>
            <w:rFonts w:ascii="Cordia New" w:hAnsi="Cordia New" w:cs="Cordia New"/>
            <w:sz w:val="26"/>
            <w:szCs w:val="26"/>
          </w:rPr>
        </w:pPr>
        <w:r w:rsidRPr="00A261C6">
          <w:rPr>
            <w:rFonts w:ascii="Cordia New" w:hAnsi="Cordia New" w:cs="Cordia New"/>
            <w:sz w:val="26"/>
            <w:szCs w:val="26"/>
          </w:rPr>
          <w:fldChar w:fldCharType="begin"/>
        </w:r>
        <w:r w:rsidRPr="00A261C6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A261C6">
          <w:rPr>
            <w:rFonts w:ascii="Cordia New" w:hAnsi="Cordia New" w:cs="Cordia New"/>
            <w:sz w:val="26"/>
            <w:szCs w:val="26"/>
          </w:rPr>
          <w:fldChar w:fldCharType="separate"/>
        </w:r>
        <w:r w:rsidRPr="00A261C6">
          <w:rPr>
            <w:rFonts w:ascii="Cordia New" w:hAnsi="Cordia New" w:cs="Cordia New"/>
            <w:noProof/>
            <w:sz w:val="26"/>
            <w:szCs w:val="26"/>
          </w:rPr>
          <w:t>2</w:t>
        </w:r>
        <w:r w:rsidRPr="00A261C6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106F5" w14:textId="77777777" w:rsidR="00A421D1" w:rsidRDefault="00A421D1" w:rsidP="00EA201F">
      <w:r>
        <w:separator/>
      </w:r>
    </w:p>
  </w:footnote>
  <w:footnote w:type="continuationSeparator" w:id="0">
    <w:p w14:paraId="3D7BC1FC" w14:textId="77777777" w:rsidR="00A421D1" w:rsidRDefault="00A421D1" w:rsidP="00EA201F">
      <w:r>
        <w:continuationSeparator/>
      </w:r>
    </w:p>
  </w:footnote>
  <w:footnote w:type="continuationNotice" w:id="1">
    <w:p w14:paraId="20BF4D4C" w14:textId="77777777" w:rsidR="00A421D1" w:rsidRDefault="00A42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F71D" w14:textId="77777777" w:rsidR="002E5946" w:rsidRPr="00A261C6" w:rsidRDefault="00EA201F">
    <w:pPr>
      <w:pStyle w:val="Header"/>
      <w:rPr>
        <w:rFonts w:ascii="Cordia New" w:hAnsi="Cordia New" w:cs="Cordia New"/>
        <w:b/>
        <w:bCs/>
        <w:sz w:val="26"/>
        <w:szCs w:val="26"/>
      </w:rPr>
    </w:pPr>
    <w:r w:rsidRPr="00A261C6">
      <w:rPr>
        <w:rFonts w:ascii="Cordia New" w:hAnsi="Cordia New" w:cs="Cordia New"/>
        <w:b/>
        <w:bCs/>
        <w:sz w:val="26"/>
        <w:szCs w:val="26"/>
        <w:cs/>
      </w:rPr>
      <w:t>บริษัท บ้านปู จำกัด (มหาชน)</w:t>
    </w:r>
  </w:p>
  <w:p w14:paraId="148E013C" w14:textId="77777777" w:rsidR="002E5946" w:rsidRPr="00A261C6" w:rsidRDefault="00EA201F">
    <w:pPr>
      <w:pStyle w:val="Header"/>
      <w:rPr>
        <w:rFonts w:ascii="Cordia New" w:hAnsi="Cordia New" w:cs="Cordia New"/>
        <w:b/>
        <w:bCs/>
        <w:sz w:val="26"/>
        <w:szCs w:val="26"/>
        <w:lang w:val="th-TH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0D82D966" w14:textId="05DF9C91" w:rsidR="001E48B7" w:rsidRPr="008C6B8D" w:rsidRDefault="00EA201F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lang w:val="en-GB"/>
      </w:rPr>
    </w:pPr>
    <w:r w:rsidRPr="008C6B8D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8C6B8D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Pr="008C6B8D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ธันวาคม พ.ศ. </w:t>
    </w:r>
    <w:r w:rsidRPr="008C6B8D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EC3A2A">
      <w:rPr>
        <w:rFonts w:ascii="Cordia New" w:hAnsi="Cordia New" w:cs="Cordia New"/>
        <w:b/>
        <w:bCs/>
        <w:sz w:val="26"/>
        <w:szCs w:val="26"/>
        <w:lang w:val="en-GB"/>
      </w:rPr>
      <w:t>8</w:t>
    </w:r>
  </w:p>
  <w:p w14:paraId="63076A46" w14:textId="77777777" w:rsidR="002E5946" w:rsidRPr="00A261C6" w:rsidRDefault="002E5946">
    <w:pPr>
      <w:pStyle w:val="Header"/>
      <w:rPr>
        <w:rFonts w:ascii="Cordia New" w:hAnsi="Cordia New" w:cs="Cordia New"/>
        <w:b/>
        <w:bCs/>
        <w:sz w:val="26"/>
        <w:szCs w:val="26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4CB7" w14:textId="77777777" w:rsidR="002E5946" w:rsidRDefault="002E5946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99198" w14:textId="77777777" w:rsidR="002E5946" w:rsidRDefault="002E5946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08EA" w14:textId="77777777" w:rsidR="002E5946" w:rsidRDefault="002E5946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2B93" w14:textId="77777777" w:rsidR="002E5946" w:rsidRDefault="002E5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6AAB" w14:textId="77777777" w:rsidR="002E5946" w:rsidRDefault="002E5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1C103" w14:textId="77777777" w:rsidR="002E5946" w:rsidRDefault="002E5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22BE" w14:textId="77777777" w:rsidR="002E5946" w:rsidRDefault="002E59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DCE6" w14:textId="77777777" w:rsidR="002E5946" w:rsidRDefault="002E59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395B" w14:textId="77777777" w:rsidR="002E5946" w:rsidRDefault="002E594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0CDC" w14:textId="77777777" w:rsidR="002E5946" w:rsidRDefault="002E594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6F17B" w14:textId="77777777" w:rsidR="002E5946" w:rsidRDefault="002E594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A282" w14:textId="77777777" w:rsidR="002E5946" w:rsidRDefault="002E5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3C5"/>
    <w:multiLevelType w:val="hybridMultilevel"/>
    <w:tmpl w:val="E1E489AC"/>
    <w:lvl w:ilvl="0" w:tplc="F5264CB4">
      <w:start w:val="1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AC97BBB"/>
    <w:multiLevelType w:val="hybridMultilevel"/>
    <w:tmpl w:val="8B909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63369"/>
    <w:multiLevelType w:val="hybridMultilevel"/>
    <w:tmpl w:val="EF287E86"/>
    <w:lvl w:ilvl="0" w:tplc="645A399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513A9"/>
    <w:multiLevelType w:val="hybridMultilevel"/>
    <w:tmpl w:val="35207A84"/>
    <w:lvl w:ilvl="0" w:tplc="91F2942E">
      <w:start w:val="8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C29A4"/>
    <w:multiLevelType w:val="multilevel"/>
    <w:tmpl w:val="C888A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3372"/>
    <w:multiLevelType w:val="hybridMultilevel"/>
    <w:tmpl w:val="B992C6BC"/>
    <w:lvl w:ilvl="0" w:tplc="C7AEFCB8">
      <w:start w:val="1"/>
      <w:numFmt w:val="decimal"/>
      <w:lvlText w:val="(%1)"/>
      <w:lvlJc w:val="left"/>
      <w:pPr>
        <w:ind w:left="3508" w:hanging="390"/>
      </w:pPr>
      <w:rPr>
        <w:rFonts w:asciiTheme="minorBidi" w:hAnsiTheme="minorBidi" w:cstheme="minorBidi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6D4660"/>
    <w:multiLevelType w:val="hybridMultilevel"/>
    <w:tmpl w:val="9710D730"/>
    <w:lvl w:ilvl="0" w:tplc="DB50391C">
      <w:start w:val="1"/>
      <w:numFmt w:val="bullet"/>
      <w:lvlText w:val="-"/>
      <w:lvlJc w:val="left"/>
      <w:pPr>
        <w:ind w:left="1714" w:hanging="360"/>
      </w:pPr>
      <w:rPr>
        <w:rFonts w:ascii="Cordia New" w:hAnsi="Cordia New" w:cs="Cord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9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0" w15:restartNumberingAfterBreak="0">
    <w:nsid w:val="2BDB23E4"/>
    <w:multiLevelType w:val="hybridMultilevel"/>
    <w:tmpl w:val="1516487C"/>
    <w:lvl w:ilvl="0" w:tplc="2FA09A96">
      <w:start w:val="3"/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D113C"/>
    <w:multiLevelType w:val="hybridMultilevel"/>
    <w:tmpl w:val="7FFED46E"/>
    <w:lvl w:ilvl="0" w:tplc="03342678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7486E"/>
    <w:multiLevelType w:val="hybridMultilevel"/>
    <w:tmpl w:val="EE3860A0"/>
    <w:name w:val="PwCListNumbers13"/>
    <w:lvl w:ilvl="0" w:tplc="D750B8E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4DCE391A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</w:lvl>
    <w:lvl w:ilvl="2" w:tplc="1320F19E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</w:lvl>
    <w:lvl w:ilvl="3" w:tplc="F544CCF2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</w:lvl>
    <w:lvl w:ilvl="4" w:tplc="1E12E6F6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</w:lvl>
    <w:lvl w:ilvl="5" w:tplc="2FF2DA70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 w:tplc="AEF8026C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 w:tplc="45EA80E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 w:tplc="E258C6C4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13" w15:restartNumberingAfterBreak="0">
    <w:nsid w:val="3D5A741C"/>
    <w:multiLevelType w:val="hybridMultilevel"/>
    <w:tmpl w:val="69CC4EF4"/>
    <w:lvl w:ilvl="0" w:tplc="71DCA616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1369D"/>
    <w:multiLevelType w:val="hybridMultilevel"/>
    <w:tmpl w:val="5056475E"/>
    <w:lvl w:ilvl="0" w:tplc="37925616">
      <w:start w:val="2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206A60"/>
    <w:multiLevelType w:val="hybridMultilevel"/>
    <w:tmpl w:val="06C05468"/>
    <w:lvl w:ilvl="0" w:tplc="8C529F88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434F5A"/>
    <w:multiLevelType w:val="hybridMultilevel"/>
    <w:tmpl w:val="FFBA4FE2"/>
    <w:lvl w:ilvl="0" w:tplc="95EE7100">
      <w:numFmt w:val="bullet"/>
      <w:lvlText w:val="-"/>
      <w:lvlJc w:val="left"/>
      <w:pPr>
        <w:tabs>
          <w:tab w:val="num" w:pos="729"/>
        </w:tabs>
        <w:ind w:left="729" w:hanging="360"/>
      </w:pPr>
      <w:rPr>
        <w:rFonts w:ascii="Angsana New" w:eastAsia="Angsana New" w:hAnsi="Angsana New" w:cs="Angsana New" w:hint="default"/>
      </w:rPr>
    </w:lvl>
    <w:lvl w:ilvl="1" w:tplc="F5264CB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Arial Unicode MS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63667B38"/>
    <w:multiLevelType w:val="hybridMultilevel"/>
    <w:tmpl w:val="9032680A"/>
    <w:lvl w:ilvl="0" w:tplc="CD6428D6">
      <w:start w:val="38"/>
      <w:numFmt w:val="bullet"/>
      <w:lvlText w:val="-"/>
      <w:lvlJc w:val="left"/>
      <w:pPr>
        <w:ind w:left="1267" w:hanging="360"/>
      </w:pPr>
      <w:rPr>
        <w:rFonts w:asciiTheme="minorBidi" w:eastAsia="Cordia New" w:hAnsiTheme="minorBidi" w:cstheme="minorBidi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8560A81"/>
    <w:multiLevelType w:val="hybridMultilevel"/>
    <w:tmpl w:val="35707A34"/>
    <w:lvl w:ilvl="0" w:tplc="9870A2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3879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66A9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C7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561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1639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A226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7CCE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3021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3" w15:restartNumberingAfterBreak="0">
    <w:nsid w:val="7A653926"/>
    <w:multiLevelType w:val="hybridMultilevel"/>
    <w:tmpl w:val="DE8416C4"/>
    <w:lvl w:ilvl="0" w:tplc="BC12A090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0250112">
    <w:abstractNumId w:val="16"/>
  </w:num>
  <w:num w:numId="2" w16cid:durableId="255139934">
    <w:abstractNumId w:val="22"/>
  </w:num>
  <w:num w:numId="3" w16cid:durableId="1600216321">
    <w:abstractNumId w:val="2"/>
  </w:num>
  <w:num w:numId="4" w16cid:durableId="1273904687">
    <w:abstractNumId w:val="18"/>
  </w:num>
  <w:num w:numId="5" w16cid:durableId="2114787692">
    <w:abstractNumId w:val="17"/>
  </w:num>
  <w:num w:numId="6" w16cid:durableId="171605706">
    <w:abstractNumId w:val="8"/>
  </w:num>
  <w:num w:numId="7" w16cid:durableId="1352955301">
    <w:abstractNumId w:val="5"/>
  </w:num>
  <w:num w:numId="8" w16cid:durableId="2131583429">
    <w:abstractNumId w:val="10"/>
  </w:num>
  <w:num w:numId="9" w16cid:durableId="107626104">
    <w:abstractNumId w:val="11"/>
  </w:num>
  <w:num w:numId="10" w16cid:durableId="1043098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5612340">
    <w:abstractNumId w:val="14"/>
  </w:num>
  <w:num w:numId="12" w16cid:durableId="716508538">
    <w:abstractNumId w:val="13"/>
  </w:num>
  <w:num w:numId="13" w16cid:durableId="2118675619">
    <w:abstractNumId w:val="20"/>
  </w:num>
  <w:num w:numId="14" w16cid:durableId="836504976">
    <w:abstractNumId w:val="9"/>
  </w:num>
  <w:num w:numId="15" w16cid:durableId="1903520908">
    <w:abstractNumId w:val="23"/>
  </w:num>
  <w:num w:numId="16" w16cid:durableId="585268338">
    <w:abstractNumId w:val="21"/>
  </w:num>
  <w:num w:numId="17" w16cid:durableId="390084375">
    <w:abstractNumId w:val="19"/>
  </w:num>
  <w:num w:numId="18" w16cid:durableId="416366369">
    <w:abstractNumId w:val="0"/>
  </w:num>
  <w:num w:numId="19" w16cid:durableId="504588002">
    <w:abstractNumId w:val="1"/>
  </w:num>
  <w:num w:numId="20" w16cid:durableId="198785740">
    <w:abstractNumId w:val="4"/>
  </w:num>
  <w:num w:numId="21" w16cid:durableId="2104909492">
    <w:abstractNumId w:val="15"/>
  </w:num>
  <w:num w:numId="22" w16cid:durableId="1904900752">
    <w:abstractNumId w:val="3"/>
  </w:num>
  <w:num w:numId="23" w16cid:durableId="106734051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1F"/>
    <w:rsid w:val="0000012F"/>
    <w:rsid w:val="00000393"/>
    <w:rsid w:val="00000700"/>
    <w:rsid w:val="00000D5B"/>
    <w:rsid w:val="00000FD0"/>
    <w:rsid w:val="0000104E"/>
    <w:rsid w:val="00001210"/>
    <w:rsid w:val="000014C7"/>
    <w:rsid w:val="000014EF"/>
    <w:rsid w:val="00001832"/>
    <w:rsid w:val="000018EF"/>
    <w:rsid w:val="00001908"/>
    <w:rsid w:val="00001A87"/>
    <w:rsid w:val="00001C73"/>
    <w:rsid w:val="00001CC7"/>
    <w:rsid w:val="00002040"/>
    <w:rsid w:val="00002271"/>
    <w:rsid w:val="0000289B"/>
    <w:rsid w:val="00002F01"/>
    <w:rsid w:val="00003157"/>
    <w:rsid w:val="00003341"/>
    <w:rsid w:val="00003F01"/>
    <w:rsid w:val="00003F98"/>
    <w:rsid w:val="00004034"/>
    <w:rsid w:val="000040BA"/>
    <w:rsid w:val="00004116"/>
    <w:rsid w:val="0000434C"/>
    <w:rsid w:val="000043B0"/>
    <w:rsid w:val="000044C2"/>
    <w:rsid w:val="000047A2"/>
    <w:rsid w:val="000049AE"/>
    <w:rsid w:val="000049E2"/>
    <w:rsid w:val="00004A42"/>
    <w:rsid w:val="00004C1F"/>
    <w:rsid w:val="00004C61"/>
    <w:rsid w:val="00004CAA"/>
    <w:rsid w:val="00004E69"/>
    <w:rsid w:val="00004ECA"/>
    <w:rsid w:val="00004F80"/>
    <w:rsid w:val="00005119"/>
    <w:rsid w:val="0000515C"/>
    <w:rsid w:val="00005363"/>
    <w:rsid w:val="000055A7"/>
    <w:rsid w:val="00005A5B"/>
    <w:rsid w:val="00005EBE"/>
    <w:rsid w:val="00005FD2"/>
    <w:rsid w:val="000060F3"/>
    <w:rsid w:val="000062AE"/>
    <w:rsid w:val="0000632B"/>
    <w:rsid w:val="0000665B"/>
    <w:rsid w:val="0000669E"/>
    <w:rsid w:val="0000678A"/>
    <w:rsid w:val="000068DC"/>
    <w:rsid w:val="00006C1E"/>
    <w:rsid w:val="00006D24"/>
    <w:rsid w:val="00006FDF"/>
    <w:rsid w:val="00007019"/>
    <w:rsid w:val="00007278"/>
    <w:rsid w:val="00007505"/>
    <w:rsid w:val="000075BE"/>
    <w:rsid w:val="00007AF1"/>
    <w:rsid w:val="00007B16"/>
    <w:rsid w:val="00010055"/>
    <w:rsid w:val="000101E1"/>
    <w:rsid w:val="000105B4"/>
    <w:rsid w:val="0001071A"/>
    <w:rsid w:val="00010A6C"/>
    <w:rsid w:val="00010BC4"/>
    <w:rsid w:val="00010ED0"/>
    <w:rsid w:val="00010EE2"/>
    <w:rsid w:val="00010F9A"/>
    <w:rsid w:val="00011225"/>
    <w:rsid w:val="0001132E"/>
    <w:rsid w:val="0001139E"/>
    <w:rsid w:val="000113C8"/>
    <w:rsid w:val="000114B4"/>
    <w:rsid w:val="00011570"/>
    <w:rsid w:val="0001160E"/>
    <w:rsid w:val="00011D76"/>
    <w:rsid w:val="00012178"/>
    <w:rsid w:val="000124E9"/>
    <w:rsid w:val="0001260A"/>
    <w:rsid w:val="00012A8A"/>
    <w:rsid w:val="00012B45"/>
    <w:rsid w:val="00012F16"/>
    <w:rsid w:val="00012F35"/>
    <w:rsid w:val="000130E7"/>
    <w:rsid w:val="00013135"/>
    <w:rsid w:val="00013343"/>
    <w:rsid w:val="0001362F"/>
    <w:rsid w:val="0001378F"/>
    <w:rsid w:val="00013B3F"/>
    <w:rsid w:val="00013F96"/>
    <w:rsid w:val="0001454C"/>
    <w:rsid w:val="00014657"/>
    <w:rsid w:val="00014726"/>
    <w:rsid w:val="00014D9C"/>
    <w:rsid w:val="00014DC0"/>
    <w:rsid w:val="00014E35"/>
    <w:rsid w:val="000150AE"/>
    <w:rsid w:val="000152F9"/>
    <w:rsid w:val="000155C6"/>
    <w:rsid w:val="00015823"/>
    <w:rsid w:val="00015A25"/>
    <w:rsid w:val="00015A26"/>
    <w:rsid w:val="00015AB9"/>
    <w:rsid w:val="00015BB5"/>
    <w:rsid w:val="00015D05"/>
    <w:rsid w:val="00015EF6"/>
    <w:rsid w:val="000160CE"/>
    <w:rsid w:val="00016129"/>
    <w:rsid w:val="000161B1"/>
    <w:rsid w:val="0001620A"/>
    <w:rsid w:val="000166FF"/>
    <w:rsid w:val="00016964"/>
    <w:rsid w:val="00016BD0"/>
    <w:rsid w:val="00016C76"/>
    <w:rsid w:val="00017486"/>
    <w:rsid w:val="000174F1"/>
    <w:rsid w:val="0001755A"/>
    <w:rsid w:val="00017665"/>
    <w:rsid w:val="000176CE"/>
    <w:rsid w:val="00017E0A"/>
    <w:rsid w:val="00017E66"/>
    <w:rsid w:val="00017E97"/>
    <w:rsid w:val="0002063A"/>
    <w:rsid w:val="000207C7"/>
    <w:rsid w:val="00020844"/>
    <w:rsid w:val="0002086F"/>
    <w:rsid w:val="00020881"/>
    <w:rsid w:val="00020976"/>
    <w:rsid w:val="00020C07"/>
    <w:rsid w:val="00020D24"/>
    <w:rsid w:val="00020D27"/>
    <w:rsid w:val="000210FF"/>
    <w:rsid w:val="000212D8"/>
    <w:rsid w:val="0002144E"/>
    <w:rsid w:val="00021670"/>
    <w:rsid w:val="00021696"/>
    <w:rsid w:val="00021A53"/>
    <w:rsid w:val="00021E9B"/>
    <w:rsid w:val="00022383"/>
    <w:rsid w:val="00022517"/>
    <w:rsid w:val="00022A1A"/>
    <w:rsid w:val="00022AC2"/>
    <w:rsid w:val="00022BB0"/>
    <w:rsid w:val="00022D2E"/>
    <w:rsid w:val="00022F8D"/>
    <w:rsid w:val="000231A6"/>
    <w:rsid w:val="00023205"/>
    <w:rsid w:val="00023400"/>
    <w:rsid w:val="00023425"/>
    <w:rsid w:val="00023500"/>
    <w:rsid w:val="00023764"/>
    <w:rsid w:val="000237C5"/>
    <w:rsid w:val="00023A3E"/>
    <w:rsid w:val="00023BE1"/>
    <w:rsid w:val="00023CF6"/>
    <w:rsid w:val="000242BA"/>
    <w:rsid w:val="00024497"/>
    <w:rsid w:val="000245A4"/>
    <w:rsid w:val="00024711"/>
    <w:rsid w:val="00024CB0"/>
    <w:rsid w:val="00025711"/>
    <w:rsid w:val="0002587B"/>
    <w:rsid w:val="000258AA"/>
    <w:rsid w:val="0002597E"/>
    <w:rsid w:val="00025D63"/>
    <w:rsid w:val="0002662A"/>
    <w:rsid w:val="00026899"/>
    <w:rsid w:val="0002691F"/>
    <w:rsid w:val="00026AB0"/>
    <w:rsid w:val="0002704E"/>
    <w:rsid w:val="0002705D"/>
    <w:rsid w:val="000272FE"/>
    <w:rsid w:val="00027371"/>
    <w:rsid w:val="00027749"/>
    <w:rsid w:val="000277B8"/>
    <w:rsid w:val="000277CE"/>
    <w:rsid w:val="0002782B"/>
    <w:rsid w:val="00027C51"/>
    <w:rsid w:val="00027CAD"/>
    <w:rsid w:val="00027CC0"/>
    <w:rsid w:val="00027FBF"/>
    <w:rsid w:val="0003044A"/>
    <w:rsid w:val="0003044F"/>
    <w:rsid w:val="00030494"/>
    <w:rsid w:val="0003051F"/>
    <w:rsid w:val="00030817"/>
    <w:rsid w:val="0003084F"/>
    <w:rsid w:val="00030BC1"/>
    <w:rsid w:val="00030ECF"/>
    <w:rsid w:val="0003113C"/>
    <w:rsid w:val="000311A1"/>
    <w:rsid w:val="00031208"/>
    <w:rsid w:val="00031269"/>
    <w:rsid w:val="000314D0"/>
    <w:rsid w:val="00031573"/>
    <w:rsid w:val="000315DE"/>
    <w:rsid w:val="00031670"/>
    <w:rsid w:val="000316C2"/>
    <w:rsid w:val="00031728"/>
    <w:rsid w:val="000318A5"/>
    <w:rsid w:val="00031C57"/>
    <w:rsid w:val="00031EBD"/>
    <w:rsid w:val="00031F29"/>
    <w:rsid w:val="0003229F"/>
    <w:rsid w:val="000322E0"/>
    <w:rsid w:val="000323DD"/>
    <w:rsid w:val="000323FE"/>
    <w:rsid w:val="0003244A"/>
    <w:rsid w:val="00032575"/>
    <w:rsid w:val="00032728"/>
    <w:rsid w:val="0003299D"/>
    <w:rsid w:val="00032B61"/>
    <w:rsid w:val="00032C05"/>
    <w:rsid w:val="00032C7D"/>
    <w:rsid w:val="00032E24"/>
    <w:rsid w:val="00032F30"/>
    <w:rsid w:val="00033122"/>
    <w:rsid w:val="00033228"/>
    <w:rsid w:val="000332D1"/>
    <w:rsid w:val="00033438"/>
    <w:rsid w:val="00033881"/>
    <w:rsid w:val="00033A22"/>
    <w:rsid w:val="00033B7A"/>
    <w:rsid w:val="00033B82"/>
    <w:rsid w:val="00033CB2"/>
    <w:rsid w:val="00034B4A"/>
    <w:rsid w:val="00034F58"/>
    <w:rsid w:val="0003524A"/>
    <w:rsid w:val="000354C6"/>
    <w:rsid w:val="00035605"/>
    <w:rsid w:val="000356E9"/>
    <w:rsid w:val="00035744"/>
    <w:rsid w:val="000357FA"/>
    <w:rsid w:val="0003580B"/>
    <w:rsid w:val="00035A7C"/>
    <w:rsid w:val="00035D92"/>
    <w:rsid w:val="00035F4A"/>
    <w:rsid w:val="00035FC3"/>
    <w:rsid w:val="0003696B"/>
    <w:rsid w:val="00036B53"/>
    <w:rsid w:val="00036B82"/>
    <w:rsid w:val="00036DD7"/>
    <w:rsid w:val="00037298"/>
    <w:rsid w:val="000374AD"/>
    <w:rsid w:val="0003791D"/>
    <w:rsid w:val="00037C5B"/>
    <w:rsid w:val="00037CD0"/>
    <w:rsid w:val="00037F5A"/>
    <w:rsid w:val="00040256"/>
    <w:rsid w:val="000406F6"/>
    <w:rsid w:val="000406FE"/>
    <w:rsid w:val="00040D3A"/>
    <w:rsid w:val="00041174"/>
    <w:rsid w:val="00041470"/>
    <w:rsid w:val="000414E5"/>
    <w:rsid w:val="00041700"/>
    <w:rsid w:val="00041777"/>
    <w:rsid w:val="00041840"/>
    <w:rsid w:val="00041880"/>
    <w:rsid w:val="00041964"/>
    <w:rsid w:val="00041BAE"/>
    <w:rsid w:val="00041CA9"/>
    <w:rsid w:val="00041CD2"/>
    <w:rsid w:val="00041E1D"/>
    <w:rsid w:val="00042307"/>
    <w:rsid w:val="000423A4"/>
    <w:rsid w:val="000423A8"/>
    <w:rsid w:val="0004265B"/>
    <w:rsid w:val="00042AE8"/>
    <w:rsid w:val="00042C1E"/>
    <w:rsid w:val="00042CD2"/>
    <w:rsid w:val="00042E0B"/>
    <w:rsid w:val="000431BC"/>
    <w:rsid w:val="0004362F"/>
    <w:rsid w:val="00043A6D"/>
    <w:rsid w:val="00043B2C"/>
    <w:rsid w:val="00043C59"/>
    <w:rsid w:val="00043EBF"/>
    <w:rsid w:val="00043FE3"/>
    <w:rsid w:val="00043FFC"/>
    <w:rsid w:val="0004400B"/>
    <w:rsid w:val="0004427D"/>
    <w:rsid w:val="000447B2"/>
    <w:rsid w:val="00044A25"/>
    <w:rsid w:val="00044AF8"/>
    <w:rsid w:val="00044C47"/>
    <w:rsid w:val="00044F57"/>
    <w:rsid w:val="00044FD1"/>
    <w:rsid w:val="000450F7"/>
    <w:rsid w:val="000452C6"/>
    <w:rsid w:val="00045531"/>
    <w:rsid w:val="000455AB"/>
    <w:rsid w:val="00045785"/>
    <w:rsid w:val="000457B9"/>
    <w:rsid w:val="00045807"/>
    <w:rsid w:val="00045B74"/>
    <w:rsid w:val="00045FA1"/>
    <w:rsid w:val="00046095"/>
    <w:rsid w:val="000464AD"/>
    <w:rsid w:val="0004670C"/>
    <w:rsid w:val="000467FB"/>
    <w:rsid w:val="00046924"/>
    <w:rsid w:val="00046E70"/>
    <w:rsid w:val="00046ECA"/>
    <w:rsid w:val="00046F32"/>
    <w:rsid w:val="00047526"/>
    <w:rsid w:val="00047667"/>
    <w:rsid w:val="000477E3"/>
    <w:rsid w:val="00047D56"/>
    <w:rsid w:val="00047E8B"/>
    <w:rsid w:val="00050054"/>
    <w:rsid w:val="0005019F"/>
    <w:rsid w:val="000502A5"/>
    <w:rsid w:val="000504F9"/>
    <w:rsid w:val="00050744"/>
    <w:rsid w:val="0005077C"/>
    <w:rsid w:val="0005092F"/>
    <w:rsid w:val="00050CA2"/>
    <w:rsid w:val="00050FA8"/>
    <w:rsid w:val="00051232"/>
    <w:rsid w:val="0005144F"/>
    <w:rsid w:val="000515FF"/>
    <w:rsid w:val="00051764"/>
    <w:rsid w:val="000517AF"/>
    <w:rsid w:val="000519AD"/>
    <w:rsid w:val="00051BD4"/>
    <w:rsid w:val="00051CA0"/>
    <w:rsid w:val="00051E39"/>
    <w:rsid w:val="00051F57"/>
    <w:rsid w:val="00052207"/>
    <w:rsid w:val="00052264"/>
    <w:rsid w:val="0005243F"/>
    <w:rsid w:val="00052478"/>
    <w:rsid w:val="000524B9"/>
    <w:rsid w:val="00052616"/>
    <w:rsid w:val="0005280B"/>
    <w:rsid w:val="00052C2B"/>
    <w:rsid w:val="00052CD8"/>
    <w:rsid w:val="00052D0F"/>
    <w:rsid w:val="00052E42"/>
    <w:rsid w:val="00052EC0"/>
    <w:rsid w:val="00052F30"/>
    <w:rsid w:val="00053352"/>
    <w:rsid w:val="00053693"/>
    <w:rsid w:val="000537D6"/>
    <w:rsid w:val="0005385E"/>
    <w:rsid w:val="000539CF"/>
    <w:rsid w:val="00053A4D"/>
    <w:rsid w:val="00053C13"/>
    <w:rsid w:val="00053F74"/>
    <w:rsid w:val="000540C0"/>
    <w:rsid w:val="000543CE"/>
    <w:rsid w:val="0005455D"/>
    <w:rsid w:val="000545E1"/>
    <w:rsid w:val="000545E7"/>
    <w:rsid w:val="00054934"/>
    <w:rsid w:val="000549C6"/>
    <w:rsid w:val="000549EE"/>
    <w:rsid w:val="00054A19"/>
    <w:rsid w:val="00054C9A"/>
    <w:rsid w:val="00055145"/>
    <w:rsid w:val="00055618"/>
    <w:rsid w:val="0005577B"/>
    <w:rsid w:val="0005589E"/>
    <w:rsid w:val="00055986"/>
    <w:rsid w:val="00055D8C"/>
    <w:rsid w:val="0005650B"/>
    <w:rsid w:val="000568F7"/>
    <w:rsid w:val="00056D92"/>
    <w:rsid w:val="00056E21"/>
    <w:rsid w:val="0005706E"/>
    <w:rsid w:val="00057325"/>
    <w:rsid w:val="00060068"/>
    <w:rsid w:val="00060212"/>
    <w:rsid w:val="0006026B"/>
    <w:rsid w:val="00060480"/>
    <w:rsid w:val="00060493"/>
    <w:rsid w:val="000605A8"/>
    <w:rsid w:val="000606A6"/>
    <w:rsid w:val="00060775"/>
    <w:rsid w:val="0006091B"/>
    <w:rsid w:val="00060E21"/>
    <w:rsid w:val="00060FD4"/>
    <w:rsid w:val="000612EC"/>
    <w:rsid w:val="000616AA"/>
    <w:rsid w:val="0006172F"/>
    <w:rsid w:val="00061B52"/>
    <w:rsid w:val="00061FEF"/>
    <w:rsid w:val="00062214"/>
    <w:rsid w:val="0006293D"/>
    <w:rsid w:val="00062A89"/>
    <w:rsid w:val="00062AEC"/>
    <w:rsid w:val="00062B18"/>
    <w:rsid w:val="00062DBC"/>
    <w:rsid w:val="00063073"/>
    <w:rsid w:val="000631EF"/>
    <w:rsid w:val="000633B4"/>
    <w:rsid w:val="0006351E"/>
    <w:rsid w:val="0006354A"/>
    <w:rsid w:val="00063A11"/>
    <w:rsid w:val="00063B95"/>
    <w:rsid w:val="00063D04"/>
    <w:rsid w:val="00063DC3"/>
    <w:rsid w:val="00064094"/>
    <w:rsid w:val="00064289"/>
    <w:rsid w:val="000645D1"/>
    <w:rsid w:val="00064A2D"/>
    <w:rsid w:val="00064B6D"/>
    <w:rsid w:val="00064BEB"/>
    <w:rsid w:val="00064C6E"/>
    <w:rsid w:val="00064D5D"/>
    <w:rsid w:val="00064E40"/>
    <w:rsid w:val="000650F0"/>
    <w:rsid w:val="000653B3"/>
    <w:rsid w:val="000654D2"/>
    <w:rsid w:val="00065783"/>
    <w:rsid w:val="0006585F"/>
    <w:rsid w:val="000659EB"/>
    <w:rsid w:val="000659FB"/>
    <w:rsid w:val="00065B81"/>
    <w:rsid w:val="00066282"/>
    <w:rsid w:val="00066373"/>
    <w:rsid w:val="000663D2"/>
    <w:rsid w:val="00066537"/>
    <w:rsid w:val="00066547"/>
    <w:rsid w:val="00066715"/>
    <w:rsid w:val="000667D9"/>
    <w:rsid w:val="000668FC"/>
    <w:rsid w:val="00066BC6"/>
    <w:rsid w:val="00066CD3"/>
    <w:rsid w:val="00066D44"/>
    <w:rsid w:val="00066EA4"/>
    <w:rsid w:val="000675C3"/>
    <w:rsid w:val="000675D4"/>
    <w:rsid w:val="000675F6"/>
    <w:rsid w:val="00067653"/>
    <w:rsid w:val="000676FC"/>
    <w:rsid w:val="0006771B"/>
    <w:rsid w:val="000678D5"/>
    <w:rsid w:val="00067965"/>
    <w:rsid w:val="00067BC1"/>
    <w:rsid w:val="00067C46"/>
    <w:rsid w:val="00067F59"/>
    <w:rsid w:val="000702AC"/>
    <w:rsid w:val="000702DF"/>
    <w:rsid w:val="0007042D"/>
    <w:rsid w:val="00070767"/>
    <w:rsid w:val="000709A0"/>
    <w:rsid w:val="00070C00"/>
    <w:rsid w:val="00070CFD"/>
    <w:rsid w:val="00071336"/>
    <w:rsid w:val="00071378"/>
    <w:rsid w:val="00071594"/>
    <w:rsid w:val="00071A75"/>
    <w:rsid w:val="00071A8B"/>
    <w:rsid w:val="00071B2D"/>
    <w:rsid w:val="00071DAD"/>
    <w:rsid w:val="00071E61"/>
    <w:rsid w:val="00071EE9"/>
    <w:rsid w:val="0007258D"/>
    <w:rsid w:val="00072816"/>
    <w:rsid w:val="00073096"/>
    <w:rsid w:val="0007314E"/>
    <w:rsid w:val="00073372"/>
    <w:rsid w:val="000733D7"/>
    <w:rsid w:val="000733E6"/>
    <w:rsid w:val="00073419"/>
    <w:rsid w:val="000734AF"/>
    <w:rsid w:val="000736F8"/>
    <w:rsid w:val="0007378B"/>
    <w:rsid w:val="000737FA"/>
    <w:rsid w:val="0007383D"/>
    <w:rsid w:val="00073B28"/>
    <w:rsid w:val="00073BC8"/>
    <w:rsid w:val="00073E77"/>
    <w:rsid w:val="00073E95"/>
    <w:rsid w:val="00073EC2"/>
    <w:rsid w:val="00073F40"/>
    <w:rsid w:val="00074160"/>
    <w:rsid w:val="00074164"/>
    <w:rsid w:val="000742B5"/>
    <w:rsid w:val="00074329"/>
    <w:rsid w:val="0007454E"/>
    <w:rsid w:val="0007482B"/>
    <w:rsid w:val="000749DF"/>
    <w:rsid w:val="00074AC9"/>
    <w:rsid w:val="00074C26"/>
    <w:rsid w:val="00074D74"/>
    <w:rsid w:val="00074E93"/>
    <w:rsid w:val="00075179"/>
    <w:rsid w:val="00075207"/>
    <w:rsid w:val="00075471"/>
    <w:rsid w:val="00075927"/>
    <w:rsid w:val="000759FB"/>
    <w:rsid w:val="00075A45"/>
    <w:rsid w:val="00075F0B"/>
    <w:rsid w:val="0007629E"/>
    <w:rsid w:val="0007644E"/>
    <w:rsid w:val="000765D1"/>
    <w:rsid w:val="000765F9"/>
    <w:rsid w:val="000768A2"/>
    <w:rsid w:val="00076A48"/>
    <w:rsid w:val="00076B44"/>
    <w:rsid w:val="00076DA5"/>
    <w:rsid w:val="00076EA1"/>
    <w:rsid w:val="00076EEF"/>
    <w:rsid w:val="00077261"/>
    <w:rsid w:val="000772D1"/>
    <w:rsid w:val="00077611"/>
    <w:rsid w:val="000776B2"/>
    <w:rsid w:val="00077AA5"/>
    <w:rsid w:val="00077CCD"/>
    <w:rsid w:val="00077D6B"/>
    <w:rsid w:val="00077E55"/>
    <w:rsid w:val="00080296"/>
    <w:rsid w:val="000803B9"/>
    <w:rsid w:val="000803EB"/>
    <w:rsid w:val="000805AC"/>
    <w:rsid w:val="0008070E"/>
    <w:rsid w:val="0008071A"/>
    <w:rsid w:val="0008077B"/>
    <w:rsid w:val="000807A9"/>
    <w:rsid w:val="000808D8"/>
    <w:rsid w:val="00080BCD"/>
    <w:rsid w:val="00080C6B"/>
    <w:rsid w:val="00081240"/>
    <w:rsid w:val="0008149C"/>
    <w:rsid w:val="000814B7"/>
    <w:rsid w:val="00081526"/>
    <w:rsid w:val="000815A3"/>
    <w:rsid w:val="000815C5"/>
    <w:rsid w:val="00081B15"/>
    <w:rsid w:val="00081BA8"/>
    <w:rsid w:val="00081C49"/>
    <w:rsid w:val="00081F27"/>
    <w:rsid w:val="00081F76"/>
    <w:rsid w:val="00081FFD"/>
    <w:rsid w:val="000823AF"/>
    <w:rsid w:val="000823B9"/>
    <w:rsid w:val="000825D1"/>
    <w:rsid w:val="0008275B"/>
    <w:rsid w:val="00082909"/>
    <w:rsid w:val="00082DB4"/>
    <w:rsid w:val="00082E8A"/>
    <w:rsid w:val="000830C1"/>
    <w:rsid w:val="000832AD"/>
    <w:rsid w:val="000832BE"/>
    <w:rsid w:val="00083402"/>
    <w:rsid w:val="000838D4"/>
    <w:rsid w:val="00083C42"/>
    <w:rsid w:val="00083CA1"/>
    <w:rsid w:val="00083DFD"/>
    <w:rsid w:val="000842DA"/>
    <w:rsid w:val="00084753"/>
    <w:rsid w:val="00084B9A"/>
    <w:rsid w:val="00084C4F"/>
    <w:rsid w:val="00084E54"/>
    <w:rsid w:val="000850B1"/>
    <w:rsid w:val="000854AB"/>
    <w:rsid w:val="00085C75"/>
    <w:rsid w:val="00086036"/>
    <w:rsid w:val="000862A9"/>
    <w:rsid w:val="0008631C"/>
    <w:rsid w:val="00086327"/>
    <w:rsid w:val="00086408"/>
    <w:rsid w:val="00086990"/>
    <w:rsid w:val="00086B17"/>
    <w:rsid w:val="00086B80"/>
    <w:rsid w:val="00086BDE"/>
    <w:rsid w:val="00086F0A"/>
    <w:rsid w:val="00086FF5"/>
    <w:rsid w:val="00087027"/>
    <w:rsid w:val="00087148"/>
    <w:rsid w:val="000871BE"/>
    <w:rsid w:val="00087609"/>
    <w:rsid w:val="000879E6"/>
    <w:rsid w:val="00087C78"/>
    <w:rsid w:val="00087D75"/>
    <w:rsid w:val="00090190"/>
    <w:rsid w:val="000903A6"/>
    <w:rsid w:val="00090A6A"/>
    <w:rsid w:val="00090EC5"/>
    <w:rsid w:val="00091305"/>
    <w:rsid w:val="00091540"/>
    <w:rsid w:val="00091767"/>
    <w:rsid w:val="0009183F"/>
    <w:rsid w:val="00091983"/>
    <w:rsid w:val="00091AEB"/>
    <w:rsid w:val="00091B0B"/>
    <w:rsid w:val="00091C54"/>
    <w:rsid w:val="000928A5"/>
    <w:rsid w:val="00092A9A"/>
    <w:rsid w:val="0009312A"/>
    <w:rsid w:val="000932A5"/>
    <w:rsid w:val="00093A7B"/>
    <w:rsid w:val="00093D29"/>
    <w:rsid w:val="00093F1F"/>
    <w:rsid w:val="00093FD0"/>
    <w:rsid w:val="00094320"/>
    <w:rsid w:val="000947E8"/>
    <w:rsid w:val="00094E53"/>
    <w:rsid w:val="00094F79"/>
    <w:rsid w:val="000950FC"/>
    <w:rsid w:val="00095375"/>
    <w:rsid w:val="00095484"/>
    <w:rsid w:val="000954C6"/>
    <w:rsid w:val="000958DD"/>
    <w:rsid w:val="00095F93"/>
    <w:rsid w:val="00095FF8"/>
    <w:rsid w:val="0009610A"/>
    <w:rsid w:val="000961F2"/>
    <w:rsid w:val="0009633B"/>
    <w:rsid w:val="00096342"/>
    <w:rsid w:val="00096517"/>
    <w:rsid w:val="00096558"/>
    <w:rsid w:val="000965BA"/>
    <w:rsid w:val="00096BC4"/>
    <w:rsid w:val="000975D4"/>
    <w:rsid w:val="0009768D"/>
    <w:rsid w:val="0009785F"/>
    <w:rsid w:val="00097958"/>
    <w:rsid w:val="00097E9A"/>
    <w:rsid w:val="00097ECB"/>
    <w:rsid w:val="00097F80"/>
    <w:rsid w:val="000A0018"/>
    <w:rsid w:val="000A0106"/>
    <w:rsid w:val="000A011F"/>
    <w:rsid w:val="000A0473"/>
    <w:rsid w:val="000A048F"/>
    <w:rsid w:val="000A0535"/>
    <w:rsid w:val="000A064E"/>
    <w:rsid w:val="000A0B7D"/>
    <w:rsid w:val="000A1384"/>
    <w:rsid w:val="000A14EB"/>
    <w:rsid w:val="000A1567"/>
    <w:rsid w:val="000A1608"/>
    <w:rsid w:val="000A1720"/>
    <w:rsid w:val="000A1AD1"/>
    <w:rsid w:val="000A1ADD"/>
    <w:rsid w:val="000A20B6"/>
    <w:rsid w:val="000A221A"/>
    <w:rsid w:val="000A2389"/>
    <w:rsid w:val="000A2430"/>
    <w:rsid w:val="000A2703"/>
    <w:rsid w:val="000A270B"/>
    <w:rsid w:val="000A2905"/>
    <w:rsid w:val="000A2E86"/>
    <w:rsid w:val="000A2F56"/>
    <w:rsid w:val="000A321E"/>
    <w:rsid w:val="000A322E"/>
    <w:rsid w:val="000A3246"/>
    <w:rsid w:val="000A3498"/>
    <w:rsid w:val="000A34AD"/>
    <w:rsid w:val="000A34CD"/>
    <w:rsid w:val="000A3722"/>
    <w:rsid w:val="000A37B0"/>
    <w:rsid w:val="000A3BF3"/>
    <w:rsid w:val="000A3C79"/>
    <w:rsid w:val="000A3CA0"/>
    <w:rsid w:val="000A3CB1"/>
    <w:rsid w:val="000A3E00"/>
    <w:rsid w:val="000A3EFE"/>
    <w:rsid w:val="000A4396"/>
    <w:rsid w:val="000A4898"/>
    <w:rsid w:val="000A4973"/>
    <w:rsid w:val="000A4D71"/>
    <w:rsid w:val="000A4F41"/>
    <w:rsid w:val="000A501C"/>
    <w:rsid w:val="000A5413"/>
    <w:rsid w:val="000A5555"/>
    <w:rsid w:val="000A576A"/>
    <w:rsid w:val="000A5A02"/>
    <w:rsid w:val="000A5A7C"/>
    <w:rsid w:val="000A5F3A"/>
    <w:rsid w:val="000A623E"/>
    <w:rsid w:val="000A63E4"/>
    <w:rsid w:val="000A6508"/>
    <w:rsid w:val="000A665D"/>
    <w:rsid w:val="000A6674"/>
    <w:rsid w:val="000A6718"/>
    <w:rsid w:val="000A6841"/>
    <w:rsid w:val="000A6B48"/>
    <w:rsid w:val="000A6D92"/>
    <w:rsid w:val="000A6EEB"/>
    <w:rsid w:val="000A732A"/>
    <w:rsid w:val="000A77B2"/>
    <w:rsid w:val="000B00C6"/>
    <w:rsid w:val="000B04A0"/>
    <w:rsid w:val="000B071D"/>
    <w:rsid w:val="000B0952"/>
    <w:rsid w:val="000B099A"/>
    <w:rsid w:val="000B09A9"/>
    <w:rsid w:val="000B0B44"/>
    <w:rsid w:val="000B0F66"/>
    <w:rsid w:val="000B0FC5"/>
    <w:rsid w:val="000B106A"/>
    <w:rsid w:val="000B1199"/>
    <w:rsid w:val="000B11EF"/>
    <w:rsid w:val="000B1229"/>
    <w:rsid w:val="000B1608"/>
    <w:rsid w:val="000B163E"/>
    <w:rsid w:val="000B164E"/>
    <w:rsid w:val="000B1717"/>
    <w:rsid w:val="000B173A"/>
    <w:rsid w:val="000B19CD"/>
    <w:rsid w:val="000B19FA"/>
    <w:rsid w:val="000B19FC"/>
    <w:rsid w:val="000B1A9E"/>
    <w:rsid w:val="000B1C40"/>
    <w:rsid w:val="000B1C4B"/>
    <w:rsid w:val="000B1E76"/>
    <w:rsid w:val="000B1ED7"/>
    <w:rsid w:val="000B1EF1"/>
    <w:rsid w:val="000B1F21"/>
    <w:rsid w:val="000B20CE"/>
    <w:rsid w:val="000B230B"/>
    <w:rsid w:val="000B2384"/>
    <w:rsid w:val="000B2425"/>
    <w:rsid w:val="000B28B8"/>
    <w:rsid w:val="000B28E9"/>
    <w:rsid w:val="000B2940"/>
    <w:rsid w:val="000B2D5B"/>
    <w:rsid w:val="000B2E5D"/>
    <w:rsid w:val="000B2EBF"/>
    <w:rsid w:val="000B30A0"/>
    <w:rsid w:val="000B318D"/>
    <w:rsid w:val="000B3691"/>
    <w:rsid w:val="000B36E3"/>
    <w:rsid w:val="000B3969"/>
    <w:rsid w:val="000B3F34"/>
    <w:rsid w:val="000B3F83"/>
    <w:rsid w:val="000B427B"/>
    <w:rsid w:val="000B4431"/>
    <w:rsid w:val="000B44F2"/>
    <w:rsid w:val="000B4653"/>
    <w:rsid w:val="000B4E15"/>
    <w:rsid w:val="000B4EFF"/>
    <w:rsid w:val="000B4FEF"/>
    <w:rsid w:val="000B52ED"/>
    <w:rsid w:val="000B55AE"/>
    <w:rsid w:val="000B5947"/>
    <w:rsid w:val="000B5A3F"/>
    <w:rsid w:val="000B5AB7"/>
    <w:rsid w:val="000B5BFB"/>
    <w:rsid w:val="000B5FC0"/>
    <w:rsid w:val="000B5FD7"/>
    <w:rsid w:val="000B64E8"/>
    <w:rsid w:val="000B64F5"/>
    <w:rsid w:val="000B68FD"/>
    <w:rsid w:val="000B6B19"/>
    <w:rsid w:val="000B6D12"/>
    <w:rsid w:val="000B7359"/>
    <w:rsid w:val="000B73AD"/>
    <w:rsid w:val="000B7AA7"/>
    <w:rsid w:val="000B7C5B"/>
    <w:rsid w:val="000B7CB5"/>
    <w:rsid w:val="000C0121"/>
    <w:rsid w:val="000C0282"/>
    <w:rsid w:val="000C07F9"/>
    <w:rsid w:val="000C0810"/>
    <w:rsid w:val="000C0845"/>
    <w:rsid w:val="000C0D31"/>
    <w:rsid w:val="000C0FB7"/>
    <w:rsid w:val="000C10AC"/>
    <w:rsid w:val="000C14C9"/>
    <w:rsid w:val="000C1543"/>
    <w:rsid w:val="000C1569"/>
    <w:rsid w:val="000C17F3"/>
    <w:rsid w:val="000C190D"/>
    <w:rsid w:val="000C1A1E"/>
    <w:rsid w:val="000C217A"/>
    <w:rsid w:val="000C22A2"/>
    <w:rsid w:val="000C22E7"/>
    <w:rsid w:val="000C2688"/>
    <w:rsid w:val="000C2772"/>
    <w:rsid w:val="000C2C5A"/>
    <w:rsid w:val="000C3473"/>
    <w:rsid w:val="000C349B"/>
    <w:rsid w:val="000C3640"/>
    <w:rsid w:val="000C36D5"/>
    <w:rsid w:val="000C39D7"/>
    <w:rsid w:val="000C3C54"/>
    <w:rsid w:val="000C3D4C"/>
    <w:rsid w:val="000C43A0"/>
    <w:rsid w:val="000C4612"/>
    <w:rsid w:val="000C463C"/>
    <w:rsid w:val="000C465A"/>
    <w:rsid w:val="000C46D7"/>
    <w:rsid w:val="000C47EA"/>
    <w:rsid w:val="000C484F"/>
    <w:rsid w:val="000C4C4D"/>
    <w:rsid w:val="000C4CEB"/>
    <w:rsid w:val="000C4DA0"/>
    <w:rsid w:val="000C4E08"/>
    <w:rsid w:val="000C5237"/>
    <w:rsid w:val="000C5269"/>
    <w:rsid w:val="000C544B"/>
    <w:rsid w:val="000C5571"/>
    <w:rsid w:val="000C5735"/>
    <w:rsid w:val="000C58D5"/>
    <w:rsid w:val="000C5A0E"/>
    <w:rsid w:val="000C5E22"/>
    <w:rsid w:val="000C6553"/>
    <w:rsid w:val="000C69E8"/>
    <w:rsid w:val="000C6C1B"/>
    <w:rsid w:val="000C6C7B"/>
    <w:rsid w:val="000C784C"/>
    <w:rsid w:val="000C7F34"/>
    <w:rsid w:val="000C7F41"/>
    <w:rsid w:val="000D029A"/>
    <w:rsid w:val="000D077F"/>
    <w:rsid w:val="000D089B"/>
    <w:rsid w:val="000D08FA"/>
    <w:rsid w:val="000D0920"/>
    <w:rsid w:val="000D09E2"/>
    <w:rsid w:val="000D0FA4"/>
    <w:rsid w:val="000D10C6"/>
    <w:rsid w:val="000D13FD"/>
    <w:rsid w:val="000D1515"/>
    <w:rsid w:val="000D1626"/>
    <w:rsid w:val="000D1950"/>
    <w:rsid w:val="000D1B35"/>
    <w:rsid w:val="000D1F67"/>
    <w:rsid w:val="000D1FAE"/>
    <w:rsid w:val="000D2517"/>
    <w:rsid w:val="000D288C"/>
    <w:rsid w:val="000D2ACD"/>
    <w:rsid w:val="000D2B41"/>
    <w:rsid w:val="000D2C7C"/>
    <w:rsid w:val="000D33CB"/>
    <w:rsid w:val="000D3462"/>
    <w:rsid w:val="000D3888"/>
    <w:rsid w:val="000D38D6"/>
    <w:rsid w:val="000D3C0B"/>
    <w:rsid w:val="000D3F90"/>
    <w:rsid w:val="000D4089"/>
    <w:rsid w:val="000D442F"/>
    <w:rsid w:val="000D4437"/>
    <w:rsid w:val="000D484E"/>
    <w:rsid w:val="000D4C0C"/>
    <w:rsid w:val="000D4DA1"/>
    <w:rsid w:val="000D4E57"/>
    <w:rsid w:val="000D4F9E"/>
    <w:rsid w:val="000D5267"/>
    <w:rsid w:val="000D5340"/>
    <w:rsid w:val="000D573B"/>
    <w:rsid w:val="000D5DEF"/>
    <w:rsid w:val="000D6244"/>
    <w:rsid w:val="000D6680"/>
    <w:rsid w:val="000D6698"/>
    <w:rsid w:val="000D68EA"/>
    <w:rsid w:val="000D68EE"/>
    <w:rsid w:val="000D6A47"/>
    <w:rsid w:val="000D6AE5"/>
    <w:rsid w:val="000D6CA5"/>
    <w:rsid w:val="000D6F38"/>
    <w:rsid w:val="000D7004"/>
    <w:rsid w:val="000D7057"/>
    <w:rsid w:val="000D7249"/>
    <w:rsid w:val="000D735C"/>
    <w:rsid w:val="000D74F7"/>
    <w:rsid w:val="000D7601"/>
    <w:rsid w:val="000D7858"/>
    <w:rsid w:val="000D791A"/>
    <w:rsid w:val="000D79F2"/>
    <w:rsid w:val="000D7BB7"/>
    <w:rsid w:val="000D7FE6"/>
    <w:rsid w:val="000E008A"/>
    <w:rsid w:val="000E01CF"/>
    <w:rsid w:val="000E05DC"/>
    <w:rsid w:val="000E06C7"/>
    <w:rsid w:val="000E0766"/>
    <w:rsid w:val="000E08A3"/>
    <w:rsid w:val="000E0E12"/>
    <w:rsid w:val="000E11C1"/>
    <w:rsid w:val="000E134D"/>
    <w:rsid w:val="000E135C"/>
    <w:rsid w:val="000E137A"/>
    <w:rsid w:val="000E15A5"/>
    <w:rsid w:val="000E1601"/>
    <w:rsid w:val="000E169D"/>
    <w:rsid w:val="000E16CD"/>
    <w:rsid w:val="000E1934"/>
    <w:rsid w:val="000E1D15"/>
    <w:rsid w:val="000E2099"/>
    <w:rsid w:val="000E21E8"/>
    <w:rsid w:val="000E2280"/>
    <w:rsid w:val="000E2328"/>
    <w:rsid w:val="000E262F"/>
    <w:rsid w:val="000E2DCF"/>
    <w:rsid w:val="000E2EE1"/>
    <w:rsid w:val="000E3070"/>
    <w:rsid w:val="000E3150"/>
    <w:rsid w:val="000E35C3"/>
    <w:rsid w:val="000E3868"/>
    <w:rsid w:val="000E3A0C"/>
    <w:rsid w:val="000E3E1E"/>
    <w:rsid w:val="000E3FED"/>
    <w:rsid w:val="000E4234"/>
    <w:rsid w:val="000E4254"/>
    <w:rsid w:val="000E443F"/>
    <w:rsid w:val="000E4639"/>
    <w:rsid w:val="000E4C07"/>
    <w:rsid w:val="000E510B"/>
    <w:rsid w:val="000E51F4"/>
    <w:rsid w:val="000E5375"/>
    <w:rsid w:val="000E5E60"/>
    <w:rsid w:val="000E61B9"/>
    <w:rsid w:val="000E671C"/>
    <w:rsid w:val="000E6760"/>
    <w:rsid w:val="000E69F2"/>
    <w:rsid w:val="000E6DBC"/>
    <w:rsid w:val="000E72E2"/>
    <w:rsid w:val="000E7C51"/>
    <w:rsid w:val="000E7E1C"/>
    <w:rsid w:val="000E7FF6"/>
    <w:rsid w:val="000F058E"/>
    <w:rsid w:val="000F0BF6"/>
    <w:rsid w:val="000F0CCA"/>
    <w:rsid w:val="000F0D47"/>
    <w:rsid w:val="000F0DFA"/>
    <w:rsid w:val="000F0E7A"/>
    <w:rsid w:val="000F0F59"/>
    <w:rsid w:val="000F1381"/>
    <w:rsid w:val="000F15D4"/>
    <w:rsid w:val="000F1897"/>
    <w:rsid w:val="000F1898"/>
    <w:rsid w:val="000F1A08"/>
    <w:rsid w:val="000F1CA5"/>
    <w:rsid w:val="000F1CC1"/>
    <w:rsid w:val="000F2155"/>
    <w:rsid w:val="000F2214"/>
    <w:rsid w:val="000F22B7"/>
    <w:rsid w:val="000F26C8"/>
    <w:rsid w:val="000F2B28"/>
    <w:rsid w:val="000F2BCA"/>
    <w:rsid w:val="000F2BF7"/>
    <w:rsid w:val="000F2D8A"/>
    <w:rsid w:val="000F3264"/>
    <w:rsid w:val="000F3472"/>
    <w:rsid w:val="000F3770"/>
    <w:rsid w:val="000F3852"/>
    <w:rsid w:val="000F38BB"/>
    <w:rsid w:val="000F38C3"/>
    <w:rsid w:val="000F3931"/>
    <w:rsid w:val="000F3B89"/>
    <w:rsid w:val="000F3CBE"/>
    <w:rsid w:val="000F3DEC"/>
    <w:rsid w:val="000F41B7"/>
    <w:rsid w:val="000F4478"/>
    <w:rsid w:val="000F4D64"/>
    <w:rsid w:val="000F4FD7"/>
    <w:rsid w:val="000F5019"/>
    <w:rsid w:val="000F52FA"/>
    <w:rsid w:val="000F540D"/>
    <w:rsid w:val="000F58E5"/>
    <w:rsid w:val="000F5C82"/>
    <w:rsid w:val="000F5CCF"/>
    <w:rsid w:val="000F5DA1"/>
    <w:rsid w:val="000F5E31"/>
    <w:rsid w:val="000F61CB"/>
    <w:rsid w:val="000F647D"/>
    <w:rsid w:val="000F64FB"/>
    <w:rsid w:val="000F68F3"/>
    <w:rsid w:val="000F73CB"/>
    <w:rsid w:val="000F740C"/>
    <w:rsid w:val="000F7451"/>
    <w:rsid w:val="000F754E"/>
    <w:rsid w:val="000F7575"/>
    <w:rsid w:val="000F7EB8"/>
    <w:rsid w:val="000F7ED8"/>
    <w:rsid w:val="000F7F1E"/>
    <w:rsid w:val="0010017A"/>
    <w:rsid w:val="0010039E"/>
    <w:rsid w:val="00100837"/>
    <w:rsid w:val="00100A88"/>
    <w:rsid w:val="00100D63"/>
    <w:rsid w:val="00100ED4"/>
    <w:rsid w:val="00101466"/>
    <w:rsid w:val="0010160D"/>
    <w:rsid w:val="0010172C"/>
    <w:rsid w:val="0010186F"/>
    <w:rsid w:val="001018DA"/>
    <w:rsid w:val="00101B1C"/>
    <w:rsid w:val="00101DD6"/>
    <w:rsid w:val="001020E8"/>
    <w:rsid w:val="001024B7"/>
    <w:rsid w:val="00102AC7"/>
    <w:rsid w:val="00102B99"/>
    <w:rsid w:val="00102BF2"/>
    <w:rsid w:val="00102C2C"/>
    <w:rsid w:val="00102C79"/>
    <w:rsid w:val="00102E9B"/>
    <w:rsid w:val="00102F66"/>
    <w:rsid w:val="0010307F"/>
    <w:rsid w:val="00103234"/>
    <w:rsid w:val="00103640"/>
    <w:rsid w:val="001036B6"/>
    <w:rsid w:val="0010374F"/>
    <w:rsid w:val="001037BC"/>
    <w:rsid w:val="00103AA2"/>
    <w:rsid w:val="00103E7B"/>
    <w:rsid w:val="0010460E"/>
    <w:rsid w:val="001046D1"/>
    <w:rsid w:val="00104702"/>
    <w:rsid w:val="0010472B"/>
    <w:rsid w:val="00104D69"/>
    <w:rsid w:val="00104E83"/>
    <w:rsid w:val="0010520F"/>
    <w:rsid w:val="00105398"/>
    <w:rsid w:val="00105692"/>
    <w:rsid w:val="00105822"/>
    <w:rsid w:val="0010596A"/>
    <w:rsid w:val="00105BF4"/>
    <w:rsid w:val="00105DB4"/>
    <w:rsid w:val="00105DCD"/>
    <w:rsid w:val="00106A5D"/>
    <w:rsid w:val="00106C46"/>
    <w:rsid w:val="00106CB5"/>
    <w:rsid w:val="00107115"/>
    <w:rsid w:val="00107297"/>
    <w:rsid w:val="0010744B"/>
    <w:rsid w:val="00107466"/>
    <w:rsid w:val="0010757A"/>
    <w:rsid w:val="00107641"/>
    <w:rsid w:val="00107758"/>
    <w:rsid w:val="00107E1B"/>
    <w:rsid w:val="00107E42"/>
    <w:rsid w:val="00110532"/>
    <w:rsid w:val="0011061F"/>
    <w:rsid w:val="00110784"/>
    <w:rsid w:val="0011108B"/>
    <w:rsid w:val="00111279"/>
    <w:rsid w:val="0011132B"/>
    <w:rsid w:val="0011133A"/>
    <w:rsid w:val="0011143A"/>
    <w:rsid w:val="001114D7"/>
    <w:rsid w:val="00111614"/>
    <w:rsid w:val="00111835"/>
    <w:rsid w:val="00111A83"/>
    <w:rsid w:val="00111E4E"/>
    <w:rsid w:val="00112231"/>
    <w:rsid w:val="00112576"/>
    <w:rsid w:val="00112579"/>
    <w:rsid w:val="001126BD"/>
    <w:rsid w:val="00112A11"/>
    <w:rsid w:val="00112EA0"/>
    <w:rsid w:val="001130C5"/>
    <w:rsid w:val="0011315C"/>
    <w:rsid w:val="00113183"/>
    <w:rsid w:val="00113389"/>
    <w:rsid w:val="001138BB"/>
    <w:rsid w:val="00113A49"/>
    <w:rsid w:val="00113EBE"/>
    <w:rsid w:val="00113F1B"/>
    <w:rsid w:val="001145D4"/>
    <w:rsid w:val="00114628"/>
    <w:rsid w:val="0011484E"/>
    <w:rsid w:val="0011490F"/>
    <w:rsid w:val="00114967"/>
    <w:rsid w:val="00114A48"/>
    <w:rsid w:val="00114C41"/>
    <w:rsid w:val="00114D34"/>
    <w:rsid w:val="00114D6C"/>
    <w:rsid w:val="00114D7D"/>
    <w:rsid w:val="00114F59"/>
    <w:rsid w:val="0011501E"/>
    <w:rsid w:val="001152A0"/>
    <w:rsid w:val="00115376"/>
    <w:rsid w:val="00115475"/>
    <w:rsid w:val="0011548F"/>
    <w:rsid w:val="001155AC"/>
    <w:rsid w:val="00115876"/>
    <w:rsid w:val="001158C1"/>
    <w:rsid w:val="00115924"/>
    <w:rsid w:val="00115991"/>
    <w:rsid w:val="00115C4A"/>
    <w:rsid w:val="00115DF4"/>
    <w:rsid w:val="00115FDA"/>
    <w:rsid w:val="001162B0"/>
    <w:rsid w:val="0011646C"/>
    <w:rsid w:val="0011668F"/>
    <w:rsid w:val="00116876"/>
    <w:rsid w:val="0011697A"/>
    <w:rsid w:val="001176C0"/>
    <w:rsid w:val="0011784D"/>
    <w:rsid w:val="001178BE"/>
    <w:rsid w:val="001178DB"/>
    <w:rsid w:val="00117966"/>
    <w:rsid w:val="00117C5D"/>
    <w:rsid w:val="00117DDF"/>
    <w:rsid w:val="00117E0F"/>
    <w:rsid w:val="00117E19"/>
    <w:rsid w:val="00117F09"/>
    <w:rsid w:val="0012007D"/>
    <w:rsid w:val="00120360"/>
    <w:rsid w:val="00120788"/>
    <w:rsid w:val="001207B9"/>
    <w:rsid w:val="001209A4"/>
    <w:rsid w:val="00121084"/>
    <w:rsid w:val="00121233"/>
    <w:rsid w:val="00121459"/>
    <w:rsid w:val="0012148E"/>
    <w:rsid w:val="001214BB"/>
    <w:rsid w:val="001214C3"/>
    <w:rsid w:val="00121718"/>
    <w:rsid w:val="00121842"/>
    <w:rsid w:val="001218E4"/>
    <w:rsid w:val="00121AA7"/>
    <w:rsid w:val="00121AEB"/>
    <w:rsid w:val="00121BBB"/>
    <w:rsid w:val="00121DA6"/>
    <w:rsid w:val="00122080"/>
    <w:rsid w:val="001220AA"/>
    <w:rsid w:val="00122186"/>
    <w:rsid w:val="00122778"/>
    <w:rsid w:val="0012289A"/>
    <w:rsid w:val="001228B2"/>
    <w:rsid w:val="00122C51"/>
    <w:rsid w:val="00122C9B"/>
    <w:rsid w:val="00122E09"/>
    <w:rsid w:val="00122E3E"/>
    <w:rsid w:val="00123547"/>
    <w:rsid w:val="00123892"/>
    <w:rsid w:val="00123ABC"/>
    <w:rsid w:val="00123B10"/>
    <w:rsid w:val="00123E18"/>
    <w:rsid w:val="00123F3E"/>
    <w:rsid w:val="00124275"/>
    <w:rsid w:val="001243BA"/>
    <w:rsid w:val="00124562"/>
    <w:rsid w:val="00124768"/>
    <w:rsid w:val="001247AB"/>
    <w:rsid w:val="00124987"/>
    <w:rsid w:val="00124C8F"/>
    <w:rsid w:val="00124D6F"/>
    <w:rsid w:val="0012503F"/>
    <w:rsid w:val="0012515E"/>
    <w:rsid w:val="00125197"/>
    <w:rsid w:val="0012525A"/>
    <w:rsid w:val="001252A1"/>
    <w:rsid w:val="001256D5"/>
    <w:rsid w:val="0012574F"/>
    <w:rsid w:val="00126059"/>
    <w:rsid w:val="0012616C"/>
    <w:rsid w:val="001261CE"/>
    <w:rsid w:val="0012635C"/>
    <w:rsid w:val="0012661E"/>
    <w:rsid w:val="00126639"/>
    <w:rsid w:val="00126826"/>
    <w:rsid w:val="0012687F"/>
    <w:rsid w:val="001269D4"/>
    <w:rsid w:val="00126A87"/>
    <w:rsid w:val="00126D1C"/>
    <w:rsid w:val="00126F35"/>
    <w:rsid w:val="00126FB2"/>
    <w:rsid w:val="0012701A"/>
    <w:rsid w:val="00127043"/>
    <w:rsid w:val="001271E4"/>
    <w:rsid w:val="0012742E"/>
    <w:rsid w:val="0012749A"/>
    <w:rsid w:val="001275A4"/>
    <w:rsid w:val="0012772B"/>
    <w:rsid w:val="0012793B"/>
    <w:rsid w:val="00127A51"/>
    <w:rsid w:val="00127B38"/>
    <w:rsid w:val="00127BC6"/>
    <w:rsid w:val="00127CF1"/>
    <w:rsid w:val="0013001B"/>
    <w:rsid w:val="0013081E"/>
    <w:rsid w:val="00130872"/>
    <w:rsid w:val="00130FB7"/>
    <w:rsid w:val="00131243"/>
    <w:rsid w:val="00131317"/>
    <w:rsid w:val="0013138A"/>
    <w:rsid w:val="001317C9"/>
    <w:rsid w:val="00131F40"/>
    <w:rsid w:val="00131FEF"/>
    <w:rsid w:val="0013201C"/>
    <w:rsid w:val="00132281"/>
    <w:rsid w:val="00132405"/>
    <w:rsid w:val="001326CD"/>
    <w:rsid w:val="00132F84"/>
    <w:rsid w:val="001331B1"/>
    <w:rsid w:val="00133256"/>
    <w:rsid w:val="001333B5"/>
    <w:rsid w:val="0013373E"/>
    <w:rsid w:val="001337AD"/>
    <w:rsid w:val="00133893"/>
    <w:rsid w:val="001338B0"/>
    <w:rsid w:val="00133BEF"/>
    <w:rsid w:val="00133EBD"/>
    <w:rsid w:val="00134330"/>
    <w:rsid w:val="00134AF6"/>
    <w:rsid w:val="00134C25"/>
    <w:rsid w:val="00134D07"/>
    <w:rsid w:val="00134D65"/>
    <w:rsid w:val="0013503D"/>
    <w:rsid w:val="00135165"/>
    <w:rsid w:val="001351C7"/>
    <w:rsid w:val="00135286"/>
    <w:rsid w:val="00135427"/>
    <w:rsid w:val="001355A6"/>
    <w:rsid w:val="00135813"/>
    <w:rsid w:val="00135935"/>
    <w:rsid w:val="00135966"/>
    <w:rsid w:val="00135AD7"/>
    <w:rsid w:val="00135C94"/>
    <w:rsid w:val="00135D17"/>
    <w:rsid w:val="00135E69"/>
    <w:rsid w:val="00135F21"/>
    <w:rsid w:val="00135FC3"/>
    <w:rsid w:val="0013619F"/>
    <w:rsid w:val="00136398"/>
    <w:rsid w:val="001364BD"/>
    <w:rsid w:val="001365D8"/>
    <w:rsid w:val="001367EC"/>
    <w:rsid w:val="00136B4C"/>
    <w:rsid w:val="00136C2A"/>
    <w:rsid w:val="00136D86"/>
    <w:rsid w:val="00136EAA"/>
    <w:rsid w:val="00136F1C"/>
    <w:rsid w:val="00137297"/>
    <w:rsid w:val="00137814"/>
    <w:rsid w:val="00137914"/>
    <w:rsid w:val="00137B9C"/>
    <w:rsid w:val="001404AC"/>
    <w:rsid w:val="0014078E"/>
    <w:rsid w:val="00140B6E"/>
    <w:rsid w:val="00140E09"/>
    <w:rsid w:val="00140E6A"/>
    <w:rsid w:val="00140ED2"/>
    <w:rsid w:val="00141203"/>
    <w:rsid w:val="001414F9"/>
    <w:rsid w:val="00141544"/>
    <w:rsid w:val="001415D6"/>
    <w:rsid w:val="001419FB"/>
    <w:rsid w:val="00141B5B"/>
    <w:rsid w:val="0014208A"/>
    <w:rsid w:val="0014215F"/>
    <w:rsid w:val="001421C0"/>
    <w:rsid w:val="00142393"/>
    <w:rsid w:val="0014248F"/>
    <w:rsid w:val="001424F5"/>
    <w:rsid w:val="00142658"/>
    <w:rsid w:val="00142A44"/>
    <w:rsid w:val="00142B7D"/>
    <w:rsid w:val="00142EA0"/>
    <w:rsid w:val="0014330A"/>
    <w:rsid w:val="00143742"/>
    <w:rsid w:val="0014399C"/>
    <w:rsid w:val="001439D4"/>
    <w:rsid w:val="00144139"/>
    <w:rsid w:val="00144388"/>
    <w:rsid w:val="001449FB"/>
    <w:rsid w:val="00144E40"/>
    <w:rsid w:val="001450AA"/>
    <w:rsid w:val="001452EA"/>
    <w:rsid w:val="00145325"/>
    <w:rsid w:val="00145505"/>
    <w:rsid w:val="001459D7"/>
    <w:rsid w:val="00145B43"/>
    <w:rsid w:val="00145D73"/>
    <w:rsid w:val="00145FAF"/>
    <w:rsid w:val="00146137"/>
    <w:rsid w:val="0014626D"/>
    <w:rsid w:val="001462D7"/>
    <w:rsid w:val="001463F5"/>
    <w:rsid w:val="00146580"/>
    <w:rsid w:val="0014665C"/>
    <w:rsid w:val="001467B0"/>
    <w:rsid w:val="001469D9"/>
    <w:rsid w:val="00146CF2"/>
    <w:rsid w:val="00146D8F"/>
    <w:rsid w:val="00147169"/>
    <w:rsid w:val="001471CD"/>
    <w:rsid w:val="001471F7"/>
    <w:rsid w:val="00147308"/>
    <w:rsid w:val="001475F7"/>
    <w:rsid w:val="00147699"/>
    <w:rsid w:val="00147856"/>
    <w:rsid w:val="00147A12"/>
    <w:rsid w:val="00147BC4"/>
    <w:rsid w:val="00147BF6"/>
    <w:rsid w:val="00150316"/>
    <w:rsid w:val="001506EA"/>
    <w:rsid w:val="00150974"/>
    <w:rsid w:val="00150A21"/>
    <w:rsid w:val="00150A6E"/>
    <w:rsid w:val="00150F0A"/>
    <w:rsid w:val="00150F87"/>
    <w:rsid w:val="00151006"/>
    <w:rsid w:val="00151144"/>
    <w:rsid w:val="001512D7"/>
    <w:rsid w:val="0015133F"/>
    <w:rsid w:val="0015156A"/>
    <w:rsid w:val="00151587"/>
    <w:rsid w:val="0015170E"/>
    <w:rsid w:val="00151AFA"/>
    <w:rsid w:val="00151CA5"/>
    <w:rsid w:val="00151CC0"/>
    <w:rsid w:val="00151DC0"/>
    <w:rsid w:val="00151DC1"/>
    <w:rsid w:val="00151F47"/>
    <w:rsid w:val="00152156"/>
    <w:rsid w:val="0015231F"/>
    <w:rsid w:val="001527A9"/>
    <w:rsid w:val="001527D9"/>
    <w:rsid w:val="00153143"/>
    <w:rsid w:val="00153323"/>
    <w:rsid w:val="00153353"/>
    <w:rsid w:val="0015336E"/>
    <w:rsid w:val="00153471"/>
    <w:rsid w:val="001534F1"/>
    <w:rsid w:val="00153A97"/>
    <w:rsid w:val="00153F20"/>
    <w:rsid w:val="00153F86"/>
    <w:rsid w:val="0015426E"/>
    <w:rsid w:val="00154393"/>
    <w:rsid w:val="00154783"/>
    <w:rsid w:val="00154873"/>
    <w:rsid w:val="00155045"/>
    <w:rsid w:val="0015565A"/>
    <w:rsid w:val="00155AA6"/>
    <w:rsid w:val="00156454"/>
    <w:rsid w:val="00156502"/>
    <w:rsid w:val="00156A84"/>
    <w:rsid w:val="001570E9"/>
    <w:rsid w:val="001570EB"/>
    <w:rsid w:val="00157298"/>
    <w:rsid w:val="00157423"/>
    <w:rsid w:val="001576BF"/>
    <w:rsid w:val="00157879"/>
    <w:rsid w:val="00157A19"/>
    <w:rsid w:val="00157A9D"/>
    <w:rsid w:val="00157B4D"/>
    <w:rsid w:val="00157CF0"/>
    <w:rsid w:val="00157E7B"/>
    <w:rsid w:val="0016003A"/>
    <w:rsid w:val="001600D4"/>
    <w:rsid w:val="001600F1"/>
    <w:rsid w:val="001606E6"/>
    <w:rsid w:val="00160AD1"/>
    <w:rsid w:val="00160CF3"/>
    <w:rsid w:val="00160E8E"/>
    <w:rsid w:val="00161389"/>
    <w:rsid w:val="00161624"/>
    <w:rsid w:val="001617CF"/>
    <w:rsid w:val="001618E4"/>
    <w:rsid w:val="00161B3A"/>
    <w:rsid w:val="00161BF8"/>
    <w:rsid w:val="00162000"/>
    <w:rsid w:val="0016231B"/>
    <w:rsid w:val="001624DC"/>
    <w:rsid w:val="00162634"/>
    <w:rsid w:val="001627CD"/>
    <w:rsid w:val="00162848"/>
    <w:rsid w:val="00162B74"/>
    <w:rsid w:val="00162C7F"/>
    <w:rsid w:val="00162CF4"/>
    <w:rsid w:val="00162E20"/>
    <w:rsid w:val="00162E96"/>
    <w:rsid w:val="00162F9C"/>
    <w:rsid w:val="0016320A"/>
    <w:rsid w:val="001632E1"/>
    <w:rsid w:val="00163417"/>
    <w:rsid w:val="001636A7"/>
    <w:rsid w:val="00163729"/>
    <w:rsid w:val="001639B4"/>
    <w:rsid w:val="001639D1"/>
    <w:rsid w:val="001639E5"/>
    <w:rsid w:val="00163A82"/>
    <w:rsid w:val="00163ADC"/>
    <w:rsid w:val="00163DBD"/>
    <w:rsid w:val="00163F30"/>
    <w:rsid w:val="00164487"/>
    <w:rsid w:val="0016485F"/>
    <w:rsid w:val="00164D9C"/>
    <w:rsid w:val="00164DAE"/>
    <w:rsid w:val="00165351"/>
    <w:rsid w:val="00165802"/>
    <w:rsid w:val="00165B61"/>
    <w:rsid w:val="00165EC6"/>
    <w:rsid w:val="00166102"/>
    <w:rsid w:val="001662E3"/>
    <w:rsid w:val="0016632B"/>
    <w:rsid w:val="00166460"/>
    <w:rsid w:val="0016665F"/>
    <w:rsid w:val="001668BC"/>
    <w:rsid w:val="0016693E"/>
    <w:rsid w:val="00166AAB"/>
    <w:rsid w:val="00166BB0"/>
    <w:rsid w:val="00166BFB"/>
    <w:rsid w:val="00166D9D"/>
    <w:rsid w:val="00167345"/>
    <w:rsid w:val="00167549"/>
    <w:rsid w:val="001677A7"/>
    <w:rsid w:val="00167971"/>
    <w:rsid w:val="00167A86"/>
    <w:rsid w:val="00167B73"/>
    <w:rsid w:val="00167C73"/>
    <w:rsid w:val="00167E5F"/>
    <w:rsid w:val="00167EEA"/>
    <w:rsid w:val="00167F8D"/>
    <w:rsid w:val="001703E3"/>
    <w:rsid w:val="00170417"/>
    <w:rsid w:val="0017045F"/>
    <w:rsid w:val="0017052D"/>
    <w:rsid w:val="0017075E"/>
    <w:rsid w:val="00170986"/>
    <w:rsid w:val="001709A4"/>
    <w:rsid w:val="00170B2A"/>
    <w:rsid w:val="00170CD1"/>
    <w:rsid w:val="00170F01"/>
    <w:rsid w:val="0017111D"/>
    <w:rsid w:val="00171228"/>
    <w:rsid w:val="001712AA"/>
    <w:rsid w:val="001713F3"/>
    <w:rsid w:val="0017143C"/>
    <w:rsid w:val="0017148F"/>
    <w:rsid w:val="00171803"/>
    <w:rsid w:val="00171933"/>
    <w:rsid w:val="0017193C"/>
    <w:rsid w:val="00171D32"/>
    <w:rsid w:val="0017207B"/>
    <w:rsid w:val="00172461"/>
    <w:rsid w:val="001725BE"/>
    <w:rsid w:val="0017286C"/>
    <w:rsid w:val="00172AFE"/>
    <w:rsid w:val="00172BED"/>
    <w:rsid w:val="00172CEE"/>
    <w:rsid w:val="00172D4D"/>
    <w:rsid w:val="00172DC8"/>
    <w:rsid w:val="00172FE4"/>
    <w:rsid w:val="00173169"/>
    <w:rsid w:val="00173298"/>
    <w:rsid w:val="00173308"/>
    <w:rsid w:val="00173412"/>
    <w:rsid w:val="00173768"/>
    <w:rsid w:val="00173882"/>
    <w:rsid w:val="00173C65"/>
    <w:rsid w:val="0017456C"/>
    <w:rsid w:val="00174922"/>
    <w:rsid w:val="00174CE4"/>
    <w:rsid w:val="00174D51"/>
    <w:rsid w:val="0017510C"/>
    <w:rsid w:val="001751E0"/>
    <w:rsid w:val="001753EA"/>
    <w:rsid w:val="001755E5"/>
    <w:rsid w:val="00175777"/>
    <w:rsid w:val="001757F3"/>
    <w:rsid w:val="00175D4D"/>
    <w:rsid w:val="00175DBC"/>
    <w:rsid w:val="00175EA4"/>
    <w:rsid w:val="00175EB5"/>
    <w:rsid w:val="0017620E"/>
    <w:rsid w:val="001764B2"/>
    <w:rsid w:val="00176B58"/>
    <w:rsid w:val="00176BDE"/>
    <w:rsid w:val="00176C37"/>
    <w:rsid w:val="00176D43"/>
    <w:rsid w:val="00176D60"/>
    <w:rsid w:val="00176E54"/>
    <w:rsid w:val="00177037"/>
    <w:rsid w:val="001771C2"/>
    <w:rsid w:val="00177586"/>
    <w:rsid w:val="00177623"/>
    <w:rsid w:val="00177AD9"/>
    <w:rsid w:val="00177B1D"/>
    <w:rsid w:val="00177E5A"/>
    <w:rsid w:val="00177F31"/>
    <w:rsid w:val="00177FC2"/>
    <w:rsid w:val="00177FEB"/>
    <w:rsid w:val="00180273"/>
    <w:rsid w:val="00180756"/>
    <w:rsid w:val="0018082E"/>
    <w:rsid w:val="001809DE"/>
    <w:rsid w:val="00180AF9"/>
    <w:rsid w:val="00180EA7"/>
    <w:rsid w:val="0018112E"/>
    <w:rsid w:val="00181289"/>
    <w:rsid w:val="001814B7"/>
    <w:rsid w:val="00181817"/>
    <w:rsid w:val="00181DF6"/>
    <w:rsid w:val="001820D2"/>
    <w:rsid w:val="001821C7"/>
    <w:rsid w:val="001825F1"/>
    <w:rsid w:val="0018281E"/>
    <w:rsid w:val="00182C82"/>
    <w:rsid w:val="00182DC2"/>
    <w:rsid w:val="00182FD3"/>
    <w:rsid w:val="001832CB"/>
    <w:rsid w:val="001832D4"/>
    <w:rsid w:val="0018343B"/>
    <w:rsid w:val="001834A4"/>
    <w:rsid w:val="001835CF"/>
    <w:rsid w:val="001835EE"/>
    <w:rsid w:val="00183655"/>
    <w:rsid w:val="001839FE"/>
    <w:rsid w:val="00183A30"/>
    <w:rsid w:val="00183A9B"/>
    <w:rsid w:val="00183C51"/>
    <w:rsid w:val="00183CA7"/>
    <w:rsid w:val="00183D9B"/>
    <w:rsid w:val="00183ECC"/>
    <w:rsid w:val="0018400C"/>
    <w:rsid w:val="00184018"/>
    <w:rsid w:val="00184204"/>
    <w:rsid w:val="00184297"/>
    <w:rsid w:val="0018435C"/>
    <w:rsid w:val="00184480"/>
    <w:rsid w:val="0018459E"/>
    <w:rsid w:val="00184715"/>
    <w:rsid w:val="00184AC5"/>
    <w:rsid w:val="00184B3D"/>
    <w:rsid w:val="0018520F"/>
    <w:rsid w:val="0018534B"/>
    <w:rsid w:val="0018598B"/>
    <w:rsid w:val="001859BB"/>
    <w:rsid w:val="00185AEF"/>
    <w:rsid w:val="00185C0A"/>
    <w:rsid w:val="00185E06"/>
    <w:rsid w:val="001860A4"/>
    <w:rsid w:val="001860F4"/>
    <w:rsid w:val="0018611E"/>
    <w:rsid w:val="00186121"/>
    <w:rsid w:val="00186431"/>
    <w:rsid w:val="00186435"/>
    <w:rsid w:val="00186483"/>
    <w:rsid w:val="0018677D"/>
    <w:rsid w:val="00186803"/>
    <w:rsid w:val="0018685F"/>
    <w:rsid w:val="00186BF2"/>
    <w:rsid w:val="00186C1E"/>
    <w:rsid w:val="00186C60"/>
    <w:rsid w:val="00186F18"/>
    <w:rsid w:val="00187046"/>
    <w:rsid w:val="001876B8"/>
    <w:rsid w:val="00187B19"/>
    <w:rsid w:val="00187E7A"/>
    <w:rsid w:val="00187F55"/>
    <w:rsid w:val="001900FA"/>
    <w:rsid w:val="0019012F"/>
    <w:rsid w:val="00190187"/>
    <w:rsid w:val="00190980"/>
    <w:rsid w:val="001909CF"/>
    <w:rsid w:val="00190A54"/>
    <w:rsid w:val="00190E48"/>
    <w:rsid w:val="00190E59"/>
    <w:rsid w:val="00190ED1"/>
    <w:rsid w:val="00191058"/>
    <w:rsid w:val="001912C7"/>
    <w:rsid w:val="001913E4"/>
    <w:rsid w:val="001915B4"/>
    <w:rsid w:val="00191678"/>
    <w:rsid w:val="0019167F"/>
    <w:rsid w:val="001916D0"/>
    <w:rsid w:val="0019171C"/>
    <w:rsid w:val="00191807"/>
    <w:rsid w:val="0019186F"/>
    <w:rsid w:val="00191B40"/>
    <w:rsid w:val="00191BDA"/>
    <w:rsid w:val="00191EC3"/>
    <w:rsid w:val="00191FDF"/>
    <w:rsid w:val="00192016"/>
    <w:rsid w:val="00192125"/>
    <w:rsid w:val="00192137"/>
    <w:rsid w:val="001922C9"/>
    <w:rsid w:val="00192B1D"/>
    <w:rsid w:val="00192CFA"/>
    <w:rsid w:val="00192D91"/>
    <w:rsid w:val="00192F5E"/>
    <w:rsid w:val="00193199"/>
    <w:rsid w:val="001931B2"/>
    <w:rsid w:val="00193348"/>
    <w:rsid w:val="0019335A"/>
    <w:rsid w:val="001933A0"/>
    <w:rsid w:val="00193404"/>
    <w:rsid w:val="00193559"/>
    <w:rsid w:val="0019368D"/>
    <w:rsid w:val="00193782"/>
    <w:rsid w:val="001937F2"/>
    <w:rsid w:val="00193B60"/>
    <w:rsid w:val="00193C9C"/>
    <w:rsid w:val="0019411A"/>
    <w:rsid w:val="00194179"/>
    <w:rsid w:val="00194269"/>
    <w:rsid w:val="0019454C"/>
    <w:rsid w:val="00194B98"/>
    <w:rsid w:val="00194CFB"/>
    <w:rsid w:val="001955A9"/>
    <w:rsid w:val="001958C2"/>
    <w:rsid w:val="00195CCF"/>
    <w:rsid w:val="00195E67"/>
    <w:rsid w:val="001960E6"/>
    <w:rsid w:val="0019615F"/>
    <w:rsid w:val="0019625E"/>
    <w:rsid w:val="00196509"/>
    <w:rsid w:val="00196812"/>
    <w:rsid w:val="0019682E"/>
    <w:rsid w:val="00196938"/>
    <w:rsid w:val="00196969"/>
    <w:rsid w:val="00196A66"/>
    <w:rsid w:val="00196B75"/>
    <w:rsid w:val="00196F9F"/>
    <w:rsid w:val="00197573"/>
    <w:rsid w:val="0019757B"/>
    <w:rsid w:val="001976B6"/>
    <w:rsid w:val="00197770"/>
    <w:rsid w:val="0019797F"/>
    <w:rsid w:val="00197C28"/>
    <w:rsid w:val="00197D29"/>
    <w:rsid w:val="00197FA2"/>
    <w:rsid w:val="001A0102"/>
    <w:rsid w:val="001A03B7"/>
    <w:rsid w:val="001A0476"/>
    <w:rsid w:val="001A05F3"/>
    <w:rsid w:val="001A0620"/>
    <w:rsid w:val="001A064E"/>
    <w:rsid w:val="001A06E0"/>
    <w:rsid w:val="001A0D45"/>
    <w:rsid w:val="001A0FA7"/>
    <w:rsid w:val="001A1A3D"/>
    <w:rsid w:val="001A1B58"/>
    <w:rsid w:val="001A1E48"/>
    <w:rsid w:val="001A1E88"/>
    <w:rsid w:val="001A1F4D"/>
    <w:rsid w:val="001A208B"/>
    <w:rsid w:val="001A2174"/>
    <w:rsid w:val="001A234F"/>
    <w:rsid w:val="001A284F"/>
    <w:rsid w:val="001A2A41"/>
    <w:rsid w:val="001A2AB3"/>
    <w:rsid w:val="001A2C15"/>
    <w:rsid w:val="001A2C7A"/>
    <w:rsid w:val="001A3041"/>
    <w:rsid w:val="001A3057"/>
    <w:rsid w:val="001A30F7"/>
    <w:rsid w:val="001A3115"/>
    <w:rsid w:val="001A3620"/>
    <w:rsid w:val="001A39FA"/>
    <w:rsid w:val="001A3C84"/>
    <w:rsid w:val="001A404F"/>
    <w:rsid w:val="001A4176"/>
    <w:rsid w:val="001A47D0"/>
    <w:rsid w:val="001A4868"/>
    <w:rsid w:val="001A48CD"/>
    <w:rsid w:val="001A4A05"/>
    <w:rsid w:val="001A4DC2"/>
    <w:rsid w:val="001A4E00"/>
    <w:rsid w:val="001A4FF9"/>
    <w:rsid w:val="001A538E"/>
    <w:rsid w:val="001A54B3"/>
    <w:rsid w:val="001A566F"/>
    <w:rsid w:val="001A5798"/>
    <w:rsid w:val="001A59BB"/>
    <w:rsid w:val="001A59E5"/>
    <w:rsid w:val="001A5D6C"/>
    <w:rsid w:val="001A6033"/>
    <w:rsid w:val="001A60C9"/>
    <w:rsid w:val="001A61A2"/>
    <w:rsid w:val="001A625D"/>
    <w:rsid w:val="001A628F"/>
    <w:rsid w:val="001A63E0"/>
    <w:rsid w:val="001A6477"/>
    <w:rsid w:val="001A6856"/>
    <w:rsid w:val="001A6881"/>
    <w:rsid w:val="001A6A3E"/>
    <w:rsid w:val="001A6B35"/>
    <w:rsid w:val="001A6D8C"/>
    <w:rsid w:val="001A71D0"/>
    <w:rsid w:val="001A72DB"/>
    <w:rsid w:val="001A73F8"/>
    <w:rsid w:val="001A7891"/>
    <w:rsid w:val="001A78AE"/>
    <w:rsid w:val="001A7AF9"/>
    <w:rsid w:val="001A7E24"/>
    <w:rsid w:val="001B000F"/>
    <w:rsid w:val="001B017F"/>
    <w:rsid w:val="001B063A"/>
    <w:rsid w:val="001B07C1"/>
    <w:rsid w:val="001B080C"/>
    <w:rsid w:val="001B0D0A"/>
    <w:rsid w:val="001B0D69"/>
    <w:rsid w:val="001B0E48"/>
    <w:rsid w:val="001B0F37"/>
    <w:rsid w:val="001B109B"/>
    <w:rsid w:val="001B10CE"/>
    <w:rsid w:val="001B1118"/>
    <w:rsid w:val="001B111A"/>
    <w:rsid w:val="001B11DB"/>
    <w:rsid w:val="001B132C"/>
    <w:rsid w:val="001B1351"/>
    <w:rsid w:val="001B1428"/>
    <w:rsid w:val="001B14F9"/>
    <w:rsid w:val="001B1708"/>
    <w:rsid w:val="001B1C62"/>
    <w:rsid w:val="001B1F61"/>
    <w:rsid w:val="001B23D5"/>
    <w:rsid w:val="001B2651"/>
    <w:rsid w:val="001B292A"/>
    <w:rsid w:val="001B29EE"/>
    <w:rsid w:val="001B2AAD"/>
    <w:rsid w:val="001B2D9C"/>
    <w:rsid w:val="001B2E92"/>
    <w:rsid w:val="001B32ED"/>
    <w:rsid w:val="001B3AAC"/>
    <w:rsid w:val="001B4069"/>
    <w:rsid w:val="001B4302"/>
    <w:rsid w:val="001B430E"/>
    <w:rsid w:val="001B443B"/>
    <w:rsid w:val="001B4511"/>
    <w:rsid w:val="001B4601"/>
    <w:rsid w:val="001B460B"/>
    <w:rsid w:val="001B4674"/>
    <w:rsid w:val="001B484B"/>
    <w:rsid w:val="001B48DC"/>
    <w:rsid w:val="001B4913"/>
    <w:rsid w:val="001B4922"/>
    <w:rsid w:val="001B4AE1"/>
    <w:rsid w:val="001B4C0D"/>
    <w:rsid w:val="001B4CC6"/>
    <w:rsid w:val="001B4E87"/>
    <w:rsid w:val="001B500F"/>
    <w:rsid w:val="001B52B7"/>
    <w:rsid w:val="001B557F"/>
    <w:rsid w:val="001B5957"/>
    <w:rsid w:val="001B5BFD"/>
    <w:rsid w:val="001B5D67"/>
    <w:rsid w:val="001B5DA3"/>
    <w:rsid w:val="001B5ED7"/>
    <w:rsid w:val="001B600F"/>
    <w:rsid w:val="001B6367"/>
    <w:rsid w:val="001B6595"/>
    <w:rsid w:val="001B66AC"/>
    <w:rsid w:val="001B67F9"/>
    <w:rsid w:val="001B69FE"/>
    <w:rsid w:val="001B6CF7"/>
    <w:rsid w:val="001B6D31"/>
    <w:rsid w:val="001B7381"/>
    <w:rsid w:val="001B741D"/>
    <w:rsid w:val="001B747D"/>
    <w:rsid w:val="001B7499"/>
    <w:rsid w:val="001B7772"/>
    <w:rsid w:val="001B7810"/>
    <w:rsid w:val="001B7A0B"/>
    <w:rsid w:val="001B7A1E"/>
    <w:rsid w:val="001C038D"/>
    <w:rsid w:val="001C03F9"/>
    <w:rsid w:val="001C0567"/>
    <w:rsid w:val="001C08F0"/>
    <w:rsid w:val="001C0986"/>
    <w:rsid w:val="001C0AE2"/>
    <w:rsid w:val="001C1378"/>
    <w:rsid w:val="001C137B"/>
    <w:rsid w:val="001C13F7"/>
    <w:rsid w:val="001C16C4"/>
    <w:rsid w:val="001C1955"/>
    <w:rsid w:val="001C1BF5"/>
    <w:rsid w:val="001C1BF9"/>
    <w:rsid w:val="001C1D21"/>
    <w:rsid w:val="001C2185"/>
    <w:rsid w:val="001C2E73"/>
    <w:rsid w:val="001C2E89"/>
    <w:rsid w:val="001C301E"/>
    <w:rsid w:val="001C3686"/>
    <w:rsid w:val="001C369B"/>
    <w:rsid w:val="001C3865"/>
    <w:rsid w:val="001C395F"/>
    <w:rsid w:val="001C3BA9"/>
    <w:rsid w:val="001C3CBC"/>
    <w:rsid w:val="001C3F00"/>
    <w:rsid w:val="001C3F8F"/>
    <w:rsid w:val="001C411B"/>
    <w:rsid w:val="001C4194"/>
    <w:rsid w:val="001C421E"/>
    <w:rsid w:val="001C437D"/>
    <w:rsid w:val="001C4491"/>
    <w:rsid w:val="001C459E"/>
    <w:rsid w:val="001C46F4"/>
    <w:rsid w:val="001C479A"/>
    <w:rsid w:val="001C4FD1"/>
    <w:rsid w:val="001C4FEF"/>
    <w:rsid w:val="001C50EC"/>
    <w:rsid w:val="001C571D"/>
    <w:rsid w:val="001C575E"/>
    <w:rsid w:val="001C5ACD"/>
    <w:rsid w:val="001C5B46"/>
    <w:rsid w:val="001C5C6D"/>
    <w:rsid w:val="001C5C88"/>
    <w:rsid w:val="001C5F44"/>
    <w:rsid w:val="001C60FE"/>
    <w:rsid w:val="001C6298"/>
    <w:rsid w:val="001C650C"/>
    <w:rsid w:val="001C6582"/>
    <w:rsid w:val="001C6615"/>
    <w:rsid w:val="001C6780"/>
    <w:rsid w:val="001C6994"/>
    <w:rsid w:val="001C6D32"/>
    <w:rsid w:val="001C6DB1"/>
    <w:rsid w:val="001C6F36"/>
    <w:rsid w:val="001C70B3"/>
    <w:rsid w:val="001C72B5"/>
    <w:rsid w:val="001C7348"/>
    <w:rsid w:val="001C73CF"/>
    <w:rsid w:val="001C73E1"/>
    <w:rsid w:val="001C746F"/>
    <w:rsid w:val="001C7704"/>
    <w:rsid w:val="001C771D"/>
    <w:rsid w:val="001C783C"/>
    <w:rsid w:val="001C7A27"/>
    <w:rsid w:val="001C7BA9"/>
    <w:rsid w:val="001C7DA0"/>
    <w:rsid w:val="001C7E0E"/>
    <w:rsid w:val="001D0292"/>
    <w:rsid w:val="001D0A1F"/>
    <w:rsid w:val="001D0D3D"/>
    <w:rsid w:val="001D11BB"/>
    <w:rsid w:val="001D1486"/>
    <w:rsid w:val="001D14C2"/>
    <w:rsid w:val="001D16B9"/>
    <w:rsid w:val="001D19F0"/>
    <w:rsid w:val="001D1A6C"/>
    <w:rsid w:val="001D1A88"/>
    <w:rsid w:val="001D1AA2"/>
    <w:rsid w:val="001D1F3B"/>
    <w:rsid w:val="001D1F65"/>
    <w:rsid w:val="001D24D1"/>
    <w:rsid w:val="001D26A6"/>
    <w:rsid w:val="001D2736"/>
    <w:rsid w:val="001D27EE"/>
    <w:rsid w:val="001D2873"/>
    <w:rsid w:val="001D29FD"/>
    <w:rsid w:val="001D2A87"/>
    <w:rsid w:val="001D2DCB"/>
    <w:rsid w:val="001D2EC8"/>
    <w:rsid w:val="001D2FDB"/>
    <w:rsid w:val="001D310F"/>
    <w:rsid w:val="001D3753"/>
    <w:rsid w:val="001D37DC"/>
    <w:rsid w:val="001D382A"/>
    <w:rsid w:val="001D38F4"/>
    <w:rsid w:val="001D3A43"/>
    <w:rsid w:val="001D3ADA"/>
    <w:rsid w:val="001D3D05"/>
    <w:rsid w:val="001D3D30"/>
    <w:rsid w:val="001D4115"/>
    <w:rsid w:val="001D46DF"/>
    <w:rsid w:val="001D4724"/>
    <w:rsid w:val="001D48D1"/>
    <w:rsid w:val="001D4968"/>
    <w:rsid w:val="001D528C"/>
    <w:rsid w:val="001D5424"/>
    <w:rsid w:val="001D5472"/>
    <w:rsid w:val="001D54DF"/>
    <w:rsid w:val="001D5574"/>
    <w:rsid w:val="001D5A0D"/>
    <w:rsid w:val="001D5B53"/>
    <w:rsid w:val="001D5C14"/>
    <w:rsid w:val="001D5C3E"/>
    <w:rsid w:val="001D5D03"/>
    <w:rsid w:val="001D606A"/>
    <w:rsid w:val="001D66C0"/>
    <w:rsid w:val="001D6902"/>
    <w:rsid w:val="001D6E4E"/>
    <w:rsid w:val="001D77FE"/>
    <w:rsid w:val="001D7A51"/>
    <w:rsid w:val="001D7AF5"/>
    <w:rsid w:val="001D7CB1"/>
    <w:rsid w:val="001D7CE1"/>
    <w:rsid w:val="001D7D30"/>
    <w:rsid w:val="001D7D9A"/>
    <w:rsid w:val="001E012F"/>
    <w:rsid w:val="001E05AC"/>
    <w:rsid w:val="001E07E8"/>
    <w:rsid w:val="001E0AC2"/>
    <w:rsid w:val="001E0B31"/>
    <w:rsid w:val="001E0F58"/>
    <w:rsid w:val="001E1084"/>
    <w:rsid w:val="001E1117"/>
    <w:rsid w:val="001E1258"/>
    <w:rsid w:val="001E15E2"/>
    <w:rsid w:val="001E1671"/>
    <w:rsid w:val="001E1A74"/>
    <w:rsid w:val="001E1B02"/>
    <w:rsid w:val="001E1C00"/>
    <w:rsid w:val="001E1E81"/>
    <w:rsid w:val="001E229B"/>
    <w:rsid w:val="001E2353"/>
    <w:rsid w:val="001E2677"/>
    <w:rsid w:val="001E273A"/>
    <w:rsid w:val="001E27A8"/>
    <w:rsid w:val="001E2C8B"/>
    <w:rsid w:val="001E2CF5"/>
    <w:rsid w:val="001E30B2"/>
    <w:rsid w:val="001E3374"/>
    <w:rsid w:val="001E33D9"/>
    <w:rsid w:val="001E33EF"/>
    <w:rsid w:val="001E34A9"/>
    <w:rsid w:val="001E34C5"/>
    <w:rsid w:val="001E36C7"/>
    <w:rsid w:val="001E37FF"/>
    <w:rsid w:val="001E3D73"/>
    <w:rsid w:val="001E3FDE"/>
    <w:rsid w:val="001E4071"/>
    <w:rsid w:val="001E43C7"/>
    <w:rsid w:val="001E445C"/>
    <w:rsid w:val="001E48B7"/>
    <w:rsid w:val="001E4EE5"/>
    <w:rsid w:val="001E5149"/>
    <w:rsid w:val="001E525F"/>
    <w:rsid w:val="001E5274"/>
    <w:rsid w:val="001E5CE1"/>
    <w:rsid w:val="001E5D85"/>
    <w:rsid w:val="001E6239"/>
    <w:rsid w:val="001E62BA"/>
    <w:rsid w:val="001E6404"/>
    <w:rsid w:val="001E6518"/>
    <w:rsid w:val="001E65C8"/>
    <w:rsid w:val="001E664B"/>
    <w:rsid w:val="001E67A3"/>
    <w:rsid w:val="001E686F"/>
    <w:rsid w:val="001E6BCC"/>
    <w:rsid w:val="001E6E49"/>
    <w:rsid w:val="001E704E"/>
    <w:rsid w:val="001E70AA"/>
    <w:rsid w:val="001E71E9"/>
    <w:rsid w:val="001E759F"/>
    <w:rsid w:val="001E75D0"/>
    <w:rsid w:val="001E7A73"/>
    <w:rsid w:val="001E7C87"/>
    <w:rsid w:val="001E7E55"/>
    <w:rsid w:val="001F0AC9"/>
    <w:rsid w:val="001F0BDA"/>
    <w:rsid w:val="001F0CE0"/>
    <w:rsid w:val="001F1143"/>
    <w:rsid w:val="001F12EF"/>
    <w:rsid w:val="001F1A35"/>
    <w:rsid w:val="001F1BD4"/>
    <w:rsid w:val="001F1BDA"/>
    <w:rsid w:val="001F1D8C"/>
    <w:rsid w:val="001F1D9E"/>
    <w:rsid w:val="001F22BC"/>
    <w:rsid w:val="001F2407"/>
    <w:rsid w:val="001F282E"/>
    <w:rsid w:val="001F2B9A"/>
    <w:rsid w:val="001F2E26"/>
    <w:rsid w:val="001F34F3"/>
    <w:rsid w:val="001F3648"/>
    <w:rsid w:val="001F36F9"/>
    <w:rsid w:val="001F3F67"/>
    <w:rsid w:val="001F4011"/>
    <w:rsid w:val="001F4269"/>
    <w:rsid w:val="001F468B"/>
    <w:rsid w:val="001F48D7"/>
    <w:rsid w:val="001F4E9B"/>
    <w:rsid w:val="001F507D"/>
    <w:rsid w:val="001F527D"/>
    <w:rsid w:val="001F53E4"/>
    <w:rsid w:val="001F58F6"/>
    <w:rsid w:val="001F5EDA"/>
    <w:rsid w:val="001F5F20"/>
    <w:rsid w:val="001F5FAE"/>
    <w:rsid w:val="001F62F5"/>
    <w:rsid w:val="001F6915"/>
    <w:rsid w:val="001F698A"/>
    <w:rsid w:val="001F6B1F"/>
    <w:rsid w:val="001F6C0E"/>
    <w:rsid w:val="001F6D44"/>
    <w:rsid w:val="001F6E8E"/>
    <w:rsid w:val="001F6FEB"/>
    <w:rsid w:val="001F71C6"/>
    <w:rsid w:val="001F72A6"/>
    <w:rsid w:val="001F72EB"/>
    <w:rsid w:val="001F73EB"/>
    <w:rsid w:val="001F7412"/>
    <w:rsid w:val="001F74E1"/>
    <w:rsid w:val="001F75F9"/>
    <w:rsid w:val="001F7688"/>
    <w:rsid w:val="001F76A0"/>
    <w:rsid w:val="001F76B0"/>
    <w:rsid w:val="001F7809"/>
    <w:rsid w:val="001F78E0"/>
    <w:rsid w:val="001F795A"/>
    <w:rsid w:val="001F7965"/>
    <w:rsid w:val="001F7B40"/>
    <w:rsid w:val="001F7C09"/>
    <w:rsid w:val="00200091"/>
    <w:rsid w:val="00200266"/>
    <w:rsid w:val="0020048A"/>
    <w:rsid w:val="002007C3"/>
    <w:rsid w:val="00200B79"/>
    <w:rsid w:val="00200BE6"/>
    <w:rsid w:val="00200D84"/>
    <w:rsid w:val="00200E18"/>
    <w:rsid w:val="002011B6"/>
    <w:rsid w:val="0020128F"/>
    <w:rsid w:val="002012B4"/>
    <w:rsid w:val="00201305"/>
    <w:rsid w:val="00201345"/>
    <w:rsid w:val="00201368"/>
    <w:rsid w:val="002015B6"/>
    <w:rsid w:val="002016F0"/>
    <w:rsid w:val="00201895"/>
    <w:rsid w:val="00201A63"/>
    <w:rsid w:val="00201A97"/>
    <w:rsid w:val="00201B45"/>
    <w:rsid w:val="00201D22"/>
    <w:rsid w:val="00201D3F"/>
    <w:rsid w:val="00201E8B"/>
    <w:rsid w:val="002021F6"/>
    <w:rsid w:val="00202210"/>
    <w:rsid w:val="00202401"/>
    <w:rsid w:val="002026E5"/>
    <w:rsid w:val="00202BBC"/>
    <w:rsid w:val="00202C6F"/>
    <w:rsid w:val="00202FF2"/>
    <w:rsid w:val="002031E2"/>
    <w:rsid w:val="00203286"/>
    <w:rsid w:val="00203659"/>
    <w:rsid w:val="00203B3F"/>
    <w:rsid w:val="0020444B"/>
    <w:rsid w:val="002045DD"/>
    <w:rsid w:val="00204A8D"/>
    <w:rsid w:val="00204D81"/>
    <w:rsid w:val="00205065"/>
    <w:rsid w:val="0020511B"/>
    <w:rsid w:val="002052D6"/>
    <w:rsid w:val="0020538D"/>
    <w:rsid w:val="00205971"/>
    <w:rsid w:val="00205C0F"/>
    <w:rsid w:val="00205C3E"/>
    <w:rsid w:val="00205D03"/>
    <w:rsid w:val="00205FF2"/>
    <w:rsid w:val="0020644A"/>
    <w:rsid w:val="0020644C"/>
    <w:rsid w:val="00206963"/>
    <w:rsid w:val="00206A4A"/>
    <w:rsid w:val="00206B1E"/>
    <w:rsid w:val="00206E3F"/>
    <w:rsid w:val="00206EDB"/>
    <w:rsid w:val="00206F0D"/>
    <w:rsid w:val="00206FAE"/>
    <w:rsid w:val="002071C1"/>
    <w:rsid w:val="002072CB"/>
    <w:rsid w:val="00207413"/>
    <w:rsid w:val="002075A2"/>
    <w:rsid w:val="00207758"/>
    <w:rsid w:val="002078D5"/>
    <w:rsid w:val="00207BD1"/>
    <w:rsid w:val="00207E4A"/>
    <w:rsid w:val="00207EF8"/>
    <w:rsid w:val="00207F77"/>
    <w:rsid w:val="00210696"/>
    <w:rsid w:val="002107E7"/>
    <w:rsid w:val="0021086C"/>
    <w:rsid w:val="00210897"/>
    <w:rsid w:val="00210AE3"/>
    <w:rsid w:val="00210D84"/>
    <w:rsid w:val="00210E52"/>
    <w:rsid w:val="00210EA0"/>
    <w:rsid w:val="0021158B"/>
    <w:rsid w:val="0021197F"/>
    <w:rsid w:val="00211B72"/>
    <w:rsid w:val="00211D35"/>
    <w:rsid w:val="002120E2"/>
    <w:rsid w:val="00212116"/>
    <w:rsid w:val="0021216A"/>
    <w:rsid w:val="0021219E"/>
    <w:rsid w:val="002125D1"/>
    <w:rsid w:val="0021265D"/>
    <w:rsid w:val="0021275F"/>
    <w:rsid w:val="0021293C"/>
    <w:rsid w:val="00212C3D"/>
    <w:rsid w:val="00212E6C"/>
    <w:rsid w:val="00212FAA"/>
    <w:rsid w:val="0021311F"/>
    <w:rsid w:val="002131F1"/>
    <w:rsid w:val="002135B9"/>
    <w:rsid w:val="00213754"/>
    <w:rsid w:val="002137E2"/>
    <w:rsid w:val="00213B41"/>
    <w:rsid w:val="00213C06"/>
    <w:rsid w:val="00213F73"/>
    <w:rsid w:val="00213FEF"/>
    <w:rsid w:val="0021416E"/>
    <w:rsid w:val="0021422A"/>
    <w:rsid w:val="0021431F"/>
    <w:rsid w:val="0021435B"/>
    <w:rsid w:val="002143A8"/>
    <w:rsid w:val="002143FF"/>
    <w:rsid w:val="0021468F"/>
    <w:rsid w:val="00214809"/>
    <w:rsid w:val="00214AEC"/>
    <w:rsid w:val="0021540C"/>
    <w:rsid w:val="00215702"/>
    <w:rsid w:val="00215875"/>
    <w:rsid w:val="00215970"/>
    <w:rsid w:val="00215F35"/>
    <w:rsid w:val="002161A7"/>
    <w:rsid w:val="002161E6"/>
    <w:rsid w:val="00216490"/>
    <w:rsid w:val="002166B0"/>
    <w:rsid w:val="00216752"/>
    <w:rsid w:val="002167B5"/>
    <w:rsid w:val="00216846"/>
    <w:rsid w:val="002169E1"/>
    <w:rsid w:val="00216C5E"/>
    <w:rsid w:val="0021711B"/>
    <w:rsid w:val="002171F4"/>
    <w:rsid w:val="002172E7"/>
    <w:rsid w:val="00217327"/>
    <w:rsid w:val="00217C58"/>
    <w:rsid w:val="00217C5A"/>
    <w:rsid w:val="00217D8C"/>
    <w:rsid w:val="00217E9E"/>
    <w:rsid w:val="00220293"/>
    <w:rsid w:val="00220524"/>
    <w:rsid w:val="0022061F"/>
    <w:rsid w:val="002209D9"/>
    <w:rsid w:val="00221099"/>
    <w:rsid w:val="00221100"/>
    <w:rsid w:val="00221302"/>
    <w:rsid w:val="0022130D"/>
    <w:rsid w:val="00221362"/>
    <w:rsid w:val="00221412"/>
    <w:rsid w:val="0022148D"/>
    <w:rsid w:val="002214BE"/>
    <w:rsid w:val="0022151A"/>
    <w:rsid w:val="00221613"/>
    <w:rsid w:val="00221753"/>
    <w:rsid w:val="00221AC4"/>
    <w:rsid w:val="00221BE8"/>
    <w:rsid w:val="00221CBF"/>
    <w:rsid w:val="00221D91"/>
    <w:rsid w:val="00221FEA"/>
    <w:rsid w:val="002220D8"/>
    <w:rsid w:val="00222277"/>
    <w:rsid w:val="002229BF"/>
    <w:rsid w:val="00222D15"/>
    <w:rsid w:val="00222E8F"/>
    <w:rsid w:val="00222EEC"/>
    <w:rsid w:val="002230F7"/>
    <w:rsid w:val="00223519"/>
    <w:rsid w:val="002235A6"/>
    <w:rsid w:val="00223749"/>
    <w:rsid w:val="002239DA"/>
    <w:rsid w:val="00223A08"/>
    <w:rsid w:val="00223B15"/>
    <w:rsid w:val="00223C8D"/>
    <w:rsid w:val="00223EE7"/>
    <w:rsid w:val="002242A9"/>
    <w:rsid w:val="00224403"/>
    <w:rsid w:val="00224591"/>
    <w:rsid w:val="0022464F"/>
    <w:rsid w:val="002246F2"/>
    <w:rsid w:val="00224777"/>
    <w:rsid w:val="00224BF5"/>
    <w:rsid w:val="00224E42"/>
    <w:rsid w:val="00224F33"/>
    <w:rsid w:val="00224FEC"/>
    <w:rsid w:val="00225465"/>
    <w:rsid w:val="002257EC"/>
    <w:rsid w:val="00225C54"/>
    <w:rsid w:val="00225CBC"/>
    <w:rsid w:val="00225CF9"/>
    <w:rsid w:val="00225EC0"/>
    <w:rsid w:val="002264F5"/>
    <w:rsid w:val="00226609"/>
    <w:rsid w:val="002268B7"/>
    <w:rsid w:val="0022696E"/>
    <w:rsid w:val="002269EB"/>
    <w:rsid w:val="00226C17"/>
    <w:rsid w:val="00226CCA"/>
    <w:rsid w:val="0022706A"/>
    <w:rsid w:val="00227516"/>
    <w:rsid w:val="00227595"/>
    <w:rsid w:val="00227673"/>
    <w:rsid w:val="002276DE"/>
    <w:rsid w:val="00227B11"/>
    <w:rsid w:val="00227D73"/>
    <w:rsid w:val="00227DDF"/>
    <w:rsid w:val="00227FC4"/>
    <w:rsid w:val="0023008B"/>
    <w:rsid w:val="00230321"/>
    <w:rsid w:val="00230D24"/>
    <w:rsid w:val="00230F59"/>
    <w:rsid w:val="002310CE"/>
    <w:rsid w:val="002311BC"/>
    <w:rsid w:val="002315B3"/>
    <w:rsid w:val="002316A9"/>
    <w:rsid w:val="0023174C"/>
    <w:rsid w:val="0023188E"/>
    <w:rsid w:val="00231A10"/>
    <w:rsid w:val="00231B83"/>
    <w:rsid w:val="00231C82"/>
    <w:rsid w:val="00231E10"/>
    <w:rsid w:val="00231FB5"/>
    <w:rsid w:val="00232149"/>
    <w:rsid w:val="002322E1"/>
    <w:rsid w:val="00232547"/>
    <w:rsid w:val="0023257B"/>
    <w:rsid w:val="00232878"/>
    <w:rsid w:val="002328BF"/>
    <w:rsid w:val="00232AC8"/>
    <w:rsid w:val="00232C73"/>
    <w:rsid w:val="00232F23"/>
    <w:rsid w:val="00232FAF"/>
    <w:rsid w:val="00233261"/>
    <w:rsid w:val="002332B1"/>
    <w:rsid w:val="0023333F"/>
    <w:rsid w:val="00233427"/>
    <w:rsid w:val="00233871"/>
    <w:rsid w:val="002338AD"/>
    <w:rsid w:val="00233AEA"/>
    <w:rsid w:val="00233BDF"/>
    <w:rsid w:val="00233D36"/>
    <w:rsid w:val="00233E05"/>
    <w:rsid w:val="0023404D"/>
    <w:rsid w:val="00234141"/>
    <w:rsid w:val="00234435"/>
    <w:rsid w:val="00234963"/>
    <w:rsid w:val="002349F8"/>
    <w:rsid w:val="00234ED0"/>
    <w:rsid w:val="00234F04"/>
    <w:rsid w:val="0023510B"/>
    <w:rsid w:val="00235221"/>
    <w:rsid w:val="00235610"/>
    <w:rsid w:val="00235C3E"/>
    <w:rsid w:val="00235C91"/>
    <w:rsid w:val="00235CB2"/>
    <w:rsid w:val="002362E5"/>
    <w:rsid w:val="00236331"/>
    <w:rsid w:val="00236517"/>
    <w:rsid w:val="002366A7"/>
    <w:rsid w:val="002369DB"/>
    <w:rsid w:val="00236CA1"/>
    <w:rsid w:val="00236CC1"/>
    <w:rsid w:val="0023719F"/>
    <w:rsid w:val="00237533"/>
    <w:rsid w:val="00237582"/>
    <w:rsid w:val="00237596"/>
    <w:rsid w:val="00237693"/>
    <w:rsid w:val="00237858"/>
    <w:rsid w:val="002378BA"/>
    <w:rsid w:val="002378C0"/>
    <w:rsid w:val="00237A05"/>
    <w:rsid w:val="00237ABA"/>
    <w:rsid w:val="00237E28"/>
    <w:rsid w:val="00237E5A"/>
    <w:rsid w:val="00237F29"/>
    <w:rsid w:val="00237F90"/>
    <w:rsid w:val="00240275"/>
    <w:rsid w:val="00240692"/>
    <w:rsid w:val="00240758"/>
    <w:rsid w:val="00240801"/>
    <w:rsid w:val="0024096C"/>
    <w:rsid w:val="00240A73"/>
    <w:rsid w:val="00240AD8"/>
    <w:rsid w:val="00240CD0"/>
    <w:rsid w:val="00240E49"/>
    <w:rsid w:val="002410F0"/>
    <w:rsid w:val="0024112F"/>
    <w:rsid w:val="002413A1"/>
    <w:rsid w:val="002415B0"/>
    <w:rsid w:val="002418D3"/>
    <w:rsid w:val="00241914"/>
    <w:rsid w:val="00241BA4"/>
    <w:rsid w:val="00242134"/>
    <w:rsid w:val="002421BE"/>
    <w:rsid w:val="00242274"/>
    <w:rsid w:val="002428D8"/>
    <w:rsid w:val="00242A14"/>
    <w:rsid w:val="00242A83"/>
    <w:rsid w:val="00242ABA"/>
    <w:rsid w:val="00243013"/>
    <w:rsid w:val="002431CD"/>
    <w:rsid w:val="0024330D"/>
    <w:rsid w:val="00243748"/>
    <w:rsid w:val="00243807"/>
    <w:rsid w:val="002438DB"/>
    <w:rsid w:val="00243999"/>
    <w:rsid w:val="00244630"/>
    <w:rsid w:val="002447BC"/>
    <w:rsid w:val="00244E87"/>
    <w:rsid w:val="00244F38"/>
    <w:rsid w:val="002450F3"/>
    <w:rsid w:val="0024517F"/>
    <w:rsid w:val="002454DA"/>
    <w:rsid w:val="002456D8"/>
    <w:rsid w:val="00245860"/>
    <w:rsid w:val="00245870"/>
    <w:rsid w:val="00245EA4"/>
    <w:rsid w:val="0024631A"/>
    <w:rsid w:val="00246B22"/>
    <w:rsid w:val="00246CCA"/>
    <w:rsid w:val="00247119"/>
    <w:rsid w:val="00247186"/>
    <w:rsid w:val="0024734B"/>
    <w:rsid w:val="00247513"/>
    <w:rsid w:val="0024754D"/>
    <w:rsid w:val="00247554"/>
    <w:rsid w:val="0024787D"/>
    <w:rsid w:val="00247B80"/>
    <w:rsid w:val="00250693"/>
    <w:rsid w:val="002511A5"/>
    <w:rsid w:val="002511EF"/>
    <w:rsid w:val="00251276"/>
    <w:rsid w:val="00251684"/>
    <w:rsid w:val="002517FD"/>
    <w:rsid w:val="002518C6"/>
    <w:rsid w:val="002518E6"/>
    <w:rsid w:val="00251C68"/>
    <w:rsid w:val="00251E57"/>
    <w:rsid w:val="00251F9F"/>
    <w:rsid w:val="00252187"/>
    <w:rsid w:val="002524C4"/>
    <w:rsid w:val="0025280C"/>
    <w:rsid w:val="00252961"/>
    <w:rsid w:val="002529F6"/>
    <w:rsid w:val="00252A2C"/>
    <w:rsid w:val="00252ADF"/>
    <w:rsid w:val="00252E47"/>
    <w:rsid w:val="00252F53"/>
    <w:rsid w:val="00253169"/>
    <w:rsid w:val="00253A72"/>
    <w:rsid w:val="00253C37"/>
    <w:rsid w:val="00253C8E"/>
    <w:rsid w:val="00254146"/>
    <w:rsid w:val="00254195"/>
    <w:rsid w:val="002542FE"/>
    <w:rsid w:val="002544FD"/>
    <w:rsid w:val="00254925"/>
    <w:rsid w:val="00254964"/>
    <w:rsid w:val="00254D57"/>
    <w:rsid w:val="00254E17"/>
    <w:rsid w:val="00254E58"/>
    <w:rsid w:val="00255212"/>
    <w:rsid w:val="00255394"/>
    <w:rsid w:val="00255473"/>
    <w:rsid w:val="00255840"/>
    <w:rsid w:val="00255C34"/>
    <w:rsid w:val="00255CE2"/>
    <w:rsid w:val="0025630E"/>
    <w:rsid w:val="00256798"/>
    <w:rsid w:val="00256B65"/>
    <w:rsid w:val="00256C80"/>
    <w:rsid w:val="00256CEF"/>
    <w:rsid w:val="00257023"/>
    <w:rsid w:val="00257029"/>
    <w:rsid w:val="002570C8"/>
    <w:rsid w:val="00257183"/>
    <w:rsid w:val="002571D6"/>
    <w:rsid w:val="002573F5"/>
    <w:rsid w:val="00257510"/>
    <w:rsid w:val="002576D4"/>
    <w:rsid w:val="00257CC5"/>
    <w:rsid w:val="00257EEA"/>
    <w:rsid w:val="002603FB"/>
    <w:rsid w:val="00260465"/>
    <w:rsid w:val="0026097F"/>
    <w:rsid w:val="00260BA4"/>
    <w:rsid w:val="00260D94"/>
    <w:rsid w:val="00260EEB"/>
    <w:rsid w:val="00260FB4"/>
    <w:rsid w:val="00260FF8"/>
    <w:rsid w:val="0026121E"/>
    <w:rsid w:val="0026147E"/>
    <w:rsid w:val="0026154F"/>
    <w:rsid w:val="002615BA"/>
    <w:rsid w:val="0026171C"/>
    <w:rsid w:val="00261870"/>
    <w:rsid w:val="00261ABE"/>
    <w:rsid w:val="00261CB5"/>
    <w:rsid w:val="002620FA"/>
    <w:rsid w:val="0026217C"/>
    <w:rsid w:val="002621C0"/>
    <w:rsid w:val="0026228A"/>
    <w:rsid w:val="002623D0"/>
    <w:rsid w:val="0026297D"/>
    <w:rsid w:val="00262B18"/>
    <w:rsid w:val="00262C9B"/>
    <w:rsid w:val="00262D55"/>
    <w:rsid w:val="00262DFC"/>
    <w:rsid w:val="00262ED1"/>
    <w:rsid w:val="00262F08"/>
    <w:rsid w:val="00262F7C"/>
    <w:rsid w:val="00263198"/>
    <w:rsid w:val="0026326F"/>
    <w:rsid w:val="00263BBA"/>
    <w:rsid w:val="00263BFD"/>
    <w:rsid w:val="00263E76"/>
    <w:rsid w:val="00263E9C"/>
    <w:rsid w:val="002641F1"/>
    <w:rsid w:val="00264572"/>
    <w:rsid w:val="002645D7"/>
    <w:rsid w:val="00264E2E"/>
    <w:rsid w:val="00265049"/>
    <w:rsid w:val="002650D2"/>
    <w:rsid w:val="0026526B"/>
    <w:rsid w:val="002656F2"/>
    <w:rsid w:val="00265820"/>
    <w:rsid w:val="00265A7D"/>
    <w:rsid w:val="00265C6F"/>
    <w:rsid w:val="00265E40"/>
    <w:rsid w:val="0026673D"/>
    <w:rsid w:val="00266818"/>
    <w:rsid w:val="00266F3C"/>
    <w:rsid w:val="00266F68"/>
    <w:rsid w:val="00267160"/>
    <w:rsid w:val="00267207"/>
    <w:rsid w:val="002672CB"/>
    <w:rsid w:val="002673B5"/>
    <w:rsid w:val="0026771C"/>
    <w:rsid w:val="0026776E"/>
    <w:rsid w:val="00267FBE"/>
    <w:rsid w:val="00267FC0"/>
    <w:rsid w:val="002701D2"/>
    <w:rsid w:val="002703DB"/>
    <w:rsid w:val="002707B9"/>
    <w:rsid w:val="00270BC4"/>
    <w:rsid w:val="00270D82"/>
    <w:rsid w:val="00270F31"/>
    <w:rsid w:val="00271183"/>
    <w:rsid w:val="00271303"/>
    <w:rsid w:val="00271591"/>
    <w:rsid w:val="0027170B"/>
    <w:rsid w:val="00271802"/>
    <w:rsid w:val="00271919"/>
    <w:rsid w:val="00271F42"/>
    <w:rsid w:val="002726AE"/>
    <w:rsid w:val="00272C62"/>
    <w:rsid w:val="0027351D"/>
    <w:rsid w:val="00273924"/>
    <w:rsid w:val="0027392E"/>
    <w:rsid w:val="00273A59"/>
    <w:rsid w:val="00273BD6"/>
    <w:rsid w:val="00273DD8"/>
    <w:rsid w:val="00273F7F"/>
    <w:rsid w:val="002743C3"/>
    <w:rsid w:val="002743E1"/>
    <w:rsid w:val="00274A75"/>
    <w:rsid w:val="00274BA6"/>
    <w:rsid w:val="00274C18"/>
    <w:rsid w:val="00274CF5"/>
    <w:rsid w:val="00274E24"/>
    <w:rsid w:val="00274FF7"/>
    <w:rsid w:val="00275157"/>
    <w:rsid w:val="002756AB"/>
    <w:rsid w:val="00275A1B"/>
    <w:rsid w:val="00275C87"/>
    <w:rsid w:val="002761C2"/>
    <w:rsid w:val="0027631A"/>
    <w:rsid w:val="0027633E"/>
    <w:rsid w:val="002764A8"/>
    <w:rsid w:val="00276506"/>
    <w:rsid w:val="00276619"/>
    <w:rsid w:val="0027662F"/>
    <w:rsid w:val="002766AA"/>
    <w:rsid w:val="0027671C"/>
    <w:rsid w:val="00276ADB"/>
    <w:rsid w:val="00277136"/>
    <w:rsid w:val="00277304"/>
    <w:rsid w:val="002773EF"/>
    <w:rsid w:val="00277AE1"/>
    <w:rsid w:val="00277D90"/>
    <w:rsid w:val="00277DBD"/>
    <w:rsid w:val="00277DD5"/>
    <w:rsid w:val="00280095"/>
    <w:rsid w:val="002800DC"/>
    <w:rsid w:val="00280405"/>
    <w:rsid w:val="00280549"/>
    <w:rsid w:val="0028058C"/>
    <w:rsid w:val="00280641"/>
    <w:rsid w:val="00280953"/>
    <w:rsid w:val="00280C0D"/>
    <w:rsid w:val="0028115A"/>
    <w:rsid w:val="0028117C"/>
    <w:rsid w:val="00281323"/>
    <w:rsid w:val="00281553"/>
    <w:rsid w:val="002816C8"/>
    <w:rsid w:val="00281762"/>
    <w:rsid w:val="00281A02"/>
    <w:rsid w:val="00281AB5"/>
    <w:rsid w:val="00281E52"/>
    <w:rsid w:val="002822EE"/>
    <w:rsid w:val="00282357"/>
    <w:rsid w:val="002823C1"/>
    <w:rsid w:val="00282578"/>
    <w:rsid w:val="0028271E"/>
    <w:rsid w:val="00282A3D"/>
    <w:rsid w:val="00282ACD"/>
    <w:rsid w:val="00282CBC"/>
    <w:rsid w:val="00282D2B"/>
    <w:rsid w:val="00282DF4"/>
    <w:rsid w:val="00282E0C"/>
    <w:rsid w:val="00282F02"/>
    <w:rsid w:val="0028301C"/>
    <w:rsid w:val="002831CE"/>
    <w:rsid w:val="0028370E"/>
    <w:rsid w:val="0028392C"/>
    <w:rsid w:val="00283C3C"/>
    <w:rsid w:val="00283CB0"/>
    <w:rsid w:val="00283EA0"/>
    <w:rsid w:val="002844EE"/>
    <w:rsid w:val="00284746"/>
    <w:rsid w:val="002848DD"/>
    <w:rsid w:val="00284993"/>
    <w:rsid w:val="00284B0E"/>
    <w:rsid w:val="00284B5F"/>
    <w:rsid w:val="00284BD5"/>
    <w:rsid w:val="00284D04"/>
    <w:rsid w:val="00284D6B"/>
    <w:rsid w:val="00284F32"/>
    <w:rsid w:val="00284F9E"/>
    <w:rsid w:val="00285067"/>
    <w:rsid w:val="00285260"/>
    <w:rsid w:val="00285289"/>
    <w:rsid w:val="0028554D"/>
    <w:rsid w:val="00285710"/>
    <w:rsid w:val="00285800"/>
    <w:rsid w:val="00285910"/>
    <w:rsid w:val="002859A5"/>
    <w:rsid w:val="00285ED4"/>
    <w:rsid w:val="00286424"/>
    <w:rsid w:val="002866C0"/>
    <w:rsid w:val="00286F9E"/>
    <w:rsid w:val="00287204"/>
    <w:rsid w:val="00287235"/>
    <w:rsid w:val="00287484"/>
    <w:rsid w:val="002874F6"/>
    <w:rsid w:val="002876B0"/>
    <w:rsid w:val="002879D2"/>
    <w:rsid w:val="00287A71"/>
    <w:rsid w:val="00287C9C"/>
    <w:rsid w:val="00287FAE"/>
    <w:rsid w:val="0029031C"/>
    <w:rsid w:val="0029046B"/>
    <w:rsid w:val="00290625"/>
    <w:rsid w:val="0029075D"/>
    <w:rsid w:val="00290A20"/>
    <w:rsid w:val="0029136A"/>
    <w:rsid w:val="0029146B"/>
    <w:rsid w:val="0029182A"/>
    <w:rsid w:val="00291C63"/>
    <w:rsid w:val="00291CE3"/>
    <w:rsid w:val="0029218D"/>
    <w:rsid w:val="00292560"/>
    <w:rsid w:val="0029267D"/>
    <w:rsid w:val="0029268D"/>
    <w:rsid w:val="00292753"/>
    <w:rsid w:val="002927C6"/>
    <w:rsid w:val="00292BE1"/>
    <w:rsid w:val="00292E78"/>
    <w:rsid w:val="002930BA"/>
    <w:rsid w:val="0029313A"/>
    <w:rsid w:val="00293255"/>
    <w:rsid w:val="00293267"/>
    <w:rsid w:val="00293625"/>
    <w:rsid w:val="00293B03"/>
    <w:rsid w:val="00293CB2"/>
    <w:rsid w:val="00293D99"/>
    <w:rsid w:val="00293E70"/>
    <w:rsid w:val="00294112"/>
    <w:rsid w:val="002942CC"/>
    <w:rsid w:val="00294560"/>
    <w:rsid w:val="00294930"/>
    <w:rsid w:val="00294DA5"/>
    <w:rsid w:val="00294E65"/>
    <w:rsid w:val="002950C5"/>
    <w:rsid w:val="00295117"/>
    <w:rsid w:val="002952C2"/>
    <w:rsid w:val="00295345"/>
    <w:rsid w:val="002957A0"/>
    <w:rsid w:val="00295808"/>
    <w:rsid w:val="00295D34"/>
    <w:rsid w:val="00295D8A"/>
    <w:rsid w:val="002963CE"/>
    <w:rsid w:val="0029650C"/>
    <w:rsid w:val="002966A6"/>
    <w:rsid w:val="0029673B"/>
    <w:rsid w:val="00296B65"/>
    <w:rsid w:val="00296E0A"/>
    <w:rsid w:val="00296E3F"/>
    <w:rsid w:val="00296E76"/>
    <w:rsid w:val="00296EAC"/>
    <w:rsid w:val="00297078"/>
    <w:rsid w:val="002971DB"/>
    <w:rsid w:val="00297481"/>
    <w:rsid w:val="00297CC6"/>
    <w:rsid w:val="00297F1B"/>
    <w:rsid w:val="002A0188"/>
    <w:rsid w:val="002A0255"/>
    <w:rsid w:val="002A0705"/>
    <w:rsid w:val="002A072D"/>
    <w:rsid w:val="002A0B16"/>
    <w:rsid w:val="002A0D85"/>
    <w:rsid w:val="002A0D8E"/>
    <w:rsid w:val="002A0E87"/>
    <w:rsid w:val="002A0F2F"/>
    <w:rsid w:val="002A15E5"/>
    <w:rsid w:val="002A170D"/>
    <w:rsid w:val="002A1929"/>
    <w:rsid w:val="002A1A02"/>
    <w:rsid w:val="002A1B50"/>
    <w:rsid w:val="002A1BEA"/>
    <w:rsid w:val="002A1DE2"/>
    <w:rsid w:val="002A1F2E"/>
    <w:rsid w:val="002A2208"/>
    <w:rsid w:val="002A29A8"/>
    <w:rsid w:val="002A2E40"/>
    <w:rsid w:val="002A3230"/>
    <w:rsid w:val="002A3339"/>
    <w:rsid w:val="002A383C"/>
    <w:rsid w:val="002A385E"/>
    <w:rsid w:val="002A3E94"/>
    <w:rsid w:val="002A3FFF"/>
    <w:rsid w:val="002A4168"/>
    <w:rsid w:val="002A42C5"/>
    <w:rsid w:val="002A44C9"/>
    <w:rsid w:val="002A46C6"/>
    <w:rsid w:val="002A4731"/>
    <w:rsid w:val="002A4932"/>
    <w:rsid w:val="002A4A1E"/>
    <w:rsid w:val="002A4A2E"/>
    <w:rsid w:val="002A4C84"/>
    <w:rsid w:val="002A4CDE"/>
    <w:rsid w:val="002A4DFC"/>
    <w:rsid w:val="002A50A7"/>
    <w:rsid w:val="002A5251"/>
    <w:rsid w:val="002A52F0"/>
    <w:rsid w:val="002A562C"/>
    <w:rsid w:val="002A5652"/>
    <w:rsid w:val="002A5721"/>
    <w:rsid w:val="002A5ADB"/>
    <w:rsid w:val="002A5E22"/>
    <w:rsid w:val="002A6013"/>
    <w:rsid w:val="002A62C6"/>
    <w:rsid w:val="002A64BE"/>
    <w:rsid w:val="002A64C1"/>
    <w:rsid w:val="002A6584"/>
    <w:rsid w:val="002A65BB"/>
    <w:rsid w:val="002A6667"/>
    <w:rsid w:val="002A6780"/>
    <w:rsid w:val="002A6862"/>
    <w:rsid w:val="002A7078"/>
    <w:rsid w:val="002A7104"/>
    <w:rsid w:val="002A7578"/>
    <w:rsid w:val="002A79F7"/>
    <w:rsid w:val="002A7B1E"/>
    <w:rsid w:val="002A7C18"/>
    <w:rsid w:val="002A7E50"/>
    <w:rsid w:val="002B0232"/>
    <w:rsid w:val="002B03FB"/>
    <w:rsid w:val="002B0557"/>
    <w:rsid w:val="002B1246"/>
    <w:rsid w:val="002B1261"/>
    <w:rsid w:val="002B1539"/>
    <w:rsid w:val="002B15D0"/>
    <w:rsid w:val="002B18FE"/>
    <w:rsid w:val="002B1A7F"/>
    <w:rsid w:val="002B1B49"/>
    <w:rsid w:val="002B1B4D"/>
    <w:rsid w:val="002B1D49"/>
    <w:rsid w:val="002B1F1B"/>
    <w:rsid w:val="002B2131"/>
    <w:rsid w:val="002B2147"/>
    <w:rsid w:val="002B2151"/>
    <w:rsid w:val="002B22A3"/>
    <w:rsid w:val="002B2308"/>
    <w:rsid w:val="002B23F3"/>
    <w:rsid w:val="002B24BD"/>
    <w:rsid w:val="002B253A"/>
    <w:rsid w:val="002B2543"/>
    <w:rsid w:val="002B2B56"/>
    <w:rsid w:val="002B2C65"/>
    <w:rsid w:val="002B2E8D"/>
    <w:rsid w:val="002B3102"/>
    <w:rsid w:val="002B3694"/>
    <w:rsid w:val="002B3733"/>
    <w:rsid w:val="002B3A17"/>
    <w:rsid w:val="002B3AFE"/>
    <w:rsid w:val="002B3BE1"/>
    <w:rsid w:val="002B4295"/>
    <w:rsid w:val="002B44E3"/>
    <w:rsid w:val="002B4659"/>
    <w:rsid w:val="002B46B2"/>
    <w:rsid w:val="002B47B1"/>
    <w:rsid w:val="002B4846"/>
    <w:rsid w:val="002B485A"/>
    <w:rsid w:val="002B498C"/>
    <w:rsid w:val="002B4A73"/>
    <w:rsid w:val="002B4C77"/>
    <w:rsid w:val="002B4C83"/>
    <w:rsid w:val="002B4E1F"/>
    <w:rsid w:val="002B56F8"/>
    <w:rsid w:val="002B592A"/>
    <w:rsid w:val="002B5E6F"/>
    <w:rsid w:val="002B5F45"/>
    <w:rsid w:val="002B6218"/>
    <w:rsid w:val="002B6546"/>
    <w:rsid w:val="002B67F0"/>
    <w:rsid w:val="002B6CE2"/>
    <w:rsid w:val="002B6FAF"/>
    <w:rsid w:val="002B703B"/>
    <w:rsid w:val="002B7088"/>
    <w:rsid w:val="002B7787"/>
    <w:rsid w:val="002B79E7"/>
    <w:rsid w:val="002B7F5B"/>
    <w:rsid w:val="002C009D"/>
    <w:rsid w:val="002C04ED"/>
    <w:rsid w:val="002C06E0"/>
    <w:rsid w:val="002C0D62"/>
    <w:rsid w:val="002C10B3"/>
    <w:rsid w:val="002C10E7"/>
    <w:rsid w:val="002C1123"/>
    <w:rsid w:val="002C134F"/>
    <w:rsid w:val="002C1595"/>
    <w:rsid w:val="002C1799"/>
    <w:rsid w:val="002C19EB"/>
    <w:rsid w:val="002C1D9E"/>
    <w:rsid w:val="002C1DCB"/>
    <w:rsid w:val="002C1DCC"/>
    <w:rsid w:val="002C209E"/>
    <w:rsid w:val="002C21EE"/>
    <w:rsid w:val="002C25B2"/>
    <w:rsid w:val="002C2882"/>
    <w:rsid w:val="002C2A7E"/>
    <w:rsid w:val="002C2B3F"/>
    <w:rsid w:val="002C2FBD"/>
    <w:rsid w:val="002C33D7"/>
    <w:rsid w:val="002C364A"/>
    <w:rsid w:val="002C367D"/>
    <w:rsid w:val="002C3895"/>
    <w:rsid w:val="002C398C"/>
    <w:rsid w:val="002C3D2A"/>
    <w:rsid w:val="002C3D39"/>
    <w:rsid w:val="002C3D5E"/>
    <w:rsid w:val="002C411F"/>
    <w:rsid w:val="002C4133"/>
    <w:rsid w:val="002C4272"/>
    <w:rsid w:val="002C42B4"/>
    <w:rsid w:val="002C4386"/>
    <w:rsid w:val="002C47FC"/>
    <w:rsid w:val="002C4831"/>
    <w:rsid w:val="002C4989"/>
    <w:rsid w:val="002C4CEA"/>
    <w:rsid w:val="002C4D65"/>
    <w:rsid w:val="002C4E34"/>
    <w:rsid w:val="002C4EBB"/>
    <w:rsid w:val="002C4EF1"/>
    <w:rsid w:val="002C4F24"/>
    <w:rsid w:val="002C5278"/>
    <w:rsid w:val="002C52C8"/>
    <w:rsid w:val="002C5383"/>
    <w:rsid w:val="002C5509"/>
    <w:rsid w:val="002C5584"/>
    <w:rsid w:val="002C570B"/>
    <w:rsid w:val="002C5759"/>
    <w:rsid w:val="002C583C"/>
    <w:rsid w:val="002C584D"/>
    <w:rsid w:val="002C58A2"/>
    <w:rsid w:val="002C5A88"/>
    <w:rsid w:val="002C5B30"/>
    <w:rsid w:val="002C5B8F"/>
    <w:rsid w:val="002C5CA5"/>
    <w:rsid w:val="002C5DCE"/>
    <w:rsid w:val="002C63A7"/>
    <w:rsid w:val="002C6913"/>
    <w:rsid w:val="002C6C38"/>
    <w:rsid w:val="002C6C54"/>
    <w:rsid w:val="002C71AB"/>
    <w:rsid w:val="002C747E"/>
    <w:rsid w:val="002C769C"/>
    <w:rsid w:val="002C77D8"/>
    <w:rsid w:val="002C79B0"/>
    <w:rsid w:val="002C7D60"/>
    <w:rsid w:val="002D0459"/>
    <w:rsid w:val="002D05C7"/>
    <w:rsid w:val="002D0AE4"/>
    <w:rsid w:val="002D1343"/>
    <w:rsid w:val="002D166B"/>
    <w:rsid w:val="002D177A"/>
    <w:rsid w:val="002D184B"/>
    <w:rsid w:val="002D1A3C"/>
    <w:rsid w:val="002D1AB6"/>
    <w:rsid w:val="002D1D12"/>
    <w:rsid w:val="002D1E48"/>
    <w:rsid w:val="002D213D"/>
    <w:rsid w:val="002D265B"/>
    <w:rsid w:val="002D28F4"/>
    <w:rsid w:val="002D2A1D"/>
    <w:rsid w:val="002D2ABE"/>
    <w:rsid w:val="002D2FCB"/>
    <w:rsid w:val="002D301A"/>
    <w:rsid w:val="002D3118"/>
    <w:rsid w:val="002D3258"/>
    <w:rsid w:val="002D34EF"/>
    <w:rsid w:val="002D360D"/>
    <w:rsid w:val="002D3695"/>
    <w:rsid w:val="002D36A8"/>
    <w:rsid w:val="002D374B"/>
    <w:rsid w:val="002D3802"/>
    <w:rsid w:val="002D396B"/>
    <w:rsid w:val="002D3DB6"/>
    <w:rsid w:val="002D40B0"/>
    <w:rsid w:val="002D443E"/>
    <w:rsid w:val="002D4544"/>
    <w:rsid w:val="002D48EC"/>
    <w:rsid w:val="002D4A75"/>
    <w:rsid w:val="002D4DA1"/>
    <w:rsid w:val="002D50F0"/>
    <w:rsid w:val="002D5200"/>
    <w:rsid w:val="002D5413"/>
    <w:rsid w:val="002D543E"/>
    <w:rsid w:val="002D55DC"/>
    <w:rsid w:val="002D5A07"/>
    <w:rsid w:val="002D5E61"/>
    <w:rsid w:val="002D6285"/>
    <w:rsid w:val="002D6420"/>
    <w:rsid w:val="002D661A"/>
    <w:rsid w:val="002D6656"/>
    <w:rsid w:val="002D66EB"/>
    <w:rsid w:val="002D68C4"/>
    <w:rsid w:val="002D6B04"/>
    <w:rsid w:val="002D6B48"/>
    <w:rsid w:val="002D6FD1"/>
    <w:rsid w:val="002D7506"/>
    <w:rsid w:val="002D76A8"/>
    <w:rsid w:val="002D77CC"/>
    <w:rsid w:val="002D7857"/>
    <w:rsid w:val="002D78ED"/>
    <w:rsid w:val="002E0375"/>
    <w:rsid w:val="002E04E5"/>
    <w:rsid w:val="002E0763"/>
    <w:rsid w:val="002E082B"/>
    <w:rsid w:val="002E10F6"/>
    <w:rsid w:val="002E11C0"/>
    <w:rsid w:val="002E11C9"/>
    <w:rsid w:val="002E165A"/>
    <w:rsid w:val="002E16A4"/>
    <w:rsid w:val="002E1960"/>
    <w:rsid w:val="002E1F99"/>
    <w:rsid w:val="002E215B"/>
    <w:rsid w:val="002E27DB"/>
    <w:rsid w:val="002E28D1"/>
    <w:rsid w:val="002E2ADF"/>
    <w:rsid w:val="002E2B0E"/>
    <w:rsid w:val="002E2D93"/>
    <w:rsid w:val="002E2FA1"/>
    <w:rsid w:val="002E3393"/>
    <w:rsid w:val="002E38EF"/>
    <w:rsid w:val="002E3945"/>
    <w:rsid w:val="002E3C1B"/>
    <w:rsid w:val="002E3CB2"/>
    <w:rsid w:val="002E3E30"/>
    <w:rsid w:val="002E3FE0"/>
    <w:rsid w:val="002E420C"/>
    <w:rsid w:val="002E453D"/>
    <w:rsid w:val="002E48CC"/>
    <w:rsid w:val="002E4D35"/>
    <w:rsid w:val="002E52BA"/>
    <w:rsid w:val="002E538F"/>
    <w:rsid w:val="002E55AD"/>
    <w:rsid w:val="002E55E2"/>
    <w:rsid w:val="002E5683"/>
    <w:rsid w:val="002E5946"/>
    <w:rsid w:val="002E645F"/>
    <w:rsid w:val="002E65B2"/>
    <w:rsid w:val="002E65BB"/>
    <w:rsid w:val="002E65CE"/>
    <w:rsid w:val="002E66CA"/>
    <w:rsid w:val="002E66E1"/>
    <w:rsid w:val="002E6AB7"/>
    <w:rsid w:val="002E6ACB"/>
    <w:rsid w:val="002E7162"/>
    <w:rsid w:val="002E7475"/>
    <w:rsid w:val="002E7D75"/>
    <w:rsid w:val="002E7F3C"/>
    <w:rsid w:val="002F027B"/>
    <w:rsid w:val="002F0339"/>
    <w:rsid w:val="002F0434"/>
    <w:rsid w:val="002F0983"/>
    <w:rsid w:val="002F0F61"/>
    <w:rsid w:val="002F100F"/>
    <w:rsid w:val="002F1148"/>
    <w:rsid w:val="002F1437"/>
    <w:rsid w:val="002F16C8"/>
    <w:rsid w:val="002F17DA"/>
    <w:rsid w:val="002F17E0"/>
    <w:rsid w:val="002F1DA6"/>
    <w:rsid w:val="002F1E86"/>
    <w:rsid w:val="002F21CB"/>
    <w:rsid w:val="002F21EF"/>
    <w:rsid w:val="002F238A"/>
    <w:rsid w:val="002F2655"/>
    <w:rsid w:val="002F2843"/>
    <w:rsid w:val="002F2B7C"/>
    <w:rsid w:val="002F2BD5"/>
    <w:rsid w:val="002F3237"/>
    <w:rsid w:val="002F3286"/>
    <w:rsid w:val="002F34AF"/>
    <w:rsid w:val="002F3DF6"/>
    <w:rsid w:val="002F3F1D"/>
    <w:rsid w:val="002F4033"/>
    <w:rsid w:val="002F4108"/>
    <w:rsid w:val="002F425C"/>
    <w:rsid w:val="002F42A7"/>
    <w:rsid w:val="002F42B2"/>
    <w:rsid w:val="002F44CD"/>
    <w:rsid w:val="002F4630"/>
    <w:rsid w:val="002F46AD"/>
    <w:rsid w:val="002F4BB5"/>
    <w:rsid w:val="002F4D80"/>
    <w:rsid w:val="002F5083"/>
    <w:rsid w:val="002F5106"/>
    <w:rsid w:val="002F5124"/>
    <w:rsid w:val="002F531B"/>
    <w:rsid w:val="002F532D"/>
    <w:rsid w:val="002F565B"/>
    <w:rsid w:val="002F58FA"/>
    <w:rsid w:val="002F5AAD"/>
    <w:rsid w:val="002F5C59"/>
    <w:rsid w:val="002F5FF0"/>
    <w:rsid w:val="002F6055"/>
    <w:rsid w:val="002F622C"/>
    <w:rsid w:val="002F62B1"/>
    <w:rsid w:val="002F640D"/>
    <w:rsid w:val="002F67EF"/>
    <w:rsid w:val="002F6E8D"/>
    <w:rsid w:val="002F6F97"/>
    <w:rsid w:val="002F71B0"/>
    <w:rsid w:val="002F7209"/>
    <w:rsid w:val="002F7310"/>
    <w:rsid w:val="002F7462"/>
    <w:rsid w:val="002F7607"/>
    <w:rsid w:val="002F7993"/>
    <w:rsid w:val="003000A5"/>
    <w:rsid w:val="00300193"/>
    <w:rsid w:val="00300431"/>
    <w:rsid w:val="003004ED"/>
    <w:rsid w:val="00300D39"/>
    <w:rsid w:val="0030157E"/>
    <w:rsid w:val="00301581"/>
    <w:rsid w:val="00301A7F"/>
    <w:rsid w:val="00301ED7"/>
    <w:rsid w:val="00301F75"/>
    <w:rsid w:val="00302134"/>
    <w:rsid w:val="003023AC"/>
    <w:rsid w:val="003023BC"/>
    <w:rsid w:val="00302628"/>
    <w:rsid w:val="0030268F"/>
    <w:rsid w:val="003028DD"/>
    <w:rsid w:val="00302C0A"/>
    <w:rsid w:val="00302C48"/>
    <w:rsid w:val="00302D7B"/>
    <w:rsid w:val="00302D7F"/>
    <w:rsid w:val="00303194"/>
    <w:rsid w:val="003031DB"/>
    <w:rsid w:val="003033B7"/>
    <w:rsid w:val="00303456"/>
    <w:rsid w:val="003035AA"/>
    <w:rsid w:val="00303642"/>
    <w:rsid w:val="0030390E"/>
    <w:rsid w:val="00303B20"/>
    <w:rsid w:val="00303D51"/>
    <w:rsid w:val="00303E24"/>
    <w:rsid w:val="00304159"/>
    <w:rsid w:val="003041AC"/>
    <w:rsid w:val="003041FC"/>
    <w:rsid w:val="0030423E"/>
    <w:rsid w:val="003044EE"/>
    <w:rsid w:val="003045B0"/>
    <w:rsid w:val="00304799"/>
    <w:rsid w:val="003047B9"/>
    <w:rsid w:val="00304856"/>
    <w:rsid w:val="00304BF2"/>
    <w:rsid w:val="00304ED7"/>
    <w:rsid w:val="003051CF"/>
    <w:rsid w:val="00305731"/>
    <w:rsid w:val="00305737"/>
    <w:rsid w:val="003057EE"/>
    <w:rsid w:val="003058CC"/>
    <w:rsid w:val="0030597D"/>
    <w:rsid w:val="00305AEA"/>
    <w:rsid w:val="0030619A"/>
    <w:rsid w:val="00306201"/>
    <w:rsid w:val="0030636C"/>
    <w:rsid w:val="0030638E"/>
    <w:rsid w:val="00306CCB"/>
    <w:rsid w:val="00306DC4"/>
    <w:rsid w:val="00306EE6"/>
    <w:rsid w:val="00306F3C"/>
    <w:rsid w:val="00307052"/>
    <w:rsid w:val="0030711E"/>
    <w:rsid w:val="0030716A"/>
    <w:rsid w:val="0030739A"/>
    <w:rsid w:val="003076D3"/>
    <w:rsid w:val="003076F5"/>
    <w:rsid w:val="003078C1"/>
    <w:rsid w:val="0030792A"/>
    <w:rsid w:val="00310083"/>
    <w:rsid w:val="0031084E"/>
    <w:rsid w:val="00310FE5"/>
    <w:rsid w:val="003110D5"/>
    <w:rsid w:val="0031113F"/>
    <w:rsid w:val="003111BE"/>
    <w:rsid w:val="00311239"/>
    <w:rsid w:val="003112E8"/>
    <w:rsid w:val="0031163A"/>
    <w:rsid w:val="0031167F"/>
    <w:rsid w:val="0031185D"/>
    <w:rsid w:val="00311A24"/>
    <w:rsid w:val="00311C56"/>
    <w:rsid w:val="00311EDB"/>
    <w:rsid w:val="003121DD"/>
    <w:rsid w:val="003124EF"/>
    <w:rsid w:val="003126F3"/>
    <w:rsid w:val="00312B08"/>
    <w:rsid w:val="00312E1E"/>
    <w:rsid w:val="00312E38"/>
    <w:rsid w:val="00313178"/>
    <w:rsid w:val="00313337"/>
    <w:rsid w:val="00313362"/>
    <w:rsid w:val="003133FC"/>
    <w:rsid w:val="00313575"/>
    <w:rsid w:val="00313876"/>
    <w:rsid w:val="003139C4"/>
    <w:rsid w:val="003139F5"/>
    <w:rsid w:val="00313EB8"/>
    <w:rsid w:val="00313F7F"/>
    <w:rsid w:val="00313FE5"/>
    <w:rsid w:val="0031403C"/>
    <w:rsid w:val="003140C7"/>
    <w:rsid w:val="00314271"/>
    <w:rsid w:val="003147C1"/>
    <w:rsid w:val="00314962"/>
    <w:rsid w:val="00314A0E"/>
    <w:rsid w:val="00315194"/>
    <w:rsid w:val="003154C0"/>
    <w:rsid w:val="00315535"/>
    <w:rsid w:val="00315573"/>
    <w:rsid w:val="0031568C"/>
    <w:rsid w:val="0031585B"/>
    <w:rsid w:val="00315954"/>
    <w:rsid w:val="00316460"/>
    <w:rsid w:val="00316613"/>
    <w:rsid w:val="00316877"/>
    <w:rsid w:val="00316EEC"/>
    <w:rsid w:val="00316FC7"/>
    <w:rsid w:val="00317347"/>
    <w:rsid w:val="00317621"/>
    <w:rsid w:val="00317687"/>
    <w:rsid w:val="00317AF5"/>
    <w:rsid w:val="00317B0F"/>
    <w:rsid w:val="00317D11"/>
    <w:rsid w:val="00317E1A"/>
    <w:rsid w:val="00320456"/>
    <w:rsid w:val="003204F9"/>
    <w:rsid w:val="00320701"/>
    <w:rsid w:val="003209A2"/>
    <w:rsid w:val="00320AE9"/>
    <w:rsid w:val="00320B14"/>
    <w:rsid w:val="00320CEF"/>
    <w:rsid w:val="00320DCF"/>
    <w:rsid w:val="00320E78"/>
    <w:rsid w:val="00320F1A"/>
    <w:rsid w:val="00320F71"/>
    <w:rsid w:val="0032128A"/>
    <w:rsid w:val="00321500"/>
    <w:rsid w:val="0032165A"/>
    <w:rsid w:val="00321AAE"/>
    <w:rsid w:val="00321CBB"/>
    <w:rsid w:val="00321F82"/>
    <w:rsid w:val="0032222D"/>
    <w:rsid w:val="003225FA"/>
    <w:rsid w:val="00322986"/>
    <w:rsid w:val="00322BEB"/>
    <w:rsid w:val="00322C7C"/>
    <w:rsid w:val="00322F56"/>
    <w:rsid w:val="00323052"/>
    <w:rsid w:val="00323337"/>
    <w:rsid w:val="00323342"/>
    <w:rsid w:val="0032361B"/>
    <w:rsid w:val="0032374A"/>
    <w:rsid w:val="0032377B"/>
    <w:rsid w:val="00323AF4"/>
    <w:rsid w:val="00324924"/>
    <w:rsid w:val="0032493F"/>
    <w:rsid w:val="0032498B"/>
    <w:rsid w:val="00324999"/>
    <w:rsid w:val="00324CF8"/>
    <w:rsid w:val="00325056"/>
    <w:rsid w:val="003253A0"/>
    <w:rsid w:val="00325771"/>
    <w:rsid w:val="00325886"/>
    <w:rsid w:val="00325A1B"/>
    <w:rsid w:val="00325C32"/>
    <w:rsid w:val="00326226"/>
    <w:rsid w:val="00326691"/>
    <w:rsid w:val="003266AE"/>
    <w:rsid w:val="0032678F"/>
    <w:rsid w:val="003267F0"/>
    <w:rsid w:val="00326B23"/>
    <w:rsid w:val="00326D60"/>
    <w:rsid w:val="00326DDD"/>
    <w:rsid w:val="00326E76"/>
    <w:rsid w:val="00326EA0"/>
    <w:rsid w:val="00326FBE"/>
    <w:rsid w:val="0032704F"/>
    <w:rsid w:val="003272D5"/>
    <w:rsid w:val="00327776"/>
    <w:rsid w:val="0032777E"/>
    <w:rsid w:val="00327798"/>
    <w:rsid w:val="0032780B"/>
    <w:rsid w:val="0032798C"/>
    <w:rsid w:val="00330064"/>
    <w:rsid w:val="003300C4"/>
    <w:rsid w:val="003300FB"/>
    <w:rsid w:val="0033068B"/>
    <w:rsid w:val="00330925"/>
    <w:rsid w:val="003310C0"/>
    <w:rsid w:val="00331132"/>
    <w:rsid w:val="00331426"/>
    <w:rsid w:val="003314BA"/>
    <w:rsid w:val="0033173D"/>
    <w:rsid w:val="00331B9D"/>
    <w:rsid w:val="00332004"/>
    <w:rsid w:val="0033222B"/>
    <w:rsid w:val="003326AC"/>
    <w:rsid w:val="00332846"/>
    <w:rsid w:val="00332D03"/>
    <w:rsid w:val="00333143"/>
    <w:rsid w:val="00333343"/>
    <w:rsid w:val="0033347A"/>
    <w:rsid w:val="00333C4A"/>
    <w:rsid w:val="00333D4F"/>
    <w:rsid w:val="00333D81"/>
    <w:rsid w:val="00333DDA"/>
    <w:rsid w:val="00333E06"/>
    <w:rsid w:val="00333EAD"/>
    <w:rsid w:val="00333F89"/>
    <w:rsid w:val="00334322"/>
    <w:rsid w:val="00334592"/>
    <w:rsid w:val="00334692"/>
    <w:rsid w:val="003346A3"/>
    <w:rsid w:val="00334772"/>
    <w:rsid w:val="003348B0"/>
    <w:rsid w:val="0033497C"/>
    <w:rsid w:val="00334A4D"/>
    <w:rsid w:val="00334B02"/>
    <w:rsid w:val="00334B0B"/>
    <w:rsid w:val="00334B2A"/>
    <w:rsid w:val="0033511F"/>
    <w:rsid w:val="003353AF"/>
    <w:rsid w:val="003356DE"/>
    <w:rsid w:val="003360AE"/>
    <w:rsid w:val="0033614D"/>
    <w:rsid w:val="00336543"/>
    <w:rsid w:val="003365DC"/>
    <w:rsid w:val="0033690A"/>
    <w:rsid w:val="00336983"/>
    <w:rsid w:val="003369C1"/>
    <w:rsid w:val="00337045"/>
    <w:rsid w:val="00337093"/>
    <w:rsid w:val="00337208"/>
    <w:rsid w:val="00337219"/>
    <w:rsid w:val="00337A1F"/>
    <w:rsid w:val="00337AC2"/>
    <w:rsid w:val="00337F24"/>
    <w:rsid w:val="00337FC1"/>
    <w:rsid w:val="003401CA"/>
    <w:rsid w:val="003402FA"/>
    <w:rsid w:val="0034039C"/>
    <w:rsid w:val="003404DF"/>
    <w:rsid w:val="00340693"/>
    <w:rsid w:val="003406BC"/>
    <w:rsid w:val="003408AC"/>
    <w:rsid w:val="003409A0"/>
    <w:rsid w:val="00340A0C"/>
    <w:rsid w:val="00340E19"/>
    <w:rsid w:val="00340E52"/>
    <w:rsid w:val="0034110B"/>
    <w:rsid w:val="00341391"/>
    <w:rsid w:val="0034167B"/>
    <w:rsid w:val="00341724"/>
    <w:rsid w:val="003418B9"/>
    <w:rsid w:val="00341B0B"/>
    <w:rsid w:val="00341CC7"/>
    <w:rsid w:val="00341DBC"/>
    <w:rsid w:val="00341FFA"/>
    <w:rsid w:val="003420C4"/>
    <w:rsid w:val="00342234"/>
    <w:rsid w:val="00342243"/>
    <w:rsid w:val="00342310"/>
    <w:rsid w:val="00342744"/>
    <w:rsid w:val="0034275B"/>
    <w:rsid w:val="00342805"/>
    <w:rsid w:val="00342ACE"/>
    <w:rsid w:val="00342B5E"/>
    <w:rsid w:val="00342B6C"/>
    <w:rsid w:val="00342E0D"/>
    <w:rsid w:val="00342E1F"/>
    <w:rsid w:val="00342EB5"/>
    <w:rsid w:val="00342EE1"/>
    <w:rsid w:val="00343015"/>
    <w:rsid w:val="0034362E"/>
    <w:rsid w:val="00343A4D"/>
    <w:rsid w:val="00343BBE"/>
    <w:rsid w:val="00343CE3"/>
    <w:rsid w:val="00343E8E"/>
    <w:rsid w:val="003440D6"/>
    <w:rsid w:val="003440EF"/>
    <w:rsid w:val="00344405"/>
    <w:rsid w:val="00344510"/>
    <w:rsid w:val="00344627"/>
    <w:rsid w:val="00344704"/>
    <w:rsid w:val="00344998"/>
    <w:rsid w:val="00344C4E"/>
    <w:rsid w:val="00344ED7"/>
    <w:rsid w:val="00345088"/>
    <w:rsid w:val="0034516F"/>
    <w:rsid w:val="003451C5"/>
    <w:rsid w:val="0034523A"/>
    <w:rsid w:val="003457C6"/>
    <w:rsid w:val="00345B4F"/>
    <w:rsid w:val="00345C30"/>
    <w:rsid w:val="00345D9E"/>
    <w:rsid w:val="003460BB"/>
    <w:rsid w:val="00346174"/>
    <w:rsid w:val="003461F8"/>
    <w:rsid w:val="00346312"/>
    <w:rsid w:val="0034637C"/>
    <w:rsid w:val="00346426"/>
    <w:rsid w:val="0034667D"/>
    <w:rsid w:val="00346750"/>
    <w:rsid w:val="003467FB"/>
    <w:rsid w:val="003469DA"/>
    <w:rsid w:val="00346A8A"/>
    <w:rsid w:val="00346B14"/>
    <w:rsid w:val="00346BD6"/>
    <w:rsid w:val="00346C28"/>
    <w:rsid w:val="00346D55"/>
    <w:rsid w:val="00346EE5"/>
    <w:rsid w:val="00347230"/>
    <w:rsid w:val="00347608"/>
    <w:rsid w:val="00347C61"/>
    <w:rsid w:val="00347D7C"/>
    <w:rsid w:val="00347DBE"/>
    <w:rsid w:val="00350074"/>
    <w:rsid w:val="003502E3"/>
    <w:rsid w:val="00350A6F"/>
    <w:rsid w:val="00350B11"/>
    <w:rsid w:val="00350BC0"/>
    <w:rsid w:val="00350E96"/>
    <w:rsid w:val="003510DC"/>
    <w:rsid w:val="00351240"/>
    <w:rsid w:val="00351371"/>
    <w:rsid w:val="00351BC5"/>
    <w:rsid w:val="0035200A"/>
    <w:rsid w:val="003522DF"/>
    <w:rsid w:val="003522ED"/>
    <w:rsid w:val="0035238C"/>
    <w:rsid w:val="00352461"/>
    <w:rsid w:val="003526F2"/>
    <w:rsid w:val="00352A32"/>
    <w:rsid w:val="00352ADD"/>
    <w:rsid w:val="00352AE9"/>
    <w:rsid w:val="00352CAE"/>
    <w:rsid w:val="0035304C"/>
    <w:rsid w:val="0035348C"/>
    <w:rsid w:val="00353B3E"/>
    <w:rsid w:val="0035417C"/>
    <w:rsid w:val="003542D3"/>
    <w:rsid w:val="003543ED"/>
    <w:rsid w:val="0035471B"/>
    <w:rsid w:val="00354744"/>
    <w:rsid w:val="0035480F"/>
    <w:rsid w:val="003548C4"/>
    <w:rsid w:val="00354DCC"/>
    <w:rsid w:val="0035507D"/>
    <w:rsid w:val="0035522C"/>
    <w:rsid w:val="003555D7"/>
    <w:rsid w:val="00355771"/>
    <w:rsid w:val="0035578D"/>
    <w:rsid w:val="003558F6"/>
    <w:rsid w:val="00355D49"/>
    <w:rsid w:val="0035617E"/>
    <w:rsid w:val="003562AD"/>
    <w:rsid w:val="00356682"/>
    <w:rsid w:val="00356841"/>
    <w:rsid w:val="00356BD7"/>
    <w:rsid w:val="0035711F"/>
    <w:rsid w:val="0035719C"/>
    <w:rsid w:val="00357305"/>
    <w:rsid w:val="003573FE"/>
    <w:rsid w:val="003574D1"/>
    <w:rsid w:val="0035757C"/>
    <w:rsid w:val="00357641"/>
    <w:rsid w:val="0035774E"/>
    <w:rsid w:val="00357884"/>
    <w:rsid w:val="00357E96"/>
    <w:rsid w:val="00357F8F"/>
    <w:rsid w:val="00360612"/>
    <w:rsid w:val="0036085F"/>
    <w:rsid w:val="0036088A"/>
    <w:rsid w:val="0036094D"/>
    <w:rsid w:val="003609F6"/>
    <w:rsid w:val="00360A75"/>
    <w:rsid w:val="00360E45"/>
    <w:rsid w:val="00360E8E"/>
    <w:rsid w:val="00360EEF"/>
    <w:rsid w:val="003612B2"/>
    <w:rsid w:val="00361361"/>
    <w:rsid w:val="00361445"/>
    <w:rsid w:val="003614E7"/>
    <w:rsid w:val="0036199D"/>
    <w:rsid w:val="00361AAE"/>
    <w:rsid w:val="00361CE3"/>
    <w:rsid w:val="00361D38"/>
    <w:rsid w:val="00361E1C"/>
    <w:rsid w:val="00361E79"/>
    <w:rsid w:val="00361F3F"/>
    <w:rsid w:val="00361F71"/>
    <w:rsid w:val="00362013"/>
    <w:rsid w:val="00362067"/>
    <w:rsid w:val="0036231A"/>
    <w:rsid w:val="00362374"/>
    <w:rsid w:val="0036241C"/>
    <w:rsid w:val="003625AB"/>
    <w:rsid w:val="003627DD"/>
    <w:rsid w:val="00362A35"/>
    <w:rsid w:val="00362B6E"/>
    <w:rsid w:val="003630A7"/>
    <w:rsid w:val="00363266"/>
    <w:rsid w:val="003632D9"/>
    <w:rsid w:val="0036330A"/>
    <w:rsid w:val="0036344A"/>
    <w:rsid w:val="00363755"/>
    <w:rsid w:val="003637E2"/>
    <w:rsid w:val="00363B6F"/>
    <w:rsid w:val="00363BD8"/>
    <w:rsid w:val="00363D63"/>
    <w:rsid w:val="00363DC1"/>
    <w:rsid w:val="00363EDA"/>
    <w:rsid w:val="00363F0A"/>
    <w:rsid w:val="0036445C"/>
    <w:rsid w:val="003646EB"/>
    <w:rsid w:val="003648E7"/>
    <w:rsid w:val="00364AB6"/>
    <w:rsid w:val="00364BDD"/>
    <w:rsid w:val="00364C46"/>
    <w:rsid w:val="003650AB"/>
    <w:rsid w:val="0036518E"/>
    <w:rsid w:val="003654C5"/>
    <w:rsid w:val="003654FA"/>
    <w:rsid w:val="003655A7"/>
    <w:rsid w:val="00365766"/>
    <w:rsid w:val="00365C01"/>
    <w:rsid w:val="00365F92"/>
    <w:rsid w:val="00366124"/>
    <w:rsid w:val="00366355"/>
    <w:rsid w:val="0036642D"/>
    <w:rsid w:val="00366755"/>
    <w:rsid w:val="00366AD1"/>
    <w:rsid w:val="00366B3E"/>
    <w:rsid w:val="00366BC0"/>
    <w:rsid w:val="00366C41"/>
    <w:rsid w:val="00366EB9"/>
    <w:rsid w:val="003670F8"/>
    <w:rsid w:val="003671F2"/>
    <w:rsid w:val="0036720B"/>
    <w:rsid w:val="00367286"/>
    <w:rsid w:val="003672EF"/>
    <w:rsid w:val="003673F9"/>
    <w:rsid w:val="003675C6"/>
    <w:rsid w:val="003676A9"/>
    <w:rsid w:val="00367766"/>
    <w:rsid w:val="0036780F"/>
    <w:rsid w:val="003678B4"/>
    <w:rsid w:val="00367901"/>
    <w:rsid w:val="00367B66"/>
    <w:rsid w:val="00367CAD"/>
    <w:rsid w:val="00370000"/>
    <w:rsid w:val="00370022"/>
    <w:rsid w:val="00370272"/>
    <w:rsid w:val="00370332"/>
    <w:rsid w:val="003704F8"/>
    <w:rsid w:val="00370620"/>
    <w:rsid w:val="00370924"/>
    <w:rsid w:val="003710B2"/>
    <w:rsid w:val="00371210"/>
    <w:rsid w:val="0037162A"/>
    <w:rsid w:val="00371777"/>
    <w:rsid w:val="003717BB"/>
    <w:rsid w:val="00371824"/>
    <w:rsid w:val="0037198B"/>
    <w:rsid w:val="00371AE7"/>
    <w:rsid w:val="00371C51"/>
    <w:rsid w:val="00372025"/>
    <w:rsid w:val="00372053"/>
    <w:rsid w:val="00372116"/>
    <w:rsid w:val="003721D5"/>
    <w:rsid w:val="0037244A"/>
    <w:rsid w:val="00372868"/>
    <w:rsid w:val="0037286C"/>
    <w:rsid w:val="00372911"/>
    <w:rsid w:val="003729B6"/>
    <w:rsid w:val="00372BBD"/>
    <w:rsid w:val="00372CA4"/>
    <w:rsid w:val="00372E20"/>
    <w:rsid w:val="00372F43"/>
    <w:rsid w:val="0037305E"/>
    <w:rsid w:val="0037340B"/>
    <w:rsid w:val="003735AE"/>
    <w:rsid w:val="00373608"/>
    <w:rsid w:val="00373784"/>
    <w:rsid w:val="00373819"/>
    <w:rsid w:val="00373FA8"/>
    <w:rsid w:val="0037401C"/>
    <w:rsid w:val="003744AB"/>
    <w:rsid w:val="003746F0"/>
    <w:rsid w:val="003746FA"/>
    <w:rsid w:val="00374A2D"/>
    <w:rsid w:val="00374AF9"/>
    <w:rsid w:val="00374B1F"/>
    <w:rsid w:val="00374D0B"/>
    <w:rsid w:val="00374DB6"/>
    <w:rsid w:val="003751AE"/>
    <w:rsid w:val="00375208"/>
    <w:rsid w:val="00375514"/>
    <w:rsid w:val="00375588"/>
    <w:rsid w:val="00375618"/>
    <w:rsid w:val="00375886"/>
    <w:rsid w:val="003758C9"/>
    <w:rsid w:val="0037591A"/>
    <w:rsid w:val="00375B45"/>
    <w:rsid w:val="00376127"/>
    <w:rsid w:val="00376512"/>
    <w:rsid w:val="00376670"/>
    <w:rsid w:val="00376994"/>
    <w:rsid w:val="00376B5A"/>
    <w:rsid w:val="0037708F"/>
    <w:rsid w:val="0037724C"/>
    <w:rsid w:val="0037725B"/>
    <w:rsid w:val="003776BE"/>
    <w:rsid w:val="00377737"/>
    <w:rsid w:val="00377869"/>
    <w:rsid w:val="00377B9C"/>
    <w:rsid w:val="00377CDB"/>
    <w:rsid w:val="003803FC"/>
    <w:rsid w:val="00380456"/>
    <w:rsid w:val="00380BF9"/>
    <w:rsid w:val="00380C38"/>
    <w:rsid w:val="00380CE2"/>
    <w:rsid w:val="00380E41"/>
    <w:rsid w:val="00380FF0"/>
    <w:rsid w:val="00381097"/>
    <w:rsid w:val="0038110E"/>
    <w:rsid w:val="0038112E"/>
    <w:rsid w:val="003811D0"/>
    <w:rsid w:val="00381312"/>
    <w:rsid w:val="0038167E"/>
    <w:rsid w:val="003818D8"/>
    <w:rsid w:val="00381DD9"/>
    <w:rsid w:val="00381EBC"/>
    <w:rsid w:val="00381EF2"/>
    <w:rsid w:val="00382062"/>
    <w:rsid w:val="00382172"/>
    <w:rsid w:val="003821F1"/>
    <w:rsid w:val="00382229"/>
    <w:rsid w:val="00382393"/>
    <w:rsid w:val="003826C8"/>
    <w:rsid w:val="00382738"/>
    <w:rsid w:val="0038285C"/>
    <w:rsid w:val="00382F8A"/>
    <w:rsid w:val="00382FF3"/>
    <w:rsid w:val="00383711"/>
    <w:rsid w:val="00383756"/>
    <w:rsid w:val="003839B4"/>
    <w:rsid w:val="00383BAE"/>
    <w:rsid w:val="00383C9E"/>
    <w:rsid w:val="00384187"/>
    <w:rsid w:val="003841F7"/>
    <w:rsid w:val="00384746"/>
    <w:rsid w:val="00384853"/>
    <w:rsid w:val="0038498D"/>
    <w:rsid w:val="00384DAD"/>
    <w:rsid w:val="00384F8E"/>
    <w:rsid w:val="00385641"/>
    <w:rsid w:val="003856B6"/>
    <w:rsid w:val="00385B61"/>
    <w:rsid w:val="00385E74"/>
    <w:rsid w:val="003860E7"/>
    <w:rsid w:val="003864C3"/>
    <w:rsid w:val="00386AE2"/>
    <w:rsid w:val="00386C00"/>
    <w:rsid w:val="00386C1E"/>
    <w:rsid w:val="00386D13"/>
    <w:rsid w:val="00387011"/>
    <w:rsid w:val="003870F8"/>
    <w:rsid w:val="00387125"/>
    <w:rsid w:val="00387234"/>
    <w:rsid w:val="00387367"/>
    <w:rsid w:val="003874A2"/>
    <w:rsid w:val="003876D5"/>
    <w:rsid w:val="00387BCF"/>
    <w:rsid w:val="00387DAB"/>
    <w:rsid w:val="00387EF7"/>
    <w:rsid w:val="00387F57"/>
    <w:rsid w:val="00387F80"/>
    <w:rsid w:val="00390284"/>
    <w:rsid w:val="00390518"/>
    <w:rsid w:val="00390691"/>
    <w:rsid w:val="003906C6"/>
    <w:rsid w:val="00390A5F"/>
    <w:rsid w:val="00390AB8"/>
    <w:rsid w:val="00390F87"/>
    <w:rsid w:val="00391303"/>
    <w:rsid w:val="00391465"/>
    <w:rsid w:val="00391852"/>
    <w:rsid w:val="00391A29"/>
    <w:rsid w:val="00391DD5"/>
    <w:rsid w:val="003920FC"/>
    <w:rsid w:val="00392138"/>
    <w:rsid w:val="003921AC"/>
    <w:rsid w:val="003924C9"/>
    <w:rsid w:val="00392505"/>
    <w:rsid w:val="0039254A"/>
    <w:rsid w:val="00392863"/>
    <w:rsid w:val="00392F61"/>
    <w:rsid w:val="00393106"/>
    <w:rsid w:val="00393134"/>
    <w:rsid w:val="003931AB"/>
    <w:rsid w:val="00393492"/>
    <w:rsid w:val="0039378E"/>
    <w:rsid w:val="00394000"/>
    <w:rsid w:val="0039451F"/>
    <w:rsid w:val="00394645"/>
    <w:rsid w:val="00394661"/>
    <w:rsid w:val="00394FC7"/>
    <w:rsid w:val="00395012"/>
    <w:rsid w:val="0039528E"/>
    <w:rsid w:val="003952BC"/>
    <w:rsid w:val="00395361"/>
    <w:rsid w:val="00395396"/>
    <w:rsid w:val="0039554B"/>
    <w:rsid w:val="00395AE3"/>
    <w:rsid w:val="00395C1E"/>
    <w:rsid w:val="003960C8"/>
    <w:rsid w:val="0039618B"/>
    <w:rsid w:val="0039634B"/>
    <w:rsid w:val="00396C38"/>
    <w:rsid w:val="00396C95"/>
    <w:rsid w:val="00396CBD"/>
    <w:rsid w:val="00396DC0"/>
    <w:rsid w:val="0039718F"/>
    <w:rsid w:val="00397446"/>
    <w:rsid w:val="0039744D"/>
    <w:rsid w:val="0039753A"/>
    <w:rsid w:val="003976BF"/>
    <w:rsid w:val="0039788D"/>
    <w:rsid w:val="00397A69"/>
    <w:rsid w:val="00397E1C"/>
    <w:rsid w:val="00397E22"/>
    <w:rsid w:val="00397EC9"/>
    <w:rsid w:val="00397ECF"/>
    <w:rsid w:val="003A0137"/>
    <w:rsid w:val="003A02C8"/>
    <w:rsid w:val="003A0652"/>
    <w:rsid w:val="003A06C0"/>
    <w:rsid w:val="003A0712"/>
    <w:rsid w:val="003A0893"/>
    <w:rsid w:val="003A097B"/>
    <w:rsid w:val="003A09CC"/>
    <w:rsid w:val="003A0AEB"/>
    <w:rsid w:val="003A0CB0"/>
    <w:rsid w:val="003A10EE"/>
    <w:rsid w:val="003A1123"/>
    <w:rsid w:val="003A11D3"/>
    <w:rsid w:val="003A1246"/>
    <w:rsid w:val="003A136E"/>
    <w:rsid w:val="003A1920"/>
    <w:rsid w:val="003A1CD3"/>
    <w:rsid w:val="003A2025"/>
    <w:rsid w:val="003A2296"/>
    <w:rsid w:val="003A22A1"/>
    <w:rsid w:val="003A232D"/>
    <w:rsid w:val="003A2459"/>
    <w:rsid w:val="003A286B"/>
    <w:rsid w:val="003A2882"/>
    <w:rsid w:val="003A2F0D"/>
    <w:rsid w:val="003A2F16"/>
    <w:rsid w:val="003A2F21"/>
    <w:rsid w:val="003A2FC7"/>
    <w:rsid w:val="003A2FF9"/>
    <w:rsid w:val="003A30CD"/>
    <w:rsid w:val="003A32C6"/>
    <w:rsid w:val="003A340A"/>
    <w:rsid w:val="003A3941"/>
    <w:rsid w:val="003A3C50"/>
    <w:rsid w:val="003A3DD9"/>
    <w:rsid w:val="003A416C"/>
    <w:rsid w:val="003A45DE"/>
    <w:rsid w:val="003A4610"/>
    <w:rsid w:val="003A4A5B"/>
    <w:rsid w:val="003A4D18"/>
    <w:rsid w:val="003A509D"/>
    <w:rsid w:val="003A5C87"/>
    <w:rsid w:val="003A5DFB"/>
    <w:rsid w:val="003A5F5F"/>
    <w:rsid w:val="003A6142"/>
    <w:rsid w:val="003A6366"/>
    <w:rsid w:val="003A65ED"/>
    <w:rsid w:val="003A6614"/>
    <w:rsid w:val="003A6665"/>
    <w:rsid w:val="003A668D"/>
    <w:rsid w:val="003A6755"/>
    <w:rsid w:val="003A6ABA"/>
    <w:rsid w:val="003A7082"/>
    <w:rsid w:val="003A7153"/>
    <w:rsid w:val="003A7173"/>
    <w:rsid w:val="003A74B6"/>
    <w:rsid w:val="003A7998"/>
    <w:rsid w:val="003A7B54"/>
    <w:rsid w:val="003A7D19"/>
    <w:rsid w:val="003B01E6"/>
    <w:rsid w:val="003B04F9"/>
    <w:rsid w:val="003B0867"/>
    <w:rsid w:val="003B08EB"/>
    <w:rsid w:val="003B0948"/>
    <w:rsid w:val="003B09F8"/>
    <w:rsid w:val="003B0BA6"/>
    <w:rsid w:val="003B0DAD"/>
    <w:rsid w:val="003B0F45"/>
    <w:rsid w:val="003B145B"/>
    <w:rsid w:val="003B168E"/>
    <w:rsid w:val="003B1773"/>
    <w:rsid w:val="003B1814"/>
    <w:rsid w:val="003B195D"/>
    <w:rsid w:val="003B1961"/>
    <w:rsid w:val="003B198D"/>
    <w:rsid w:val="003B199A"/>
    <w:rsid w:val="003B1CA8"/>
    <w:rsid w:val="003B1E21"/>
    <w:rsid w:val="003B1E45"/>
    <w:rsid w:val="003B1F2D"/>
    <w:rsid w:val="003B21FC"/>
    <w:rsid w:val="003B2347"/>
    <w:rsid w:val="003B23EC"/>
    <w:rsid w:val="003B23FA"/>
    <w:rsid w:val="003B24C2"/>
    <w:rsid w:val="003B267F"/>
    <w:rsid w:val="003B26D7"/>
    <w:rsid w:val="003B3056"/>
    <w:rsid w:val="003B31BD"/>
    <w:rsid w:val="003B3371"/>
    <w:rsid w:val="003B3440"/>
    <w:rsid w:val="003B3627"/>
    <w:rsid w:val="003B366C"/>
    <w:rsid w:val="003B36D1"/>
    <w:rsid w:val="003B3926"/>
    <w:rsid w:val="003B3931"/>
    <w:rsid w:val="003B3B23"/>
    <w:rsid w:val="003B3B3E"/>
    <w:rsid w:val="003B4224"/>
    <w:rsid w:val="003B456A"/>
    <w:rsid w:val="003B46CA"/>
    <w:rsid w:val="003B46E4"/>
    <w:rsid w:val="003B4708"/>
    <w:rsid w:val="003B4872"/>
    <w:rsid w:val="003B4D01"/>
    <w:rsid w:val="003B4E08"/>
    <w:rsid w:val="003B4EFD"/>
    <w:rsid w:val="003B50BA"/>
    <w:rsid w:val="003B5103"/>
    <w:rsid w:val="003B5453"/>
    <w:rsid w:val="003B558D"/>
    <w:rsid w:val="003B55E0"/>
    <w:rsid w:val="003B57CC"/>
    <w:rsid w:val="003B5EE9"/>
    <w:rsid w:val="003B6050"/>
    <w:rsid w:val="003B60C3"/>
    <w:rsid w:val="003B619F"/>
    <w:rsid w:val="003B6375"/>
    <w:rsid w:val="003B6416"/>
    <w:rsid w:val="003B659B"/>
    <w:rsid w:val="003B6A68"/>
    <w:rsid w:val="003B6A84"/>
    <w:rsid w:val="003B6B95"/>
    <w:rsid w:val="003B6BDF"/>
    <w:rsid w:val="003B6D4D"/>
    <w:rsid w:val="003B6DAB"/>
    <w:rsid w:val="003B6EA4"/>
    <w:rsid w:val="003B6F6F"/>
    <w:rsid w:val="003B703D"/>
    <w:rsid w:val="003B7074"/>
    <w:rsid w:val="003B7144"/>
    <w:rsid w:val="003B73A4"/>
    <w:rsid w:val="003B73D2"/>
    <w:rsid w:val="003B7590"/>
    <w:rsid w:val="003B79A3"/>
    <w:rsid w:val="003C01A6"/>
    <w:rsid w:val="003C0289"/>
    <w:rsid w:val="003C02AC"/>
    <w:rsid w:val="003C0474"/>
    <w:rsid w:val="003C08B0"/>
    <w:rsid w:val="003C09B0"/>
    <w:rsid w:val="003C0A54"/>
    <w:rsid w:val="003C0B8A"/>
    <w:rsid w:val="003C0C9A"/>
    <w:rsid w:val="003C0D39"/>
    <w:rsid w:val="003C0E82"/>
    <w:rsid w:val="003C10A5"/>
    <w:rsid w:val="003C1211"/>
    <w:rsid w:val="003C13DF"/>
    <w:rsid w:val="003C1409"/>
    <w:rsid w:val="003C142D"/>
    <w:rsid w:val="003C1832"/>
    <w:rsid w:val="003C1988"/>
    <w:rsid w:val="003C1CE1"/>
    <w:rsid w:val="003C1F03"/>
    <w:rsid w:val="003C2134"/>
    <w:rsid w:val="003C2530"/>
    <w:rsid w:val="003C28D2"/>
    <w:rsid w:val="003C28F6"/>
    <w:rsid w:val="003C2A08"/>
    <w:rsid w:val="003C2BAF"/>
    <w:rsid w:val="003C2D1E"/>
    <w:rsid w:val="003C2D76"/>
    <w:rsid w:val="003C2E29"/>
    <w:rsid w:val="003C2F18"/>
    <w:rsid w:val="003C349D"/>
    <w:rsid w:val="003C3901"/>
    <w:rsid w:val="003C3E50"/>
    <w:rsid w:val="003C3E9A"/>
    <w:rsid w:val="003C414C"/>
    <w:rsid w:val="003C41EF"/>
    <w:rsid w:val="003C42C5"/>
    <w:rsid w:val="003C44BA"/>
    <w:rsid w:val="003C46C5"/>
    <w:rsid w:val="003C4748"/>
    <w:rsid w:val="003C48EB"/>
    <w:rsid w:val="003C4B1B"/>
    <w:rsid w:val="003C4C29"/>
    <w:rsid w:val="003C52E6"/>
    <w:rsid w:val="003C543A"/>
    <w:rsid w:val="003C5456"/>
    <w:rsid w:val="003C5644"/>
    <w:rsid w:val="003C5720"/>
    <w:rsid w:val="003C5C5F"/>
    <w:rsid w:val="003C5CD2"/>
    <w:rsid w:val="003C5D3C"/>
    <w:rsid w:val="003C5E0A"/>
    <w:rsid w:val="003C628E"/>
    <w:rsid w:val="003C6A23"/>
    <w:rsid w:val="003C6C1E"/>
    <w:rsid w:val="003C6E35"/>
    <w:rsid w:val="003C738A"/>
    <w:rsid w:val="003C7428"/>
    <w:rsid w:val="003C74D4"/>
    <w:rsid w:val="003C7835"/>
    <w:rsid w:val="003C7983"/>
    <w:rsid w:val="003D001D"/>
    <w:rsid w:val="003D01AA"/>
    <w:rsid w:val="003D04BB"/>
    <w:rsid w:val="003D0509"/>
    <w:rsid w:val="003D051F"/>
    <w:rsid w:val="003D054F"/>
    <w:rsid w:val="003D07F6"/>
    <w:rsid w:val="003D0BA1"/>
    <w:rsid w:val="003D0C2D"/>
    <w:rsid w:val="003D0DBF"/>
    <w:rsid w:val="003D0E35"/>
    <w:rsid w:val="003D120C"/>
    <w:rsid w:val="003D1784"/>
    <w:rsid w:val="003D198F"/>
    <w:rsid w:val="003D19A1"/>
    <w:rsid w:val="003D1B2F"/>
    <w:rsid w:val="003D1E03"/>
    <w:rsid w:val="003D1F00"/>
    <w:rsid w:val="003D214C"/>
    <w:rsid w:val="003D2390"/>
    <w:rsid w:val="003D2727"/>
    <w:rsid w:val="003D2A1F"/>
    <w:rsid w:val="003D2D6C"/>
    <w:rsid w:val="003D3114"/>
    <w:rsid w:val="003D3267"/>
    <w:rsid w:val="003D3284"/>
    <w:rsid w:val="003D357F"/>
    <w:rsid w:val="003D3744"/>
    <w:rsid w:val="003D3C24"/>
    <w:rsid w:val="003D40AF"/>
    <w:rsid w:val="003D42A4"/>
    <w:rsid w:val="003D4386"/>
    <w:rsid w:val="003D43E0"/>
    <w:rsid w:val="003D449D"/>
    <w:rsid w:val="003D4566"/>
    <w:rsid w:val="003D475C"/>
    <w:rsid w:val="003D48FF"/>
    <w:rsid w:val="003D4B0C"/>
    <w:rsid w:val="003D4B94"/>
    <w:rsid w:val="003D4E01"/>
    <w:rsid w:val="003D51D4"/>
    <w:rsid w:val="003D5352"/>
    <w:rsid w:val="003D5603"/>
    <w:rsid w:val="003D570C"/>
    <w:rsid w:val="003D5821"/>
    <w:rsid w:val="003D58EA"/>
    <w:rsid w:val="003D5A5D"/>
    <w:rsid w:val="003D5F8F"/>
    <w:rsid w:val="003D5FDB"/>
    <w:rsid w:val="003D615F"/>
    <w:rsid w:val="003D61AC"/>
    <w:rsid w:val="003D634F"/>
    <w:rsid w:val="003D6375"/>
    <w:rsid w:val="003D67D0"/>
    <w:rsid w:val="003D6867"/>
    <w:rsid w:val="003D6CA6"/>
    <w:rsid w:val="003D6D70"/>
    <w:rsid w:val="003D77CC"/>
    <w:rsid w:val="003D789C"/>
    <w:rsid w:val="003D7E35"/>
    <w:rsid w:val="003E025A"/>
    <w:rsid w:val="003E0ABA"/>
    <w:rsid w:val="003E0B4D"/>
    <w:rsid w:val="003E0CCB"/>
    <w:rsid w:val="003E119E"/>
    <w:rsid w:val="003E139A"/>
    <w:rsid w:val="003E13A0"/>
    <w:rsid w:val="003E166A"/>
    <w:rsid w:val="003E1A11"/>
    <w:rsid w:val="003E1A22"/>
    <w:rsid w:val="003E1BBB"/>
    <w:rsid w:val="003E1C1E"/>
    <w:rsid w:val="003E2202"/>
    <w:rsid w:val="003E24B1"/>
    <w:rsid w:val="003E2715"/>
    <w:rsid w:val="003E2789"/>
    <w:rsid w:val="003E2822"/>
    <w:rsid w:val="003E2AA8"/>
    <w:rsid w:val="003E2F0B"/>
    <w:rsid w:val="003E2F21"/>
    <w:rsid w:val="003E2F78"/>
    <w:rsid w:val="003E30EE"/>
    <w:rsid w:val="003E36DC"/>
    <w:rsid w:val="003E3897"/>
    <w:rsid w:val="003E3C5C"/>
    <w:rsid w:val="003E3C82"/>
    <w:rsid w:val="003E3C94"/>
    <w:rsid w:val="003E3D52"/>
    <w:rsid w:val="003E3D98"/>
    <w:rsid w:val="003E3FA2"/>
    <w:rsid w:val="003E435E"/>
    <w:rsid w:val="003E4610"/>
    <w:rsid w:val="003E46BD"/>
    <w:rsid w:val="003E49A4"/>
    <w:rsid w:val="003E4C2B"/>
    <w:rsid w:val="003E4D18"/>
    <w:rsid w:val="003E4DB5"/>
    <w:rsid w:val="003E4F2D"/>
    <w:rsid w:val="003E5149"/>
    <w:rsid w:val="003E51C9"/>
    <w:rsid w:val="003E5289"/>
    <w:rsid w:val="003E530E"/>
    <w:rsid w:val="003E539A"/>
    <w:rsid w:val="003E5440"/>
    <w:rsid w:val="003E580A"/>
    <w:rsid w:val="003E5947"/>
    <w:rsid w:val="003E594E"/>
    <w:rsid w:val="003E5E8A"/>
    <w:rsid w:val="003E5FD1"/>
    <w:rsid w:val="003E6286"/>
    <w:rsid w:val="003E667E"/>
    <w:rsid w:val="003E6A51"/>
    <w:rsid w:val="003E6D3A"/>
    <w:rsid w:val="003E6E03"/>
    <w:rsid w:val="003E6F85"/>
    <w:rsid w:val="003E6FC5"/>
    <w:rsid w:val="003E7AAB"/>
    <w:rsid w:val="003E7E41"/>
    <w:rsid w:val="003F00F1"/>
    <w:rsid w:val="003F0350"/>
    <w:rsid w:val="003F0432"/>
    <w:rsid w:val="003F0CAD"/>
    <w:rsid w:val="003F0FB0"/>
    <w:rsid w:val="003F13E5"/>
    <w:rsid w:val="003F1597"/>
    <w:rsid w:val="003F19F3"/>
    <w:rsid w:val="003F1B82"/>
    <w:rsid w:val="003F1E11"/>
    <w:rsid w:val="003F2092"/>
    <w:rsid w:val="003F22A7"/>
    <w:rsid w:val="003F2441"/>
    <w:rsid w:val="003F2BF2"/>
    <w:rsid w:val="003F2BF4"/>
    <w:rsid w:val="003F2C9A"/>
    <w:rsid w:val="003F2FD0"/>
    <w:rsid w:val="003F357F"/>
    <w:rsid w:val="003F3932"/>
    <w:rsid w:val="003F3E31"/>
    <w:rsid w:val="003F3F25"/>
    <w:rsid w:val="003F4351"/>
    <w:rsid w:val="003F459D"/>
    <w:rsid w:val="003F460B"/>
    <w:rsid w:val="003F4CC2"/>
    <w:rsid w:val="003F4D5C"/>
    <w:rsid w:val="003F4E64"/>
    <w:rsid w:val="003F5546"/>
    <w:rsid w:val="003F57E9"/>
    <w:rsid w:val="003F5C98"/>
    <w:rsid w:val="003F61B4"/>
    <w:rsid w:val="003F6662"/>
    <w:rsid w:val="003F6933"/>
    <w:rsid w:val="003F699F"/>
    <w:rsid w:val="003F6A89"/>
    <w:rsid w:val="003F6BE1"/>
    <w:rsid w:val="003F6E3F"/>
    <w:rsid w:val="003F70CE"/>
    <w:rsid w:val="003F7346"/>
    <w:rsid w:val="003F738F"/>
    <w:rsid w:val="003F7765"/>
    <w:rsid w:val="003F7BE0"/>
    <w:rsid w:val="003F7CBF"/>
    <w:rsid w:val="003F7E90"/>
    <w:rsid w:val="00400892"/>
    <w:rsid w:val="00400B1C"/>
    <w:rsid w:val="00400DFF"/>
    <w:rsid w:val="00400F8F"/>
    <w:rsid w:val="00400FD4"/>
    <w:rsid w:val="004011E4"/>
    <w:rsid w:val="00401A7E"/>
    <w:rsid w:val="00401DFE"/>
    <w:rsid w:val="00401FCB"/>
    <w:rsid w:val="00402490"/>
    <w:rsid w:val="00402FDA"/>
    <w:rsid w:val="004030DD"/>
    <w:rsid w:val="0040312D"/>
    <w:rsid w:val="004035D4"/>
    <w:rsid w:val="004035FB"/>
    <w:rsid w:val="00403611"/>
    <w:rsid w:val="004038EF"/>
    <w:rsid w:val="00403C78"/>
    <w:rsid w:val="00403E41"/>
    <w:rsid w:val="00403ED2"/>
    <w:rsid w:val="004043E3"/>
    <w:rsid w:val="0040443C"/>
    <w:rsid w:val="004044D9"/>
    <w:rsid w:val="004044DD"/>
    <w:rsid w:val="004045D0"/>
    <w:rsid w:val="00404617"/>
    <w:rsid w:val="0040471A"/>
    <w:rsid w:val="0040475B"/>
    <w:rsid w:val="00404AF5"/>
    <w:rsid w:val="00404BF8"/>
    <w:rsid w:val="00404C9F"/>
    <w:rsid w:val="00404DC4"/>
    <w:rsid w:val="00404EF9"/>
    <w:rsid w:val="00404FF0"/>
    <w:rsid w:val="004052A5"/>
    <w:rsid w:val="004053D3"/>
    <w:rsid w:val="00405761"/>
    <w:rsid w:val="004057ED"/>
    <w:rsid w:val="00405C7B"/>
    <w:rsid w:val="004061C6"/>
    <w:rsid w:val="004064FD"/>
    <w:rsid w:val="0040656E"/>
    <w:rsid w:val="004067D6"/>
    <w:rsid w:val="00406899"/>
    <w:rsid w:val="00406AA6"/>
    <w:rsid w:val="00406E3E"/>
    <w:rsid w:val="00406E68"/>
    <w:rsid w:val="00406F9B"/>
    <w:rsid w:val="00407320"/>
    <w:rsid w:val="00407452"/>
    <w:rsid w:val="0040773F"/>
    <w:rsid w:val="00407A79"/>
    <w:rsid w:val="00407DC0"/>
    <w:rsid w:val="00407ECF"/>
    <w:rsid w:val="00407F09"/>
    <w:rsid w:val="00410321"/>
    <w:rsid w:val="0041076B"/>
    <w:rsid w:val="004108D3"/>
    <w:rsid w:val="00410BAA"/>
    <w:rsid w:val="00410E00"/>
    <w:rsid w:val="00410E76"/>
    <w:rsid w:val="00411039"/>
    <w:rsid w:val="00411113"/>
    <w:rsid w:val="004112EC"/>
    <w:rsid w:val="004114F5"/>
    <w:rsid w:val="004115B9"/>
    <w:rsid w:val="004117A2"/>
    <w:rsid w:val="004117F0"/>
    <w:rsid w:val="00411888"/>
    <w:rsid w:val="004119F0"/>
    <w:rsid w:val="00411A40"/>
    <w:rsid w:val="00411B15"/>
    <w:rsid w:val="00411E44"/>
    <w:rsid w:val="004122F3"/>
    <w:rsid w:val="004123AB"/>
    <w:rsid w:val="004127A2"/>
    <w:rsid w:val="00412869"/>
    <w:rsid w:val="004129A5"/>
    <w:rsid w:val="00412DEF"/>
    <w:rsid w:val="00412F4A"/>
    <w:rsid w:val="00413131"/>
    <w:rsid w:val="004132BA"/>
    <w:rsid w:val="0041330A"/>
    <w:rsid w:val="00413628"/>
    <w:rsid w:val="004136BA"/>
    <w:rsid w:val="00413AC5"/>
    <w:rsid w:val="00414389"/>
    <w:rsid w:val="0041459E"/>
    <w:rsid w:val="004146FC"/>
    <w:rsid w:val="00414E41"/>
    <w:rsid w:val="0041509D"/>
    <w:rsid w:val="00415163"/>
    <w:rsid w:val="004157BB"/>
    <w:rsid w:val="004159D3"/>
    <w:rsid w:val="00415B96"/>
    <w:rsid w:val="00415BF6"/>
    <w:rsid w:val="00415C86"/>
    <w:rsid w:val="00415C95"/>
    <w:rsid w:val="00415DC8"/>
    <w:rsid w:val="00415DF4"/>
    <w:rsid w:val="00415E4E"/>
    <w:rsid w:val="00415EFC"/>
    <w:rsid w:val="004161E2"/>
    <w:rsid w:val="00416451"/>
    <w:rsid w:val="00416663"/>
    <w:rsid w:val="0041675B"/>
    <w:rsid w:val="0041676B"/>
    <w:rsid w:val="00416FED"/>
    <w:rsid w:val="00417012"/>
    <w:rsid w:val="00417245"/>
    <w:rsid w:val="00417300"/>
    <w:rsid w:val="00417A47"/>
    <w:rsid w:val="00417BAC"/>
    <w:rsid w:val="00417C52"/>
    <w:rsid w:val="0042074A"/>
    <w:rsid w:val="0042091C"/>
    <w:rsid w:val="00420BAF"/>
    <w:rsid w:val="00420D3C"/>
    <w:rsid w:val="00420F53"/>
    <w:rsid w:val="00420F95"/>
    <w:rsid w:val="0042172C"/>
    <w:rsid w:val="00421731"/>
    <w:rsid w:val="00421B38"/>
    <w:rsid w:val="00421C97"/>
    <w:rsid w:val="00421D21"/>
    <w:rsid w:val="0042231E"/>
    <w:rsid w:val="0042237A"/>
    <w:rsid w:val="00422703"/>
    <w:rsid w:val="00422BAE"/>
    <w:rsid w:val="00422F26"/>
    <w:rsid w:val="0042323B"/>
    <w:rsid w:val="0042330B"/>
    <w:rsid w:val="004234BA"/>
    <w:rsid w:val="0042363C"/>
    <w:rsid w:val="0042371E"/>
    <w:rsid w:val="00423B26"/>
    <w:rsid w:val="00423B60"/>
    <w:rsid w:val="00423D25"/>
    <w:rsid w:val="004242FB"/>
    <w:rsid w:val="004243CA"/>
    <w:rsid w:val="0042451E"/>
    <w:rsid w:val="0042464A"/>
    <w:rsid w:val="00424B63"/>
    <w:rsid w:val="00424C6C"/>
    <w:rsid w:val="00424D39"/>
    <w:rsid w:val="00425390"/>
    <w:rsid w:val="004253AA"/>
    <w:rsid w:val="004253EF"/>
    <w:rsid w:val="004255E8"/>
    <w:rsid w:val="00425A35"/>
    <w:rsid w:val="00425C4E"/>
    <w:rsid w:val="00425C51"/>
    <w:rsid w:val="00425D72"/>
    <w:rsid w:val="00426202"/>
    <w:rsid w:val="004266B1"/>
    <w:rsid w:val="00426984"/>
    <w:rsid w:val="00426CEB"/>
    <w:rsid w:val="00426F24"/>
    <w:rsid w:val="0042703B"/>
    <w:rsid w:val="00427326"/>
    <w:rsid w:val="0042744F"/>
    <w:rsid w:val="004274B9"/>
    <w:rsid w:val="004277AE"/>
    <w:rsid w:val="004277F2"/>
    <w:rsid w:val="00427865"/>
    <w:rsid w:val="00427DD4"/>
    <w:rsid w:val="00427FC3"/>
    <w:rsid w:val="004300D0"/>
    <w:rsid w:val="00430119"/>
    <w:rsid w:val="004301C9"/>
    <w:rsid w:val="004302C7"/>
    <w:rsid w:val="00430519"/>
    <w:rsid w:val="0043098C"/>
    <w:rsid w:val="00430A32"/>
    <w:rsid w:val="00430A5B"/>
    <w:rsid w:val="00430E6B"/>
    <w:rsid w:val="00430F07"/>
    <w:rsid w:val="0043173D"/>
    <w:rsid w:val="004319E8"/>
    <w:rsid w:val="00431BBC"/>
    <w:rsid w:val="00431E38"/>
    <w:rsid w:val="00431E9B"/>
    <w:rsid w:val="00431EB5"/>
    <w:rsid w:val="00431F5E"/>
    <w:rsid w:val="00431F82"/>
    <w:rsid w:val="00431FDE"/>
    <w:rsid w:val="004322CD"/>
    <w:rsid w:val="0043262E"/>
    <w:rsid w:val="00432895"/>
    <w:rsid w:val="00432905"/>
    <w:rsid w:val="00432CB5"/>
    <w:rsid w:val="00432D5A"/>
    <w:rsid w:val="00433512"/>
    <w:rsid w:val="00433700"/>
    <w:rsid w:val="00433712"/>
    <w:rsid w:val="00433919"/>
    <w:rsid w:val="004339C3"/>
    <w:rsid w:val="00433AB2"/>
    <w:rsid w:val="00433C8E"/>
    <w:rsid w:val="00433C9C"/>
    <w:rsid w:val="00433D64"/>
    <w:rsid w:val="00433D69"/>
    <w:rsid w:val="00433DFF"/>
    <w:rsid w:val="00433F49"/>
    <w:rsid w:val="004344FC"/>
    <w:rsid w:val="004346A4"/>
    <w:rsid w:val="00434999"/>
    <w:rsid w:val="00434E5C"/>
    <w:rsid w:val="00434F8F"/>
    <w:rsid w:val="00435349"/>
    <w:rsid w:val="0043541A"/>
    <w:rsid w:val="00435451"/>
    <w:rsid w:val="00435585"/>
    <w:rsid w:val="00435943"/>
    <w:rsid w:val="004359DD"/>
    <w:rsid w:val="00435B11"/>
    <w:rsid w:val="00435C28"/>
    <w:rsid w:val="00435E7A"/>
    <w:rsid w:val="00435F07"/>
    <w:rsid w:val="004362CB"/>
    <w:rsid w:val="0043655A"/>
    <w:rsid w:val="0043676B"/>
    <w:rsid w:val="00436CD2"/>
    <w:rsid w:val="004375E1"/>
    <w:rsid w:val="00437830"/>
    <w:rsid w:val="00437A1A"/>
    <w:rsid w:val="00437CE9"/>
    <w:rsid w:val="00437FF1"/>
    <w:rsid w:val="0044009D"/>
    <w:rsid w:val="0044010E"/>
    <w:rsid w:val="00440145"/>
    <w:rsid w:val="00440993"/>
    <w:rsid w:val="004409EE"/>
    <w:rsid w:val="00440BC5"/>
    <w:rsid w:val="00440E71"/>
    <w:rsid w:val="00441008"/>
    <w:rsid w:val="0044104E"/>
    <w:rsid w:val="00441278"/>
    <w:rsid w:val="004412C8"/>
    <w:rsid w:val="00441438"/>
    <w:rsid w:val="004415C6"/>
    <w:rsid w:val="00441ACC"/>
    <w:rsid w:val="00441D35"/>
    <w:rsid w:val="00441F3B"/>
    <w:rsid w:val="00442179"/>
    <w:rsid w:val="0044249D"/>
    <w:rsid w:val="004426AC"/>
    <w:rsid w:val="0044272D"/>
    <w:rsid w:val="00442844"/>
    <w:rsid w:val="00442851"/>
    <w:rsid w:val="004428D9"/>
    <w:rsid w:val="00442D41"/>
    <w:rsid w:val="00442D90"/>
    <w:rsid w:val="004430A5"/>
    <w:rsid w:val="004430D9"/>
    <w:rsid w:val="00443909"/>
    <w:rsid w:val="00443ADD"/>
    <w:rsid w:val="00443D11"/>
    <w:rsid w:val="00443F83"/>
    <w:rsid w:val="0044402C"/>
    <w:rsid w:val="004440F6"/>
    <w:rsid w:val="00444237"/>
    <w:rsid w:val="004443CD"/>
    <w:rsid w:val="0044461C"/>
    <w:rsid w:val="004446AD"/>
    <w:rsid w:val="004446FD"/>
    <w:rsid w:val="00444A3B"/>
    <w:rsid w:val="00444ACD"/>
    <w:rsid w:val="00444B9E"/>
    <w:rsid w:val="00444C02"/>
    <w:rsid w:val="00445032"/>
    <w:rsid w:val="0044562B"/>
    <w:rsid w:val="0044562D"/>
    <w:rsid w:val="00445FEF"/>
    <w:rsid w:val="0044603D"/>
    <w:rsid w:val="0044610A"/>
    <w:rsid w:val="004463C3"/>
    <w:rsid w:val="00446595"/>
    <w:rsid w:val="0044664A"/>
    <w:rsid w:val="0044677F"/>
    <w:rsid w:val="00446CBD"/>
    <w:rsid w:val="00446D46"/>
    <w:rsid w:val="00446F28"/>
    <w:rsid w:val="00446FF7"/>
    <w:rsid w:val="00447211"/>
    <w:rsid w:val="0044736E"/>
    <w:rsid w:val="004474EF"/>
    <w:rsid w:val="004475DA"/>
    <w:rsid w:val="00447830"/>
    <w:rsid w:val="00447953"/>
    <w:rsid w:val="00447A14"/>
    <w:rsid w:val="00447ADF"/>
    <w:rsid w:val="00447B1D"/>
    <w:rsid w:val="00447B28"/>
    <w:rsid w:val="00447BDA"/>
    <w:rsid w:val="00447E92"/>
    <w:rsid w:val="00450604"/>
    <w:rsid w:val="00450665"/>
    <w:rsid w:val="00450A5D"/>
    <w:rsid w:val="00450ABF"/>
    <w:rsid w:val="00450B31"/>
    <w:rsid w:val="004512C5"/>
    <w:rsid w:val="004512EB"/>
    <w:rsid w:val="0045184D"/>
    <w:rsid w:val="00451859"/>
    <w:rsid w:val="004519EB"/>
    <w:rsid w:val="00451AAA"/>
    <w:rsid w:val="00451B6B"/>
    <w:rsid w:val="00451EDA"/>
    <w:rsid w:val="004524E5"/>
    <w:rsid w:val="004525EE"/>
    <w:rsid w:val="004526B1"/>
    <w:rsid w:val="00452916"/>
    <w:rsid w:val="00452953"/>
    <w:rsid w:val="00452AD6"/>
    <w:rsid w:val="00452ADC"/>
    <w:rsid w:val="00452D0D"/>
    <w:rsid w:val="00452D65"/>
    <w:rsid w:val="00452E17"/>
    <w:rsid w:val="00453117"/>
    <w:rsid w:val="00453125"/>
    <w:rsid w:val="004532CE"/>
    <w:rsid w:val="00453320"/>
    <w:rsid w:val="0045334F"/>
    <w:rsid w:val="00453499"/>
    <w:rsid w:val="00453578"/>
    <w:rsid w:val="00453714"/>
    <w:rsid w:val="00453BFB"/>
    <w:rsid w:val="00454068"/>
    <w:rsid w:val="004540FF"/>
    <w:rsid w:val="0045448D"/>
    <w:rsid w:val="0045449C"/>
    <w:rsid w:val="00454D4B"/>
    <w:rsid w:val="00454DB1"/>
    <w:rsid w:val="00454DEA"/>
    <w:rsid w:val="00454F42"/>
    <w:rsid w:val="00454FFB"/>
    <w:rsid w:val="00455047"/>
    <w:rsid w:val="00455403"/>
    <w:rsid w:val="00455958"/>
    <w:rsid w:val="00455A6C"/>
    <w:rsid w:val="00455DD1"/>
    <w:rsid w:val="00455DEA"/>
    <w:rsid w:val="00455E99"/>
    <w:rsid w:val="00455F27"/>
    <w:rsid w:val="004560E3"/>
    <w:rsid w:val="004563CF"/>
    <w:rsid w:val="0045659B"/>
    <w:rsid w:val="00456751"/>
    <w:rsid w:val="004567C6"/>
    <w:rsid w:val="00456AC1"/>
    <w:rsid w:val="00456B11"/>
    <w:rsid w:val="00456D63"/>
    <w:rsid w:val="00456DBF"/>
    <w:rsid w:val="00456EA3"/>
    <w:rsid w:val="0045714C"/>
    <w:rsid w:val="0045737D"/>
    <w:rsid w:val="00457419"/>
    <w:rsid w:val="00457444"/>
    <w:rsid w:val="0045758A"/>
    <w:rsid w:val="0045762C"/>
    <w:rsid w:val="00457784"/>
    <w:rsid w:val="004577D7"/>
    <w:rsid w:val="00460169"/>
    <w:rsid w:val="0046072A"/>
    <w:rsid w:val="004607C7"/>
    <w:rsid w:val="00460BAB"/>
    <w:rsid w:val="00460D04"/>
    <w:rsid w:val="00460E63"/>
    <w:rsid w:val="00460ED6"/>
    <w:rsid w:val="00461223"/>
    <w:rsid w:val="00461359"/>
    <w:rsid w:val="004619FF"/>
    <w:rsid w:val="00461A39"/>
    <w:rsid w:val="00461AF7"/>
    <w:rsid w:val="00461CFE"/>
    <w:rsid w:val="00461F80"/>
    <w:rsid w:val="00462098"/>
    <w:rsid w:val="004621CD"/>
    <w:rsid w:val="004624D1"/>
    <w:rsid w:val="00462612"/>
    <w:rsid w:val="004626B3"/>
    <w:rsid w:val="004627C3"/>
    <w:rsid w:val="00462A59"/>
    <w:rsid w:val="00462BBA"/>
    <w:rsid w:val="00462F97"/>
    <w:rsid w:val="0046305F"/>
    <w:rsid w:val="00463098"/>
    <w:rsid w:val="004630EF"/>
    <w:rsid w:val="004631DF"/>
    <w:rsid w:val="0046351B"/>
    <w:rsid w:val="004636BA"/>
    <w:rsid w:val="004637D3"/>
    <w:rsid w:val="00463971"/>
    <w:rsid w:val="00463AF0"/>
    <w:rsid w:val="00463C69"/>
    <w:rsid w:val="00463DCF"/>
    <w:rsid w:val="00463EEE"/>
    <w:rsid w:val="0046407A"/>
    <w:rsid w:val="0046424D"/>
    <w:rsid w:val="0046429A"/>
    <w:rsid w:val="00464340"/>
    <w:rsid w:val="004643D7"/>
    <w:rsid w:val="00464653"/>
    <w:rsid w:val="00464AF0"/>
    <w:rsid w:val="0046523C"/>
    <w:rsid w:val="00465385"/>
    <w:rsid w:val="0046582A"/>
    <w:rsid w:val="00465852"/>
    <w:rsid w:val="00465B65"/>
    <w:rsid w:val="00465DA0"/>
    <w:rsid w:val="00465E28"/>
    <w:rsid w:val="00465FD6"/>
    <w:rsid w:val="004661E8"/>
    <w:rsid w:val="00466201"/>
    <w:rsid w:val="00466C31"/>
    <w:rsid w:val="00466FFB"/>
    <w:rsid w:val="0046701C"/>
    <w:rsid w:val="00467335"/>
    <w:rsid w:val="00467367"/>
    <w:rsid w:val="00467794"/>
    <w:rsid w:val="0046782F"/>
    <w:rsid w:val="00467A52"/>
    <w:rsid w:val="00467B0C"/>
    <w:rsid w:val="00467B4F"/>
    <w:rsid w:val="00467E6E"/>
    <w:rsid w:val="00467F4E"/>
    <w:rsid w:val="00470074"/>
    <w:rsid w:val="004703AC"/>
    <w:rsid w:val="004703F0"/>
    <w:rsid w:val="00470B48"/>
    <w:rsid w:val="00470C84"/>
    <w:rsid w:val="00470CEC"/>
    <w:rsid w:val="00470EC0"/>
    <w:rsid w:val="00470F48"/>
    <w:rsid w:val="00471013"/>
    <w:rsid w:val="0047170F"/>
    <w:rsid w:val="004717C8"/>
    <w:rsid w:val="00471F02"/>
    <w:rsid w:val="0047230F"/>
    <w:rsid w:val="00472371"/>
    <w:rsid w:val="00472658"/>
    <w:rsid w:val="0047269A"/>
    <w:rsid w:val="004726BF"/>
    <w:rsid w:val="004727D8"/>
    <w:rsid w:val="00472845"/>
    <w:rsid w:val="00472A03"/>
    <w:rsid w:val="00472BB1"/>
    <w:rsid w:val="00472C5E"/>
    <w:rsid w:val="00473233"/>
    <w:rsid w:val="0047333E"/>
    <w:rsid w:val="00473449"/>
    <w:rsid w:val="004734DF"/>
    <w:rsid w:val="00473535"/>
    <w:rsid w:val="00473844"/>
    <w:rsid w:val="00473AA3"/>
    <w:rsid w:val="0047406C"/>
    <w:rsid w:val="004744B2"/>
    <w:rsid w:val="004744B6"/>
    <w:rsid w:val="00474546"/>
    <w:rsid w:val="0047480F"/>
    <w:rsid w:val="00474862"/>
    <w:rsid w:val="00474B44"/>
    <w:rsid w:val="00474B6D"/>
    <w:rsid w:val="004752D7"/>
    <w:rsid w:val="004755A8"/>
    <w:rsid w:val="00475FB5"/>
    <w:rsid w:val="004760EC"/>
    <w:rsid w:val="00476111"/>
    <w:rsid w:val="0047633D"/>
    <w:rsid w:val="0047667B"/>
    <w:rsid w:val="00476836"/>
    <w:rsid w:val="00476B84"/>
    <w:rsid w:val="0047710A"/>
    <w:rsid w:val="00477586"/>
    <w:rsid w:val="00477609"/>
    <w:rsid w:val="004778A6"/>
    <w:rsid w:val="004779E7"/>
    <w:rsid w:val="00477B2E"/>
    <w:rsid w:val="00477C94"/>
    <w:rsid w:val="00477D8A"/>
    <w:rsid w:val="00480020"/>
    <w:rsid w:val="00480458"/>
    <w:rsid w:val="0048094F"/>
    <w:rsid w:val="00480A6D"/>
    <w:rsid w:val="00480BE9"/>
    <w:rsid w:val="00480C7D"/>
    <w:rsid w:val="00480F78"/>
    <w:rsid w:val="00480FD9"/>
    <w:rsid w:val="00480FDE"/>
    <w:rsid w:val="0048109C"/>
    <w:rsid w:val="004812BE"/>
    <w:rsid w:val="0048146F"/>
    <w:rsid w:val="00481561"/>
    <w:rsid w:val="004815F8"/>
    <w:rsid w:val="004817BE"/>
    <w:rsid w:val="00481847"/>
    <w:rsid w:val="00481968"/>
    <w:rsid w:val="004819A3"/>
    <w:rsid w:val="00481A62"/>
    <w:rsid w:val="00481B2E"/>
    <w:rsid w:val="00481C7E"/>
    <w:rsid w:val="00481FBE"/>
    <w:rsid w:val="0048213D"/>
    <w:rsid w:val="00482694"/>
    <w:rsid w:val="004826F0"/>
    <w:rsid w:val="004827E2"/>
    <w:rsid w:val="00482A46"/>
    <w:rsid w:val="00482ADC"/>
    <w:rsid w:val="00482C5C"/>
    <w:rsid w:val="00482D49"/>
    <w:rsid w:val="0048320E"/>
    <w:rsid w:val="0048328C"/>
    <w:rsid w:val="0048367E"/>
    <w:rsid w:val="0048386A"/>
    <w:rsid w:val="00483E65"/>
    <w:rsid w:val="00483EF3"/>
    <w:rsid w:val="00483F6A"/>
    <w:rsid w:val="00484225"/>
    <w:rsid w:val="004842DD"/>
    <w:rsid w:val="00484580"/>
    <w:rsid w:val="004848D4"/>
    <w:rsid w:val="00484945"/>
    <w:rsid w:val="00484A84"/>
    <w:rsid w:val="00484BCA"/>
    <w:rsid w:val="00484CA6"/>
    <w:rsid w:val="00484E20"/>
    <w:rsid w:val="00484E38"/>
    <w:rsid w:val="00484F79"/>
    <w:rsid w:val="00485366"/>
    <w:rsid w:val="00485788"/>
    <w:rsid w:val="004857C2"/>
    <w:rsid w:val="0048582A"/>
    <w:rsid w:val="0048592C"/>
    <w:rsid w:val="00485933"/>
    <w:rsid w:val="00485BF2"/>
    <w:rsid w:val="00485CFD"/>
    <w:rsid w:val="00485F8B"/>
    <w:rsid w:val="00485FBB"/>
    <w:rsid w:val="004863F9"/>
    <w:rsid w:val="00486482"/>
    <w:rsid w:val="004866E0"/>
    <w:rsid w:val="00486EF6"/>
    <w:rsid w:val="00487121"/>
    <w:rsid w:val="0048742C"/>
    <w:rsid w:val="0048743F"/>
    <w:rsid w:val="0048753D"/>
    <w:rsid w:val="004875A7"/>
    <w:rsid w:val="004878FC"/>
    <w:rsid w:val="00487B62"/>
    <w:rsid w:val="00487D07"/>
    <w:rsid w:val="00487E51"/>
    <w:rsid w:val="004901D2"/>
    <w:rsid w:val="00490391"/>
    <w:rsid w:val="004903C8"/>
    <w:rsid w:val="004903F1"/>
    <w:rsid w:val="004906C5"/>
    <w:rsid w:val="004906E0"/>
    <w:rsid w:val="004906EA"/>
    <w:rsid w:val="00490C5C"/>
    <w:rsid w:val="00491075"/>
    <w:rsid w:val="00491713"/>
    <w:rsid w:val="0049199A"/>
    <w:rsid w:val="00491A6C"/>
    <w:rsid w:val="00491A8B"/>
    <w:rsid w:val="00491CBC"/>
    <w:rsid w:val="0049299D"/>
    <w:rsid w:val="00492C8D"/>
    <w:rsid w:val="00492DB1"/>
    <w:rsid w:val="00492DD0"/>
    <w:rsid w:val="00492FA8"/>
    <w:rsid w:val="0049302F"/>
    <w:rsid w:val="0049315E"/>
    <w:rsid w:val="0049357A"/>
    <w:rsid w:val="004935F1"/>
    <w:rsid w:val="00493946"/>
    <w:rsid w:val="00493A8D"/>
    <w:rsid w:val="00493C01"/>
    <w:rsid w:val="00493C14"/>
    <w:rsid w:val="00493C4F"/>
    <w:rsid w:val="00493E25"/>
    <w:rsid w:val="00493EC5"/>
    <w:rsid w:val="00494013"/>
    <w:rsid w:val="004940AA"/>
    <w:rsid w:val="004942E5"/>
    <w:rsid w:val="004947B1"/>
    <w:rsid w:val="00494E0F"/>
    <w:rsid w:val="00494F96"/>
    <w:rsid w:val="00495006"/>
    <w:rsid w:val="004952D1"/>
    <w:rsid w:val="00495647"/>
    <w:rsid w:val="004956F8"/>
    <w:rsid w:val="00495791"/>
    <w:rsid w:val="004958E0"/>
    <w:rsid w:val="00495AB7"/>
    <w:rsid w:val="00495CEF"/>
    <w:rsid w:val="00496179"/>
    <w:rsid w:val="00496496"/>
    <w:rsid w:val="0049695A"/>
    <w:rsid w:val="00496BF5"/>
    <w:rsid w:val="004970CC"/>
    <w:rsid w:val="004970FE"/>
    <w:rsid w:val="0049788A"/>
    <w:rsid w:val="00497E26"/>
    <w:rsid w:val="00497E70"/>
    <w:rsid w:val="004A0904"/>
    <w:rsid w:val="004A0C6F"/>
    <w:rsid w:val="004A0E7A"/>
    <w:rsid w:val="004A10E9"/>
    <w:rsid w:val="004A121B"/>
    <w:rsid w:val="004A160E"/>
    <w:rsid w:val="004A175F"/>
    <w:rsid w:val="004A17AD"/>
    <w:rsid w:val="004A1AC4"/>
    <w:rsid w:val="004A1C6A"/>
    <w:rsid w:val="004A1FAB"/>
    <w:rsid w:val="004A2028"/>
    <w:rsid w:val="004A206E"/>
    <w:rsid w:val="004A2196"/>
    <w:rsid w:val="004A21B0"/>
    <w:rsid w:val="004A282E"/>
    <w:rsid w:val="004A2968"/>
    <w:rsid w:val="004A29AB"/>
    <w:rsid w:val="004A303B"/>
    <w:rsid w:val="004A3075"/>
    <w:rsid w:val="004A330A"/>
    <w:rsid w:val="004A35E9"/>
    <w:rsid w:val="004A3644"/>
    <w:rsid w:val="004A36C7"/>
    <w:rsid w:val="004A38D7"/>
    <w:rsid w:val="004A3A90"/>
    <w:rsid w:val="004A3ACA"/>
    <w:rsid w:val="004A3B50"/>
    <w:rsid w:val="004A3E65"/>
    <w:rsid w:val="004A3F7E"/>
    <w:rsid w:val="004A3FAC"/>
    <w:rsid w:val="004A4415"/>
    <w:rsid w:val="004A45D5"/>
    <w:rsid w:val="004A4622"/>
    <w:rsid w:val="004A4D4C"/>
    <w:rsid w:val="004A5084"/>
    <w:rsid w:val="004A54CD"/>
    <w:rsid w:val="004A5A31"/>
    <w:rsid w:val="004A5B77"/>
    <w:rsid w:val="004A5BC7"/>
    <w:rsid w:val="004A5F90"/>
    <w:rsid w:val="004A6176"/>
    <w:rsid w:val="004A666A"/>
    <w:rsid w:val="004A6672"/>
    <w:rsid w:val="004A67F0"/>
    <w:rsid w:val="004A6C06"/>
    <w:rsid w:val="004A6C48"/>
    <w:rsid w:val="004A6D68"/>
    <w:rsid w:val="004A6F0D"/>
    <w:rsid w:val="004A7406"/>
    <w:rsid w:val="004A747A"/>
    <w:rsid w:val="004A7759"/>
    <w:rsid w:val="004A7945"/>
    <w:rsid w:val="004B0181"/>
    <w:rsid w:val="004B0265"/>
    <w:rsid w:val="004B031D"/>
    <w:rsid w:val="004B0936"/>
    <w:rsid w:val="004B0A56"/>
    <w:rsid w:val="004B0CC8"/>
    <w:rsid w:val="004B1338"/>
    <w:rsid w:val="004B149E"/>
    <w:rsid w:val="004B1762"/>
    <w:rsid w:val="004B1764"/>
    <w:rsid w:val="004B177A"/>
    <w:rsid w:val="004B1834"/>
    <w:rsid w:val="004B18A1"/>
    <w:rsid w:val="004B1B8B"/>
    <w:rsid w:val="004B1CA0"/>
    <w:rsid w:val="004B1D87"/>
    <w:rsid w:val="004B1E9D"/>
    <w:rsid w:val="004B2312"/>
    <w:rsid w:val="004B2E4B"/>
    <w:rsid w:val="004B3086"/>
    <w:rsid w:val="004B3128"/>
    <w:rsid w:val="004B316F"/>
    <w:rsid w:val="004B32D9"/>
    <w:rsid w:val="004B33CF"/>
    <w:rsid w:val="004B33EF"/>
    <w:rsid w:val="004B3692"/>
    <w:rsid w:val="004B36F6"/>
    <w:rsid w:val="004B3772"/>
    <w:rsid w:val="004B377A"/>
    <w:rsid w:val="004B3BC2"/>
    <w:rsid w:val="004B3CA6"/>
    <w:rsid w:val="004B3DA0"/>
    <w:rsid w:val="004B3EA8"/>
    <w:rsid w:val="004B413D"/>
    <w:rsid w:val="004B42C0"/>
    <w:rsid w:val="004B443D"/>
    <w:rsid w:val="004B4550"/>
    <w:rsid w:val="004B4587"/>
    <w:rsid w:val="004B47D9"/>
    <w:rsid w:val="004B4AC8"/>
    <w:rsid w:val="004B5B28"/>
    <w:rsid w:val="004B5E4E"/>
    <w:rsid w:val="004B5F84"/>
    <w:rsid w:val="004B611E"/>
    <w:rsid w:val="004B6230"/>
    <w:rsid w:val="004B647F"/>
    <w:rsid w:val="004B6698"/>
    <w:rsid w:val="004B6699"/>
    <w:rsid w:val="004B6D52"/>
    <w:rsid w:val="004B723A"/>
    <w:rsid w:val="004B7402"/>
    <w:rsid w:val="004B7517"/>
    <w:rsid w:val="004B768C"/>
    <w:rsid w:val="004B784B"/>
    <w:rsid w:val="004B799B"/>
    <w:rsid w:val="004B7D42"/>
    <w:rsid w:val="004B7E5A"/>
    <w:rsid w:val="004B7F49"/>
    <w:rsid w:val="004C0325"/>
    <w:rsid w:val="004C037D"/>
    <w:rsid w:val="004C054A"/>
    <w:rsid w:val="004C05CF"/>
    <w:rsid w:val="004C07D9"/>
    <w:rsid w:val="004C0E08"/>
    <w:rsid w:val="004C116B"/>
    <w:rsid w:val="004C11CA"/>
    <w:rsid w:val="004C1382"/>
    <w:rsid w:val="004C13BF"/>
    <w:rsid w:val="004C15D4"/>
    <w:rsid w:val="004C19F2"/>
    <w:rsid w:val="004C1C04"/>
    <w:rsid w:val="004C1EC7"/>
    <w:rsid w:val="004C1EEC"/>
    <w:rsid w:val="004C21E3"/>
    <w:rsid w:val="004C2366"/>
    <w:rsid w:val="004C24C7"/>
    <w:rsid w:val="004C24D9"/>
    <w:rsid w:val="004C2947"/>
    <w:rsid w:val="004C2BFF"/>
    <w:rsid w:val="004C301C"/>
    <w:rsid w:val="004C316D"/>
    <w:rsid w:val="004C3337"/>
    <w:rsid w:val="004C34C9"/>
    <w:rsid w:val="004C39C2"/>
    <w:rsid w:val="004C3D9F"/>
    <w:rsid w:val="004C40D1"/>
    <w:rsid w:val="004C418B"/>
    <w:rsid w:val="004C41E0"/>
    <w:rsid w:val="004C4AAE"/>
    <w:rsid w:val="004C4AD0"/>
    <w:rsid w:val="004C4BE4"/>
    <w:rsid w:val="004C4C2F"/>
    <w:rsid w:val="004C4CAF"/>
    <w:rsid w:val="004C53A1"/>
    <w:rsid w:val="004C5645"/>
    <w:rsid w:val="004C5675"/>
    <w:rsid w:val="004C56BE"/>
    <w:rsid w:val="004C57E0"/>
    <w:rsid w:val="004C5D8E"/>
    <w:rsid w:val="004C5E1B"/>
    <w:rsid w:val="004C605D"/>
    <w:rsid w:val="004C667A"/>
    <w:rsid w:val="004C6777"/>
    <w:rsid w:val="004C67E5"/>
    <w:rsid w:val="004C67F7"/>
    <w:rsid w:val="004C6852"/>
    <w:rsid w:val="004C6967"/>
    <w:rsid w:val="004C69F6"/>
    <w:rsid w:val="004C6A77"/>
    <w:rsid w:val="004C6AB8"/>
    <w:rsid w:val="004C6AF2"/>
    <w:rsid w:val="004C6D19"/>
    <w:rsid w:val="004C6EDA"/>
    <w:rsid w:val="004C6F23"/>
    <w:rsid w:val="004C6F73"/>
    <w:rsid w:val="004C6FD6"/>
    <w:rsid w:val="004C703C"/>
    <w:rsid w:val="004C750A"/>
    <w:rsid w:val="004C7591"/>
    <w:rsid w:val="004C762D"/>
    <w:rsid w:val="004C783F"/>
    <w:rsid w:val="004C79D7"/>
    <w:rsid w:val="004C7A8C"/>
    <w:rsid w:val="004C7B75"/>
    <w:rsid w:val="004C7BF7"/>
    <w:rsid w:val="004C7C08"/>
    <w:rsid w:val="004D02CD"/>
    <w:rsid w:val="004D0434"/>
    <w:rsid w:val="004D0450"/>
    <w:rsid w:val="004D07FA"/>
    <w:rsid w:val="004D09F4"/>
    <w:rsid w:val="004D1021"/>
    <w:rsid w:val="004D156A"/>
    <w:rsid w:val="004D1639"/>
    <w:rsid w:val="004D16C1"/>
    <w:rsid w:val="004D1801"/>
    <w:rsid w:val="004D198B"/>
    <w:rsid w:val="004D19B3"/>
    <w:rsid w:val="004D1C44"/>
    <w:rsid w:val="004D1CEF"/>
    <w:rsid w:val="004D1E5C"/>
    <w:rsid w:val="004D1F74"/>
    <w:rsid w:val="004D21EB"/>
    <w:rsid w:val="004D2552"/>
    <w:rsid w:val="004D261F"/>
    <w:rsid w:val="004D26B5"/>
    <w:rsid w:val="004D26C4"/>
    <w:rsid w:val="004D27AE"/>
    <w:rsid w:val="004D2887"/>
    <w:rsid w:val="004D289F"/>
    <w:rsid w:val="004D2980"/>
    <w:rsid w:val="004D2B4A"/>
    <w:rsid w:val="004D2B8B"/>
    <w:rsid w:val="004D2CC2"/>
    <w:rsid w:val="004D2CE7"/>
    <w:rsid w:val="004D2F1B"/>
    <w:rsid w:val="004D3383"/>
    <w:rsid w:val="004D3385"/>
    <w:rsid w:val="004D38CC"/>
    <w:rsid w:val="004D38EA"/>
    <w:rsid w:val="004D40DF"/>
    <w:rsid w:val="004D412E"/>
    <w:rsid w:val="004D4330"/>
    <w:rsid w:val="004D4909"/>
    <w:rsid w:val="004D4A0B"/>
    <w:rsid w:val="004D509B"/>
    <w:rsid w:val="004D516B"/>
    <w:rsid w:val="004D556F"/>
    <w:rsid w:val="004D55B6"/>
    <w:rsid w:val="004D5915"/>
    <w:rsid w:val="004D5D11"/>
    <w:rsid w:val="004D5E70"/>
    <w:rsid w:val="004D5F0F"/>
    <w:rsid w:val="004D600A"/>
    <w:rsid w:val="004D60C4"/>
    <w:rsid w:val="004D62A8"/>
    <w:rsid w:val="004D6867"/>
    <w:rsid w:val="004D6AB4"/>
    <w:rsid w:val="004D6DA5"/>
    <w:rsid w:val="004D6F2F"/>
    <w:rsid w:val="004D702A"/>
    <w:rsid w:val="004D7834"/>
    <w:rsid w:val="004D792C"/>
    <w:rsid w:val="004D7A46"/>
    <w:rsid w:val="004D7AE0"/>
    <w:rsid w:val="004E05E4"/>
    <w:rsid w:val="004E08EA"/>
    <w:rsid w:val="004E09D4"/>
    <w:rsid w:val="004E0A36"/>
    <w:rsid w:val="004E0FA5"/>
    <w:rsid w:val="004E11C5"/>
    <w:rsid w:val="004E11F9"/>
    <w:rsid w:val="004E133E"/>
    <w:rsid w:val="004E1377"/>
    <w:rsid w:val="004E14FF"/>
    <w:rsid w:val="004E15BF"/>
    <w:rsid w:val="004E18CE"/>
    <w:rsid w:val="004E190D"/>
    <w:rsid w:val="004E1938"/>
    <w:rsid w:val="004E1A3D"/>
    <w:rsid w:val="004E1D4F"/>
    <w:rsid w:val="004E1EE7"/>
    <w:rsid w:val="004E2182"/>
    <w:rsid w:val="004E2319"/>
    <w:rsid w:val="004E2396"/>
    <w:rsid w:val="004E24FE"/>
    <w:rsid w:val="004E2548"/>
    <w:rsid w:val="004E2855"/>
    <w:rsid w:val="004E28EE"/>
    <w:rsid w:val="004E28FE"/>
    <w:rsid w:val="004E2976"/>
    <w:rsid w:val="004E2DAB"/>
    <w:rsid w:val="004E2E78"/>
    <w:rsid w:val="004E2E8C"/>
    <w:rsid w:val="004E2EF7"/>
    <w:rsid w:val="004E30EE"/>
    <w:rsid w:val="004E372A"/>
    <w:rsid w:val="004E37F5"/>
    <w:rsid w:val="004E3A30"/>
    <w:rsid w:val="004E3C70"/>
    <w:rsid w:val="004E3CD1"/>
    <w:rsid w:val="004E3D3F"/>
    <w:rsid w:val="004E4147"/>
    <w:rsid w:val="004E4150"/>
    <w:rsid w:val="004E44E0"/>
    <w:rsid w:val="004E4512"/>
    <w:rsid w:val="004E4C91"/>
    <w:rsid w:val="004E4D16"/>
    <w:rsid w:val="004E50F1"/>
    <w:rsid w:val="004E58DE"/>
    <w:rsid w:val="004E5B49"/>
    <w:rsid w:val="004E5CA6"/>
    <w:rsid w:val="004E5DE1"/>
    <w:rsid w:val="004E5EAD"/>
    <w:rsid w:val="004E62CA"/>
    <w:rsid w:val="004E6595"/>
    <w:rsid w:val="004E66BD"/>
    <w:rsid w:val="004E6896"/>
    <w:rsid w:val="004E6AFC"/>
    <w:rsid w:val="004E708A"/>
    <w:rsid w:val="004E7111"/>
    <w:rsid w:val="004E726C"/>
    <w:rsid w:val="004E7291"/>
    <w:rsid w:val="004E7415"/>
    <w:rsid w:val="004E7655"/>
    <w:rsid w:val="004E773F"/>
    <w:rsid w:val="004E7A77"/>
    <w:rsid w:val="004E7F1B"/>
    <w:rsid w:val="004E7FA4"/>
    <w:rsid w:val="004F0083"/>
    <w:rsid w:val="004F0270"/>
    <w:rsid w:val="004F0478"/>
    <w:rsid w:val="004F0495"/>
    <w:rsid w:val="004F0587"/>
    <w:rsid w:val="004F0D94"/>
    <w:rsid w:val="004F103B"/>
    <w:rsid w:val="004F114D"/>
    <w:rsid w:val="004F1513"/>
    <w:rsid w:val="004F15BD"/>
    <w:rsid w:val="004F163E"/>
    <w:rsid w:val="004F1BFF"/>
    <w:rsid w:val="004F1E22"/>
    <w:rsid w:val="004F1E2D"/>
    <w:rsid w:val="004F204A"/>
    <w:rsid w:val="004F23C0"/>
    <w:rsid w:val="004F2447"/>
    <w:rsid w:val="004F288B"/>
    <w:rsid w:val="004F2F9C"/>
    <w:rsid w:val="004F2FE3"/>
    <w:rsid w:val="004F33C1"/>
    <w:rsid w:val="004F3883"/>
    <w:rsid w:val="004F3EDA"/>
    <w:rsid w:val="004F3F10"/>
    <w:rsid w:val="004F4274"/>
    <w:rsid w:val="004F42EB"/>
    <w:rsid w:val="004F43D9"/>
    <w:rsid w:val="004F4442"/>
    <w:rsid w:val="004F4471"/>
    <w:rsid w:val="004F44A3"/>
    <w:rsid w:val="004F44FE"/>
    <w:rsid w:val="004F457D"/>
    <w:rsid w:val="004F4A00"/>
    <w:rsid w:val="004F4D88"/>
    <w:rsid w:val="004F509F"/>
    <w:rsid w:val="004F5843"/>
    <w:rsid w:val="004F59FA"/>
    <w:rsid w:val="004F5A66"/>
    <w:rsid w:val="004F5A9C"/>
    <w:rsid w:val="004F5EDF"/>
    <w:rsid w:val="004F5F30"/>
    <w:rsid w:val="004F6363"/>
    <w:rsid w:val="004F64E1"/>
    <w:rsid w:val="004F6507"/>
    <w:rsid w:val="004F6BB0"/>
    <w:rsid w:val="004F6CCE"/>
    <w:rsid w:val="004F6D25"/>
    <w:rsid w:val="004F6E80"/>
    <w:rsid w:val="004F6FD0"/>
    <w:rsid w:val="004F7009"/>
    <w:rsid w:val="004F7200"/>
    <w:rsid w:val="004F750E"/>
    <w:rsid w:val="004F7933"/>
    <w:rsid w:val="004F7958"/>
    <w:rsid w:val="004F7981"/>
    <w:rsid w:val="004F79F5"/>
    <w:rsid w:val="004F7A81"/>
    <w:rsid w:val="004F7F59"/>
    <w:rsid w:val="004F7F94"/>
    <w:rsid w:val="004F7FAF"/>
    <w:rsid w:val="005002FC"/>
    <w:rsid w:val="005006A0"/>
    <w:rsid w:val="0050079A"/>
    <w:rsid w:val="00500833"/>
    <w:rsid w:val="00500870"/>
    <w:rsid w:val="00500C99"/>
    <w:rsid w:val="00500D8A"/>
    <w:rsid w:val="00501172"/>
    <w:rsid w:val="005011F6"/>
    <w:rsid w:val="005013B8"/>
    <w:rsid w:val="00501A7D"/>
    <w:rsid w:val="005020BE"/>
    <w:rsid w:val="00502132"/>
    <w:rsid w:val="005021F1"/>
    <w:rsid w:val="005022D8"/>
    <w:rsid w:val="00502426"/>
    <w:rsid w:val="0050259E"/>
    <w:rsid w:val="005026DB"/>
    <w:rsid w:val="005027CC"/>
    <w:rsid w:val="00502849"/>
    <w:rsid w:val="005028DB"/>
    <w:rsid w:val="0050291F"/>
    <w:rsid w:val="00502949"/>
    <w:rsid w:val="00502A40"/>
    <w:rsid w:val="00502B80"/>
    <w:rsid w:val="00502BCB"/>
    <w:rsid w:val="00502CFD"/>
    <w:rsid w:val="00502D7F"/>
    <w:rsid w:val="00502F7B"/>
    <w:rsid w:val="00502FD0"/>
    <w:rsid w:val="0050305E"/>
    <w:rsid w:val="005031F8"/>
    <w:rsid w:val="0050336F"/>
    <w:rsid w:val="005033B2"/>
    <w:rsid w:val="0050345F"/>
    <w:rsid w:val="00503B64"/>
    <w:rsid w:val="00503BDE"/>
    <w:rsid w:val="00503C89"/>
    <w:rsid w:val="0050407B"/>
    <w:rsid w:val="00504C15"/>
    <w:rsid w:val="005051EE"/>
    <w:rsid w:val="0050591A"/>
    <w:rsid w:val="00505C1C"/>
    <w:rsid w:val="00505CE4"/>
    <w:rsid w:val="00505D2D"/>
    <w:rsid w:val="00506320"/>
    <w:rsid w:val="00506B2E"/>
    <w:rsid w:val="00506E22"/>
    <w:rsid w:val="00506F81"/>
    <w:rsid w:val="005071E3"/>
    <w:rsid w:val="0050727D"/>
    <w:rsid w:val="00507470"/>
    <w:rsid w:val="005074F7"/>
    <w:rsid w:val="0050794A"/>
    <w:rsid w:val="005079F8"/>
    <w:rsid w:val="00507A9F"/>
    <w:rsid w:val="00507AFB"/>
    <w:rsid w:val="00507B5B"/>
    <w:rsid w:val="00507E52"/>
    <w:rsid w:val="00510025"/>
    <w:rsid w:val="00510542"/>
    <w:rsid w:val="00510929"/>
    <w:rsid w:val="00510982"/>
    <w:rsid w:val="00510A86"/>
    <w:rsid w:val="00510BFE"/>
    <w:rsid w:val="00511067"/>
    <w:rsid w:val="00511A92"/>
    <w:rsid w:val="00511E62"/>
    <w:rsid w:val="00512080"/>
    <w:rsid w:val="00512418"/>
    <w:rsid w:val="00512527"/>
    <w:rsid w:val="00512531"/>
    <w:rsid w:val="0051270C"/>
    <w:rsid w:val="005128F8"/>
    <w:rsid w:val="00512988"/>
    <w:rsid w:val="00512C7F"/>
    <w:rsid w:val="00512F3B"/>
    <w:rsid w:val="005133AE"/>
    <w:rsid w:val="005138ED"/>
    <w:rsid w:val="00513C59"/>
    <w:rsid w:val="00514258"/>
    <w:rsid w:val="0051428B"/>
    <w:rsid w:val="00514321"/>
    <w:rsid w:val="00514336"/>
    <w:rsid w:val="0051446B"/>
    <w:rsid w:val="005144D4"/>
    <w:rsid w:val="00514D1F"/>
    <w:rsid w:val="00514DD1"/>
    <w:rsid w:val="00514F07"/>
    <w:rsid w:val="00514FBC"/>
    <w:rsid w:val="0051527F"/>
    <w:rsid w:val="00515286"/>
    <w:rsid w:val="0051530E"/>
    <w:rsid w:val="005158A9"/>
    <w:rsid w:val="00515BF0"/>
    <w:rsid w:val="00515DF4"/>
    <w:rsid w:val="00515E78"/>
    <w:rsid w:val="005161A2"/>
    <w:rsid w:val="005164B4"/>
    <w:rsid w:val="005164B8"/>
    <w:rsid w:val="0051691E"/>
    <w:rsid w:val="00516A59"/>
    <w:rsid w:val="00516C47"/>
    <w:rsid w:val="00516DA6"/>
    <w:rsid w:val="00517011"/>
    <w:rsid w:val="00517214"/>
    <w:rsid w:val="005175A8"/>
    <w:rsid w:val="00517B26"/>
    <w:rsid w:val="00517D40"/>
    <w:rsid w:val="00517EA9"/>
    <w:rsid w:val="00517F3B"/>
    <w:rsid w:val="005204D5"/>
    <w:rsid w:val="005206C0"/>
    <w:rsid w:val="00520F8B"/>
    <w:rsid w:val="00520FF9"/>
    <w:rsid w:val="00521015"/>
    <w:rsid w:val="0052109B"/>
    <w:rsid w:val="005211FE"/>
    <w:rsid w:val="005213AD"/>
    <w:rsid w:val="00521FBE"/>
    <w:rsid w:val="00522243"/>
    <w:rsid w:val="00522395"/>
    <w:rsid w:val="0052247F"/>
    <w:rsid w:val="005225E9"/>
    <w:rsid w:val="005229DE"/>
    <w:rsid w:val="00522D81"/>
    <w:rsid w:val="00522D84"/>
    <w:rsid w:val="00522EAE"/>
    <w:rsid w:val="00523132"/>
    <w:rsid w:val="005231F6"/>
    <w:rsid w:val="0052347E"/>
    <w:rsid w:val="005235C0"/>
    <w:rsid w:val="005235D5"/>
    <w:rsid w:val="0052369F"/>
    <w:rsid w:val="00523901"/>
    <w:rsid w:val="00523955"/>
    <w:rsid w:val="00523A01"/>
    <w:rsid w:val="00523A54"/>
    <w:rsid w:val="00523BEF"/>
    <w:rsid w:val="00523E37"/>
    <w:rsid w:val="005242D3"/>
    <w:rsid w:val="00524560"/>
    <w:rsid w:val="00524620"/>
    <w:rsid w:val="005246D1"/>
    <w:rsid w:val="0052479B"/>
    <w:rsid w:val="005248CE"/>
    <w:rsid w:val="0052521E"/>
    <w:rsid w:val="0052529B"/>
    <w:rsid w:val="0052550E"/>
    <w:rsid w:val="00525968"/>
    <w:rsid w:val="00525B30"/>
    <w:rsid w:val="00525D6D"/>
    <w:rsid w:val="00525EF8"/>
    <w:rsid w:val="00525F99"/>
    <w:rsid w:val="005260AF"/>
    <w:rsid w:val="00526184"/>
    <w:rsid w:val="005263BB"/>
    <w:rsid w:val="005263D4"/>
    <w:rsid w:val="005266FC"/>
    <w:rsid w:val="0052678A"/>
    <w:rsid w:val="005267EF"/>
    <w:rsid w:val="00526BE5"/>
    <w:rsid w:val="00526E1C"/>
    <w:rsid w:val="00526FE2"/>
    <w:rsid w:val="005272C1"/>
    <w:rsid w:val="005275A5"/>
    <w:rsid w:val="005275D1"/>
    <w:rsid w:val="005275E4"/>
    <w:rsid w:val="00527BAB"/>
    <w:rsid w:val="00527E71"/>
    <w:rsid w:val="005302AC"/>
    <w:rsid w:val="005309AE"/>
    <w:rsid w:val="00530BB9"/>
    <w:rsid w:val="00530CD0"/>
    <w:rsid w:val="00530F85"/>
    <w:rsid w:val="0053121A"/>
    <w:rsid w:val="005313B3"/>
    <w:rsid w:val="00531B54"/>
    <w:rsid w:val="00531DCD"/>
    <w:rsid w:val="00531EC2"/>
    <w:rsid w:val="00531F3C"/>
    <w:rsid w:val="00532082"/>
    <w:rsid w:val="005322F7"/>
    <w:rsid w:val="005322FD"/>
    <w:rsid w:val="005323E8"/>
    <w:rsid w:val="00532451"/>
    <w:rsid w:val="00532760"/>
    <w:rsid w:val="00532787"/>
    <w:rsid w:val="005327E4"/>
    <w:rsid w:val="005328B9"/>
    <w:rsid w:val="00532DDD"/>
    <w:rsid w:val="00532F32"/>
    <w:rsid w:val="00533193"/>
    <w:rsid w:val="0053319D"/>
    <w:rsid w:val="005335EE"/>
    <w:rsid w:val="005337C2"/>
    <w:rsid w:val="00533844"/>
    <w:rsid w:val="00533CD1"/>
    <w:rsid w:val="00533DCE"/>
    <w:rsid w:val="0053414C"/>
    <w:rsid w:val="00534198"/>
    <w:rsid w:val="00534578"/>
    <w:rsid w:val="0053493D"/>
    <w:rsid w:val="00534AA2"/>
    <w:rsid w:val="00534B5A"/>
    <w:rsid w:val="00534D96"/>
    <w:rsid w:val="00535263"/>
    <w:rsid w:val="005355B6"/>
    <w:rsid w:val="0053564D"/>
    <w:rsid w:val="005356E5"/>
    <w:rsid w:val="00535732"/>
    <w:rsid w:val="00535B66"/>
    <w:rsid w:val="00535B81"/>
    <w:rsid w:val="00535CAC"/>
    <w:rsid w:val="00535CB2"/>
    <w:rsid w:val="00535DD3"/>
    <w:rsid w:val="00535E42"/>
    <w:rsid w:val="00536467"/>
    <w:rsid w:val="00536610"/>
    <w:rsid w:val="0053677F"/>
    <w:rsid w:val="00536794"/>
    <w:rsid w:val="00536B9E"/>
    <w:rsid w:val="00536D74"/>
    <w:rsid w:val="00536F2C"/>
    <w:rsid w:val="005370AD"/>
    <w:rsid w:val="00537262"/>
    <w:rsid w:val="00537436"/>
    <w:rsid w:val="005374A5"/>
    <w:rsid w:val="0053750D"/>
    <w:rsid w:val="00537CC4"/>
    <w:rsid w:val="00537DDF"/>
    <w:rsid w:val="0054070E"/>
    <w:rsid w:val="00540723"/>
    <w:rsid w:val="00540A2E"/>
    <w:rsid w:val="00540F70"/>
    <w:rsid w:val="00541163"/>
    <w:rsid w:val="00541165"/>
    <w:rsid w:val="005411C5"/>
    <w:rsid w:val="005411D0"/>
    <w:rsid w:val="0054125E"/>
    <w:rsid w:val="00541491"/>
    <w:rsid w:val="005414AC"/>
    <w:rsid w:val="0054158E"/>
    <w:rsid w:val="0054182B"/>
    <w:rsid w:val="00541896"/>
    <w:rsid w:val="00541A2E"/>
    <w:rsid w:val="00542025"/>
    <w:rsid w:val="005423D5"/>
    <w:rsid w:val="005426EE"/>
    <w:rsid w:val="0054281F"/>
    <w:rsid w:val="00542A48"/>
    <w:rsid w:val="00542D8F"/>
    <w:rsid w:val="00543026"/>
    <w:rsid w:val="005434CA"/>
    <w:rsid w:val="005439E8"/>
    <w:rsid w:val="00543A64"/>
    <w:rsid w:val="00543D32"/>
    <w:rsid w:val="00543EA9"/>
    <w:rsid w:val="005442AE"/>
    <w:rsid w:val="0054431D"/>
    <w:rsid w:val="00544524"/>
    <w:rsid w:val="005446E2"/>
    <w:rsid w:val="005449C8"/>
    <w:rsid w:val="00544A16"/>
    <w:rsid w:val="00544BAD"/>
    <w:rsid w:val="00544C69"/>
    <w:rsid w:val="00544F33"/>
    <w:rsid w:val="005451CF"/>
    <w:rsid w:val="005452C2"/>
    <w:rsid w:val="005454BD"/>
    <w:rsid w:val="005454D4"/>
    <w:rsid w:val="00545701"/>
    <w:rsid w:val="005457AC"/>
    <w:rsid w:val="005457F8"/>
    <w:rsid w:val="00545A6C"/>
    <w:rsid w:val="00545BD4"/>
    <w:rsid w:val="00545EDA"/>
    <w:rsid w:val="0054606E"/>
    <w:rsid w:val="00546299"/>
    <w:rsid w:val="0054641E"/>
    <w:rsid w:val="005471E9"/>
    <w:rsid w:val="005472FF"/>
    <w:rsid w:val="00547731"/>
    <w:rsid w:val="00547BB0"/>
    <w:rsid w:val="00547BF8"/>
    <w:rsid w:val="00547FD0"/>
    <w:rsid w:val="00550024"/>
    <w:rsid w:val="00550844"/>
    <w:rsid w:val="00550B51"/>
    <w:rsid w:val="00550C84"/>
    <w:rsid w:val="00551185"/>
    <w:rsid w:val="005511B1"/>
    <w:rsid w:val="0055135A"/>
    <w:rsid w:val="0055135F"/>
    <w:rsid w:val="00551A57"/>
    <w:rsid w:val="00551AE7"/>
    <w:rsid w:val="00551B3F"/>
    <w:rsid w:val="00551D48"/>
    <w:rsid w:val="0055273E"/>
    <w:rsid w:val="005528F2"/>
    <w:rsid w:val="00552C44"/>
    <w:rsid w:val="0055310F"/>
    <w:rsid w:val="0055349C"/>
    <w:rsid w:val="005535A3"/>
    <w:rsid w:val="00553820"/>
    <w:rsid w:val="00553FAA"/>
    <w:rsid w:val="00554205"/>
    <w:rsid w:val="0055424D"/>
    <w:rsid w:val="005542E2"/>
    <w:rsid w:val="005544A5"/>
    <w:rsid w:val="005544F9"/>
    <w:rsid w:val="0055493C"/>
    <w:rsid w:val="00554BE7"/>
    <w:rsid w:val="00554DC5"/>
    <w:rsid w:val="00554ED5"/>
    <w:rsid w:val="00554FA1"/>
    <w:rsid w:val="005551E2"/>
    <w:rsid w:val="005553BF"/>
    <w:rsid w:val="005553DA"/>
    <w:rsid w:val="005553E1"/>
    <w:rsid w:val="0055545A"/>
    <w:rsid w:val="00555B80"/>
    <w:rsid w:val="00555F19"/>
    <w:rsid w:val="00555FA0"/>
    <w:rsid w:val="00555FB8"/>
    <w:rsid w:val="00556266"/>
    <w:rsid w:val="00556304"/>
    <w:rsid w:val="00556544"/>
    <w:rsid w:val="005567EB"/>
    <w:rsid w:val="00556884"/>
    <w:rsid w:val="00556D94"/>
    <w:rsid w:val="00557087"/>
    <w:rsid w:val="0055730A"/>
    <w:rsid w:val="005574F8"/>
    <w:rsid w:val="005575DB"/>
    <w:rsid w:val="00557654"/>
    <w:rsid w:val="00557E18"/>
    <w:rsid w:val="00557FF5"/>
    <w:rsid w:val="005600CE"/>
    <w:rsid w:val="00560566"/>
    <w:rsid w:val="00560E71"/>
    <w:rsid w:val="00560ECB"/>
    <w:rsid w:val="00561011"/>
    <w:rsid w:val="005612FD"/>
    <w:rsid w:val="0056197C"/>
    <w:rsid w:val="00561A0A"/>
    <w:rsid w:val="00561CD1"/>
    <w:rsid w:val="00561DA8"/>
    <w:rsid w:val="00561EB8"/>
    <w:rsid w:val="005621C4"/>
    <w:rsid w:val="00562235"/>
    <w:rsid w:val="00562841"/>
    <w:rsid w:val="005629F8"/>
    <w:rsid w:val="00562AC5"/>
    <w:rsid w:val="00562CB5"/>
    <w:rsid w:val="0056317A"/>
    <w:rsid w:val="0056330F"/>
    <w:rsid w:val="0056349D"/>
    <w:rsid w:val="005635F1"/>
    <w:rsid w:val="0056383A"/>
    <w:rsid w:val="00563C31"/>
    <w:rsid w:val="00563FE1"/>
    <w:rsid w:val="0056402F"/>
    <w:rsid w:val="0056404A"/>
    <w:rsid w:val="00564513"/>
    <w:rsid w:val="00564A4E"/>
    <w:rsid w:val="00564D15"/>
    <w:rsid w:val="00564ED4"/>
    <w:rsid w:val="00564FB3"/>
    <w:rsid w:val="00565101"/>
    <w:rsid w:val="0056524F"/>
    <w:rsid w:val="00565710"/>
    <w:rsid w:val="00565D01"/>
    <w:rsid w:val="0056615B"/>
    <w:rsid w:val="0056646F"/>
    <w:rsid w:val="005664CC"/>
    <w:rsid w:val="0056652E"/>
    <w:rsid w:val="00566A46"/>
    <w:rsid w:val="00566ADE"/>
    <w:rsid w:val="00566C43"/>
    <w:rsid w:val="00566C58"/>
    <w:rsid w:val="00566F1B"/>
    <w:rsid w:val="0056718D"/>
    <w:rsid w:val="005672D6"/>
    <w:rsid w:val="00567D67"/>
    <w:rsid w:val="005703BB"/>
    <w:rsid w:val="00570631"/>
    <w:rsid w:val="00570A56"/>
    <w:rsid w:val="00570A9E"/>
    <w:rsid w:val="00570CC6"/>
    <w:rsid w:val="00570DB4"/>
    <w:rsid w:val="00571099"/>
    <w:rsid w:val="00571141"/>
    <w:rsid w:val="005712F2"/>
    <w:rsid w:val="00571313"/>
    <w:rsid w:val="00571476"/>
    <w:rsid w:val="005719AD"/>
    <w:rsid w:val="00571E12"/>
    <w:rsid w:val="00571E9F"/>
    <w:rsid w:val="00572426"/>
    <w:rsid w:val="005724CC"/>
    <w:rsid w:val="00572908"/>
    <w:rsid w:val="00572979"/>
    <w:rsid w:val="0057305E"/>
    <w:rsid w:val="005731E5"/>
    <w:rsid w:val="0057327E"/>
    <w:rsid w:val="005732C4"/>
    <w:rsid w:val="005732E6"/>
    <w:rsid w:val="00573724"/>
    <w:rsid w:val="005738C9"/>
    <w:rsid w:val="00573BC6"/>
    <w:rsid w:val="00573E04"/>
    <w:rsid w:val="005744A1"/>
    <w:rsid w:val="0057483C"/>
    <w:rsid w:val="00574A26"/>
    <w:rsid w:val="00574AF9"/>
    <w:rsid w:val="00574C52"/>
    <w:rsid w:val="00574E4A"/>
    <w:rsid w:val="005751F3"/>
    <w:rsid w:val="00575231"/>
    <w:rsid w:val="005753B8"/>
    <w:rsid w:val="00575597"/>
    <w:rsid w:val="00575D0C"/>
    <w:rsid w:val="005761FB"/>
    <w:rsid w:val="0057674B"/>
    <w:rsid w:val="00576A2C"/>
    <w:rsid w:val="00576D69"/>
    <w:rsid w:val="00576F69"/>
    <w:rsid w:val="0057731D"/>
    <w:rsid w:val="00577444"/>
    <w:rsid w:val="0057746D"/>
    <w:rsid w:val="00577473"/>
    <w:rsid w:val="005774C5"/>
    <w:rsid w:val="00577830"/>
    <w:rsid w:val="005779A6"/>
    <w:rsid w:val="00577A46"/>
    <w:rsid w:val="00577EED"/>
    <w:rsid w:val="005801F2"/>
    <w:rsid w:val="00580646"/>
    <w:rsid w:val="0058070A"/>
    <w:rsid w:val="005807FD"/>
    <w:rsid w:val="00580BD1"/>
    <w:rsid w:val="00580C03"/>
    <w:rsid w:val="00581094"/>
    <w:rsid w:val="005812D1"/>
    <w:rsid w:val="005814CF"/>
    <w:rsid w:val="005815B5"/>
    <w:rsid w:val="0058164B"/>
    <w:rsid w:val="00581888"/>
    <w:rsid w:val="0058192D"/>
    <w:rsid w:val="005819E5"/>
    <w:rsid w:val="00581B8F"/>
    <w:rsid w:val="00581D56"/>
    <w:rsid w:val="00582532"/>
    <w:rsid w:val="00582F00"/>
    <w:rsid w:val="00582FA7"/>
    <w:rsid w:val="005830A9"/>
    <w:rsid w:val="005834F6"/>
    <w:rsid w:val="005836D4"/>
    <w:rsid w:val="005836F2"/>
    <w:rsid w:val="00583A09"/>
    <w:rsid w:val="00583B03"/>
    <w:rsid w:val="00583BD0"/>
    <w:rsid w:val="00583EE8"/>
    <w:rsid w:val="00583F7A"/>
    <w:rsid w:val="0058421A"/>
    <w:rsid w:val="005842F2"/>
    <w:rsid w:val="00584364"/>
    <w:rsid w:val="00584376"/>
    <w:rsid w:val="0058438F"/>
    <w:rsid w:val="005845D6"/>
    <w:rsid w:val="00584737"/>
    <w:rsid w:val="00584877"/>
    <w:rsid w:val="0058492E"/>
    <w:rsid w:val="0058498C"/>
    <w:rsid w:val="00584A32"/>
    <w:rsid w:val="00584A57"/>
    <w:rsid w:val="00584D6B"/>
    <w:rsid w:val="00584D77"/>
    <w:rsid w:val="00584EC6"/>
    <w:rsid w:val="00584FDC"/>
    <w:rsid w:val="005852C0"/>
    <w:rsid w:val="005852CA"/>
    <w:rsid w:val="00585673"/>
    <w:rsid w:val="005856F4"/>
    <w:rsid w:val="005858B0"/>
    <w:rsid w:val="00585923"/>
    <w:rsid w:val="00585CC1"/>
    <w:rsid w:val="0058602C"/>
    <w:rsid w:val="0058610E"/>
    <w:rsid w:val="00586229"/>
    <w:rsid w:val="0058642A"/>
    <w:rsid w:val="00586552"/>
    <w:rsid w:val="00586672"/>
    <w:rsid w:val="005868AE"/>
    <w:rsid w:val="005868EF"/>
    <w:rsid w:val="00586C08"/>
    <w:rsid w:val="00586C45"/>
    <w:rsid w:val="00586F50"/>
    <w:rsid w:val="005870C1"/>
    <w:rsid w:val="00587192"/>
    <w:rsid w:val="005872CF"/>
    <w:rsid w:val="005877AB"/>
    <w:rsid w:val="00590063"/>
    <w:rsid w:val="00590081"/>
    <w:rsid w:val="005900F8"/>
    <w:rsid w:val="0059011E"/>
    <w:rsid w:val="00590480"/>
    <w:rsid w:val="005908B4"/>
    <w:rsid w:val="00590D98"/>
    <w:rsid w:val="00590E32"/>
    <w:rsid w:val="00591080"/>
    <w:rsid w:val="00591399"/>
    <w:rsid w:val="00591631"/>
    <w:rsid w:val="0059168B"/>
    <w:rsid w:val="00591853"/>
    <w:rsid w:val="005918D6"/>
    <w:rsid w:val="005919D5"/>
    <w:rsid w:val="00591AF5"/>
    <w:rsid w:val="00591B05"/>
    <w:rsid w:val="00591E57"/>
    <w:rsid w:val="005926AC"/>
    <w:rsid w:val="00592ECA"/>
    <w:rsid w:val="00592F2B"/>
    <w:rsid w:val="00593005"/>
    <w:rsid w:val="0059307D"/>
    <w:rsid w:val="00593269"/>
    <w:rsid w:val="00593356"/>
    <w:rsid w:val="00593681"/>
    <w:rsid w:val="0059387D"/>
    <w:rsid w:val="0059388C"/>
    <w:rsid w:val="00593B64"/>
    <w:rsid w:val="00593CFE"/>
    <w:rsid w:val="00593E65"/>
    <w:rsid w:val="0059495F"/>
    <w:rsid w:val="00594968"/>
    <w:rsid w:val="00594C8D"/>
    <w:rsid w:val="00594D13"/>
    <w:rsid w:val="00594E59"/>
    <w:rsid w:val="00594E62"/>
    <w:rsid w:val="00595038"/>
    <w:rsid w:val="00595699"/>
    <w:rsid w:val="0059576F"/>
    <w:rsid w:val="00595AE0"/>
    <w:rsid w:val="00595C65"/>
    <w:rsid w:val="00595C97"/>
    <w:rsid w:val="00595D31"/>
    <w:rsid w:val="00595FD0"/>
    <w:rsid w:val="0059604E"/>
    <w:rsid w:val="0059620E"/>
    <w:rsid w:val="00596302"/>
    <w:rsid w:val="00596318"/>
    <w:rsid w:val="0059655A"/>
    <w:rsid w:val="0059673E"/>
    <w:rsid w:val="00596D73"/>
    <w:rsid w:val="0059722B"/>
    <w:rsid w:val="005972CA"/>
    <w:rsid w:val="0059731C"/>
    <w:rsid w:val="00597469"/>
    <w:rsid w:val="00597506"/>
    <w:rsid w:val="0059752C"/>
    <w:rsid w:val="00597B71"/>
    <w:rsid w:val="00597BD8"/>
    <w:rsid w:val="00597DFD"/>
    <w:rsid w:val="00597E27"/>
    <w:rsid w:val="005A01C1"/>
    <w:rsid w:val="005A0BCF"/>
    <w:rsid w:val="005A0D0A"/>
    <w:rsid w:val="005A1029"/>
    <w:rsid w:val="005A129B"/>
    <w:rsid w:val="005A138B"/>
    <w:rsid w:val="005A1529"/>
    <w:rsid w:val="005A15FB"/>
    <w:rsid w:val="005A16F9"/>
    <w:rsid w:val="005A175C"/>
    <w:rsid w:val="005A18DD"/>
    <w:rsid w:val="005A18F4"/>
    <w:rsid w:val="005A1D33"/>
    <w:rsid w:val="005A2365"/>
    <w:rsid w:val="005A25F0"/>
    <w:rsid w:val="005A2EF5"/>
    <w:rsid w:val="005A3219"/>
    <w:rsid w:val="005A3514"/>
    <w:rsid w:val="005A3534"/>
    <w:rsid w:val="005A3A20"/>
    <w:rsid w:val="005A4155"/>
    <w:rsid w:val="005A423B"/>
    <w:rsid w:val="005A428B"/>
    <w:rsid w:val="005A42A2"/>
    <w:rsid w:val="005A45CD"/>
    <w:rsid w:val="005A46B1"/>
    <w:rsid w:val="005A4756"/>
    <w:rsid w:val="005A50B1"/>
    <w:rsid w:val="005A52DA"/>
    <w:rsid w:val="005A5374"/>
    <w:rsid w:val="005A53FF"/>
    <w:rsid w:val="005A5712"/>
    <w:rsid w:val="005A5783"/>
    <w:rsid w:val="005A5854"/>
    <w:rsid w:val="005A5A59"/>
    <w:rsid w:val="005A61E2"/>
    <w:rsid w:val="005A6351"/>
    <w:rsid w:val="005A6352"/>
    <w:rsid w:val="005A63D7"/>
    <w:rsid w:val="005A63E3"/>
    <w:rsid w:val="005A650B"/>
    <w:rsid w:val="005A652A"/>
    <w:rsid w:val="005A6624"/>
    <w:rsid w:val="005A6AD4"/>
    <w:rsid w:val="005A6E28"/>
    <w:rsid w:val="005A6EE5"/>
    <w:rsid w:val="005A6F61"/>
    <w:rsid w:val="005A70BE"/>
    <w:rsid w:val="005A7200"/>
    <w:rsid w:val="005A7362"/>
    <w:rsid w:val="005A73A2"/>
    <w:rsid w:val="005A74AD"/>
    <w:rsid w:val="005A750E"/>
    <w:rsid w:val="005A7510"/>
    <w:rsid w:val="005A7724"/>
    <w:rsid w:val="005A78EF"/>
    <w:rsid w:val="005A7FA4"/>
    <w:rsid w:val="005A7FC3"/>
    <w:rsid w:val="005B0150"/>
    <w:rsid w:val="005B02A1"/>
    <w:rsid w:val="005B0337"/>
    <w:rsid w:val="005B0E6E"/>
    <w:rsid w:val="005B0F41"/>
    <w:rsid w:val="005B12EA"/>
    <w:rsid w:val="005B18DF"/>
    <w:rsid w:val="005B1D7F"/>
    <w:rsid w:val="005B1DF3"/>
    <w:rsid w:val="005B20E5"/>
    <w:rsid w:val="005B2111"/>
    <w:rsid w:val="005B3464"/>
    <w:rsid w:val="005B3771"/>
    <w:rsid w:val="005B3964"/>
    <w:rsid w:val="005B3DFB"/>
    <w:rsid w:val="005B3F1C"/>
    <w:rsid w:val="005B3FEE"/>
    <w:rsid w:val="005B420D"/>
    <w:rsid w:val="005B426C"/>
    <w:rsid w:val="005B4B90"/>
    <w:rsid w:val="005B51CB"/>
    <w:rsid w:val="005B5223"/>
    <w:rsid w:val="005B5323"/>
    <w:rsid w:val="005B54F7"/>
    <w:rsid w:val="005B575C"/>
    <w:rsid w:val="005B5D62"/>
    <w:rsid w:val="005B5E38"/>
    <w:rsid w:val="005B603E"/>
    <w:rsid w:val="005B6087"/>
    <w:rsid w:val="005B6163"/>
    <w:rsid w:val="005B6249"/>
    <w:rsid w:val="005B6423"/>
    <w:rsid w:val="005B6AFE"/>
    <w:rsid w:val="005B6E1E"/>
    <w:rsid w:val="005B6E8A"/>
    <w:rsid w:val="005B6F8A"/>
    <w:rsid w:val="005B7173"/>
    <w:rsid w:val="005B71E2"/>
    <w:rsid w:val="005B73C3"/>
    <w:rsid w:val="005B7405"/>
    <w:rsid w:val="005B77AA"/>
    <w:rsid w:val="005B7F99"/>
    <w:rsid w:val="005C02C8"/>
    <w:rsid w:val="005C069B"/>
    <w:rsid w:val="005C07E9"/>
    <w:rsid w:val="005C086B"/>
    <w:rsid w:val="005C0A32"/>
    <w:rsid w:val="005C0C4F"/>
    <w:rsid w:val="005C0D7E"/>
    <w:rsid w:val="005C0E07"/>
    <w:rsid w:val="005C1174"/>
    <w:rsid w:val="005C1289"/>
    <w:rsid w:val="005C1533"/>
    <w:rsid w:val="005C15F3"/>
    <w:rsid w:val="005C18BA"/>
    <w:rsid w:val="005C1DC8"/>
    <w:rsid w:val="005C1DF5"/>
    <w:rsid w:val="005C21B7"/>
    <w:rsid w:val="005C2684"/>
    <w:rsid w:val="005C2A8F"/>
    <w:rsid w:val="005C2E00"/>
    <w:rsid w:val="005C2FD5"/>
    <w:rsid w:val="005C35C1"/>
    <w:rsid w:val="005C37BE"/>
    <w:rsid w:val="005C3A3B"/>
    <w:rsid w:val="005C3A8B"/>
    <w:rsid w:val="005C3CFD"/>
    <w:rsid w:val="005C3EA5"/>
    <w:rsid w:val="005C4136"/>
    <w:rsid w:val="005C4208"/>
    <w:rsid w:val="005C4273"/>
    <w:rsid w:val="005C4653"/>
    <w:rsid w:val="005C4786"/>
    <w:rsid w:val="005C49D4"/>
    <w:rsid w:val="005C4B5C"/>
    <w:rsid w:val="005C4C40"/>
    <w:rsid w:val="005C4D2D"/>
    <w:rsid w:val="005C4F31"/>
    <w:rsid w:val="005C523E"/>
    <w:rsid w:val="005C5455"/>
    <w:rsid w:val="005C551A"/>
    <w:rsid w:val="005C55A0"/>
    <w:rsid w:val="005C5650"/>
    <w:rsid w:val="005C581B"/>
    <w:rsid w:val="005C5DCD"/>
    <w:rsid w:val="005C61DE"/>
    <w:rsid w:val="005C63F4"/>
    <w:rsid w:val="005C647E"/>
    <w:rsid w:val="005C6500"/>
    <w:rsid w:val="005C663D"/>
    <w:rsid w:val="005C66BA"/>
    <w:rsid w:val="005C6BEA"/>
    <w:rsid w:val="005C6CFC"/>
    <w:rsid w:val="005C72DB"/>
    <w:rsid w:val="005C76CE"/>
    <w:rsid w:val="005C771B"/>
    <w:rsid w:val="005C77A0"/>
    <w:rsid w:val="005C791C"/>
    <w:rsid w:val="005C794A"/>
    <w:rsid w:val="005C7A30"/>
    <w:rsid w:val="005C7C34"/>
    <w:rsid w:val="005C7D78"/>
    <w:rsid w:val="005C7F97"/>
    <w:rsid w:val="005D016A"/>
    <w:rsid w:val="005D0976"/>
    <w:rsid w:val="005D0A4D"/>
    <w:rsid w:val="005D0E24"/>
    <w:rsid w:val="005D1049"/>
    <w:rsid w:val="005D139F"/>
    <w:rsid w:val="005D14D8"/>
    <w:rsid w:val="005D1603"/>
    <w:rsid w:val="005D1629"/>
    <w:rsid w:val="005D1866"/>
    <w:rsid w:val="005D1B89"/>
    <w:rsid w:val="005D1E14"/>
    <w:rsid w:val="005D24BD"/>
    <w:rsid w:val="005D27E7"/>
    <w:rsid w:val="005D2A23"/>
    <w:rsid w:val="005D2A53"/>
    <w:rsid w:val="005D2D13"/>
    <w:rsid w:val="005D2E8E"/>
    <w:rsid w:val="005D2F6B"/>
    <w:rsid w:val="005D34E5"/>
    <w:rsid w:val="005D375A"/>
    <w:rsid w:val="005D39D9"/>
    <w:rsid w:val="005D3D93"/>
    <w:rsid w:val="005D3F62"/>
    <w:rsid w:val="005D4040"/>
    <w:rsid w:val="005D42C6"/>
    <w:rsid w:val="005D45EF"/>
    <w:rsid w:val="005D4638"/>
    <w:rsid w:val="005D4699"/>
    <w:rsid w:val="005D473E"/>
    <w:rsid w:val="005D4798"/>
    <w:rsid w:val="005D47BB"/>
    <w:rsid w:val="005D4814"/>
    <w:rsid w:val="005D4895"/>
    <w:rsid w:val="005D4965"/>
    <w:rsid w:val="005D4A08"/>
    <w:rsid w:val="005D4A7E"/>
    <w:rsid w:val="005D4B5B"/>
    <w:rsid w:val="005D4C80"/>
    <w:rsid w:val="005D4F8C"/>
    <w:rsid w:val="005D5480"/>
    <w:rsid w:val="005D55F9"/>
    <w:rsid w:val="005D57C2"/>
    <w:rsid w:val="005D5B4F"/>
    <w:rsid w:val="005D5DAB"/>
    <w:rsid w:val="005D607F"/>
    <w:rsid w:val="005D6215"/>
    <w:rsid w:val="005D622F"/>
    <w:rsid w:val="005D633F"/>
    <w:rsid w:val="005D65A3"/>
    <w:rsid w:val="005D664C"/>
    <w:rsid w:val="005D6727"/>
    <w:rsid w:val="005D6977"/>
    <w:rsid w:val="005D6A2B"/>
    <w:rsid w:val="005D6C5B"/>
    <w:rsid w:val="005D6C9A"/>
    <w:rsid w:val="005D6D15"/>
    <w:rsid w:val="005D6E61"/>
    <w:rsid w:val="005D6FBA"/>
    <w:rsid w:val="005D70B9"/>
    <w:rsid w:val="005D730E"/>
    <w:rsid w:val="005D7340"/>
    <w:rsid w:val="005D77F2"/>
    <w:rsid w:val="005D7BE0"/>
    <w:rsid w:val="005D7DDA"/>
    <w:rsid w:val="005E0398"/>
    <w:rsid w:val="005E0491"/>
    <w:rsid w:val="005E074F"/>
    <w:rsid w:val="005E0C5F"/>
    <w:rsid w:val="005E0CEF"/>
    <w:rsid w:val="005E0D1D"/>
    <w:rsid w:val="005E0DA3"/>
    <w:rsid w:val="005E11CE"/>
    <w:rsid w:val="005E176E"/>
    <w:rsid w:val="005E18D6"/>
    <w:rsid w:val="005E205D"/>
    <w:rsid w:val="005E2142"/>
    <w:rsid w:val="005E215B"/>
    <w:rsid w:val="005E21C5"/>
    <w:rsid w:val="005E2740"/>
    <w:rsid w:val="005E2801"/>
    <w:rsid w:val="005E290F"/>
    <w:rsid w:val="005E2A66"/>
    <w:rsid w:val="005E2DC2"/>
    <w:rsid w:val="005E2E49"/>
    <w:rsid w:val="005E2EED"/>
    <w:rsid w:val="005E2FB9"/>
    <w:rsid w:val="005E3015"/>
    <w:rsid w:val="005E3517"/>
    <w:rsid w:val="005E37E4"/>
    <w:rsid w:val="005E39C0"/>
    <w:rsid w:val="005E39CC"/>
    <w:rsid w:val="005E3A52"/>
    <w:rsid w:val="005E3F36"/>
    <w:rsid w:val="005E4738"/>
    <w:rsid w:val="005E4978"/>
    <w:rsid w:val="005E4EAE"/>
    <w:rsid w:val="005E5722"/>
    <w:rsid w:val="005E5A5E"/>
    <w:rsid w:val="005E5A7B"/>
    <w:rsid w:val="005E5BDD"/>
    <w:rsid w:val="005E5C01"/>
    <w:rsid w:val="005E60BA"/>
    <w:rsid w:val="005E618D"/>
    <w:rsid w:val="005E63B3"/>
    <w:rsid w:val="005E647D"/>
    <w:rsid w:val="005E65CB"/>
    <w:rsid w:val="005E6645"/>
    <w:rsid w:val="005E667B"/>
    <w:rsid w:val="005E6767"/>
    <w:rsid w:val="005E6783"/>
    <w:rsid w:val="005E6EA8"/>
    <w:rsid w:val="005E6FEF"/>
    <w:rsid w:val="005E7037"/>
    <w:rsid w:val="005E70DF"/>
    <w:rsid w:val="005E723B"/>
    <w:rsid w:val="005E7268"/>
    <w:rsid w:val="005F01F7"/>
    <w:rsid w:val="005F0544"/>
    <w:rsid w:val="005F0938"/>
    <w:rsid w:val="005F09BC"/>
    <w:rsid w:val="005F0FBC"/>
    <w:rsid w:val="005F0FDC"/>
    <w:rsid w:val="005F1099"/>
    <w:rsid w:val="005F146A"/>
    <w:rsid w:val="005F15BD"/>
    <w:rsid w:val="005F15C2"/>
    <w:rsid w:val="005F1841"/>
    <w:rsid w:val="005F1847"/>
    <w:rsid w:val="005F1A90"/>
    <w:rsid w:val="005F1DE9"/>
    <w:rsid w:val="005F23EC"/>
    <w:rsid w:val="005F23FC"/>
    <w:rsid w:val="005F24AF"/>
    <w:rsid w:val="005F254C"/>
    <w:rsid w:val="005F2560"/>
    <w:rsid w:val="005F260C"/>
    <w:rsid w:val="005F266C"/>
    <w:rsid w:val="005F2BA4"/>
    <w:rsid w:val="005F2D78"/>
    <w:rsid w:val="005F2DCE"/>
    <w:rsid w:val="005F2E32"/>
    <w:rsid w:val="005F3111"/>
    <w:rsid w:val="005F314B"/>
    <w:rsid w:val="005F3D3C"/>
    <w:rsid w:val="005F3FE3"/>
    <w:rsid w:val="005F40F2"/>
    <w:rsid w:val="005F43F2"/>
    <w:rsid w:val="005F46FF"/>
    <w:rsid w:val="005F47D9"/>
    <w:rsid w:val="005F496F"/>
    <w:rsid w:val="005F4C24"/>
    <w:rsid w:val="005F4D93"/>
    <w:rsid w:val="005F4EF2"/>
    <w:rsid w:val="005F50D4"/>
    <w:rsid w:val="005F52B4"/>
    <w:rsid w:val="005F5345"/>
    <w:rsid w:val="005F53B7"/>
    <w:rsid w:val="005F548F"/>
    <w:rsid w:val="005F54F8"/>
    <w:rsid w:val="005F56EF"/>
    <w:rsid w:val="005F570E"/>
    <w:rsid w:val="005F583B"/>
    <w:rsid w:val="005F5AEA"/>
    <w:rsid w:val="005F5B78"/>
    <w:rsid w:val="005F5CA6"/>
    <w:rsid w:val="005F667D"/>
    <w:rsid w:val="005F676F"/>
    <w:rsid w:val="005F6883"/>
    <w:rsid w:val="005F6891"/>
    <w:rsid w:val="005F6945"/>
    <w:rsid w:val="005F6A1E"/>
    <w:rsid w:val="005F6A2C"/>
    <w:rsid w:val="005F6FC5"/>
    <w:rsid w:val="005F70AB"/>
    <w:rsid w:val="005F7ABE"/>
    <w:rsid w:val="005F7B7E"/>
    <w:rsid w:val="005F7BB8"/>
    <w:rsid w:val="005F7C8E"/>
    <w:rsid w:val="005F7E85"/>
    <w:rsid w:val="006000F9"/>
    <w:rsid w:val="006002DD"/>
    <w:rsid w:val="00600523"/>
    <w:rsid w:val="006005CF"/>
    <w:rsid w:val="0060077F"/>
    <w:rsid w:val="00600CF9"/>
    <w:rsid w:val="00600D56"/>
    <w:rsid w:val="00601909"/>
    <w:rsid w:val="006019BA"/>
    <w:rsid w:val="00601A11"/>
    <w:rsid w:val="00601F19"/>
    <w:rsid w:val="006023A1"/>
    <w:rsid w:val="00602597"/>
    <w:rsid w:val="00602B20"/>
    <w:rsid w:val="006030EB"/>
    <w:rsid w:val="006034D1"/>
    <w:rsid w:val="006036B0"/>
    <w:rsid w:val="0060376B"/>
    <w:rsid w:val="006037CC"/>
    <w:rsid w:val="00603947"/>
    <w:rsid w:val="00603C6B"/>
    <w:rsid w:val="00603C7C"/>
    <w:rsid w:val="00603E94"/>
    <w:rsid w:val="00603EA7"/>
    <w:rsid w:val="006043E8"/>
    <w:rsid w:val="00604490"/>
    <w:rsid w:val="0060449C"/>
    <w:rsid w:val="0060453E"/>
    <w:rsid w:val="00604924"/>
    <w:rsid w:val="00604DC0"/>
    <w:rsid w:val="00604EA3"/>
    <w:rsid w:val="00604EB7"/>
    <w:rsid w:val="00605142"/>
    <w:rsid w:val="00605405"/>
    <w:rsid w:val="00605865"/>
    <w:rsid w:val="00605881"/>
    <w:rsid w:val="006059C2"/>
    <w:rsid w:val="00606110"/>
    <w:rsid w:val="0060627A"/>
    <w:rsid w:val="006062DF"/>
    <w:rsid w:val="00606522"/>
    <w:rsid w:val="0060661D"/>
    <w:rsid w:val="006066AD"/>
    <w:rsid w:val="006067CD"/>
    <w:rsid w:val="006068AB"/>
    <w:rsid w:val="00606BA4"/>
    <w:rsid w:val="00606E03"/>
    <w:rsid w:val="00606F34"/>
    <w:rsid w:val="00606FDF"/>
    <w:rsid w:val="00607088"/>
    <w:rsid w:val="00607141"/>
    <w:rsid w:val="00607193"/>
    <w:rsid w:val="006072D5"/>
    <w:rsid w:val="00607727"/>
    <w:rsid w:val="00607DB8"/>
    <w:rsid w:val="00607FFB"/>
    <w:rsid w:val="006100E2"/>
    <w:rsid w:val="00610142"/>
    <w:rsid w:val="00610B9D"/>
    <w:rsid w:val="006110A1"/>
    <w:rsid w:val="00611117"/>
    <w:rsid w:val="006118F9"/>
    <w:rsid w:val="00611BB2"/>
    <w:rsid w:val="00611E0C"/>
    <w:rsid w:val="0061207E"/>
    <w:rsid w:val="006121BB"/>
    <w:rsid w:val="0061296C"/>
    <w:rsid w:val="00612989"/>
    <w:rsid w:val="00612BC0"/>
    <w:rsid w:val="00612FDA"/>
    <w:rsid w:val="00613088"/>
    <w:rsid w:val="0061378F"/>
    <w:rsid w:val="006137C0"/>
    <w:rsid w:val="00613839"/>
    <w:rsid w:val="00613D92"/>
    <w:rsid w:val="00613E4C"/>
    <w:rsid w:val="0061444F"/>
    <w:rsid w:val="006146E3"/>
    <w:rsid w:val="00614C3F"/>
    <w:rsid w:val="00614D3A"/>
    <w:rsid w:val="00614EC5"/>
    <w:rsid w:val="00614FF9"/>
    <w:rsid w:val="00615000"/>
    <w:rsid w:val="006150B2"/>
    <w:rsid w:val="006150C0"/>
    <w:rsid w:val="00615439"/>
    <w:rsid w:val="0061596F"/>
    <w:rsid w:val="00615CD3"/>
    <w:rsid w:val="00615D67"/>
    <w:rsid w:val="00615DD4"/>
    <w:rsid w:val="00615F5D"/>
    <w:rsid w:val="00615F91"/>
    <w:rsid w:val="00616109"/>
    <w:rsid w:val="00616155"/>
    <w:rsid w:val="00616483"/>
    <w:rsid w:val="00616A47"/>
    <w:rsid w:val="00616C2A"/>
    <w:rsid w:val="00617420"/>
    <w:rsid w:val="00617423"/>
    <w:rsid w:val="00617445"/>
    <w:rsid w:val="00617553"/>
    <w:rsid w:val="00617610"/>
    <w:rsid w:val="0061786C"/>
    <w:rsid w:val="00617B05"/>
    <w:rsid w:val="00617CF6"/>
    <w:rsid w:val="00617E87"/>
    <w:rsid w:val="00620263"/>
    <w:rsid w:val="00620417"/>
    <w:rsid w:val="00620467"/>
    <w:rsid w:val="006205F8"/>
    <w:rsid w:val="0062077C"/>
    <w:rsid w:val="00620AC0"/>
    <w:rsid w:val="00620B40"/>
    <w:rsid w:val="00620D43"/>
    <w:rsid w:val="00620E80"/>
    <w:rsid w:val="0062112B"/>
    <w:rsid w:val="00621494"/>
    <w:rsid w:val="0062173E"/>
    <w:rsid w:val="00621918"/>
    <w:rsid w:val="006219DC"/>
    <w:rsid w:val="00621B45"/>
    <w:rsid w:val="00621EC8"/>
    <w:rsid w:val="00621F8F"/>
    <w:rsid w:val="0062263F"/>
    <w:rsid w:val="0062271A"/>
    <w:rsid w:val="0062275E"/>
    <w:rsid w:val="006229AF"/>
    <w:rsid w:val="00622BB5"/>
    <w:rsid w:val="00622E74"/>
    <w:rsid w:val="0062310A"/>
    <w:rsid w:val="00623178"/>
    <w:rsid w:val="00623297"/>
    <w:rsid w:val="006233F5"/>
    <w:rsid w:val="0062344C"/>
    <w:rsid w:val="00623494"/>
    <w:rsid w:val="00623544"/>
    <w:rsid w:val="00623659"/>
    <w:rsid w:val="006236CF"/>
    <w:rsid w:val="00623733"/>
    <w:rsid w:val="0062383D"/>
    <w:rsid w:val="00623C43"/>
    <w:rsid w:val="00623D37"/>
    <w:rsid w:val="006241AD"/>
    <w:rsid w:val="00624360"/>
    <w:rsid w:val="00624404"/>
    <w:rsid w:val="00624458"/>
    <w:rsid w:val="00624466"/>
    <w:rsid w:val="006246A1"/>
    <w:rsid w:val="006246BC"/>
    <w:rsid w:val="00624784"/>
    <w:rsid w:val="00624A67"/>
    <w:rsid w:val="00624BD1"/>
    <w:rsid w:val="00624D83"/>
    <w:rsid w:val="00624D9F"/>
    <w:rsid w:val="00624FB4"/>
    <w:rsid w:val="006256E8"/>
    <w:rsid w:val="0062598B"/>
    <w:rsid w:val="006259D9"/>
    <w:rsid w:val="00625FF9"/>
    <w:rsid w:val="00626037"/>
    <w:rsid w:val="00626116"/>
    <w:rsid w:val="006263F0"/>
    <w:rsid w:val="00626580"/>
    <w:rsid w:val="00626DBF"/>
    <w:rsid w:val="00627119"/>
    <w:rsid w:val="00627168"/>
    <w:rsid w:val="00627294"/>
    <w:rsid w:val="006273B9"/>
    <w:rsid w:val="00627631"/>
    <w:rsid w:val="00627DD2"/>
    <w:rsid w:val="0063007F"/>
    <w:rsid w:val="006300DC"/>
    <w:rsid w:val="00630152"/>
    <w:rsid w:val="00630308"/>
    <w:rsid w:val="006308A7"/>
    <w:rsid w:val="006308B0"/>
    <w:rsid w:val="00630C85"/>
    <w:rsid w:val="00630F84"/>
    <w:rsid w:val="00631026"/>
    <w:rsid w:val="00631253"/>
    <w:rsid w:val="006312D4"/>
    <w:rsid w:val="006316AC"/>
    <w:rsid w:val="00631D7C"/>
    <w:rsid w:val="00631DC2"/>
    <w:rsid w:val="00631E91"/>
    <w:rsid w:val="0063208A"/>
    <w:rsid w:val="0063213C"/>
    <w:rsid w:val="006324B0"/>
    <w:rsid w:val="00632807"/>
    <w:rsid w:val="00632C56"/>
    <w:rsid w:val="00632D1C"/>
    <w:rsid w:val="006332FD"/>
    <w:rsid w:val="006335C8"/>
    <w:rsid w:val="00633683"/>
    <w:rsid w:val="00633998"/>
    <w:rsid w:val="00633A7D"/>
    <w:rsid w:val="00633E45"/>
    <w:rsid w:val="0063404D"/>
    <w:rsid w:val="0063418D"/>
    <w:rsid w:val="00634292"/>
    <w:rsid w:val="00634297"/>
    <w:rsid w:val="00634538"/>
    <w:rsid w:val="0063485C"/>
    <w:rsid w:val="00634A72"/>
    <w:rsid w:val="00634A7E"/>
    <w:rsid w:val="00634B6A"/>
    <w:rsid w:val="00634D1A"/>
    <w:rsid w:val="00634F3C"/>
    <w:rsid w:val="006350A8"/>
    <w:rsid w:val="00635177"/>
    <w:rsid w:val="006351BB"/>
    <w:rsid w:val="00635262"/>
    <w:rsid w:val="00635603"/>
    <w:rsid w:val="00635609"/>
    <w:rsid w:val="00635642"/>
    <w:rsid w:val="00635E3C"/>
    <w:rsid w:val="00635F1F"/>
    <w:rsid w:val="006361F3"/>
    <w:rsid w:val="00636544"/>
    <w:rsid w:val="0063669C"/>
    <w:rsid w:val="006366D1"/>
    <w:rsid w:val="006369EC"/>
    <w:rsid w:val="00636A1C"/>
    <w:rsid w:val="00636A86"/>
    <w:rsid w:val="00636E10"/>
    <w:rsid w:val="006370B1"/>
    <w:rsid w:val="0063710F"/>
    <w:rsid w:val="006375C5"/>
    <w:rsid w:val="0063780B"/>
    <w:rsid w:val="00637A38"/>
    <w:rsid w:val="00637DA5"/>
    <w:rsid w:val="00637F24"/>
    <w:rsid w:val="006402A0"/>
    <w:rsid w:val="00640392"/>
    <w:rsid w:val="0064055C"/>
    <w:rsid w:val="006405DC"/>
    <w:rsid w:val="00640617"/>
    <w:rsid w:val="00640BD8"/>
    <w:rsid w:val="00641339"/>
    <w:rsid w:val="006418D8"/>
    <w:rsid w:val="006418DB"/>
    <w:rsid w:val="00641C3A"/>
    <w:rsid w:val="00641C87"/>
    <w:rsid w:val="00641C92"/>
    <w:rsid w:val="00641D6C"/>
    <w:rsid w:val="00641F8B"/>
    <w:rsid w:val="00641FBA"/>
    <w:rsid w:val="00642401"/>
    <w:rsid w:val="00642572"/>
    <w:rsid w:val="0064261E"/>
    <w:rsid w:val="00642A07"/>
    <w:rsid w:val="00642A60"/>
    <w:rsid w:val="00642B75"/>
    <w:rsid w:val="00642CA9"/>
    <w:rsid w:val="00642DD9"/>
    <w:rsid w:val="00642E0C"/>
    <w:rsid w:val="006430D6"/>
    <w:rsid w:val="0064349C"/>
    <w:rsid w:val="00643862"/>
    <w:rsid w:val="0064387A"/>
    <w:rsid w:val="00643B16"/>
    <w:rsid w:val="00643E45"/>
    <w:rsid w:val="00643F04"/>
    <w:rsid w:val="0064413F"/>
    <w:rsid w:val="0064470A"/>
    <w:rsid w:val="0064476A"/>
    <w:rsid w:val="0064483C"/>
    <w:rsid w:val="006449D1"/>
    <w:rsid w:val="00644A5E"/>
    <w:rsid w:val="00645054"/>
    <w:rsid w:val="00645333"/>
    <w:rsid w:val="006456A5"/>
    <w:rsid w:val="006458C8"/>
    <w:rsid w:val="00645BE4"/>
    <w:rsid w:val="00645C9F"/>
    <w:rsid w:val="00645E76"/>
    <w:rsid w:val="00645F7F"/>
    <w:rsid w:val="00646198"/>
    <w:rsid w:val="00646264"/>
    <w:rsid w:val="0064667C"/>
    <w:rsid w:val="006466EC"/>
    <w:rsid w:val="006468A1"/>
    <w:rsid w:val="00646DEC"/>
    <w:rsid w:val="00647484"/>
    <w:rsid w:val="006476EC"/>
    <w:rsid w:val="00647A4B"/>
    <w:rsid w:val="00647ACD"/>
    <w:rsid w:val="00647F4C"/>
    <w:rsid w:val="006501D6"/>
    <w:rsid w:val="0065033D"/>
    <w:rsid w:val="00650608"/>
    <w:rsid w:val="006506FB"/>
    <w:rsid w:val="006507E3"/>
    <w:rsid w:val="00650873"/>
    <w:rsid w:val="00650A35"/>
    <w:rsid w:val="00650CDA"/>
    <w:rsid w:val="00650E41"/>
    <w:rsid w:val="006512AE"/>
    <w:rsid w:val="006516BB"/>
    <w:rsid w:val="006518A3"/>
    <w:rsid w:val="00651AB2"/>
    <w:rsid w:val="00651C4F"/>
    <w:rsid w:val="00651CBA"/>
    <w:rsid w:val="00651E5A"/>
    <w:rsid w:val="00651FE0"/>
    <w:rsid w:val="006524B4"/>
    <w:rsid w:val="006525C5"/>
    <w:rsid w:val="006529E1"/>
    <w:rsid w:val="006529E2"/>
    <w:rsid w:val="00652A19"/>
    <w:rsid w:val="00652D50"/>
    <w:rsid w:val="00652E9C"/>
    <w:rsid w:val="0065357F"/>
    <w:rsid w:val="00653630"/>
    <w:rsid w:val="00653685"/>
    <w:rsid w:val="00653711"/>
    <w:rsid w:val="006538C5"/>
    <w:rsid w:val="00653A48"/>
    <w:rsid w:val="0065411B"/>
    <w:rsid w:val="00654132"/>
    <w:rsid w:val="006543C3"/>
    <w:rsid w:val="006549F7"/>
    <w:rsid w:val="00654A3A"/>
    <w:rsid w:val="00654D03"/>
    <w:rsid w:val="00654E43"/>
    <w:rsid w:val="006555F0"/>
    <w:rsid w:val="0065575C"/>
    <w:rsid w:val="006557D1"/>
    <w:rsid w:val="00655858"/>
    <w:rsid w:val="00655915"/>
    <w:rsid w:val="00655A52"/>
    <w:rsid w:val="00655B85"/>
    <w:rsid w:val="00655C5B"/>
    <w:rsid w:val="00655D1D"/>
    <w:rsid w:val="00655E68"/>
    <w:rsid w:val="0065609F"/>
    <w:rsid w:val="00656126"/>
    <w:rsid w:val="006565D4"/>
    <w:rsid w:val="0065672C"/>
    <w:rsid w:val="00656918"/>
    <w:rsid w:val="00656E09"/>
    <w:rsid w:val="00656F03"/>
    <w:rsid w:val="00657547"/>
    <w:rsid w:val="0065774D"/>
    <w:rsid w:val="00657BF9"/>
    <w:rsid w:val="00657C0B"/>
    <w:rsid w:val="00657FA0"/>
    <w:rsid w:val="006603AE"/>
    <w:rsid w:val="006603D5"/>
    <w:rsid w:val="00660474"/>
    <w:rsid w:val="00660795"/>
    <w:rsid w:val="006607B1"/>
    <w:rsid w:val="00660A4C"/>
    <w:rsid w:val="00660B15"/>
    <w:rsid w:val="00660B1E"/>
    <w:rsid w:val="00660BCF"/>
    <w:rsid w:val="00660EB1"/>
    <w:rsid w:val="00660F7A"/>
    <w:rsid w:val="0066111C"/>
    <w:rsid w:val="0066122B"/>
    <w:rsid w:val="0066159B"/>
    <w:rsid w:val="006615D2"/>
    <w:rsid w:val="0066181F"/>
    <w:rsid w:val="00661866"/>
    <w:rsid w:val="006618C9"/>
    <w:rsid w:val="00661AF2"/>
    <w:rsid w:val="00661DA8"/>
    <w:rsid w:val="00661E71"/>
    <w:rsid w:val="00661F78"/>
    <w:rsid w:val="0066213E"/>
    <w:rsid w:val="00662274"/>
    <w:rsid w:val="0066252A"/>
    <w:rsid w:val="00662668"/>
    <w:rsid w:val="00662A05"/>
    <w:rsid w:val="00662EDD"/>
    <w:rsid w:val="00662F84"/>
    <w:rsid w:val="006634DD"/>
    <w:rsid w:val="0066358A"/>
    <w:rsid w:val="00663636"/>
    <w:rsid w:val="00663721"/>
    <w:rsid w:val="006638AC"/>
    <w:rsid w:val="00663D42"/>
    <w:rsid w:val="006640B5"/>
    <w:rsid w:val="006643A6"/>
    <w:rsid w:val="0066483C"/>
    <w:rsid w:val="00664A40"/>
    <w:rsid w:val="00664D0F"/>
    <w:rsid w:val="00664E9B"/>
    <w:rsid w:val="00664EC4"/>
    <w:rsid w:val="00665071"/>
    <w:rsid w:val="00665087"/>
    <w:rsid w:val="00665133"/>
    <w:rsid w:val="006655D9"/>
    <w:rsid w:val="0066560E"/>
    <w:rsid w:val="00665D37"/>
    <w:rsid w:val="00665E13"/>
    <w:rsid w:val="00666079"/>
    <w:rsid w:val="00666344"/>
    <w:rsid w:val="006666BD"/>
    <w:rsid w:val="006668CD"/>
    <w:rsid w:val="00667525"/>
    <w:rsid w:val="0066785C"/>
    <w:rsid w:val="00667988"/>
    <w:rsid w:val="00667ECB"/>
    <w:rsid w:val="0067003C"/>
    <w:rsid w:val="00670197"/>
    <w:rsid w:val="00670311"/>
    <w:rsid w:val="006705BB"/>
    <w:rsid w:val="006707E2"/>
    <w:rsid w:val="00670E19"/>
    <w:rsid w:val="00670E6E"/>
    <w:rsid w:val="00670EED"/>
    <w:rsid w:val="00670FEB"/>
    <w:rsid w:val="006712F9"/>
    <w:rsid w:val="006713C8"/>
    <w:rsid w:val="006713EC"/>
    <w:rsid w:val="006719DB"/>
    <w:rsid w:val="00671AE5"/>
    <w:rsid w:val="00671E43"/>
    <w:rsid w:val="00671FB1"/>
    <w:rsid w:val="00672549"/>
    <w:rsid w:val="00672969"/>
    <w:rsid w:val="00672B54"/>
    <w:rsid w:val="00672BC6"/>
    <w:rsid w:val="00672C65"/>
    <w:rsid w:val="00672CA2"/>
    <w:rsid w:val="00672D33"/>
    <w:rsid w:val="00672F0B"/>
    <w:rsid w:val="006731BB"/>
    <w:rsid w:val="0067321A"/>
    <w:rsid w:val="006733BD"/>
    <w:rsid w:val="00673611"/>
    <w:rsid w:val="0067361A"/>
    <w:rsid w:val="00673822"/>
    <w:rsid w:val="00673945"/>
    <w:rsid w:val="00673B40"/>
    <w:rsid w:val="00673CAC"/>
    <w:rsid w:val="00673EF9"/>
    <w:rsid w:val="006740C5"/>
    <w:rsid w:val="00674371"/>
    <w:rsid w:val="00674614"/>
    <w:rsid w:val="00674729"/>
    <w:rsid w:val="00674797"/>
    <w:rsid w:val="00674C04"/>
    <w:rsid w:val="00674C7E"/>
    <w:rsid w:val="00674DBF"/>
    <w:rsid w:val="00674F58"/>
    <w:rsid w:val="00675613"/>
    <w:rsid w:val="006756C3"/>
    <w:rsid w:val="006758B0"/>
    <w:rsid w:val="0067595F"/>
    <w:rsid w:val="00675B59"/>
    <w:rsid w:val="0067689A"/>
    <w:rsid w:val="0067691B"/>
    <w:rsid w:val="00676A76"/>
    <w:rsid w:val="00676AE3"/>
    <w:rsid w:val="00676B8B"/>
    <w:rsid w:val="00676DC8"/>
    <w:rsid w:val="00676FB5"/>
    <w:rsid w:val="006770C3"/>
    <w:rsid w:val="0067760A"/>
    <w:rsid w:val="0067776E"/>
    <w:rsid w:val="00677901"/>
    <w:rsid w:val="0067791F"/>
    <w:rsid w:val="00677A7F"/>
    <w:rsid w:val="00677B21"/>
    <w:rsid w:val="00677C48"/>
    <w:rsid w:val="00677FC6"/>
    <w:rsid w:val="006804F2"/>
    <w:rsid w:val="0068067C"/>
    <w:rsid w:val="00680820"/>
    <w:rsid w:val="00680B16"/>
    <w:rsid w:val="00680F84"/>
    <w:rsid w:val="00680FC8"/>
    <w:rsid w:val="00681127"/>
    <w:rsid w:val="00681137"/>
    <w:rsid w:val="006813C0"/>
    <w:rsid w:val="006814CE"/>
    <w:rsid w:val="0068168A"/>
    <w:rsid w:val="00681A5B"/>
    <w:rsid w:val="00681AF6"/>
    <w:rsid w:val="00681B72"/>
    <w:rsid w:val="00681BF4"/>
    <w:rsid w:val="00681E78"/>
    <w:rsid w:val="00681FF8"/>
    <w:rsid w:val="0068218D"/>
    <w:rsid w:val="00682327"/>
    <w:rsid w:val="0068232D"/>
    <w:rsid w:val="006825EC"/>
    <w:rsid w:val="00682D8E"/>
    <w:rsid w:val="00682F0C"/>
    <w:rsid w:val="006832C2"/>
    <w:rsid w:val="00683432"/>
    <w:rsid w:val="006839B6"/>
    <w:rsid w:val="00683A1C"/>
    <w:rsid w:val="00683B6D"/>
    <w:rsid w:val="00683BE5"/>
    <w:rsid w:val="0068407F"/>
    <w:rsid w:val="006848D4"/>
    <w:rsid w:val="00684A7F"/>
    <w:rsid w:val="00684AC5"/>
    <w:rsid w:val="00684B6C"/>
    <w:rsid w:val="00684E4B"/>
    <w:rsid w:val="00684EB5"/>
    <w:rsid w:val="00684F57"/>
    <w:rsid w:val="00684F8C"/>
    <w:rsid w:val="006850D7"/>
    <w:rsid w:val="0068561F"/>
    <w:rsid w:val="0068565C"/>
    <w:rsid w:val="00685833"/>
    <w:rsid w:val="00685AFE"/>
    <w:rsid w:val="00685C06"/>
    <w:rsid w:val="00685CEA"/>
    <w:rsid w:val="00686637"/>
    <w:rsid w:val="00686673"/>
    <w:rsid w:val="0068672C"/>
    <w:rsid w:val="00686886"/>
    <w:rsid w:val="00686A85"/>
    <w:rsid w:val="00686AA6"/>
    <w:rsid w:val="00686DF1"/>
    <w:rsid w:val="00686DF6"/>
    <w:rsid w:val="0068775F"/>
    <w:rsid w:val="0068787B"/>
    <w:rsid w:val="00687CAA"/>
    <w:rsid w:val="00690096"/>
    <w:rsid w:val="00690191"/>
    <w:rsid w:val="006901CA"/>
    <w:rsid w:val="006901E3"/>
    <w:rsid w:val="00690225"/>
    <w:rsid w:val="00690F1E"/>
    <w:rsid w:val="00690FBA"/>
    <w:rsid w:val="00691651"/>
    <w:rsid w:val="006918F2"/>
    <w:rsid w:val="00691F83"/>
    <w:rsid w:val="00691FB8"/>
    <w:rsid w:val="0069206E"/>
    <w:rsid w:val="00692400"/>
    <w:rsid w:val="0069260A"/>
    <w:rsid w:val="00692888"/>
    <w:rsid w:val="006939EA"/>
    <w:rsid w:val="00693C4A"/>
    <w:rsid w:val="00693EC3"/>
    <w:rsid w:val="00693F5F"/>
    <w:rsid w:val="0069405A"/>
    <w:rsid w:val="0069425D"/>
    <w:rsid w:val="0069433D"/>
    <w:rsid w:val="00694D61"/>
    <w:rsid w:val="00694E60"/>
    <w:rsid w:val="00695438"/>
    <w:rsid w:val="0069558E"/>
    <w:rsid w:val="00695803"/>
    <w:rsid w:val="00695902"/>
    <w:rsid w:val="00695C14"/>
    <w:rsid w:val="00695FB9"/>
    <w:rsid w:val="006961DA"/>
    <w:rsid w:val="00696367"/>
    <w:rsid w:val="006964B1"/>
    <w:rsid w:val="00696570"/>
    <w:rsid w:val="00696588"/>
    <w:rsid w:val="00696590"/>
    <w:rsid w:val="006965AE"/>
    <w:rsid w:val="0069678E"/>
    <w:rsid w:val="006968A2"/>
    <w:rsid w:val="00696ACE"/>
    <w:rsid w:val="0069749D"/>
    <w:rsid w:val="006976FD"/>
    <w:rsid w:val="00697755"/>
    <w:rsid w:val="00697F86"/>
    <w:rsid w:val="006A06D2"/>
    <w:rsid w:val="006A0CB1"/>
    <w:rsid w:val="006A0D62"/>
    <w:rsid w:val="006A0E0A"/>
    <w:rsid w:val="006A0F50"/>
    <w:rsid w:val="006A1461"/>
    <w:rsid w:val="006A1AEF"/>
    <w:rsid w:val="006A1C89"/>
    <w:rsid w:val="006A1CF7"/>
    <w:rsid w:val="006A1D91"/>
    <w:rsid w:val="006A1EF8"/>
    <w:rsid w:val="006A2126"/>
    <w:rsid w:val="006A215F"/>
    <w:rsid w:val="006A28F8"/>
    <w:rsid w:val="006A29D7"/>
    <w:rsid w:val="006A302C"/>
    <w:rsid w:val="006A3078"/>
    <w:rsid w:val="006A330D"/>
    <w:rsid w:val="006A37FB"/>
    <w:rsid w:val="006A3A5B"/>
    <w:rsid w:val="006A3EA3"/>
    <w:rsid w:val="006A402B"/>
    <w:rsid w:val="006A42F5"/>
    <w:rsid w:val="006A439B"/>
    <w:rsid w:val="006A45A8"/>
    <w:rsid w:val="006A463D"/>
    <w:rsid w:val="006A4856"/>
    <w:rsid w:val="006A4C15"/>
    <w:rsid w:val="006A4E87"/>
    <w:rsid w:val="006A50D6"/>
    <w:rsid w:val="006A537A"/>
    <w:rsid w:val="006A54D8"/>
    <w:rsid w:val="006A59C1"/>
    <w:rsid w:val="006A5DA4"/>
    <w:rsid w:val="006A60C1"/>
    <w:rsid w:val="006A6242"/>
    <w:rsid w:val="006A633B"/>
    <w:rsid w:val="006A650A"/>
    <w:rsid w:val="006A6B9F"/>
    <w:rsid w:val="006A6DE2"/>
    <w:rsid w:val="006A6E5B"/>
    <w:rsid w:val="006A6EF7"/>
    <w:rsid w:val="006A7148"/>
    <w:rsid w:val="006A7154"/>
    <w:rsid w:val="006A730B"/>
    <w:rsid w:val="006A7585"/>
    <w:rsid w:val="006A786B"/>
    <w:rsid w:val="006A7A84"/>
    <w:rsid w:val="006A7B41"/>
    <w:rsid w:val="006A7CBE"/>
    <w:rsid w:val="006A7D3A"/>
    <w:rsid w:val="006A7F5B"/>
    <w:rsid w:val="006B004A"/>
    <w:rsid w:val="006B0343"/>
    <w:rsid w:val="006B03E6"/>
    <w:rsid w:val="006B04DA"/>
    <w:rsid w:val="006B05B7"/>
    <w:rsid w:val="006B09CC"/>
    <w:rsid w:val="006B0A15"/>
    <w:rsid w:val="006B0B6F"/>
    <w:rsid w:val="006B0FB8"/>
    <w:rsid w:val="006B1283"/>
    <w:rsid w:val="006B1380"/>
    <w:rsid w:val="006B1407"/>
    <w:rsid w:val="006B1498"/>
    <w:rsid w:val="006B159A"/>
    <w:rsid w:val="006B1999"/>
    <w:rsid w:val="006B1A8B"/>
    <w:rsid w:val="006B1EAD"/>
    <w:rsid w:val="006B1F74"/>
    <w:rsid w:val="006B2064"/>
    <w:rsid w:val="006B267C"/>
    <w:rsid w:val="006B2743"/>
    <w:rsid w:val="006B274A"/>
    <w:rsid w:val="006B3008"/>
    <w:rsid w:val="006B3043"/>
    <w:rsid w:val="006B3152"/>
    <w:rsid w:val="006B3329"/>
    <w:rsid w:val="006B336E"/>
    <w:rsid w:val="006B34F4"/>
    <w:rsid w:val="006B3509"/>
    <w:rsid w:val="006B353C"/>
    <w:rsid w:val="006B370B"/>
    <w:rsid w:val="006B3765"/>
    <w:rsid w:val="006B37BD"/>
    <w:rsid w:val="006B3847"/>
    <w:rsid w:val="006B4031"/>
    <w:rsid w:val="006B41E5"/>
    <w:rsid w:val="006B420B"/>
    <w:rsid w:val="006B44AB"/>
    <w:rsid w:val="006B46A9"/>
    <w:rsid w:val="006B4933"/>
    <w:rsid w:val="006B4B28"/>
    <w:rsid w:val="006B4BFE"/>
    <w:rsid w:val="006B4E27"/>
    <w:rsid w:val="006B4E39"/>
    <w:rsid w:val="006B4F1A"/>
    <w:rsid w:val="006B5049"/>
    <w:rsid w:val="006B511B"/>
    <w:rsid w:val="006B5234"/>
    <w:rsid w:val="006B52F2"/>
    <w:rsid w:val="006B54AF"/>
    <w:rsid w:val="006B561C"/>
    <w:rsid w:val="006B5D48"/>
    <w:rsid w:val="006B6471"/>
    <w:rsid w:val="006B64DB"/>
    <w:rsid w:val="006B6646"/>
    <w:rsid w:val="006B67F2"/>
    <w:rsid w:val="006B6890"/>
    <w:rsid w:val="006B68B8"/>
    <w:rsid w:val="006B6A49"/>
    <w:rsid w:val="006B7046"/>
    <w:rsid w:val="006B70F1"/>
    <w:rsid w:val="006B728D"/>
    <w:rsid w:val="006B72BD"/>
    <w:rsid w:val="006B78E6"/>
    <w:rsid w:val="006B7953"/>
    <w:rsid w:val="006B7C90"/>
    <w:rsid w:val="006C0072"/>
    <w:rsid w:val="006C0214"/>
    <w:rsid w:val="006C02CC"/>
    <w:rsid w:val="006C04D0"/>
    <w:rsid w:val="006C0556"/>
    <w:rsid w:val="006C07BD"/>
    <w:rsid w:val="006C07C1"/>
    <w:rsid w:val="006C0BDD"/>
    <w:rsid w:val="006C0E57"/>
    <w:rsid w:val="006C0F67"/>
    <w:rsid w:val="006C1083"/>
    <w:rsid w:val="006C10CB"/>
    <w:rsid w:val="006C1269"/>
    <w:rsid w:val="006C13E3"/>
    <w:rsid w:val="006C16E1"/>
    <w:rsid w:val="006C1B2E"/>
    <w:rsid w:val="006C21DC"/>
    <w:rsid w:val="006C247A"/>
    <w:rsid w:val="006C2487"/>
    <w:rsid w:val="006C2A70"/>
    <w:rsid w:val="006C2BC3"/>
    <w:rsid w:val="006C2D49"/>
    <w:rsid w:val="006C2F19"/>
    <w:rsid w:val="006C3A5E"/>
    <w:rsid w:val="006C3CE0"/>
    <w:rsid w:val="006C3FCF"/>
    <w:rsid w:val="006C4036"/>
    <w:rsid w:val="006C4420"/>
    <w:rsid w:val="006C4436"/>
    <w:rsid w:val="006C4D0C"/>
    <w:rsid w:val="006C4E28"/>
    <w:rsid w:val="006C50FA"/>
    <w:rsid w:val="006C537C"/>
    <w:rsid w:val="006C5556"/>
    <w:rsid w:val="006C576F"/>
    <w:rsid w:val="006C58A3"/>
    <w:rsid w:val="006C5C8A"/>
    <w:rsid w:val="006C5CDF"/>
    <w:rsid w:val="006C5DD7"/>
    <w:rsid w:val="006C5E61"/>
    <w:rsid w:val="006C5F35"/>
    <w:rsid w:val="006C62E7"/>
    <w:rsid w:val="006C6706"/>
    <w:rsid w:val="006C68C4"/>
    <w:rsid w:val="006C6AF4"/>
    <w:rsid w:val="006C6D3E"/>
    <w:rsid w:val="006C6D95"/>
    <w:rsid w:val="006C6E90"/>
    <w:rsid w:val="006C7145"/>
    <w:rsid w:val="006C7381"/>
    <w:rsid w:val="006C787F"/>
    <w:rsid w:val="006C7AEB"/>
    <w:rsid w:val="006C7CC9"/>
    <w:rsid w:val="006C7FBA"/>
    <w:rsid w:val="006D0445"/>
    <w:rsid w:val="006D04C1"/>
    <w:rsid w:val="006D062C"/>
    <w:rsid w:val="006D069F"/>
    <w:rsid w:val="006D07F4"/>
    <w:rsid w:val="006D09C7"/>
    <w:rsid w:val="006D0C7B"/>
    <w:rsid w:val="006D0C87"/>
    <w:rsid w:val="006D0E3A"/>
    <w:rsid w:val="006D1158"/>
    <w:rsid w:val="006D1388"/>
    <w:rsid w:val="006D165C"/>
    <w:rsid w:val="006D16D2"/>
    <w:rsid w:val="006D16EA"/>
    <w:rsid w:val="006D183F"/>
    <w:rsid w:val="006D1859"/>
    <w:rsid w:val="006D1863"/>
    <w:rsid w:val="006D18A8"/>
    <w:rsid w:val="006D1C44"/>
    <w:rsid w:val="006D1C95"/>
    <w:rsid w:val="006D1CC9"/>
    <w:rsid w:val="006D1F81"/>
    <w:rsid w:val="006D20E5"/>
    <w:rsid w:val="006D2653"/>
    <w:rsid w:val="006D283F"/>
    <w:rsid w:val="006D2C2C"/>
    <w:rsid w:val="006D2C4A"/>
    <w:rsid w:val="006D2E61"/>
    <w:rsid w:val="006D32D3"/>
    <w:rsid w:val="006D3457"/>
    <w:rsid w:val="006D3C66"/>
    <w:rsid w:val="006D43C8"/>
    <w:rsid w:val="006D4672"/>
    <w:rsid w:val="006D4730"/>
    <w:rsid w:val="006D4A49"/>
    <w:rsid w:val="006D5045"/>
    <w:rsid w:val="006D513C"/>
    <w:rsid w:val="006D5185"/>
    <w:rsid w:val="006D5334"/>
    <w:rsid w:val="006D5361"/>
    <w:rsid w:val="006D538E"/>
    <w:rsid w:val="006D539A"/>
    <w:rsid w:val="006D56F5"/>
    <w:rsid w:val="006D57FE"/>
    <w:rsid w:val="006D5A6A"/>
    <w:rsid w:val="006D65D2"/>
    <w:rsid w:val="006D6735"/>
    <w:rsid w:val="006D67B0"/>
    <w:rsid w:val="006D68E2"/>
    <w:rsid w:val="006D6909"/>
    <w:rsid w:val="006D694A"/>
    <w:rsid w:val="006D6CBA"/>
    <w:rsid w:val="006D6E8D"/>
    <w:rsid w:val="006D7066"/>
    <w:rsid w:val="006D70CF"/>
    <w:rsid w:val="006D771D"/>
    <w:rsid w:val="006D7749"/>
    <w:rsid w:val="006D785E"/>
    <w:rsid w:val="006D7AB1"/>
    <w:rsid w:val="006D7ABE"/>
    <w:rsid w:val="006D7B5B"/>
    <w:rsid w:val="006D7EA6"/>
    <w:rsid w:val="006D7FD3"/>
    <w:rsid w:val="006E01E3"/>
    <w:rsid w:val="006E0A2A"/>
    <w:rsid w:val="006E0CEB"/>
    <w:rsid w:val="006E0DBD"/>
    <w:rsid w:val="006E0E5B"/>
    <w:rsid w:val="006E0F21"/>
    <w:rsid w:val="006E0F78"/>
    <w:rsid w:val="006E10D5"/>
    <w:rsid w:val="006E1448"/>
    <w:rsid w:val="006E168F"/>
    <w:rsid w:val="006E16C1"/>
    <w:rsid w:val="006E17AF"/>
    <w:rsid w:val="006E1A74"/>
    <w:rsid w:val="006E20C0"/>
    <w:rsid w:val="006E245D"/>
    <w:rsid w:val="006E24E6"/>
    <w:rsid w:val="006E2587"/>
    <w:rsid w:val="006E25CD"/>
    <w:rsid w:val="006E267A"/>
    <w:rsid w:val="006E269E"/>
    <w:rsid w:val="006E27EA"/>
    <w:rsid w:val="006E2ADD"/>
    <w:rsid w:val="006E2D78"/>
    <w:rsid w:val="006E2EAC"/>
    <w:rsid w:val="006E32BE"/>
    <w:rsid w:val="006E332C"/>
    <w:rsid w:val="006E3632"/>
    <w:rsid w:val="006E3D7A"/>
    <w:rsid w:val="006E3D8B"/>
    <w:rsid w:val="006E3E96"/>
    <w:rsid w:val="006E4137"/>
    <w:rsid w:val="006E42DE"/>
    <w:rsid w:val="006E44CB"/>
    <w:rsid w:val="006E47DE"/>
    <w:rsid w:val="006E47FB"/>
    <w:rsid w:val="006E49CA"/>
    <w:rsid w:val="006E49D6"/>
    <w:rsid w:val="006E4E05"/>
    <w:rsid w:val="006E4F1A"/>
    <w:rsid w:val="006E501D"/>
    <w:rsid w:val="006E52F8"/>
    <w:rsid w:val="006E573C"/>
    <w:rsid w:val="006E5961"/>
    <w:rsid w:val="006E5C71"/>
    <w:rsid w:val="006E5E53"/>
    <w:rsid w:val="006E627A"/>
    <w:rsid w:val="006E6470"/>
    <w:rsid w:val="006E6510"/>
    <w:rsid w:val="006E676B"/>
    <w:rsid w:val="006E6A9D"/>
    <w:rsid w:val="006E6B2B"/>
    <w:rsid w:val="006E6B45"/>
    <w:rsid w:val="006E6BF2"/>
    <w:rsid w:val="006E6D35"/>
    <w:rsid w:val="006E77A4"/>
    <w:rsid w:val="006E79A6"/>
    <w:rsid w:val="006E7C27"/>
    <w:rsid w:val="006E7E8E"/>
    <w:rsid w:val="006F0014"/>
    <w:rsid w:val="006F0292"/>
    <w:rsid w:val="006F042A"/>
    <w:rsid w:val="006F070A"/>
    <w:rsid w:val="006F073E"/>
    <w:rsid w:val="006F092A"/>
    <w:rsid w:val="006F0A81"/>
    <w:rsid w:val="006F0B85"/>
    <w:rsid w:val="006F0BCA"/>
    <w:rsid w:val="006F0BF0"/>
    <w:rsid w:val="006F0C46"/>
    <w:rsid w:val="006F0FC7"/>
    <w:rsid w:val="006F1480"/>
    <w:rsid w:val="006F14AF"/>
    <w:rsid w:val="006F172C"/>
    <w:rsid w:val="006F198B"/>
    <w:rsid w:val="006F1B5F"/>
    <w:rsid w:val="006F1B90"/>
    <w:rsid w:val="006F1C0A"/>
    <w:rsid w:val="006F1DC8"/>
    <w:rsid w:val="006F1E90"/>
    <w:rsid w:val="006F248A"/>
    <w:rsid w:val="006F29AC"/>
    <w:rsid w:val="006F2C9A"/>
    <w:rsid w:val="006F2D25"/>
    <w:rsid w:val="006F2D80"/>
    <w:rsid w:val="006F2E22"/>
    <w:rsid w:val="006F3124"/>
    <w:rsid w:val="006F3246"/>
    <w:rsid w:val="006F32F2"/>
    <w:rsid w:val="006F344C"/>
    <w:rsid w:val="006F34F1"/>
    <w:rsid w:val="006F35E9"/>
    <w:rsid w:val="006F37E8"/>
    <w:rsid w:val="006F3A9E"/>
    <w:rsid w:val="006F3F06"/>
    <w:rsid w:val="006F40A8"/>
    <w:rsid w:val="006F4150"/>
    <w:rsid w:val="006F4B23"/>
    <w:rsid w:val="006F4B75"/>
    <w:rsid w:val="006F50CA"/>
    <w:rsid w:val="006F530A"/>
    <w:rsid w:val="006F543C"/>
    <w:rsid w:val="006F550B"/>
    <w:rsid w:val="006F584C"/>
    <w:rsid w:val="006F59BA"/>
    <w:rsid w:val="006F5A46"/>
    <w:rsid w:val="006F5EBD"/>
    <w:rsid w:val="006F608F"/>
    <w:rsid w:val="006F60C7"/>
    <w:rsid w:val="006F67A7"/>
    <w:rsid w:val="006F6A6A"/>
    <w:rsid w:val="006F6A77"/>
    <w:rsid w:val="006F6B2D"/>
    <w:rsid w:val="006F6EC8"/>
    <w:rsid w:val="006F7023"/>
    <w:rsid w:val="006F70AA"/>
    <w:rsid w:val="006F778D"/>
    <w:rsid w:val="006F7943"/>
    <w:rsid w:val="006F7E78"/>
    <w:rsid w:val="00700002"/>
    <w:rsid w:val="00700047"/>
    <w:rsid w:val="00700132"/>
    <w:rsid w:val="0070016B"/>
    <w:rsid w:val="007001D7"/>
    <w:rsid w:val="00700251"/>
    <w:rsid w:val="0070043D"/>
    <w:rsid w:val="00700572"/>
    <w:rsid w:val="007006F7"/>
    <w:rsid w:val="00700869"/>
    <w:rsid w:val="00700D6A"/>
    <w:rsid w:val="00700E2E"/>
    <w:rsid w:val="0070103C"/>
    <w:rsid w:val="00701164"/>
    <w:rsid w:val="0070127E"/>
    <w:rsid w:val="007012D7"/>
    <w:rsid w:val="00701389"/>
    <w:rsid w:val="0070152D"/>
    <w:rsid w:val="00702093"/>
    <w:rsid w:val="007021ED"/>
    <w:rsid w:val="007021F3"/>
    <w:rsid w:val="00702319"/>
    <w:rsid w:val="00702625"/>
    <w:rsid w:val="007026B7"/>
    <w:rsid w:val="00702715"/>
    <w:rsid w:val="007028D9"/>
    <w:rsid w:val="007029EB"/>
    <w:rsid w:val="00702BA4"/>
    <w:rsid w:val="00702C6F"/>
    <w:rsid w:val="00702DFE"/>
    <w:rsid w:val="0070369E"/>
    <w:rsid w:val="0070395A"/>
    <w:rsid w:val="007039CB"/>
    <w:rsid w:val="00703C12"/>
    <w:rsid w:val="00703FE8"/>
    <w:rsid w:val="0070463B"/>
    <w:rsid w:val="007046FE"/>
    <w:rsid w:val="00704703"/>
    <w:rsid w:val="0070492B"/>
    <w:rsid w:val="00704B6F"/>
    <w:rsid w:val="00704D1F"/>
    <w:rsid w:val="00704D7A"/>
    <w:rsid w:val="00704FC3"/>
    <w:rsid w:val="00705214"/>
    <w:rsid w:val="00705244"/>
    <w:rsid w:val="007052B4"/>
    <w:rsid w:val="00705379"/>
    <w:rsid w:val="0070556C"/>
    <w:rsid w:val="007056A5"/>
    <w:rsid w:val="007058C0"/>
    <w:rsid w:val="00705C76"/>
    <w:rsid w:val="00705CE4"/>
    <w:rsid w:val="00705D21"/>
    <w:rsid w:val="00705E20"/>
    <w:rsid w:val="007060C0"/>
    <w:rsid w:val="0070614D"/>
    <w:rsid w:val="00706190"/>
    <w:rsid w:val="00706260"/>
    <w:rsid w:val="0070635F"/>
    <w:rsid w:val="00706BC9"/>
    <w:rsid w:val="00706CCE"/>
    <w:rsid w:val="00706D13"/>
    <w:rsid w:val="00706E8C"/>
    <w:rsid w:val="00706FFA"/>
    <w:rsid w:val="00707054"/>
    <w:rsid w:val="00707367"/>
    <w:rsid w:val="007074D3"/>
    <w:rsid w:val="00707A9F"/>
    <w:rsid w:val="0071014D"/>
    <w:rsid w:val="007101DE"/>
    <w:rsid w:val="0071030B"/>
    <w:rsid w:val="00710335"/>
    <w:rsid w:val="00710423"/>
    <w:rsid w:val="007105EF"/>
    <w:rsid w:val="00710902"/>
    <w:rsid w:val="00710C84"/>
    <w:rsid w:val="00710CB7"/>
    <w:rsid w:val="00710D15"/>
    <w:rsid w:val="00710ECC"/>
    <w:rsid w:val="007110C1"/>
    <w:rsid w:val="00711126"/>
    <w:rsid w:val="00711550"/>
    <w:rsid w:val="007116FA"/>
    <w:rsid w:val="007121E2"/>
    <w:rsid w:val="00712739"/>
    <w:rsid w:val="00712922"/>
    <w:rsid w:val="00712974"/>
    <w:rsid w:val="007129F8"/>
    <w:rsid w:val="00712D7D"/>
    <w:rsid w:val="0071333F"/>
    <w:rsid w:val="007135D7"/>
    <w:rsid w:val="00713811"/>
    <w:rsid w:val="00713872"/>
    <w:rsid w:val="00713A3D"/>
    <w:rsid w:val="00713B39"/>
    <w:rsid w:val="00713E03"/>
    <w:rsid w:val="00713F12"/>
    <w:rsid w:val="007141E6"/>
    <w:rsid w:val="00714399"/>
    <w:rsid w:val="00714724"/>
    <w:rsid w:val="007147FE"/>
    <w:rsid w:val="00714822"/>
    <w:rsid w:val="0071487A"/>
    <w:rsid w:val="007149CC"/>
    <w:rsid w:val="00714BC4"/>
    <w:rsid w:val="00714C58"/>
    <w:rsid w:val="00714D09"/>
    <w:rsid w:val="00714EFB"/>
    <w:rsid w:val="007155DC"/>
    <w:rsid w:val="00715906"/>
    <w:rsid w:val="00715BE4"/>
    <w:rsid w:val="00715CEA"/>
    <w:rsid w:val="00715CF3"/>
    <w:rsid w:val="00715F87"/>
    <w:rsid w:val="0071634A"/>
    <w:rsid w:val="00716456"/>
    <w:rsid w:val="007164A7"/>
    <w:rsid w:val="007164AE"/>
    <w:rsid w:val="007165C0"/>
    <w:rsid w:val="0071669A"/>
    <w:rsid w:val="00716790"/>
    <w:rsid w:val="007169FC"/>
    <w:rsid w:val="00716A16"/>
    <w:rsid w:val="00716BD4"/>
    <w:rsid w:val="00716C34"/>
    <w:rsid w:val="00716FC0"/>
    <w:rsid w:val="0071729A"/>
    <w:rsid w:val="0071738E"/>
    <w:rsid w:val="007174B4"/>
    <w:rsid w:val="00717659"/>
    <w:rsid w:val="0071767C"/>
    <w:rsid w:val="00717768"/>
    <w:rsid w:val="007178A0"/>
    <w:rsid w:val="00717BA0"/>
    <w:rsid w:val="0072098D"/>
    <w:rsid w:val="00720D69"/>
    <w:rsid w:val="00720E5E"/>
    <w:rsid w:val="007210B6"/>
    <w:rsid w:val="00721C4B"/>
    <w:rsid w:val="00721C98"/>
    <w:rsid w:val="00721E0D"/>
    <w:rsid w:val="00721ED1"/>
    <w:rsid w:val="007220F4"/>
    <w:rsid w:val="00722672"/>
    <w:rsid w:val="0072283E"/>
    <w:rsid w:val="007228E3"/>
    <w:rsid w:val="00722C8C"/>
    <w:rsid w:val="00722D66"/>
    <w:rsid w:val="00722FB2"/>
    <w:rsid w:val="00722FCC"/>
    <w:rsid w:val="00723154"/>
    <w:rsid w:val="007232D3"/>
    <w:rsid w:val="00723635"/>
    <w:rsid w:val="00723B87"/>
    <w:rsid w:val="0072411F"/>
    <w:rsid w:val="00724138"/>
    <w:rsid w:val="007241EC"/>
    <w:rsid w:val="00724599"/>
    <w:rsid w:val="00724643"/>
    <w:rsid w:val="007246B1"/>
    <w:rsid w:val="00724763"/>
    <w:rsid w:val="00724776"/>
    <w:rsid w:val="007249BA"/>
    <w:rsid w:val="00724B3F"/>
    <w:rsid w:val="00724D28"/>
    <w:rsid w:val="007252F2"/>
    <w:rsid w:val="00725731"/>
    <w:rsid w:val="0072574D"/>
    <w:rsid w:val="0072579D"/>
    <w:rsid w:val="00725A45"/>
    <w:rsid w:val="00725A71"/>
    <w:rsid w:val="007260E6"/>
    <w:rsid w:val="007261E1"/>
    <w:rsid w:val="007262AE"/>
    <w:rsid w:val="007263CB"/>
    <w:rsid w:val="0072689A"/>
    <w:rsid w:val="00726C2E"/>
    <w:rsid w:val="00726D22"/>
    <w:rsid w:val="00726E31"/>
    <w:rsid w:val="00726FC1"/>
    <w:rsid w:val="007271BE"/>
    <w:rsid w:val="007272AB"/>
    <w:rsid w:val="00727449"/>
    <w:rsid w:val="00727476"/>
    <w:rsid w:val="00727B1A"/>
    <w:rsid w:val="00727B6A"/>
    <w:rsid w:val="00727C56"/>
    <w:rsid w:val="00727CD2"/>
    <w:rsid w:val="00727D05"/>
    <w:rsid w:val="00727DFD"/>
    <w:rsid w:val="0073027F"/>
    <w:rsid w:val="007302BD"/>
    <w:rsid w:val="00730513"/>
    <w:rsid w:val="007306BC"/>
    <w:rsid w:val="00730E40"/>
    <w:rsid w:val="00730E5B"/>
    <w:rsid w:val="0073103A"/>
    <w:rsid w:val="007310A6"/>
    <w:rsid w:val="007315AD"/>
    <w:rsid w:val="00731C82"/>
    <w:rsid w:val="00731F4B"/>
    <w:rsid w:val="00732727"/>
    <w:rsid w:val="007327DE"/>
    <w:rsid w:val="007328D2"/>
    <w:rsid w:val="00732A72"/>
    <w:rsid w:val="00732EEF"/>
    <w:rsid w:val="00732F60"/>
    <w:rsid w:val="007330F6"/>
    <w:rsid w:val="00733151"/>
    <w:rsid w:val="0073330F"/>
    <w:rsid w:val="00733833"/>
    <w:rsid w:val="00733955"/>
    <w:rsid w:val="00733BC8"/>
    <w:rsid w:val="00733D6F"/>
    <w:rsid w:val="00733D7F"/>
    <w:rsid w:val="00733EBC"/>
    <w:rsid w:val="0073400B"/>
    <w:rsid w:val="00734020"/>
    <w:rsid w:val="00734183"/>
    <w:rsid w:val="00734425"/>
    <w:rsid w:val="00734735"/>
    <w:rsid w:val="00734B01"/>
    <w:rsid w:val="00734B56"/>
    <w:rsid w:val="00734DEE"/>
    <w:rsid w:val="00734FEF"/>
    <w:rsid w:val="00735327"/>
    <w:rsid w:val="007353CC"/>
    <w:rsid w:val="007358C3"/>
    <w:rsid w:val="00735AD1"/>
    <w:rsid w:val="00735C78"/>
    <w:rsid w:val="007360D9"/>
    <w:rsid w:val="00736109"/>
    <w:rsid w:val="007362C0"/>
    <w:rsid w:val="00736695"/>
    <w:rsid w:val="00736C2C"/>
    <w:rsid w:val="00736E7F"/>
    <w:rsid w:val="00737076"/>
    <w:rsid w:val="007370D2"/>
    <w:rsid w:val="007374D4"/>
    <w:rsid w:val="00737741"/>
    <w:rsid w:val="00737853"/>
    <w:rsid w:val="007378B2"/>
    <w:rsid w:val="007379D5"/>
    <w:rsid w:val="007379ED"/>
    <w:rsid w:val="00737B32"/>
    <w:rsid w:val="00737BF6"/>
    <w:rsid w:val="00737C92"/>
    <w:rsid w:val="0074049B"/>
    <w:rsid w:val="00740742"/>
    <w:rsid w:val="007407E1"/>
    <w:rsid w:val="007407FA"/>
    <w:rsid w:val="00740858"/>
    <w:rsid w:val="00740C3B"/>
    <w:rsid w:val="00740C71"/>
    <w:rsid w:val="00740CAB"/>
    <w:rsid w:val="00740D39"/>
    <w:rsid w:val="00740E57"/>
    <w:rsid w:val="00740E9E"/>
    <w:rsid w:val="00740F8F"/>
    <w:rsid w:val="0074104C"/>
    <w:rsid w:val="00741129"/>
    <w:rsid w:val="0074112C"/>
    <w:rsid w:val="007412F3"/>
    <w:rsid w:val="007414D2"/>
    <w:rsid w:val="0074151D"/>
    <w:rsid w:val="007415E2"/>
    <w:rsid w:val="00741909"/>
    <w:rsid w:val="00741AEC"/>
    <w:rsid w:val="00741EB9"/>
    <w:rsid w:val="007421AF"/>
    <w:rsid w:val="0074225D"/>
    <w:rsid w:val="00742364"/>
    <w:rsid w:val="00742494"/>
    <w:rsid w:val="00742673"/>
    <w:rsid w:val="0074276A"/>
    <w:rsid w:val="00742AC2"/>
    <w:rsid w:val="00742B2C"/>
    <w:rsid w:val="00742DCF"/>
    <w:rsid w:val="00742F42"/>
    <w:rsid w:val="0074328B"/>
    <w:rsid w:val="007433EA"/>
    <w:rsid w:val="0074358F"/>
    <w:rsid w:val="007436FB"/>
    <w:rsid w:val="00743C29"/>
    <w:rsid w:val="00743CF1"/>
    <w:rsid w:val="00743FC4"/>
    <w:rsid w:val="0074403A"/>
    <w:rsid w:val="007447A7"/>
    <w:rsid w:val="007448E1"/>
    <w:rsid w:val="00744987"/>
    <w:rsid w:val="007449AA"/>
    <w:rsid w:val="00744C6F"/>
    <w:rsid w:val="00744E71"/>
    <w:rsid w:val="00745009"/>
    <w:rsid w:val="0074534D"/>
    <w:rsid w:val="007454B0"/>
    <w:rsid w:val="007454C6"/>
    <w:rsid w:val="00745763"/>
    <w:rsid w:val="00745BB4"/>
    <w:rsid w:val="00745EBC"/>
    <w:rsid w:val="0074631E"/>
    <w:rsid w:val="007463E8"/>
    <w:rsid w:val="0074690D"/>
    <w:rsid w:val="00746924"/>
    <w:rsid w:val="00746CD1"/>
    <w:rsid w:val="00746D41"/>
    <w:rsid w:val="00746D97"/>
    <w:rsid w:val="00746E49"/>
    <w:rsid w:val="0074704C"/>
    <w:rsid w:val="0074734A"/>
    <w:rsid w:val="00747635"/>
    <w:rsid w:val="00747751"/>
    <w:rsid w:val="007478BA"/>
    <w:rsid w:val="00747A9F"/>
    <w:rsid w:val="00747C67"/>
    <w:rsid w:val="00747E8F"/>
    <w:rsid w:val="0075048D"/>
    <w:rsid w:val="00750708"/>
    <w:rsid w:val="0075080C"/>
    <w:rsid w:val="0075085A"/>
    <w:rsid w:val="007508F1"/>
    <w:rsid w:val="00750A46"/>
    <w:rsid w:val="00750EBB"/>
    <w:rsid w:val="0075125A"/>
    <w:rsid w:val="00751305"/>
    <w:rsid w:val="0075161F"/>
    <w:rsid w:val="007517FA"/>
    <w:rsid w:val="00751836"/>
    <w:rsid w:val="00751ACA"/>
    <w:rsid w:val="00751EEC"/>
    <w:rsid w:val="00751FCD"/>
    <w:rsid w:val="00751FF8"/>
    <w:rsid w:val="00752193"/>
    <w:rsid w:val="00752280"/>
    <w:rsid w:val="007526D6"/>
    <w:rsid w:val="007528B2"/>
    <w:rsid w:val="00752941"/>
    <w:rsid w:val="00752B72"/>
    <w:rsid w:val="00752DAE"/>
    <w:rsid w:val="00752F4E"/>
    <w:rsid w:val="00753007"/>
    <w:rsid w:val="007532B1"/>
    <w:rsid w:val="00753393"/>
    <w:rsid w:val="0075340F"/>
    <w:rsid w:val="007537BF"/>
    <w:rsid w:val="00753859"/>
    <w:rsid w:val="0075399B"/>
    <w:rsid w:val="00753C7D"/>
    <w:rsid w:val="00753CC6"/>
    <w:rsid w:val="00753D7E"/>
    <w:rsid w:val="00753E0D"/>
    <w:rsid w:val="00753E2B"/>
    <w:rsid w:val="00753EED"/>
    <w:rsid w:val="00753EF8"/>
    <w:rsid w:val="00753FEE"/>
    <w:rsid w:val="00754010"/>
    <w:rsid w:val="0075407F"/>
    <w:rsid w:val="00754420"/>
    <w:rsid w:val="007544F7"/>
    <w:rsid w:val="00754575"/>
    <w:rsid w:val="0075457C"/>
    <w:rsid w:val="00754CA7"/>
    <w:rsid w:val="00754D14"/>
    <w:rsid w:val="00754D37"/>
    <w:rsid w:val="00754FCD"/>
    <w:rsid w:val="00755342"/>
    <w:rsid w:val="007555B4"/>
    <w:rsid w:val="007555EC"/>
    <w:rsid w:val="00755A3B"/>
    <w:rsid w:val="00755BDE"/>
    <w:rsid w:val="00755C48"/>
    <w:rsid w:val="00755D61"/>
    <w:rsid w:val="00755F3F"/>
    <w:rsid w:val="00756027"/>
    <w:rsid w:val="0075672C"/>
    <w:rsid w:val="007567F7"/>
    <w:rsid w:val="007568FD"/>
    <w:rsid w:val="00756DB0"/>
    <w:rsid w:val="00756FD2"/>
    <w:rsid w:val="0075703A"/>
    <w:rsid w:val="007570CF"/>
    <w:rsid w:val="00757210"/>
    <w:rsid w:val="00757224"/>
    <w:rsid w:val="007573EB"/>
    <w:rsid w:val="00757559"/>
    <w:rsid w:val="00757706"/>
    <w:rsid w:val="00757B6C"/>
    <w:rsid w:val="00757FD3"/>
    <w:rsid w:val="0076072A"/>
    <w:rsid w:val="007607A7"/>
    <w:rsid w:val="007609FD"/>
    <w:rsid w:val="00760D30"/>
    <w:rsid w:val="00760D78"/>
    <w:rsid w:val="00760E6C"/>
    <w:rsid w:val="007612C4"/>
    <w:rsid w:val="0076132E"/>
    <w:rsid w:val="00761D34"/>
    <w:rsid w:val="00761EAD"/>
    <w:rsid w:val="00762223"/>
    <w:rsid w:val="0076251F"/>
    <w:rsid w:val="007627E4"/>
    <w:rsid w:val="007628D7"/>
    <w:rsid w:val="007629FD"/>
    <w:rsid w:val="00762B87"/>
    <w:rsid w:val="00762D67"/>
    <w:rsid w:val="00762D9C"/>
    <w:rsid w:val="00763080"/>
    <w:rsid w:val="00763090"/>
    <w:rsid w:val="00763462"/>
    <w:rsid w:val="007636F1"/>
    <w:rsid w:val="0076377B"/>
    <w:rsid w:val="00763973"/>
    <w:rsid w:val="00763A25"/>
    <w:rsid w:val="00763D15"/>
    <w:rsid w:val="00763E63"/>
    <w:rsid w:val="00763E69"/>
    <w:rsid w:val="00763FFA"/>
    <w:rsid w:val="00764003"/>
    <w:rsid w:val="00764368"/>
    <w:rsid w:val="007645A7"/>
    <w:rsid w:val="00764711"/>
    <w:rsid w:val="007647A6"/>
    <w:rsid w:val="00764A33"/>
    <w:rsid w:val="00764B50"/>
    <w:rsid w:val="00764C4C"/>
    <w:rsid w:val="007655F2"/>
    <w:rsid w:val="007657DA"/>
    <w:rsid w:val="00765C26"/>
    <w:rsid w:val="00765E68"/>
    <w:rsid w:val="0076615B"/>
    <w:rsid w:val="007663AA"/>
    <w:rsid w:val="00766780"/>
    <w:rsid w:val="007667D0"/>
    <w:rsid w:val="00766A84"/>
    <w:rsid w:val="00766B8F"/>
    <w:rsid w:val="00766D75"/>
    <w:rsid w:val="00766D7C"/>
    <w:rsid w:val="00766EF6"/>
    <w:rsid w:val="00767188"/>
    <w:rsid w:val="00767395"/>
    <w:rsid w:val="00767449"/>
    <w:rsid w:val="00767460"/>
    <w:rsid w:val="00767730"/>
    <w:rsid w:val="007677BF"/>
    <w:rsid w:val="00767D67"/>
    <w:rsid w:val="00767E54"/>
    <w:rsid w:val="00767F2C"/>
    <w:rsid w:val="00767F95"/>
    <w:rsid w:val="0077037C"/>
    <w:rsid w:val="0077069D"/>
    <w:rsid w:val="00770828"/>
    <w:rsid w:val="007709F7"/>
    <w:rsid w:val="00770AAA"/>
    <w:rsid w:val="00770B02"/>
    <w:rsid w:val="00770C20"/>
    <w:rsid w:val="00770F59"/>
    <w:rsid w:val="007711BD"/>
    <w:rsid w:val="007713A2"/>
    <w:rsid w:val="00771557"/>
    <w:rsid w:val="0077164A"/>
    <w:rsid w:val="007719A9"/>
    <w:rsid w:val="00771A26"/>
    <w:rsid w:val="00771E22"/>
    <w:rsid w:val="007720A0"/>
    <w:rsid w:val="007721E0"/>
    <w:rsid w:val="00772356"/>
    <w:rsid w:val="00772423"/>
    <w:rsid w:val="0077242D"/>
    <w:rsid w:val="00772CD1"/>
    <w:rsid w:val="0077339B"/>
    <w:rsid w:val="007738FB"/>
    <w:rsid w:val="00773AB7"/>
    <w:rsid w:val="00773B41"/>
    <w:rsid w:val="00773BA9"/>
    <w:rsid w:val="00774190"/>
    <w:rsid w:val="007745ED"/>
    <w:rsid w:val="0077472C"/>
    <w:rsid w:val="007747DB"/>
    <w:rsid w:val="007748E2"/>
    <w:rsid w:val="00774A84"/>
    <w:rsid w:val="00774C71"/>
    <w:rsid w:val="00774CAD"/>
    <w:rsid w:val="00774F66"/>
    <w:rsid w:val="00775172"/>
    <w:rsid w:val="00775404"/>
    <w:rsid w:val="00775573"/>
    <w:rsid w:val="00775849"/>
    <w:rsid w:val="0077596E"/>
    <w:rsid w:val="00775C6A"/>
    <w:rsid w:val="00775F46"/>
    <w:rsid w:val="0077600F"/>
    <w:rsid w:val="0077619F"/>
    <w:rsid w:val="007761A1"/>
    <w:rsid w:val="00776649"/>
    <w:rsid w:val="00776826"/>
    <w:rsid w:val="00776FAF"/>
    <w:rsid w:val="007770A5"/>
    <w:rsid w:val="007772D8"/>
    <w:rsid w:val="007774B7"/>
    <w:rsid w:val="0077783B"/>
    <w:rsid w:val="0077788E"/>
    <w:rsid w:val="00777B65"/>
    <w:rsid w:val="00777BA8"/>
    <w:rsid w:val="00777BD2"/>
    <w:rsid w:val="00777BD8"/>
    <w:rsid w:val="007800C8"/>
    <w:rsid w:val="00780348"/>
    <w:rsid w:val="007803AE"/>
    <w:rsid w:val="00780496"/>
    <w:rsid w:val="0078056F"/>
    <w:rsid w:val="007809A4"/>
    <w:rsid w:val="00780AC2"/>
    <w:rsid w:val="00780C3D"/>
    <w:rsid w:val="00780DDE"/>
    <w:rsid w:val="00780F5C"/>
    <w:rsid w:val="0078130D"/>
    <w:rsid w:val="00781517"/>
    <w:rsid w:val="007816AC"/>
    <w:rsid w:val="007816FC"/>
    <w:rsid w:val="00781749"/>
    <w:rsid w:val="0078177A"/>
    <w:rsid w:val="007818A7"/>
    <w:rsid w:val="00781B09"/>
    <w:rsid w:val="00781B9E"/>
    <w:rsid w:val="00781EB2"/>
    <w:rsid w:val="007821DE"/>
    <w:rsid w:val="0078226C"/>
    <w:rsid w:val="007825D9"/>
    <w:rsid w:val="007825E2"/>
    <w:rsid w:val="00782611"/>
    <w:rsid w:val="00782666"/>
    <w:rsid w:val="007827D9"/>
    <w:rsid w:val="00782875"/>
    <w:rsid w:val="007828AB"/>
    <w:rsid w:val="007828B4"/>
    <w:rsid w:val="00782BB7"/>
    <w:rsid w:val="00782E8E"/>
    <w:rsid w:val="00782EC6"/>
    <w:rsid w:val="007832A2"/>
    <w:rsid w:val="007832A3"/>
    <w:rsid w:val="0078337D"/>
    <w:rsid w:val="00783A5C"/>
    <w:rsid w:val="00783F73"/>
    <w:rsid w:val="00783FDF"/>
    <w:rsid w:val="007840EB"/>
    <w:rsid w:val="007841B3"/>
    <w:rsid w:val="007844CC"/>
    <w:rsid w:val="00784707"/>
    <w:rsid w:val="00784B5C"/>
    <w:rsid w:val="00784DCB"/>
    <w:rsid w:val="00784EA3"/>
    <w:rsid w:val="00784F1C"/>
    <w:rsid w:val="00784F21"/>
    <w:rsid w:val="00784FF4"/>
    <w:rsid w:val="007851EC"/>
    <w:rsid w:val="007855AF"/>
    <w:rsid w:val="007858CF"/>
    <w:rsid w:val="00785AFF"/>
    <w:rsid w:val="00785CA5"/>
    <w:rsid w:val="00785CEC"/>
    <w:rsid w:val="00785D70"/>
    <w:rsid w:val="00785DA1"/>
    <w:rsid w:val="0078604B"/>
    <w:rsid w:val="00786057"/>
    <w:rsid w:val="007863E8"/>
    <w:rsid w:val="00786763"/>
    <w:rsid w:val="00786C1C"/>
    <w:rsid w:val="00786F28"/>
    <w:rsid w:val="00786F48"/>
    <w:rsid w:val="00787156"/>
    <w:rsid w:val="00787433"/>
    <w:rsid w:val="00787593"/>
    <w:rsid w:val="007876DA"/>
    <w:rsid w:val="00787A9B"/>
    <w:rsid w:val="00787D84"/>
    <w:rsid w:val="00787DAE"/>
    <w:rsid w:val="00787E27"/>
    <w:rsid w:val="00787E87"/>
    <w:rsid w:val="00787F10"/>
    <w:rsid w:val="00787FB2"/>
    <w:rsid w:val="00790001"/>
    <w:rsid w:val="00790194"/>
    <w:rsid w:val="007901EE"/>
    <w:rsid w:val="0079033A"/>
    <w:rsid w:val="00790355"/>
    <w:rsid w:val="00790764"/>
    <w:rsid w:val="00790868"/>
    <w:rsid w:val="00790893"/>
    <w:rsid w:val="00790A78"/>
    <w:rsid w:val="00790AAC"/>
    <w:rsid w:val="00790AC9"/>
    <w:rsid w:val="00790C6F"/>
    <w:rsid w:val="00790E13"/>
    <w:rsid w:val="00790F87"/>
    <w:rsid w:val="007910CF"/>
    <w:rsid w:val="00791104"/>
    <w:rsid w:val="00791164"/>
    <w:rsid w:val="00791388"/>
    <w:rsid w:val="007914E0"/>
    <w:rsid w:val="00791546"/>
    <w:rsid w:val="007916A6"/>
    <w:rsid w:val="00791874"/>
    <w:rsid w:val="00791CF9"/>
    <w:rsid w:val="00791D6D"/>
    <w:rsid w:val="00792114"/>
    <w:rsid w:val="007921B3"/>
    <w:rsid w:val="00792344"/>
    <w:rsid w:val="00792643"/>
    <w:rsid w:val="007927E1"/>
    <w:rsid w:val="00792D31"/>
    <w:rsid w:val="0079329A"/>
    <w:rsid w:val="0079339A"/>
    <w:rsid w:val="00793879"/>
    <w:rsid w:val="007938FC"/>
    <w:rsid w:val="00793B45"/>
    <w:rsid w:val="00793CC4"/>
    <w:rsid w:val="0079403C"/>
    <w:rsid w:val="007943D9"/>
    <w:rsid w:val="0079466E"/>
    <w:rsid w:val="0079492F"/>
    <w:rsid w:val="00794A20"/>
    <w:rsid w:val="00794DCD"/>
    <w:rsid w:val="00795095"/>
    <w:rsid w:val="00795298"/>
    <w:rsid w:val="00795345"/>
    <w:rsid w:val="00795662"/>
    <w:rsid w:val="007956C1"/>
    <w:rsid w:val="007959EB"/>
    <w:rsid w:val="00795CDA"/>
    <w:rsid w:val="00796317"/>
    <w:rsid w:val="0079657C"/>
    <w:rsid w:val="00796763"/>
    <w:rsid w:val="00796803"/>
    <w:rsid w:val="00796F7A"/>
    <w:rsid w:val="007971F2"/>
    <w:rsid w:val="00797AC7"/>
    <w:rsid w:val="007A04B2"/>
    <w:rsid w:val="007A070E"/>
    <w:rsid w:val="007A0828"/>
    <w:rsid w:val="007A0BAD"/>
    <w:rsid w:val="007A0F0F"/>
    <w:rsid w:val="007A107B"/>
    <w:rsid w:val="007A11FD"/>
    <w:rsid w:val="007A12BE"/>
    <w:rsid w:val="007A13A0"/>
    <w:rsid w:val="007A1675"/>
    <w:rsid w:val="007A174B"/>
    <w:rsid w:val="007A18A1"/>
    <w:rsid w:val="007A1A0A"/>
    <w:rsid w:val="007A1C6A"/>
    <w:rsid w:val="007A1CDB"/>
    <w:rsid w:val="007A1D06"/>
    <w:rsid w:val="007A1E06"/>
    <w:rsid w:val="007A1EB9"/>
    <w:rsid w:val="007A1EF0"/>
    <w:rsid w:val="007A1EF6"/>
    <w:rsid w:val="007A1F39"/>
    <w:rsid w:val="007A24DF"/>
    <w:rsid w:val="007A28B4"/>
    <w:rsid w:val="007A2FC3"/>
    <w:rsid w:val="007A302C"/>
    <w:rsid w:val="007A30B0"/>
    <w:rsid w:val="007A34C1"/>
    <w:rsid w:val="007A38C8"/>
    <w:rsid w:val="007A39C8"/>
    <w:rsid w:val="007A3AFA"/>
    <w:rsid w:val="007A3B80"/>
    <w:rsid w:val="007A40C2"/>
    <w:rsid w:val="007A4260"/>
    <w:rsid w:val="007A42DE"/>
    <w:rsid w:val="007A48B0"/>
    <w:rsid w:val="007A49BF"/>
    <w:rsid w:val="007A4A88"/>
    <w:rsid w:val="007A4B0E"/>
    <w:rsid w:val="007A510D"/>
    <w:rsid w:val="007A5565"/>
    <w:rsid w:val="007A5631"/>
    <w:rsid w:val="007A5654"/>
    <w:rsid w:val="007A5808"/>
    <w:rsid w:val="007A59E1"/>
    <w:rsid w:val="007A5A31"/>
    <w:rsid w:val="007A5B49"/>
    <w:rsid w:val="007A5BDD"/>
    <w:rsid w:val="007A5E6F"/>
    <w:rsid w:val="007A601A"/>
    <w:rsid w:val="007A651E"/>
    <w:rsid w:val="007A68F8"/>
    <w:rsid w:val="007A6959"/>
    <w:rsid w:val="007A6A00"/>
    <w:rsid w:val="007A6BAC"/>
    <w:rsid w:val="007A6D21"/>
    <w:rsid w:val="007A6D46"/>
    <w:rsid w:val="007A6DA0"/>
    <w:rsid w:val="007A6DDB"/>
    <w:rsid w:val="007A6FA1"/>
    <w:rsid w:val="007A7249"/>
    <w:rsid w:val="007A7310"/>
    <w:rsid w:val="007A75E3"/>
    <w:rsid w:val="007A768F"/>
    <w:rsid w:val="007A7785"/>
    <w:rsid w:val="007A79D7"/>
    <w:rsid w:val="007A7D52"/>
    <w:rsid w:val="007A7D7E"/>
    <w:rsid w:val="007A7DDB"/>
    <w:rsid w:val="007A7DEB"/>
    <w:rsid w:val="007A7E4A"/>
    <w:rsid w:val="007B006B"/>
    <w:rsid w:val="007B0165"/>
    <w:rsid w:val="007B0B3D"/>
    <w:rsid w:val="007B0F70"/>
    <w:rsid w:val="007B127A"/>
    <w:rsid w:val="007B1457"/>
    <w:rsid w:val="007B1755"/>
    <w:rsid w:val="007B175F"/>
    <w:rsid w:val="007B183C"/>
    <w:rsid w:val="007B18C3"/>
    <w:rsid w:val="007B1AA5"/>
    <w:rsid w:val="007B1CC6"/>
    <w:rsid w:val="007B1CEC"/>
    <w:rsid w:val="007B20BE"/>
    <w:rsid w:val="007B212B"/>
    <w:rsid w:val="007B213D"/>
    <w:rsid w:val="007B22CA"/>
    <w:rsid w:val="007B2534"/>
    <w:rsid w:val="007B2620"/>
    <w:rsid w:val="007B26B9"/>
    <w:rsid w:val="007B2708"/>
    <w:rsid w:val="007B273E"/>
    <w:rsid w:val="007B296F"/>
    <w:rsid w:val="007B2A7F"/>
    <w:rsid w:val="007B2C62"/>
    <w:rsid w:val="007B302B"/>
    <w:rsid w:val="007B3165"/>
    <w:rsid w:val="007B31FD"/>
    <w:rsid w:val="007B3534"/>
    <w:rsid w:val="007B35E6"/>
    <w:rsid w:val="007B36B9"/>
    <w:rsid w:val="007B38F4"/>
    <w:rsid w:val="007B3CA0"/>
    <w:rsid w:val="007B3D75"/>
    <w:rsid w:val="007B3FC0"/>
    <w:rsid w:val="007B4AF9"/>
    <w:rsid w:val="007B5244"/>
    <w:rsid w:val="007B5380"/>
    <w:rsid w:val="007B544A"/>
    <w:rsid w:val="007B5936"/>
    <w:rsid w:val="007B5968"/>
    <w:rsid w:val="007B5CF1"/>
    <w:rsid w:val="007B5E80"/>
    <w:rsid w:val="007B5F2D"/>
    <w:rsid w:val="007B612F"/>
    <w:rsid w:val="007B6170"/>
    <w:rsid w:val="007B62AC"/>
    <w:rsid w:val="007B63DE"/>
    <w:rsid w:val="007B6719"/>
    <w:rsid w:val="007B69EF"/>
    <w:rsid w:val="007B6B31"/>
    <w:rsid w:val="007B6BFC"/>
    <w:rsid w:val="007B6CB5"/>
    <w:rsid w:val="007B7427"/>
    <w:rsid w:val="007B759F"/>
    <w:rsid w:val="007B7707"/>
    <w:rsid w:val="007B7715"/>
    <w:rsid w:val="007B7B93"/>
    <w:rsid w:val="007B7C95"/>
    <w:rsid w:val="007C0078"/>
    <w:rsid w:val="007C0561"/>
    <w:rsid w:val="007C05A7"/>
    <w:rsid w:val="007C05E7"/>
    <w:rsid w:val="007C0937"/>
    <w:rsid w:val="007C0B7F"/>
    <w:rsid w:val="007C0BBB"/>
    <w:rsid w:val="007C0E14"/>
    <w:rsid w:val="007C0E41"/>
    <w:rsid w:val="007C0F13"/>
    <w:rsid w:val="007C1330"/>
    <w:rsid w:val="007C147A"/>
    <w:rsid w:val="007C1998"/>
    <w:rsid w:val="007C1C20"/>
    <w:rsid w:val="007C1D03"/>
    <w:rsid w:val="007C1E7F"/>
    <w:rsid w:val="007C1F26"/>
    <w:rsid w:val="007C2018"/>
    <w:rsid w:val="007C2362"/>
    <w:rsid w:val="007C2668"/>
    <w:rsid w:val="007C27EB"/>
    <w:rsid w:val="007C29E5"/>
    <w:rsid w:val="007C2D2D"/>
    <w:rsid w:val="007C2F7C"/>
    <w:rsid w:val="007C31B0"/>
    <w:rsid w:val="007C32EB"/>
    <w:rsid w:val="007C330C"/>
    <w:rsid w:val="007C3413"/>
    <w:rsid w:val="007C34B8"/>
    <w:rsid w:val="007C3903"/>
    <w:rsid w:val="007C3AE7"/>
    <w:rsid w:val="007C3BF1"/>
    <w:rsid w:val="007C3CBC"/>
    <w:rsid w:val="007C3CCE"/>
    <w:rsid w:val="007C3CFA"/>
    <w:rsid w:val="007C4024"/>
    <w:rsid w:val="007C449C"/>
    <w:rsid w:val="007C47E2"/>
    <w:rsid w:val="007C48AA"/>
    <w:rsid w:val="007C48E1"/>
    <w:rsid w:val="007C490A"/>
    <w:rsid w:val="007C4B1F"/>
    <w:rsid w:val="007C4CB2"/>
    <w:rsid w:val="007C4E55"/>
    <w:rsid w:val="007C4EB2"/>
    <w:rsid w:val="007C4EDB"/>
    <w:rsid w:val="007C4F91"/>
    <w:rsid w:val="007C4FCC"/>
    <w:rsid w:val="007C5290"/>
    <w:rsid w:val="007C53BF"/>
    <w:rsid w:val="007C55BC"/>
    <w:rsid w:val="007C562C"/>
    <w:rsid w:val="007C5B56"/>
    <w:rsid w:val="007C5C45"/>
    <w:rsid w:val="007C5C78"/>
    <w:rsid w:val="007C5D57"/>
    <w:rsid w:val="007C5E36"/>
    <w:rsid w:val="007C6131"/>
    <w:rsid w:val="007C6265"/>
    <w:rsid w:val="007C635D"/>
    <w:rsid w:val="007C63F3"/>
    <w:rsid w:val="007C6720"/>
    <w:rsid w:val="007C672B"/>
    <w:rsid w:val="007C678D"/>
    <w:rsid w:val="007C6932"/>
    <w:rsid w:val="007C699A"/>
    <w:rsid w:val="007C6C74"/>
    <w:rsid w:val="007C6CE7"/>
    <w:rsid w:val="007C7426"/>
    <w:rsid w:val="007C7615"/>
    <w:rsid w:val="007C78FE"/>
    <w:rsid w:val="007C7913"/>
    <w:rsid w:val="007C7B08"/>
    <w:rsid w:val="007C7C9B"/>
    <w:rsid w:val="007C7D42"/>
    <w:rsid w:val="007C7D79"/>
    <w:rsid w:val="007C7DA2"/>
    <w:rsid w:val="007C7E02"/>
    <w:rsid w:val="007D00FE"/>
    <w:rsid w:val="007D0134"/>
    <w:rsid w:val="007D022F"/>
    <w:rsid w:val="007D02A0"/>
    <w:rsid w:val="007D05E7"/>
    <w:rsid w:val="007D0699"/>
    <w:rsid w:val="007D0790"/>
    <w:rsid w:val="007D09BD"/>
    <w:rsid w:val="007D0A53"/>
    <w:rsid w:val="007D0C5B"/>
    <w:rsid w:val="007D1615"/>
    <w:rsid w:val="007D18DC"/>
    <w:rsid w:val="007D199B"/>
    <w:rsid w:val="007D1B8A"/>
    <w:rsid w:val="007D1D07"/>
    <w:rsid w:val="007D20B3"/>
    <w:rsid w:val="007D2370"/>
    <w:rsid w:val="007D238B"/>
    <w:rsid w:val="007D245F"/>
    <w:rsid w:val="007D25EB"/>
    <w:rsid w:val="007D297B"/>
    <w:rsid w:val="007D2E47"/>
    <w:rsid w:val="007D2EE5"/>
    <w:rsid w:val="007D33CE"/>
    <w:rsid w:val="007D3699"/>
    <w:rsid w:val="007D37C0"/>
    <w:rsid w:val="007D3948"/>
    <w:rsid w:val="007D3D42"/>
    <w:rsid w:val="007D3E86"/>
    <w:rsid w:val="007D4239"/>
    <w:rsid w:val="007D45E4"/>
    <w:rsid w:val="007D4813"/>
    <w:rsid w:val="007D49B3"/>
    <w:rsid w:val="007D4E31"/>
    <w:rsid w:val="007D4FC3"/>
    <w:rsid w:val="007D5080"/>
    <w:rsid w:val="007D521E"/>
    <w:rsid w:val="007D5414"/>
    <w:rsid w:val="007D543D"/>
    <w:rsid w:val="007D5529"/>
    <w:rsid w:val="007D55E2"/>
    <w:rsid w:val="007D5652"/>
    <w:rsid w:val="007D58FB"/>
    <w:rsid w:val="007D5A77"/>
    <w:rsid w:val="007D5E13"/>
    <w:rsid w:val="007D5ED1"/>
    <w:rsid w:val="007D6021"/>
    <w:rsid w:val="007D60D5"/>
    <w:rsid w:val="007D64A1"/>
    <w:rsid w:val="007D64CE"/>
    <w:rsid w:val="007D64D2"/>
    <w:rsid w:val="007D68BF"/>
    <w:rsid w:val="007D6A0C"/>
    <w:rsid w:val="007D6C85"/>
    <w:rsid w:val="007D6C94"/>
    <w:rsid w:val="007D6CE4"/>
    <w:rsid w:val="007D6D40"/>
    <w:rsid w:val="007D6FF5"/>
    <w:rsid w:val="007D7586"/>
    <w:rsid w:val="007D7D0F"/>
    <w:rsid w:val="007D7E72"/>
    <w:rsid w:val="007E00E9"/>
    <w:rsid w:val="007E01E1"/>
    <w:rsid w:val="007E0784"/>
    <w:rsid w:val="007E07B5"/>
    <w:rsid w:val="007E0951"/>
    <w:rsid w:val="007E09E3"/>
    <w:rsid w:val="007E0B30"/>
    <w:rsid w:val="007E0D8E"/>
    <w:rsid w:val="007E0DFE"/>
    <w:rsid w:val="007E0F0D"/>
    <w:rsid w:val="007E12F4"/>
    <w:rsid w:val="007E138C"/>
    <w:rsid w:val="007E13AA"/>
    <w:rsid w:val="007E13B1"/>
    <w:rsid w:val="007E18C5"/>
    <w:rsid w:val="007E1971"/>
    <w:rsid w:val="007E1AC4"/>
    <w:rsid w:val="007E1C50"/>
    <w:rsid w:val="007E1D10"/>
    <w:rsid w:val="007E1D51"/>
    <w:rsid w:val="007E1DCF"/>
    <w:rsid w:val="007E2484"/>
    <w:rsid w:val="007E2648"/>
    <w:rsid w:val="007E27FC"/>
    <w:rsid w:val="007E2AA0"/>
    <w:rsid w:val="007E34EA"/>
    <w:rsid w:val="007E36BC"/>
    <w:rsid w:val="007E36F3"/>
    <w:rsid w:val="007E3767"/>
    <w:rsid w:val="007E3A93"/>
    <w:rsid w:val="007E4117"/>
    <w:rsid w:val="007E41E7"/>
    <w:rsid w:val="007E42C9"/>
    <w:rsid w:val="007E42D9"/>
    <w:rsid w:val="007E4893"/>
    <w:rsid w:val="007E499F"/>
    <w:rsid w:val="007E4A2B"/>
    <w:rsid w:val="007E4A4D"/>
    <w:rsid w:val="007E4B0B"/>
    <w:rsid w:val="007E4D35"/>
    <w:rsid w:val="007E4D84"/>
    <w:rsid w:val="007E4DCB"/>
    <w:rsid w:val="007E4FA1"/>
    <w:rsid w:val="007E5503"/>
    <w:rsid w:val="007E55C9"/>
    <w:rsid w:val="007E5BF0"/>
    <w:rsid w:val="007E5CB0"/>
    <w:rsid w:val="007E5F14"/>
    <w:rsid w:val="007E60AC"/>
    <w:rsid w:val="007E6129"/>
    <w:rsid w:val="007E6584"/>
    <w:rsid w:val="007E67CA"/>
    <w:rsid w:val="007E72A7"/>
    <w:rsid w:val="007E7477"/>
    <w:rsid w:val="007E75EF"/>
    <w:rsid w:val="007E76BF"/>
    <w:rsid w:val="007E77AD"/>
    <w:rsid w:val="007E7840"/>
    <w:rsid w:val="007E7A1E"/>
    <w:rsid w:val="007F0057"/>
    <w:rsid w:val="007F0063"/>
    <w:rsid w:val="007F007E"/>
    <w:rsid w:val="007F0086"/>
    <w:rsid w:val="007F0226"/>
    <w:rsid w:val="007F0291"/>
    <w:rsid w:val="007F065C"/>
    <w:rsid w:val="007F0660"/>
    <w:rsid w:val="007F0B14"/>
    <w:rsid w:val="007F0C8E"/>
    <w:rsid w:val="007F0F70"/>
    <w:rsid w:val="007F0F85"/>
    <w:rsid w:val="007F10F0"/>
    <w:rsid w:val="007F1132"/>
    <w:rsid w:val="007F12C1"/>
    <w:rsid w:val="007F153A"/>
    <w:rsid w:val="007F1652"/>
    <w:rsid w:val="007F17A2"/>
    <w:rsid w:val="007F1A1C"/>
    <w:rsid w:val="007F1CF1"/>
    <w:rsid w:val="007F1D00"/>
    <w:rsid w:val="007F1DE3"/>
    <w:rsid w:val="007F1DE9"/>
    <w:rsid w:val="007F1EE0"/>
    <w:rsid w:val="007F2464"/>
    <w:rsid w:val="007F2482"/>
    <w:rsid w:val="007F25B0"/>
    <w:rsid w:val="007F2659"/>
    <w:rsid w:val="007F2751"/>
    <w:rsid w:val="007F2A9F"/>
    <w:rsid w:val="007F2FBC"/>
    <w:rsid w:val="007F32A5"/>
    <w:rsid w:val="007F379D"/>
    <w:rsid w:val="007F38D3"/>
    <w:rsid w:val="007F3947"/>
    <w:rsid w:val="007F3F2B"/>
    <w:rsid w:val="007F3F49"/>
    <w:rsid w:val="007F4501"/>
    <w:rsid w:val="007F4582"/>
    <w:rsid w:val="007F46FB"/>
    <w:rsid w:val="007F4B57"/>
    <w:rsid w:val="007F4D7D"/>
    <w:rsid w:val="007F517A"/>
    <w:rsid w:val="007F52EA"/>
    <w:rsid w:val="007F5571"/>
    <w:rsid w:val="007F55AF"/>
    <w:rsid w:val="007F5717"/>
    <w:rsid w:val="007F5829"/>
    <w:rsid w:val="007F585F"/>
    <w:rsid w:val="007F587E"/>
    <w:rsid w:val="007F59EB"/>
    <w:rsid w:val="007F5A19"/>
    <w:rsid w:val="007F5D1C"/>
    <w:rsid w:val="007F5DD0"/>
    <w:rsid w:val="007F5F42"/>
    <w:rsid w:val="007F605E"/>
    <w:rsid w:val="007F636E"/>
    <w:rsid w:val="007F6435"/>
    <w:rsid w:val="007F66E1"/>
    <w:rsid w:val="007F672A"/>
    <w:rsid w:val="007F67C9"/>
    <w:rsid w:val="007F67F3"/>
    <w:rsid w:val="007F688B"/>
    <w:rsid w:val="007F6BBC"/>
    <w:rsid w:val="007F6BCE"/>
    <w:rsid w:val="007F6DF4"/>
    <w:rsid w:val="007F6F8C"/>
    <w:rsid w:val="007F70C7"/>
    <w:rsid w:val="007F73B9"/>
    <w:rsid w:val="007F7536"/>
    <w:rsid w:val="007F76FF"/>
    <w:rsid w:val="007F7786"/>
    <w:rsid w:val="007F7788"/>
    <w:rsid w:val="007F7A91"/>
    <w:rsid w:val="007F7A98"/>
    <w:rsid w:val="007F7DDD"/>
    <w:rsid w:val="008000DD"/>
    <w:rsid w:val="00800159"/>
    <w:rsid w:val="0080020F"/>
    <w:rsid w:val="0080022B"/>
    <w:rsid w:val="00800281"/>
    <w:rsid w:val="008003A4"/>
    <w:rsid w:val="0080052D"/>
    <w:rsid w:val="0080058C"/>
    <w:rsid w:val="008005C3"/>
    <w:rsid w:val="008007DA"/>
    <w:rsid w:val="008009EF"/>
    <w:rsid w:val="00800B6F"/>
    <w:rsid w:val="00801086"/>
    <w:rsid w:val="00801204"/>
    <w:rsid w:val="008012F2"/>
    <w:rsid w:val="00801437"/>
    <w:rsid w:val="008014F9"/>
    <w:rsid w:val="008015C0"/>
    <w:rsid w:val="00801863"/>
    <w:rsid w:val="00801F96"/>
    <w:rsid w:val="00802044"/>
    <w:rsid w:val="008024F3"/>
    <w:rsid w:val="008028D5"/>
    <w:rsid w:val="00802C7C"/>
    <w:rsid w:val="008035E2"/>
    <w:rsid w:val="008037A4"/>
    <w:rsid w:val="0080389B"/>
    <w:rsid w:val="008038D8"/>
    <w:rsid w:val="00803965"/>
    <w:rsid w:val="00803A4E"/>
    <w:rsid w:val="00803C1A"/>
    <w:rsid w:val="00803E6A"/>
    <w:rsid w:val="00803F51"/>
    <w:rsid w:val="00804097"/>
    <w:rsid w:val="00804137"/>
    <w:rsid w:val="008041D7"/>
    <w:rsid w:val="008044A8"/>
    <w:rsid w:val="00804AD7"/>
    <w:rsid w:val="00804C3A"/>
    <w:rsid w:val="00804CF0"/>
    <w:rsid w:val="00805104"/>
    <w:rsid w:val="00805294"/>
    <w:rsid w:val="008052A6"/>
    <w:rsid w:val="008053E3"/>
    <w:rsid w:val="00805410"/>
    <w:rsid w:val="0080592E"/>
    <w:rsid w:val="00805A53"/>
    <w:rsid w:val="00805B2A"/>
    <w:rsid w:val="00805DB2"/>
    <w:rsid w:val="00805E3A"/>
    <w:rsid w:val="00806064"/>
    <w:rsid w:val="008060C6"/>
    <w:rsid w:val="008061DA"/>
    <w:rsid w:val="008066EB"/>
    <w:rsid w:val="0080674E"/>
    <w:rsid w:val="00806754"/>
    <w:rsid w:val="008067F9"/>
    <w:rsid w:val="00806A9D"/>
    <w:rsid w:val="008071C2"/>
    <w:rsid w:val="00807250"/>
    <w:rsid w:val="00807831"/>
    <w:rsid w:val="00807930"/>
    <w:rsid w:val="00807AC1"/>
    <w:rsid w:val="00807F43"/>
    <w:rsid w:val="00810080"/>
    <w:rsid w:val="008101E0"/>
    <w:rsid w:val="008102B9"/>
    <w:rsid w:val="00810753"/>
    <w:rsid w:val="008107C1"/>
    <w:rsid w:val="00810868"/>
    <w:rsid w:val="008118D9"/>
    <w:rsid w:val="00811DF3"/>
    <w:rsid w:val="00811E18"/>
    <w:rsid w:val="008120AE"/>
    <w:rsid w:val="0081233D"/>
    <w:rsid w:val="008124EA"/>
    <w:rsid w:val="008125BC"/>
    <w:rsid w:val="00812685"/>
    <w:rsid w:val="00812A76"/>
    <w:rsid w:val="00812D82"/>
    <w:rsid w:val="00813275"/>
    <w:rsid w:val="008137D3"/>
    <w:rsid w:val="00813902"/>
    <w:rsid w:val="00813DAD"/>
    <w:rsid w:val="00813E1B"/>
    <w:rsid w:val="0081417E"/>
    <w:rsid w:val="0081418B"/>
    <w:rsid w:val="00814373"/>
    <w:rsid w:val="00814658"/>
    <w:rsid w:val="00814782"/>
    <w:rsid w:val="0081484E"/>
    <w:rsid w:val="00814923"/>
    <w:rsid w:val="00814D81"/>
    <w:rsid w:val="00814F44"/>
    <w:rsid w:val="00815091"/>
    <w:rsid w:val="00815099"/>
    <w:rsid w:val="008151BC"/>
    <w:rsid w:val="0081548C"/>
    <w:rsid w:val="00815B1B"/>
    <w:rsid w:val="00815B5B"/>
    <w:rsid w:val="00815B5D"/>
    <w:rsid w:val="00815BF0"/>
    <w:rsid w:val="00815C37"/>
    <w:rsid w:val="00815C84"/>
    <w:rsid w:val="00815E84"/>
    <w:rsid w:val="00816021"/>
    <w:rsid w:val="00816275"/>
    <w:rsid w:val="00816371"/>
    <w:rsid w:val="00816504"/>
    <w:rsid w:val="00816869"/>
    <w:rsid w:val="00816B75"/>
    <w:rsid w:val="00816FA6"/>
    <w:rsid w:val="008170C2"/>
    <w:rsid w:val="00817313"/>
    <w:rsid w:val="00817407"/>
    <w:rsid w:val="008175FB"/>
    <w:rsid w:val="008176F0"/>
    <w:rsid w:val="008177AE"/>
    <w:rsid w:val="0081785E"/>
    <w:rsid w:val="00817869"/>
    <w:rsid w:val="008179CD"/>
    <w:rsid w:val="00817BCE"/>
    <w:rsid w:val="00817E9D"/>
    <w:rsid w:val="00820006"/>
    <w:rsid w:val="00820334"/>
    <w:rsid w:val="00820373"/>
    <w:rsid w:val="008207AE"/>
    <w:rsid w:val="00820AE6"/>
    <w:rsid w:val="00820B86"/>
    <w:rsid w:val="00820DA4"/>
    <w:rsid w:val="00820E74"/>
    <w:rsid w:val="00821126"/>
    <w:rsid w:val="00821524"/>
    <w:rsid w:val="00821558"/>
    <w:rsid w:val="0082158A"/>
    <w:rsid w:val="0082185F"/>
    <w:rsid w:val="0082195F"/>
    <w:rsid w:val="00821AB7"/>
    <w:rsid w:val="00821B22"/>
    <w:rsid w:val="00821B75"/>
    <w:rsid w:val="00821CEB"/>
    <w:rsid w:val="00821FF0"/>
    <w:rsid w:val="00822377"/>
    <w:rsid w:val="008223E5"/>
    <w:rsid w:val="0082251C"/>
    <w:rsid w:val="00822690"/>
    <w:rsid w:val="008226BA"/>
    <w:rsid w:val="00822A60"/>
    <w:rsid w:val="00822B44"/>
    <w:rsid w:val="00822FF9"/>
    <w:rsid w:val="008232A3"/>
    <w:rsid w:val="008236AB"/>
    <w:rsid w:val="0082376F"/>
    <w:rsid w:val="0082396B"/>
    <w:rsid w:val="00823C1A"/>
    <w:rsid w:val="00823E00"/>
    <w:rsid w:val="00823E70"/>
    <w:rsid w:val="008240FA"/>
    <w:rsid w:val="008243E5"/>
    <w:rsid w:val="00824646"/>
    <w:rsid w:val="008249F2"/>
    <w:rsid w:val="00824A57"/>
    <w:rsid w:val="00824F80"/>
    <w:rsid w:val="00825205"/>
    <w:rsid w:val="00825383"/>
    <w:rsid w:val="008259C9"/>
    <w:rsid w:val="008259EA"/>
    <w:rsid w:val="00825D34"/>
    <w:rsid w:val="0082600F"/>
    <w:rsid w:val="0082619F"/>
    <w:rsid w:val="0082631C"/>
    <w:rsid w:val="00826337"/>
    <w:rsid w:val="00826455"/>
    <w:rsid w:val="00826501"/>
    <w:rsid w:val="0082654F"/>
    <w:rsid w:val="0082655A"/>
    <w:rsid w:val="00826698"/>
    <w:rsid w:val="008268DF"/>
    <w:rsid w:val="0082693D"/>
    <w:rsid w:val="00826A47"/>
    <w:rsid w:val="00827032"/>
    <w:rsid w:val="008274B3"/>
    <w:rsid w:val="008277D2"/>
    <w:rsid w:val="00827B99"/>
    <w:rsid w:val="00827CFF"/>
    <w:rsid w:val="00827FF1"/>
    <w:rsid w:val="008303EB"/>
    <w:rsid w:val="008304B9"/>
    <w:rsid w:val="008305B0"/>
    <w:rsid w:val="008306A9"/>
    <w:rsid w:val="00830877"/>
    <w:rsid w:val="00830BD9"/>
    <w:rsid w:val="00830C38"/>
    <w:rsid w:val="00830CAD"/>
    <w:rsid w:val="00830E47"/>
    <w:rsid w:val="008310F9"/>
    <w:rsid w:val="00831C5B"/>
    <w:rsid w:val="00831EAF"/>
    <w:rsid w:val="00832103"/>
    <w:rsid w:val="0083215E"/>
    <w:rsid w:val="00832222"/>
    <w:rsid w:val="008322B2"/>
    <w:rsid w:val="008323C1"/>
    <w:rsid w:val="008323DB"/>
    <w:rsid w:val="0083248C"/>
    <w:rsid w:val="008324FD"/>
    <w:rsid w:val="00832B95"/>
    <w:rsid w:val="00832D39"/>
    <w:rsid w:val="00832E98"/>
    <w:rsid w:val="00832EB6"/>
    <w:rsid w:val="00832FF4"/>
    <w:rsid w:val="00833182"/>
    <w:rsid w:val="008332CA"/>
    <w:rsid w:val="0083339E"/>
    <w:rsid w:val="00833562"/>
    <w:rsid w:val="00833912"/>
    <w:rsid w:val="00833988"/>
    <w:rsid w:val="00833A5D"/>
    <w:rsid w:val="00833B17"/>
    <w:rsid w:val="00833C81"/>
    <w:rsid w:val="00833CAD"/>
    <w:rsid w:val="00833DDB"/>
    <w:rsid w:val="00833F1B"/>
    <w:rsid w:val="00833F37"/>
    <w:rsid w:val="00833F65"/>
    <w:rsid w:val="008340D1"/>
    <w:rsid w:val="00834381"/>
    <w:rsid w:val="00834839"/>
    <w:rsid w:val="008349AC"/>
    <w:rsid w:val="00834A87"/>
    <w:rsid w:val="00834D78"/>
    <w:rsid w:val="00834E8E"/>
    <w:rsid w:val="00835058"/>
    <w:rsid w:val="008353B1"/>
    <w:rsid w:val="0083548E"/>
    <w:rsid w:val="00835A27"/>
    <w:rsid w:val="00835B2D"/>
    <w:rsid w:val="00835C25"/>
    <w:rsid w:val="00835F9E"/>
    <w:rsid w:val="0083615C"/>
    <w:rsid w:val="00836363"/>
    <w:rsid w:val="008365C9"/>
    <w:rsid w:val="0083685C"/>
    <w:rsid w:val="008368E1"/>
    <w:rsid w:val="008368FC"/>
    <w:rsid w:val="00836CDD"/>
    <w:rsid w:val="00836E80"/>
    <w:rsid w:val="00837033"/>
    <w:rsid w:val="00837797"/>
    <w:rsid w:val="00837960"/>
    <w:rsid w:val="008379B1"/>
    <w:rsid w:val="008379C3"/>
    <w:rsid w:val="00837A2A"/>
    <w:rsid w:val="00837B41"/>
    <w:rsid w:val="00837C5F"/>
    <w:rsid w:val="00837CD7"/>
    <w:rsid w:val="00837CE2"/>
    <w:rsid w:val="00837CF8"/>
    <w:rsid w:val="008400E5"/>
    <w:rsid w:val="00840106"/>
    <w:rsid w:val="00840239"/>
    <w:rsid w:val="0084028E"/>
    <w:rsid w:val="008404ED"/>
    <w:rsid w:val="00840683"/>
    <w:rsid w:val="008409F5"/>
    <w:rsid w:val="00840EF7"/>
    <w:rsid w:val="008410DF"/>
    <w:rsid w:val="00841419"/>
    <w:rsid w:val="0084150E"/>
    <w:rsid w:val="00841876"/>
    <w:rsid w:val="0084194B"/>
    <w:rsid w:val="008419A3"/>
    <w:rsid w:val="00841E88"/>
    <w:rsid w:val="00841EAB"/>
    <w:rsid w:val="008421C0"/>
    <w:rsid w:val="00842545"/>
    <w:rsid w:val="008426AA"/>
    <w:rsid w:val="0084289E"/>
    <w:rsid w:val="00842A54"/>
    <w:rsid w:val="00842CF4"/>
    <w:rsid w:val="00842E02"/>
    <w:rsid w:val="00842F0F"/>
    <w:rsid w:val="0084300E"/>
    <w:rsid w:val="008435B4"/>
    <w:rsid w:val="0084362C"/>
    <w:rsid w:val="00843715"/>
    <w:rsid w:val="00843719"/>
    <w:rsid w:val="0084398C"/>
    <w:rsid w:val="00843B28"/>
    <w:rsid w:val="00843E39"/>
    <w:rsid w:val="00843F50"/>
    <w:rsid w:val="008441B1"/>
    <w:rsid w:val="00844329"/>
    <w:rsid w:val="00844544"/>
    <w:rsid w:val="00844576"/>
    <w:rsid w:val="008447B5"/>
    <w:rsid w:val="00844A4D"/>
    <w:rsid w:val="008450F3"/>
    <w:rsid w:val="00845518"/>
    <w:rsid w:val="00845519"/>
    <w:rsid w:val="008458C7"/>
    <w:rsid w:val="00845C00"/>
    <w:rsid w:val="00845CD4"/>
    <w:rsid w:val="00845E38"/>
    <w:rsid w:val="00845FAF"/>
    <w:rsid w:val="008465B3"/>
    <w:rsid w:val="008467D8"/>
    <w:rsid w:val="00846AC7"/>
    <w:rsid w:val="00846C75"/>
    <w:rsid w:val="00846E0F"/>
    <w:rsid w:val="00846F67"/>
    <w:rsid w:val="00847136"/>
    <w:rsid w:val="0084754A"/>
    <w:rsid w:val="0084777A"/>
    <w:rsid w:val="00847EC6"/>
    <w:rsid w:val="008504E6"/>
    <w:rsid w:val="008504ED"/>
    <w:rsid w:val="008505A5"/>
    <w:rsid w:val="008505C7"/>
    <w:rsid w:val="008505FA"/>
    <w:rsid w:val="008509AB"/>
    <w:rsid w:val="00850A54"/>
    <w:rsid w:val="00850B56"/>
    <w:rsid w:val="00850B80"/>
    <w:rsid w:val="00850C0D"/>
    <w:rsid w:val="00850CC2"/>
    <w:rsid w:val="00850D75"/>
    <w:rsid w:val="0085104F"/>
    <w:rsid w:val="0085105E"/>
    <w:rsid w:val="008510C3"/>
    <w:rsid w:val="008511B0"/>
    <w:rsid w:val="00851735"/>
    <w:rsid w:val="0085176F"/>
    <w:rsid w:val="00851917"/>
    <w:rsid w:val="00851C81"/>
    <w:rsid w:val="00851DB3"/>
    <w:rsid w:val="00851EF1"/>
    <w:rsid w:val="00851FD7"/>
    <w:rsid w:val="0085200C"/>
    <w:rsid w:val="00852597"/>
    <w:rsid w:val="00852697"/>
    <w:rsid w:val="008526CF"/>
    <w:rsid w:val="00852716"/>
    <w:rsid w:val="00852962"/>
    <w:rsid w:val="00852970"/>
    <w:rsid w:val="00852B9E"/>
    <w:rsid w:val="00852C14"/>
    <w:rsid w:val="00853034"/>
    <w:rsid w:val="008531A2"/>
    <w:rsid w:val="00853842"/>
    <w:rsid w:val="00853A41"/>
    <w:rsid w:val="00853B53"/>
    <w:rsid w:val="00853CA2"/>
    <w:rsid w:val="008540FF"/>
    <w:rsid w:val="00854148"/>
    <w:rsid w:val="00854284"/>
    <w:rsid w:val="0085452D"/>
    <w:rsid w:val="00854BA8"/>
    <w:rsid w:val="00854CF2"/>
    <w:rsid w:val="00854E0A"/>
    <w:rsid w:val="00855047"/>
    <w:rsid w:val="00855186"/>
    <w:rsid w:val="008560CA"/>
    <w:rsid w:val="0085678F"/>
    <w:rsid w:val="00856BC1"/>
    <w:rsid w:val="0085723F"/>
    <w:rsid w:val="008575B0"/>
    <w:rsid w:val="00857710"/>
    <w:rsid w:val="008579AF"/>
    <w:rsid w:val="00857BAE"/>
    <w:rsid w:val="008600C9"/>
    <w:rsid w:val="00860155"/>
    <w:rsid w:val="0086029F"/>
    <w:rsid w:val="008603FF"/>
    <w:rsid w:val="00860747"/>
    <w:rsid w:val="00860AC4"/>
    <w:rsid w:val="00860EA7"/>
    <w:rsid w:val="008610D9"/>
    <w:rsid w:val="0086154B"/>
    <w:rsid w:val="008619F7"/>
    <w:rsid w:val="00862028"/>
    <w:rsid w:val="00862444"/>
    <w:rsid w:val="00862483"/>
    <w:rsid w:val="008626CC"/>
    <w:rsid w:val="008626DF"/>
    <w:rsid w:val="00862BB2"/>
    <w:rsid w:val="00862D54"/>
    <w:rsid w:val="00862F23"/>
    <w:rsid w:val="008630E2"/>
    <w:rsid w:val="008631EE"/>
    <w:rsid w:val="008632D2"/>
    <w:rsid w:val="00863515"/>
    <w:rsid w:val="00863E48"/>
    <w:rsid w:val="00863F09"/>
    <w:rsid w:val="00863F91"/>
    <w:rsid w:val="00864256"/>
    <w:rsid w:val="0086447E"/>
    <w:rsid w:val="008644D6"/>
    <w:rsid w:val="008644F6"/>
    <w:rsid w:val="0086493F"/>
    <w:rsid w:val="00864996"/>
    <w:rsid w:val="00864E3A"/>
    <w:rsid w:val="00865013"/>
    <w:rsid w:val="0086539E"/>
    <w:rsid w:val="008653E0"/>
    <w:rsid w:val="0086548B"/>
    <w:rsid w:val="008657C8"/>
    <w:rsid w:val="00865903"/>
    <w:rsid w:val="0086595B"/>
    <w:rsid w:val="00865D05"/>
    <w:rsid w:val="00865D11"/>
    <w:rsid w:val="00865FC5"/>
    <w:rsid w:val="0086658E"/>
    <w:rsid w:val="008668AC"/>
    <w:rsid w:val="00866ADB"/>
    <w:rsid w:val="00866B08"/>
    <w:rsid w:val="00867318"/>
    <w:rsid w:val="008678C7"/>
    <w:rsid w:val="00867BC0"/>
    <w:rsid w:val="00867E21"/>
    <w:rsid w:val="00870162"/>
    <w:rsid w:val="0087057B"/>
    <w:rsid w:val="0087065C"/>
    <w:rsid w:val="00870949"/>
    <w:rsid w:val="00870AAC"/>
    <w:rsid w:val="00870E22"/>
    <w:rsid w:val="00871015"/>
    <w:rsid w:val="00871291"/>
    <w:rsid w:val="008715E7"/>
    <w:rsid w:val="00871717"/>
    <w:rsid w:val="00871B19"/>
    <w:rsid w:val="00871D1B"/>
    <w:rsid w:val="00871DB5"/>
    <w:rsid w:val="00871EFD"/>
    <w:rsid w:val="0087201F"/>
    <w:rsid w:val="00872289"/>
    <w:rsid w:val="008723ED"/>
    <w:rsid w:val="00872A15"/>
    <w:rsid w:val="00872A7C"/>
    <w:rsid w:val="00872B2D"/>
    <w:rsid w:val="00872C51"/>
    <w:rsid w:val="00872EFE"/>
    <w:rsid w:val="008735C7"/>
    <w:rsid w:val="008736F3"/>
    <w:rsid w:val="0087374F"/>
    <w:rsid w:val="008737C2"/>
    <w:rsid w:val="0087394B"/>
    <w:rsid w:val="00873D33"/>
    <w:rsid w:val="0087403D"/>
    <w:rsid w:val="00874134"/>
    <w:rsid w:val="00874152"/>
    <w:rsid w:val="008744BD"/>
    <w:rsid w:val="008749A6"/>
    <w:rsid w:val="00874C70"/>
    <w:rsid w:val="00874C9B"/>
    <w:rsid w:val="00874CBA"/>
    <w:rsid w:val="00874E4A"/>
    <w:rsid w:val="00874F46"/>
    <w:rsid w:val="00874FD8"/>
    <w:rsid w:val="0087538E"/>
    <w:rsid w:val="00875589"/>
    <w:rsid w:val="008756CD"/>
    <w:rsid w:val="0087593F"/>
    <w:rsid w:val="00875C46"/>
    <w:rsid w:val="00875E71"/>
    <w:rsid w:val="00876B0F"/>
    <w:rsid w:val="00876BD4"/>
    <w:rsid w:val="00876C5C"/>
    <w:rsid w:val="00876E9E"/>
    <w:rsid w:val="00876EE3"/>
    <w:rsid w:val="0087714B"/>
    <w:rsid w:val="008772CE"/>
    <w:rsid w:val="00877734"/>
    <w:rsid w:val="00877998"/>
    <w:rsid w:val="00877A3F"/>
    <w:rsid w:val="00877A6F"/>
    <w:rsid w:val="00877CF1"/>
    <w:rsid w:val="00877D09"/>
    <w:rsid w:val="00877F7C"/>
    <w:rsid w:val="00877FC2"/>
    <w:rsid w:val="00877FE2"/>
    <w:rsid w:val="0088036B"/>
    <w:rsid w:val="00880492"/>
    <w:rsid w:val="008805B8"/>
    <w:rsid w:val="008806D6"/>
    <w:rsid w:val="008808C8"/>
    <w:rsid w:val="00880981"/>
    <w:rsid w:val="008809AF"/>
    <w:rsid w:val="00880CB8"/>
    <w:rsid w:val="00880E14"/>
    <w:rsid w:val="00880E4C"/>
    <w:rsid w:val="008812B7"/>
    <w:rsid w:val="0088181F"/>
    <w:rsid w:val="008818EF"/>
    <w:rsid w:val="00881908"/>
    <w:rsid w:val="008819AE"/>
    <w:rsid w:val="008819ED"/>
    <w:rsid w:val="00881AFE"/>
    <w:rsid w:val="00881B23"/>
    <w:rsid w:val="00881B62"/>
    <w:rsid w:val="0088205A"/>
    <w:rsid w:val="008820D2"/>
    <w:rsid w:val="008820F9"/>
    <w:rsid w:val="00882141"/>
    <w:rsid w:val="00882186"/>
    <w:rsid w:val="008821A4"/>
    <w:rsid w:val="0088256C"/>
    <w:rsid w:val="008825CA"/>
    <w:rsid w:val="00882AFE"/>
    <w:rsid w:val="00882DB1"/>
    <w:rsid w:val="008831BE"/>
    <w:rsid w:val="00883735"/>
    <w:rsid w:val="0088393F"/>
    <w:rsid w:val="00883A82"/>
    <w:rsid w:val="00883A97"/>
    <w:rsid w:val="00883BE5"/>
    <w:rsid w:val="00883CEF"/>
    <w:rsid w:val="00883DD8"/>
    <w:rsid w:val="00883E6F"/>
    <w:rsid w:val="00883FFD"/>
    <w:rsid w:val="0088409A"/>
    <w:rsid w:val="00884381"/>
    <w:rsid w:val="0088461C"/>
    <w:rsid w:val="008849CE"/>
    <w:rsid w:val="00884A67"/>
    <w:rsid w:val="00884BDC"/>
    <w:rsid w:val="00884D9E"/>
    <w:rsid w:val="00885215"/>
    <w:rsid w:val="00885532"/>
    <w:rsid w:val="008858B5"/>
    <w:rsid w:val="00885A06"/>
    <w:rsid w:val="00885BCB"/>
    <w:rsid w:val="00885BE5"/>
    <w:rsid w:val="00886471"/>
    <w:rsid w:val="008864AA"/>
    <w:rsid w:val="008864D8"/>
    <w:rsid w:val="008865DC"/>
    <w:rsid w:val="00886632"/>
    <w:rsid w:val="008866A3"/>
    <w:rsid w:val="008867B5"/>
    <w:rsid w:val="0088686E"/>
    <w:rsid w:val="00886C04"/>
    <w:rsid w:val="00887342"/>
    <w:rsid w:val="008873ED"/>
    <w:rsid w:val="0088777A"/>
    <w:rsid w:val="008877F5"/>
    <w:rsid w:val="00887A49"/>
    <w:rsid w:val="00887FCF"/>
    <w:rsid w:val="008900A1"/>
    <w:rsid w:val="0089026B"/>
    <w:rsid w:val="008904DB"/>
    <w:rsid w:val="008904F4"/>
    <w:rsid w:val="00890561"/>
    <w:rsid w:val="00890931"/>
    <w:rsid w:val="00890944"/>
    <w:rsid w:val="008909D4"/>
    <w:rsid w:val="00890A15"/>
    <w:rsid w:val="00890D58"/>
    <w:rsid w:val="00890E2B"/>
    <w:rsid w:val="00890E62"/>
    <w:rsid w:val="00891328"/>
    <w:rsid w:val="00891418"/>
    <w:rsid w:val="008914CE"/>
    <w:rsid w:val="00891742"/>
    <w:rsid w:val="00891902"/>
    <w:rsid w:val="008919EE"/>
    <w:rsid w:val="00891ABF"/>
    <w:rsid w:val="00891D0C"/>
    <w:rsid w:val="00891F7E"/>
    <w:rsid w:val="008920C6"/>
    <w:rsid w:val="008922F2"/>
    <w:rsid w:val="00892310"/>
    <w:rsid w:val="008924AA"/>
    <w:rsid w:val="008924BB"/>
    <w:rsid w:val="00892529"/>
    <w:rsid w:val="008926F1"/>
    <w:rsid w:val="00892788"/>
    <w:rsid w:val="00892B0A"/>
    <w:rsid w:val="0089300C"/>
    <w:rsid w:val="00893104"/>
    <w:rsid w:val="0089319E"/>
    <w:rsid w:val="00893448"/>
    <w:rsid w:val="008937AC"/>
    <w:rsid w:val="008937FD"/>
    <w:rsid w:val="00893823"/>
    <w:rsid w:val="008938E4"/>
    <w:rsid w:val="008939D0"/>
    <w:rsid w:val="00893C24"/>
    <w:rsid w:val="00893D92"/>
    <w:rsid w:val="00893E3D"/>
    <w:rsid w:val="00893E76"/>
    <w:rsid w:val="00893ED2"/>
    <w:rsid w:val="008944B8"/>
    <w:rsid w:val="008944DF"/>
    <w:rsid w:val="00894552"/>
    <w:rsid w:val="0089456C"/>
    <w:rsid w:val="00894571"/>
    <w:rsid w:val="0089469E"/>
    <w:rsid w:val="00894D45"/>
    <w:rsid w:val="00894EE9"/>
    <w:rsid w:val="00894FAE"/>
    <w:rsid w:val="0089502C"/>
    <w:rsid w:val="008953D0"/>
    <w:rsid w:val="0089551E"/>
    <w:rsid w:val="0089566F"/>
    <w:rsid w:val="00895939"/>
    <w:rsid w:val="00895943"/>
    <w:rsid w:val="00895A08"/>
    <w:rsid w:val="00895B42"/>
    <w:rsid w:val="00895B56"/>
    <w:rsid w:val="00895C63"/>
    <w:rsid w:val="00895DE1"/>
    <w:rsid w:val="008961BB"/>
    <w:rsid w:val="00896243"/>
    <w:rsid w:val="008962E0"/>
    <w:rsid w:val="0089662D"/>
    <w:rsid w:val="00896701"/>
    <w:rsid w:val="00896BBC"/>
    <w:rsid w:val="00896F2F"/>
    <w:rsid w:val="00896F46"/>
    <w:rsid w:val="00896F48"/>
    <w:rsid w:val="008970A1"/>
    <w:rsid w:val="00897B4A"/>
    <w:rsid w:val="00897BF0"/>
    <w:rsid w:val="00897D81"/>
    <w:rsid w:val="00897E68"/>
    <w:rsid w:val="008A0540"/>
    <w:rsid w:val="008A06C4"/>
    <w:rsid w:val="008A0865"/>
    <w:rsid w:val="008A0F53"/>
    <w:rsid w:val="008A1085"/>
    <w:rsid w:val="008A136B"/>
    <w:rsid w:val="008A13AE"/>
    <w:rsid w:val="008A1D09"/>
    <w:rsid w:val="008A1D9C"/>
    <w:rsid w:val="008A216F"/>
    <w:rsid w:val="008A226D"/>
    <w:rsid w:val="008A2A37"/>
    <w:rsid w:val="008A2AA3"/>
    <w:rsid w:val="008A2BE9"/>
    <w:rsid w:val="008A2C85"/>
    <w:rsid w:val="008A2EA5"/>
    <w:rsid w:val="008A2F15"/>
    <w:rsid w:val="008A308B"/>
    <w:rsid w:val="008A328E"/>
    <w:rsid w:val="008A391E"/>
    <w:rsid w:val="008A3966"/>
    <w:rsid w:val="008A3F0F"/>
    <w:rsid w:val="008A418D"/>
    <w:rsid w:val="008A41EE"/>
    <w:rsid w:val="008A4800"/>
    <w:rsid w:val="008A4827"/>
    <w:rsid w:val="008A4D8C"/>
    <w:rsid w:val="008A50E7"/>
    <w:rsid w:val="008A52A3"/>
    <w:rsid w:val="008A53ED"/>
    <w:rsid w:val="008A53F1"/>
    <w:rsid w:val="008A57B6"/>
    <w:rsid w:val="008A5D35"/>
    <w:rsid w:val="008A5D8D"/>
    <w:rsid w:val="008A5EFD"/>
    <w:rsid w:val="008A618F"/>
    <w:rsid w:val="008A6390"/>
    <w:rsid w:val="008A68EE"/>
    <w:rsid w:val="008A6ABB"/>
    <w:rsid w:val="008A6B3C"/>
    <w:rsid w:val="008A6D4D"/>
    <w:rsid w:val="008A6F36"/>
    <w:rsid w:val="008A7155"/>
    <w:rsid w:val="008A71E1"/>
    <w:rsid w:val="008A731B"/>
    <w:rsid w:val="008A755F"/>
    <w:rsid w:val="008A7B46"/>
    <w:rsid w:val="008A7B4A"/>
    <w:rsid w:val="008A7CD4"/>
    <w:rsid w:val="008A7DA1"/>
    <w:rsid w:val="008A7DBE"/>
    <w:rsid w:val="008A7E3E"/>
    <w:rsid w:val="008B0045"/>
    <w:rsid w:val="008B0297"/>
    <w:rsid w:val="008B04F4"/>
    <w:rsid w:val="008B06BF"/>
    <w:rsid w:val="008B0864"/>
    <w:rsid w:val="008B0A18"/>
    <w:rsid w:val="008B0CC5"/>
    <w:rsid w:val="008B0DEA"/>
    <w:rsid w:val="008B0E65"/>
    <w:rsid w:val="008B1135"/>
    <w:rsid w:val="008B173B"/>
    <w:rsid w:val="008B1A41"/>
    <w:rsid w:val="008B1A8B"/>
    <w:rsid w:val="008B1AC2"/>
    <w:rsid w:val="008B1DB4"/>
    <w:rsid w:val="008B2010"/>
    <w:rsid w:val="008B2136"/>
    <w:rsid w:val="008B22FD"/>
    <w:rsid w:val="008B23B2"/>
    <w:rsid w:val="008B249F"/>
    <w:rsid w:val="008B2B4D"/>
    <w:rsid w:val="008B2C47"/>
    <w:rsid w:val="008B2F60"/>
    <w:rsid w:val="008B30AD"/>
    <w:rsid w:val="008B30BC"/>
    <w:rsid w:val="008B346F"/>
    <w:rsid w:val="008B3524"/>
    <w:rsid w:val="008B35D7"/>
    <w:rsid w:val="008B380E"/>
    <w:rsid w:val="008B381D"/>
    <w:rsid w:val="008B3900"/>
    <w:rsid w:val="008B3BEE"/>
    <w:rsid w:val="008B3C29"/>
    <w:rsid w:val="008B3C6C"/>
    <w:rsid w:val="008B3CFF"/>
    <w:rsid w:val="008B4130"/>
    <w:rsid w:val="008B41AC"/>
    <w:rsid w:val="008B42EC"/>
    <w:rsid w:val="008B444C"/>
    <w:rsid w:val="008B4528"/>
    <w:rsid w:val="008B453C"/>
    <w:rsid w:val="008B45E0"/>
    <w:rsid w:val="008B4E25"/>
    <w:rsid w:val="008B4ED0"/>
    <w:rsid w:val="008B4FAC"/>
    <w:rsid w:val="008B5346"/>
    <w:rsid w:val="008B554D"/>
    <w:rsid w:val="008B5753"/>
    <w:rsid w:val="008B583E"/>
    <w:rsid w:val="008B5929"/>
    <w:rsid w:val="008B5A52"/>
    <w:rsid w:val="008B5B92"/>
    <w:rsid w:val="008B5EF0"/>
    <w:rsid w:val="008B5F88"/>
    <w:rsid w:val="008B628B"/>
    <w:rsid w:val="008B65DF"/>
    <w:rsid w:val="008B664D"/>
    <w:rsid w:val="008B6799"/>
    <w:rsid w:val="008B6960"/>
    <w:rsid w:val="008B6A34"/>
    <w:rsid w:val="008B6DB1"/>
    <w:rsid w:val="008B6EEA"/>
    <w:rsid w:val="008B708B"/>
    <w:rsid w:val="008B7189"/>
    <w:rsid w:val="008B72C1"/>
    <w:rsid w:val="008B73FD"/>
    <w:rsid w:val="008B75DD"/>
    <w:rsid w:val="008B78E7"/>
    <w:rsid w:val="008B79B2"/>
    <w:rsid w:val="008B7B30"/>
    <w:rsid w:val="008C0043"/>
    <w:rsid w:val="008C075B"/>
    <w:rsid w:val="008C0769"/>
    <w:rsid w:val="008C09DB"/>
    <w:rsid w:val="008C0C80"/>
    <w:rsid w:val="008C0E2F"/>
    <w:rsid w:val="008C0E8E"/>
    <w:rsid w:val="008C0FEB"/>
    <w:rsid w:val="008C1040"/>
    <w:rsid w:val="008C14B8"/>
    <w:rsid w:val="008C15E1"/>
    <w:rsid w:val="008C16DE"/>
    <w:rsid w:val="008C1742"/>
    <w:rsid w:val="008C185F"/>
    <w:rsid w:val="008C188C"/>
    <w:rsid w:val="008C1C4B"/>
    <w:rsid w:val="008C1DCE"/>
    <w:rsid w:val="008C1EE3"/>
    <w:rsid w:val="008C2634"/>
    <w:rsid w:val="008C2759"/>
    <w:rsid w:val="008C2A5D"/>
    <w:rsid w:val="008C2B11"/>
    <w:rsid w:val="008C2E15"/>
    <w:rsid w:val="008C2F54"/>
    <w:rsid w:val="008C2FFC"/>
    <w:rsid w:val="008C3073"/>
    <w:rsid w:val="008C30EC"/>
    <w:rsid w:val="008C31CC"/>
    <w:rsid w:val="008C33FB"/>
    <w:rsid w:val="008C3680"/>
    <w:rsid w:val="008C3889"/>
    <w:rsid w:val="008C3C5F"/>
    <w:rsid w:val="008C3CD0"/>
    <w:rsid w:val="008C3E8F"/>
    <w:rsid w:val="008C3F0F"/>
    <w:rsid w:val="008C40EE"/>
    <w:rsid w:val="008C417C"/>
    <w:rsid w:val="008C442E"/>
    <w:rsid w:val="008C50E2"/>
    <w:rsid w:val="008C5211"/>
    <w:rsid w:val="008C5229"/>
    <w:rsid w:val="008C524D"/>
    <w:rsid w:val="008C5382"/>
    <w:rsid w:val="008C53CA"/>
    <w:rsid w:val="008C54B4"/>
    <w:rsid w:val="008C588E"/>
    <w:rsid w:val="008C5936"/>
    <w:rsid w:val="008C59F8"/>
    <w:rsid w:val="008C5DD2"/>
    <w:rsid w:val="008C62A1"/>
    <w:rsid w:val="008C638F"/>
    <w:rsid w:val="008C6624"/>
    <w:rsid w:val="008C6B3D"/>
    <w:rsid w:val="008C6E64"/>
    <w:rsid w:val="008C700A"/>
    <w:rsid w:val="008C7024"/>
    <w:rsid w:val="008C738D"/>
    <w:rsid w:val="008C7425"/>
    <w:rsid w:val="008C7634"/>
    <w:rsid w:val="008C766E"/>
    <w:rsid w:val="008C7C93"/>
    <w:rsid w:val="008D0173"/>
    <w:rsid w:val="008D02DF"/>
    <w:rsid w:val="008D06F4"/>
    <w:rsid w:val="008D0819"/>
    <w:rsid w:val="008D08DC"/>
    <w:rsid w:val="008D0915"/>
    <w:rsid w:val="008D091B"/>
    <w:rsid w:val="008D0C52"/>
    <w:rsid w:val="008D12C6"/>
    <w:rsid w:val="008D12FC"/>
    <w:rsid w:val="008D130D"/>
    <w:rsid w:val="008D13A4"/>
    <w:rsid w:val="008D1430"/>
    <w:rsid w:val="008D1703"/>
    <w:rsid w:val="008D1E84"/>
    <w:rsid w:val="008D251D"/>
    <w:rsid w:val="008D2745"/>
    <w:rsid w:val="008D2C17"/>
    <w:rsid w:val="008D2E35"/>
    <w:rsid w:val="008D30B1"/>
    <w:rsid w:val="008D30DA"/>
    <w:rsid w:val="008D3145"/>
    <w:rsid w:val="008D3224"/>
    <w:rsid w:val="008D3243"/>
    <w:rsid w:val="008D3287"/>
    <w:rsid w:val="008D32A8"/>
    <w:rsid w:val="008D3424"/>
    <w:rsid w:val="008D3523"/>
    <w:rsid w:val="008D378C"/>
    <w:rsid w:val="008D3936"/>
    <w:rsid w:val="008D3944"/>
    <w:rsid w:val="008D3CE8"/>
    <w:rsid w:val="008D3E42"/>
    <w:rsid w:val="008D40A8"/>
    <w:rsid w:val="008D40D9"/>
    <w:rsid w:val="008D4169"/>
    <w:rsid w:val="008D42EC"/>
    <w:rsid w:val="008D4535"/>
    <w:rsid w:val="008D4758"/>
    <w:rsid w:val="008D4AE3"/>
    <w:rsid w:val="008D4F18"/>
    <w:rsid w:val="008D537B"/>
    <w:rsid w:val="008D53F4"/>
    <w:rsid w:val="008D557C"/>
    <w:rsid w:val="008D56A9"/>
    <w:rsid w:val="008D56AF"/>
    <w:rsid w:val="008D5721"/>
    <w:rsid w:val="008D5C65"/>
    <w:rsid w:val="008D5C88"/>
    <w:rsid w:val="008D5CD3"/>
    <w:rsid w:val="008D60CD"/>
    <w:rsid w:val="008D62D9"/>
    <w:rsid w:val="008D6CC2"/>
    <w:rsid w:val="008D6E83"/>
    <w:rsid w:val="008D7006"/>
    <w:rsid w:val="008D7290"/>
    <w:rsid w:val="008D74F7"/>
    <w:rsid w:val="008D7535"/>
    <w:rsid w:val="008D756B"/>
    <w:rsid w:val="008D7AF5"/>
    <w:rsid w:val="008D7D07"/>
    <w:rsid w:val="008D7ED0"/>
    <w:rsid w:val="008E000C"/>
    <w:rsid w:val="008E0160"/>
    <w:rsid w:val="008E0678"/>
    <w:rsid w:val="008E067F"/>
    <w:rsid w:val="008E0693"/>
    <w:rsid w:val="008E074D"/>
    <w:rsid w:val="008E089B"/>
    <w:rsid w:val="008E08D4"/>
    <w:rsid w:val="008E0967"/>
    <w:rsid w:val="008E09D7"/>
    <w:rsid w:val="008E0B79"/>
    <w:rsid w:val="008E0E49"/>
    <w:rsid w:val="008E0FAB"/>
    <w:rsid w:val="008E1055"/>
    <w:rsid w:val="008E1105"/>
    <w:rsid w:val="008E12D4"/>
    <w:rsid w:val="008E12F6"/>
    <w:rsid w:val="008E1564"/>
    <w:rsid w:val="008E177B"/>
    <w:rsid w:val="008E1E5E"/>
    <w:rsid w:val="008E208B"/>
    <w:rsid w:val="008E20F7"/>
    <w:rsid w:val="008E224C"/>
    <w:rsid w:val="008E242A"/>
    <w:rsid w:val="008E2789"/>
    <w:rsid w:val="008E288C"/>
    <w:rsid w:val="008E2DFD"/>
    <w:rsid w:val="008E2E60"/>
    <w:rsid w:val="008E2FB8"/>
    <w:rsid w:val="008E311E"/>
    <w:rsid w:val="008E31F5"/>
    <w:rsid w:val="008E35BF"/>
    <w:rsid w:val="008E398F"/>
    <w:rsid w:val="008E3D55"/>
    <w:rsid w:val="008E3DF5"/>
    <w:rsid w:val="008E4093"/>
    <w:rsid w:val="008E4501"/>
    <w:rsid w:val="008E47C9"/>
    <w:rsid w:val="008E47D8"/>
    <w:rsid w:val="008E4983"/>
    <w:rsid w:val="008E4F19"/>
    <w:rsid w:val="008E535C"/>
    <w:rsid w:val="008E5453"/>
    <w:rsid w:val="008E554E"/>
    <w:rsid w:val="008E557C"/>
    <w:rsid w:val="008E559C"/>
    <w:rsid w:val="008E55BB"/>
    <w:rsid w:val="008E563E"/>
    <w:rsid w:val="008E5A69"/>
    <w:rsid w:val="008E5BA6"/>
    <w:rsid w:val="008E5EA3"/>
    <w:rsid w:val="008E5FCB"/>
    <w:rsid w:val="008E621A"/>
    <w:rsid w:val="008E632F"/>
    <w:rsid w:val="008E6699"/>
    <w:rsid w:val="008E670F"/>
    <w:rsid w:val="008E68F3"/>
    <w:rsid w:val="008E6A20"/>
    <w:rsid w:val="008E6D0D"/>
    <w:rsid w:val="008E73EC"/>
    <w:rsid w:val="008E776A"/>
    <w:rsid w:val="008E79E9"/>
    <w:rsid w:val="008F0129"/>
    <w:rsid w:val="008F012D"/>
    <w:rsid w:val="008F0225"/>
    <w:rsid w:val="008F02E4"/>
    <w:rsid w:val="008F034A"/>
    <w:rsid w:val="008F03A8"/>
    <w:rsid w:val="008F044C"/>
    <w:rsid w:val="008F04C4"/>
    <w:rsid w:val="008F08FA"/>
    <w:rsid w:val="008F0927"/>
    <w:rsid w:val="008F0D50"/>
    <w:rsid w:val="008F10EE"/>
    <w:rsid w:val="008F1484"/>
    <w:rsid w:val="008F177A"/>
    <w:rsid w:val="008F1B36"/>
    <w:rsid w:val="008F1C35"/>
    <w:rsid w:val="008F1E52"/>
    <w:rsid w:val="008F1F87"/>
    <w:rsid w:val="008F2636"/>
    <w:rsid w:val="008F27BA"/>
    <w:rsid w:val="008F2BD0"/>
    <w:rsid w:val="008F2F53"/>
    <w:rsid w:val="008F2FB8"/>
    <w:rsid w:val="008F311D"/>
    <w:rsid w:val="008F327B"/>
    <w:rsid w:val="008F34A7"/>
    <w:rsid w:val="008F367F"/>
    <w:rsid w:val="008F36E5"/>
    <w:rsid w:val="008F389C"/>
    <w:rsid w:val="008F38FB"/>
    <w:rsid w:val="008F394A"/>
    <w:rsid w:val="008F3FD9"/>
    <w:rsid w:val="008F4190"/>
    <w:rsid w:val="008F46AD"/>
    <w:rsid w:val="008F47A0"/>
    <w:rsid w:val="008F484B"/>
    <w:rsid w:val="008F4A67"/>
    <w:rsid w:val="008F4A9E"/>
    <w:rsid w:val="008F4DE0"/>
    <w:rsid w:val="008F4F2D"/>
    <w:rsid w:val="008F52B8"/>
    <w:rsid w:val="008F536A"/>
    <w:rsid w:val="008F56B3"/>
    <w:rsid w:val="008F5792"/>
    <w:rsid w:val="008F593B"/>
    <w:rsid w:val="008F5E0F"/>
    <w:rsid w:val="008F5EC5"/>
    <w:rsid w:val="008F5EFE"/>
    <w:rsid w:val="008F617F"/>
    <w:rsid w:val="008F6253"/>
    <w:rsid w:val="008F6404"/>
    <w:rsid w:val="008F64A4"/>
    <w:rsid w:val="008F6A59"/>
    <w:rsid w:val="008F6EAA"/>
    <w:rsid w:val="008F6F75"/>
    <w:rsid w:val="008F723D"/>
    <w:rsid w:val="008F76D1"/>
    <w:rsid w:val="008F783A"/>
    <w:rsid w:val="008F7A5D"/>
    <w:rsid w:val="008F7BC1"/>
    <w:rsid w:val="008F7D2A"/>
    <w:rsid w:val="008F7D7F"/>
    <w:rsid w:val="0090028D"/>
    <w:rsid w:val="00900296"/>
    <w:rsid w:val="009002F5"/>
    <w:rsid w:val="0090052D"/>
    <w:rsid w:val="00900A66"/>
    <w:rsid w:val="00900B0A"/>
    <w:rsid w:val="00900C93"/>
    <w:rsid w:val="00900F26"/>
    <w:rsid w:val="00901313"/>
    <w:rsid w:val="009016DC"/>
    <w:rsid w:val="00901777"/>
    <w:rsid w:val="00901874"/>
    <w:rsid w:val="009018E4"/>
    <w:rsid w:val="00901B4E"/>
    <w:rsid w:val="00901C45"/>
    <w:rsid w:val="0090229F"/>
    <w:rsid w:val="00902322"/>
    <w:rsid w:val="00902572"/>
    <w:rsid w:val="009025CD"/>
    <w:rsid w:val="00902624"/>
    <w:rsid w:val="00902636"/>
    <w:rsid w:val="009029F7"/>
    <w:rsid w:val="0090305F"/>
    <w:rsid w:val="009034AB"/>
    <w:rsid w:val="00903500"/>
    <w:rsid w:val="0090358B"/>
    <w:rsid w:val="00903664"/>
    <w:rsid w:val="009036BD"/>
    <w:rsid w:val="00903771"/>
    <w:rsid w:val="009038A3"/>
    <w:rsid w:val="00903C74"/>
    <w:rsid w:val="00903D34"/>
    <w:rsid w:val="00903D5B"/>
    <w:rsid w:val="00903F66"/>
    <w:rsid w:val="00903FFD"/>
    <w:rsid w:val="00904E4F"/>
    <w:rsid w:val="009051C8"/>
    <w:rsid w:val="0090536A"/>
    <w:rsid w:val="009056E6"/>
    <w:rsid w:val="00905936"/>
    <w:rsid w:val="009059C3"/>
    <w:rsid w:val="009059F6"/>
    <w:rsid w:val="00905A3B"/>
    <w:rsid w:val="00905A4E"/>
    <w:rsid w:val="00905BA5"/>
    <w:rsid w:val="00905F92"/>
    <w:rsid w:val="00906057"/>
    <w:rsid w:val="009061A0"/>
    <w:rsid w:val="009064EF"/>
    <w:rsid w:val="0090684B"/>
    <w:rsid w:val="00906A6D"/>
    <w:rsid w:val="00906DE3"/>
    <w:rsid w:val="00906E38"/>
    <w:rsid w:val="0090735A"/>
    <w:rsid w:val="00907458"/>
    <w:rsid w:val="00907BCC"/>
    <w:rsid w:val="00907CCF"/>
    <w:rsid w:val="00907F23"/>
    <w:rsid w:val="009100B6"/>
    <w:rsid w:val="009100FE"/>
    <w:rsid w:val="0091052F"/>
    <w:rsid w:val="00910560"/>
    <w:rsid w:val="009106F7"/>
    <w:rsid w:val="0091085C"/>
    <w:rsid w:val="00910F7C"/>
    <w:rsid w:val="00910F96"/>
    <w:rsid w:val="00911195"/>
    <w:rsid w:val="009111F9"/>
    <w:rsid w:val="0091162A"/>
    <w:rsid w:val="0091168A"/>
    <w:rsid w:val="00911703"/>
    <w:rsid w:val="00911857"/>
    <w:rsid w:val="009118E5"/>
    <w:rsid w:val="0091208D"/>
    <w:rsid w:val="0091223F"/>
    <w:rsid w:val="00912295"/>
    <w:rsid w:val="009123A7"/>
    <w:rsid w:val="0091252F"/>
    <w:rsid w:val="009125B7"/>
    <w:rsid w:val="009125D4"/>
    <w:rsid w:val="00912815"/>
    <w:rsid w:val="00912823"/>
    <w:rsid w:val="009128BC"/>
    <w:rsid w:val="00912B7B"/>
    <w:rsid w:val="00912BE8"/>
    <w:rsid w:val="00912C01"/>
    <w:rsid w:val="00912C5A"/>
    <w:rsid w:val="009130EE"/>
    <w:rsid w:val="009133EC"/>
    <w:rsid w:val="00913454"/>
    <w:rsid w:val="00913504"/>
    <w:rsid w:val="00913552"/>
    <w:rsid w:val="009136CF"/>
    <w:rsid w:val="009139B1"/>
    <w:rsid w:val="00913E42"/>
    <w:rsid w:val="00913E85"/>
    <w:rsid w:val="0091471A"/>
    <w:rsid w:val="0091473F"/>
    <w:rsid w:val="0091486D"/>
    <w:rsid w:val="00914A79"/>
    <w:rsid w:val="00914A90"/>
    <w:rsid w:val="00914EEC"/>
    <w:rsid w:val="00914F5A"/>
    <w:rsid w:val="0091522B"/>
    <w:rsid w:val="0091523A"/>
    <w:rsid w:val="0091580F"/>
    <w:rsid w:val="00915D28"/>
    <w:rsid w:val="00915ED3"/>
    <w:rsid w:val="00915EF2"/>
    <w:rsid w:val="00915F30"/>
    <w:rsid w:val="009163D3"/>
    <w:rsid w:val="009164EC"/>
    <w:rsid w:val="00916799"/>
    <w:rsid w:val="00916847"/>
    <w:rsid w:val="00916B13"/>
    <w:rsid w:val="00916B3B"/>
    <w:rsid w:val="00916BDF"/>
    <w:rsid w:val="00916C4D"/>
    <w:rsid w:val="00916CE2"/>
    <w:rsid w:val="00916FED"/>
    <w:rsid w:val="00917014"/>
    <w:rsid w:val="00917291"/>
    <w:rsid w:val="00917335"/>
    <w:rsid w:val="00917B7E"/>
    <w:rsid w:val="00917EC8"/>
    <w:rsid w:val="009202EC"/>
    <w:rsid w:val="0092079A"/>
    <w:rsid w:val="009207E3"/>
    <w:rsid w:val="009208FB"/>
    <w:rsid w:val="00920A8D"/>
    <w:rsid w:val="00920BF3"/>
    <w:rsid w:val="00920D8C"/>
    <w:rsid w:val="00920E17"/>
    <w:rsid w:val="009210CC"/>
    <w:rsid w:val="00921525"/>
    <w:rsid w:val="009215F7"/>
    <w:rsid w:val="00921796"/>
    <w:rsid w:val="00921A4C"/>
    <w:rsid w:val="009221F0"/>
    <w:rsid w:val="009224BE"/>
    <w:rsid w:val="009227D1"/>
    <w:rsid w:val="009227DC"/>
    <w:rsid w:val="00922855"/>
    <w:rsid w:val="009228EA"/>
    <w:rsid w:val="00922A07"/>
    <w:rsid w:val="00922D40"/>
    <w:rsid w:val="00922E2F"/>
    <w:rsid w:val="00922EAE"/>
    <w:rsid w:val="0092304C"/>
    <w:rsid w:val="00923059"/>
    <w:rsid w:val="009233BA"/>
    <w:rsid w:val="00923934"/>
    <w:rsid w:val="009239C6"/>
    <w:rsid w:val="00923ADC"/>
    <w:rsid w:val="00923B0D"/>
    <w:rsid w:val="00923FE7"/>
    <w:rsid w:val="00924007"/>
    <w:rsid w:val="009242B0"/>
    <w:rsid w:val="009243FE"/>
    <w:rsid w:val="009244FB"/>
    <w:rsid w:val="00924561"/>
    <w:rsid w:val="009247D2"/>
    <w:rsid w:val="0092499C"/>
    <w:rsid w:val="00924A2D"/>
    <w:rsid w:val="00924ADF"/>
    <w:rsid w:val="00924CCE"/>
    <w:rsid w:val="00924D78"/>
    <w:rsid w:val="00924D9D"/>
    <w:rsid w:val="00924DF0"/>
    <w:rsid w:val="009250BC"/>
    <w:rsid w:val="00925992"/>
    <w:rsid w:val="009261C6"/>
    <w:rsid w:val="009262A9"/>
    <w:rsid w:val="009262E2"/>
    <w:rsid w:val="0092685A"/>
    <w:rsid w:val="009268C0"/>
    <w:rsid w:val="00926A05"/>
    <w:rsid w:val="00926BFF"/>
    <w:rsid w:val="00926CEB"/>
    <w:rsid w:val="00926DC8"/>
    <w:rsid w:val="00926E93"/>
    <w:rsid w:val="00927422"/>
    <w:rsid w:val="009274CF"/>
    <w:rsid w:val="0092783D"/>
    <w:rsid w:val="00927C05"/>
    <w:rsid w:val="00927D78"/>
    <w:rsid w:val="00927EAD"/>
    <w:rsid w:val="009301AE"/>
    <w:rsid w:val="00930200"/>
    <w:rsid w:val="0093059E"/>
    <w:rsid w:val="00930D3B"/>
    <w:rsid w:val="00930D4C"/>
    <w:rsid w:val="00930E93"/>
    <w:rsid w:val="00931174"/>
    <w:rsid w:val="00931192"/>
    <w:rsid w:val="0093139C"/>
    <w:rsid w:val="0093190F"/>
    <w:rsid w:val="00931C50"/>
    <w:rsid w:val="00931D2D"/>
    <w:rsid w:val="0093214B"/>
    <w:rsid w:val="00932215"/>
    <w:rsid w:val="00932390"/>
    <w:rsid w:val="009324C0"/>
    <w:rsid w:val="0093253C"/>
    <w:rsid w:val="009326FB"/>
    <w:rsid w:val="0093277B"/>
    <w:rsid w:val="00932CC1"/>
    <w:rsid w:val="00932DC1"/>
    <w:rsid w:val="00932F45"/>
    <w:rsid w:val="009332D7"/>
    <w:rsid w:val="009334D2"/>
    <w:rsid w:val="00933962"/>
    <w:rsid w:val="00933A3B"/>
    <w:rsid w:val="00933BA5"/>
    <w:rsid w:val="00933DC8"/>
    <w:rsid w:val="00933FF3"/>
    <w:rsid w:val="009340C5"/>
    <w:rsid w:val="00934108"/>
    <w:rsid w:val="009342A7"/>
    <w:rsid w:val="009344F2"/>
    <w:rsid w:val="00934584"/>
    <w:rsid w:val="00934921"/>
    <w:rsid w:val="009349AE"/>
    <w:rsid w:val="00934AAE"/>
    <w:rsid w:val="00934AE6"/>
    <w:rsid w:val="00934C4D"/>
    <w:rsid w:val="00934CD8"/>
    <w:rsid w:val="0093500A"/>
    <w:rsid w:val="0093537D"/>
    <w:rsid w:val="0093546E"/>
    <w:rsid w:val="00935502"/>
    <w:rsid w:val="009356F4"/>
    <w:rsid w:val="00935A81"/>
    <w:rsid w:val="00935A9B"/>
    <w:rsid w:val="00935AE2"/>
    <w:rsid w:val="00935C4D"/>
    <w:rsid w:val="00935D79"/>
    <w:rsid w:val="00935EBA"/>
    <w:rsid w:val="00935F3C"/>
    <w:rsid w:val="00935F64"/>
    <w:rsid w:val="00935FDC"/>
    <w:rsid w:val="009361D0"/>
    <w:rsid w:val="009365BA"/>
    <w:rsid w:val="009365D5"/>
    <w:rsid w:val="0093660B"/>
    <w:rsid w:val="00936AA5"/>
    <w:rsid w:val="00936C15"/>
    <w:rsid w:val="00936C71"/>
    <w:rsid w:val="00936C78"/>
    <w:rsid w:val="00936D3A"/>
    <w:rsid w:val="00936F28"/>
    <w:rsid w:val="00936F8B"/>
    <w:rsid w:val="0093724C"/>
    <w:rsid w:val="0093731D"/>
    <w:rsid w:val="0093741D"/>
    <w:rsid w:val="00937ADB"/>
    <w:rsid w:val="00937B61"/>
    <w:rsid w:val="00937E09"/>
    <w:rsid w:val="0094005B"/>
    <w:rsid w:val="009401DB"/>
    <w:rsid w:val="00940242"/>
    <w:rsid w:val="00940591"/>
    <w:rsid w:val="00940618"/>
    <w:rsid w:val="0094084C"/>
    <w:rsid w:val="00941451"/>
    <w:rsid w:val="0094150D"/>
    <w:rsid w:val="0094165A"/>
    <w:rsid w:val="009422E1"/>
    <w:rsid w:val="0094236B"/>
    <w:rsid w:val="0094248A"/>
    <w:rsid w:val="00942522"/>
    <w:rsid w:val="00942851"/>
    <w:rsid w:val="00942C5A"/>
    <w:rsid w:val="00942ED6"/>
    <w:rsid w:val="0094317D"/>
    <w:rsid w:val="009431BA"/>
    <w:rsid w:val="00943414"/>
    <w:rsid w:val="00943A4B"/>
    <w:rsid w:val="00943C64"/>
    <w:rsid w:val="00944245"/>
    <w:rsid w:val="009442C0"/>
    <w:rsid w:val="009442CE"/>
    <w:rsid w:val="00944559"/>
    <w:rsid w:val="009445A7"/>
    <w:rsid w:val="009446FC"/>
    <w:rsid w:val="00944835"/>
    <w:rsid w:val="00944B4B"/>
    <w:rsid w:val="00944D37"/>
    <w:rsid w:val="00945054"/>
    <w:rsid w:val="00945F0A"/>
    <w:rsid w:val="00946722"/>
    <w:rsid w:val="00946760"/>
    <w:rsid w:val="009469AB"/>
    <w:rsid w:val="00946AB6"/>
    <w:rsid w:val="00946DA8"/>
    <w:rsid w:val="00946EE4"/>
    <w:rsid w:val="009473DD"/>
    <w:rsid w:val="009475CA"/>
    <w:rsid w:val="0094776D"/>
    <w:rsid w:val="00947828"/>
    <w:rsid w:val="00947A7E"/>
    <w:rsid w:val="00947BD2"/>
    <w:rsid w:val="00947DE4"/>
    <w:rsid w:val="009500ED"/>
    <w:rsid w:val="009502C0"/>
    <w:rsid w:val="0095058E"/>
    <w:rsid w:val="009505AF"/>
    <w:rsid w:val="00950901"/>
    <w:rsid w:val="00950DBF"/>
    <w:rsid w:val="00950E3F"/>
    <w:rsid w:val="00950FFE"/>
    <w:rsid w:val="00951087"/>
    <w:rsid w:val="00951112"/>
    <w:rsid w:val="009513C5"/>
    <w:rsid w:val="0095179A"/>
    <w:rsid w:val="0095193D"/>
    <w:rsid w:val="00951DAA"/>
    <w:rsid w:val="00952112"/>
    <w:rsid w:val="009526E3"/>
    <w:rsid w:val="009528E6"/>
    <w:rsid w:val="00952946"/>
    <w:rsid w:val="009531A3"/>
    <w:rsid w:val="00953324"/>
    <w:rsid w:val="00953345"/>
    <w:rsid w:val="0095339A"/>
    <w:rsid w:val="009539D9"/>
    <w:rsid w:val="00953A03"/>
    <w:rsid w:val="00953A9F"/>
    <w:rsid w:val="00953BEA"/>
    <w:rsid w:val="00953C93"/>
    <w:rsid w:val="00953DF7"/>
    <w:rsid w:val="00953EAC"/>
    <w:rsid w:val="00954EAF"/>
    <w:rsid w:val="0095522B"/>
    <w:rsid w:val="0095522D"/>
    <w:rsid w:val="00955762"/>
    <w:rsid w:val="00955A18"/>
    <w:rsid w:val="00955B6E"/>
    <w:rsid w:val="00955DC3"/>
    <w:rsid w:val="00956392"/>
    <w:rsid w:val="00956771"/>
    <w:rsid w:val="00956872"/>
    <w:rsid w:val="00956B3D"/>
    <w:rsid w:val="00956CEA"/>
    <w:rsid w:val="00957366"/>
    <w:rsid w:val="00957393"/>
    <w:rsid w:val="0095762C"/>
    <w:rsid w:val="00957A21"/>
    <w:rsid w:val="00957BC2"/>
    <w:rsid w:val="00957F59"/>
    <w:rsid w:val="0096004D"/>
    <w:rsid w:val="009600C0"/>
    <w:rsid w:val="00960152"/>
    <w:rsid w:val="009602F9"/>
    <w:rsid w:val="009603D6"/>
    <w:rsid w:val="00960792"/>
    <w:rsid w:val="00960ACB"/>
    <w:rsid w:val="00960C53"/>
    <w:rsid w:val="00960C59"/>
    <w:rsid w:val="00960DEA"/>
    <w:rsid w:val="00960F56"/>
    <w:rsid w:val="00960F88"/>
    <w:rsid w:val="009611D9"/>
    <w:rsid w:val="00961261"/>
    <w:rsid w:val="00961330"/>
    <w:rsid w:val="0096142C"/>
    <w:rsid w:val="009614B3"/>
    <w:rsid w:val="009614F6"/>
    <w:rsid w:val="009616D1"/>
    <w:rsid w:val="00961754"/>
    <w:rsid w:val="009617F4"/>
    <w:rsid w:val="009619AE"/>
    <w:rsid w:val="00961ACF"/>
    <w:rsid w:val="00961B3A"/>
    <w:rsid w:val="00962BC3"/>
    <w:rsid w:val="00962CFB"/>
    <w:rsid w:val="00962E78"/>
    <w:rsid w:val="0096329A"/>
    <w:rsid w:val="0096339F"/>
    <w:rsid w:val="0096348E"/>
    <w:rsid w:val="0096394E"/>
    <w:rsid w:val="00963A8B"/>
    <w:rsid w:val="00963BAD"/>
    <w:rsid w:val="00963CF6"/>
    <w:rsid w:val="00964332"/>
    <w:rsid w:val="009645AC"/>
    <w:rsid w:val="00964D35"/>
    <w:rsid w:val="00964FC3"/>
    <w:rsid w:val="00964FE0"/>
    <w:rsid w:val="00965178"/>
    <w:rsid w:val="00965256"/>
    <w:rsid w:val="00965497"/>
    <w:rsid w:val="009654FF"/>
    <w:rsid w:val="009655C9"/>
    <w:rsid w:val="009656A3"/>
    <w:rsid w:val="00965758"/>
    <w:rsid w:val="00965AC0"/>
    <w:rsid w:val="00965AF5"/>
    <w:rsid w:val="00965BD6"/>
    <w:rsid w:val="00965CAC"/>
    <w:rsid w:val="00965F5F"/>
    <w:rsid w:val="00965F6C"/>
    <w:rsid w:val="00966134"/>
    <w:rsid w:val="009662CE"/>
    <w:rsid w:val="00966904"/>
    <w:rsid w:val="00966994"/>
    <w:rsid w:val="00966B7D"/>
    <w:rsid w:val="00966D2F"/>
    <w:rsid w:val="00966F42"/>
    <w:rsid w:val="009671C1"/>
    <w:rsid w:val="0096730C"/>
    <w:rsid w:val="0096732F"/>
    <w:rsid w:val="009673B8"/>
    <w:rsid w:val="009676F9"/>
    <w:rsid w:val="00967836"/>
    <w:rsid w:val="00967866"/>
    <w:rsid w:val="00967AD4"/>
    <w:rsid w:val="00967E9E"/>
    <w:rsid w:val="00970096"/>
    <w:rsid w:val="009700A2"/>
    <w:rsid w:val="0097052A"/>
    <w:rsid w:val="0097056D"/>
    <w:rsid w:val="0097061A"/>
    <w:rsid w:val="00970667"/>
    <w:rsid w:val="009708C0"/>
    <w:rsid w:val="00971068"/>
    <w:rsid w:val="009716C9"/>
    <w:rsid w:val="0097186D"/>
    <w:rsid w:val="0097188A"/>
    <w:rsid w:val="00971B03"/>
    <w:rsid w:val="00971BAE"/>
    <w:rsid w:val="00971EA4"/>
    <w:rsid w:val="009721C2"/>
    <w:rsid w:val="00972491"/>
    <w:rsid w:val="00972600"/>
    <w:rsid w:val="00972859"/>
    <w:rsid w:val="00972C80"/>
    <w:rsid w:val="00973469"/>
    <w:rsid w:val="009736D0"/>
    <w:rsid w:val="00973C09"/>
    <w:rsid w:val="00973CB5"/>
    <w:rsid w:val="00973CF2"/>
    <w:rsid w:val="00973F01"/>
    <w:rsid w:val="00974013"/>
    <w:rsid w:val="009743DD"/>
    <w:rsid w:val="00974793"/>
    <w:rsid w:val="009747A7"/>
    <w:rsid w:val="009748EC"/>
    <w:rsid w:val="00974A85"/>
    <w:rsid w:val="00974DCA"/>
    <w:rsid w:val="0097512E"/>
    <w:rsid w:val="009752F5"/>
    <w:rsid w:val="00975BDA"/>
    <w:rsid w:val="00976039"/>
    <w:rsid w:val="0097617C"/>
    <w:rsid w:val="00976552"/>
    <w:rsid w:val="009768B8"/>
    <w:rsid w:val="009769F0"/>
    <w:rsid w:val="00976B97"/>
    <w:rsid w:val="00976BC1"/>
    <w:rsid w:val="00976D11"/>
    <w:rsid w:val="00976ED4"/>
    <w:rsid w:val="009770F7"/>
    <w:rsid w:val="0097771F"/>
    <w:rsid w:val="009778C7"/>
    <w:rsid w:val="009779B3"/>
    <w:rsid w:val="00977A01"/>
    <w:rsid w:val="00977BA8"/>
    <w:rsid w:val="00977C5F"/>
    <w:rsid w:val="00977C80"/>
    <w:rsid w:val="00977D43"/>
    <w:rsid w:val="00977D4D"/>
    <w:rsid w:val="00977E50"/>
    <w:rsid w:val="0098006E"/>
    <w:rsid w:val="009800F2"/>
    <w:rsid w:val="0098013D"/>
    <w:rsid w:val="0098043E"/>
    <w:rsid w:val="00980662"/>
    <w:rsid w:val="009808D3"/>
    <w:rsid w:val="009809FF"/>
    <w:rsid w:val="00980BB1"/>
    <w:rsid w:val="00980D04"/>
    <w:rsid w:val="00980EB0"/>
    <w:rsid w:val="0098102A"/>
    <w:rsid w:val="009811B5"/>
    <w:rsid w:val="00981217"/>
    <w:rsid w:val="0098157E"/>
    <w:rsid w:val="009815E3"/>
    <w:rsid w:val="009816E2"/>
    <w:rsid w:val="009817F3"/>
    <w:rsid w:val="00981CD4"/>
    <w:rsid w:val="00981F3D"/>
    <w:rsid w:val="00982118"/>
    <w:rsid w:val="00982185"/>
    <w:rsid w:val="009823DA"/>
    <w:rsid w:val="00982586"/>
    <w:rsid w:val="009827A4"/>
    <w:rsid w:val="00982A9A"/>
    <w:rsid w:val="00983079"/>
    <w:rsid w:val="009830B0"/>
    <w:rsid w:val="009831F8"/>
    <w:rsid w:val="00983281"/>
    <w:rsid w:val="009836D1"/>
    <w:rsid w:val="00983BE6"/>
    <w:rsid w:val="00983EBD"/>
    <w:rsid w:val="009840BD"/>
    <w:rsid w:val="00984278"/>
    <w:rsid w:val="0098431A"/>
    <w:rsid w:val="00984365"/>
    <w:rsid w:val="009846B4"/>
    <w:rsid w:val="009846D0"/>
    <w:rsid w:val="00984802"/>
    <w:rsid w:val="00984D64"/>
    <w:rsid w:val="009850E9"/>
    <w:rsid w:val="009852B3"/>
    <w:rsid w:val="00985376"/>
    <w:rsid w:val="00985392"/>
    <w:rsid w:val="00985948"/>
    <w:rsid w:val="00985DE3"/>
    <w:rsid w:val="009862B1"/>
    <w:rsid w:val="009862D3"/>
    <w:rsid w:val="0098638C"/>
    <w:rsid w:val="009863F9"/>
    <w:rsid w:val="00986509"/>
    <w:rsid w:val="009866B0"/>
    <w:rsid w:val="00986726"/>
    <w:rsid w:val="00986A80"/>
    <w:rsid w:val="00986B5C"/>
    <w:rsid w:val="00986D2F"/>
    <w:rsid w:val="00986DBC"/>
    <w:rsid w:val="00986FAF"/>
    <w:rsid w:val="009870A0"/>
    <w:rsid w:val="009870D3"/>
    <w:rsid w:val="009871EA"/>
    <w:rsid w:val="00987393"/>
    <w:rsid w:val="009874AE"/>
    <w:rsid w:val="00987639"/>
    <w:rsid w:val="009877F6"/>
    <w:rsid w:val="00987A43"/>
    <w:rsid w:val="00987ABF"/>
    <w:rsid w:val="00987B2E"/>
    <w:rsid w:val="00987D5F"/>
    <w:rsid w:val="009900BA"/>
    <w:rsid w:val="0099016E"/>
    <w:rsid w:val="0099017D"/>
    <w:rsid w:val="009904C3"/>
    <w:rsid w:val="00990568"/>
    <w:rsid w:val="00990810"/>
    <w:rsid w:val="00990C91"/>
    <w:rsid w:val="00990FC0"/>
    <w:rsid w:val="00991070"/>
    <w:rsid w:val="00991078"/>
    <w:rsid w:val="0099133B"/>
    <w:rsid w:val="009916D7"/>
    <w:rsid w:val="00991770"/>
    <w:rsid w:val="009917F9"/>
    <w:rsid w:val="0099186E"/>
    <w:rsid w:val="0099196A"/>
    <w:rsid w:val="00991ACE"/>
    <w:rsid w:val="00991C52"/>
    <w:rsid w:val="00991D94"/>
    <w:rsid w:val="0099210F"/>
    <w:rsid w:val="009921EC"/>
    <w:rsid w:val="009926C5"/>
    <w:rsid w:val="0099274F"/>
    <w:rsid w:val="00992B23"/>
    <w:rsid w:val="00992E95"/>
    <w:rsid w:val="00992F0F"/>
    <w:rsid w:val="0099358E"/>
    <w:rsid w:val="009935B6"/>
    <w:rsid w:val="00993693"/>
    <w:rsid w:val="009937B8"/>
    <w:rsid w:val="00993AE1"/>
    <w:rsid w:val="00993E7E"/>
    <w:rsid w:val="00993E9C"/>
    <w:rsid w:val="00993F34"/>
    <w:rsid w:val="0099421A"/>
    <w:rsid w:val="00994365"/>
    <w:rsid w:val="009945BB"/>
    <w:rsid w:val="00994624"/>
    <w:rsid w:val="009946E7"/>
    <w:rsid w:val="009948B4"/>
    <w:rsid w:val="0099495D"/>
    <w:rsid w:val="00994DB2"/>
    <w:rsid w:val="00994F03"/>
    <w:rsid w:val="0099502C"/>
    <w:rsid w:val="009953C3"/>
    <w:rsid w:val="009953FF"/>
    <w:rsid w:val="009957D3"/>
    <w:rsid w:val="009958E4"/>
    <w:rsid w:val="00995977"/>
    <w:rsid w:val="009959C8"/>
    <w:rsid w:val="00995C22"/>
    <w:rsid w:val="00995D2F"/>
    <w:rsid w:val="0099607C"/>
    <w:rsid w:val="009960CA"/>
    <w:rsid w:val="009961B1"/>
    <w:rsid w:val="009962A3"/>
    <w:rsid w:val="0099631A"/>
    <w:rsid w:val="0099653E"/>
    <w:rsid w:val="00996AC5"/>
    <w:rsid w:val="00997244"/>
    <w:rsid w:val="009972C8"/>
    <w:rsid w:val="00997423"/>
    <w:rsid w:val="0099742A"/>
    <w:rsid w:val="009975DB"/>
    <w:rsid w:val="009975EB"/>
    <w:rsid w:val="009976FD"/>
    <w:rsid w:val="009979BA"/>
    <w:rsid w:val="00997B2C"/>
    <w:rsid w:val="00997D17"/>
    <w:rsid w:val="00997F13"/>
    <w:rsid w:val="00997F32"/>
    <w:rsid w:val="009A00BA"/>
    <w:rsid w:val="009A0695"/>
    <w:rsid w:val="009A0858"/>
    <w:rsid w:val="009A08F3"/>
    <w:rsid w:val="009A1097"/>
    <w:rsid w:val="009A121D"/>
    <w:rsid w:val="009A13CF"/>
    <w:rsid w:val="009A1474"/>
    <w:rsid w:val="009A17B4"/>
    <w:rsid w:val="009A1931"/>
    <w:rsid w:val="009A1A42"/>
    <w:rsid w:val="009A1D8C"/>
    <w:rsid w:val="009A20E6"/>
    <w:rsid w:val="009A21E4"/>
    <w:rsid w:val="009A233D"/>
    <w:rsid w:val="009A266E"/>
    <w:rsid w:val="009A2788"/>
    <w:rsid w:val="009A2AB8"/>
    <w:rsid w:val="009A2C5C"/>
    <w:rsid w:val="009A303F"/>
    <w:rsid w:val="009A3157"/>
    <w:rsid w:val="009A315E"/>
    <w:rsid w:val="009A3496"/>
    <w:rsid w:val="009A35F2"/>
    <w:rsid w:val="009A3668"/>
    <w:rsid w:val="009A390E"/>
    <w:rsid w:val="009A396C"/>
    <w:rsid w:val="009A3C2B"/>
    <w:rsid w:val="009A4043"/>
    <w:rsid w:val="009A40A9"/>
    <w:rsid w:val="009A42F1"/>
    <w:rsid w:val="009A5188"/>
    <w:rsid w:val="009A5381"/>
    <w:rsid w:val="009A59E2"/>
    <w:rsid w:val="009A5B5B"/>
    <w:rsid w:val="009A5C01"/>
    <w:rsid w:val="009A5F92"/>
    <w:rsid w:val="009A5FDF"/>
    <w:rsid w:val="009A6064"/>
    <w:rsid w:val="009A616D"/>
    <w:rsid w:val="009A6274"/>
    <w:rsid w:val="009A636D"/>
    <w:rsid w:val="009A659A"/>
    <w:rsid w:val="009A6B3B"/>
    <w:rsid w:val="009A6B5F"/>
    <w:rsid w:val="009A7049"/>
    <w:rsid w:val="009A7287"/>
    <w:rsid w:val="009A75AD"/>
    <w:rsid w:val="009A79F4"/>
    <w:rsid w:val="009A7B00"/>
    <w:rsid w:val="009A7B3A"/>
    <w:rsid w:val="009A7EC4"/>
    <w:rsid w:val="009B026F"/>
    <w:rsid w:val="009B05B4"/>
    <w:rsid w:val="009B097D"/>
    <w:rsid w:val="009B126A"/>
    <w:rsid w:val="009B131F"/>
    <w:rsid w:val="009B16CA"/>
    <w:rsid w:val="009B18EC"/>
    <w:rsid w:val="009B1982"/>
    <w:rsid w:val="009B1BB8"/>
    <w:rsid w:val="009B1DD3"/>
    <w:rsid w:val="009B1E5D"/>
    <w:rsid w:val="009B2166"/>
    <w:rsid w:val="009B21FA"/>
    <w:rsid w:val="009B22DF"/>
    <w:rsid w:val="009B2862"/>
    <w:rsid w:val="009B29E8"/>
    <w:rsid w:val="009B2AA5"/>
    <w:rsid w:val="009B2B3D"/>
    <w:rsid w:val="009B2E50"/>
    <w:rsid w:val="009B3013"/>
    <w:rsid w:val="009B30A7"/>
    <w:rsid w:val="009B30E9"/>
    <w:rsid w:val="009B3260"/>
    <w:rsid w:val="009B3306"/>
    <w:rsid w:val="009B3385"/>
    <w:rsid w:val="009B37C0"/>
    <w:rsid w:val="009B39BC"/>
    <w:rsid w:val="009B3F1A"/>
    <w:rsid w:val="009B4265"/>
    <w:rsid w:val="009B42E0"/>
    <w:rsid w:val="009B43AF"/>
    <w:rsid w:val="009B4522"/>
    <w:rsid w:val="009B4759"/>
    <w:rsid w:val="009B4994"/>
    <w:rsid w:val="009B518D"/>
    <w:rsid w:val="009B5336"/>
    <w:rsid w:val="009B54D5"/>
    <w:rsid w:val="009B5537"/>
    <w:rsid w:val="009B554A"/>
    <w:rsid w:val="009B5938"/>
    <w:rsid w:val="009B59A9"/>
    <w:rsid w:val="009B5AD6"/>
    <w:rsid w:val="009B5B64"/>
    <w:rsid w:val="009B5C4E"/>
    <w:rsid w:val="009B5C84"/>
    <w:rsid w:val="009B5CED"/>
    <w:rsid w:val="009B5DF2"/>
    <w:rsid w:val="009B6152"/>
    <w:rsid w:val="009B6231"/>
    <w:rsid w:val="009B65E3"/>
    <w:rsid w:val="009B6B44"/>
    <w:rsid w:val="009B6EB9"/>
    <w:rsid w:val="009B6F08"/>
    <w:rsid w:val="009B6FC7"/>
    <w:rsid w:val="009B7280"/>
    <w:rsid w:val="009B749A"/>
    <w:rsid w:val="009B7713"/>
    <w:rsid w:val="009B773C"/>
    <w:rsid w:val="009B77BF"/>
    <w:rsid w:val="009B7902"/>
    <w:rsid w:val="009B790A"/>
    <w:rsid w:val="009B7923"/>
    <w:rsid w:val="009B799B"/>
    <w:rsid w:val="009B79FD"/>
    <w:rsid w:val="009B7A89"/>
    <w:rsid w:val="009C0195"/>
    <w:rsid w:val="009C0558"/>
    <w:rsid w:val="009C073C"/>
    <w:rsid w:val="009C0888"/>
    <w:rsid w:val="009C0BAA"/>
    <w:rsid w:val="009C1426"/>
    <w:rsid w:val="009C1565"/>
    <w:rsid w:val="009C158E"/>
    <w:rsid w:val="009C1BED"/>
    <w:rsid w:val="009C1C7A"/>
    <w:rsid w:val="009C1D97"/>
    <w:rsid w:val="009C1E06"/>
    <w:rsid w:val="009C1FA2"/>
    <w:rsid w:val="009C23ED"/>
    <w:rsid w:val="009C25B9"/>
    <w:rsid w:val="009C266E"/>
    <w:rsid w:val="009C2703"/>
    <w:rsid w:val="009C27AB"/>
    <w:rsid w:val="009C2835"/>
    <w:rsid w:val="009C28FA"/>
    <w:rsid w:val="009C2ACE"/>
    <w:rsid w:val="009C2B6E"/>
    <w:rsid w:val="009C2BD0"/>
    <w:rsid w:val="009C2CB0"/>
    <w:rsid w:val="009C32A2"/>
    <w:rsid w:val="009C3330"/>
    <w:rsid w:val="009C3A98"/>
    <w:rsid w:val="009C407D"/>
    <w:rsid w:val="009C42BE"/>
    <w:rsid w:val="009C46FA"/>
    <w:rsid w:val="009C4AA1"/>
    <w:rsid w:val="009C4B57"/>
    <w:rsid w:val="009C4EFC"/>
    <w:rsid w:val="009C4F36"/>
    <w:rsid w:val="009C4FA0"/>
    <w:rsid w:val="009C5155"/>
    <w:rsid w:val="009C517C"/>
    <w:rsid w:val="009C51CE"/>
    <w:rsid w:val="009C53D1"/>
    <w:rsid w:val="009C54BA"/>
    <w:rsid w:val="009C589D"/>
    <w:rsid w:val="009C597F"/>
    <w:rsid w:val="009C5AEB"/>
    <w:rsid w:val="009C5C61"/>
    <w:rsid w:val="009C5E9C"/>
    <w:rsid w:val="009C6220"/>
    <w:rsid w:val="009C64A4"/>
    <w:rsid w:val="009C64C0"/>
    <w:rsid w:val="009C650E"/>
    <w:rsid w:val="009C6AC5"/>
    <w:rsid w:val="009C6B4F"/>
    <w:rsid w:val="009C6CFF"/>
    <w:rsid w:val="009C6D14"/>
    <w:rsid w:val="009C6DE8"/>
    <w:rsid w:val="009C6F70"/>
    <w:rsid w:val="009C784B"/>
    <w:rsid w:val="009C788E"/>
    <w:rsid w:val="009C7EEA"/>
    <w:rsid w:val="009C7F27"/>
    <w:rsid w:val="009C7FC5"/>
    <w:rsid w:val="009D0630"/>
    <w:rsid w:val="009D07F5"/>
    <w:rsid w:val="009D0CA8"/>
    <w:rsid w:val="009D0ECE"/>
    <w:rsid w:val="009D0FFD"/>
    <w:rsid w:val="009D1490"/>
    <w:rsid w:val="009D158E"/>
    <w:rsid w:val="009D1853"/>
    <w:rsid w:val="009D1AF0"/>
    <w:rsid w:val="009D1DAF"/>
    <w:rsid w:val="009D1DEB"/>
    <w:rsid w:val="009D1F6C"/>
    <w:rsid w:val="009D203D"/>
    <w:rsid w:val="009D21D0"/>
    <w:rsid w:val="009D2332"/>
    <w:rsid w:val="009D26DC"/>
    <w:rsid w:val="009D2913"/>
    <w:rsid w:val="009D295F"/>
    <w:rsid w:val="009D2A2E"/>
    <w:rsid w:val="009D2B5A"/>
    <w:rsid w:val="009D2C66"/>
    <w:rsid w:val="009D2D6D"/>
    <w:rsid w:val="009D2D92"/>
    <w:rsid w:val="009D30E5"/>
    <w:rsid w:val="009D3408"/>
    <w:rsid w:val="009D3611"/>
    <w:rsid w:val="009D37ED"/>
    <w:rsid w:val="009D38E4"/>
    <w:rsid w:val="009D39F2"/>
    <w:rsid w:val="009D3A31"/>
    <w:rsid w:val="009D3CC1"/>
    <w:rsid w:val="009D478B"/>
    <w:rsid w:val="009D4800"/>
    <w:rsid w:val="009D49B2"/>
    <w:rsid w:val="009D4D11"/>
    <w:rsid w:val="009D50E9"/>
    <w:rsid w:val="009D52C5"/>
    <w:rsid w:val="009D5341"/>
    <w:rsid w:val="009D541C"/>
    <w:rsid w:val="009D54DE"/>
    <w:rsid w:val="009D58CB"/>
    <w:rsid w:val="009D58E5"/>
    <w:rsid w:val="009D5B4E"/>
    <w:rsid w:val="009D5C40"/>
    <w:rsid w:val="009D5E18"/>
    <w:rsid w:val="009D5F7D"/>
    <w:rsid w:val="009D6893"/>
    <w:rsid w:val="009D68D3"/>
    <w:rsid w:val="009D6A6B"/>
    <w:rsid w:val="009D6AD9"/>
    <w:rsid w:val="009D6B69"/>
    <w:rsid w:val="009D6BF0"/>
    <w:rsid w:val="009D6D28"/>
    <w:rsid w:val="009D6D42"/>
    <w:rsid w:val="009D7144"/>
    <w:rsid w:val="009D71E8"/>
    <w:rsid w:val="009D72A2"/>
    <w:rsid w:val="009D78C7"/>
    <w:rsid w:val="009D7A24"/>
    <w:rsid w:val="009D7ADC"/>
    <w:rsid w:val="009D7BBB"/>
    <w:rsid w:val="009D7CAC"/>
    <w:rsid w:val="009E010D"/>
    <w:rsid w:val="009E01A1"/>
    <w:rsid w:val="009E01F2"/>
    <w:rsid w:val="009E0777"/>
    <w:rsid w:val="009E0833"/>
    <w:rsid w:val="009E08F5"/>
    <w:rsid w:val="009E0BE4"/>
    <w:rsid w:val="009E1004"/>
    <w:rsid w:val="009E1203"/>
    <w:rsid w:val="009E1208"/>
    <w:rsid w:val="009E135A"/>
    <w:rsid w:val="009E13DC"/>
    <w:rsid w:val="009E1414"/>
    <w:rsid w:val="009E1511"/>
    <w:rsid w:val="009E1571"/>
    <w:rsid w:val="009E182A"/>
    <w:rsid w:val="009E191B"/>
    <w:rsid w:val="009E1B6C"/>
    <w:rsid w:val="009E2154"/>
    <w:rsid w:val="009E2178"/>
    <w:rsid w:val="009E2207"/>
    <w:rsid w:val="009E2267"/>
    <w:rsid w:val="009E265E"/>
    <w:rsid w:val="009E29B2"/>
    <w:rsid w:val="009E29D3"/>
    <w:rsid w:val="009E29D8"/>
    <w:rsid w:val="009E29DF"/>
    <w:rsid w:val="009E2A65"/>
    <w:rsid w:val="009E2BC3"/>
    <w:rsid w:val="009E2BFA"/>
    <w:rsid w:val="009E30DC"/>
    <w:rsid w:val="009E3145"/>
    <w:rsid w:val="009E357E"/>
    <w:rsid w:val="009E3C78"/>
    <w:rsid w:val="009E3CB5"/>
    <w:rsid w:val="009E3D6A"/>
    <w:rsid w:val="009E3D8B"/>
    <w:rsid w:val="009E3D90"/>
    <w:rsid w:val="009E3DEF"/>
    <w:rsid w:val="009E4026"/>
    <w:rsid w:val="009E417F"/>
    <w:rsid w:val="009E45C7"/>
    <w:rsid w:val="009E466E"/>
    <w:rsid w:val="009E49CA"/>
    <w:rsid w:val="009E4B34"/>
    <w:rsid w:val="009E4D0B"/>
    <w:rsid w:val="009E4D42"/>
    <w:rsid w:val="009E5006"/>
    <w:rsid w:val="009E5151"/>
    <w:rsid w:val="009E5198"/>
    <w:rsid w:val="009E523A"/>
    <w:rsid w:val="009E5520"/>
    <w:rsid w:val="009E5D69"/>
    <w:rsid w:val="009E6599"/>
    <w:rsid w:val="009E6B1E"/>
    <w:rsid w:val="009E6BA8"/>
    <w:rsid w:val="009E6BFB"/>
    <w:rsid w:val="009E7106"/>
    <w:rsid w:val="009E7273"/>
    <w:rsid w:val="009E75D4"/>
    <w:rsid w:val="009E7875"/>
    <w:rsid w:val="009E7900"/>
    <w:rsid w:val="009E794B"/>
    <w:rsid w:val="009E7B30"/>
    <w:rsid w:val="009E7B82"/>
    <w:rsid w:val="009E7BE4"/>
    <w:rsid w:val="009E7C0C"/>
    <w:rsid w:val="009E7ED6"/>
    <w:rsid w:val="009F051D"/>
    <w:rsid w:val="009F0552"/>
    <w:rsid w:val="009F06BB"/>
    <w:rsid w:val="009F0946"/>
    <w:rsid w:val="009F0ADE"/>
    <w:rsid w:val="009F0D32"/>
    <w:rsid w:val="009F0F4C"/>
    <w:rsid w:val="009F11B6"/>
    <w:rsid w:val="009F165F"/>
    <w:rsid w:val="009F1695"/>
    <w:rsid w:val="009F18A7"/>
    <w:rsid w:val="009F193A"/>
    <w:rsid w:val="009F1BD0"/>
    <w:rsid w:val="009F1DBA"/>
    <w:rsid w:val="009F21C9"/>
    <w:rsid w:val="009F2665"/>
    <w:rsid w:val="009F2970"/>
    <w:rsid w:val="009F2A98"/>
    <w:rsid w:val="009F2DC4"/>
    <w:rsid w:val="009F2DCA"/>
    <w:rsid w:val="009F3410"/>
    <w:rsid w:val="009F3BE8"/>
    <w:rsid w:val="009F3BFB"/>
    <w:rsid w:val="009F3C1F"/>
    <w:rsid w:val="009F3C50"/>
    <w:rsid w:val="009F3DBE"/>
    <w:rsid w:val="009F3EBA"/>
    <w:rsid w:val="009F3EEC"/>
    <w:rsid w:val="009F40BE"/>
    <w:rsid w:val="009F424A"/>
    <w:rsid w:val="009F4444"/>
    <w:rsid w:val="009F48D4"/>
    <w:rsid w:val="009F48EC"/>
    <w:rsid w:val="009F4A80"/>
    <w:rsid w:val="009F4BC6"/>
    <w:rsid w:val="009F4BD5"/>
    <w:rsid w:val="009F4C11"/>
    <w:rsid w:val="009F4D95"/>
    <w:rsid w:val="009F51E8"/>
    <w:rsid w:val="009F5525"/>
    <w:rsid w:val="009F5696"/>
    <w:rsid w:val="009F57B7"/>
    <w:rsid w:val="009F5AC2"/>
    <w:rsid w:val="009F5C7E"/>
    <w:rsid w:val="009F62C2"/>
    <w:rsid w:val="009F6312"/>
    <w:rsid w:val="009F66A6"/>
    <w:rsid w:val="009F675E"/>
    <w:rsid w:val="009F68FB"/>
    <w:rsid w:val="009F6957"/>
    <w:rsid w:val="009F6A0A"/>
    <w:rsid w:val="009F6CE1"/>
    <w:rsid w:val="009F6D3D"/>
    <w:rsid w:val="009F6E23"/>
    <w:rsid w:val="009F6FEC"/>
    <w:rsid w:val="009F705D"/>
    <w:rsid w:val="009F73A2"/>
    <w:rsid w:val="009F73BB"/>
    <w:rsid w:val="009F749C"/>
    <w:rsid w:val="009F74F1"/>
    <w:rsid w:val="009F7554"/>
    <w:rsid w:val="009F7926"/>
    <w:rsid w:val="009F7963"/>
    <w:rsid w:val="009F7B2C"/>
    <w:rsid w:val="009F7C38"/>
    <w:rsid w:val="009F7C50"/>
    <w:rsid w:val="00A00037"/>
    <w:rsid w:val="00A00083"/>
    <w:rsid w:val="00A00103"/>
    <w:rsid w:val="00A0069D"/>
    <w:rsid w:val="00A00870"/>
    <w:rsid w:val="00A00A48"/>
    <w:rsid w:val="00A00AC5"/>
    <w:rsid w:val="00A00E6E"/>
    <w:rsid w:val="00A0105E"/>
    <w:rsid w:val="00A01395"/>
    <w:rsid w:val="00A0145A"/>
    <w:rsid w:val="00A015CB"/>
    <w:rsid w:val="00A0163F"/>
    <w:rsid w:val="00A0164F"/>
    <w:rsid w:val="00A01687"/>
    <w:rsid w:val="00A016D5"/>
    <w:rsid w:val="00A01C0F"/>
    <w:rsid w:val="00A0257C"/>
    <w:rsid w:val="00A02746"/>
    <w:rsid w:val="00A02A67"/>
    <w:rsid w:val="00A02E24"/>
    <w:rsid w:val="00A02EA9"/>
    <w:rsid w:val="00A02EAE"/>
    <w:rsid w:val="00A02ED8"/>
    <w:rsid w:val="00A02EDD"/>
    <w:rsid w:val="00A02F99"/>
    <w:rsid w:val="00A03244"/>
    <w:rsid w:val="00A034E7"/>
    <w:rsid w:val="00A035A7"/>
    <w:rsid w:val="00A0365B"/>
    <w:rsid w:val="00A038CC"/>
    <w:rsid w:val="00A03B3B"/>
    <w:rsid w:val="00A03C14"/>
    <w:rsid w:val="00A03DCD"/>
    <w:rsid w:val="00A03E47"/>
    <w:rsid w:val="00A03F33"/>
    <w:rsid w:val="00A040DD"/>
    <w:rsid w:val="00A04117"/>
    <w:rsid w:val="00A041D8"/>
    <w:rsid w:val="00A042C5"/>
    <w:rsid w:val="00A04544"/>
    <w:rsid w:val="00A04889"/>
    <w:rsid w:val="00A049BF"/>
    <w:rsid w:val="00A05686"/>
    <w:rsid w:val="00A056A8"/>
    <w:rsid w:val="00A059C9"/>
    <w:rsid w:val="00A05E26"/>
    <w:rsid w:val="00A06203"/>
    <w:rsid w:val="00A066EE"/>
    <w:rsid w:val="00A0679E"/>
    <w:rsid w:val="00A0683B"/>
    <w:rsid w:val="00A06CBB"/>
    <w:rsid w:val="00A06D38"/>
    <w:rsid w:val="00A06EF5"/>
    <w:rsid w:val="00A06F65"/>
    <w:rsid w:val="00A0734C"/>
    <w:rsid w:val="00A07498"/>
    <w:rsid w:val="00A07571"/>
    <w:rsid w:val="00A07652"/>
    <w:rsid w:val="00A0775F"/>
    <w:rsid w:val="00A07819"/>
    <w:rsid w:val="00A078C2"/>
    <w:rsid w:val="00A07970"/>
    <w:rsid w:val="00A07A07"/>
    <w:rsid w:val="00A07A12"/>
    <w:rsid w:val="00A07AF4"/>
    <w:rsid w:val="00A07B31"/>
    <w:rsid w:val="00A07C5A"/>
    <w:rsid w:val="00A07CA7"/>
    <w:rsid w:val="00A07D65"/>
    <w:rsid w:val="00A1006B"/>
    <w:rsid w:val="00A100D8"/>
    <w:rsid w:val="00A10136"/>
    <w:rsid w:val="00A1016F"/>
    <w:rsid w:val="00A10218"/>
    <w:rsid w:val="00A10B5C"/>
    <w:rsid w:val="00A10C1A"/>
    <w:rsid w:val="00A10E32"/>
    <w:rsid w:val="00A11102"/>
    <w:rsid w:val="00A1139B"/>
    <w:rsid w:val="00A115E2"/>
    <w:rsid w:val="00A1173B"/>
    <w:rsid w:val="00A1173F"/>
    <w:rsid w:val="00A11B4F"/>
    <w:rsid w:val="00A12059"/>
    <w:rsid w:val="00A12079"/>
    <w:rsid w:val="00A120F2"/>
    <w:rsid w:val="00A12144"/>
    <w:rsid w:val="00A121A6"/>
    <w:rsid w:val="00A12344"/>
    <w:rsid w:val="00A12595"/>
    <w:rsid w:val="00A127E3"/>
    <w:rsid w:val="00A12C26"/>
    <w:rsid w:val="00A12CC7"/>
    <w:rsid w:val="00A12E53"/>
    <w:rsid w:val="00A1368B"/>
    <w:rsid w:val="00A13940"/>
    <w:rsid w:val="00A13CFB"/>
    <w:rsid w:val="00A13F95"/>
    <w:rsid w:val="00A14373"/>
    <w:rsid w:val="00A14706"/>
    <w:rsid w:val="00A14DC7"/>
    <w:rsid w:val="00A14EAE"/>
    <w:rsid w:val="00A14F93"/>
    <w:rsid w:val="00A150AE"/>
    <w:rsid w:val="00A1597D"/>
    <w:rsid w:val="00A159A0"/>
    <w:rsid w:val="00A15B7C"/>
    <w:rsid w:val="00A15C53"/>
    <w:rsid w:val="00A15E8B"/>
    <w:rsid w:val="00A1606A"/>
    <w:rsid w:val="00A1617A"/>
    <w:rsid w:val="00A161C4"/>
    <w:rsid w:val="00A166BB"/>
    <w:rsid w:val="00A16727"/>
    <w:rsid w:val="00A1674D"/>
    <w:rsid w:val="00A16895"/>
    <w:rsid w:val="00A17067"/>
    <w:rsid w:val="00A174B6"/>
    <w:rsid w:val="00A175C9"/>
    <w:rsid w:val="00A17763"/>
    <w:rsid w:val="00A17778"/>
    <w:rsid w:val="00A178CA"/>
    <w:rsid w:val="00A17A96"/>
    <w:rsid w:val="00A17ABA"/>
    <w:rsid w:val="00A17B26"/>
    <w:rsid w:val="00A17D1F"/>
    <w:rsid w:val="00A17ED2"/>
    <w:rsid w:val="00A17F63"/>
    <w:rsid w:val="00A2008F"/>
    <w:rsid w:val="00A2026A"/>
    <w:rsid w:val="00A20483"/>
    <w:rsid w:val="00A20B86"/>
    <w:rsid w:val="00A20BA5"/>
    <w:rsid w:val="00A21571"/>
    <w:rsid w:val="00A21977"/>
    <w:rsid w:val="00A21DD7"/>
    <w:rsid w:val="00A21FBF"/>
    <w:rsid w:val="00A22198"/>
    <w:rsid w:val="00A2249F"/>
    <w:rsid w:val="00A224A3"/>
    <w:rsid w:val="00A224C1"/>
    <w:rsid w:val="00A22A27"/>
    <w:rsid w:val="00A22B2F"/>
    <w:rsid w:val="00A22DBA"/>
    <w:rsid w:val="00A22E31"/>
    <w:rsid w:val="00A22FF4"/>
    <w:rsid w:val="00A239A0"/>
    <w:rsid w:val="00A23B4A"/>
    <w:rsid w:val="00A23BE2"/>
    <w:rsid w:val="00A23C16"/>
    <w:rsid w:val="00A23D9F"/>
    <w:rsid w:val="00A2404E"/>
    <w:rsid w:val="00A240B3"/>
    <w:rsid w:val="00A2428C"/>
    <w:rsid w:val="00A24513"/>
    <w:rsid w:val="00A24831"/>
    <w:rsid w:val="00A24850"/>
    <w:rsid w:val="00A24A8C"/>
    <w:rsid w:val="00A24AB3"/>
    <w:rsid w:val="00A24B6D"/>
    <w:rsid w:val="00A24B96"/>
    <w:rsid w:val="00A253CD"/>
    <w:rsid w:val="00A2548D"/>
    <w:rsid w:val="00A25915"/>
    <w:rsid w:val="00A259D5"/>
    <w:rsid w:val="00A25F6E"/>
    <w:rsid w:val="00A260F5"/>
    <w:rsid w:val="00A26289"/>
    <w:rsid w:val="00A26800"/>
    <w:rsid w:val="00A26A88"/>
    <w:rsid w:val="00A26B02"/>
    <w:rsid w:val="00A26B59"/>
    <w:rsid w:val="00A26B70"/>
    <w:rsid w:val="00A26EEE"/>
    <w:rsid w:val="00A27105"/>
    <w:rsid w:val="00A271B9"/>
    <w:rsid w:val="00A27343"/>
    <w:rsid w:val="00A27403"/>
    <w:rsid w:val="00A2748C"/>
    <w:rsid w:val="00A2752E"/>
    <w:rsid w:val="00A27AB9"/>
    <w:rsid w:val="00A27AE9"/>
    <w:rsid w:val="00A27E5A"/>
    <w:rsid w:val="00A27E7E"/>
    <w:rsid w:val="00A30947"/>
    <w:rsid w:val="00A313B1"/>
    <w:rsid w:val="00A31518"/>
    <w:rsid w:val="00A31572"/>
    <w:rsid w:val="00A315AD"/>
    <w:rsid w:val="00A31953"/>
    <w:rsid w:val="00A31A57"/>
    <w:rsid w:val="00A31A9A"/>
    <w:rsid w:val="00A31C22"/>
    <w:rsid w:val="00A31EAC"/>
    <w:rsid w:val="00A31F25"/>
    <w:rsid w:val="00A320ED"/>
    <w:rsid w:val="00A321E6"/>
    <w:rsid w:val="00A32600"/>
    <w:rsid w:val="00A32682"/>
    <w:rsid w:val="00A328F1"/>
    <w:rsid w:val="00A32A96"/>
    <w:rsid w:val="00A32C8C"/>
    <w:rsid w:val="00A32D99"/>
    <w:rsid w:val="00A32EE7"/>
    <w:rsid w:val="00A32F9A"/>
    <w:rsid w:val="00A3325D"/>
    <w:rsid w:val="00A332C5"/>
    <w:rsid w:val="00A332DC"/>
    <w:rsid w:val="00A337D5"/>
    <w:rsid w:val="00A337E8"/>
    <w:rsid w:val="00A3394F"/>
    <w:rsid w:val="00A33A86"/>
    <w:rsid w:val="00A33A8B"/>
    <w:rsid w:val="00A33BDD"/>
    <w:rsid w:val="00A33CF9"/>
    <w:rsid w:val="00A33DAC"/>
    <w:rsid w:val="00A33E65"/>
    <w:rsid w:val="00A33F6E"/>
    <w:rsid w:val="00A342AD"/>
    <w:rsid w:val="00A342B9"/>
    <w:rsid w:val="00A348E8"/>
    <w:rsid w:val="00A34E87"/>
    <w:rsid w:val="00A3506C"/>
    <w:rsid w:val="00A3523F"/>
    <w:rsid w:val="00A353D0"/>
    <w:rsid w:val="00A35430"/>
    <w:rsid w:val="00A355B7"/>
    <w:rsid w:val="00A3591F"/>
    <w:rsid w:val="00A35A6A"/>
    <w:rsid w:val="00A35AF8"/>
    <w:rsid w:val="00A35B5D"/>
    <w:rsid w:val="00A35D74"/>
    <w:rsid w:val="00A36053"/>
    <w:rsid w:val="00A36293"/>
    <w:rsid w:val="00A36639"/>
    <w:rsid w:val="00A3669C"/>
    <w:rsid w:val="00A36912"/>
    <w:rsid w:val="00A369E5"/>
    <w:rsid w:val="00A36A9B"/>
    <w:rsid w:val="00A36B00"/>
    <w:rsid w:val="00A36CCF"/>
    <w:rsid w:val="00A37132"/>
    <w:rsid w:val="00A3788A"/>
    <w:rsid w:val="00A378F0"/>
    <w:rsid w:val="00A37939"/>
    <w:rsid w:val="00A37962"/>
    <w:rsid w:val="00A37AC8"/>
    <w:rsid w:val="00A37CDF"/>
    <w:rsid w:val="00A37D46"/>
    <w:rsid w:val="00A37D4D"/>
    <w:rsid w:val="00A37DD1"/>
    <w:rsid w:val="00A37FA0"/>
    <w:rsid w:val="00A37FF9"/>
    <w:rsid w:val="00A40019"/>
    <w:rsid w:val="00A402AD"/>
    <w:rsid w:val="00A407EB"/>
    <w:rsid w:val="00A408D6"/>
    <w:rsid w:val="00A40BDC"/>
    <w:rsid w:val="00A40EDF"/>
    <w:rsid w:val="00A41013"/>
    <w:rsid w:val="00A41024"/>
    <w:rsid w:val="00A41305"/>
    <w:rsid w:val="00A413ED"/>
    <w:rsid w:val="00A41655"/>
    <w:rsid w:val="00A41782"/>
    <w:rsid w:val="00A4186E"/>
    <w:rsid w:val="00A4188E"/>
    <w:rsid w:val="00A4197F"/>
    <w:rsid w:val="00A421D1"/>
    <w:rsid w:val="00A42422"/>
    <w:rsid w:val="00A42429"/>
    <w:rsid w:val="00A425CF"/>
    <w:rsid w:val="00A42666"/>
    <w:rsid w:val="00A429F0"/>
    <w:rsid w:val="00A42CC8"/>
    <w:rsid w:val="00A43176"/>
    <w:rsid w:val="00A431A1"/>
    <w:rsid w:val="00A4354F"/>
    <w:rsid w:val="00A438E7"/>
    <w:rsid w:val="00A438EF"/>
    <w:rsid w:val="00A43C44"/>
    <w:rsid w:val="00A43E33"/>
    <w:rsid w:val="00A43F73"/>
    <w:rsid w:val="00A44982"/>
    <w:rsid w:val="00A449FA"/>
    <w:rsid w:val="00A44B63"/>
    <w:rsid w:val="00A44D19"/>
    <w:rsid w:val="00A44E19"/>
    <w:rsid w:val="00A44F20"/>
    <w:rsid w:val="00A44F90"/>
    <w:rsid w:val="00A45037"/>
    <w:rsid w:val="00A45377"/>
    <w:rsid w:val="00A45813"/>
    <w:rsid w:val="00A45CB5"/>
    <w:rsid w:val="00A45D71"/>
    <w:rsid w:val="00A461AE"/>
    <w:rsid w:val="00A4624D"/>
    <w:rsid w:val="00A46263"/>
    <w:rsid w:val="00A46705"/>
    <w:rsid w:val="00A4694B"/>
    <w:rsid w:val="00A46981"/>
    <w:rsid w:val="00A46A2F"/>
    <w:rsid w:val="00A46B6D"/>
    <w:rsid w:val="00A46C03"/>
    <w:rsid w:val="00A46C5F"/>
    <w:rsid w:val="00A46CFC"/>
    <w:rsid w:val="00A46D3B"/>
    <w:rsid w:val="00A47070"/>
    <w:rsid w:val="00A4733F"/>
    <w:rsid w:val="00A47989"/>
    <w:rsid w:val="00A47AF2"/>
    <w:rsid w:val="00A47D7F"/>
    <w:rsid w:val="00A5020A"/>
    <w:rsid w:val="00A50513"/>
    <w:rsid w:val="00A507AE"/>
    <w:rsid w:val="00A50AFE"/>
    <w:rsid w:val="00A50C3F"/>
    <w:rsid w:val="00A50E09"/>
    <w:rsid w:val="00A50F2C"/>
    <w:rsid w:val="00A5115E"/>
    <w:rsid w:val="00A51552"/>
    <w:rsid w:val="00A515B2"/>
    <w:rsid w:val="00A51A06"/>
    <w:rsid w:val="00A51D04"/>
    <w:rsid w:val="00A51E39"/>
    <w:rsid w:val="00A51E58"/>
    <w:rsid w:val="00A51F4B"/>
    <w:rsid w:val="00A52601"/>
    <w:rsid w:val="00A52689"/>
    <w:rsid w:val="00A52AD7"/>
    <w:rsid w:val="00A52F76"/>
    <w:rsid w:val="00A53344"/>
    <w:rsid w:val="00A53524"/>
    <w:rsid w:val="00A53697"/>
    <w:rsid w:val="00A53758"/>
    <w:rsid w:val="00A5376A"/>
    <w:rsid w:val="00A53C01"/>
    <w:rsid w:val="00A53CBF"/>
    <w:rsid w:val="00A53FF9"/>
    <w:rsid w:val="00A540FE"/>
    <w:rsid w:val="00A5474E"/>
    <w:rsid w:val="00A54832"/>
    <w:rsid w:val="00A549C7"/>
    <w:rsid w:val="00A54F04"/>
    <w:rsid w:val="00A55058"/>
    <w:rsid w:val="00A5505F"/>
    <w:rsid w:val="00A55201"/>
    <w:rsid w:val="00A554DB"/>
    <w:rsid w:val="00A556FF"/>
    <w:rsid w:val="00A5576D"/>
    <w:rsid w:val="00A557F3"/>
    <w:rsid w:val="00A55A80"/>
    <w:rsid w:val="00A5609D"/>
    <w:rsid w:val="00A5659A"/>
    <w:rsid w:val="00A56605"/>
    <w:rsid w:val="00A5660A"/>
    <w:rsid w:val="00A5673A"/>
    <w:rsid w:val="00A56909"/>
    <w:rsid w:val="00A56A20"/>
    <w:rsid w:val="00A56C75"/>
    <w:rsid w:val="00A56DA0"/>
    <w:rsid w:val="00A56E68"/>
    <w:rsid w:val="00A572F0"/>
    <w:rsid w:val="00A57987"/>
    <w:rsid w:val="00A57C08"/>
    <w:rsid w:val="00A57C24"/>
    <w:rsid w:val="00A57E38"/>
    <w:rsid w:val="00A57F7B"/>
    <w:rsid w:val="00A60128"/>
    <w:rsid w:val="00A60490"/>
    <w:rsid w:val="00A604C2"/>
    <w:rsid w:val="00A605D5"/>
    <w:rsid w:val="00A60A17"/>
    <w:rsid w:val="00A60A7D"/>
    <w:rsid w:val="00A61166"/>
    <w:rsid w:val="00A61627"/>
    <w:rsid w:val="00A61692"/>
    <w:rsid w:val="00A61949"/>
    <w:rsid w:val="00A61C09"/>
    <w:rsid w:val="00A61C32"/>
    <w:rsid w:val="00A6222B"/>
    <w:rsid w:val="00A622FA"/>
    <w:rsid w:val="00A6248C"/>
    <w:rsid w:val="00A6256E"/>
    <w:rsid w:val="00A62858"/>
    <w:rsid w:val="00A62C82"/>
    <w:rsid w:val="00A62F36"/>
    <w:rsid w:val="00A63397"/>
    <w:rsid w:val="00A63455"/>
    <w:rsid w:val="00A6374A"/>
    <w:rsid w:val="00A63B72"/>
    <w:rsid w:val="00A63CB0"/>
    <w:rsid w:val="00A63CEF"/>
    <w:rsid w:val="00A63DA2"/>
    <w:rsid w:val="00A63DC5"/>
    <w:rsid w:val="00A63E0A"/>
    <w:rsid w:val="00A6402F"/>
    <w:rsid w:val="00A64298"/>
    <w:rsid w:val="00A6445C"/>
    <w:rsid w:val="00A645C6"/>
    <w:rsid w:val="00A64848"/>
    <w:rsid w:val="00A64981"/>
    <w:rsid w:val="00A64A34"/>
    <w:rsid w:val="00A64ACF"/>
    <w:rsid w:val="00A64FF1"/>
    <w:rsid w:val="00A65329"/>
    <w:rsid w:val="00A657BC"/>
    <w:rsid w:val="00A657EA"/>
    <w:rsid w:val="00A65A38"/>
    <w:rsid w:val="00A65B91"/>
    <w:rsid w:val="00A65BB5"/>
    <w:rsid w:val="00A661A5"/>
    <w:rsid w:val="00A6625C"/>
    <w:rsid w:val="00A66760"/>
    <w:rsid w:val="00A66812"/>
    <w:rsid w:val="00A669EA"/>
    <w:rsid w:val="00A66A27"/>
    <w:rsid w:val="00A66C3B"/>
    <w:rsid w:val="00A66D49"/>
    <w:rsid w:val="00A66D6D"/>
    <w:rsid w:val="00A66D9D"/>
    <w:rsid w:val="00A66DB6"/>
    <w:rsid w:val="00A66E15"/>
    <w:rsid w:val="00A67131"/>
    <w:rsid w:val="00A672A9"/>
    <w:rsid w:val="00A67535"/>
    <w:rsid w:val="00A675AD"/>
    <w:rsid w:val="00A6762B"/>
    <w:rsid w:val="00A6798E"/>
    <w:rsid w:val="00A67A27"/>
    <w:rsid w:val="00A67B47"/>
    <w:rsid w:val="00A67C45"/>
    <w:rsid w:val="00A67D6C"/>
    <w:rsid w:val="00A7083A"/>
    <w:rsid w:val="00A70DC1"/>
    <w:rsid w:val="00A70EA6"/>
    <w:rsid w:val="00A70ED9"/>
    <w:rsid w:val="00A71016"/>
    <w:rsid w:val="00A7109F"/>
    <w:rsid w:val="00A7113A"/>
    <w:rsid w:val="00A714E1"/>
    <w:rsid w:val="00A7174D"/>
    <w:rsid w:val="00A71840"/>
    <w:rsid w:val="00A71B6C"/>
    <w:rsid w:val="00A71C34"/>
    <w:rsid w:val="00A71ECF"/>
    <w:rsid w:val="00A71F4E"/>
    <w:rsid w:val="00A723D2"/>
    <w:rsid w:val="00A7246C"/>
    <w:rsid w:val="00A72515"/>
    <w:rsid w:val="00A727A3"/>
    <w:rsid w:val="00A7284E"/>
    <w:rsid w:val="00A72894"/>
    <w:rsid w:val="00A7297F"/>
    <w:rsid w:val="00A72AFB"/>
    <w:rsid w:val="00A73118"/>
    <w:rsid w:val="00A731AE"/>
    <w:rsid w:val="00A7333C"/>
    <w:rsid w:val="00A733D3"/>
    <w:rsid w:val="00A734FD"/>
    <w:rsid w:val="00A73635"/>
    <w:rsid w:val="00A736A1"/>
    <w:rsid w:val="00A738AC"/>
    <w:rsid w:val="00A73C9F"/>
    <w:rsid w:val="00A73CFF"/>
    <w:rsid w:val="00A740EC"/>
    <w:rsid w:val="00A74240"/>
    <w:rsid w:val="00A742C2"/>
    <w:rsid w:val="00A7450C"/>
    <w:rsid w:val="00A746BA"/>
    <w:rsid w:val="00A74720"/>
    <w:rsid w:val="00A747D3"/>
    <w:rsid w:val="00A74E9E"/>
    <w:rsid w:val="00A751E4"/>
    <w:rsid w:val="00A75A03"/>
    <w:rsid w:val="00A75A53"/>
    <w:rsid w:val="00A75B41"/>
    <w:rsid w:val="00A75BB8"/>
    <w:rsid w:val="00A7600F"/>
    <w:rsid w:val="00A7602D"/>
    <w:rsid w:val="00A76141"/>
    <w:rsid w:val="00A76434"/>
    <w:rsid w:val="00A765E8"/>
    <w:rsid w:val="00A76731"/>
    <w:rsid w:val="00A76C85"/>
    <w:rsid w:val="00A76C93"/>
    <w:rsid w:val="00A76CE9"/>
    <w:rsid w:val="00A76D60"/>
    <w:rsid w:val="00A7707A"/>
    <w:rsid w:val="00A77222"/>
    <w:rsid w:val="00A77340"/>
    <w:rsid w:val="00A77365"/>
    <w:rsid w:val="00A77915"/>
    <w:rsid w:val="00A77DDF"/>
    <w:rsid w:val="00A77F0E"/>
    <w:rsid w:val="00A8017F"/>
    <w:rsid w:val="00A8020E"/>
    <w:rsid w:val="00A80656"/>
    <w:rsid w:val="00A80925"/>
    <w:rsid w:val="00A80F45"/>
    <w:rsid w:val="00A81141"/>
    <w:rsid w:val="00A812FD"/>
    <w:rsid w:val="00A81431"/>
    <w:rsid w:val="00A815DB"/>
    <w:rsid w:val="00A81698"/>
    <w:rsid w:val="00A81792"/>
    <w:rsid w:val="00A81799"/>
    <w:rsid w:val="00A81A6B"/>
    <w:rsid w:val="00A81ADE"/>
    <w:rsid w:val="00A81D99"/>
    <w:rsid w:val="00A81E58"/>
    <w:rsid w:val="00A82293"/>
    <w:rsid w:val="00A824BA"/>
    <w:rsid w:val="00A82677"/>
    <w:rsid w:val="00A82914"/>
    <w:rsid w:val="00A82A66"/>
    <w:rsid w:val="00A82B8A"/>
    <w:rsid w:val="00A82D9C"/>
    <w:rsid w:val="00A82FF2"/>
    <w:rsid w:val="00A832B0"/>
    <w:rsid w:val="00A83386"/>
    <w:rsid w:val="00A83873"/>
    <w:rsid w:val="00A83A42"/>
    <w:rsid w:val="00A83A43"/>
    <w:rsid w:val="00A83A83"/>
    <w:rsid w:val="00A83B80"/>
    <w:rsid w:val="00A83BF0"/>
    <w:rsid w:val="00A83DE6"/>
    <w:rsid w:val="00A83E69"/>
    <w:rsid w:val="00A84014"/>
    <w:rsid w:val="00A8417B"/>
    <w:rsid w:val="00A8437D"/>
    <w:rsid w:val="00A8438A"/>
    <w:rsid w:val="00A843B4"/>
    <w:rsid w:val="00A84504"/>
    <w:rsid w:val="00A84FF8"/>
    <w:rsid w:val="00A8511D"/>
    <w:rsid w:val="00A85292"/>
    <w:rsid w:val="00A85598"/>
    <w:rsid w:val="00A855C0"/>
    <w:rsid w:val="00A8579F"/>
    <w:rsid w:val="00A85D82"/>
    <w:rsid w:val="00A85F14"/>
    <w:rsid w:val="00A86229"/>
    <w:rsid w:val="00A8636A"/>
    <w:rsid w:val="00A86421"/>
    <w:rsid w:val="00A86443"/>
    <w:rsid w:val="00A864D8"/>
    <w:rsid w:val="00A86999"/>
    <w:rsid w:val="00A86B64"/>
    <w:rsid w:val="00A86E1A"/>
    <w:rsid w:val="00A87123"/>
    <w:rsid w:val="00A872EC"/>
    <w:rsid w:val="00A872FF"/>
    <w:rsid w:val="00A87550"/>
    <w:rsid w:val="00A8778C"/>
    <w:rsid w:val="00A87A9A"/>
    <w:rsid w:val="00A87BC6"/>
    <w:rsid w:val="00A87E94"/>
    <w:rsid w:val="00A9001A"/>
    <w:rsid w:val="00A902E4"/>
    <w:rsid w:val="00A90471"/>
    <w:rsid w:val="00A907C5"/>
    <w:rsid w:val="00A90A1C"/>
    <w:rsid w:val="00A90AE8"/>
    <w:rsid w:val="00A90B2C"/>
    <w:rsid w:val="00A90F28"/>
    <w:rsid w:val="00A910AB"/>
    <w:rsid w:val="00A91AEC"/>
    <w:rsid w:val="00A91B8D"/>
    <w:rsid w:val="00A91D7A"/>
    <w:rsid w:val="00A91E25"/>
    <w:rsid w:val="00A92190"/>
    <w:rsid w:val="00A92465"/>
    <w:rsid w:val="00A92ACD"/>
    <w:rsid w:val="00A92C05"/>
    <w:rsid w:val="00A92DF6"/>
    <w:rsid w:val="00A92E63"/>
    <w:rsid w:val="00A92FC8"/>
    <w:rsid w:val="00A933F8"/>
    <w:rsid w:val="00A934E5"/>
    <w:rsid w:val="00A93858"/>
    <w:rsid w:val="00A93890"/>
    <w:rsid w:val="00A939EA"/>
    <w:rsid w:val="00A93AE0"/>
    <w:rsid w:val="00A93B8C"/>
    <w:rsid w:val="00A93BF6"/>
    <w:rsid w:val="00A93CE8"/>
    <w:rsid w:val="00A94726"/>
    <w:rsid w:val="00A9517C"/>
    <w:rsid w:val="00A952A6"/>
    <w:rsid w:val="00A952A9"/>
    <w:rsid w:val="00A953BF"/>
    <w:rsid w:val="00A95411"/>
    <w:rsid w:val="00A95645"/>
    <w:rsid w:val="00A95C48"/>
    <w:rsid w:val="00A95CFA"/>
    <w:rsid w:val="00A95D00"/>
    <w:rsid w:val="00A95D48"/>
    <w:rsid w:val="00A95FA7"/>
    <w:rsid w:val="00A96583"/>
    <w:rsid w:val="00A967D4"/>
    <w:rsid w:val="00A968AC"/>
    <w:rsid w:val="00A96AAB"/>
    <w:rsid w:val="00A96AC5"/>
    <w:rsid w:val="00A96B94"/>
    <w:rsid w:val="00A96DDF"/>
    <w:rsid w:val="00A97114"/>
    <w:rsid w:val="00A97918"/>
    <w:rsid w:val="00A97E4B"/>
    <w:rsid w:val="00A97EA6"/>
    <w:rsid w:val="00AA02B3"/>
    <w:rsid w:val="00AA0470"/>
    <w:rsid w:val="00AA0884"/>
    <w:rsid w:val="00AA0F6D"/>
    <w:rsid w:val="00AA1069"/>
    <w:rsid w:val="00AA1301"/>
    <w:rsid w:val="00AA14F4"/>
    <w:rsid w:val="00AA16A4"/>
    <w:rsid w:val="00AA188A"/>
    <w:rsid w:val="00AA19F2"/>
    <w:rsid w:val="00AA1CC7"/>
    <w:rsid w:val="00AA1DBB"/>
    <w:rsid w:val="00AA1E3F"/>
    <w:rsid w:val="00AA1E7D"/>
    <w:rsid w:val="00AA1E90"/>
    <w:rsid w:val="00AA2062"/>
    <w:rsid w:val="00AA20DF"/>
    <w:rsid w:val="00AA225F"/>
    <w:rsid w:val="00AA24AC"/>
    <w:rsid w:val="00AA2688"/>
    <w:rsid w:val="00AA2953"/>
    <w:rsid w:val="00AA29D1"/>
    <w:rsid w:val="00AA318D"/>
    <w:rsid w:val="00AA3372"/>
    <w:rsid w:val="00AA374D"/>
    <w:rsid w:val="00AA39D8"/>
    <w:rsid w:val="00AA3A40"/>
    <w:rsid w:val="00AA3AA7"/>
    <w:rsid w:val="00AA3B9E"/>
    <w:rsid w:val="00AA3C63"/>
    <w:rsid w:val="00AA3F45"/>
    <w:rsid w:val="00AA3F51"/>
    <w:rsid w:val="00AA426E"/>
    <w:rsid w:val="00AA42FC"/>
    <w:rsid w:val="00AA43AC"/>
    <w:rsid w:val="00AA4750"/>
    <w:rsid w:val="00AA47A5"/>
    <w:rsid w:val="00AA4D3C"/>
    <w:rsid w:val="00AA4EB5"/>
    <w:rsid w:val="00AA4FC1"/>
    <w:rsid w:val="00AA50B4"/>
    <w:rsid w:val="00AA51C5"/>
    <w:rsid w:val="00AA5233"/>
    <w:rsid w:val="00AA52CD"/>
    <w:rsid w:val="00AA583D"/>
    <w:rsid w:val="00AA5AB6"/>
    <w:rsid w:val="00AA5BAE"/>
    <w:rsid w:val="00AA6180"/>
    <w:rsid w:val="00AA66D9"/>
    <w:rsid w:val="00AA69A6"/>
    <w:rsid w:val="00AA6F62"/>
    <w:rsid w:val="00AA720F"/>
    <w:rsid w:val="00AA7306"/>
    <w:rsid w:val="00AA74F1"/>
    <w:rsid w:val="00AA7518"/>
    <w:rsid w:val="00AA7A09"/>
    <w:rsid w:val="00AA7CCE"/>
    <w:rsid w:val="00AA7F44"/>
    <w:rsid w:val="00AA7FAA"/>
    <w:rsid w:val="00AA7FAF"/>
    <w:rsid w:val="00AA7FED"/>
    <w:rsid w:val="00AB0361"/>
    <w:rsid w:val="00AB0365"/>
    <w:rsid w:val="00AB097C"/>
    <w:rsid w:val="00AB09BD"/>
    <w:rsid w:val="00AB09CE"/>
    <w:rsid w:val="00AB0CFE"/>
    <w:rsid w:val="00AB1289"/>
    <w:rsid w:val="00AB173E"/>
    <w:rsid w:val="00AB187D"/>
    <w:rsid w:val="00AB1AF1"/>
    <w:rsid w:val="00AB1ED8"/>
    <w:rsid w:val="00AB214A"/>
    <w:rsid w:val="00AB25EA"/>
    <w:rsid w:val="00AB2625"/>
    <w:rsid w:val="00AB264B"/>
    <w:rsid w:val="00AB2988"/>
    <w:rsid w:val="00AB2E28"/>
    <w:rsid w:val="00AB2F44"/>
    <w:rsid w:val="00AB307A"/>
    <w:rsid w:val="00AB3293"/>
    <w:rsid w:val="00AB336F"/>
    <w:rsid w:val="00AB375E"/>
    <w:rsid w:val="00AB3A32"/>
    <w:rsid w:val="00AB3AFC"/>
    <w:rsid w:val="00AB3B78"/>
    <w:rsid w:val="00AB3C01"/>
    <w:rsid w:val="00AB3D3B"/>
    <w:rsid w:val="00AB4089"/>
    <w:rsid w:val="00AB4316"/>
    <w:rsid w:val="00AB4351"/>
    <w:rsid w:val="00AB4835"/>
    <w:rsid w:val="00AB5054"/>
    <w:rsid w:val="00AB534D"/>
    <w:rsid w:val="00AB53F5"/>
    <w:rsid w:val="00AB57B6"/>
    <w:rsid w:val="00AB5952"/>
    <w:rsid w:val="00AB5B09"/>
    <w:rsid w:val="00AB5B4A"/>
    <w:rsid w:val="00AB5C57"/>
    <w:rsid w:val="00AB5C7A"/>
    <w:rsid w:val="00AB5CCF"/>
    <w:rsid w:val="00AB6076"/>
    <w:rsid w:val="00AB6091"/>
    <w:rsid w:val="00AB62C8"/>
    <w:rsid w:val="00AB642E"/>
    <w:rsid w:val="00AB68AC"/>
    <w:rsid w:val="00AB68CE"/>
    <w:rsid w:val="00AB6951"/>
    <w:rsid w:val="00AB6D07"/>
    <w:rsid w:val="00AB718F"/>
    <w:rsid w:val="00AB753F"/>
    <w:rsid w:val="00AB7585"/>
    <w:rsid w:val="00AB776B"/>
    <w:rsid w:val="00AB7787"/>
    <w:rsid w:val="00AB778E"/>
    <w:rsid w:val="00AB77D6"/>
    <w:rsid w:val="00AB7ABA"/>
    <w:rsid w:val="00AB7B79"/>
    <w:rsid w:val="00AB7E12"/>
    <w:rsid w:val="00AC01A2"/>
    <w:rsid w:val="00AC03C9"/>
    <w:rsid w:val="00AC04C5"/>
    <w:rsid w:val="00AC08D9"/>
    <w:rsid w:val="00AC0C15"/>
    <w:rsid w:val="00AC0DBD"/>
    <w:rsid w:val="00AC0DEC"/>
    <w:rsid w:val="00AC117E"/>
    <w:rsid w:val="00AC1427"/>
    <w:rsid w:val="00AC15D7"/>
    <w:rsid w:val="00AC1726"/>
    <w:rsid w:val="00AC1971"/>
    <w:rsid w:val="00AC1C3D"/>
    <w:rsid w:val="00AC1D59"/>
    <w:rsid w:val="00AC1FC0"/>
    <w:rsid w:val="00AC226C"/>
    <w:rsid w:val="00AC27D5"/>
    <w:rsid w:val="00AC2938"/>
    <w:rsid w:val="00AC29DD"/>
    <w:rsid w:val="00AC2A62"/>
    <w:rsid w:val="00AC320E"/>
    <w:rsid w:val="00AC33DB"/>
    <w:rsid w:val="00AC3BFC"/>
    <w:rsid w:val="00AC404D"/>
    <w:rsid w:val="00AC4202"/>
    <w:rsid w:val="00AC4B2E"/>
    <w:rsid w:val="00AC4BEF"/>
    <w:rsid w:val="00AC4CA1"/>
    <w:rsid w:val="00AC4F3C"/>
    <w:rsid w:val="00AC50BB"/>
    <w:rsid w:val="00AC5230"/>
    <w:rsid w:val="00AC534B"/>
    <w:rsid w:val="00AC5CE7"/>
    <w:rsid w:val="00AC5E16"/>
    <w:rsid w:val="00AC5F7B"/>
    <w:rsid w:val="00AC62A8"/>
    <w:rsid w:val="00AC655D"/>
    <w:rsid w:val="00AC660C"/>
    <w:rsid w:val="00AC695F"/>
    <w:rsid w:val="00AC6A36"/>
    <w:rsid w:val="00AC6A42"/>
    <w:rsid w:val="00AC6CAB"/>
    <w:rsid w:val="00AC70EF"/>
    <w:rsid w:val="00AC7244"/>
    <w:rsid w:val="00AC73C8"/>
    <w:rsid w:val="00AC75AA"/>
    <w:rsid w:val="00AC78BF"/>
    <w:rsid w:val="00AC7A56"/>
    <w:rsid w:val="00AC7B26"/>
    <w:rsid w:val="00AC7EEA"/>
    <w:rsid w:val="00AC7FFE"/>
    <w:rsid w:val="00AD0046"/>
    <w:rsid w:val="00AD0163"/>
    <w:rsid w:val="00AD02E8"/>
    <w:rsid w:val="00AD03C0"/>
    <w:rsid w:val="00AD047B"/>
    <w:rsid w:val="00AD0517"/>
    <w:rsid w:val="00AD06B8"/>
    <w:rsid w:val="00AD096C"/>
    <w:rsid w:val="00AD0B3C"/>
    <w:rsid w:val="00AD109B"/>
    <w:rsid w:val="00AD1292"/>
    <w:rsid w:val="00AD12E1"/>
    <w:rsid w:val="00AD13A3"/>
    <w:rsid w:val="00AD196F"/>
    <w:rsid w:val="00AD19A9"/>
    <w:rsid w:val="00AD1E95"/>
    <w:rsid w:val="00AD1F6D"/>
    <w:rsid w:val="00AD2309"/>
    <w:rsid w:val="00AD23F0"/>
    <w:rsid w:val="00AD2508"/>
    <w:rsid w:val="00AD259F"/>
    <w:rsid w:val="00AD25C7"/>
    <w:rsid w:val="00AD2839"/>
    <w:rsid w:val="00AD2EEA"/>
    <w:rsid w:val="00AD2F24"/>
    <w:rsid w:val="00AD2F6F"/>
    <w:rsid w:val="00AD3066"/>
    <w:rsid w:val="00AD3345"/>
    <w:rsid w:val="00AD33CF"/>
    <w:rsid w:val="00AD344D"/>
    <w:rsid w:val="00AD35FD"/>
    <w:rsid w:val="00AD384B"/>
    <w:rsid w:val="00AD38C4"/>
    <w:rsid w:val="00AD3B17"/>
    <w:rsid w:val="00AD3CF8"/>
    <w:rsid w:val="00AD3F70"/>
    <w:rsid w:val="00AD42E3"/>
    <w:rsid w:val="00AD4384"/>
    <w:rsid w:val="00AD4698"/>
    <w:rsid w:val="00AD46F1"/>
    <w:rsid w:val="00AD47B6"/>
    <w:rsid w:val="00AD482E"/>
    <w:rsid w:val="00AD4899"/>
    <w:rsid w:val="00AD4B52"/>
    <w:rsid w:val="00AD4C14"/>
    <w:rsid w:val="00AD52E7"/>
    <w:rsid w:val="00AD54A8"/>
    <w:rsid w:val="00AD685E"/>
    <w:rsid w:val="00AD6AC3"/>
    <w:rsid w:val="00AD6AFD"/>
    <w:rsid w:val="00AD6C48"/>
    <w:rsid w:val="00AD776E"/>
    <w:rsid w:val="00AD7814"/>
    <w:rsid w:val="00AD783B"/>
    <w:rsid w:val="00AD7978"/>
    <w:rsid w:val="00AD7A2C"/>
    <w:rsid w:val="00AD7C0B"/>
    <w:rsid w:val="00AD7FE1"/>
    <w:rsid w:val="00AE021E"/>
    <w:rsid w:val="00AE02BA"/>
    <w:rsid w:val="00AE04D9"/>
    <w:rsid w:val="00AE05CF"/>
    <w:rsid w:val="00AE0E08"/>
    <w:rsid w:val="00AE1302"/>
    <w:rsid w:val="00AE1890"/>
    <w:rsid w:val="00AE190B"/>
    <w:rsid w:val="00AE1AC7"/>
    <w:rsid w:val="00AE1B85"/>
    <w:rsid w:val="00AE1BA5"/>
    <w:rsid w:val="00AE1CAE"/>
    <w:rsid w:val="00AE1E09"/>
    <w:rsid w:val="00AE237F"/>
    <w:rsid w:val="00AE25B7"/>
    <w:rsid w:val="00AE2612"/>
    <w:rsid w:val="00AE2801"/>
    <w:rsid w:val="00AE2C81"/>
    <w:rsid w:val="00AE2E0F"/>
    <w:rsid w:val="00AE2E50"/>
    <w:rsid w:val="00AE2F4C"/>
    <w:rsid w:val="00AE31C7"/>
    <w:rsid w:val="00AE32B2"/>
    <w:rsid w:val="00AE33BD"/>
    <w:rsid w:val="00AE3738"/>
    <w:rsid w:val="00AE3B11"/>
    <w:rsid w:val="00AE3E10"/>
    <w:rsid w:val="00AE3E8C"/>
    <w:rsid w:val="00AE3E96"/>
    <w:rsid w:val="00AE41E9"/>
    <w:rsid w:val="00AE42AD"/>
    <w:rsid w:val="00AE4309"/>
    <w:rsid w:val="00AE4598"/>
    <w:rsid w:val="00AE4734"/>
    <w:rsid w:val="00AE4AA7"/>
    <w:rsid w:val="00AE4CD5"/>
    <w:rsid w:val="00AE4F0C"/>
    <w:rsid w:val="00AE52DD"/>
    <w:rsid w:val="00AE5391"/>
    <w:rsid w:val="00AE54CD"/>
    <w:rsid w:val="00AE58B3"/>
    <w:rsid w:val="00AE59B2"/>
    <w:rsid w:val="00AE5CE1"/>
    <w:rsid w:val="00AE60B0"/>
    <w:rsid w:val="00AE6129"/>
    <w:rsid w:val="00AE6279"/>
    <w:rsid w:val="00AE639B"/>
    <w:rsid w:val="00AE674D"/>
    <w:rsid w:val="00AE6ADD"/>
    <w:rsid w:val="00AE6D10"/>
    <w:rsid w:val="00AE6EFA"/>
    <w:rsid w:val="00AE73CE"/>
    <w:rsid w:val="00AE76F1"/>
    <w:rsid w:val="00AE7758"/>
    <w:rsid w:val="00AE7AA6"/>
    <w:rsid w:val="00AE7BAC"/>
    <w:rsid w:val="00AE7D74"/>
    <w:rsid w:val="00AF0406"/>
    <w:rsid w:val="00AF0446"/>
    <w:rsid w:val="00AF0802"/>
    <w:rsid w:val="00AF0ACA"/>
    <w:rsid w:val="00AF0B68"/>
    <w:rsid w:val="00AF0D51"/>
    <w:rsid w:val="00AF0E55"/>
    <w:rsid w:val="00AF10DD"/>
    <w:rsid w:val="00AF1138"/>
    <w:rsid w:val="00AF126C"/>
    <w:rsid w:val="00AF14F3"/>
    <w:rsid w:val="00AF1509"/>
    <w:rsid w:val="00AF17FF"/>
    <w:rsid w:val="00AF1B11"/>
    <w:rsid w:val="00AF1B6B"/>
    <w:rsid w:val="00AF1C44"/>
    <w:rsid w:val="00AF20EE"/>
    <w:rsid w:val="00AF2271"/>
    <w:rsid w:val="00AF23A0"/>
    <w:rsid w:val="00AF252E"/>
    <w:rsid w:val="00AF26F7"/>
    <w:rsid w:val="00AF2870"/>
    <w:rsid w:val="00AF29EF"/>
    <w:rsid w:val="00AF2B02"/>
    <w:rsid w:val="00AF2B0D"/>
    <w:rsid w:val="00AF2CD7"/>
    <w:rsid w:val="00AF2E01"/>
    <w:rsid w:val="00AF31CA"/>
    <w:rsid w:val="00AF3226"/>
    <w:rsid w:val="00AF3473"/>
    <w:rsid w:val="00AF348F"/>
    <w:rsid w:val="00AF3637"/>
    <w:rsid w:val="00AF366F"/>
    <w:rsid w:val="00AF39FE"/>
    <w:rsid w:val="00AF4048"/>
    <w:rsid w:val="00AF4192"/>
    <w:rsid w:val="00AF43F0"/>
    <w:rsid w:val="00AF4687"/>
    <w:rsid w:val="00AF4744"/>
    <w:rsid w:val="00AF48CC"/>
    <w:rsid w:val="00AF4AA8"/>
    <w:rsid w:val="00AF4AD4"/>
    <w:rsid w:val="00AF4BF5"/>
    <w:rsid w:val="00AF5468"/>
    <w:rsid w:val="00AF55BE"/>
    <w:rsid w:val="00AF56C0"/>
    <w:rsid w:val="00AF5756"/>
    <w:rsid w:val="00AF5844"/>
    <w:rsid w:val="00AF5F88"/>
    <w:rsid w:val="00AF63CA"/>
    <w:rsid w:val="00AF67B9"/>
    <w:rsid w:val="00AF67F2"/>
    <w:rsid w:val="00AF696D"/>
    <w:rsid w:val="00AF6C2B"/>
    <w:rsid w:val="00AF6E64"/>
    <w:rsid w:val="00AF700D"/>
    <w:rsid w:val="00AF748A"/>
    <w:rsid w:val="00AF790A"/>
    <w:rsid w:val="00AF7B08"/>
    <w:rsid w:val="00AF7D28"/>
    <w:rsid w:val="00AF7F88"/>
    <w:rsid w:val="00B00563"/>
    <w:rsid w:val="00B00A1A"/>
    <w:rsid w:val="00B00CE7"/>
    <w:rsid w:val="00B00EF2"/>
    <w:rsid w:val="00B01084"/>
    <w:rsid w:val="00B0112C"/>
    <w:rsid w:val="00B01236"/>
    <w:rsid w:val="00B013EA"/>
    <w:rsid w:val="00B01595"/>
    <w:rsid w:val="00B01703"/>
    <w:rsid w:val="00B01B05"/>
    <w:rsid w:val="00B01B25"/>
    <w:rsid w:val="00B01BDB"/>
    <w:rsid w:val="00B01D4D"/>
    <w:rsid w:val="00B01FC3"/>
    <w:rsid w:val="00B02102"/>
    <w:rsid w:val="00B0215A"/>
    <w:rsid w:val="00B022C5"/>
    <w:rsid w:val="00B02438"/>
    <w:rsid w:val="00B0273D"/>
    <w:rsid w:val="00B02B4C"/>
    <w:rsid w:val="00B03001"/>
    <w:rsid w:val="00B03381"/>
    <w:rsid w:val="00B037FF"/>
    <w:rsid w:val="00B03853"/>
    <w:rsid w:val="00B039F3"/>
    <w:rsid w:val="00B039F7"/>
    <w:rsid w:val="00B03A4C"/>
    <w:rsid w:val="00B03CBB"/>
    <w:rsid w:val="00B0410E"/>
    <w:rsid w:val="00B0433F"/>
    <w:rsid w:val="00B046E3"/>
    <w:rsid w:val="00B04AE8"/>
    <w:rsid w:val="00B04C11"/>
    <w:rsid w:val="00B04C30"/>
    <w:rsid w:val="00B04D7A"/>
    <w:rsid w:val="00B04E5D"/>
    <w:rsid w:val="00B04F5E"/>
    <w:rsid w:val="00B054A8"/>
    <w:rsid w:val="00B05618"/>
    <w:rsid w:val="00B05961"/>
    <w:rsid w:val="00B05D0A"/>
    <w:rsid w:val="00B0669D"/>
    <w:rsid w:val="00B0679B"/>
    <w:rsid w:val="00B069A8"/>
    <w:rsid w:val="00B06B36"/>
    <w:rsid w:val="00B06B77"/>
    <w:rsid w:val="00B06B85"/>
    <w:rsid w:val="00B06BAA"/>
    <w:rsid w:val="00B06C6A"/>
    <w:rsid w:val="00B06CA8"/>
    <w:rsid w:val="00B06DAF"/>
    <w:rsid w:val="00B06E24"/>
    <w:rsid w:val="00B06FFF"/>
    <w:rsid w:val="00B0713F"/>
    <w:rsid w:val="00B072DB"/>
    <w:rsid w:val="00B073BC"/>
    <w:rsid w:val="00B07476"/>
    <w:rsid w:val="00B07487"/>
    <w:rsid w:val="00B07502"/>
    <w:rsid w:val="00B0752E"/>
    <w:rsid w:val="00B07803"/>
    <w:rsid w:val="00B07815"/>
    <w:rsid w:val="00B07B95"/>
    <w:rsid w:val="00B07C0B"/>
    <w:rsid w:val="00B07EB1"/>
    <w:rsid w:val="00B10404"/>
    <w:rsid w:val="00B1052A"/>
    <w:rsid w:val="00B107F3"/>
    <w:rsid w:val="00B10CFC"/>
    <w:rsid w:val="00B10D68"/>
    <w:rsid w:val="00B10DFF"/>
    <w:rsid w:val="00B11169"/>
    <w:rsid w:val="00B111B3"/>
    <w:rsid w:val="00B11589"/>
    <w:rsid w:val="00B115DA"/>
    <w:rsid w:val="00B1188B"/>
    <w:rsid w:val="00B119F0"/>
    <w:rsid w:val="00B11AD8"/>
    <w:rsid w:val="00B1212B"/>
    <w:rsid w:val="00B121CC"/>
    <w:rsid w:val="00B12561"/>
    <w:rsid w:val="00B12833"/>
    <w:rsid w:val="00B12883"/>
    <w:rsid w:val="00B1290E"/>
    <w:rsid w:val="00B1292B"/>
    <w:rsid w:val="00B12F09"/>
    <w:rsid w:val="00B12FF0"/>
    <w:rsid w:val="00B13084"/>
    <w:rsid w:val="00B13730"/>
    <w:rsid w:val="00B1380B"/>
    <w:rsid w:val="00B13998"/>
    <w:rsid w:val="00B13CC1"/>
    <w:rsid w:val="00B14403"/>
    <w:rsid w:val="00B145BD"/>
    <w:rsid w:val="00B145E3"/>
    <w:rsid w:val="00B14633"/>
    <w:rsid w:val="00B146A0"/>
    <w:rsid w:val="00B14CE7"/>
    <w:rsid w:val="00B14F4B"/>
    <w:rsid w:val="00B14F9A"/>
    <w:rsid w:val="00B152F4"/>
    <w:rsid w:val="00B1554D"/>
    <w:rsid w:val="00B15671"/>
    <w:rsid w:val="00B156C5"/>
    <w:rsid w:val="00B1585A"/>
    <w:rsid w:val="00B15F8B"/>
    <w:rsid w:val="00B161C3"/>
    <w:rsid w:val="00B167A2"/>
    <w:rsid w:val="00B16915"/>
    <w:rsid w:val="00B16B07"/>
    <w:rsid w:val="00B16B87"/>
    <w:rsid w:val="00B16C53"/>
    <w:rsid w:val="00B16D85"/>
    <w:rsid w:val="00B16DB0"/>
    <w:rsid w:val="00B17062"/>
    <w:rsid w:val="00B172A3"/>
    <w:rsid w:val="00B173EB"/>
    <w:rsid w:val="00B17407"/>
    <w:rsid w:val="00B17432"/>
    <w:rsid w:val="00B17438"/>
    <w:rsid w:val="00B17B0F"/>
    <w:rsid w:val="00B17B7B"/>
    <w:rsid w:val="00B17E01"/>
    <w:rsid w:val="00B17E1E"/>
    <w:rsid w:val="00B200A9"/>
    <w:rsid w:val="00B20143"/>
    <w:rsid w:val="00B20333"/>
    <w:rsid w:val="00B20404"/>
    <w:rsid w:val="00B2047E"/>
    <w:rsid w:val="00B20554"/>
    <w:rsid w:val="00B2089A"/>
    <w:rsid w:val="00B20904"/>
    <w:rsid w:val="00B20BA5"/>
    <w:rsid w:val="00B20E3F"/>
    <w:rsid w:val="00B21235"/>
    <w:rsid w:val="00B21296"/>
    <w:rsid w:val="00B212D8"/>
    <w:rsid w:val="00B21349"/>
    <w:rsid w:val="00B21586"/>
    <w:rsid w:val="00B2162F"/>
    <w:rsid w:val="00B21AEE"/>
    <w:rsid w:val="00B21F8A"/>
    <w:rsid w:val="00B2216C"/>
    <w:rsid w:val="00B22355"/>
    <w:rsid w:val="00B22561"/>
    <w:rsid w:val="00B22593"/>
    <w:rsid w:val="00B225FC"/>
    <w:rsid w:val="00B22BA9"/>
    <w:rsid w:val="00B22C53"/>
    <w:rsid w:val="00B22CEC"/>
    <w:rsid w:val="00B22EFA"/>
    <w:rsid w:val="00B230C4"/>
    <w:rsid w:val="00B230CE"/>
    <w:rsid w:val="00B230DA"/>
    <w:rsid w:val="00B23184"/>
    <w:rsid w:val="00B232F3"/>
    <w:rsid w:val="00B23732"/>
    <w:rsid w:val="00B23803"/>
    <w:rsid w:val="00B2421C"/>
    <w:rsid w:val="00B243AA"/>
    <w:rsid w:val="00B24435"/>
    <w:rsid w:val="00B24535"/>
    <w:rsid w:val="00B2487A"/>
    <w:rsid w:val="00B24C99"/>
    <w:rsid w:val="00B24DE8"/>
    <w:rsid w:val="00B24F6F"/>
    <w:rsid w:val="00B24F71"/>
    <w:rsid w:val="00B250AB"/>
    <w:rsid w:val="00B250D0"/>
    <w:rsid w:val="00B2516D"/>
    <w:rsid w:val="00B254AA"/>
    <w:rsid w:val="00B25CF1"/>
    <w:rsid w:val="00B25E7C"/>
    <w:rsid w:val="00B26320"/>
    <w:rsid w:val="00B2637D"/>
    <w:rsid w:val="00B263DA"/>
    <w:rsid w:val="00B26547"/>
    <w:rsid w:val="00B265C9"/>
    <w:rsid w:val="00B26770"/>
    <w:rsid w:val="00B267BF"/>
    <w:rsid w:val="00B269AC"/>
    <w:rsid w:val="00B26B48"/>
    <w:rsid w:val="00B26B5B"/>
    <w:rsid w:val="00B2706D"/>
    <w:rsid w:val="00B271D9"/>
    <w:rsid w:val="00B272B0"/>
    <w:rsid w:val="00B2760D"/>
    <w:rsid w:val="00B27738"/>
    <w:rsid w:val="00B27893"/>
    <w:rsid w:val="00B27B4D"/>
    <w:rsid w:val="00B30247"/>
    <w:rsid w:val="00B30399"/>
    <w:rsid w:val="00B30444"/>
    <w:rsid w:val="00B306D1"/>
    <w:rsid w:val="00B3078C"/>
    <w:rsid w:val="00B30793"/>
    <w:rsid w:val="00B307DE"/>
    <w:rsid w:val="00B30A39"/>
    <w:rsid w:val="00B30BAD"/>
    <w:rsid w:val="00B310B5"/>
    <w:rsid w:val="00B31442"/>
    <w:rsid w:val="00B314C7"/>
    <w:rsid w:val="00B3152D"/>
    <w:rsid w:val="00B3159F"/>
    <w:rsid w:val="00B31797"/>
    <w:rsid w:val="00B319EF"/>
    <w:rsid w:val="00B32034"/>
    <w:rsid w:val="00B3225E"/>
    <w:rsid w:val="00B322AC"/>
    <w:rsid w:val="00B3264F"/>
    <w:rsid w:val="00B328C1"/>
    <w:rsid w:val="00B32DDC"/>
    <w:rsid w:val="00B3303A"/>
    <w:rsid w:val="00B3310A"/>
    <w:rsid w:val="00B3365E"/>
    <w:rsid w:val="00B338CD"/>
    <w:rsid w:val="00B3391C"/>
    <w:rsid w:val="00B33950"/>
    <w:rsid w:val="00B339B8"/>
    <w:rsid w:val="00B33AA8"/>
    <w:rsid w:val="00B33E71"/>
    <w:rsid w:val="00B33F5C"/>
    <w:rsid w:val="00B34160"/>
    <w:rsid w:val="00B3421E"/>
    <w:rsid w:val="00B347FC"/>
    <w:rsid w:val="00B34805"/>
    <w:rsid w:val="00B34A3F"/>
    <w:rsid w:val="00B34A72"/>
    <w:rsid w:val="00B35418"/>
    <w:rsid w:val="00B357E4"/>
    <w:rsid w:val="00B358C8"/>
    <w:rsid w:val="00B35AE7"/>
    <w:rsid w:val="00B35BCB"/>
    <w:rsid w:val="00B36352"/>
    <w:rsid w:val="00B3662E"/>
    <w:rsid w:val="00B36930"/>
    <w:rsid w:val="00B36D20"/>
    <w:rsid w:val="00B36E50"/>
    <w:rsid w:val="00B3764C"/>
    <w:rsid w:val="00B377A9"/>
    <w:rsid w:val="00B379B9"/>
    <w:rsid w:val="00B379FB"/>
    <w:rsid w:val="00B37B6A"/>
    <w:rsid w:val="00B37EEC"/>
    <w:rsid w:val="00B40140"/>
    <w:rsid w:val="00B4030C"/>
    <w:rsid w:val="00B404D0"/>
    <w:rsid w:val="00B4065A"/>
    <w:rsid w:val="00B40691"/>
    <w:rsid w:val="00B40876"/>
    <w:rsid w:val="00B4089D"/>
    <w:rsid w:val="00B40BF7"/>
    <w:rsid w:val="00B40C37"/>
    <w:rsid w:val="00B417F7"/>
    <w:rsid w:val="00B4199D"/>
    <w:rsid w:val="00B419BC"/>
    <w:rsid w:val="00B41A85"/>
    <w:rsid w:val="00B41CD6"/>
    <w:rsid w:val="00B42141"/>
    <w:rsid w:val="00B421EA"/>
    <w:rsid w:val="00B424F3"/>
    <w:rsid w:val="00B42584"/>
    <w:rsid w:val="00B43010"/>
    <w:rsid w:val="00B43106"/>
    <w:rsid w:val="00B43265"/>
    <w:rsid w:val="00B43755"/>
    <w:rsid w:val="00B43A9D"/>
    <w:rsid w:val="00B43CF9"/>
    <w:rsid w:val="00B4402F"/>
    <w:rsid w:val="00B44138"/>
    <w:rsid w:val="00B44778"/>
    <w:rsid w:val="00B447F0"/>
    <w:rsid w:val="00B449CE"/>
    <w:rsid w:val="00B449E4"/>
    <w:rsid w:val="00B44BF5"/>
    <w:rsid w:val="00B44C6E"/>
    <w:rsid w:val="00B44DDF"/>
    <w:rsid w:val="00B44E29"/>
    <w:rsid w:val="00B456BC"/>
    <w:rsid w:val="00B45AFD"/>
    <w:rsid w:val="00B45D42"/>
    <w:rsid w:val="00B46010"/>
    <w:rsid w:val="00B46023"/>
    <w:rsid w:val="00B462F6"/>
    <w:rsid w:val="00B464AA"/>
    <w:rsid w:val="00B46529"/>
    <w:rsid w:val="00B467E1"/>
    <w:rsid w:val="00B46E00"/>
    <w:rsid w:val="00B47353"/>
    <w:rsid w:val="00B474D5"/>
    <w:rsid w:val="00B474F8"/>
    <w:rsid w:val="00B47728"/>
    <w:rsid w:val="00B477BB"/>
    <w:rsid w:val="00B47AEA"/>
    <w:rsid w:val="00B47CD2"/>
    <w:rsid w:val="00B47CD6"/>
    <w:rsid w:val="00B47D69"/>
    <w:rsid w:val="00B47ED6"/>
    <w:rsid w:val="00B47EF7"/>
    <w:rsid w:val="00B47F16"/>
    <w:rsid w:val="00B50142"/>
    <w:rsid w:val="00B50549"/>
    <w:rsid w:val="00B50705"/>
    <w:rsid w:val="00B507CD"/>
    <w:rsid w:val="00B50A1C"/>
    <w:rsid w:val="00B50A3A"/>
    <w:rsid w:val="00B50D13"/>
    <w:rsid w:val="00B50DB6"/>
    <w:rsid w:val="00B50EFE"/>
    <w:rsid w:val="00B513F4"/>
    <w:rsid w:val="00B5154F"/>
    <w:rsid w:val="00B51574"/>
    <w:rsid w:val="00B51979"/>
    <w:rsid w:val="00B51A2A"/>
    <w:rsid w:val="00B51B72"/>
    <w:rsid w:val="00B51EBD"/>
    <w:rsid w:val="00B5202F"/>
    <w:rsid w:val="00B520E9"/>
    <w:rsid w:val="00B5277E"/>
    <w:rsid w:val="00B527AA"/>
    <w:rsid w:val="00B527B2"/>
    <w:rsid w:val="00B527CA"/>
    <w:rsid w:val="00B527FD"/>
    <w:rsid w:val="00B52B0B"/>
    <w:rsid w:val="00B534C1"/>
    <w:rsid w:val="00B53949"/>
    <w:rsid w:val="00B53A57"/>
    <w:rsid w:val="00B53AA0"/>
    <w:rsid w:val="00B53CA3"/>
    <w:rsid w:val="00B545B5"/>
    <w:rsid w:val="00B547AF"/>
    <w:rsid w:val="00B54913"/>
    <w:rsid w:val="00B5491D"/>
    <w:rsid w:val="00B54932"/>
    <w:rsid w:val="00B54B1B"/>
    <w:rsid w:val="00B54CEB"/>
    <w:rsid w:val="00B5504F"/>
    <w:rsid w:val="00B55087"/>
    <w:rsid w:val="00B551C1"/>
    <w:rsid w:val="00B5520C"/>
    <w:rsid w:val="00B55257"/>
    <w:rsid w:val="00B553E2"/>
    <w:rsid w:val="00B5594B"/>
    <w:rsid w:val="00B55CDA"/>
    <w:rsid w:val="00B55CE6"/>
    <w:rsid w:val="00B55D43"/>
    <w:rsid w:val="00B5607B"/>
    <w:rsid w:val="00B560C7"/>
    <w:rsid w:val="00B5625E"/>
    <w:rsid w:val="00B56375"/>
    <w:rsid w:val="00B5655A"/>
    <w:rsid w:val="00B566E2"/>
    <w:rsid w:val="00B56A22"/>
    <w:rsid w:val="00B56D13"/>
    <w:rsid w:val="00B56E45"/>
    <w:rsid w:val="00B56E8A"/>
    <w:rsid w:val="00B57017"/>
    <w:rsid w:val="00B5717B"/>
    <w:rsid w:val="00B57185"/>
    <w:rsid w:val="00B571CF"/>
    <w:rsid w:val="00B5730E"/>
    <w:rsid w:val="00B57C09"/>
    <w:rsid w:val="00B57D83"/>
    <w:rsid w:val="00B57E5A"/>
    <w:rsid w:val="00B57EEE"/>
    <w:rsid w:val="00B57FE0"/>
    <w:rsid w:val="00B60372"/>
    <w:rsid w:val="00B608C8"/>
    <w:rsid w:val="00B60B10"/>
    <w:rsid w:val="00B60D1A"/>
    <w:rsid w:val="00B613C7"/>
    <w:rsid w:val="00B614A2"/>
    <w:rsid w:val="00B614D5"/>
    <w:rsid w:val="00B61528"/>
    <w:rsid w:val="00B61539"/>
    <w:rsid w:val="00B617A1"/>
    <w:rsid w:val="00B61B97"/>
    <w:rsid w:val="00B61EF0"/>
    <w:rsid w:val="00B62017"/>
    <w:rsid w:val="00B6202F"/>
    <w:rsid w:val="00B620E1"/>
    <w:rsid w:val="00B62376"/>
    <w:rsid w:val="00B62411"/>
    <w:rsid w:val="00B6259E"/>
    <w:rsid w:val="00B62848"/>
    <w:rsid w:val="00B6288D"/>
    <w:rsid w:val="00B62A12"/>
    <w:rsid w:val="00B62B58"/>
    <w:rsid w:val="00B62C9C"/>
    <w:rsid w:val="00B62D20"/>
    <w:rsid w:val="00B62D21"/>
    <w:rsid w:val="00B62E58"/>
    <w:rsid w:val="00B634D9"/>
    <w:rsid w:val="00B63566"/>
    <w:rsid w:val="00B636B6"/>
    <w:rsid w:val="00B63707"/>
    <w:rsid w:val="00B638D5"/>
    <w:rsid w:val="00B63AB4"/>
    <w:rsid w:val="00B63BCA"/>
    <w:rsid w:val="00B63F9F"/>
    <w:rsid w:val="00B640C4"/>
    <w:rsid w:val="00B642B0"/>
    <w:rsid w:val="00B64398"/>
    <w:rsid w:val="00B6455D"/>
    <w:rsid w:val="00B646D1"/>
    <w:rsid w:val="00B64817"/>
    <w:rsid w:val="00B64939"/>
    <w:rsid w:val="00B64A53"/>
    <w:rsid w:val="00B64C11"/>
    <w:rsid w:val="00B6501A"/>
    <w:rsid w:val="00B653F9"/>
    <w:rsid w:val="00B65416"/>
    <w:rsid w:val="00B659F4"/>
    <w:rsid w:val="00B659F7"/>
    <w:rsid w:val="00B65C42"/>
    <w:rsid w:val="00B65C8B"/>
    <w:rsid w:val="00B65C96"/>
    <w:rsid w:val="00B661F7"/>
    <w:rsid w:val="00B66287"/>
    <w:rsid w:val="00B664D7"/>
    <w:rsid w:val="00B666FA"/>
    <w:rsid w:val="00B66D0A"/>
    <w:rsid w:val="00B66D50"/>
    <w:rsid w:val="00B66D62"/>
    <w:rsid w:val="00B66D86"/>
    <w:rsid w:val="00B66F76"/>
    <w:rsid w:val="00B66FC0"/>
    <w:rsid w:val="00B6747D"/>
    <w:rsid w:val="00B674B3"/>
    <w:rsid w:val="00B67882"/>
    <w:rsid w:val="00B6789E"/>
    <w:rsid w:val="00B67A68"/>
    <w:rsid w:val="00B67A8B"/>
    <w:rsid w:val="00B67B30"/>
    <w:rsid w:val="00B67FB1"/>
    <w:rsid w:val="00B700A0"/>
    <w:rsid w:val="00B7030D"/>
    <w:rsid w:val="00B70384"/>
    <w:rsid w:val="00B70411"/>
    <w:rsid w:val="00B70616"/>
    <w:rsid w:val="00B70917"/>
    <w:rsid w:val="00B70A24"/>
    <w:rsid w:val="00B70BB3"/>
    <w:rsid w:val="00B70C13"/>
    <w:rsid w:val="00B70D2E"/>
    <w:rsid w:val="00B70F44"/>
    <w:rsid w:val="00B71062"/>
    <w:rsid w:val="00B7131E"/>
    <w:rsid w:val="00B71322"/>
    <w:rsid w:val="00B714AC"/>
    <w:rsid w:val="00B71561"/>
    <w:rsid w:val="00B7169F"/>
    <w:rsid w:val="00B718BC"/>
    <w:rsid w:val="00B718F3"/>
    <w:rsid w:val="00B71B9B"/>
    <w:rsid w:val="00B71BA2"/>
    <w:rsid w:val="00B721FE"/>
    <w:rsid w:val="00B722E8"/>
    <w:rsid w:val="00B7235C"/>
    <w:rsid w:val="00B723D3"/>
    <w:rsid w:val="00B7240A"/>
    <w:rsid w:val="00B72A99"/>
    <w:rsid w:val="00B72C65"/>
    <w:rsid w:val="00B72CA8"/>
    <w:rsid w:val="00B72E43"/>
    <w:rsid w:val="00B72FB1"/>
    <w:rsid w:val="00B731BF"/>
    <w:rsid w:val="00B732C4"/>
    <w:rsid w:val="00B7358C"/>
    <w:rsid w:val="00B7376A"/>
    <w:rsid w:val="00B73790"/>
    <w:rsid w:val="00B7392F"/>
    <w:rsid w:val="00B73A00"/>
    <w:rsid w:val="00B73D95"/>
    <w:rsid w:val="00B7450D"/>
    <w:rsid w:val="00B74705"/>
    <w:rsid w:val="00B7478E"/>
    <w:rsid w:val="00B748DA"/>
    <w:rsid w:val="00B749FD"/>
    <w:rsid w:val="00B74ACA"/>
    <w:rsid w:val="00B74EBD"/>
    <w:rsid w:val="00B75318"/>
    <w:rsid w:val="00B75508"/>
    <w:rsid w:val="00B75517"/>
    <w:rsid w:val="00B75CFF"/>
    <w:rsid w:val="00B75DB4"/>
    <w:rsid w:val="00B75DFD"/>
    <w:rsid w:val="00B75F1A"/>
    <w:rsid w:val="00B76147"/>
    <w:rsid w:val="00B76204"/>
    <w:rsid w:val="00B762A4"/>
    <w:rsid w:val="00B762AE"/>
    <w:rsid w:val="00B76A00"/>
    <w:rsid w:val="00B76A7A"/>
    <w:rsid w:val="00B76B0C"/>
    <w:rsid w:val="00B76E1E"/>
    <w:rsid w:val="00B7776A"/>
    <w:rsid w:val="00B7779D"/>
    <w:rsid w:val="00B77A29"/>
    <w:rsid w:val="00B77B59"/>
    <w:rsid w:val="00B77F3E"/>
    <w:rsid w:val="00B80147"/>
    <w:rsid w:val="00B801E1"/>
    <w:rsid w:val="00B802DF"/>
    <w:rsid w:val="00B81003"/>
    <w:rsid w:val="00B812DF"/>
    <w:rsid w:val="00B816E5"/>
    <w:rsid w:val="00B81AB4"/>
    <w:rsid w:val="00B81ABD"/>
    <w:rsid w:val="00B81BA4"/>
    <w:rsid w:val="00B81BF7"/>
    <w:rsid w:val="00B81D15"/>
    <w:rsid w:val="00B81DA9"/>
    <w:rsid w:val="00B82106"/>
    <w:rsid w:val="00B8231C"/>
    <w:rsid w:val="00B82828"/>
    <w:rsid w:val="00B829D1"/>
    <w:rsid w:val="00B829F4"/>
    <w:rsid w:val="00B82A12"/>
    <w:rsid w:val="00B82B9C"/>
    <w:rsid w:val="00B82EC2"/>
    <w:rsid w:val="00B830F8"/>
    <w:rsid w:val="00B832E3"/>
    <w:rsid w:val="00B834A9"/>
    <w:rsid w:val="00B837C8"/>
    <w:rsid w:val="00B83849"/>
    <w:rsid w:val="00B8389F"/>
    <w:rsid w:val="00B83AF5"/>
    <w:rsid w:val="00B83AFC"/>
    <w:rsid w:val="00B83BD0"/>
    <w:rsid w:val="00B83E37"/>
    <w:rsid w:val="00B83EDA"/>
    <w:rsid w:val="00B844EB"/>
    <w:rsid w:val="00B8455B"/>
    <w:rsid w:val="00B8459D"/>
    <w:rsid w:val="00B849FC"/>
    <w:rsid w:val="00B84AA2"/>
    <w:rsid w:val="00B84ADB"/>
    <w:rsid w:val="00B84C0B"/>
    <w:rsid w:val="00B84CD3"/>
    <w:rsid w:val="00B84EA1"/>
    <w:rsid w:val="00B85238"/>
    <w:rsid w:val="00B854DE"/>
    <w:rsid w:val="00B8551A"/>
    <w:rsid w:val="00B855C9"/>
    <w:rsid w:val="00B8594E"/>
    <w:rsid w:val="00B85A80"/>
    <w:rsid w:val="00B85B57"/>
    <w:rsid w:val="00B85C9B"/>
    <w:rsid w:val="00B85D59"/>
    <w:rsid w:val="00B85F36"/>
    <w:rsid w:val="00B86138"/>
    <w:rsid w:val="00B86167"/>
    <w:rsid w:val="00B867C8"/>
    <w:rsid w:val="00B86FD2"/>
    <w:rsid w:val="00B87121"/>
    <w:rsid w:val="00B877FD"/>
    <w:rsid w:val="00B87AB7"/>
    <w:rsid w:val="00B87BF7"/>
    <w:rsid w:val="00B87D1B"/>
    <w:rsid w:val="00B87D68"/>
    <w:rsid w:val="00B90591"/>
    <w:rsid w:val="00B9068E"/>
    <w:rsid w:val="00B907BA"/>
    <w:rsid w:val="00B907F6"/>
    <w:rsid w:val="00B90A47"/>
    <w:rsid w:val="00B90C22"/>
    <w:rsid w:val="00B90E2A"/>
    <w:rsid w:val="00B90E5F"/>
    <w:rsid w:val="00B90F46"/>
    <w:rsid w:val="00B9108E"/>
    <w:rsid w:val="00B91150"/>
    <w:rsid w:val="00B912D2"/>
    <w:rsid w:val="00B9166D"/>
    <w:rsid w:val="00B91709"/>
    <w:rsid w:val="00B9170E"/>
    <w:rsid w:val="00B91860"/>
    <w:rsid w:val="00B9198B"/>
    <w:rsid w:val="00B91C91"/>
    <w:rsid w:val="00B91D46"/>
    <w:rsid w:val="00B91E79"/>
    <w:rsid w:val="00B91EC0"/>
    <w:rsid w:val="00B91ED5"/>
    <w:rsid w:val="00B923A0"/>
    <w:rsid w:val="00B92643"/>
    <w:rsid w:val="00B92964"/>
    <w:rsid w:val="00B929C7"/>
    <w:rsid w:val="00B929FD"/>
    <w:rsid w:val="00B92A63"/>
    <w:rsid w:val="00B92AE4"/>
    <w:rsid w:val="00B92DF0"/>
    <w:rsid w:val="00B92ECB"/>
    <w:rsid w:val="00B934B2"/>
    <w:rsid w:val="00B93BFA"/>
    <w:rsid w:val="00B93C12"/>
    <w:rsid w:val="00B93E07"/>
    <w:rsid w:val="00B93F21"/>
    <w:rsid w:val="00B9420B"/>
    <w:rsid w:val="00B94457"/>
    <w:rsid w:val="00B946E8"/>
    <w:rsid w:val="00B94B91"/>
    <w:rsid w:val="00B94C57"/>
    <w:rsid w:val="00B94DE8"/>
    <w:rsid w:val="00B94E97"/>
    <w:rsid w:val="00B94F75"/>
    <w:rsid w:val="00B950BA"/>
    <w:rsid w:val="00B95586"/>
    <w:rsid w:val="00B957E5"/>
    <w:rsid w:val="00B95A8C"/>
    <w:rsid w:val="00B95B26"/>
    <w:rsid w:val="00B95BC9"/>
    <w:rsid w:val="00B95F9D"/>
    <w:rsid w:val="00B960C1"/>
    <w:rsid w:val="00B9620E"/>
    <w:rsid w:val="00B96356"/>
    <w:rsid w:val="00B9638A"/>
    <w:rsid w:val="00B966C7"/>
    <w:rsid w:val="00B9678D"/>
    <w:rsid w:val="00B9696F"/>
    <w:rsid w:val="00B969EA"/>
    <w:rsid w:val="00B96BC4"/>
    <w:rsid w:val="00B96D89"/>
    <w:rsid w:val="00B96F05"/>
    <w:rsid w:val="00B97394"/>
    <w:rsid w:val="00B975EE"/>
    <w:rsid w:val="00B97839"/>
    <w:rsid w:val="00B97982"/>
    <w:rsid w:val="00B97B18"/>
    <w:rsid w:val="00B97BC6"/>
    <w:rsid w:val="00B97D15"/>
    <w:rsid w:val="00B97D22"/>
    <w:rsid w:val="00B97E2E"/>
    <w:rsid w:val="00B97E40"/>
    <w:rsid w:val="00B97EB3"/>
    <w:rsid w:val="00BA0219"/>
    <w:rsid w:val="00BA0B2F"/>
    <w:rsid w:val="00BA0B52"/>
    <w:rsid w:val="00BA0C45"/>
    <w:rsid w:val="00BA0DDB"/>
    <w:rsid w:val="00BA102B"/>
    <w:rsid w:val="00BA1400"/>
    <w:rsid w:val="00BA14BB"/>
    <w:rsid w:val="00BA196B"/>
    <w:rsid w:val="00BA1B81"/>
    <w:rsid w:val="00BA1F79"/>
    <w:rsid w:val="00BA1FEF"/>
    <w:rsid w:val="00BA2085"/>
    <w:rsid w:val="00BA2806"/>
    <w:rsid w:val="00BA295A"/>
    <w:rsid w:val="00BA2DBB"/>
    <w:rsid w:val="00BA2E3C"/>
    <w:rsid w:val="00BA3090"/>
    <w:rsid w:val="00BA327D"/>
    <w:rsid w:val="00BA335E"/>
    <w:rsid w:val="00BA33B6"/>
    <w:rsid w:val="00BA3501"/>
    <w:rsid w:val="00BA3B61"/>
    <w:rsid w:val="00BA3C1A"/>
    <w:rsid w:val="00BA3D14"/>
    <w:rsid w:val="00BA3FD7"/>
    <w:rsid w:val="00BA4150"/>
    <w:rsid w:val="00BA436F"/>
    <w:rsid w:val="00BA45CC"/>
    <w:rsid w:val="00BA4B10"/>
    <w:rsid w:val="00BA4C39"/>
    <w:rsid w:val="00BA4C50"/>
    <w:rsid w:val="00BA5B8F"/>
    <w:rsid w:val="00BA5E9C"/>
    <w:rsid w:val="00BA5F00"/>
    <w:rsid w:val="00BA5FDD"/>
    <w:rsid w:val="00BA610C"/>
    <w:rsid w:val="00BA6229"/>
    <w:rsid w:val="00BA6624"/>
    <w:rsid w:val="00BA66CA"/>
    <w:rsid w:val="00BA6B11"/>
    <w:rsid w:val="00BA6B2F"/>
    <w:rsid w:val="00BA72C5"/>
    <w:rsid w:val="00BA744C"/>
    <w:rsid w:val="00BA773D"/>
    <w:rsid w:val="00BA782E"/>
    <w:rsid w:val="00BA7CB6"/>
    <w:rsid w:val="00BA7DDF"/>
    <w:rsid w:val="00BA7E03"/>
    <w:rsid w:val="00BA7F25"/>
    <w:rsid w:val="00BB0002"/>
    <w:rsid w:val="00BB0432"/>
    <w:rsid w:val="00BB06A4"/>
    <w:rsid w:val="00BB06EF"/>
    <w:rsid w:val="00BB0D51"/>
    <w:rsid w:val="00BB0D7A"/>
    <w:rsid w:val="00BB0E26"/>
    <w:rsid w:val="00BB0FF5"/>
    <w:rsid w:val="00BB16F7"/>
    <w:rsid w:val="00BB17AB"/>
    <w:rsid w:val="00BB182A"/>
    <w:rsid w:val="00BB184D"/>
    <w:rsid w:val="00BB188E"/>
    <w:rsid w:val="00BB1898"/>
    <w:rsid w:val="00BB1910"/>
    <w:rsid w:val="00BB1943"/>
    <w:rsid w:val="00BB1968"/>
    <w:rsid w:val="00BB19B3"/>
    <w:rsid w:val="00BB1AA5"/>
    <w:rsid w:val="00BB1B25"/>
    <w:rsid w:val="00BB1CE8"/>
    <w:rsid w:val="00BB1D94"/>
    <w:rsid w:val="00BB208B"/>
    <w:rsid w:val="00BB23A2"/>
    <w:rsid w:val="00BB25FA"/>
    <w:rsid w:val="00BB2682"/>
    <w:rsid w:val="00BB26DC"/>
    <w:rsid w:val="00BB2832"/>
    <w:rsid w:val="00BB28FD"/>
    <w:rsid w:val="00BB2BB2"/>
    <w:rsid w:val="00BB2F2B"/>
    <w:rsid w:val="00BB309A"/>
    <w:rsid w:val="00BB34E6"/>
    <w:rsid w:val="00BB35F5"/>
    <w:rsid w:val="00BB3704"/>
    <w:rsid w:val="00BB3C3E"/>
    <w:rsid w:val="00BB4180"/>
    <w:rsid w:val="00BB45BF"/>
    <w:rsid w:val="00BB4B26"/>
    <w:rsid w:val="00BB4DD4"/>
    <w:rsid w:val="00BB4E2E"/>
    <w:rsid w:val="00BB50D7"/>
    <w:rsid w:val="00BB5432"/>
    <w:rsid w:val="00BB55E7"/>
    <w:rsid w:val="00BB56B1"/>
    <w:rsid w:val="00BB56CD"/>
    <w:rsid w:val="00BB57C3"/>
    <w:rsid w:val="00BB5CBE"/>
    <w:rsid w:val="00BB5D79"/>
    <w:rsid w:val="00BB5EB7"/>
    <w:rsid w:val="00BB654F"/>
    <w:rsid w:val="00BB667C"/>
    <w:rsid w:val="00BB68A0"/>
    <w:rsid w:val="00BB6B54"/>
    <w:rsid w:val="00BB6E69"/>
    <w:rsid w:val="00BB73A6"/>
    <w:rsid w:val="00BB760C"/>
    <w:rsid w:val="00BB7AC7"/>
    <w:rsid w:val="00BB7B65"/>
    <w:rsid w:val="00BB7CB1"/>
    <w:rsid w:val="00BB7DF4"/>
    <w:rsid w:val="00BB7EC7"/>
    <w:rsid w:val="00BC0392"/>
    <w:rsid w:val="00BC05E2"/>
    <w:rsid w:val="00BC088D"/>
    <w:rsid w:val="00BC08B9"/>
    <w:rsid w:val="00BC0AC4"/>
    <w:rsid w:val="00BC0B66"/>
    <w:rsid w:val="00BC0C58"/>
    <w:rsid w:val="00BC0CC7"/>
    <w:rsid w:val="00BC0D97"/>
    <w:rsid w:val="00BC0F20"/>
    <w:rsid w:val="00BC0F9D"/>
    <w:rsid w:val="00BC1653"/>
    <w:rsid w:val="00BC1747"/>
    <w:rsid w:val="00BC1BEE"/>
    <w:rsid w:val="00BC1F0F"/>
    <w:rsid w:val="00BC1F78"/>
    <w:rsid w:val="00BC272F"/>
    <w:rsid w:val="00BC27E4"/>
    <w:rsid w:val="00BC28A5"/>
    <w:rsid w:val="00BC2BA1"/>
    <w:rsid w:val="00BC2C1B"/>
    <w:rsid w:val="00BC2E8E"/>
    <w:rsid w:val="00BC3681"/>
    <w:rsid w:val="00BC3A1E"/>
    <w:rsid w:val="00BC3BD9"/>
    <w:rsid w:val="00BC3BDC"/>
    <w:rsid w:val="00BC3DA7"/>
    <w:rsid w:val="00BC427A"/>
    <w:rsid w:val="00BC48A4"/>
    <w:rsid w:val="00BC4DF0"/>
    <w:rsid w:val="00BC4F36"/>
    <w:rsid w:val="00BC4FF6"/>
    <w:rsid w:val="00BC5039"/>
    <w:rsid w:val="00BC51BE"/>
    <w:rsid w:val="00BC5296"/>
    <w:rsid w:val="00BC545B"/>
    <w:rsid w:val="00BC5579"/>
    <w:rsid w:val="00BC57E9"/>
    <w:rsid w:val="00BC5994"/>
    <w:rsid w:val="00BC59F5"/>
    <w:rsid w:val="00BC6087"/>
    <w:rsid w:val="00BC61CF"/>
    <w:rsid w:val="00BC62FD"/>
    <w:rsid w:val="00BC63A6"/>
    <w:rsid w:val="00BC67D1"/>
    <w:rsid w:val="00BC6CFF"/>
    <w:rsid w:val="00BC6E0D"/>
    <w:rsid w:val="00BC7619"/>
    <w:rsid w:val="00BC784B"/>
    <w:rsid w:val="00BC787A"/>
    <w:rsid w:val="00BC7BD5"/>
    <w:rsid w:val="00BC7F1B"/>
    <w:rsid w:val="00BD03C3"/>
    <w:rsid w:val="00BD03C7"/>
    <w:rsid w:val="00BD0601"/>
    <w:rsid w:val="00BD0614"/>
    <w:rsid w:val="00BD0797"/>
    <w:rsid w:val="00BD07EF"/>
    <w:rsid w:val="00BD0C6B"/>
    <w:rsid w:val="00BD0D1C"/>
    <w:rsid w:val="00BD10D7"/>
    <w:rsid w:val="00BD10E3"/>
    <w:rsid w:val="00BD1606"/>
    <w:rsid w:val="00BD160F"/>
    <w:rsid w:val="00BD17C2"/>
    <w:rsid w:val="00BD17E5"/>
    <w:rsid w:val="00BD1B48"/>
    <w:rsid w:val="00BD1E13"/>
    <w:rsid w:val="00BD1E27"/>
    <w:rsid w:val="00BD2101"/>
    <w:rsid w:val="00BD2334"/>
    <w:rsid w:val="00BD23D1"/>
    <w:rsid w:val="00BD2496"/>
    <w:rsid w:val="00BD24B6"/>
    <w:rsid w:val="00BD2644"/>
    <w:rsid w:val="00BD2AF0"/>
    <w:rsid w:val="00BD2AF6"/>
    <w:rsid w:val="00BD2B20"/>
    <w:rsid w:val="00BD2EE0"/>
    <w:rsid w:val="00BD34DC"/>
    <w:rsid w:val="00BD3854"/>
    <w:rsid w:val="00BD3C07"/>
    <w:rsid w:val="00BD3CA1"/>
    <w:rsid w:val="00BD4023"/>
    <w:rsid w:val="00BD4189"/>
    <w:rsid w:val="00BD41D1"/>
    <w:rsid w:val="00BD494A"/>
    <w:rsid w:val="00BD4AAB"/>
    <w:rsid w:val="00BD4CBB"/>
    <w:rsid w:val="00BD4EA4"/>
    <w:rsid w:val="00BD5493"/>
    <w:rsid w:val="00BD551C"/>
    <w:rsid w:val="00BD558B"/>
    <w:rsid w:val="00BD55C7"/>
    <w:rsid w:val="00BD5712"/>
    <w:rsid w:val="00BD595A"/>
    <w:rsid w:val="00BD5BD8"/>
    <w:rsid w:val="00BD5C14"/>
    <w:rsid w:val="00BD5C3E"/>
    <w:rsid w:val="00BD5D06"/>
    <w:rsid w:val="00BD5E4A"/>
    <w:rsid w:val="00BD653C"/>
    <w:rsid w:val="00BD6626"/>
    <w:rsid w:val="00BD6694"/>
    <w:rsid w:val="00BD69AE"/>
    <w:rsid w:val="00BD6A57"/>
    <w:rsid w:val="00BD6BAD"/>
    <w:rsid w:val="00BD6C3F"/>
    <w:rsid w:val="00BD6F51"/>
    <w:rsid w:val="00BD6F79"/>
    <w:rsid w:val="00BD6FC2"/>
    <w:rsid w:val="00BD7201"/>
    <w:rsid w:val="00BD7210"/>
    <w:rsid w:val="00BD7447"/>
    <w:rsid w:val="00BD7624"/>
    <w:rsid w:val="00BD775D"/>
    <w:rsid w:val="00BD7954"/>
    <w:rsid w:val="00BD799C"/>
    <w:rsid w:val="00BD7D31"/>
    <w:rsid w:val="00BD7D9D"/>
    <w:rsid w:val="00BD7E1F"/>
    <w:rsid w:val="00BD7EB4"/>
    <w:rsid w:val="00BD7F7B"/>
    <w:rsid w:val="00BE015C"/>
    <w:rsid w:val="00BE0251"/>
    <w:rsid w:val="00BE04B2"/>
    <w:rsid w:val="00BE06B3"/>
    <w:rsid w:val="00BE0829"/>
    <w:rsid w:val="00BE084C"/>
    <w:rsid w:val="00BE08D1"/>
    <w:rsid w:val="00BE0D84"/>
    <w:rsid w:val="00BE0E17"/>
    <w:rsid w:val="00BE1126"/>
    <w:rsid w:val="00BE1A49"/>
    <w:rsid w:val="00BE1B82"/>
    <w:rsid w:val="00BE2223"/>
    <w:rsid w:val="00BE2576"/>
    <w:rsid w:val="00BE2681"/>
    <w:rsid w:val="00BE26E4"/>
    <w:rsid w:val="00BE2776"/>
    <w:rsid w:val="00BE281F"/>
    <w:rsid w:val="00BE2870"/>
    <w:rsid w:val="00BE2ACE"/>
    <w:rsid w:val="00BE2C3A"/>
    <w:rsid w:val="00BE2FC0"/>
    <w:rsid w:val="00BE3012"/>
    <w:rsid w:val="00BE3119"/>
    <w:rsid w:val="00BE3172"/>
    <w:rsid w:val="00BE3287"/>
    <w:rsid w:val="00BE3361"/>
    <w:rsid w:val="00BE33C8"/>
    <w:rsid w:val="00BE34A5"/>
    <w:rsid w:val="00BE35A8"/>
    <w:rsid w:val="00BE37A9"/>
    <w:rsid w:val="00BE3993"/>
    <w:rsid w:val="00BE39B8"/>
    <w:rsid w:val="00BE3ACB"/>
    <w:rsid w:val="00BE3D00"/>
    <w:rsid w:val="00BE3F14"/>
    <w:rsid w:val="00BE40F6"/>
    <w:rsid w:val="00BE427C"/>
    <w:rsid w:val="00BE4842"/>
    <w:rsid w:val="00BE490A"/>
    <w:rsid w:val="00BE4B00"/>
    <w:rsid w:val="00BE4EBA"/>
    <w:rsid w:val="00BE525E"/>
    <w:rsid w:val="00BE5438"/>
    <w:rsid w:val="00BE5951"/>
    <w:rsid w:val="00BE59F8"/>
    <w:rsid w:val="00BE5BA1"/>
    <w:rsid w:val="00BE5CFF"/>
    <w:rsid w:val="00BE5E71"/>
    <w:rsid w:val="00BE6345"/>
    <w:rsid w:val="00BE63FB"/>
    <w:rsid w:val="00BE65DE"/>
    <w:rsid w:val="00BE6CEE"/>
    <w:rsid w:val="00BE6D07"/>
    <w:rsid w:val="00BE6D93"/>
    <w:rsid w:val="00BE6E4A"/>
    <w:rsid w:val="00BE6FB4"/>
    <w:rsid w:val="00BE72FD"/>
    <w:rsid w:val="00BE73F2"/>
    <w:rsid w:val="00BE766E"/>
    <w:rsid w:val="00BE7686"/>
    <w:rsid w:val="00BE7791"/>
    <w:rsid w:val="00BE78A9"/>
    <w:rsid w:val="00BE7B54"/>
    <w:rsid w:val="00BE7D29"/>
    <w:rsid w:val="00BE7EC3"/>
    <w:rsid w:val="00BE7EDA"/>
    <w:rsid w:val="00BF0083"/>
    <w:rsid w:val="00BF04F9"/>
    <w:rsid w:val="00BF0542"/>
    <w:rsid w:val="00BF0613"/>
    <w:rsid w:val="00BF0645"/>
    <w:rsid w:val="00BF0804"/>
    <w:rsid w:val="00BF09F6"/>
    <w:rsid w:val="00BF0C00"/>
    <w:rsid w:val="00BF0C12"/>
    <w:rsid w:val="00BF0C2A"/>
    <w:rsid w:val="00BF1100"/>
    <w:rsid w:val="00BF11DE"/>
    <w:rsid w:val="00BF123E"/>
    <w:rsid w:val="00BF1579"/>
    <w:rsid w:val="00BF17FC"/>
    <w:rsid w:val="00BF18EE"/>
    <w:rsid w:val="00BF1BFA"/>
    <w:rsid w:val="00BF1E78"/>
    <w:rsid w:val="00BF1E7A"/>
    <w:rsid w:val="00BF1EED"/>
    <w:rsid w:val="00BF20C3"/>
    <w:rsid w:val="00BF225F"/>
    <w:rsid w:val="00BF227B"/>
    <w:rsid w:val="00BF2350"/>
    <w:rsid w:val="00BF2532"/>
    <w:rsid w:val="00BF2934"/>
    <w:rsid w:val="00BF2C81"/>
    <w:rsid w:val="00BF2CED"/>
    <w:rsid w:val="00BF2E16"/>
    <w:rsid w:val="00BF2E36"/>
    <w:rsid w:val="00BF35CA"/>
    <w:rsid w:val="00BF3B3D"/>
    <w:rsid w:val="00BF3B5B"/>
    <w:rsid w:val="00BF3C8B"/>
    <w:rsid w:val="00BF3D71"/>
    <w:rsid w:val="00BF3E94"/>
    <w:rsid w:val="00BF3FF7"/>
    <w:rsid w:val="00BF4095"/>
    <w:rsid w:val="00BF430B"/>
    <w:rsid w:val="00BF4396"/>
    <w:rsid w:val="00BF45EE"/>
    <w:rsid w:val="00BF4878"/>
    <w:rsid w:val="00BF489F"/>
    <w:rsid w:val="00BF4B24"/>
    <w:rsid w:val="00BF4C43"/>
    <w:rsid w:val="00BF4FB0"/>
    <w:rsid w:val="00BF556C"/>
    <w:rsid w:val="00BF56F3"/>
    <w:rsid w:val="00BF57EA"/>
    <w:rsid w:val="00BF59AC"/>
    <w:rsid w:val="00BF5B3B"/>
    <w:rsid w:val="00BF5B86"/>
    <w:rsid w:val="00BF5BF0"/>
    <w:rsid w:val="00BF5F3A"/>
    <w:rsid w:val="00BF60A1"/>
    <w:rsid w:val="00BF6471"/>
    <w:rsid w:val="00BF6557"/>
    <w:rsid w:val="00BF6921"/>
    <w:rsid w:val="00BF6A24"/>
    <w:rsid w:val="00BF6A62"/>
    <w:rsid w:val="00BF6B75"/>
    <w:rsid w:val="00BF71F9"/>
    <w:rsid w:val="00BF7503"/>
    <w:rsid w:val="00BF758A"/>
    <w:rsid w:val="00BF75AC"/>
    <w:rsid w:val="00BF75EB"/>
    <w:rsid w:val="00BF768B"/>
    <w:rsid w:val="00BF76FC"/>
    <w:rsid w:val="00BF77A0"/>
    <w:rsid w:val="00BF7852"/>
    <w:rsid w:val="00BF7AD6"/>
    <w:rsid w:val="00BF7D2F"/>
    <w:rsid w:val="00BF7E4B"/>
    <w:rsid w:val="00C00230"/>
    <w:rsid w:val="00C00858"/>
    <w:rsid w:val="00C00884"/>
    <w:rsid w:val="00C00D59"/>
    <w:rsid w:val="00C00EFF"/>
    <w:rsid w:val="00C01013"/>
    <w:rsid w:val="00C01043"/>
    <w:rsid w:val="00C014CF"/>
    <w:rsid w:val="00C016E3"/>
    <w:rsid w:val="00C01769"/>
    <w:rsid w:val="00C018BB"/>
    <w:rsid w:val="00C01CB1"/>
    <w:rsid w:val="00C01D16"/>
    <w:rsid w:val="00C02030"/>
    <w:rsid w:val="00C020E2"/>
    <w:rsid w:val="00C02124"/>
    <w:rsid w:val="00C02545"/>
    <w:rsid w:val="00C025A0"/>
    <w:rsid w:val="00C0307F"/>
    <w:rsid w:val="00C03418"/>
    <w:rsid w:val="00C03468"/>
    <w:rsid w:val="00C038D6"/>
    <w:rsid w:val="00C03976"/>
    <w:rsid w:val="00C03A4E"/>
    <w:rsid w:val="00C03CA5"/>
    <w:rsid w:val="00C03D09"/>
    <w:rsid w:val="00C0415D"/>
    <w:rsid w:val="00C041BA"/>
    <w:rsid w:val="00C047FB"/>
    <w:rsid w:val="00C04A09"/>
    <w:rsid w:val="00C04A67"/>
    <w:rsid w:val="00C04B87"/>
    <w:rsid w:val="00C04D71"/>
    <w:rsid w:val="00C04DCF"/>
    <w:rsid w:val="00C0501A"/>
    <w:rsid w:val="00C05488"/>
    <w:rsid w:val="00C05935"/>
    <w:rsid w:val="00C05D36"/>
    <w:rsid w:val="00C061AB"/>
    <w:rsid w:val="00C06361"/>
    <w:rsid w:val="00C0667A"/>
    <w:rsid w:val="00C066F4"/>
    <w:rsid w:val="00C06C35"/>
    <w:rsid w:val="00C06D5D"/>
    <w:rsid w:val="00C06F61"/>
    <w:rsid w:val="00C072C3"/>
    <w:rsid w:val="00C07344"/>
    <w:rsid w:val="00C07670"/>
    <w:rsid w:val="00C07690"/>
    <w:rsid w:val="00C0794F"/>
    <w:rsid w:val="00C07AB5"/>
    <w:rsid w:val="00C07B32"/>
    <w:rsid w:val="00C07D84"/>
    <w:rsid w:val="00C07E24"/>
    <w:rsid w:val="00C07E58"/>
    <w:rsid w:val="00C07EA1"/>
    <w:rsid w:val="00C07F86"/>
    <w:rsid w:val="00C10643"/>
    <w:rsid w:val="00C109A3"/>
    <w:rsid w:val="00C10BE7"/>
    <w:rsid w:val="00C10CCB"/>
    <w:rsid w:val="00C10D88"/>
    <w:rsid w:val="00C10ED0"/>
    <w:rsid w:val="00C10F8D"/>
    <w:rsid w:val="00C1101D"/>
    <w:rsid w:val="00C1142A"/>
    <w:rsid w:val="00C11565"/>
    <w:rsid w:val="00C118B5"/>
    <w:rsid w:val="00C119CD"/>
    <w:rsid w:val="00C11B8B"/>
    <w:rsid w:val="00C12636"/>
    <w:rsid w:val="00C12814"/>
    <w:rsid w:val="00C12D14"/>
    <w:rsid w:val="00C12E9A"/>
    <w:rsid w:val="00C12EB1"/>
    <w:rsid w:val="00C12FD0"/>
    <w:rsid w:val="00C13030"/>
    <w:rsid w:val="00C1313E"/>
    <w:rsid w:val="00C136BC"/>
    <w:rsid w:val="00C13B14"/>
    <w:rsid w:val="00C13F7C"/>
    <w:rsid w:val="00C14036"/>
    <w:rsid w:val="00C1403C"/>
    <w:rsid w:val="00C140DF"/>
    <w:rsid w:val="00C14172"/>
    <w:rsid w:val="00C14411"/>
    <w:rsid w:val="00C1444E"/>
    <w:rsid w:val="00C1480F"/>
    <w:rsid w:val="00C14822"/>
    <w:rsid w:val="00C14B7D"/>
    <w:rsid w:val="00C14CB8"/>
    <w:rsid w:val="00C14D0A"/>
    <w:rsid w:val="00C14D9F"/>
    <w:rsid w:val="00C14FB0"/>
    <w:rsid w:val="00C15098"/>
    <w:rsid w:val="00C150F0"/>
    <w:rsid w:val="00C15125"/>
    <w:rsid w:val="00C1529D"/>
    <w:rsid w:val="00C154E8"/>
    <w:rsid w:val="00C15570"/>
    <w:rsid w:val="00C156E3"/>
    <w:rsid w:val="00C1572E"/>
    <w:rsid w:val="00C1582C"/>
    <w:rsid w:val="00C15869"/>
    <w:rsid w:val="00C15C7F"/>
    <w:rsid w:val="00C15D29"/>
    <w:rsid w:val="00C15E37"/>
    <w:rsid w:val="00C16400"/>
    <w:rsid w:val="00C16517"/>
    <w:rsid w:val="00C16926"/>
    <w:rsid w:val="00C169F9"/>
    <w:rsid w:val="00C16C80"/>
    <w:rsid w:val="00C16CB0"/>
    <w:rsid w:val="00C16CCB"/>
    <w:rsid w:val="00C16D75"/>
    <w:rsid w:val="00C16FA1"/>
    <w:rsid w:val="00C171E2"/>
    <w:rsid w:val="00C17203"/>
    <w:rsid w:val="00C1758D"/>
    <w:rsid w:val="00C176C4"/>
    <w:rsid w:val="00C177DF"/>
    <w:rsid w:val="00C177EE"/>
    <w:rsid w:val="00C17D08"/>
    <w:rsid w:val="00C17D14"/>
    <w:rsid w:val="00C17E7F"/>
    <w:rsid w:val="00C2002F"/>
    <w:rsid w:val="00C203FA"/>
    <w:rsid w:val="00C20CF2"/>
    <w:rsid w:val="00C211B1"/>
    <w:rsid w:val="00C211EB"/>
    <w:rsid w:val="00C214E7"/>
    <w:rsid w:val="00C2151C"/>
    <w:rsid w:val="00C21836"/>
    <w:rsid w:val="00C21A1F"/>
    <w:rsid w:val="00C21C60"/>
    <w:rsid w:val="00C220CD"/>
    <w:rsid w:val="00C22294"/>
    <w:rsid w:val="00C222FF"/>
    <w:rsid w:val="00C22596"/>
    <w:rsid w:val="00C2273B"/>
    <w:rsid w:val="00C22876"/>
    <w:rsid w:val="00C22A91"/>
    <w:rsid w:val="00C22F8C"/>
    <w:rsid w:val="00C231B0"/>
    <w:rsid w:val="00C23717"/>
    <w:rsid w:val="00C23915"/>
    <w:rsid w:val="00C23A3B"/>
    <w:rsid w:val="00C23C80"/>
    <w:rsid w:val="00C23E11"/>
    <w:rsid w:val="00C241A7"/>
    <w:rsid w:val="00C2420B"/>
    <w:rsid w:val="00C242AE"/>
    <w:rsid w:val="00C24537"/>
    <w:rsid w:val="00C2495B"/>
    <w:rsid w:val="00C24E54"/>
    <w:rsid w:val="00C251D5"/>
    <w:rsid w:val="00C2525C"/>
    <w:rsid w:val="00C2539B"/>
    <w:rsid w:val="00C2559B"/>
    <w:rsid w:val="00C259A7"/>
    <w:rsid w:val="00C25E1F"/>
    <w:rsid w:val="00C26131"/>
    <w:rsid w:val="00C261B1"/>
    <w:rsid w:val="00C26511"/>
    <w:rsid w:val="00C265EF"/>
    <w:rsid w:val="00C26E87"/>
    <w:rsid w:val="00C270EB"/>
    <w:rsid w:val="00C271C4"/>
    <w:rsid w:val="00C279A4"/>
    <w:rsid w:val="00C27E1F"/>
    <w:rsid w:val="00C27E99"/>
    <w:rsid w:val="00C304B6"/>
    <w:rsid w:val="00C30A2A"/>
    <w:rsid w:val="00C30B17"/>
    <w:rsid w:val="00C31409"/>
    <w:rsid w:val="00C318EA"/>
    <w:rsid w:val="00C319F1"/>
    <w:rsid w:val="00C31DDD"/>
    <w:rsid w:val="00C31EF2"/>
    <w:rsid w:val="00C31EFB"/>
    <w:rsid w:val="00C320B2"/>
    <w:rsid w:val="00C321E0"/>
    <w:rsid w:val="00C32504"/>
    <w:rsid w:val="00C3261F"/>
    <w:rsid w:val="00C3290E"/>
    <w:rsid w:val="00C32958"/>
    <w:rsid w:val="00C32B3D"/>
    <w:rsid w:val="00C32C61"/>
    <w:rsid w:val="00C32E6B"/>
    <w:rsid w:val="00C32F71"/>
    <w:rsid w:val="00C32F89"/>
    <w:rsid w:val="00C32FE0"/>
    <w:rsid w:val="00C330CA"/>
    <w:rsid w:val="00C33113"/>
    <w:rsid w:val="00C332B0"/>
    <w:rsid w:val="00C3345C"/>
    <w:rsid w:val="00C336CF"/>
    <w:rsid w:val="00C3416B"/>
    <w:rsid w:val="00C341EA"/>
    <w:rsid w:val="00C3438B"/>
    <w:rsid w:val="00C34638"/>
    <w:rsid w:val="00C34785"/>
    <w:rsid w:val="00C348E6"/>
    <w:rsid w:val="00C34BDA"/>
    <w:rsid w:val="00C34C41"/>
    <w:rsid w:val="00C34C77"/>
    <w:rsid w:val="00C34D09"/>
    <w:rsid w:val="00C34D28"/>
    <w:rsid w:val="00C35363"/>
    <w:rsid w:val="00C358EA"/>
    <w:rsid w:val="00C35904"/>
    <w:rsid w:val="00C35AB0"/>
    <w:rsid w:val="00C35C5F"/>
    <w:rsid w:val="00C35FD8"/>
    <w:rsid w:val="00C3617D"/>
    <w:rsid w:val="00C3630E"/>
    <w:rsid w:val="00C3637B"/>
    <w:rsid w:val="00C364C2"/>
    <w:rsid w:val="00C3659F"/>
    <w:rsid w:val="00C3663A"/>
    <w:rsid w:val="00C36641"/>
    <w:rsid w:val="00C367DC"/>
    <w:rsid w:val="00C36938"/>
    <w:rsid w:val="00C36BF7"/>
    <w:rsid w:val="00C36E61"/>
    <w:rsid w:val="00C37075"/>
    <w:rsid w:val="00C371CB"/>
    <w:rsid w:val="00C378F6"/>
    <w:rsid w:val="00C37B8E"/>
    <w:rsid w:val="00C37C44"/>
    <w:rsid w:val="00C40007"/>
    <w:rsid w:val="00C40075"/>
    <w:rsid w:val="00C4046B"/>
    <w:rsid w:val="00C40A7F"/>
    <w:rsid w:val="00C40BE3"/>
    <w:rsid w:val="00C40F35"/>
    <w:rsid w:val="00C41627"/>
    <w:rsid w:val="00C41652"/>
    <w:rsid w:val="00C41723"/>
    <w:rsid w:val="00C4191A"/>
    <w:rsid w:val="00C419FA"/>
    <w:rsid w:val="00C41E05"/>
    <w:rsid w:val="00C41F01"/>
    <w:rsid w:val="00C42022"/>
    <w:rsid w:val="00C42287"/>
    <w:rsid w:val="00C423A3"/>
    <w:rsid w:val="00C42436"/>
    <w:rsid w:val="00C4248C"/>
    <w:rsid w:val="00C42592"/>
    <w:rsid w:val="00C428C0"/>
    <w:rsid w:val="00C42D05"/>
    <w:rsid w:val="00C430F2"/>
    <w:rsid w:val="00C43223"/>
    <w:rsid w:val="00C436CF"/>
    <w:rsid w:val="00C43E21"/>
    <w:rsid w:val="00C43EA5"/>
    <w:rsid w:val="00C442D1"/>
    <w:rsid w:val="00C4433B"/>
    <w:rsid w:val="00C44573"/>
    <w:rsid w:val="00C44630"/>
    <w:rsid w:val="00C44AA2"/>
    <w:rsid w:val="00C44B90"/>
    <w:rsid w:val="00C44D0D"/>
    <w:rsid w:val="00C44D97"/>
    <w:rsid w:val="00C4541A"/>
    <w:rsid w:val="00C455F8"/>
    <w:rsid w:val="00C457E2"/>
    <w:rsid w:val="00C45838"/>
    <w:rsid w:val="00C4594C"/>
    <w:rsid w:val="00C4597B"/>
    <w:rsid w:val="00C45CF5"/>
    <w:rsid w:val="00C45FFB"/>
    <w:rsid w:val="00C460B4"/>
    <w:rsid w:val="00C46253"/>
    <w:rsid w:val="00C462AA"/>
    <w:rsid w:val="00C4634D"/>
    <w:rsid w:val="00C467D7"/>
    <w:rsid w:val="00C46A6E"/>
    <w:rsid w:val="00C46CC6"/>
    <w:rsid w:val="00C46D5D"/>
    <w:rsid w:val="00C47087"/>
    <w:rsid w:val="00C47501"/>
    <w:rsid w:val="00C477B8"/>
    <w:rsid w:val="00C5006D"/>
    <w:rsid w:val="00C500AB"/>
    <w:rsid w:val="00C500BB"/>
    <w:rsid w:val="00C50177"/>
    <w:rsid w:val="00C5049D"/>
    <w:rsid w:val="00C506D7"/>
    <w:rsid w:val="00C5077D"/>
    <w:rsid w:val="00C50792"/>
    <w:rsid w:val="00C509E6"/>
    <w:rsid w:val="00C50A27"/>
    <w:rsid w:val="00C50E5E"/>
    <w:rsid w:val="00C5103B"/>
    <w:rsid w:val="00C5108C"/>
    <w:rsid w:val="00C5144D"/>
    <w:rsid w:val="00C516EB"/>
    <w:rsid w:val="00C517E8"/>
    <w:rsid w:val="00C51AA6"/>
    <w:rsid w:val="00C51B2B"/>
    <w:rsid w:val="00C51E45"/>
    <w:rsid w:val="00C51F0A"/>
    <w:rsid w:val="00C52020"/>
    <w:rsid w:val="00C520FC"/>
    <w:rsid w:val="00C5216A"/>
    <w:rsid w:val="00C521F8"/>
    <w:rsid w:val="00C522E6"/>
    <w:rsid w:val="00C5231F"/>
    <w:rsid w:val="00C526D5"/>
    <w:rsid w:val="00C527C7"/>
    <w:rsid w:val="00C52AF5"/>
    <w:rsid w:val="00C52D12"/>
    <w:rsid w:val="00C52FB0"/>
    <w:rsid w:val="00C530CF"/>
    <w:rsid w:val="00C531E3"/>
    <w:rsid w:val="00C534FF"/>
    <w:rsid w:val="00C53CFC"/>
    <w:rsid w:val="00C53DF8"/>
    <w:rsid w:val="00C53F6B"/>
    <w:rsid w:val="00C53FD5"/>
    <w:rsid w:val="00C544DE"/>
    <w:rsid w:val="00C54617"/>
    <w:rsid w:val="00C547F9"/>
    <w:rsid w:val="00C54AE7"/>
    <w:rsid w:val="00C54AF7"/>
    <w:rsid w:val="00C54CAA"/>
    <w:rsid w:val="00C54D60"/>
    <w:rsid w:val="00C54DF7"/>
    <w:rsid w:val="00C55054"/>
    <w:rsid w:val="00C55073"/>
    <w:rsid w:val="00C553EC"/>
    <w:rsid w:val="00C55417"/>
    <w:rsid w:val="00C554C0"/>
    <w:rsid w:val="00C55517"/>
    <w:rsid w:val="00C55A0D"/>
    <w:rsid w:val="00C55C60"/>
    <w:rsid w:val="00C55D64"/>
    <w:rsid w:val="00C55D76"/>
    <w:rsid w:val="00C55E1E"/>
    <w:rsid w:val="00C55EA0"/>
    <w:rsid w:val="00C55FB9"/>
    <w:rsid w:val="00C5627C"/>
    <w:rsid w:val="00C56617"/>
    <w:rsid w:val="00C56A2D"/>
    <w:rsid w:val="00C56A55"/>
    <w:rsid w:val="00C56BC4"/>
    <w:rsid w:val="00C56D5B"/>
    <w:rsid w:val="00C56D9E"/>
    <w:rsid w:val="00C56F39"/>
    <w:rsid w:val="00C5707A"/>
    <w:rsid w:val="00C571A6"/>
    <w:rsid w:val="00C57214"/>
    <w:rsid w:val="00C57326"/>
    <w:rsid w:val="00C5749A"/>
    <w:rsid w:val="00C5749B"/>
    <w:rsid w:val="00C57537"/>
    <w:rsid w:val="00C57550"/>
    <w:rsid w:val="00C5759B"/>
    <w:rsid w:val="00C577D0"/>
    <w:rsid w:val="00C57A51"/>
    <w:rsid w:val="00C57AD0"/>
    <w:rsid w:val="00C60148"/>
    <w:rsid w:val="00C601EB"/>
    <w:rsid w:val="00C6031B"/>
    <w:rsid w:val="00C6031E"/>
    <w:rsid w:val="00C603F4"/>
    <w:rsid w:val="00C605CD"/>
    <w:rsid w:val="00C609A0"/>
    <w:rsid w:val="00C60E47"/>
    <w:rsid w:val="00C60E6A"/>
    <w:rsid w:val="00C60F55"/>
    <w:rsid w:val="00C60FF5"/>
    <w:rsid w:val="00C61081"/>
    <w:rsid w:val="00C61210"/>
    <w:rsid w:val="00C612AE"/>
    <w:rsid w:val="00C613F1"/>
    <w:rsid w:val="00C6192E"/>
    <w:rsid w:val="00C61C7F"/>
    <w:rsid w:val="00C62199"/>
    <w:rsid w:val="00C62273"/>
    <w:rsid w:val="00C622B0"/>
    <w:rsid w:val="00C6243F"/>
    <w:rsid w:val="00C62614"/>
    <w:rsid w:val="00C62A22"/>
    <w:rsid w:val="00C62C82"/>
    <w:rsid w:val="00C62DBF"/>
    <w:rsid w:val="00C62F95"/>
    <w:rsid w:val="00C63034"/>
    <w:rsid w:val="00C63300"/>
    <w:rsid w:val="00C6334D"/>
    <w:rsid w:val="00C63360"/>
    <w:rsid w:val="00C63701"/>
    <w:rsid w:val="00C63821"/>
    <w:rsid w:val="00C6386A"/>
    <w:rsid w:val="00C63AD6"/>
    <w:rsid w:val="00C63C0A"/>
    <w:rsid w:val="00C63EC4"/>
    <w:rsid w:val="00C643A1"/>
    <w:rsid w:val="00C6449F"/>
    <w:rsid w:val="00C644D7"/>
    <w:rsid w:val="00C64799"/>
    <w:rsid w:val="00C648D1"/>
    <w:rsid w:val="00C64900"/>
    <w:rsid w:val="00C649B6"/>
    <w:rsid w:val="00C64A27"/>
    <w:rsid w:val="00C65195"/>
    <w:rsid w:val="00C653E1"/>
    <w:rsid w:val="00C654BC"/>
    <w:rsid w:val="00C656E5"/>
    <w:rsid w:val="00C657F3"/>
    <w:rsid w:val="00C65806"/>
    <w:rsid w:val="00C65941"/>
    <w:rsid w:val="00C66111"/>
    <w:rsid w:val="00C66335"/>
    <w:rsid w:val="00C66443"/>
    <w:rsid w:val="00C6659D"/>
    <w:rsid w:val="00C66D0F"/>
    <w:rsid w:val="00C672E3"/>
    <w:rsid w:val="00C673D3"/>
    <w:rsid w:val="00C6762A"/>
    <w:rsid w:val="00C676AE"/>
    <w:rsid w:val="00C6798B"/>
    <w:rsid w:val="00C67B1C"/>
    <w:rsid w:val="00C67CC1"/>
    <w:rsid w:val="00C67D8A"/>
    <w:rsid w:val="00C67F5C"/>
    <w:rsid w:val="00C701E9"/>
    <w:rsid w:val="00C702D5"/>
    <w:rsid w:val="00C705CE"/>
    <w:rsid w:val="00C707D8"/>
    <w:rsid w:val="00C70DC8"/>
    <w:rsid w:val="00C70F71"/>
    <w:rsid w:val="00C70FCB"/>
    <w:rsid w:val="00C711BD"/>
    <w:rsid w:val="00C71210"/>
    <w:rsid w:val="00C71314"/>
    <w:rsid w:val="00C7156E"/>
    <w:rsid w:val="00C7157E"/>
    <w:rsid w:val="00C71C42"/>
    <w:rsid w:val="00C71D63"/>
    <w:rsid w:val="00C71E33"/>
    <w:rsid w:val="00C71E41"/>
    <w:rsid w:val="00C72195"/>
    <w:rsid w:val="00C724D1"/>
    <w:rsid w:val="00C7261C"/>
    <w:rsid w:val="00C72C44"/>
    <w:rsid w:val="00C730C8"/>
    <w:rsid w:val="00C731C6"/>
    <w:rsid w:val="00C73960"/>
    <w:rsid w:val="00C739A3"/>
    <w:rsid w:val="00C73A73"/>
    <w:rsid w:val="00C73AB8"/>
    <w:rsid w:val="00C7419C"/>
    <w:rsid w:val="00C743A0"/>
    <w:rsid w:val="00C74479"/>
    <w:rsid w:val="00C74559"/>
    <w:rsid w:val="00C74813"/>
    <w:rsid w:val="00C74912"/>
    <w:rsid w:val="00C7496D"/>
    <w:rsid w:val="00C74C34"/>
    <w:rsid w:val="00C74CD3"/>
    <w:rsid w:val="00C74EBF"/>
    <w:rsid w:val="00C75035"/>
    <w:rsid w:val="00C7512C"/>
    <w:rsid w:val="00C751B6"/>
    <w:rsid w:val="00C7522A"/>
    <w:rsid w:val="00C752C1"/>
    <w:rsid w:val="00C752CC"/>
    <w:rsid w:val="00C75496"/>
    <w:rsid w:val="00C756A0"/>
    <w:rsid w:val="00C756D0"/>
    <w:rsid w:val="00C75808"/>
    <w:rsid w:val="00C7584D"/>
    <w:rsid w:val="00C75BB4"/>
    <w:rsid w:val="00C75CA0"/>
    <w:rsid w:val="00C75EDF"/>
    <w:rsid w:val="00C75FB9"/>
    <w:rsid w:val="00C762F6"/>
    <w:rsid w:val="00C7649C"/>
    <w:rsid w:val="00C76512"/>
    <w:rsid w:val="00C765FC"/>
    <w:rsid w:val="00C7679D"/>
    <w:rsid w:val="00C76C37"/>
    <w:rsid w:val="00C76E33"/>
    <w:rsid w:val="00C7710A"/>
    <w:rsid w:val="00C771D3"/>
    <w:rsid w:val="00C77201"/>
    <w:rsid w:val="00C7755A"/>
    <w:rsid w:val="00C7769E"/>
    <w:rsid w:val="00C77728"/>
    <w:rsid w:val="00C777EC"/>
    <w:rsid w:val="00C77A1A"/>
    <w:rsid w:val="00C77A86"/>
    <w:rsid w:val="00C80274"/>
    <w:rsid w:val="00C80446"/>
    <w:rsid w:val="00C804EA"/>
    <w:rsid w:val="00C807B2"/>
    <w:rsid w:val="00C808DB"/>
    <w:rsid w:val="00C80915"/>
    <w:rsid w:val="00C80A57"/>
    <w:rsid w:val="00C80A8E"/>
    <w:rsid w:val="00C80B42"/>
    <w:rsid w:val="00C80E76"/>
    <w:rsid w:val="00C813A5"/>
    <w:rsid w:val="00C814AC"/>
    <w:rsid w:val="00C81600"/>
    <w:rsid w:val="00C8160F"/>
    <w:rsid w:val="00C8173D"/>
    <w:rsid w:val="00C81A7C"/>
    <w:rsid w:val="00C81B98"/>
    <w:rsid w:val="00C81DD0"/>
    <w:rsid w:val="00C81EA6"/>
    <w:rsid w:val="00C81EAD"/>
    <w:rsid w:val="00C81FF3"/>
    <w:rsid w:val="00C8206D"/>
    <w:rsid w:val="00C8208D"/>
    <w:rsid w:val="00C82090"/>
    <w:rsid w:val="00C821B1"/>
    <w:rsid w:val="00C8221B"/>
    <w:rsid w:val="00C82227"/>
    <w:rsid w:val="00C8229D"/>
    <w:rsid w:val="00C824FF"/>
    <w:rsid w:val="00C82843"/>
    <w:rsid w:val="00C8286D"/>
    <w:rsid w:val="00C82BA2"/>
    <w:rsid w:val="00C82C89"/>
    <w:rsid w:val="00C82E87"/>
    <w:rsid w:val="00C82FAE"/>
    <w:rsid w:val="00C82FD6"/>
    <w:rsid w:val="00C832EE"/>
    <w:rsid w:val="00C8341E"/>
    <w:rsid w:val="00C834D9"/>
    <w:rsid w:val="00C834E0"/>
    <w:rsid w:val="00C83654"/>
    <w:rsid w:val="00C83720"/>
    <w:rsid w:val="00C837ED"/>
    <w:rsid w:val="00C83825"/>
    <w:rsid w:val="00C83979"/>
    <w:rsid w:val="00C83CE5"/>
    <w:rsid w:val="00C83EB6"/>
    <w:rsid w:val="00C83EED"/>
    <w:rsid w:val="00C83F78"/>
    <w:rsid w:val="00C84456"/>
    <w:rsid w:val="00C844DC"/>
    <w:rsid w:val="00C848BD"/>
    <w:rsid w:val="00C8490E"/>
    <w:rsid w:val="00C84AA1"/>
    <w:rsid w:val="00C84B41"/>
    <w:rsid w:val="00C84D75"/>
    <w:rsid w:val="00C84F57"/>
    <w:rsid w:val="00C85173"/>
    <w:rsid w:val="00C852A2"/>
    <w:rsid w:val="00C8531E"/>
    <w:rsid w:val="00C86062"/>
    <w:rsid w:val="00C86104"/>
    <w:rsid w:val="00C861B9"/>
    <w:rsid w:val="00C861E2"/>
    <w:rsid w:val="00C8635C"/>
    <w:rsid w:val="00C8667C"/>
    <w:rsid w:val="00C868FD"/>
    <w:rsid w:val="00C8706F"/>
    <w:rsid w:val="00C870BD"/>
    <w:rsid w:val="00C871E6"/>
    <w:rsid w:val="00C87324"/>
    <w:rsid w:val="00C87B0B"/>
    <w:rsid w:val="00C903FE"/>
    <w:rsid w:val="00C905E7"/>
    <w:rsid w:val="00C90730"/>
    <w:rsid w:val="00C908C2"/>
    <w:rsid w:val="00C90921"/>
    <w:rsid w:val="00C90A08"/>
    <w:rsid w:val="00C90A18"/>
    <w:rsid w:val="00C90B71"/>
    <w:rsid w:val="00C90FC8"/>
    <w:rsid w:val="00C91732"/>
    <w:rsid w:val="00C91781"/>
    <w:rsid w:val="00C91806"/>
    <w:rsid w:val="00C91ADC"/>
    <w:rsid w:val="00C91B62"/>
    <w:rsid w:val="00C91DDF"/>
    <w:rsid w:val="00C91EFD"/>
    <w:rsid w:val="00C9260D"/>
    <w:rsid w:val="00C92AB3"/>
    <w:rsid w:val="00C92B84"/>
    <w:rsid w:val="00C92CE4"/>
    <w:rsid w:val="00C92F2E"/>
    <w:rsid w:val="00C93681"/>
    <w:rsid w:val="00C9371C"/>
    <w:rsid w:val="00C93750"/>
    <w:rsid w:val="00C937C3"/>
    <w:rsid w:val="00C93950"/>
    <w:rsid w:val="00C93A4A"/>
    <w:rsid w:val="00C93E53"/>
    <w:rsid w:val="00C9405A"/>
    <w:rsid w:val="00C940DF"/>
    <w:rsid w:val="00C94448"/>
    <w:rsid w:val="00C944FE"/>
    <w:rsid w:val="00C94566"/>
    <w:rsid w:val="00C94626"/>
    <w:rsid w:val="00C94A3C"/>
    <w:rsid w:val="00C94E3F"/>
    <w:rsid w:val="00C94EE5"/>
    <w:rsid w:val="00C94EEB"/>
    <w:rsid w:val="00C95069"/>
    <w:rsid w:val="00C95075"/>
    <w:rsid w:val="00C9508E"/>
    <w:rsid w:val="00C9519D"/>
    <w:rsid w:val="00C95226"/>
    <w:rsid w:val="00C9535B"/>
    <w:rsid w:val="00C95380"/>
    <w:rsid w:val="00C9545E"/>
    <w:rsid w:val="00C95477"/>
    <w:rsid w:val="00C95509"/>
    <w:rsid w:val="00C957E9"/>
    <w:rsid w:val="00C958BC"/>
    <w:rsid w:val="00C95CD5"/>
    <w:rsid w:val="00C95D81"/>
    <w:rsid w:val="00C95F5F"/>
    <w:rsid w:val="00C960A7"/>
    <w:rsid w:val="00C96B72"/>
    <w:rsid w:val="00C96DEA"/>
    <w:rsid w:val="00C96EE2"/>
    <w:rsid w:val="00C96F1B"/>
    <w:rsid w:val="00C96FFC"/>
    <w:rsid w:val="00C97310"/>
    <w:rsid w:val="00C974A4"/>
    <w:rsid w:val="00C97863"/>
    <w:rsid w:val="00C97F23"/>
    <w:rsid w:val="00CA022A"/>
    <w:rsid w:val="00CA0265"/>
    <w:rsid w:val="00CA0290"/>
    <w:rsid w:val="00CA053D"/>
    <w:rsid w:val="00CA05E0"/>
    <w:rsid w:val="00CA0856"/>
    <w:rsid w:val="00CA08A1"/>
    <w:rsid w:val="00CA0D49"/>
    <w:rsid w:val="00CA0EDB"/>
    <w:rsid w:val="00CA0FB8"/>
    <w:rsid w:val="00CA0FE7"/>
    <w:rsid w:val="00CA1239"/>
    <w:rsid w:val="00CA1336"/>
    <w:rsid w:val="00CA16D4"/>
    <w:rsid w:val="00CA171E"/>
    <w:rsid w:val="00CA18C3"/>
    <w:rsid w:val="00CA1AA1"/>
    <w:rsid w:val="00CA1C9A"/>
    <w:rsid w:val="00CA210A"/>
    <w:rsid w:val="00CA2363"/>
    <w:rsid w:val="00CA240C"/>
    <w:rsid w:val="00CA2462"/>
    <w:rsid w:val="00CA2480"/>
    <w:rsid w:val="00CA2791"/>
    <w:rsid w:val="00CA281A"/>
    <w:rsid w:val="00CA28CC"/>
    <w:rsid w:val="00CA2914"/>
    <w:rsid w:val="00CA2B97"/>
    <w:rsid w:val="00CA2DBB"/>
    <w:rsid w:val="00CA2F3A"/>
    <w:rsid w:val="00CA2FBE"/>
    <w:rsid w:val="00CA3081"/>
    <w:rsid w:val="00CA3149"/>
    <w:rsid w:val="00CA32EB"/>
    <w:rsid w:val="00CA3550"/>
    <w:rsid w:val="00CA3659"/>
    <w:rsid w:val="00CA3800"/>
    <w:rsid w:val="00CA3A1A"/>
    <w:rsid w:val="00CA3B5B"/>
    <w:rsid w:val="00CA46B4"/>
    <w:rsid w:val="00CA4895"/>
    <w:rsid w:val="00CA48E2"/>
    <w:rsid w:val="00CA508C"/>
    <w:rsid w:val="00CA5145"/>
    <w:rsid w:val="00CA5185"/>
    <w:rsid w:val="00CA5308"/>
    <w:rsid w:val="00CA540A"/>
    <w:rsid w:val="00CA558A"/>
    <w:rsid w:val="00CA5635"/>
    <w:rsid w:val="00CA584C"/>
    <w:rsid w:val="00CA5864"/>
    <w:rsid w:val="00CA5DE8"/>
    <w:rsid w:val="00CA5F2B"/>
    <w:rsid w:val="00CA5F91"/>
    <w:rsid w:val="00CA6422"/>
    <w:rsid w:val="00CA67B1"/>
    <w:rsid w:val="00CA6EC8"/>
    <w:rsid w:val="00CA7100"/>
    <w:rsid w:val="00CA7141"/>
    <w:rsid w:val="00CA725B"/>
    <w:rsid w:val="00CA75C1"/>
    <w:rsid w:val="00CA7622"/>
    <w:rsid w:val="00CA7800"/>
    <w:rsid w:val="00CA7A54"/>
    <w:rsid w:val="00CA7D7B"/>
    <w:rsid w:val="00CB006E"/>
    <w:rsid w:val="00CB0118"/>
    <w:rsid w:val="00CB0259"/>
    <w:rsid w:val="00CB03C0"/>
    <w:rsid w:val="00CB0D08"/>
    <w:rsid w:val="00CB1097"/>
    <w:rsid w:val="00CB10C9"/>
    <w:rsid w:val="00CB125C"/>
    <w:rsid w:val="00CB13E6"/>
    <w:rsid w:val="00CB1465"/>
    <w:rsid w:val="00CB180F"/>
    <w:rsid w:val="00CB1821"/>
    <w:rsid w:val="00CB186A"/>
    <w:rsid w:val="00CB1884"/>
    <w:rsid w:val="00CB19A2"/>
    <w:rsid w:val="00CB1B04"/>
    <w:rsid w:val="00CB1B39"/>
    <w:rsid w:val="00CB24FC"/>
    <w:rsid w:val="00CB2674"/>
    <w:rsid w:val="00CB2697"/>
    <w:rsid w:val="00CB27F5"/>
    <w:rsid w:val="00CB3AD0"/>
    <w:rsid w:val="00CB42B2"/>
    <w:rsid w:val="00CB43B5"/>
    <w:rsid w:val="00CB44BC"/>
    <w:rsid w:val="00CB474C"/>
    <w:rsid w:val="00CB4799"/>
    <w:rsid w:val="00CB47A0"/>
    <w:rsid w:val="00CB48B7"/>
    <w:rsid w:val="00CB491E"/>
    <w:rsid w:val="00CB4B3F"/>
    <w:rsid w:val="00CB4EE0"/>
    <w:rsid w:val="00CB4FF8"/>
    <w:rsid w:val="00CB509D"/>
    <w:rsid w:val="00CB5161"/>
    <w:rsid w:val="00CB5189"/>
    <w:rsid w:val="00CB552A"/>
    <w:rsid w:val="00CB561B"/>
    <w:rsid w:val="00CB57DF"/>
    <w:rsid w:val="00CB58E0"/>
    <w:rsid w:val="00CB5A39"/>
    <w:rsid w:val="00CB5C36"/>
    <w:rsid w:val="00CB5C83"/>
    <w:rsid w:val="00CB5D1C"/>
    <w:rsid w:val="00CB5DBE"/>
    <w:rsid w:val="00CB5F5F"/>
    <w:rsid w:val="00CB6063"/>
    <w:rsid w:val="00CB60D1"/>
    <w:rsid w:val="00CB60EF"/>
    <w:rsid w:val="00CB60F6"/>
    <w:rsid w:val="00CB6481"/>
    <w:rsid w:val="00CB69A7"/>
    <w:rsid w:val="00CB69C8"/>
    <w:rsid w:val="00CB6B26"/>
    <w:rsid w:val="00CB7349"/>
    <w:rsid w:val="00CB7541"/>
    <w:rsid w:val="00CB7577"/>
    <w:rsid w:val="00CB75D7"/>
    <w:rsid w:val="00CB7744"/>
    <w:rsid w:val="00CB77AA"/>
    <w:rsid w:val="00CB799E"/>
    <w:rsid w:val="00CB79C8"/>
    <w:rsid w:val="00CB79D2"/>
    <w:rsid w:val="00CB7E71"/>
    <w:rsid w:val="00CC0006"/>
    <w:rsid w:val="00CC0190"/>
    <w:rsid w:val="00CC025E"/>
    <w:rsid w:val="00CC08C8"/>
    <w:rsid w:val="00CC0F37"/>
    <w:rsid w:val="00CC1039"/>
    <w:rsid w:val="00CC1297"/>
    <w:rsid w:val="00CC1564"/>
    <w:rsid w:val="00CC159F"/>
    <w:rsid w:val="00CC1875"/>
    <w:rsid w:val="00CC2A53"/>
    <w:rsid w:val="00CC2E2B"/>
    <w:rsid w:val="00CC2FE7"/>
    <w:rsid w:val="00CC2FFA"/>
    <w:rsid w:val="00CC3000"/>
    <w:rsid w:val="00CC305F"/>
    <w:rsid w:val="00CC340B"/>
    <w:rsid w:val="00CC34B2"/>
    <w:rsid w:val="00CC36C5"/>
    <w:rsid w:val="00CC3FA0"/>
    <w:rsid w:val="00CC40D1"/>
    <w:rsid w:val="00CC4380"/>
    <w:rsid w:val="00CC4A55"/>
    <w:rsid w:val="00CC4B2B"/>
    <w:rsid w:val="00CC4B95"/>
    <w:rsid w:val="00CC4E47"/>
    <w:rsid w:val="00CC4FBF"/>
    <w:rsid w:val="00CC54BA"/>
    <w:rsid w:val="00CC5635"/>
    <w:rsid w:val="00CC5671"/>
    <w:rsid w:val="00CC577F"/>
    <w:rsid w:val="00CC5AA4"/>
    <w:rsid w:val="00CC5BBD"/>
    <w:rsid w:val="00CC6025"/>
    <w:rsid w:val="00CC6122"/>
    <w:rsid w:val="00CC6147"/>
    <w:rsid w:val="00CC61E9"/>
    <w:rsid w:val="00CC61FD"/>
    <w:rsid w:val="00CC65D2"/>
    <w:rsid w:val="00CC69B7"/>
    <w:rsid w:val="00CC6A8B"/>
    <w:rsid w:val="00CC6C08"/>
    <w:rsid w:val="00CC6D3C"/>
    <w:rsid w:val="00CC723F"/>
    <w:rsid w:val="00CC75B4"/>
    <w:rsid w:val="00CC7DF2"/>
    <w:rsid w:val="00CC7F41"/>
    <w:rsid w:val="00CD0252"/>
    <w:rsid w:val="00CD055A"/>
    <w:rsid w:val="00CD05F3"/>
    <w:rsid w:val="00CD0870"/>
    <w:rsid w:val="00CD0A88"/>
    <w:rsid w:val="00CD0D42"/>
    <w:rsid w:val="00CD0E5D"/>
    <w:rsid w:val="00CD10C4"/>
    <w:rsid w:val="00CD144C"/>
    <w:rsid w:val="00CD1805"/>
    <w:rsid w:val="00CD182A"/>
    <w:rsid w:val="00CD19E6"/>
    <w:rsid w:val="00CD1C98"/>
    <w:rsid w:val="00CD2202"/>
    <w:rsid w:val="00CD2375"/>
    <w:rsid w:val="00CD242C"/>
    <w:rsid w:val="00CD2552"/>
    <w:rsid w:val="00CD2887"/>
    <w:rsid w:val="00CD2B93"/>
    <w:rsid w:val="00CD2C87"/>
    <w:rsid w:val="00CD2CED"/>
    <w:rsid w:val="00CD2F05"/>
    <w:rsid w:val="00CD2FE4"/>
    <w:rsid w:val="00CD3210"/>
    <w:rsid w:val="00CD32E8"/>
    <w:rsid w:val="00CD34EB"/>
    <w:rsid w:val="00CD3570"/>
    <w:rsid w:val="00CD3B98"/>
    <w:rsid w:val="00CD3C58"/>
    <w:rsid w:val="00CD3D77"/>
    <w:rsid w:val="00CD3EC4"/>
    <w:rsid w:val="00CD402F"/>
    <w:rsid w:val="00CD459D"/>
    <w:rsid w:val="00CD466B"/>
    <w:rsid w:val="00CD47B7"/>
    <w:rsid w:val="00CD4A25"/>
    <w:rsid w:val="00CD4E62"/>
    <w:rsid w:val="00CD4EAC"/>
    <w:rsid w:val="00CD4EEC"/>
    <w:rsid w:val="00CD511A"/>
    <w:rsid w:val="00CD5450"/>
    <w:rsid w:val="00CD55D0"/>
    <w:rsid w:val="00CD5622"/>
    <w:rsid w:val="00CD56C5"/>
    <w:rsid w:val="00CD571C"/>
    <w:rsid w:val="00CD5736"/>
    <w:rsid w:val="00CD59FC"/>
    <w:rsid w:val="00CD5A93"/>
    <w:rsid w:val="00CD5AD5"/>
    <w:rsid w:val="00CD5D02"/>
    <w:rsid w:val="00CD5D1D"/>
    <w:rsid w:val="00CD5D85"/>
    <w:rsid w:val="00CD615F"/>
    <w:rsid w:val="00CD6206"/>
    <w:rsid w:val="00CD63DC"/>
    <w:rsid w:val="00CD666F"/>
    <w:rsid w:val="00CD6861"/>
    <w:rsid w:val="00CD6CA3"/>
    <w:rsid w:val="00CD6E39"/>
    <w:rsid w:val="00CD70FA"/>
    <w:rsid w:val="00CD7176"/>
    <w:rsid w:val="00CD72FD"/>
    <w:rsid w:val="00CD780E"/>
    <w:rsid w:val="00CD79DD"/>
    <w:rsid w:val="00CD7A08"/>
    <w:rsid w:val="00CD7B70"/>
    <w:rsid w:val="00CD7BD7"/>
    <w:rsid w:val="00CD7E44"/>
    <w:rsid w:val="00CD7F08"/>
    <w:rsid w:val="00CD7F8E"/>
    <w:rsid w:val="00CE012D"/>
    <w:rsid w:val="00CE01F6"/>
    <w:rsid w:val="00CE024F"/>
    <w:rsid w:val="00CE0A5C"/>
    <w:rsid w:val="00CE0F80"/>
    <w:rsid w:val="00CE0FC3"/>
    <w:rsid w:val="00CE1319"/>
    <w:rsid w:val="00CE152F"/>
    <w:rsid w:val="00CE1728"/>
    <w:rsid w:val="00CE1A42"/>
    <w:rsid w:val="00CE1AF5"/>
    <w:rsid w:val="00CE1E4C"/>
    <w:rsid w:val="00CE1EBF"/>
    <w:rsid w:val="00CE1FF8"/>
    <w:rsid w:val="00CE235F"/>
    <w:rsid w:val="00CE2410"/>
    <w:rsid w:val="00CE2524"/>
    <w:rsid w:val="00CE253B"/>
    <w:rsid w:val="00CE2816"/>
    <w:rsid w:val="00CE28D5"/>
    <w:rsid w:val="00CE2C11"/>
    <w:rsid w:val="00CE320A"/>
    <w:rsid w:val="00CE3398"/>
    <w:rsid w:val="00CE3436"/>
    <w:rsid w:val="00CE35D9"/>
    <w:rsid w:val="00CE35ED"/>
    <w:rsid w:val="00CE3D84"/>
    <w:rsid w:val="00CE3F8C"/>
    <w:rsid w:val="00CE3FE0"/>
    <w:rsid w:val="00CE4626"/>
    <w:rsid w:val="00CE47BB"/>
    <w:rsid w:val="00CE48BB"/>
    <w:rsid w:val="00CE4AA1"/>
    <w:rsid w:val="00CE4EC0"/>
    <w:rsid w:val="00CE51A5"/>
    <w:rsid w:val="00CE520C"/>
    <w:rsid w:val="00CE52C6"/>
    <w:rsid w:val="00CE54B9"/>
    <w:rsid w:val="00CE569F"/>
    <w:rsid w:val="00CE585C"/>
    <w:rsid w:val="00CE5CCB"/>
    <w:rsid w:val="00CE5F63"/>
    <w:rsid w:val="00CE5F6B"/>
    <w:rsid w:val="00CE5F89"/>
    <w:rsid w:val="00CE616A"/>
    <w:rsid w:val="00CE67E2"/>
    <w:rsid w:val="00CE68FA"/>
    <w:rsid w:val="00CE6A3C"/>
    <w:rsid w:val="00CE6AC6"/>
    <w:rsid w:val="00CE6E5D"/>
    <w:rsid w:val="00CE6E5F"/>
    <w:rsid w:val="00CE715B"/>
    <w:rsid w:val="00CE7292"/>
    <w:rsid w:val="00CE72E2"/>
    <w:rsid w:val="00CE74D5"/>
    <w:rsid w:val="00CE7A7A"/>
    <w:rsid w:val="00CE7A8A"/>
    <w:rsid w:val="00CE7BE9"/>
    <w:rsid w:val="00CE7E0C"/>
    <w:rsid w:val="00CE7ED7"/>
    <w:rsid w:val="00CF0418"/>
    <w:rsid w:val="00CF0469"/>
    <w:rsid w:val="00CF0669"/>
    <w:rsid w:val="00CF0681"/>
    <w:rsid w:val="00CF06EB"/>
    <w:rsid w:val="00CF0B1B"/>
    <w:rsid w:val="00CF0C56"/>
    <w:rsid w:val="00CF0DCC"/>
    <w:rsid w:val="00CF0F66"/>
    <w:rsid w:val="00CF0FD0"/>
    <w:rsid w:val="00CF1825"/>
    <w:rsid w:val="00CF18E3"/>
    <w:rsid w:val="00CF192C"/>
    <w:rsid w:val="00CF1AA1"/>
    <w:rsid w:val="00CF1B88"/>
    <w:rsid w:val="00CF1DDB"/>
    <w:rsid w:val="00CF1E54"/>
    <w:rsid w:val="00CF1F66"/>
    <w:rsid w:val="00CF2444"/>
    <w:rsid w:val="00CF255E"/>
    <w:rsid w:val="00CF25F4"/>
    <w:rsid w:val="00CF2852"/>
    <w:rsid w:val="00CF2ED5"/>
    <w:rsid w:val="00CF2F0A"/>
    <w:rsid w:val="00CF30F4"/>
    <w:rsid w:val="00CF3125"/>
    <w:rsid w:val="00CF3154"/>
    <w:rsid w:val="00CF3314"/>
    <w:rsid w:val="00CF34C4"/>
    <w:rsid w:val="00CF381C"/>
    <w:rsid w:val="00CF3A0C"/>
    <w:rsid w:val="00CF3C2D"/>
    <w:rsid w:val="00CF3D98"/>
    <w:rsid w:val="00CF4098"/>
    <w:rsid w:val="00CF4583"/>
    <w:rsid w:val="00CF4671"/>
    <w:rsid w:val="00CF46BC"/>
    <w:rsid w:val="00CF4875"/>
    <w:rsid w:val="00CF4AA4"/>
    <w:rsid w:val="00CF4C3C"/>
    <w:rsid w:val="00CF4CF1"/>
    <w:rsid w:val="00CF5175"/>
    <w:rsid w:val="00CF5192"/>
    <w:rsid w:val="00CF5782"/>
    <w:rsid w:val="00CF57CE"/>
    <w:rsid w:val="00CF5A57"/>
    <w:rsid w:val="00CF5CEF"/>
    <w:rsid w:val="00CF5D57"/>
    <w:rsid w:val="00CF5D71"/>
    <w:rsid w:val="00CF609B"/>
    <w:rsid w:val="00CF6153"/>
    <w:rsid w:val="00CF63C3"/>
    <w:rsid w:val="00CF67FD"/>
    <w:rsid w:val="00CF6F81"/>
    <w:rsid w:val="00CF7001"/>
    <w:rsid w:val="00CF70D8"/>
    <w:rsid w:val="00CF7173"/>
    <w:rsid w:val="00CF71F9"/>
    <w:rsid w:val="00CF7335"/>
    <w:rsid w:val="00CF762A"/>
    <w:rsid w:val="00CF76D2"/>
    <w:rsid w:val="00CF784F"/>
    <w:rsid w:val="00CF78DC"/>
    <w:rsid w:val="00CF7A67"/>
    <w:rsid w:val="00CF7B1C"/>
    <w:rsid w:val="00D009B4"/>
    <w:rsid w:val="00D00D54"/>
    <w:rsid w:val="00D01026"/>
    <w:rsid w:val="00D01322"/>
    <w:rsid w:val="00D0133F"/>
    <w:rsid w:val="00D01353"/>
    <w:rsid w:val="00D013E8"/>
    <w:rsid w:val="00D013E9"/>
    <w:rsid w:val="00D01995"/>
    <w:rsid w:val="00D019CD"/>
    <w:rsid w:val="00D01A80"/>
    <w:rsid w:val="00D01B9C"/>
    <w:rsid w:val="00D01DB7"/>
    <w:rsid w:val="00D01F7C"/>
    <w:rsid w:val="00D0200B"/>
    <w:rsid w:val="00D02602"/>
    <w:rsid w:val="00D027AF"/>
    <w:rsid w:val="00D0297F"/>
    <w:rsid w:val="00D02A51"/>
    <w:rsid w:val="00D02C81"/>
    <w:rsid w:val="00D02C9D"/>
    <w:rsid w:val="00D03235"/>
    <w:rsid w:val="00D033C5"/>
    <w:rsid w:val="00D03589"/>
    <w:rsid w:val="00D03758"/>
    <w:rsid w:val="00D03764"/>
    <w:rsid w:val="00D0383C"/>
    <w:rsid w:val="00D0403B"/>
    <w:rsid w:val="00D0403F"/>
    <w:rsid w:val="00D040D1"/>
    <w:rsid w:val="00D040F5"/>
    <w:rsid w:val="00D041BF"/>
    <w:rsid w:val="00D049B3"/>
    <w:rsid w:val="00D04C79"/>
    <w:rsid w:val="00D04E54"/>
    <w:rsid w:val="00D04E5F"/>
    <w:rsid w:val="00D053EC"/>
    <w:rsid w:val="00D055A1"/>
    <w:rsid w:val="00D05605"/>
    <w:rsid w:val="00D059F6"/>
    <w:rsid w:val="00D05AB7"/>
    <w:rsid w:val="00D05C26"/>
    <w:rsid w:val="00D060E3"/>
    <w:rsid w:val="00D06255"/>
    <w:rsid w:val="00D06317"/>
    <w:rsid w:val="00D065C8"/>
    <w:rsid w:val="00D065E5"/>
    <w:rsid w:val="00D068D7"/>
    <w:rsid w:val="00D06E66"/>
    <w:rsid w:val="00D07260"/>
    <w:rsid w:val="00D073D0"/>
    <w:rsid w:val="00D0785D"/>
    <w:rsid w:val="00D0795F"/>
    <w:rsid w:val="00D07997"/>
    <w:rsid w:val="00D079D4"/>
    <w:rsid w:val="00D07AC3"/>
    <w:rsid w:val="00D07C0C"/>
    <w:rsid w:val="00D07C45"/>
    <w:rsid w:val="00D07E0B"/>
    <w:rsid w:val="00D1000C"/>
    <w:rsid w:val="00D1035A"/>
    <w:rsid w:val="00D1065F"/>
    <w:rsid w:val="00D10772"/>
    <w:rsid w:val="00D108BE"/>
    <w:rsid w:val="00D108CB"/>
    <w:rsid w:val="00D1092A"/>
    <w:rsid w:val="00D10A8A"/>
    <w:rsid w:val="00D10AF2"/>
    <w:rsid w:val="00D10C08"/>
    <w:rsid w:val="00D10CCC"/>
    <w:rsid w:val="00D10DAD"/>
    <w:rsid w:val="00D10E05"/>
    <w:rsid w:val="00D11003"/>
    <w:rsid w:val="00D110B5"/>
    <w:rsid w:val="00D11142"/>
    <w:rsid w:val="00D1131B"/>
    <w:rsid w:val="00D117C2"/>
    <w:rsid w:val="00D11917"/>
    <w:rsid w:val="00D119BB"/>
    <w:rsid w:val="00D11ADE"/>
    <w:rsid w:val="00D11B40"/>
    <w:rsid w:val="00D11F94"/>
    <w:rsid w:val="00D12051"/>
    <w:rsid w:val="00D12114"/>
    <w:rsid w:val="00D121E4"/>
    <w:rsid w:val="00D1239C"/>
    <w:rsid w:val="00D1243C"/>
    <w:rsid w:val="00D124EA"/>
    <w:rsid w:val="00D12803"/>
    <w:rsid w:val="00D12989"/>
    <w:rsid w:val="00D12C70"/>
    <w:rsid w:val="00D12F3F"/>
    <w:rsid w:val="00D13231"/>
    <w:rsid w:val="00D132FE"/>
    <w:rsid w:val="00D13477"/>
    <w:rsid w:val="00D137EA"/>
    <w:rsid w:val="00D13809"/>
    <w:rsid w:val="00D13BC7"/>
    <w:rsid w:val="00D13D8B"/>
    <w:rsid w:val="00D13FC6"/>
    <w:rsid w:val="00D14209"/>
    <w:rsid w:val="00D1435D"/>
    <w:rsid w:val="00D1452C"/>
    <w:rsid w:val="00D14722"/>
    <w:rsid w:val="00D1475E"/>
    <w:rsid w:val="00D14981"/>
    <w:rsid w:val="00D14F67"/>
    <w:rsid w:val="00D1524E"/>
    <w:rsid w:val="00D153CC"/>
    <w:rsid w:val="00D15798"/>
    <w:rsid w:val="00D15966"/>
    <w:rsid w:val="00D15F94"/>
    <w:rsid w:val="00D15F99"/>
    <w:rsid w:val="00D160B8"/>
    <w:rsid w:val="00D160F7"/>
    <w:rsid w:val="00D16226"/>
    <w:rsid w:val="00D16314"/>
    <w:rsid w:val="00D1648A"/>
    <w:rsid w:val="00D165B5"/>
    <w:rsid w:val="00D165FC"/>
    <w:rsid w:val="00D166A7"/>
    <w:rsid w:val="00D168FF"/>
    <w:rsid w:val="00D169A8"/>
    <w:rsid w:val="00D16DF0"/>
    <w:rsid w:val="00D16F4D"/>
    <w:rsid w:val="00D17248"/>
    <w:rsid w:val="00D1744E"/>
    <w:rsid w:val="00D17460"/>
    <w:rsid w:val="00D176AA"/>
    <w:rsid w:val="00D176DF"/>
    <w:rsid w:val="00D17C8A"/>
    <w:rsid w:val="00D17D64"/>
    <w:rsid w:val="00D17E39"/>
    <w:rsid w:val="00D17FFB"/>
    <w:rsid w:val="00D202A4"/>
    <w:rsid w:val="00D20318"/>
    <w:rsid w:val="00D2034A"/>
    <w:rsid w:val="00D209C3"/>
    <w:rsid w:val="00D20CA9"/>
    <w:rsid w:val="00D20CF5"/>
    <w:rsid w:val="00D20D27"/>
    <w:rsid w:val="00D20D6D"/>
    <w:rsid w:val="00D20E34"/>
    <w:rsid w:val="00D20EEC"/>
    <w:rsid w:val="00D20F68"/>
    <w:rsid w:val="00D21259"/>
    <w:rsid w:val="00D212F1"/>
    <w:rsid w:val="00D2144B"/>
    <w:rsid w:val="00D214B6"/>
    <w:rsid w:val="00D216D0"/>
    <w:rsid w:val="00D2182D"/>
    <w:rsid w:val="00D2195F"/>
    <w:rsid w:val="00D21E5B"/>
    <w:rsid w:val="00D21F4D"/>
    <w:rsid w:val="00D22314"/>
    <w:rsid w:val="00D2269E"/>
    <w:rsid w:val="00D226A4"/>
    <w:rsid w:val="00D22AAF"/>
    <w:rsid w:val="00D22CCB"/>
    <w:rsid w:val="00D22FF1"/>
    <w:rsid w:val="00D23054"/>
    <w:rsid w:val="00D231A5"/>
    <w:rsid w:val="00D232AF"/>
    <w:rsid w:val="00D23399"/>
    <w:rsid w:val="00D233CF"/>
    <w:rsid w:val="00D23407"/>
    <w:rsid w:val="00D235AC"/>
    <w:rsid w:val="00D23AF8"/>
    <w:rsid w:val="00D23DA6"/>
    <w:rsid w:val="00D2401E"/>
    <w:rsid w:val="00D242E8"/>
    <w:rsid w:val="00D24489"/>
    <w:rsid w:val="00D24881"/>
    <w:rsid w:val="00D24A45"/>
    <w:rsid w:val="00D24BDD"/>
    <w:rsid w:val="00D24DE4"/>
    <w:rsid w:val="00D24E6A"/>
    <w:rsid w:val="00D25966"/>
    <w:rsid w:val="00D25ACD"/>
    <w:rsid w:val="00D25BB2"/>
    <w:rsid w:val="00D25E31"/>
    <w:rsid w:val="00D25FD1"/>
    <w:rsid w:val="00D2608B"/>
    <w:rsid w:val="00D260AF"/>
    <w:rsid w:val="00D260C4"/>
    <w:rsid w:val="00D2615D"/>
    <w:rsid w:val="00D265A4"/>
    <w:rsid w:val="00D26863"/>
    <w:rsid w:val="00D269DE"/>
    <w:rsid w:val="00D26D14"/>
    <w:rsid w:val="00D26F1E"/>
    <w:rsid w:val="00D272E0"/>
    <w:rsid w:val="00D27343"/>
    <w:rsid w:val="00D2742E"/>
    <w:rsid w:val="00D27692"/>
    <w:rsid w:val="00D278B6"/>
    <w:rsid w:val="00D27B29"/>
    <w:rsid w:val="00D27C50"/>
    <w:rsid w:val="00D27DDB"/>
    <w:rsid w:val="00D30222"/>
    <w:rsid w:val="00D30265"/>
    <w:rsid w:val="00D30306"/>
    <w:rsid w:val="00D3033E"/>
    <w:rsid w:val="00D303F3"/>
    <w:rsid w:val="00D30BAA"/>
    <w:rsid w:val="00D30E23"/>
    <w:rsid w:val="00D30FA6"/>
    <w:rsid w:val="00D3103F"/>
    <w:rsid w:val="00D310E7"/>
    <w:rsid w:val="00D31228"/>
    <w:rsid w:val="00D31238"/>
    <w:rsid w:val="00D3123A"/>
    <w:rsid w:val="00D316F5"/>
    <w:rsid w:val="00D3189F"/>
    <w:rsid w:val="00D31B8E"/>
    <w:rsid w:val="00D31B91"/>
    <w:rsid w:val="00D31D07"/>
    <w:rsid w:val="00D31D9D"/>
    <w:rsid w:val="00D32005"/>
    <w:rsid w:val="00D320EE"/>
    <w:rsid w:val="00D3222F"/>
    <w:rsid w:val="00D323F5"/>
    <w:rsid w:val="00D32569"/>
    <w:rsid w:val="00D3275F"/>
    <w:rsid w:val="00D3278E"/>
    <w:rsid w:val="00D327B3"/>
    <w:rsid w:val="00D32CD5"/>
    <w:rsid w:val="00D330D4"/>
    <w:rsid w:val="00D330D9"/>
    <w:rsid w:val="00D330F6"/>
    <w:rsid w:val="00D331BD"/>
    <w:rsid w:val="00D334C8"/>
    <w:rsid w:val="00D33559"/>
    <w:rsid w:val="00D33B6A"/>
    <w:rsid w:val="00D33BDC"/>
    <w:rsid w:val="00D33C00"/>
    <w:rsid w:val="00D34139"/>
    <w:rsid w:val="00D348A7"/>
    <w:rsid w:val="00D34AFB"/>
    <w:rsid w:val="00D34EEA"/>
    <w:rsid w:val="00D35355"/>
    <w:rsid w:val="00D35EC5"/>
    <w:rsid w:val="00D35F02"/>
    <w:rsid w:val="00D35F03"/>
    <w:rsid w:val="00D3629F"/>
    <w:rsid w:val="00D36400"/>
    <w:rsid w:val="00D368FF"/>
    <w:rsid w:val="00D369AE"/>
    <w:rsid w:val="00D369CF"/>
    <w:rsid w:val="00D36A93"/>
    <w:rsid w:val="00D372A4"/>
    <w:rsid w:val="00D3731D"/>
    <w:rsid w:val="00D37410"/>
    <w:rsid w:val="00D376D0"/>
    <w:rsid w:val="00D37890"/>
    <w:rsid w:val="00D37A5D"/>
    <w:rsid w:val="00D37E91"/>
    <w:rsid w:val="00D400BA"/>
    <w:rsid w:val="00D40149"/>
    <w:rsid w:val="00D4031C"/>
    <w:rsid w:val="00D403DE"/>
    <w:rsid w:val="00D403E4"/>
    <w:rsid w:val="00D404C1"/>
    <w:rsid w:val="00D4058A"/>
    <w:rsid w:val="00D40AB7"/>
    <w:rsid w:val="00D40ECA"/>
    <w:rsid w:val="00D411ED"/>
    <w:rsid w:val="00D4123C"/>
    <w:rsid w:val="00D4125D"/>
    <w:rsid w:val="00D4163D"/>
    <w:rsid w:val="00D41666"/>
    <w:rsid w:val="00D419CB"/>
    <w:rsid w:val="00D41E32"/>
    <w:rsid w:val="00D41FB7"/>
    <w:rsid w:val="00D420A7"/>
    <w:rsid w:val="00D422C9"/>
    <w:rsid w:val="00D4255D"/>
    <w:rsid w:val="00D42578"/>
    <w:rsid w:val="00D4266D"/>
    <w:rsid w:val="00D42672"/>
    <w:rsid w:val="00D42770"/>
    <w:rsid w:val="00D42A7B"/>
    <w:rsid w:val="00D42B33"/>
    <w:rsid w:val="00D42C32"/>
    <w:rsid w:val="00D42D01"/>
    <w:rsid w:val="00D42D3F"/>
    <w:rsid w:val="00D4315F"/>
    <w:rsid w:val="00D431BA"/>
    <w:rsid w:val="00D43658"/>
    <w:rsid w:val="00D436E3"/>
    <w:rsid w:val="00D43781"/>
    <w:rsid w:val="00D43D35"/>
    <w:rsid w:val="00D43D3B"/>
    <w:rsid w:val="00D43E47"/>
    <w:rsid w:val="00D44519"/>
    <w:rsid w:val="00D44556"/>
    <w:rsid w:val="00D44DCE"/>
    <w:rsid w:val="00D44E95"/>
    <w:rsid w:val="00D45577"/>
    <w:rsid w:val="00D45AC7"/>
    <w:rsid w:val="00D45BB4"/>
    <w:rsid w:val="00D45D14"/>
    <w:rsid w:val="00D45DC8"/>
    <w:rsid w:val="00D45F59"/>
    <w:rsid w:val="00D45F80"/>
    <w:rsid w:val="00D46105"/>
    <w:rsid w:val="00D4619F"/>
    <w:rsid w:val="00D46258"/>
    <w:rsid w:val="00D4676E"/>
    <w:rsid w:val="00D46924"/>
    <w:rsid w:val="00D46A27"/>
    <w:rsid w:val="00D46B41"/>
    <w:rsid w:val="00D46C45"/>
    <w:rsid w:val="00D46CCF"/>
    <w:rsid w:val="00D46D27"/>
    <w:rsid w:val="00D46F96"/>
    <w:rsid w:val="00D46FB0"/>
    <w:rsid w:val="00D47030"/>
    <w:rsid w:val="00D4720D"/>
    <w:rsid w:val="00D47277"/>
    <w:rsid w:val="00D4768A"/>
    <w:rsid w:val="00D4773C"/>
    <w:rsid w:val="00D47B0B"/>
    <w:rsid w:val="00D47B62"/>
    <w:rsid w:val="00D47B97"/>
    <w:rsid w:val="00D47F9F"/>
    <w:rsid w:val="00D50308"/>
    <w:rsid w:val="00D50593"/>
    <w:rsid w:val="00D5062A"/>
    <w:rsid w:val="00D508CE"/>
    <w:rsid w:val="00D50934"/>
    <w:rsid w:val="00D50BB9"/>
    <w:rsid w:val="00D50E4A"/>
    <w:rsid w:val="00D50E5A"/>
    <w:rsid w:val="00D50FF9"/>
    <w:rsid w:val="00D51025"/>
    <w:rsid w:val="00D510A3"/>
    <w:rsid w:val="00D512E7"/>
    <w:rsid w:val="00D5142F"/>
    <w:rsid w:val="00D517B3"/>
    <w:rsid w:val="00D517B7"/>
    <w:rsid w:val="00D519BA"/>
    <w:rsid w:val="00D51D4D"/>
    <w:rsid w:val="00D51F78"/>
    <w:rsid w:val="00D525B5"/>
    <w:rsid w:val="00D5264B"/>
    <w:rsid w:val="00D52C21"/>
    <w:rsid w:val="00D52CD2"/>
    <w:rsid w:val="00D52D26"/>
    <w:rsid w:val="00D52D50"/>
    <w:rsid w:val="00D531EE"/>
    <w:rsid w:val="00D53306"/>
    <w:rsid w:val="00D53486"/>
    <w:rsid w:val="00D536E4"/>
    <w:rsid w:val="00D53A93"/>
    <w:rsid w:val="00D53BD3"/>
    <w:rsid w:val="00D542F8"/>
    <w:rsid w:val="00D544AF"/>
    <w:rsid w:val="00D54737"/>
    <w:rsid w:val="00D54918"/>
    <w:rsid w:val="00D54AE6"/>
    <w:rsid w:val="00D54D57"/>
    <w:rsid w:val="00D54E6A"/>
    <w:rsid w:val="00D55418"/>
    <w:rsid w:val="00D554B0"/>
    <w:rsid w:val="00D55625"/>
    <w:rsid w:val="00D557C5"/>
    <w:rsid w:val="00D5580D"/>
    <w:rsid w:val="00D5593C"/>
    <w:rsid w:val="00D55B54"/>
    <w:rsid w:val="00D55DC8"/>
    <w:rsid w:val="00D56108"/>
    <w:rsid w:val="00D56406"/>
    <w:rsid w:val="00D566F6"/>
    <w:rsid w:val="00D56998"/>
    <w:rsid w:val="00D56B6D"/>
    <w:rsid w:val="00D56CEF"/>
    <w:rsid w:val="00D56DB7"/>
    <w:rsid w:val="00D57054"/>
    <w:rsid w:val="00D570E9"/>
    <w:rsid w:val="00D57125"/>
    <w:rsid w:val="00D57145"/>
    <w:rsid w:val="00D572FA"/>
    <w:rsid w:val="00D5764E"/>
    <w:rsid w:val="00D6038D"/>
    <w:rsid w:val="00D60E2D"/>
    <w:rsid w:val="00D60E9C"/>
    <w:rsid w:val="00D60F83"/>
    <w:rsid w:val="00D6165D"/>
    <w:rsid w:val="00D61BF9"/>
    <w:rsid w:val="00D61C4C"/>
    <w:rsid w:val="00D61C9B"/>
    <w:rsid w:val="00D61F85"/>
    <w:rsid w:val="00D6208B"/>
    <w:rsid w:val="00D62106"/>
    <w:rsid w:val="00D623FA"/>
    <w:rsid w:val="00D62958"/>
    <w:rsid w:val="00D62997"/>
    <w:rsid w:val="00D62AFA"/>
    <w:rsid w:val="00D62D9E"/>
    <w:rsid w:val="00D62FC1"/>
    <w:rsid w:val="00D631D5"/>
    <w:rsid w:val="00D63279"/>
    <w:rsid w:val="00D63438"/>
    <w:rsid w:val="00D63633"/>
    <w:rsid w:val="00D63A39"/>
    <w:rsid w:val="00D63C82"/>
    <w:rsid w:val="00D63CFB"/>
    <w:rsid w:val="00D63D66"/>
    <w:rsid w:val="00D63DC3"/>
    <w:rsid w:val="00D63E1D"/>
    <w:rsid w:val="00D63E21"/>
    <w:rsid w:val="00D64131"/>
    <w:rsid w:val="00D64869"/>
    <w:rsid w:val="00D64880"/>
    <w:rsid w:val="00D64889"/>
    <w:rsid w:val="00D64B54"/>
    <w:rsid w:val="00D65143"/>
    <w:rsid w:val="00D651E5"/>
    <w:rsid w:val="00D652AE"/>
    <w:rsid w:val="00D65326"/>
    <w:rsid w:val="00D654E8"/>
    <w:rsid w:val="00D65AAF"/>
    <w:rsid w:val="00D65E93"/>
    <w:rsid w:val="00D65ECE"/>
    <w:rsid w:val="00D66133"/>
    <w:rsid w:val="00D66184"/>
    <w:rsid w:val="00D6622B"/>
    <w:rsid w:val="00D6622C"/>
    <w:rsid w:val="00D664C8"/>
    <w:rsid w:val="00D66595"/>
    <w:rsid w:val="00D665B9"/>
    <w:rsid w:val="00D66619"/>
    <w:rsid w:val="00D6663A"/>
    <w:rsid w:val="00D666A2"/>
    <w:rsid w:val="00D666FE"/>
    <w:rsid w:val="00D669C8"/>
    <w:rsid w:val="00D66A01"/>
    <w:rsid w:val="00D66A22"/>
    <w:rsid w:val="00D66BAA"/>
    <w:rsid w:val="00D66D92"/>
    <w:rsid w:val="00D66F64"/>
    <w:rsid w:val="00D671EE"/>
    <w:rsid w:val="00D67269"/>
    <w:rsid w:val="00D677AD"/>
    <w:rsid w:val="00D67C70"/>
    <w:rsid w:val="00D67E3E"/>
    <w:rsid w:val="00D67F32"/>
    <w:rsid w:val="00D70035"/>
    <w:rsid w:val="00D70087"/>
    <w:rsid w:val="00D7020A"/>
    <w:rsid w:val="00D7023B"/>
    <w:rsid w:val="00D706AF"/>
    <w:rsid w:val="00D7088D"/>
    <w:rsid w:val="00D70964"/>
    <w:rsid w:val="00D709E7"/>
    <w:rsid w:val="00D70A35"/>
    <w:rsid w:val="00D70D03"/>
    <w:rsid w:val="00D70E74"/>
    <w:rsid w:val="00D70EB1"/>
    <w:rsid w:val="00D70FEF"/>
    <w:rsid w:val="00D7116F"/>
    <w:rsid w:val="00D71278"/>
    <w:rsid w:val="00D714FA"/>
    <w:rsid w:val="00D71B84"/>
    <w:rsid w:val="00D71BD7"/>
    <w:rsid w:val="00D71D74"/>
    <w:rsid w:val="00D71FA8"/>
    <w:rsid w:val="00D71FF9"/>
    <w:rsid w:val="00D720BB"/>
    <w:rsid w:val="00D72648"/>
    <w:rsid w:val="00D72ADC"/>
    <w:rsid w:val="00D7355F"/>
    <w:rsid w:val="00D7358D"/>
    <w:rsid w:val="00D73720"/>
    <w:rsid w:val="00D73AB7"/>
    <w:rsid w:val="00D73ADE"/>
    <w:rsid w:val="00D73AF1"/>
    <w:rsid w:val="00D73C25"/>
    <w:rsid w:val="00D74386"/>
    <w:rsid w:val="00D74389"/>
    <w:rsid w:val="00D74964"/>
    <w:rsid w:val="00D749F8"/>
    <w:rsid w:val="00D74AE1"/>
    <w:rsid w:val="00D74E1F"/>
    <w:rsid w:val="00D74F2E"/>
    <w:rsid w:val="00D754FE"/>
    <w:rsid w:val="00D7569F"/>
    <w:rsid w:val="00D75766"/>
    <w:rsid w:val="00D75794"/>
    <w:rsid w:val="00D759CA"/>
    <w:rsid w:val="00D75AA8"/>
    <w:rsid w:val="00D75B33"/>
    <w:rsid w:val="00D75B4C"/>
    <w:rsid w:val="00D75BFA"/>
    <w:rsid w:val="00D75F3A"/>
    <w:rsid w:val="00D76009"/>
    <w:rsid w:val="00D763CD"/>
    <w:rsid w:val="00D764E7"/>
    <w:rsid w:val="00D76923"/>
    <w:rsid w:val="00D76981"/>
    <w:rsid w:val="00D76B15"/>
    <w:rsid w:val="00D77003"/>
    <w:rsid w:val="00D7700D"/>
    <w:rsid w:val="00D777DF"/>
    <w:rsid w:val="00D77959"/>
    <w:rsid w:val="00D77A8A"/>
    <w:rsid w:val="00D77F50"/>
    <w:rsid w:val="00D8017E"/>
    <w:rsid w:val="00D80380"/>
    <w:rsid w:val="00D809FD"/>
    <w:rsid w:val="00D80CB6"/>
    <w:rsid w:val="00D80F38"/>
    <w:rsid w:val="00D8113B"/>
    <w:rsid w:val="00D813BA"/>
    <w:rsid w:val="00D81429"/>
    <w:rsid w:val="00D81A52"/>
    <w:rsid w:val="00D81C76"/>
    <w:rsid w:val="00D81DE1"/>
    <w:rsid w:val="00D81F9B"/>
    <w:rsid w:val="00D8228D"/>
    <w:rsid w:val="00D822D7"/>
    <w:rsid w:val="00D826C9"/>
    <w:rsid w:val="00D82B08"/>
    <w:rsid w:val="00D82FF7"/>
    <w:rsid w:val="00D831FA"/>
    <w:rsid w:val="00D833F3"/>
    <w:rsid w:val="00D835B5"/>
    <w:rsid w:val="00D8382B"/>
    <w:rsid w:val="00D83AE6"/>
    <w:rsid w:val="00D84063"/>
    <w:rsid w:val="00D846A3"/>
    <w:rsid w:val="00D8484E"/>
    <w:rsid w:val="00D848E3"/>
    <w:rsid w:val="00D84C76"/>
    <w:rsid w:val="00D84D7F"/>
    <w:rsid w:val="00D84F39"/>
    <w:rsid w:val="00D84F73"/>
    <w:rsid w:val="00D8507A"/>
    <w:rsid w:val="00D850F4"/>
    <w:rsid w:val="00D855AA"/>
    <w:rsid w:val="00D85678"/>
    <w:rsid w:val="00D8598B"/>
    <w:rsid w:val="00D85C62"/>
    <w:rsid w:val="00D85E06"/>
    <w:rsid w:val="00D85EF8"/>
    <w:rsid w:val="00D85FD2"/>
    <w:rsid w:val="00D86009"/>
    <w:rsid w:val="00D861B3"/>
    <w:rsid w:val="00D86208"/>
    <w:rsid w:val="00D8662F"/>
    <w:rsid w:val="00D86771"/>
    <w:rsid w:val="00D86921"/>
    <w:rsid w:val="00D86A1F"/>
    <w:rsid w:val="00D86DE8"/>
    <w:rsid w:val="00D86ED2"/>
    <w:rsid w:val="00D86EF2"/>
    <w:rsid w:val="00D87062"/>
    <w:rsid w:val="00D8717D"/>
    <w:rsid w:val="00D87226"/>
    <w:rsid w:val="00D872E2"/>
    <w:rsid w:val="00D873D9"/>
    <w:rsid w:val="00D87641"/>
    <w:rsid w:val="00D878A0"/>
    <w:rsid w:val="00D87B22"/>
    <w:rsid w:val="00D87B74"/>
    <w:rsid w:val="00D87DB2"/>
    <w:rsid w:val="00D900EE"/>
    <w:rsid w:val="00D904CB"/>
    <w:rsid w:val="00D90539"/>
    <w:rsid w:val="00D907DF"/>
    <w:rsid w:val="00D90A19"/>
    <w:rsid w:val="00D90AF1"/>
    <w:rsid w:val="00D90B12"/>
    <w:rsid w:val="00D90EF1"/>
    <w:rsid w:val="00D90F08"/>
    <w:rsid w:val="00D917C2"/>
    <w:rsid w:val="00D919CE"/>
    <w:rsid w:val="00D91D76"/>
    <w:rsid w:val="00D91F3A"/>
    <w:rsid w:val="00D91FFE"/>
    <w:rsid w:val="00D924CF"/>
    <w:rsid w:val="00D9252D"/>
    <w:rsid w:val="00D9255B"/>
    <w:rsid w:val="00D92793"/>
    <w:rsid w:val="00D92978"/>
    <w:rsid w:val="00D929A7"/>
    <w:rsid w:val="00D92B96"/>
    <w:rsid w:val="00D92E65"/>
    <w:rsid w:val="00D930EF"/>
    <w:rsid w:val="00D93376"/>
    <w:rsid w:val="00D93691"/>
    <w:rsid w:val="00D936F2"/>
    <w:rsid w:val="00D93770"/>
    <w:rsid w:val="00D938F6"/>
    <w:rsid w:val="00D9393F"/>
    <w:rsid w:val="00D939E8"/>
    <w:rsid w:val="00D93EEF"/>
    <w:rsid w:val="00D93F79"/>
    <w:rsid w:val="00D9414B"/>
    <w:rsid w:val="00D9425B"/>
    <w:rsid w:val="00D94271"/>
    <w:rsid w:val="00D94504"/>
    <w:rsid w:val="00D94505"/>
    <w:rsid w:val="00D9461D"/>
    <w:rsid w:val="00D947C4"/>
    <w:rsid w:val="00D94812"/>
    <w:rsid w:val="00D94AA4"/>
    <w:rsid w:val="00D94DFE"/>
    <w:rsid w:val="00D94E64"/>
    <w:rsid w:val="00D94F2B"/>
    <w:rsid w:val="00D95064"/>
    <w:rsid w:val="00D9536A"/>
    <w:rsid w:val="00D9551E"/>
    <w:rsid w:val="00D9605C"/>
    <w:rsid w:val="00D965B8"/>
    <w:rsid w:val="00D967BF"/>
    <w:rsid w:val="00D9683E"/>
    <w:rsid w:val="00D96845"/>
    <w:rsid w:val="00D968B8"/>
    <w:rsid w:val="00D96D31"/>
    <w:rsid w:val="00D96DE5"/>
    <w:rsid w:val="00D96E0D"/>
    <w:rsid w:val="00D97098"/>
    <w:rsid w:val="00D970AD"/>
    <w:rsid w:val="00D9725D"/>
    <w:rsid w:val="00D972B1"/>
    <w:rsid w:val="00D97485"/>
    <w:rsid w:val="00D97A34"/>
    <w:rsid w:val="00D97A3E"/>
    <w:rsid w:val="00D97B71"/>
    <w:rsid w:val="00D97BFB"/>
    <w:rsid w:val="00D97CDB"/>
    <w:rsid w:val="00D97DA2"/>
    <w:rsid w:val="00DA0179"/>
    <w:rsid w:val="00DA01C9"/>
    <w:rsid w:val="00DA0425"/>
    <w:rsid w:val="00DA05F8"/>
    <w:rsid w:val="00DA0991"/>
    <w:rsid w:val="00DA0A9A"/>
    <w:rsid w:val="00DA0B77"/>
    <w:rsid w:val="00DA0F23"/>
    <w:rsid w:val="00DA1310"/>
    <w:rsid w:val="00DA158F"/>
    <w:rsid w:val="00DA161B"/>
    <w:rsid w:val="00DA16E1"/>
    <w:rsid w:val="00DA1855"/>
    <w:rsid w:val="00DA191D"/>
    <w:rsid w:val="00DA1A31"/>
    <w:rsid w:val="00DA1C06"/>
    <w:rsid w:val="00DA1E37"/>
    <w:rsid w:val="00DA24B4"/>
    <w:rsid w:val="00DA26FE"/>
    <w:rsid w:val="00DA2E5E"/>
    <w:rsid w:val="00DA2F89"/>
    <w:rsid w:val="00DA2FC7"/>
    <w:rsid w:val="00DA3131"/>
    <w:rsid w:val="00DA31A4"/>
    <w:rsid w:val="00DA3671"/>
    <w:rsid w:val="00DA37BE"/>
    <w:rsid w:val="00DA3833"/>
    <w:rsid w:val="00DA3CA1"/>
    <w:rsid w:val="00DA3E53"/>
    <w:rsid w:val="00DA41DE"/>
    <w:rsid w:val="00DA41E7"/>
    <w:rsid w:val="00DA430A"/>
    <w:rsid w:val="00DA46B5"/>
    <w:rsid w:val="00DA4952"/>
    <w:rsid w:val="00DA49A3"/>
    <w:rsid w:val="00DA4B27"/>
    <w:rsid w:val="00DA4D1F"/>
    <w:rsid w:val="00DA4E7B"/>
    <w:rsid w:val="00DA515F"/>
    <w:rsid w:val="00DA52FB"/>
    <w:rsid w:val="00DA5528"/>
    <w:rsid w:val="00DA5B2A"/>
    <w:rsid w:val="00DA5B5D"/>
    <w:rsid w:val="00DA6412"/>
    <w:rsid w:val="00DA64ED"/>
    <w:rsid w:val="00DA660F"/>
    <w:rsid w:val="00DA663D"/>
    <w:rsid w:val="00DA66A7"/>
    <w:rsid w:val="00DA6825"/>
    <w:rsid w:val="00DA6A91"/>
    <w:rsid w:val="00DA7077"/>
    <w:rsid w:val="00DA70FB"/>
    <w:rsid w:val="00DA7304"/>
    <w:rsid w:val="00DA74D4"/>
    <w:rsid w:val="00DA7AA7"/>
    <w:rsid w:val="00DA7CA5"/>
    <w:rsid w:val="00DA7F83"/>
    <w:rsid w:val="00DB0341"/>
    <w:rsid w:val="00DB05FC"/>
    <w:rsid w:val="00DB075C"/>
    <w:rsid w:val="00DB079D"/>
    <w:rsid w:val="00DB0BEA"/>
    <w:rsid w:val="00DB0C77"/>
    <w:rsid w:val="00DB0D47"/>
    <w:rsid w:val="00DB0D55"/>
    <w:rsid w:val="00DB0E50"/>
    <w:rsid w:val="00DB1022"/>
    <w:rsid w:val="00DB1105"/>
    <w:rsid w:val="00DB112A"/>
    <w:rsid w:val="00DB1139"/>
    <w:rsid w:val="00DB13AA"/>
    <w:rsid w:val="00DB1661"/>
    <w:rsid w:val="00DB198E"/>
    <w:rsid w:val="00DB1CBF"/>
    <w:rsid w:val="00DB1DF7"/>
    <w:rsid w:val="00DB26F2"/>
    <w:rsid w:val="00DB2974"/>
    <w:rsid w:val="00DB2AA1"/>
    <w:rsid w:val="00DB2C5F"/>
    <w:rsid w:val="00DB2D13"/>
    <w:rsid w:val="00DB333D"/>
    <w:rsid w:val="00DB35D0"/>
    <w:rsid w:val="00DB3851"/>
    <w:rsid w:val="00DB38BC"/>
    <w:rsid w:val="00DB3901"/>
    <w:rsid w:val="00DB3F33"/>
    <w:rsid w:val="00DB405E"/>
    <w:rsid w:val="00DB43D2"/>
    <w:rsid w:val="00DB45D6"/>
    <w:rsid w:val="00DB460A"/>
    <w:rsid w:val="00DB48EE"/>
    <w:rsid w:val="00DB49DB"/>
    <w:rsid w:val="00DB4B13"/>
    <w:rsid w:val="00DB4EA2"/>
    <w:rsid w:val="00DB4FCD"/>
    <w:rsid w:val="00DB50F2"/>
    <w:rsid w:val="00DB534A"/>
    <w:rsid w:val="00DB56F1"/>
    <w:rsid w:val="00DB5B40"/>
    <w:rsid w:val="00DB610E"/>
    <w:rsid w:val="00DB64D3"/>
    <w:rsid w:val="00DB67DD"/>
    <w:rsid w:val="00DB69E5"/>
    <w:rsid w:val="00DB6A76"/>
    <w:rsid w:val="00DB6B18"/>
    <w:rsid w:val="00DB70AE"/>
    <w:rsid w:val="00DB7290"/>
    <w:rsid w:val="00DB749F"/>
    <w:rsid w:val="00DB75AA"/>
    <w:rsid w:val="00DB7773"/>
    <w:rsid w:val="00DB7985"/>
    <w:rsid w:val="00DB7989"/>
    <w:rsid w:val="00DB7F43"/>
    <w:rsid w:val="00DC0069"/>
    <w:rsid w:val="00DC02F7"/>
    <w:rsid w:val="00DC0610"/>
    <w:rsid w:val="00DC0E21"/>
    <w:rsid w:val="00DC0EC0"/>
    <w:rsid w:val="00DC11F4"/>
    <w:rsid w:val="00DC138D"/>
    <w:rsid w:val="00DC1677"/>
    <w:rsid w:val="00DC16E7"/>
    <w:rsid w:val="00DC18FC"/>
    <w:rsid w:val="00DC1AF6"/>
    <w:rsid w:val="00DC1B10"/>
    <w:rsid w:val="00DC1DB1"/>
    <w:rsid w:val="00DC1DCB"/>
    <w:rsid w:val="00DC1EC0"/>
    <w:rsid w:val="00DC1ECD"/>
    <w:rsid w:val="00DC1F7D"/>
    <w:rsid w:val="00DC2080"/>
    <w:rsid w:val="00DC2193"/>
    <w:rsid w:val="00DC22D2"/>
    <w:rsid w:val="00DC2301"/>
    <w:rsid w:val="00DC2436"/>
    <w:rsid w:val="00DC253A"/>
    <w:rsid w:val="00DC262E"/>
    <w:rsid w:val="00DC2683"/>
    <w:rsid w:val="00DC2A6A"/>
    <w:rsid w:val="00DC2BE4"/>
    <w:rsid w:val="00DC2D11"/>
    <w:rsid w:val="00DC304C"/>
    <w:rsid w:val="00DC36BD"/>
    <w:rsid w:val="00DC3C12"/>
    <w:rsid w:val="00DC3E86"/>
    <w:rsid w:val="00DC4151"/>
    <w:rsid w:val="00DC41F5"/>
    <w:rsid w:val="00DC423E"/>
    <w:rsid w:val="00DC44BE"/>
    <w:rsid w:val="00DC44F3"/>
    <w:rsid w:val="00DC4751"/>
    <w:rsid w:val="00DC482D"/>
    <w:rsid w:val="00DC4B45"/>
    <w:rsid w:val="00DC4FA1"/>
    <w:rsid w:val="00DC52A0"/>
    <w:rsid w:val="00DC52DC"/>
    <w:rsid w:val="00DC536A"/>
    <w:rsid w:val="00DC53B8"/>
    <w:rsid w:val="00DC552B"/>
    <w:rsid w:val="00DC5899"/>
    <w:rsid w:val="00DC5EE5"/>
    <w:rsid w:val="00DC6170"/>
    <w:rsid w:val="00DC63C4"/>
    <w:rsid w:val="00DC64CE"/>
    <w:rsid w:val="00DC6CEF"/>
    <w:rsid w:val="00DC6F51"/>
    <w:rsid w:val="00DC701E"/>
    <w:rsid w:val="00DC7357"/>
    <w:rsid w:val="00DC7526"/>
    <w:rsid w:val="00DC7646"/>
    <w:rsid w:val="00DC77FE"/>
    <w:rsid w:val="00DC7800"/>
    <w:rsid w:val="00DC7806"/>
    <w:rsid w:val="00DC7E65"/>
    <w:rsid w:val="00DC7E85"/>
    <w:rsid w:val="00DD003A"/>
    <w:rsid w:val="00DD0409"/>
    <w:rsid w:val="00DD0951"/>
    <w:rsid w:val="00DD0953"/>
    <w:rsid w:val="00DD0B02"/>
    <w:rsid w:val="00DD0E5D"/>
    <w:rsid w:val="00DD0F79"/>
    <w:rsid w:val="00DD12C9"/>
    <w:rsid w:val="00DD13AA"/>
    <w:rsid w:val="00DD179D"/>
    <w:rsid w:val="00DD17C4"/>
    <w:rsid w:val="00DD18CB"/>
    <w:rsid w:val="00DD1C72"/>
    <w:rsid w:val="00DD1D0C"/>
    <w:rsid w:val="00DD1E33"/>
    <w:rsid w:val="00DD2106"/>
    <w:rsid w:val="00DD21F0"/>
    <w:rsid w:val="00DD263E"/>
    <w:rsid w:val="00DD2810"/>
    <w:rsid w:val="00DD2960"/>
    <w:rsid w:val="00DD2E95"/>
    <w:rsid w:val="00DD2E9D"/>
    <w:rsid w:val="00DD331A"/>
    <w:rsid w:val="00DD33FF"/>
    <w:rsid w:val="00DD35B3"/>
    <w:rsid w:val="00DD35EB"/>
    <w:rsid w:val="00DD38FF"/>
    <w:rsid w:val="00DD39AB"/>
    <w:rsid w:val="00DD3A1C"/>
    <w:rsid w:val="00DD3A29"/>
    <w:rsid w:val="00DD3D7D"/>
    <w:rsid w:val="00DD400F"/>
    <w:rsid w:val="00DD418F"/>
    <w:rsid w:val="00DD4521"/>
    <w:rsid w:val="00DD460B"/>
    <w:rsid w:val="00DD4686"/>
    <w:rsid w:val="00DD4A78"/>
    <w:rsid w:val="00DD4C8A"/>
    <w:rsid w:val="00DD4FE6"/>
    <w:rsid w:val="00DD5443"/>
    <w:rsid w:val="00DD57B3"/>
    <w:rsid w:val="00DD5897"/>
    <w:rsid w:val="00DD5A2E"/>
    <w:rsid w:val="00DD5A96"/>
    <w:rsid w:val="00DD5E23"/>
    <w:rsid w:val="00DD5F2C"/>
    <w:rsid w:val="00DD6002"/>
    <w:rsid w:val="00DD6144"/>
    <w:rsid w:val="00DD64D9"/>
    <w:rsid w:val="00DD66C5"/>
    <w:rsid w:val="00DD66C8"/>
    <w:rsid w:val="00DD66D8"/>
    <w:rsid w:val="00DD6A00"/>
    <w:rsid w:val="00DD6AC0"/>
    <w:rsid w:val="00DD6E46"/>
    <w:rsid w:val="00DD6FB4"/>
    <w:rsid w:val="00DD7336"/>
    <w:rsid w:val="00DD751D"/>
    <w:rsid w:val="00DD7583"/>
    <w:rsid w:val="00DD7884"/>
    <w:rsid w:val="00DD7B9A"/>
    <w:rsid w:val="00DD7C58"/>
    <w:rsid w:val="00DE0512"/>
    <w:rsid w:val="00DE0793"/>
    <w:rsid w:val="00DE0798"/>
    <w:rsid w:val="00DE0966"/>
    <w:rsid w:val="00DE09F1"/>
    <w:rsid w:val="00DE0DD6"/>
    <w:rsid w:val="00DE10C4"/>
    <w:rsid w:val="00DE11A3"/>
    <w:rsid w:val="00DE11DB"/>
    <w:rsid w:val="00DE1333"/>
    <w:rsid w:val="00DE161F"/>
    <w:rsid w:val="00DE1831"/>
    <w:rsid w:val="00DE18A8"/>
    <w:rsid w:val="00DE1B75"/>
    <w:rsid w:val="00DE1BCB"/>
    <w:rsid w:val="00DE1E4E"/>
    <w:rsid w:val="00DE2364"/>
    <w:rsid w:val="00DE24B5"/>
    <w:rsid w:val="00DE2551"/>
    <w:rsid w:val="00DE26E5"/>
    <w:rsid w:val="00DE2888"/>
    <w:rsid w:val="00DE28D6"/>
    <w:rsid w:val="00DE2921"/>
    <w:rsid w:val="00DE2C50"/>
    <w:rsid w:val="00DE2CC7"/>
    <w:rsid w:val="00DE2D46"/>
    <w:rsid w:val="00DE2DC2"/>
    <w:rsid w:val="00DE304C"/>
    <w:rsid w:val="00DE32B2"/>
    <w:rsid w:val="00DE3524"/>
    <w:rsid w:val="00DE409F"/>
    <w:rsid w:val="00DE40DD"/>
    <w:rsid w:val="00DE410E"/>
    <w:rsid w:val="00DE425C"/>
    <w:rsid w:val="00DE458D"/>
    <w:rsid w:val="00DE4DCC"/>
    <w:rsid w:val="00DE4FA0"/>
    <w:rsid w:val="00DE5139"/>
    <w:rsid w:val="00DE57BD"/>
    <w:rsid w:val="00DE57CD"/>
    <w:rsid w:val="00DE586E"/>
    <w:rsid w:val="00DE591D"/>
    <w:rsid w:val="00DE5B49"/>
    <w:rsid w:val="00DE5C17"/>
    <w:rsid w:val="00DE5FB6"/>
    <w:rsid w:val="00DE5FBF"/>
    <w:rsid w:val="00DE6022"/>
    <w:rsid w:val="00DE61EE"/>
    <w:rsid w:val="00DE644C"/>
    <w:rsid w:val="00DE6473"/>
    <w:rsid w:val="00DE667F"/>
    <w:rsid w:val="00DE6C69"/>
    <w:rsid w:val="00DE719B"/>
    <w:rsid w:val="00DE747D"/>
    <w:rsid w:val="00DE7559"/>
    <w:rsid w:val="00DE76A3"/>
    <w:rsid w:val="00DE7865"/>
    <w:rsid w:val="00DE794B"/>
    <w:rsid w:val="00DF00EF"/>
    <w:rsid w:val="00DF0155"/>
    <w:rsid w:val="00DF0248"/>
    <w:rsid w:val="00DF0347"/>
    <w:rsid w:val="00DF04BC"/>
    <w:rsid w:val="00DF0596"/>
    <w:rsid w:val="00DF0603"/>
    <w:rsid w:val="00DF0BDB"/>
    <w:rsid w:val="00DF0D50"/>
    <w:rsid w:val="00DF0DDC"/>
    <w:rsid w:val="00DF0DEB"/>
    <w:rsid w:val="00DF0EDB"/>
    <w:rsid w:val="00DF0EFC"/>
    <w:rsid w:val="00DF0F2A"/>
    <w:rsid w:val="00DF117E"/>
    <w:rsid w:val="00DF1383"/>
    <w:rsid w:val="00DF1485"/>
    <w:rsid w:val="00DF1D40"/>
    <w:rsid w:val="00DF1E21"/>
    <w:rsid w:val="00DF2239"/>
    <w:rsid w:val="00DF23F2"/>
    <w:rsid w:val="00DF297F"/>
    <w:rsid w:val="00DF2B72"/>
    <w:rsid w:val="00DF2CDA"/>
    <w:rsid w:val="00DF2D0E"/>
    <w:rsid w:val="00DF30B0"/>
    <w:rsid w:val="00DF30FE"/>
    <w:rsid w:val="00DF31C6"/>
    <w:rsid w:val="00DF328B"/>
    <w:rsid w:val="00DF34B4"/>
    <w:rsid w:val="00DF384A"/>
    <w:rsid w:val="00DF39DA"/>
    <w:rsid w:val="00DF39FF"/>
    <w:rsid w:val="00DF3B0A"/>
    <w:rsid w:val="00DF3D57"/>
    <w:rsid w:val="00DF4078"/>
    <w:rsid w:val="00DF4110"/>
    <w:rsid w:val="00DF440F"/>
    <w:rsid w:val="00DF44FE"/>
    <w:rsid w:val="00DF45CD"/>
    <w:rsid w:val="00DF4743"/>
    <w:rsid w:val="00DF4885"/>
    <w:rsid w:val="00DF489C"/>
    <w:rsid w:val="00DF4C38"/>
    <w:rsid w:val="00DF4E30"/>
    <w:rsid w:val="00DF4ED3"/>
    <w:rsid w:val="00DF5013"/>
    <w:rsid w:val="00DF51C7"/>
    <w:rsid w:val="00DF524A"/>
    <w:rsid w:val="00DF525B"/>
    <w:rsid w:val="00DF564D"/>
    <w:rsid w:val="00DF5739"/>
    <w:rsid w:val="00DF59DC"/>
    <w:rsid w:val="00DF59E1"/>
    <w:rsid w:val="00DF5CC1"/>
    <w:rsid w:val="00DF5D35"/>
    <w:rsid w:val="00DF5D9D"/>
    <w:rsid w:val="00DF5DE7"/>
    <w:rsid w:val="00DF5E16"/>
    <w:rsid w:val="00DF6047"/>
    <w:rsid w:val="00DF6146"/>
    <w:rsid w:val="00DF6289"/>
    <w:rsid w:val="00DF6506"/>
    <w:rsid w:val="00DF6A88"/>
    <w:rsid w:val="00DF6ADD"/>
    <w:rsid w:val="00DF6D78"/>
    <w:rsid w:val="00DF6E96"/>
    <w:rsid w:val="00DF746A"/>
    <w:rsid w:val="00DF7739"/>
    <w:rsid w:val="00DF784F"/>
    <w:rsid w:val="00DF7AF4"/>
    <w:rsid w:val="00DF7B84"/>
    <w:rsid w:val="00DF7BDF"/>
    <w:rsid w:val="00DF7DDE"/>
    <w:rsid w:val="00DF7F01"/>
    <w:rsid w:val="00DF7F2C"/>
    <w:rsid w:val="00DF7FDF"/>
    <w:rsid w:val="00E000D3"/>
    <w:rsid w:val="00E001BD"/>
    <w:rsid w:val="00E0020F"/>
    <w:rsid w:val="00E00214"/>
    <w:rsid w:val="00E00504"/>
    <w:rsid w:val="00E00CB6"/>
    <w:rsid w:val="00E012D5"/>
    <w:rsid w:val="00E01793"/>
    <w:rsid w:val="00E01BF4"/>
    <w:rsid w:val="00E01C10"/>
    <w:rsid w:val="00E02276"/>
    <w:rsid w:val="00E02417"/>
    <w:rsid w:val="00E0265F"/>
    <w:rsid w:val="00E0267A"/>
    <w:rsid w:val="00E02C30"/>
    <w:rsid w:val="00E02D1E"/>
    <w:rsid w:val="00E02E04"/>
    <w:rsid w:val="00E02FCD"/>
    <w:rsid w:val="00E0317D"/>
    <w:rsid w:val="00E035C5"/>
    <w:rsid w:val="00E03720"/>
    <w:rsid w:val="00E038D5"/>
    <w:rsid w:val="00E0397E"/>
    <w:rsid w:val="00E03996"/>
    <w:rsid w:val="00E03A11"/>
    <w:rsid w:val="00E03A1A"/>
    <w:rsid w:val="00E03B36"/>
    <w:rsid w:val="00E03BAA"/>
    <w:rsid w:val="00E03BDB"/>
    <w:rsid w:val="00E03F54"/>
    <w:rsid w:val="00E03FF0"/>
    <w:rsid w:val="00E0419B"/>
    <w:rsid w:val="00E0497F"/>
    <w:rsid w:val="00E04C54"/>
    <w:rsid w:val="00E04E08"/>
    <w:rsid w:val="00E04ED6"/>
    <w:rsid w:val="00E04FA3"/>
    <w:rsid w:val="00E053A3"/>
    <w:rsid w:val="00E055E7"/>
    <w:rsid w:val="00E056E0"/>
    <w:rsid w:val="00E05806"/>
    <w:rsid w:val="00E05C53"/>
    <w:rsid w:val="00E0608D"/>
    <w:rsid w:val="00E06470"/>
    <w:rsid w:val="00E06562"/>
    <w:rsid w:val="00E0660C"/>
    <w:rsid w:val="00E068A6"/>
    <w:rsid w:val="00E06B81"/>
    <w:rsid w:val="00E06F09"/>
    <w:rsid w:val="00E06FBA"/>
    <w:rsid w:val="00E07663"/>
    <w:rsid w:val="00E07A7E"/>
    <w:rsid w:val="00E07CA2"/>
    <w:rsid w:val="00E07E82"/>
    <w:rsid w:val="00E10056"/>
    <w:rsid w:val="00E100FB"/>
    <w:rsid w:val="00E101D2"/>
    <w:rsid w:val="00E105C3"/>
    <w:rsid w:val="00E10853"/>
    <w:rsid w:val="00E10AD0"/>
    <w:rsid w:val="00E10EF4"/>
    <w:rsid w:val="00E10F1F"/>
    <w:rsid w:val="00E1102C"/>
    <w:rsid w:val="00E110D7"/>
    <w:rsid w:val="00E111D8"/>
    <w:rsid w:val="00E11442"/>
    <w:rsid w:val="00E118A7"/>
    <w:rsid w:val="00E118C9"/>
    <w:rsid w:val="00E1196B"/>
    <w:rsid w:val="00E119F9"/>
    <w:rsid w:val="00E11CF8"/>
    <w:rsid w:val="00E1202F"/>
    <w:rsid w:val="00E1212D"/>
    <w:rsid w:val="00E12222"/>
    <w:rsid w:val="00E12307"/>
    <w:rsid w:val="00E125A0"/>
    <w:rsid w:val="00E12761"/>
    <w:rsid w:val="00E12818"/>
    <w:rsid w:val="00E128C4"/>
    <w:rsid w:val="00E128C9"/>
    <w:rsid w:val="00E12CC8"/>
    <w:rsid w:val="00E12DCF"/>
    <w:rsid w:val="00E12EED"/>
    <w:rsid w:val="00E133C1"/>
    <w:rsid w:val="00E13407"/>
    <w:rsid w:val="00E1341C"/>
    <w:rsid w:val="00E13689"/>
    <w:rsid w:val="00E136EC"/>
    <w:rsid w:val="00E13918"/>
    <w:rsid w:val="00E13A4F"/>
    <w:rsid w:val="00E13C91"/>
    <w:rsid w:val="00E13DFE"/>
    <w:rsid w:val="00E13E22"/>
    <w:rsid w:val="00E1416D"/>
    <w:rsid w:val="00E141AB"/>
    <w:rsid w:val="00E141F3"/>
    <w:rsid w:val="00E14412"/>
    <w:rsid w:val="00E14830"/>
    <w:rsid w:val="00E14907"/>
    <w:rsid w:val="00E14940"/>
    <w:rsid w:val="00E14C12"/>
    <w:rsid w:val="00E14D31"/>
    <w:rsid w:val="00E14DFA"/>
    <w:rsid w:val="00E154F7"/>
    <w:rsid w:val="00E15619"/>
    <w:rsid w:val="00E15683"/>
    <w:rsid w:val="00E157E4"/>
    <w:rsid w:val="00E15907"/>
    <w:rsid w:val="00E15971"/>
    <w:rsid w:val="00E15CE7"/>
    <w:rsid w:val="00E15ED3"/>
    <w:rsid w:val="00E15F77"/>
    <w:rsid w:val="00E160C3"/>
    <w:rsid w:val="00E1648C"/>
    <w:rsid w:val="00E16605"/>
    <w:rsid w:val="00E16637"/>
    <w:rsid w:val="00E16672"/>
    <w:rsid w:val="00E166AF"/>
    <w:rsid w:val="00E166FD"/>
    <w:rsid w:val="00E16B3C"/>
    <w:rsid w:val="00E171E3"/>
    <w:rsid w:val="00E174D0"/>
    <w:rsid w:val="00E175E2"/>
    <w:rsid w:val="00E1765F"/>
    <w:rsid w:val="00E177B5"/>
    <w:rsid w:val="00E1786C"/>
    <w:rsid w:val="00E178BF"/>
    <w:rsid w:val="00E1798C"/>
    <w:rsid w:val="00E17A87"/>
    <w:rsid w:val="00E17C1B"/>
    <w:rsid w:val="00E202C7"/>
    <w:rsid w:val="00E204EE"/>
    <w:rsid w:val="00E205CB"/>
    <w:rsid w:val="00E20849"/>
    <w:rsid w:val="00E20A94"/>
    <w:rsid w:val="00E20AED"/>
    <w:rsid w:val="00E20B9D"/>
    <w:rsid w:val="00E20FAB"/>
    <w:rsid w:val="00E2122E"/>
    <w:rsid w:val="00E21257"/>
    <w:rsid w:val="00E21349"/>
    <w:rsid w:val="00E21568"/>
    <w:rsid w:val="00E21893"/>
    <w:rsid w:val="00E21B86"/>
    <w:rsid w:val="00E21D52"/>
    <w:rsid w:val="00E21EF0"/>
    <w:rsid w:val="00E2231C"/>
    <w:rsid w:val="00E224BF"/>
    <w:rsid w:val="00E22507"/>
    <w:rsid w:val="00E22826"/>
    <w:rsid w:val="00E22B1C"/>
    <w:rsid w:val="00E22E76"/>
    <w:rsid w:val="00E22E7D"/>
    <w:rsid w:val="00E23042"/>
    <w:rsid w:val="00E2373E"/>
    <w:rsid w:val="00E238A8"/>
    <w:rsid w:val="00E23B25"/>
    <w:rsid w:val="00E23DE5"/>
    <w:rsid w:val="00E23E47"/>
    <w:rsid w:val="00E23F5A"/>
    <w:rsid w:val="00E24292"/>
    <w:rsid w:val="00E24319"/>
    <w:rsid w:val="00E24375"/>
    <w:rsid w:val="00E24390"/>
    <w:rsid w:val="00E24764"/>
    <w:rsid w:val="00E2483C"/>
    <w:rsid w:val="00E24996"/>
    <w:rsid w:val="00E24A4F"/>
    <w:rsid w:val="00E254C8"/>
    <w:rsid w:val="00E25788"/>
    <w:rsid w:val="00E258E6"/>
    <w:rsid w:val="00E2592C"/>
    <w:rsid w:val="00E25A4A"/>
    <w:rsid w:val="00E25B34"/>
    <w:rsid w:val="00E25BEB"/>
    <w:rsid w:val="00E25D95"/>
    <w:rsid w:val="00E26033"/>
    <w:rsid w:val="00E26699"/>
    <w:rsid w:val="00E26715"/>
    <w:rsid w:val="00E26BAF"/>
    <w:rsid w:val="00E26C72"/>
    <w:rsid w:val="00E26D94"/>
    <w:rsid w:val="00E2750C"/>
    <w:rsid w:val="00E275D4"/>
    <w:rsid w:val="00E2785D"/>
    <w:rsid w:val="00E27902"/>
    <w:rsid w:val="00E2794C"/>
    <w:rsid w:val="00E27AEA"/>
    <w:rsid w:val="00E27E48"/>
    <w:rsid w:val="00E27E63"/>
    <w:rsid w:val="00E27EB0"/>
    <w:rsid w:val="00E27F62"/>
    <w:rsid w:val="00E301B0"/>
    <w:rsid w:val="00E304AE"/>
    <w:rsid w:val="00E306E7"/>
    <w:rsid w:val="00E30AFE"/>
    <w:rsid w:val="00E30B19"/>
    <w:rsid w:val="00E30BC4"/>
    <w:rsid w:val="00E30CAB"/>
    <w:rsid w:val="00E30E63"/>
    <w:rsid w:val="00E31623"/>
    <w:rsid w:val="00E317EA"/>
    <w:rsid w:val="00E318A0"/>
    <w:rsid w:val="00E319A0"/>
    <w:rsid w:val="00E31B6B"/>
    <w:rsid w:val="00E31D29"/>
    <w:rsid w:val="00E31E46"/>
    <w:rsid w:val="00E31EB1"/>
    <w:rsid w:val="00E31F89"/>
    <w:rsid w:val="00E3208C"/>
    <w:rsid w:val="00E320BA"/>
    <w:rsid w:val="00E32B1D"/>
    <w:rsid w:val="00E32F70"/>
    <w:rsid w:val="00E32F88"/>
    <w:rsid w:val="00E331F8"/>
    <w:rsid w:val="00E3322D"/>
    <w:rsid w:val="00E332DA"/>
    <w:rsid w:val="00E33320"/>
    <w:rsid w:val="00E33672"/>
    <w:rsid w:val="00E33844"/>
    <w:rsid w:val="00E3389C"/>
    <w:rsid w:val="00E33A11"/>
    <w:rsid w:val="00E33F69"/>
    <w:rsid w:val="00E33F7D"/>
    <w:rsid w:val="00E34023"/>
    <w:rsid w:val="00E3403B"/>
    <w:rsid w:val="00E3407B"/>
    <w:rsid w:val="00E3421B"/>
    <w:rsid w:val="00E3463E"/>
    <w:rsid w:val="00E34702"/>
    <w:rsid w:val="00E34DFB"/>
    <w:rsid w:val="00E350F8"/>
    <w:rsid w:val="00E351A3"/>
    <w:rsid w:val="00E35362"/>
    <w:rsid w:val="00E35700"/>
    <w:rsid w:val="00E35B44"/>
    <w:rsid w:val="00E35BC5"/>
    <w:rsid w:val="00E35CBD"/>
    <w:rsid w:val="00E3606A"/>
    <w:rsid w:val="00E3625C"/>
    <w:rsid w:val="00E363ED"/>
    <w:rsid w:val="00E36449"/>
    <w:rsid w:val="00E367CD"/>
    <w:rsid w:val="00E36A1A"/>
    <w:rsid w:val="00E36A3F"/>
    <w:rsid w:val="00E36E99"/>
    <w:rsid w:val="00E36EF3"/>
    <w:rsid w:val="00E370F7"/>
    <w:rsid w:val="00E37126"/>
    <w:rsid w:val="00E3714F"/>
    <w:rsid w:val="00E37249"/>
    <w:rsid w:val="00E3728D"/>
    <w:rsid w:val="00E37696"/>
    <w:rsid w:val="00E37736"/>
    <w:rsid w:val="00E377E9"/>
    <w:rsid w:val="00E37AAB"/>
    <w:rsid w:val="00E37BAC"/>
    <w:rsid w:val="00E400F9"/>
    <w:rsid w:val="00E4018C"/>
    <w:rsid w:val="00E4020F"/>
    <w:rsid w:val="00E405E4"/>
    <w:rsid w:val="00E406A9"/>
    <w:rsid w:val="00E4076C"/>
    <w:rsid w:val="00E40BEC"/>
    <w:rsid w:val="00E40C3C"/>
    <w:rsid w:val="00E41429"/>
    <w:rsid w:val="00E4144B"/>
    <w:rsid w:val="00E414CD"/>
    <w:rsid w:val="00E418DE"/>
    <w:rsid w:val="00E419EE"/>
    <w:rsid w:val="00E41B0D"/>
    <w:rsid w:val="00E41B72"/>
    <w:rsid w:val="00E41BC9"/>
    <w:rsid w:val="00E41E7C"/>
    <w:rsid w:val="00E42021"/>
    <w:rsid w:val="00E42041"/>
    <w:rsid w:val="00E421E5"/>
    <w:rsid w:val="00E4223E"/>
    <w:rsid w:val="00E42263"/>
    <w:rsid w:val="00E425C6"/>
    <w:rsid w:val="00E425EC"/>
    <w:rsid w:val="00E42694"/>
    <w:rsid w:val="00E4269F"/>
    <w:rsid w:val="00E4275A"/>
    <w:rsid w:val="00E42B86"/>
    <w:rsid w:val="00E42DD2"/>
    <w:rsid w:val="00E42EF6"/>
    <w:rsid w:val="00E435D2"/>
    <w:rsid w:val="00E438FE"/>
    <w:rsid w:val="00E439C7"/>
    <w:rsid w:val="00E43A55"/>
    <w:rsid w:val="00E43CD2"/>
    <w:rsid w:val="00E43DEB"/>
    <w:rsid w:val="00E43FE8"/>
    <w:rsid w:val="00E44091"/>
    <w:rsid w:val="00E44532"/>
    <w:rsid w:val="00E445E0"/>
    <w:rsid w:val="00E44683"/>
    <w:rsid w:val="00E4470F"/>
    <w:rsid w:val="00E44806"/>
    <w:rsid w:val="00E44C54"/>
    <w:rsid w:val="00E44E49"/>
    <w:rsid w:val="00E44E8F"/>
    <w:rsid w:val="00E45605"/>
    <w:rsid w:val="00E45E7B"/>
    <w:rsid w:val="00E4604A"/>
    <w:rsid w:val="00E462A9"/>
    <w:rsid w:val="00E462DC"/>
    <w:rsid w:val="00E46343"/>
    <w:rsid w:val="00E46350"/>
    <w:rsid w:val="00E4641F"/>
    <w:rsid w:val="00E46810"/>
    <w:rsid w:val="00E46826"/>
    <w:rsid w:val="00E46A48"/>
    <w:rsid w:val="00E46AE6"/>
    <w:rsid w:val="00E471BE"/>
    <w:rsid w:val="00E47622"/>
    <w:rsid w:val="00E476A2"/>
    <w:rsid w:val="00E476E4"/>
    <w:rsid w:val="00E4772F"/>
    <w:rsid w:val="00E47791"/>
    <w:rsid w:val="00E47B00"/>
    <w:rsid w:val="00E47B1A"/>
    <w:rsid w:val="00E47BFB"/>
    <w:rsid w:val="00E47C87"/>
    <w:rsid w:val="00E47D3D"/>
    <w:rsid w:val="00E50302"/>
    <w:rsid w:val="00E507DE"/>
    <w:rsid w:val="00E50911"/>
    <w:rsid w:val="00E50966"/>
    <w:rsid w:val="00E50B6E"/>
    <w:rsid w:val="00E50C0C"/>
    <w:rsid w:val="00E5112B"/>
    <w:rsid w:val="00E5122B"/>
    <w:rsid w:val="00E51281"/>
    <w:rsid w:val="00E51342"/>
    <w:rsid w:val="00E51549"/>
    <w:rsid w:val="00E51875"/>
    <w:rsid w:val="00E5199C"/>
    <w:rsid w:val="00E51C7B"/>
    <w:rsid w:val="00E51D86"/>
    <w:rsid w:val="00E525D1"/>
    <w:rsid w:val="00E5268E"/>
    <w:rsid w:val="00E5269A"/>
    <w:rsid w:val="00E52728"/>
    <w:rsid w:val="00E52743"/>
    <w:rsid w:val="00E52EAD"/>
    <w:rsid w:val="00E53047"/>
    <w:rsid w:val="00E531AB"/>
    <w:rsid w:val="00E532A4"/>
    <w:rsid w:val="00E533E8"/>
    <w:rsid w:val="00E5365A"/>
    <w:rsid w:val="00E536C2"/>
    <w:rsid w:val="00E53706"/>
    <w:rsid w:val="00E537C6"/>
    <w:rsid w:val="00E53877"/>
    <w:rsid w:val="00E5392D"/>
    <w:rsid w:val="00E53AC1"/>
    <w:rsid w:val="00E53D78"/>
    <w:rsid w:val="00E53D9E"/>
    <w:rsid w:val="00E540B1"/>
    <w:rsid w:val="00E540E4"/>
    <w:rsid w:val="00E543A8"/>
    <w:rsid w:val="00E54503"/>
    <w:rsid w:val="00E545D5"/>
    <w:rsid w:val="00E54799"/>
    <w:rsid w:val="00E547A4"/>
    <w:rsid w:val="00E54A21"/>
    <w:rsid w:val="00E54C75"/>
    <w:rsid w:val="00E54CDA"/>
    <w:rsid w:val="00E550F4"/>
    <w:rsid w:val="00E552EE"/>
    <w:rsid w:val="00E5546F"/>
    <w:rsid w:val="00E55587"/>
    <w:rsid w:val="00E55683"/>
    <w:rsid w:val="00E556C9"/>
    <w:rsid w:val="00E557C2"/>
    <w:rsid w:val="00E55C44"/>
    <w:rsid w:val="00E56254"/>
    <w:rsid w:val="00E56B45"/>
    <w:rsid w:val="00E56C46"/>
    <w:rsid w:val="00E56D5C"/>
    <w:rsid w:val="00E56DA5"/>
    <w:rsid w:val="00E570DE"/>
    <w:rsid w:val="00E5721F"/>
    <w:rsid w:val="00E57599"/>
    <w:rsid w:val="00E57603"/>
    <w:rsid w:val="00E577BC"/>
    <w:rsid w:val="00E57828"/>
    <w:rsid w:val="00E578FB"/>
    <w:rsid w:val="00E57BAE"/>
    <w:rsid w:val="00E6022F"/>
    <w:rsid w:val="00E6043F"/>
    <w:rsid w:val="00E605EA"/>
    <w:rsid w:val="00E61018"/>
    <w:rsid w:val="00E6104F"/>
    <w:rsid w:val="00E613B4"/>
    <w:rsid w:val="00E613C5"/>
    <w:rsid w:val="00E6158C"/>
    <w:rsid w:val="00E61631"/>
    <w:rsid w:val="00E61727"/>
    <w:rsid w:val="00E61970"/>
    <w:rsid w:val="00E61995"/>
    <w:rsid w:val="00E61B0F"/>
    <w:rsid w:val="00E61D56"/>
    <w:rsid w:val="00E6215F"/>
    <w:rsid w:val="00E623E5"/>
    <w:rsid w:val="00E6242B"/>
    <w:rsid w:val="00E62853"/>
    <w:rsid w:val="00E62A4D"/>
    <w:rsid w:val="00E62D04"/>
    <w:rsid w:val="00E62E30"/>
    <w:rsid w:val="00E62EA2"/>
    <w:rsid w:val="00E63380"/>
    <w:rsid w:val="00E6381D"/>
    <w:rsid w:val="00E63AA6"/>
    <w:rsid w:val="00E64078"/>
    <w:rsid w:val="00E64351"/>
    <w:rsid w:val="00E64E86"/>
    <w:rsid w:val="00E64F55"/>
    <w:rsid w:val="00E6511F"/>
    <w:rsid w:val="00E6524A"/>
    <w:rsid w:val="00E655EB"/>
    <w:rsid w:val="00E65863"/>
    <w:rsid w:val="00E65A76"/>
    <w:rsid w:val="00E65E4F"/>
    <w:rsid w:val="00E66047"/>
    <w:rsid w:val="00E6609A"/>
    <w:rsid w:val="00E66342"/>
    <w:rsid w:val="00E664C7"/>
    <w:rsid w:val="00E6685B"/>
    <w:rsid w:val="00E6692E"/>
    <w:rsid w:val="00E66CD2"/>
    <w:rsid w:val="00E6707D"/>
    <w:rsid w:val="00E670BF"/>
    <w:rsid w:val="00E670EE"/>
    <w:rsid w:val="00E6741A"/>
    <w:rsid w:val="00E6747F"/>
    <w:rsid w:val="00E67CC9"/>
    <w:rsid w:val="00E701CF"/>
    <w:rsid w:val="00E702D6"/>
    <w:rsid w:val="00E704A3"/>
    <w:rsid w:val="00E7062E"/>
    <w:rsid w:val="00E70953"/>
    <w:rsid w:val="00E70DD8"/>
    <w:rsid w:val="00E70F3B"/>
    <w:rsid w:val="00E711D3"/>
    <w:rsid w:val="00E71357"/>
    <w:rsid w:val="00E716C6"/>
    <w:rsid w:val="00E718A7"/>
    <w:rsid w:val="00E71E1B"/>
    <w:rsid w:val="00E72020"/>
    <w:rsid w:val="00E7222B"/>
    <w:rsid w:val="00E722AA"/>
    <w:rsid w:val="00E723BB"/>
    <w:rsid w:val="00E725FE"/>
    <w:rsid w:val="00E72695"/>
    <w:rsid w:val="00E72735"/>
    <w:rsid w:val="00E727FA"/>
    <w:rsid w:val="00E72894"/>
    <w:rsid w:val="00E72B51"/>
    <w:rsid w:val="00E72E69"/>
    <w:rsid w:val="00E72E9F"/>
    <w:rsid w:val="00E73237"/>
    <w:rsid w:val="00E732FC"/>
    <w:rsid w:val="00E73507"/>
    <w:rsid w:val="00E735D2"/>
    <w:rsid w:val="00E7379A"/>
    <w:rsid w:val="00E737A8"/>
    <w:rsid w:val="00E7396F"/>
    <w:rsid w:val="00E73B41"/>
    <w:rsid w:val="00E73BF8"/>
    <w:rsid w:val="00E73D6F"/>
    <w:rsid w:val="00E73D96"/>
    <w:rsid w:val="00E740D1"/>
    <w:rsid w:val="00E74360"/>
    <w:rsid w:val="00E74396"/>
    <w:rsid w:val="00E743F4"/>
    <w:rsid w:val="00E745B7"/>
    <w:rsid w:val="00E74782"/>
    <w:rsid w:val="00E74CD8"/>
    <w:rsid w:val="00E74E73"/>
    <w:rsid w:val="00E74EB3"/>
    <w:rsid w:val="00E75377"/>
    <w:rsid w:val="00E7575D"/>
    <w:rsid w:val="00E759C4"/>
    <w:rsid w:val="00E75A9B"/>
    <w:rsid w:val="00E762EB"/>
    <w:rsid w:val="00E763A6"/>
    <w:rsid w:val="00E76504"/>
    <w:rsid w:val="00E767D8"/>
    <w:rsid w:val="00E76A1B"/>
    <w:rsid w:val="00E76CCA"/>
    <w:rsid w:val="00E76E11"/>
    <w:rsid w:val="00E77164"/>
    <w:rsid w:val="00E7752A"/>
    <w:rsid w:val="00E775C5"/>
    <w:rsid w:val="00E77F35"/>
    <w:rsid w:val="00E806FF"/>
    <w:rsid w:val="00E807E3"/>
    <w:rsid w:val="00E807FC"/>
    <w:rsid w:val="00E81472"/>
    <w:rsid w:val="00E814C7"/>
    <w:rsid w:val="00E816AD"/>
    <w:rsid w:val="00E818DA"/>
    <w:rsid w:val="00E81A7B"/>
    <w:rsid w:val="00E81C12"/>
    <w:rsid w:val="00E81E0A"/>
    <w:rsid w:val="00E81FF2"/>
    <w:rsid w:val="00E8207F"/>
    <w:rsid w:val="00E821FB"/>
    <w:rsid w:val="00E8239C"/>
    <w:rsid w:val="00E82481"/>
    <w:rsid w:val="00E8298B"/>
    <w:rsid w:val="00E8311F"/>
    <w:rsid w:val="00E83272"/>
    <w:rsid w:val="00E83476"/>
    <w:rsid w:val="00E834B7"/>
    <w:rsid w:val="00E835EA"/>
    <w:rsid w:val="00E83623"/>
    <w:rsid w:val="00E83D2E"/>
    <w:rsid w:val="00E83E28"/>
    <w:rsid w:val="00E84244"/>
    <w:rsid w:val="00E843CE"/>
    <w:rsid w:val="00E84760"/>
    <w:rsid w:val="00E847CD"/>
    <w:rsid w:val="00E847FC"/>
    <w:rsid w:val="00E84A0C"/>
    <w:rsid w:val="00E84A2B"/>
    <w:rsid w:val="00E84A9A"/>
    <w:rsid w:val="00E84C1D"/>
    <w:rsid w:val="00E84C8A"/>
    <w:rsid w:val="00E85022"/>
    <w:rsid w:val="00E85180"/>
    <w:rsid w:val="00E851C0"/>
    <w:rsid w:val="00E85727"/>
    <w:rsid w:val="00E85781"/>
    <w:rsid w:val="00E857D3"/>
    <w:rsid w:val="00E857D6"/>
    <w:rsid w:val="00E857F0"/>
    <w:rsid w:val="00E85852"/>
    <w:rsid w:val="00E859D8"/>
    <w:rsid w:val="00E85C0E"/>
    <w:rsid w:val="00E85DC9"/>
    <w:rsid w:val="00E85FF7"/>
    <w:rsid w:val="00E86126"/>
    <w:rsid w:val="00E86180"/>
    <w:rsid w:val="00E8618A"/>
    <w:rsid w:val="00E861BD"/>
    <w:rsid w:val="00E863A0"/>
    <w:rsid w:val="00E8656A"/>
    <w:rsid w:val="00E866DA"/>
    <w:rsid w:val="00E86AB5"/>
    <w:rsid w:val="00E87048"/>
    <w:rsid w:val="00E8726C"/>
    <w:rsid w:val="00E8744E"/>
    <w:rsid w:val="00E8752F"/>
    <w:rsid w:val="00E875DF"/>
    <w:rsid w:val="00E87B19"/>
    <w:rsid w:val="00E87E5F"/>
    <w:rsid w:val="00E901BB"/>
    <w:rsid w:val="00E902CB"/>
    <w:rsid w:val="00E903D7"/>
    <w:rsid w:val="00E906B2"/>
    <w:rsid w:val="00E90834"/>
    <w:rsid w:val="00E90AE2"/>
    <w:rsid w:val="00E90B88"/>
    <w:rsid w:val="00E90FE5"/>
    <w:rsid w:val="00E91068"/>
    <w:rsid w:val="00E910B9"/>
    <w:rsid w:val="00E917E6"/>
    <w:rsid w:val="00E91847"/>
    <w:rsid w:val="00E918A6"/>
    <w:rsid w:val="00E91D83"/>
    <w:rsid w:val="00E91DAB"/>
    <w:rsid w:val="00E91E56"/>
    <w:rsid w:val="00E91EEC"/>
    <w:rsid w:val="00E91F46"/>
    <w:rsid w:val="00E92733"/>
    <w:rsid w:val="00E927BE"/>
    <w:rsid w:val="00E92B0B"/>
    <w:rsid w:val="00E92D80"/>
    <w:rsid w:val="00E930BF"/>
    <w:rsid w:val="00E93175"/>
    <w:rsid w:val="00E931DA"/>
    <w:rsid w:val="00E935FB"/>
    <w:rsid w:val="00E936FA"/>
    <w:rsid w:val="00E93A5B"/>
    <w:rsid w:val="00E93BA0"/>
    <w:rsid w:val="00E93BBA"/>
    <w:rsid w:val="00E93C89"/>
    <w:rsid w:val="00E93F0E"/>
    <w:rsid w:val="00E93F45"/>
    <w:rsid w:val="00E940DA"/>
    <w:rsid w:val="00E94116"/>
    <w:rsid w:val="00E94442"/>
    <w:rsid w:val="00E9469C"/>
    <w:rsid w:val="00E947F5"/>
    <w:rsid w:val="00E948A1"/>
    <w:rsid w:val="00E94CCA"/>
    <w:rsid w:val="00E94FE5"/>
    <w:rsid w:val="00E951C4"/>
    <w:rsid w:val="00E9545F"/>
    <w:rsid w:val="00E95510"/>
    <w:rsid w:val="00E95586"/>
    <w:rsid w:val="00E95592"/>
    <w:rsid w:val="00E95706"/>
    <w:rsid w:val="00E95A5E"/>
    <w:rsid w:val="00E95ADB"/>
    <w:rsid w:val="00E95C7F"/>
    <w:rsid w:val="00E95D4C"/>
    <w:rsid w:val="00E9602A"/>
    <w:rsid w:val="00E9608D"/>
    <w:rsid w:val="00E963D9"/>
    <w:rsid w:val="00E9643D"/>
    <w:rsid w:val="00E965B8"/>
    <w:rsid w:val="00E96977"/>
    <w:rsid w:val="00E96992"/>
    <w:rsid w:val="00E974CA"/>
    <w:rsid w:val="00E97827"/>
    <w:rsid w:val="00E97E51"/>
    <w:rsid w:val="00E97EB3"/>
    <w:rsid w:val="00E97EF2"/>
    <w:rsid w:val="00E97F47"/>
    <w:rsid w:val="00EA05DA"/>
    <w:rsid w:val="00EA09E9"/>
    <w:rsid w:val="00EA0B02"/>
    <w:rsid w:val="00EA0C27"/>
    <w:rsid w:val="00EA0C3C"/>
    <w:rsid w:val="00EA0C9A"/>
    <w:rsid w:val="00EA102B"/>
    <w:rsid w:val="00EA1130"/>
    <w:rsid w:val="00EA114C"/>
    <w:rsid w:val="00EA11A8"/>
    <w:rsid w:val="00EA149A"/>
    <w:rsid w:val="00EA1652"/>
    <w:rsid w:val="00EA17FA"/>
    <w:rsid w:val="00EA191B"/>
    <w:rsid w:val="00EA1A55"/>
    <w:rsid w:val="00EA1B46"/>
    <w:rsid w:val="00EA1C47"/>
    <w:rsid w:val="00EA1D9A"/>
    <w:rsid w:val="00EA1E8F"/>
    <w:rsid w:val="00EA1F4B"/>
    <w:rsid w:val="00EA201F"/>
    <w:rsid w:val="00EA2395"/>
    <w:rsid w:val="00EA252F"/>
    <w:rsid w:val="00EA267E"/>
    <w:rsid w:val="00EA2898"/>
    <w:rsid w:val="00EA296F"/>
    <w:rsid w:val="00EA2B67"/>
    <w:rsid w:val="00EA2CBF"/>
    <w:rsid w:val="00EA2E43"/>
    <w:rsid w:val="00EA300C"/>
    <w:rsid w:val="00EA308C"/>
    <w:rsid w:val="00EA30B6"/>
    <w:rsid w:val="00EA30FC"/>
    <w:rsid w:val="00EA3166"/>
    <w:rsid w:val="00EA334A"/>
    <w:rsid w:val="00EA3708"/>
    <w:rsid w:val="00EA38C1"/>
    <w:rsid w:val="00EA3E36"/>
    <w:rsid w:val="00EA3F3E"/>
    <w:rsid w:val="00EA4002"/>
    <w:rsid w:val="00EA4164"/>
    <w:rsid w:val="00EA4417"/>
    <w:rsid w:val="00EA4AD0"/>
    <w:rsid w:val="00EA4B3E"/>
    <w:rsid w:val="00EA4D78"/>
    <w:rsid w:val="00EA521A"/>
    <w:rsid w:val="00EA558B"/>
    <w:rsid w:val="00EA55C1"/>
    <w:rsid w:val="00EA59C3"/>
    <w:rsid w:val="00EA5E92"/>
    <w:rsid w:val="00EA6275"/>
    <w:rsid w:val="00EA6701"/>
    <w:rsid w:val="00EA6744"/>
    <w:rsid w:val="00EA688E"/>
    <w:rsid w:val="00EA6A8B"/>
    <w:rsid w:val="00EA6A96"/>
    <w:rsid w:val="00EA6D41"/>
    <w:rsid w:val="00EA6E3F"/>
    <w:rsid w:val="00EA6EFC"/>
    <w:rsid w:val="00EA70E2"/>
    <w:rsid w:val="00EA718A"/>
    <w:rsid w:val="00EA73EB"/>
    <w:rsid w:val="00EA7518"/>
    <w:rsid w:val="00EA751F"/>
    <w:rsid w:val="00EA7ECD"/>
    <w:rsid w:val="00EA7F3F"/>
    <w:rsid w:val="00EB00BA"/>
    <w:rsid w:val="00EB0123"/>
    <w:rsid w:val="00EB0380"/>
    <w:rsid w:val="00EB0467"/>
    <w:rsid w:val="00EB066C"/>
    <w:rsid w:val="00EB0773"/>
    <w:rsid w:val="00EB0791"/>
    <w:rsid w:val="00EB09EF"/>
    <w:rsid w:val="00EB0BCB"/>
    <w:rsid w:val="00EB0C90"/>
    <w:rsid w:val="00EB0D6B"/>
    <w:rsid w:val="00EB0EC8"/>
    <w:rsid w:val="00EB1331"/>
    <w:rsid w:val="00EB1ACD"/>
    <w:rsid w:val="00EB1E59"/>
    <w:rsid w:val="00EB23E8"/>
    <w:rsid w:val="00EB244E"/>
    <w:rsid w:val="00EB279B"/>
    <w:rsid w:val="00EB29B4"/>
    <w:rsid w:val="00EB2A9C"/>
    <w:rsid w:val="00EB2D71"/>
    <w:rsid w:val="00EB2D76"/>
    <w:rsid w:val="00EB2EA6"/>
    <w:rsid w:val="00EB310A"/>
    <w:rsid w:val="00EB3228"/>
    <w:rsid w:val="00EB33B7"/>
    <w:rsid w:val="00EB345D"/>
    <w:rsid w:val="00EB352C"/>
    <w:rsid w:val="00EB35E7"/>
    <w:rsid w:val="00EB3983"/>
    <w:rsid w:val="00EB3B6C"/>
    <w:rsid w:val="00EB3DF6"/>
    <w:rsid w:val="00EB3F38"/>
    <w:rsid w:val="00EB48A7"/>
    <w:rsid w:val="00EB49F6"/>
    <w:rsid w:val="00EB4B93"/>
    <w:rsid w:val="00EB4DE1"/>
    <w:rsid w:val="00EB4EA5"/>
    <w:rsid w:val="00EB5250"/>
    <w:rsid w:val="00EB562A"/>
    <w:rsid w:val="00EB569D"/>
    <w:rsid w:val="00EB5882"/>
    <w:rsid w:val="00EB59B2"/>
    <w:rsid w:val="00EB5A9C"/>
    <w:rsid w:val="00EB5B24"/>
    <w:rsid w:val="00EB5DF5"/>
    <w:rsid w:val="00EB60B5"/>
    <w:rsid w:val="00EB60F9"/>
    <w:rsid w:val="00EB66BC"/>
    <w:rsid w:val="00EB67A2"/>
    <w:rsid w:val="00EB69DB"/>
    <w:rsid w:val="00EB6A0D"/>
    <w:rsid w:val="00EB6B2A"/>
    <w:rsid w:val="00EB6BFE"/>
    <w:rsid w:val="00EB734C"/>
    <w:rsid w:val="00EB73C6"/>
    <w:rsid w:val="00EB777A"/>
    <w:rsid w:val="00EB79BE"/>
    <w:rsid w:val="00EB7A2A"/>
    <w:rsid w:val="00EB7A78"/>
    <w:rsid w:val="00EC0267"/>
    <w:rsid w:val="00EC03EF"/>
    <w:rsid w:val="00EC0761"/>
    <w:rsid w:val="00EC0956"/>
    <w:rsid w:val="00EC0D67"/>
    <w:rsid w:val="00EC0D7E"/>
    <w:rsid w:val="00EC0DE7"/>
    <w:rsid w:val="00EC105B"/>
    <w:rsid w:val="00EC1670"/>
    <w:rsid w:val="00EC1683"/>
    <w:rsid w:val="00EC17DA"/>
    <w:rsid w:val="00EC19AE"/>
    <w:rsid w:val="00EC1BDE"/>
    <w:rsid w:val="00EC21C3"/>
    <w:rsid w:val="00EC22E5"/>
    <w:rsid w:val="00EC2668"/>
    <w:rsid w:val="00EC27FA"/>
    <w:rsid w:val="00EC2CAF"/>
    <w:rsid w:val="00EC2E5E"/>
    <w:rsid w:val="00EC34CE"/>
    <w:rsid w:val="00EC3767"/>
    <w:rsid w:val="00EC3934"/>
    <w:rsid w:val="00EC39B4"/>
    <w:rsid w:val="00EC3A2A"/>
    <w:rsid w:val="00EC3DD3"/>
    <w:rsid w:val="00EC3E5C"/>
    <w:rsid w:val="00EC3FFF"/>
    <w:rsid w:val="00EC413D"/>
    <w:rsid w:val="00EC4202"/>
    <w:rsid w:val="00EC48C5"/>
    <w:rsid w:val="00EC4B96"/>
    <w:rsid w:val="00EC4C5A"/>
    <w:rsid w:val="00EC4D92"/>
    <w:rsid w:val="00EC4DFA"/>
    <w:rsid w:val="00EC507D"/>
    <w:rsid w:val="00EC51F3"/>
    <w:rsid w:val="00EC5218"/>
    <w:rsid w:val="00EC5266"/>
    <w:rsid w:val="00EC550F"/>
    <w:rsid w:val="00EC55AD"/>
    <w:rsid w:val="00EC578C"/>
    <w:rsid w:val="00EC5C79"/>
    <w:rsid w:val="00EC5F6F"/>
    <w:rsid w:val="00EC6167"/>
    <w:rsid w:val="00EC6172"/>
    <w:rsid w:val="00EC62C9"/>
    <w:rsid w:val="00EC6484"/>
    <w:rsid w:val="00EC6EDF"/>
    <w:rsid w:val="00EC6F0E"/>
    <w:rsid w:val="00EC6F20"/>
    <w:rsid w:val="00EC6FC5"/>
    <w:rsid w:val="00EC70E1"/>
    <w:rsid w:val="00EC740C"/>
    <w:rsid w:val="00EC757F"/>
    <w:rsid w:val="00EC75C0"/>
    <w:rsid w:val="00EC7DB9"/>
    <w:rsid w:val="00EC7E09"/>
    <w:rsid w:val="00EC7F63"/>
    <w:rsid w:val="00ED0046"/>
    <w:rsid w:val="00ED0455"/>
    <w:rsid w:val="00ED0801"/>
    <w:rsid w:val="00ED08D8"/>
    <w:rsid w:val="00ED0C5D"/>
    <w:rsid w:val="00ED0DDE"/>
    <w:rsid w:val="00ED0EB1"/>
    <w:rsid w:val="00ED0FE5"/>
    <w:rsid w:val="00ED118D"/>
    <w:rsid w:val="00ED13D7"/>
    <w:rsid w:val="00ED1511"/>
    <w:rsid w:val="00ED156C"/>
    <w:rsid w:val="00ED15B5"/>
    <w:rsid w:val="00ED165A"/>
    <w:rsid w:val="00ED184B"/>
    <w:rsid w:val="00ED1D79"/>
    <w:rsid w:val="00ED2025"/>
    <w:rsid w:val="00ED2406"/>
    <w:rsid w:val="00ED2723"/>
    <w:rsid w:val="00ED28A5"/>
    <w:rsid w:val="00ED28E4"/>
    <w:rsid w:val="00ED29EF"/>
    <w:rsid w:val="00ED2BB3"/>
    <w:rsid w:val="00ED2E33"/>
    <w:rsid w:val="00ED2F36"/>
    <w:rsid w:val="00ED325C"/>
    <w:rsid w:val="00ED3364"/>
    <w:rsid w:val="00ED3460"/>
    <w:rsid w:val="00ED3502"/>
    <w:rsid w:val="00ED35AA"/>
    <w:rsid w:val="00ED364B"/>
    <w:rsid w:val="00ED39A0"/>
    <w:rsid w:val="00ED39A3"/>
    <w:rsid w:val="00ED3A56"/>
    <w:rsid w:val="00ED3E7B"/>
    <w:rsid w:val="00ED4147"/>
    <w:rsid w:val="00ED45E5"/>
    <w:rsid w:val="00ED4D5C"/>
    <w:rsid w:val="00ED4EAA"/>
    <w:rsid w:val="00ED4FD3"/>
    <w:rsid w:val="00ED5190"/>
    <w:rsid w:val="00ED52F8"/>
    <w:rsid w:val="00ED53BC"/>
    <w:rsid w:val="00ED56B6"/>
    <w:rsid w:val="00ED5C12"/>
    <w:rsid w:val="00ED5D87"/>
    <w:rsid w:val="00ED5E5F"/>
    <w:rsid w:val="00ED5E6E"/>
    <w:rsid w:val="00ED5F41"/>
    <w:rsid w:val="00ED5F49"/>
    <w:rsid w:val="00ED5FA8"/>
    <w:rsid w:val="00ED5FB1"/>
    <w:rsid w:val="00ED6264"/>
    <w:rsid w:val="00ED6453"/>
    <w:rsid w:val="00ED6742"/>
    <w:rsid w:val="00ED6AEF"/>
    <w:rsid w:val="00ED6B0E"/>
    <w:rsid w:val="00ED71E3"/>
    <w:rsid w:val="00ED72FE"/>
    <w:rsid w:val="00ED7408"/>
    <w:rsid w:val="00ED7415"/>
    <w:rsid w:val="00ED7606"/>
    <w:rsid w:val="00ED7664"/>
    <w:rsid w:val="00ED79EB"/>
    <w:rsid w:val="00ED7B23"/>
    <w:rsid w:val="00ED7E49"/>
    <w:rsid w:val="00ED7FE4"/>
    <w:rsid w:val="00EE0000"/>
    <w:rsid w:val="00EE04D6"/>
    <w:rsid w:val="00EE070D"/>
    <w:rsid w:val="00EE0F44"/>
    <w:rsid w:val="00EE1190"/>
    <w:rsid w:val="00EE1375"/>
    <w:rsid w:val="00EE1433"/>
    <w:rsid w:val="00EE14B0"/>
    <w:rsid w:val="00EE16E8"/>
    <w:rsid w:val="00EE183E"/>
    <w:rsid w:val="00EE1FD6"/>
    <w:rsid w:val="00EE2164"/>
    <w:rsid w:val="00EE2240"/>
    <w:rsid w:val="00EE2560"/>
    <w:rsid w:val="00EE29C2"/>
    <w:rsid w:val="00EE2AA0"/>
    <w:rsid w:val="00EE2C7F"/>
    <w:rsid w:val="00EE2DD4"/>
    <w:rsid w:val="00EE2F8C"/>
    <w:rsid w:val="00EE3170"/>
    <w:rsid w:val="00EE31AC"/>
    <w:rsid w:val="00EE3482"/>
    <w:rsid w:val="00EE3BD9"/>
    <w:rsid w:val="00EE3C88"/>
    <w:rsid w:val="00EE430A"/>
    <w:rsid w:val="00EE47B5"/>
    <w:rsid w:val="00EE47F5"/>
    <w:rsid w:val="00EE4CF9"/>
    <w:rsid w:val="00EE4E37"/>
    <w:rsid w:val="00EE54B1"/>
    <w:rsid w:val="00EE5570"/>
    <w:rsid w:val="00EE55B0"/>
    <w:rsid w:val="00EE57A3"/>
    <w:rsid w:val="00EE5844"/>
    <w:rsid w:val="00EE5C50"/>
    <w:rsid w:val="00EE5E3B"/>
    <w:rsid w:val="00EE6151"/>
    <w:rsid w:val="00EE63F1"/>
    <w:rsid w:val="00EE652B"/>
    <w:rsid w:val="00EE6634"/>
    <w:rsid w:val="00EE67E8"/>
    <w:rsid w:val="00EE6822"/>
    <w:rsid w:val="00EE6F59"/>
    <w:rsid w:val="00EE7054"/>
    <w:rsid w:val="00EE70B8"/>
    <w:rsid w:val="00EE73E8"/>
    <w:rsid w:val="00EE79FC"/>
    <w:rsid w:val="00EE7A77"/>
    <w:rsid w:val="00EE7C25"/>
    <w:rsid w:val="00EE7F20"/>
    <w:rsid w:val="00EF005B"/>
    <w:rsid w:val="00EF0153"/>
    <w:rsid w:val="00EF01DA"/>
    <w:rsid w:val="00EF0257"/>
    <w:rsid w:val="00EF033B"/>
    <w:rsid w:val="00EF09DB"/>
    <w:rsid w:val="00EF0BAA"/>
    <w:rsid w:val="00EF0DE3"/>
    <w:rsid w:val="00EF0F28"/>
    <w:rsid w:val="00EF0F4B"/>
    <w:rsid w:val="00EF1047"/>
    <w:rsid w:val="00EF10BA"/>
    <w:rsid w:val="00EF12B1"/>
    <w:rsid w:val="00EF13B1"/>
    <w:rsid w:val="00EF18E7"/>
    <w:rsid w:val="00EF21A3"/>
    <w:rsid w:val="00EF21F7"/>
    <w:rsid w:val="00EF223F"/>
    <w:rsid w:val="00EF2466"/>
    <w:rsid w:val="00EF2624"/>
    <w:rsid w:val="00EF274F"/>
    <w:rsid w:val="00EF2984"/>
    <w:rsid w:val="00EF2A1E"/>
    <w:rsid w:val="00EF2B9F"/>
    <w:rsid w:val="00EF31C0"/>
    <w:rsid w:val="00EF33BA"/>
    <w:rsid w:val="00EF34C1"/>
    <w:rsid w:val="00EF34D3"/>
    <w:rsid w:val="00EF34DB"/>
    <w:rsid w:val="00EF3571"/>
    <w:rsid w:val="00EF364D"/>
    <w:rsid w:val="00EF371A"/>
    <w:rsid w:val="00EF377E"/>
    <w:rsid w:val="00EF39EC"/>
    <w:rsid w:val="00EF3C1A"/>
    <w:rsid w:val="00EF3CD2"/>
    <w:rsid w:val="00EF4073"/>
    <w:rsid w:val="00EF40BB"/>
    <w:rsid w:val="00EF4167"/>
    <w:rsid w:val="00EF48EE"/>
    <w:rsid w:val="00EF5033"/>
    <w:rsid w:val="00EF50FB"/>
    <w:rsid w:val="00EF52FE"/>
    <w:rsid w:val="00EF53E0"/>
    <w:rsid w:val="00EF58A1"/>
    <w:rsid w:val="00EF595B"/>
    <w:rsid w:val="00EF5AA3"/>
    <w:rsid w:val="00EF5AB2"/>
    <w:rsid w:val="00EF5CD9"/>
    <w:rsid w:val="00EF6055"/>
    <w:rsid w:val="00EF62D5"/>
    <w:rsid w:val="00EF6395"/>
    <w:rsid w:val="00EF65AA"/>
    <w:rsid w:val="00EF6A3A"/>
    <w:rsid w:val="00EF6D14"/>
    <w:rsid w:val="00EF6DD9"/>
    <w:rsid w:val="00EF6F5A"/>
    <w:rsid w:val="00EF7210"/>
    <w:rsid w:val="00EF7430"/>
    <w:rsid w:val="00EF758D"/>
    <w:rsid w:val="00EF765F"/>
    <w:rsid w:val="00EF775D"/>
    <w:rsid w:val="00EF77F2"/>
    <w:rsid w:val="00EF79CB"/>
    <w:rsid w:val="00EF7B96"/>
    <w:rsid w:val="00EF7DEF"/>
    <w:rsid w:val="00F000FA"/>
    <w:rsid w:val="00F00448"/>
    <w:rsid w:val="00F00454"/>
    <w:rsid w:val="00F009C6"/>
    <w:rsid w:val="00F00BEA"/>
    <w:rsid w:val="00F00CEE"/>
    <w:rsid w:val="00F01082"/>
    <w:rsid w:val="00F011AE"/>
    <w:rsid w:val="00F01426"/>
    <w:rsid w:val="00F01BAC"/>
    <w:rsid w:val="00F01F4F"/>
    <w:rsid w:val="00F0208F"/>
    <w:rsid w:val="00F021E7"/>
    <w:rsid w:val="00F02717"/>
    <w:rsid w:val="00F02D41"/>
    <w:rsid w:val="00F03011"/>
    <w:rsid w:val="00F031A0"/>
    <w:rsid w:val="00F03262"/>
    <w:rsid w:val="00F03966"/>
    <w:rsid w:val="00F03A62"/>
    <w:rsid w:val="00F03C38"/>
    <w:rsid w:val="00F03C62"/>
    <w:rsid w:val="00F03CE2"/>
    <w:rsid w:val="00F03CF7"/>
    <w:rsid w:val="00F03DB3"/>
    <w:rsid w:val="00F03E7E"/>
    <w:rsid w:val="00F04069"/>
    <w:rsid w:val="00F04275"/>
    <w:rsid w:val="00F042EA"/>
    <w:rsid w:val="00F0439C"/>
    <w:rsid w:val="00F0442B"/>
    <w:rsid w:val="00F04BF8"/>
    <w:rsid w:val="00F04DDE"/>
    <w:rsid w:val="00F0503A"/>
    <w:rsid w:val="00F05223"/>
    <w:rsid w:val="00F05693"/>
    <w:rsid w:val="00F056B2"/>
    <w:rsid w:val="00F05961"/>
    <w:rsid w:val="00F05B3D"/>
    <w:rsid w:val="00F06238"/>
    <w:rsid w:val="00F0623B"/>
    <w:rsid w:val="00F062AD"/>
    <w:rsid w:val="00F062B7"/>
    <w:rsid w:val="00F0633F"/>
    <w:rsid w:val="00F0675E"/>
    <w:rsid w:val="00F0676F"/>
    <w:rsid w:val="00F06963"/>
    <w:rsid w:val="00F06A09"/>
    <w:rsid w:val="00F06F39"/>
    <w:rsid w:val="00F07193"/>
    <w:rsid w:val="00F0719B"/>
    <w:rsid w:val="00F072DC"/>
    <w:rsid w:val="00F07612"/>
    <w:rsid w:val="00F077CF"/>
    <w:rsid w:val="00F07A58"/>
    <w:rsid w:val="00F07BF2"/>
    <w:rsid w:val="00F07E9F"/>
    <w:rsid w:val="00F100EB"/>
    <w:rsid w:val="00F1014C"/>
    <w:rsid w:val="00F102B5"/>
    <w:rsid w:val="00F10588"/>
    <w:rsid w:val="00F1095F"/>
    <w:rsid w:val="00F10F5C"/>
    <w:rsid w:val="00F10FFA"/>
    <w:rsid w:val="00F11056"/>
    <w:rsid w:val="00F113DE"/>
    <w:rsid w:val="00F114D3"/>
    <w:rsid w:val="00F11696"/>
    <w:rsid w:val="00F11965"/>
    <w:rsid w:val="00F11A4F"/>
    <w:rsid w:val="00F11B8A"/>
    <w:rsid w:val="00F11BBC"/>
    <w:rsid w:val="00F11C1A"/>
    <w:rsid w:val="00F11E7B"/>
    <w:rsid w:val="00F1209D"/>
    <w:rsid w:val="00F124BC"/>
    <w:rsid w:val="00F12D5A"/>
    <w:rsid w:val="00F12D71"/>
    <w:rsid w:val="00F1345D"/>
    <w:rsid w:val="00F13763"/>
    <w:rsid w:val="00F139B6"/>
    <w:rsid w:val="00F13AFF"/>
    <w:rsid w:val="00F13C08"/>
    <w:rsid w:val="00F13E7C"/>
    <w:rsid w:val="00F13E88"/>
    <w:rsid w:val="00F13F9D"/>
    <w:rsid w:val="00F13FBB"/>
    <w:rsid w:val="00F14077"/>
    <w:rsid w:val="00F1416C"/>
    <w:rsid w:val="00F14391"/>
    <w:rsid w:val="00F14480"/>
    <w:rsid w:val="00F144D9"/>
    <w:rsid w:val="00F14906"/>
    <w:rsid w:val="00F1490A"/>
    <w:rsid w:val="00F14AAD"/>
    <w:rsid w:val="00F14E07"/>
    <w:rsid w:val="00F151FD"/>
    <w:rsid w:val="00F153BD"/>
    <w:rsid w:val="00F15482"/>
    <w:rsid w:val="00F1581F"/>
    <w:rsid w:val="00F159DA"/>
    <w:rsid w:val="00F15AFA"/>
    <w:rsid w:val="00F15B35"/>
    <w:rsid w:val="00F15D4A"/>
    <w:rsid w:val="00F15FF1"/>
    <w:rsid w:val="00F1619E"/>
    <w:rsid w:val="00F1628A"/>
    <w:rsid w:val="00F1641F"/>
    <w:rsid w:val="00F16502"/>
    <w:rsid w:val="00F16566"/>
    <w:rsid w:val="00F170D2"/>
    <w:rsid w:val="00F17169"/>
    <w:rsid w:val="00F171EA"/>
    <w:rsid w:val="00F203F6"/>
    <w:rsid w:val="00F207F0"/>
    <w:rsid w:val="00F20EEC"/>
    <w:rsid w:val="00F20F00"/>
    <w:rsid w:val="00F21251"/>
    <w:rsid w:val="00F2160C"/>
    <w:rsid w:val="00F2162C"/>
    <w:rsid w:val="00F2164F"/>
    <w:rsid w:val="00F21983"/>
    <w:rsid w:val="00F21A9E"/>
    <w:rsid w:val="00F21CA0"/>
    <w:rsid w:val="00F220D2"/>
    <w:rsid w:val="00F225ED"/>
    <w:rsid w:val="00F22952"/>
    <w:rsid w:val="00F22A48"/>
    <w:rsid w:val="00F22B43"/>
    <w:rsid w:val="00F22BCF"/>
    <w:rsid w:val="00F23342"/>
    <w:rsid w:val="00F2351E"/>
    <w:rsid w:val="00F240A7"/>
    <w:rsid w:val="00F240F7"/>
    <w:rsid w:val="00F24234"/>
    <w:rsid w:val="00F2438C"/>
    <w:rsid w:val="00F24488"/>
    <w:rsid w:val="00F249FB"/>
    <w:rsid w:val="00F24FBF"/>
    <w:rsid w:val="00F25142"/>
    <w:rsid w:val="00F25486"/>
    <w:rsid w:val="00F25688"/>
    <w:rsid w:val="00F257F2"/>
    <w:rsid w:val="00F259EF"/>
    <w:rsid w:val="00F25AC2"/>
    <w:rsid w:val="00F25AFF"/>
    <w:rsid w:val="00F25C4C"/>
    <w:rsid w:val="00F25F0B"/>
    <w:rsid w:val="00F260EF"/>
    <w:rsid w:val="00F26291"/>
    <w:rsid w:val="00F26737"/>
    <w:rsid w:val="00F2691F"/>
    <w:rsid w:val="00F26D48"/>
    <w:rsid w:val="00F26E0B"/>
    <w:rsid w:val="00F26E0D"/>
    <w:rsid w:val="00F26FF9"/>
    <w:rsid w:val="00F27035"/>
    <w:rsid w:val="00F2706D"/>
    <w:rsid w:val="00F27244"/>
    <w:rsid w:val="00F27929"/>
    <w:rsid w:val="00F27C0A"/>
    <w:rsid w:val="00F27D31"/>
    <w:rsid w:val="00F27E4F"/>
    <w:rsid w:val="00F27E7C"/>
    <w:rsid w:val="00F27F74"/>
    <w:rsid w:val="00F304A1"/>
    <w:rsid w:val="00F30591"/>
    <w:rsid w:val="00F30674"/>
    <w:rsid w:val="00F3078C"/>
    <w:rsid w:val="00F30961"/>
    <w:rsid w:val="00F309D4"/>
    <w:rsid w:val="00F30A0B"/>
    <w:rsid w:val="00F30C31"/>
    <w:rsid w:val="00F30CAA"/>
    <w:rsid w:val="00F31123"/>
    <w:rsid w:val="00F314E5"/>
    <w:rsid w:val="00F3154C"/>
    <w:rsid w:val="00F31867"/>
    <w:rsid w:val="00F319C3"/>
    <w:rsid w:val="00F31AB0"/>
    <w:rsid w:val="00F31AFC"/>
    <w:rsid w:val="00F31E67"/>
    <w:rsid w:val="00F329AC"/>
    <w:rsid w:val="00F329BA"/>
    <w:rsid w:val="00F32A2F"/>
    <w:rsid w:val="00F32AF2"/>
    <w:rsid w:val="00F32B97"/>
    <w:rsid w:val="00F32EA5"/>
    <w:rsid w:val="00F3328F"/>
    <w:rsid w:val="00F33665"/>
    <w:rsid w:val="00F339CD"/>
    <w:rsid w:val="00F33C28"/>
    <w:rsid w:val="00F33E92"/>
    <w:rsid w:val="00F3426B"/>
    <w:rsid w:val="00F34370"/>
    <w:rsid w:val="00F3442B"/>
    <w:rsid w:val="00F344B3"/>
    <w:rsid w:val="00F34554"/>
    <w:rsid w:val="00F348C3"/>
    <w:rsid w:val="00F34B55"/>
    <w:rsid w:val="00F34BC4"/>
    <w:rsid w:val="00F34D53"/>
    <w:rsid w:val="00F3512E"/>
    <w:rsid w:val="00F353E3"/>
    <w:rsid w:val="00F35A05"/>
    <w:rsid w:val="00F35CB9"/>
    <w:rsid w:val="00F35FC1"/>
    <w:rsid w:val="00F36278"/>
    <w:rsid w:val="00F3658E"/>
    <w:rsid w:val="00F36A31"/>
    <w:rsid w:val="00F36C0C"/>
    <w:rsid w:val="00F36CF8"/>
    <w:rsid w:val="00F36D79"/>
    <w:rsid w:val="00F36DF4"/>
    <w:rsid w:val="00F36E1F"/>
    <w:rsid w:val="00F36F78"/>
    <w:rsid w:val="00F370F8"/>
    <w:rsid w:val="00F371D3"/>
    <w:rsid w:val="00F37225"/>
    <w:rsid w:val="00F37608"/>
    <w:rsid w:val="00F37A52"/>
    <w:rsid w:val="00F37A54"/>
    <w:rsid w:val="00F37A63"/>
    <w:rsid w:val="00F37D1F"/>
    <w:rsid w:val="00F40388"/>
    <w:rsid w:val="00F404F5"/>
    <w:rsid w:val="00F40611"/>
    <w:rsid w:val="00F4086F"/>
    <w:rsid w:val="00F408AE"/>
    <w:rsid w:val="00F40A66"/>
    <w:rsid w:val="00F40B99"/>
    <w:rsid w:val="00F40BB2"/>
    <w:rsid w:val="00F40F35"/>
    <w:rsid w:val="00F40FF9"/>
    <w:rsid w:val="00F41028"/>
    <w:rsid w:val="00F410D1"/>
    <w:rsid w:val="00F41242"/>
    <w:rsid w:val="00F41D13"/>
    <w:rsid w:val="00F42199"/>
    <w:rsid w:val="00F4229C"/>
    <w:rsid w:val="00F423B9"/>
    <w:rsid w:val="00F4243D"/>
    <w:rsid w:val="00F42665"/>
    <w:rsid w:val="00F42702"/>
    <w:rsid w:val="00F427D3"/>
    <w:rsid w:val="00F42828"/>
    <w:rsid w:val="00F428DF"/>
    <w:rsid w:val="00F4296B"/>
    <w:rsid w:val="00F429E7"/>
    <w:rsid w:val="00F42F43"/>
    <w:rsid w:val="00F4320B"/>
    <w:rsid w:val="00F433EC"/>
    <w:rsid w:val="00F43421"/>
    <w:rsid w:val="00F4345E"/>
    <w:rsid w:val="00F43553"/>
    <w:rsid w:val="00F43CFC"/>
    <w:rsid w:val="00F43D53"/>
    <w:rsid w:val="00F43F71"/>
    <w:rsid w:val="00F43FEF"/>
    <w:rsid w:val="00F442ED"/>
    <w:rsid w:val="00F44563"/>
    <w:rsid w:val="00F4468E"/>
    <w:rsid w:val="00F448C0"/>
    <w:rsid w:val="00F448E8"/>
    <w:rsid w:val="00F449C4"/>
    <w:rsid w:val="00F44AAE"/>
    <w:rsid w:val="00F44F0A"/>
    <w:rsid w:val="00F45178"/>
    <w:rsid w:val="00F45427"/>
    <w:rsid w:val="00F45560"/>
    <w:rsid w:val="00F457DC"/>
    <w:rsid w:val="00F45983"/>
    <w:rsid w:val="00F45EE8"/>
    <w:rsid w:val="00F4621C"/>
    <w:rsid w:val="00F4637C"/>
    <w:rsid w:val="00F4639C"/>
    <w:rsid w:val="00F4672B"/>
    <w:rsid w:val="00F46CAC"/>
    <w:rsid w:val="00F46E5D"/>
    <w:rsid w:val="00F47117"/>
    <w:rsid w:val="00F47462"/>
    <w:rsid w:val="00F47611"/>
    <w:rsid w:val="00F477C4"/>
    <w:rsid w:val="00F47AD8"/>
    <w:rsid w:val="00F47CA9"/>
    <w:rsid w:val="00F47CC4"/>
    <w:rsid w:val="00F47EAA"/>
    <w:rsid w:val="00F50046"/>
    <w:rsid w:val="00F5004A"/>
    <w:rsid w:val="00F50471"/>
    <w:rsid w:val="00F5048F"/>
    <w:rsid w:val="00F50543"/>
    <w:rsid w:val="00F50865"/>
    <w:rsid w:val="00F50882"/>
    <w:rsid w:val="00F50960"/>
    <w:rsid w:val="00F50ACB"/>
    <w:rsid w:val="00F51103"/>
    <w:rsid w:val="00F51939"/>
    <w:rsid w:val="00F52108"/>
    <w:rsid w:val="00F521E2"/>
    <w:rsid w:val="00F52337"/>
    <w:rsid w:val="00F5237F"/>
    <w:rsid w:val="00F52890"/>
    <w:rsid w:val="00F52941"/>
    <w:rsid w:val="00F52976"/>
    <w:rsid w:val="00F529F1"/>
    <w:rsid w:val="00F52E2F"/>
    <w:rsid w:val="00F52E62"/>
    <w:rsid w:val="00F52F75"/>
    <w:rsid w:val="00F537AE"/>
    <w:rsid w:val="00F5384E"/>
    <w:rsid w:val="00F53868"/>
    <w:rsid w:val="00F53901"/>
    <w:rsid w:val="00F53962"/>
    <w:rsid w:val="00F53973"/>
    <w:rsid w:val="00F53974"/>
    <w:rsid w:val="00F53D97"/>
    <w:rsid w:val="00F53F21"/>
    <w:rsid w:val="00F542E5"/>
    <w:rsid w:val="00F54608"/>
    <w:rsid w:val="00F546E2"/>
    <w:rsid w:val="00F5471C"/>
    <w:rsid w:val="00F54FF9"/>
    <w:rsid w:val="00F5507F"/>
    <w:rsid w:val="00F55339"/>
    <w:rsid w:val="00F55773"/>
    <w:rsid w:val="00F5579A"/>
    <w:rsid w:val="00F557EC"/>
    <w:rsid w:val="00F557F0"/>
    <w:rsid w:val="00F559C1"/>
    <w:rsid w:val="00F55CDC"/>
    <w:rsid w:val="00F5607B"/>
    <w:rsid w:val="00F560BE"/>
    <w:rsid w:val="00F56269"/>
    <w:rsid w:val="00F562B7"/>
    <w:rsid w:val="00F568B7"/>
    <w:rsid w:val="00F56900"/>
    <w:rsid w:val="00F56BE1"/>
    <w:rsid w:val="00F56C06"/>
    <w:rsid w:val="00F56C23"/>
    <w:rsid w:val="00F56DEF"/>
    <w:rsid w:val="00F570BE"/>
    <w:rsid w:val="00F5742F"/>
    <w:rsid w:val="00F57500"/>
    <w:rsid w:val="00F5752A"/>
    <w:rsid w:val="00F576D8"/>
    <w:rsid w:val="00F57946"/>
    <w:rsid w:val="00F57972"/>
    <w:rsid w:val="00F579B8"/>
    <w:rsid w:val="00F57B20"/>
    <w:rsid w:val="00F57B62"/>
    <w:rsid w:val="00F57DA4"/>
    <w:rsid w:val="00F57E38"/>
    <w:rsid w:val="00F57E82"/>
    <w:rsid w:val="00F604D8"/>
    <w:rsid w:val="00F6088F"/>
    <w:rsid w:val="00F6099C"/>
    <w:rsid w:val="00F60A7D"/>
    <w:rsid w:val="00F60BAB"/>
    <w:rsid w:val="00F611A6"/>
    <w:rsid w:val="00F61288"/>
    <w:rsid w:val="00F612B1"/>
    <w:rsid w:val="00F6134C"/>
    <w:rsid w:val="00F619D0"/>
    <w:rsid w:val="00F61C73"/>
    <w:rsid w:val="00F61C77"/>
    <w:rsid w:val="00F61CAC"/>
    <w:rsid w:val="00F61CC7"/>
    <w:rsid w:val="00F61F45"/>
    <w:rsid w:val="00F61FA7"/>
    <w:rsid w:val="00F62646"/>
    <w:rsid w:val="00F6291F"/>
    <w:rsid w:val="00F63003"/>
    <w:rsid w:val="00F63437"/>
    <w:rsid w:val="00F63461"/>
    <w:rsid w:val="00F634DC"/>
    <w:rsid w:val="00F63630"/>
    <w:rsid w:val="00F63C0F"/>
    <w:rsid w:val="00F63FF3"/>
    <w:rsid w:val="00F64089"/>
    <w:rsid w:val="00F642E5"/>
    <w:rsid w:val="00F646B8"/>
    <w:rsid w:val="00F646CB"/>
    <w:rsid w:val="00F648A1"/>
    <w:rsid w:val="00F64B4A"/>
    <w:rsid w:val="00F64BCD"/>
    <w:rsid w:val="00F64D41"/>
    <w:rsid w:val="00F64D96"/>
    <w:rsid w:val="00F64F6C"/>
    <w:rsid w:val="00F65034"/>
    <w:rsid w:val="00F653F9"/>
    <w:rsid w:val="00F65721"/>
    <w:rsid w:val="00F65AF4"/>
    <w:rsid w:val="00F65CAE"/>
    <w:rsid w:val="00F6613D"/>
    <w:rsid w:val="00F66400"/>
    <w:rsid w:val="00F66416"/>
    <w:rsid w:val="00F66542"/>
    <w:rsid w:val="00F6662F"/>
    <w:rsid w:val="00F666FE"/>
    <w:rsid w:val="00F66A91"/>
    <w:rsid w:val="00F66C06"/>
    <w:rsid w:val="00F66DCF"/>
    <w:rsid w:val="00F66E4B"/>
    <w:rsid w:val="00F66E50"/>
    <w:rsid w:val="00F6711C"/>
    <w:rsid w:val="00F671F1"/>
    <w:rsid w:val="00F67248"/>
    <w:rsid w:val="00F677D8"/>
    <w:rsid w:val="00F67868"/>
    <w:rsid w:val="00F678A1"/>
    <w:rsid w:val="00F67C74"/>
    <w:rsid w:val="00F67C86"/>
    <w:rsid w:val="00F67E10"/>
    <w:rsid w:val="00F67F17"/>
    <w:rsid w:val="00F70081"/>
    <w:rsid w:val="00F702CD"/>
    <w:rsid w:val="00F70582"/>
    <w:rsid w:val="00F7068E"/>
    <w:rsid w:val="00F7082B"/>
    <w:rsid w:val="00F70A82"/>
    <w:rsid w:val="00F70AEE"/>
    <w:rsid w:val="00F70D75"/>
    <w:rsid w:val="00F70E3A"/>
    <w:rsid w:val="00F71076"/>
    <w:rsid w:val="00F71188"/>
    <w:rsid w:val="00F71338"/>
    <w:rsid w:val="00F7143B"/>
    <w:rsid w:val="00F71575"/>
    <w:rsid w:val="00F71A44"/>
    <w:rsid w:val="00F71B03"/>
    <w:rsid w:val="00F71B12"/>
    <w:rsid w:val="00F71C03"/>
    <w:rsid w:val="00F71ECA"/>
    <w:rsid w:val="00F71F4E"/>
    <w:rsid w:val="00F71FC7"/>
    <w:rsid w:val="00F72339"/>
    <w:rsid w:val="00F723EA"/>
    <w:rsid w:val="00F7243F"/>
    <w:rsid w:val="00F728F8"/>
    <w:rsid w:val="00F72978"/>
    <w:rsid w:val="00F729EA"/>
    <w:rsid w:val="00F72AE2"/>
    <w:rsid w:val="00F72CD8"/>
    <w:rsid w:val="00F72FDC"/>
    <w:rsid w:val="00F7300D"/>
    <w:rsid w:val="00F73385"/>
    <w:rsid w:val="00F734F5"/>
    <w:rsid w:val="00F736AF"/>
    <w:rsid w:val="00F73D2D"/>
    <w:rsid w:val="00F73F00"/>
    <w:rsid w:val="00F73F6C"/>
    <w:rsid w:val="00F73F7F"/>
    <w:rsid w:val="00F7424A"/>
    <w:rsid w:val="00F743D8"/>
    <w:rsid w:val="00F74462"/>
    <w:rsid w:val="00F74A08"/>
    <w:rsid w:val="00F74A6A"/>
    <w:rsid w:val="00F75158"/>
    <w:rsid w:val="00F752F2"/>
    <w:rsid w:val="00F7559B"/>
    <w:rsid w:val="00F756D4"/>
    <w:rsid w:val="00F75784"/>
    <w:rsid w:val="00F7584E"/>
    <w:rsid w:val="00F75CC6"/>
    <w:rsid w:val="00F75CCD"/>
    <w:rsid w:val="00F75EB4"/>
    <w:rsid w:val="00F76366"/>
    <w:rsid w:val="00F766E8"/>
    <w:rsid w:val="00F766ED"/>
    <w:rsid w:val="00F76729"/>
    <w:rsid w:val="00F7686E"/>
    <w:rsid w:val="00F76A4B"/>
    <w:rsid w:val="00F76DA3"/>
    <w:rsid w:val="00F76DA8"/>
    <w:rsid w:val="00F76F24"/>
    <w:rsid w:val="00F770A8"/>
    <w:rsid w:val="00F77434"/>
    <w:rsid w:val="00F777F3"/>
    <w:rsid w:val="00F7794D"/>
    <w:rsid w:val="00F80144"/>
    <w:rsid w:val="00F80295"/>
    <w:rsid w:val="00F80362"/>
    <w:rsid w:val="00F80579"/>
    <w:rsid w:val="00F8057E"/>
    <w:rsid w:val="00F80637"/>
    <w:rsid w:val="00F8088D"/>
    <w:rsid w:val="00F80BC8"/>
    <w:rsid w:val="00F80D0B"/>
    <w:rsid w:val="00F80DB4"/>
    <w:rsid w:val="00F80DCC"/>
    <w:rsid w:val="00F80EEA"/>
    <w:rsid w:val="00F80EF8"/>
    <w:rsid w:val="00F81120"/>
    <w:rsid w:val="00F81156"/>
    <w:rsid w:val="00F81264"/>
    <w:rsid w:val="00F8148F"/>
    <w:rsid w:val="00F81542"/>
    <w:rsid w:val="00F815AE"/>
    <w:rsid w:val="00F81650"/>
    <w:rsid w:val="00F8184F"/>
    <w:rsid w:val="00F81922"/>
    <w:rsid w:val="00F81A8F"/>
    <w:rsid w:val="00F81BB6"/>
    <w:rsid w:val="00F81BC9"/>
    <w:rsid w:val="00F81E61"/>
    <w:rsid w:val="00F81F9C"/>
    <w:rsid w:val="00F81FC4"/>
    <w:rsid w:val="00F82012"/>
    <w:rsid w:val="00F8212F"/>
    <w:rsid w:val="00F82449"/>
    <w:rsid w:val="00F8252A"/>
    <w:rsid w:val="00F82B38"/>
    <w:rsid w:val="00F82C39"/>
    <w:rsid w:val="00F82F03"/>
    <w:rsid w:val="00F82FE7"/>
    <w:rsid w:val="00F831A4"/>
    <w:rsid w:val="00F8323F"/>
    <w:rsid w:val="00F8335F"/>
    <w:rsid w:val="00F83525"/>
    <w:rsid w:val="00F83803"/>
    <w:rsid w:val="00F839EE"/>
    <w:rsid w:val="00F83A4C"/>
    <w:rsid w:val="00F83BC8"/>
    <w:rsid w:val="00F83CBB"/>
    <w:rsid w:val="00F83CDB"/>
    <w:rsid w:val="00F83DE7"/>
    <w:rsid w:val="00F83E82"/>
    <w:rsid w:val="00F84107"/>
    <w:rsid w:val="00F8417A"/>
    <w:rsid w:val="00F84295"/>
    <w:rsid w:val="00F846BB"/>
    <w:rsid w:val="00F846DC"/>
    <w:rsid w:val="00F84937"/>
    <w:rsid w:val="00F84B62"/>
    <w:rsid w:val="00F84D46"/>
    <w:rsid w:val="00F84E24"/>
    <w:rsid w:val="00F8509F"/>
    <w:rsid w:val="00F850F3"/>
    <w:rsid w:val="00F851A8"/>
    <w:rsid w:val="00F8567C"/>
    <w:rsid w:val="00F8599C"/>
    <w:rsid w:val="00F85ADE"/>
    <w:rsid w:val="00F86099"/>
    <w:rsid w:val="00F86113"/>
    <w:rsid w:val="00F862ED"/>
    <w:rsid w:val="00F867D5"/>
    <w:rsid w:val="00F86816"/>
    <w:rsid w:val="00F86877"/>
    <w:rsid w:val="00F86972"/>
    <w:rsid w:val="00F86A50"/>
    <w:rsid w:val="00F86BF0"/>
    <w:rsid w:val="00F86E3F"/>
    <w:rsid w:val="00F86EE6"/>
    <w:rsid w:val="00F8729E"/>
    <w:rsid w:val="00F873B5"/>
    <w:rsid w:val="00F873E6"/>
    <w:rsid w:val="00F87838"/>
    <w:rsid w:val="00F87DFA"/>
    <w:rsid w:val="00F87F0C"/>
    <w:rsid w:val="00F90038"/>
    <w:rsid w:val="00F90302"/>
    <w:rsid w:val="00F90371"/>
    <w:rsid w:val="00F904E8"/>
    <w:rsid w:val="00F90573"/>
    <w:rsid w:val="00F90584"/>
    <w:rsid w:val="00F9064E"/>
    <w:rsid w:val="00F907C0"/>
    <w:rsid w:val="00F90A1D"/>
    <w:rsid w:val="00F90BD2"/>
    <w:rsid w:val="00F9121B"/>
    <w:rsid w:val="00F91746"/>
    <w:rsid w:val="00F91754"/>
    <w:rsid w:val="00F9182B"/>
    <w:rsid w:val="00F91CB2"/>
    <w:rsid w:val="00F91CB6"/>
    <w:rsid w:val="00F92386"/>
    <w:rsid w:val="00F93103"/>
    <w:rsid w:val="00F93227"/>
    <w:rsid w:val="00F93261"/>
    <w:rsid w:val="00F934E0"/>
    <w:rsid w:val="00F934E8"/>
    <w:rsid w:val="00F93A4D"/>
    <w:rsid w:val="00F93CF3"/>
    <w:rsid w:val="00F94217"/>
    <w:rsid w:val="00F9458D"/>
    <w:rsid w:val="00F94775"/>
    <w:rsid w:val="00F94DBB"/>
    <w:rsid w:val="00F952B7"/>
    <w:rsid w:val="00F95490"/>
    <w:rsid w:val="00F95BAA"/>
    <w:rsid w:val="00F95BC8"/>
    <w:rsid w:val="00F95E32"/>
    <w:rsid w:val="00F95F4E"/>
    <w:rsid w:val="00F960A6"/>
    <w:rsid w:val="00F963F9"/>
    <w:rsid w:val="00F964E3"/>
    <w:rsid w:val="00F9652F"/>
    <w:rsid w:val="00F966A3"/>
    <w:rsid w:val="00F9678F"/>
    <w:rsid w:val="00F9688B"/>
    <w:rsid w:val="00F96D03"/>
    <w:rsid w:val="00F96D9C"/>
    <w:rsid w:val="00F96DB4"/>
    <w:rsid w:val="00F96EDB"/>
    <w:rsid w:val="00F96F93"/>
    <w:rsid w:val="00F974F5"/>
    <w:rsid w:val="00F97641"/>
    <w:rsid w:val="00F9770A"/>
    <w:rsid w:val="00F97755"/>
    <w:rsid w:val="00F97CEB"/>
    <w:rsid w:val="00F97D8C"/>
    <w:rsid w:val="00F97E6B"/>
    <w:rsid w:val="00F97F8D"/>
    <w:rsid w:val="00F97FD7"/>
    <w:rsid w:val="00FA01CF"/>
    <w:rsid w:val="00FA02B4"/>
    <w:rsid w:val="00FA05F6"/>
    <w:rsid w:val="00FA0739"/>
    <w:rsid w:val="00FA091B"/>
    <w:rsid w:val="00FA0A6C"/>
    <w:rsid w:val="00FA0C50"/>
    <w:rsid w:val="00FA0D48"/>
    <w:rsid w:val="00FA0E81"/>
    <w:rsid w:val="00FA1157"/>
    <w:rsid w:val="00FA12B9"/>
    <w:rsid w:val="00FA1322"/>
    <w:rsid w:val="00FA1460"/>
    <w:rsid w:val="00FA1492"/>
    <w:rsid w:val="00FA15F3"/>
    <w:rsid w:val="00FA1A73"/>
    <w:rsid w:val="00FA1BDE"/>
    <w:rsid w:val="00FA1C1F"/>
    <w:rsid w:val="00FA1F39"/>
    <w:rsid w:val="00FA1F91"/>
    <w:rsid w:val="00FA22C6"/>
    <w:rsid w:val="00FA22FC"/>
    <w:rsid w:val="00FA25B6"/>
    <w:rsid w:val="00FA26D8"/>
    <w:rsid w:val="00FA28D6"/>
    <w:rsid w:val="00FA2B81"/>
    <w:rsid w:val="00FA2EE9"/>
    <w:rsid w:val="00FA3010"/>
    <w:rsid w:val="00FA30A0"/>
    <w:rsid w:val="00FA3192"/>
    <w:rsid w:val="00FA31E7"/>
    <w:rsid w:val="00FA3248"/>
    <w:rsid w:val="00FA347E"/>
    <w:rsid w:val="00FA3514"/>
    <w:rsid w:val="00FA35DD"/>
    <w:rsid w:val="00FA3B7D"/>
    <w:rsid w:val="00FA403D"/>
    <w:rsid w:val="00FA4806"/>
    <w:rsid w:val="00FA498B"/>
    <w:rsid w:val="00FA49F6"/>
    <w:rsid w:val="00FA4D4E"/>
    <w:rsid w:val="00FA4EF4"/>
    <w:rsid w:val="00FA5068"/>
    <w:rsid w:val="00FA5599"/>
    <w:rsid w:val="00FA5613"/>
    <w:rsid w:val="00FA57B5"/>
    <w:rsid w:val="00FA5B4C"/>
    <w:rsid w:val="00FA5E1C"/>
    <w:rsid w:val="00FA5F4A"/>
    <w:rsid w:val="00FA650C"/>
    <w:rsid w:val="00FA6555"/>
    <w:rsid w:val="00FA681D"/>
    <w:rsid w:val="00FA6828"/>
    <w:rsid w:val="00FA7127"/>
    <w:rsid w:val="00FA72E4"/>
    <w:rsid w:val="00FA743F"/>
    <w:rsid w:val="00FA7453"/>
    <w:rsid w:val="00FA75DB"/>
    <w:rsid w:val="00FA7706"/>
    <w:rsid w:val="00FA7A39"/>
    <w:rsid w:val="00FA7A68"/>
    <w:rsid w:val="00FA7BD9"/>
    <w:rsid w:val="00FB0052"/>
    <w:rsid w:val="00FB0191"/>
    <w:rsid w:val="00FB06E9"/>
    <w:rsid w:val="00FB0757"/>
    <w:rsid w:val="00FB0C81"/>
    <w:rsid w:val="00FB0D3A"/>
    <w:rsid w:val="00FB0EC6"/>
    <w:rsid w:val="00FB1085"/>
    <w:rsid w:val="00FB1278"/>
    <w:rsid w:val="00FB1B19"/>
    <w:rsid w:val="00FB1BC4"/>
    <w:rsid w:val="00FB1C96"/>
    <w:rsid w:val="00FB1F39"/>
    <w:rsid w:val="00FB2058"/>
    <w:rsid w:val="00FB2215"/>
    <w:rsid w:val="00FB2216"/>
    <w:rsid w:val="00FB2294"/>
    <w:rsid w:val="00FB22C1"/>
    <w:rsid w:val="00FB25DA"/>
    <w:rsid w:val="00FB282A"/>
    <w:rsid w:val="00FB2E4B"/>
    <w:rsid w:val="00FB30C1"/>
    <w:rsid w:val="00FB30E8"/>
    <w:rsid w:val="00FB3199"/>
    <w:rsid w:val="00FB3230"/>
    <w:rsid w:val="00FB339B"/>
    <w:rsid w:val="00FB33CD"/>
    <w:rsid w:val="00FB36F6"/>
    <w:rsid w:val="00FB376C"/>
    <w:rsid w:val="00FB3A17"/>
    <w:rsid w:val="00FB3CD8"/>
    <w:rsid w:val="00FB3F67"/>
    <w:rsid w:val="00FB4323"/>
    <w:rsid w:val="00FB43A9"/>
    <w:rsid w:val="00FB448B"/>
    <w:rsid w:val="00FB44C2"/>
    <w:rsid w:val="00FB45B6"/>
    <w:rsid w:val="00FB480F"/>
    <w:rsid w:val="00FB490F"/>
    <w:rsid w:val="00FB4B29"/>
    <w:rsid w:val="00FB4F34"/>
    <w:rsid w:val="00FB4FA4"/>
    <w:rsid w:val="00FB4FE6"/>
    <w:rsid w:val="00FB513F"/>
    <w:rsid w:val="00FB5228"/>
    <w:rsid w:val="00FB533C"/>
    <w:rsid w:val="00FB57F1"/>
    <w:rsid w:val="00FB5A11"/>
    <w:rsid w:val="00FB5BC4"/>
    <w:rsid w:val="00FB63FD"/>
    <w:rsid w:val="00FB6421"/>
    <w:rsid w:val="00FB6537"/>
    <w:rsid w:val="00FB66D3"/>
    <w:rsid w:val="00FB6A52"/>
    <w:rsid w:val="00FB6D65"/>
    <w:rsid w:val="00FB6EBA"/>
    <w:rsid w:val="00FB6ED6"/>
    <w:rsid w:val="00FB72E3"/>
    <w:rsid w:val="00FB7378"/>
    <w:rsid w:val="00FB7806"/>
    <w:rsid w:val="00FB7B60"/>
    <w:rsid w:val="00FB7E8D"/>
    <w:rsid w:val="00FB7E94"/>
    <w:rsid w:val="00FB7EA6"/>
    <w:rsid w:val="00FB7EE8"/>
    <w:rsid w:val="00FC00E9"/>
    <w:rsid w:val="00FC0103"/>
    <w:rsid w:val="00FC012E"/>
    <w:rsid w:val="00FC025E"/>
    <w:rsid w:val="00FC028B"/>
    <w:rsid w:val="00FC0725"/>
    <w:rsid w:val="00FC0931"/>
    <w:rsid w:val="00FC0D78"/>
    <w:rsid w:val="00FC0F7F"/>
    <w:rsid w:val="00FC10C5"/>
    <w:rsid w:val="00FC12C6"/>
    <w:rsid w:val="00FC1BB6"/>
    <w:rsid w:val="00FC1F29"/>
    <w:rsid w:val="00FC2475"/>
    <w:rsid w:val="00FC24F7"/>
    <w:rsid w:val="00FC2508"/>
    <w:rsid w:val="00FC289B"/>
    <w:rsid w:val="00FC2AB6"/>
    <w:rsid w:val="00FC2C05"/>
    <w:rsid w:val="00FC2DB0"/>
    <w:rsid w:val="00FC37A2"/>
    <w:rsid w:val="00FC398C"/>
    <w:rsid w:val="00FC39B2"/>
    <w:rsid w:val="00FC3A63"/>
    <w:rsid w:val="00FC3D97"/>
    <w:rsid w:val="00FC440A"/>
    <w:rsid w:val="00FC4439"/>
    <w:rsid w:val="00FC46B8"/>
    <w:rsid w:val="00FC47A1"/>
    <w:rsid w:val="00FC49DE"/>
    <w:rsid w:val="00FC4A5E"/>
    <w:rsid w:val="00FC4AB5"/>
    <w:rsid w:val="00FC4C1C"/>
    <w:rsid w:val="00FC4CA1"/>
    <w:rsid w:val="00FC4D23"/>
    <w:rsid w:val="00FC5347"/>
    <w:rsid w:val="00FC5460"/>
    <w:rsid w:val="00FC5576"/>
    <w:rsid w:val="00FC559D"/>
    <w:rsid w:val="00FC5920"/>
    <w:rsid w:val="00FC5FF9"/>
    <w:rsid w:val="00FC600E"/>
    <w:rsid w:val="00FC6228"/>
    <w:rsid w:val="00FC63BB"/>
    <w:rsid w:val="00FC63C9"/>
    <w:rsid w:val="00FC667B"/>
    <w:rsid w:val="00FC6E67"/>
    <w:rsid w:val="00FC72BF"/>
    <w:rsid w:val="00FC739C"/>
    <w:rsid w:val="00FC7742"/>
    <w:rsid w:val="00FC7B2D"/>
    <w:rsid w:val="00FC7F81"/>
    <w:rsid w:val="00FD03CB"/>
    <w:rsid w:val="00FD06A4"/>
    <w:rsid w:val="00FD0760"/>
    <w:rsid w:val="00FD08A7"/>
    <w:rsid w:val="00FD09FF"/>
    <w:rsid w:val="00FD0DD4"/>
    <w:rsid w:val="00FD0E59"/>
    <w:rsid w:val="00FD0E84"/>
    <w:rsid w:val="00FD1650"/>
    <w:rsid w:val="00FD1899"/>
    <w:rsid w:val="00FD1E32"/>
    <w:rsid w:val="00FD2353"/>
    <w:rsid w:val="00FD2425"/>
    <w:rsid w:val="00FD247E"/>
    <w:rsid w:val="00FD27A8"/>
    <w:rsid w:val="00FD296A"/>
    <w:rsid w:val="00FD29FC"/>
    <w:rsid w:val="00FD2BA2"/>
    <w:rsid w:val="00FD2D26"/>
    <w:rsid w:val="00FD30B6"/>
    <w:rsid w:val="00FD3335"/>
    <w:rsid w:val="00FD3432"/>
    <w:rsid w:val="00FD3634"/>
    <w:rsid w:val="00FD3826"/>
    <w:rsid w:val="00FD39F7"/>
    <w:rsid w:val="00FD3F0C"/>
    <w:rsid w:val="00FD419C"/>
    <w:rsid w:val="00FD4296"/>
    <w:rsid w:val="00FD43BE"/>
    <w:rsid w:val="00FD4617"/>
    <w:rsid w:val="00FD4A43"/>
    <w:rsid w:val="00FD4A46"/>
    <w:rsid w:val="00FD4BBA"/>
    <w:rsid w:val="00FD4C68"/>
    <w:rsid w:val="00FD4C90"/>
    <w:rsid w:val="00FD4EDF"/>
    <w:rsid w:val="00FD4F3F"/>
    <w:rsid w:val="00FD5428"/>
    <w:rsid w:val="00FD57DC"/>
    <w:rsid w:val="00FD59D9"/>
    <w:rsid w:val="00FD5FE1"/>
    <w:rsid w:val="00FD6156"/>
    <w:rsid w:val="00FD61CA"/>
    <w:rsid w:val="00FD63CF"/>
    <w:rsid w:val="00FD649B"/>
    <w:rsid w:val="00FD68A2"/>
    <w:rsid w:val="00FD69C9"/>
    <w:rsid w:val="00FD6BDB"/>
    <w:rsid w:val="00FD6C26"/>
    <w:rsid w:val="00FD6EE8"/>
    <w:rsid w:val="00FD7326"/>
    <w:rsid w:val="00FD73C2"/>
    <w:rsid w:val="00FD73D4"/>
    <w:rsid w:val="00FD788F"/>
    <w:rsid w:val="00FD7A41"/>
    <w:rsid w:val="00FD7DD5"/>
    <w:rsid w:val="00FD7E1B"/>
    <w:rsid w:val="00FD7E41"/>
    <w:rsid w:val="00FD7EBA"/>
    <w:rsid w:val="00FE0196"/>
    <w:rsid w:val="00FE0231"/>
    <w:rsid w:val="00FE028E"/>
    <w:rsid w:val="00FE02B3"/>
    <w:rsid w:val="00FE04BA"/>
    <w:rsid w:val="00FE05A4"/>
    <w:rsid w:val="00FE068A"/>
    <w:rsid w:val="00FE0810"/>
    <w:rsid w:val="00FE083E"/>
    <w:rsid w:val="00FE0851"/>
    <w:rsid w:val="00FE09B3"/>
    <w:rsid w:val="00FE0DE6"/>
    <w:rsid w:val="00FE0F08"/>
    <w:rsid w:val="00FE11B3"/>
    <w:rsid w:val="00FE1346"/>
    <w:rsid w:val="00FE1460"/>
    <w:rsid w:val="00FE1D75"/>
    <w:rsid w:val="00FE1E73"/>
    <w:rsid w:val="00FE1F46"/>
    <w:rsid w:val="00FE217F"/>
    <w:rsid w:val="00FE23EE"/>
    <w:rsid w:val="00FE2433"/>
    <w:rsid w:val="00FE2551"/>
    <w:rsid w:val="00FE26C2"/>
    <w:rsid w:val="00FE2711"/>
    <w:rsid w:val="00FE2831"/>
    <w:rsid w:val="00FE2DB3"/>
    <w:rsid w:val="00FE2DF8"/>
    <w:rsid w:val="00FE2F07"/>
    <w:rsid w:val="00FE3155"/>
    <w:rsid w:val="00FE3291"/>
    <w:rsid w:val="00FE3E41"/>
    <w:rsid w:val="00FE4088"/>
    <w:rsid w:val="00FE415A"/>
    <w:rsid w:val="00FE42FD"/>
    <w:rsid w:val="00FE4560"/>
    <w:rsid w:val="00FE4561"/>
    <w:rsid w:val="00FE46ED"/>
    <w:rsid w:val="00FE4848"/>
    <w:rsid w:val="00FE48BE"/>
    <w:rsid w:val="00FE497B"/>
    <w:rsid w:val="00FE4B4C"/>
    <w:rsid w:val="00FE4D41"/>
    <w:rsid w:val="00FE4F43"/>
    <w:rsid w:val="00FE5209"/>
    <w:rsid w:val="00FE54A7"/>
    <w:rsid w:val="00FE5E66"/>
    <w:rsid w:val="00FE6191"/>
    <w:rsid w:val="00FE68E3"/>
    <w:rsid w:val="00FE69C2"/>
    <w:rsid w:val="00FE6A0F"/>
    <w:rsid w:val="00FE6B3B"/>
    <w:rsid w:val="00FE6BC4"/>
    <w:rsid w:val="00FE6C99"/>
    <w:rsid w:val="00FE7425"/>
    <w:rsid w:val="00FE74CD"/>
    <w:rsid w:val="00FE74FE"/>
    <w:rsid w:val="00FE75BA"/>
    <w:rsid w:val="00FE77CA"/>
    <w:rsid w:val="00FE785F"/>
    <w:rsid w:val="00FE795D"/>
    <w:rsid w:val="00FE79FE"/>
    <w:rsid w:val="00FE7A7E"/>
    <w:rsid w:val="00FE7BCB"/>
    <w:rsid w:val="00FE7BE3"/>
    <w:rsid w:val="00FE7E1A"/>
    <w:rsid w:val="00FF00CD"/>
    <w:rsid w:val="00FF0261"/>
    <w:rsid w:val="00FF05E3"/>
    <w:rsid w:val="00FF06BE"/>
    <w:rsid w:val="00FF0B87"/>
    <w:rsid w:val="00FF103D"/>
    <w:rsid w:val="00FF165C"/>
    <w:rsid w:val="00FF17AE"/>
    <w:rsid w:val="00FF1B7D"/>
    <w:rsid w:val="00FF1B8F"/>
    <w:rsid w:val="00FF1F1F"/>
    <w:rsid w:val="00FF202A"/>
    <w:rsid w:val="00FF212E"/>
    <w:rsid w:val="00FF2145"/>
    <w:rsid w:val="00FF2231"/>
    <w:rsid w:val="00FF2505"/>
    <w:rsid w:val="00FF251B"/>
    <w:rsid w:val="00FF25FE"/>
    <w:rsid w:val="00FF2820"/>
    <w:rsid w:val="00FF2B26"/>
    <w:rsid w:val="00FF2D89"/>
    <w:rsid w:val="00FF327B"/>
    <w:rsid w:val="00FF3394"/>
    <w:rsid w:val="00FF34E5"/>
    <w:rsid w:val="00FF3591"/>
    <w:rsid w:val="00FF362D"/>
    <w:rsid w:val="00FF377C"/>
    <w:rsid w:val="00FF3798"/>
    <w:rsid w:val="00FF39D2"/>
    <w:rsid w:val="00FF3A02"/>
    <w:rsid w:val="00FF3A2D"/>
    <w:rsid w:val="00FF3A46"/>
    <w:rsid w:val="00FF3CFC"/>
    <w:rsid w:val="00FF3F45"/>
    <w:rsid w:val="00FF409F"/>
    <w:rsid w:val="00FF41F7"/>
    <w:rsid w:val="00FF425F"/>
    <w:rsid w:val="00FF427B"/>
    <w:rsid w:val="00FF44A3"/>
    <w:rsid w:val="00FF44D7"/>
    <w:rsid w:val="00FF44E6"/>
    <w:rsid w:val="00FF482A"/>
    <w:rsid w:val="00FF490D"/>
    <w:rsid w:val="00FF4AA9"/>
    <w:rsid w:val="00FF4AEA"/>
    <w:rsid w:val="00FF4FAA"/>
    <w:rsid w:val="00FF5238"/>
    <w:rsid w:val="00FF565D"/>
    <w:rsid w:val="00FF57E3"/>
    <w:rsid w:val="00FF58FE"/>
    <w:rsid w:val="00FF5A6C"/>
    <w:rsid w:val="00FF5C65"/>
    <w:rsid w:val="00FF5F62"/>
    <w:rsid w:val="00FF6139"/>
    <w:rsid w:val="00FF6352"/>
    <w:rsid w:val="00FF6983"/>
    <w:rsid w:val="00FF6D8C"/>
    <w:rsid w:val="00FF6EEF"/>
    <w:rsid w:val="00FF6F9C"/>
    <w:rsid w:val="00FF701C"/>
    <w:rsid w:val="00FF7024"/>
    <w:rsid w:val="00FF7243"/>
    <w:rsid w:val="00FF7443"/>
    <w:rsid w:val="00FF7633"/>
    <w:rsid w:val="00FF7915"/>
    <w:rsid w:val="00FF7932"/>
    <w:rsid w:val="00FF7A03"/>
    <w:rsid w:val="00FF7BE2"/>
    <w:rsid w:val="00FF7CE2"/>
    <w:rsid w:val="00FF7DA4"/>
    <w:rsid w:val="42BCEE4F"/>
    <w:rsid w:val="4634F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F2F9E"/>
  <w15:chartTrackingRefBased/>
  <w15:docId w15:val="{709B35DC-FD47-4AED-921C-BD7B1EA0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445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A201F"/>
    <w:pPr>
      <w:keepNext/>
      <w:tabs>
        <w:tab w:val="left" w:pos="360"/>
      </w:tabs>
      <w:jc w:val="both"/>
      <w:outlineLvl w:val="0"/>
    </w:pPr>
    <w:rPr>
      <w:rFonts w:eastAsia="Angsana New" w:cs="Angsana New"/>
      <w:sz w:val="23"/>
      <w:szCs w:val="23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EA201F"/>
    <w:pPr>
      <w:keepNext/>
      <w:tabs>
        <w:tab w:val="left" w:pos="360"/>
      </w:tabs>
      <w:ind w:left="44" w:hanging="44"/>
      <w:jc w:val="center"/>
      <w:outlineLvl w:val="1"/>
    </w:pPr>
    <w:rPr>
      <w:rFonts w:eastAsia="Angsana New" w:cs="Angsana New"/>
      <w:sz w:val="29"/>
      <w:szCs w:val="29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EA201F"/>
    <w:pPr>
      <w:keepNext/>
      <w:tabs>
        <w:tab w:val="left" w:pos="360"/>
      </w:tabs>
      <w:jc w:val="both"/>
      <w:outlineLvl w:val="2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EA201F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 w:eastAsia="Angsana New" w:cs="Angsana New"/>
      <w:b/>
      <w:bCs/>
      <w:sz w:val="28"/>
      <w:szCs w:val="28"/>
      <w:lang w:val="x-none" w:eastAsia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A201F"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EA201F"/>
    <w:pPr>
      <w:keepNext/>
      <w:outlineLvl w:val="5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EA201F"/>
    <w:pPr>
      <w:keepNext/>
      <w:outlineLvl w:val="6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EA201F"/>
    <w:pPr>
      <w:keepNext/>
      <w:jc w:val="center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A201F"/>
    <w:pPr>
      <w:keepNext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201F"/>
    <w:rPr>
      <w:rFonts w:ascii="Times New Roman" w:eastAsia="Angsana New" w:hAnsi="Times New Roman" w:cs="Angsana New"/>
      <w:sz w:val="23"/>
      <w:szCs w:val="23"/>
      <w:u w:val="single"/>
      <w:lang w:val="x-none" w:eastAsia="th-TH"/>
    </w:rPr>
  </w:style>
  <w:style w:type="character" w:customStyle="1" w:styleId="Heading2Char">
    <w:name w:val="Heading 2 Char"/>
    <w:basedOn w:val="DefaultParagraphFont"/>
    <w:link w:val="Heading2"/>
    <w:uiPriority w:val="9"/>
    <w:rsid w:val="00EA201F"/>
    <w:rPr>
      <w:rFonts w:ascii="Times New Roman" w:eastAsia="Angsana New" w:hAnsi="Times New Roman" w:cs="Angsana New"/>
      <w:sz w:val="29"/>
      <w:szCs w:val="29"/>
      <w:u w:val="single"/>
      <w:lang w:val="x-none" w:eastAsia="th-TH"/>
    </w:rPr>
  </w:style>
  <w:style w:type="character" w:customStyle="1" w:styleId="Heading3Char">
    <w:name w:val="Heading 3 Char"/>
    <w:basedOn w:val="DefaultParagraphFont"/>
    <w:link w:val="Heading3"/>
    <w:uiPriority w:val="9"/>
    <w:rsid w:val="00EA201F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4Char">
    <w:name w:val="Heading 4 Char"/>
    <w:basedOn w:val="DefaultParagraphFont"/>
    <w:link w:val="Heading4"/>
    <w:uiPriority w:val="9"/>
    <w:rsid w:val="00EA201F"/>
    <w:rPr>
      <w:rFonts w:ascii="Angsana New" w:eastAsia="Angsana New" w:hAnsi="Times New Roman" w:cs="Angsana New"/>
      <w:b/>
      <w:bCs/>
      <w:sz w:val="28"/>
      <w:lang w:val="x-none" w:eastAsia="th-TH"/>
    </w:rPr>
  </w:style>
  <w:style w:type="character" w:customStyle="1" w:styleId="Heading5Char">
    <w:name w:val="Heading 5 Char"/>
    <w:basedOn w:val="DefaultParagraphFont"/>
    <w:link w:val="Heading5"/>
    <w:uiPriority w:val="9"/>
    <w:rsid w:val="00EA201F"/>
    <w:rPr>
      <w:rFonts w:ascii="Angsana New" w:eastAsia="Angsana New" w:hAnsi="Times New Roman" w:cs="Angsana New"/>
      <w:b/>
      <w:bCs/>
      <w:szCs w:val="22"/>
      <w:u w:val="single"/>
      <w:lang w:val="x-none" w:eastAsia="th-TH"/>
    </w:rPr>
  </w:style>
  <w:style w:type="character" w:customStyle="1" w:styleId="Heading6Char">
    <w:name w:val="Heading 6 Char"/>
    <w:basedOn w:val="DefaultParagraphFont"/>
    <w:link w:val="Heading6"/>
    <w:uiPriority w:val="9"/>
    <w:rsid w:val="00EA201F"/>
    <w:rPr>
      <w:rFonts w:ascii="Angsana New" w:eastAsia="Angsana New" w:hAnsi="Times New Roman" w:cs="Angsana New"/>
      <w:sz w:val="28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EA201F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EA201F"/>
    <w:rPr>
      <w:rFonts w:ascii="Angsana New" w:eastAsia="Angsana New" w:hAnsi="Times New Roman" w:cs="Angsana New"/>
      <w:sz w:val="20"/>
      <w:szCs w:val="20"/>
      <w:u w:val="single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A201F"/>
    <w:rPr>
      <w:rFonts w:ascii="Angsana New" w:eastAsia="Angsana New" w:hAnsi="Times New Roman" w:cs="Angsana New"/>
      <w:b/>
      <w:bCs/>
      <w:sz w:val="20"/>
      <w:szCs w:val="20"/>
      <w:lang w:val="x-none" w:eastAsia="th-TH"/>
    </w:rPr>
  </w:style>
  <w:style w:type="paragraph" w:styleId="MacroText">
    <w:name w:val="macro"/>
    <w:link w:val="MacroTextChar"/>
    <w:uiPriority w:val="99"/>
    <w:rsid w:val="00EA20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EA201F"/>
    <w:rPr>
      <w:rFonts w:ascii="Times New Roman" w:eastAsia="Angsana New" w:hAnsi="Times New Roman" w:cs="Angsana New"/>
      <w:sz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Char">
    <w:name w:val="Body Text Char"/>
    <w:basedOn w:val="DefaultParagraphFont"/>
    <w:link w:val="BodyText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">
    <w:name w:val="Body Text Indent"/>
    <w:basedOn w:val="Normal"/>
    <w:link w:val="BodyTextIndentChar"/>
    <w:uiPriority w:val="99"/>
    <w:rsid w:val="00EA201F"/>
    <w:pPr>
      <w:jc w:val="both"/>
    </w:pPr>
    <w:rPr>
      <w:rFonts w:ascii="Tms Rmn" w:eastAsia="Cordia New" w:hAnsi="Tms Rmn" w:cs="Angsana New"/>
      <w:sz w:val="32"/>
      <w:szCs w:val="32"/>
      <w:lang w:val="th-TH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201F"/>
    <w:rPr>
      <w:rFonts w:ascii="Tms Rmn" w:eastAsia="Cordia New" w:hAnsi="Tms Rmn" w:cs="Angsana New"/>
      <w:sz w:val="32"/>
      <w:szCs w:val="32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2">
    <w:name w:val="Body Text Indent 2"/>
    <w:basedOn w:val="Normal"/>
    <w:link w:val="BodyTextIndent2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DocumentMap">
    <w:name w:val="Document Map"/>
    <w:basedOn w:val="Normal"/>
    <w:link w:val="DocumentMapChar"/>
    <w:uiPriority w:val="99"/>
    <w:semiHidden/>
    <w:rsid w:val="00EA201F"/>
    <w:pPr>
      <w:shd w:val="clear" w:color="auto" w:fill="000080"/>
    </w:pPr>
    <w:rPr>
      <w:rFonts w:ascii="Cordia New" w:eastAsia="Angsana New" w:cs="Angsana New"/>
      <w:sz w:val="28"/>
      <w:szCs w:val="28"/>
      <w:lang w:val="x-none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201F"/>
    <w:rPr>
      <w:rFonts w:ascii="Cordia New" w:eastAsia="Angsana New" w:hAnsi="Times New Roman" w:cs="Angsana New"/>
      <w:sz w:val="28"/>
      <w:shd w:val="clear" w:color="auto" w:fill="000080"/>
      <w:lang w:val="x-none" w:eastAsia="th-TH"/>
    </w:rPr>
  </w:style>
  <w:style w:type="paragraph" w:styleId="BlockText">
    <w:name w:val="Block Text"/>
    <w:basedOn w:val="Normal"/>
    <w:uiPriority w:val="99"/>
    <w:rsid w:val="00EA201F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EA201F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EA201F"/>
    <w:rPr>
      <w:rFonts w:ascii="Times New Roman" w:eastAsia="Angsana New" w:hAnsi="Times New Roman" w:cs="Angsana New"/>
      <w:sz w:val="28"/>
      <w:lang w:val="x-none" w:eastAsia="th-TH"/>
    </w:rPr>
  </w:style>
  <w:style w:type="character" w:styleId="PageNumber">
    <w:name w:val="page number"/>
    <w:basedOn w:val="DefaultParagraphFont"/>
    <w:rsid w:val="00EA201F"/>
  </w:style>
  <w:style w:type="paragraph" w:styleId="Footer">
    <w:name w:val="footer"/>
    <w:basedOn w:val="Normal"/>
    <w:link w:val="FooterChar"/>
    <w:uiPriority w:val="99"/>
    <w:rsid w:val="00EA201F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EA201F"/>
    <w:rPr>
      <w:rFonts w:ascii="Times New Roman" w:eastAsia="Angsana New" w:hAnsi="Times New Roman" w:cs="Angsana New"/>
      <w:sz w:val="28"/>
      <w:lang w:val="x-none" w:eastAsia="th-TH"/>
    </w:rPr>
  </w:style>
  <w:style w:type="paragraph" w:customStyle="1" w:styleId="a">
    <w:name w:val="เนื้อเรื่อง"/>
    <w:uiPriority w:val="99"/>
    <w:rsid w:val="00EA201F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customStyle="1" w:styleId="1">
    <w:name w:val="เนื้อเรื่อง1"/>
    <w:uiPriority w:val="99"/>
    <w:rsid w:val="00EA201F"/>
    <w:pPr>
      <w:spacing w:after="0" w:line="240" w:lineRule="auto"/>
      <w:ind w:right="386"/>
    </w:pPr>
    <w:rPr>
      <w:rFonts w:ascii="Times New Roman" w:eastAsia="Angsana New" w:hAnsi="Times New Roman" w:cs="Angsana New"/>
      <w:color w:val="80008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EA201F"/>
    <w:pPr>
      <w:tabs>
        <w:tab w:val="left" w:pos="360"/>
      </w:tabs>
      <w:ind w:right="-619"/>
      <w:jc w:val="thaiDistribute"/>
    </w:pPr>
    <w:rPr>
      <w:rFonts w:ascii="Angsana New" w:eastAsia="Angsana New" w:cs="Angsana New"/>
      <w:sz w:val="28"/>
      <w:szCs w:val="28"/>
      <w:lang w:val="x-none"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A201F"/>
    <w:rPr>
      <w:rFonts w:ascii="Angsana New" w:eastAsia="Angsana New" w:hAnsi="Times New Roman" w:cs="Angsana New"/>
      <w:sz w:val="28"/>
      <w:lang w:val="x-none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EA201F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01F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EA201F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201F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styleId="CommentReference">
    <w:name w:val="annotation reference"/>
    <w:uiPriority w:val="99"/>
    <w:rsid w:val="00EA201F"/>
    <w:rPr>
      <w:rFonts w:ascii="Arial" w:hAnsi="Arial" w:cs="Angsana New"/>
      <w:b w:val="0"/>
      <w:bCs w:val="0"/>
      <w:i w:val="0"/>
      <w:iCs w:val="0"/>
      <w:sz w:val="20"/>
      <w:szCs w:val="28"/>
    </w:rPr>
  </w:style>
  <w:style w:type="paragraph" w:styleId="ListParagraph">
    <w:name w:val="List Paragraph"/>
    <w:basedOn w:val="Normal"/>
    <w:uiPriority w:val="34"/>
    <w:qFormat/>
    <w:rsid w:val="00EA201F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01F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A201F"/>
    <w:rPr>
      <w:rFonts w:ascii="Times New Roman" w:eastAsia="Angsana New" w:hAnsi="Times New Roman" w:cs="Cordia New"/>
      <w:b/>
      <w:bCs/>
      <w:color w:val="000000"/>
      <w:sz w:val="20"/>
      <w:szCs w:val="25"/>
      <w:lang w:val="x-none" w:eastAsia="th-TH"/>
    </w:rPr>
  </w:style>
  <w:style w:type="paragraph" w:customStyle="1" w:styleId="Text">
    <w:name w:val="Text"/>
    <w:basedOn w:val="Normal"/>
    <w:uiPriority w:val="99"/>
    <w:rsid w:val="00EA201F"/>
    <w:pPr>
      <w:spacing w:before="120" w:after="120"/>
      <w:ind w:firstLine="709"/>
    </w:pPr>
    <w:rPr>
      <w:sz w:val="20"/>
      <w:szCs w:val="20"/>
      <w:lang w:bidi="ar-SA"/>
    </w:rPr>
  </w:style>
  <w:style w:type="character" w:customStyle="1" w:styleId="tahoma-11-gray2">
    <w:name w:val="tahoma-11-gray2"/>
    <w:rsid w:val="00EA201F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01F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EA201F"/>
    <w:rPr>
      <w:i/>
      <w:iCs/>
    </w:rPr>
  </w:style>
  <w:style w:type="character" w:styleId="Hyperlink">
    <w:name w:val="Hyperlink"/>
    <w:uiPriority w:val="99"/>
    <w:unhideWhenUsed/>
    <w:rsid w:val="00EA201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A201F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A20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A201F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EA201F"/>
    <w:pPr>
      <w:spacing w:after="100"/>
      <w:ind w:left="400"/>
    </w:pPr>
  </w:style>
  <w:style w:type="paragraph" w:styleId="List">
    <w:name w:val="List"/>
    <w:basedOn w:val="Normal"/>
    <w:uiPriority w:val="99"/>
    <w:unhideWhenUsed/>
    <w:rsid w:val="00EA201F"/>
    <w:pPr>
      <w:ind w:left="567" w:hanging="567"/>
      <w:contextualSpacing/>
    </w:pPr>
  </w:style>
  <w:style w:type="paragraph" w:styleId="ListBullet">
    <w:name w:val="List Bullet"/>
    <w:basedOn w:val="Normal"/>
    <w:uiPriority w:val="13"/>
    <w:unhideWhenUsed/>
    <w:qFormat/>
    <w:rsid w:val="00EA201F"/>
    <w:pPr>
      <w:numPr>
        <w:numId w:val="2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EA201F"/>
    <w:pPr>
      <w:numPr>
        <w:numId w:val="3"/>
      </w:numPr>
      <w:contextualSpacing/>
    </w:pPr>
  </w:style>
  <w:style w:type="paragraph" w:styleId="List2">
    <w:name w:val="List 2"/>
    <w:basedOn w:val="Normal"/>
    <w:uiPriority w:val="99"/>
    <w:unhideWhenUsed/>
    <w:rsid w:val="00EA201F"/>
    <w:pPr>
      <w:ind w:left="1134" w:hanging="567"/>
      <w:contextualSpacing/>
    </w:pPr>
  </w:style>
  <w:style w:type="paragraph" w:styleId="List3">
    <w:name w:val="List 3"/>
    <w:basedOn w:val="Normal"/>
    <w:uiPriority w:val="99"/>
    <w:unhideWhenUsed/>
    <w:rsid w:val="00EA201F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EA201F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EA201F"/>
    <w:pPr>
      <w:ind w:left="2835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EA201F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EA201F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unhideWhenUsed/>
    <w:rsid w:val="00EA201F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unhideWhenUsed/>
    <w:rsid w:val="00EA201F"/>
    <w:pPr>
      <w:numPr>
        <w:ilvl w:val="4"/>
        <w:numId w:val="2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EA201F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EA201F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EA201F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EA201F"/>
    <w:pPr>
      <w:numPr>
        <w:ilvl w:val="4"/>
        <w:numId w:val="3"/>
      </w:numPr>
      <w:contextualSpacing/>
    </w:pPr>
  </w:style>
  <w:style w:type="paragraph" w:styleId="Subtitle">
    <w:name w:val="Subtitle"/>
    <w:basedOn w:val="Normal"/>
    <w:next w:val="BodyText"/>
    <w:link w:val="SubtitleChar"/>
    <w:uiPriority w:val="11"/>
    <w:qFormat/>
    <w:rsid w:val="00EA201F"/>
    <w:p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EA201F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EA201F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EA201F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EA201F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EA201F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EA201F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EA201F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EA201F"/>
    <w:pPr>
      <w:spacing w:after="120"/>
      <w:ind w:left="2835"/>
      <w:contextualSpacing/>
    </w:pPr>
  </w:style>
  <w:style w:type="paragraph" w:styleId="TOCHeading">
    <w:name w:val="TOC Heading"/>
    <w:basedOn w:val="Heading1"/>
    <w:next w:val="BodyText"/>
    <w:uiPriority w:val="39"/>
    <w:unhideWhenUsed/>
    <w:qFormat/>
    <w:rsid w:val="00EA201F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character" w:customStyle="1" w:styleId="BodySingleChar">
    <w:name w:val="Body Single Char"/>
    <w:link w:val="BodySingle"/>
    <w:uiPriority w:val="1"/>
    <w:locked/>
    <w:rsid w:val="00EA201F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EA201F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Cordia New"/>
      <w:sz w:val="28"/>
      <w:szCs w:val="28"/>
      <w:lang w:val="en-US"/>
    </w:rPr>
  </w:style>
  <w:style w:type="table" w:styleId="MediumShading2-Accent3">
    <w:name w:val="Medium Shading 2 Accent 3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EA201F"/>
    <w:pPr>
      <w:numPr>
        <w:numId w:val="2"/>
      </w:numPr>
    </w:pPr>
  </w:style>
  <w:style w:type="numbering" w:customStyle="1" w:styleId="PwCListNumbers1">
    <w:name w:val="PwC List Numbers 1"/>
    <w:uiPriority w:val="99"/>
    <w:rsid w:val="00EA201F"/>
    <w:pPr>
      <w:numPr>
        <w:numId w:val="3"/>
      </w:numPr>
    </w:pPr>
  </w:style>
  <w:style w:type="paragraph" w:styleId="Caption">
    <w:name w:val="caption"/>
    <w:basedOn w:val="Normal"/>
    <w:next w:val="Normal"/>
    <w:uiPriority w:val="99"/>
    <w:qFormat/>
    <w:rsid w:val="00EA201F"/>
    <w:pPr>
      <w:jc w:val="thaiDistribute"/>
    </w:pPr>
    <w:rPr>
      <w:rFonts w:ascii="Angsana New" w:eastAsia="Cordia New" w:hAnsi="Cordia New"/>
      <w:b/>
      <w:bCs/>
    </w:rPr>
  </w:style>
  <w:style w:type="paragraph" w:customStyle="1" w:styleId="Default">
    <w:name w:val="Default"/>
    <w:rsid w:val="00EA201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A201F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EA201F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EA201F"/>
  </w:style>
  <w:style w:type="paragraph" w:customStyle="1" w:styleId="21">
    <w:name w:val="2.1"/>
    <w:basedOn w:val="Normal"/>
    <w:uiPriority w:val="99"/>
    <w:rsid w:val="00EA201F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styleId="NormalWeb">
    <w:name w:val="Normal (Web)"/>
    <w:basedOn w:val="Normal"/>
    <w:uiPriority w:val="99"/>
    <w:unhideWhenUsed/>
    <w:rsid w:val="00EA201F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A201F"/>
    <w:rPr>
      <w:b/>
      <w:bCs/>
    </w:rPr>
  </w:style>
  <w:style w:type="paragraph" w:customStyle="1" w:styleId="msonormal0">
    <w:name w:val="msonormal"/>
    <w:basedOn w:val="Normal"/>
    <w:uiPriority w:val="99"/>
    <w:rsid w:val="00EA201F"/>
    <w:pPr>
      <w:spacing w:before="100" w:beforeAutospacing="1" w:after="100" w:afterAutospacing="1"/>
    </w:pPr>
  </w:style>
  <w:style w:type="character" w:customStyle="1" w:styleId="qowt-font7-cordianew">
    <w:name w:val="qowt-font7-cordianew"/>
    <w:rsid w:val="00EA201F"/>
  </w:style>
  <w:style w:type="character" w:customStyle="1" w:styleId="tl8wme">
    <w:name w:val="tl8wme"/>
    <w:rsid w:val="00EA201F"/>
  </w:style>
  <w:style w:type="paragraph" w:customStyle="1" w:styleId="Style1">
    <w:name w:val="Style1"/>
    <w:next w:val="Normal"/>
    <w:qFormat/>
    <w:rsid w:val="00EA201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EA201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0">
    <w:name w:val="à¹×éÍàÃ×èÍ§"/>
    <w:basedOn w:val="Normal"/>
    <w:uiPriority w:val="99"/>
    <w:rsid w:val="00EA201F"/>
    <w:pPr>
      <w:autoSpaceDE w:val="0"/>
      <w:autoSpaceDN w:val="0"/>
      <w:ind w:right="386"/>
    </w:pPr>
    <w:rPr>
      <w:rFonts w:cs="AngsanaUPC"/>
      <w:sz w:val="30"/>
      <w:szCs w:val="30"/>
    </w:rPr>
  </w:style>
  <w:style w:type="paragraph" w:customStyle="1" w:styleId="a1">
    <w:name w:val="ข้อความบอลลูน"/>
    <w:basedOn w:val="Normal"/>
    <w:uiPriority w:val="99"/>
    <w:semiHidden/>
    <w:rsid w:val="00EA201F"/>
    <w:rPr>
      <w:rFonts w:ascii="Tahoma" w:eastAsia="Cordia New" w:hAnsi="Tahoma" w:cs="Angsana New"/>
      <w:sz w:val="16"/>
      <w:szCs w:val="16"/>
      <w:lang w:eastAsia="th-TH"/>
    </w:rPr>
  </w:style>
  <w:style w:type="character" w:customStyle="1" w:styleId="apple-tab-span">
    <w:name w:val="apple-tab-span"/>
    <w:basedOn w:val="DefaultParagraphFont"/>
    <w:rsid w:val="00EA201F"/>
  </w:style>
  <w:style w:type="table" w:customStyle="1" w:styleId="TableGrid1">
    <w:name w:val="Table Grid1"/>
    <w:basedOn w:val="TableNormal"/>
    <w:uiPriority w:val="3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EA201F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2">
    <w:name w:val="Table Grid2"/>
    <w:basedOn w:val="TableNormal"/>
    <w:uiPriority w:val="5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uiPriority w:val="3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EA201F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</w:tblPr>
    <w:tcPr>
      <w:shd w:val="clear" w:color="auto" w:fill="FFEDDD"/>
    </w:tcPr>
  </w:style>
  <w:style w:type="character" w:customStyle="1" w:styleId="ui-provider">
    <w:name w:val="ui-provider"/>
    <w:basedOn w:val="DefaultParagraphFont"/>
    <w:rsid w:val="00EA201F"/>
  </w:style>
  <w:style w:type="character" w:styleId="UnresolvedMention">
    <w:name w:val="Unresolved Mention"/>
    <w:basedOn w:val="DefaultParagraphFont"/>
    <w:uiPriority w:val="99"/>
    <w:semiHidden/>
    <w:unhideWhenUsed/>
    <w:rsid w:val="00532787"/>
    <w:rPr>
      <w:color w:val="605E5C"/>
      <w:shd w:val="clear" w:color="auto" w:fill="E1DFDD"/>
    </w:rPr>
  </w:style>
  <w:style w:type="paragraph" w:customStyle="1" w:styleId="Heading10">
    <w:name w:val="Heading1"/>
    <w:basedOn w:val="Normal"/>
    <w:autoRedefine/>
    <w:uiPriority w:val="99"/>
    <w:qFormat/>
    <w:rsid w:val="00285800"/>
    <w:pPr>
      <w:ind w:left="547" w:hanging="547"/>
      <w:jc w:val="both"/>
      <w:outlineLvl w:val="0"/>
    </w:pPr>
    <w:rPr>
      <w:rFonts w:ascii="Cordia New" w:eastAsia="Arial Unicode MS" w:hAnsi="Cordia New" w:cs="Cordia New"/>
      <w:b/>
      <w:bCs/>
      <w:color w:val="000000"/>
      <w:sz w:val="26"/>
      <w:szCs w:val="26"/>
      <w:lang w:val="en-GB"/>
    </w:rPr>
  </w:style>
  <w:style w:type="paragraph" w:customStyle="1" w:styleId="Heading20">
    <w:name w:val="Heading2"/>
    <w:basedOn w:val="Heading2"/>
    <w:uiPriority w:val="99"/>
    <w:qFormat/>
    <w:rsid w:val="00166102"/>
    <w:pPr>
      <w:tabs>
        <w:tab w:val="clear" w:pos="360"/>
      </w:tabs>
      <w:ind w:left="547" w:hanging="547"/>
      <w:jc w:val="both"/>
    </w:pPr>
    <w:rPr>
      <w:rFonts w:ascii="Cordia New" w:hAnsi="Cordia New" w:cs="Cordia New"/>
      <w:b/>
      <w:bCs/>
      <w:color w:val="000000"/>
      <w:sz w:val="26"/>
      <w:szCs w:val="26"/>
      <w:u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yperlink" Target="https://www.blognone.com/node/97680" TargetMode="Externa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6086A-D321-4633-8CDE-5B043DD13023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34972CE1-DFCE-47FA-9393-59B192C8C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E6A48A-3438-45FC-A987-3CCB7E8AED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6A74D-E18B-405D-8E8C-E019940C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16115</TotalTime>
  <Pages>143</Pages>
  <Words>41153</Words>
  <Characters>234578</Characters>
  <Application>Microsoft Office Word</Application>
  <DocSecurity>0</DocSecurity>
  <Lines>1954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275181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Thanisorn Saetang (TH)</dc:creator>
  <cp:keywords/>
  <dc:description/>
  <cp:lastModifiedBy>Kamonthep Kaewkan (TH)</cp:lastModifiedBy>
  <cp:revision>4610</cp:revision>
  <cp:lastPrinted>2026-02-25T13:52:00Z</cp:lastPrinted>
  <dcterms:created xsi:type="dcterms:W3CDTF">2025-03-10T18:25:00Z</dcterms:created>
  <dcterms:modified xsi:type="dcterms:W3CDTF">2026-02-25T14:46:00Z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