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BD304A1" w14:textId="77777777" w:rsidR="000B1A9E" w:rsidRPr="00591740" w:rsidRDefault="000B1A9E" w:rsidP="00C8797B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29655980" w14:textId="77777777" w:rsidR="000B1A9E" w:rsidRPr="00591740" w:rsidRDefault="000B7A92" w:rsidP="00C8797B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0B1A9E" w:rsidRPr="0059174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0274224" w14:textId="7E8200F3" w:rsidR="00A970BB" w:rsidRPr="00591740" w:rsidRDefault="00A970BB" w:rsidP="00A970BB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="00C827F1" w:rsidRPr="00591740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ปี</w:t>
      </w: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C827F1" w:rsidRPr="00591740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31</w:t>
      </w:r>
      <w:r w:rsidR="00C827F1" w:rsidRPr="00591740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ธันวาคม</w:t>
      </w:r>
      <w:r w:rsidR="00F0189A" w:rsidRPr="00591740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F0189A" w:rsidRPr="00591740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2568</w:t>
      </w:r>
    </w:p>
    <w:p w14:paraId="6D213338" w14:textId="77777777" w:rsidR="00E2692F" w:rsidRPr="00E97999" w:rsidRDefault="00BA238B" w:rsidP="00E97999">
      <w:pPr>
        <w:pStyle w:val="TOCHeading"/>
        <w:spacing w:before="240" w:line="240" w:lineRule="auto"/>
        <w:ind w:left="540" w:hanging="540"/>
        <w:rPr>
          <w:rFonts w:ascii="Angsana New" w:hAnsi="Angsana New"/>
          <w:b/>
          <w:bCs/>
          <w:color w:val="auto"/>
        </w:rPr>
      </w:pPr>
      <w:r w:rsidRPr="00E97999">
        <w:rPr>
          <w:rFonts w:ascii="Angsana New" w:hAnsi="Angsana New" w:hint="cs"/>
          <w:b/>
          <w:bCs/>
          <w:color w:val="auto"/>
          <w:cs/>
        </w:rPr>
        <w:t>ข้อ</w:t>
      </w:r>
      <w:r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E97999">
        <w:rPr>
          <w:rFonts w:ascii="Angsana New" w:hAnsi="Angsana New" w:hint="cs"/>
          <w:b/>
          <w:bCs/>
          <w:color w:val="auto"/>
          <w:cs/>
        </w:rPr>
        <w:t>เรื่อง</w:t>
      </w:r>
      <w:r w:rsidR="00E2692F" w:rsidRPr="00E97999">
        <w:rPr>
          <w:rFonts w:ascii="Angsana New" w:hAnsi="Angsana New" w:hint="cs"/>
          <w:b/>
          <w:bCs/>
          <w:color w:val="auto"/>
        </w:rPr>
        <w:tab/>
      </w:r>
      <w:r w:rsidR="00E2692F"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E97999">
        <w:rPr>
          <w:rFonts w:ascii="Angsana New" w:hAnsi="Angsana New" w:hint="cs"/>
          <w:b/>
          <w:bCs/>
          <w:color w:val="auto"/>
          <w:cs/>
        </w:rPr>
        <w:t xml:space="preserve">         หน้า</w:t>
      </w:r>
    </w:p>
    <w:p w14:paraId="68695D0C" w14:textId="0919E2E5" w:rsidR="00E50D4C" w:rsidRPr="00E50D4C" w:rsidRDefault="00DC4671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r w:rsidRPr="00E97999">
        <w:rPr>
          <w:rFonts w:hint="cs"/>
        </w:rPr>
        <w:fldChar w:fldCharType="begin"/>
      </w:r>
      <w:r w:rsidR="000B1A9E" w:rsidRPr="00E97999">
        <w:rPr>
          <w:rFonts w:hint="cs"/>
          <w:cs/>
        </w:rPr>
        <w:instrText xml:space="preserve"> TOC \o "1-3" \h \z \u </w:instrText>
      </w:r>
      <w:r w:rsidRPr="00E97999">
        <w:rPr>
          <w:rFonts w:hint="cs"/>
        </w:rPr>
        <w:fldChar w:fldCharType="separate"/>
      </w:r>
      <w:hyperlink w:anchor="_Toc222507706" w:history="1">
        <w:r w:rsidR="00E50D4C" w:rsidRPr="00E50D4C">
          <w:rPr>
            <w:rStyle w:val="Hyperlink"/>
            <w:rFonts w:hint="cs"/>
            <w:lang w:val="en-US"/>
          </w:rPr>
          <w:t>1</w:t>
        </w:r>
        <w:r w:rsidR="00E50D4C" w:rsidRPr="00E50D4C">
          <w:rPr>
            <w:rStyle w:val="Hyperlink"/>
            <w:rFonts w:hint="cs"/>
            <w:cs/>
            <w:lang w:val="en-US"/>
          </w:rPr>
          <w:t>.</w:t>
        </w:r>
        <w:r w:rsidR="00E50D4C"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="00E50D4C" w:rsidRPr="00E50D4C">
          <w:rPr>
            <w:rStyle w:val="Hyperlink"/>
            <w:rFonts w:hint="cs"/>
            <w:cs/>
          </w:rPr>
          <w:t>ข้อมูลทั่วไป</w:t>
        </w:r>
        <w:r w:rsidR="00E50D4C" w:rsidRPr="00E50D4C">
          <w:rPr>
            <w:rFonts w:hint="cs"/>
            <w:webHidden/>
          </w:rPr>
          <w:tab/>
        </w:r>
        <w:r w:rsidR="00E50D4C" w:rsidRPr="00E50D4C">
          <w:rPr>
            <w:rFonts w:hint="cs"/>
            <w:webHidden/>
          </w:rPr>
          <w:fldChar w:fldCharType="begin"/>
        </w:r>
        <w:r w:rsidR="00E50D4C" w:rsidRPr="00E50D4C">
          <w:rPr>
            <w:rFonts w:hint="cs"/>
            <w:webHidden/>
          </w:rPr>
          <w:instrText xml:space="preserve"> PAGEREF _Toc222507706 \h </w:instrText>
        </w:r>
        <w:r w:rsidR="00E50D4C" w:rsidRPr="00E50D4C">
          <w:rPr>
            <w:rFonts w:hint="cs"/>
            <w:webHidden/>
          </w:rPr>
        </w:r>
        <w:r w:rsidR="00E50D4C"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</w:t>
        </w:r>
        <w:r w:rsidR="00E50D4C" w:rsidRPr="00E50D4C">
          <w:rPr>
            <w:rFonts w:hint="cs"/>
            <w:webHidden/>
          </w:rPr>
          <w:fldChar w:fldCharType="end"/>
        </w:r>
      </w:hyperlink>
    </w:p>
    <w:p w14:paraId="2D237F89" w14:textId="0FD26B5B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07" w:history="1">
        <w:r w:rsidRPr="00E50D4C">
          <w:rPr>
            <w:rStyle w:val="Hyperlink"/>
            <w:rFonts w:hint="cs"/>
            <w:cs/>
          </w:rPr>
          <w:t>2.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เกณฑ์ในการจัดทำงบการเงิน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_Toc222507707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</w:t>
        </w:r>
        <w:r w:rsidRPr="00E50D4C">
          <w:rPr>
            <w:rFonts w:hint="cs"/>
            <w:webHidden/>
          </w:rPr>
          <w:fldChar w:fldCharType="end"/>
        </w:r>
      </w:hyperlink>
    </w:p>
    <w:p w14:paraId="45E06D02" w14:textId="7604E1F0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08" w:history="1">
        <w:r w:rsidRPr="00E50D4C">
          <w:rPr>
            <w:rStyle w:val="Hyperlink"/>
            <w:rFonts w:hint="cs"/>
            <w:cs/>
          </w:rPr>
          <w:t xml:space="preserve">3. 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มาตรฐานการรายงานทางการเงิน</w:t>
        </w:r>
        <w:r w:rsidRPr="00E50D4C">
          <w:rPr>
            <w:rStyle w:val="Hyperlink"/>
            <w:rFonts w:hint="cs"/>
            <w:cs/>
            <w:lang w:val="en-US"/>
          </w:rPr>
          <w:t>ใหม่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_Toc222507708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2</w:t>
        </w:r>
        <w:r w:rsidRPr="00E50D4C">
          <w:rPr>
            <w:rFonts w:hint="cs"/>
            <w:webHidden/>
          </w:rPr>
          <w:fldChar w:fldCharType="end"/>
        </w:r>
      </w:hyperlink>
    </w:p>
    <w:p w14:paraId="4DC2AF15" w14:textId="64C32397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09" w:history="1">
        <w:r w:rsidRPr="00E50D4C">
          <w:rPr>
            <w:rStyle w:val="Hyperlink"/>
            <w:rFonts w:hint="cs"/>
            <w:cs/>
          </w:rPr>
          <w:t xml:space="preserve">4. 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ผลสะสมจากการเปลี่ยนแปลงนโยบายการบัญชีเนื่องจากบริษัทร่วมซึ่งเป็นบริษัทประกันภัยได้นำมาตรฐานการรายงานทางการเงินใหม่มาถือปฏิบัติ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_Toc222507709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4</w:t>
        </w:r>
        <w:r w:rsidRPr="00E50D4C">
          <w:rPr>
            <w:rFonts w:hint="cs"/>
            <w:webHidden/>
          </w:rPr>
          <w:fldChar w:fldCharType="end"/>
        </w:r>
      </w:hyperlink>
    </w:p>
    <w:p w14:paraId="40C38BCD" w14:textId="07006228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10" w:history="1">
        <w:r w:rsidRPr="00E50D4C">
          <w:rPr>
            <w:rStyle w:val="Hyperlink"/>
            <w:rFonts w:hint="cs"/>
            <w:lang w:val="en-US"/>
          </w:rPr>
          <w:t>5</w:t>
        </w:r>
        <w:r w:rsidRPr="00E50D4C">
          <w:rPr>
            <w:rStyle w:val="Hyperlink"/>
            <w:rFonts w:hint="cs"/>
            <w:cs/>
          </w:rPr>
          <w:t>.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นโยบายการบัญชี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_Toc222507710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6</w:t>
        </w:r>
        <w:r w:rsidRPr="00E50D4C">
          <w:rPr>
            <w:rFonts w:hint="cs"/>
            <w:webHidden/>
          </w:rPr>
          <w:fldChar w:fldCharType="end"/>
        </w:r>
      </w:hyperlink>
    </w:p>
    <w:p w14:paraId="28D702C7" w14:textId="1EFE827A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11" w:history="1">
        <w:r w:rsidRPr="00E50D4C">
          <w:rPr>
            <w:rStyle w:val="Hyperlink"/>
            <w:rFonts w:hint="cs"/>
            <w:lang w:val="en-US"/>
          </w:rPr>
          <w:t>6</w:t>
        </w:r>
        <w:r w:rsidRPr="00E50D4C">
          <w:rPr>
            <w:rStyle w:val="Hyperlink"/>
            <w:rFonts w:hint="cs"/>
            <w:cs/>
          </w:rPr>
          <w:t>.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การใช้ดุลยพินิจและประมาณการทางบัญชีที่สำคัญ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_Toc222507711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25</w:t>
        </w:r>
        <w:r w:rsidRPr="00E50D4C">
          <w:rPr>
            <w:rFonts w:hint="cs"/>
            <w:webHidden/>
          </w:rPr>
          <w:fldChar w:fldCharType="end"/>
        </w:r>
      </w:hyperlink>
    </w:p>
    <w:p w14:paraId="5B9254D2" w14:textId="49263D27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12" w:history="1">
        <w:r w:rsidRPr="00E50D4C">
          <w:rPr>
            <w:rStyle w:val="Hyperlink"/>
            <w:rFonts w:hint="cs"/>
            <w:lang w:val="en-US"/>
          </w:rPr>
          <w:t>7</w:t>
        </w:r>
        <w:r w:rsidRPr="00E50D4C">
          <w:rPr>
            <w:rStyle w:val="Hyperlink"/>
            <w:rFonts w:hint="cs"/>
            <w:cs/>
          </w:rPr>
          <w:t>.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การบริหารความเสี่ยง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_Toc222507712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28</w:t>
        </w:r>
        <w:r w:rsidRPr="00E50D4C">
          <w:rPr>
            <w:rFonts w:hint="cs"/>
            <w:webHidden/>
          </w:rPr>
          <w:fldChar w:fldCharType="end"/>
        </w:r>
      </w:hyperlink>
    </w:p>
    <w:p w14:paraId="17CCF5E7" w14:textId="6250248C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13" w:history="1">
        <w:r w:rsidRPr="00E50D4C">
          <w:rPr>
            <w:rStyle w:val="Hyperlink"/>
            <w:rFonts w:hint="cs"/>
            <w:lang w:val="en-US"/>
          </w:rPr>
          <w:t>8</w:t>
        </w:r>
        <w:r w:rsidRPr="00E50D4C">
          <w:rPr>
            <w:rStyle w:val="Hyperlink"/>
            <w:rFonts w:hint="cs"/>
            <w:cs/>
          </w:rPr>
          <w:t>.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การดำรงเงินกองทุน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_Toc222507713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48</w:t>
        </w:r>
        <w:r w:rsidRPr="00E50D4C">
          <w:rPr>
            <w:rFonts w:hint="cs"/>
            <w:webHidden/>
          </w:rPr>
          <w:fldChar w:fldCharType="end"/>
        </w:r>
      </w:hyperlink>
    </w:p>
    <w:p w14:paraId="2D024AD4" w14:textId="34A8FE58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14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ข้อมูลเพิ่มเติม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_Toc222507714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50</w:t>
        </w:r>
        <w:r w:rsidRPr="00E50D4C">
          <w:rPr>
            <w:rFonts w:hint="cs"/>
            <w:webHidden/>
          </w:rPr>
          <w:fldChar w:fldCharType="end"/>
        </w:r>
      </w:hyperlink>
    </w:p>
    <w:p w14:paraId="4BFD6B6D" w14:textId="6F8B659A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15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.1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ข้อมูลเพิ่มเติมเกี่ยวกับเงินสดและกระแสเงินสด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_Toc222507715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50</w:t>
        </w:r>
        <w:r w:rsidRPr="00E50D4C">
          <w:rPr>
            <w:rFonts w:hint="cs"/>
            <w:webHidden/>
          </w:rPr>
          <w:fldChar w:fldCharType="end"/>
        </w:r>
      </w:hyperlink>
    </w:p>
    <w:p w14:paraId="540F0837" w14:textId="27F5D97C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16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.2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การจัดประเภทรายการสินทรัพย์ทางการเงินและหนี้สินทางการเงิน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_Toc222507716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52</w:t>
        </w:r>
        <w:r w:rsidRPr="00E50D4C">
          <w:rPr>
            <w:rFonts w:hint="cs"/>
            <w:webHidden/>
          </w:rPr>
          <w:fldChar w:fldCharType="end"/>
        </w:r>
      </w:hyperlink>
    </w:p>
    <w:p w14:paraId="5FBB1B17" w14:textId="67F94F55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17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.3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รายการระหว่างธนาคารและตลาดเงินสุทธิ (สินทรัพย์)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_Toc222507717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56</w:t>
        </w:r>
        <w:r w:rsidRPr="00E50D4C">
          <w:rPr>
            <w:rFonts w:hint="cs"/>
            <w:webHidden/>
          </w:rPr>
          <w:fldChar w:fldCharType="end"/>
        </w:r>
      </w:hyperlink>
    </w:p>
    <w:p w14:paraId="280B3DE3" w14:textId="67789396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18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.4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_Toc222507718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58</w:t>
        </w:r>
        <w:r w:rsidRPr="00E50D4C">
          <w:rPr>
            <w:rFonts w:hint="cs"/>
            <w:webHidden/>
          </w:rPr>
          <w:fldChar w:fldCharType="end"/>
        </w:r>
      </w:hyperlink>
    </w:p>
    <w:p w14:paraId="525202F5" w14:textId="25B610C0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19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.5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ตราสารอนุพันธ์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_Toc222507719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59</w:t>
        </w:r>
        <w:r w:rsidRPr="00E50D4C">
          <w:rPr>
            <w:rFonts w:hint="cs"/>
            <w:webHidden/>
          </w:rPr>
          <w:fldChar w:fldCharType="end"/>
        </w:r>
      </w:hyperlink>
    </w:p>
    <w:p w14:paraId="2F485483" w14:textId="18E75056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20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.6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เงินลงทุนสุทธิ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_Toc222507720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77</w:t>
        </w:r>
        <w:r w:rsidRPr="00E50D4C">
          <w:rPr>
            <w:rFonts w:hint="cs"/>
            <w:webHidden/>
          </w:rPr>
          <w:fldChar w:fldCharType="end"/>
        </w:r>
      </w:hyperlink>
    </w:p>
    <w:p w14:paraId="04DEE176" w14:textId="4687AE6F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21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.7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เงินลงทุนในบริษัทย่อยและบริษัทร่วมสุทธิ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_Toc222507721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80</w:t>
        </w:r>
        <w:r w:rsidRPr="00E50D4C">
          <w:rPr>
            <w:rFonts w:hint="cs"/>
            <w:webHidden/>
          </w:rPr>
          <w:fldChar w:fldCharType="end"/>
        </w:r>
      </w:hyperlink>
    </w:p>
    <w:p w14:paraId="757C245C" w14:textId="334B85A3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22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.8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เงินให้สินเชื่อแก่ลูกหนี้และดอกเบี้ยค้างรับสุทธิ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_Toc222507722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86</w:t>
        </w:r>
        <w:r w:rsidRPr="00E50D4C">
          <w:rPr>
            <w:rFonts w:hint="cs"/>
            <w:webHidden/>
          </w:rPr>
          <w:fldChar w:fldCharType="end"/>
        </w:r>
      </w:hyperlink>
    </w:p>
    <w:p w14:paraId="368BDBFA" w14:textId="4221A873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23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.9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ค่าเผื่อผลขาดทุนด้านเครดิตที่คาดว่าจะเกิดขึ้น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_Toc222507723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90</w:t>
        </w:r>
        <w:r w:rsidRPr="00E50D4C">
          <w:rPr>
            <w:rFonts w:hint="cs"/>
            <w:webHidden/>
          </w:rPr>
          <w:fldChar w:fldCharType="end"/>
        </w:r>
      </w:hyperlink>
    </w:p>
    <w:p w14:paraId="2E82D7B8" w14:textId="08071AB2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24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.10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ทรัพย์สินรอการขายสุทธิ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_Toc222507724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95</w:t>
        </w:r>
        <w:r w:rsidRPr="00E50D4C">
          <w:rPr>
            <w:rFonts w:hint="cs"/>
            <w:webHidden/>
          </w:rPr>
          <w:fldChar w:fldCharType="end"/>
        </w:r>
      </w:hyperlink>
    </w:p>
    <w:p w14:paraId="6C9A75C6" w14:textId="4506227D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25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.11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ที่ดิน อาคารและอุปกรณ์สุทธิ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_Toc222507725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97</w:t>
        </w:r>
        <w:r w:rsidRPr="00E50D4C">
          <w:rPr>
            <w:rFonts w:hint="cs"/>
            <w:webHidden/>
          </w:rPr>
          <w:fldChar w:fldCharType="end"/>
        </w:r>
      </w:hyperlink>
    </w:p>
    <w:p w14:paraId="7CA51527" w14:textId="3BBDC5C0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26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.12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สัญญาเช่า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_Toc222507726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101</w:t>
        </w:r>
        <w:r w:rsidRPr="00E50D4C">
          <w:rPr>
            <w:rFonts w:hint="cs"/>
            <w:webHidden/>
          </w:rPr>
          <w:fldChar w:fldCharType="end"/>
        </w:r>
      </w:hyperlink>
    </w:p>
    <w:p w14:paraId="64296C7B" w14:textId="252D1871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27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.13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สินทรัพย์ไม่มีตัวตนสุทธิ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_Toc222507727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105</w:t>
        </w:r>
        <w:r w:rsidRPr="00E50D4C">
          <w:rPr>
            <w:rFonts w:hint="cs"/>
            <w:webHidden/>
          </w:rPr>
          <w:fldChar w:fldCharType="end"/>
        </w:r>
      </w:hyperlink>
    </w:p>
    <w:p w14:paraId="24339981" w14:textId="4191965E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28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.14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สินทรัพย์/หนี้สินภาษีเงินได้รอการตัดบัญชีและภาษีเงินได้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_Toc222507728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109</w:t>
        </w:r>
        <w:r w:rsidRPr="00E50D4C">
          <w:rPr>
            <w:rFonts w:hint="cs"/>
            <w:webHidden/>
          </w:rPr>
          <w:fldChar w:fldCharType="end"/>
        </w:r>
      </w:hyperlink>
    </w:p>
    <w:p w14:paraId="6A94B623" w14:textId="517A3780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29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.15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สินทรัพย์อื่นสุทธิ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_Toc222507729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112</w:t>
        </w:r>
        <w:r w:rsidRPr="00E50D4C">
          <w:rPr>
            <w:rFonts w:hint="cs"/>
            <w:webHidden/>
          </w:rPr>
          <w:fldChar w:fldCharType="end"/>
        </w:r>
      </w:hyperlink>
    </w:p>
    <w:p w14:paraId="661C5978" w14:textId="737172CB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30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.16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เงินรับฝาก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_Toc222507730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113</w:t>
        </w:r>
        <w:r w:rsidRPr="00E50D4C">
          <w:rPr>
            <w:rFonts w:hint="cs"/>
            <w:webHidden/>
          </w:rPr>
          <w:fldChar w:fldCharType="end"/>
        </w:r>
      </w:hyperlink>
    </w:p>
    <w:p w14:paraId="68A13AFD" w14:textId="5BBD0390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31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.17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รายการระหว่างธนาคารและตลาดเงิน (หนี้สิน)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_Toc222507731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114</w:t>
        </w:r>
        <w:r w:rsidRPr="00E50D4C">
          <w:rPr>
            <w:rFonts w:hint="cs"/>
            <w:webHidden/>
          </w:rPr>
          <w:fldChar w:fldCharType="end"/>
        </w:r>
      </w:hyperlink>
    </w:p>
    <w:p w14:paraId="0C60F96B" w14:textId="63924ED0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32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.1</w:t>
        </w:r>
        <w:r w:rsidRPr="00E50D4C">
          <w:rPr>
            <w:rStyle w:val="Hyperlink"/>
            <w:rFonts w:hint="cs"/>
            <w:lang w:val="en-US"/>
          </w:rPr>
          <w:t>8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ตราสารหนี้ที่ออกและเงินกู้ยืม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_Toc222507732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115</w:t>
        </w:r>
        <w:r w:rsidRPr="00E50D4C">
          <w:rPr>
            <w:rFonts w:hint="cs"/>
            <w:webHidden/>
          </w:rPr>
          <w:fldChar w:fldCharType="end"/>
        </w:r>
      </w:hyperlink>
    </w:p>
    <w:p w14:paraId="38664DD0" w14:textId="77777777" w:rsidR="00E50D4C" w:rsidRPr="00591740" w:rsidRDefault="00E50D4C" w:rsidP="00E50D4C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47C4054B" w14:textId="1B26409B" w:rsidR="00E50D4C" w:rsidRPr="00591740" w:rsidRDefault="00E50D4C" w:rsidP="00E50D4C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(ต่อ)</w:t>
      </w:r>
    </w:p>
    <w:p w14:paraId="460BFB31" w14:textId="77777777" w:rsidR="00E50D4C" w:rsidRPr="00591740" w:rsidRDefault="00E50D4C" w:rsidP="00E50D4C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Pr="00591740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ปี</w:t>
      </w: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31</w:t>
      </w:r>
      <w:r w:rsidRPr="00591740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ธันวาคม </w:t>
      </w: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2568</w:t>
      </w:r>
    </w:p>
    <w:p w14:paraId="54B064AF" w14:textId="77777777" w:rsidR="00E50D4C" w:rsidRPr="00E97999" w:rsidRDefault="00E50D4C" w:rsidP="00E50D4C">
      <w:pPr>
        <w:pStyle w:val="TOCHeading"/>
        <w:spacing w:before="240" w:line="240" w:lineRule="auto"/>
        <w:ind w:left="540" w:hanging="540"/>
        <w:rPr>
          <w:rFonts w:ascii="Angsana New" w:hAnsi="Angsana New"/>
          <w:b/>
          <w:bCs/>
          <w:color w:val="auto"/>
        </w:rPr>
      </w:pPr>
      <w:r w:rsidRPr="00E97999">
        <w:rPr>
          <w:rFonts w:ascii="Angsana New" w:hAnsi="Angsana New" w:hint="cs"/>
          <w:b/>
          <w:bCs/>
          <w:color w:val="auto"/>
          <w:cs/>
        </w:rPr>
        <w:t>ข้อ</w:t>
      </w:r>
      <w:r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Pr="00E97999">
        <w:rPr>
          <w:rFonts w:ascii="Angsana New" w:hAnsi="Angsana New" w:hint="cs"/>
          <w:b/>
          <w:bCs/>
          <w:color w:val="auto"/>
          <w:cs/>
        </w:rPr>
        <w:t>เรื่อง</w:t>
      </w:r>
      <w:r w:rsidRPr="00E97999">
        <w:rPr>
          <w:rFonts w:ascii="Angsana New" w:hAnsi="Angsana New" w:hint="cs"/>
          <w:b/>
          <w:bCs/>
          <w:color w:val="auto"/>
        </w:rPr>
        <w:tab/>
      </w:r>
      <w:r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Pr="00E97999">
        <w:rPr>
          <w:rFonts w:ascii="Angsana New" w:hAnsi="Angsana New" w:hint="cs"/>
          <w:b/>
          <w:bCs/>
          <w:color w:val="auto"/>
          <w:rtl/>
          <w:cs/>
        </w:rPr>
        <w:tab/>
      </w:r>
      <w:r w:rsidRPr="00E97999">
        <w:rPr>
          <w:rFonts w:ascii="Angsana New" w:hAnsi="Angsana New" w:hint="cs"/>
          <w:b/>
          <w:bCs/>
          <w:color w:val="auto"/>
          <w:cs/>
        </w:rPr>
        <w:t xml:space="preserve">         หน้า</w:t>
      </w:r>
    </w:p>
    <w:p w14:paraId="7F4D3ADC" w14:textId="664D5016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33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</w:t>
        </w:r>
        <w:r w:rsidRPr="00E50D4C">
          <w:rPr>
            <w:rStyle w:val="Hyperlink"/>
            <w:rFonts w:hint="cs"/>
            <w:lang w:val="en-US"/>
          </w:rPr>
          <w:t>19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ประมาณการหนี้สิน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_Toc222507733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120</w:t>
        </w:r>
        <w:r w:rsidRPr="00E50D4C">
          <w:rPr>
            <w:rFonts w:hint="cs"/>
            <w:webHidden/>
          </w:rPr>
          <w:fldChar w:fldCharType="end"/>
        </w:r>
      </w:hyperlink>
    </w:p>
    <w:p w14:paraId="50D80494" w14:textId="72003C5A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34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.2</w:t>
        </w:r>
        <w:r w:rsidRPr="00E50D4C">
          <w:rPr>
            <w:rStyle w:val="Hyperlink"/>
            <w:rFonts w:hint="cs"/>
            <w:lang w:val="en-US"/>
          </w:rPr>
          <w:t>0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หนี้สินอื่น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_Toc222507734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125</w:t>
        </w:r>
        <w:r w:rsidRPr="00E50D4C">
          <w:rPr>
            <w:rFonts w:hint="cs"/>
            <w:webHidden/>
          </w:rPr>
          <w:fldChar w:fldCharType="end"/>
        </w:r>
      </w:hyperlink>
    </w:p>
    <w:p w14:paraId="0A3488F2" w14:textId="5158D7D7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35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.2</w:t>
        </w:r>
        <w:r w:rsidRPr="00E50D4C">
          <w:rPr>
            <w:rStyle w:val="Hyperlink"/>
            <w:rFonts w:hint="cs"/>
            <w:lang w:val="en-US"/>
          </w:rPr>
          <w:t>1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ทุนเรือนหุ้น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_Toc222507735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125</w:t>
        </w:r>
        <w:r w:rsidRPr="00E50D4C">
          <w:rPr>
            <w:rFonts w:hint="cs"/>
            <w:webHidden/>
          </w:rPr>
          <w:fldChar w:fldCharType="end"/>
        </w:r>
      </w:hyperlink>
    </w:p>
    <w:p w14:paraId="1C7663F7" w14:textId="0A9D6590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36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.2</w:t>
        </w:r>
        <w:r w:rsidRPr="00E50D4C">
          <w:rPr>
            <w:rStyle w:val="Hyperlink"/>
            <w:rFonts w:hint="cs"/>
            <w:lang w:val="en-US"/>
          </w:rPr>
          <w:t>2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องค์ประกอบอื่นของส่วนของเจ้าของ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_Toc222507736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126</w:t>
        </w:r>
        <w:r w:rsidRPr="00E50D4C">
          <w:rPr>
            <w:rFonts w:hint="cs"/>
            <w:webHidden/>
          </w:rPr>
          <w:fldChar w:fldCharType="end"/>
        </w:r>
      </w:hyperlink>
    </w:p>
    <w:p w14:paraId="04E5A91D" w14:textId="714B4F2E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37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.2</w:t>
        </w:r>
        <w:r w:rsidRPr="00E50D4C">
          <w:rPr>
            <w:rStyle w:val="Hyperlink"/>
            <w:rFonts w:hint="cs"/>
            <w:lang w:val="en-US"/>
          </w:rPr>
          <w:t>3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สำรองตามกฎหมาย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_Toc222507737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127</w:t>
        </w:r>
        <w:r w:rsidRPr="00E50D4C">
          <w:rPr>
            <w:rFonts w:hint="cs"/>
            <w:webHidden/>
          </w:rPr>
          <w:fldChar w:fldCharType="end"/>
        </w:r>
      </w:hyperlink>
    </w:p>
    <w:p w14:paraId="799581B7" w14:textId="64429757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38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.2</w:t>
        </w:r>
        <w:r w:rsidRPr="00E50D4C">
          <w:rPr>
            <w:rStyle w:val="Hyperlink"/>
            <w:rFonts w:hint="cs"/>
            <w:lang w:val="en-US"/>
          </w:rPr>
          <w:t>4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เงินปันผลจ่าย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_Toc222507738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127</w:t>
        </w:r>
        <w:r w:rsidRPr="00E50D4C">
          <w:rPr>
            <w:rFonts w:hint="cs"/>
            <w:webHidden/>
          </w:rPr>
          <w:fldChar w:fldCharType="end"/>
        </w:r>
      </w:hyperlink>
    </w:p>
    <w:p w14:paraId="779E54EB" w14:textId="5A283CFA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39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.2</w:t>
        </w:r>
        <w:r w:rsidRPr="00E50D4C">
          <w:rPr>
            <w:rStyle w:val="Hyperlink"/>
            <w:rFonts w:hint="cs"/>
            <w:lang w:val="en-US"/>
          </w:rPr>
          <w:t>5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ภาระผูกพันและหนี้สินที่อาจเกิดขึ้นในภายหน้า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_Toc222507739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127</w:t>
        </w:r>
        <w:r w:rsidRPr="00E50D4C">
          <w:rPr>
            <w:rFonts w:hint="cs"/>
            <w:webHidden/>
          </w:rPr>
          <w:fldChar w:fldCharType="end"/>
        </w:r>
      </w:hyperlink>
    </w:p>
    <w:p w14:paraId="102CBCED" w14:textId="36588F42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40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.2</w:t>
        </w:r>
        <w:r w:rsidRPr="00E50D4C">
          <w:rPr>
            <w:rStyle w:val="Hyperlink"/>
            <w:rFonts w:hint="cs"/>
            <w:lang w:val="en-US"/>
          </w:rPr>
          <w:t>6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สินทรัพย์ที่มีภาระผูกพันและข้อจำกัด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_Toc222507740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128</w:t>
        </w:r>
        <w:r w:rsidRPr="00E50D4C">
          <w:rPr>
            <w:rFonts w:hint="cs"/>
            <w:webHidden/>
          </w:rPr>
          <w:fldChar w:fldCharType="end"/>
        </w:r>
      </w:hyperlink>
    </w:p>
    <w:p w14:paraId="1F5885D3" w14:textId="0DA135BE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41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.2</w:t>
        </w:r>
        <w:r w:rsidRPr="00E50D4C">
          <w:rPr>
            <w:rStyle w:val="Hyperlink"/>
            <w:rFonts w:hint="cs"/>
            <w:lang w:val="en-US"/>
          </w:rPr>
          <w:t>7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รายการกับบุคคลหรือกิจการที่เกี่ยวข้องกัน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_Toc222507741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129</w:t>
        </w:r>
        <w:r w:rsidRPr="00E50D4C">
          <w:rPr>
            <w:rFonts w:hint="cs"/>
            <w:webHidden/>
          </w:rPr>
          <w:fldChar w:fldCharType="end"/>
        </w:r>
      </w:hyperlink>
    </w:p>
    <w:p w14:paraId="2212AC32" w14:textId="5A5601E4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42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.2</w:t>
        </w:r>
        <w:r w:rsidRPr="00E50D4C">
          <w:rPr>
            <w:rStyle w:val="Hyperlink"/>
            <w:rFonts w:hint="cs"/>
            <w:lang w:val="en-US"/>
          </w:rPr>
          <w:t>8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ฐานะและผลการดำเนินงานที่สำคัญจำแนกตามประเภทธุรกรรมในประเทศและต่างประเทศ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_Toc222507742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138</w:t>
        </w:r>
        <w:r w:rsidRPr="00E50D4C">
          <w:rPr>
            <w:rFonts w:hint="cs"/>
            <w:webHidden/>
          </w:rPr>
          <w:fldChar w:fldCharType="end"/>
        </w:r>
      </w:hyperlink>
    </w:p>
    <w:p w14:paraId="4164CB03" w14:textId="24DC8357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43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</w:t>
        </w:r>
        <w:r w:rsidRPr="00E50D4C">
          <w:rPr>
            <w:rStyle w:val="Hyperlink"/>
            <w:rFonts w:hint="cs"/>
            <w:lang w:val="en-US"/>
          </w:rPr>
          <w:t>29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ผลการดำเนินงานจำแนกตามส่วนงานดำเนินงาน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_Toc222507743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140</w:t>
        </w:r>
        <w:r w:rsidRPr="00E50D4C">
          <w:rPr>
            <w:rFonts w:hint="cs"/>
            <w:webHidden/>
          </w:rPr>
          <w:fldChar w:fldCharType="end"/>
        </w:r>
      </w:hyperlink>
    </w:p>
    <w:p w14:paraId="52CD0B8E" w14:textId="45760012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44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.3</w:t>
        </w:r>
        <w:r w:rsidRPr="00E50D4C">
          <w:rPr>
            <w:rStyle w:val="Hyperlink"/>
            <w:rFonts w:hint="cs"/>
            <w:lang w:val="en-US"/>
          </w:rPr>
          <w:t>0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รายได้ดอกเบี้ย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_Toc222507744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142</w:t>
        </w:r>
        <w:r w:rsidRPr="00E50D4C">
          <w:rPr>
            <w:rFonts w:hint="cs"/>
            <w:webHidden/>
          </w:rPr>
          <w:fldChar w:fldCharType="end"/>
        </w:r>
      </w:hyperlink>
    </w:p>
    <w:p w14:paraId="1F411BC8" w14:textId="64F8C4E0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45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.3</w:t>
        </w:r>
        <w:r w:rsidRPr="00E50D4C">
          <w:rPr>
            <w:rStyle w:val="Hyperlink"/>
            <w:rFonts w:hint="cs"/>
            <w:lang w:val="en-US"/>
          </w:rPr>
          <w:t>1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ค่าใช้จ่ายดอกเบี้ย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_Toc222507745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142</w:t>
        </w:r>
        <w:r w:rsidRPr="00E50D4C">
          <w:rPr>
            <w:rFonts w:hint="cs"/>
            <w:webHidden/>
          </w:rPr>
          <w:fldChar w:fldCharType="end"/>
        </w:r>
      </w:hyperlink>
    </w:p>
    <w:p w14:paraId="1FD38F4A" w14:textId="0E3DEB99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46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.3</w:t>
        </w:r>
        <w:r w:rsidRPr="00E50D4C">
          <w:rPr>
            <w:rStyle w:val="Hyperlink"/>
            <w:rFonts w:hint="cs"/>
            <w:lang w:val="en-US"/>
          </w:rPr>
          <w:t>2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รายได้ค่าธรรมเนียมและบริการ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_Toc222507746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143</w:t>
        </w:r>
        <w:r w:rsidRPr="00E50D4C">
          <w:rPr>
            <w:rFonts w:hint="cs"/>
            <w:webHidden/>
          </w:rPr>
          <w:fldChar w:fldCharType="end"/>
        </w:r>
      </w:hyperlink>
    </w:p>
    <w:p w14:paraId="122CD63D" w14:textId="7E27ECE8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47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.3</w:t>
        </w:r>
        <w:r w:rsidRPr="00E50D4C">
          <w:rPr>
            <w:rStyle w:val="Hyperlink"/>
            <w:rFonts w:hint="cs"/>
            <w:lang w:val="en-US"/>
          </w:rPr>
          <w:t>3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_Toc222507747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143</w:t>
        </w:r>
        <w:r w:rsidRPr="00E50D4C">
          <w:rPr>
            <w:rFonts w:hint="cs"/>
            <w:webHidden/>
          </w:rPr>
          <w:fldChar w:fldCharType="end"/>
        </w:r>
      </w:hyperlink>
    </w:p>
    <w:p w14:paraId="5D239928" w14:textId="2CA76C7C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48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.3</w:t>
        </w:r>
        <w:r w:rsidRPr="00E50D4C">
          <w:rPr>
            <w:rStyle w:val="Hyperlink"/>
            <w:rFonts w:hint="cs"/>
            <w:lang w:val="en-US"/>
          </w:rPr>
          <w:t>4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กำไรสุทธิจากเงินลงทุน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_Toc222507748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144</w:t>
        </w:r>
        <w:r w:rsidRPr="00E50D4C">
          <w:rPr>
            <w:rFonts w:hint="cs"/>
            <w:webHidden/>
          </w:rPr>
          <w:fldChar w:fldCharType="end"/>
        </w:r>
      </w:hyperlink>
    </w:p>
    <w:p w14:paraId="39B779CF" w14:textId="5D853EFD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49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.3</w:t>
        </w:r>
        <w:r w:rsidRPr="00E50D4C">
          <w:rPr>
            <w:rStyle w:val="Hyperlink"/>
            <w:rFonts w:hint="cs"/>
            <w:lang w:val="en-US"/>
          </w:rPr>
          <w:t>5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ผลขาดทุนด้านเครดิตที่คาดว่าจะเกิดขึ้น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_Toc222507749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144</w:t>
        </w:r>
        <w:r w:rsidRPr="00E50D4C">
          <w:rPr>
            <w:rFonts w:hint="cs"/>
            <w:webHidden/>
          </w:rPr>
          <w:fldChar w:fldCharType="end"/>
        </w:r>
      </w:hyperlink>
    </w:p>
    <w:p w14:paraId="4EC8D1B7" w14:textId="17DB4F4A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50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  <w:lang w:val="en-US"/>
          </w:rPr>
          <w:t>.</w:t>
        </w:r>
        <w:r w:rsidRPr="00E50D4C">
          <w:rPr>
            <w:rStyle w:val="Hyperlink"/>
            <w:rFonts w:hint="cs"/>
            <w:lang w:val="en-US"/>
          </w:rPr>
          <w:t>36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กำไรต่อหุ้น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_Toc222507750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145</w:t>
        </w:r>
        <w:r w:rsidRPr="00E50D4C">
          <w:rPr>
            <w:rFonts w:hint="cs"/>
            <w:webHidden/>
          </w:rPr>
          <w:fldChar w:fldCharType="end"/>
        </w:r>
      </w:hyperlink>
    </w:p>
    <w:p w14:paraId="09223951" w14:textId="131C031E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51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.3</w:t>
        </w:r>
        <w:r w:rsidRPr="00E50D4C">
          <w:rPr>
            <w:rStyle w:val="Hyperlink"/>
            <w:rFonts w:hint="cs"/>
            <w:lang w:val="en-US"/>
          </w:rPr>
          <w:t>7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กองทุนสำรองเลี้ยงชีพ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_Toc222507751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145</w:t>
        </w:r>
        <w:r w:rsidRPr="00E50D4C">
          <w:rPr>
            <w:rFonts w:hint="cs"/>
            <w:webHidden/>
          </w:rPr>
          <w:fldChar w:fldCharType="end"/>
        </w:r>
      </w:hyperlink>
    </w:p>
    <w:p w14:paraId="00FD981E" w14:textId="6D68721A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52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.3</w:t>
        </w:r>
        <w:r w:rsidRPr="00E50D4C">
          <w:rPr>
            <w:rStyle w:val="Hyperlink"/>
            <w:rFonts w:hint="cs"/>
            <w:lang w:val="en-US"/>
          </w:rPr>
          <w:t>8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มูลค่ายุติธรรมของเครื่องมือทางการเงิน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_Toc222507752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146</w:t>
        </w:r>
        <w:r w:rsidRPr="00E50D4C">
          <w:rPr>
            <w:rFonts w:hint="cs"/>
            <w:webHidden/>
          </w:rPr>
          <w:fldChar w:fldCharType="end"/>
        </w:r>
      </w:hyperlink>
    </w:p>
    <w:p w14:paraId="1BC17983" w14:textId="7EFD3877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53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</w:t>
        </w:r>
        <w:r w:rsidRPr="00E50D4C">
          <w:rPr>
            <w:rStyle w:val="Hyperlink"/>
            <w:rFonts w:hint="cs"/>
            <w:lang w:val="en-US"/>
          </w:rPr>
          <w:t>39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_Toc222507753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149</w:t>
        </w:r>
        <w:r w:rsidRPr="00E50D4C">
          <w:rPr>
            <w:rFonts w:hint="cs"/>
            <w:webHidden/>
          </w:rPr>
          <w:fldChar w:fldCharType="end"/>
        </w:r>
      </w:hyperlink>
    </w:p>
    <w:p w14:paraId="685F5C6C" w14:textId="7814ED46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54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</w:t>
        </w:r>
        <w:r w:rsidRPr="00E50D4C">
          <w:rPr>
            <w:rStyle w:val="Hyperlink"/>
            <w:rFonts w:hint="cs"/>
            <w:lang w:val="en-US"/>
          </w:rPr>
          <w:t>40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อื่น ๆ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_Toc222507754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150</w:t>
        </w:r>
        <w:r w:rsidRPr="00E50D4C">
          <w:rPr>
            <w:rFonts w:hint="cs"/>
            <w:webHidden/>
          </w:rPr>
          <w:fldChar w:fldCharType="end"/>
        </w:r>
      </w:hyperlink>
    </w:p>
    <w:p w14:paraId="2D698BAA" w14:textId="7A865A7E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55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.4</w:t>
        </w:r>
        <w:r w:rsidRPr="00E50D4C">
          <w:rPr>
            <w:rStyle w:val="Hyperlink"/>
            <w:rFonts w:hint="cs"/>
            <w:lang w:val="en-US"/>
          </w:rPr>
          <w:t>1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เหตุการณ์ภายหลังรอบระยะเวลารายงาน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_Toc222507755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152</w:t>
        </w:r>
        <w:r w:rsidRPr="00E50D4C">
          <w:rPr>
            <w:rFonts w:hint="cs"/>
            <w:webHidden/>
          </w:rPr>
          <w:fldChar w:fldCharType="end"/>
        </w:r>
      </w:hyperlink>
    </w:p>
    <w:p w14:paraId="451FD49F" w14:textId="3BB9C888" w:rsidR="00E50D4C" w:rsidRPr="00E50D4C" w:rsidRDefault="00E50D4C" w:rsidP="00E50D4C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2507756" w:history="1">
        <w:r w:rsidRPr="00E50D4C">
          <w:rPr>
            <w:rStyle w:val="Hyperlink"/>
            <w:rFonts w:hint="cs"/>
            <w:lang w:val="en-US"/>
          </w:rPr>
          <w:t>9</w:t>
        </w:r>
        <w:r w:rsidRPr="00E50D4C">
          <w:rPr>
            <w:rStyle w:val="Hyperlink"/>
            <w:rFonts w:hint="cs"/>
            <w:cs/>
          </w:rPr>
          <w:t>.4</w:t>
        </w:r>
        <w:r w:rsidRPr="00E50D4C">
          <w:rPr>
            <w:rStyle w:val="Hyperlink"/>
            <w:rFonts w:hint="cs"/>
            <w:lang w:val="en-US"/>
          </w:rPr>
          <w:t>2</w:t>
        </w:r>
        <w:r w:rsidRPr="00E50D4C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50D4C">
          <w:rPr>
            <w:rStyle w:val="Hyperlink"/>
            <w:rFonts w:hint="cs"/>
            <w:cs/>
          </w:rPr>
          <w:t>การอนุมัติงบการเงิน</w:t>
        </w:r>
        <w:r w:rsidRPr="00E50D4C">
          <w:rPr>
            <w:rFonts w:hint="cs"/>
            <w:webHidden/>
          </w:rPr>
          <w:tab/>
        </w:r>
        <w:r w:rsidRPr="00E50D4C">
          <w:rPr>
            <w:rFonts w:hint="cs"/>
            <w:webHidden/>
          </w:rPr>
          <w:fldChar w:fldCharType="begin"/>
        </w:r>
        <w:r w:rsidRPr="00E50D4C">
          <w:rPr>
            <w:rFonts w:hint="cs"/>
            <w:webHidden/>
          </w:rPr>
          <w:instrText xml:space="preserve"> PAGEREF _Toc222507756 \h </w:instrText>
        </w:r>
        <w:r w:rsidRPr="00E50D4C">
          <w:rPr>
            <w:rFonts w:hint="cs"/>
            <w:webHidden/>
          </w:rPr>
        </w:r>
        <w:r w:rsidRPr="00E50D4C">
          <w:rPr>
            <w:rFonts w:hint="cs"/>
            <w:webHidden/>
          </w:rPr>
          <w:fldChar w:fldCharType="separate"/>
        </w:r>
        <w:r w:rsidR="000A4E75">
          <w:rPr>
            <w:webHidden/>
            <w:cs/>
          </w:rPr>
          <w:t>152</w:t>
        </w:r>
        <w:r w:rsidRPr="00E50D4C">
          <w:rPr>
            <w:rFonts w:hint="cs"/>
            <w:webHidden/>
          </w:rPr>
          <w:fldChar w:fldCharType="end"/>
        </w:r>
      </w:hyperlink>
    </w:p>
    <w:p w14:paraId="7EB75FE2" w14:textId="712CA5C2" w:rsidR="000B1A9E" w:rsidRPr="00591740" w:rsidRDefault="00DC4671" w:rsidP="00E97999">
      <w:pPr>
        <w:rPr>
          <w:rFonts w:ascii="Angsana New" w:hAnsi="Angsana New"/>
          <w:sz w:val="32"/>
          <w:szCs w:val="32"/>
          <w:cs/>
        </w:rPr>
        <w:sectPr w:rsidR="000B1A9E" w:rsidRPr="00591740" w:rsidSect="00B64E57">
          <w:footerReference w:type="even" r:id="rId11"/>
          <w:footerReference w:type="default" r:id="rId12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E97999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5BE64E45" w14:textId="77777777" w:rsidR="005F33D8" w:rsidRPr="00591740" w:rsidRDefault="005F33D8" w:rsidP="00C8797B">
      <w:pPr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2D559FEF" w14:textId="77777777" w:rsidR="005F33D8" w:rsidRPr="00591740" w:rsidRDefault="005F33D8" w:rsidP="00C8797B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5D0F3AD" w14:textId="569F4BB4" w:rsidR="00E906E2" w:rsidRPr="00591740" w:rsidRDefault="00E906E2" w:rsidP="00E906E2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="00C827F1" w:rsidRPr="00591740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ปี</w:t>
      </w: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C827F1" w:rsidRPr="00591740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31</w:t>
      </w:r>
      <w:r w:rsidR="00C827F1" w:rsidRPr="00591740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ธันวาคม</w:t>
      </w:r>
      <w:r w:rsidRPr="00591740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2568</w:t>
      </w:r>
    </w:p>
    <w:p w14:paraId="218AE884" w14:textId="77777777" w:rsidR="005F33D8" w:rsidRPr="00591740" w:rsidRDefault="005F33D8" w:rsidP="00DB57B8">
      <w:pPr>
        <w:pStyle w:val="Heading1"/>
        <w:rPr>
          <w:cs/>
        </w:rPr>
      </w:pPr>
      <w:bookmarkStart w:id="0" w:name="_Toc222507706"/>
      <w:r w:rsidRPr="00591740">
        <w:rPr>
          <w:lang w:val="en-US"/>
        </w:rPr>
        <w:t>1</w:t>
      </w:r>
      <w:r w:rsidRPr="00591740">
        <w:rPr>
          <w:cs/>
          <w:lang w:val="en-US"/>
        </w:rPr>
        <w:t>.</w:t>
      </w:r>
      <w:r w:rsidRPr="00591740">
        <w:rPr>
          <w:lang w:val="en-US"/>
        </w:rPr>
        <w:tab/>
      </w:r>
      <w:r w:rsidRPr="00591740">
        <w:rPr>
          <w:cs/>
        </w:rPr>
        <w:t>ข้อมูลทั่วไป</w:t>
      </w:r>
      <w:bookmarkEnd w:id="0"/>
    </w:p>
    <w:p w14:paraId="6906C1DA" w14:textId="77777777" w:rsidR="005F33D8" w:rsidRPr="00591740" w:rsidRDefault="005F33D8" w:rsidP="00BF19DD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เป็นบริษัทมหาชนที่จดทะเบียนในประเทศไทย โดยมีสำนักงานใหญ่ตั้งอยู่เลขที่</w:t>
      </w:r>
      <w:r w:rsidR="00120F2A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20F2A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35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ประกอบธุรกิจธนาคารพาณิชย์เป็นกิจกรรมหลักโดยมีสาขาอยู่ทั่วภูมิภาคในประเทศไทย และในบางภูมิภาคหลักของโลก</w:t>
      </w:r>
    </w:p>
    <w:p w14:paraId="4347C759" w14:textId="77777777" w:rsidR="005F33D8" w:rsidRPr="00591740" w:rsidRDefault="005F33D8" w:rsidP="00DB57B8">
      <w:pPr>
        <w:pStyle w:val="Heading1"/>
        <w:rPr>
          <w:cs/>
        </w:rPr>
      </w:pPr>
      <w:bookmarkStart w:id="1" w:name="_Toc222507707"/>
      <w:r w:rsidRPr="00591740">
        <w:rPr>
          <w:cs/>
        </w:rPr>
        <w:t>2.</w:t>
      </w:r>
      <w:r w:rsidRPr="00591740">
        <w:rPr>
          <w:cs/>
        </w:rPr>
        <w:tab/>
        <w:t>เกณฑ์ในการจัดทำงบการเงิน</w:t>
      </w:r>
      <w:bookmarkEnd w:id="1"/>
    </w:p>
    <w:p w14:paraId="33B7848A" w14:textId="77777777" w:rsidR="00C27835" w:rsidRPr="00591740" w:rsidRDefault="005F33D8" w:rsidP="00BF19DD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</w:t>
      </w:r>
      <w:r w:rsidR="006E3F9D"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นี้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แสดงรายการตามข้อกำหนดในประกาศธนาคารแห่งประเทศไทย</w:t>
      </w:r>
      <w:r w:rsidR="00A90AE7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(“ธปท.”)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ที่ สนส.</w:t>
      </w:r>
      <w:r w:rsidR="00B6079C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21</w:t>
      </w:r>
      <w:r w:rsidR="00B6079C"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/</w:t>
      </w:r>
      <w:r w:rsidR="00B6079C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ลงวันที่</w:t>
      </w:r>
      <w:r w:rsidR="00A90AE7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="00D1709E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ตุลาคม</w:t>
      </w:r>
      <w:r w:rsidR="00B6079C"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B6079C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</w:t>
      </w:r>
      <w:r w:rsidR="00A90AE7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ที่เป็นบริษัทแม่ของกลุ่มธุรกิจทางการเงิน รวมทั้งประกาศ</w:t>
      </w:r>
      <w:r w:rsidR="00A90AE7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ธปท.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ที่เกี่ยวข้อง และได้จัดทำขึ้นตามข้อบังคับของตลาดหลักทรัพย์แห่งประเทศไทย ลงวันที่</w:t>
      </w:r>
      <w:r w:rsidR="00B6079C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2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ตุลาคม</w:t>
      </w:r>
      <w:r w:rsidR="00B6079C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B6079C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="00B6079C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รวมทั้งจัดทำขึ้นตาม</w:t>
      </w:r>
      <w:r w:rsidR="001C2287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มาตรฐานการรายงานทางการเงินที่กำหนดในพระราชบัญญัติวิชาชีพบัญชี </w:t>
      </w:r>
      <w:r w:rsidR="001C2287"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พ.ศ.</w:t>
      </w:r>
      <w:r w:rsidR="00F8356F"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1C2287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2547</w:t>
      </w:r>
    </w:p>
    <w:p w14:paraId="010972C2" w14:textId="37222DFB" w:rsidR="005F33D8" w:rsidRPr="00591740" w:rsidRDefault="003C06B6" w:rsidP="00BF19DD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5F33D8" w:rsidRPr="00591740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62842CCE" w14:textId="318CAA84" w:rsidR="005F33D8" w:rsidRPr="00591740" w:rsidRDefault="00106E9A" w:rsidP="00BF19DD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งบการเงินรวมได้รวมงบการเงินของธนาคารฯ</w:t>
      </w:r>
      <w:r w:rsidR="00C27835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และงบการเงินของบริษัทย่อยที่ธนาคารฯ</w:t>
      </w:r>
      <w:r w:rsidR="00C27835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มีอำนาจควบคุม             โดยได้ตัดรายการระหว่างกันและยอดคงเหลือที่เป็นสาระสำคัญระหว่างกันแล้ว</w:t>
      </w:r>
      <w:r w:rsidR="00782FDD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จำนวน </w:t>
      </w:r>
      <w:r w:rsidR="00BF19DD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12</w:t>
      </w:r>
      <w:r w:rsidR="00A66CFA" w:rsidRPr="00591740">
        <w:rPr>
          <w:rFonts w:asciiTheme="majorBidi" w:eastAsia="Angsana New" w:hAnsiTheme="majorBidi"/>
          <w:sz w:val="32"/>
          <w:szCs w:val="32"/>
          <w:cs/>
          <w:lang w:val="en-US"/>
        </w:rPr>
        <w:t xml:space="preserve"> </w:t>
      </w:r>
      <w:r w:rsidR="00A66CFA"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บริษัท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60CC8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รายชื่อบริษัทย่อยตามหมายเหตุประกอบงบการเงินข้อ </w:t>
      </w:r>
      <w:r w:rsidR="00BF19DD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9</w:t>
      </w:r>
      <w:r w:rsidR="00160CC8"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7</w:t>
      </w:r>
      <w:r w:rsidR="00160CC8"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1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ซึ่งงบการเงินของบริษัทย่อยได้จัดทำขึ้นโดยมี</w:t>
      </w:r>
      <w:r w:rsidR="002B0167" w:rsidRPr="00591740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 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รอบระยะเวลาบัญชีและใช้นโยบายการบัญชีที่สำคัญเช่นเดียวกันกับธนาคารฯ และในกรณีที่ใช้นโยบายการบัญชีที่แตกต่างกัน ธนาคารฯ</w:t>
      </w:r>
      <w:r w:rsidR="00F90323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ได้ปรับปรุงผลกระทบดังกล่าวแล้ว</w:t>
      </w:r>
    </w:p>
    <w:p w14:paraId="03B7BAC0" w14:textId="7C7666C9" w:rsidR="005F33D8" w:rsidRPr="00591740" w:rsidRDefault="005F33D8" w:rsidP="00BF19DD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สัดส่วนการถือหุ้นและจำนวนเงินลงทุนในบริษัทย่อยและบริษัทร่วมแสดงไว้ตามหมายเหตุประกอบ                 งบการเงินข้อ </w:t>
      </w:r>
      <w:r w:rsidR="00BF19DD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9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.7</w:t>
      </w:r>
    </w:p>
    <w:p w14:paraId="3A840382" w14:textId="77777777" w:rsidR="005F33D8" w:rsidRPr="00591740" w:rsidRDefault="005F33D8" w:rsidP="00BF19DD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</w:t>
      </w:r>
      <w:r w:rsidR="001C2287" w:rsidRPr="00591740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14C6CBA9" w14:textId="77777777" w:rsidR="00BF19DD" w:rsidRPr="00591740" w:rsidRDefault="00BF19DD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5876F0F" w14:textId="5773E937" w:rsidR="005F33D8" w:rsidRPr="00591740" w:rsidRDefault="005F33D8" w:rsidP="005D1E7C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งบการเงินเฉพาะธนาคาร</w:t>
      </w:r>
    </w:p>
    <w:p w14:paraId="67BC94AC" w14:textId="77777777" w:rsidR="005F33D8" w:rsidRPr="00591740" w:rsidRDefault="005F33D8" w:rsidP="005D1E7C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งบการเงินเฉพาะ</w:t>
      </w:r>
      <w:r w:rsidR="0023766B" w:rsidRPr="00591740">
        <w:rPr>
          <w:rFonts w:asciiTheme="majorBidi" w:eastAsia="Angsana New" w:hAnsiTheme="majorBidi" w:cstheme="majorBidi"/>
          <w:sz w:val="32"/>
          <w:szCs w:val="32"/>
          <w:cs/>
        </w:rPr>
        <w:t>ธนาคาร</w:t>
      </w:r>
      <w:r w:rsidR="001C2287" w:rsidRPr="00591740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1D52DA96" w14:textId="2C4848EC" w:rsidR="00E906E2" w:rsidRPr="00591740" w:rsidRDefault="00E906E2" w:rsidP="005D1E7C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งบการเงินสำหรับ</w:t>
      </w:r>
      <w:r w:rsidR="00C827F1" w:rsidRPr="00591740">
        <w:rPr>
          <w:rFonts w:asciiTheme="majorBidi" w:eastAsia="Angsana New" w:hAnsiTheme="majorBidi" w:cstheme="majorBidi" w:hint="cs"/>
          <w:sz w:val="32"/>
          <w:szCs w:val="32"/>
          <w:cs/>
        </w:rPr>
        <w:t>ปี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สิ้นสุดวันที่</w:t>
      </w:r>
      <w:r w:rsidR="00C827F1" w:rsidRPr="00591740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C827F1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="00C827F1" w:rsidRPr="00591740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และ </w:t>
      </w:r>
      <w:r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591740">
        <w:rPr>
          <w:rFonts w:asciiTheme="majorBidi" w:eastAsia="Angsana New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ได้รวมรายการบัญชีของสาขาในประเทศและต่างประเทศทั้งหมด</w:t>
      </w:r>
      <w:r w:rsidRPr="00591740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โดยได้ตัดรายการบัญชีระหว่างกันแล้ว</w:t>
      </w:r>
    </w:p>
    <w:p w14:paraId="18ACDA1F" w14:textId="77777777" w:rsidR="005F33D8" w:rsidRPr="00591740" w:rsidRDefault="005F33D8" w:rsidP="005D1E7C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งบการเงินฉบับภาษาอังกฤษ</w:t>
      </w:r>
    </w:p>
    <w:p w14:paraId="3A389168" w14:textId="77777777" w:rsidR="005F33D8" w:rsidRPr="00591740" w:rsidRDefault="005F33D8" w:rsidP="005D1E7C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งบการเงินฉบับภาษาไทยเป็นงบการเงินฉบับที่ธนาคารฯ</w:t>
      </w:r>
      <w:r w:rsidR="00C557FB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ใช้เป็นทางการตามกฎหมาย งบการเงิน                     ฉบับภาษาอังกฤษแปลมาจากงบการเงินฉบับภาษาไทยนี้ ในกรณีที่มีเนื้อความขัดแย้งกันหรือมีการตีความ</w:t>
      </w:r>
      <w:r w:rsidR="0052699A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ในสองภาษาแตกต่างกันให้ใช้งบการเงินฉบับภาษาไทยเป็นหลัก</w:t>
      </w:r>
    </w:p>
    <w:p w14:paraId="5068173A" w14:textId="6121A185" w:rsidR="00CE15FD" w:rsidRPr="00591740" w:rsidRDefault="00BF19DD" w:rsidP="005D1E7C">
      <w:pPr>
        <w:pStyle w:val="Heading1"/>
        <w:spacing w:after="120"/>
        <w:rPr>
          <w:cs/>
          <w:lang w:val="en-US"/>
        </w:rPr>
      </w:pPr>
      <w:bookmarkStart w:id="2" w:name="_Toc222507708"/>
      <w:r w:rsidRPr="00591740">
        <w:rPr>
          <w:rFonts w:hint="cs"/>
          <w:cs/>
        </w:rPr>
        <w:t xml:space="preserve">3. </w:t>
      </w:r>
      <w:r w:rsidRPr="00591740">
        <w:rPr>
          <w:lang w:val="en-US"/>
        </w:rPr>
        <w:tab/>
      </w:r>
      <w:r w:rsidR="00CE15FD" w:rsidRPr="00591740">
        <w:rPr>
          <w:cs/>
        </w:rPr>
        <w:t>มาตรฐานการ</w:t>
      </w:r>
      <w:r w:rsidR="00CE15FD" w:rsidRPr="00591740">
        <w:rPr>
          <w:rFonts w:hint="cs"/>
          <w:cs/>
        </w:rPr>
        <w:t>รายงานทางการเงิน</w:t>
      </w:r>
      <w:r w:rsidR="00CE15FD" w:rsidRPr="00591740">
        <w:rPr>
          <w:rFonts w:hint="cs"/>
          <w:cs/>
          <w:lang w:val="en-US"/>
        </w:rPr>
        <w:t>ใหม่</w:t>
      </w:r>
      <w:bookmarkEnd w:id="2"/>
    </w:p>
    <w:p w14:paraId="7EA04FF3" w14:textId="3E2F9E6C" w:rsidR="00BF19DD" w:rsidRPr="00591740" w:rsidRDefault="00CE15FD" w:rsidP="005D1E7C">
      <w:pPr>
        <w:spacing w:before="120" w:after="120"/>
        <w:ind w:left="540" w:hanging="540"/>
        <w:rPr>
          <w:rFonts w:ascii="Angsana New" w:hAnsi="Angsana New"/>
          <w:b/>
          <w:bCs/>
          <w:szCs w:val="32"/>
          <w:cs/>
        </w:rPr>
      </w:pPr>
      <w:r w:rsidRPr="00591740">
        <w:rPr>
          <w:rFonts w:ascii="Angsana New" w:hAnsi="Angsana New" w:hint="cs"/>
          <w:b/>
          <w:bCs/>
          <w:szCs w:val="32"/>
          <w:cs/>
          <w:lang w:val="en-US"/>
        </w:rPr>
        <w:t>3.1</w:t>
      </w:r>
      <w:r w:rsidRPr="00591740">
        <w:rPr>
          <w:rFonts w:ascii="Angsana New" w:hAnsi="Angsana New"/>
          <w:b/>
          <w:bCs/>
          <w:cs/>
        </w:rPr>
        <w:tab/>
      </w:r>
      <w:r w:rsidR="00BF19DD" w:rsidRPr="00591740">
        <w:rPr>
          <w:rFonts w:ascii="Angsana New" w:hAnsi="Angsana New"/>
          <w:b/>
          <w:bCs/>
          <w:szCs w:val="32"/>
          <w:cs/>
        </w:rPr>
        <w:t>มาตรฐานการ</w:t>
      </w:r>
      <w:r w:rsidR="00BF19DD" w:rsidRPr="00591740">
        <w:rPr>
          <w:rFonts w:ascii="Angsana New" w:hAnsi="Angsana New" w:hint="cs"/>
          <w:b/>
          <w:bCs/>
          <w:szCs w:val="32"/>
          <w:cs/>
        </w:rPr>
        <w:t>รายงานทางการเงิน</w:t>
      </w:r>
      <w:r w:rsidR="00BF19DD" w:rsidRPr="00591740">
        <w:rPr>
          <w:rFonts w:ascii="Angsana New" w:hAnsi="Angsana New"/>
          <w:b/>
          <w:bCs/>
          <w:szCs w:val="32"/>
          <w:cs/>
        </w:rPr>
        <w:t>ที่เริ่มมีผลบังคับใช้ใน</w:t>
      </w:r>
      <w:r w:rsidRPr="00591740">
        <w:rPr>
          <w:rFonts w:ascii="Angsana New" w:hAnsi="Angsana New" w:hint="cs"/>
          <w:b/>
          <w:bCs/>
          <w:szCs w:val="32"/>
          <w:cs/>
        </w:rPr>
        <w:t>ปี</w:t>
      </w:r>
      <w:r w:rsidR="00BF19DD" w:rsidRPr="00591740">
        <w:rPr>
          <w:rFonts w:ascii="Angsana New" w:hAnsi="Angsana New"/>
          <w:b/>
          <w:bCs/>
          <w:szCs w:val="32"/>
          <w:cs/>
        </w:rPr>
        <w:t>ปัจจุบัน</w:t>
      </w:r>
    </w:p>
    <w:p w14:paraId="2DB71CAC" w14:textId="55BA950E" w:rsidR="00CE15FD" w:rsidRPr="00591740" w:rsidRDefault="00CE15FD" w:rsidP="005D1E7C">
      <w:pPr>
        <w:spacing w:before="120" w:after="120"/>
        <w:ind w:left="540" w:right="-14"/>
        <w:jc w:val="thaiDistribute"/>
        <w:rPr>
          <w:rFonts w:asciiTheme="majorBidi" w:hAnsi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59174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 w:hint="cs"/>
          <w:sz w:val="32"/>
          <w:szCs w:val="32"/>
          <w:cs/>
        </w:rPr>
        <w:t>ธนาคารฯ และบริษัทย่อย</w:t>
      </w:r>
      <w:r w:rsidRPr="00591740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F125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258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F125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258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4D3D0F8" w14:textId="77777777" w:rsidR="00CE15FD" w:rsidRPr="00591740" w:rsidRDefault="00CE15FD" w:rsidP="005D1E7C">
      <w:pPr>
        <w:spacing w:before="120" w:after="120"/>
        <w:ind w:left="540" w:right="-14"/>
        <w:jc w:val="thaiDistribute"/>
        <w:rPr>
          <w:rFonts w:asciiTheme="majorBidi" w:hAnsi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591740">
        <w:rPr>
          <w:rFonts w:asciiTheme="majorBidi" w:hAnsiTheme="majorBidi"/>
          <w:sz w:val="32"/>
          <w:szCs w:val="32"/>
          <w:cs/>
        </w:rPr>
        <w:br/>
      </w:r>
      <w:r w:rsidRPr="00591740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Pr="00591740">
        <w:rPr>
          <w:rFonts w:asciiTheme="majorBidi" w:hAnsiTheme="majorBidi" w:cstheme="majorBidi" w:hint="cs"/>
          <w:sz w:val="32"/>
          <w:szCs w:val="32"/>
          <w:cs/>
        </w:rPr>
        <w:t>ธนาคารฯ และบริษัทย่อย</w:t>
      </w:r>
      <w:r w:rsidRPr="00591740">
        <w:rPr>
          <w:rFonts w:asciiTheme="majorBidi" w:hAnsi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0ADCF3F7" w14:textId="795187AA" w:rsidR="00BF19DD" w:rsidRPr="00591740" w:rsidRDefault="00BF19DD" w:rsidP="005D1E7C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/>
          <w:b/>
          <w:bCs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มาตรฐานการบัญชี ฉบับที่</w:t>
      </w:r>
      <w:r w:rsidR="00F0189A" w:rsidRPr="00591740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F0189A" w:rsidRPr="00591740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12</w:t>
      </w:r>
      <w:r w:rsidRPr="00591740">
        <w:rPr>
          <w:rFonts w:asciiTheme="majorBidi" w:eastAsia="Angsana New" w:hAnsiTheme="majorBidi"/>
          <w:b/>
          <w:bCs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เรื่อง ภาษีเงินได้ - การปฏิรูปภาษีระหว่างประเทศ </w:t>
      </w:r>
      <w:r w:rsidRPr="00591740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-</w:t>
      </w: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กฎการคำนวณภาษีเงินได้เสาหลักที่สอง (</w:t>
      </w:r>
      <w:r w:rsidRPr="00591740">
        <w:rPr>
          <w:rFonts w:asciiTheme="majorBidi" w:eastAsia="Angsana New" w:hAnsiTheme="majorBidi"/>
          <w:b/>
          <w:bCs/>
          <w:sz w:val="32"/>
          <w:szCs w:val="32"/>
          <w:cs/>
        </w:rPr>
        <w:t>Pillar Two)</w:t>
      </w:r>
    </w:p>
    <w:p w14:paraId="59880B2B" w14:textId="4489582A" w:rsidR="00BF19DD" w:rsidRPr="00E7376E" w:rsidRDefault="00BF19DD" w:rsidP="005D1E7C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pacing w:val="-4"/>
          <w:sz w:val="32"/>
          <w:szCs w:val="32"/>
          <w:lang w:val="en-US"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ธนาคารฯ และบริษัทย่อยอยู่ภายใต้ขอบเขตของกฎการคำนวณภาษีเงินได้เสาหลักที่สอง (</w:t>
      </w:r>
      <w:r w:rsidRPr="00591740">
        <w:rPr>
          <w:rFonts w:asciiTheme="majorBidi" w:eastAsia="Angsana New" w:hAnsiTheme="majorBidi"/>
          <w:sz w:val="32"/>
          <w:szCs w:val="32"/>
          <w:cs/>
        </w:rPr>
        <w:t xml:space="preserve">Pillar Two model rule)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591740">
        <w:rPr>
          <w:rFonts w:asciiTheme="majorBidi" w:eastAsia="Angsana New" w:hAnsiTheme="majorBidi"/>
          <w:sz w:val="32"/>
          <w:szCs w:val="32"/>
          <w:cs/>
        </w:rPr>
        <w:t xml:space="preserve">OECD) </w:t>
      </w:r>
      <w:r w:rsidR="005D1E7C">
        <w:rPr>
          <w:rFonts w:asciiTheme="majorBidi" w:eastAsia="Angsana New" w:hAnsiTheme="majorBidi" w:hint="cs"/>
          <w:sz w:val="32"/>
          <w:szCs w:val="32"/>
          <w:cs/>
        </w:rPr>
        <w:t xml:space="preserve">ธนาคารฯ และ                      บริษัทย่อย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</w:t>
      </w:r>
      <w:r w:rsidR="005D1E7C">
        <w:rPr>
          <w:rFonts w:asciiTheme="majorBidi" w:eastAsia="Angsana New" w:hAnsiTheme="majorBidi"/>
          <w:sz w:val="32"/>
          <w:szCs w:val="32"/>
          <w:lang w:val="en-US"/>
        </w:rPr>
        <w:t>(Pillar Two)</w:t>
      </w:r>
      <w:r w:rsidR="005D1E7C">
        <w:rPr>
          <w:rFonts w:asciiTheme="majorBidi" w:eastAsia="Angsana New" w:hAnsi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โดยธนาคารฯ และบริษัทย่อยมีการดำเนินธุรกิจอยู่ในหลายประเทศที่ได้มีการออกกฎหมายดังกล่าวแล้ว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</w:t>
      </w:r>
      <w:r w:rsidR="00F0189A" w:rsidRPr="00591740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 w:rsidR="005D1E7C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มกราคม</w:t>
      </w:r>
      <w:r w:rsidR="00F0189A" w:rsidRPr="00591740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="005D1E7C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</w:t>
      </w:r>
      <w:r w:rsidR="005D1E7C">
        <w:rPr>
          <w:rFonts w:asciiTheme="majorBidi" w:eastAsia="Angsana New" w:hAnsiTheme="majorBidi" w:cstheme="majorBidi" w:hint="cs"/>
          <w:sz w:val="32"/>
          <w:szCs w:val="32"/>
          <w:cs/>
        </w:rPr>
        <w:t>ทั้งนี้ ค่าใช้จ่ายภาษีส่วนเพิ่มที่คาดว่าจะเกิดขึ้นของภาษีเงินได้เสาหลักที่สองนี้เกิดจากการดำเนินธุรกิจในหมู่เกาะเคย์แมน</w:t>
      </w:r>
      <w:r w:rsidR="00394E0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CB0BE8">
        <w:rPr>
          <w:rFonts w:asciiTheme="majorBidi" w:eastAsia="Angsana New" w:hAnsiTheme="majorBidi" w:cstheme="majorBidi" w:hint="cs"/>
          <w:sz w:val="32"/>
          <w:szCs w:val="32"/>
          <w:cs/>
        </w:rPr>
        <w:t>ซึ่ง</w:t>
      </w:r>
      <w:r w:rsidR="00394E0A">
        <w:rPr>
          <w:rFonts w:asciiTheme="majorBidi" w:eastAsia="Angsana New" w:hAnsiTheme="majorBidi" w:cstheme="majorBidi" w:hint="cs"/>
          <w:sz w:val="32"/>
          <w:szCs w:val="32"/>
          <w:cs/>
        </w:rPr>
        <w:t>ธนาคารฯ และบริษัทย่อยพิจารณาว่าผลกระทบของภาษีเงินได้เพิ่มเติม</w:t>
      </w:r>
      <w:r w:rsidR="00E7376E">
        <w:rPr>
          <w:rFonts w:asciiTheme="majorBidi" w:eastAsia="Angsana New" w:hAnsiTheme="majorBidi" w:cstheme="majorBidi" w:hint="cs"/>
          <w:sz w:val="32"/>
          <w:szCs w:val="32"/>
          <w:cs/>
        </w:rPr>
        <w:t xml:space="preserve">เสาหลักที่สองไม่เป็นสาระสำคัญต่องบการเงินสำหรับปีสิ้นสุดวันที่                  </w:t>
      </w:r>
      <w:r w:rsidR="00E7376E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="00E7376E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E7376E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</w:p>
    <w:p w14:paraId="64E7B07D" w14:textId="77777777" w:rsidR="00BF19DD" w:rsidRPr="00591740" w:rsidRDefault="00BF19DD" w:rsidP="005D1E7C">
      <w:pPr>
        <w:suppressAutoHyphens w:val="0"/>
        <w:spacing w:before="120" w:after="120"/>
        <w:ind w:right="-14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br w:type="page"/>
      </w:r>
    </w:p>
    <w:p w14:paraId="5321528D" w14:textId="3A060D72" w:rsidR="00BF19DD" w:rsidRPr="00591740" w:rsidRDefault="00BF19DD" w:rsidP="00CE15FD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/>
          <w:b/>
          <w:bCs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มาตรฐานการรายงานทางการเงินฉบับที่</w:t>
      </w:r>
      <w:r w:rsidR="00F0189A" w:rsidRPr="00591740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17</w:t>
      </w:r>
      <w:r w:rsidRPr="00591740">
        <w:rPr>
          <w:rFonts w:asciiTheme="majorBidi" w:eastAsia="Angsana New" w:hAnsiTheme="majorBidi"/>
          <w:b/>
          <w:bCs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เรื่อง สัญญาประกันภัย</w:t>
      </w:r>
    </w:p>
    <w:p w14:paraId="0A91D59A" w14:textId="77777777" w:rsidR="00CE15FD" w:rsidRPr="00591740" w:rsidRDefault="00BF19DD" w:rsidP="00CE15FD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มาตรฐาน</w:t>
      </w:r>
      <w:r w:rsidRPr="00591740">
        <w:rPr>
          <w:rFonts w:asciiTheme="majorBidi" w:eastAsia="Angsana New" w:hAnsiTheme="majorBidi" w:cstheme="majorBidi" w:hint="cs"/>
          <w:sz w:val="32"/>
          <w:szCs w:val="32"/>
          <w:cs/>
        </w:rPr>
        <w:t>การรายงานทางการเงิน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จะเกิดขึ้นก่อน และในกรณีของกลุ่มของสัญญาที่สร้างภาระ ให้รับรู้ผลขาดทุนในวันที่กลุ่มของสัญญาดังกล่าวได้กลายเป็นสัญญาที่สร้างภาระ</w:t>
      </w:r>
    </w:p>
    <w:p w14:paraId="4068D492" w14:textId="21371700" w:rsidR="00BF19DD" w:rsidRPr="00591740" w:rsidRDefault="00BF19DD" w:rsidP="00CE15FD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ในการรับรู้รายการเมื่อเริ่มแรก มาตรฐาน</w:t>
      </w:r>
      <w:r w:rsidRPr="00591740">
        <w:rPr>
          <w:rFonts w:asciiTheme="majorBidi" w:eastAsia="Angsana New" w:hAnsiTheme="majorBidi" w:cstheme="majorBidi" w:hint="cs"/>
          <w:sz w:val="32"/>
          <w:szCs w:val="32"/>
          <w:cs/>
        </w:rPr>
        <w:t>การรายงานทางการเงิน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ฉบับนี้กำหนดให้ใช้วิธีการทั่วไป (</w:t>
      </w:r>
      <w:r w:rsidRPr="00591740">
        <w:rPr>
          <w:rFonts w:asciiTheme="majorBidi" w:eastAsia="Angsana New" w:hAnsiTheme="majorBidi"/>
          <w:sz w:val="32"/>
          <w:szCs w:val="32"/>
          <w:cs/>
        </w:rPr>
        <w:t>General Measurement Model)</w:t>
      </w:r>
      <w:r w:rsidRPr="00591740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วิธีค่าธรรมเนียมผันแปร (</w:t>
      </w:r>
      <w:r w:rsidRPr="00591740">
        <w:rPr>
          <w:rFonts w:asciiTheme="majorBidi" w:eastAsia="Angsana New" w:hAnsiTheme="majorBidi"/>
          <w:sz w:val="32"/>
          <w:szCs w:val="32"/>
          <w:cs/>
        </w:rPr>
        <w:t xml:space="preserve">Variable Fee Approach)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หรือวิธีปันส่วนเบี้ยประกันภัย (</w:t>
      </w:r>
      <w:r w:rsidRPr="00591740">
        <w:rPr>
          <w:rFonts w:asciiTheme="majorBidi" w:eastAsia="Angsana New" w:hAnsiTheme="majorBidi"/>
          <w:sz w:val="32"/>
          <w:szCs w:val="32"/>
          <w:cs/>
        </w:rPr>
        <w:t xml:space="preserve">Premium Allocation Approach)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โดยในการวัดมูลค่าตามวิธีการทั่วไป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</w:t>
      </w:r>
      <w:r w:rsidRPr="00591740">
        <w:rPr>
          <w:rFonts w:asciiTheme="majorBidi" w:eastAsia="Angsana New" w:hAnsiTheme="majorBidi" w:cstheme="majorBidi" w:hint="cs"/>
          <w:sz w:val="32"/>
          <w:szCs w:val="32"/>
          <w:cs/>
        </w:rPr>
        <w:t>การรายงานทางการเงิน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3D2A4778" w14:textId="6B093DD4" w:rsidR="00BF19DD" w:rsidRPr="00591740" w:rsidRDefault="00BF19DD" w:rsidP="00CE15FD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โดยใน</w:t>
      </w:r>
      <w:r w:rsidR="00CE15FD" w:rsidRPr="00591740">
        <w:rPr>
          <w:rFonts w:asciiTheme="majorBidi" w:eastAsia="Angsana New" w:hAnsiTheme="majorBidi" w:cstheme="majorBidi" w:hint="cs"/>
          <w:sz w:val="32"/>
          <w:szCs w:val="32"/>
          <w:cs/>
        </w:rPr>
        <w:t>ปี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ปัจจุบัน บริษัทร่วม</w:t>
      </w:r>
      <w:r w:rsidR="00F0189A" w:rsidRPr="00591740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2</w:t>
      </w:r>
      <w:r w:rsidRPr="00591740">
        <w:rPr>
          <w:rFonts w:asciiTheme="majorBidi" w:eastAsia="Angsana New" w:hAnsiTheme="majorBidi"/>
          <w:sz w:val="32"/>
          <w:szCs w:val="32"/>
          <w:cs/>
        </w:rPr>
        <w:t> 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แห่งของธนาคารฯ ซึ่งเป็นบริษัทประกันภัยได้นำมาตรฐานการรายงานทางการเงินฉบับที่</w:t>
      </w:r>
      <w:r w:rsidR="00F0189A" w:rsidRPr="00591740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17</w:t>
      </w:r>
      <w:r w:rsidRPr="00591740">
        <w:rPr>
          <w:rFonts w:asciiTheme="majorBidi" w:eastAsia="Angsana New" w:hAnsiTheme="majorBidi"/>
          <w:sz w:val="32"/>
          <w:szCs w:val="32"/>
          <w:cs/>
        </w:rPr>
        <w:t> 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เรื่อง สัญญาประกันภัย มาถือปฏิบัติเป็นครั้งแรกและปรับย้อนหลังงบการเงินเพื่อแสดงเป็น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ข้อมูลเปรียบเทียบ ซึ่งการปรับย้อนหลังดังกล่าวมีผลกระทบต่องบการเงินรวมของธนาคารฯ ดังนั้น ธนาคารฯ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และบริษัทย่อยจึงได้ปรับย้อนหลังงบการเงินเพื่อให้สะท้อนกับรายการปรับปรุงของบริษัทร่วมดังกล่าว</w:t>
      </w:r>
    </w:p>
    <w:p w14:paraId="3A7F07CB" w14:textId="3B1CE405" w:rsidR="00CE15FD" w:rsidRPr="00591740" w:rsidRDefault="00CE15FD" w:rsidP="0031103C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lang w:val="en-US"/>
        </w:rPr>
      </w:pPr>
      <w:r w:rsidRPr="00591740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591740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591740">
        <w:rPr>
          <w:rFonts w:ascii="Angsana New" w:hAnsi="Angsana New"/>
          <w:b/>
          <w:bCs/>
          <w:sz w:val="32"/>
          <w:szCs w:val="32"/>
          <w:lang w:val="en-US"/>
        </w:rPr>
        <w:t xml:space="preserve">2 </w:t>
      </w:r>
      <w:r w:rsidRPr="0059174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591740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91740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591740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มกราคม </w:t>
      </w:r>
      <w:r w:rsidRPr="00591740">
        <w:rPr>
          <w:rFonts w:ascii="Angsana New" w:hAnsi="Angsana New"/>
          <w:b/>
          <w:bCs/>
          <w:sz w:val="32"/>
          <w:szCs w:val="32"/>
          <w:lang w:val="en-US"/>
        </w:rPr>
        <w:t>2569</w:t>
      </w:r>
    </w:p>
    <w:p w14:paraId="365ACFC3" w14:textId="54E573CF" w:rsidR="00CE15FD" w:rsidRPr="00591740" w:rsidRDefault="00CE15FD" w:rsidP="00CE15FD">
      <w:pPr>
        <w:spacing w:before="120" w:after="120"/>
        <w:ind w:left="540" w:right="-14"/>
        <w:jc w:val="thaiDistribute"/>
        <w:rPr>
          <w:rFonts w:asciiTheme="majorBidi" w:hAnsi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DA1954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1954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91740">
        <w:rPr>
          <w:rFonts w:asciiTheme="majorBidi" w:hAnsi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DA1954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1954" w:rsidRPr="00591740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91740">
        <w:rPr>
          <w:rFonts w:asciiTheme="majorBidi" w:hAnsi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591740">
        <w:rPr>
          <w:rFonts w:asciiTheme="majorBidi" w:hAnsiTheme="majorBidi"/>
          <w:sz w:val="32"/>
          <w:szCs w:val="32"/>
          <w:cs/>
        </w:rPr>
        <w:t xml:space="preserve"> </w:t>
      </w:r>
    </w:p>
    <w:p w14:paraId="54E13D96" w14:textId="77777777" w:rsidR="00CE15FD" w:rsidRPr="00591740" w:rsidRDefault="00CE15FD" w:rsidP="00CE15FD">
      <w:pPr>
        <w:spacing w:before="120" w:after="120"/>
        <w:ind w:left="540" w:right="-14"/>
        <w:contextualSpacing/>
        <w:jc w:val="thaiDistribute"/>
        <w:rPr>
          <w:rFonts w:asciiTheme="majorBidi" w:hAnsi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Pr="00591740">
        <w:rPr>
          <w:rFonts w:asciiTheme="majorBidi" w:hAnsiTheme="majorBidi" w:cstheme="majorBidi" w:hint="cs"/>
          <w:sz w:val="32"/>
          <w:szCs w:val="32"/>
          <w:cs/>
        </w:rPr>
        <w:t>ธนาคารฯ และบริษัทย่อย</w:t>
      </w:r>
      <w:r w:rsidRPr="00591740">
        <w:rPr>
          <w:rFonts w:asciiTheme="majorBidi" w:hAnsiTheme="majorBidi" w:cs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</w:t>
      </w:r>
      <w:r w:rsidRPr="00591740">
        <w:rPr>
          <w:rFonts w:asciiTheme="majorBidi" w:hAnsiTheme="majorBidi" w:cstheme="majorBidi" w:hint="cs"/>
          <w:sz w:val="32"/>
          <w:szCs w:val="32"/>
          <w:cs/>
        </w:rPr>
        <w:t>ธนาคารฯ และบริษัทย่อย</w:t>
      </w:r>
    </w:p>
    <w:p w14:paraId="5655AD6D" w14:textId="77777777" w:rsidR="00CE15FD" w:rsidRPr="00591740" w:rsidRDefault="00CE15FD" w:rsidP="00BF19D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sz w:val="32"/>
          <w:szCs w:val="32"/>
          <w:cs/>
        </w:rPr>
      </w:pPr>
    </w:p>
    <w:p w14:paraId="77805522" w14:textId="5ADDEEE0" w:rsidR="00BF19DD" w:rsidRPr="00591740" w:rsidRDefault="00BF19DD" w:rsidP="00DB57B8">
      <w:pPr>
        <w:pStyle w:val="Heading1"/>
        <w:rPr>
          <w:cs/>
        </w:rPr>
      </w:pPr>
      <w:bookmarkStart w:id="3" w:name="_Toc222507709"/>
      <w:r w:rsidRPr="00591740">
        <w:rPr>
          <w:cs/>
        </w:rPr>
        <w:lastRenderedPageBreak/>
        <w:t xml:space="preserve">4. </w:t>
      </w:r>
      <w:r w:rsidRPr="00591740">
        <w:rPr>
          <w:cs/>
        </w:rPr>
        <w:tab/>
        <w:t>ผลสะสมจากการเปลี่ยนแปลงนโยบายการบัญชีเนื่องจาก</w:t>
      </w:r>
      <w:r w:rsidRPr="00591740">
        <w:rPr>
          <w:rFonts w:hint="cs"/>
          <w:cs/>
        </w:rPr>
        <w:t>บริษัทร่วมซึ่งเป็นบริษัทประกันภัยได้</w:t>
      </w:r>
      <w:r w:rsidRPr="00591740">
        <w:rPr>
          <w:cs/>
        </w:rPr>
        <w:t>นำมาตรฐานการรายงานทางการเงินใหม่มาถือปฏิบัติ</w:t>
      </w:r>
      <w:bookmarkEnd w:id="3"/>
    </w:p>
    <w:p w14:paraId="114EED7E" w14:textId="097043FB" w:rsidR="00BF19DD" w:rsidRPr="00591740" w:rsidRDefault="00BF19DD" w:rsidP="00BF19D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ตามที่กล่าวในหมายเหตุประกอบงบการเงินข้อ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</w:t>
      </w:r>
      <w:r w:rsidR="00CE15FD" w:rsidRPr="00591740">
        <w:rPr>
          <w:rFonts w:asciiTheme="majorBidi" w:eastAsia="Angsana New" w:hAnsiTheme="majorBidi"/>
          <w:spacing w:val="-4"/>
          <w:sz w:val="32"/>
          <w:szCs w:val="32"/>
          <w:cs/>
          <w:lang w:val="en-US"/>
        </w:rPr>
        <w:t>.</w:t>
      </w:r>
      <w:r w:rsidR="00CE15FD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1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บริษัทร่วม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แห่ง ซึ่งเป็นบริษัทประกันภัย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ได้นำมาตรฐาน</w:t>
      </w:r>
      <w:r w:rsidR="0009328B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การรายงานทางการเงิน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ฉบับที่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17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เรื่อง สัญญาประกันภัย ซึ่งเป็นมาตรฐานการรายงานทางการเงินใหม่ที่มี</w:t>
      </w:r>
      <w:r w:rsidR="0009328B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ผลบังคับใช้ในปีปัจจุบัน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มาถือปฏิบัติ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เป็นครั้งแรก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ในระหว่าง</w:t>
      </w:r>
      <w:r w:rsidR="00CE15FD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ปี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ปัจจุบัน บริษัท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ร่วมดังกล่าวจึง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ได้ปรับย้อนหลังงบฐานะการเงิน ณ วันที่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31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และ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วันที่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1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มกราคม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และงบกำไรขาดทุน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และกำไรขาดทุน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เบ็ดเสร็จ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อื่น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สำหรับ</w:t>
      </w:r>
      <w:r w:rsidR="00CE15FD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ปี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สิ้นสุดวันที่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CE15FD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31</w:t>
      </w:r>
      <w:r w:rsidR="00CE15FD"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</w:t>
      </w:r>
      <w:r w:rsidR="00CE15FD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CE15FD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="00CE15FD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เพื่อแสดงเป็นข้อมูลเปรียบเทียบ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ซึ่งการปรับย้อนหลังดังกล่าวมีผลกระทบต่องบการเงินรวมของธนาคารฯ ดังนั้น ธนาคารฯ</w:t>
      </w:r>
      <w:r w:rsidR="00BA464C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และบริษัทย่อยจึงได้ปรับย้อนหลัง</w:t>
      </w:r>
      <w:r w:rsidR="00BA464C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                  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งบฐานะการเงิน ณ วันที่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31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และ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วันที่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1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มกราคม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และงบกำไรขาดทุน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และกำไรขาดทุน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เบ็ดเสร็จ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อื่น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สำหรับ</w:t>
      </w:r>
      <w:r w:rsidR="00CE15FD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ปี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สิ้นสุดวันที่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CE15FD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31</w:t>
      </w:r>
      <w:r w:rsidR="00CE15FD"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</w:t>
      </w:r>
      <w:r w:rsidR="00CE15FD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เพื่อ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ให้สะท้อนกับรายการปรับปรุงของบริษัทร่วมดังกล่าว เพื่อใช้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แสดงเป็นข้อมูลเปรียบเทียบ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งบการเงินสำหรับ</w:t>
      </w:r>
      <w:r w:rsidR="00CE15FD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ปี</w:t>
      </w:r>
      <w:r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ปัจจุบัน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ดังนี้</w:t>
      </w:r>
    </w:p>
    <w:p w14:paraId="1BF9C33B" w14:textId="5D92A5CF" w:rsidR="00BF19DD" w:rsidRPr="00591740" w:rsidRDefault="00BF19DD" w:rsidP="00BF19D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spacing w:val="-4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จำนวนเงินของรายการปรับปรุงจะมีผลกระทบเฉพาะรายการบัญชีที่แสดงในตารางด้านล่าง โดยไม่กระทบรายการบัญชีอื่นที่ได้เสนอรายงานไปแล้ว โดยบัญชีที่มีผลกระทบในส่วนของยอดยกมาต้นปี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2568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ที่แสดงเป็นงบการเงินรวมเปรียบเทียบ ณ วันที่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31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</w:t>
      </w:r>
      <w:r w:rsidR="00F0189A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BF19DD" w:rsidRPr="00591740" w14:paraId="1432E045" w14:textId="77777777" w:rsidTr="003639B2">
        <w:tc>
          <w:tcPr>
            <w:tcW w:w="4050" w:type="dxa"/>
            <w:vAlign w:val="bottom"/>
          </w:tcPr>
          <w:p w14:paraId="01476E83" w14:textId="77777777" w:rsidR="00BF19DD" w:rsidRPr="00591740" w:rsidRDefault="00BF19DD" w:rsidP="00F0189A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2C675BA0" w14:textId="1E879699" w:rsidR="00BF19DD" w:rsidRPr="00591740" w:rsidRDefault="00BF19DD" w:rsidP="00F0189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</w:t>
            </w:r>
            <w:r w:rsidR="00492E97" w:rsidRPr="0059174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F19DD" w:rsidRPr="00591740" w14:paraId="4A8ED974" w14:textId="77777777" w:rsidTr="003639B2">
        <w:tc>
          <w:tcPr>
            <w:tcW w:w="4050" w:type="dxa"/>
            <w:vAlign w:val="bottom"/>
          </w:tcPr>
          <w:p w14:paraId="7ED27F8E" w14:textId="77777777" w:rsidR="00BF19DD" w:rsidRPr="00591740" w:rsidRDefault="00BF19DD" w:rsidP="00F0189A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6C7473E4" w14:textId="77777777" w:rsidR="00BF19DD" w:rsidRPr="00591740" w:rsidRDefault="00BF19DD" w:rsidP="00F018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8"/>
                <w:szCs w:val="28"/>
                <w:lang w:val="en-US"/>
              </w:rPr>
              <w:t>2567</w:t>
            </w:r>
          </w:p>
        </w:tc>
      </w:tr>
      <w:tr w:rsidR="00BF19DD" w:rsidRPr="00591740" w14:paraId="2A7B0478" w14:textId="77777777" w:rsidTr="003639B2">
        <w:tc>
          <w:tcPr>
            <w:tcW w:w="4050" w:type="dxa"/>
            <w:vAlign w:val="bottom"/>
          </w:tcPr>
          <w:p w14:paraId="65391912" w14:textId="77777777" w:rsidR="00BF19DD" w:rsidRPr="00591740" w:rsidRDefault="00BF19DD" w:rsidP="00F0189A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5A83B0E3" w14:textId="77777777" w:rsidR="00BF19DD" w:rsidRPr="00591740" w:rsidRDefault="00BF19DD" w:rsidP="00F018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ตามที่                      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0925DD25" w14:textId="77777777" w:rsidR="00BF19DD" w:rsidRPr="00591740" w:rsidRDefault="00BF19DD" w:rsidP="00F018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0CA17E68" w14:textId="77777777" w:rsidR="00BF19DD" w:rsidRPr="00591740" w:rsidRDefault="00BF19DD" w:rsidP="00F018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ภายหลัง              รายการปรับปรุง</w:t>
            </w:r>
          </w:p>
        </w:tc>
      </w:tr>
      <w:tr w:rsidR="00BF19DD" w:rsidRPr="00591740" w14:paraId="77D3EA93" w14:textId="77777777" w:rsidTr="003639B2">
        <w:tc>
          <w:tcPr>
            <w:tcW w:w="4050" w:type="dxa"/>
            <w:vAlign w:val="bottom"/>
            <w:hideMark/>
          </w:tcPr>
          <w:p w14:paraId="4C673B45" w14:textId="77777777" w:rsidR="00BF19DD" w:rsidRPr="00591740" w:rsidRDefault="00BF19DD" w:rsidP="00F0189A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10" w:type="dxa"/>
            <w:vAlign w:val="bottom"/>
          </w:tcPr>
          <w:p w14:paraId="2F59B171" w14:textId="77777777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EF8FAB1" w14:textId="77777777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0B62C72" w14:textId="77777777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591740" w14:paraId="4C32723A" w14:textId="77777777" w:rsidTr="003639B2">
        <w:tc>
          <w:tcPr>
            <w:tcW w:w="4050" w:type="dxa"/>
            <w:vAlign w:val="bottom"/>
            <w:hideMark/>
          </w:tcPr>
          <w:p w14:paraId="17DB0F74" w14:textId="77777777" w:rsidR="00BF19DD" w:rsidRPr="00591740" w:rsidRDefault="00BF19DD" w:rsidP="00F0189A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49EC86F8" w14:textId="77777777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202A9EB" w14:textId="77777777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B3D5D56" w14:textId="77777777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591740" w14:paraId="0804403E" w14:textId="77777777" w:rsidTr="003639B2">
        <w:tc>
          <w:tcPr>
            <w:tcW w:w="4050" w:type="dxa"/>
            <w:hideMark/>
          </w:tcPr>
          <w:p w14:paraId="4654E792" w14:textId="77777777" w:rsidR="00BF19DD" w:rsidRPr="00591740" w:rsidRDefault="00BF19DD" w:rsidP="00F0189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710" w:type="dxa"/>
          </w:tcPr>
          <w:p w14:paraId="4244B756" w14:textId="7BE60DDC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19,86</w:t>
            </w:r>
            <w:r w:rsidR="00492E97" w:rsidRPr="0059174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710" w:type="dxa"/>
          </w:tcPr>
          <w:p w14:paraId="613A3C47" w14:textId="679C7807" w:rsidR="00BF19DD" w:rsidRPr="00591740" w:rsidRDefault="00492E97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(3,716</w:t>
            </w:r>
            <w:r w:rsidR="00BF19DD" w:rsidRPr="0059174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12274810" w14:textId="30BA7868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16,15</w:t>
            </w:r>
            <w:r w:rsidR="00492E97" w:rsidRPr="0059174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BF19DD" w:rsidRPr="00591740" w14:paraId="1DF315E6" w14:textId="77777777" w:rsidTr="003639B2">
        <w:tc>
          <w:tcPr>
            <w:tcW w:w="4050" w:type="dxa"/>
            <w:vAlign w:val="bottom"/>
            <w:hideMark/>
          </w:tcPr>
          <w:p w14:paraId="2621475E" w14:textId="77777777" w:rsidR="00BF19DD" w:rsidRPr="00591740" w:rsidRDefault="00BF19DD" w:rsidP="00F0189A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10" w:type="dxa"/>
          </w:tcPr>
          <w:p w14:paraId="65BBA781" w14:textId="77777777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B15EF34" w14:textId="77777777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3869AF2" w14:textId="77777777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591740" w14:paraId="7DE2B501" w14:textId="77777777" w:rsidTr="003639B2">
        <w:tc>
          <w:tcPr>
            <w:tcW w:w="4050" w:type="dxa"/>
            <w:vAlign w:val="bottom"/>
            <w:hideMark/>
          </w:tcPr>
          <w:p w14:paraId="119BE62F" w14:textId="77777777" w:rsidR="00BF19DD" w:rsidRPr="00591740" w:rsidRDefault="00BF19DD" w:rsidP="00F0189A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</w:tcPr>
          <w:p w14:paraId="24DA5372" w14:textId="77777777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6C002FF" w14:textId="77777777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F3FCE85" w14:textId="77777777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591740" w14:paraId="2EE63099" w14:textId="77777777" w:rsidTr="003639B2">
        <w:tc>
          <w:tcPr>
            <w:tcW w:w="4050" w:type="dxa"/>
            <w:vAlign w:val="bottom"/>
            <w:hideMark/>
          </w:tcPr>
          <w:p w14:paraId="7D46EEC1" w14:textId="77777777" w:rsidR="00BF19DD" w:rsidRPr="00591740" w:rsidRDefault="00BF19DD" w:rsidP="00F0189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</w:tcPr>
          <w:p w14:paraId="25426B02" w14:textId="03B00043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26,199</w:t>
            </w:r>
          </w:p>
        </w:tc>
        <w:tc>
          <w:tcPr>
            <w:tcW w:w="1710" w:type="dxa"/>
          </w:tcPr>
          <w:p w14:paraId="0010002D" w14:textId="49783D5F" w:rsidR="00BF19DD" w:rsidRPr="00591740" w:rsidRDefault="00492E97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(7,279</w:t>
            </w:r>
            <w:r w:rsidR="00BF19DD" w:rsidRPr="0059174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00E366AA" w14:textId="6FD6C72D" w:rsidR="00BF19DD" w:rsidRPr="00591740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18,920</w:t>
            </w:r>
          </w:p>
        </w:tc>
      </w:tr>
      <w:tr w:rsidR="00BF19DD" w:rsidRPr="00591740" w14:paraId="10A20ED7" w14:textId="77777777" w:rsidTr="003639B2">
        <w:tc>
          <w:tcPr>
            <w:tcW w:w="4050" w:type="dxa"/>
            <w:vAlign w:val="bottom"/>
            <w:hideMark/>
          </w:tcPr>
          <w:p w14:paraId="4FE31E7D" w14:textId="77777777" w:rsidR="00BF19DD" w:rsidRPr="00591740" w:rsidRDefault="00BF19DD" w:rsidP="00F0189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77924075"/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กำไรสะสมที่ยังไม่ได้จัดสรร </w:t>
            </w:r>
          </w:p>
        </w:tc>
        <w:tc>
          <w:tcPr>
            <w:tcW w:w="1710" w:type="dxa"/>
          </w:tcPr>
          <w:p w14:paraId="57157375" w14:textId="5BF80505" w:rsidR="00BF19DD" w:rsidRPr="00591740" w:rsidRDefault="00BF19DD" w:rsidP="00F0189A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318,200</w:t>
            </w:r>
          </w:p>
        </w:tc>
        <w:tc>
          <w:tcPr>
            <w:tcW w:w="1710" w:type="dxa"/>
          </w:tcPr>
          <w:p w14:paraId="6CFB255F" w14:textId="2DC313CA" w:rsidR="00BF19DD" w:rsidRPr="00591740" w:rsidRDefault="00BF19DD" w:rsidP="00F0189A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3,563</w:t>
            </w:r>
          </w:p>
        </w:tc>
        <w:tc>
          <w:tcPr>
            <w:tcW w:w="1710" w:type="dxa"/>
          </w:tcPr>
          <w:p w14:paraId="79D58D7E" w14:textId="1C9AED8E" w:rsidR="00BF19DD" w:rsidRPr="00591740" w:rsidRDefault="00BF19DD" w:rsidP="00F0189A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321,763</w:t>
            </w:r>
          </w:p>
        </w:tc>
        <w:bookmarkEnd w:id="4"/>
      </w:tr>
      <w:tr w:rsidR="00BF19DD" w:rsidRPr="00591740" w14:paraId="551506F9" w14:textId="77777777" w:rsidTr="003639B2">
        <w:tc>
          <w:tcPr>
            <w:tcW w:w="4050" w:type="dxa"/>
            <w:vAlign w:val="bottom"/>
            <w:hideMark/>
          </w:tcPr>
          <w:p w14:paraId="34200F85" w14:textId="77777777" w:rsidR="00BF19DD" w:rsidRPr="00591740" w:rsidRDefault="00BF19DD" w:rsidP="00F0189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4D002ABF" w14:textId="65A20C98" w:rsidR="00BF19DD" w:rsidRPr="00591740" w:rsidRDefault="00BF19DD" w:rsidP="00F0189A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344,399</w:t>
            </w:r>
          </w:p>
        </w:tc>
        <w:tc>
          <w:tcPr>
            <w:tcW w:w="1710" w:type="dxa"/>
          </w:tcPr>
          <w:p w14:paraId="1A74BB87" w14:textId="631A4054" w:rsidR="00BF19DD" w:rsidRPr="00591740" w:rsidRDefault="00492E97" w:rsidP="00F0189A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(3,716</w:t>
            </w:r>
            <w:r w:rsidR="00BF19DD" w:rsidRPr="0059174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0B4AF13A" w14:textId="554547C9" w:rsidR="00BF19DD" w:rsidRPr="00591740" w:rsidRDefault="00BF19DD" w:rsidP="00F0189A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340,683</w:t>
            </w:r>
          </w:p>
        </w:tc>
      </w:tr>
    </w:tbl>
    <w:p w14:paraId="02166768" w14:textId="77777777" w:rsidR="0031103C" w:rsidRPr="00591740" w:rsidRDefault="00BF19DD" w:rsidP="00BF19DD">
      <w:pPr>
        <w:tabs>
          <w:tab w:val="left" w:pos="72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1740">
        <w:rPr>
          <w:rFonts w:ascii="Angsana New" w:hAnsi="Angsana New"/>
          <w:sz w:val="32"/>
          <w:szCs w:val="32"/>
          <w:cs/>
        </w:rPr>
        <w:tab/>
      </w:r>
    </w:p>
    <w:p w14:paraId="30395E1B" w14:textId="77777777" w:rsidR="0031103C" w:rsidRPr="00591740" w:rsidRDefault="0031103C">
      <w:pPr>
        <w:suppressAutoHyphens w:val="0"/>
        <w:rPr>
          <w:rFonts w:ascii="Angsana New" w:hAnsi="Angsana New"/>
          <w:sz w:val="32"/>
          <w:szCs w:val="32"/>
          <w:cs/>
        </w:rPr>
      </w:pPr>
      <w:r w:rsidRPr="00591740">
        <w:rPr>
          <w:rFonts w:ascii="Angsana New" w:hAnsi="Angsana New"/>
          <w:sz w:val="32"/>
          <w:szCs w:val="32"/>
          <w:cs/>
        </w:rPr>
        <w:br w:type="page"/>
      </w:r>
    </w:p>
    <w:p w14:paraId="22B9748C" w14:textId="23DC0069" w:rsidR="00BF19DD" w:rsidRPr="00591740" w:rsidRDefault="0031103C" w:rsidP="00BF19DD">
      <w:pPr>
        <w:tabs>
          <w:tab w:val="left" w:pos="72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1740">
        <w:rPr>
          <w:rFonts w:ascii="Angsana New" w:hAnsi="Angsana New"/>
          <w:sz w:val="32"/>
          <w:szCs w:val="32"/>
          <w:cs/>
        </w:rPr>
        <w:lastRenderedPageBreak/>
        <w:tab/>
      </w:r>
      <w:r w:rsidR="00BF19DD" w:rsidRPr="00591740">
        <w:rPr>
          <w:rFonts w:ascii="Angsana New" w:hAnsi="Angsana New"/>
          <w:sz w:val="32"/>
          <w:szCs w:val="32"/>
          <w:cs/>
        </w:rPr>
        <w:t>จำนวนเงินของรายการปรับปรุงจะมีผลกระทบเฉพาะรายการบัญชีที่แสดงในตารางด้านล่าง โดยไม่กระทบรายการบัญชีอื่นที่ได้เสนอรายงานไปแล้ว โดยบัญชีที่มีผลกระทบในส่วนของยอดยกมาต้นปี</w:t>
      </w:r>
      <w:r w:rsidR="00BF19DD" w:rsidRPr="00591740">
        <w:rPr>
          <w:rFonts w:ascii="Angsana New" w:hAnsi="Angsana New" w:hint="cs"/>
          <w:sz w:val="32"/>
          <w:szCs w:val="32"/>
          <w:cs/>
        </w:rPr>
        <w:t xml:space="preserve"> </w:t>
      </w:r>
      <w:r w:rsidR="00BF19DD" w:rsidRPr="00591740">
        <w:rPr>
          <w:rFonts w:ascii="Angsana New" w:hAnsi="Angsana New"/>
          <w:sz w:val="32"/>
          <w:szCs w:val="32"/>
          <w:lang w:val="en-US"/>
        </w:rPr>
        <w:t>2567</w:t>
      </w:r>
      <w:r w:rsidR="00BF19DD" w:rsidRPr="00591740">
        <w:rPr>
          <w:rFonts w:ascii="Angsana New" w:hAnsi="Angsana New"/>
          <w:sz w:val="32"/>
          <w:szCs w:val="32"/>
          <w:cs/>
        </w:rPr>
        <w:t xml:space="preserve"> ที่แสดงเป็นงบการเงินรวมเปรียบเทียบ ณ วันที่</w:t>
      </w:r>
      <w:r w:rsidR="00BF19DD" w:rsidRPr="00591740">
        <w:rPr>
          <w:rFonts w:ascii="Angsana New" w:hAnsi="Angsana New" w:hint="cs"/>
          <w:sz w:val="32"/>
          <w:szCs w:val="32"/>
          <w:cs/>
        </w:rPr>
        <w:t xml:space="preserve"> </w:t>
      </w:r>
      <w:r w:rsidR="00BF19DD" w:rsidRPr="00591740">
        <w:rPr>
          <w:rFonts w:ascii="Angsana New" w:hAnsi="Angsana New"/>
          <w:sz w:val="32"/>
          <w:szCs w:val="32"/>
          <w:lang w:val="en-US"/>
        </w:rPr>
        <w:t>1</w:t>
      </w:r>
      <w:r w:rsidR="00BF19DD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มกราคม </w:t>
      </w:r>
      <w:r w:rsidR="00BF19DD" w:rsidRPr="00591740">
        <w:rPr>
          <w:rFonts w:ascii="Angsana New" w:hAnsi="Angsana New"/>
          <w:sz w:val="32"/>
          <w:szCs w:val="32"/>
          <w:lang w:val="en-US"/>
        </w:rPr>
        <w:t>2567</w:t>
      </w:r>
      <w:r w:rsidR="00BF19DD" w:rsidRPr="005917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BF19DD" w:rsidRPr="00591740" w14:paraId="02CD7188" w14:textId="77777777" w:rsidTr="003639B2">
        <w:trPr>
          <w:tblHeader/>
        </w:trPr>
        <w:tc>
          <w:tcPr>
            <w:tcW w:w="4050" w:type="dxa"/>
            <w:vAlign w:val="bottom"/>
          </w:tcPr>
          <w:p w14:paraId="3FB8DC87" w14:textId="77777777" w:rsidR="00BF19DD" w:rsidRPr="00591740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31F0ED54" w14:textId="1F73E130" w:rsidR="00BF19DD" w:rsidRPr="00591740" w:rsidRDefault="00BF19DD" w:rsidP="003639B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492E97" w:rsidRPr="0059174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9174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F19DD" w:rsidRPr="00591740" w14:paraId="58B578E6" w14:textId="77777777" w:rsidTr="003639B2">
        <w:trPr>
          <w:tblHeader/>
        </w:trPr>
        <w:tc>
          <w:tcPr>
            <w:tcW w:w="4050" w:type="dxa"/>
            <w:vAlign w:val="bottom"/>
          </w:tcPr>
          <w:p w14:paraId="1E8922DC" w14:textId="77777777" w:rsidR="00BF19DD" w:rsidRPr="00591740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0E0B0B19" w14:textId="77777777" w:rsidR="00BF19DD" w:rsidRPr="00591740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9174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BF19DD" w:rsidRPr="00591740" w14:paraId="7212B738" w14:textId="77777777" w:rsidTr="003639B2">
        <w:trPr>
          <w:tblHeader/>
        </w:trPr>
        <w:tc>
          <w:tcPr>
            <w:tcW w:w="4050" w:type="dxa"/>
            <w:vAlign w:val="bottom"/>
          </w:tcPr>
          <w:p w14:paraId="44EBFFF2" w14:textId="77777777" w:rsidR="00BF19DD" w:rsidRPr="00591740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CC6D270" w14:textId="77777777" w:rsidR="00BF19DD" w:rsidRPr="00591740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ตามที่                     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6283DF43" w14:textId="77777777" w:rsidR="00BF19DD" w:rsidRPr="00591740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7818FF9A" w14:textId="77777777" w:rsidR="00BF19DD" w:rsidRPr="00591740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ภายหลัง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59174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</w:tr>
      <w:tr w:rsidR="00BF19DD" w:rsidRPr="00591740" w14:paraId="24B5FE5F" w14:textId="77777777" w:rsidTr="003639B2">
        <w:tc>
          <w:tcPr>
            <w:tcW w:w="4050" w:type="dxa"/>
            <w:vAlign w:val="bottom"/>
            <w:hideMark/>
          </w:tcPr>
          <w:p w14:paraId="530BDE59" w14:textId="1371085E" w:rsidR="00BF19DD" w:rsidRPr="00591740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10" w:type="dxa"/>
            <w:vAlign w:val="bottom"/>
          </w:tcPr>
          <w:p w14:paraId="095DD1AE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F41AF6A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5F35FFB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591740" w14:paraId="48F66706" w14:textId="77777777" w:rsidTr="003639B2">
        <w:tc>
          <w:tcPr>
            <w:tcW w:w="4050" w:type="dxa"/>
            <w:vAlign w:val="bottom"/>
            <w:hideMark/>
          </w:tcPr>
          <w:p w14:paraId="74EC4259" w14:textId="77777777" w:rsidR="00BF19DD" w:rsidRPr="00591740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26BA473F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34BF98D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4B182DF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591740" w14:paraId="11DC6095" w14:textId="77777777" w:rsidTr="003639B2">
        <w:tc>
          <w:tcPr>
            <w:tcW w:w="4050" w:type="dxa"/>
            <w:hideMark/>
          </w:tcPr>
          <w:p w14:paraId="2FDB2BFE" w14:textId="77777777" w:rsidR="00BF19DD" w:rsidRPr="00591740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710" w:type="dxa"/>
          </w:tcPr>
          <w:p w14:paraId="06338ED0" w14:textId="54CAD406" w:rsidR="00BF19DD" w:rsidRPr="00591740" w:rsidRDefault="00492E97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13,53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14:paraId="02FA6562" w14:textId="012275BA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1,265</w:t>
            </w:r>
          </w:p>
        </w:tc>
        <w:tc>
          <w:tcPr>
            <w:tcW w:w="1710" w:type="dxa"/>
          </w:tcPr>
          <w:p w14:paraId="5B100D55" w14:textId="6BC31FFB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14,798</w:t>
            </w:r>
          </w:p>
        </w:tc>
      </w:tr>
      <w:tr w:rsidR="00BF19DD" w:rsidRPr="00591740" w14:paraId="2CAFF695" w14:textId="77777777" w:rsidTr="003639B2">
        <w:tc>
          <w:tcPr>
            <w:tcW w:w="4050" w:type="dxa"/>
            <w:vAlign w:val="bottom"/>
            <w:hideMark/>
          </w:tcPr>
          <w:p w14:paraId="4E71F16B" w14:textId="77777777" w:rsidR="00BF19DD" w:rsidRPr="00591740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10" w:type="dxa"/>
          </w:tcPr>
          <w:p w14:paraId="0447860B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6EE0440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425E431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591740" w14:paraId="21A315CA" w14:textId="77777777" w:rsidTr="003639B2">
        <w:tc>
          <w:tcPr>
            <w:tcW w:w="4050" w:type="dxa"/>
            <w:vAlign w:val="bottom"/>
            <w:hideMark/>
          </w:tcPr>
          <w:p w14:paraId="7593703E" w14:textId="77777777" w:rsidR="00BF19DD" w:rsidRPr="00591740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</w:tcPr>
          <w:p w14:paraId="3445EA9E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9467F0B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084CC6C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591740" w14:paraId="250BEAAF" w14:textId="77777777" w:rsidTr="003639B2">
        <w:tc>
          <w:tcPr>
            <w:tcW w:w="4050" w:type="dxa"/>
            <w:vAlign w:val="bottom"/>
            <w:hideMark/>
          </w:tcPr>
          <w:p w14:paraId="0887B5F6" w14:textId="77777777" w:rsidR="00BF19DD" w:rsidRPr="00591740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</w:tcPr>
          <w:p w14:paraId="595C4E18" w14:textId="11291AB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16,171</w:t>
            </w:r>
          </w:p>
        </w:tc>
        <w:tc>
          <w:tcPr>
            <w:tcW w:w="1710" w:type="dxa"/>
          </w:tcPr>
          <w:p w14:paraId="452CE39B" w14:textId="3D41B967" w:rsidR="00BF19DD" w:rsidRPr="00591740" w:rsidRDefault="00492E97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10" w:type="dxa"/>
          </w:tcPr>
          <w:p w14:paraId="662498EF" w14:textId="688FA30D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16,171</w:t>
            </w:r>
          </w:p>
        </w:tc>
      </w:tr>
      <w:tr w:rsidR="00BF19DD" w:rsidRPr="00591740" w14:paraId="601B9B60" w14:textId="77777777" w:rsidTr="003639B2">
        <w:tc>
          <w:tcPr>
            <w:tcW w:w="4050" w:type="dxa"/>
            <w:vAlign w:val="bottom"/>
            <w:hideMark/>
          </w:tcPr>
          <w:p w14:paraId="5536F797" w14:textId="77777777" w:rsidR="00BF19DD" w:rsidRPr="00591740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กำไรสะสมที่ยังไม่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591740">
              <w:rPr>
                <w:rFonts w:ascii="Angsana New" w:hAnsi="Angsana New"/>
                <w:sz w:val="28"/>
                <w:szCs w:val="28"/>
                <w:cs/>
              </w:rPr>
              <w:t xml:space="preserve">จัดสรร </w:t>
            </w:r>
          </w:p>
        </w:tc>
        <w:tc>
          <w:tcPr>
            <w:tcW w:w="1710" w:type="dxa"/>
          </w:tcPr>
          <w:p w14:paraId="38C548A7" w14:textId="30BFAAE9" w:rsidR="00BF19DD" w:rsidRPr="00591740" w:rsidRDefault="00BF19DD" w:rsidP="003639B2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286,83</w:t>
            </w:r>
            <w:r w:rsidR="00492E97" w:rsidRPr="0059174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710" w:type="dxa"/>
          </w:tcPr>
          <w:p w14:paraId="0380FE9F" w14:textId="3C2A3822" w:rsidR="00BF19DD" w:rsidRPr="00591740" w:rsidRDefault="00BF19DD" w:rsidP="003639B2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1,265</w:t>
            </w:r>
          </w:p>
        </w:tc>
        <w:tc>
          <w:tcPr>
            <w:tcW w:w="1710" w:type="dxa"/>
          </w:tcPr>
          <w:p w14:paraId="06B4C5F9" w14:textId="1B51ECBC" w:rsidR="00BF19DD" w:rsidRPr="00591740" w:rsidRDefault="00BF19DD" w:rsidP="003639B2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288,097</w:t>
            </w:r>
          </w:p>
        </w:tc>
      </w:tr>
      <w:tr w:rsidR="00BF19DD" w:rsidRPr="00591740" w14:paraId="541693F6" w14:textId="77777777" w:rsidTr="003639B2">
        <w:tc>
          <w:tcPr>
            <w:tcW w:w="4050" w:type="dxa"/>
            <w:vAlign w:val="bottom"/>
            <w:hideMark/>
          </w:tcPr>
          <w:p w14:paraId="1E249B60" w14:textId="77777777" w:rsidR="00BF19DD" w:rsidRPr="00591740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7D69821F" w14:textId="0A95873B" w:rsidR="00BF19DD" w:rsidRPr="00591740" w:rsidRDefault="00BF19DD" w:rsidP="003639B2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303,00</w:t>
            </w:r>
            <w:r w:rsidR="00492E97" w:rsidRPr="0059174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14:paraId="53B1CDB5" w14:textId="0EFCCEBC" w:rsidR="00BF19DD" w:rsidRPr="00591740" w:rsidRDefault="00BF19DD" w:rsidP="003639B2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1,265</w:t>
            </w:r>
          </w:p>
        </w:tc>
        <w:tc>
          <w:tcPr>
            <w:tcW w:w="1710" w:type="dxa"/>
          </w:tcPr>
          <w:p w14:paraId="672D68B3" w14:textId="38DC73C2" w:rsidR="00BF19DD" w:rsidRPr="00591740" w:rsidRDefault="00D33000" w:rsidP="003639B2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304,268</w:t>
            </w:r>
          </w:p>
        </w:tc>
      </w:tr>
    </w:tbl>
    <w:p w14:paraId="199AF817" w14:textId="04B713FF" w:rsidR="00BF19DD" w:rsidRPr="00591740" w:rsidRDefault="00BF19DD" w:rsidP="0031103C">
      <w:pPr>
        <w:tabs>
          <w:tab w:val="left" w:pos="72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1740">
        <w:rPr>
          <w:rFonts w:ascii="Angsana New" w:hAnsi="Angsana New"/>
          <w:sz w:val="32"/>
          <w:szCs w:val="32"/>
          <w:cs/>
        </w:rPr>
        <w:tab/>
        <w:t>จำนวนเงินของรายการปรับปรุงจะมีผลกระทบเฉพาะรายการบัญชีที่แสดงในตารางด้านล่าง โดยไม่กระทบรายการบัญชีอื่นที่ได้เสนอรายงานไปแล้ว โดยบัญชีที่มีผลกระทบในส่วนของงบกำไรขาดทุน</w:t>
      </w:r>
      <w:r w:rsidRPr="00591740">
        <w:rPr>
          <w:rFonts w:ascii="Angsana New" w:hAnsi="Angsana New" w:hint="cs"/>
          <w:sz w:val="32"/>
          <w:szCs w:val="32"/>
          <w:cs/>
        </w:rPr>
        <w:t>และ                  กำไรขาดทุนเบ็ดเสร็จอื่น</w:t>
      </w:r>
      <w:r w:rsidRPr="00591740">
        <w:rPr>
          <w:rFonts w:ascii="Angsana New" w:hAnsi="Angsana New"/>
          <w:sz w:val="32"/>
          <w:szCs w:val="32"/>
          <w:cs/>
        </w:rPr>
        <w:t>ที่แสดงเป็นงบการเงินรวมเปรียบเทียบสำหรับ</w:t>
      </w:r>
      <w:r w:rsidR="00CE15FD" w:rsidRPr="00591740">
        <w:rPr>
          <w:rFonts w:ascii="Angsana New" w:hAnsi="Angsana New" w:hint="cs"/>
          <w:sz w:val="32"/>
          <w:szCs w:val="32"/>
          <w:cs/>
        </w:rPr>
        <w:t>ปี</w:t>
      </w:r>
      <w:r w:rsidRPr="00591740">
        <w:rPr>
          <w:rFonts w:ascii="Angsana New" w:hAnsi="Angsana New"/>
          <w:sz w:val="32"/>
          <w:szCs w:val="32"/>
          <w:cs/>
        </w:rPr>
        <w:t>สิ้นสุดวันที่</w:t>
      </w:r>
      <w:r w:rsidRPr="00591740">
        <w:rPr>
          <w:rFonts w:ascii="Angsana New" w:hAnsi="Angsana New" w:hint="cs"/>
          <w:sz w:val="32"/>
          <w:szCs w:val="32"/>
          <w:cs/>
        </w:rPr>
        <w:t xml:space="preserve"> </w:t>
      </w:r>
      <w:r w:rsidR="00CE15FD" w:rsidRPr="00591740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31</w:t>
      </w:r>
      <w:r w:rsidR="00CE15FD" w:rsidRPr="0059174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</w:t>
      </w:r>
      <w:r w:rsidR="00CE15FD" w:rsidRPr="0059174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Pr="00591740">
        <w:rPr>
          <w:rFonts w:ascii="Angsana New" w:hAnsi="Angsana New"/>
          <w:sz w:val="32"/>
          <w:szCs w:val="32"/>
          <w:lang w:val="en-US"/>
        </w:rPr>
        <w:t>2567</w:t>
      </w:r>
      <w:r w:rsidR="00DA1954" w:rsidRPr="0059174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91740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711"/>
        <w:gridCol w:w="1711"/>
        <w:gridCol w:w="1720"/>
      </w:tblGrid>
      <w:tr w:rsidR="00BF19DD" w:rsidRPr="00591740" w14:paraId="6678842E" w14:textId="77777777" w:rsidTr="00BF19DD">
        <w:tc>
          <w:tcPr>
            <w:tcW w:w="4053" w:type="dxa"/>
            <w:vAlign w:val="bottom"/>
          </w:tcPr>
          <w:p w14:paraId="325794C7" w14:textId="77777777" w:rsidR="00BF19DD" w:rsidRPr="00591740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2" w:type="dxa"/>
            <w:gridSpan w:val="3"/>
            <w:vAlign w:val="bottom"/>
            <w:hideMark/>
          </w:tcPr>
          <w:p w14:paraId="64F357B4" w14:textId="0B4A99C8" w:rsidR="00BF19DD" w:rsidRPr="00591740" w:rsidRDefault="00BF19DD" w:rsidP="003639B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D33000" w:rsidRPr="0059174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9174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F19DD" w:rsidRPr="00591740" w14:paraId="519E462A" w14:textId="77777777" w:rsidTr="00BF19DD">
        <w:tc>
          <w:tcPr>
            <w:tcW w:w="4053" w:type="dxa"/>
            <w:vAlign w:val="bottom"/>
          </w:tcPr>
          <w:p w14:paraId="3873D937" w14:textId="77777777" w:rsidR="00BF19DD" w:rsidRPr="00591740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2" w:type="dxa"/>
            <w:gridSpan w:val="3"/>
            <w:vAlign w:val="bottom"/>
            <w:hideMark/>
          </w:tcPr>
          <w:p w14:paraId="4F60DA29" w14:textId="29149B2A" w:rsidR="00BF19DD" w:rsidRPr="00591740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CE15FD" w:rsidRPr="0059174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91740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="00DA1954" w:rsidRPr="005917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A1954" w:rsidRPr="0059174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CE15FD" w:rsidRPr="0059174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CE15FD" w:rsidRPr="00591740">
              <w:rPr>
                <w:rFonts w:asciiTheme="majorBidi" w:eastAsia="Angsana New" w:hAnsiTheme="majorBidi" w:cs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BF19DD" w:rsidRPr="00591740" w14:paraId="56A5A209" w14:textId="77777777" w:rsidTr="00BF19DD">
        <w:tc>
          <w:tcPr>
            <w:tcW w:w="4053" w:type="dxa"/>
            <w:vAlign w:val="bottom"/>
          </w:tcPr>
          <w:p w14:paraId="3FF688FB" w14:textId="77777777" w:rsidR="00BF19DD" w:rsidRPr="00591740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  <w:hideMark/>
          </w:tcPr>
          <w:p w14:paraId="6FF1E936" w14:textId="77777777" w:rsidR="00BF19DD" w:rsidRPr="00591740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591740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711" w:type="dxa"/>
            <w:vAlign w:val="bottom"/>
            <w:hideMark/>
          </w:tcPr>
          <w:p w14:paraId="2E8CA944" w14:textId="77777777" w:rsidR="00BF19DD" w:rsidRPr="00591740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20" w:type="dxa"/>
            <w:vAlign w:val="bottom"/>
            <w:hideMark/>
          </w:tcPr>
          <w:p w14:paraId="654657DD" w14:textId="77777777" w:rsidR="00BF19DD" w:rsidRPr="00591740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</w:rPr>
              <w:t>ภายหลัง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59174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</w:tr>
      <w:tr w:rsidR="00BF19DD" w:rsidRPr="00591740" w14:paraId="13EEAC04" w14:textId="77777777" w:rsidTr="00BF19DD">
        <w:tc>
          <w:tcPr>
            <w:tcW w:w="4053" w:type="dxa"/>
          </w:tcPr>
          <w:p w14:paraId="2B460A90" w14:textId="77777777" w:rsidR="00BF19DD" w:rsidRPr="00591740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711" w:type="dxa"/>
            <w:vAlign w:val="bottom"/>
          </w:tcPr>
          <w:p w14:paraId="3910013E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360C7394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16BAB641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591740" w14:paraId="451E332F" w14:textId="77777777" w:rsidTr="00BF19DD">
        <w:tc>
          <w:tcPr>
            <w:tcW w:w="4053" w:type="dxa"/>
          </w:tcPr>
          <w:p w14:paraId="4649C51C" w14:textId="77777777" w:rsidR="00BF19DD" w:rsidRPr="00591740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1" w:type="dxa"/>
            <w:vAlign w:val="bottom"/>
          </w:tcPr>
          <w:p w14:paraId="171B8ABB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16A5ED52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768E1DE8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591740" w14:paraId="7D631BA2" w14:textId="77777777" w:rsidTr="00BF19DD">
        <w:tc>
          <w:tcPr>
            <w:tcW w:w="4053" w:type="dxa"/>
            <w:hideMark/>
          </w:tcPr>
          <w:p w14:paraId="329E6D1D" w14:textId="77777777" w:rsidR="00BF19DD" w:rsidRPr="00591740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711" w:type="dxa"/>
            <w:vAlign w:val="bottom"/>
          </w:tcPr>
          <w:p w14:paraId="02CCBF9D" w14:textId="4B01FD60" w:rsidR="00BF19DD" w:rsidRPr="00591740" w:rsidRDefault="00916FE0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500</w:t>
            </w:r>
          </w:p>
        </w:tc>
        <w:tc>
          <w:tcPr>
            <w:tcW w:w="1711" w:type="dxa"/>
            <w:vAlign w:val="bottom"/>
          </w:tcPr>
          <w:p w14:paraId="03DFA7DB" w14:textId="2D72B1EE" w:rsidR="00BF19DD" w:rsidRPr="00591740" w:rsidRDefault="00916FE0" w:rsidP="00916FE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,298</w:t>
            </w:r>
          </w:p>
        </w:tc>
        <w:tc>
          <w:tcPr>
            <w:tcW w:w="1720" w:type="dxa"/>
            <w:vAlign w:val="bottom"/>
          </w:tcPr>
          <w:p w14:paraId="36372A6B" w14:textId="1AEF16BD" w:rsidR="00BF19DD" w:rsidRPr="00591740" w:rsidRDefault="00916FE0" w:rsidP="00916FE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3,798</w:t>
            </w:r>
          </w:p>
        </w:tc>
      </w:tr>
      <w:tr w:rsidR="00BF19DD" w:rsidRPr="00591740" w14:paraId="6A3C30F7" w14:textId="77777777" w:rsidTr="00BF19DD">
        <w:tc>
          <w:tcPr>
            <w:tcW w:w="4053" w:type="dxa"/>
            <w:vAlign w:val="bottom"/>
          </w:tcPr>
          <w:p w14:paraId="5E27FF6D" w14:textId="77777777" w:rsidR="00BF19DD" w:rsidRPr="00591740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9174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(</w:t>
            </w:r>
            <w:r w:rsidRPr="005917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711" w:type="dxa"/>
            <w:vAlign w:val="bottom"/>
          </w:tcPr>
          <w:p w14:paraId="3F7ECFE4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7EFA28C1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5DFA6687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591740" w14:paraId="02B12D5C" w14:textId="77777777" w:rsidTr="00BF19DD">
        <w:tc>
          <w:tcPr>
            <w:tcW w:w="4053" w:type="dxa"/>
            <w:vAlign w:val="bottom"/>
          </w:tcPr>
          <w:p w14:paraId="222F7176" w14:textId="77777777" w:rsidR="00BF19DD" w:rsidRPr="00591740" w:rsidRDefault="00BF19DD" w:rsidP="003639B2">
            <w:pPr>
              <w:ind w:left="160" w:right="-17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รายการที่จัดประเภทรายการใหม่เข้าไปไว้ใน             </w:t>
            </w:r>
          </w:p>
          <w:p w14:paraId="11208DC4" w14:textId="77777777" w:rsidR="00BF19DD" w:rsidRPr="00591740" w:rsidRDefault="00BF19DD" w:rsidP="003639B2">
            <w:pPr>
              <w:ind w:left="160" w:right="-17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กำไรหรือขาดทุนในภายหลัง</w:t>
            </w:r>
          </w:p>
        </w:tc>
        <w:tc>
          <w:tcPr>
            <w:tcW w:w="1711" w:type="dxa"/>
            <w:vAlign w:val="bottom"/>
          </w:tcPr>
          <w:p w14:paraId="28EB6023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68D3E093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235B5AA5" w14:textId="77777777" w:rsidR="00BF19DD" w:rsidRPr="00591740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BF19DD" w:rsidRPr="00591740" w14:paraId="50D4D4AC" w14:textId="77777777" w:rsidTr="00BF19DD">
        <w:tc>
          <w:tcPr>
            <w:tcW w:w="4053" w:type="dxa"/>
            <w:vAlign w:val="bottom"/>
          </w:tcPr>
          <w:p w14:paraId="6225C57D" w14:textId="77777777" w:rsidR="00BF19DD" w:rsidRPr="00591740" w:rsidRDefault="00BF19DD" w:rsidP="003639B2">
            <w:pPr>
              <w:ind w:left="160" w:right="-1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เบ็ดเสร็จอื่นในบริษัทร่วม </w:t>
            </w:r>
          </w:p>
          <w:p w14:paraId="5E16268D" w14:textId="77777777" w:rsidR="00BF19DD" w:rsidRPr="00591740" w:rsidRDefault="00BF19DD" w:rsidP="003639B2">
            <w:pPr>
              <w:ind w:left="160" w:right="-1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t xml:space="preserve">   (ภายใต้วิธีส่วนได้เสีย) </w:t>
            </w:r>
          </w:p>
        </w:tc>
        <w:tc>
          <w:tcPr>
            <w:tcW w:w="1711" w:type="dxa"/>
            <w:vAlign w:val="bottom"/>
          </w:tcPr>
          <w:p w14:paraId="12D1CD69" w14:textId="7110C827" w:rsidR="00BF19DD" w:rsidRPr="00591740" w:rsidRDefault="00916FE0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6,431</w:t>
            </w:r>
          </w:p>
        </w:tc>
        <w:tc>
          <w:tcPr>
            <w:tcW w:w="1711" w:type="dxa"/>
            <w:vAlign w:val="bottom"/>
          </w:tcPr>
          <w:p w14:paraId="15C1F4FD" w14:textId="720E8115" w:rsidR="00BF19DD" w:rsidRPr="00591740" w:rsidRDefault="00B5664B" w:rsidP="00B5664B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916FE0" w:rsidRPr="005917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279</w:t>
            </w:r>
            <w:r w:rsidRPr="0059174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20" w:type="dxa"/>
            <w:vAlign w:val="bottom"/>
          </w:tcPr>
          <w:p w14:paraId="4CE03818" w14:textId="4D3B5F49" w:rsidR="00BF19DD" w:rsidRPr="00591740" w:rsidRDefault="00916FE0" w:rsidP="00D3300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848</w:t>
            </w:r>
            <w:r w:rsidRPr="0059174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7F4F6A93" w14:textId="77777777" w:rsidR="00BF19DD" w:rsidRPr="00591740" w:rsidRDefault="00BF19DD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p w14:paraId="3D894FA1" w14:textId="23092E12" w:rsidR="005F33D8" w:rsidRPr="00591740" w:rsidRDefault="00AD5DD4" w:rsidP="00DB57B8">
      <w:pPr>
        <w:pStyle w:val="Heading1"/>
        <w:rPr>
          <w:cs/>
        </w:rPr>
      </w:pPr>
      <w:bookmarkStart w:id="5" w:name="_Toc222507710"/>
      <w:r w:rsidRPr="00591740">
        <w:rPr>
          <w:lang w:val="en-US"/>
        </w:rPr>
        <w:lastRenderedPageBreak/>
        <w:t>5</w:t>
      </w:r>
      <w:r w:rsidR="005F33D8" w:rsidRPr="00591740">
        <w:rPr>
          <w:cs/>
        </w:rPr>
        <w:t>.</w:t>
      </w:r>
      <w:r w:rsidR="00C557FB" w:rsidRPr="00591740">
        <w:rPr>
          <w:cs/>
        </w:rPr>
        <w:tab/>
      </w:r>
      <w:r w:rsidR="005F33D8" w:rsidRPr="00591740">
        <w:rPr>
          <w:cs/>
        </w:rPr>
        <w:t>นโยบายการบัญชี</w:t>
      </w:r>
      <w:bookmarkEnd w:id="5"/>
    </w:p>
    <w:p w14:paraId="57C09726" w14:textId="57AEEC30" w:rsidR="0076627D" w:rsidRPr="00591740" w:rsidRDefault="00AD5DD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_Toc43404733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  <w:bookmarkEnd w:id="6"/>
    </w:p>
    <w:p w14:paraId="12736779" w14:textId="77777777" w:rsidR="0076627D" w:rsidRPr="00591740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รายได้ดอกเบี้ย</w:t>
      </w:r>
    </w:p>
    <w:p w14:paraId="70553830" w14:textId="77777777" w:rsidR="004361DC" w:rsidRPr="00591740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และบริษัทย่อยรับรู้รายได้ดอกเบี้ยด้วยวิธีอัตราดอกเบี้ยที่แท้จริง โดยอัตราดอกเบี้ยที่แท้จริง คือ อัตราที่ใช้คิดลดประมาณการเงินสดรับในอนาคตตลอดอายุที่คาดไว้ของเครื่องมือทางการเงิน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หรือในช่วงเวลาที่สั้นกว่าแล้วแต่ความเหมาะสมเพื่อให้ได้มูลค่าตามบัญชีของสินทรัพย์ทางการเงิน อัตราดอกเบี้ยที่แท้จริงคำนวณโดยคำนึงถึงส่วนลดหรือส่วนเกินในการได้มาซึ่งสินทรัพย์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</w:p>
    <w:p w14:paraId="1059823A" w14:textId="77777777" w:rsidR="0076627D" w:rsidRPr="00591740" w:rsidRDefault="0076627D" w:rsidP="003C06B6">
      <w:pPr>
        <w:suppressAutoHyphens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และบริษัทย่อยคำนวณรายได้ดอกเบี้</w:t>
      </w:r>
      <w:r w:rsidR="00CC6867" w:rsidRPr="00591740">
        <w:rPr>
          <w:rFonts w:asciiTheme="majorBidi" w:hAnsiTheme="majorBidi" w:cstheme="majorBidi"/>
          <w:sz w:val="32"/>
          <w:szCs w:val="32"/>
          <w:cs/>
        </w:rPr>
        <w:t>ย</w:t>
      </w:r>
      <w:r w:rsidRPr="00591740">
        <w:rPr>
          <w:rFonts w:asciiTheme="majorBidi" w:hAnsiTheme="majorBidi" w:cstheme="majorBidi"/>
          <w:sz w:val="32"/>
          <w:szCs w:val="32"/>
          <w:cs/>
        </w:rPr>
        <w:t>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ธนาคารฯ</w:t>
      </w:r>
      <w:r w:rsidR="00C557FB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       บริษัทย่อยคำนวณรายได้ดอกเบี้ยโดยใช้อัตราดอกเบี้ยที่แท้จริงกับมูลค่าตามบัญชีสุทธิ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ธนาคารฯ</w:t>
      </w:r>
      <w:r w:rsidR="00C557FB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และบริษัทย่อยจะคำนวณรายได้ดอกเบี้ยบนมูลค่าตามบัญชีดังเดิม</w:t>
      </w:r>
    </w:p>
    <w:p w14:paraId="54E5970D" w14:textId="77777777" w:rsidR="0076627D" w:rsidRPr="00591740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รายได้ค่าธรรมเนียมและบริการ</w:t>
      </w:r>
    </w:p>
    <w:p w14:paraId="06E0BF78" w14:textId="77777777" w:rsidR="0076627D" w:rsidRPr="00591740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 ธนาคารฯ</w:t>
      </w:r>
      <w:r w:rsidR="00C557FB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           เสร็จสิ้น</w:t>
      </w:r>
    </w:p>
    <w:p w14:paraId="771E07BA" w14:textId="77777777" w:rsidR="0076627D" w:rsidRPr="00591740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รายได้เงินปันผล</w:t>
      </w:r>
    </w:p>
    <w:p w14:paraId="561B600F" w14:textId="77777777" w:rsidR="0076627D" w:rsidRPr="00591740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รายได้เงินปันผลจากเงินลงทุนจะรับรู้เป็นรายได้เมื่อมีการประกาศจ่าย</w:t>
      </w:r>
    </w:p>
    <w:p w14:paraId="1D9469F9" w14:textId="16511879" w:rsidR="0076627D" w:rsidRPr="00591740" w:rsidRDefault="00AD5DD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" w:name="_Toc43404734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การรับรู้ค่าใช้จ่าย</w:t>
      </w:r>
      <w:bookmarkEnd w:id="7"/>
    </w:p>
    <w:p w14:paraId="61B2349F" w14:textId="77777777" w:rsidR="0023766B" w:rsidRPr="00591740" w:rsidRDefault="0023766B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ค่าใช้จ่ายดอกเบี้ย</w:t>
      </w:r>
    </w:p>
    <w:p w14:paraId="0C999653" w14:textId="77777777" w:rsidR="0023766B" w:rsidRPr="00591740" w:rsidRDefault="0023766B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ที่แท้จริงและรับรู้ตามเกณฑ์คงค้าง</w:t>
      </w:r>
    </w:p>
    <w:p w14:paraId="7B28AA77" w14:textId="77777777" w:rsidR="0076627D" w:rsidRPr="00591740" w:rsidRDefault="00FC2FB2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</w:t>
      </w:r>
      <w:r w:rsidR="0076627D" w:rsidRPr="00591740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ค่าธรรมเนียมและบริการ และค่าใช้จ่ายจากการดำเนินงานอื่น ๆ </w:t>
      </w:r>
    </w:p>
    <w:p w14:paraId="62209FE6" w14:textId="77777777" w:rsidR="0023766B" w:rsidRPr="00591740" w:rsidRDefault="0023766B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และบริษัทย่อยรับรู้ค่าใช้จ่ายค่าธรรมเนียมและบริการ และค่าใช้จ่ายจากการดำเนินงานอื่น ๆ                ตามเกณฑ์คงค้าง</w:t>
      </w:r>
    </w:p>
    <w:p w14:paraId="572A17C9" w14:textId="77777777" w:rsidR="00AD5DD4" w:rsidRPr="00591740" w:rsidRDefault="00AD5DD4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8A32063" w14:textId="08C31807" w:rsidR="0076627D" w:rsidRPr="00591740" w:rsidRDefault="00AD5DD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51E23AC" w14:textId="77777777" w:rsidR="0076627D" w:rsidRPr="00591740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 xml:space="preserve"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ประกอบด้วยกำไร (ขาดทุน) จากธุรกรรมเพื่อค้าและปริวรรตเงินตราต่างประเทศ กำไร (ขาดทุน) </w:t>
      </w:r>
      <w:r w:rsidR="00C557FB" w:rsidRPr="00591740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จากการเปลี่ยนแปลงมูลค่ายุติธรรมของตราสารอนุพันธ์และสินทรัพย์ทางการเงินที่กำหนดให้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และตราสารอนุพันธ์ และกำไร (ขาดทุน) สุทธิจากการบัญชีป้องกัน          ความเสี่ยง ซึ่งธนาคารฯ</w:t>
      </w:r>
      <w:r w:rsidR="005371A4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และบริษัทย่อยรับรู้เป็นรายได้หรือค่าใช้จ่าย ณ วันที่เกิดรายการ</w:t>
      </w:r>
    </w:p>
    <w:p w14:paraId="304B4FAF" w14:textId="4905456C" w:rsidR="0076627D" w:rsidRPr="00591740" w:rsidRDefault="00AD5DD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Toc43404735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>.4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bookmarkEnd w:id="8"/>
    </w:p>
    <w:p w14:paraId="543CAA04" w14:textId="77777777" w:rsidR="0076627D" w:rsidRPr="00591740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เงินสดในมือและรายการเงินสดระหว่างเรียกเก็บ</w:t>
      </w:r>
    </w:p>
    <w:p w14:paraId="36533332" w14:textId="791FCFE6" w:rsidR="0076627D" w:rsidRPr="00591740" w:rsidRDefault="00AD5DD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p w14:paraId="30DFD38A" w14:textId="77777777" w:rsidR="0076627D" w:rsidRPr="00591740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ตราสารอนุพันธ์รับรู้เมื่อเริ่มแรกด้วยมูลค่ายุติธรรม ณ วันทำสัญญา (Trade Date) และจัดประเภทเป็นเพื่อค้า เว้นแต่ธนาคารฯ</w:t>
      </w:r>
      <w:r w:rsidR="00C557FB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กำหนดให้เป็นส่วนหนึ่งของความสัมพันธ์ในการป้องกันความเสี่ยงที่มีประสิทธิผลและจัดเป็นตราสารอนุพันธ์เพื่อการป้องกันความเสี่ยง ตราสารอนุพันธ์จะถูกวัดมูลค่าในภายหลังด้วยมูลค่ายุติธรรม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 ยกเว้นมีการใช้การบัญชีป้องกันความเสี่ยง ตราสารอนุพันธ์จะจัดประเภทเป็นสินทรัพย์เมื่อมูลค่ายุติธรรมเป็นบวก และ</w:t>
      </w:r>
      <w:r w:rsidR="00A90AE7" w:rsidRPr="00591740">
        <w:rPr>
          <w:rFonts w:asciiTheme="majorBidi" w:hAnsiTheme="majorBidi" w:cstheme="majorBidi"/>
          <w:sz w:val="32"/>
          <w:szCs w:val="32"/>
          <w:cs/>
        </w:rPr>
        <w:t>เป็น</w:t>
      </w:r>
      <w:r w:rsidRPr="00591740">
        <w:rPr>
          <w:rFonts w:asciiTheme="majorBidi" w:hAnsiTheme="majorBidi" w:cstheme="majorBidi"/>
          <w:sz w:val="32"/>
          <w:szCs w:val="32"/>
          <w:cs/>
        </w:rPr>
        <w:t>หนี้สินเมื่อมูลค่ายุติธรรม</w:t>
      </w:r>
      <w:r w:rsidR="00A90AE7" w:rsidRPr="00591740">
        <w:rPr>
          <w:rFonts w:asciiTheme="majorBidi" w:hAnsiTheme="majorBidi" w:cstheme="majorBidi"/>
          <w:sz w:val="32"/>
          <w:szCs w:val="32"/>
          <w:cs/>
        </w:rPr>
        <w:t>เป็น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ลบ </w:t>
      </w:r>
    </w:p>
    <w:p w14:paraId="15C32ED3" w14:textId="77777777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การบัญชีป้องกันความเสี่ยง</w:t>
      </w:r>
    </w:p>
    <w:p w14:paraId="7BE81862" w14:textId="77777777" w:rsidR="00A90AE7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และบริษัทย่อยใช้ตราสารอนุพันธ์และเครื่องมือทางการเงินต่าง ๆ ในการบริหารความเสี่ยง</w:t>
      </w:r>
      <w:r w:rsidR="00955CE3" w:rsidRPr="00591740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ที่เกิดขึ้นจากสินทรัพย์ หนี้สิน รายการนอกงบดุล ฐานะสุทธิ หรือกระแสเงินสด โดยสามารถเลือกใช้</w:t>
      </w:r>
      <w:r w:rsidR="00C557FB" w:rsidRPr="00591740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การบัญชีป้องกันความเสี่ยงสำหรับรายการที่มีการป้องกันความเสี่ยง (Hedged Item) และรายการที่ใช้ป้องกันความเสี่ยง (Hedging Instrument) เมื่อเป็นไปตามเงื่อนไขของการบัญชีป้องกันความเสี่ยง </w:t>
      </w:r>
    </w:p>
    <w:p w14:paraId="1C520E23" w14:textId="77777777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ความสัมพันธ์ของการบัญชีป้องกันความเสี่ยงที่ธนาคารฯ</w:t>
      </w:r>
      <w:r w:rsidR="00C557FB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และบริษัทย่อยใช้ มีดังนี้</w:t>
      </w:r>
    </w:p>
    <w:p w14:paraId="12F5081E" w14:textId="77777777" w:rsidR="0076627D" w:rsidRPr="00591740" w:rsidRDefault="0076627D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การป้องกันความเสี่ยงในมูลค่ายุติธรรม</w:t>
      </w:r>
    </w:p>
    <w:p w14:paraId="5D45319A" w14:textId="77777777" w:rsidR="0076627D" w:rsidRPr="00591740" w:rsidRDefault="0076627D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</w:t>
      </w:r>
    </w:p>
    <w:p w14:paraId="428CBE75" w14:textId="77777777" w:rsidR="00011FAA" w:rsidRPr="00591740" w:rsidRDefault="00011FAA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การป้องกันความเสี่ยงแบบพลวัตร</w:t>
      </w:r>
    </w:p>
    <w:p w14:paraId="2C735C5B" w14:textId="77777777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ในการป้องกันความเสี่ยง ธนาคารฯ</w:t>
      </w:r>
      <w:r w:rsidR="00C557FB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ถึงความสัมพันธ์ระหว่างรายการที่มีการป้องกันความเสี่ยงและรายการที่ใช้ป้องกันความเสี่ยง รวมถึงลักษณะของความเสี่ยง วัตถุประสงค์ และกลยุทธ์ในการป้องกันความเสี่ยง ตลอดจนความมีประสิทธิผลของการป้องกันความเสี่ยง</w:t>
      </w:r>
    </w:p>
    <w:p w14:paraId="60AADE55" w14:textId="77777777" w:rsidR="00D9062A" w:rsidRPr="00591740" w:rsidRDefault="00AF61F7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lastRenderedPageBreak/>
        <w:t>จากการปฏิรูปอัตรา</w:t>
      </w:r>
      <w:r w:rsidR="00AD7F9D" w:rsidRPr="00591740">
        <w:rPr>
          <w:rFonts w:asciiTheme="majorBidi" w:hAnsiTheme="majorBidi" w:cstheme="majorBidi"/>
          <w:sz w:val="32"/>
          <w:szCs w:val="32"/>
          <w:cs/>
        </w:rPr>
        <w:t>ดอกเบี้ยอ้างอิง ธนาคารฯ และบริษัทย่อยยังสามารถใช้กลยุทธ์การป้องกันความเสี่ยงในปัจจุบันต่อไปได้แม้จะมีการเปลี่ยนแปลงอัตราดอกเบี้ยอ้างอิง เนื่องจากจะมีการปรับราคาให้เท่ากันในเชิงเศรษฐกิจกับเงื่อนไขเดิม ทั้งนี้ ธนาคาร</w:t>
      </w:r>
      <w:r w:rsidR="00294C9D" w:rsidRPr="00591740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0373C7"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91740">
        <w:rPr>
          <w:rFonts w:asciiTheme="majorBidi" w:hAnsiTheme="majorBidi" w:cstheme="majorBidi"/>
          <w:sz w:val="32"/>
          <w:szCs w:val="32"/>
          <w:cs/>
        </w:rPr>
        <w:t>มีการปรับปรุงความสัมพันธ์การป้องกันความเสี่ยงเพื่อให้สะท้อนการกำหนดอัตราดอกเบี้ยอ้างอิงใหม่ และปรับปรุงคำอธิบายของรายการที่</w:t>
      </w:r>
      <w:r w:rsidR="003F4FE0" w:rsidRPr="00591740">
        <w:rPr>
          <w:rFonts w:asciiTheme="majorBidi" w:hAnsiTheme="majorBidi" w:cstheme="majorBidi"/>
          <w:sz w:val="32"/>
          <w:szCs w:val="32"/>
          <w:cs/>
        </w:rPr>
        <w:t>มี</w:t>
      </w:r>
      <w:r w:rsidRPr="00591740">
        <w:rPr>
          <w:rFonts w:asciiTheme="majorBidi" w:hAnsiTheme="majorBidi" w:cstheme="majorBidi"/>
          <w:sz w:val="32"/>
          <w:szCs w:val="32"/>
          <w:cs/>
        </w:rPr>
        <w:t>การป้องกัน</w:t>
      </w:r>
      <w:r w:rsidR="003F4FE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ความเสี่ยง รวมถึงการปรับปรุงคำอธิบายของ</w:t>
      </w:r>
      <w:r w:rsidR="00A90AE7" w:rsidRPr="00591740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591740">
        <w:rPr>
          <w:rFonts w:asciiTheme="majorBidi" w:hAnsiTheme="majorBidi" w:cstheme="majorBidi"/>
          <w:sz w:val="32"/>
          <w:szCs w:val="32"/>
          <w:cs/>
        </w:rPr>
        <w:t>ที่ใช้ป้องกันความเสี่ยง</w:t>
      </w:r>
    </w:p>
    <w:p w14:paraId="16204377" w14:textId="77777777" w:rsidR="0076627D" w:rsidRPr="00591740" w:rsidRDefault="0076627D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การป้องกันความเสี่ยงในมูลค่ายุติธรรม  </w:t>
      </w:r>
    </w:p>
    <w:p w14:paraId="6EC8E4E0" w14:textId="77777777" w:rsidR="008C184E" w:rsidRPr="00591740" w:rsidRDefault="0076627D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และบริษัทย่อยรับรู้การเคลื่อนไหวในมูลค่ายุติธรรมของรายการที่มีการป้องกันความเสี่ยงและ</w:t>
      </w:r>
      <w:r w:rsidR="00F8356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ของรายการที่ใช้ป้องกันความเสี่ยงในกำไรหรือขาดทุน ยกเว้นรายการป้องกันความเสี่ยงของเงินลงทุนในตราสารทุนที่กำหนดให้วัดมูลค่ายุติธรรมผ่านกำไรขาดทุนเบ็ดเสร็จอื่นที่จะรับรู้การเคลื่อนไหวในมูลค่ายุติธรรมของรายการที่มีการป้องกันความเสี่ยงและของรายการที่ใช้ป้องกันความเสี่ยงในกำไรขาดทุนเบ็ดเสร็จอื่น การเปลี่ยนแปลงสะสมในมูลค่ายุติธรรมที่เกิดจากความเสี่ยงที่มีการป้องกันของรายการที่มีการป้องกันความเสี่ยงถือเป็นส่วนปรับปรุงมูลค่าตามบัญชีของสินทรัพย์หรือหนี้สินที่มีการป้องกันความเสี่ยง </w:t>
      </w:r>
    </w:p>
    <w:p w14:paraId="2C014B81" w14:textId="77777777" w:rsidR="00371BF8" w:rsidRPr="00591740" w:rsidRDefault="00D62A9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</w:t>
      </w:r>
      <w:r w:rsidR="00011FA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และ/หรือสัญญาสิทธิแลกเปลี่ยนอัตราดอกเบี้ย 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เพื่อป้องกันความเสี่ยงจากการเปลี่ยนแปลงมูลค่ายุติธรรมจากอัตราดอกเบี้ยของตราสารหนี้ที่ออก</w:t>
      </w:r>
      <w:r w:rsidR="00011FA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   และเงินกู้ยืม</w:t>
      </w:r>
      <w:r w:rsidR="00291AC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="00011FA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/หรือ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รายการระหว่างธนาคารและตลาดเงิน</w:t>
      </w:r>
      <w:r w:rsidR="00CC6867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(หนี้สิน) </w:t>
      </w:r>
      <w:r w:rsidR="00011FA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และ/หรือเงินให้สินเชื่อแก่ลูกหนี้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011FA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011FA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(เฉพาะส่วนที่มีการป้องกันความเสี่ยง) ของ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รายการที่มีการป้องกันความเสี่ยงเทียบกับ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รายการที่ใช้ป้องกันความเสี่ยง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นอกจากนี้แล้ว</w:t>
      </w:r>
      <w:r w:rsidR="00371BF8" w:rsidRPr="00591740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ธนาคาร</w:t>
      </w:r>
      <w:r w:rsidR="00F8356F" w:rsidRPr="00591740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ฯ</w:t>
      </w:r>
      <w:r w:rsidR="00C557FB" w:rsidRPr="00591740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ยังมีการพิจารณาเชิงคุณภาพ</w:t>
      </w:r>
      <w:r w:rsidR="00011FAA" w:rsidRPr="00591740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      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ด้วยวิธีการเปรียบเทียบ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โดยการเปรียบเทียบลักษณะสำคัญ 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สมบูรณ์ตั้งแต่วันทำธุรกรรม ส่วนสาเหตุที่อาจทำให้เกิดความไม่มีประสิทธิผลของ</w:t>
      </w:r>
      <w:r w:rsidR="00011FAA" w:rsidRPr="00591740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การป้องกันความเสี่ยงนั้น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</w:p>
    <w:p w14:paraId="48BA5D85" w14:textId="77777777" w:rsidR="00371BF8" w:rsidRPr="00591740" w:rsidRDefault="00D62A9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</w:t>
      </w:r>
      <w:r w:rsidR="00ED372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สัญญาสวอปเงินตราต่างประเทศ</w:t>
      </w:r>
      <w:r w:rsidR="00D6078B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D372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ซื้อขายอัตราแลกเปลี่ยนเงินตราต่างประเทศล่วงหน้าเพื่อป้องกันความเสี่ยงจากการเปลี่ยนแปลงมูลค่ายุติธรรมจากอัตราแลกเปลี่ยนของเงินลงทุนในตราสารทุนที่กำหนดให้วัดมูลค่าด้วยมูลค่ายุติธรรมผ่านกำไรขาดทุนเบ็ดเสร็จอื่น ธนาคาร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(เฉพาะส่วนที่มีการป้องกัน</w:t>
      </w:r>
      <w:r w:rsidR="00B6079C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ความเสี่ยง) ของ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รายการที่มีการป้องกันความเสี่ยงกับ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</w:t>
      </w:r>
      <w:r w:rsidR="00B6079C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ที่ใช้ป้องกันความเสี่ยงโดยไม่รวม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ในการประเมินความมีประสิทธิผล นอกจากนี้แล้ว</w:t>
      </w:r>
      <w:r w:rsidR="00371BF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 ได้แก่ อัตราแลกเปลี่ยนเงินตราต่างประเทศ 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สมบูรณ์ตั้งแต่วันทำธุรกรรม</w:t>
      </w:r>
      <w:r w:rsidR="005E3197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สาเหตุที่อาจทำให้เกิดความไม่มีประสิทธิผลของการป้องกันความเสี่ยงนั้นอาจเกิดจากจำนวนเงินและความแตกต่างของระยะเวลาระหว่างรายการป้องกันความเสี่ยงกับรายการที่ใช้ป้องกัน</w:t>
      </w:r>
      <w:r w:rsidR="00B6079C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</w:t>
      </w:r>
    </w:p>
    <w:p w14:paraId="30A28000" w14:textId="05A6309E" w:rsidR="0076627D" w:rsidRPr="00591740" w:rsidRDefault="0076627D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lastRenderedPageBreak/>
        <w:t>เมื่อเครื่องมือที่ใช้ป้องกันความเสี่ยง</w:t>
      </w:r>
      <w:r w:rsidR="00660DBA" w:rsidRPr="00591740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ถูกขาย ถูกยกเลิกสัญญา หรือถูกใช้สิทธิ หรือเมื่อ</w:t>
      </w:r>
      <w:r w:rsidR="0052699A" w:rsidRPr="00591740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การป้องกันความเสี่ยงไม่เข้าเงื่อนไขของการบัญชีป้องกันความเสี่ยงแล้ว ส่วนปรับปรุงมูลค่าตามบัญชีของรายการที่มีการป้องกันความเสี่ยงจะถูกตัดจำหน่ายไปยัง</w:t>
      </w:r>
      <w:r w:rsidR="00A90AE7" w:rsidRPr="00591740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A90AE7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ด้วยเกณฑ์อัตราผลตอบแทนที่แท้จริง เมื่อรายการที่มีการป้องกันความเสี่ยงถูกตัดรายการออกจากงบฐานะการเงิน ส่วนปรับปรุงมูลค่ายุติธรรมที่ยังมิได้ตัดจำหน่ายจะรับรู้ทันทีใน</w:t>
      </w:r>
      <w:r w:rsidR="00A90AE7" w:rsidRPr="00591740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65153AD1" w14:textId="77777777" w:rsidR="0076627D" w:rsidRPr="00591740" w:rsidRDefault="0076627D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การป้องกันความเสี่ยงในกระแสเงินสด</w:t>
      </w:r>
    </w:p>
    <w:p w14:paraId="7A7E5451" w14:textId="77777777" w:rsidR="00371BF8" w:rsidRPr="00591740" w:rsidRDefault="0076627D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กำไรหรือขาดทุนในส่วนที่มีประสิทธิผลของการเปลี่ยนแปลงสะสมในมูลค่ายุติธรรมของรายการที่ใช้ป้องกันความเสี่ยงเป็นสำรองสำหรับการป้องกันความเสี่ยงในกระแสเงินสดภายใต้ส่วนของเจ้าของ</w:t>
      </w:r>
      <w:r w:rsidR="00371BF8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และรับรู้กำไรขาดทุนที่เกี่ยวข้องกับส่วนที่ไม่มีประสิทธิผลทันทีใน</w:t>
      </w:r>
      <w:r w:rsidR="00A90AE7" w:rsidRPr="00591740">
        <w:rPr>
          <w:rFonts w:asciiTheme="majorBidi" w:hAnsiTheme="majorBidi" w:cstheme="majorBidi"/>
          <w:sz w:val="32"/>
          <w:szCs w:val="32"/>
          <w:cs/>
        </w:rPr>
        <w:t>กำไร</w:t>
      </w:r>
      <w:r w:rsidR="003F4FE0" w:rsidRPr="00591740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A90AE7" w:rsidRPr="00591740">
        <w:rPr>
          <w:rFonts w:asciiTheme="majorBidi" w:hAnsiTheme="majorBidi" w:cstheme="majorBidi"/>
          <w:sz w:val="32"/>
          <w:szCs w:val="32"/>
          <w:cs/>
        </w:rPr>
        <w:t>หรือขาดทุนใน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</w:rPr>
        <w:t>สำรองสำหรับการป้องกันความเสี่ยงในกระแส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เงินสดในส่วนของเจ้าของจะถูกโอนไปยัง</w:t>
      </w:r>
      <w:r w:rsidR="00FA4451" w:rsidRPr="00591740">
        <w:rPr>
          <w:rFonts w:asciiTheme="majorBidi" w:hAnsiTheme="majorBidi" w:cstheme="majorBidi"/>
          <w:spacing w:val="-2"/>
          <w:sz w:val="32"/>
          <w:szCs w:val="32"/>
          <w:cs/>
        </w:rPr>
        <w:t>กำไรหรือขาดทุนใน</w:t>
      </w:r>
      <w:r w:rsidR="00A41A22" w:rsidRPr="00591740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pacing w:val="-2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pacing w:val="-2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</w:rPr>
        <w:t>ใน</w:t>
      </w:r>
      <w:r w:rsidR="00E1135F" w:rsidRPr="0059174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591740">
        <w:rPr>
          <w:rFonts w:asciiTheme="majorBidi" w:hAnsiTheme="majorBidi" w:cstheme="majorBidi"/>
          <w:sz w:val="32"/>
          <w:szCs w:val="32"/>
          <w:cs/>
        </w:rPr>
        <w:t>บัญชีที่รายการที่มีการป้องกันความเสี่ยงนั้นมีผลต่อ</w:t>
      </w:r>
      <w:bookmarkStart w:id="9" w:name="_Hlk47436190"/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489340EE" w14:textId="77777777" w:rsidR="00371BF8" w:rsidRPr="00591740" w:rsidRDefault="00D62A98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เลือกใช้สัญญาแลกเปลี่ยนอัตราดอกเบี้ยข้ามสกุลเงินต่างประเทศเพื่อป้องกันความเสี่ยงจาก</w:t>
      </w:r>
      <w:r w:rsidR="00810A7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จากอัตราดอกเบี้ยและอัตราแลกเปลี่ยนของเงินลงทุนในตราสารหนี้ที่ไม่ได้วัดมูลค่าด้วยมูลค่ายุติธรรมผ่านกำไรหรือขาดทุน ธนาคาร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ระหว่างรายการที่มีการป้องกันความเสี่ยงด้วยการสร้างตราสารอนุพันธ์เสมือนเทียบกับรายการที่ใช้ป้องกันความเสี่ยงโดยไม่รวม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การประเมินความมีประสิทธิผล นอกจากนี้แล้ว</w:t>
      </w:r>
      <w:r w:rsidR="00371BF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</w:t>
      </w:r>
      <w:r w:rsidR="00371BF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</w:t>
      </w:r>
      <w:r w:rsidR="00810A7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ความเสี่ยงได้อย่างสมบูรณ์ตั้งแต่วันทำธุรกรรม ส่วนสาเหตุที่อาจทำให้เกิดความไม่มีประสิทธิผลของการป้องกันความเสี่ยงนั้น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  <w:bookmarkEnd w:id="9"/>
    </w:p>
    <w:p w14:paraId="542EBD55" w14:textId="77777777" w:rsidR="00371BF8" w:rsidRPr="00591740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เมื่อเครื่องมือป้องกันความเสี่ยง</w:t>
      </w:r>
      <w:r w:rsidR="00660DBA" w:rsidRPr="00591740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ถูกขาย </w:t>
      </w:r>
      <w:r w:rsidR="00660DBA" w:rsidRPr="00591740">
        <w:rPr>
          <w:rFonts w:asciiTheme="majorBidi" w:hAnsiTheme="majorBidi" w:cstheme="majorBidi"/>
          <w:sz w:val="32"/>
          <w:szCs w:val="32"/>
          <w:cs/>
        </w:rPr>
        <w:t>ถูก</w:t>
      </w:r>
      <w:r w:rsidRPr="00591740">
        <w:rPr>
          <w:rFonts w:asciiTheme="majorBidi" w:hAnsiTheme="majorBidi" w:cstheme="majorBidi"/>
          <w:sz w:val="32"/>
          <w:szCs w:val="32"/>
          <w:cs/>
        </w:rPr>
        <w:t>ยกเลิกสัญญา หรือถูกใช้สิทธิ หรือเมื่อการป้องกันความเสี่ยงไม่เข้าเงื่อนไขของการบัญชีป้องกันความเสี่ยงแล้ว สำรองสำหรับการป้องกันความเสี่ยง</w:t>
      </w:r>
      <w:r w:rsidR="003F4FE0" w:rsidRPr="00591740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ในกระแสเงินสดในส่วนของเจ้าของจะคงอยู่ในส่วนของเจ้าของ โดยรับรู้ใน</w:t>
      </w:r>
      <w:r w:rsidR="007F5088" w:rsidRPr="00591740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9A796F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CC6867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9A796F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</w:rPr>
        <w:t>ใน</w:t>
      </w:r>
      <w:r w:rsidR="00E1135F" w:rsidRPr="0059174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591740">
        <w:rPr>
          <w:rFonts w:asciiTheme="majorBidi" w:hAnsiTheme="majorBidi" w:cstheme="majorBidi"/>
          <w:sz w:val="32"/>
          <w:szCs w:val="32"/>
          <w:cs/>
        </w:rPr>
        <w:t>เดียวกับที่มีการรับรู้รายการคาดการณ์ใน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และเมื่อคาดว่ารายการคาดการณ์จะไม่เกิดขึ้น ผลสะสมของกำไรหรือขาดทุนที่อยู่ในส่วนของเจ้าของ ณ ขณะนั้นจะถูกโอนไปยัง</w:t>
      </w:r>
      <w:r w:rsidR="007F5088" w:rsidRPr="00591740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ง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</w:rPr>
        <w:t>ทันที</w:t>
      </w:r>
    </w:p>
    <w:p w14:paraId="14012519" w14:textId="77777777" w:rsidR="00AD5DD4" w:rsidRPr="00591740" w:rsidRDefault="00AD5DD4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0223BAD" w14:textId="2B451346" w:rsidR="0076627D" w:rsidRPr="00591740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การป้องกันความเสี่ยงแบบพลวัตร </w:t>
      </w:r>
    </w:p>
    <w:p w14:paraId="5C580E7F" w14:textId="0AF8DA32" w:rsidR="00180808" w:rsidRPr="00591740" w:rsidRDefault="00A63D72" w:rsidP="003C06B6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ธนาคารฯ</w:t>
      </w:r>
      <w:r w:rsidR="00810A75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เลือกใช้สัญญาแลกเปลี่ยนอัตราดอกเบี้ยเป็นรายการที่ใช้ป้องกันความเสี่ยงในการบริหาร             ความเสี่ยงแบบพลวัตร </w:t>
      </w:r>
      <w:r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(</w:t>
      </w:r>
      <w:r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Dynamic Risk Management</w:t>
      </w:r>
      <w:r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) ซึ่งเป็นไปตามลักษณะที่อธิบายไว้ใน</w:t>
      </w:r>
      <w:r w:rsidR="0076627D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76627D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9 </w:t>
      </w:r>
      <w:r w:rsidR="0076627D" w:rsidRPr="00591740">
        <w:rPr>
          <w:rFonts w:asciiTheme="majorBidi" w:eastAsia="Angsana New" w:hAnsiTheme="majorBidi" w:cstheme="majorBidi"/>
          <w:sz w:val="32"/>
          <w:szCs w:val="32"/>
          <w:cs/>
        </w:rPr>
        <w:t>ดังนั้น ตราสารอนุพันธ์ที่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>มีวัตถุประสงค์เพื่อบริหาร</w:t>
      </w:r>
      <w:r w:rsidR="0076627D" w:rsidRPr="00591740">
        <w:rPr>
          <w:rFonts w:asciiTheme="majorBidi" w:eastAsia="Angsana New" w:hAnsiTheme="majorBidi" w:cstheme="majorBidi"/>
          <w:sz w:val="32"/>
          <w:szCs w:val="32"/>
          <w:cs/>
        </w:rPr>
        <w:t>ความเสี่ยงแบบพลวัตร</w:t>
      </w:r>
      <w:r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="0076627D" w:rsidRPr="00591740">
        <w:rPr>
          <w:rFonts w:asciiTheme="majorBidi" w:eastAsia="Angsana New" w:hAnsiTheme="majorBidi" w:cstheme="majorBidi"/>
          <w:sz w:val="32"/>
          <w:szCs w:val="32"/>
          <w:cs/>
        </w:rPr>
        <w:t>จะบันทึกเป็นรายการนอกงบการเงินและแสดงมูลค่า</w:t>
      </w:r>
      <w:r w:rsidR="00E92027" w:rsidRPr="00591740">
        <w:rPr>
          <w:rFonts w:asciiTheme="majorBidi" w:eastAsia="Angsana New" w:hAnsiTheme="majorBidi" w:cstheme="majorBidi"/>
          <w:sz w:val="32"/>
          <w:szCs w:val="32"/>
          <w:cs/>
        </w:rPr>
        <w:t>ตามบัญชีตามเกณฑ์</w:t>
      </w:r>
      <w:r w:rsidR="0076627D" w:rsidRPr="00591740">
        <w:rPr>
          <w:rFonts w:asciiTheme="majorBidi" w:eastAsia="Angsana New" w:hAnsiTheme="majorBidi" w:cstheme="majorBidi"/>
          <w:sz w:val="32"/>
          <w:szCs w:val="32"/>
          <w:cs/>
        </w:rPr>
        <w:t>คงค้าง โดยองค์ประกอบที่</w:t>
      </w:r>
      <w:r w:rsidR="00E92027" w:rsidRPr="00591740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="0076627D" w:rsidRPr="00591740">
        <w:rPr>
          <w:rFonts w:asciiTheme="majorBidi" w:eastAsia="Angsana New" w:hAnsiTheme="majorBidi" w:cstheme="majorBidi"/>
          <w:sz w:val="32"/>
          <w:szCs w:val="32"/>
          <w:cs/>
        </w:rPr>
        <w:t>เป็นอัตราดอกเบี้ยจะถูกบันทึกตามเกณฑ์คงค้างเช่นเดียวกับสินทรัพย์หรือหนี้สินที่ถูกป้องกันความเสี่ยง คือ ถือเป็นส่วนหนึ่งของดอกเบี้ยรับหรือดอกเบี้ยจ่ายตลอดอายุของสัญญา ลูกหนี้และเจ้าหนี้ตามสัญญาแลกเปลี่ยนแสดงสุทธิในงบฐานะการเงิน</w:t>
      </w:r>
    </w:p>
    <w:p w14:paraId="2B2F4F3F" w14:textId="77777777" w:rsidR="008C0AF1" w:rsidRPr="00591740" w:rsidRDefault="008C0AF1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อนุพันธ์แฝง</w:t>
      </w:r>
    </w:p>
    <w:p w14:paraId="50FFEDFD" w14:textId="77777777" w:rsidR="008C0AF1" w:rsidRPr="00591740" w:rsidRDefault="00A63D72" w:rsidP="003C06B6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อนุพันธ์แฝงเป็นส่วนของตราสารการเงินแบบผสม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Hybrid</w:t>
      </w:r>
      <w:r w:rsidR="00716996" w:rsidRPr="00591740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or</w:t>
      </w:r>
      <w:r w:rsidR="00716996" w:rsidRPr="00591740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371BF8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C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ombined Instrument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ที่ประกอบด้วยสัญญาหลักที่ไม่ใช่ตราสารอนุพันธ์</w:t>
      </w:r>
    </w:p>
    <w:p w14:paraId="0559F568" w14:textId="77777777" w:rsidR="00371BF8" w:rsidRPr="00591740" w:rsidRDefault="00A63D72" w:rsidP="003C06B6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สัญญาแบบผสมที่เป็นสินทรัพย์ทางการเงินจะถูกจัดประเภททั้งสัญญา รวมอนุพันธ์แฝงตามโมเดลธุรกิจ (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Business Model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ของธนาคารฯ และตามลักษณะของกระแสเงินสดของสินทรัพย์ทางการเงิน</w:t>
      </w:r>
    </w:p>
    <w:p w14:paraId="672838DF" w14:textId="77777777" w:rsidR="00A63D72" w:rsidRPr="00591740" w:rsidRDefault="00A63D72" w:rsidP="003C06B6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สำหรับอนุพันธ์ที่แฝงในสัญญาหลักที่เป็นหนี้สินทางการเงิน อนุพันธ์แฝงจะถูกรับรู้แยกออกจากสัญญาหลักเสมือนเป็นตราสารอนุพันธ์ เมื่อเป็นไปตามเงื่อนไขทั้งหมด ดังต่อไปนี้</w:t>
      </w:r>
    </w:p>
    <w:p w14:paraId="0D1AB5A8" w14:textId="77777777" w:rsidR="008C0AF1" w:rsidRPr="00591740" w:rsidRDefault="00A63D72" w:rsidP="003C06B6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ลักษณะเชิงเศรษฐกิจ และความเสี่ยงขอ</w:t>
      </w:r>
      <w:r w:rsidR="00371BF8" w:rsidRPr="00591740">
        <w:rPr>
          <w:rFonts w:asciiTheme="majorBidi" w:hAnsiTheme="majorBidi" w:cstheme="majorBidi"/>
          <w:sz w:val="32"/>
          <w:szCs w:val="32"/>
          <w:cs/>
        </w:rPr>
        <w:t>ง</w:t>
      </w:r>
      <w:r w:rsidRPr="00591740">
        <w:rPr>
          <w:rFonts w:asciiTheme="majorBidi" w:hAnsiTheme="majorBidi" w:cstheme="majorBidi"/>
          <w:sz w:val="32"/>
          <w:szCs w:val="32"/>
          <w:cs/>
        </w:rPr>
        <w:t>อนุพันธ์แฝงไม่มีความสัมพันธ์อย่างใกล้ชิดกับสัญญาหลัก</w:t>
      </w:r>
    </w:p>
    <w:p w14:paraId="54B79E0F" w14:textId="77777777" w:rsidR="008C0AF1" w:rsidRPr="00591740" w:rsidRDefault="003A4E75" w:rsidP="003C06B6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อนุพันธ์แฝงที่</w:t>
      </w:r>
      <w:r w:rsidR="00A63D72" w:rsidRPr="00591740">
        <w:rPr>
          <w:rFonts w:asciiTheme="majorBidi" w:hAnsiTheme="majorBidi" w:cstheme="majorBidi"/>
          <w:sz w:val="32"/>
          <w:szCs w:val="32"/>
          <w:cs/>
        </w:rPr>
        <w:t>แยกออกจากสัญญาหลักยังมีลักษณะตรงตาม</w:t>
      </w:r>
      <w:r w:rsidR="00317F66" w:rsidRPr="00591740">
        <w:rPr>
          <w:rFonts w:asciiTheme="majorBidi" w:hAnsiTheme="majorBidi" w:cstheme="majorBidi"/>
          <w:sz w:val="32"/>
          <w:szCs w:val="32"/>
          <w:cs/>
        </w:rPr>
        <w:t>คำ</w:t>
      </w:r>
      <w:r w:rsidR="00A63D72" w:rsidRPr="00591740">
        <w:rPr>
          <w:rFonts w:asciiTheme="majorBidi" w:hAnsiTheme="majorBidi" w:cstheme="majorBidi"/>
          <w:sz w:val="32"/>
          <w:szCs w:val="32"/>
          <w:cs/>
        </w:rPr>
        <w:t>นิยามของตราสารอนุพันธ์ และ</w:t>
      </w:r>
    </w:p>
    <w:p w14:paraId="23378FD9" w14:textId="77777777" w:rsidR="00A63D72" w:rsidRPr="00591740" w:rsidRDefault="003A4E75" w:rsidP="003C06B6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สัญญา</w:t>
      </w:r>
      <w:r w:rsidR="00A63D72" w:rsidRPr="00591740">
        <w:rPr>
          <w:rFonts w:asciiTheme="majorBidi" w:hAnsiTheme="majorBidi" w:cstheme="majorBidi"/>
          <w:sz w:val="32"/>
          <w:szCs w:val="32"/>
          <w:cs/>
        </w:rPr>
        <w:t>แบบผสมนี้ไม่ได้วัดมูลค่าด้วยมูลค่ายุติธรรมผ่านกำไรหรือขาดทุน</w:t>
      </w:r>
    </w:p>
    <w:p w14:paraId="25964EFA" w14:textId="256B3C0D" w:rsidR="005F33D8" w:rsidRPr="00591740" w:rsidRDefault="00AD5DD4" w:rsidP="003C06B6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0" w:name="_Toc43404737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bookmarkEnd w:id="10"/>
    </w:p>
    <w:p w14:paraId="126089D1" w14:textId="77777777" w:rsidR="005F33D8" w:rsidRPr="00591740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การรับรู้เครื่องมือทางการเงิน</w:t>
      </w:r>
    </w:p>
    <w:p w14:paraId="1C93C4DC" w14:textId="77777777" w:rsidR="005F33D8" w:rsidRPr="00591740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และบริษัทย่อยรับรู้สินทรัพย์ทางการเงินหรือหนี้สินทางการเงิน เมื่อธนาคารฯ</w:t>
      </w:r>
      <w:r w:rsidR="00810A75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          เข้าเป็นคู่สัญญาตามข้อกำหนดของเครื่องมือทางการเงินนั้น </w:t>
      </w:r>
    </w:p>
    <w:p w14:paraId="6BF3ECA8" w14:textId="77777777" w:rsidR="005F33D8" w:rsidRPr="00591740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7CAE6D7" w14:textId="77777777" w:rsidR="005F33D8" w:rsidRPr="00591740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0E0678AF" w14:textId="77777777" w:rsidR="005F33D8" w:rsidRPr="00591740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และบริษัทย่อยจัดประเภทรายการสินทรัพย์ทางการเงินประเภทตราสารหนี้เป็นสินทรัพย์             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ของธนาคารฯ</w:t>
      </w:r>
      <w:r w:rsidR="00810A75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6D29D8F4" w14:textId="77777777" w:rsidR="00AD5DD4" w:rsidRPr="00591740" w:rsidRDefault="00AD5DD4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9509C5B" w14:textId="1DEB7666" w:rsidR="005F33D8" w:rsidRPr="00591740" w:rsidRDefault="005F33D8" w:rsidP="00AD5DD4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(Trade date)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35854114" w14:textId="77777777" w:rsidR="005F33D8" w:rsidRPr="00591740" w:rsidRDefault="005F33D8" w:rsidP="00AD5DD4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="007F5088" w:rsidRPr="00591740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541E6BEA" w14:textId="77777777" w:rsidR="005F33D8" w:rsidRPr="00591740" w:rsidRDefault="005F33D8" w:rsidP="00AD5DD4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E1ECD12" w14:textId="77777777" w:rsidR="005F33D8" w:rsidRPr="00591740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6EADF5F1" w14:textId="77777777" w:rsidR="005F33D8" w:rsidRPr="00591740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810A7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 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</w:t>
      </w:r>
      <w:r w:rsidR="007F508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ในภายหลังเมื่อจำหน่ายเงินลงทุนดังกล่าว โดยจะถูกโอนไปกำไรสะสมแทน เงินปันผล</w:t>
      </w:r>
      <w:r w:rsidR="007F508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จากเงินลงทุนดังกล่าวรับรู้ใน</w:t>
      </w:r>
      <w:r w:rsidR="007F508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เว้นแต</w:t>
      </w:r>
      <w:r w:rsidR="007F508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่ในกรณีที่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เป็นการได้รับคืนของต้นทุนการลงทุน</w:t>
      </w:r>
      <w:r w:rsidR="007F508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อย่างชัดเจน</w:t>
      </w:r>
      <w:r w:rsidR="003A1EA4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7F508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จะรับรู้รายการนั้นในกำไรขาดทุนเบ็ดเสร็จอื่น</w:t>
      </w:r>
    </w:p>
    <w:p w14:paraId="22C1068E" w14:textId="77777777" w:rsidR="002E412D" w:rsidRPr="00591740" w:rsidRDefault="002E412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lastRenderedPageBreak/>
        <w:t>หนี้สินทางการเงิน</w:t>
      </w:r>
    </w:p>
    <w:p w14:paraId="62252D8E" w14:textId="77777777" w:rsidR="003A1EA4" w:rsidRPr="00591740" w:rsidRDefault="002E412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และบริษัทย่อยจัดประเภทรายการและวัดมูลค่าหนี้สินทางการเงิน</w:t>
      </w:r>
      <w:r w:rsidR="003A1EA4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นอกเหนือจากภาระผูกพัน             ที่จะให้สินเชื่อและสัญญาค้ำประกันทางการเงิน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ด้วยราคาทุนตัดจำหน่าย</w:t>
      </w:r>
      <w:r w:rsidR="003A1EA4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หรือมูลค่ายุติธรรมผ่านกำไร              หรือขาดทุนเมื่อเป็นหนี้สินทางการเงินเพื่อค้า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</w:p>
    <w:p w14:paraId="475194BA" w14:textId="77777777" w:rsidR="003A1EA4" w:rsidRPr="00591740" w:rsidRDefault="002E412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หนี้สินทางการเงิน</w:t>
      </w:r>
      <w:r w:rsidR="003A1EA4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ที่วัดมูลค่าด้วยราคาทุนตัดจำหน่าย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รับรู้รายการเมื่อเริ่มแรกด้วยมูลค่ายุติธรรมและ</w:t>
      </w:r>
      <w:r w:rsidR="003A1EA4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วัดมูลค่าในภายหลังด้วยราคาทุนตัดจำหน่าย</w:t>
      </w:r>
    </w:p>
    <w:p w14:paraId="1FC36BE1" w14:textId="77777777" w:rsidR="002E412D" w:rsidRPr="00591740" w:rsidRDefault="003A1EA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หนี้สินทางการเงินเป็นถือไว้เพื่อค้าเมื่อหนี้สินทางการเงินนั้นออกเพื่อการทำกำไรระยะสั้น ผ่านกิจกรรมเพื่อค้าหรือเป็นส่วนหนึ่งของกลุ่มเครื่องมือทางการเงินที่บริหารจัดการร่วมกัน ซึ่งมีหลักฐานในรูปแบบที่ผ่านมาของการทำกำไรระยะสั้น หนี้สินทางการเงินที่ถือไว้เพื่อค้ารับรู้รายการเมื่อเริ่มแรกด้วยมูลค่ายุติธรรม ต้นทุนการทำรายการรับรู้ในงบกำไรขาดทุนเมื่อเกิดรายการและ              วัดมูลค่าในภายหลังด้วยมูลค่ายุติธรรม</w:t>
      </w:r>
      <w:r w:rsidR="002E412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กำไรหรือขาดทุนที่ยังไม่เกิดขึ้นจากการเปลี่ยนแปลงมูลค่ายุติธรรม และกำไรหรือขาดทุนที่เกิดขึ้นเป็นกำไร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70E5515" w14:textId="77777777" w:rsidR="005F33D8" w:rsidRPr="00591740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6BE2BEE6" w14:textId="77777777" w:rsidR="005F33D8" w:rsidRPr="00591740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</w:p>
    <w:p w14:paraId="74C26733" w14:textId="77777777" w:rsidR="005F33D8" w:rsidRPr="00591740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หากมีการเปลี่ยนแปลงเงื่อนไขของสินทรัพย์ทางการเงิน 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และบริษัทย่อยประเมินว่ากระแส        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รับรู้ในกำไรหรือขาดทุนเสมือนเป็นส่วนหนึ่งของผลขาดทุน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60FE1439" w14:textId="77777777" w:rsidR="005F33D8" w:rsidRPr="00591740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หากกระแสเงินสดของสินทรัพย์ทางการเงินไม่แตกต่างจากเดิมอย่างมีนัยสำคัญ 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ซึ่งแสดงเป็นส่วนหนึ่งของผลขาดทุน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0E5AC2ED" w14:textId="77777777" w:rsidR="005F33D8" w:rsidRPr="00591740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4AF4A702" w14:textId="77777777" w:rsidR="005F33D8" w:rsidRPr="00591740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26B7D850" w14:textId="77777777" w:rsidR="005F33D8" w:rsidRPr="00591740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หากกระแสเงินสดของหนี้สินทางการเงินมีการเปลี่ยนแปลงไม่แตกต่างจากเดิมอย่างมีนัยสำคัญ ธนาคาร</w:t>
      </w:r>
      <w:r w:rsidR="00660DB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E154F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ปรับปรุงมูลค่าตามบัญชีของหนี้สินทางการเงินให้สะท้อนมูลค่าปัจจุบันสุทธิของกระแส</w:t>
      </w:r>
      <w:r w:rsidR="00E154F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66D05EE1" w14:textId="77777777" w:rsidR="005F33D8" w:rsidRPr="00591740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62D4CDC1" w14:textId="77777777" w:rsidR="005F33D8" w:rsidRPr="00591740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และบริษัทย่อยตัดรายการสินทรัพย์ทางการเงินออกจากบัญชี เมื่อกระแสเงินสดตามสัญญาของสินทรัพย์หมดลง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ทางการเงินตามการโอนความเสี่ยงและผลตอบแทนของความเป็นเจ้าของทั้งหมดหรือเกือบทั้งหมดของรายการออกไป ดอกเบี้ยที่เกิดขึ้นจากสินทรัพย์ทางการเงินที่คงอยู่หรือที่โอนย้าย 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และบริษัทย่อยจะรับรู้แยกเป็นสินทรัพย์หรือหนี้สิน  </w:t>
      </w:r>
    </w:p>
    <w:p w14:paraId="18E65429" w14:textId="77777777" w:rsidR="005F33D8" w:rsidRPr="00591740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หนี้สินทางการเงินถูกตัดรายการออกจากบัญชี เมื่อธนาคารฯ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และบริษัทย่อยได้สิ้นสุดภาระผูกพันหรือสัญญาถูกยกเลิกหรือหมดอายุ</w:t>
      </w:r>
    </w:p>
    <w:p w14:paraId="573763B6" w14:textId="77777777" w:rsidR="005F33D8" w:rsidRPr="00591740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02F92D84" w14:textId="77777777" w:rsidR="005F33D8" w:rsidRPr="00591740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การตัดจำหน่ายหนี้เป็นสูญ (เพียงบางส่วนหรือทั้งหมด) กระทำใน</w:t>
      </w:r>
      <w:r w:rsidR="00E1135F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และบริษัทย่อยพิจารณาว่าจะเรียกเก็บหนี้รายนั้นไม่ได้ โดยทั่วไปเมื่อธนาคารฯ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</w:t>
      </w:r>
      <w:r w:rsidR="00CC6867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จำหน่ายหนี้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สูญออกจากบัญชี 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และบริษัทย่อยยังคงดำเนินการบังคับคดี เพื่อให้เป็นไปตามขั้นตอนของธนาคารฯ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และบริษัทย่อยในการเรียกคืนเงินที่ค้างชำระ</w:t>
      </w:r>
    </w:p>
    <w:p w14:paraId="2C53BFC0" w14:textId="719F374B" w:rsidR="0076627D" w:rsidRPr="00591740" w:rsidRDefault="00AD5DD4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>.7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เงินลงทุนในบริษัทย่อยและบริษัทร่วม</w:t>
      </w:r>
    </w:p>
    <w:p w14:paraId="23EFF555" w14:textId="77777777" w:rsidR="0076627D" w:rsidRPr="00591740" w:rsidRDefault="0076627D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เงินลงทุนในบริษัทย่อยและเงินลงทุนในบริษัทร่วมที่แสดงในงบการเงินเฉพาะธนาคารแสดงมูลค่าตามวิธี          ราคาทุนสุทธิจากค่าเผื่อการด้อยค่า (ถ้ามี) ผลขาดทุนจากการด้อยค่าของเงินลงทุนบันทึกเป็นค่าใช้จ่ายใน          ส่วนของกำไรหรือขาดทุนใน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47A37A6C" w14:textId="77777777" w:rsidR="0076627D" w:rsidRPr="00591740" w:rsidRDefault="0076627D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เงินลงทุนในบริษัทร่วมในงบการเงินรวมแสดงมูลค่าตามวิธีส่วนได้เสีย ซึ่งการบันทึกตามวิธีส่วนได้เสียนี้จะบันทึกเงินลงทุนเริ่มแรกในราคาทุนแล้วปรับด้วยส่วนได้เสียที่เกิดจากผลการดำเนินงานของบริษัทร่วม</w:t>
      </w:r>
      <w:r w:rsidR="00BF7837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หลังปรับปรุงด้วยผลกระทบจากนโยบายการบัญชีที่แตกต่างกันโดยฝ่ายบริหารของธนาคารฯ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ตามอัตราส่วนการลงทุน </w:t>
      </w:r>
    </w:p>
    <w:p w14:paraId="659C5214" w14:textId="42C972D8" w:rsidR="0076627D" w:rsidRPr="00591740" w:rsidRDefault="00AD5DD4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43404740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4171F" w:rsidRPr="00591740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76627D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  <w:bookmarkEnd w:id="11"/>
    </w:p>
    <w:p w14:paraId="3905C918" w14:textId="77777777" w:rsidR="0076627D" w:rsidRPr="00591740" w:rsidRDefault="0076627D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ab/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ธนาคารฯ</w:t>
      </w:r>
      <w:r w:rsidR="006A12A0" w:rsidRPr="005917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และบริษัทย่อยรับรู้ผลขาดทุนด้านเครดิตที่คาดว่าจะเกิดขึ้นสำหรับสินทรัพย์ทางการเงินประเภท</w:t>
      </w:r>
      <w:r w:rsidR="00687A6A" w:rsidRPr="005917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2350E" w:rsidRPr="00591740">
        <w:rPr>
          <w:rFonts w:asciiTheme="majorBidi" w:hAnsiTheme="majorBidi" w:cstheme="majorBidi"/>
          <w:spacing w:val="-4"/>
          <w:sz w:val="32"/>
          <w:szCs w:val="32"/>
          <w:cs/>
        </w:rPr>
        <w:t>ตรา</w:t>
      </w:r>
      <w:r w:rsidR="00687A6A" w:rsidRPr="00591740">
        <w:rPr>
          <w:rFonts w:asciiTheme="majorBidi" w:hAnsiTheme="majorBidi" w:cstheme="majorBidi"/>
          <w:spacing w:val="-4"/>
          <w:sz w:val="32"/>
          <w:szCs w:val="32"/>
          <w:cs/>
        </w:rPr>
        <w:t>สาร</w:t>
      </w:r>
      <w:r w:rsidR="00B91A09" w:rsidRPr="00591740">
        <w:rPr>
          <w:rFonts w:asciiTheme="majorBidi" w:hAnsiTheme="majorBidi" w:cstheme="majorBidi"/>
          <w:spacing w:val="-4"/>
          <w:sz w:val="32"/>
          <w:szCs w:val="32"/>
          <w:cs/>
        </w:rPr>
        <w:t>หนี้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อันได้แก่ รายการระหว่างธนาคารและตลาดเงินสุทธิ (สินทรัพย์) เงินให้สินเชื่อแก่ลูกหนี้ และ</w:t>
      </w:r>
      <w:r w:rsidR="00687A6A" w:rsidRPr="0059174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 รวมถึงภาระผูกพันเงินให้สินเชื่อและสัญญาค้ำประกันทางการเงิน 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(General Approach)</w:t>
      </w:r>
      <w:r w:rsidR="0062350E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โดยธนาคารฯ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และบริษัทย่อยจัดสินทรัพย์ทางการเงินเป็น</w:t>
      </w:r>
      <w:r w:rsidR="00B6079C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59174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1BF8" w:rsidRPr="00591740">
        <w:rPr>
          <w:rFonts w:asciiTheme="majorBidi" w:hAnsiTheme="majorBidi" w:cstheme="majorBidi"/>
          <w:sz w:val="32"/>
          <w:szCs w:val="32"/>
          <w:cs/>
        </w:rPr>
        <w:t>ชั้น</w:t>
      </w:r>
      <w:r w:rsidRPr="00591740">
        <w:rPr>
          <w:rFonts w:asciiTheme="majorBidi" w:hAnsiTheme="majorBidi" w:cstheme="majorBidi"/>
          <w:sz w:val="32"/>
          <w:szCs w:val="32"/>
          <w:cs/>
        </w:rPr>
        <w:t>ตามการเปลี่ยนแปลงใน</w:t>
      </w:r>
      <w:r w:rsidR="00716996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ความเสี่ยงด้านเครดิตนับตั้งแต่รับรู้รายการเมื่อเริ่มแรก ดังนี้</w:t>
      </w:r>
    </w:p>
    <w:p w14:paraId="624542A3" w14:textId="77777777" w:rsidR="0076627D" w:rsidRPr="00591740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ชั้</w:t>
      </w:r>
      <w:r w:rsidR="0076627D" w:rsidRPr="00591740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591740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591740">
        <w:rPr>
          <w:rFonts w:asciiTheme="majorBidi" w:hAnsiTheme="majorBidi" w:cstheme="majorBidi"/>
          <w:sz w:val="32"/>
          <w:szCs w:val="32"/>
          <w:u w:val="single"/>
          <w:lang w:val="en-US"/>
        </w:rPr>
        <w:t>1</w:t>
      </w:r>
      <w:r w:rsidR="0076627D" w:rsidRPr="00591740">
        <w:rPr>
          <w:rFonts w:asciiTheme="majorBidi" w:hAnsiTheme="majorBidi" w:cstheme="majorBidi"/>
          <w:sz w:val="32"/>
          <w:szCs w:val="32"/>
          <w:u w:val="single"/>
          <w:cs/>
        </w:rPr>
        <w:t xml:space="preserve">: </w:t>
      </w:r>
      <w:bookmarkStart w:id="12" w:name="_Hlk37832273"/>
      <w:r w:rsidR="0076627D" w:rsidRPr="0059174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  <w:bookmarkEnd w:id="12"/>
      <w:r w:rsidR="0076627D" w:rsidRPr="00591740">
        <w:rPr>
          <w:rFonts w:asciiTheme="majorBidi" w:hAnsiTheme="majorBidi" w:cstheme="majorBidi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(Performing)</w:t>
      </w:r>
    </w:p>
    <w:p w14:paraId="161A59EF" w14:textId="77777777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ไม่มีการเพิ่มขึ้นอย่างมีนัยสำคัญของความเสี่ยงนับตั้งแต่รับรู้รายการเมื่อเริ่มแรกและเป็นฐานะความเสี่ยงด้านเครดิตที่ไม่ด้อยค่าด้านเครดิตตั้งแต่เริ่มแรก 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            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</w:t>
      </w:r>
      <w:r w:rsidR="00B6079C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591740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สำหรับสินทรัพย์ทางการเงินที่มีระยะเวลาคงเหลือน้อยกว่า </w:t>
      </w:r>
      <w:r w:rsidR="00B6079C" w:rsidRPr="00591740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B6079C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เดือน 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และบริษัทย่อยจะใช้ความน่าจะเป็นของการปฏิบัติผิดสัญญาที่สอดคล้องกับระยะเวลาคงเหลือ</w:t>
      </w:r>
    </w:p>
    <w:p w14:paraId="0BF8DCD3" w14:textId="77777777" w:rsidR="0076627D" w:rsidRPr="00591740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ชั้</w:t>
      </w:r>
      <w:r w:rsidR="0076627D" w:rsidRPr="00591740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591740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591740">
        <w:rPr>
          <w:rFonts w:asciiTheme="majorBidi" w:hAnsiTheme="majorBidi" w:cstheme="majorBidi"/>
          <w:sz w:val="32"/>
          <w:szCs w:val="32"/>
          <w:u w:val="single"/>
          <w:lang w:val="en-US"/>
        </w:rPr>
        <w:t>2</w:t>
      </w:r>
      <w:r w:rsidR="0076627D" w:rsidRPr="00591740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สินทรัพย์ทางการเงินที่มีการเพิ่มขึ้นอย่างมีนัยสำคัญของความเสี่ยงด้านเครดิต (Under-Performing)</w:t>
      </w:r>
    </w:p>
    <w:p w14:paraId="653C4A90" w14:textId="77777777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 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</w:t>
      </w:r>
      <w:r w:rsidR="00955CE3" w:rsidRPr="00591740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55057431" w14:textId="77777777" w:rsidR="0076627D" w:rsidRPr="00591740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ชั้น</w:t>
      </w:r>
      <w:r w:rsidR="0076627D" w:rsidRPr="00591740">
        <w:rPr>
          <w:rFonts w:asciiTheme="majorBidi" w:hAnsiTheme="majorBidi" w:cstheme="majorBidi"/>
          <w:sz w:val="32"/>
          <w:szCs w:val="32"/>
          <w:u w:val="single"/>
          <w:cs/>
        </w:rPr>
        <w:t>ที่</w:t>
      </w:r>
      <w:r w:rsidR="00B6079C" w:rsidRPr="00591740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591740">
        <w:rPr>
          <w:rFonts w:asciiTheme="majorBidi" w:hAnsiTheme="majorBidi" w:cstheme="majorBidi"/>
          <w:sz w:val="32"/>
          <w:szCs w:val="32"/>
          <w:u w:val="single"/>
          <w:lang w:val="en-US"/>
        </w:rPr>
        <w:t>3</w:t>
      </w:r>
      <w:r w:rsidR="0076627D" w:rsidRPr="00591740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สินทรัพย์ทางการเงินที่มีการด้อยค่าด้านเครดิต (Non-Performing)</w:t>
      </w:r>
    </w:p>
    <w:p w14:paraId="4D475BA2" w14:textId="77777777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สำหรับสินทรัพย์ทางการเงินที่มีการด้อยค่าด้านเครดิต 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14:paraId="45933BE7" w14:textId="77777777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และบริษัทย่อยใช้เกณฑ์เชิงปริมาณและเชิงคุณภาพภายในของธนาคารฯ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 และข้อมูลคาดการณ์เป็นเกณฑ์ในการประเมินการลดลงของคุณภาพด้านเครดิตของสินทรัพย์ทางการเงิน เช่น ค้างชำระเกินกว่า</w:t>
      </w:r>
      <w:r w:rsidR="00B6079C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591740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วัน ระยะเวลาติดตามสถานการณ์ชำระหนี้สำหรับสัญญาปรับปรุงโครงสร้างหนี้ เงินให้สินเชื่อที่อยู่ในกลุ่มเฝ้าระวัง 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(Early warning sign) ลูกหนี้ที่อยู่ในกลุ่มที่มีความเสี่ยงสูงและผู้บริหารให้ความระมัดระวังเป็นพิเศษ 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การเปลี่ยนแปลงอันดับความน่าเชื่อถือด้านเครดิตภายในของผู้กู้นับแต่วันที่รับรู้รายการเมื่อเริ่มแรก และ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591740">
        <w:rPr>
          <w:rFonts w:asciiTheme="majorBidi" w:hAnsiTheme="majorBidi" w:cstheme="majorBidi"/>
          <w:sz w:val="32"/>
          <w:szCs w:val="32"/>
          <w:cs/>
        </w:rPr>
        <w:t>การถูกจัดอันดับความน่าเชื่อถือด้านเครดิตให้มีอันดับที่ต่ำกว่าระดับน่าลงทุน (</w:t>
      </w:r>
      <w:r w:rsidR="00CC6867" w:rsidRPr="00591740">
        <w:rPr>
          <w:rFonts w:asciiTheme="majorBidi" w:hAnsiTheme="majorBidi" w:cstheme="majorBidi"/>
          <w:sz w:val="32"/>
          <w:szCs w:val="32"/>
          <w:lang w:val="en-US"/>
        </w:rPr>
        <w:t>Non</w:t>
      </w:r>
      <w:r w:rsidR="00CC6867" w:rsidRPr="00591740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investment grade)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หรือไม่สามารถประเมินสถานะความน่าเชื่อถือด้านเครดิตของผู้ออกตราสารสำหรับเงินลงทุนในตราสารหนี้ได้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3C6DF5E5" w14:textId="77777777" w:rsidR="003C06B6" w:rsidRPr="00591740" w:rsidRDefault="003C06B6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7F1806" w14:textId="77777777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lastRenderedPageBreak/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และบริษัทย่อยจัดกลุ่มสินทรัพย์ทางการเงินตามความเสี่ยงด้านเครดิตที่มีลักษณะร่วมกัน เช่น ประเภทสินทรัพย์ วงเงินสินเชื่อ อันดับความน่าเชื่อถือด้านเครดิตภายใน สถานการณ์ค้างชำระ และ</w:t>
      </w:r>
      <w:r w:rsidR="00BD1156" w:rsidRPr="0059174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ปัจจัยอื่นที่เกี่ยวข้อง เป็นต้น</w:t>
      </w:r>
    </w:p>
    <w:p w14:paraId="63C9831B" w14:textId="77777777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โดยหลักฐานที่แสดงว่าสินทรัพย์ทางการเงินมีการด้อยค่าด้านเครดิตรวมถึงการค้างชำระเกินกว่า</w:t>
      </w:r>
      <w:r w:rsidR="00B6079C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591740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วัน หรือมีข้อบ่งชี้ว่าผู้กู้กำลังประสบปัญหาทางการเงินอย่างมีนัยสำคัญ การฝ่าฝืนข้อกำหนดตามสัญญา สถานะล้มละลายหรือการปรับปรุงโครงสร้างหนี้ด้อยคุณภาพ</w:t>
      </w:r>
    </w:p>
    <w:p w14:paraId="44B79659" w14:textId="77777777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bookmarkStart w:id="13" w:name="_Hlk37230989"/>
      <w:bookmarkStart w:id="14" w:name="_Hlk37836825"/>
      <w:r w:rsidRPr="00591740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             ข้อบ่งชี้อื่นของการด้อยค่า</w:t>
      </w:r>
      <w:bookmarkEnd w:id="13"/>
      <w:bookmarkEnd w:id="14"/>
    </w:p>
    <w:p w14:paraId="520FB19E" w14:textId="77777777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6A12A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bookmarkStart w:id="15" w:name="_Hlk37836888"/>
      <w:r w:rsidRPr="00591740">
        <w:rPr>
          <w:rFonts w:asciiTheme="majorBidi" w:hAnsiTheme="majorBidi" w:cstheme="majorBidi"/>
          <w:sz w:val="32"/>
          <w:szCs w:val="32"/>
          <w:cs/>
        </w:rPr>
        <w:t xml:space="preserve"> และทำการประเมินทั้งสถานการณ์ปัจจุบันและการคาดการณ์สภาวะเศรษฐกิจในอนาคต และความน่าจะเป็นถ่วงน้ำหนักในแต่ละสถานการณ์ (ทั้งสถานการณ์พื้นฐาน (Base scenario) สถานการณ์ขาขึ้น (Upturn scenario) และสถานการณ์ขาลง (Downturn scenario) มาใช้ในการคำนวณผลขาดทุนด้านเครดิตที่คาดว่าจะเกิดขึ้น การใช้ตัวแปรทางเศรษฐกิจมหภาคร่วมในการคำนวณโดยหลักได้แก่แต่ไม่จำกัดเพียง อัตราการว่างงาน ดัชนีราคาอสังหาริมทรัพย์ เป็นต้น ทั้งนี้ 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และบริษัทย่อยจัดให้มีการสอบทานและทบทวนวิธีการ ข้อสมมติฐาน</w:t>
      </w:r>
      <w:r w:rsidR="009E7053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และการคาดการณ์สภาวะเศรษฐกิจในอนาคตอย่าง</w:t>
      </w:r>
      <w:bookmarkEnd w:id="15"/>
      <w:r w:rsidRPr="00591740">
        <w:rPr>
          <w:rFonts w:asciiTheme="majorBidi" w:hAnsiTheme="majorBidi" w:cstheme="majorBidi"/>
          <w:sz w:val="32"/>
          <w:szCs w:val="32"/>
          <w:cs/>
        </w:rPr>
        <w:t>น้อยปีละครั้ง</w:t>
      </w:r>
    </w:p>
    <w:p w14:paraId="3F1DD9B5" w14:textId="00CB92C1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โดยมูลค่าตามบัญชีของเงินลงทุนในตราสารหนี้ดังกล่าวในงบฐานะการเงินยังคงแสดงด้วยมูลค่ายุติธรรม</w:t>
      </w:r>
    </w:p>
    <w:p w14:paraId="7735D063" w14:textId="77777777" w:rsidR="0076627D" w:rsidRPr="00591740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ผลขาดทุนด้านเครดิตที่คาดว่าจะเกิดขึ้นสำหรับภาระผูกพันเงินให้สินเชื่อ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และบริษัทย่อยคาดว่าจะได้รับ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66886BC9" w14:textId="77777777" w:rsidR="0076627D" w:rsidRPr="00591740" w:rsidRDefault="0076627D" w:rsidP="00827E7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บริษัทย่อยของธนาคารฯ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ห่งหนึ่งรับรู้ผลขาดทุนด้านเครดิตที่คาดว่าจะเกิดขึ้นสำหรับลูกหนี้ตามสัญญาเช่าตามวิธีการอย่างง่าย (Simplified Approach) โดยบริษัทย่อยรับรู้ค่าเผื่อ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ของลูกหนี้ตาม สัญญาเช่า</w:t>
      </w:r>
    </w:p>
    <w:p w14:paraId="1A9BE7BF" w14:textId="6D60E92B" w:rsidR="0076627D" w:rsidRPr="00591740" w:rsidRDefault="0076627D" w:rsidP="00827E7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124DA8" w:rsidRPr="005917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06167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6A16492D" w14:textId="26082004" w:rsidR="00531340" w:rsidRPr="00591740" w:rsidRDefault="00A5518E" w:rsidP="00827E7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31340" w:rsidRPr="00591740">
        <w:rPr>
          <w:rFonts w:asciiTheme="majorBidi" w:hAnsiTheme="majorBidi" w:cstheme="majorBidi"/>
          <w:b/>
          <w:bCs/>
          <w:sz w:val="32"/>
          <w:szCs w:val="32"/>
          <w:cs/>
        </w:rPr>
        <w:t>.9</w:t>
      </w:r>
      <w:r w:rsidR="00531340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การปรับโครงสร้างหนี้ที่มีปัญหา</w:t>
      </w:r>
    </w:p>
    <w:p w14:paraId="7402256D" w14:textId="77777777" w:rsidR="00531340" w:rsidRPr="00591740" w:rsidRDefault="00531340" w:rsidP="00827E7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การปรับโครงสร้างหนี้ของลูกหนี้ที่ด้อยคุณภาพ (Stage 3) ถือเป็นการปรับโครงสร้างหนี้ที่มีปัญหา               ไม่ว่าจะมีหรือไม่มีส่วนสูญเสีย ซึ่งเป็นไปตามแนวนโยบาย</w:t>
      </w:r>
      <w:r w:rsidR="009A72E5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4499" w:rsidRPr="00591740">
        <w:rPr>
          <w:rFonts w:asciiTheme="majorBidi" w:hAnsiTheme="majorBidi" w:cstheme="majorBidi" w:hint="cs"/>
          <w:sz w:val="32"/>
          <w:szCs w:val="32"/>
          <w:cs/>
        </w:rPr>
        <w:t>ธปท.</w:t>
      </w:r>
      <w:r w:rsidR="009A72E5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ว่าด้วยการปรับโครงสร้างหนี้ ธนาคารฯ และบริษัทย่อยจะคำนวณหามูลค่าปัจจุบันของกระแสเงินสดที่คาดว่าจะได้รับชำระหนี้ในอนาคตตามเงื่อนไขในสัญญาปรับโครงสร้างหนี้ใหม่ของลูกหนี้คิดลดด้วยอัตราดอกเบี้ยที่แท้จริงเดิม ส่วนต่างของภาระหนี้คงค้างตามบัญชีของลูกหนี้และมูลค่าปัจจุบันของกระแสเงินสดที่คาดว่าจะได้รับในอนาคต จะถูกบันทึกเป็นผลกำไร (ขาดทุน) จากการเปลี่ยนแปลงเงื่อนไขในสัญญาใหม่ และถือเป็นส่วน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</w:rPr>
        <w:t>หนึ่งของผลขาดทุนด้านเครดิตที่คาดว่าจะเกิดขึ้นในส่วนของกำไรหรือขาดทุน ณ วันที่มีการปรับโครงสร้างหนี้</w:t>
      </w:r>
    </w:p>
    <w:p w14:paraId="1162BDE3" w14:textId="77777777" w:rsidR="00531340" w:rsidRPr="00591740" w:rsidRDefault="00531340" w:rsidP="00827E7C">
      <w:pPr>
        <w:pStyle w:val="BodyText"/>
        <w:spacing w:before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  <w:cs/>
          <w:lang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FE19E9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ธนาคารฯ มีการติดตามเพื่อประเมินความสามารถในการชำระ</w:t>
      </w:r>
      <w:r w:rsidR="0009043D" w:rsidRPr="00591740">
        <w:rPr>
          <w:rFonts w:asciiTheme="majorBidi" w:hAnsiTheme="majorBidi" w:cstheme="majorBidi"/>
          <w:sz w:val="32"/>
          <w:szCs w:val="32"/>
          <w:cs/>
        </w:rPr>
        <w:t>หนี้</w:t>
      </w:r>
      <w:r w:rsidRPr="00591740">
        <w:rPr>
          <w:rFonts w:asciiTheme="majorBidi" w:hAnsiTheme="majorBidi" w:cstheme="majorBidi"/>
          <w:sz w:val="32"/>
          <w:szCs w:val="32"/>
          <w:cs/>
        </w:rPr>
        <w:t>ของลูกหนี้อย่างใกล้ชิด และได้พิจารณาผลขาดทุนด้านเครดิตที่คาดว่าจะเกิดขึ้นเพิ่มเติมผ่าน Management Overlay เพื่อให้ครอบคลุมถึงผลกระทบที่คาดว่าจะเกิดขึ้นในปัจจุบันจากสถานการณ์เศรษฐกิจต่อเงินให้สินเชื่อแก่ลูกหนี้</w:t>
      </w:r>
    </w:p>
    <w:p w14:paraId="141B678A" w14:textId="28112CCF" w:rsidR="005F33D8" w:rsidRPr="00591740" w:rsidRDefault="00A5518E" w:rsidP="00827E7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43404742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A1120" w:rsidRPr="0059174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4171F" w:rsidRPr="00591740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  <w:bookmarkEnd w:id="16"/>
    </w:p>
    <w:p w14:paraId="7A5FC3D7" w14:textId="77777777" w:rsidR="005F33D8" w:rsidRPr="00591740" w:rsidRDefault="005F33D8" w:rsidP="00827E7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ทรัพย์สินรอการขาย ประกอบด้วยอสังหาริมทรัพย์และสังหาริมทรัพย์ แสดงด้วยราคาทุน</w:t>
      </w:r>
      <w:r w:rsidRPr="00591740">
        <w:rPr>
          <w:rFonts w:asciiTheme="majorBidi" w:hAnsiTheme="majorBidi" w:cstheme="majorBidi"/>
          <w:sz w:val="32"/>
          <w:szCs w:val="32"/>
          <w:cs/>
        </w:rPr>
        <w:t>หรือมูลค่าที่</w:t>
      </w:r>
      <w:r w:rsidR="003434E3" w:rsidRPr="00591740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3434E3" w:rsidRPr="0059174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หักด้วยประมาณการค่าใช้จ่ายในการขาย และปรับปรุงเพิ่มเติมตามหลักเกณฑ์ของ ธปท. ประกอบกับการพิจารณาประเภทและคุณลักษณะของทรัพย์สิน 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รับรู้ขาดทุนจากการด้อยค่าเป็นค่าใช้จ่าย</w:t>
      </w:r>
      <w:r w:rsidR="00B728F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  ดำเนินงานอื่น ๆ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B728F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และรับรู้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BD18A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จากการขายทรัพย์สินรอการขายเป็นรายได้</w:t>
      </w:r>
      <w:r w:rsidR="00B728F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การดำเนินงานอื่น ๆ ใน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ยกเว้นการขายโดยการให้ผู้ซื้อกู้ยืมเงิน กำไรจะรับรู้ตามหลักเกณฑ์ที่กำหนดโดย ธปท.</w:t>
      </w:r>
    </w:p>
    <w:p w14:paraId="46E8FD7A" w14:textId="77777777" w:rsidR="003C06B6" w:rsidRPr="00591740" w:rsidRDefault="003C06B6" w:rsidP="00827E7C">
      <w:pPr>
        <w:suppressAutoHyphens w:val="0"/>
        <w:spacing w:before="120" w:after="120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br w:type="page"/>
      </w:r>
    </w:p>
    <w:p w14:paraId="7350FA39" w14:textId="77777777" w:rsidR="005F33D8" w:rsidRPr="00591740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ตามแนวนโยบาย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B67F0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ธปท</w:t>
      </w:r>
      <w:r w:rsidR="004B67F0" w:rsidRPr="00591740">
        <w:rPr>
          <w:rFonts w:asciiTheme="majorBidi" w:hAnsiTheme="majorBidi"/>
          <w:sz w:val="32"/>
          <w:szCs w:val="32"/>
          <w:cs/>
          <w:lang w:val="en-US" w:eastAsia="en-US"/>
        </w:rPr>
        <w:t xml:space="preserve">. </w:t>
      </w:r>
      <w:r w:rsidR="004B67F0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ที่ สนส</w:t>
      </w:r>
      <w:r w:rsidR="004B67F0" w:rsidRPr="00591740">
        <w:rPr>
          <w:rFonts w:asciiTheme="majorBidi" w:hAnsiTheme="majorBidi"/>
          <w:sz w:val="32"/>
          <w:szCs w:val="32"/>
          <w:cs/>
          <w:lang w:val="en-US" w:eastAsia="en-US"/>
        </w:rPr>
        <w:t xml:space="preserve">. </w:t>
      </w:r>
      <w:r w:rsidR="004B67F0" w:rsidRPr="00591740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4B67F0" w:rsidRPr="00591740">
        <w:rPr>
          <w:rFonts w:asciiTheme="majorBidi" w:hAnsiTheme="majorBidi"/>
          <w:sz w:val="32"/>
          <w:szCs w:val="32"/>
          <w:cs/>
          <w:lang w:val="en-US" w:eastAsia="en-US"/>
        </w:rPr>
        <w:t>/</w:t>
      </w:r>
      <w:r w:rsidR="004B67F0" w:rsidRPr="00591740">
        <w:rPr>
          <w:rFonts w:asciiTheme="majorBidi" w:hAnsiTheme="majorBidi" w:cstheme="majorBidi"/>
          <w:sz w:val="32"/>
          <w:szCs w:val="32"/>
          <w:lang w:val="en-US" w:eastAsia="en-US"/>
        </w:rPr>
        <w:t xml:space="preserve">2565 </w:t>
      </w:r>
      <w:r w:rsidR="004B67F0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เรื่อง อสังหาริมทรัพย์รอการขาย</w:t>
      </w:r>
      <w:r w:rsidR="003C06B6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3B482F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และ</w:t>
      </w:r>
      <w:r w:rsidR="003C06B6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ที่</w:t>
      </w:r>
      <w:r w:rsidR="00E647D2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91488C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สนส.</w:t>
      </w:r>
      <w:r w:rsidR="00011FA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591740">
        <w:rPr>
          <w:rFonts w:asciiTheme="majorBidi" w:hAnsiTheme="majorBidi" w:cstheme="majorBidi"/>
          <w:sz w:val="32"/>
          <w:szCs w:val="32"/>
          <w:lang w:val="en-US" w:eastAsia="en-US"/>
        </w:rPr>
        <w:t>4</w:t>
      </w:r>
      <w:r w:rsidR="00120F2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="00476026" w:rsidRPr="00591740">
        <w:rPr>
          <w:rFonts w:asciiTheme="majorBidi" w:hAnsiTheme="majorBidi" w:cstheme="majorBidi"/>
          <w:sz w:val="32"/>
          <w:szCs w:val="32"/>
          <w:lang w:val="en-US" w:eastAsia="en-US"/>
        </w:rPr>
        <w:t>2564</w:t>
      </w:r>
      <w:r w:rsidR="0091488C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มาตรการสนับสนุนการรับโอนทรัพย์สินหลักประกันเพื่อชำระหนี้ ภายใต้พระราชกำหนดการให้ความช่วยเหลือและฟื้นฟูผู้ประกอบการธุรกิจที่ได้รับผลกระทบจากการระบาดของโรคติดเชื้อไวรัสโคโรนา</w:t>
      </w:r>
      <w:r w:rsidR="00476026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591740">
        <w:rPr>
          <w:rFonts w:asciiTheme="majorBidi" w:hAnsiTheme="majorBidi" w:cstheme="majorBidi"/>
          <w:sz w:val="32"/>
          <w:szCs w:val="32"/>
          <w:lang w:val="en-US" w:eastAsia="en-US"/>
        </w:rPr>
        <w:t>2019</w:t>
      </w:r>
      <w:r w:rsidR="0091488C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หมวด</w:t>
      </w:r>
      <w:r w:rsidR="00476026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591740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91488C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ข้อ</w:t>
      </w:r>
      <w:r w:rsidR="00476026" w:rsidRPr="00591740">
        <w:rPr>
          <w:rFonts w:asciiTheme="majorBidi" w:hAnsiTheme="majorBidi" w:cstheme="majorBidi"/>
          <w:sz w:val="32"/>
          <w:szCs w:val="32"/>
          <w:lang w:val="en-US" w:eastAsia="en-US"/>
        </w:rPr>
        <w:t xml:space="preserve"> 4</w:t>
      </w:r>
      <w:r w:rsidR="00476026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="00476026" w:rsidRPr="00591740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91488C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หลักการที่เกี่ยวข้องกับอสังหาริมทรัพย์รอการขาย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91488C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 ธปท.ฝนส.(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23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)ว.</w:t>
      </w:r>
      <w:r w:rsidR="00291AC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575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3C06B6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ลงวันที่</w:t>
      </w:r>
      <w:r w:rsidR="003C06B6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8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พฤษภาคม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นำส่งแนวนโยบายการประเมินราคาหลักประกันและอสังหาริมทรัพย์</w:t>
      </w:r>
      <w:r w:rsidR="003C06B6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รอการขายที่ได้มาจากการรับชำระหนี้การประกันการให้สินเชื่อหรือที่ซื้อจากกา</w:t>
      </w:r>
      <w:r w:rsidR="000D7BF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รขายทอดตลาดของสถาบันการเงิน</w:t>
      </w:r>
    </w:p>
    <w:p w14:paraId="049C52CC" w14:textId="7412C02C" w:rsidR="005F33D8" w:rsidRPr="00591740" w:rsidRDefault="00A5518E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7" w:name="_Toc43404743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34171F" w:rsidRPr="0059174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อุปกรณ์ และค่าเสื่อมราคา</w:t>
      </w:r>
      <w:bookmarkEnd w:id="17"/>
    </w:p>
    <w:p w14:paraId="7C2119C6" w14:textId="77777777" w:rsidR="005F33D8" w:rsidRPr="00591740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ที่ดินแสดง</w:t>
      </w:r>
      <w:r w:rsidR="00120F2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ราคาที่ตีใหม่ อาคารและอุปกรณ์แสดง</w:t>
      </w:r>
      <w:r w:rsidR="00120F2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ราคาทุนหักค่าเสื่อมราคาสะสมและ</w:t>
      </w:r>
      <w:r w:rsidR="00315CE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ค่าเผื่อการด้อยค่าของสินทรัพย์ (ถ้ามี) โดยธนาคารฯ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จะตีราคาที่ดินใหม่ทุก</w:t>
      </w:r>
      <w:r w:rsidR="00476026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591740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โดยผู้ประเมินราคาอิสระตามหลักเกณฑ์ของ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1CE6AD94" w14:textId="77777777" w:rsidR="005F33D8" w:rsidRPr="00591740" w:rsidRDefault="005F33D8" w:rsidP="00252490">
      <w:pPr>
        <w:pStyle w:val="PlainText"/>
        <w:spacing w:before="80" w:after="80" w:line="420" w:lineRule="exact"/>
        <w:ind w:right="-101"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ทั้งนี้ 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และบริษัทย่อยบันทึกส่วนต่างซึ่งเกิดจากการตีราคาสินทรัพย์ดังนี้</w:t>
      </w:r>
    </w:p>
    <w:p w14:paraId="589DC8ED" w14:textId="77777777" w:rsidR="005F33D8" w:rsidRPr="00591740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ในส่วนของเจ้าของ อย่างไรก็ตาม หากสินทรัพย์นั้นเคยมีการตีราคาลดลงและธนาคารฯ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และบริษัทย่อยได้รับรู้ราคาที่ลดลงในส่วนกำไรหรือขาดทุนแล้ว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83214D9" w14:textId="77777777" w:rsidR="005F33D8" w:rsidRPr="00591740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และบริษัทย่อยรับรู้ราคาตามบัญชีของสินทรัพย์ที่ลดลงจากการตีราคาใหม่ในส่วนกำไรหรือขาดทุน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7456A01F" w14:textId="77777777" w:rsidR="003434E3" w:rsidRPr="00591740" w:rsidRDefault="005F33D8" w:rsidP="00252490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และบริษัทย่อยตัดรายการสินทรัพย์ที่มีการตีราคาเพิ่ม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</w:p>
    <w:p w14:paraId="3A49B68E" w14:textId="77777777" w:rsidR="005F33D8" w:rsidRPr="00591740" w:rsidRDefault="005F33D8" w:rsidP="00252490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อาคาร คำนวณค่าเสื่อมราคาด้วยวิธีเส้นตรงตามอายุการใช้ประโยชน์ของสินทรัพย์ ทั้งนี้ ตั้งแต่วันที่                     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ค่าเสื่อมราคาอาคาร คำนวณด้วยวิธีเส้นตรงตามอายุการใช้ประโยชน์ของสินทรัพย์ที่เหลือของอาคารไม่เกิน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 xml:space="preserve">50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ปี ซึ่งได้ประเมินโดยผู้ประเมิน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อิสระ สำหรับก่อนวันที่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ค่าเสื่อมราคาอาคาร คำนวณด้วยวิธีเส้นตรงตามอายุการใช้ประโยชน์ของสินทรัพย์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20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</w:t>
      </w:r>
    </w:p>
    <w:p w14:paraId="38ED31A4" w14:textId="259CBEC6" w:rsidR="005F33D8" w:rsidRPr="00591740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อุปกรณ์ คำนวณค่าเสื่อมราคาด้วยวิธีเส้นตรงตามอายุการใช้ประโยชน์ของสินทรัพย์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ส่วนอุปกรณ์ที่มีราคาทุนไม่เกิน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3,000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บาท ถือเป็นค่าใช้จ่ายใน</w:t>
      </w:r>
      <w:r w:rsidR="00A5518E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บัญชีที่ซื้อ ซึ่งจำนวนเงินของรายการดังกล่าวไม่มีผลกระทบต่องบการเงินอย่างมีนัยสำคัญ</w:t>
      </w:r>
    </w:p>
    <w:p w14:paraId="7E962210" w14:textId="77777777" w:rsidR="005F33D8" w:rsidRPr="00591740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วิธีการคำนวณค่าเสื่อมราคา อายุการใช้ประโยชน์ของสินทรัพย์ และมูลค่าคงเหลือของสินทรัพย์มีการทบทวนทุกสิ้นปี</w:t>
      </w:r>
    </w:p>
    <w:p w14:paraId="60A5B692" w14:textId="77777777" w:rsidR="009F389C" w:rsidRPr="00591740" w:rsidRDefault="009F389C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ไม่มีการคิดค่าเสื่อมราคาสำหรับสินทรัพย์ระหว่างติดตั้ง</w:t>
      </w:r>
    </w:p>
    <w:p w14:paraId="5059FB7F" w14:textId="138BA327" w:rsidR="005F33D8" w:rsidRPr="00591740" w:rsidRDefault="00A5518E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43404744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34171F" w:rsidRPr="00591740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bookmarkEnd w:id="18"/>
    </w:p>
    <w:p w14:paraId="271205AA" w14:textId="77777777" w:rsidR="0009043D" w:rsidRPr="00591740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 ประกอบด้วย โปรแกรมคอมพิวเตอร์ ลิขสิทธิ์ และ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ค่าใช้จ่าย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ในการพัฒนาระบบคอมพิวเตอร์ แสดง</w:t>
      </w:r>
      <w:r w:rsidR="00120F2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ราคาทุนหักค่าตัดจำหน่ายสะสมและค่าเผื่อการด้อยค่า</w:t>
      </w:r>
      <w:r w:rsidR="00120F2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สะสม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(ถ้ามี)</w:t>
      </w:r>
      <w:r w:rsidR="0053544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ของสินทรัพย์นั้น</w:t>
      </w:r>
    </w:p>
    <w:p w14:paraId="79700C04" w14:textId="77777777" w:rsidR="005F33D8" w:rsidRPr="00591740" w:rsidRDefault="00206235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สำหรับ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สินทรัพย์ไม่มีตัวตนที่เกิดขึ้น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จากการพัฒนา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ภายใน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และบริษัทย่อยจะจำแนก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เป็นขั้นตอน                 การวิจัยและขั้นตอนการพัฒนา โดยธนาคารฯ และบริษัทย่อยบันทึกรายจ่ายที่เกิดขึ้นในขั้นตอนการวิจัย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="0009043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เป็นค่าใช้จ่ายในกำไรหรือขาดทุนเมื่อรายจ่ายนั้นเกิดขึ้น และบันทึกรายจ่ายที่เกิดขึ้นในขั้นตอนการพัฒนาเป็นสินทรัพย์ไม่มีตัวตนเมื่อเป็นไปตามเงื่อนไขทุกข้อในการรับรู้รายการ</w:t>
      </w:r>
      <w:r w:rsidR="00247CF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</w:p>
    <w:p w14:paraId="5A89FDAC" w14:textId="3CB62868" w:rsidR="005F33D8" w:rsidRPr="00591740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และบริษัทย่อยตัดจำหน่ายสินทรัพย์ไม่มีตัวตนที่มีอายุการ</w:t>
      </w:r>
      <w:r w:rsidR="003C325E" w:rsidRPr="00591740">
        <w:rPr>
          <w:rFonts w:asciiTheme="majorBidi" w:hAnsiTheme="majorBidi" w:cstheme="majorBidi"/>
          <w:sz w:val="32"/>
          <w:szCs w:val="32"/>
          <w:cs/>
        </w:rPr>
        <w:t>ใ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91740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53544D" w:rsidRPr="00591740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591740">
        <w:rPr>
          <w:rFonts w:asciiTheme="majorBidi" w:hAnsiTheme="majorBidi" w:cstheme="majorBidi"/>
          <w:sz w:val="32"/>
          <w:szCs w:val="32"/>
          <w:cs/>
        </w:rPr>
        <w:t>อายุการใ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91740">
        <w:rPr>
          <w:rFonts w:asciiTheme="majorBidi" w:hAnsiTheme="majorBidi" w:cstheme="majorBidi"/>
          <w:sz w:val="32"/>
          <w:szCs w:val="32"/>
          <w:cs/>
        </w:rPr>
        <w:t>ประโยชน์</w:t>
      </w:r>
      <w:r w:rsidR="00120F2A" w:rsidRPr="00591740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Pr="00591740">
        <w:rPr>
          <w:rFonts w:asciiTheme="majorBidi" w:hAnsiTheme="majorBidi" w:cstheme="majorBidi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</w:t>
      </w:r>
      <w:r w:rsidR="00120F2A" w:rsidRPr="0059174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มีข้อบ่งชี้ว่าสินทรัพย์นั้นอาจเกิดการด้อยค่า 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53544D" w:rsidRPr="00591740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</w:t>
      </w:r>
      <w:r w:rsidR="0053544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รับรู้เป็นค่าใช้จ่ายในส่วนของกำไรหรือขาดทุน</w:t>
      </w:r>
    </w:p>
    <w:p w14:paraId="7AD59203" w14:textId="46CD0399" w:rsidR="005F33D8" w:rsidRPr="00591740" w:rsidRDefault="005F33D8" w:rsidP="00252490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</w:t>
      </w:r>
      <w:r w:rsidR="003C325E" w:rsidRPr="00591740">
        <w:rPr>
          <w:rFonts w:asciiTheme="majorBidi" w:hAnsiTheme="majorBidi" w:cstheme="majorBidi"/>
          <w:sz w:val="32"/>
          <w:szCs w:val="32"/>
          <w:cs/>
        </w:rPr>
        <w:t>ใ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91740">
        <w:rPr>
          <w:rFonts w:asciiTheme="majorBidi" w:hAnsiTheme="majorBidi" w:cstheme="majorBidi"/>
          <w:sz w:val="32"/>
          <w:szCs w:val="32"/>
          <w:cs/>
        </w:rPr>
        <w:t>ประโยชน์โดยประมาณ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14:paraId="6E4F77D2" w14:textId="77777777" w:rsidR="00B97285" w:rsidRPr="00591740" w:rsidRDefault="005F33D8" w:rsidP="00252490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ไม่มีการตัดจำหน่ายค่าคอมพิวเตอร์ซอฟท์แวร์ที่อยู่ระหว่างพัฒนา</w:t>
      </w:r>
      <w:bookmarkStart w:id="19" w:name="_Toc43404745"/>
    </w:p>
    <w:p w14:paraId="79B4A181" w14:textId="3DF12BF3" w:rsidR="0053544D" w:rsidRPr="00591740" w:rsidRDefault="00A5518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3544D" w:rsidRPr="00591740">
        <w:rPr>
          <w:rFonts w:asciiTheme="majorBidi" w:hAnsiTheme="majorBidi" w:cstheme="majorBidi"/>
          <w:b/>
          <w:bCs/>
          <w:sz w:val="32"/>
          <w:szCs w:val="32"/>
          <w:cs/>
        </w:rPr>
        <w:t>.13</w:t>
      </w:r>
      <w:r w:rsidR="0053544D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21A4D990" w14:textId="77777777" w:rsidR="0053544D" w:rsidRPr="00591740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591740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C3B1AFD" w14:textId="77777777" w:rsidR="0053544D" w:rsidRPr="00591740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591740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และบริษัทย่อยในฐานะผู้เช่า</w:t>
      </w:r>
    </w:p>
    <w:p w14:paraId="12874629" w14:textId="77777777" w:rsidR="0053544D" w:rsidRPr="00591740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ธนาคารฯ 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A9B5C19" w14:textId="77777777" w:rsidR="00F26FF6" w:rsidRPr="00591740" w:rsidRDefault="00F26FF6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</w:p>
    <w:p w14:paraId="652916AD" w14:textId="77777777" w:rsidR="00F26FF6" w:rsidRPr="00591740" w:rsidRDefault="00F26FF6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</w:p>
    <w:p w14:paraId="7457E4C1" w14:textId="77777777" w:rsidR="0053544D" w:rsidRPr="00591740" w:rsidRDefault="0053544D" w:rsidP="003C06B6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 xml:space="preserve">สินทรัพย์สิทธิการใช้ </w:t>
      </w:r>
    </w:p>
    <w:p w14:paraId="6AEFAE41" w14:textId="77777777" w:rsidR="0053544D" w:rsidRPr="00591740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011FAA" w:rsidRPr="00591740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591740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</w:t>
      </w:r>
      <w:r w:rsidR="0032339D" w:rsidRPr="00591740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1FAA" w:rsidRPr="00591740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11FAA" w:rsidRPr="00591740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591740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7FCF46B" w14:textId="78F69684" w:rsidR="0053544D" w:rsidRPr="00591740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3C325E" w:rsidRPr="00591740">
        <w:rPr>
          <w:rFonts w:asciiTheme="majorBidi" w:hAnsiTheme="majorBidi" w:cstheme="majorBidi"/>
          <w:sz w:val="32"/>
          <w:szCs w:val="32"/>
          <w:cs/>
        </w:rPr>
        <w:t>ใ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91740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E3969A4" w14:textId="77777777" w:rsidR="0053544D" w:rsidRPr="00591740" w:rsidRDefault="0053544D" w:rsidP="00C8797B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อาคารและส่วนปรับปรุง</w:t>
      </w:r>
      <w:r w:rsidRPr="00591740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                   </w:t>
      </w:r>
      <w:r w:rsidRPr="00591740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1 - 35</w:t>
      </w:r>
      <w:r w:rsidRPr="00591740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</w:t>
      </w:r>
      <w:r w:rsidR="00120F2A"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4B9677F8" w14:textId="77777777" w:rsidR="0053544D" w:rsidRPr="00591740" w:rsidRDefault="0053544D" w:rsidP="00C8797B">
      <w:pPr>
        <w:tabs>
          <w:tab w:val="left" w:pos="549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 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เครื่องตกแต่ง ติดตั้ง และอุปกรณ์สำนักงาน </w:t>
      </w:r>
      <w:r w:rsidRPr="00591740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2 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- </w:t>
      </w:r>
      <w:r w:rsidRPr="00591740">
        <w:rPr>
          <w:rFonts w:asciiTheme="majorBidi" w:eastAsia="Calibri" w:hAnsiTheme="majorBidi" w:cstheme="majorBidi"/>
          <w:sz w:val="32"/>
          <w:szCs w:val="32"/>
          <w:lang w:val="en-US" w:eastAsia="en-US"/>
        </w:rPr>
        <w:t>5       </w:t>
      </w:r>
      <w:r w:rsidR="00120F2A"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66853231" w14:textId="77777777" w:rsidR="0053544D" w:rsidRPr="00591740" w:rsidRDefault="0053544D" w:rsidP="00C8797B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ยานพาหนะ</w:t>
      </w:r>
      <w:r w:rsidRPr="00591740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                                     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1 - 5</w:t>
      </w:r>
      <w:r w:rsidRPr="00591740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</w:t>
      </w:r>
      <w:r w:rsidR="00120F2A"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1EE37E7C" w14:textId="61A2446E" w:rsidR="0053544D" w:rsidRPr="00591740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หากความเป็นเจ้าของในสินทรัพย์อ้างอิงได้โอนให้กับธนาคารฯ และ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3C325E" w:rsidRPr="00591740">
        <w:rPr>
          <w:rFonts w:asciiTheme="majorBidi" w:hAnsiTheme="majorBidi" w:cstheme="majorBidi"/>
          <w:sz w:val="32"/>
          <w:szCs w:val="32"/>
          <w:cs/>
        </w:rPr>
        <w:t>ใ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91740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</w:t>
      </w:r>
    </w:p>
    <w:p w14:paraId="1878181E" w14:textId="3168EE49" w:rsidR="0053544D" w:rsidRPr="00591740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</w:pPr>
      <w:r w:rsidRPr="00591740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ธนาคารฯ และบริษัทย่อยต้องประเมินการด้อยค่าของสินทรัพย์สิทธิการใช้ตามที่กล่าวในหมายเหตุประกอบ         งบการเงินข้อ </w:t>
      </w:r>
      <w:r w:rsidR="00A5518E" w:rsidRPr="00591740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5</w:t>
      </w:r>
      <w:r w:rsidRPr="00591740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>.</w:t>
      </w:r>
      <w:r w:rsidR="00120F2A" w:rsidRPr="00591740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15</w:t>
      </w:r>
      <w:r w:rsidRPr="00591740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 เรื่อง การด้อยค่าของสินทรัพย์ที่ไม่ใช่สินทรัพย์ทางการเงิน</w:t>
      </w:r>
    </w:p>
    <w:p w14:paraId="5241EBCC" w14:textId="77777777" w:rsidR="0053544D" w:rsidRPr="00591740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45FFD417" w14:textId="77777777" w:rsidR="0053544D" w:rsidRPr="00591740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</w:t>
      </w:r>
      <w:r w:rsidR="00011FAA" w:rsidRPr="00591740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11FAA" w:rsidRPr="00591740">
        <w:rPr>
          <w:rFonts w:asciiTheme="majorBidi" w:hAnsiTheme="majorBidi" w:cstheme="majorBidi"/>
          <w:spacing w:val="-4"/>
          <w:sz w:val="32"/>
          <w:szCs w:val="32"/>
          <w:cs/>
        </w:rPr>
        <w:t>ตลอดอายุสัญญาเช่า จำนวนเงินที่ต้องจ่ายตามสัญญาเช่า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  <w:r w:rsidR="00011FAA" w:rsidRPr="00591740">
        <w:rPr>
          <w:rFonts w:asciiTheme="majorBidi" w:hAnsiTheme="majorBidi" w:cstheme="majorBidi"/>
          <w:spacing w:val="-4"/>
          <w:sz w:val="32"/>
          <w:szCs w:val="32"/>
          <w:cs/>
        </w:rPr>
        <w:t>ค่าเช่า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คงที่หักด้วยสิ่งจูงใจตามสัญญาเช่า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ซึ่งมีความแน่นอนอย่างสมเหตุสมผลที่ธนาคารฯ และบริษัทย่อยจะใช้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สิทธินั้น และการจ่ายค่าปรับเพื่อการยกเลิกสัญญาเช่า หากข้อกำหนด</w:t>
      </w:r>
      <w:r w:rsidR="00011FAA" w:rsidRPr="00591740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สัญญาเช่าแสดงให้เห็นว่าธนาคารฯ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และบริษัทย่อยจะใช้สิทธิในการยกเลิกสัญญาเช่า</w:t>
      </w:r>
    </w:p>
    <w:p w14:paraId="02784E2D" w14:textId="77777777" w:rsidR="0053544D" w:rsidRPr="00591740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การจ่ายชำระค่าเช่าผันแปรที่ไม่ขึ้นอยู่กับดัชนีหรืออัตรา</w:t>
      </w:r>
      <w:r w:rsidR="00210DA5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</w:t>
      </w:r>
      <w:r w:rsidR="00E1135F" w:rsidRPr="0059174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591740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</w:t>
      </w:r>
      <w:r w:rsidR="00011FAA" w:rsidRPr="00591740">
        <w:rPr>
          <w:rFonts w:asciiTheme="majorBidi" w:hAnsiTheme="majorBidi" w:cstheme="majorBidi"/>
          <w:sz w:val="32"/>
          <w:szCs w:val="32"/>
          <w:cs/>
        </w:rPr>
        <w:t>ได้</w:t>
      </w:r>
      <w:r w:rsidRPr="00591740">
        <w:rPr>
          <w:rFonts w:asciiTheme="majorBidi" w:hAnsiTheme="majorBidi" w:cstheme="majorBidi"/>
          <w:sz w:val="32"/>
          <w:szCs w:val="32"/>
          <w:cs/>
        </w:rPr>
        <w:t>เกิดขึ้น</w:t>
      </w:r>
    </w:p>
    <w:p w14:paraId="5C5BC354" w14:textId="77777777" w:rsidR="0053544D" w:rsidRPr="00591740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</w:t>
      </w:r>
      <w:r w:rsidR="00011FAA" w:rsidRPr="00591740">
        <w:rPr>
          <w:rFonts w:asciiTheme="majorBidi" w:hAnsiTheme="majorBidi" w:cstheme="majorBidi"/>
          <w:sz w:val="32"/>
          <w:szCs w:val="32"/>
          <w:cs/>
        </w:rPr>
        <w:t>การ</w:t>
      </w:r>
      <w:r w:rsidRPr="00591740">
        <w:rPr>
          <w:rFonts w:asciiTheme="majorBidi" w:hAnsiTheme="majorBidi" w:cstheme="majorBidi"/>
          <w:sz w:val="32"/>
          <w:szCs w:val="32"/>
          <w:cs/>
        </w:rPr>
        <w:t>กู้ยืมส่วนเพิ่มของธนาคารฯ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11FAA" w:rsidRPr="00591740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591740">
        <w:rPr>
          <w:rFonts w:asciiTheme="majorBidi" w:hAnsiTheme="majorBidi" w:cstheme="majorBidi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7614316" w14:textId="77777777" w:rsidR="0053544D" w:rsidRPr="00591740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79577E1A" w14:textId="77777777" w:rsidR="0053544D" w:rsidRPr="00591740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สัญญาเช่าที่มีอายุสัญญาเช่า</w:t>
      </w:r>
      <w:r w:rsidR="00476026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591740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011FAA" w:rsidRPr="00591740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591740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2C8DA6DB" w14:textId="77777777" w:rsidR="0053544D" w:rsidRPr="00591740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591740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และบริษัทย่อยในฐานะผู้ให้เช่า</w:t>
      </w:r>
    </w:p>
    <w:p w14:paraId="5146D954" w14:textId="77777777" w:rsidR="0053544D" w:rsidRPr="00591740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</w:t>
      </w:r>
      <w:r w:rsidR="005971BF"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ธนาคารฯ และบริษัทย่อยบันทึก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สินทรัพย์ภายใต้สัญญาเช่าเงินทุน</w:t>
      </w:r>
      <w:r w:rsidR="005971BF"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 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เป็นลูกหนี้ด้วยจำนวนที่เท่ากับเงินลงทุนสุทธิตามสัญญาเช่า</w:t>
      </w:r>
      <w:r w:rsidR="0032339D"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="005971BF"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กล่าวคือ ผลรวมของ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มูลค่าปัจจุบันสุทธิ</w:t>
      </w:r>
      <w:r w:rsidR="005971BF"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ของจำนวนเงินที่จะได้รับตามสัญญาเช่าและมูลค่าคงเหลือ</w:t>
      </w:r>
      <w:r w:rsidR="005971BF"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ของสินทรัพย์อ้างอิง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</w:t>
      </w:r>
      <w:r w:rsidR="001B3C53" w:rsidRPr="00591740">
        <w:rPr>
          <w:rFonts w:asciiTheme="majorBidi" w:eastAsia="Calibri" w:hAnsiTheme="majorBidi" w:cstheme="majorBidi" w:hint="cs"/>
          <w:sz w:val="32"/>
          <w:szCs w:val="32"/>
          <w:cs/>
          <w:lang w:val="en-US" w:eastAsia="en-US"/>
        </w:rPr>
        <w:t>ปี</w:t>
      </w:r>
      <w:r w:rsidRPr="00591740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คงที่ของเงินลงทุนสุทธิตามสัญญาเช่า</w:t>
      </w:r>
    </w:p>
    <w:p w14:paraId="260C4714" w14:textId="77777777" w:rsidR="0053544D" w:rsidRPr="00591740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</w:t>
      </w:r>
      <w:r w:rsidR="005971BF" w:rsidRPr="00591740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เป็นสัญญาเช่าดำเนินงาน </w:t>
      </w:r>
      <w:r w:rsidR="005971BF" w:rsidRPr="00591740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และบริษัทย่อยบันทึก</w:t>
      </w:r>
      <w:r w:rsidRPr="00591740">
        <w:rPr>
          <w:rFonts w:asciiTheme="majorBidi" w:hAnsiTheme="majorBidi" w:cstheme="majorBidi"/>
          <w:sz w:val="32"/>
          <w:szCs w:val="32"/>
          <w:cs/>
        </w:rPr>
        <w:t>จำนวนเงินที่ได้รับตามสัญญาเช่าดำเนินงาน</w:t>
      </w:r>
      <w:r w:rsidR="005971BF" w:rsidRPr="0059174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00FA2C2" w14:textId="119E76C3" w:rsidR="005F33D8" w:rsidRPr="00591740" w:rsidRDefault="00A5518E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544D" w:rsidRPr="00591740">
        <w:rPr>
          <w:rFonts w:asciiTheme="majorBidi" w:hAnsiTheme="majorBidi" w:cstheme="majorBidi"/>
          <w:b/>
          <w:bCs/>
          <w:sz w:val="32"/>
          <w:szCs w:val="32"/>
          <w:cs/>
        </w:rPr>
        <w:t>14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หลักทรัพย์ซื้อโดยมีสัญญาขายคืน/หลักทรัพย์ขายโดยมีสัญญาซื้อคืน</w:t>
      </w:r>
      <w:bookmarkEnd w:id="19"/>
    </w:p>
    <w:p w14:paraId="32E3B3CF" w14:textId="77777777" w:rsidR="005F33D8" w:rsidRPr="00591740" w:rsidRDefault="005F33D8" w:rsidP="00C310CB">
      <w:pPr>
        <w:spacing w:before="8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มีการทำสัญญาซื้อหลักทรัพย์โดยมีสัญญาขายคืนภาคเอกชนหรือมีการทำสัญญาขายหลักทรัพย์โดยมีสัญญาซื้อคืน โดยมีกำหนดวัน เวลา และราคาที่แน่นอนในอนาคต โดยจำนวนเงินที่จ่ายสำหรับหลักทรัพย์ซื้อโดยมีสัญญาขายคืนแสดงเป็นส่วนหนึ่งของรายการระหว่างธนาคารและตลาดเงินหรือเงินให้สินเชื่อแก่ลูกหนี้แล้วแต่คู่สัญญา โดยหลักทรัพย์ภายใต้สัญญาขายคืนถือเป็นหลักประกันการกู้ยืม ในขณะที่หลักทรัพย์ขายโดยมีสัญญาซื้อคืนแสดงเป็นส่วนหนึ่งของรายการระหว่างธนาคารและตลาดเงินด้านหนี้สินในงบฐานะการเงินด้วยจำนวนเงินที่ได้รับมาจากการขายหลักทรัพย์ดังกล่าว โดยหลักทรัพย์ภายใต้สัญญา</w:t>
      </w:r>
      <w:r w:rsidR="003C06B6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ซื้อคืนถือเป็นหลักประกัน</w:t>
      </w:r>
    </w:p>
    <w:p w14:paraId="6475E30A" w14:textId="0F06D58D" w:rsidR="005F33D8" w:rsidRPr="00591740" w:rsidRDefault="00A5518E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43404746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544D" w:rsidRPr="00591740">
        <w:rPr>
          <w:rFonts w:asciiTheme="majorBidi" w:hAnsiTheme="majorBidi" w:cstheme="majorBidi"/>
          <w:b/>
          <w:bCs/>
          <w:sz w:val="32"/>
          <w:szCs w:val="32"/>
          <w:cs/>
        </w:rPr>
        <w:t>15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bookmarkEnd w:id="20"/>
      <w:r w:rsidR="0023707B" w:rsidRPr="00591740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993E47B" w14:textId="77777777" w:rsidR="005F33D8" w:rsidRPr="00591740" w:rsidRDefault="005F33D8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สินทรัพย์คงเหลือ ณ วันสิ้น</w:t>
      </w:r>
      <w:r w:rsidR="00417A3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รอบระยะเวลารายงาน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และบริษัทย่อยได้สอบทานการด้อยค่าเมื่อ</w:t>
      </w:r>
      <w:r w:rsidR="00417A3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มีข้อบ่งชี้ว่าราคาตามบัญชีของสินทรัพย์ดังกล่าวสูงกว่ามูลค่าที่คาดว่าจะได้รับคืน โดยการสอบทาน</w:t>
      </w:r>
      <w:r w:rsidR="00417A3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จะพิจารณาแต่ละรายการในกรณีที่ราคาตามบัญชีสูงกว่า</w:t>
      </w:r>
      <w:r w:rsidR="001C2287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ที่คาดว่าจะได้รับคืน จะรับรู้ผลขาดทุนจากการด้อยค่าเป็นค่าใช้จ่ายจากการดำเนินงานอื่น ๆ และจะบันทึกกลับรายการขาดทุนจากการด้อยค่าเมื่อ</w:t>
      </w:r>
      <w:r w:rsidR="00417A3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มีข้อบ่งชี้ว่าการด้อยค่าดังกล่าวไม่มีอยู่อีกต่อไปหรือยังคงมีอยู่แต่เป็นไปในทางที่ลดลง โดยบันทึกกลับรายการขาดทุนจากการด้อยค่าในบัญชีรายได้จากการดำเนินงานอื่น ๆ ใน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ส่วนของกำไรหรือขาดทุน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กเว้นกรณีที่เป็นการกลับรายการการประเมินมูลค่าของสินทรัพย์เพิ่มของสินทรัพย์ชิ้นเดียวกันที่เคยรับรู้ใน</w:t>
      </w:r>
      <w:r w:rsidR="001D788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ส่วนของเจ้าของและมีการด้อยค่าในเวลาต่อมาจะรับรู้ในส่วนของเจ้าของ</w:t>
      </w:r>
    </w:p>
    <w:p w14:paraId="59B10119" w14:textId="3CCD399E" w:rsidR="00EF1FBE" w:rsidRPr="00591740" w:rsidRDefault="00A5518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1" w:name="_Toc43404747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EF1FBE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544D" w:rsidRPr="00591740">
        <w:rPr>
          <w:rFonts w:asciiTheme="majorBidi" w:hAnsiTheme="majorBidi" w:cstheme="majorBidi"/>
          <w:b/>
          <w:bCs/>
          <w:sz w:val="32"/>
          <w:szCs w:val="32"/>
          <w:cs/>
        </w:rPr>
        <w:t>16</w:t>
      </w:r>
      <w:r w:rsidR="00EF1FBE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68401AF" w14:textId="77777777" w:rsidR="00EF1FBE" w:rsidRPr="00591740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บุคคลหรือกิจการที่เกี่ยวข้องกัน หมายถึง บุคคลหรือกิจการที่มีอำนาจควบคุม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หรือถูก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ควบคุม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ไม่ว่าจะเป็นโดยทางตรงหรือทางอ้อม หรืออยู่ภายใต้การควบคุมเดียวกันกับ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41417C1A" w14:textId="77777777" w:rsidR="00EF1FBE" w:rsidRPr="00591740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นอกจากนี้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ผู้บริหารสำคัญ</w:t>
      </w:r>
      <w:r w:rsidR="00292E59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กรรมการหรือพนักงานของ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ที่มีอำนาจในการวางแผนและควบคุมการดำเนินงานของ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0842D015" w14:textId="2295FF83" w:rsidR="005F33D8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544D" w:rsidRPr="00591740">
        <w:rPr>
          <w:rFonts w:asciiTheme="majorBidi" w:hAnsiTheme="majorBidi" w:cstheme="majorBidi"/>
          <w:b/>
          <w:bCs/>
          <w:sz w:val="32"/>
          <w:szCs w:val="32"/>
          <w:cs/>
        </w:rPr>
        <w:t>17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การแปลงค่าเงินตราต่างประเทศ</w:t>
      </w:r>
      <w:bookmarkEnd w:id="21"/>
    </w:p>
    <w:p w14:paraId="063578EB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สกุลเงินที่ใช้ในการนำเสนองบการเงิน</w:t>
      </w:r>
    </w:p>
    <w:p w14:paraId="4C6C8731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งบการเงินรวมและงบการเงินเฉพาะ</w:t>
      </w:r>
      <w:r w:rsidR="0021465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แสดงด้วยสกุลเงินบาท</w:t>
      </w:r>
    </w:p>
    <w:p w14:paraId="7A8B4900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การแปลงค่ารายการบัญชีที่เป็นเงินตราต่างประเทศ</w:t>
      </w:r>
    </w:p>
    <w:p w14:paraId="4C7C7BE9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รายการที่เป็นเงินตราต่างประเทศแปลงค่าเป็นสกุลเงินที่ใช้ในการดำเนินงานโดยใช้อัตราแลกเปลี่ยน                  ณ วันที่เกิดรายการ ยอดคงเหลือของสินทรัพย์และหนี้สินที่เป็น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ตัวเงินซึ่งอยู่ในสกุล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เงินตราต่างประเทศ 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ณ วัน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รายงาน แปลงค่าโดยใช้อัตราแลกเปลี่ยนอ้างอิงตามประกาศของ</w:t>
      </w:r>
      <w:r w:rsidR="0075264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สิ้นรอบระยะเวลารายงาน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ยอดคงเหลือของสินทรัพย์และหนี้สินที่ไม่เป็นตัวเงิน แปลงค่าโดยใช้อัตราแลกเปลี่ยน ณ วันที่เกิดรายการ หรือ ณ วันที่มีการกำหนดมูลค่ายุติธรรม</w:t>
      </w:r>
    </w:p>
    <w:p w14:paraId="5EAA7DAC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จากการแปลงค่าเงินตราต่างประเทศรับรู้ใน</w:t>
      </w:r>
      <w:r w:rsidR="0075264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โดยแสดงรวมใน</w:t>
      </w:r>
      <w:r w:rsidR="00D6330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(ขาดทุน) </w:t>
      </w:r>
      <w:r w:rsidR="00D6330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DA41C21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การแปลงค่างบการเงินของหน่วยงานในต่างประเทศ</w:t>
      </w:r>
    </w:p>
    <w:p w14:paraId="2BD8065D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ในงบฐานะการเงินของหน่วยงานในต่างประเทศแปลงค่าเป็นเงินบาทด้วยอัตราแลกเปลี่ยนอ้างอิงตามประกาศของ</w:t>
      </w:r>
      <w:r w:rsidR="0075264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สิ้นรอบระยะเวลารายงาน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และรายการใน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ของหน่วยงานในต่างประเทศแปลงค่าเป็นเงินบาทโดยใช้อัตราแลกเปลี่ยน ณ วันที่เกิดรายการ หรืออัตราแลกเปลี่ยนถัวเฉลี่ยสำหรับรอบระยะเวลาตาม</w:t>
      </w:r>
      <w:r w:rsidR="00E1135F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การบัญชีนั้น</w:t>
      </w:r>
    </w:p>
    <w:p w14:paraId="1978F89A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จากการแปลงค่างบการเงินของหน่วยงานในต่างประเทศแสดงในส่วนของเจ้าของ </w:t>
      </w:r>
      <w:r w:rsidR="001D788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โดยรับรู้ผ่านกำไรขาดทุนเบ็ดเสร็จอื่น</w:t>
      </w:r>
    </w:p>
    <w:p w14:paraId="50E5E51D" w14:textId="77777777" w:rsidR="00FD7DEC" w:rsidRPr="00591740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2" w:name="_Toc43404748"/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E937A14" w14:textId="6DCCCF4A" w:rsidR="0053544D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F1FBE" w:rsidRPr="0059174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65B97" w:rsidRPr="00591740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544D" w:rsidRPr="00591740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หุ้นกู้อนุพันธ์</w:t>
      </w:r>
    </w:p>
    <w:p w14:paraId="1ABF245D" w14:textId="2E103DC0" w:rsidR="00465EE5" w:rsidRPr="00591740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หุ้นกู้อนุพันธ์เป็นสัญญาแบบผสมที่ประกอบด้วยสัญญาหลัก</w:t>
      </w:r>
      <w:r w:rsidR="00E0101E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คือ</w:t>
      </w:r>
      <w:r w:rsidR="009A72E5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เงินกู้ยืม และอนุพันธ์แฝง ธนาคาร</w:t>
      </w:r>
      <w:r w:rsidR="005971B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ฯ </w:t>
      </w:r>
      <w:r w:rsidR="003B482F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บันทึกตราสารหลักภายใต้รายการ “ตราสารหนี้ที่ออกและเงินกู้ยืม” ในงบฐานะการเงิน โดยวัดมูลค่าด้วยวิธีราคาทุนตัดจำหน่าย และบันทึกแยกอนุพันธ์แฝงออกจากตราสารหลักภายใต้รายการ “สินทรัพย์/หนี้สิน</w:t>
      </w:r>
      <w:r w:rsidR="00D6088E">
        <w:rPr>
          <w:rFonts w:asciiTheme="majorBidi" w:hAnsiTheme="majorBidi" w:cstheme="majorBidi" w:hint="cs"/>
          <w:spacing w:val="-4"/>
          <w:sz w:val="32"/>
          <w:szCs w:val="32"/>
          <w:cs/>
          <w:lang w:val="en-US" w:eastAsia="en-US"/>
        </w:rPr>
        <w:t xml:space="preserve">    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ตราสารอนุพันธ์” ในงบฐานะการเงิน โดยอนุพันธ์แฝงจะถูกรับรู้แยกออกจากสัญญาหลักเสมือนเป็นอนุพันธ์เมื่อเป็นไปตามเงื่อนไขทุกข้อดังต่อไปนี้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    </w:t>
      </w:r>
    </w:p>
    <w:p w14:paraId="31E2C81F" w14:textId="77777777" w:rsidR="00ED1109" w:rsidRPr="00591740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  <w:t> </w:t>
      </w:r>
    </w:p>
    <w:p w14:paraId="642419E9" w14:textId="77777777" w:rsidR="00ED1109" w:rsidRPr="00591740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อนุพันธ์แฝงที่แยกออกจากสัญญาหลักยังมีลั</w:t>
      </w:r>
      <w:r w:rsidR="00ED1109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กษณะตรงตามคำนิยามของ</w:t>
      </w:r>
      <w:r w:rsidR="003A4E75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</w:t>
      </w:r>
      <w:r w:rsidR="001A0724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สาร</w:t>
      </w:r>
      <w:r w:rsidR="00ED1109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 และ</w:t>
      </w:r>
    </w:p>
    <w:p w14:paraId="5802F8E1" w14:textId="77777777" w:rsidR="00ED1109" w:rsidRPr="00591740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สัญญาแบบผสมนี้ไม่ได้วัดมูลค่าด้วยมูลค่ายุติธรรม</w:t>
      </w:r>
      <w:r w:rsidR="00317F66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ผ่าน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</w:p>
    <w:p w14:paraId="0512A589" w14:textId="77777777" w:rsidR="00465EE5" w:rsidRPr="00591740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37652B6C" w14:textId="77777777" w:rsidR="00465EE5" w:rsidRPr="00591740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ในกรณีที่ไม่สามารถวัดมูลค่า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ยุติธรรม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ที่แยกออกจากสัญญาหลักได้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ทั้ง</w:t>
      </w:r>
      <w:r w:rsidR="00291AC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วันที่ได้มา หรือ 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วันสิ้นรอบระยะเวลารายงาน 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ทั้งสัญญาจะถูกวัดมูลค่าด้วยมูลค่ายุติธรรมผ่านกำไร</w:t>
      </w:r>
      <w:r w:rsidR="0096010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หรือขาดทุน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 </w:t>
      </w:r>
    </w:p>
    <w:p w14:paraId="3F3F9FFB" w14:textId="5FAE58D4" w:rsidR="005F33D8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3544D" w:rsidRPr="0059174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3544D"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65B97"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53544D"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EF1FBE" w:rsidRPr="00591740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  <w:bookmarkEnd w:id="22"/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6E9408C" w14:textId="77777777" w:rsidR="00470504" w:rsidRPr="00591740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bookmarkStart w:id="23" w:name="_Toc43404749"/>
      <w:r w:rsidRPr="00591740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ผลประโยชน์ระยะสั้นของพนักงาน</w:t>
      </w:r>
    </w:p>
    <w:p w14:paraId="3D5DDE9A" w14:textId="77777777" w:rsidR="00470504" w:rsidRPr="00591740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และบริษัทย่อยรับรู้ผลประโยชน์ระยะสั้นของพนักงาน เช่น เงินเดือน ค่าจ้าง โบนัส และ            เงินสมทบกองทุนประกันสังคมเป็นค่าใช้จ่ายเมื่อได้รับบริการ </w:t>
      </w:r>
    </w:p>
    <w:p w14:paraId="55318612" w14:textId="77777777" w:rsidR="00470504" w:rsidRPr="00591740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ผลประโยชน์หลังออกจากงานของพนักงาน</w:t>
      </w:r>
    </w:p>
    <w:p w14:paraId="67F14F5B" w14:textId="77777777" w:rsidR="00470504" w:rsidRPr="00591740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โครงการสมทบเงินกองทุนสำรองเลี้ยงชีพพนักงาน</w:t>
      </w:r>
    </w:p>
    <w:p w14:paraId="2F7E48B3" w14:textId="77777777" w:rsidR="00470504" w:rsidRPr="00591740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ได้จดทะเบียนกองทุนสำรองเลี้ยงชีพตามพระราชบัญญัติกองทุนสำรองเลี้ยงชีพ พ.ศ.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2530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และได้รับอนุมัติจากกระทรวงการคลังให้เข้าเป็นกองทุนจดทะเบียน เมื่อวันที่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25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มิถุนายน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2535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การบริหารจัดการกองทุนบริหารจัดการโดยผู้จัดการกองทุนซึ่งเป็นหน่วยงานภายนอก</w:t>
      </w:r>
    </w:p>
    <w:p w14:paraId="1AB7D16C" w14:textId="77777777" w:rsidR="00470504" w:rsidRPr="00591740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ตามข้อบังคับกองทุนสำรองเลี้ยงชีพ ธนาคารกรุงไทย จำกัด (มหาชน) ซึ่งจดทะเบียนแล้ว พนักงานที่ได้รับการบรรจุเป็นพนักงานประจำของธนาคารฯ</w:t>
      </w:r>
      <w:r w:rsidR="009F29B6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และพนักงานตามสัญญาจ้างแรงงาน ซึ่งได้รับเข้าเป็นสมาชิกกองทุนตามระเบียบของธนาคารฯ</w:t>
      </w:r>
      <w:r w:rsidR="009F29B6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และได้รับอนุมัติให้เป็นสมาชิกกองทุนแล้ว โดยสมาชิกมีสิทธิเลือกจ่ายเงินสะสมเข้ากองทุนฯ ในอัตราร้อยละ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10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12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15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ของเงินเดือนสมาชิก และธนาคารฯ</w:t>
      </w:r>
      <w:r w:rsidR="00E0101E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จะจ่ายสมทบในอัตราร้อยละ</w:t>
      </w:r>
      <w:r w:rsidR="000F25ED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0F25ED" w:rsidRPr="00591740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="000F25ED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ถึง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 xml:space="preserve">10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ของเงินเดือนสมาชิก</w:t>
      </w:r>
    </w:p>
    <w:p w14:paraId="18E9E046" w14:textId="77777777" w:rsidR="00FD7DEC" w:rsidRPr="00591740" w:rsidRDefault="00FD7DEC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br w:type="page"/>
      </w:r>
    </w:p>
    <w:p w14:paraId="5F4D8E35" w14:textId="77777777" w:rsidR="00470504" w:rsidRPr="00591740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lastRenderedPageBreak/>
        <w:t>โครงการผลประโยชน์หลังออกจากงาน</w:t>
      </w:r>
    </w:p>
    <w:p w14:paraId="3D556A9C" w14:textId="77777777" w:rsidR="00827E58" w:rsidRPr="00591740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</w:t>
      </w:r>
      <w:r w:rsidR="002D7B3B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และตามโครงการผลตอบแทนพนักงานอื่น ๆ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ซึ่งธนาคารฯ</w:t>
      </w:r>
      <w:r w:rsidR="009F29B6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10E7B6F8" w14:textId="77777777" w:rsidR="00470504" w:rsidRPr="00591740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และบริษัทย่อยคำนวณหนี้สินตามโครงการผลประโยชน์หลังออกจากงานของพนักงาน และโครงการผลประโยชน์</w:t>
      </w:r>
      <w:r w:rsidR="0028319C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หลั</w:t>
      </w:r>
      <w:r w:rsidR="00417A38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ง</w:t>
      </w:r>
      <w:r w:rsidR="0028319C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ออกจากงาน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อื่นของพนักงาน โดยใช้วิธีคิดลดแต่ละหน่วยที่ประมาณการไว้ (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Projected Unit Credit Method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46308D5" w14:textId="77777777" w:rsidR="00470504" w:rsidRPr="00591740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656AAD3" w14:textId="77777777" w:rsidR="00470504" w:rsidRPr="00591740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5971B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แล้วแต่เหตุการณ์ใดจะเกิดขึ้นก่อน</w:t>
      </w:r>
    </w:p>
    <w:p w14:paraId="45E41327" w14:textId="18C08096" w:rsidR="00BB6A1F" w:rsidRPr="00591740" w:rsidRDefault="006F4CF1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B6A1F" w:rsidRPr="0059174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D65B97" w:rsidRPr="0059174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20</w:t>
      </w:r>
      <w:r w:rsidR="00BB6A1F" w:rsidRPr="0059174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ประมาณการหนี้สิน</w:t>
      </w:r>
    </w:p>
    <w:p w14:paraId="59BFA957" w14:textId="77777777" w:rsidR="006F365C" w:rsidRPr="00591740" w:rsidRDefault="00BB6A1F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ประมาณการหนี้สินจะรับรู้ก็ต่อเมื่อธนาคารฯ และบริษัทย่อยมีภาระผูกพันตามกฎหมายหรือจากการอนุมานที่เกิดขึ้นในปัจจุบั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และสามารถประมาณจำนวนภาระผูกพันได้อย่างน่าเชื่อถือ</w:t>
      </w:r>
    </w:p>
    <w:p w14:paraId="28D05735" w14:textId="77777777" w:rsidR="00BB6A1F" w:rsidRPr="00591740" w:rsidRDefault="00BB6A1F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ปฏิบัติตามประกาศ</w:t>
      </w:r>
      <w:r w:rsidR="0075264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ที่ สนส.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 xml:space="preserve"> 23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ลงวันที่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 xml:space="preserve">31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ตุลาคม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หลักเกณฑ์การจัดชั้นและการกันเงินสำรองของสถาบันการเงิน ซึ่งกำหนดหลักเกณฑ์การกันเงินสำรองสำหรับภาระผูกพันที่เป็นรายการนอกงบฐานะการเงินเพื่อรองรับความเสียหายที่อาจเกิดขึ้น </w:t>
      </w:r>
    </w:p>
    <w:p w14:paraId="5BAE559B" w14:textId="3FE3D6E4" w:rsidR="005F33D8" w:rsidRPr="00591740" w:rsidRDefault="006F4CF1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5B97"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BB6A1F"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23"/>
    </w:p>
    <w:p w14:paraId="4A1714D8" w14:textId="77777777" w:rsidR="005F33D8" w:rsidRPr="00591740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right="-10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2876DC5" w14:textId="77777777" w:rsidR="005F33D8" w:rsidRPr="00591740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ภาษีเงินได้ปัจจุบัน</w:t>
      </w:r>
    </w:p>
    <w:p w14:paraId="508B0D76" w14:textId="77777777" w:rsidR="005F33D8" w:rsidRPr="00591740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และบริษัทย่อยบันทึกภาษีเงินได้ปัจจุบันตามจำนวนที่คาดว่าจะจ่ายให้กับหน่วยงานจัดเก็บภาษี ของรัฐ โดยคำนวณจากกำไรทางภาษีตามหลักเกณฑ์ที่กำหนดในกฎหมายภาษีอากร</w:t>
      </w:r>
    </w:p>
    <w:p w14:paraId="01903B1E" w14:textId="77777777" w:rsidR="00FD7DEC" w:rsidRPr="00591740" w:rsidRDefault="00FD7DEC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53899CF" w14:textId="77777777" w:rsidR="005F33D8" w:rsidRPr="00591740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ภาษีเงินได้รอการตัดบัญชี</w:t>
      </w:r>
    </w:p>
    <w:p w14:paraId="37715E9C" w14:textId="77777777" w:rsidR="005F33D8" w:rsidRPr="00591740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และบริษัทย่อยบันทึกภาษีเงินได้รอการตัดบัญชีของผลแตกต่างชั่วคราวระหว่างราคาตามบัญชี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CE3" w:rsidRPr="0059174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134765CC" w14:textId="77777777" w:rsidR="00470504" w:rsidRPr="00591740" w:rsidRDefault="00470504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</w:t>
      </w:r>
      <w:r w:rsidR="00A13C1F" w:rsidRPr="00591740">
        <w:rPr>
          <w:rFonts w:asciiTheme="majorBidi" w:hAnsiTheme="majorBidi" w:cstheme="majorBidi"/>
          <w:sz w:val="32"/>
          <w:szCs w:val="32"/>
          <w:cs/>
        </w:rPr>
        <w:t>รวมทั้งผลขาดทุนทางภาษีที่ยังไม่ได้ใช้</w:t>
      </w:r>
      <w:r w:rsidRPr="00591740">
        <w:rPr>
          <w:rFonts w:asciiTheme="majorBidi" w:hAnsiTheme="majorBidi" w:cstheme="majorBidi"/>
          <w:sz w:val="32"/>
          <w:szCs w:val="32"/>
          <w:cs/>
        </w:rPr>
        <w:t>ในจำนวนเท่าที่มีความเป็นไปได้ค่อนข้างแน่ที่ธนาคารฯ</w:t>
      </w:r>
      <w:r w:rsidR="0034171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นั้น</w:t>
      </w:r>
    </w:p>
    <w:p w14:paraId="3518FA1C" w14:textId="77777777" w:rsidR="006F365C" w:rsidRPr="00591740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A3FC417" w14:textId="77777777" w:rsidR="006F365C" w:rsidRPr="00591740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และบริษัทย่อยจะบันทึกภาษีเงินได้รอการตัดบัญชีโดยตรงไปยังส่วนของเจ้าของ หากภาษีที่เกิดขึ้นเกี่ยวข้องกับรายการที่ได้บันทึกโดยตรงไปยังส่วนของเจ้าของ</w:t>
      </w:r>
    </w:p>
    <w:p w14:paraId="1B525783" w14:textId="22EDDF36" w:rsidR="005F33D8" w:rsidRPr="00591740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สินทรัพย์ภาษีเงินได้รอ</w:t>
      </w:r>
      <w:r w:rsidR="0030112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ตัดบัญชีและหนี้สินภาษีเงินได้รอ</w:t>
      </w:r>
      <w:r w:rsidR="0030112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 ต้องหักกลบรายการเมื่อกิจการมีสิทธิตามกฎหมาย ที่จะนำสินทรัพย์ภาษีเงินได้</w:t>
      </w:r>
      <w:r w:rsidR="0030112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ปัจจุบันมาหักกลบกับหนี้สินภาษี</w:t>
      </w:r>
      <w:r w:rsidR="0030112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เงินได้</w:t>
      </w:r>
      <w:r w:rsidR="0030112A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ปัจจุบัน และภาษีเงินได้นี้ประเมินโดยหน่วยงานจัดเก็บภาษีหน่วยงานเดียวกัน สำหรับหน่วยภาษีเดียวกัน</w:t>
      </w:r>
    </w:p>
    <w:p w14:paraId="40F3F60F" w14:textId="7FB3C048" w:rsidR="005F33D8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4" w:name="_Toc43404750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5B97" w:rsidRPr="00591740">
        <w:rPr>
          <w:rFonts w:asciiTheme="majorBidi" w:hAnsiTheme="majorBidi" w:cstheme="majorBidi"/>
          <w:b/>
          <w:bCs/>
          <w:sz w:val="32"/>
          <w:szCs w:val="32"/>
          <w:cs/>
        </w:rPr>
        <w:t>22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  <w:bookmarkEnd w:id="24"/>
    </w:p>
    <w:p w14:paraId="6A338380" w14:textId="1B793339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 คำนวณโดยการหารกำไรสุทธิ</w:t>
      </w:r>
      <w:r w:rsidR="00744F22" w:rsidRPr="0059174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ปี</w:t>
      </w:r>
      <w:r w:rsidR="00744F22" w:rsidRPr="00591740">
        <w:rPr>
          <w:rFonts w:asciiTheme="majorBidi" w:hAnsiTheme="majorBidi" w:cstheme="majorBidi"/>
          <w:sz w:val="32"/>
          <w:szCs w:val="32"/>
          <w:cs/>
        </w:rPr>
        <w:t>หลังหักเงินปันผลของหุ้นบุริมสิทธิ (ถ้ามี)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ด้วยจำนวน</w:t>
      </w:r>
      <w:r w:rsidR="00744F22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หุ้นสามัญ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ถัวเฉลี่ยถ่วงน้ำหนัก</w:t>
      </w:r>
      <w:r w:rsidR="00744F22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ที่ออกอยู่ในระหว่าง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ปี</w:t>
      </w:r>
    </w:p>
    <w:p w14:paraId="5548AE79" w14:textId="30528323" w:rsidR="005F33D8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Toc43404752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5B97" w:rsidRPr="00591740">
        <w:rPr>
          <w:rFonts w:asciiTheme="majorBidi" w:hAnsiTheme="majorBidi" w:cstheme="majorBidi"/>
          <w:b/>
          <w:bCs/>
          <w:sz w:val="32"/>
          <w:szCs w:val="32"/>
          <w:cs/>
        </w:rPr>
        <w:t>23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โปรแกรมสิทธิพิเศษแก่ลูกค้า</w:t>
      </w:r>
      <w:bookmarkEnd w:id="25"/>
    </w:p>
    <w:p w14:paraId="605A4427" w14:textId="7AA3CA5F" w:rsidR="00733D0B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บริษัทย่อยมีการให้โปรแกรมสิทธิพิเศษแก่ลูกค้า โดยการให้คะแนนสะสมพร้อมกับการให้บริการซึ่งลูกค้าสามารถนำคะแนนสะสมดังกล่าวมาแลกของรางวัลหรือใช้เป็นส่วนลดในการซื้อสินค้าหรือบริการได้ในอนาคต ทั้งนี้ บริษัทย่อยได้ปันส่วนสิ่งตอบแทนที่ได้รับหรือค้างรับจากการให้บริการให้กับคะแนนสะสม โดยอ้างอิงจากมูลค่ายุติธรรมของคะแนนสะสมและรับรู้เป็นรายได้รอตัดบัญชี ซึ่งแสดงรายการภายใต้ “หนี้สินอื่น” ในงบฐานะการเงิน และจะรับรู้เป็นรายได้ค่าธรรมเนียมและบริการใน</w:t>
      </w:r>
      <w:r w:rsidR="006F4CF1" w:rsidRPr="00591740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ที่ลูกค้านำคะแนนสะสมมาใช้สิทธิ</w:t>
      </w:r>
      <w:bookmarkStart w:id="26" w:name="_Toc43404753"/>
    </w:p>
    <w:p w14:paraId="01F5711A" w14:textId="77777777" w:rsidR="00FD7DEC" w:rsidRPr="00591740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0009942" w14:textId="6D151430" w:rsidR="005F33D8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5B97" w:rsidRPr="00591740">
        <w:rPr>
          <w:rFonts w:asciiTheme="majorBidi" w:hAnsiTheme="majorBidi" w:cstheme="majorBidi"/>
          <w:b/>
          <w:bCs/>
          <w:sz w:val="32"/>
          <w:szCs w:val="32"/>
          <w:cs/>
        </w:rPr>
        <w:t>24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  <w:bookmarkEnd w:id="26"/>
    </w:p>
    <w:p w14:paraId="72045643" w14:textId="77777777" w:rsidR="006F365C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มูลค่ายุติธรรม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หมายถึง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คาดว่า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จะได้รับจากการขายสินทรัพย์หรือ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เป็นราคาที่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ต้อง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จ่ายเพื่อโอนหนี้สิน</w:t>
      </w:r>
      <w:r w:rsidR="00291AC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โดยรายการดังกล่าวเป็น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รายการที่เกิดขึ้นในสภาพปกติระหว่างผู้ร่วมตลาด ณ 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วันที่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วัดมูลค่า 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โดยธนาคารฯ</w:t>
      </w:r>
      <w:r w:rsidR="0034171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และบริษัทย่อยพิจารณามูลค่ายุติธรรมของเครื่องมือทางการเงินแต่ละรายการ (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Individual Financial Instrument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) สำหรับสินทรัพย์หรือหนี้สินอย่างเดียวกันที่มีการเสนอซื้อขายในตลาดที่มีสภาพคล่องและธนาคารฯ</w:t>
      </w:r>
      <w:r w:rsidR="0034171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และบริษัทย่อยสามารถเข้าถึงตลาดได้นั้น มูลค่ายุติธรรมถูกกำหนดด้วยราคาที่เสนอ</w:t>
      </w:r>
      <w:r w:rsidR="00291ACD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ซื้อขาย (ไม่ต้องปรับปรุง) กรณีที่ไม่มีราคาเสนอซื้อขายในตลาดที่มีสภาพคล่อง ธนาคารฯ</w:t>
      </w:r>
      <w:r w:rsidR="0034171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และบริษัทย่อยจะใช้เทคนิคการประเมินมูลค่าที่เป็นที่ยอมรับโดยทั่วไป โดยจะใช้ข้อมูลที่สังเกตได้ให้มากที่สุดและใช้ข้อมูลที่สังเกตไม่ได้ให้น้อยที่สุดในแบบจำลองทั่วไปหรือแบบจำลองที่พัฒนาขึ้น ซึ่งแบบจำลองดังกล่าวได้รับความเห็นชอบจากฝ่ายบริหารก่อนที่จะนำมาใช้ และมีการทบทวนความเหมาะสมและตรวจสอบความถูกต้องของแบบจำลองอย่างสม่ำเสมอ</w:t>
      </w:r>
    </w:p>
    <w:p w14:paraId="2B6E3EA7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เป็น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 xml:space="preserve">3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ระดับตามประเภทของข้อมูลที่นำมาใช้ในการวัดมูลค่ายุติธรรมดังนี้</w:t>
      </w:r>
    </w:p>
    <w:p w14:paraId="3F665F50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ข้อมูล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ราคาเสนอซื้อขาย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สินทรัพย์หรือหนี้สินอย่างเดียวกัน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ในตลาดที่มีสภาพคล่อง</w:t>
      </w:r>
    </w:p>
    <w:p w14:paraId="55636750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ใช้ข้อมูลอื่นที่สามารถสังเกตได้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ไม่ว่าจะเป็นข้อมูลทางตรงหรือ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ทางอ้อม</w:t>
      </w:r>
    </w:p>
    <w:p w14:paraId="617F4D70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591740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ใช้ข้อมูลที่ไม่สามารถสังเกตได้ทั่วไป</w:t>
      </w:r>
      <w:r w:rsidR="00E15060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</w:p>
    <w:p w14:paraId="6BCAB8AC" w14:textId="77777777" w:rsidR="00312D72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ทุกวันสิ้นรอบระยะเวลารายงาน ธนาคารฯ</w:t>
      </w:r>
      <w:r w:rsidR="0034171F"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bookmarkStart w:id="27" w:name="_Toc43404754"/>
    </w:p>
    <w:p w14:paraId="5B1B8968" w14:textId="11377028" w:rsidR="005F33D8" w:rsidRPr="00591740" w:rsidRDefault="006F4CF1" w:rsidP="00DB57B8">
      <w:pPr>
        <w:pStyle w:val="Heading1"/>
        <w:rPr>
          <w:cs/>
        </w:rPr>
      </w:pPr>
      <w:bookmarkStart w:id="28" w:name="_Toc222507711"/>
      <w:bookmarkEnd w:id="27"/>
      <w:r w:rsidRPr="00591740">
        <w:rPr>
          <w:lang w:val="en-US"/>
        </w:rPr>
        <w:t>6</w:t>
      </w:r>
      <w:r w:rsidR="005F33D8" w:rsidRPr="00591740">
        <w:rPr>
          <w:cs/>
        </w:rPr>
        <w:t>.</w:t>
      </w:r>
      <w:r w:rsidR="005F33D8" w:rsidRPr="00591740">
        <w:rPr>
          <w:cs/>
        </w:rPr>
        <w:tab/>
      </w:r>
      <w:bookmarkStart w:id="29" w:name="_Hlk37837111"/>
      <w:r w:rsidR="005F33D8" w:rsidRPr="00591740">
        <w:rPr>
          <w:cs/>
        </w:rPr>
        <w:t>การใช้ดุลยพินิจและประมาณการทางบัญชีที่สำคัญ</w:t>
      </w:r>
      <w:bookmarkEnd w:id="29"/>
      <w:bookmarkEnd w:id="28"/>
    </w:p>
    <w:p w14:paraId="4A733C6A" w14:textId="77777777" w:rsidR="005F33D8" w:rsidRPr="00591740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CA5EED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อาจ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CA5EED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                มีดังนี้</w:t>
      </w:r>
    </w:p>
    <w:p w14:paraId="41E17BFC" w14:textId="3B664249" w:rsidR="005F33D8" w:rsidRPr="00591740" w:rsidRDefault="006F4CF1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0" w:name="_Toc43404756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การรับรู้และการตัดรายการสินทรัพย์และหนี้สิน</w:t>
      </w:r>
      <w:bookmarkEnd w:id="30"/>
    </w:p>
    <w:p w14:paraId="025E4559" w14:textId="77777777" w:rsidR="005F33D8" w:rsidRPr="00591740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ฝ่ายบริหารต้องใช้ดุลยพินิจในการพิจารณาว่าธนาคารฯ</w:t>
      </w:r>
      <w:r w:rsidR="001638E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75970FCA" w14:textId="588E4850" w:rsidR="00D41360" w:rsidRPr="00591740" w:rsidRDefault="006F4CF1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1" w:name="_Toc43404757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360" w:rsidRPr="00591740">
        <w:rPr>
          <w:rFonts w:asciiTheme="majorBidi" w:hAnsiTheme="majorBidi" w:cstheme="majorBidi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E35B71" w:rsidRPr="00591740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41360" w:rsidRPr="00591740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="001638EF" w:rsidRPr="005917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41360" w:rsidRPr="00591740">
        <w:rPr>
          <w:rFonts w:asciiTheme="majorBidi" w:hAnsiTheme="majorBidi" w:cstheme="majorBidi"/>
          <w:b/>
          <w:bCs/>
          <w:sz w:val="32"/>
          <w:szCs w:val="32"/>
          <w:cs/>
        </w:rPr>
        <w:t>มีสัดส่วนการถือหุ้นน้อยกว่ากึ่งหนึ่ง</w:t>
      </w:r>
    </w:p>
    <w:p w14:paraId="3F45BBE2" w14:textId="77777777" w:rsidR="00D41360" w:rsidRPr="00591740" w:rsidRDefault="00D41360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91740">
        <w:rPr>
          <w:rFonts w:asciiTheme="majorBidi" w:hAnsiTheme="majorBidi" w:cstheme="majorBidi"/>
          <w:sz w:val="32"/>
          <w:szCs w:val="32"/>
          <w:cs/>
        </w:rPr>
        <w:t>ฝ่ายบริหารของธนาคารฯ</w:t>
      </w:r>
      <w:r w:rsidR="001638E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พิจารณาว่าธนาคารฯ</w:t>
      </w:r>
      <w:r w:rsidR="001638E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มีอำนาจควบคุมในบริษัท</w:t>
      </w:r>
      <w:r w:rsidR="0075264D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บัตรกรุงไทย จำกัด (มหาชน) ถึงแม้ว่า</w:t>
      </w:r>
      <w:r w:rsidR="00C55F90" w:rsidRPr="00591740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591740">
        <w:rPr>
          <w:rFonts w:asciiTheme="majorBidi" w:hAnsiTheme="majorBidi" w:cstheme="majorBidi"/>
          <w:sz w:val="32"/>
          <w:szCs w:val="32"/>
          <w:cs/>
        </w:rPr>
        <w:t>ฯ</w:t>
      </w:r>
      <w:r w:rsidR="001638E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49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ซึ่งเป็นสัดส่วนที่น้อยกว่ากึ่งหนึ่ง ทั้งนี้ เนื่องจากธนาคารฯ</w:t>
      </w:r>
      <w:r w:rsidR="001638E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เป็นผู้ถือหุ้นที่มีเสียงส่วนใหญ่และสามารถสั่งการกิจกรรมที่สำคัญของบริษัทดังกล่าวได้</w:t>
      </w:r>
      <w:r w:rsidR="00CA5EE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อีกทั้งผู้ถือหุ้นรายอื่นเป็นผู้ถือหุ้นรายย่อย</w:t>
      </w:r>
      <w:r w:rsidR="0023707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ๆ</w:t>
      </w:r>
      <w:r w:rsidR="0023707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เท่านั้น ดังนั้น บริษัท บัตรกรุงไทย จำกัด (มหาชน) จึงถือเป็นบริษัทย่อยของ</w:t>
      </w:r>
      <w:r w:rsidR="0023707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และต้องนำมารวมในการจัดทำงบการเงินรวมตั้งแต่วันที่</w:t>
      </w:r>
      <w:r w:rsidR="00C55F90"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1638E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มีอำนาจควบคุมในกิจการดังกล่าว</w:t>
      </w:r>
    </w:p>
    <w:p w14:paraId="7145B579" w14:textId="6D78D9DB" w:rsidR="005F33D8" w:rsidRPr="00591740" w:rsidRDefault="006F4CF1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D41360" w:rsidRPr="00591740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D41360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และดอกเบี้ยค้างรับรวมถึงภาระผูกพันวงเงินสินเชื่อและสัญญาค้ำประกันทางการเงิน</w:t>
      </w:r>
      <w:bookmarkEnd w:id="31"/>
    </w:p>
    <w:p w14:paraId="1A4FE423" w14:textId="77777777" w:rsidR="005F33D8" w:rsidRPr="00591740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</w:t>
      </w:r>
      <w:r w:rsidR="0075264D" w:rsidRPr="00591740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   </w:t>
      </w:r>
      <w:r w:rsidRPr="00591740">
        <w:rPr>
          <w:rFonts w:asciiTheme="majorBidi" w:hAnsiTheme="majorBidi" w:cstheme="majorBidi"/>
          <w:sz w:val="32"/>
          <w:szCs w:val="32"/>
          <w:cs/>
        </w:rPr>
        <w:t>สำหรับเงินให้สินเชื่อแก่ลูกหนี้และดอกเบี้ยค้างรับรวมถึงภาระผูกพันวงเงินสินเชื่อและสัญญาค้ำประกัน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 การคำนวณค่าเผื่อผลขาดทุนด้านเครดิตที่คาดว่าจะเกิดขึ้นของธนาคารฯ</w:t>
      </w:r>
      <w:r w:rsidR="001638EF" w:rsidRPr="005917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และบริษัทย่อยขึ้นอยู่กับ</w:t>
      </w:r>
      <w:r w:rsidRPr="00591740">
        <w:rPr>
          <w:rFonts w:asciiTheme="majorBidi" w:hAnsiTheme="majorBidi" w:cstheme="majorBidi"/>
          <w:sz w:val="32"/>
          <w:szCs w:val="32"/>
          <w:cs/>
        </w:rPr>
        <w:t>เงื่อนไขการประเมินการเพิ่มขึ้นของความเสี่ยงด้านเครดิต การพัฒนาแบบจำลองที่สลับซับซ้อนและ</w:t>
      </w:r>
      <w:r w:rsidR="00210DA5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การใช้ชุดข้อมูลสมมติฐานหลายชุด รวมถึงการเลือกข้อมูลการคาดการณ์สภาวะเศรษฐกิจในอนาคตมาใช้</w:t>
      </w:r>
      <w:r w:rsidR="0075264D" w:rsidRPr="00591740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ในแบบจำลอง ซึ่งการประมาณการนี้มีตัวแปรที่เกี่ยวข้องจำนวนมาก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05EFCBE4" w14:textId="583D576B" w:rsidR="005F33D8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2" w:name="_Toc43404758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591740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bookmarkEnd w:id="32"/>
    </w:p>
    <w:p w14:paraId="5B6D8DA4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E15060" w:rsidRPr="00591740">
        <w:rPr>
          <w:rFonts w:asciiTheme="majorBidi" w:hAnsiTheme="majorBidi" w:cstheme="majorBidi"/>
          <w:sz w:val="32"/>
          <w:szCs w:val="32"/>
          <w:cs/>
        </w:rPr>
        <w:t>ที่รับรู้ในงบฐานะการเงิน</w:t>
      </w:r>
      <w:r w:rsidRPr="00591740">
        <w:rPr>
          <w:rFonts w:asciiTheme="majorBidi" w:hAnsiTheme="majorBidi" w:cstheme="majorBidi"/>
          <w:sz w:val="32"/>
          <w:szCs w:val="32"/>
          <w:cs/>
        </w:rPr>
        <w:t>ที่ไม่มีการซื้อขาย</w:t>
      </w:r>
      <w:r w:rsidR="00E15060" w:rsidRPr="0059174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</w:t>
      </w:r>
      <w:r w:rsidR="00AA1120" w:rsidRPr="00591740">
        <w:rPr>
          <w:rFonts w:asciiTheme="majorBidi" w:hAnsiTheme="majorBidi" w:cstheme="majorBidi"/>
          <w:sz w:val="32"/>
          <w:szCs w:val="32"/>
          <w:cs/>
        </w:rPr>
        <w:t>และแบบจำลอง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การประเมินมูลค่า </w:t>
      </w:r>
      <w:r w:rsidR="00AA1120" w:rsidRPr="00591740">
        <w:rPr>
          <w:rFonts w:asciiTheme="majorBidi" w:hAnsiTheme="majorBidi" w:cstheme="majorBidi"/>
          <w:sz w:val="32"/>
          <w:szCs w:val="32"/>
          <w:cs/>
        </w:rPr>
        <w:t>ซึ่งตัวแปรที่ใช้ในแบบจำลองได้มา</w:t>
      </w:r>
      <w:r w:rsidRPr="00591740">
        <w:rPr>
          <w:rFonts w:asciiTheme="majorBidi" w:hAnsiTheme="majorBidi" w:cstheme="majorBidi"/>
          <w:sz w:val="32"/>
          <w:szCs w:val="32"/>
          <w:cs/>
        </w:rPr>
        <w:t>จากการเทียบเคียงกับตัวแปรที่มีอยู่ในตลาด โดยคำนึงถึงความเสี่ยงทางด้านเครดิต</w:t>
      </w:r>
      <w:r w:rsidR="00E15060" w:rsidRPr="00591740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AA1120" w:rsidRPr="00591740">
        <w:rPr>
          <w:rFonts w:asciiTheme="majorBidi" w:hAnsiTheme="majorBidi" w:cstheme="majorBidi"/>
          <w:sz w:val="32"/>
          <w:szCs w:val="32"/>
          <w:cs/>
        </w:rPr>
        <w:t>ของคู่สัญญา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สภาพคล่อง </w:t>
      </w:r>
      <w:r w:rsidR="00AA1120" w:rsidRPr="00591740">
        <w:rPr>
          <w:rFonts w:asciiTheme="majorBidi" w:hAnsiTheme="majorBidi" w:cstheme="majorBidi"/>
          <w:sz w:val="32"/>
          <w:szCs w:val="32"/>
          <w:cs/>
        </w:rPr>
        <w:t>ข้อมูลความสัมพันธ์และการเปลี่ยนแปลงของมูลค่าของเครื่องมือทางการเงิน</w:t>
      </w:r>
      <w:r w:rsidR="00E15060" w:rsidRPr="00591740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AA1120" w:rsidRPr="00591740">
        <w:rPr>
          <w:rFonts w:asciiTheme="majorBidi" w:hAnsiTheme="majorBidi" w:cstheme="majorBidi"/>
          <w:sz w:val="32"/>
          <w:szCs w:val="32"/>
          <w:cs/>
        </w:rPr>
        <w:t>ในระยะยาว</w:t>
      </w:r>
      <w:r w:rsidR="00E15060" w:rsidRPr="00591740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</w:t>
      </w:r>
      <w:r w:rsidR="00E15060" w:rsidRPr="00591740">
        <w:rPr>
          <w:rFonts w:asciiTheme="majorBidi" w:hAnsiTheme="majorBidi" w:cstheme="majorBidi"/>
          <w:sz w:val="32"/>
          <w:szCs w:val="32"/>
          <w:cs/>
        </w:rPr>
        <w:t>ที่แสดงอยู่ในงบฐานะการเงิน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14DFC60A" w14:textId="3C64F4F3" w:rsidR="005F33D8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3" w:name="_Toc43404759"/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591740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ค่าเผื่อการด้อยค่าของทรัพย์สินรอการขาย</w:t>
      </w:r>
      <w:bookmarkEnd w:id="33"/>
    </w:p>
    <w:p w14:paraId="67BD31F7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กว่ามูลค่าตามบัญชี ฝ่ายบริหารได้ใช้หลักเกณฑ์การตั้งค่าเผื่อการด้อยค่าของ ธปท. ประกอบกับการ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</w:t>
      </w:r>
    </w:p>
    <w:p w14:paraId="6032C3BE" w14:textId="77777777" w:rsidR="00FD7DEC" w:rsidRPr="00591740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4" w:name="_Toc43404760"/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68C4943" w14:textId="490114E4" w:rsidR="005F33D8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591740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และอุปกรณ์และค่าเสื่อมราคา</w:t>
      </w:r>
      <w:bookmarkEnd w:id="34"/>
    </w:p>
    <w:p w14:paraId="1EE33EC6" w14:textId="09E54A43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ในการคำนวณค่าเสื่อมราคาอาคารและอุปกรณ์ ฝ่ายบริหารจำเป็นต้องประมาณการอายุการ</w:t>
      </w:r>
      <w:r w:rsidR="003C325E" w:rsidRPr="00591740">
        <w:rPr>
          <w:rFonts w:asciiTheme="majorBidi" w:hAnsiTheme="majorBidi" w:cstheme="majorBidi"/>
          <w:sz w:val="32"/>
          <w:szCs w:val="32"/>
          <w:cs/>
        </w:rPr>
        <w:t>ใ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91740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</w:t>
      </w:r>
      <w:r w:rsidR="003C325E" w:rsidRPr="00591740">
        <w:rPr>
          <w:rFonts w:asciiTheme="majorBidi" w:hAnsiTheme="majorBidi" w:cstheme="majorBidi"/>
          <w:sz w:val="32"/>
          <w:szCs w:val="32"/>
          <w:cs/>
        </w:rPr>
        <w:t>ใ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91740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ประโยชน์และมูลค่าคงเหลือใหม่หากพบว่ามีการเปลี่ยนแปลงเกิดขึ้น</w:t>
      </w:r>
    </w:p>
    <w:p w14:paraId="0EEBE496" w14:textId="2834AB1C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แสดงมูลค่าของที่ดินด้วยราคาที่ตีใหม่ ซึ่งราคาที่ตีใหม่นี้ได้ประเมินโดยผู้ประเมินราคาอิสระ </w:t>
      </w:r>
      <w:r w:rsidR="001638EF" w:rsidRPr="0059174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โดยใช้วิธีเปรียบเทียบราคาตลาดสำหรับที่ดิน ซึ่งการประเมินมูลค่าดังกล่าวต้องอาศัยข้อสมมติฐานและการประมาณการบางประการตามที่อธิบายไว้ในหมายเหตุประกอบงบการเงินข้อ </w:t>
      </w:r>
      <w:r w:rsidR="006F4CF1"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6481F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14655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0AACF9E1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นอกจากนี้ ธนาคารฯ</w:t>
      </w:r>
      <w:r w:rsidR="001638EF"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และบริษัทย่อยพิจารณาตั้งค่าเผื่อการด้อยค่าของที่ดิน อาคารและอุปกรณ์ เมื่อฝ่าย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บริหารพิจารณาว่าสินทรัพย์ดังกล่าวมีข้อบ่งชี้ของการด้อยค่าเกิดขึ้น และจะบันทึกขาดทุนจากการด้อยค่า</w:t>
      </w:r>
      <w:r w:rsidR="00DC0110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8FAE6BC" w14:textId="6302A445" w:rsidR="00417A38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591740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5917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3C728467" w14:textId="77777777" w:rsidR="00470504" w:rsidRPr="00591740" w:rsidRDefault="00417A3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591740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1638EF" w:rsidRPr="00591740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="00470504" w:rsidRPr="00591740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="00470504" w:rsidRPr="00591740">
        <w:rPr>
          <w:rFonts w:asciiTheme="majorBidi" w:hAnsiTheme="majorBidi" w:cstheme="majorBidi"/>
          <w:i/>
          <w:iCs/>
          <w:sz w:val="32"/>
          <w:szCs w:val="32"/>
          <w:cs/>
        </w:rPr>
        <w:t>ในฐานะผู้เช่า</w:t>
      </w:r>
    </w:p>
    <w:p w14:paraId="104E2F8C" w14:textId="77777777" w:rsidR="00470504" w:rsidRPr="00591740" w:rsidRDefault="00470504" w:rsidP="00C8797B">
      <w:pPr>
        <w:spacing w:before="80" w:after="8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591740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282D651" w14:textId="77777777" w:rsidR="00470504" w:rsidRPr="00591740" w:rsidRDefault="00470504" w:rsidP="00C8797B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="001638EF"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591740">
        <w:rPr>
          <w:rFonts w:asciiTheme="majorBidi" w:hAnsiTheme="majorBidi" w:cstheme="majorBidi"/>
          <w:sz w:val="32"/>
          <w:szCs w:val="32"/>
          <w:cs/>
        </w:rPr>
        <w:t>ในการใช้หรือไม่ใช้สิทธิเลือกนั้น</w:t>
      </w:r>
    </w:p>
    <w:p w14:paraId="1064ADB5" w14:textId="77777777" w:rsidR="00470504" w:rsidRPr="00591740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591740">
        <w:rPr>
          <w:rFonts w:asciiTheme="majorBidi" w:hAnsiTheme="majorBidi" w:cstheme="majorBidi"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0168A8C9" w14:textId="77777777" w:rsidR="00470504" w:rsidRPr="00591740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591740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591740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591740">
        <w:rPr>
          <w:rFonts w:asciiTheme="majorBidi" w:hAnsiTheme="majorBidi" w:cstheme="majorBidi"/>
          <w:sz w:val="32"/>
          <w:szCs w:val="32"/>
          <w:cs/>
        </w:rPr>
        <w:t>จะต้องจ่าย</w:t>
      </w:r>
      <w:r w:rsidR="00214655" w:rsidRPr="0059174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71FEB0E" w14:textId="77777777" w:rsidR="00470504" w:rsidRPr="00591740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 w:rsidRPr="00591740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DC0110" w:rsidRPr="00591740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Pr="00591740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 xml:space="preserve">ในฐานะผู้ให้เช่า </w:t>
      </w:r>
    </w:p>
    <w:p w14:paraId="0E894F3B" w14:textId="77777777" w:rsidR="00470504" w:rsidRPr="00591740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591740">
        <w:rPr>
          <w:rFonts w:asciiTheme="majorBidi" w:hAnsiTheme="majorBidi" w:cstheme="majorBidi"/>
          <w:sz w:val="32"/>
          <w:szCs w:val="32"/>
          <w:cs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4B152ED" w14:textId="77777777" w:rsidR="00FD7DEC" w:rsidRPr="00591740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1C7310A" w14:textId="70670400" w:rsidR="005F33D8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591740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31B1342F" w14:textId="77777777" w:rsidR="00470504" w:rsidRPr="00591740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ธนาคารฯ</w:t>
      </w:r>
      <w:r w:rsidR="00DC011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</w:t>
      </w:r>
      <w:r w:rsidR="00A13C1F" w:rsidRPr="00591740">
        <w:rPr>
          <w:rFonts w:asciiTheme="majorBidi" w:hAnsiTheme="majorBidi" w:cstheme="majorBidi"/>
          <w:sz w:val="32"/>
          <w:szCs w:val="32"/>
          <w:cs/>
        </w:rPr>
        <w:t>และผลขาดทุนทางภาษีที่ยังไม่ได้ใช้</w:t>
      </w:r>
      <w:r w:rsidRPr="00591740">
        <w:rPr>
          <w:rFonts w:asciiTheme="majorBidi" w:hAnsiTheme="majorBidi" w:cstheme="majorBidi"/>
          <w:sz w:val="32"/>
          <w:szCs w:val="32"/>
          <w:cs/>
        </w:rPr>
        <w:t>นั้น ในการนี้ฝ่ายบริหารจำเป็นต้องประมาณการว่าธนาคารฯ</w:t>
      </w:r>
      <w:r w:rsidR="00DC011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62BC9F6" w14:textId="27E8BD89" w:rsidR="005F33D8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591740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08EFC8DF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591740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อัตราการเปลี่ยนแปลงในจำนวนพนักงาน และอัตราการมรณะ</w:t>
      </w:r>
      <w:r w:rsidR="00E15060" w:rsidRPr="00591740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โดยใช้ดุลยพินิจบนพื้นฐานของข้อมูลที่ดีที่สุดที่รับรู้ได้ในสภาวะปัจจุบัน</w:t>
      </w:r>
    </w:p>
    <w:p w14:paraId="71F9D911" w14:textId="14970F60" w:rsidR="005F33D8" w:rsidRPr="00591740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5F33D8" w:rsidRPr="00591740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คดีฟ้องร้องและหนี้สินที่อาจเกิดขึ้น</w:t>
      </w:r>
    </w:p>
    <w:p w14:paraId="19095B03" w14:textId="77777777" w:rsidR="005F33D8" w:rsidRPr="00591740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และบริษัทย่อยมีหนี้สินที่อาจจะเกิดขึ้นจากการถูกฟ้องร้องเรียกค่าเสียหาย ซึ่งฝ่ายบริหารจำเป็นต้องใช้ดุลยพินิจในการประเมินผลของรายการดังกล่าว ซึ่งในกรณีที่ฝ่ายบริหารเชื่อมั่นว่าจะไม่มีความเสียหายเกิดขึ้นจะไม่บันทึกประมาณการหนี้สินจากกรณีดังกล่าว ณ วันสิ้นรอบระยะเวลารายงาน</w:t>
      </w:r>
    </w:p>
    <w:p w14:paraId="16F5430E" w14:textId="5D69D644" w:rsidR="0080094E" w:rsidRPr="00591740" w:rsidRDefault="006F4CF1" w:rsidP="00DB57B8">
      <w:pPr>
        <w:pStyle w:val="Heading1"/>
        <w:rPr>
          <w:cs/>
        </w:rPr>
      </w:pPr>
      <w:bookmarkStart w:id="35" w:name="_Toc222507712"/>
      <w:r w:rsidRPr="00591740">
        <w:rPr>
          <w:lang w:val="en-US"/>
        </w:rPr>
        <w:t>7</w:t>
      </w:r>
      <w:r w:rsidR="00BA0F1F" w:rsidRPr="00591740">
        <w:rPr>
          <w:cs/>
        </w:rPr>
        <w:t>.</w:t>
      </w:r>
      <w:r w:rsidR="00BA0F1F" w:rsidRPr="00591740">
        <w:rPr>
          <w:cs/>
        </w:rPr>
        <w:tab/>
      </w:r>
      <w:r w:rsidR="0080094E" w:rsidRPr="00591740">
        <w:rPr>
          <w:cs/>
        </w:rPr>
        <w:t>การบริหารความเสี่ยง</w:t>
      </w:r>
      <w:bookmarkEnd w:id="35"/>
    </w:p>
    <w:p w14:paraId="5A1A3611" w14:textId="77777777" w:rsidR="00B1359A" w:rsidRPr="00591740" w:rsidRDefault="00B1359A" w:rsidP="00C8797B">
      <w:pPr>
        <w:tabs>
          <w:tab w:val="left" w:pos="-180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591740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ความเสี่ยงด้านเครดิต</w:t>
      </w:r>
    </w:p>
    <w:p w14:paraId="3A991D0B" w14:textId="77777777" w:rsidR="00967856" w:rsidRPr="00591740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ความเสี่ยงด้านเครดิต คือ ความเสี่ยงที่คู่สัญญาหรือผู้กู้ยืมไม่สามารถปฏิบัติตามเงื่อนไขและข้อตกลง               ในสัญญาหรือคุณภาพสินทรัพย์เสื่อมลง มีผลให้ธนาคารฯ ไม่ได้รับชำระหนี้คืนเต็มจำนวนตามสัญญา และอาจส่งผลกระทบต่อรายได้และเงินกองทุนของธนาคารฯ โดยความเสี่ยงด้านเครดิตมีมูลค่าตามที่แสดงไว้ในด้านสินทรัพย์ในงบฐานะการเงินสุทธิค่าเผื่อผลขาดทุนด้านเครดิตที่คาดว่าจะเกิดขึ้นแล้ว</w:t>
      </w:r>
    </w:p>
    <w:p w14:paraId="1EFBF3EF" w14:textId="77777777" w:rsidR="00967856" w:rsidRPr="00591740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ให้ความสำคัญกับความเสี่ยงด้านเครดิตที่อาจเกิดขึ้นได้ทุกขณะ โดยการนำข้อมูลงานวิจัยทางด้านเศรษฐกิจและธุรกิจ มาเชื่อมโยงกับการบริหารพอร์ตสินเชื่อ ทั้งในส่วนของการกำหนด 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Direction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การทำ 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Stress Testing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และการทำ 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Indicators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เพื่อให้การติดตามและการบริหารพอร์ตสินเชื่อโดยรวมมีข้อมูลรอบด้านและมีประสิทธิภาพ นอกจากนี้ ยังมีการประเมินและติดตามสถานการณ์ทั้งในและนอกประเทศอย่างใกล้ชิดและต่อเนื่อง เพื่อประเมินผลกระทบที่อาจเกิดขึ้นทั้งในระดับลูกค้าและระดับ 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Portfolio</w:t>
      </w:r>
    </w:p>
    <w:p w14:paraId="42C9CF7F" w14:textId="77777777" w:rsidR="00FD7DEC" w:rsidRPr="00591740" w:rsidRDefault="00FD7DEC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32A1367" w14:textId="77777777" w:rsidR="00967856" w:rsidRPr="00591740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สำหรับในด้านการขยายสินเชื่อ ธนาคารฯ มุ่งเน้นขยายสินเชื่อจากฐานลูกค้ารายเดิมและรายใหม่ที่มีศักยภาพ และมีผลตอบแทนสูง โดยให้ความสำคัญอย่างมากในการประเมินคุณภาพลูกค้า ศักยภาพในการทำธุรกิจ ความสามารถในการชำระหนี้ และความเหมาะสมของวัตถุประสงค์ในการใช้สินเชื่อ โดยธนาคารฯ มีการพัฒนาเครื่องมือการจัดอันดับความเสี่ยง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Credit Rating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เพื่อเป็นเครื่องมือประกอบการประเมินความเสี่ยงของลูกค้าธุรกิจขนาดกลางและธุรกิจขนาดใหญ่ มีการพัฒนาเครื่องมือ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Credit Scoring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สำหรับพิจารณาสินเชื่อรายย่อย รวมถึง มีการพัฒนาระบบงานแจ้งเตือนความเสี่ยง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Early Warning System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ไปยังหน่วยงานสินเชื่อ เพื่อกำหนดแนวทางจัดการก่อนที่จะเป็นหนี้มีปัญหา นอกจากนี้ ธนาคารฯ มีการปรับปรุงนโยบายสินเชื่อและนโยบายที่เกี่ยวข้องกับการบริหารความเสี่ยงด้านเครดิตให้สอดคล้องกับสภาพเศรษฐกิจและ                การดำเนินธุรกิจของธนาคารฯ และสอดคล้องกับแนวทางการบริหารความเสี่ยงของ ธปท. อย่างต่อเนื่อง และมีการทบทวนอย่างน้อยปีละ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ครั้ง เพื่อใช้เป็นแนวทางในการถือปฏิบัติและเป็นมาตรฐานและสอดคล้องกับสถานการณ์ที่เกิดขึ้น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10372F36" w14:textId="77777777" w:rsidR="00967856" w:rsidRPr="00591740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มุ่งเน้นการให้สินเชื่อกับผู้กู้ที</w:t>
      </w:r>
      <w:r w:rsidRPr="00591740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ให้ความสำคัญกับการดำเนินธุรกิจอย่างมีความรับผิดชอบต่อสังคม สิ่งแวดล้อม และภายใต้หลักธรรมาภิบาล รวมถึงการบริหารจัดการความเสี่ยงต่าง</w:t>
      </w:r>
      <w:r w:rsidR="00E0101E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ๆ เพื่อนำไปสู่การพัฒนาอย่างยั่งยืน</w:t>
      </w:r>
    </w:p>
    <w:p w14:paraId="301AE776" w14:textId="77777777" w:rsidR="00967856" w:rsidRPr="00591740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ยังบริหารความเสี่ยงด้านเครดิตบริษัทในกลุ่มธุรกิจทางการเงินภายใต้แนวทางการกำกับดูแลของธปท. และมีการทบทวน/ปรับปรุงนโยบายและแนวทางการบริหารความเสี่ยงด้านเครดิตของกลุ่มธุรกิจทางการเงินเป็นประจำทุกปี และ/หรือในกรณีที่มีเหตุการณ์เปลี่ยนแปลงสำคัญที่กระทบต่อการบริหารความเสี่ยงด้านเครดิต</w:t>
      </w:r>
    </w:p>
    <w:p w14:paraId="132E603A" w14:textId="77777777" w:rsidR="00967856" w:rsidRPr="00591740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นอกจากนี้ ธนาคารฯ ติดตามและรายงานผลการบริหารความเสี่ยงของธนาคารฯ และในกลุ่มธุรกิจทางการเงิน เพื่อควบคุมความเสี่ยงด้านเครดิตให้เป็นไปตามแผนการบริหารความเสี่ยงด้านเครดิตของธนาคารฯ  แนวนโยบายการกำกับดูแลความเสี่ยงด้านเครดิตของ ธปท. และหลักเกณฑ์ของหน่วยงานกำกับดูแล                        ของทางการ ทั้งนี้ มีการรายงานผลการบริหารความเสี่ยงเสนอคณะกรรมการกำกับดูแลความเสี่ยงเป็นประจำอย่างน้อยเดือนละ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 และเสนอคณะกรรมการตรวจสอบและคณะกรรมการธนาคารฯ อย่างน้อย                   ไตรมาสละ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</w:t>
      </w:r>
    </w:p>
    <w:p w14:paraId="752E5A0C" w14:textId="77777777" w:rsidR="00E930B9" w:rsidRPr="00591740" w:rsidRDefault="00E930B9" w:rsidP="00E930B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การติดตามและบริหารคุณภาพสินเชื่อ ธนาคารฯ ดูแลลูกค้าที่ผ่านการอนุมัติสินเชื่ออย่างใกล้ชิด เพื่อให้มั่นใจว่าลูกค้าได้ปฏิบัติตามเงื่อนไขสัญญาที่ให้ไว้กับธนาคารฯ โดยสร้างระบบงานโครงการเร่งลดปริมาณ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NPLs</w:t>
      </w:r>
    </w:p>
    <w:p w14:paraId="0E417B6B" w14:textId="77777777" w:rsidR="00967856" w:rsidRPr="00591740" w:rsidRDefault="00967856" w:rsidP="00A968E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หากลูกค้ารายใดอ่อนแอที่มีโอกาสเสียในอนาคต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Watch List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ซึ่งบางรายอาจจะยังไม่เริ่มค้างชำระจนเป็นสินเชื่อด้อยคุณภาพ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Non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Performing Loans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NPLs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ผู้รับผิดชอบจะดำเนินการอย่างต่อเนื่องเพื่อป้องกัน</w:t>
      </w:r>
      <w:r w:rsidR="00B83F5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มิให้เป็น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และหากลูกค้ารายใดเป็น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แล้ว ธนาคารฯ กำหนดมาตรการให้ปรับปรุงโครงสร้างหนี้ควบคู่ไปกับการดำเนินการด้านกฎหมาย ระบบงานโครงการเร่งลดปริมาณ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จะช่วยในการวางแผนดำเนินการที่ชัดเจนและมีประสิทธิภาพมากขึ้น เพื่อแก้ไขปัญหา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และจะรายงานผลความคืบหน้าเป็นประจำเพื่อให้ธนาคารฯ ได้รับชำระหนี้เร็วขึ้นและเสียหายน้อยที่สุด</w:t>
      </w:r>
    </w:p>
    <w:p w14:paraId="0128717F" w14:textId="77777777" w:rsidR="00967856" w:rsidRPr="00591740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การประเมินความเพียงพอของเงินสำรองตามเกณฑ์ของ ธปท. กำหนดให้มีกระบวนการตรวจสอบ                       ความถูกต้องของการจัดชั้นหนี้ ความครบถ้วนและถูกต้องของข้อมูล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การอนุมัติสินเชื่อและ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การปรับปรุงโครงสร้างหนี้ รวมถึงข้อมูลเกี่ยวกับหลักประกัน เช่น ประเภทหลักประกัน ราคาประเมิน เป็นต้น ซึ่งข้อมูลเหล่านี้มีผลต่อเงินสำรองค่าเผื่อผลขาดทุนด้านเครดิต</w:t>
      </w:r>
      <w:r w:rsidR="00B83F5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ที่คาดว่าจะเกิดขึ้น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ของธนาคารฯ</w:t>
      </w:r>
    </w:p>
    <w:p w14:paraId="0796BC67" w14:textId="77777777" w:rsidR="00967856" w:rsidRPr="00591740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การตัดสินทรัพย์ออกจากบัญชี ธนาคารฯ มีนโยบายให้ตัดบัญชีสินเชื่อที่กันเงินสำรองค่าเผื่อผลขาดทุน              ด้านเครดิตที่คาดว่าจะเกิดขึ้นครบร้อยละ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ซึ่งธนาคารฯ ยังคงเร่งดำเนินการติดตามทวงถามหรือดำเนินการทางกฎหมายจนถึงที่สุด</w:t>
      </w:r>
    </w:p>
    <w:p w14:paraId="3CC675CA" w14:textId="77777777" w:rsidR="00967856" w:rsidRPr="00591740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การกำหนดกระบวนการสอบทานสินเชื่อ เพื่อให้มั่นใจว่าได้มีการปฏิบัติตามกระบวนการมาตรฐาน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เป็นไปตามระเบียบปฏิบัติงานของธนาคาร</w:t>
      </w:r>
      <w:r w:rsidR="00B83F5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ในการอนุมัติสินเชื่อ/ปรับปรุงโครงสร้างหนี้ นอกจากนี้ ยังมีการประเมินคุณภาพของเงินให้สินเชื่อและสินทรัพย์อื่นที่เกี่ยวข้อง</w:t>
      </w:r>
      <w:r w:rsidR="00E24BB6" w:rsidRPr="00591740">
        <w:rPr>
          <w:rFonts w:asciiTheme="majorBidi" w:hAnsiTheme="majorBidi"/>
          <w:sz w:val="32"/>
          <w:szCs w:val="32"/>
          <w:cs/>
          <w:lang w:val="en-US"/>
        </w:rPr>
        <w:t>เพื่อให้เป็นไปตามหลักเกณฑ์การจัดชั้นและการกันเงินสำรองของ ธปท.</w:t>
      </w:r>
    </w:p>
    <w:p w14:paraId="24A19878" w14:textId="77777777" w:rsidR="00A524F7" w:rsidRPr="00591740" w:rsidRDefault="00723E87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6662F9BA" w14:textId="77777777" w:rsidR="00A524F7" w:rsidRPr="00591740" w:rsidRDefault="00723E87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</w:t>
      </w:r>
      <w:r w:rsidR="00297C6F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  <w:r w:rsidR="009D7404" w:rsidRPr="00591740">
        <w:rPr>
          <w:rFonts w:asciiTheme="majorBidi" w:hAnsiTheme="majorBidi" w:cstheme="majorBidi"/>
          <w:sz w:val="32"/>
          <w:szCs w:val="32"/>
          <w:cs/>
        </w:rPr>
        <w:t>โดย</w:t>
      </w:r>
    </w:p>
    <w:p w14:paraId="7E132F01" w14:textId="77777777" w:rsidR="009D7404" w:rsidRPr="00591740" w:rsidRDefault="009D7404" w:rsidP="00C8797B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สินทรัพย์ทางการเงินที่แสดงในงบฐานะการเงิน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40FF42C8" w14:textId="77777777" w:rsidR="009D7404" w:rsidRPr="00591740" w:rsidRDefault="009D7404" w:rsidP="00C8797B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สัญญาค้ำประกันทางการเงิน ฐานะเปิดสูงสุดต</w:t>
      </w:r>
      <w:r w:rsidR="00B5368B" w:rsidRPr="00591740">
        <w:rPr>
          <w:rFonts w:asciiTheme="majorBidi" w:hAnsiTheme="majorBidi" w:cstheme="majorBidi"/>
          <w:sz w:val="32"/>
          <w:szCs w:val="32"/>
          <w:cs/>
        </w:rPr>
        <w:t xml:space="preserve">่อความเสี่ยงด้านเครดิต คือ </w:t>
      </w:r>
      <w:r w:rsidR="00B5368B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</w:t>
      </w:r>
      <w:r w:rsidRPr="00591740">
        <w:rPr>
          <w:rFonts w:asciiTheme="majorBidi" w:hAnsiTheme="majorBidi" w:cstheme="majorBidi"/>
          <w:sz w:val="32"/>
          <w:szCs w:val="32"/>
          <w:cs/>
        </w:rPr>
        <w:t>สูงสุดที่ธนาคารฯ</w:t>
      </w:r>
      <w:r w:rsidR="00CB1BC4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4A17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ต้องจ่ายชำระ</w:t>
      </w:r>
      <w:r w:rsidR="00115A12" w:rsidRPr="00591740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591740">
        <w:rPr>
          <w:rFonts w:asciiTheme="majorBidi" w:hAnsiTheme="majorBidi" w:cstheme="majorBidi"/>
          <w:sz w:val="32"/>
          <w:szCs w:val="32"/>
          <w:cs/>
        </w:rPr>
        <w:t>ผู้ถือสัญญาค้ำประกันทวงถาม</w:t>
      </w:r>
    </w:p>
    <w:p w14:paraId="1BB1D198" w14:textId="77777777" w:rsidR="009D7404" w:rsidRPr="00591740" w:rsidRDefault="009D7404" w:rsidP="00C8797B">
      <w:pPr>
        <w:pStyle w:val="PlainText"/>
        <w:numPr>
          <w:ilvl w:val="0"/>
          <w:numId w:val="17"/>
        </w:numPr>
        <w:spacing w:before="80" w:after="8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ภาระผูกพันที่จะให้สินเชื่อซึ่งไม่สามารถยกเลิกได้ตลอดอายุของสินเชื่อนั้น ฐานะเปิดสูงสุดต่อ</w:t>
      </w:r>
      <w:r w:rsidR="00E84A17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ความเสี่ยงด้านเครดิต คือ </w:t>
      </w:r>
      <w:r w:rsidR="00B5368B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</w:t>
      </w:r>
      <w:r w:rsidRPr="00591740">
        <w:rPr>
          <w:rFonts w:asciiTheme="majorBidi" w:hAnsiTheme="majorBidi" w:cstheme="majorBidi"/>
          <w:sz w:val="32"/>
          <w:szCs w:val="32"/>
          <w:cs/>
        </w:rPr>
        <w:t>ตามข้อตกลงการให้กู้ยืม</w:t>
      </w:r>
    </w:p>
    <w:p w14:paraId="0FC26D05" w14:textId="77777777" w:rsidR="00FD7DEC" w:rsidRPr="00591740" w:rsidRDefault="00FD7DEC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DD0028" w14:textId="532CE96A" w:rsidR="00D92F08" w:rsidRPr="00591740" w:rsidRDefault="00D92F08" w:rsidP="00C8797B">
      <w:pPr>
        <w:pStyle w:val="PlainText"/>
        <w:tabs>
          <w:tab w:val="left" w:pos="1440"/>
        </w:tabs>
        <w:spacing w:before="120" w:after="120"/>
        <w:ind w:left="540" w:right="-101"/>
        <w:jc w:val="thaiDistribute"/>
        <w:rPr>
          <w:rFonts w:asciiTheme="majorBidi" w:hAnsi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lastRenderedPageBreak/>
        <w:t>ณ วันที</w:t>
      </w:r>
      <w:r w:rsidR="00AE1782" w:rsidRPr="00591740">
        <w:rPr>
          <w:rFonts w:asciiTheme="majorBidi" w:hAnsiTheme="majorBidi" w:cstheme="majorBidi" w:hint="cs"/>
          <w:sz w:val="32"/>
          <w:szCs w:val="32"/>
          <w:cs/>
        </w:rPr>
        <w:t>่</w:t>
      </w:r>
      <w:r w:rsidR="00AE1782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0271C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271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6E2" w:rsidRPr="00591740">
        <w:rPr>
          <w:rFonts w:asciiTheme="majorBidi" w:hAnsiTheme="majorBidi"/>
          <w:sz w:val="32"/>
          <w:szCs w:val="32"/>
          <w:lang w:val="en-US"/>
        </w:rPr>
        <w:t>2568</w:t>
      </w:r>
      <w:r w:rsidR="00E906E2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และ </w:t>
      </w:r>
      <w:r w:rsidR="00A6273F" w:rsidRPr="00591740">
        <w:rPr>
          <w:rFonts w:asciiTheme="majorBidi" w:hAnsiTheme="majorBidi"/>
          <w:sz w:val="32"/>
          <w:szCs w:val="32"/>
          <w:lang w:val="en-US"/>
        </w:rPr>
        <w:t>2567</w:t>
      </w:r>
      <w:r w:rsidR="00A6273F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ฐานะเปิด</w:t>
      </w:r>
      <w:r w:rsidR="00584686" w:rsidRPr="00591740">
        <w:rPr>
          <w:rFonts w:asciiTheme="majorBidi" w:hAnsiTheme="majorBidi" w:cstheme="majorBidi"/>
          <w:sz w:val="32"/>
          <w:szCs w:val="32"/>
          <w:cs/>
        </w:rPr>
        <w:t>สูงสุด</w:t>
      </w:r>
      <w:r w:rsidRPr="00591740">
        <w:rPr>
          <w:rFonts w:asciiTheme="majorBidi" w:hAnsiTheme="majorBidi" w:cstheme="majorBidi"/>
          <w:sz w:val="32"/>
          <w:szCs w:val="32"/>
          <w:cs/>
        </w:rPr>
        <w:t>ต่อความเสี่ยงด้านเครดิต มีดังนี้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95"/>
        <w:gridCol w:w="1395"/>
        <w:gridCol w:w="1395"/>
        <w:gridCol w:w="1395"/>
      </w:tblGrid>
      <w:tr w:rsidR="00E84A17" w:rsidRPr="00591740" w14:paraId="0B9F5038" w14:textId="77777777" w:rsidTr="00190B1C">
        <w:tc>
          <w:tcPr>
            <w:tcW w:w="3870" w:type="dxa"/>
          </w:tcPr>
          <w:p w14:paraId="295BBFDF" w14:textId="77777777" w:rsidR="00E84A17" w:rsidRPr="00591740" w:rsidRDefault="00E84A17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580" w:type="dxa"/>
            <w:gridSpan w:val="4"/>
          </w:tcPr>
          <w:p w14:paraId="3FDC9079" w14:textId="77777777" w:rsidR="00E84A17" w:rsidRPr="00591740" w:rsidRDefault="00E84A17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E84A17" w:rsidRPr="00591740" w14:paraId="3B71E704" w14:textId="77777777" w:rsidTr="00190B1C">
        <w:tc>
          <w:tcPr>
            <w:tcW w:w="3870" w:type="dxa"/>
          </w:tcPr>
          <w:p w14:paraId="79D53B26" w14:textId="77777777" w:rsidR="00E84A17" w:rsidRPr="00591740" w:rsidRDefault="00E84A17" w:rsidP="00C8797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90" w:type="dxa"/>
            <w:gridSpan w:val="2"/>
          </w:tcPr>
          <w:p w14:paraId="044B1399" w14:textId="77777777" w:rsidR="00E84A17" w:rsidRPr="00591740" w:rsidRDefault="00E84A1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F3B928C" w14:textId="77777777" w:rsidR="00E84A17" w:rsidRPr="00591740" w:rsidRDefault="00E84A1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906E2" w:rsidRPr="00591740" w14:paraId="33E188DF" w14:textId="77777777" w:rsidTr="00190B1C">
        <w:tc>
          <w:tcPr>
            <w:tcW w:w="3870" w:type="dxa"/>
          </w:tcPr>
          <w:p w14:paraId="1BB85C59" w14:textId="77777777" w:rsidR="00E906E2" w:rsidRPr="00591740" w:rsidRDefault="00E906E2" w:rsidP="00E906E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95" w:type="dxa"/>
          </w:tcPr>
          <w:p w14:paraId="0ABB7849" w14:textId="039C6B3C" w:rsidR="00E906E2" w:rsidRPr="00591740" w:rsidRDefault="0000271C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E906E2"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95" w:type="dxa"/>
          </w:tcPr>
          <w:p w14:paraId="5502339A" w14:textId="6E9B7BE2" w:rsidR="00E906E2" w:rsidRPr="00591740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95" w:type="dxa"/>
          </w:tcPr>
          <w:p w14:paraId="508285CB" w14:textId="5152707D" w:rsidR="00E906E2" w:rsidRPr="00591740" w:rsidRDefault="0000271C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E906E2"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95" w:type="dxa"/>
          </w:tcPr>
          <w:p w14:paraId="3A539756" w14:textId="09F55A2B" w:rsidR="00E906E2" w:rsidRPr="00591740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E07C76" w:rsidRPr="00591740" w14:paraId="3479335A" w14:textId="77777777" w:rsidTr="00190B1C">
        <w:tc>
          <w:tcPr>
            <w:tcW w:w="3870" w:type="dxa"/>
          </w:tcPr>
          <w:p w14:paraId="6E4CA98D" w14:textId="77777777" w:rsidR="00E07C76" w:rsidRPr="00591740" w:rsidRDefault="00E07C76" w:rsidP="00E07C7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95" w:type="dxa"/>
            <w:vAlign w:val="bottom"/>
          </w:tcPr>
          <w:p w14:paraId="0E117E90" w14:textId="5512AAC2" w:rsidR="00E07C76" w:rsidRPr="00591740" w:rsidRDefault="00CD6AAD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538,999</w:t>
            </w:r>
          </w:p>
        </w:tc>
        <w:tc>
          <w:tcPr>
            <w:tcW w:w="1395" w:type="dxa"/>
            <w:vAlign w:val="bottom"/>
          </w:tcPr>
          <w:p w14:paraId="503102FF" w14:textId="574357AA" w:rsidR="00E07C76" w:rsidRPr="00591740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535,582</w:t>
            </w:r>
          </w:p>
        </w:tc>
        <w:tc>
          <w:tcPr>
            <w:tcW w:w="1395" w:type="dxa"/>
            <w:vAlign w:val="bottom"/>
          </w:tcPr>
          <w:p w14:paraId="034CE2AE" w14:textId="6B705C06" w:rsidR="00E07C76" w:rsidRPr="00591740" w:rsidRDefault="00CD6AAD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538,404</w:t>
            </w:r>
          </w:p>
        </w:tc>
        <w:tc>
          <w:tcPr>
            <w:tcW w:w="1395" w:type="dxa"/>
            <w:vAlign w:val="bottom"/>
          </w:tcPr>
          <w:p w14:paraId="37A0F239" w14:textId="644523FE" w:rsidR="00E07C76" w:rsidRPr="00591740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535,399</w:t>
            </w:r>
          </w:p>
        </w:tc>
      </w:tr>
      <w:tr w:rsidR="00E07C76" w:rsidRPr="00591740" w14:paraId="066F43A2" w14:textId="77777777" w:rsidTr="00190B1C">
        <w:tc>
          <w:tcPr>
            <w:tcW w:w="3870" w:type="dxa"/>
          </w:tcPr>
          <w:p w14:paraId="28B3C87B" w14:textId="77777777" w:rsidR="00E07C76" w:rsidRPr="00591740" w:rsidRDefault="00E07C76" w:rsidP="00E07C76">
            <w:pPr>
              <w:pStyle w:val="ListParagraph"/>
              <w:ind w:left="149" w:right="-111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                              วิธีราคาทุนตัดจำหน่าย</w:t>
            </w:r>
          </w:p>
        </w:tc>
        <w:tc>
          <w:tcPr>
            <w:tcW w:w="1395" w:type="dxa"/>
            <w:vAlign w:val="bottom"/>
          </w:tcPr>
          <w:p w14:paraId="141EE6C9" w14:textId="68BD5EE8" w:rsidR="00E07C76" w:rsidRPr="00591740" w:rsidRDefault="00CD6AAD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1,482</w:t>
            </w:r>
          </w:p>
        </w:tc>
        <w:tc>
          <w:tcPr>
            <w:tcW w:w="1395" w:type="dxa"/>
            <w:vAlign w:val="bottom"/>
          </w:tcPr>
          <w:p w14:paraId="0088672B" w14:textId="4F143761" w:rsidR="00E07C76" w:rsidRPr="00591740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1,383</w:t>
            </w:r>
          </w:p>
        </w:tc>
        <w:tc>
          <w:tcPr>
            <w:tcW w:w="1395" w:type="dxa"/>
            <w:vAlign w:val="bottom"/>
          </w:tcPr>
          <w:p w14:paraId="0BEA8E4D" w14:textId="58E1F24E" w:rsidR="00E07C76" w:rsidRPr="00591740" w:rsidRDefault="00CD6AAD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183</w:t>
            </w:r>
          </w:p>
        </w:tc>
        <w:tc>
          <w:tcPr>
            <w:tcW w:w="1395" w:type="dxa"/>
            <w:vAlign w:val="bottom"/>
          </w:tcPr>
          <w:p w14:paraId="4061E3DC" w14:textId="708AC340" w:rsidR="00E07C76" w:rsidRPr="00591740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</w:p>
        </w:tc>
      </w:tr>
      <w:tr w:rsidR="00E07C76" w:rsidRPr="00591740" w14:paraId="21909A5E" w14:textId="77777777" w:rsidTr="00190B1C">
        <w:tc>
          <w:tcPr>
            <w:tcW w:w="3870" w:type="dxa"/>
          </w:tcPr>
          <w:p w14:paraId="75824B68" w14:textId="77777777" w:rsidR="00E07C76" w:rsidRPr="00591740" w:rsidRDefault="00E07C76" w:rsidP="00E07C7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               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2293BF68" w14:textId="2347BF73" w:rsidR="00E07C76" w:rsidRPr="00591740" w:rsidRDefault="00CD6AAD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485,184</w:t>
            </w:r>
          </w:p>
        </w:tc>
        <w:tc>
          <w:tcPr>
            <w:tcW w:w="1395" w:type="dxa"/>
            <w:vAlign w:val="bottom"/>
          </w:tcPr>
          <w:p w14:paraId="1922BE8B" w14:textId="122ECB6E" w:rsidR="00E07C76" w:rsidRPr="00591740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334,363</w:t>
            </w:r>
          </w:p>
        </w:tc>
        <w:tc>
          <w:tcPr>
            <w:tcW w:w="1395" w:type="dxa"/>
            <w:vAlign w:val="bottom"/>
          </w:tcPr>
          <w:p w14:paraId="64F49217" w14:textId="06256569" w:rsidR="00E07C76" w:rsidRPr="00591740" w:rsidRDefault="00CD6AAD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486,450</w:t>
            </w:r>
          </w:p>
        </w:tc>
        <w:tc>
          <w:tcPr>
            <w:tcW w:w="1395" w:type="dxa"/>
            <w:vAlign w:val="bottom"/>
          </w:tcPr>
          <w:p w14:paraId="15957405" w14:textId="195F219D" w:rsidR="00E07C76" w:rsidRPr="00591740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335,612</w:t>
            </w:r>
          </w:p>
        </w:tc>
      </w:tr>
      <w:tr w:rsidR="00E07C76" w:rsidRPr="00591740" w14:paraId="706EEECA" w14:textId="77777777" w:rsidTr="00190B1C">
        <w:tc>
          <w:tcPr>
            <w:tcW w:w="3870" w:type="dxa"/>
          </w:tcPr>
          <w:p w14:paraId="437EC49E" w14:textId="77777777" w:rsidR="00E07C76" w:rsidRPr="00591740" w:rsidRDefault="00E07C76" w:rsidP="00E07C7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5" w:type="dxa"/>
            <w:vAlign w:val="bottom"/>
          </w:tcPr>
          <w:p w14:paraId="7149AB46" w14:textId="21EC80EB" w:rsidR="00E07C76" w:rsidRPr="00591740" w:rsidRDefault="00CD6AAD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2,736,278</w:t>
            </w:r>
          </w:p>
        </w:tc>
        <w:tc>
          <w:tcPr>
            <w:tcW w:w="1395" w:type="dxa"/>
            <w:vAlign w:val="bottom"/>
          </w:tcPr>
          <w:p w14:paraId="323CA061" w14:textId="13C3940A" w:rsidR="00E07C76" w:rsidRPr="00591740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2,722,954</w:t>
            </w:r>
          </w:p>
        </w:tc>
        <w:tc>
          <w:tcPr>
            <w:tcW w:w="1395" w:type="dxa"/>
            <w:vAlign w:val="bottom"/>
          </w:tcPr>
          <w:p w14:paraId="5AE17E21" w14:textId="5F61A004" w:rsidR="00E07C76" w:rsidRPr="00591740" w:rsidRDefault="00CD6AAD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2,638,529</w:t>
            </w:r>
          </w:p>
        </w:tc>
        <w:tc>
          <w:tcPr>
            <w:tcW w:w="1395" w:type="dxa"/>
            <w:vAlign w:val="bottom"/>
          </w:tcPr>
          <w:p w14:paraId="17B0B07A" w14:textId="1FA57ABC" w:rsidR="00E07C76" w:rsidRPr="00591740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2,626,502</w:t>
            </w:r>
          </w:p>
        </w:tc>
      </w:tr>
      <w:tr w:rsidR="00E07C76" w:rsidRPr="00591740" w14:paraId="2305D45D" w14:textId="77777777" w:rsidTr="00190B1C">
        <w:tc>
          <w:tcPr>
            <w:tcW w:w="3870" w:type="dxa"/>
          </w:tcPr>
          <w:p w14:paraId="6ACBBD9B" w14:textId="77777777" w:rsidR="00E07C76" w:rsidRPr="00591740" w:rsidRDefault="00E07C76" w:rsidP="00E07C7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1395" w:type="dxa"/>
            <w:vAlign w:val="bottom"/>
          </w:tcPr>
          <w:p w14:paraId="2535D7D3" w14:textId="218E1099" w:rsidR="00E07C76" w:rsidRPr="00591740" w:rsidRDefault="00A85ED9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2,068</w:t>
            </w:r>
          </w:p>
        </w:tc>
        <w:tc>
          <w:tcPr>
            <w:tcW w:w="1395" w:type="dxa"/>
            <w:vAlign w:val="bottom"/>
          </w:tcPr>
          <w:p w14:paraId="1DA57E84" w14:textId="62480031" w:rsidR="00E07C76" w:rsidRPr="00591740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1,642</w:t>
            </w:r>
          </w:p>
        </w:tc>
        <w:tc>
          <w:tcPr>
            <w:tcW w:w="1395" w:type="dxa"/>
            <w:vAlign w:val="bottom"/>
          </w:tcPr>
          <w:p w14:paraId="70F33EA7" w14:textId="6BFADB44" w:rsidR="00E07C76" w:rsidRPr="00591740" w:rsidRDefault="00A85ED9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2,068</w:t>
            </w:r>
          </w:p>
        </w:tc>
        <w:tc>
          <w:tcPr>
            <w:tcW w:w="1395" w:type="dxa"/>
            <w:vAlign w:val="bottom"/>
          </w:tcPr>
          <w:p w14:paraId="3EB78F6B" w14:textId="1888D7A6" w:rsidR="00E07C76" w:rsidRPr="00591740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1,642</w:t>
            </w:r>
          </w:p>
        </w:tc>
      </w:tr>
      <w:tr w:rsidR="00E07C76" w:rsidRPr="00591740" w14:paraId="3D21443D" w14:textId="77777777" w:rsidTr="00190B1C">
        <w:tc>
          <w:tcPr>
            <w:tcW w:w="3870" w:type="dxa"/>
          </w:tcPr>
          <w:p w14:paraId="31B0BB1E" w14:textId="77777777" w:rsidR="00E07C76" w:rsidRPr="00591740" w:rsidRDefault="00E07C76" w:rsidP="00E07C7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395" w:type="dxa"/>
            <w:vAlign w:val="bottom"/>
          </w:tcPr>
          <w:p w14:paraId="640744BD" w14:textId="247C5593" w:rsidR="00E07C76" w:rsidRPr="00591740" w:rsidRDefault="00A85ED9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3,764,011</w:t>
            </w:r>
          </w:p>
        </w:tc>
        <w:tc>
          <w:tcPr>
            <w:tcW w:w="1395" w:type="dxa"/>
            <w:vAlign w:val="bottom"/>
          </w:tcPr>
          <w:p w14:paraId="05E4F482" w14:textId="46542F34" w:rsidR="00E07C76" w:rsidRPr="00591740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3,595,924</w:t>
            </w:r>
          </w:p>
        </w:tc>
        <w:tc>
          <w:tcPr>
            <w:tcW w:w="1395" w:type="dxa"/>
            <w:vAlign w:val="bottom"/>
          </w:tcPr>
          <w:p w14:paraId="3B84DDA4" w14:textId="6B627EAC" w:rsidR="00E07C76" w:rsidRPr="00591740" w:rsidRDefault="00A85ED9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3,665,634</w:t>
            </w:r>
          </w:p>
        </w:tc>
        <w:tc>
          <w:tcPr>
            <w:tcW w:w="1395" w:type="dxa"/>
            <w:vAlign w:val="bottom"/>
          </w:tcPr>
          <w:p w14:paraId="7337C22E" w14:textId="42A0545C" w:rsidR="00E07C76" w:rsidRPr="00591740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3,499,340</w:t>
            </w:r>
          </w:p>
        </w:tc>
      </w:tr>
      <w:tr w:rsidR="00A71FBF" w:rsidRPr="00591740" w14:paraId="2A09B52B" w14:textId="77777777" w:rsidTr="00CA5FE8">
        <w:tc>
          <w:tcPr>
            <w:tcW w:w="3870" w:type="dxa"/>
          </w:tcPr>
          <w:p w14:paraId="4043B6CB" w14:textId="77777777" w:rsidR="00A71FBF" w:rsidRPr="00591740" w:rsidRDefault="00A71FBF" w:rsidP="00A71FB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95" w:type="dxa"/>
            <w:vAlign w:val="bottom"/>
          </w:tcPr>
          <w:p w14:paraId="00C87366" w14:textId="355B435A" w:rsidR="00A71FBF" w:rsidRPr="00591740" w:rsidRDefault="00A71FBF" w:rsidP="00A71FB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1,146,903</w:t>
            </w:r>
          </w:p>
        </w:tc>
        <w:tc>
          <w:tcPr>
            <w:tcW w:w="1395" w:type="dxa"/>
            <w:vAlign w:val="bottom"/>
          </w:tcPr>
          <w:p w14:paraId="24FFC7E1" w14:textId="711A1A9F" w:rsidR="00A71FBF" w:rsidRPr="00591740" w:rsidRDefault="00A71FBF" w:rsidP="00A71FB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1,097,152</w:t>
            </w:r>
          </w:p>
        </w:tc>
        <w:tc>
          <w:tcPr>
            <w:tcW w:w="1395" w:type="dxa"/>
            <w:vAlign w:val="bottom"/>
          </w:tcPr>
          <w:p w14:paraId="03A3C295" w14:textId="5B884F42" w:rsidR="00A71FBF" w:rsidRPr="00591740" w:rsidRDefault="00A71FBF" w:rsidP="00A71FB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1,146,903</w:t>
            </w:r>
          </w:p>
        </w:tc>
        <w:tc>
          <w:tcPr>
            <w:tcW w:w="1395" w:type="dxa"/>
            <w:vAlign w:val="bottom"/>
          </w:tcPr>
          <w:p w14:paraId="3C6C83D1" w14:textId="3EC86A73" w:rsidR="00A71FBF" w:rsidRPr="00591740" w:rsidRDefault="00A71FBF" w:rsidP="00A71FB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1,097,152</w:t>
            </w:r>
          </w:p>
        </w:tc>
      </w:tr>
      <w:tr w:rsidR="00A71FBF" w:rsidRPr="00591740" w14:paraId="2F2A2C0D" w14:textId="77777777" w:rsidTr="00CA5FE8">
        <w:tc>
          <w:tcPr>
            <w:tcW w:w="3870" w:type="dxa"/>
          </w:tcPr>
          <w:p w14:paraId="5177F24F" w14:textId="77777777" w:rsidR="00A71FBF" w:rsidRPr="00591740" w:rsidRDefault="00A71FBF" w:rsidP="00A71FB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95" w:type="dxa"/>
            <w:vAlign w:val="bottom"/>
          </w:tcPr>
          <w:p w14:paraId="0197A9AE" w14:textId="5A53BA7B" w:rsidR="00A71FBF" w:rsidRPr="00591740" w:rsidRDefault="00A71FBF" w:rsidP="00A71FB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46,141</w:t>
            </w:r>
          </w:p>
        </w:tc>
        <w:tc>
          <w:tcPr>
            <w:tcW w:w="1395" w:type="dxa"/>
            <w:vAlign w:val="bottom"/>
          </w:tcPr>
          <w:p w14:paraId="325517AF" w14:textId="658F7DC1" w:rsidR="00A71FBF" w:rsidRPr="00591740" w:rsidRDefault="00A71FBF" w:rsidP="00A71FB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43,484</w:t>
            </w:r>
          </w:p>
        </w:tc>
        <w:tc>
          <w:tcPr>
            <w:tcW w:w="1395" w:type="dxa"/>
            <w:vAlign w:val="bottom"/>
          </w:tcPr>
          <w:p w14:paraId="057A5325" w14:textId="17558174" w:rsidR="00A71FBF" w:rsidRPr="00591740" w:rsidRDefault="00A71FBF" w:rsidP="00A71FB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46,141</w:t>
            </w:r>
          </w:p>
        </w:tc>
        <w:tc>
          <w:tcPr>
            <w:tcW w:w="1395" w:type="dxa"/>
            <w:vAlign w:val="bottom"/>
          </w:tcPr>
          <w:p w14:paraId="40D464C2" w14:textId="407A805A" w:rsidR="00A71FBF" w:rsidRPr="00591740" w:rsidRDefault="00A71FBF" w:rsidP="00A71FB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43,484</w:t>
            </w:r>
          </w:p>
        </w:tc>
      </w:tr>
      <w:tr w:rsidR="00A71FBF" w:rsidRPr="00591740" w14:paraId="2B5C8808" w14:textId="77777777" w:rsidTr="00CA5FE8">
        <w:trPr>
          <w:trHeight w:val="70"/>
        </w:trPr>
        <w:tc>
          <w:tcPr>
            <w:tcW w:w="3870" w:type="dxa"/>
          </w:tcPr>
          <w:p w14:paraId="7FE8A81D" w14:textId="77777777" w:rsidR="00A71FBF" w:rsidRPr="00591740" w:rsidRDefault="00A71FBF" w:rsidP="00A71FB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95" w:type="dxa"/>
          </w:tcPr>
          <w:p w14:paraId="1B8665FC" w14:textId="37F4FE48" w:rsidR="00A71FBF" w:rsidRPr="00591740" w:rsidRDefault="00A71FBF" w:rsidP="00A71FB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1,193,044</w:t>
            </w:r>
          </w:p>
        </w:tc>
        <w:tc>
          <w:tcPr>
            <w:tcW w:w="1395" w:type="dxa"/>
          </w:tcPr>
          <w:p w14:paraId="0E033B5C" w14:textId="1F7696D2" w:rsidR="00A71FBF" w:rsidRPr="00591740" w:rsidRDefault="00A71FBF" w:rsidP="00A71FB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1,140,636</w:t>
            </w:r>
          </w:p>
        </w:tc>
        <w:tc>
          <w:tcPr>
            <w:tcW w:w="1395" w:type="dxa"/>
          </w:tcPr>
          <w:p w14:paraId="2D08DE7D" w14:textId="1E3341B3" w:rsidR="00A71FBF" w:rsidRPr="00591740" w:rsidRDefault="00A71FBF" w:rsidP="00A71FB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1,193,044</w:t>
            </w:r>
          </w:p>
        </w:tc>
        <w:tc>
          <w:tcPr>
            <w:tcW w:w="1395" w:type="dxa"/>
          </w:tcPr>
          <w:p w14:paraId="484C1F60" w14:textId="6BE8E5AA" w:rsidR="00A71FBF" w:rsidRPr="00591740" w:rsidRDefault="00A71FBF" w:rsidP="00A71FB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1,140,636</w:t>
            </w:r>
          </w:p>
        </w:tc>
      </w:tr>
      <w:tr w:rsidR="00E07C76" w:rsidRPr="00591740" w14:paraId="1BB28244" w14:textId="77777777" w:rsidTr="00190B1C">
        <w:trPr>
          <w:trHeight w:val="70"/>
        </w:trPr>
        <w:tc>
          <w:tcPr>
            <w:tcW w:w="3870" w:type="dxa"/>
          </w:tcPr>
          <w:p w14:paraId="17DB72CD" w14:textId="77777777" w:rsidR="00E07C76" w:rsidRPr="00591740" w:rsidRDefault="00E07C76" w:rsidP="00E07C76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1395" w:type="dxa"/>
          </w:tcPr>
          <w:p w14:paraId="58CFD86B" w14:textId="2B76E945" w:rsidR="00E07C76" w:rsidRPr="00591740" w:rsidRDefault="00A71FBF" w:rsidP="00E07C76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4,957,055</w:t>
            </w:r>
          </w:p>
        </w:tc>
        <w:tc>
          <w:tcPr>
            <w:tcW w:w="1395" w:type="dxa"/>
          </w:tcPr>
          <w:p w14:paraId="38AE78AF" w14:textId="3465EAE2" w:rsidR="00E07C76" w:rsidRPr="00591740" w:rsidRDefault="00E07C76" w:rsidP="00E07C76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4,736,560</w:t>
            </w:r>
          </w:p>
        </w:tc>
        <w:tc>
          <w:tcPr>
            <w:tcW w:w="1395" w:type="dxa"/>
          </w:tcPr>
          <w:p w14:paraId="18589610" w14:textId="762A776C" w:rsidR="00E07C76" w:rsidRPr="00591740" w:rsidRDefault="00224DC5" w:rsidP="00E07C76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4DC5">
              <w:rPr>
                <w:rFonts w:ascii="Angsana New" w:hAnsi="Angsana New"/>
                <w:sz w:val="28"/>
                <w:szCs w:val="28"/>
                <w:lang w:val="en-US"/>
              </w:rPr>
              <w:t>4,858,678</w:t>
            </w:r>
          </w:p>
        </w:tc>
        <w:tc>
          <w:tcPr>
            <w:tcW w:w="1395" w:type="dxa"/>
          </w:tcPr>
          <w:p w14:paraId="1981980A" w14:textId="32EEFE0C" w:rsidR="00E07C76" w:rsidRPr="00591740" w:rsidRDefault="00E07C76" w:rsidP="00E07C76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4,639,976</w:t>
            </w:r>
          </w:p>
        </w:tc>
      </w:tr>
    </w:tbl>
    <w:p w14:paraId="2A3C1AE2" w14:textId="77777777" w:rsidR="00D92F08" w:rsidRPr="00591740" w:rsidRDefault="00D92F08" w:rsidP="00C8797B">
      <w:pPr>
        <w:pStyle w:val="ListParagraph"/>
        <w:spacing w:before="240" w:after="120"/>
        <w:ind w:left="619" w:hanging="7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5EE02212" w14:textId="77777777" w:rsidR="00D92F08" w:rsidRPr="00591740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เป็นความเสี่ยงที่ลูกหนี้หรือคู่สัญญาจะไม่สามารถปฏิบัติได้ตามสัญญาส่งผลให้ธนาคาร</w:t>
      </w:r>
      <w:r w:rsidR="00A524F7" w:rsidRPr="00591740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7C94"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ไม่ได้รับชำระหนี้คืนเต็มจำนวนตามสัญญา และอาจส่งผลกระทบต่อรายได้และเงินกองทุนของธนาคารฯ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7856" w:rsidRPr="00591740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591740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A524F7" w:rsidRPr="00591740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 </w:t>
      </w:r>
    </w:p>
    <w:p w14:paraId="578801CD" w14:textId="77777777" w:rsidR="00D92F08" w:rsidRPr="00591740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</w:t>
      </w:r>
      <w:r w:rsidR="008763E2" w:rsidRPr="00591740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591740">
        <w:rPr>
          <w:rFonts w:asciiTheme="majorBidi" w:hAnsiTheme="majorBidi" w:cstheme="majorBidi"/>
          <w:sz w:val="32"/>
          <w:szCs w:val="32"/>
          <w:cs/>
        </w:rPr>
        <w:t>) และสำหรับภาระผูกพันที่จะให้สินเชื่อและสัญญาค้ำประกันทางการเงิน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17B9F994" w14:textId="7B9E64D5" w:rsidR="00D92F08" w:rsidRPr="00591740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="00476026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591740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เดือน ผลขาดทุนด้านเครดิตที่คาดว่าจะเกิดขึ้นตลอดช่วงอายุที่คาดไว้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417A38" w:rsidRPr="00591740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ข้อ</w:t>
      </w:r>
      <w:r w:rsidR="00476026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829"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476026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76026" w:rsidRPr="00591740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51BA400A" w14:textId="7EB16406" w:rsidR="00E906E2" w:rsidRPr="00591740" w:rsidRDefault="00E906E2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E906E2" w:rsidRPr="00591740" w14:paraId="7A0A5B6D" w14:textId="77777777" w:rsidTr="003639B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0E1D299" w14:textId="77777777" w:rsidR="00E906E2" w:rsidRPr="00591740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</w:rPr>
              <w:lastRenderedPageBreak/>
              <w:br w:type="page"/>
            </w:r>
            <w:r w:rsidRPr="00591740">
              <w:rPr>
                <w:rFonts w:ascii="Angsana New" w:hAnsi="Angsana New" w:hint="cs"/>
                <w:cs/>
              </w:rPr>
              <w:br w:type="page"/>
            </w:r>
            <w:r w:rsidRPr="00591740">
              <w:rPr>
                <w:rFonts w:ascii="Angsana New" w:hAnsi="Angsana New" w:hint="cs"/>
                <w:cs/>
              </w:rPr>
              <w:br w:type="page"/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58F70D" w14:textId="77777777" w:rsidR="00E906E2" w:rsidRPr="00591740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E906E2" w:rsidRPr="00591740" w14:paraId="5768B9ED" w14:textId="77777777" w:rsidTr="003639B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25D27" w14:textId="77777777" w:rsidR="00E906E2" w:rsidRPr="00591740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AB6A" w14:textId="77777777" w:rsidR="00E906E2" w:rsidRPr="00591740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E906E2" w:rsidRPr="00591740" w14:paraId="2DFE51E8" w14:textId="77777777" w:rsidTr="003639B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B0AE" w14:textId="77777777" w:rsidR="00E906E2" w:rsidRPr="00591740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3FF85" w14:textId="278388F0" w:rsidR="00E906E2" w:rsidRPr="00591740" w:rsidRDefault="0000271C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ธันวาคม</w:t>
            </w:r>
            <w:r w:rsidR="00E906E2" w:rsidRPr="00591740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="00E906E2" w:rsidRPr="00591740">
              <w:rPr>
                <w:rFonts w:ascii="Angsana New" w:hAnsi="Angsana New" w:hint="cs"/>
                <w:lang w:val="en-US" w:eastAsia="en-US"/>
              </w:rPr>
              <w:t>2568</w:t>
            </w:r>
          </w:p>
        </w:tc>
      </w:tr>
      <w:tr w:rsidR="00E906E2" w:rsidRPr="00591740" w14:paraId="0C1366B7" w14:textId="77777777" w:rsidTr="003639B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8FACA" w14:textId="77777777" w:rsidR="00E906E2" w:rsidRPr="00591740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9D220" w14:textId="77777777" w:rsidR="00E906E2" w:rsidRPr="00591740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591740">
              <w:rPr>
                <w:rFonts w:ascii="Angsana New" w:hAnsi="Angsana New" w:hint="cs"/>
                <w:lang w:val="en-US" w:eastAsia="en-US"/>
              </w:rPr>
              <w:t>12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  <w:proofErr w:type="spellStart"/>
            <w:r w:rsidRPr="00591740">
              <w:rPr>
                <w:rFonts w:ascii="Angsana New" w:hAnsi="Angsana New" w:hint="cs"/>
                <w:lang w:val="en-US" w:eastAsia="en-US"/>
              </w:rPr>
              <w:t>mth</w:t>
            </w:r>
            <w:proofErr w:type="spellEnd"/>
            <w:r w:rsidRPr="00591740">
              <w:rPr>
                <w:rFonts w:ascii="Angsana New" w:hAnsi="Angsana New" w:hint="cs"/>
                <w:lang w:val="en-US" w:eastAsia="en-US"/>
              </w:rPr>
              <w:t xml:space="preserve"> ECL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EFF0C" w14:textId="77777777" w:rsidR="00E906E2" w:rsidRPr="00591740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96B5F02" w14:textId="77777777" w:rsidR="00E906E2" w:rsidRPr="00591740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lang w:val="en-US" w:eastAsia="en-US"/>
              </w:rPr>
              <w:t>not credit impaired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7590" w14:textId="77777777" w:rsidR="00E906E2" w:rsidRPr="00591740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591740">
              <w:rPr>
                <w:rFonts w:ascii="Angsana New" w:hAnsi="Angsana New" w:hint="cs"/>
                <w:lang w:val="en-US" w:eastAsia="en-US"/>
              </w:rPr>
              <w:t>credit impaired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0B19" w14:textId="77777777" w:rsidR="00E906E2" w:rsidRPr="00591740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-75" w:right="-3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br/>
              <w:t>(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 simplified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591740">
              <w:rPr>
                <w:rFonts w:ascii="Angsana New" w:hAnsi="Angsana New" w:hint="cs"/>
                <w:lang w:val="en-US" w:eastAsia="en-US"/>
              </w:rPr>
              <w:t>approach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DAC9A" w14:textId="77777777" w:rsidR="00E906E2" w:rsidRPr="00591740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E906E2" w:rsidRPr="00591740" w14:paraId="56DC0B2C" w14:textId="77777777" w:rsidTr="003639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583AFE" w14:textId="77777777" w:rsidR="00E906E2" w:rsidRPr="00591740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AC27C3" w:rsidRPr="00591740" w14:paraId="7F97945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A57C36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0CAB" w14:textId="14A5AEE4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37,101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1C8ED" w14:textId="53D9791D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7</w:t>
            </w:r>
            <w:r w:rsidR="00F152A6">
              <w:rPr>
                <w:rFonts w:ascii="Angsana New" w:hAnsi="Angsana New"/>
                <w:lang w:val="en-US" w:eastAsia="en-US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E68C" w14:textId="4A4E1E1E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A300C" w14:textId="31E64F73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1620" w14:textId="0BD7CAAC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37,8</w:t>
            </w:r>
            <w:r w:rsidR="00F152A6">
              <w:rPr>
                <w:rFonts w:ascii="Angsana New" w:hAnsi="Angsana New"/>
                <w:lang w:val="en-US" w:eastAsia="en-US"/>
              </w:rPr>
              <w:t>61</w:t>
            </w:r>
          </w:p>
        </w:tc>
      </w:tr>
      <w:tr w:rsidR="00AC27C3" w:rsidRPr="00591740" w14:paraId="354C805C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223806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Non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591740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3265" w14:textId="0F4695E4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1C0B" w14:textId="7C5888A8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3,6</w:t>
            </w:r>
            <w:r w:rsidR="00F152A6">
              <w:rPr>
                <w:rFonts w:ascii="Angsana New" w:hAnsi="Angsana New"/>
                <w:lang w:val="en-US" w:eastAsia="en-US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E932F" w14:textId="34C72D49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4CF6" w14:textId="58211E1D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26B54" w14:textId="7E77BC4E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3,6</w:t>
            </w:r>
            <w:r w:rsidR="00F152A6">
              <w:rPr>
                <w:rFonts w:ascii="Angsana New" w:hAnsi="Angsana New"/>
                <w:lang w:val="en-US" w:eastAsia="en-US"/>
              </w:rPr>
              <w:t>57</w:t>
            </w:r>
          </w:p>
        </w:tc>
      </w:tr>
      <w:tr w:rsidR="00AC27C3" w:rsidRPr="00591740" w14:paraId="435048BC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E5133A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6EB0" w14:textId="055747C4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497,481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2EE2" w14:textId="0068DE35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3884" w14:textId="52214CFA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046F" w14:textId="6292F5BA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0E00D" w14:textId="7CC56DD2" w:rsidR="00AC27C3" w:rsidRPr="00591740" w:rsidRDefault="00490812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497,481</w:t>
            </w:r>
          </w:p>
        </w:tc>
      </w:tr>
      <w:tr w:rsidR="00AC27C3" w:rsidRPr="00591740" w14:paraId="102DF0E1" w14:textId="77777777" w:rsidTr="003639B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A0868B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65C7" w14:textId="34701682" w:rsidR="00AC27C3" w:rsidRPr="00591740" w:rsidRDefault="00AC27C3" w:rsidP="00AC27C3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534,582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B509E" w14:textId="5DD43737" w:rsidR="00AC27C3" w:rsidRPr="00591740" w:rsidRDefault="00AC27C3" w:rsidP="00AC27C3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4,41</w:t>
            </w:r>
            <w:r w:rsidR="005223E8">
              <w:rPr>
                <w:rFonts w:ascii="Angsana New" w:hAnsi="Angsana New"/>
                <w:lang w:val="en-US" w:eastAsia="en-US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A89F" w14:textId="14617641" w:rsidR="00AC27C3" w:rsidRPr="00591740" w:rsidRDefault="00AC27C3" w:rsidP="00AC27C3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B2E7" w14:textId="7A024FFC" w:rsidR="00AC27C3" w:rsidRPr="00591740" w:rsidRDefault="00AC27C3" w:rsidP="00AC27C3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2B46" w14:textId="38A2F662" w:rsidR="00AC27C3" w:rsidRPr="00591740" w:rsidRDefault="005223E8" w:rsidP="00AC27C3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538,999</w:t>
            </w:r>
          </w:p>
        </w:tc>
      </w:tr>
      <w:tr w:rsidR="00AC27C3" w:rsidRPr="00591740" w14:paraId="6FCC099A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7E900D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11ED" w14:textId="2FEB1998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="005223E8">
              <w:rPr>
                <w:rFonts w:ascii="Angsana New" w:hAnsi="Angsana New"/>
                <w:lang w:val="en-US" w:eastAsia="en-US"/>
              </w:rPr>
              <w:t>29</w:t>
            </w:r>
            <w:r w:rsidRPr="00AC27C3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6459" w14:textId="6C800DD5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8</w:t>
            </w:r>
            <w:r w:rsidRPr="00AC27C3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8D76" w14:textId="079F9467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CD9F" w14:textId="100CD5D0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19DC" w14:textId="5AAF9B1C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3</w:t>
            </w:r>
            <w:r w:rsidR="005223E8">
              <w:rPr>
                <w:rFonts w:ascii="Angsana New" w:hAnsi="Angsana New"/>
                <w:lang w:val="en-US" w:eastAsia="en-US"/>
              </w:rPr>
              <w:t>7</w:t>
            </w:r>
            <w:r w:rsidRPr="00AC27C3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AC27C3" w:rsidRPr="00591740" w14:paraId="2A27E3DB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1993C61" w14:textId="77777777" w:rsidR="00AC27C3" w:rsidRPr="00591740" w:rsidRDefault="00AC27C3" w:rsidP="00AC27C3">
            <w:pPr>
              <w:spacing w:line="270" w:lineRule="exact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0A36" w14:textId="16F56604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534,55</w:t>
            </w:r>
            <w:r w:rsidR="005223E8">
              <w:rPr>
                <w:rFonts w:ascii="Angsana New" w:hAnsi="Angsana New"/>
                <w:lang w:val="en-US" w:eastAsia="en-US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AA392" w14:textId="0F624274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4,4</w:t>
            </w:r>
            <w:r w:rsidR="005223E8">
              <w:rPr>
                <w:rFonts w:ascii="Angsana New" w:hAnsi="Angsana New"/>
                <w:lang w:val="en-US" w:eastAsia="en-US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D0E8" w14:textId="4C704C57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4F4F" w14:textId="0B2D8165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93A4" w14:textId="36D9888A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538</w:t>
            </w:r>
            <w:r w:rsidRPr="00AC27C3">
              <w:rPr>
                <w:rFonts w:ascii="Angsana New" w:hAnsi="Angsana New"/>
                <w:lang w:val="en-US" w:eastAsia="en-US"/>
              </w:rPr>
              <w:t>,</w:t>
            </w:r>
            <w:r w:rsidRPr="00AC27C3">
              <w:rPr>
                <w:rFonts w:ascii="Angsana New" w:hAnsi="Angsana New"/>
                <w:cs/>
                <w:lang w:val="en-US" w:eastAsia="en-US"/>
              </w:rPr>
              <w:t>962</w:t>
            </w:r>
          </w:p>
        </w:tc>
      </w:tr>
      <w:tr w:rsidR="00AC27C3" w:rsidRPr="00591740" w14:paraId="3080596E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5D03FA" w14:textId="77777777" w:rsidR="00AC27C3" w:rsidRPr="00591740" w:rsidRDefault="00AC27C3" w:rsidP="00AC27C3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6E693C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C7ED59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E96545" w14:textId="77777777" w:rsidR="00AC27C3" w:rsidRPr="00591740" w:rsidRDefault="00AC27C3" w:rsidP="00AC27C3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DEDE4E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3592A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AC27C3" w:rsidRPr="00591740" w14:paraId="0A93872D" w14:textId="77777777" w:rsidTr="003639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F39B24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AC27C3" w:rsidRPr="00591740" w14:paraId="75D38B9A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B58DAE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3F3A" w14:textId="49FFF48D" w:rsidR="00AC27C3" w:rsidRPr="00591740" w:rsidRDefault="0063272C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66F1" w14:textId="416A22D8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0159" w14:textId="1FC79A41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5FC" w14:textId="477564AA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6464B" w14:textId="7F3A897F" w:rsidR="00AC27C3" w:rsidRPr="00591740" w:rsidRDefault="009A093F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1,446</w:t>
            </w:r>
          </w:p>
        </w:tc>
      </w:tr>
      <w:tr w:rsidR="00AC27C3" w:rsidRPr="00591740" w14:paraId="2615E981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9F8369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Non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591740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45B6" w14:textId="7B55A79A" w:rsidR="00AC27C3" w:rsidRPr="00591740" w:rsidRDefault="0063272C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268B" w14:textId="7619B774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F6AA7" w14:textId="539FDFF7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B5F6F" w14:textId="375FE644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0C34" w14:textId="462DD4AA" w:rsidR="00AC27C3" w:rsidRPr="00591740" w:rsidRDefault="009A093F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36</w:t>
            </w:r>
          </w:p>
        </w:tc>
      </w:tr>
      <w:tr w:rsidR="00AC27C3" w:rsidRPr="00591740" w14:paraId="2F7C8B96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ABBFB3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F498" w14:textId="3CBD1933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1,446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3866" w14:textId="3D7C7DF0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157FB" w14:textId="6BF833CE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F122" w14:textId="2BE85AF3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5AA1" w14:textId="7565B4C6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1,482</w:t>
            </w:r>
          </w:p>
        </w:tc>
      </w:tr>
      <w:tr w:rsidR="00AC27C3" w:rsidRPr="00591740" w14:paraId="3808853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03BCB4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u w:val="single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B1C9C" w14:textId="59D515AD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550A3" w14:textId="5EAD7087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2706" w14:textId="3EC2CD59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36</w:t>
            </w:r>
            <w:r w:rsidRPr="00AC27C3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F8A9" w14:textId="524CB529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2FF3" w14:textId="0CC10AEE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36</w:t>
            </w:r>
            <w:r w:rsidRPr="00AC27C3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AC27C3" w:rsidRPr="00591740" w14:paraId="1CE91ADA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EABC2F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23BED" w14:textId="64CD09E6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1,446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1DFAB" w14:textId="2901BAA9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E849A" w14:textId="4262B3C5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EDED" w14:textId="5F976641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58D1" w14:textId="3D59E8C0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1,446</w:t>
            </w:r>
          </w:p>
        </w:tc>
      </w:tr>
      <w:tr w:rsidR="00AC27C3" w:rsidRPr="00591740" w14:paraId="68CA1CC6" w14:textId="77777777" w:rsidTr="003639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B7D744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AC27C3" w:rsidRPr="00591740" w14:paraId="2DCA40CE" w14:textId="77777777" w:rsidTr="003639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BEC64D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AC27C3" w:rsidRPr="00591740" w14:paraId="372E0E21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24E797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7401" w14:textId="2EFA8813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485,184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D036A3" w14:textId="5C431220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CCD0D3" w14:textId="141B2B92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73FEAE" w14:textId="716340A0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E0C64" w14:textId="7F5ED674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485,184</w:t>
            </w:r>
          </w:p>
        </w:tc>
      </w:tr>
      <w:tr w:rsidR="00AC27C3" w:rsidRPr="00591740" w14:paraId="1241A7EC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E0CB7F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BA3A" w14:textId="74561088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485,184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541CE9" w14:textId="24C51CEE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5E851" w14:textId="38F3A31D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0E44D0" w14:textId="75C56267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2D427" w14:textId="7BABB17D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485,184</w:t>
            </w:r>
          </w:p>
        </w:tc>
      </w:tr>
      <w:tr w:rsidR="00AC27C3" w:rsidRPr="00591740" w14:paraId="5A9C9365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BD3D4B5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42B01" w14:textId="04C5077E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2</w:t>
            </w:r>
            <w:r w:rsidRPr="00AC27C3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27398" w14:textId="7AC5C0AD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47</w:t>
            </w:r>
            <w:r w:rsidR="005223E8">
              <w:rPr>
                <w:rFonts w:ascii="Angsana New" w:hAnsi="Angsana New"/>
                <w:lang w:val="en-US" w:eastAsia="en-US"/>
              </w:rPr>
              <w:t>8</w:t>
            </w:r>
            <w:r w:rsidRPr="00AC27C3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6AD5" w14:textId="13E704C9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79</w:t>
            </w:r>
            <w:r w:rsidRPr="00AC27C3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43457" w14:textId="20AF5BA1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A19C" w14:textId="025AE358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559</w:t>
            </w:r>
            <w:r w:rsidRPr="00AC27C3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AC27C3" w:rsidRPr="00591740" w14:paraId="4C3F9AC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CF7AFC" w14:textId="77777777" w:rsidR="00AC27C3" w:rsidRPr="00591740" w:rsidRDefault="00AC27C3" w:rsidP="00AC27C3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ADE19A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B4926E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627CB9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579B4C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A780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AC27C3" w:rsidRPr="00591740" w14:paraId="71F0EB0B" w14:textId="77777777" w:rsidTr="003639B2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210CB2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jc w:val="both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AC27C3" w:rsidRPr="00591740" w14:paraId="4D59FC1D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75F1CB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9C8B2" w14:textId="0B0580F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1,989,820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25273B" w14:textId="6D3146A4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149,226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5F0915" w14:textId="166FE34A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14,636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C2DD7" w14:textId="5D6F3BF6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76852" w14:textId="0F5C4169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2,154,330</w:t>
            </w:r>
          </w:p>
        </w:tc>
      </w:tr>
      <w:tr w:rsidR="00AC27C3" w:rsidRPr="00591740" w14:paraId="0CFFCBB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29B4B6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30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66B3B" w14:textId="614601FB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443,045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4C8A5B" w14:textId="55C6D3CC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33,384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648953" w14:textId="47B81C3D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2,224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F4D479" w14:textId="7D2035E9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FCF3" w14:textId="57C11F1C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478,846</w:t>
            </w:r>
          </w:p>
        </w:tc>
      </w:tr>
      <w:tr w:rsidR="00AC27C3" w:rsidRPr="00591740" w14:paraId="6C88A767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364833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lang w:val="en-US" w:eastAsia="en-US"/>
              </w:rPr>
              <w:t>60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B2E1" w14:textId="26D34B91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E7403A" w14:textId="1306BDB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20,101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97A66C" w14:textId="04A8C643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2,247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D83D4D" w14:textId="59CAB555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B4720F" w14:textId="509B522C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22,574</w:t>
            </w:r>
          </w:p>
        </w:tc>
      </w:tr>
      <w:tr w:rsidR="00AC27C3" w:rsidRPr="00591740" w14:paraId="65EBCA8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8B014B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61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90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D8338" w14:textId="71AC4915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5FE78A" w14:textId="797CA86E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6,676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27E10" w14:textId="3E568344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676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EAF90F" w14:textId="17F6928F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61BF10" w14:textId="69613D08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7,523</w:t>
            </w:r>
          </w:p>
        </w:tc>
      </w:tr>
      <w:tr w:rsidR="00AC27C3" w:rsidRPr="00591740" w14:paraId="7C896931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C4ED8A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มากกว่า </w:t>
            </w:r>
            <w:r w:rsidRPr="00591740">
              <w:rPr>
                <w:rFonts w:ascii="Angsana New" w:hAnsi="Angsana New" w:hint="cs"/>
                <w:lang w:val="en-US" w:eastAsia="en-US"/>
              </w:rPr>
              <w:t>90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9AD5" w14:textId="526F47E1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158CBC" w14:textId="122552C4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C4DA58" w14:textId="3CE4DC61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72,736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F937D7" w14:textId="32E75167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FECB9" w14:textId="6F2A9FED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73,005</w:t>
            </w:r>
          </w:p>
        </w:tc>
      </w:tr>
      <w:tr w:rsidR="00AC27C3" w:rsidRPr="00591740" w14:paraId="7F5D5E88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E9583E6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1D537" w14:textId="0E331D48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2,432,865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5D79" w14:textId="738CF49E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209,387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B12B" w14:textId="3D36C6AA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92,519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79A9" w14:textId="607D9FA4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1,507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4DB1" w14:textId="2BAE1F1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2,736,278</w:t>
            </w:r>
          </w:p>
        </w:tc>
      </w:tr>
      <w:tr w:rsidR="00AC27C3" w:rsidRPr="00591740" w14:paraId="24EE21DC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8270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E66A" w14:textId="544609D2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43,687</w:t>
            </w:r>
            <w:r w:rsidRPr="00AC27C3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C67A5" w14:textId="23C32CA1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71,427</w:t>
            </w:r>
            <w:r w:rsidRPr="00AC27C3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0F796" w14:textId="72022158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70,091</w:t>
            </w:r>
            <w:r w:rsidRPr="00AC27C3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1CBE" w14:textId="0924E0BD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640</w:t>
            </w:r>
            <w:r w:rsidRPr="00AC27C3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8A8C" w14:textId="17B83850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185,845</w:t>
            </w:r>
            <w:r w:rsidRPr="00AC27C3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AC27C3" w:rsidRPr="00591740" w14:paraId="33707AF4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95B848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8750" w14:textId="05DC4BD1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2,389,178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2C3C9" w14:textId="37028003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137,960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DA094" w14:textId="6EC6FA88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22,428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2E32" w14:textId="4EF2D663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867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2B9A" w14:textId="00325A1F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2,550,433</w:t>
            </w:r>
          </w:p>
        </w:tc>
      </w:tr>
      <w:tr w:rsidR="00AC27C3" w:rsidRPr="00591740" w14:paraId="212BD491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9AB78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09B6" w14:textId="7777777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57358" w14:textId="7777777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6C3D9" w14:textId="7777777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41D3E" w14:textId="7777777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C352" w14:textId="7777777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AC27C3" w:rsidRPr="00591740" w14:paraId="693BE373" w14:textId="77777777" w:rsidTr="003639B2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85DC" w14:textId="7777777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ภาระผูกพันที่จะให้สินเชื่อและสัญญาค้ำประกันทางการเงิน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A11D4" w14:textId="7777777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C1BD" w14:textId="7777777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753B0" w14:textId="7777777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73A8" w14:textId="7777777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AC27C3" w:rsidRPr="00591740" w14:paraId="03972BB6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919083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D459" w14:textId="552DB91B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1,035,004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1D3E" w14:textId="56232C08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108,514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B53B" w14:textId="1E5D05FA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3,385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76CE1" w14:textId="2DA91FE3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8C269" w14:textId="42EE2AFB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1,146,903</w:t>
            </w:r>
          </w:p>
        </w:tc>
      </w:tr>
      <w:tr w:rsidR="00AC27C3" w:rsidRPr="00591740" w14:paraId="14FFEEC9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749871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1126" w14:textId="60D81AC0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41,08</w:t>
            </w:r>
            <w:r w:rsidR="005223E8">
              <w:rPr>
                <w:rFonts w:ascii="Angsana New" w:hAnsi="Angsana New"/>
                <w:lang w:val="en-US" w:eastAsia="en-US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E3C070" w14:textId="2F3F4D2F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4,824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A562B" w14:textId="2A80D7EC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237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85C0E" w14:textId="066D745A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053EA" w14:textId="38F36247" w:rsidR="00AC27C3" w:rsidRPr="00591740" w:rsidRDefault="00AC27C3" w:rsidP="00AC27C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46,14</w:t>
            </w:r>
            <w:r w:rsidR="005223E8">
              <w:rPr>
                <w:rFonts w:ascii="Angsana New" w:hAnsi="Angsana New"/>
                <w:lang w:val="en-US" w:eastAsia="en-US"/>
              </w:rPr>
              <w:t>1</w:t>
            </w:r>
          </w:p>
        </w:tc>
      </w:tr>
      <w:tr w:rsidR="00AC27C3" w:rsidRPr="00591740" w14:paraId="0D4B7B3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4007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D306C" w14:textId="52CCC7BD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(</w:t>
            </w:r>
            <w:r w:rsidRPr="00AC27C3">
              <w:rPr>
                <w:rFonts w:ascii="Angsana New" w:hAnsi="Angsana New"/>
                <w:lang w:val="en-US" w:eastAsia="en-US"/>
              </w:rPr>
              <w:t>742</w:t>
            </w:r>
            <w:r w:rsidRPr="00AC27C3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77DF2" w14:textId="43A8D4A2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(2</w:t>
            </w:r>
            <w:r w:rsidRPr="00AC27C3">
              <w:rPr>
                <w:rFonts w:ascii="Angsana New" w:hAnsi="Angsana New"/>
                <w:lang w:val="en-US" w:eastAsia="en-US"/>
              </w:rPr>
              <w:t>,</w:t>
            </w:r>
            <w:r w:rsidRPr="00AC27C3">
              <w:rPr>
                <w:rFonts w:ascii="Angsana New" w:hAnsi="Angsana New"/>
                <w:cs/>
                <w:lang w:val="en-US" w:eastAsia="en-US"/>
              </w:rPr>
              <w:t>106)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772B" w14:textId="6A53ED86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(465)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86AF" w14:textId="1FE178A0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CE26" w14:textId="72FCC5FD" w:rsidR="00AC27C3" w:rsidRPr="00591740" w:rsidRDefault="00AC27C3" w:rsidP="00AC27C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(3</w:t>
            </w:r>
            <w:r w:rsidRPr="00AC27C3">
              <w:rPr>
                <w:rFonts w:ascii="Angsana New" w:hAnsi="Angsana New"/>
                <w:lang w:val="en-US" w:eastAsia="en-US"/>
              </w:rPr>
              <w:t>,</w:t>
            </w:r>
            <w:r w:rsidRPr="00AC27C3">
              <w:rPr>
                <w:rFonts w:ascii="Angsana New" w:hAnsi="Angsana New"/>
                <w:cs/>
                <w:lang w:val="en-US" w:eastAsia="en-US"/>
              </w:rPr>
              <w:t>313)</w:t>
            </w:r>
          </w:p>
        </w:tc>
      </w:tr>
      <w:tr w:rsidR="00AC27C3" w:rsidRPr="00591740" w14:paraId="6FA271B7" w14:textId="77777777" w:rsidTr="003639B2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C1FC84" w14:textId="77777777" w:rsidR="00AC27C3" w:rsidRPr="00591740" w:rsidRDefault="00AC27C3" w:rsidP="00AC27C3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11524" w14:textId="23DFA6D4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1,075,34</w:t>
            </w:r>
            <w:r w:rsidR="005223E8">
              <w:rPr>
                <w:rFonts w:ascii="Angsana New" w:hAnsi="Angsana New"/>
                <w:lang w:val="en-US" w:eastAsia="en-US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E0F8" w14:textId="71772B49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111,232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4A3C" w14:textId="24383BA5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3,157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A5DB" w14:textId="0410A791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AC27C3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9607" w14:textId="74400CED" w:rsidR="00AC27C3" w:rsidRPr="00591740" w:rsidRDefault="00AC27C3" w:rsidP="00AC27C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C27C3">
              <w:rPr>
                <w:rFonts w:ascii="Angsana New" w:hAnsi="Angsana New"/>
                <w:lang w:val="en-US" w:eastAsia="en-US"/>
              </w:rPr>
              <w:t>1,189,73</w:t>
            </w:r>
            <w:r w:rsidR="005223E8">
              <w:rPr>
                <w:rFonts w:ascii="Angsana New" w:hAnsi="Angsana New"/>
                <w:lang w:val="en-US" w:eastAsia="en-US"/>
              </w:rPr>
              <w:t>1</w:t>
            </w:r>
          </w:p>
        </w:tc>
      </w:tr>
    </w:tbl>
    <w:p w14:paraId="1743D8D3" w14:textId="77777777" w:rsidR="00E906E2" w:rsidRPr="00591740" w:rsidRDefault="00E906E2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B61BEE" w:rsidRPr="00591740" w14:paraId="528C53F1" w14:textId="77777777" w:rsidTr="0006491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A87004" w14:textId="77777777" w:rsidR="00B61BEE" w:rsidRPr="00591740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591740">
              <w:rPr>
                <w:rFonts w:asciiTheme="majorBidi" w:hAnsiTheme="majorBidi" w:cstheme="majorBidi"/>
                <w:cs/>
              </w:rPr>
              <w:br w:type="page"/>
            </w:r>
            <w:r w:rsidRPr="00591740">
              <w:rPr>
                <w:rFonts w:asciiTheme="majorBidi" w:hAnsiTheme="majorBidi" w:cstheme="majorBidi"/>
                <w:cs/>
              </w:rPr>
              <w:br w:type="page"/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DE2DB5" w14:textId="77777777" w:rsidR="00B61BEE" w:rsidRPr="00591740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B61BEE" w:rsidRPr="00591740" w14:paraId="02173C4C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208F" w14:textId="77777777" w:rsidR="00B61BEE" w:rsidRPr="00591740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71041" w14:textId="77777777" w:rsidR="00B61BEE" w:rsidRPr="00591740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B61BEE" w:rsidRPr="00591740" w14:paraId="725C8313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0E94E" w14:textId="77777777" w:rsidR="00B61BEE" w:rsidRPr="00591740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29EF" w14:textId="77777777" w:rsidR="00B61BEE" w:rsidRPr="00591740" w:rsidRDefault="00A6273F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ธันวาคม</w:t>
            </w:r>
            <w:r w:rsidR="00B61BEE"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="00B61BEE" w:rsidRPr="00591740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B61BEE" w:rsidRPr="00591740" w14:paraId="74C540C2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D5428" w14:textId="77777777" w:rsidR="00B61BEE" w:rsidRPr="00591740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5DDF" w14:textId="77777777" w:rsidR="00B61BEE" w:rsidRPr="00591740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proofErr w:type="spellStart"/>
            <w:r w:rsidRPr="00591740">
              <w:rPr>
                <w:rFonts w:asciiTheme="majorBidi" w:hAnsiTheme="majorBidi" w:cstheme="majorBidi"/>
                <w:lang w:val="en-US" w:eastAsia="en-US"/>
              </w:rPr>
              <w:t>mth</w:t>
            </w:r>
            <w:proofErr w:type="spellEnd"/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 ECL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7F79A" w14:textId="77777777" w:rsidR="00B61BEE" w:rsidRPr="00591740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78F27C46" w14:textId="77777777" w:rsidR="00B61BEE" w:rsidRPr="00591740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68584" w14:textId="77777777" w:rsidR="00B61BEE" w:rsidRPr="00591740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C4A2" w14:textId="77777777" w:rsidR="00B61BEE" w:rsidRPr="00591740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-75" w:right="-3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br/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 simplified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approach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07716" w14:textId="77777777" w:rsidR="00B61BEE" w:rsidRPr="00591740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B61BEE" w:rsidRPr="00591740" w14:paraId="477CCC0F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525467" w14:textId="77777777" w:rsidR="00B61BEE" w:rsidRPr="00591740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B110ED" w:rsidRPr="00591740" w14:paraId="3C89932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AD30B8" w14:textId="77777777" w:rsidR="00B110ED" w:rsidRPr="00591740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2D172" w14:textId="77777777" w:rsidR="00B110ED" w:rsidRPr="00591740" w:rsidRDefault="00CA5FE8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45,612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CAA5" w14:textId="77777777" w:rsidR="00B110ED" w:rsidRPr="00591740" w:rsidRDefault="00CA5FE8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F9AD" w14:textId="77777777" w:rsidR="00B110ED" w:rsidRPr="00591740" w:rsidRDefault="004E69F4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449A" w14:textId="77777777" w:rsidR="00B110ED" w:rsidRPr="00591740" w:rsidRDefault="004E69F4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B139" w14:textId="77777777" w:rsidR="00B110ED" w:rsidRPr="00591740" w:rsidRDefault="004E69F4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45,800</w:t>
            </w:r>
          </w:p>
        </w:tc>
      </w:tr>
      <w:tr w:rsidR="004E69F4" w:rsidRPr="00591740" w14:paraId="7629B32F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DE0E0B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D602F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E103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80630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0799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6036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3,402</w:t>
            </w:r>
          </w:p>
        </w:tc>
      </w:tr>
      <w:tr w:rsidR="004E69F4" w:rsidRPr="00591740" w14:paraId="069117E3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CBFB6D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4710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486,361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7E8B6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54ED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1D486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FD03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486,361</w:t>
            </w:r>
          </w:p>
        </w:tc>
      </w:tr>
      <w:tr w:rsidR="004E69F4" w:rsidRPr="00591740" w14:paraId="34F02DC4" w14:textId="77777777" w:rsidTr="004E69F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4E10FF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BC95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597F0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2BD0A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DCDC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AE8D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</w:tr>
      <w:tr w:rsidR="004E69F4" w:rsidRPr="00591740" w14:paraId="08B7597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188A2C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F40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4E811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A866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0AD3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1C38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</w:tr>
      <w:tr w:rsidR="004E69F4" w:rsidRPr="00591740" w14:paraId="73DA7125" w14:textId="77777777" w:rsidTr="0006491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F05B95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66129" w14:textId="77777777" w:rsidR="004E69F4" w:rsidRPr="00591740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531,982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2974" w14:textId="77777777" w:rsidR="004E69F4" w:rsidRPr="00591740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50C87" w14:textId="77777777" w:rsidR="004E69F4" w:rsidRPr="00591740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522A" w14:textId="77777777" w:rsidR="004E69F4" w:rsidRPr="00591740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2D4CB" w14:textId="77777777" w:rsidR="004E69F4" w:rsidRPr="00591740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535,582</w:t>
            </w:r>
          </w:p>
        </w:tc>
      </w:tr>
      <w:tr w:rsidR="004E69F4" w:rsidRPr="00591740" w14:paraId="1C5D2B2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338CF5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57DD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801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E905B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A915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630B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F83B9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807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4E69F4" w:rsidRPr="00591740" w14:paraId="48C5C67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D4DFE18" w14:textId="77777777" w:rsidR="004E69F4" w:rsidRPr="00591740" w:rsidRDefault="004E69F4" w:rsidP="004E69F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9A0A7" w14:textId="77777777" w:rsidR="004E69F4" w:rsidRPr="00591740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531,181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20E1" w14:textId="77777777" w:rsidR="004E69F4" w:rsidRPr="00591740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3,5</w:t>
            </w:r>
            <w:r w:rsidR="00C2790C" w:rsidRPr="00591740">
              <w:rPr>
                <w:rFonts w:asciiTheme="majorBidi" w:hAnsiTheme="majorBidi" w:cstheme="majorBidi"/>
                <w:lang w:val="en-US" w:eastAsia="en-US"/>
              </w:rPr>
              <w:t>9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B151C" w14:textId="77777777" w:rsidR="004E69F4" w:rsidRPr="00591740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7D94" w14:textId="77777777" w:rsidR="004E69F4" w:rsidRPr="00591740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F8FA0" w14:textId="77777777" w:rsidR="004E69F4" w:rsidRPr="00591740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534,775</w:t>
            </w:r>
          </w:p>
        </w:tc>
      </w:tr>
      <w:tr w:rsidR="004E69F4" w:rsidRPr="00591740" w14:paraId="57A4DE26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5AA44E" w14:textId="77777777" w:rsidR="004E69F4" w:rsidRPr="00591740" w:rsidRDefault="004E69F4" w:rsidP="004E69F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5E3A93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F9E501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33BC4" w14:textId="77777777" w:rsidR="004E69F4" w:rsidRPr="00591740" w:rsidRDefault="004E69F4" w:rsidP="004E69F4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8B753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DE55C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E69F4" w:rsidRPr="00591740" w14:paraId="6040460C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EB4EF0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4E69F4" w:rsidRPr="00591740" w14:paraId="0C2CF04E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CC13C0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E7AF9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09493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09761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C451E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48AC7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</w:tr>
      <w:tr w:rsidR="004E69F4" w:rsidRPr="00591740" w14:paraId="526EE2E4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0B850D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1DB6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AEB9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7E6B7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EFE5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EFF2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</w:tr>
      <w:tr w:rsidR="004E69F4" w:rsidRPr="00591740" w14:paraId="5905B3C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0325B7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A8BA3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C1DC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F701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B248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C7AF5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1,383</w:t>
            </w:r>
          </w:p>
        </w:tc>
      </w:tr>
      <w:tr w:rsidR="004E69F4" w:rsidRPr="00591740" w14:paraId="59FDFD28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CF1B5B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95D23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AA7C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7154F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975BC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4E7E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4E69F4" w:rsidRPr="00591740" w14:paraId="678F5DED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E5C902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5DFE" w14:textId="77777777" w:rsidR="004E69F4" w:rsidRPr="00591740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B44F" w14:textId="77777777" w:rsidR="004E69F4" w:rsidRPr="00591740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2F22" w14:textId="77777777" w:rsidR="004E69F4" w:rsidRPr="00591740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360B" w14:textId="77777777" w:rsidR="004E69F4" w:rsidRPr="00591740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263A" w14:textId="77777777" w:rsidR="004E69F4" w:rsidRPr="00591740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</w:tr>
      <w:tr w:rsidR="004E69F4" w:rsidRPr="00591740" w14:paraId="394A177E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134BA8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4E69F4" w:rsidRPr="00591740" w14:paraId="7EDA18A5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73FDBD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4E69F4" w:rsidRPr="00591740" w14:paraId="0D521984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F05BBE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C4DC9" w14:textId="77777777" w:rsidR="004E69F4" w:rsidRPr="00591740" w:rsidRDefault="0008684C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40CF9D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69B1B1" w14:textId="77777777" w:rsidR="004E69F4" w:rsidRPr="00591740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D2D6A6" w14:textId="77777777" w:rsidR="004E69F4" w:rsidRPr="00591740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882E" w14:textId="77777777" w:rsidR="004E69F4" w:rsidRPr="00591740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334,36</w:t>
            </w:r>
            <w:r w:rsidR="0008684C" w:rsidRPr="00591740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</w:tr>
      <w:tr w:rsidR="004E69F4" w:rsidRPr="00591740" w14:paraId="60DC4DC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A99766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F19C" w14:textId="77777777" w:rsidR="004E69F4" w:rsidRPr="00591740" w:rsidRDefault="0052416F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3EA112" w14:textId="77777777" w:rsidR="004E69F4" w:rsidRPr="00591740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B6209B" w14:textId="77777777" w:rsidR="004E69F4" w:rsidRPr="00591740" w:rsidRDefault="0008684C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0DCED2" w14:textId="77777777" w:rsidR="004E69F4" w:rsidRPr="00591740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396F" w14:textId="77777777" w:rsidR="004E69F4" w:rsidRPr="00591740" w:rsidRDefault="0052416F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</w:tr>
      <w:tr w:rsidR="004E69F4" w:rsidRPr="00591740" w14:paraId="29DEE2C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EA0F899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0AF5" w14:textId="77777777" w:rsidR="004E69F4" w:rsidRPr="00591740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18C5" w14:textId="77777777" w:rsidR="004E69F4" w:rsidRPr="00591740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0725" w14:textId="77777777" w:rsidR="004E69F4" w:rsidRPr="00591740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532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50A04" w14:textId="77777777" w:rsidR="004E69F4" w:rsidRPr="00591740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2F70" w14:textId="77777777" w:rsidR="004E69F4" w:rsidRPr="00591740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533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4E69F4" w:rsidRPr="00591740" w14:paraId="79CA783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AEFFAD" w14:textId="77777777" w:rsidR="004E69F4" w:rsidRPr="00591740" w:rsidRDefault="004E69F4" w:rsidP="004E69F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9374B3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F0E399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5845FE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81D9D8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F12A1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E69F4" w:rsidRPr="00591740" w14:paraId="0FA5748B" w14:textId="77777777" w:rsidTr="00064912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71B123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jc w:val="both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4E69F4" w:rsidRPr="00591740" w14:paraId="56176CC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74B064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D97F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2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244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67CFED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155,238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A09B6D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13,277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7786C0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97202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2,413,680</w:t>
            </w:r>
          </w:p>
        </w:tc>
      </w:tr>
      <w:tr w:rsidR="004E69F4" w:rsidRPr="00591740" w14:paraId="09B6E71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BB3DA2A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563FD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187,574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999583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17,929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0989B2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4,701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F459F7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2C94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210,517</w:t>
            </w:r>
          </w:p>
        </w:tc>
      </w:tr>
      <w:tr w:rsidR="004E69F4" w:rsidRPr="00591740" w14:paraId="0A3BF26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8CAF441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383B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BF085F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14,217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B115A8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988C25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45578A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16,790</w:t>
            </w:r>
          </w:p>
        </w:tc>
      </w:tr>
      <w:tr w:rsidR="004E69F4" w:rsidRPr="00591740" w14:paraId="1D7C2CA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CFCFEF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CE3B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BC6F13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7,084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FDE3E0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1BD627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F35E7A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10,878</w:t>
            </w:r>
          </w:p>
        </w:tc>
      </w:tr>
      <w:tr w:rsidR="004E69F4" w:rsidRPr="00591740" w14:paraId="296DD8FE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CA2E08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AC31" w14:textId="77777777" w:rsidR="004E69F4" w:rsidRPr="00591740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5EB1FD" w14:textId="77777777" w:rsidR="004E69F4" w:rsidRPr="00591740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DEF6C0" w14:textId="77777777" w:rsidR="004E69F4" w:rsidRPr="00591740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70,708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ACF44D" w14:textId="77777777" w:rsidR="004E69F4" w:rsidRPr="00591740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24EB90" w14:textId="77777777" w:rsidR="004E69F4" w:rsidRPr="00591740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71,089</w:t>
            </w:r>
          </w:p>
        </w:tc>
      </w:tr>
      <w:tr w:rsidR="004E69F4" w:rsidRPr="00591740" w14:paraId="4F0E9BD3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62A4E67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C638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2,431,774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73579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194,468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48B6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94,600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3B38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A9AA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2,722,954</w:t>
            </w:r>
          </w:p>
        </w:tc>
      </w:tr>
      <w:tr w:rsidR="004E69F4" w:rsidRPr="00591740" w14:paraId="1DB9FDDB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C8E9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49BFE" w14:textId="77777777" w:rsidR="004E69F4" w:rsidRPr="00591740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44,330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110CD" w14:textId="77777777" w:rsidR="004E69F4" w:rsidRPr="00591740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58,431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E64C8" w14:textId="77777777" w:rsidR="004E69F4" w:rsidRPr="00591740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70,492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4478" w14:textId="77777777" w:rsidR="004E69F4" w:rsidRPr="00591740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626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87415" w14:textId="77777777" w:rsidR="004E69F4" w:rsidRPr="00591740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173,879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4E69F4" w:rsidRPr="00591740" w14:paraId="72EE351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4C8531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E58FB" w14:textId="77777777" w:rsidR="004E69F4" w:rsidRPr="00591740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2,387,444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6728" w14:textId="77777777" w:rsidR="004E69F4" w:rsidRPr="00591740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136,037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4F6F" w14:textId="77777777" w:rsidR="004E69F4" w:rsidRPr="00591740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24,108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6305D" w14:textId="77777777" w:rsidR="004E69F4" w:rsidRPr="00591740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A2DDC" w14:textId="77777777" w:rsidR="004E69F4" w:rsidRPr="00591740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2,549,075</w:t>
            </w:r>
          </w:p>
        </w:tc>
      </w:tr>
      <w:tr w:rsidR="004E69F4" w:rsidRPr="00591740" w14:paraId="599F13C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FAAA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2BE5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A564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DC5D1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D09F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3A9A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E69F4" w:rsidRPr="00591740" w14:paraId="0A447BDC" w14:textId="77777777" w:rsidTr="00C40575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71129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  <w:r w:rsidRPr="00591740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และสัญญาค้ำประกันทางการเงิน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A377F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E8A9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A051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C2641" w14:textId="77777777" w:rsidR="004E69F4" w:rsidRPr="00591740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E69F4" w:rsidRPr="00591740" w14:paraId="358FEB2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0505E4C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E4601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978,694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5747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105,986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10887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12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472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CC55" w14:textId="77777777" w:rsidR="004E69F4" w:rsidRPr="00591740" w:rsidRDefault="00200451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8F93" w14:textId="77777777" w:rsidR="004E69F4" w:rsidRPr="00591740" w:rsidRDefault="00200451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1,097,152</w:t>
            </w:r>
          </w:p>
        </w:tc>
      </w:tr>
      <w:tr w:rsidR="004E69F4" w:rsidRPr="00591740" w14:paraId="539FE535" w14:textId="77777777" w:rsidTr="00C4057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3DB8B2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69F7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37,369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6518BF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5,719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4682" w14:textId="77777777" w:rsidR="004E69F4" w:rsidRPr="00591740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4AB17" w14:textId="77777777" w:rsidR="004E69F4" w:rsidRPr="00591740" w:rsidRDefault="00200451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45E3B" w14:textId="77777777" w:rsidR="004E69F4" w:rsidRPr="00591740" w:rsidRDefault="00200451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43,484</w:t>
            </w:r>
          </w:p>
        </w:tc>
      </w:tr>
      <w:tr w:rsidR="004E69F4" w:rsidRPr="00591740" w14:paraId="5A257DB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120C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3080" w14:textId="77777777" w:rsidR="004E69F4" w:rsidRPr="00591740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700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F65AE" w14:textId="77777777" w:rsidR="004E69F4" w:rsidRPr="00591740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="002C6EC5" w:rsidRPr="00591740">
              <w:rPr>
                <w:rFonts w:asciiTheme="majorBidi" w:hAnsiTheme="majorBidi" w:cstheme="majorBidi"/>
                <w:lang w:val="en-US" w:eastAsia="en-US"/>
              </w:rPr>
              <w:t>2,697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B37B" w14:textId="77777777" w:rsidR="004E69F4" w:rsidRPr="00591740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="002C6EC5" w:rsidRPr="00591740">
              <w:rPr>
                <w:rFonts w:asciiTheme="majorBidi" w:hAnsiTheme="majorBidi" w:cstheme="majorBidi"/>
                <w:lang w:val="en-US" w:eastAsia="en-US"/>
              </w:rPr>
              <w:t>1,192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E457B" w14:textId="77777777" w:rsidR="004E69F4" w:rsidRPr="00591740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6AAE" w14:textId="77777777" w:rsidR="004E69F4" w:rsidRPr="00591740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="002C6EC5" w:rsidRPr="00591740">
              <w:rPr>
                <w:rFonts w:asciiTheme="majorBidi" w:hAnsiTheme="majorBidi" w:cstheme="majorBidi"/>
                <w:lang w:val="en-US" w:eastAsia="en-US"/>
              </w:rPr>
              <w:t>4,589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4E69F4" w:rsidRPr="00591740" w14:paraId="69DB0124" w14:textId="77777777" w:rsidTr="00064912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557E0B" w14:textId="77777777" w:rsidR="004E69F4" w:rsidRPr="00591740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69A7" w14:textId="77777777" w:rsidR="004E69F4" w:rsidRPr="00591740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1,015,363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F6AD" w14:textId="77777777" w:rsidR="004E69F4" w:rsidRPr="00591740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</w:t>
            </w:r>
            <w:r w:rsidR="002C6EC5" w:rsidRPr="00591740">
              <w:rPr>
                <w:rFonts w:asciiTheme="majorBidi" w:hAnsiTheme="majorBidi" w:cstheme="majorBidi"/>
                <w:lang w:val="en-US" w:eastAsia="en-US"/>
              </w:rPr>
              <w:t>9,008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F780" w14:textId="77777777" w:rsidR="004E69F4" w:rsidRPr="00591740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11,6</w:t>
            </w:r>
            <w:r w:rsidR="002C6EC5" w:rsidRPr="00591740">
              <w:rPr>
                <w:rFonts w:asciiTheme="majorBidi" w:hAnsiTheme="majorBidi" w:cstheme="majorBidi"/>
                <w:lang w:val="en-US" w:eastAsia="en-US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F398" w14:textId="77777777" w:rsidR="004E69F4" w:rsidRPr="00591740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F5FF" w14:textId="77777777" w:rsidR="004E69F4" w:rsidRPr="00591740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1,13</w:t>
            </w:r>
            <w:r w:rsidR="002C6EC5" w:rsidRPr="00591740">
              <w:rPr>
                <w:rFonts w:asciiTheme="majorBidi" w:hAnsiTheme="majorBidi" w:cstheme="majorBidi"/>
                <w:lang w:val="en-US" w:eastAsia="en-US"/>
              </w:rPr>
              <w:t>6,047</w:t>
            </w:r>
          </w:p>
        </w:tc>
      </w:tr>
    </w:tbl>
    <w:p w14:paraId="11C7A330" w14:textId="77777777" w:rsidR="00756322" w:rsidRPr="00591740" w:rsidRDefault="00756322">
      <w:pPr>
        <w:rPr>
          <w:rFonts w:cstheme="minorBidi"/>
          <w:sz w:val="2"/>
          <w:szCs w:val="2"/>
          <w:cs/>
        </w:rPr>
      </w:pPr>
    </w:p>
    <w:p w14:paraId="064032CC" w14:textId="2CADB436" w:rsidR="00E906E2" w:rsidRPr="00591740" w:rsidRDefault="00E906E2">
      <w:pPr>
        <w:suppressAutoHyphens w:val="0"/>
        <w:rPr>
          <w:rFonts w:asciiTheme="majorBidi" w:hAnsiTheme="majorBidi"/>
          <w:sz w:val="2"/>
          <w:szCs w:val="2"/>
          <w:lang w:val="en-US"/>
        </w:rPr>
      </w:pPr>
      <w:r w:rsidRPr="00591740">
        <w:rPr>
          <w:rFonts w:asciiTheme="majorBidi" w:hAnsiTheme="majorBidi"/>
          <w:sz w:val="2"/>
          <w:szCs w:val="2"/>
          <w:cs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E906E2" w:rsidRPr="00591740" w14:paraId="0D08EA14" w14:textId="77777777" w:rsidTr="00E07C76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7FDEEFB" w14:textId="77777777" w:rsidR="00E906E2" w:rsidRPr="00591740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C5FB56" w14:textId="77777777" w:rsidR="00E906E2" w:rsidRPr="00591740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7D827" w14:textId="77777777" w:rsidR="00E906E2" w:rsidRPr="00591740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C15B4" w14:textId="77777777" w:rsidR="00E906E2" w:rsidRPr="00591740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96371" w14:textId="77777777" w:rsidR="00E906E2" w:rsidRPr="00591740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E906E2" w:rsidRPr="00591740" w14:paraId="639050FE" w14:textId="77777777" w:rsidTr="00E07C76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B6D7" w14:textId="77777777" w:rsidR="00E906E2" w:rsidRPr="00591740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2B13" w14:textId="77777777" w:rsidR="00E906E2" w:rsidRPr="00591740" w:rsidRDefault="00E906E2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906E2" w:rsidRPr="00591740" w14:paraId="2E7A2249" w14:textId="77777777" w:rsidTr="00E07C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F8FD" w14:textId="77777777" w:rsidR="00E906E2" w:rsidRPr="00591740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FDE25" w14:textId="74B22464" w:rsidR="00E906E2" w:rsidRPr="00591740" w:rsidRDefault="0000271C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ธันวาคม</w:t>
            </w:r>
            <w:r w:rsidR="00E906E2" w:rsidRPr="00591740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="00E906E2" w:rsidRPr="00591740">
              <w:rPr>
                <w:rFonts w:ascii="Angsana New" w:hAnsi="Angsana New" w:hint="cs"/>
                <w:lang w:val="en-US" w:eastAsia="en-US"/>
              </w:rPr>
              <w:t>2568</w:t>
            </w:r>
          </w:p>
        </w:tc>
      </w:tr>
      <w:tr w:rsidR="00E906E2" w:rsidRPr="00591740" w14:paraId="7CB08237" w14:textId="77777777" w:rsidTr="00E07C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1347" w14:textId="77777777" w:rsidR="00E906E2" w:rsidRPr="00591740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4C94" w14:textId="77777777" w:rsidR="00E906E2" w:rsidRPr="00591740" w:rsidRDefault="00E906E2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591740">
              <w:rPr>
                <w:rFonts w:ascii="Angsana New" w:hAnsi="Angsana New" w:hint="cs"/>
                <w:lang w:val="en-US" w:eastAsia="en-US"/>
              </w:rPr>
              <w:t>12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  <w:proofErr w:type="spellStart"/>
            <w:r w:rsidRPr="00591740">
              <w:rPr>
                <w:rFonts w:ascii="Angsana New" w:hAnsi="Angsana New" w:hint="cs"/>
                <w:lang w:val="en-US" w:eastAsia="en-US"/>
              </w:rPr>
              <w:t>mth</w:t>
            </w:r>
            <w:proofErr w:type="spellEnd"/>
            <w:r w:rsidRPr="00591740">
              <w:rPr>
                <w:rFonts w:ascii="Angsana New" w:hAnsi="Angsana New" w:hint="cs"/>
                <w:lang w:val="en-US" w:eastAsia="en-US"/>
              </w:rPr>
              <w:t xml:space="preserve"> ECL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8B60A" w14:textId="77777777" w:rsidR="00E906E2" w:rsidRPr="00591740" w:rsidRDefault="00E906E2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72FC633D" w14:textId="77777777" w:rsidR="00E906E2" w:rsidRPr="00591740" w:rsidRDefault="00E906E2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(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lang w:val="en-US" w:eastAsia="en-US"/>
              </w:rPr>
              <w:t>not credit impaired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8118C" w14:textId="77777777" w:rsidR="00E906E2" w:rsidRPr="00591740" w:rsidRDefault="00E906E2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lang w:val="en-US" w:eastAsia="en-US"/>
              </w:rPr>
              <w:t>credit impaired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60166" w14:textId="77777777" w:rsidR="00E906E2" w:rsidRPr="00591740" w:rsidRDefault="00E906E2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E906E2" w:rsidRPr="00591740" w14:paraId="4A36DB5C" w14:textId="77777777" w:rsidTr="00E07C76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8061DB" w14:textId="77777777" w:rsidR="00E906E2" w:rsidRPr="00591740" w:rsidRDefault="00E906E2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352785" w:rsidRPr="00591740" w14:paraId="64E5FF54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8A393B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59FD" w14:textId="38A39A48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36,506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F250" w14:textId="0AE19C00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7</w:t>
            </w:r>
            <w:r w:rsidR="00F152A6">
              <w:rPr>
                <w:rFonts w:ascii="Angsana New" w:hAnsi="Angsana New"/>
                <w:lang w:val="en-US" w:eastAsia="en-US"/>
              </w:rPr>
              <w:t>60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B1C5" w14:textId="1AD6982F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E89B8" w14:textId="7993D65C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37,2</w:t>
            </w:r>
            <w:r w:rsidR="00F152A6">
              <w:rPr>
                <w:rFonts w:ascii="Angsana New" w:hAnsi="Angsana New"/>
                <w:lang w:val="en-US" w:eastAsia="en-US"/>
              </w:rPr>
              <w:t>66</w:t>
            </w:r>
          </w:p>
        </w:tc>
      </w:tr>
      <w:tr w:rsidR="00352785" w:rsidRPr="00591740" w14:paraId="3C1EAA8A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812F27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Non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591740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CBC1" w14:textId="4A313A22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63C3" w14:textId="58F17460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3,6</w:t>
            </w:r>
            <w:r w:rsidR="00F152A6">
              <w:rPr>
                <w:rFonts w:ascii="Angsana New" w:hAnsi="Angsana New"/>
                <w:lang w:val="en-US" w:eastAsia="en-US"/>
              </w:rPr>
              <w:t>57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EF9B" w14:textId="7976580A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D6E3" w14:textId="652A4B9D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3,6</w:t>
            </w:r>
            <w:r w:rsidR="00F152A6">
              <w:rPr>
                <w:rFonts w:ascii="Angsana New" w:hAnsi="Angsana New"/>
                <w:lang w:val="en-US" w:eastAsia="en-US"/>
              </w:rPr>
              <w:t>57</w:t>
            </w:r>
          </w:p>
        </w:tc>
      </w:tr>
      <w:tr w:rsidR="00352785" w:rsidRPr="00591740" w14:paraId="68228C30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815582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5337" w14:textId="782BC125" w:rsidR="00352785" w:rsidRPr="00591740" w:rsidRDefault="00352785" w:rsidP="00F152A6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497,481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298A" w14:textId="419DA712" w:rsidR="00352785" w:rsidRPr="00591740" w:rsidRDefault="00352785" w:rsidP="00F152A6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174B0" w14:textId="581F367A" w:rsidR="00352785" w:rsidRPr="00591740" w:rsidRDefault="00352785" w:rsidP="00F152A6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70CF" w14:textId="4079D776" w:rsidR="00352785" w:rsidRPr="00591740" w:rsidRDefault="00352785" w:rsidP="00F152A6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497,481</w:t>
            </w:r>
          </w:p>
        </w:tc>
      </w:tr>
      <w:tr w:rsidR="00352785" w:rsidRPr="00591740" w14:paraId="32DC9857" w14:textId="77777777" w:rsidTr="00E07C76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F94B61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9B09" w14:textId="3BDE9558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533,987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7718" w14:textId="5B0FEB75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4,41</w:t>
            </w:r>
            <w:r w:rsidR="005223E8">
              <w:rPr>
                <w:rFonts w:ascii="Angsana New" w:hAnsi="Angsana New"/>
                <w:lang w:val="en-US" w:eastAsia="en-US"/>
              </w:rPr>
              <w:t>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B0DC" w14:textId="53B2223D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92ED" w14:textId="4634B2B1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538,40</w:t>
            </w:r>
            <w:r w:rsidR="005223E8">
              <w:rPr>
                <w:rFonts w:ascii="Angsana New" w:hAnsi="Angsana New"/>
                <w:lang w:val="en-US" w:eastAsia="en-US"/>
              </w:rPr>
              <w:t>4</w:t>
            </w:r>
          </w:p>
        </w:tc>
      </w:tr>
      <w:tr w:rsidR="00352785" w:rsidRPr="00591740" w14:paraId="4485BF42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CD2064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6D8C" w14:textId="3F0E1F80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</w:t>
            </w:r>
            <w:r w:rsidR="005223E8">
              <w:rPr>
                <w:rFonts w:ascii="Angsana New" w:hAnsi="Angsana New"/>
                <w:lang w:val="en-US" w:eastAsia="en-US"/>
              </w:rPr>
              <w:t>29</w:t>
            </w:r>
            <w:r w:rsidRPr="0035278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902B" w14:textId="66143723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352785">
              <w:rPr>
                <w:rFonts w:ascii="Angsana New" w:hAnsi="Angsana New"/>
                <w:lang w:val="en-US" w:eastAsia="en-US"/>
              </w:rPr>
              <w:t>8</w:t>
            </w:r>
            <w:r w:rsidRPr="0035278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824A" w14:textId="1DFDBC76" w:rsidR="00352785" w:rsidRPr="00591740" w:rsidRDefault="00490812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CFAFF" w14:textId="261930DD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352785">
              <w:rPr>
                <w:rFonts w:ascii="Angsana New" w:hAnsi="Angsana New"/>
                <w:lang w:val="en-US" w:eastAsia="en-US"/>
              </w:rPr>
              <w:t>3</w:t>
            </w:r>
            <w:r w:rsidR="005223E8">
              <w:rPr>
                <w:rFonts w:ascii="Angsana New" w:hAnsi="Angsana New"/>
                <w:lang w:val="en-US" w:eastAsia="en-US"/>
              </w:rPr>
              <w:t>7</w:t>
            </w:r>
            <w:r w:rsidRPr="0035278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352785" w:rsidRPr="00591740" w14:paraId="0E327D91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0730C6" w14:textId="77777777" w:rsidR="00352785" w:rsidRPr="00591740" w:rsidRDefault="00352785" w:rsidP="0063272C">
            <w:pPr>
              <w:spacing w:line="270" w:lineRule="exact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080D" w14:textId="44FA9064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533,95</w:t>
            </w:r>
            <w:r w:rsidR="005223E8">
              <w:rPr>
                <w:rFonts w:ascii="Angsana New" w:hAnsi="Angsana New"/>
                <w:lang w:val="en-US" w:eastAsia="en-US"/>
              </w:rPr>
              <w:t>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B8AF" w14:textId="2287E78C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4,4</w:t>
            </w:r>
            <w:r w:rsidR="005223E8">
              <w:rPr>
                <w:rFonts w:ascii="Angsana New" w:hAnsi="Angsana New"/>
                <w:lang w:val="en-US" w:eastAsia="en-US"/>
              </w:rPr>
              <w:t>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5E2DF" w14:textId="2EE39DB5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61ED" w14:textId="669A4EC0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538,367</w:t>
            </w:r>
          </w:p>
        </w:tc>
      </w:tr>
      <w:tr w:rsidR="00352785" w:rsidRPr="00591740" w14:paraId="7390ED22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07ED8E" w14:textId="77777777" w:rsidR="00352785" w:rsidRPr="00591740" w:rsidRDefault="00352785" w:rsidP="0063272C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3E2C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F2CE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93FD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31DF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52785" w:rsidRPr="00591740" w14:paraId="2DC8D49D" w14:textId="77777777" w:rsidTr="00E07C76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E6293D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352785" w:rsidRPr="00591740" w14:paraId="7C511596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C916182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5CDE" w14:textId="7C9118D0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147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583AB" w14:textId="6571E1F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91ADA" w14:textId="5CF6AB0D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EDF8" w14:textId="7E0D0841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147</w:t>
            </w:r>
          </w:p>
        </w:tc>
      </w:tr>
      <w:tr w:rsidR="00352785" w:rsidRPr="00591740" w14:paraId="157D5C52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B61B2B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Non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591740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D2E3D" w14:textId="5502B374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D065" w14:textId="63AB3D22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A4A9" w14:textId="3B5532F2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FA583" w14:textId="4E902F7A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36</w:t>
            </w:r>
          </w:p>
        </w:tc>
      </w:tr>
      <w:tr w:rsidR="00352785" w:rsidRPr="00591740" w14:paraId="4BE49DC7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54B8571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AF6C0" w14:textId="0C7A32B1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147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EE26" w14:textId="46F75BD6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362C" w14:textId="1A8AE8AD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EDF5" w14:textId="326170FF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183</w:t>
            </w:r>
          </w:p>
        </w:tc>
      </w:tr>
      <w:tr w:rsidR="00352785" w:rsidRPr="00591740" w14:paraId="545253DB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85C9F7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="Angsana New" w:hAnsi="Angsana New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1C712" w14:textId="5F38A80C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EDC2D" w14:textId="1B93C428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16DA2" w14:textId="0ED8E64F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352785">
              <w:rPr>
                <w:rFonts w:ascii="Angsana New" w:hAnsi="Angsana New"/>
                <w:lang w:val="en-US" w:eastAsia="en-US"/>
              </w:rPr>
              <w:t>36</w:t>
            </w:r>
            <w:r w:rsidRPr="00352785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BE0A" w14:textId="7E884601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352785">
              <w:rPr>
                <w:rFonts w:ascii="Angsana New" w:hAnsi="Angsana New"/>
                <w:lang w:val="en-US" w:eastAsia="en-US"/>
              </w:rPr>
              <w:t>36</w:t>
            </w:r>
            <w:r w:rsidRPr="00352785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352785" w:rsidRPr="00591740" w14:paraId="5C55F386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67EAAC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BAD4" w14:textId="4CF28A73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147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11AF" w14:textId="0FB641CF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4908" w14:textId="5E07687B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854F" w14:textId="7FF45D42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147</w:t>
            </w:r>
          </w:p>
        </w:tc>
      </w:tr>
      <w:tr w:rsidR="00352785" w:rsidRPr="00591740" w14:paraId="1F054AAC" w14:textId="77777777" w:rsidTr="00E07C76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6C54FD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352785" w:rsidRPr="00591740" w14:paraId="2BECC45C" w14:textId="77777777" w:rsidTr="00E07C76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0E7D61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352785" w:rsidRPr="00591740" w14:paraId="3B14672D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35DA42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F1D6" w14:textId="4BA0BA0A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486,4</w:t>
            </w:r>
            <w:r w:rsidR="0063272C">
              <w:rPr>
                <w:rFonts w:ascii="Angsana New" w:hAnsi="Angsana New"/>
                <w:lang w:val="en-US" w:eastAsia="en-US"/>
              </w:rPr>
              <w:t>50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4931C" w14:textId="0890B5A1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5019" w14:textId="3294A79F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8808" w14:textId="6DB7A198" w:rsidR="00352785" w:rsidRPr="00591740" w:rsidRDefault="0063272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486,4</w:t>
            </w:r>
            <w:r>
              <w:rPr>
                <w:rFonts w:ascii="Angsana New" w:hAnsi="Angsana New"/>
                <w:lang w:val="en-US" w:eastAsia="en-US"/>
              </w:rPr>
              <w:t>50</w:t>
            </w:r>
          </w:p>
        </w:tc>
      </w:tr>
      <w:tr w:rsidR="00352785" w:rsidRPr="00591740" w14:paraId="3B9687AD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C6F07F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EA57" w14:textId="4EE3580F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486,4</w:t>
            </w:r>
            <w:r w:rsidR="0063272C">
              <w:rPr>
                <w:rFonts w:ascii="Angsana New" w:hAnsi="Angsana New"/>
                <w:lang w:val="en-US" w:eastAsia="en-US"/>
              </w:rPr>
              <w:t>50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ED9E9" w14:textId="6862C84E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6C00" w14:textId="30AB3553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2A38" w14:textId="5AF20C9D" w:rsidR="00352785" w:rsidRPr="00591740" w:rsidRDefault="0063272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486,4</w:t>
            </w:r>
            <w:r>
              <w:rPr>
                <w:rFonts w:ascii="Angsana New" w:hAnsi="Angsana New"/>
                <w:lang w:val="en-US" w:eastAsia="en-US"/>
              </w:rPr>
              <w:t>50</w:t>
            </w:r>
          </w:p>
        </w:tc>
      </w:tr>
      <w:tr w:rsidR="00352785" w:rsidRPr="00591740" w14:paraId="6631CC6E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DFCFD1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441D7" w14:textId="0A548700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352785">
              <w:rPr>
                <w:rFonts w:ascii="Angsana New" w:hAnsi="Angsana New"/>
                <w:lang w:val="en-US" w:eastAsia="en-US"/>
              </w:rPr>
              <w:t>2</w:t>
            </w:r>
            <w:r w:rsidRPr="00352785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C8CC" w14:textId="67CBB5EF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(478)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9FEF7" w14:textId="0D0F6EBD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352785">
              <w:rPr>
                <w:rFonts w:ascii="Angsana New" w:hAnsi="Angsana New"/>
                <w:lang w:val="en-US" w:eastAsia="en-US"/>
              </w:rPr>
              <w:t>79</w:t>
            </w:r>
            <w:r w:rsidRPr="0035278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74729" w14:textId="24180521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(559)</w:t>
            </w:r>
          </w:p>
        </w:tc>
      </w:tr>
      <w:tr w:rsidR="00352785" w:rsidRPr="00591740" w14:paraId="082F812B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F7C7E51" w14:textId="77777777" w:rsidR="00352785" w:rsidRPr="00591740" w:rsidRDefault="00352785" w:rsidP="0063272C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A18D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5392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EE77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330B0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52785" w:rsidRPr="00591740" w14:paraId="15EA9EF3" w14:textId="77777777" w:rsidTr="00E07C76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7B0F10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D9462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3697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012B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352785" w:rsidRPr="00591740" w14:paraId="49424494" w14:textId="77777777" w:rsidTr="00E07C76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4E08FF7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DFB5" w14:textId="42074D88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1,909,027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5E897" w14:textId="2D3642C8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140,920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8A76B" w14:textId="15ACCD79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14,498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A768" w14:textId="21535421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2,064,445</w:t>
            </w:r>
          </w:p>
        </w:tc>
      </w:tr>
      <w:tr w:rsidR="00352785" w:rsidRPr="00591740" w14:paraId="174E6B2E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4DCF17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30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595B" w14:textId="14CF402C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441,056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6D425" w14:textId="6DDD84B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31,870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57259" w14:textId="66394B2D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2,194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0912F" w14:textId="3F05F05D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475,120</w:t>
            </w:r>
          </w:p>
        </w:tc>
      </w:tr>
      <w:tr w:rsidR="00352785" w:rsidRPr="00591740" w14:paraId="7EB7583D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72728B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lang w:val="en-US" w:eastAsia="en-US"/>
              </w:rPr>
              <w:t>60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10620" w14:textId="61E2F2A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4EC57" w14:textId="5A83ECD3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18,961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BA2F8" w14:textId="122133AC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2,216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4C7C403" w14:textId="1EC7F8DF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21,177</w:t>
            </w:r>
          </w:p>
        </w:tc>
      </w:tr>
      <w:tr w:rsidR="00352785" w:rsidRPr="00591740" w14:paraId="3DC342FD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C1225B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61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lang w:val="en-US" w:eastAsia="en-US"/>
              </w:rPr>
              <w:t xml:space="preserve">90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FE330" w14:textId="78A33D01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B7205" w14:textId="29683FD5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5,896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1EB88" w14:textId="1F659A95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655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157F58" w14:textId="17E8158E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6,551</w:t>
            </w:r>
          </w:p>
        </w:tc>
      </w:tr>
      <w:tr w:rsidR="00352785" w:rsidRPr="00591740" w14:paraId="1C3A0917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EDACAB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มากกว่า </w:t>
            </w:r>
            <w:r w:rsidRPr="00591740">
              <w:rPr>
                <w:rFonts w:ascii="Angsana New" w:hAnsi="Angsana New" w:hint="cs"/>
                <w:lang w:val="en-US" w:eastAsia="en-US"/>
              </w:rPr>
              <w:t>90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DDE8" w14:textId="3D8FB0BE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EF98D" w14:textId="4C7C3FCA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8821F" w14:textId="55A80F42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71,236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A852" w14:textId="2B5E3FE1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71,236</w:t>
            </w:r>
          </w:p>
        </w:tc>
      </w:tr>
      <w:tr w:rsidR="00352785" w:rsidRPr="00591740" w14:paraId="033B13C5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97B6CC7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8FBB1" w14:textId="030B5200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2,350,083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7044" w14:textId="3CC7597F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197,647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DF09" w14:textId="7F01F3FF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90,799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8192F" w14:textId="0A956B7B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2,638,529</w:t>
            </w:r>
          </w:p>
        </w:tc>
      </w:tr>
      <w:tr w:rsidR="00352785" w:rsidRPr="00591740" w14:paraId="13C224E2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1974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230E" w14:textId="0BA6D213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352785">
              <w:rPr>
                <w:rFonts w:ascii="Angsana New" w:hAnsi="Angsana New"/>
                <w:lang w:val="en-US" w:eastAsia="en-US"/>
              </w:rPr>
              <w:t>39,368</w:t>
            </w:r>
            <w:r w:rsidRPr="0035278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8521" w14:textId="3C826DEB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352785">
              <w:rPr>
                <w:rFonts w:ascii="Angsana New" w:hAnsi="Angsana New"/>
                <w:lang w:val="en-US" w:eastAsia="en-US"/>
              </w:rPr>
              <w:t>69,044</w:t>
            </w:r>
            <w:r w:rsidRPr="0035278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7FE4C" w14:textId="3D1FD4BB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352785">
              <w:rPr>
                <w:rFonts w:ascii="Angsana New" w:hAnsi="Angsana New"/>
                <w:lang w:val="en-US" w:eastAsia="en-US"/>
              </w:rPr>
              <w:t>69,028</w:t>
            </w:r>
            <w:r w:rsidRPr="0035278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36764" w14:textId="32A7BFBA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352785">
              <w:rPr>
                <w:rFonts w:ascii="Angsana New" w:hAnsi="Angsana New"/>
                <w:lang w:val="en-US" w:eastAsia="en-US"/>
              </w:rPr>
              <w:t>177,440</w:t>
            </w:r>
            <w:r w:rsidRPr="0035278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352785" w:rsidRPr="00591740" w14:paraId="0EFBFB2E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A0DC11E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650EA" w14:textId="1EA36D08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2,310,715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AD4E6" w14:textId="0B1DC15C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128,603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3A01" w14:textId="12F8DF44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21,771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34A2" w14:textId="5A666B78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2,461,089</w:t>
            </w:r>
          </w:p>
        </w:tc>
      </w:tr>
      <w:tr w:rsidR="00352785" w:rsidRPr="00591740" w14:paraId="59819A65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3DFBC65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60BB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D176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4214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EB88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52785" w:rsidRPr="00591740" w14:paraId="4E424AF5" w14:textId="77777777" w:rsidTr="00E07C76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F44C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ภาระผูกพันที่จะให้สินเชื่อและสัญญาค้ำประกันทางการเงิน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4FF1E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173C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44405" w14:textId="7777777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52785" w:rsidRPr="00591740" w14:paraId="692312F4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427C5B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A9B7" w14:textId="052FB09C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1,035,004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0B896" w14:textId="11970D5E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108,514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0393" w14:textId="6AE88791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3,385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D0E7" w14:textId="725A8948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1,146,903</w:t>
            </w:r>
          </w:p>
        </w:tc>
      </w:tr>
      <w:tr w:rsidR="00352785" w:rsidRPr="00591740" w14:paraId="60716C4A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19B0A5D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3E98" w14:textId="1BA28124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41,08</w:t>
            </w:r>
            <w:r w:rsidR="0063272C">
              <w:rPr>
                <w:rFonts w:ascii="Angsana New" w:hAnsi="Angsana New"/>
                <w:lang w:val="en-US" w:eastAsia="en-US"/>
              </w:rPr>
              <w:t>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31887" w14:textId="4E2FB99F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4,824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A0B5" w14:textId="17F0ECB8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237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4803" w14:textId="3B29E327" w:rsidR="00352785" w:rsidRPr="00591740" w:rsidRDefault="00352785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46,14</w:t>
            </w:r>
            <w:r w:rsidR="0063272C">
              <w:rPr>
                <w:rFonts w:ascii="Angsana New" w:hAnsi="Angsana New"/>
                <w:lang w:val="en-US" w:eastAsia="en-US"/>
              </w:rPr>
              <w:t>1</w:t>
            </w:r>
          </w:p>
        </w:tc>
      </w:tr>
      <w:tr w:rsidR="00352785" w:rsidRPr="00591740" w14:paraId="3BDE3FA1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43004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0131" w14:textId="263AD73E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352785">
              <w:rPr>
                <w:rFonts w:ascii="Angsana New" w:hAnsi="Angsana New"/>
                <w:lang w:val="en-US" w:eastAsia="en-US"/>
              </w:rPr>
              <w:t>742</w:t>
            </w:r>
            <w:r w:rsidRPr="0035278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7277" w14:textId="14699E24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(2</w:t>
            </w:r>
            <w:r w:rsidRPr="00352785">
              <w:rPr>
                <w:rFonts w:ascii="Angsana New" w:hAnsi="Angsana New"/>
                <w:lang w:val="en-US" w:eastAsia="en-US"/>
              </w:rPr>
              <w:t>,</w:t>
            </w:r>
            <w:r w:rsidRPr="00352785">
              <w:rPr>
                <w:rFonts w:ascii="Angsana New" w:hAnsi="Angsana New"/>
                <w:cs/>
                <w:lang w:val="en-US" w:eastAsia="en-US"/>
              </w:rPr>
              <w:t>106)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2BE1" w14:textId="024265FD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(465)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18E7" w14:textId="230C59D6" w:rsidR="00352785" w:rsidRPr="00591740" w:rsidRDefault="00352785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352785">
              <w:rPr>
                <w:rFonts w:ascii="Angsana New" w:hAnsi="Angsana New"/>
                <w:lang w:val="en-US" w:eastAsia="en-US"/>
              </w:rPr>
              <w:t>3,313</w:t>
            </w:r>
            <w:r w:rsidRPr="0035278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352785" w:rsidRPr="00591740" w14:paraId="2D0286B7" w14:textId="77777777" w:rsidTr="00E07C76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3BCE6A" w14:textId="77777777" w:rsidR="00352785" w:rsidRPr="00591740" w:rsidRDefault="00352785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AAED" w14:textId="0CA2E88B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1,075,34</w:t>
            </w:r>
            <w:r w:rsidR="0063272C">
              <w:rPr>
                <w:rFonts w:ascii="Angsana New" w:hAnsi="Angsana New"/>
                <w:lang w:val="en-US" w:eastAsia="en-US"/>
              </w:rPr>
              <w:t>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C0795" w14:textId="44116F4D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111,232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D5E4" w14:textId="356E0370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3,157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61D8" w14:textId="75115FA5" w:rsidR="00352785" w:rsidRPr="00591740" w:rsidRDefault="00352785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52785">
              <w:rPr>
                <w:rFonts w:ascii="Angsana New" w:hAnsi="Angsana New"/>
                <w:lang w:val="en-US" w:eastAsia="en-US"/>
              </w:rPr>
              <w:t>1,189,73</w:t>
            </w:r>
            <w:r w:rsidR="0063272C">
              <w:rPr>
                <w:rFonts w:ascii="Angsana New" w:hAnsi="Angsana New"/>
                <w:lang w:val="en-US" w:eastAsia="en-US"/>
              </w:rPr>
              <w:t>1</w:t>
            </w:r>
          </w:p>
        </w:tc>
      </w:tr>
    </w:tbl>
    <w:p w14:paraId="1EE739E3" w14:textId="27A46AC5" w:rsidR="00955CE3" w:rsidRPr="00591740" w:rsidRDefault="00E906E2" w:rsidP="00C8797B">
      <w:pPr>
        <w:rPr>
          <w:rFonts w:asciiTheme="majorBidi" w:hAnsiTheme="majorBidi"/>
          <w:sz w:val="2"/>
          <w:szCs w:val="2"/>
          <w:lang w:val="en-US"/>
        </w:rPr>
      </w:pPr>
      <w:r w:rsidRPr="00591740">
        <w:rPr>
          <w:rFonts w:asciiTheme="majorBidi" w:hAnsiTheme="majorBidi"/>
          <w:sz w:val="2"/>
          <w:szCs w:val="2"/>
          <w:lang w:val="en-US"/>
        </w:rPr>
        <w:t>\</w:t>
      </w:r>
    </w:p>
    <w:p w14:paraId="59310444" w14:textId="77777777" w:rsidR="00E906E2" w:rsidRPr="00591740" w:rsidRDefault="00E906E2" w:rsidP="00C8797B">
      <w:pPr>
        <w:rPr>
          <w:rFonts w:asciiTheme="majorBidi" w:hAnsiTheme="majorBidi"/>
          <w:sz w:val="2"/>
          <w:szCs w:val="2"/>
          <w:lang w:val="en-US"/>
        </w:rPr>
      </w:pPr>
    </w:p>
    <w:p w14:paraId="13CDD0C1" w14:textId="77777777" w:rsidR="00E906E2" w:rsidRPr="00591740" w:rsidRDefault="00E906E2" w:rsidP="00C8797B">
      <w:pPr>
        <w:rPr>
          <w:rFonts w:asciiTheme="majorBidi" w:hAnsiTheme="majorBidi"/>
          <w:sz w:val="2"/>
          <w:szCs w:val="2"/>
          <w:lang w:val="en-US"/>
        </w:rPr>
      </w:pPr>
    </w:p>
    <w:p w14:paraId="5740B74D" w14:textId="77777777" w:rsidR="00E906E2" w:rsidRPr="00591740" w:rsidRDefault="00E906E2" w:rsidP="00C8797B">
      <w:pPr>
        <w:rPr>
          <w:rFonts w:asciiTheme="majorBidi" w:hAnsiTheme="majorBidi"/>
          <w:sz w:val="2"/>
          <w:szCs w:val="2"/>
          <w:lang w:val="en-US"/>
        </w:rPr>
      </w:pPr>
    </w:p>
    <w:p w14:paraId="64A197DA" w14:textId="77777777" w:rsidR="00E906E2" w:rsidRPr="00591740" w:rsidRDefault="00E906E2" w:rsidP="00C8797B">
      <w:pPr>
        <w:rPr>
          <w:rFonts w:asciiTheme="majorBidi" w:hAnsiTheme="majorBidi"/>
          <w:sz w:val="2"/>
          <w:szCs w:val="2"/>
          <w:lang w:val="en-US"/>
        </w:rPr>
      </w:pPr>
    </w:p>
    <w:p w14:paraId="37C3A782" w14:textId="77777777" w:rsidR="00E906E2" w:rsidRPr="00591740" w:rsidRDefault="00E906E2" w:rsidP="00C8797B">
      <w:pPr>
        <w:rPr>
          <w:rFonts w:asciiTheme="majorBidi" w:hAnsiTheme="majorBidi"/>
          <w:sz w:val="2"/>
          <w:szCs w:val="2"/>
          <w:cs/>
          <w:lang w:val="en-US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B61BEE" w:rsidRPr="00591740" w14:paraId="7490EEB5" w14:textId="77777777" w:rsidTr="00827E7C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7E9767A" w14:textId="77777777" w:rsidR="00B61BEE" w:rsidRPr="00591740" w:rsidRDefault="00B61BEE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731345" w14:textId="77777777" w:rsidR="00B61BEE" w:rsidRPr="00591740" w:rsidRDefault="00B61BEE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6F597" w14:textId="77777777" w:rsidR="00B61BEE" w:rsidRPr="00591740" w:rsidRDefault="00B61BEE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86C2F" w14:textId="77777777" w:rsidR="00B61BEE" w:rsidRPr="00591740" w:rsidRDefault="00B61BEE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B3F1D" w14:textId="77777777" w:rsidR="00B61BEE" w:rsidRPr="00591740" w:rsidRDefault="00B61BEE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B61BEE" w:rsidRPr="00591740" w14:paraId="6E09BDA9" w14:textId="77777777" w:rsidTr="00827E7C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9847" w14:textId="77777777" w:rsidR="00B61BEE" w:rsidRPr="00591740" w:rsidRDefault="00B61BEE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8C5D2" w14:textId="77777777" w:rsidR="00B61BEE" w:rsidRPr="00591740" w:rsidRDefault="00B61BEE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BEE" w:rsidRPr="00591740" w14:paraId="04FC8D9B" w14:textId="77777777" w:rsidTr="00827E7C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FB54" w14:textId="77777777" w:rsidR="00B61BEE" w:rsidRPr="00591740" w:rsidRDefault="00B61BEE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6D9A" w14:textId="77777777" w:rsidR="00B61BEE" w:rsidRPr="00591740" w:rsidRDefault="00A6273F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B61BEE" w:rsidRPr="00591740" w14:paraId="7451BAE5" w14:textId="77777777" w:rsidTr="00827E7C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132EC" w14:textId="77777777" w:rsidR="00B61BEE" w:rsidRPr="00591740" w:rsidRDefault="00B61BEE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69BD" w14:textId="77777777" w:rsidR="00B61BEE" w:rsidRPr="00591740" w:rsidRDefault="00B61BEE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proofErr w:type="spellStart"/>
            <w:r w:rsidRPr="00591740">
              <w:rPr>
                <w:rFonts w:asciiTheme="majorBidi" w:hAnsiTheme="majorBidi" w:cstheme="majorBidi"/>
                <w:lang w:val="en-US" w:eastAsia="en-US"/>
              </w:rPr>
              <w:t>mth</w:t>
            </w:r>
            <w:proofErr w:type="spellEnd"/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 ECL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467FA" w14:textId="77777777" w:rsidR="00B61BEE" w:rsidRPr="00591740" w:rsidRDefault="00B61BEE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3D85C660" w14:textId="77777777" w:rsidR="00B61BEE" w:rsidRPr="00591740" w:rsidRDefault="00B61BEE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2192" w14:textId="77777777" w:rsidR="00B61BEE" w:rsidRPr="00591740" w:rsidRDefault="00B61BEE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CCFEE" w14:textId="77777777" w:rsidR="00B61BEE" w:rsidRPr="00591740" w:rsidRDefault="00B61BEE" w:rsidP="0063272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B61BEE" w:rsidRPr="00591740" w14:paraId="6EF82C3B" w14:textId="77777777" w:rsidTr="00827E7C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E7BD06F" w14:textId="77777777" w:rsidR="00B61BEE" w:rsidRPr="00591740" w:rsidRDefault="00B61BEE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C2790C" w:rsidRPr="00591740" w14:paraId="6B78B4BA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C5C1A7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0500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45,429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3A8F7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188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5EF03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F136A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45,617</w:t>
            </w:r>
          </w:p>
        </w:tc>
      </w:tr>
      <w:tr w:rsidR="00C2790C" w:rsidRPr="00591740" w14:paraId="10A2FE62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BA4101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C7989" w14:textId="1A956C6A" w:rsidR="00C2790C" w:rsidRPr="00591740" w:rsidRDefault="0054335A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F631E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3,402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7ABF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CD2D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3,402</w:t>
            </w:r>
          </w:p>
        </w:tc>
      </w:tr>
      <w:tr w:rsidR="00C2790C" w:rsidRPr="00591740" w14:paraId="3894B90E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05B092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3A901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486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361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6EA5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7D58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164CB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486,361</w:t>
            </w:r>
          </w:p>
        </w:tc>
      </w:tr>
      <w:tr w:rsidR="00C2790C" w:rsidRPr="00591740" w14:paraId="301928C4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8C2AD9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9BB9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00B2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6324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21194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</w:tr>
      <w:tr w:rsidR="00C2790C" w:rsidRPr="00591740" w14:paraId="174C56C3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3DC46A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4EED9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BDA98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DB217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5F106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</w:tr>
      <w:tr w:rsidR="00C2790C" w:rsidRPr="00591740" w14:paraId="70FD31D0" w14:textId="77777777" w:rsidTr="00827E7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A939AD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7C97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531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799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65F0F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3,600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90C0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E878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535,399</w:t>
            </w:r>
          </w:p>
        </w:tc>
      </w:tr>
      <w:tr w:rsidR="00C2790C" w:rsidRPr="00591740" w14:paraId="6E6DF0D5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6CD9D2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D1E70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801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57DAA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A777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6FB8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807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C2790C" w:rsidRPr="00591740" w14:paraId="5E676FEF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BD197D" w14:textId="77777777" w:rsidR="00C2790C" w:rsidRPr="00591740" w:rsidRDefault="00C2790C" w:rsidP="0063272C">
            <w:pPr>
              <w:spacing w:line="270" w:lineRule="exac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7880" w14:textId="77777777" w:rsidR="00C2790C" w:rsidRPr="00591740" w:rsidRDefault="00C2790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530,998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680CB" w14:textId="77777777" w:rsidR="00C2790C" w:rsidRPr="00591740" w:rsidRDefault="00C2790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3,594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7D1BA" w14:textId="77777777" w:rsidR="00C2790C" w:rsidRPr="00591740" w:rsidRDefault="00C2790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8836" w14:textId="77777777" w:rsidR="00C2790C" w:rsidRPr="00591740" w:rsidRDefault="00C2790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534,592</w:t>
            </w:r>
          </w:p>
        </w:tc>
      </w:tr>
      <w:tr w:rsidR="00C2790C" w:rsidRPr="00591740" w14:paraId="171A45FE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3E0874" w14:textId="77777777" w:rsidR="00C2790C" w:rsidRPr="00591740" w:rsidRDefault="00C2790C" w:rsidP="0063272C">
            <w:pPr>
              <w:spacing w:line="27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721D0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8C99A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1D1E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8F1A0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C2790C" w:rsidRPr="00591740" w14:paraId="0B65212C" w14:textId="77777777" w:rsidTr="00827E7C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5FBE3F5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C2790C" w:rsidRPr="00591740" w14:paraId="13B0E07F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B64F6E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1FC84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1075A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F8C2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2E6C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</w:tr>
      <w:tr w:rsidR="00C2790C" w:rsidRPr="00591740" w14:paraId="0A5DC5DD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A113E6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51507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48967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828C9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5DF1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</w:tr>
      <w:tr w:rsidR="00C2790C" w:rsidRPr="00591740" w14:paraId="182ADD4A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7C648F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AA169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FC5A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0646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195C1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185</w:t>
            </w:r>
          </w:p>
        </w:tc>
      </w:tr>
      <w:tr w:rsidR="00C2790C" w:rsidRPr="00591740" w14:paraId="39424BFC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7820FF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6AA8E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F435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815F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21DE9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C2790C" w:rsidRPr="00591740" w14:paraId="160E5645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69E24E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A96B" w14:textId="77777777" w:rsidR="00C2790C" w:rsidRPr="00591740" w:rsidRDefault="00C2790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5AF8" w14:textId="77777777" w:rsidR="00C2790C" w:rsidRPr="00591740" w:rsidRDefault="00C2790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A18E" w14:textId="77777777" w:rsidR="00C2790C" w:rsidRPr="00591740" w:rsidRDefault="00C2790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F86AD" w14:textId="77777777" w:rsidR="00C2790C" w:rsidRPr="00591740" w:rsidRDefault="00C2790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</w:tr>
      <w:tr w:rsidR="00C2790C" w:rsidRPr="00591740" w14:paraId="6EF82B73" w14:textId="77777777" w:rsidTr="00827E7C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104A1E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C2790C" w:rsidRPr="00591740" w14:paraId="5DFED2B9" w14:textId="77777777" w:rsidTr="00827E7C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1A7D0B7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C2790C" w:rsidRPr="00591740" w14:paraId="048E8ED8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E6DFAC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8282" w14:textId="77777777" w:rsidR="00C2790C" w:rsidRPr="00591740" w:rsidRDefault="00C2790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E7179" w14:textId="77777777" w:rsidR="00C2790C" w:rsidRPr="00591740" w:rsidRDefault="00A85FE6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E3EE" w14:textId="77777777" w:rsidR="00C2790C" w:rsidRPr="00591740" w:rsidRDefault="00A85FE6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C0B68" w14:textId="77777777" w:rsidR="00C2790C" w:rsidRPr="00591740" w:rsidRDefault="00A85FE6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</w:tr>
      <w:tr w:rsidR="00C2790C" w:rsidRPr="00591740" w14:paraId="77BF74FC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0AA3E5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8791" w14:textId="77777777" w:rsidR="00C2790C" w:rsidRPr="00591740" w:rsidRDefault="00A85FE6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BDC9" w14:textId="77777777" w:rsidR="00C2790C" w:rsidRPr="00591740" w:rsidRDefault="00A85FE6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A873" w14:textId="77777777" w:rsidR="00C2790C" w:rsidRPr="00591740" w:rsidRDefault="00A85FE6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3B36" w14:textId="77777777" w:rsidR="00C2790C" w:rsidRPr="00591740" w:rsidRDefault="00A85FE6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</w:tr>
      <w:tr w:rsidR="00C2790C" w:rsidRPr="00591740" w14:paraId="4D6E01C6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F7D6BF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FFC7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5D72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A479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532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896E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533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C2790C" w:rsidRPr="00591740" w14:paraId="64C882AD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46E758" w14:textId="77777777" w:rsidR="00C2790C" w:rsidRPr="00591740" w:rsidRDefault="00C2790C" w:rsidP="0063272C">
            <w:pPr>
              <w:spacing w:line="27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5C95A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A45E1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ADD0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060A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2790C" w:rsidRPr="00591740" w14:paraId="1071EBE8" w14:textId="77777777" w:rsidTr="00827E7C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4A06E7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C6E0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55C0F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9FBC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C2790C" w:rsidRPr="00591740" w14:paraId="022647A6" w14:textId="77777777" w:rsidTr="00827E7C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73D973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1D7E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2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165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235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A4968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146,709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F046E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13,277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9CE25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2,325,221</w:t>
            </w:r>
          </w:p>
        </w:tc>
      </w:tr>
      <w:tr w:rsidR="00C2790C" w:rsidRPr="00591740" w14:paraId="67055A02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97557E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805D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185,990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46C78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16,416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1F4A9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4,701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D2A8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207,107</w:t>
            </w:r>
          </w:p>
        </w:tc>
      </w:tr>
      <w:tr w:rsidR="00C2790C" w:rsidRPr="00591740" w14:paraId="6CCBB0DD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5AFCE8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259F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140B2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13,078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BB0C5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2,347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F97A0A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15,425</w:t>
            </w:r>
          </w:p>
        </w:tc>
      </w:tr>
      <w:tr w:rsidR="00C2790C" w:rsidRPr="00591740" w14:paraId="508ABBB4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4D0951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4C27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56B4F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6,256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261FC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3,566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075C170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9,822</w:t>
            </w:r>
          </w:p>
        </w:tc>
      </w:tr>
      <w:tr w:rsidR="00C2790C" w:rsidRPr="00591740" w14:paraId="5B96C4F5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4FD64F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D8073" w14:textId="77777777" w:rsidR="00C2790C" w:rsidRPr="00591740" w:rsidRDefault="00A85FE6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5770B" w14:textId="77777777" w:rsidR="00C2790C" w:rsidRPr="00591740" w:rsidRDefault="00A85FE6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4D4D6" w14:textId="77777777" w:rsidR="00C2790C" w:rsidRPr="00591740" w:rsidRDefault="00A85FE6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68,927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E88A" w14:textId="77777777" w:rsidR="00C2790C" w:rsidRPr="00591740" w:rsidRDefault="00A85FE6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68,927</w:t>
            </w:r>
          </w:p>
        </w:tc>
      </w:tr>
      <w:tr w:rsidR="00C2790C" w:rsidRPr="00591740" w14:paraId="71FA50DB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0EC824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0DE73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2,351,225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2C5A9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182,459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59CBE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92,818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EF46" w14:textId="77777777" w:rsidR="00C2790C" w:rsidRPr="00591740" w:rsidRDefault="00A85FE6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2,626,502</w:t>
            </w:r>
          </w:p>
        </w:tc>
      </w:tr>
      <w:tr w:rsidR="00C2790C" w:rsidRPr="00591740" w14:paraId="22D1A00D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CC823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6B3D1" w14:textId="77777777" w:rsidR="00C2790C" w:rsidRPr="00591740" w:rsidRDefault="00A85FE6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40,550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D2F3E" w14:textId="77777777" w:rsidR="00C2790C" w:rsidRPr="00591740" w:rsidRDefault="00A85FE6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55,989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40F3" w14:textId="77777777" w:rsidR="00C2790C" w:rsidRPr="00591740" w:rsidRDefault="00A85FE6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69,387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ABE8" w14:textId="77777777" w:rsidR="00C2790C" w:rsidRPr="00591740" w:rsidRDefault="00A85FE6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165,926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C2790C" w:rsidRPr="00591740" w14:paraId="5881BAA0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F5D21D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86A4" w14:textId="77777777" w:rsidR="00C2790C" w:rsidRPr="00591740" w:rsidRDefault="00A85FE6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2,310,675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C0ED4" w14:textId="77777777" w:rsidR="00C2790C" w:rsidRPr="00591740" w:rsidRDefault="00A85FE6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126,470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BF45" w14:textId="77777777" w:rsidR="00C2790C" w:rsidRPr="00591740" w:rsidRDefault="00A85FE6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23,43</w:t>
            </w:r>
            <w:r w:rsidR="00246E5F" w:rsidRPr="00591740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39541" w14:textId="77777777" w:rsidR="00C2790C" w:rsidRPr="00591740" w:rsidRDefault="00A85FE6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2,460,576</w:t>
            </w:r>
          </w:p>
        </w:tc>
      </w:tr>
      <w:tr w:rsidR="00C2790C" w:rsidRPr="00591740" w14:paraId="5A4079F1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E16811" w14:textId="77777777" w:rsidR="00C2790C" w:rsidRPr="00591740" w:rsidRDefault="00C2790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02C7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8BBF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F72C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5C8E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2790C" w:rsidRPr="00591740" w14:paraId="067B7099" w14:textId="77777777" w:rsidTr="00827E7C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01E4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  <w:r w:rsidRPr="00591740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และ</w:t>
            </w: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84E3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2B215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C39F" w14:textId="77777777" w:rsidR="00C2790C" w:rsidRPr="00591740" w:rsidRDefault="00C2790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827E7C" w:rsidRPr="00591740" w14:paraId="2DA43992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89B5C26" w14:textId="77777777" w:rsidR="00827E7C" w:rsidRPr="00591740" w:rsidRDefault="00827E7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EAFC" w14:textId="77777777" w:rsidR="00827E7C" w:rsidRPr="00591740" w:rsidRDefault="00827E7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978,694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7C79" w14:textId="77777777" w:rsidR="00827E7C" w:rsidRPr="00591740" w:rsidRDefault="00827E7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105,986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4E6E8" w14:textId="77777777" w:rsidR="00827E7C" w:rsidRPr="00591740" w:rsidRDefault="00827E7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12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472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078E" w14:textId="77777777" w:rsidR="00827E7C" w:rsidRPr="00591740" w:rsidRDefault="00827E7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1,097,152</w:t>
            </w:r>
          </w:p>
        </w:tc>
      </w:tr>
      <w:tr w:rsidR="00827E7C" w:rsidRPr="00591740" w14:paraId="052C7FD1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416D42" w14:textId="77777777" w:rsidR="00827E7C" w:rsidRPr="00591740" w:rsidRDefault="00827E7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940F0" w14:textId="77777777" w:rsidR="00827E7C" w:rsidRPr="00591740" w:rsidRDefault="00827E7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37,369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D075D" w14:textId="77777777" w:rsidR="00827E7C" w:rsidRPr="00591740" w:rsidRDefault="00827E7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5,719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03BE7" w14:textId="77777777" w:rsidR="00827E7C" w:rsidRPr="00591740" w:rsidRDefault="00827E7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396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BA79" w14:textId="77777777" w:rsidR="00827E7C" w:rsidRPr="00591740" w:rsidRDefault="00827E7C" w:rsidP="0063272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43,484</w:t>
            </w:r>
          </w:p>
        </w:tc>
      </w:tr>
      <w:tr w:rsidR="00827E7C" w:rsidRPr="00591740" w14:paraId="5CC9246F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0258F" w14:textId="77777777" w:rsidR="00827E7C" w:rsidRPr="00591740" w:rsidRDefault="00827E7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8E01" w14:textId="77777777" w:rsidR="00827E7C" w:rsidRPr="00591740" w:rsidRDefault="00827E7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700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98E6" w14:textId="77777777" w:rsidR="00827E7C" w:rsidRPr="00591740" w:rsidRDefault="00827E7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2,697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F95E9" w14:textId="77777777" w:rsidR="00827E7C" w:rsidRPr="00591740" w:rsidRDefault="00827E7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1,192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C3C4" w14:textId="77777777" w:rsidR="00827E7C" w:rsidRPr="00591740" w:rsidRDefault="00827E7C" w:rsidP="0063272C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4,589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827E7C" w:rsidRPr="00591740" w14:paraId="74949449" w14:textId="77777777" w:rsidTr="00827E7C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879BC7" w14:textId="77777777" w:rsidR="00827E7C" w:rsidRPr="00591740" w:rsidRDefault="00827E7C" w:rsidP="0063272C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FF8E3" w14:textId="77777777" w:rsidR="00827E7C" w:rsidRPr="00591740" w:rsidRDefault="00827E7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1,015,363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DCE7" w14:textId="77777777" w:rsidR="00827E7C" w:rsidRPr="00591740" w:rsidRDefault="00827E7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109,008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6BD9" w14:textId="77777777" w:rsidR="00827E7C" w:rsidRPr="00591740" w:rsidRDefault="00827E7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11,676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4D2E" w14:textId="77777777" w:rsidR="00827E7C" w:rsidRPr="00591740" w:rsidRDefault="00827E7C" w:rsidP="0063272C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1,136,047</w:t>
            </w:r>
          </w:p>
        </w:tc>
      </w:tr>
    </w:tbl>
    <w:p w14:paraId="0309A9F0" w14:textId="77777777" w:rsidR="000668B4" w:rsidRPr="00591740" w:rsidRDefault="000668B4">
      <w:pPr>
        <w:rPr>
          <w:rFonts w:cs="Times New Roman"/>
          <w:sz w:val="2"/>
          <w:szCs w:val="2"/>
          <w:cs/>
        </w:rPr>
      </w:pPr>
    </w:p>
    <w:p w14:paraId="395F7E9F" w14:textId="043C497F" w:rsidR="00D92F08" w:rsidRPr="00591740" w:rsidRDefault="00D92F08" w:rsidP="00C8797B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หลักประกันและการดำเนินการใด ๆ เพื่อเพิ่มความน่าเชื่อถือ</w:t>
      </w:r>
    </w:p>
    <w:p w14:paraId="1F8962BF" w14:textId="77777777" w:rsidR="00D92F08" w:rsidRPr="00591740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27D1A" w:rsidRPr="00591740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มีหลักประกันที่ถือไว้และการดำเนินการใด ๆ เพื่อเพิ่มความน่าเชื่อถือ โดยรายละเอียดของ</w:t>
      </w:r>
      <w:r w:rsidR="000E2595" w:rsidRPr="00591740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ฐานะเปิดต่อความเสี่ยงที่มี</w:t>
      </w:r>
      <w:r w:rsidRPr="00591740">
        <w:rPr>
          <w:rFonts w:asciiTheme="majorBidi" w:hAnsiTheme="majorBidi" w:cstheme="majorBidi"/>
          <w:sz w:val="32"/>
          <w:szCs w:val="32"/>
          <w:cs/>
        </w:rPr>
        <w:t>หลักประกันที่ธนาคาร</w:t>
      </w:r>
      <w:r w:rsidR="00827D1A" w:rsidRPr="00591740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575"/>
        <w:gridCol w:w="1575"/>
        <w:gridCol w:w="2430"/>
      </w:tblGrid>
      <w:tr w:rsidR="00095296" w:rsidRPr="00591740" w14:paraId="0B4C44C7" w14:textId="77777777" w:rsidTr="00B41ED7">
        <w:tc>
          <w:tcPr>
            <w:tcW w:w="3708" w:type="dxa"/>
          </w:tcPr>
          <w:p w14:paraId="749DE9B6" w14:textId="77777777" w:rsidR="00D92F08" w:rsidRPr="00591740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</w:tcPr>
          <w:p w14:paraId="691BF163" w14:textId="77777777" w:rsidR="00D92F08" w:rsidRPr="00591740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</w:tcPr>
          <w:p w14:paraId="70084FFC" w14:textId="77777777" w:rsidR="00D92F08" w:rsidRPr="00591740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</w:tcPr>
          <w:p w14:paraId="09F15B67" w14:textId="77777777" w:rsidR="00D92F08" w:rsidRPr="00591740" w:rsidRDefault="00BB3546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D92F08"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หน่วย: ล้านบาท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591740" w14:paraId="3083102C" w14:textId="77777777" w:rsidTr="00B41ED7">
        <w:tc>
          <w:tcPr>
            <w:tcW w:w="3708" w:type="dxa"/>
          </w:tcPr>
          <w:p w14:paraId="07F74F47" w14:textId="77777777" w:rsidR="007B7871" w:rsidRPr="00591740" w:rsidRDefault="007B7871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35A9071F" w14:textId="77777777" w:rsidR="007B7871" w:rsidRPr="00591740" w:rsidRDefault="007B7871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BA3484"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และงบการเงินเฉพาะ</w:t>
            </w:r>
            <w:r w:rsidR="000668B4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ธนาคาร</w:t>
            </w:r>
          </w:p>
        </w:tc>
      </w:tr>
      <w:tr w:rsidR="00095296" w:rsidRPr="00591740" w14:paraId="4D8428D0" w14:textId="77777777" w:rsidTr="00B41ED7">
        <w:tc>
          <w:tcPr>
            <w:tcW w:w="3708" w:type="dxa"/>
          </w:tcPr>
          <w:p w14:paraId="2F102EA5" w14:textId="77777777" w:rsidR="0085336E" w:rsidRPr="00591740" w:rsidRDefault="0085336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ADA2E6F" w14:textId="77777777" w:rsidR="0085336E" w:rsidRPr="00591740" w:rsidRDefault="0085336E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ฐานะเปิดต่อความเสี่ยงที่มีหลักประกัน</w:t>
            </w:r>
          </w:p>
        </w:tc>
        <w:tc>
          <w:tcPr>
            <w:tcW w:w="2430" w:type="dxa"/>
          </w:tcPr>
          <w:p w14:paraId="3F341E88" w14:textId="77777777" w:rsidR="0085336E" w:rsidRPr="00591740" w:rsidRDefault="0085336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906E2" w:rsidRPr="00591740" w14:paraId="514365E1" w14:textId="77777777" w:rsidTr="00B41ED7">
        <w:tc>
          <w:tcPr>
            <w:tcW w:w="3708" w:type="dxa"/>
          </w:tcPr>
          <w:p w14:paraId="621E927F" w14:textId="77777777" w:rsidR="00E906E2" w:rsidRPr="00591740" w:rsidRDefault="00E906E2" w:rsidP="00E906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vAlign w:val="bottom"/>
          </w:tcPr>
          <w:p w14:paraId="49E6F14C" w14:textId="22E483C1" w:rsidR="00E906E2" w:rsidRPr="00591740" w:rsidRDefault="0000271C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="00E906E2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E906E2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575" w:type="dxa"/>
            <w:vAlign w:val="bottom"/>
          </w:tcPr>
          <w:p w14:paraId="3BC3BE50" w14:textId="38A7E5F2" w:rsidR="00E906E2" w:rsidRPr="00591740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430" w:type="dxa"/>
            <w:vAlign w:val="bottom"/>
          </w:tcPr>
          <w:p w14:paraId="5F68C466" w14:textId="77777777" w:rsidR="00E906E2" w:rsidRPr="00591740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ประเภทของหลักประกันหลัก</w:t>
            </w:r>
          </w:p>
        </w:tc>
      </w:tr>
      <w:tr w:rsidR="00E906E2" w:rsidRPr="00591740" w14:paraId="510DD85F" w14:textId="77777777" w:rsidTr="00B41ED7">
        <w:tc>
          <w:tcPr>
            <w:tcW w:w="3708" w:type="dxa"/>
          </w:tcPr>
          <w:p w14:paraId="21A84700" w14:textId="77777777" w:rsidR="00E906E2" w:rsidRPr="00591740" w:rsidRDefault="00E906E2" w:rsidP="00E906E2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575" w:type="dxa"/>
            <w:vAlign w:val="bottom"/>
          </w:tcPr>
          <w:p w14:paraId="4FB891CE" w14:textId="729AF9EE" w:rsidR="00E906E2" w:rsidRPr="00591740" w:rsidRDefault="00B56E33" w:rsidP="00E906E2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442,089</w:t>
            </w:r>
          </w:p>
        </w:tc>
        <w:tc>
          <w:tcPr>
            <w:tcW w:w="1575" w:type="dxa"/>
            <w:vAlign w:val="bottom"/>
          </w:tcPr>
          <w:p w14:paraId="76BE7EA0" w14:textId="10FF561E" w:rsidR="00E906E2" w:rsidRPr="00591740" w:rsidRDefault="00E906E2" w:rsidP="00E906E2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lang w:val="en-US" w:eastAsia="en-US"/>
              </w:rPr>
              <w:t>444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lang w:val="en-US" w:eastAsia="en-US"/>
              </w:rPr>
              <w:t>119</w:t>
            </w:r>
          </w:p>
        </w:tc>
        <w:tc>
          <w:tcPr>
            <w:tcW w:w="2430" w:type="dxa"/>
            <w:vAlign w:val="bottom"/>
          </w:tcPr>
          <w:p w14:paraId="050CA475" w14:textId="77777777" w:rsidR="00E906E2" w:rsidRPr="00591740" w:rsidRDefault="00E906E2" w:rsidP="00E906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</w:tr>
      <w:tr w:rsidR="00E906E2" w:rsidRPr="00591740" w14:paraId="503919E5" w14:textId="77777777" w:rsidTr="00B41ED7">
        <w:tc>
          <w:tcPr>
            <w:tcW w:w="3708" w:type="dxa"/>
          </w:tcPr>
          <w:p w14:paraId="1B329360" w14:textId="77777777" w:rsidR="00E906E2" w:rsidRPr="00591740" w:rsidRDefault="00E906E2" w:rsidP="00E906E2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75" w:type="dxa"/>
            <w:vAlign w:val="bottom"/>
          </w:tcPr>
          <w:p w14:paraId="7E4C7BB3" w14:textId="7A7EB19F" w:rsidR="00E906E2" w:rsidRPr="00591740" w:rsidRDefault="00B56E33" w:rsidP="00E906E2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1,638,341</w:t>
            </w:r>
          </w:p>
        </w:tc>
        <w:tc>
          <w:tcPr>
            <w:tcW w:w="1575" w:type="dxa"/>
            <w:vAlign w:val="bottom"/>
          </w:tcPr>
          <w:p w14:paraId="57327A36" w14:textId="024BE9B9" w:rsidR="00E906E2" w:rsidRPr="00591740" w:rsidRDefault="00E906E2" w:rsidP="00E906E2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1,6</w:t>
            </w:r>
            <w:r w:rsidRPr="00591740">
              <w:rPr>
                <w:rFonts w:asciiTheme="majorBidi" w:hAnsiTheme="majorBidi"/>
                <w:sz w:val="26"/>
                <w:szCs w:val="26"/>
                <w:lang w:val="en-US" w:eastAsia="en-US"/>
              </w:rPr>
              <w:t>69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lang w:val="en-US" w:eastAsia="en-US"/>
              </w:rPr>
              <w:t>146</w:t>
            </w:r>
          </w:p>
        </w:tc>
        <w:tc>
          <w:tcPr>
            <w:tcW w:w="2430" w:type="dxa"/>
            <w:vAlign w:val="bottom"/>
          </w:tcPr>
          <w:p w14:paraId="468750F1" w14:textId="77777777" w:rsidR="00E906E2" w:rsidRPr="00591740" w:rsidRDefault="00E906E2" w:rsidP="00E906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ที่ดินและสิ่งปลูกสร้าง</w:t>
            </w:r>
          </w:p>
        </w:tc>
      </w:tr>
    </w:tbl>
    <w:p w14:paraId="39A3590F" w14:textId="77777777" w:rsidR="0085336E" w:rsidRPr="00591740" w:rsidRDefault="005542A5" w:rsidP="00C8797B">
      <w:pPr>
        <w:tabs>
          <w:tab w:val="left" w:pos="-1800"/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0094E" w:rsidRPr="00591740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ความเสี่ยงด้านตลาด</w:t>
      </w:r>
    </w:p>
    <w:p w14:paraId="4A9C5962" w14:textId="7A83B485" w:rsidR="0085336E" w:rsidRPr="00591740" w:rsidRDefault="0080094E" w:rsidP="00C8797B">
      <w:pPr>
        <w:tabs>
          <w:tab w:val="left" w:pos="-1800"/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ความเสี่ยงด้านตลาด หมายถึง ความเสี่ยงที่ธนาคาร</w:t>
      </w:r>
      <w:r w:rsidR="007B7871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อาจได้รับความเสียหายเนื่องจากการเปลี่ยนแปลงมูลค่าของฐานะที่อยู่ใน</w:t>
      </w:r>
      <w:r w:rsidR="002B0AD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และนอก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งบฐานะการเงินที่เกิดจากการเคลื่อนไหวของอัตราดอกเบี้ย อัตราแลกเปลี่ยน</w:t>
      </w:r>
      <w:r w:rsidR="0052416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ราคาตราสารทุน และราคาสินค้าโภคภัณฑ์ ที่มีผลกระทบในทางลบต่อรายได้และเงินกองทุนของธนาคาร</w:t>
      </w:r>
      <w:r w:rsidR="007B7871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591740">
        <w:rPr>
          <w:rFonts w:asciiTheme="majorBidi" w:hAnsiTheme="majorBidi" w:cstheme="majorBidi"/>
          <w:sz w:val="32"/>
          <w:szCs w:val="32"/>
          <w:rtl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ทั้งนี้ ธนาคาร</w:t>
      </w:r>
      <w:r w:rsidR="007B7871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ได้ดำเนินการติดตามและควบคุมความเสี่ยงที่เกิดขึ้นกับฐานะในบัญชีเพื่อการค้าและฐานะใน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บัญชีเพื่อการธนาคาร โดยการเปรียบเทียบความเสี่ยงดังกล่าวกับเพดานหรือตัวบ่งชี้</w:t>
      </w:r>
      <w:r w:rsidR="00D6088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       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ความเสี่ยงประเภทต่าง ๆ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B0AD3" w:rsidRPr="00591740">
        <w:rPr>
          <w:rFonts w:ascii="Angsana New" w:hAnsi="Angsana New" w:hint="cs"/>
          <w:sz w:val="32"/>
          <w:szCs w:val="32"/>
          <w:cs/>
        </w:rPr>
        <w:t xml:space="preserve">รวมถึง </w:t>
      </w:r>
      <w:r w:rsidR="002B0AD3" w:rsidRPr="00591740">
        <w:rPr>
          <w:rFonts w:ascii="Angsana New" w:hAnsi="Angsana New"/>
          <w:sz w:val="32"/>
          <w:szCs w:val="32"/>
          <w:cs/>
        </w:rPr>
        <w:t xml:space="preserve">Risk Appetite </w:t>
      </w:r>
      <w:r w:rsidR="002B0AD3" w:rsidRPr="005917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0AD3" w:rsidRPr="00591740">
        <w:rPr>
          <w:rFonts w:ascii="Angsana New" w:hAnsi="Angsana New"/>
          <w:sz w:val="32"/>
          <w:szCs w:val="32"/>
          <w:cs/>
        </w:rPr>
        <w:t xml:space="preserve">Risk Tolerance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ที่ได้รับอนุมัติ และกำหนดแนวทางปฏิบัติเมื่อมีการเกินเพดานความเสี่ยงหรือตัวบ่งชี้ความเสี่ยงที่กำหนด รวมถึงมีการรายงานข้อมูลดังกล่าวต่อผู้บริหารระดับสูงหรือคณะกรรมการกำกับดูแลความเสี่ยงเป็นประจำ</w:t>
      </w:r>
    </w:p>
    <w:p w14:paraId="6B1DE2A2" w14:textId="77777777" w:rsidR="0085336E" w:rsidRPr="00591740" w:rsidRDefault="003642C7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591740">
        <w:rPr>
          <w:rFonts w:ascii="Angsana New" w:hAnsi="Angsana New" w:hint="cs"/>
          <w:sz w:val="32"/>
          <w:szCs w:val="32"/>
          <w:u w:val="single"/>
          <w:cs/>
          <w:lang w:val="en-US"/>
        </w:rPr>
        <w:t>ความเสี่ยงด้านอัตราดอกเบี้ย</w:t>
      </w:r>
    </w:p>
    <w:p w14:paraId="748C5F7A" w14:textId="77777777" w:rsidR="007E5D66" w:rsidRPr="00591740" w:rsidRDefault="003642C7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591740">
        <w:rPr>
          <w:rFonts w:ascii="Angsana New" w:hAnsi="Angsana New" w:hint="cs"/>
          <w:sz w:val="32"/>
          <w:szCs w:val="32"/>
          <w:cs/>
          <w:lang w:val="en-US"/>
        </w:rPr>
        <w:t>ความเสี่ยงด้านอัตราดอกเบี้ย</w:t>
      </w:r>
      <w:r w:rsidR="0080094E" w:rsidRPr="00591740">
        <w:rPr>
          <w:rFonts w:ascii="Angsana New" w:hAnsi="Angsana New" w:hint="cs"/>
          <w:sz w:val="32"/>
          <w:szCs w:val="32"/>
          <w:cs/>
          <w:lang w:val="en-US"/>
        </w:rPr>
        <w:t>เป็นความเสี่ยงที่รายได้หรือเงินกองทุนได้รับผลกระทบในทางลบจากการเปลี่ยนแปลงอัตราดอกเบี้ยของรายการสินทรัพย์ หนี้สิน และฐานะการเงินทั้งหมดที่มีความอ่อนไหวต่ออัตราดอกเบี้ย (</w:t>
      </w:r>
      <w:r w:rsidR="0080094E" w:rsidRPr="00591740">
        <w:rPr>
          <w:rFonts w:ascii="Angsana New" w:hAnsi="Angsana New" w:hint="cs"/>
          <w:sz w:val="32"/>
          <w:szCs w:val="32"/>
          <w:lang w:val="en-US"/>
        </w:rPr>
        <w:t>Rate Sensitive Items</w:t>
      </w:r>
      <w:r w:rsidR="0080094E" w:rsidRPr="00591740">
        <w:rPr>
          <w:rFonts w:ascii="Angsana New" w:hAnsi="Angsana New" w:hint="cs"/>
          <w:sz w:val="32"/>
          <w:szCs w:val="32"/>
          <w:cs/>
          <w:lang w:val="en-US"/>
        </w:rPr>
        <w:t>) ซึ่งอาจส่งผลกระทบต่อรายได้ดอกเบี้ยสุทธิ (</w:t>
      </w:r>
      <w:r w:rsidR="0080094E" w:rsidRPr="00591740">
        <w:rPr>
          <w:rFonts w:ascii="Angsana New" w:hAnsi="Angsana New" w:hint="cs"/>
          <w:sz w:val="32"/>
          <w:szCs w:val="32"/>
          <w:lang w:val="en-US"/>
        </w:rPr>
        <w:t>Net Interest Income</w:t>
      </w:r>
      <w:r w:rsidR="0080094E" w:rsidRPr="00591740">
        <w:rPr>
          <w:rFonts w:ascii="Angsana New" w:hAnsi="Angsana New" w:hint="cs"/>
          <w:sz w:val="32"/>
          <w:szCs w:val="32"/>
          <w:cs/>
          <w:lang w:val="en-US"/>
        </w:rPr>
        <w:t>) มูลค่าทางเศรษฐกิจ (</w:t>
      </w:r>
      <w:r w:rsidR="0080094E" w:rsidRPr="00591740">
        <w:rPr>
          <w:rFonts w:ascii="Angsana New" w:hAnsi="Angsana New" w:hint="cs"/>
          <w:sz w:val="32"/>
          <w:szCs w:val="32"/>
          <w:lang w:val="en-US"/>
        </w:rPr>
        <w:t>Economic Value</w:t>
      </w:r>
      <w:r w:rsidR="0080094E" w:rsidRPr="00591740">
        <w:rPr>
          <w:rFonts w:ascii="Angsana New" w:hAnsi="Angsana New" w:hint="cs"/>
          <w:sz w:val="32"/>
          <w:szCs w:val="32"/>
          <w:cs/>
          <w:lang w:val="en-US"/>
        </w:rPr>
        <w:t>) มูลค่าตลาดของรายการเพื่อค้า (</w:t>
      </w:r>
      <w:r w:rsidR="0080094E" w:rsidRPr="00591740">
        <w:rPr>
          <w:rFonts w:ascii="Angsana New" w:hAnsi="Angsana New" w:hint="cs"/>
          <w:sz w:val="32"/>
          <w:szCs w:val="32"/>
          <w:lang w:val="en-US"/>
        </w:rPr>
        <w:t>Trading Account</w:t>
      </w:r>
      <w:r w:rsidR="0080094E" w:rsidRPr="00591740">
        <w:rPr>
          <w:rFonts w:ascii="Angsana New" w:hAnsi="Angsana New" w:hint="cs"/>
          <w:sz w:val="32"/>
          <w:szCs w:val="32"/>
          <w:cs/>
          <w:lang w:val="en-US"/>
        </w:rPr>
        <w:t>) และรายได้และค่าใช้จ่ายอื่นที่สัมพันธ์กับอัตราดอกเบี้ย</w:t>
      </w:r>
    </w:p>
    <w:p w14:paraId="4837CAA0" w14:textId="77777777" w:rsidR="00042D72" w:rsidRPr="00591740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591740">
        <w:rPr>
          <w:rFonts w:ascii="Angsana New" w:hAnsi="Angsana New" w:hint="cs"/>
          <w:sz w:val="32"/>
          <w:szCs w:val="32"/>
          <w:cs/>
        </w:rPr>
        <w:t>ทั้งนี้ ธนาคาร</w:t>
      </w:r>
      <w:r w:rsidR="00E0101E" w:rsidRPr="00591740">
        <w:rPr>
          <w:rFonts w:ascii="Angsana New" w:hAnsi="Angsana New" w:hint="cs"/>
          <w:sz w:val="32"/>
          <w:szCs w:val="32"/>
          <w:cs/>
        </w:rPr>
        <w:t xml:space="preserve">ฯ </w:t>
      </w:r>
      <w:r w:rsidRPr="00591740">
        <w:rPr>
          <w:rFonts w:ascii="Angsana New" w:hAnsi="Angsana New" w:hint="cs"/>
          <w:sz w:val="32"/>
          <w:szCs w:val="32"/>
          <w:cs/>
        </w:rPr>
        <w:t xml:space="preserve">มีการติดตามควบคุมความเสี่ยงด้านอัตราดอกเบี้ยให้อยู่ในระดับที่ยอมรับได้ </w:t>
      </w:r>
      <w:r w:rsidR="00241BCE" w:rsidRPr="0059174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0101E" w:rsidRPr="00591740">
        <w:rPr>
          <w:rFonts w:ascii="Angsana New" w:hAnsi="Angsana New" w:hint="cs"/>
          <w:sz w:val="32"/>
          <w:szCs w:val="32"/>
          <w:cs/>
        </w:rPr>
        <w:t xml:space="preserve"> </w:t>
      </w:r>
      <w:r w:rsidRPr="00591740">
        <w:rPr>
          <w:rFonts w:ascii="Angsana New" w:hAnsi="Angsana New" w:hint="cs"/>
          <w:sz w:val="32"/>
          <w:szCs w:val="32"/>
          <w:cs/>
        </w:rPr>
        <w:t xml:space="preserve">โดยการกำหนดกรอบเพดานความเสี่ยงและดัชนีชี้วัดความเสี่ยง การทดสอบภาวะวิกฤตเป็นประจำ </w:t>
      </w:r>
      <w:r w:rsidR="00241BCE" w:rsidRPr="00591740">
        <w:rPr>
          <w:rFonts w:ascii="Angsana New" w:hAnsi="Angsana New" w:hint="cs"/>
          <w:sz w:val="32"/>
          <w:szCs w:val="32"/>
          <w:cs/>
        </w:rPr>
        <w:t xml:space="preserve"> </w:t>
      </w:r>
      <w:r w:rsidRPr="00591740">
        <w:rPr>
          <w:rFonts w:ascii="Angsana New" w:hAnsi="Angsana New" w:hint="cs"/>
          <w:sz w:val="32"/>
          <w:szCs w:val="32"/>
          <w:cs/>
        </w:rPr>
        <w:t xml:space="preserve">การจัดทำรายงานการบริหารความเสี่ยงนำเสนอต่อผู้บริหารระดับสูง </w:t>
      </w:r>
      <w:r w:rsidR="00241BCE" w:rsidRPr="00591740">
        <w:rPr>
          <w:rFonts w:ascii="Angsana New" w:hAnsi="Angsana New" w:hint="cs"/>
          <w:sz w:val="32"/>
          <w:szCs w:val="32"/>
          <w:cs/>
        </w:rPr>
        <w:t>และมี</w:t>
      </w:r>
      <w:r w:rsidRPr="00591740">
        <w:rPr>
          <w:rFonts w:ascii="Angsana New" w:hAnsi="Angsana New" w:hint="cs"/>
          <w:sz w:val="32"/>
          <w:szCs w:val="32"/>
          <w:cs/>
        </w:rPr>
        <w:t>คณะกรรมการกำกับดูแลความเสี่ยงเป็นรายเดือน รวมทั้งได้กำหนดแนวทางปฏิบัติรองรับหากเกิดการเกินเพดานความเสี่ยง</w:t>
      </w:r>
      <w:r w:rsidR="00241BCE" w:rsidRPr="0059174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91740">
        <w:rPr>
          <w:rFonts w:ascii="Angsana New" w:hAnsi="Angsana New" w:hint="cs"/>
          <w:sz w:val="32"/>
          <w:szCs w:val="32"/>
          <w:cs/>
        </w:rPr>
        <w:t>ที่ได้รับอนุมัติ</w:t>
      </w:r>
    </w:p>
    <w:p w14:paraId="0630410D" w14:textId="77777777" w:rsidR="00E906E2" w:rsidRPr="00591740" w:rsidRDefault="00E906E2">
      <w:pPr>
        <w:suppressAutoHyphens w:val="0"/>
        <w:rPr>
          <w:rFonts w:ascii="Angsana New" w:eastAsia="Calibri" w:hAnsi="Angsana New"/>
          <w:spacing w:val="-2"/>
          <w:sz w:val="32"/>
          <w:szCs w:val="32"/>
          <w:cs/>
          <w:lang w:val="en-US"/>
        </w:rPr>
      </w:pPr>
      <w:bookmarkStart w:id="36" w:name="_MON_1580820374"/>
      <w:bookmarkStart w:id="37" w:name="_MON_1580570124"/>
      <w:bookmarkStart w:id="38" w:name="_MON_1579098286"/>
      <w:bookmarkStart w:id="39" w:name="_MON_1579099070"/>
      <w:bookmarkStart w:id="40" w:name="_MON_1579099164"/>
      <w:bookmarkStart w:id="41" w:name="_MON_1562158010"/>
      <w:bookmarkStart w:id="42" w:name="_MON_1562158352"/>
      <w:bookmarkStart w:id="43" w:name="_MON_1564918334"/>
      <w:bookmarkStart w:id="44" w:name="_MON_1579325201"/>
      <w:bookmarkStart w:id="45" w:name="_MON_1575353850"/>
      <w:bookmarkStart w:id="46" w:name="_MON_1562158694"/>
      <w:bookmarkStart w:id="47" w:name="_MON_1562158710"/>
      <w:bookmarkStart w:id="48" w:name="_MON_1562159016"/>
      <w:bookmarkStart w:id="49" w:name="_MON_1562159048"/>
      <w:bookmarkStart w:id="50" w:name="_MON_1565161480"/>
      <w:bookmarkStart w:id="51" w:name="_MON_1565161500"/>
      <w:bookmarkStart w:id="52" w:name="_MON_1565161533"/>
      <w:bookmarkStart w:id="53" w:name="_MON_1562159082"/>
      <w:bookmarkStart w:id="54" w:name="_MON_1562159230"/>
      <w:bookmarkStart w:id="55" w:name="_MON_1546960720"/>
      <w:bookmarkStart w:id="56" w:name="_MON_1558769698"/>
      <w:bookmarkStart w:id="57" w:name="_MON_1558769730"/>
      <w:bookmarkStart w:id="58" w:name="_MON_1558769749"/>
      <w:bookmarkStart w:id="59" w:name="_MON_1546961084"/>
      <w:bookmarkStart w:id="60" w:name="_MON_1547448812"/>
      <w:bookmarkStart w:id="61" w:name="_MON_1546961817"/>
      <w:bookmarkStart w:id="62" w:name="_MON_1499260280"/>
      <w:bookmarkStart w:id="63" w:name="_MON_1579099064"/>
      <w:bookmarkStart w:id="64" w:name="_MON_1543131517"/>
      <w:bookmarkStart w:id="65" w:name="_MON_1558935282"/>
      <w:bookmarkStart w:id="66" w:name="_MON_1579324469"/>
      <w:bookmarkStart w:id="67" w:name="_MON_1558769818"/>
      <w:bookmarkStart w:id="68" w:name="_MON_1558769822"/>
      <w:bookmarkStart w:id="69" w:name="_MON_1558935257"/>
      <w:bookmarkStart w:id="70" w:name="_MON_1563950516"/>
      <w:bookmarkStart w:id="71" w:name="_MON_1558935261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591740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br w:type="page"/>
      </w:r>
    </w:p>
    <w:p w14:paraId="1F6526FB" w14:textId="72790B78" w:rsidR="00BD0224" w:rsidRPr="00591740" w:rsidRDefault="00E92027" w:rsidP="00AE1782">
      <w:pPr>
        <w:tabs>
          <w:tab w:val="left" w:pos="-1800"/>
          <w:tab w:val="left" w:pos="900"/>
        </w:tabs>
        <w:spacing w:before="120"/>
        <w:ind w:left="907"/>
        <w:jc w:val="thaiDistribute"/>
        <w:rPr>
          <w:rFonts w:ascii="Angsana New" w:eastAsia="Calibri" w:hAnsi="Angsana New"/>
          <w:spacing w:val="-2"/>
          <w:sz w:val="32"/>
          <w:szCs w:val="32"/>
          <w:lang w:val="en-US"/>
        </w:rPr>
      </w:pPr>
      <w:r w:rsidRPr="00591740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lastRenderedPageBreak/>
        <w:t xml:space="preserve">ณ วันที่ </w:t>
      </w:r>
      <w:r w:rsidR="0000271C" w:rsidRPr="00591740">
        <w:rPr>
          <w:rFonts w:ascii="Angsana New" w:eastAsia="Calibri" w:hAnsi="Angsana New" w:hint="cs"/>
          <w:spacing w:val="-2"/>
          <w:sz w:val="32"/>
          <w:szCs w:val="32"/>
          <w:lang w:val="en-US"/>
        </w:rPr>
        <w:t>31</w:t>
      </w:r>
      <w:r w:rsidR="0000271C" w:rsidRPr="00591740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E906E2" w:rsidRPr="00591740">
        <w:rPr>
          <w:rFonts w:ascii="Angsana New" w:eastAsia="Calibri" w:hAnsi="Angsana New"/>
          <w:spacing w:val="-2"/>
          <w:sz w:val="32"/>
          <w:szCs w:val="32"/>
          <w:lang w:val="en-US"/>
        </w:rPr>
        <w:t>2568</w:t>
      </w:r>
      <w:r w:rsidR="00E906E2" w:rsidRPr="00591740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A6273F" w:rsidRPr="00591740">
        <w:rPr>
          <w:rFonts w:ascii="Angsana New" w:eastAsia="Calibri" w:hAnsi="Angsana New"/>
          <w:spacing w:val="-2"/>
          <w:sz w:val="32"/>
          <w:szCs w:val="32"/>
          <w:lang w:val="en-US"/>
        </w:rPr>
        <w:t>2567</w:t>
      </w:r>
      <w:r w:rsidR="00A6273F" w:rsidRPr="00591740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591740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สินทรัพย์และ</w:t>
      </w:r>
      <w:r w:rsidR="00BD0224" w:rsidRPr="00591740">
        <w:rPr>
          <w:rFonts w:ascii="Angsana New" w:hAnsi="Angsana New" w:hint="cs"/>
          <w:spacing w:val="-2"/>
          <w:sz w:val="32"/>
          <w:szCs w:val="32"/>
          <w:cs/>
          <w:lang w:val="en-US"/>
        </w:rPr>
        <w:t>หนี้สิน</w:t>
      </w:r>
      <w:r w:rsidR="00BD0224" w:rsidRPr="00591740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ทางการเงินที่สำคัญของธนาคารฯ</w:t>
      </w:r>
      <w:r w:rsidR="007334F9" w:rsidRPr="00591740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591740">
        <w:rPr>
          <w:rFonts w:ascii="Angsana New" w:eastAsia="Calibri" w:hAnsi="Angsana New" w:hint="cs"/>
          <w:sz w:val="32"/>
          <w:szCs w:val="32"/>
          <w:cs/>
          <w:lang w:val="en-US"/>
        </w:rPr>
        <w:t>แล</w:t>
      </w:r>
      <w:r w:rsidR="00AD50E3" w:rsidRPr="00591740">
        <w:rPr>
          <w:rFonts w:ascii="Angsana New" w:eastAsia="Calibri" w:hAnsi="Angsana New" w:hint="cs"/>
          <w:sz w:val="32"/>
          <w:szCs w:val="32"/>
          <w:cs/>
          <w:lang w:val="en-US"/>
        </w:rPr>
        <w:t>ะ</w:t>
      </w:r>
      <w:r w:rsidR="00DA1954" w:rsidRPr="00591740">
        <w:rPr>
          <w:rFonts w:ascii="Angsana New" w:eastAsia="Calibri" w:hAnsi="Angsana New"/>
          <w:sz w:val="32"/>
          <w:szCs w:val="32"/>
          <w:lang w:val="en-US"/>
        </w:rPr>
        <w:t xml:space="preserve">            </w:t>
      </w:r>
      <w:r w:rsidR="00BD0224" w:rsidRPr="00591740">
        <w:rPr>
          <w:rFonts w:ascii="Angsana New" w:eastAsia="Calibri" w:hAnsi="Angsana New" w:hint="cs"/>
          <w:sz w:val="32"/>
          <w:szCs w:val="32"/>
          <w:cs/>
          <w:lang w:val="en-US"/>
        </w:rPr>
        <w:t>บริษัทย่อย จำแนกตามระยะเวลาในการเปลี่ยนอัตราดอกเบี้ย</w:t>
      </w:r>
      <w:r w:rsidRPr="00591740">
        <w:rPr>
          <w:rFonts w:ascii="Angsana New" w:eastAsia="Calibri" w:hAnsi="Angsana New" w:hint="cs"/>
          <w:sz w:val="32"/>
          <w:szCs w:val="32"/>
          <w:cs/>
          <w:lang w:val="en-US"/>
        </w:rPr>
        <w:t>หรือระยะเวลาครบกำหนดตามสัญญาแล้วแต่วันใดจะถึงก่อน</w:t>
      </w:r>
      <w:r w:rsidR="00BD0224" w:rsidRPr="00591740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ดังนี้</w:t>
      </w: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591740" w14:paraId="004698E0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53045" w14:textId="77777777" w:rsidR="00AD50E3" w:rsidRPr="00591740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98CAD" w14:textId="77777777" w:rsidR="00AD50E3" w:rsidRPr="00591740" w:rsidRDefault="00AD50E3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591740" w14:paraId="2DAAECDD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37C8D" w14:textId="77777777" w:rsidR="00AD50E3" w:rsidRPr="00591740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E0964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591740" w14:paraId="59F5BE21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DA238" w14:textId="77777777" w:rsidR="00AD50E3" w:rsidRPr="00591740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50034" w14:textId="59BD1FE1" w:rsidR="00AD50E3" w:rsidRPr="00591740" w:rsidRDefault="0000271C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 w:hint="cs"/>
                <w:lang w:val="en-US"/>
              </w:rPr>
              <w:t>31</w:t>
            </w:r>
            <w:r w:rsidRPr="00591740">
              <w:rPr>
                <w:rFonts w:asciiTheme="majorBidi" w:eastAsia="Calibri" w:hAnsiTheme="majorBidi" w:cstheme="majorBidi" w:hint="cs"/>
                <w:cs/>
                <w:lang w:val="en-US"/>
              </w:rPr>
              <w:t xml:space="preserve"> ธันวาคม </w:t>
            </w:r>
            <w:r w:rsidR="00E906E2" w:rsidRPr="00591740">
              <w:rPr>
                <w:rFonts w:asciiTheme="majorBidi" w:eastAsia="Calibri" w:hAnsiTheme="majorBidi" w:cstheme="majorBidi"/>
                <w:lang w:val="en-US"/>
              </w:rPr>
              <w:t>2568</w:t>
            </w:r>
          </w:p>
        </w:tc>
      </w:tr>
      <w:tr w:rsidR="00095296" w:rsidRPr="00591740" w14:paraId="34379126" w14:textId="77777777" w:rsidTr="00240F1E">
        <w:trPr>
          <w:trHeight w:val="58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BDFC4" w14:textId="77777777" w:rsidR="00AD50E3" w:rsidRPr="00591740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42BA1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ABFFD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43A75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36368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982DF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2E62AE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8C737E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591740" w14:paraId="743749C7" w14:textId="77777777" w:rsidTr="00240F1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839B1" w14:textId="77777777" w:rsidR="00AD50E3" w:rsidRPr="00591740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A21CD" w14:textId="77777777" w:rsidR="00AD50E3" w:rsidRPr="00591740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FA1E5" w14:textId="77777777" w:rsidR="00AD50E3" w:rsidRPr="00591740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2A1A9" w14:textId="77777777" w:rsidR="00AD50E3" w:rsidRPr="00591740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0B793" w14:textId="77777777" w:rsidR="00AD50E3" w:rsidRPr="00591740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F3A86" w14:textId="77777777" w:rsidR="00AD50E3" w:rsidRPr="00591740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50265" w14:textId="77777777" w:rsidR="00AD50E3" w:rsidRPr="00591740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9A838" w14:textId="77777777" w:rsidR="00AD50E3" w:rsidRPr="00591740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56E33" w:rsidRPr="00591740" w14:paraId="3305E988" w14:textId="77777777" w:rsidTr="00240F1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6448B" w14:textId="77777777" w:rsidR="00B56E33" w:rsidRPr="00591740" w:rsidRDefault="00B56E33" w:rsidP="00B56E33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035AD" w14:textId="3300252E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81BFD" w14:textId="1DC84A3D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6B990" w14:textId="27E24861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99E81" w14:textId="193D15D5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2A8DB" w14:textId="30F6C795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61,745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4CC47" w14:textId="489FD2EF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D76DD" w14:textId="65E0D793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61,745</w:t>
            </w:r>
          </w:p>
        </w:tc>
      </w:tr>
      <w:tr w:rsidR="00B56E33" w:rsidRPr="00591740" w14:paraId="41DAC195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CD9CE" w14:textId="77777777" w:rsidR="00B56E33" w:rsidRPr="00591740" w:rsidRDefault="00B56E33" w:rsidP="00B56E33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C6DAF" w14:textId="49534C2D" w:rsidR="00B56E33" w:rsidRPr="00591740" w:rsidRDefault="00F152A6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460,</w:t>
            </w:r>
            <w:r w:rsidR="00230C28">
              <w:rPr>
                <w:rFonts w:asciiTheme="majorBidi" w:eastAsia="Calibri" w:hAnsiTheme="majorBidi" w:cstheme="majorBidi"/>
                <w:lang w:val="en-US"/>
              </w:rPr>
              <w:t>348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88EBE" w14:textId="6DEE7213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38,1</w:t>
            </w:r>
            <w:r w:rsidR="00F152A6">
              <w:rPr>
                <w:rFonts w:asciiTheme="majorBidi" w:eastAsia="Calibri" w:hAnsiTheme="majorBidi" w:cstheme="majorBidi"/>
                <w:lang w:val="en-US"/>
              </w:rPr>
              <w:t>77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8E365" w14:textId="0B84CCEC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11,</w:t>
            </w:r>
            <w:r w:rsidR="00230C28">
              <w:rPr>
                <w:rFonts w:asciiTheme="majorBidi" w:eastAsia="Calibri" w:hAnsiTheme="majorBidi" w:cstheme="majorBidi"/>
                <w:lang w:val="en-US"/>
              </w:rPr>
              <w:t>366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86166" w14:textId="43FD4325" w:rsidR="00B56E33" w:rsidRPr="00591740" w:rsidRDefault="004E3040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D5960" w14:textId="7833D96D" w:rsidR="00B56E33" w:rsidRPr="00591740" w:rsidRDefault="00F152A6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28,941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A911D" w14:textId="3ABC7766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DEC2F" w14:textId="63709723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538,83</w:t>
            </w:r>
            <w:r w:rsidR="00490812">
              <w:rPr>
                <w:rFonts w:asciiTheme="majorBidi" w:eastAsia="Calibri" w:hAnsiTheme="majorBidi" w:cstheme="majorBidi"/>
                <w:lang w:val="en-US"/>
              </w:rPr>
              <w:t>2</w:t>
            </w:r>
          </w:p>
        </w:tc>
      </w:tr>
      <w:tr w:rsidR="00B56E33" w:rsidRPr="00591740" w14:paraId="2648AE24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14A4C" w14:textId="77777777" w:rsidR="00B56E33" w:rsidRPr="00591740" w:rsidRDefault="00B56E33" w:rsidP="00B56E33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BFEED" w14:textId="20AB745D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130,</w:t>
            </w:r>
            <w:r w:rsidR="003B7E90">
              <w:rPr>
                <w:rFonts w:asciiTheme="majorBidi" w:eastAsia="Calibri" w:hAnsiTheme="majorBidi" w:cstheme="majorBidi"/>
                <w:lang w:val="en-US"/>
              </w:rPr>
              <w:t>2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5</w:t>
            </w:r>
            <w:r w:rsidR="00490812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FC895" w14:textId="1CF17CCC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5</w:t>
            </w:r>
            <w:r w:rsidR="003B7E90">
              <w:rPr>
                <w:rFonts w:asciiTheme="majorBidi" w:eastAsia="Calibri" w:hAnsiTheme="majorBidi" w:cstheme="majorBidi"/>
                <w:lang w:val="en-US"/>
              </w:rPr>
              <w:t>4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,73</w:t>
            </w:r>
            <w:r w:rsidR="003B7E90">
              <w:rPr>
                <w:rFonts w:asciiTheme="majorBidi" w:eastAsia="Calibri" w:hAnsiTheme="majorBidi" w:cstheme="majorBidi"/>
                <w:lang w:val="en-US"/>
              </w:rPr>
              <w:t>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EAF02" w14:textId="5B1D578C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</w:t>
            </w:r>
            <w:r w:rsidR="003B7E90">
              <w:rPr>
                <w:rFonts w:asciiTheme="majorBidi" w:eastAsia="Calibri" w:hAnsiTheme="majorBidi" w:cstheme="majorBidi"/>
                <w:lang w:val="en-US"/>
              </w:rPr>
              <w:t>5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7E0745">
              <w:rPr>
                <w:rFonts w:asciiTheme="majorBidi" w:eastAsia="Calibri" w:hAnsiTheme="majorBidi" w:cstheme="majorBidi"/>
                <w:lang w:val="en-US"/>
              </w:rPr>
              <w:t>295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CA003" w14:textId="1440048B" w:rsidR="00B56E33" w:rsidRPr="00591740" w:rsidRDefault="007E0745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266,341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38D73" w14:textId="541F6114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14,</w:t>
            </w:r>
            <w:r w:rsidR="00490812">
              <w:rPr>
                <w:rFonts w:asciiTheme="majorBidi" w:eastAsia="Calibri" w:hAnsiTheme="majorBidi" w:cstheme="majorBidi"/>
                <w:lang w:val="en-US"/>
              </w:rPr>
              <w:t>412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64014" w14:textId="0846C835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52E2A" w14:textId="79BD24CD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501,078</w:t>
            </w:r>
          </w:p>
        </w:tc>
      </w:tr>
      <w:tr w:rsidR="00B56E33" w:rsidRPr="00591740" w14:paraId="6B0C8B0A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D6D59" w14:textId="77777777" w:rsidR="00B56E33" w:rsidRPr="00591740" w:rsidRDefault="00B56E33" w:rsidP="00B56E33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8DA1B" w14:textId="6839D73D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1,825,233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4116F" w14:textId="0E03284A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273,146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D77B5" w14:textId="2A2D4C4B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150,019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65748" w14:textId="26D48F92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349,079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F6129" w14:textId="4394A1F7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20,895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F5357" w14:textId="381656F9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92,799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CE43A" w14:textId="1FF998C2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2,711,171</w:t>
            </w:r>
          </w:p>
        </w:tc>
      </w:tr>
      <w:tr w:rsidR="00B56E33" w:rsidRPr="00591740" w14:paraId="3B0B2563" w14:textId="77777777" w:rsidTr="00240F1E">
        <w:trPr>
          <w:trHeight w:val="66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EF624" w14:textId="77777777" w:rsidR="00B56E33" w:rsidRPr="00591740" w:rsidRDefault="00B56E33" w:rsidP="00B56E33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5B87E" w14:textId="78229CD9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2,415,</w:t>
            </w:r>
            <w:r w:rsidR="00230C28">
              <w:rPr>
                <w:rFonts w:asciiTheme="majorBidi" w:eastAsia="Calibri" w:hAnsiTheme="majorBidi" w:cstheme="majorBidi"/>
                <w:lang w:val="en-US"/>
              </w:rPr>
              <w:t>837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38573" w14:textId="7A296F2A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36</w:t>
            </w:r>
            <w:r w:rsidR="003B7E90">
              <w:rPr>
                <w:rFonts w:asciiTheme="majorBidi" w:eastAsia="Calibri" w:hAnsiTheme="majorBidi" w:cstheme="majorBidi"/>
                <w:lang w:val="en-US"/>
              </w:rPr>
              <w:t>6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,0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61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37826" w14:textId="715780CE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19</w:t>
            </w:r>
            <w:r w:rsidR="003B7E90">
              <w:rPr>
                <w:rFonts w:asciiTheme="majorBidi" w:eastAsia="Calibri" w:hAnsiTheme="majorBidi" w:cstheme="majorBidi"/>
                <w:lang w:val="en-US"/>
              </w:rPr>
              <w:t>6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230C28">
              <w:rPr>
                <w:rFonts w:asciiTheme="majorBidi" w:eastAsia="Calibri" w:hAnsiTheme="majorBidi" w:cstheme="majorBidi"/>
                <w:lang w:val="en-US"/>
              </w:rPr>
              <w:t>680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52ECF" w14:textId="4A1D217E" w:rsidR="00B56E33" w:rsidRPr="00591740" w:rsidRDefault="004E3040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615,</w:t>
            </w:r>
            <w:r w:rsidR="007E0745">
              <w:rPr>
                <w:rFonts w:asciiTheme="majorBidi" w:eastAsia="Calibri" w:hAnsiTheme="majorBidi" w:cstheme="majorBidi"/>
                <w:lang w:val="en-US"/>
              </w:rPr>
              <w:t>420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18F58" w14:textId="1A8589C7" w:rsidR="00B56E33" w:rsidRPr="00591740" w:rsidRDefault="004E3040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12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5</w:t>
            </w:r>
            <w:r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993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4FC22" w14:textId="0668A7BC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92,835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98408" w14:textId="49D8C4CF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3,812,82</w:t>
            </w:r>
            <w:r w:rsidR="004E3040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</w:tr>
      <w:tr w:rsidR="00B56E33" w:rsidRPr="00591740" w14:paraId="283DAE6A" w14:textId="77777777" w:rsidTr="00240F1E">
        <w:trPr>
          <w:trHeight w:val="18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611D2" w14:textId="77777777" w:rsidR="00B56E33" w:rsidRPr="00591740" w:rsidRDefault="00B56E33" w:rsidP="00B56E33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66A60" w14:textId="77777777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BAA7B" w14:textId="77777777" w:rsidR="00B56E33" w:rsidRPr="00591740" w:rsidRDefault="00B56E33" w:rsidP="00B56E33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82712" w14:textId="77777777" w:rsidR="00B56E33" w:rsidRPr="00591740" w:rsidRDefault="00B56E33" w:rsidP="00B56E33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FB714" w14:textId="77777777" w:rsidR="00B56E33" w:rsidRPr="00591740" w:rsidRDefault="00B56E33" w:rsidP="00B56E33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F566E" w14:textId="77777777" w:rsidR="00B56E33" w:rsidRPr="00591740" w:rsidRDefault="00B56E33" w:rsidP="00B56E33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37D78" w14:textId="77777777" w:rsidR="00B56E33" w:rsidRPr="00591740" w:rsidRDefault="00B56E33" w:rsidP="00B56E33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157AF" w14:textId="77777777" w:rsidR="00B56E33" w:rsidRPr="00591740" w:rsidRDefault="00B56E33" w:rsidP="00B56E33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B56E33" w:rsidRPr="00591740" w14:paraId="5BD96E6F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8EA2E" w14:textId="77777777" w:rsidR="00B56E33" w:rsidRPr="00591740" w:rsidRDefault="00B56E33" w:rsidP="00B56E33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CC01A" w14:textId="67DC3C07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2,251,</w:t>
            </w:r>
            <w:r w:rsidR="00490812">
              <w:rPr>
                <w:rFonts w:asciiTheme="majorBidi" w:eastAsia="Calibri" w:hAnsiTheme="majorBidi" w:cstheme="majorBidi"/>
                <w:lang w:val="en-US"/>
              </w:rPr>
              <w:t>37</w:t>
            </w:r>
            <w:r w:rsidR="00CC1934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273AD" w14:textId="57385364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176,457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C593D" w14:textId="1E475F0E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234,</w:t>
            </w:r>
            <w:r w:rsidR="00490812">
              <w:rPr>
                <w:rFonts w:asciiTheme="majorBidi" w:eastAsia="Calibri" w:hAnsiTheme="majorBidi" w:cstheme="majorBidi"/>
                <w:lang w:val="en-US"/>
              </w:rPr>
              <w:t>5</w:t>
            </w:r>
            <w:r w:rsidR="00CC1934">
              <w:rPr>
                <w:rFonts w:asciiTheme="majorBidi" w:eastAsia="Calibri" w:hAnsiTheme="majorBidi" w:cstheme="majorBidi"/>
                <w:lang w:val="en-US"/>
              </w:rPr>
              <w:t>67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84523" w14:textId="3D1D5F62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80,</w:t>
            </w:r>
            <w:r w:rsidR="00CC1934">
              <w:rPr>
                <w:rFonts w:asciiTheme="majorBidi" w:eastAsia="Calibri" w:hAnsiTheme="majorBidi" w:cstheme="majorBidi"/>
                <w:lang w:val="en-US"/>
              </w:rPr>
              <w:t>893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13099" w14:textId="618DB6C6" w:rsidR="00B56E33" w:rsidRPr="00591740" w:rsidRDefault="00490812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120,878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23219" w14:textId="2887788F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8E517" w14:textId="66CE4BB7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2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864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171</w:t>
            </w:r>
          </w:p>
        </w:tc>
      </w:tr>
      <w:tr w:rsidR="00B56E33" w:rsidRPr="00591740" w14:paraId="7D741CA2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E7250" w14:textId="77777777" w:rsidR="00B56E33" w:rsidRPr="00591740" w:rsidRDefault="00B56E33" w:rsidP="00B56E33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446AD" w14:textId="77D427F7" w:rsidR="00B56E33" w:rsidRPr="00591740" w:rsidRDefault="00F152A6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182,871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805A3" w14:textId="6EDADC6C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38,869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CE6D3" w14:textId="5D470EB3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21,319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017BA" w14:textId="0A0BBF6C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22,902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B03C7" w14:textId="554EA6EB" w:rsidR="00B56E33" w:rsidRPr="00591740" w:rsidRDefault="00F152A6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8,176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CAE87" w14:textId="50E96C35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04496" w14:textId="7931E4D5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274,137</w:t>
            </w:r>
          </w:p>
        </w:tc>
      </w:tr>
      <w:tr w:rsidR="00B56E33" w:rsidRPr="00591740" w14:paraId="4E96CB9C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B73A7" w14:textId="77777777" w:rsidR="00B56E33" w:rsidRPr="00591740" w:rsidRDefault="00B56E33" w:rsidP="00B56E33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0B0CD" w14:textId="40353919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B67DD" w14:textId="23050424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C5662" w14:textId="51B577E6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AEA49" w14:textId="6E200866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AAF97" w14:textId="3B13B061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 w:hint="cs"/>
                <w:cs/>
                <w:lang w:val="en-US"/>
              </w:rPr>
              <w:t>5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,722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EE8C1" w14:textId="3DFAB061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41718" w14:textId="1428248B" w:rsidR="00B56E33" w:rsidRPr="00591740" w:rsidRDefault="00B56E33" w:rsidP="00B56E33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5,722</w:t>
            </w:r>
          </w:p>
        </w:tc>
      </w:tr>
      <w:tr w:rsidR="00B56E33" w:rsidRPr="00591740" w14:paraId="5180AE82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DFBFD" w14:textId="77777777" w:rsidR="00B56E33" w:rsidRPr="00591740" w:rsidRDefault="00B56E33" w:rsidP="00B56E33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8C3FE" w14:textId="04F722BF" w:rsidR="00B56E33" w:rsidRPr="00591740" w:rsidRDefault="005D1E7C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611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3D21E" w14:textId="1E4EB490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</w:t>
            </w:r>
            <w:r w:rsidR="003B7E90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5D1E7C">
              <w:rPr>
                <w:rFonts w:asciiTheme="majorBidi" w:eastAsia="Calibri" w:hAnsiTheme="majorBidi" w:cstheme="majorBidi"/>
                <w:lang w:val="en-US"/>
              </w:rPr>
              <w:t>785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0C9DA" w14:textId="535E4F27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</w:t>
            </w:r>
            <w:r w:rsidR="003B7E90">
              <w:rPr>
                <w:rFonts w:asciiTheme="majorBidi" w:eastAsia="Calibri" w:hAnsiTheme="majorBidi" w:cstheme="majorBidi"/>
                <w:lang w:val="en-US"/>
              </w:rPr>
              <w:t>6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5D1E7C">
              <w:rPr>
                <w:rFonts w:asciiTheme="majorBidi" w:eastAsia="Calibri" w:hAnsiTheme="majorBidi" w:cstheme="majorBidi"/>
                <w:lang w:val="en-US"/>
              </w:rPr>
              <w:t>677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C7AE7" w14:textId="6DEA6E5F" w:rsidR="00B56E33" w:rsidRPr="00591740" w:rsidRDefault="005D1E7C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76,193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3A711" w14:textId="260E2ACE" w:rsidR="00B56E33" w:rsidRPr="00591740" w:rsidRDefault="005D1E7C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7,474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D0507" w14:textId="74C9CC66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6ACD1" w14:textId="09E43F48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124,740</w:t>
            </w:r>
          </w:p>
        </w:tc>
      </w:tr>
      <w:tr w:rsidR="00B56E33" w:rsidRPr="00591740" w14:paraId="253E822B" w14:textId="77777777" w:rsidTr="00240F1E">
        <w:trPr>
          <w:trHeight w:val="5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903C" w14:textId="77777777" w:rsidR="00B56E33" w:rsidRPr="00591740" w:rsidRDefault="00B56E33" w:rsidP="00B56E33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133ED" w14:textId="1AAAE302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2,43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4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85</w:t>
            </w:r>
            <w:r w:rsidR="00CC1934">
              <w:rPr>
                <w:rFonts w:asciiTheme="majorBidi" w:eastAsia="Calibri" w:hAnsiTheme="majorBidi" w:cstheme="majorBidi"/>
                <w:lang w:val="en-US"/>
              </w:rPr>
              <w:t>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1D4AE" w14:textId="4C321898" w:rsidR="00B56E33" w:rsidRPr="00591740" w:rsidRDefault="003B7E90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239</w:t>
            </w:r>
            <w:r w:rsidR="00B56E33"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5D1E7C">
              <w:rPr>
                <w:rFonts w:asciiTheme="majorBidi" w:eastAsia="Calibri" w:hAnsiTheme="majorBidi" w:cstheme="majorBidi"/>
                <w:lang w:val="en-US"/>
              </w:rPr>
              <w:t>111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8D8EB" w14:textId="35C4BAA6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27</w:t>
            </w:r>
            <w:r w:rsidR="003B7E90">
              <w:rPr>
                <w:rFonts w:asciiTheme="majorBidi" w:eastAsia="Calibri" w:hAnsiTheme="majorBidi" w:cstheme="majorBidi"/>
                <w:lang w:val="en-US"/>
              </w:rPr>
              <w:t>2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5D1E7C">
              <w:rPr>
                <w:rFonts w:asciiTheme="majorBidi" w:eastAsia="Calibri" w:hAnsiTheme="majorBidi" w:cstheme="majorBidi"/>
                <w:lang w:val="en-US"/>
              </w:rPr>
              <w:t>5</w:t>
            </w:r>
            <w:r w:rsidR="007E0745">
              <w:rPr>
                <w:rFonts w:asciiTheme="majorBidi" w:eastAsia="Calibri" w:hAnsiTheme="majorBidi" w:cstheme="majorBidi"/>
                <w:lang w:val="en-US"/>
              </w:rPr>
              <w:t>63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6BB0A" w14:textId="068A8287" w:rsidR="00B56E33" w:rsidRPr="00591740" w:rsidRDefault="00CC1934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179</w:t>
            </w:r>
            <w:r w:rsidR="00D6088E">
              <w:rPr>
                <w:rFonts w:asciiTheme="majorBidi" w:eastAsia="Calibri" w:hAnsiTheme="majorBidi" w:cstheme="majorBidi"/>
                <w:lang w:val="en-US"/>
              </w:rPr>
              <w:t>,</w:t>
            </w:r>
            <w:r>
              <w:rPr>
                <w:rFonts w:asciiTheme="majorBidi" w:eastAsia="Calibri" w:hAnsiTheme="majorBidi" w:cstheme="majorBidi"/>
                <w:lang w:val="en-US"/>
              </w:rPr>
              <w:t>988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2384A" w14:textId="10455523" w:rsidR="00B56E33" w:rsidRPr="00591740" w:rsidRDefault="005D1E7C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14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2</w:t>
            </w:r>
            <w:r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250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63790" w14:textId="22CA9D58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E707E" w14:textId="52030D90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3,268,770</w:t>
            </w:r>
          </w:p>
        </w:tc>
      </w:tr>
    </w:tbl>
    <w:p w14:paraId="6A1470C7" w14:textId="77777777" w:rsidR="00A645B9" w:rsidRPr="00591740" w:rsidRDefault="00A645B9" w:rsidP="00C8797B">
      <w:pPr>
        <w:rPr>
          <w:rFonts w:asciiTheme="majorBidi" w:hAnsiTheme="majorBidi" w:cstheme="majorBidi"/>
          <w:cs/>
        </w:rPr>
      </w:pP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591740" w14:paraId="6AD38EF0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7753C" w14:textId="77777777" w:rsidR="00A645B9" w:rsidRPr="00591740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94AB3" w14:textId="77777777" w:rsidR="00A645B9" w:rsidRPr="00591740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591740" w14:paraId="6035A602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F8C31" w14:textId="77777777" w:rsidR="00A645B9" w:rsidRPr="00591740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20925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591740" w14:paraId="219BF373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E8534" w14:textId="77777777" w:rsidR="00A645B9" w:rsidRPr="00591740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8D3A3" w14:textId="664E06C6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256</w:t>
            </w:r>
            <w:r w:rsidR="00E906E2" w:rsidRPr="00591740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</w:tr>
      <w:tr w:rsidR="00095296" w:rsidRPr="00591740" w14:paraId="209A23E6" w14:textId="77777777" w:rsidTr="00240F1E">
        <w:trPr>
          <w:trHeight w:val="58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75771" w14:textId="77777777" w:rsidR="00A645B9" w:rsidRPr="00591740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293FF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34608D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68BC91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6DB1F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E102F0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3A8064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C2F94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591740" w14:paraId="13896550" w14:textId="77777777" w:rsidTr="00240F1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FEDF1" w14:textId="77777777" w:rsidR="00A645B9" w:rsidRPr="00591740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82A03" w14:textId="77777777" w:rsidR="00A645B9" w:rsidRPr="00591740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0B1C6" w14:textId="77777777" w:rsidR="00A645B9" w:rsidRPr="00591740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0B600" w14:textId="77777777" w:rsidR="00A645B9" w:rsidRPr="00591740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2D2E6" w14:textId="77777777" w:rsidR="00A645B9" w:rsidRPr="00591740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1A48A" w14:textId="77777777" w:rsidR="00A645B9" w:rsidRPr="00591740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1F397" w14:textId="77777777" w:rsidR="00A645B9" w:rsidRPr="00591740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A96D6" w14:textId="77777777" w:rsidR="00A645B9" w:rsidRPr="00591740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E906E2" w:rsidRPr="00591740" w14:paraId="391DD355" w14:textId="77777777" w:rsidTr="00240F1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0722D" w14:textId="77777777" w:rsidR="00E906E2" w:rsidRPr="00591740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8E018" w14:textId="58EE2443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9D7F4" w14:textId="57D64DDD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804F" w14:textId="71E6454F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D3A47" w14:textId="087D8B4C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19EFD" w14:textId="12E4D8C4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56,889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D5103" w14:textId="2A29DC69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9B8A7" w14:textId="54E6214B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56,889</w:t>
            </w:r>
          </w:p>
        </w:tc>
      </w:tr>
      <w:tr w:rsidR="00E906E2" w:rsidRPr="00591740" w14:paraId="6AD0DF27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136AD" w14:textId="77777777" w:rsidR="00E906E2" w:rsidRPr="00591740" w:rsidRDefault="00E906E2" w:rsidP="00E906E2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B59AD" w14:textId="34CB9BB7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477,017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BF89E" w14:textId="5DAF395B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22,896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DBD23" w14:textId="573AD212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583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DA53B" w14:textId="57DEAC1B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8A725" w14:textId="2B203792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34,806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10F15" w14:textId="49B0888B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6DE6" w14:textId="1E4691C1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535,302</w:t>
            </w:r>
          </w:p>
        </w:tc>
      </w:tr>
      <w:tr w:rsidR="00E906E2" w:rsidRPr="00591740" w14:paraId="399FB07F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DC9C3" w14:textId="77777777" w:rsidR="00E906E2" w:rsidRPr="00591740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21B94" w14:textId="3470AD1B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60,032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8B929" w14:textId="605B24C7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56,161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41CCD" w14:textId="1FD2A0C5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35,362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1EC8B" w14:textId="1E7F7CF3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184,155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C64F0" w14:textId="5CF90B81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15,375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94039" w14:textId="521538DE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1C06B" w14:textId="38F663D7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351,121</w:t>
            </w:r>
          </w:p>
        </w:tc>
      </w:tr>
      <w:tr w:rsidR="00E906E2" w:rsidRPr="00591740" w14:paraId="72926F6C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2D9FE" w14:textId="77777777" w:rsidR="00E906E2" w:rsidRPr="00591740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1C7A8" w14:textId="2878BF66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1,846,147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53E77" w14:textId="0B59157E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317,583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A2B2D" w14:textId="7DA74C5A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230,059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75648" w14:textId="3ECD2269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188,860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5E898" w14:textId="4FF69E13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20,943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8B9ED" w14:textId="0262D942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95,019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1A777" w14:textId="0E66061E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2,698,611</w:t>
            </w:r>
          </w:p>
        </w:tc>
      </w:tr>
      <w:tr w:rsidR="00E906E2" w:rsidRPr="00591740" w14:paraId="252EEFE8" w14:textId="77777777" w:rsidTr="00240F1E">
        <w:trPr>
          <w:trHeight w:val="66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9715A" w14:textId="77777777" w:rsidR="00E906E2" w:rsidRPr="00591740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E71EC" w14:textId="1B5CF15F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2,383,196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537B0" w14:textId="60CE145E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396,640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62351" w14:textId="089C64D7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266,004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5C619" w14:textId="7B92F62D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373,015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D8798" w14:textId="6CC5BE86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128,013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7BC3E" w14:textId="0223EAEC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95,055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D7143" w14:textId="685BB564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3,641,923</w:t>
            </w:r>
          </w:p>
        </w:tc>
      </w:tr>
      <w:tr w:rsidR="00E906E2" w:rsidRPr="00591740" w14:paraId="61ACD2FE" w14:textId="77777777" w:rsidTr="00240F1E">
        <w:trPr>
          <w:trHeight w:val="18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66596" w14:textId="77777777" w:rsidR="00E906E2" w:rsidRPr="00591740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3D7DA" w14:textId="77777777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C8E0C" w14:textId="77777777" w:rsidR="00E906E2" w:rsidRPr="00591740" w:rsidRDefault="00E906E2" w:rsidP="00E906E2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269FA" w14:textId="77777777" w:rsidR="00E906E2" w:rsidRPr="00591740" w:rsidRDefault="00E906E2" w:rsidP="00E906E2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89356" w14:textId="77777777" w:rsidR="00E906E2" w:rsidRPr="00591740" w:rsidRDefault="00E906E2" w:rsidP="00E906E2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8F2EE" w14:textId="77777777" w:rsidR="00E906E2" w:rsidRPr="00591740" w:rsidRDefault="00E906E2" w:rsidP="00E906E2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C6024" w14:textId="77777777" w:rsidR="00E906E2" w:rsidRPr="00591740" w:rsidRDefault="00E906E2" w:rsidP="00E906E2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10A17" w14:textId="77777777" w:rsidR="00E906E2" w:rsidRPr="00591740" w:rsidRDefault="00E906E2" w:rsidP="00E906E2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E906E2" w:rsidRPr="00591740" w14:paraId="37F76284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754C8" w14:textId="77777777" w:rsidR="00E906E2" w:rsidRPr="00591740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C55D3" w14:textId="46FD6E21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2,115,042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538F9" w14:textId="7B6FF0C8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168,104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78093" w14:textId="7A96271D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262,771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C5242" w14:textId="38DC4879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81,098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C730F" w14:textId="0A4737C1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104,329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6F26B" w14:textId="55B1E0E8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EE943" w14:textId="47BDFE3A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2,731,344</w:t>
            </w:r>
          </w:p>
        </w:tc>
      </w:tr>
      <w:tr w:rsidR="00E906E2" w:rsidRPr="00591740" w14:paraId="0C8F0611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3E1E" w14:textId="77777777" w:rsidR="00E906E2" w:rsidRPr="00591740" w:rsidRDefault="00E906E2" w:rsidP="00E906E2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AC86A" w14:textId="3F8D482E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162,518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730DF" w14:textId="49025EA4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44,007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AB4DB" w14:textId="3864D5B8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3,154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8EC54" w14:textId="1ADA94CD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37,746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F4A41" w14:textId="50F9DE10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8,447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05D47" w14:textId="64526FFD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75971" w14:textId="7C96979A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255,872</w:t>
            </w:r>
          </w:p>
        </w:tc>
      </w:tr>
      <w:tr w:rsidR="00E906E2" w:rsidRPr="00591740" w14:paraId="368364D4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86EA0" w14:textId="77777777" w:rsidR="00E906E2" w:rsidRPr="00591740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8CFA9" w14:textId="78CC6E58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35093" w14:textId="2E105C13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6EA7F" w14:textId="2674D78D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EF4D5" w14:textId="5D4CAA90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38266" w14:textId="467BF8BB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5,116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E2F90" w14:textId="7259D844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37D1B" w14:textId="2982153C" w:rsidR="00E906E2" w:rsidRPr="00591740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5,116</w:t>
            </w:r>
          </w:p>
        </w:tc>
      </w:tr>
      <w:tr w:rsidR="00E906E2" w:rsidRPr="00591740" w14:paraId="02D56FEA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FE1B2" w14:textId="77777777" w:rsidR="00E906E2" w:rsidRPr="00591740" w:rsidRDefault="00E906E2" w:rsidP="00E906E2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24ADA" w14:textId="7ADE5FAD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lang w:val="en-US"/>
              </w:rPr>
              <w:t>701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E30DC" w14:textId="46D160D0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2,795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55372" w14:textId="50339C91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14,517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F1475" w14:textId="0D90CE31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104,939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09064" w14:textId="2C2DCDF1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9,512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01588" w14:textId="2F6F1116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6EE02" w14:textId="3EF6AD55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132,464</w:t>
            </w:r>
          </w:p>
        </w:tc>
      </w:tr>
      <w:tr w:rsidR="00E906E2" w:rsidRPr="00591740" w14:paraId="00C8F24B" w14:textId="77777777" w:rsidTr="00240F1E">
        <w:trPr>
          <w:trHeight w:val="5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3056D" w14:textId="77777777" w:rsidR="00E906E2" w:rsidRPr="00591740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400E4" w14:textId="5EE285BD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2,278,261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2F095" w14:textId="1148B3E5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214,906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48873" w14:textId="3F81C2A4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280,442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39B96" w14:textId="6BEAD1F5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223,783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4B457" w14:textId="5FFA050A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127,404</w:t>
            </w:r>
          </w:p>
        </w:tc>
        <w:tc>
          <w:tcPr>
            <w:tcW w:w="1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74832" w14:textId="3EE8BA57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970CC" w14:textId="491DB2BF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3,124,796</w:t>
            </w:r>
          </w:p>
        </w:tc>
      </w:tr>
    </w:tbl>
    <w:p w14:paraId="3803D2DB" w14:textId="77777777" w:rsidR="00E121A3" w:rsidRPr="00591740" w:rsidRDefault="00E121A3" w:rsidP="00C8797B">
      <w:pPr>
        <w:rPr>
          <w:rFonts w:cs="Times New Roman"/>
          <w:cs/>
        </w:rPr>
      </w:pPr>
    </w:p>
    <w:p w14:paraId="05BCEA77" w14:textId="77777777" w:rsidR="00B61BEE" w:rsidRPr="00591740" w:rsidRDefault="00B61BEE">
      <w:pPr>
        <w:rPr>
          <w:rFonts w:cs="Times New Roman"/>
          <w:cs/>
        </w:rPr>
      </w:pPr>
      <w:r w:rsidRPr="00591740">
        <w:rPr>
          <w:cs/>
        </w:rPr>
        <w:br w:type="page"/>
      </w:r>
    </w:p>
    <w:tbl>
      <w:tblPr>
        <w:tblW w:w="943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080"/>
        <w:gridCol w:w="1080"/>
        <w:gridCol w:w="1080"/>
      </w:tblGrid>
      <w:tr w:rsidR="00095296" w:rsidRPr="00591740" w14:paraId="24374243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B7A13" w14:textId="77777777" w:rsidR="00A645B9" w:rsidRPr="00591740" w:rsidRDefault="00027E0A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7560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6F024" w14:textId="77777777" w:rsidR="00A645B9" w:rsidRPr="00591740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591740" w14:paraId="1BF0456B" w14:textId="77777777" w:rsidTr="00240F1E">
        <w:trPr>
          <w:trHeight w:val="63"/>
          <w:tblHeader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5CC1E" w14:textId="77777777" w:rsidR="00AD50E3" w:rsidRPr="00591740" w:rsidRDefault="00AD50E3" w:rsidP="00C8797B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9B8D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591740" w14:paraId="1A6FC16B" w14:textId="77777777" w:rsidTr="00240F1E">
        <w:trPr>
          <w:trHeight w:val="63"/>
          <w:tblHeader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3E180" w14:textId="77777777" w:rsidR="00AD50E3" w:rsidRPr="00591740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EDE38" w14:textId="644AEF37" w:rsidR="00AD50E3" w:rsidRPr="00591740" w:rsidRDefault="0000271C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31</w:t>
            </w:r>
            <w:r w:rsidRPr="00591740">
              <w:rPr>
                <w:rFonts w:asciiTheme="majorBidi" w:eastAsia="Calibri" w:hAnsiTheme="majorBidi" w:cstheme="majorBidi" w:hint="cs"/>
                <w:cs/>
                <w:lang w:val="en-US"/>
              </w:rPr>
              <w:t xml:space="preserve"> ธันวาคม</w:t>
            </w:r>
            <w:r w:rsidR="00E906E2" w:rsidRPr="00591740">
              <w:rPr>
                <w:rFonts w:asciiTheme="majorBidi" w:eastAsia="Calibri" w:hAnsiTheme="majorBidi" w:cstheme="majorBidi" w:hint="cs"/>
                <w:cs/>
                <w:lang w:val="en-US"/>
              </w:rPr>
              <w:t xml:space="preserve"> </w:t>
            </w:r>
            <w:r w:rsidR="00E906E2" w:rsidRPr="00591740">
              <w:rPr>
                <w:rFonts w:asciiTheme="majorBidi" w:eastAsia="Calibri" w:hAnsiTheme="majorBidi" w:cstheme="majorBidi"/>
                <w:lang w:val="en-US"/>
              </w:rPr>
              <w:t>2568</w:t>
            </w:r>
          </w:p>
        </w:tc>
      </w:tr>
      <w:tr w:rsidR="00095296" w:rsidRPr="00591740" w14:paraId="701F0B08" w14:textId="77777777" w:rsidTr="00240F1E">
        <w:trPr>
          <w:trHeight w:val="63"/>
          <w:tblHeader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BECC1" w14:textId="77777777" w:rsidR="00AD50E3" w:rsidRPr="00591740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67B81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D0A70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626DB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D73ED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5392C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EF9F2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76BCA" w14:textId="77777777" w:rsidR="00AD50E3" w:rsidRPr="00591740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591740" w14:paraId="32E824AA" w14:textId="77777777" w:rsidTr="00240F1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72C43" w14:textId="77777777" w:rsidR="00AD50E3" w:rsidRPr="00591740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9F802" w14:textId="77777777" w:rsidR="00AD50E3" w:rsidRPr="00591740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2D55" w14:textId="77777777" w:rsidR="00AD50E3" w:rsidRPr="00591740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3F018" w14:textId="77777777" w:rsidR="00AD50E3" w:rsidRPr="00591740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E96DE" w14:textId="77777777" w:rsidR="00AD50E3" w:rsidRPr="00591740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EADCD" w14:textId="77777777" w:rsidR="00AD50E3" w:rsidRPr="00591740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E3B5B" w14:textId="77777777" w:rsidR="00AD50E3" w:rsidRPr="00591740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80080" w14:textId="77777777" w:rsidR="00AD50E3" w:rsidRPr="00591740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B56E33" w:rsidRPr="00591740" w14:paraId="4387D261" w14:textId="77777777" w:rsidTr="00240F1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35265" w14:textId="77777777" w:rsidR="00B56E33" w:rsidRPr="00591740" w:rsidRDefault="00B56E33" w:rsidP="00B56E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CAEDA" w14:textId="784EA095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CC9F1" w14:textId="172313FA" w:rsidR="00B56E33" w:rsidRPr="00591740" w:rsidRDefault="00B56E33" w:rsidP="00B56E33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C2035" w14:textId="2C1B56E7" w:rsidR="00B56E33" w:rsidRPr="00591740" w:rsidRDefault="00B56E33" w:rsidP="00B56E33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C5C43" w14:textId="7E5A83ED" w:rsidR="00B56E33" w:rsidRPr="00591740" w:rsidRDefault="00B56E33" w:rsidP="00B56E33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C2300" w14:textId="7188C834" w:rsidR="00B56E33" w:rsidRPr="00591740" w:rsidRDefault="00B56E33" w:rsidP="00B56E33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61,728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7745D" w14:textId="5DDEC7B5" w:rsidR="00B56E33" w:rsidRPr="00591740" w:rsidRDefault="00B56E33" w:rsidP="00B56E33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80AEC" w14:textId="112BC216" w:rsidR="00B56E33" w:rsidRPr="00591740" w:rsidRDefault="00B56E33" w:rsidP="00B56E33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61,728</w:t>
            </w:r>
          </w:p>
        </w:tc>
      </w:tr>
      <w:tr w:rsidR="00B56E33" w:rsidRPr="00591740" w14:paraId="1968B2AA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EBA7D" w14:textId="77777777" w:rsidR="00B56E33" w:rsidRPr="00591740" w:rsidRDefault="00B56E33" w:rsidP="00B56E33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532CB" w14:textId="5FAA757A" w:rsidR="00B56E33" w:rsidRPr="00591740" w:rsidRDefault="00230C28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459,930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A4001" w14:textId="28DF833C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38,</w:t>
            </w:r>
            <w:r w:rsidR="00F152A6">
              <w:rPr>
                <w:rFonts w:asciiTheme="majorBidi" w:eastAsia="Calibri" w:hAnsiTheme="majorBidi" w:cstheme="majorBidi"/>
                <w:lang w:val="en-US"/>
              </w:rPr>
              <w:t>177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6514A" w14:textId="13CCFA00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11,</w:t>
            </w:r>
            <w:r w:rsidR="00230C28">
              <w:rPr>
                <w:rFonts w:asciiTheme="majorBidi" w:eastAsia="Calibri" w:hAnsiTheme="majorBidi" w:cstheme="majorBidi"/>
                <w:lang w:val="en-US"/>
              </w:rPr>
              <w:t>366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94D77" w14:textId="61E159CC" w:rsidR="00B56E33" w:rsidRPr="00591740" w:rsidRDefault="00490812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D8FF2" w14:textId="12029E33" w:rsidR="00B56E33" w:rsidRPr="00591740" w:rsidRDefault="00F152A6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28,764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7F5DB" w14:textId="4B882B4B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F9C36" w14:textId="490C0C93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538,23</w:t>
            </w:r>
            <w:r w:rsidR="00490812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</w:tr>
      <w:tr w:rsidR="00B56E33" w:rsidRPr="00591740" w14:paraId="2A413BDE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ADE93" w14:textId="77777777" w:rsidR="00B56E33" w:rsidRPr="00591740" w:rsidRDefault="00B56E33" w:rsidP="00B56E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99DCC" w14:textId="0DC0A196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130,156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76044" w14:textId="3203AC51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53,739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503A5" w14:textId="114EDFC9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36,13</w:t>
            </w:r>
            <w:r w:rsidR="00490812">
              <w:rPr>
                <w:rFonts w:asciiTheme="majorBidi" w:eastAsia="Calibri" w:hAnsiTheme="majorBidi" w:cstheme="majorBidi"/>
                <w:lang w:val="en-US"/>
              </w:rPr>
              <w:t>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99CFE" w14:textId="77EA539F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266,570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8A420" w14:textId="7396F617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14,176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D302D" w14:textId="016BCFF6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DEBF1" w14:textId="577F04EF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500,80</w:t>
            </w:r>
            <w:r w:rsidR="00490812">
              <w:rPr>
                <w:rFonts w:asciiTheme="majorBidi" w:eastAsia="Calibri" w:hAnsiTheme="majorBidi" w:cstheme="majorBidi"/>
                <w:lang w:val="en-US"/>
              </w:rPr>
              <w:t>9</w:t>
            </w:r>
          </w:p>
        </w:tc>
      </w:tr>
      <w:tr w:rsidR="00B56E33" w:rsidRPr="00591740" w14:paraId="38F28D1A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279C9" w14:textId="77777777" w:rsidR="00B56E33" w:rsidRPr="00591740" w:rsidRDefault="00B56E33" w:rsidP="00B56E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6C819" w14:textId="05F8FA2B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1,827,213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723C7" w14:textId="3BA1EDF5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198,306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441B7" w14:textId="4E329B88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149,483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9DAB3" w14:textId="06858DD8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347,389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80155" w14:textId="4C9F5E5A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956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800E7" w14:textId="18F37618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90,817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794C2" w14:textId="3B81E6D8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2,614,164</w:t>
            </w:r>
          </w:p>
        </w:tc>
      </w:tr>
      <w:tr w:rsidR="00B56E33" w:rsidRPr="00591740" w14:paraId="19001CC9" w14:textId="77777777" w:rsidTr="00240F1E">
        <w:trPr>
          <w:trHeight w:val="66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BE1E1" w14:textId="77777777" w:rsidR="00B56E33" w:rsidRPr="00591740" w:rsidRDefault="00B56E33" w:rsidP="00B56E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560DC" w14:textId="3A73FDED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2,41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7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230C28">
              <w:rPr>
                <w:rFonts w:asciiTheme="majorBidi" w:eastAsia="Calibri" w:hAnsiTheme="majorBidi" w:cstheme="majorBidi"/>
                <w:lang w:val="en-US"/>
              </w:rPr>
              <w:t>299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1B5E2" w14:textId="035109F2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290,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222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B7066" w14:textId="62482C99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196,</w:t>
            </w:r>
            <w:r w:rsidR="00230C28">
              <w:rPr>
                <w:rFonts w:asciiTheme="majorBidi" w:eastAsia="Calibri" w:hAnsiTheme="majorBidi" w:cstheme="majorBidi"/>
                <w:lang w:val="en-US"/>
              </w:rPr>
              <w:t>981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3D5F7" w14:textId="1A032F04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61</w:t>
            </w:r>
            <w:r w:rsidR="004E3040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4E3040">
              <w:rPr>
                <w:rFonts w:asciiTheme="majorBidi" w:eastAsia="Calibri" w:hAnsiTheme="majorBidi" w:cstheme="majorBidi"/>
                <w:lang w:val="en-US"/>
              </w:rPr>
              <w:t>959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44790" w14:textId="7CD7617D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10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5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624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A2931" w14:textId="2BC0C552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90,853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B1A62" w14:textId="121A837B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3,714,93</w:t>
            </w:r>
            <w:r w:rsidR="004E3040">
              <w:rPr>
                <w:rFonts w:asciiTheme="majorBidi" w:eastAsia="Calibri" w:hAnsiTheme="majorBidi" w:cstheme="majorBidi"/>
                <w:lang w:val="en-US"/>
              </w:rPr>
              <w:t>8</w:t>
            </w:r>
          </w:p>
        </w:tc>
      </w:tr>
      <w:tr w:rsidR="00B56E33" w:rsidRPr="00591740" w14:paraId="77C14F34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D162C" w14:textId="77777777" w:rsidR="00B56E33" w:rsidRPr="00591740" w:rsidRDefault="00B56E33" w:rsidP="00B56E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876F0" w14:textId="77777777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7D70B" w14:textId="77777777" w:rsidR="00B56E33" w:rsidRPr="00591740" w:rsidRDefault="00B56E33" w:rsidP="00B56E33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16C3B" w14:textId="77777777" w:rsidR="00B56E33" w:rsidRPr="00591740" w:rsidRDefault="00B56E33" w:rsidP="00B56E33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1E5DA" w14:textId="77777777" w:rsidR="00B56E33" w:rsidRPr="00591740" w:rsidRDefault="00B56E33" w:rsidP="00B56E33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BD4E8" w14:textId="77777777" w:rsidR="00B56E33" w:rsidRPr="00591740" w:rsidRDefault="00B56E33" w:rsidP="00B56E33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93BC" w14:textId="77777777" w:rsidR="00B56E33" w:rsidRPr="00591740" w:rsidRDefault="00B56E33" w:rsidP="00B56E33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769C4" w14:textId="77777777" w:rsidR="00B56E33" w:rsidRPr="00591740" w:rsidRDefault="00B56E33" w:rsidP="00B56E33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B56E33" w:rsidRPr="00591740" w14:paraId="2F5F0BCF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87746" w14:textId="77777777" w:rsidR="00B56E33" w:rsidRPr="00591740" w:rsidRDefault="00B56E33" w:rsidP="00B56E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49C29" w14:textId="4928B599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2,258,164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7A1AB" w14:textId="39CB7B89" w:rsidR="00B56E33" w:rsidRPr="00591740" w:rsidRDefault="00B56E33" w:rsidP="00B56E33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176,457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1EF9E" w14:textId="3A33FE5D" w:rsidR="00B56E33" w:rsidRPr="00591740" w:rsidRDefault="00F152A6" w:rsidP="00B56E33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235,00</w:t>
            </w:r>
            <w:r w:rsidR="00CC1934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259B6" w14:textId="26F3F16A" w:rsidR="00B56E33" w:rsidRPr="00591740" w:rsidRDefault="00B56E33" w:rsidP="00B56E33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80,</w:t>
            </w:r>
            <w:r w:rsidR="00490812">
              <w:rPr>
                <w:rFonts w:asciiTheme="majorBidi" w:eastAsia="Calibri" w:hAnsiTheme="majorBidi" w:cstheme="majorBidi"/>
                <w:lang w:val="en-US"/>
              </w:rPr>
              <w:t>9</w:t>
            </w:r>
            <w:r w:rsidR="00F152A6">
              <w:rPr>
                <w:rFonts w:asciiTheme="majorBidi" w:eastAsia="Calibri" w:hAnsiTheme="majorBidi" w:cstheme="majorBidi"/>
                <w:lang w:val="en-US"/>
              </w:rPr>
              <w:t>28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888BC" w14:textId="0C7B3C85" w:rsidR="00B56E33" w:rsidRPr="00591740" w:rsidRDefault="00490812" w:rsidP="00B56E33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120,881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28A9D" w14:textId="22D16F68" w:rsidR="00B56E33" w:rsidRPr="00591740" w:rsidRDefault="00B56E33" w:rsidP="00B56E33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C553F" w14:textId="5C38BC8D" w:rsidR="00B56E33" w:rsidRPr="00591740" w:rsidRDefault="00B56E33" w:rsidP="00B56E33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2,871,43</w:t>
            </w:r>
            <w:r w:rsidR="00490812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</w:tr>
      <w:tr w:rsidR="00B56E33" w:rsidRPr="00591740" w14:paraId="3AD0146C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4C755" w14:textId="77777777" w:rsidR="00B56E33" w:rsidRPr="00591740" w:rsidRDefault="00B56E33" w:rsidP="00B56E33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FFE7E" w14:textId="7C461EE1" w:rsidR="00B56E33" w:rsidRPr="00591740" w:rsidRDefault="00F152A6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176,132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2EFED" w14:textId="25484B1F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38,870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B543A" w14:textId="6176AFB6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21,319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B1BF3" w14:textId="213FD5F3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22,902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BFBD0" w14:textId="2C842910" w:rsidR="00B56E33" w:rsidRPr="00591740" w:rsidRDefault="00F152A6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8,176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83FCB" w14:textId="70351B2D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4286F" w14:textId="4EDEDD1D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267,399</w:t>
            </w:r>
          </w:p>
        </w:tc>
      </w:tr>
      <w:tr w:rsidR="00B56E33" w:rsidRPr="00591740" w14:paraId="2B744D25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C54DD" w14:textId="77777777" w:rsidR="00B56E33" w:rsidRPr="00591740" w:rsidRDefault="00B56E33" w:rsidP="00B56E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0961F" w14:textId="56DC8431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C1C6C" w14:textId="705E1375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B2A21" w14:textId="58DA5E7F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C3E74" w14:textId="4FC45F72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4DBC1" w14:textId="64B342E9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 w:hint="cs"/>
                <w:cs/>
                <w:lang w:val="en-US"/>
              </w:rPr>
              <w:t>5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,722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F5F71" w14:textId="3B5D71F3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435" w14:textId="326CADFF" w:rsidR="00B56E33" w:rsidRPr="00591740" w:rsidRDefault="00B56E33" w:rsidP="00B56E33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5,722</w:t>
            </w:r>
          </w:p>
        </w:tc>
      </w:tr>
      <w:tr w:rsidR="00B56E33" w:rsidRPr="00591740" w14:paraId="6406E754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060C1" w14:textId="77777777" w:rsidR="00B56E33" w:rsidRPr="00591740" w:rsidRDefault="00B56E33" w:rsidP="00B56E33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C9D90" w14:textId="7D94E551" w:rsidR="00B56E33" w:rsidRPr="00591740" w:rsidRDefault="005D1E7C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611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561CD" w14:textId="4D136EDF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</w:t>
            </w:r>
            <w:r w:rsidR="00FC18F3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5D1E7C">
              <w:rPr>
                <w:rFonts w:asciiTheme="majorBidi" w:eastAsia="Calibri" w:hAnsiTheme="majorBidi" w:cstheme="majorBidi"/>
                <w:lang w:val="en-US"/>
              </w:rPr>
              <w:t>28</w:t>
            </w:r>
            <w:r w:rsidR="00F152A6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5A9B2" w14:textId="45A5C4B9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5,</w:t>
            </w:r>
            <w:r w:rsidR="005D1E7C">
              <w:rPr>
                <w:rFonts w:asciiTheme="majorBidi" w:eastAsia="Calibri" w:hAnsiTheme="majorBidi" w:cstheme="majorBidi"/>
                <w:lang w:val="en-US"/>
              </w:rPr>
              <w:t>87</w:t>
            </w:r>
            <w:r w:rsidR="00F152A6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C02A9" w14:textId="3483E7D0" w:rsidR="00B56E33" w:rsidRPr="00591740" w:rsidRDefault="005D1E7C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53,136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EBD93" w14:textId="4D41EFF5" w:rsidR="00B56E33" w:rsidRPr="00591740" w:rsidRDefault="005D1E7C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7,474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B8261" w14:textId="09C296E5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582C7" w14:textId="3213AEE6" w:rsidR="00B56E33" w:rsidRPr="00591740" w:rsidRDefault="00B56E33" w:rsidP="00B56E33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90,382</w:t>
            </w:r>
          </w:p>
        </w:tc>
      </w:tr>
      <w:tr w:rsidR="00B56E33" w:rsidRPr="00591740" w14:paraId="6934BB3D" w14:textId="77777777" w:rsidTr="00240F1E">
        <w:trPr>
          <w:trHeight w:val="5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575F3" w14:textId="77777777" w:rsidR="00B56E33" w:rsidRPr="00591740" w:rsidRDefault="00B56E33" w:rsidP="00B56E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AF5D2" w14:textId="70E931CA" w:rsidR="00B56E33" w:rsidRPr="00591740" w:rsidRDefault="005D1E7C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2,43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4</w:t>
            </w:r>
            <w:r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907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54D96" w14:textId="4313709F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23</w:t>
            </w:r>
            <w:r w:rsidR="00FC18F3">
              <w:rPr>
                <w:rFonts w:asciiTheme="majorBidi" w:eastAsia="Calibri" w:hAnsiTheme="majorBidi" w:cstheme="majorBidi"/>
                <w:lang w:val="en-US"/>
              </w:rPr>
              <w:t>8</w:t>
            </w:r>
            <w:r w:rsidRPr="00B56E33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5D1E7C">
              <w:rPr>
                <w:rFonts w:asciiTheme="majorBidi" w:eastAsia="Calibri" w:hAnsiTheme="majorBidi" w:cstheme="majorBidi"/>
                <w:lang w:val="en-US"/>
              </w:rPr>
              <w:t>61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E343A" w14:textId="0298BB20" w:rsidR="00B56E33" w:rsidRPr="00591740" w:rsidRDefault="005D1E7C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262,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20</w:t>
            </w:r>
            <w:r w:rsidR="00CC1934">
              <w:rPr>
                <w:rFonts w:asciiTheme="majorBidi" w:eastAsia="Calibri" w:hAnsiTheme="majorBidi" w:cstheme="majorBidi"/>
                <w:lang w:val="en-US"/>
              </w:rPr>
              <w:t>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692E1" w14:textId="5A6D4083" w:rsidR="00B56E33" w:rsidRPr="00591740" w:rsidRDefault="005D1E7C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156,</w:t>
            </w:r>
            <w:r w:rsidR="00D6088E">
              <w:rPr>
                <w:rFonts w:asciiTheme="majorBidi" w:eastAsia="Calibri" w:hAnsiTheme="majorBidi" w:cstheme="majorBidi"/>
                <w:lang w:val="en-US"/>
              </w:rPr>
              <w:t>9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66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D7450" w14:textId="00CCE40A" w:rsidR="00B56E33" w:rsidRPr="00591740" w:rsidRDefault="005D1E7C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14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2</w:t>
            </w:r>
            <w:r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7E4C84">
              <w:rPr>
                <w:rFonts w:asciiTheme="majorBidi" w:eastAsia="Calibri" w:hAnsiTheme="majorBidi" w:cstheme="majorBidi"/>
                <w:lang w:val="en-US"/>
              </w:rPr>
              <w:t>253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41234" w14:textId="3E3A3405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B3960" w14:textId="5A60D0F3" w:rsidR="00B56E33" w:rsidRPr="00591740" w:rsidRDefault="00B56E33" w:rsidP="00B56E33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6E33">
              <w:rPr>
                <w:rFonts w:asciiTheme="majorBidi" w:eastAsia="Calibri" w:hAnsiTheme="majorBidi" w:cstheme="majorBidi"/>
                <w:lang w:val="en-US"/>
              </w:rPr>
              <w:t>3,234,94</w:t>
            </w:r>
            <w:r w:rsidR="004E3040">
              <w:rPr>
                <w:rFonts w:asciiTheme="majorBidi" w:eastAsia="Calibri" w:hAnsiTheme="majorBidi" w:cstheme="majorBidi"/>
                <w:lang w:val="en-US"/>
              </w:rPr>
              <w:t>0</w:t>
            </w:r>
          </w:p>
        </w:tc>
      </w:tr>
    </w:tbl>
    <w:p w14:paraId="2700092D" w14:textId="77777777" w:rsidR="00A645B9" w:rsidRPr="00591740" w:rsidRDefault="00A645B9" w:rsidP="00C8797B">
      <w:pPr>
        <w:rPr>
          <w:rFonts w:asciiTheme="majorBidi" w:hAnsiTheme="majorBidi" w:cstheme="majorBidi"/>
          <w:cs/>
        </w:rPr>
      </w:pP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2"/>
        <w:gridCol w:w="1083"/>
        <w:gridCol w:w="1082"/>
        <w:gridCol w:w="1083"/>
        <w:gridCol w:w="1082"/>
        <w:gridCol w:w="1083"/>
        <w:gridCol w:w="1065"/>
        <w:gridCol w:w="18"/>
      </w:tblGrid>
      <w:tr w:rsidR="00095296" w:rsidRPr="00591740" w14:paraId="396AA8D7" w14:textId="77777777" w:rsidTr="00240F1E">
        <w:trPr>
          <w:gridAfter w:val="1"/>
          <w:wAfter w:w="18" w:type="dxa"/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CBA0C" w14:textId="77777777" w:rsidR="00A645B9" w:rsidRPr="00591740" w:rsidRDefault="00C11CBA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560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A28C4" w14:textId="77777777" w:rsidR="00A645B9" w:rsidRPr="00591740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591740" w14:paraId="52DB6752" w14:textId="77777777" w:rsidTr="00240F1E">
        <w:trPr>
          <w:trHeight w:val="63"/>
          <w:tblHeader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C1E71" w14:textId="77777777" w:rsidR="00A645B9" w:rsidRPr="00591740" w:rsidRDefault="00A645B9" w:rsidP="00C8797B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8A2D3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591740" w14:paraId="47A1606E" w14:textId="77777777" w:rsidTr="00240F1E">
        <w:trPr>
          <w:trHeight w:val="63"/>
          <w:tblHeader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7997E" w14:textId="77777777" w:rsidR="00A645B9" w:rsidRPr="00591740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85569" w14:textId="05FB06F9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256</w:t>
            </w:r>
            <w:r w:rsidR="00E906E2" w:rsidRPr="00591740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</w:tr>
      <w:tr w:rsidR="00095296" w:rsidRPr="00591740" w14:paraId="52FFA2A0" w14:textId="77777777" w:rsidTr="00240F1E">
        <w:trPr>
          <w:trHeight w:val="63"/>
          <w:tblHeader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D3A26" w14:textId="77777777" w:rsidR="00A645B9" w:rsidRPr="00591740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C83A5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43217D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89C5D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438176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591740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CA785D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78623A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D07C2" w14:textId="77777777" w:rsidR="00A645B9" w:rsidRPr="00591740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591740" w14:paraId="188F3FD0" w14:textId="77777777" w:rsidTr="00240F1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EA56C" w14:textId="77777777" w:rsidR="00A645B9" w:rsidRPr="00591740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CFD26" w14:textId="77777777" w:rsidR="00A645B9" w:rsidRPr="00591740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85746" w14:textId="77777777" w:rsidR="00A645B9" w:rsidRPr="00591740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8E24F" w14:textId="77777777" w:rsidR="00A645B9" w:rsidRPr="00591740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ECE48" w14:textId="77777777" w:rsidR="00A645B9" w:rsidRPr="00591740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C9B57" w14:textId="77777777" w:rsidR="00A645B9" w:rsidRPr="00591740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023C3" w14:textId="77777777" w:rsidR="00A645B9" w:rsidRPr="00591740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AA6F" w14:textId="77777777" w:rsidR="00A645B9" w:rsidRPr="00591740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E906E2" w:rsidRPr="00591740" w14:paraId="61709B88" w14:textId="77777777" w:rsidTr="00240F1E">
        <w:trPr>
          <w:trHeight w:val="6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FE016" w14:textId="77777777" w:rsidR="00E906E2" w:rsidRPr="00591740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47773" w14:textId="72BEBA73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726E2" w14:textId="1FDC5E1B" w:rsidR="00E906E2" w:rsidRPr="00591740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B771B" w14:textId="43FB92CE" w:rsidR="00E906E2" w:rsidRPr="00591740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519D4" w14:textId="7EBCAEA1" w:rsidR="00E906E2" w:rsidRPr="00591740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CBDBF" w14:textId="1D0C9E75" w:rsidR="00E906E2" w:rsidRPr="00591740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56,872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8193C" w14:textId="777A5DF1" w:rsidR="00E906E2" w:rsidRPr="00591740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CEC44" w14:textId="4E33B57C" w:rsidR="00E906E2" w:rsidRPr="00591740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56,872</w:t>
            </w:r>
          </w:p>
        </w:tc>
      </w:tr>
      <w:tr w:rsidR="00E906E2" w:rsidRPr="00591740" w14:paraId="347655AA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B9E67" w14:textId="77777777" w:rsidR="00E906E2" w:rsidRPr="00591740" w:rsidRDefault="00E906E2" w:rsidP="00E906E2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8A1C5" w14:textId="3E6A062A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477,005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2DFEE" w14:textId="0769B7B3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22,896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56D60" w14:textId="407B0101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583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1D364" w14:textId="0DE49122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78329" w14:textId="6B5F2DA7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34,635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FA1F2" w14:textId="3CD3B970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4A9E4" w14:textId="74380269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535,119</w:t>
            </w:r>
          </w:p>
        </w:tc>
      </w:tr>
      <w:tr w:rsidR="00E906E2" w:rsidRPr="00591740" w14:paraId="1208323E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11953" w14:textId="77777777" w:rsidR="00E906E2" w:rsidRPr="00591740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55255" w14:textId="4D81C1B3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59,733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43DCE" w14:textId="02D32BEF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55,463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3C0C8" w14:textId="6409E511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35,166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7944C" w14:textId="6F6571B0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185,399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0E0B4" w14:textId="7AC9CEC9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15,372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942F7" w14:textId="79AB68F6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AD4F2" w14:textId="0FFA31E3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351,169</w:t>
            </w:r>
          </w:p>
        </w:tc>
      </w:tr>
      <w:tr w:rsidR="00E906E2" w:rsidRPr="00591740" w14:paraId="7D489EB8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C1E55" w14:textId="77777777" w:rsidR="00E906E2" w:rsidRPr="00591740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48A5B" w14:textId="3D5AE76B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1,849,433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C98FB" w14:textId="5F7E77E6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241,893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59973" w14:textId="27A03501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228,037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C7019" w14:textId="49E3AEA4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189,614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54614" w14:textId="75FA1090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1,033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E27D3" w14:textId="457BE865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92,861</w:t>
            </w: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A8E7A" w14:textId="3D8F7835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2,602,871</w:t>
            </w:r>
          </w:p>
        </w:tc>
      </w:tr>
      <w:tr w:rsidR="00E906E2" w:rsidRPr="00591740" w14:paraId="141570AE" w14:textId="77777777" w:rsidTr="00240F1E">
        <w:trPr>
          <w:trHeight w:val="66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DEA78" w14:textId="77777777" w:rsidR="00E906E2" w:rsidRPr="00591740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8FC4C" w14:textId="4EE3D993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2,386,171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3CF5E" w14:textId="33B25527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320,252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7283B" w14:textId="60E172B8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263,786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F4C88" w14:textId="095865C2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375,013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7C2DE" w14:textId="21159A7F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107,912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80BC" w14:textId="7EF8477D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92,897</w:t>
            </w: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68E13" w14:textId="1EEB07B0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3,546,031</w:t>
            </w:r>
          </w:p>
        </w:tc>
      </w:tr>
      <w:tr w:rsidR="00E906E2" w:rsidRPr="00591740" w14:paraId="4870DB24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08DC4" w14:textId="77777777" w:rsidR="00E906E2" w:rsidRPr="00591740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B67C6" w14:textId="77777777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91363" w14:textId="77777777" w:rsidR="00E906E2" w:rsidRPr="00591740" w:rsidRDefault="00E906E2" w:rsidP="00E906E2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98B7E" w14:textId="77777777" w:rsidR="00E906E2" w:rsidRPr="00591740" w:rsidRDefault="00E906E2" w:rsidP="00E906E2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9220A" w14:textId="77777777" w:rsidR="00E906E2" w:rsidRPr="00591740" w:rsidRDefault="00E906E2" w:rsidP="00E906E2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B9520" w14:textId="77777777" w:rsidR="00E906E2" w:rsidRPr="00591740" w:rsidRDefault="00E906E2" w:rsidP="00E906E2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4CF03" w14:textId="77777777" w:rsidR="00E906E2" w:rsidRPr="00591740" w:rsidRDefault="00E906E2" w:rsidP="00E906E2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65D2A" w14:textId="77777777" w:rsidR="00E906E2" w:rsidRPr="00591740" w:rsidRDefault="00E906E2" w:rsidP="00E906E2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E906E2" w:rsidRPr="00591740" w14:paraId="093E3A7A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3C77A" w14:textId="77777777" w:rsidR="00E906E2" w:rsidRPr="00591740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84D2A" w14:textId="4B04A0F6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2,120,628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526CA" w14:textId="0E4C3B37" w:rsidR="00E906E2" w:rsidRPr="00591740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168,108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DE7C0" w14:textId="125F6BE6" w:rsidR="00E906E2" w:rsidRPr="00591740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263,260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09ED1" w14:textId="2DCA9A1C" w:rsidR="00E906E2" w:rsidRPr="00591740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81,098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9B19B" w14:textId="61423F02" w:rsidR="00E906E2" w:rsidRPr="00591740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104,383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F86EA" w14:textId="2B4CF7BE" w:rsidR="00E906E2" w:rsidRPr="00591740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77F5E" w14:textId="3487BB95" w:rsidR="00E906E2" w:rsidRPr="00591740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2,737,477</w:t>
            </w:r>
          </w:p>
        </w:tc>
      </w:tr>
      <w:tr w:rsidR="00E906E2" w:rsidRPr="00591740" w14:paraId="72896C37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62194" w14:textId="77777777" w:rsidR="00E906E2" w:rsidRPr="00591740" w:rsidRDefault="00E906E2" w:rsidP="00E906E2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2FAA5" w14:textId="25290BB8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157,982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6312F" w14:textId="275C7414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43,868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9961D" w14:textId="7A643E9B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1,624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0BFA9" w14:textId="32214D34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37,746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58A29" w14:textId="6504F75D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8,447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249F2" w14:textId="371B4491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B96EB" w14:textId="390E4F98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249,667</w:t>
            </w:r>
          </w:p>
        </w:tc>
      </w:tr>
      <w:tr w:rsidR="00E906E2" w:rsidRPr="00591740" w14:paraId="3F3CFCF3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978B0" w14:textId="77777777" w:rsidR="00E906E2" w:rsidRPr="00591740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7B169" w14:textId="0C19F048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DC8D6" w14:textId="28EDCD50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E7C5A" w14:textId="4883E88A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74E4" w14:textId="59DBD9C9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33C3" w14:textId="1D978C2B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5,116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866A7" w14:textId="5A7FF1E4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6F1F4" w14:textId="4AA6C299" w:rsidR="00E906E2" w:rsidRPr="00591740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5,116</w:t>
            </w:r>
          </w:p>
        </w:tc>
      </w:tr>
      <w:tr w:rsidR="00E906E2" w:rsidRPr="00591740" w14:paraId="65768516" w14:textId="77777777" w:rsidTr="00240F1E">
        <w:trPr>
          <w:trHeight w:val="63"/>
        </w:trPr>
        <w:tc>
          <w:tcPr>
            <w:tcW w:w="1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0D1EB" w14:textId="77777777" w:rsidR="00E906E2" w:rsidRPr="00591740" w:rsidRDefault="00E906E2" w:rsidP="00E906E2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1DD77" w14:textId="4215F825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lang w:val="en-US"/>
              </w:rPr>
              <w:t>701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A07CD" w14:textId="4CF41DA8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795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A4120" w14:textId="687CC713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5,037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159EB" w14:textId="67A7A29F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75,369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3586B" w14:textId="7102FB13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9,512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40F16" w14:textId="7AE5E5A0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38F8B" w14:textId="071F33E3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91,414</w:t>
            </w:r>
          </w:p>
        </w:tc>
      </w:tr>
      <w:tr w:rsidR="00E906E2" w:rsidRPr="00591740" w14:paraId="6F580C70" w14:textId="77777777" w:rsidTr="00240F1E">
        <w:trPr>
          <w:trHeight w:val="53"/>
        </w:trPr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C82AC" w14:textId="77777777" w:rsidR="00E906E2" w:rsidRPr="00591740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DC69E" w14:textId="1629245B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2,279,311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975D7" w14:textId="018B1696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212,771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A75CC" w14:textId="013EA212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269,921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5F1E5" w14:textId="4D3D7A63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194,213</w:t>
            </w:r>
          </w:p>
        </w:tc>
        <w:tc>
          <w:tcPr>
            <w:tcW w:w="10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DAF6B" w14:textId="1E546FF8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127,458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F4B74" w14:textId="5A7740C5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E61BA" w14:textId="17A6F17F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591740">
              <w:rPr>
                <w:rFonts w:asciiTheme="majorBidi" w:eastAsia="Calibri" w:hAnsiTheme="majorBidi" w:cstheme="majorBidi"/>
                <w:lang w:val="en-US"/>
              </w:rPr>
              <w:t>3,083,674</w:t>
            </w:r>
          </w:p>
        </w:tc>
      </w:tr>
    </w:tbl>
    <w:p w14:paraId="1FE205DF" w14:textId="77777777" w:rsidR="00B61BEE" w:rsidRPr="00591740" w:rsidRDefault="00B61BEE" w:rsidP="00B61BEE">
      <w:p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3D08061E" w14:textId="77777777" w:rsidR="0085017D" w:rsidRPr="00591740" w:rsidRDefault="00C11CBA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</w:t>
      </w:r>
      <w:r w:rsidR="0085017D"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ารวิเคราะห์ความอ่อนไหวต่อการเปลี่ยนแปลงของอัตราดอกเบี้ย</w:t>
      </w:r>
    </w:p>
    <w:p w14:paraId="77DF7906" w14:textId="77777777" w:rsidR="0085017D" w:rsidRPr="00591740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</w:t>
      </w:r>
      <w:r w:rsidR="007334F9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โดยกำหนดให้ตัวแปรอื่นคงที่</w:t>
      </w:r>
    </w:p>
    <w:p w14:paraId="5332C9FF" w14:textId="13C7430E" w:rsidR="00D90EA6" w:rsidRPr="00591740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ความอ่อนไหวของ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</w:rPr>
        <w:t>เป็นผลกระทบของการเปลี่ยนแปลงอัตราดอกเบี้ยต่อกำไรหรือขาดทุนสำหรับ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สำหรับสินทรัพย์ทางการเงินและหนี้สินทางการเงิน </w:t>
      </w:r>
      <w:r w:rsidR="005F1025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ธนาคาร</w:t>
      </w:r>
      <w:r w:rsidR="00CB107F" w:rsidRPr="00591740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ประเมินความอ่อนไหวโดยพิจารณาจากรายได้</w:t>
      </w:r>
      <w:r w:rsidR="00D90EA6" w:rsidRPr="00591740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591740">
        <w:rPr>
          <w:rFonts w:asciiTheme="majorBidi" w:hAnsiTheme="majorBidi" w:cstheme="majorBidi"/>
          <w:sz w:val="32"/>
          <w:szCs w:val="32"/>
          <w:cs/>
        </w:rPr>
        <w:t>สุทธิที่เปลี่ยนแปลงไป</w:t>
      </w:r>
      <w:r w:rsidR="00EA3282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(Net Interest Income Change) ในระยะ</w:t>
      </w:r>
      <w:r w:rsidR="00D90EA6" w:rsidRPr="00591740">
        <w:rPr>
          <w:rFonts w:asciiTheme="majorBidi" w:hAnsiTheme="majorBidi" w:cstheme="majorBidi"/>
          <w:sz w:val="32"/>
          <w:szCs w:val="32"/>
          <w:cs/>
        </w:rPr>
        <w:t>เวลา</w:t>
      </w:r>
      <w:r w:rsidR="001B33E2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3E2" w:rsidRPr="00591740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เดือนข้างหน้าภายใต้</w:t>
      </w:r>
      <w:r w:rsidR="00D90EA6" w:rsidRPr="00591740">
        <w:rPr>
          <w:rFonts w:asciiTheme="majorBidi" w:hAnsiTheme="majorBidi" w:cstheme="majorBidi"/>
          <w:sz w:val="32"/>
          <w:szCs w:val="32"/>
          <w:cs/>
        </w:rPr>
        <w:t>ข้อ</w:t>
      </w:r>
      <w:r w:rsidRPr="00591740">
        <w:rPr>
          <w:rFonts w:asciiTheme="majorBidi" w:hAnsiTheme="majorBidi" w:cstheme="majorBidi"/>
          <w:sz w:val="32"/>
          <w:szCs w:val="32"/>
          <w:cs/>
        </w:rPr>
        <w:t>สมมติฐานการเปลี่ยนแปลงของอัตราดอกเบี้ยร้อยละ</w:t>
      </w:r>
      <w:r w:rsidR="00FE35D2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35D2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35D2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E35D2" w:rsidRPr="00591740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ของรายการสินทรัพย์และหนี้สิน</w:t>
      </w:r>
      <w:r w:rsidR="00D90EA6" w:rsidRPr="00591740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591740">
        <w:rPr>
          <w:rFonts w:asciiTheme="majorBidi" w:hAnsiTheme="majorBidi" w:cstheme="majorBidi"/>
          <w:sz w:val="32"/>
          <w:szCs w:val="32"/>
          <w:cs/>
        </w:rPr>
        <w:t>ทุกประเภทตามระยะเวลาการปรับอัตราดอกเบี้ยของแต่ละรายการ</w:t>
      </w:r>
    </w:p>
    <w:p w14:paraId="5E7C2E5A" w14:textId="642FED76" w:rsidR="0085017D" w:rsidRPr="00591740" w:rsidRDefault="0085017D" w:rsidP="00B61BEE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ผลกระทบของการเปลี่ยนแปลงของอัตราดอกเบี้ยที่มีต่อกำไรหรือขาดทุนและส่วนของเจ้าของ ณ วันที</w:t>
      </w:r>
      <w:r w:rsidR="00B61BEE" w:rsidRPr="00591740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00271C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271C" w:rsidRPr="005917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6E2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906E2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6273F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591740" w14:paraId="51E6FA4D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B100E" w14:textId="77777777" w:rsidR="0085017D" w:rsidRPr="00591740" w:rsidRDefault="0085017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CF5E" w14:textId="77777777" w:rsidR="0085017D" w:rsidRPr="00591740" w:rsidRDefault="0085017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36AF7471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3BCF" w14:textId="77777777" w:rsidR="007334F9" w:rsidRPr="00591740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C33E3" w14:textId="77777777" w:rsidR="007334F9" w:rsidRPr="00591740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591740" w14:paraId="363EA61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2D8F6" w14:textId="77777777" w:rsidR="007334F9" w:rsidRPr="00591740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A1AE6" w14:textId="0B0FBCF3" w:rsidR="007334F9" w:rsidRPr="00591740" w:rsidRDefault="0000271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E906E2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D8FA" w14:textId="165166FA" w:rsidR="007334F9" w:rsidRPr="00591740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="00E906E2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095296" w:rsidRPr="00591740" w14:paraId="7E4E4A8F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A8B0" w14:textId="77777777" w:rsidR="0085017D" w:rsidRPr="00591740" w:rsidRDefault="0085017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F2EF8" w14:textId="77777777" w:rsidR="0085017D" w:rsidRPr="00591740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9C16D" w14:textId="77777777" w:rsidR="0085017D" w:rsidRPr="00591740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591740" w14:paraId="175D92B2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5998" w14:textId="77777777" w:rsidR="0085017D" w:rsidRPr="00591740" w:rsidRDefault="0085017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CE99F" w14:textId="77777777" w:rsidR="0085017D" w:rsidRPr="00591740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B4496" w14:textId="77777777" w:rsidR="0085017D" w:rsidRPr="00591740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327CD" w14:textId="77777777" w:rsidR="0085017D" w:rsidRPr="00591740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AC03C" w14:textId="77777777" w:rsidR="0085017D" w:rsidRPr="00591740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E906E2" w:rsidRPr="00591740" w14:paraId="72CD0D2B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1626B" w14:textId="77777777" w:rsidR="00E906E2" w:rsidRPr="00591740" w:rsidRDefault="00E906E2" w:rsidP="00E906E2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9A612" w14:textId="4351F8F3" w:rsidR="00E906E2" w:rsidRPr="00591740" w:rsidRDefault="004F28FD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</w:t>
            </w:r>
            <w:r w:rsidR="00E7376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F152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4DC7A" w14:textId="0EF6ADE1" w:rsidR="00E906E2" w:rsidRPr="00591740" w:rsidRDefault="004F28FD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</w:t>
            </w:r>
            <w:r w:rsidR="00E7376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F152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B094A" w14:textId="39925F53" w:rsidR="00E906E2" w:rsidRPr="00591740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1,980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034F8" w14:textId="59565D4C" w:rsidR="00E906E2" w:rsidRPr="00591740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1,980</w:t>
            </w:r>
          </w:p>
        </w:tc>
      </w:tr>
      <w:tr w:rsidR="00E906E2" w:rsidRPr="00591740" w14:paraId="4B5FA2A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F2D39" w14:textId="77777777" w:rsidR="00E906E2" w:rsidRPr="00591740" w:rsidRDefault="00E906E2" w:rsidP="00E906E2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AE44" w14:textId="0B0C9BCD" w:rsidR="00E906E2" w:rsidRPr="00591740" w:rsidRDefault="00E7376E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(17,1</w:t>
            </w:r>
            <w:r w:rsidR="004F28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80FE9" w14:textId="7CD3ED2B" w:rsidR="00E906E2" w:rsidRPr="00591740" w:rsidRDefault="00E7376E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(17,1</w:t>
            </w:r>
            <w:r w:rsidR="004F28F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75A19" w14:textId="590A3D93" w:rsidR="00E906E2" w:rsidRPr="00591740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13,697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8660D" w14:textId="203A92B0" w:rsidR="00E906E2" w:rsidRPr="00591740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13,697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2EF03876" w14:textId="77777777" w:rsidR="0052699A" w:rsidRPr="00591740" w:rsidRDefault="0052699A" w:rsidP="00C8797B">
      <w:pPr>
        <w:rPr>
          <w:rFonts w:asciiTheme="majorBidi" w:hAnsiTheme="majorBidi" w:cstheme="majorBidi"/>
          <w:cs/>
        </w:rPr>
      </w:pP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591740" w14:paraId="03D214F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E580" w14:textId="77777777" w:rsidR="007334F9" w:rsidRPr="00591740" w:rsidRDefault="007334F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4925" w14:textId="77777777" w:rsidR="007334F9" w:rsidRPr="00591740" w:rsidRDefault="007334F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27D80C7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C1430" w14:textId="77777777" w:rsidR="007334F9" w:rsidRPr="00591740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F4CF5" w14:textId="77777777" w:rsidR="007334F9" w:rsidRPr="00591740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906E2" w:rsidRPr="00591740" w14:paraId="397063A3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6403" w14:textId="77777777" w:rsidR="00E906E2" w:rsidRPr="00591740" w:rsidRDefault="00E906E2" w:rsidP="00E906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89B3" w14:textId="59DD071C" w:rsidR="00E906E2" w:rsidRPr="00591740" w:rsidRDefault="0000271C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E906E2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F843A" w14:textId="2679D0A5" w:rsidR="00E906E2" w:rsidRPr="00591740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E906E2" w:rsidRPr="00591740" w14:paraId="05296F9C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3165" w14:textId="77777777" w:rsidR="00E906E2" w:rsidRPr="00591740" w:rsidRDefault="00E906E2" w:rsidP="00E906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2A69D" w14:textId="77777777" w:rsidR="00E906E2" w:rsidRPr="00591740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EB458" w14:textId="77777777" w:rsidR="00E906E2" w:rsidRPr="00591740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E906E2" w:rsidRPr="00591740" w14:paraId="6093F52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B6CC5" w14:textId="77777777" w:rsidR="00E906E2" w:rsidRPr="00591740" w:rsidRDefault="00E906E2" w:rsidP="00E906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884C7" w14:textId="77777777" w:rsidR="00E906E2" w:rsidRPr="00591740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A9D82" w14:textId="77777777" w:rsidR="00E906E2" w:rsidRPr="00591740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96E8D" w14:textId="77777777" w:rsidR="00E906E2" w:rsidRPr="00591740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2E766" w14:textId="77777777" w:rsidR="00E906E2" w:rsidRPr="00591740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E906E2" w:rsidRPr="00591740" w14:paraId="70CBC0A3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468B" w14:textId="77777777" w:rsidR="00E906E2" w:rsidRPr="00591740" w:rsidRDefault="00E906E2" w:rsidP="00E906E2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C06C2" w14:textId="20018B29" w:rsidR="00E906E2" w:rsidRPr="00591740" w:rsidRDefault="004F28FD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</w:t>
            </w:r>
            <w:r w:rsidR="00E7376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C0629" w14:textId="37BBBEF8" w:rsidR="00E906E2" w:rsidRPr="00591740" w:rsidRDefault="004F28FD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</w:t>
            </w:r>
            <w:r w:rsidR="00E7376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529E3" w14:textId="50B068BC" w:rsidR="00E906E2" w:rsidRPr="00591740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1,400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4BEE2" w14:textId="3E0D3310" w:rsidR="00E906E2" w:rsidRPr="00591740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1,400</w:t>
            </w:r>
          </w:p>
        </w:tc>
      </w:tr>
      <w:tr w:rsidR="00E906E2" w:rsidRPr="00591740" w14:paraId="506E1914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A1391" w14:textId="77777777" w:rsidR="00E906E2" w:rsidRPr="00591740" w:rsidRDefault="00E906E2" w:rsidP="00E906E2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D8050" w14:textId="78988E20" w:rsidR="00E906E2" w:rsidRPr="00591740" w:rsidRDefault="00E7376E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(16,753)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0405A" w14:textId="7EA4F890" w:rsidR="00E906E2" w:rsidRPr="00591740" w:rsidRDefault="00E7376E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(16,753)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17484" w14:textId="3444E66A" w:rsidR="00E906E2" w:rsidRPr="00591740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13,117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FD227" w14:textId="3836E294" w:rsidR="00E906E2" w:rsidRPr="00591740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13,117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2AC4F839" w14:textId="77777777" w:rsidR="0085017D" w:rsidRPr="00591740" w:rsidRDefault="0085017D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ความเสี่ยงด้านอัตราแลกเปลี่ยน</w:t>
      </w:r>
    </w:p>
    <w:p w14:paraId="61736205" w14:textId="71D3ECA4" w:rsidR="0085017D" w:rsidRPr="00591740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เป็นความเสี่ยงที่รายได้หรือเงินกองทุนได้รับผลกระทบในทางลบจากความผันผวนของอัตราแลกเปลี่ยน เนื่องมาจากการทำธุรกรรมในสกุลเงินต่างประเทศ หรือจากการมีสินทรัพย์หรือหนี้สินในสกุลเงินต่างประเทศ เมื่อแปลงมูลค่าที่เป็นสกุลเงินต่างประเทศของรายการต่าง ๆ ในงบการเงินของธนาคารฯ</w:t>
      </w:r>
      <w:r w:rsidR="007334F9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ไปเป็นสกุลเงิน</w:t>
      </w:r>
      <w:r w:rsidR="00EE5D51" w:rsidRPr="00591740">
        <w:rPr>
          <w:rFonts w:asciiTheme="majorBidi" w:hAnsiTheme="majorBidi" w:cstheme="majorBidi"/>
          <w:sz w:val="32"/>
          <w:szCs w:val="32"/>
          <w:cs/>
        </w:rPr>
        <w:t>บาท</w:t>
      </w:r>
      <w:r w:rsidRPr="00591740">
        <w:rPr>
          <w:rFonts w:asciiTheme="majorBidi" w:hAnsiTheme="majorBidi" w:cstheme="majorBidi"/>
          <w:sz w:val="32"/>
          <w:szCs w:val="32"/>
          <w:cs/>
        </w:rPr>
        <w:t>แล้ว ทำให้มูลค่า</w:t>
      </w:r>
      <w:r w:rsidR="00EE5D51" w:rsidRPr="00591740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334B73" w:rsidRPr="00591740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591740">
        <w:rPr>
          <w:rFonts w:asciiTheme="majorBidi" w:hAnsiTheme="majorBidi" w:cstheme="majorBidi"/>
          <w:sz w:val="32"/>
          <w:szCs w:val="32"/>
          <w:cs/>
        </w:rPr>
        <w:t>ของธนาคารฯ</w:t>
      </w:r>
      <w:r w:rsidR="007334F9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ลดลง รวมถึงการลดลงของรายได้หรือเกิดผลขาดทุนจากการ</w:t>
      </w:r>
      <w:r w:rsidR="00EE5D51" w:rsidRPr="00591740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591740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2844651" w14:textId="72E5A83E" w:rsidR="00042D72" w:rsidRPr="00591740" w:rsidRDefault="00042D72" w:rsidP="00C8797B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lastRenderedPageBreak/>
        <w:t>ทั้งนี้ ธนาคาร</w:t>
      </w:r>
      <w:r w:rsidR="00297C6F" w:rsidRPr="00591740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มีการติดตามควบคุมความเสี่ยงด้านอัตราแลกเปลี่ยนให้อยู่ในระดับที่ยอมรับได้ </w:t>
      </w:r>
      <w:r w:rsidR="00297C6F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โดยการกำหนดกรอบเพดานความเสี่ยงและดัชนีชี้วัดความเสี่ยง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</w:t>
      </w:r>
      <w:r w:rsidR="004C71DD" w:rsidRPr="0059174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91740">
        <w:rPr>
          <w:rFonts w:asciiTheme="majorBidi" w:hAnsiTheme="majorBidi" w:cstheme="majorBidi"/>
          <w:sz w:val="32"/>
          <w:szCs w:val="32"/>
          <w:cs/>
        </w:rPr>
        <w:t>คณะกรรมการกำกับดูแลความเสี่ยงเป็นรายเดือน รวมทั้งได้กำหนดแนวทางปฏิบัติรองรับหากเกิดการเกินเพดาน</w:t>
      </w:r>
      <w:r w:rsidR="00241BCE" w:rsidRPr="0059174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91740">
        <w:rPr>
          <w:rFonts w:asciiTheme="majorBidi" w:hAnsiTheme="majorBidi" w:cstheme="majorBidi"/>
          <w:sz w:val="32"/>
          <w:szCs w:val="32"/>
          <w:cs/>
        </w:rPr>
        <w:t>ความเสี่ยงแต่ละระดับที่ได้รับอนุมัติ</w:t>
      </w:r>
    </w:p>
    <w:p w14:paraId="478A4580" w14:textId="7A75150C" w:rsidR="00AD3B12" w:rsidRPr="00591740" w:rsidRDefault="00AD3B12" w:rsidP="00AE1782">
      <w:pPr>
        <w:pStyle w:val="ListParagraph"/>
        <w:spacing w:before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ฐานะเงินตราต่างประเทศของธนาคารฯ และบริษัทย่อย ณ วันที่</w:t>
      </w:r>
      <w:r w:rsidR="000A225A" w:rsidRPr="005917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6E2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E906E2"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และ </w:t>
      </w:r>
      <w:r w:rsidR="00A6273F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D523AC" w:rsidRPr="00591740" w14:paraId="7A7C8DBB" w14:textId="77777777" w:rsidTr="00190B1C">
        <w:trPr>
          <w:cantSplit/>
        </w:trPr>
        <w:tc>
          <w:tcPr>
            <w:tcW w:w="3510" w:type="dxa"/>
            <w:vAlign w:val="bottom"/>
          </w:tcPr>
          <w:p w14:paraId="1E99228F" w14:textId="77777777" w:rsidR="00D523AC" w:rsidRPr="00591740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3CF805E" w14:textId="77777777" w:rsidR="00D523AC" w:rsidRPr="00591740" w:rsidRDefault="00D523AC" w:rsidP="00B61BEE">
            <w:pPr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D523AC" w:rsidRPr="00591740" w14:paraId="38FB53E9" w14:textId="77777777" w:rsidTr="00190B1C">
        <w:trPr>
          <w:cantSplit/>
        </w:trPr>
        <w:tc>
          <w:tcPr>
            <w:tcW w:w="3510" w:type="dxa"/>
            <w:vAlign w:val="bottom"/>
          </w:tcPr>
          <w:p w14:paraId="17563B3E" w14:textId="77777777" w:rsidR="00D523AC" w:rsidRPr="00591740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22B7A2F" w14:textId="77777777" w:rsidR="00D523AC" w:rsidRPr="00591740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D523AC" w:rsidRPr="00591740" w14:paraId="6D375CA3" w14:textId="77777777" w:rsidTr="00190B1C">
        <w:trPr>
          <w:cantSplit/>
        </w:trPr>
        <w:tc>
          <w:tcPr>
            <w:tcW w:w="3510" w:type="dxa"/>
            <w:vAlign w:val="bottom"/>
          </w:tcPr>
          <w:p w14:paraId="1CCEEEA2" w14:textId="77777777" w:rsidR="00D523AC" w:rsidRPr="00591740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9A58049" w14:textId="033035E4" w:rsidR="00D523AC" w:rsidRPr="00591740" w:rsidRDefault="000C5106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E7729"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D523AC" w:rsidRPr="00591740" w14:paraId="14C52FDC" w14:textId="77777777" w:rsidTr="00190B1C">
        <w:trPr>
          <w:cantSplit/>
        </w:trPr>
        <w:tc>
          <w:tcPr>
            <w:tcW w:w="3510" w:type="dxa"/>
            <w:vAlign w:val="bottom"/>
          </w:tcPr>
          <w:p w14:paraId="7FE9DD89" w14:textId="77777777" w:rsidR="00D523AC" w:rsidRPr="00591740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9E4C894" w14:textId="77777777" w:rsidR="00D523AC" w:rsidRPr="00591740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68EFC0B0" w14:textId="77777777" w:rsidR="00D523AC" w:rsidRPr="00591740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50C0017E" w14:textId="77777777" w:rsidR="00D523AC" w:rsidRPr="00591740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1062BA4" w14:textId="77777777" w:rsidR="00D523AC" w:rsidRPr="00591740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D523AC" w:rsidRPr="00591740" w14:paraId="74AED828" w14:textId="77777777" w:rsidTr="00190B1C">
        <w:trPr>
          <w:cantSplit/>
        </w:trPr>
        <w:tc>
          <w:tcPr>
            <w:tcW w:w="3510" w:type="dxa"/>
            <w:vAlign w:val="bottom"/>
          </w:tcPr>
          <w:p w14:paraId="6BC9D95F" w14:textId="77777777" w:rsidR="00D523AC" w:rsidRPr="00591740" w:rsidRDefault="00D523AC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620" w:type="dxa"/>
            <w:vAlign w:val="bottom"/>
          </w:tcPr>
          <w:p w14:paraId="39A4F22C" w14:textId="77777777" w:rsidR="00D523AC" w:rsidRPr="00591740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7EB41C1" w14:textId="77777777" w:rsidR="00D523AC" w:rsidRPr="00591740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7462C54" w14:textId="77777777" w:rsidR="00D523AC" w:rsidRPr="00591740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A1F7A98" w14:textId="77777777" w:rsidR="00D523AC" w:rsidRPr="00591740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24DC5" w:rsidRPr="00591740" w14:paraId="6103A4D5" w14:textId="77777777" w:rsidTr="00190B1C">
        <w:trPr>
          <w:cantSplit/>
          <w:trHeight w:val="153"/>
        </w:trPr>
        <w:tc>
          <w:tcPr>
            <w:tcW w:w="3510" w:type="dxa"/>
            <w:vAlign w:val="bottom"/>
          </w:tcPr>
          <w:p w14:paraId="72A7668C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1B15F7FB" w14:textId="187EAD1A" w:rsidR="00224DC5" w:rsidRPr="00224DC5" w:rsidRDefault="00224DC5" w:rsidP="00224DC5">
            <w:pPr>
              <w:tabs>
                <w:tab w:val="decimal" w:pos="135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3,857</w:t>
            </w:r>
          </w:p>
        </w:tc>
        <w:tc>
          <w:tcPr>
            <w:tcW w:w="1260" w:type="dxa"/>
            <w:vAlign w:val="bottom"/>
          </w:tcPr>
          <w:p w14:paraId="34D71A0C" w14:textId="4EC385B4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1,918</w:t>
            </w:r>
          </w:p>
        </w:tc>
        <w:tc>
          <w:tcPr>
            <w:tcW w:w="1260" w:type="dxa"/>
            <w:vAlign w:val="bottom"/>
          </w:tcPr>
          <w:p w14:paraId="3B0F0B3D" w14:textId="3DED1A44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  <w:tc>
          <w:tcPr>
            <w:tcW w:w="1170" w:type="dxa"/>
            <w:vAlign w:val="bottom"/>
          </w:tcPr>
          <w:p w14:paraId="4B2EE492" w14:textId="4C156E4E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</w:p>
        </w:tc>
      </w:tr>
      <w:tr w:rsidR="00224DC5" w:rsidRPr="00591740" w14:paraId="6EE7B979" w14:textId="77777777" w:rsidTr="00190B1C">
        <w:trPr>
          <w:cantSplit/>
        </w:trPr>
        <w:tc>
          <w:tcPr>
            <w:tcW w:w="3510" w:type="dxa"/>
            <w:vAlign w:val="bottom"/>
          </w:tcPr>
          <w:p w14:paraId="63D75984" w14:textId="77777777" w:rsidR="00224DC5" w:rsidRPr="00591740" w:rsidRDefault="00224DC5" w:rsidP="00224DC5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57920A7F" w14:textId="6D358ABD" w:rsidR="00224DC5" w:rsidRPr="00224DC5" w:rsidRDefault="00224DC5" w:rsidP="00224DC5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13,593</w:t>
            </w:r>
          </w:p>
        </w:tc>
        <w:tc>
          <w:tcPr>
            <w:tcW w:w="1260" w:type="dxa"/>
            <w:vAlign w:val="bottom"/>
          </w:tcPr>
          <w:p w14:paraId="18A99968" w14:textId="3A185DC9" w:rsidR="00224DC5" w:rsidRPr="00224DC5" w:rsidRDefault="00224DC5" w:rsidP="00224DC5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1,104</w:t>
            </w:r>
          </w:p>
        </w:tc>
        <w:tc>
          <w:tcPr>
            <w:tcW w:w="1260" w:type="dxa"/>
            <w:vAlign w:val="bottom"/>
          </w:tcPr>
          <w:p w14:paraId="3D6EFA81" w14:textId="53D2BBDD" w:rsidR="00224DC5" w:rsidRPr="00224DC5" w:rsidRDefault="00224DC5" w:rsidP="00224DC5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2,739</w:t>
            </w:r>
          </w:p>
        </w:tc>
        <w:tc>
          <w:tcPr>
            <w:tcW w:w="1170" w:type="dxa"/>
            <w:vAlign w:val="bottom"/>
          </w:tcPr>
          <w:p w14:paraId="658D0AE4" w14:textId="567DF0F0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3,915</w:t>
            </w:r>
          </w:p>
        </w:tc>
      </w:tr>
      <w:tr w:rsidR="00224DC5" w:rsidRPr="00591740" w14:paraId="46AD7D15" w14:textId="77777777" w:rsidTr="00190B1C">
        <w:trPr>
          <w:cantSplit/>
        </w:trPr>
        <w:tc>
          <w:tcPr>
            <w:tcW w:w="3510" w:type="dxa"/>
            <w:vAlign w:val="bottom"/>
          </w:tcPr>
          <w:p w14:paraId="4AC33F55" w14:textId="77777777" w:rsidR="00224DC5" w:rsidRPr="00591740" w:rsidRDefault="00224DC5" w:rsidP="00224DC5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3F617AC4" w14:textId="3891175B" w:rsidR="00224DC5" w:rsidRPr="00224DC5" w:rsidRDefault="00224DC5" w:rsidP="00224DC5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11,765</w:t>
            </w:r>
          </w:p>
        </w:tc>
        <w:tc>
          <w:tcPr>
            <w:tcW w:w="1260" w:type="dxa"/>
            <w:vAlign w:val="bottom"/>
          </w:tcPr>
          <w:p w14:paraId="19AF97B5" w14:textId="3139D4AD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05BC0D1" w14:textId="12A0C9CA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2,443</w:t>
            </w:r>
          </w:p>
        </w:tc>
        <w:tc>
          <w:tcPr>
            <w:tcW w:w="1170" w:type="dxa"/>
            <w:vAlign w:val="bottom"/>
          </w:tcPr>
          <w:p w14:paraId="5B00BF08" w14:textId="3D6A1529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24DC5" w:rsidRPr="00591740" w14:paraId="20E8EB6E" w14:textId="77777777" w:rsidTr="00190B1C">
        <w:trPr>
          <w:cantSplit/>
        </w:trPr>
        <w:tc>
          <w:tcPr>
            <w:tcW w:w="3510" w:type="dxa"/>
            <w:vAlign w:val="bottom"/>
          </w:tcPr>
          <w:p w14:paraId="08A47B6E" w14:textId="77777777" w:rsidR="00224DC5" w:rsidRPr="00591740" w:rsidRDefault="00224DC5" w:rsidP="00224DC5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291FD48C" w14:textId="29BAAA60" w:rsidR="00224DC5" w:rsidRPr="00224DC5" w:rsidRDefault="00224DC5" w:rsidP="00224DC5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769,200</w:t>
            </w:r>
          </w:p>
        </w:tc>
        <w:tc>
          <w:tcPr>
            <w:tcW w:w="1260" w:type="dxa"/>
            <w:vAlign w:val="bottom"/>
          </w:tcPr>
          <w:p w14:paraId="4529D16E" w14:textId="7926EE9A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37,896</w:t>
            </w:r>
          </w:p>
        </w:tc>
        <w:tc>
          <w:tcPr>
            <w:tcW w:w="1260" w:type="dxa"/>
            <w:vAlign w:val="bottom"/>
          </w:tcPr>
          <w:p w14:paraId="7054493E" w14:textId="659C7FF5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43,984</w:t>
            </w:r>
          </w:p>
        </w:tc>
        <w:tc>
          <w:tcPr>
            <w:tcW w:w="1170" w:type="dxa"/>
            <w:vAlign w:val="bottom"/>
          </w:tcPr>
          <w:p w14:paraId="6C8AB905" w14:textId="3FE5B724" w:rsidR="00224DC5" w:rsidRPr="00224DC5" w:rsidRDefault="00224DC5" w:rsidP="00224DC5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40,669</w:t>
            </w:r>
          </w:p>
        </w:tc>
      </w:tr>
      <w:tr w:rsidR="00224DC5" w:rsidRPr="00591740" w14:paraId="1D8F7EA2" w14:textId="77777777" w:rsidTr="00190B1C">
        <w:trPr>
          <w:cantSplit/>
        </w:trPr>
        <w:tc>
          <w:tcPr>
            <w:tcW w:w="3510" w:type="dxa"/>
            <w:vAlign w:val="bottom"/>
          </w:tcPr>
          <w:p w14:paraId="229CA31E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6E2A8CAA" w14:textId="0BF74F09" w:rsidR="00224DC5" w:rsidRPr="00224DC5" w:rsidRDefault="00D50390" w:rsidP="00224DC5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03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24,933</w:t>
            </w:r>
          </w:p>
        </w:tc>
        <w:tc>
          <w:tcPr>
            <w:tcW w:w="1260" w:type="dxa"/>
            <w:vAlign w:val="bottom"/>
          </w:tcPr>
          <w:p w14:paraId="71633CA2" w14:textId="71376CA7" w:rsidR="00224DC5" w:rsidRPr="00224DC5" w:rsidRDefault="00224DC5" w:rsidP="00224DC5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10,123</w:t>
            </w:r>
          </w:p>
        </w:tc>
        <w:tc>
          <w:tcPr>
            <w:tcW w:w="1260" w:type="dxa"/>
            <w:vAlign w:val="bottom"/>
          </w:tcPr>
          <w:p w14:paraId="0719FBD4" w14:textId="765047BD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29,785</w:t>
            </w:r>
          </w:p>
        </w:tc>
        <w:tc>
          <w:tcPr>
            <w:tcW w:w="1170" w:type="dxa"/>
            <w:vAlign w:val="bottom"/>
          </w:tcPr>
          <w:p w14:paraId="0ADEB9ED" w14:textId="00DD0E48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1,043</w:t>
            </w:r>
          </w:p>
        </w:tc>
      </w:tr>
      <w:tr w:rsidR="00224DC5" w:rsidRPr="00591740" w14:paraId="01F3F7D4" w14:textId="77777777" w:rsidTr="00190B1C">
        <w:trPr>
          <w:cantSplit/>
        </w:trPr>
        <w:tc>
          <w:tcPr>
            <w:tcW w:w="3510" w:type="dxa"/>
            <w:vAlign w:val="bottom"/>
          </w:tcPr>
          <w:p w14:paraId="24F9D5E9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1F9002F2" w14:textId="3B7993EF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34,026</w:t>
            </w:r>
          </w:p>
        </w:tc>
        <w:tc>
          <w:tcPr>
            <w:tcW w:w="1260" w:type="dxa"/>
            <w:vAlign w:val="bottom"/>
          </w:tcPr>
          <w:p w14:paraId="72CDB356" w14:textId="422CFF02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  <w:tc>
          <w:tcPr>
            <w:tcW w:w="1260" w:type="dxa"/>
            <w:vAlign w:val="bottom"/>
          </w:tcPr>
          <w:p w14:paraId="5865D7A3" w14:textId="533FC418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1170" w:type="dxa"/>
            <w:vAlign w:val="bottom"/>
          </w:tcPr>
          <w:p w14:paraId="560E698C" w14:textId="5052BACA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1,438</w:t>
            </w:r>
          </w:p>
        </w:tc>
      </w:tr>
      <w:tr w:rsidR="00224DC5" w:rsidRPr="00591740" w14:paraId="149B1713" w14:textId="77777777" w:rsidTr="00190B1C">
        <w:trPr>
          <w:cantSplit/>
        </w:trPr>
        <w:tc>
          <w:tcPr>
            <w:tcW w:w="3510" w:type="dxa"/>
            <w:vAlign w:val="bottom"/>
          </w:tcPr>
          <w:p w14:paraId="07773CF0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vAlign w:val="bottom"/>
          </w:tcPr>
          <w:p w14:paraId="04696A28" w14:textId="2BAD3473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857,37</w:t>
            </w:r>
            <w:r w:rsidR="004908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5B1A3605" w14:textId="49A594A1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51,172</w:t>
            </w:r>
          </w:p>
        </w:tc>
        <w:tc>
          <w:tcPr>
            <w:tcW w:w="1260" w:type="dxa"/>
            <w:vAlign w:val="bottom"/>
          </w:tcPr>
          <w:p w14:paraId="179742ED" w14:textId="7043CB23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79,338</w:t>
            </w:r>
          </w:p>
        </w:tc>
        <w:tc>
          <w:tcPr>
            <w:tcW w:w="1170" w:type="dxa"/>
            <w:vAlign w:val="bottom"/>
          </w:tcPr>
          <w:p w14:paraId="20EF3A44" w14:textId="73D4F812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47,777</w:t>
            </w:r>
          </w:p>
        </w:tc>
      </w:tr>
      <w:tr w:rsidR="00224DC5" w:rsidRPr="00591740" w14:paraId="3575F68C" w14:textId="77777777" w:rsidTr="00190B1C">
        <w:trPr>
          <w:cantSplit/>
        </w:trPr>
        <w:tc>
          <w:tcPr>
            <w:tcW w:w="3510" w:type="dxa"/>
            <w:vAlign w:val="bottom"/>
          </w:tcPr>
          <w:p w14:paraId="1CD0FB9C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185162FF" w14:textId="4C3DBC34" w:rsidR="00224DC5" w:rsidRPr="00224DC5" w:rsidRDefault="00224DC5" w:rsidP="00224DC5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129,033</w:t>
            </w:r>
          </w:p>
        </w:tc>
        <w:tc>
          <w:tcPr>
            <w:tcW w:w="1260" w:type="dxa"/>
            <w:vAlign w:val="bottom"/>
          </w:tcPr>
          <w:p w14:paraId="054F8384" w14:textId="776A05DB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2,231</w:t>
            </w:r>
          </w:p>
        </w:tc>
        <w:tc>
          <w:tcPr>
            <w:tcW w:w="1260" w:type="dxa"/>
            <w:vAlign w:val="bottom"/>
          </w:tcPr>
          <w:p w14:paraId="56751F3E" w14:textId="396FA323" w:rsidR="00224DC5" w:rsidRPr="00224DC5" w:rsidRDefault="00224DC5" w:rsidP="00224DC5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4,399</w:t>
            </w:r>
          </w:p>
        </w:tc>
        <w:tc>
          <w:tcPr>
            <w:tcW w:w="1170" w:type="dxa"/>
            <w:vAlign w:val="bottom"/>
          </w:tcPr>
          <w:p w14:paraId="663C6184" w14:textId="0AD243DE" w:rsidR="00224DC5" w:rsidRPr="00224DC5" w:rsidRDefault="00224DC5" w:rsidP="00224DC5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5,139</w:t>
            </w:r>
          </w:p>
        </w:tc>
      </w:tr>
      <w:tr w:rsidR="00224DC5" w:rsidRPr="00591740" w14:paraId="1583AB09" w14:textId="77777777" w:rsidTr="00190B1C">
        <w:trPr>
          <w:cantSplit/>
        </w:trPr>
        <w:tc>
          <w:tcPr>
            <w:tcW w:w="3510" w:type="dxa"/>
            <w:vAlign w:val="bottom"/>
          </w:tcPr>
          <w:p w14:paraId="09801A6D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1282789B" w14:textId="3F82606F" w:rsidR="00224DC5" w:rsidRPr="00224DC5" w:rsidRDefault="00224DC5" w:rsidP="00224DC5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3,277</w:t>
            </w:r>
          </w:p>
        </w:tc>
        <w:tc>
          <w:tcPr>
            <w:tcW w:w="1260" w:type="dxa"/>
            <w:vAlign w:val="bottom"/>
          </w:tcPr>
          <w:p w14:paraId="32597DD8" w14:textId="07BA526D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14:paraId="2E3D8F67" w14:textId="11F8D9BF" w:rsidR="00224DC5" w:rsidRPr="00224DC5" w:rsidRDefault="00224DC5" w:rsidP="00224DC5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AB32449" w14:textId="12C62611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</w:p>
        </w:tc>
      </w:tr>
      <w:tr w:rsidR="00224DC5" w:rsidRPr="00591740" w14:paraId="554F0802" w14:textId="77777777" w:rsidTr="00190B1C">
        <w:trPr>
          <w:cantSplit/>
        </w:trPr>
        <w:tc>
          <w:tcPr>
            <w:tcW w:w="3510" w:type="dxa"/>
            <w:vAlign w:val="bottom"/>
          </w:tcPr>
          <w:p w14:paraId="4A8B1459" w14:textId="73068A61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หนี้สินทางการเงินที่วัดมูลค่าด้วยมูลค่ายุติธรรม  ผ่านกำไรหรือขาดทุน</w:t>
            </w:r>
          </w:p>
        </w:tc>
        <w:tc>
          <w:tcPr>
            <w:tcW w:w="1620" w:type="dxa"/>
            <w:vAlign w:val="bottom"/>
          </w:tcPr>
          <w:p w14:paraId="54987A2A" w14:textId="56AF1E0F" w:rsidR="00224DC5" w:rsidRPr="00224DC5" w:rsidRDefault="00224DC5" w:rsidP="00224DC5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1260" w:type="dxa"/>
            <w:vAlign w:val="bottom"/>
          </w:tcPr>
          <w:p w14:paraId="7893834F" w14:textId="17211505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E2156AC" w14:textId="6B30260C" w:rsidR="00224DC5" w:rsidRPr="00224DC5" w:rsidRDefault="00224DC5" w:rsidP="00224DC5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006F0C1" w14:textId="31309445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24DC5" w:rsidRPr="00591740" w14:paraId="69A4556D" w14:textId="77777777" w:rsidTr="00190B1C">
        <w:trPr>
          <w:cantSplit/>
        </w:trPr>
        <w:tc>
          <w:tcPr>
            <w:tcW w:w="3510" w:type="dxa"/>
            <w:vAlign w:val="bottom"/>
          </w:tcPr>
          <w:p w14:paraId="774539AE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35C2B801" w14:textId="2FB4E2ED" w:rsidR="00224DC5" w:rsidRPr="00224DC5" w:rsidRDefault="00224DC5" w:rsidP="00224DC5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682,664</w:t>
            </w:r>
          </w:p>
        </w:tc>
        <w:tc>
          <w:tcPr>
            <w:tcW w:w="1260" w:type="dxa"/>
            <w:vAlign w:val="bottom"/>
          </w:tcPr>
          <w:p w14:paraId="0A19D881" w14:textId="497258FE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49,353</w:t>
            </w:r>
          </w:p>
        </w:tc>
        <w:tc>
          <w:tcPr>
            <w:tcW w:w="1260" w:type="dxa"/>
            <w:vAlign w:val="bottom"/>
          </w:tcPr>
          <w:p w14:paraId="1C93940C" w14:textId="42CCD945" w:rsidR="00224DC5" w:rsidRPr="00224DC5" w:rsidRDefault="00224DC5" w:rsidP="00224DC5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73,846</w:t>
            </w:r>
          </w:p>
        </w:tc>
        <w:tc>
          <w:tcPr>
            <w:tcW w:w="1170" w:type="dxa"/>
            <w:vAlign w:val="bottom"/>
          </w:tcPr>
          <w:p w14:paraId="64A35943" w14:textId="47B81378" w:rsidR="00224DC5" w:rsidRPr="00224DC5" w:rsidRDefault="00224DC5" w:rsidP="00224DC5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40,054</w:t>
            </w:r>
          </w:p>
        </w:tc>
      </w:tr>
      <w:tr w:rsidR="00224DC5" w:rsidRPr="00591740" w14:paraId="780D61DB" w14:textId="77777777" w:rsidTr="00190B1C">
        <w:trPr>
          <w:cantSplit/>
        </w:trPr>
        <w:tc>
          <w:tcPr>
            <w:tcW w:w="3510" w:type="dxa"/>
            <w:vAlign w:val="bottom"/>
          </w:tcPr>
          <w:p w14:paraId="606E1AA0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7B0058C5" w14:textId="7BCFAF8B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33,217</w:t>
            </w:r>
          </w:p>
        </w:tc>
        <w:tc>
          <w:tcPr>
            <w:tcW w:w="1260" w:type="dxa"/>
            <w:vAlign w:val="bottom"/>
          </w:tcPr>
          <w:p w14:paraId="575A65F1" w14:textId="698E563D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205A970" w14:textId="148F4DFC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E421430" w14:textId="58AF7EA2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24DC5" w:rsidRPr="00591740" w14:paraId="048DB6C4" w14:textId="77777777" w:rsidTr="00190B1C">
        <w:trPr>
          <w:cantSplit/>
          <w:trHeight w:val="66"/>
        </w:trPr>
        <w:tc>
          <w:tcPr>
            <w:tcW w:w="3510" w:type="dxa"/>
            <w:vAlign w:val="bottom"/>
          </w:tcPr>
          <w:p w14:paraId="34700878" w14:textId="77777777" w:rsidR="00224DC5" w:rsidRPr="00591740" w:rsidRDefault="00224DC5" w:rsidP="00224DC5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vAlign w:val="bottom"/>
          </w:tcPr>
          <w:p w14:paraId="4901AB73" w14:textId="5F99EEA2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848,840</w:t>
            </w:r>
          </w:p>
        </w:tc>
        <w:tc>
          <w:tcPr>
            <w:tcW w:w="1260" w:type="dxa"/>
            <w:vAlign w:val="bottom"/>
          </w:tcPr>
          <w:p w14:paraId="601B3C08" w14:textId="2F649844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51,589</w:t>
            </w:r>
          </w:p>
        </w:tc>
        <w:tc>
          <w:tcPr>
            <w:tcW w:w="1260" w:type="dxa"/>
            <w:vAlign w:val="bottom"/>
          </w:tcPr>
          <w:p w14:paraId="0FDAF645" w14:textId="41323342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78,245</w:t>
            </w:r>
          </w:p>
        </w:tc>
        <w:tc>
          <w:tcPr>
            <w:tcW w:w="1170" w:type="dxa"/>
            <w:vAlign w:val="bottom"/>
          </w:tcPr>
          <w:p w14:paraId="5E26761A" w14:textId="3DE53A8D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45,654</w:t>
            </w:r>
          </w:p>
        </w:tc>
      </w:tr>
      <w:tr w:rsidR="00224DC5" w:rsidRPr="00591740" w14:paraId="07EEF748" w14:textId="77777777" w:rsidTr="00190B1C">
        <w:trPr>
          <w:cantSplit/>
          <w:trHeight w:val="341"/>
        </w:trPr>
        <w:tc>
          <w:tcPr>
            <w:tcW w:w="3510" w:type="dxa"/>
            <w:vAlign w:val="bottom"/>
          </w:tcPr>
          <w:p w14:paraId="4BA91F38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321F9304" w14:textId="5F111C6B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8,53</w:t>
            </w:r>
            <w:r w:rsidR="004908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0057DAF9" w14:textId="1BE636F4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45781FC1" w14:textId="69D6EFE7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1,093</w:t>
            </w:r>
          </w:p>
        </w:tc>
        <w:tc>
          <w:tcPr>
            <w:tcW w:w="1170" w:type="dxa"/>
            <w:vAlign w:val="bottom"/>
          </w:tcPr>
          <w:p w14:paraId="2C6709C8" w14:textId="75BE52C5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2,123</w:t>
            </w:r>
          </w:p>
        </w:tc>
      </w:tr>
      <w:tr w:rsidR="00224DC5" w:rsidRPr="00591740" w14:paraId="64B0116F" w14:textId="77777777" w:rsidTr="00190B1C">
        <w:trPr>
          <w:cantSplit/>
        </w:trPr>
        <w:tc>
          <w:tcPr>
            <w:tcW w:w="3510" w:type="dxa"/>
            <w:vAlign w:val="bottom"/>
          </w:tcPr>
          <w:p w14:paraId="75912C6A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5D61E59A" w14:textId="77777777" w:rsidR="00224DC5" w:rsidRPr="00224DC5" w:rsidRDefault="00224DC5" w:rsidP="00224DC5">
            <w:pPr>
              <w:tabs>
                <w:tab w:val="decimal" w:pos="135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FB231F8" w14:textId="77777777" w:rsidR="00224DC5" w:rsidRPr="00224DC5" w:rsidRDefault="00224DC5" w:rsidP="00224DC5">
            <w:pPr>
              <w:tabs>
                <w:tab w:val="decimal" w:pos="991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233B596" w14:textId="77777777" w:rsidR="00224DC5" w:rsidRPr="00224DC5" w:rsidRDefault="00224DC5" w:rsidP="00224DC5">
            <w:pPr>
              <w:tabs>
                <w:tab w:val="decimal" w:pos="991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4CA01B3" w14:textId="77777777" w:rsidR="00224DC5" w:rsidRPr="00224DC5" w:rsidRDefault="00224DC5" w:rsidP="00224DC5">
            <w:pPr>
              <w:tabs>
                <w:tab w:val="decimal" w:pos="991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24DC5" w:rsidRPr="00591740" w14:paraId="208E2E87" w14:textId="77777777" w:rsidTr="00190B1C">
        <w:trPr>
          <w:cantSplit/>
        </w:trPr>
        <w:tc>
          <w:tcPr>
            <w:tcW w:w="3510" w:type="dxa"/>
            <w:vAlign w:val="bottom"/>
          </w:tcPr>
          <w:p w14:paraId="5199AE42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vAlign w:val="bottom"/>
          </w:tcPr>
          <w:p w14:paraId="0FBEF924" w14:textId="217A5850" w:rsidR="00224DC5" w:rsidRPr="00224DC5" w:rsidRDefault="00224DC5" w:rsidP="00224DC5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16,049</w:t>
            </w:r>
          </w:p>
        </w:tc>
        <w:tc>
          <w:tcPr>
            <w:tcW w:w="1260" w:type="dxa"/>
            <w:vAlign w:val="bottom"/>
          </w:tcPr>
          <w:p w14:paraId="2C68816B" w14:textId="6D9ABB91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039A735" w14:textId="641AA6F4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ED08513" w14:textId="6D83D374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</w:tr>
      <w:tr w:rsidR="00224DC5" w:rsidRPr="00591740" w14:paraId="2E86E3CF" w14:textId="77777777" w:rsidTr="00190B1C">
        <w:trPr>
          <w:cantSplit/>
        </w:trPr>
        <w:tc>
          <w:tcPr>
            <w:tcW w:w="3510" w:type="dxa"/>
            <w:vAlign w:val="bottom"/>
          </w:tcPr>
          <w:p w14:paraId="099BB801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35EEB25D" w14:textId="7553E9CC" w:rsidR="00224DC5" w:rsidRPr="00224DC5" w:rsidRDefault="00224DC5" w:rsidP="00224DC5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1260" w:type="dxa"/>
            <w:vAlign w:val="bottom"/>
          </w:tcPr>
          <w:p w14:paraId="213D75E0" w14:textId="2F3D1D3D" w:rsidR="00224DC5" w:rsidRPr="00224DC5" w:rsidRDefault="00224DC5" w:rsidP="00224DC5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0" w:type="dxa"/>
            <w:vAlign w:val="bottom"/>
          </w:tcPr>
          <w:p w14:paraId="4DDFCEEB" w14:textId="569776D0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170" w:type="dxa"/>
            <w:vAlign w:val="bottom"/>
          </w:tcPr>
          <w:p w14:paraId="1E11DE39" w14:textId="0BB5F89C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</w:tr>
      <w:tr w:rsidR="00224DC5" w:rsidRPr="00591740" w14:paraId="57AF29F4" w14:textId="77777777" w:rsidTr="00190B1C">
        <w:trPr>
          <w:cantSplit/>
        </w:trPr>
        <w:tc>
          <w:tcPr>
            <w:tcW w:w="3510" w:type="dxa"/>
            <w:vAlign w:val="bottom"/>
          </w:tcPr>
          <w:p w14:paraId="07DE5165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76E55752" w14:textId="7377E39B" w:rsidR="00224DC5" w:rsidRPr="00224DC5" w:rsidRDefault="00224DC5" w:rsidP="00224DC5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11,77</w:t>
            </w:r>
            <w:r w:rsidR="00D503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5753D781" w14:textId="653732CD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7,099</w:t>
            </w:r>
          </w:p>
        </w:tc>
        <w:tc>
          <w:tcPr>
            <w:tcW w:w="1260" w:type="dxa"/>
            <w:vAlign w:val="bottom"/>
          </w:tcPr>
          <w:p w14:paraId="467F4D4C" w14:textId="11A4CDFF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170" w:type="dxa"/>
            <w:vAlign w:val="bottom"/>
          </w:tcPr>
          <w:p w14:paraId="1CC549DB" w14:textId="7A7F7C36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</w:tr>
      <w:tr w:rsidR="00224DC5" w:rsidRPr="00591740" w14:paraId="2A9924DE" w14:textId="77777777" w:rsidTr="00190B1C">
        <w:trPr>
          <w:cantSplit/>
        </w:trPr>
        <w:tc>
          <w:tcPr>
            <w:tcW w:w="3510" w:type="dxa"/>
            <w:vAlign w:val="bottom"/>
          </w:tcPr>
          <w:p w14:paraId="75E955D8" w14:textId="77777777" w:rsidR="00224DC5" w:rsidRPr="00591740" w:rsidRDefault="00224DC5" w:rsidP="00224DC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138F485E" w14:textId="07CD15E3" w:rsidR="00224DC5" w:rsidRPr="00224DC5" w:rsidRDefault="00224DC5" w:rsidP="00224DC5">
            <w:pPr>
              <w:tabs>
                <w:tab w:val="decimal" w:pos="135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10,908</w:t>
            </w:r>
          </w:p>
        </w:tc>
        <w:tc>
          <w:tcPr>
            <w:tcW w:w="1260" w:type="dxa"/>
            <w:vAlign w:val="bottom"/>
          </w:tcPr>
          <w:p w14:paraId="7AD7EC3A" w14:textId="6155B80F" w:rsidR="00224DC5" w:rsidRPr="00224DC5" w:rsidRDefault="00224DC5" w:rsidP="00224DC5">
            <w:pPr>
              <w:tabs>
                <w:tab w:val="decimal" w:pos="991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D503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14:paraId="488E621C" w14:textId="1DDFA6F7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19569B86" w14:textId="281522E1" w:rsidR="00224DC5" w:rsidRPr="00224DC5" w:rsidRDefault="00224DC5" w:rsidP="00224DC5">
            <w:pPr>
              <w:tabs>
                <w:tab w:val="decimal" w:pos="991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D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</w:tr>
    </w:tbl>
    <w:p w14:paraId="50283389" w14:textId="77777777" w:rsidR="000A225A" w:rsidRPr="00591740" w:rsidRDefault="000A225A" w:rsidP="00C8797B">
      <w:pPr>
        <w:rPr>
          <w:rFonts w:asciiTheme="majorBidi" w:hAnsiTheme="majorBidi" w:cstheme="majorBidi"/>
          <w:cs/>
        </w:rPr>
      </w:pPr>
    </w:p>
    <w:p w14:paraId="314DF546" w14:textId="77777777" w:rsidR="00B61BEE" w:rsidRPr="00591740" w:rsidRDefault="00B61BEE">
      <w:pPr>
        <w:rPr>
          <w:rFonts w:cs="Times New Roman"/>
          <w:cs/>
        </w:rPr>
      </w:pPr>
      <w:r w:rsidRPr="00591740">
        <w:rPr>
          <w:cs/>
        </w:rPr>
        <w:br w:type="page"/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E906E2" w:rsidRPr="00591740" w14:paraId="21A5F064" w14:textId="77777777" w:rsidTr="003639B2">
        <w:trPr>
          <w:cantSplit/>
        </w:trPr>
        <w:tc>
          <w:tcPr>
            <w:tcW w:w="3510" w:type="dxa"/>
            <w:vAlign w:val="bottom"/>
          </w:tcPr>
          <w:p w14:paraId="4AC8D61C" w14:textId="77777777" w:rsidR="00E906E2" w:rsidRPr="00591740" w:rsidRDefault="00E906E2" w:rsidP="00E906E2">
            <w:pPr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5CAD6FA" w14:textId="77777777" w:rsidR="00E906E2" w:rsidRPr="00591740" w:rsidRDefault="00E906E2" w:rsidP="00E906E2">
            <w:pPr>
              <w:spacing w:line="300" w:lineRule="exact"/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E906E2" w:rsidRPr="00591740" w14:paraId="06BBFB10" w14:textId="77777777" w:rsidTr="003639B2">
        <w:trPr>
          <w:cantSplit/>
        </w:trPr>
        <w:tc>
          <w:tcPr>
            <w:tcW w:w="3510" w:type="dxa"/>
            <w:vAlign w:val="bottom"/>
          </w:tcPr>
          <w:p w14:paraId="7603EF50" w14:textId="77777777" w:rsidR="00E906E2" w:rsidRPr="00591740" w:rsidRDefault="00E906E2" w:rsidP="00E906E2">
            <w:pPr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000B8BE" w14:textId="77777777" w:rsidR="00E906E2" w:rsidRPr="00591740" w:rsidRDefault="00E906E2" w:rsidP="00E906E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E906E2" w:rsidRPr="00591740" w14:paraId="714DD8A0" w14:textId="77777777" w:rsidTr="003639B2">
        <w:trPr>
          <w:cantSplit/>
        </w:trPr>
        <w:tc>
          <w:tcPr>
            <w:tcW w:w="3510" w:type="dxa"/>
            <w:vAlign w:val="bottom"/>
          </w:tcPr>
          <w:p w14:paraId="749B4477" w14:textId="77777777" w:rsidR="00E906E2" w:rsidRPr="00591740" w:rsidRDefault="00E906E2" w:rsidP="00E906E2">
            <w:pPr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39E7727" w14:textId="77777777" w:rsidR="00E906E2" w:rsidRPr="00591740" w:rsidRDefault="00E906E2" w:rsidP="00E906E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E906E2" w:rsidRPr="00591740" w14:paraId="0E40522B" w14:textId="77777777" w:rsidTr="003639B2">
        <w:trPr>
          <w:cantSplit/>
        </w:trPr>
        <w:tc>
          <w:tcPr>
            <w:tcW w:w="3510" w:type="dxa"/>
            <w:vAlign w:val="bottom"/>
          </w:tcPr>
          <w:p w14:paraId="527C5A93" w14:textId="77777777" w:rsidR="00E906E2" w:rsidRPr="00591740" w:rsidRDefault="00E906E2" w:rsidP="00E906E2">
            <w:pPr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7AB9B56" w14:textId="77777777" w:rsidR="00E906E2" w:rsidRPr="00591740" w:rsidRDefault="00E906E2" w:rsidP="00E906E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5D72F53A" w14:textId="77777777" w:rsidR="00E906E2" w:rsidRPr="00591740" w:rsidRDefault="00E906E2" w:rsidP="00E906E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1E369ABF" w14:textId="77777777" w:rsidR="00E906E2" w:rsidRPr="00591740" w:rsidRDefault="00E906E2" w:rsidP="00E906E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2FDB61B6" w14:textId="77777777" w:rsidR="00E906E2" w:rsidRPr="00591740" w:rsidRDefault="00E906E2" w:rsidP="00E906E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E906E2" w:rsidRPr="00591740" w14:paraId="27401615" w14:textId="77777777" w:rsidTr="003639B2">
        <w:trPr>
          <w:cantSplit/>
        </w:trPr>
        <w:tc>
          <w:tcPr>
            <w:tcW w:w="3510" w:type="dxa"/>
            <w:vAlign w:val="bottom"/>
          </w:tcPr>
          <w:p w14:paraId="549D074C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620" w:type="dxa"/>
            <w:vAlign w:val="bottom"/>
          </w:tcPr>
          <w:p w14:paraId="272DD9FC" w14:textId="77777777" w:rsidR="00E906E2" w:rsidRPr="00591740" w:rsidRDefault="00E906E2" w:rsidP="00E906E2">
            <w:pPr>
              <w:tabs>
                <w:tab w:val="decimal" w:pos="432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5105730" w14:textId="77777777" w:rsidR="00E906E2" w:rsidRPr="00591740" w:rsidRDefault="00E906E2" w:rsidP="00E906E2">
            <w:pPr>
              <w:tabs>
                <w:tab w:val="decimal" w:pos="432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EEDA094" w14:textId="77777777" w:rsidR="00E906E2" w:rsidRPr="00591740" w:rsidRDefault="00E906E2" w:rsidP="00E906E2">
            <w:pPr>
              <w:tabs>
                <w:tab w:val="decimal" w:pos="432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D364D4A" w14:textId="77777777" w:rsidR="00E906E2" w:rsidRPr="00591740" w:rsidRDefault="00E906E2" w:rsidP="00E906E2">
            <w:pPr>
              <w:tabs>
                <w:tab w:val="decimal" w:pos="432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906E2" w:rsidRPr="00591740" w14:paraId="3076C9A9" w14:textId="77777777" w:rsidTr="003639B2">
        <w:trPr>
          <w:cantSplit/>
          <w:trHeight w:val="153"/>
        </w:trPr>
        <w:tc>
          <w:tcPr>
            <w:tcW w:w="3510" w:type="dxa"/>
            <w:vAlign w:val="bottom"/>
          </w:tcPr>
          <w:p w14:paraId="609BE364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576F6345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5,943</w:t>
            </w:r>
          </w:p>
        </w:tc>
        <w:tc>
          <w:tcPr>
            <w:tcW w:w="1260" w:type="dxa"/>
            <w:vAlign w:val="bottom"/>
          </w:tcPr>
          <w:p w14:paraId="67403624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1,538</w:t>
            </w:r>
          </w:p>
        </w:tc>
        <w:tc>
          <w:tcPr>
            <w:tcW w:w="1260" w:type="dxa"/>
            <w:vAlign w:val="bottom"/>
          </w:tcPr>
          <w:p w14:paraId="2569E862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</w:p>
        </w:tc>
        <w:tc>
          <w:tcPr>
            <w:tcW w:w="1170" w:type="dxa"/>
            <w:vAlign w:val="bottom"/>
          </w:tcPr>
          <w:p w14:paraId="6B04C141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1,020</w:t>
            </w:r>
          </w:p>
        </w:tc>
      </w:tr>
      <w:tr w:rsidR="00E906E2" w:rsidRPr="00591740" w14:paraId="2B09D92D" w14:textId="77777777" w:rsidTr="003639B2">
        <w:trPr>
          <w:cantSplit/>
        </w:trPr>
        <w:tc>
          <w:tcPr>
            <w:tcW w:w="3510" w:type="dxa"/>
            <w:vAlign w:val="bottom"/>
          </w:tcPr>
          <w:p w14:paraId="5823135D" w14:textId="77777777" w:rsidR="00E906E2" w:rsidRPr="00591740" w:rsidRDefault="00E906E2" w:rsidP="00E906E2">
            <w:pPr>
              <w:snapToGrid w:val="0"/>
              <w:spacing w:line="30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54AAAEC0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17,335</w:t>
            </w:r>
          </w:p>
        </w:tc>
        <w:tc>
          <w:tcPr>
            <w:tcW w:w="1260" w:type="dxa"/>
            <w:vAlign w:val="bottom"/>
          </w:tcPr>
          <w:p w14:paraId="32FEDF08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1260" w:type="dxa"/>
            <w:vAlign w:val="bottom"/>
          </w:tcPr>
          <w:p w14:paraId="76BF033B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2,026</w:t>
            </w:r>
          </w:p>
        </w:tc>
        <w:tc>
          <w:tcPr>
            <w:tcW w:w="1170" w:type="dxa"/>
            <w:vAlign w:val="bottom"/>
          </w:tcPr>
          <w:p w14:paraId="18EBD9A9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4,081</w:t>
            </w:r>
          </w:p>
        </w:tc>
      </w:tr>
      <w:tr w:rsidR="00E906E2" w:rsidRPr="00591740" w14:paraId="025EAB77" w14:textId="77777777" w:rsidTr="003639B2">
        <w:trPr>
          <w:cantSplit/>
        </w:trPr>
        <w:tc>
          <w:tcPr>
            <w:tcW w:w="3510" w:type="dxa"/>
            <w:vAlign w:val="bottom"/>
          </w:tcPr>
          <w:p w14:paraId="33DD5057" w14:textId="77777777" w:rsidR="00E906E2" w:rsidRPr="00591740" w:rsidRDefault="00E906E2" w:rsidP="00E906E2">
            <w:pPr>
              <w:snapToGrid w:val="0"/>
              <w:spacing w:line="30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4C5FEDE6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9,913</w:t>
            </w:r>
          </w:p>
        </w:tc>
        <w:tc>
          <w:tcPr>
            <w:tcW w:w="1260" w:type="dxa"/>
            <w:vAlign w:val="bottom"/>
          </w:tcPr>
          <w:p w14:paraId="173677A9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F993F7A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524DDD2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906E2" w:rsidRPr="00591740" w14:paraId="73ABF3A8" w14:textId="77777777" w:rsidTr="003639B2">
        <w:trPr>
          <w:cantSplit/>
        </w:trPr>
        <w:tc>
          <w:tcPr>
            <w:tcW w:w="3510" w:type="dxa"/>
            <w:vAlign w:val="bottom"/>
          </w:tcPr>
          <w:p w14:paraId="04E4B679" w14:textId="77777777" w:rsidR="00E906E2" w:rsidRPr="00591740" w:rsidRDefault="00E906E2" w:rsidP="00E906E2">
            <w:pPr>
              <w:snapToGrid w:val="0"/>
              <w:spacing w:line="30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5538E2F3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783,195</w:t>
            </w:r>
          </w:p>
        </w:tc>
        <w:tc>
          <w:tcPr>
            <w:tcW w:w="1260" w:type="dxa"/>
            <w:vAlign w:val="bottom"/>
          </w:tcPr>
          <w:p w14:paraId="02676E72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48,482</w:t>
            </w:r>
          </w:p>
        </w:tc>
        <w:tc>
          <w:tcPr>
            <w:tcW w:w="1260" w:type="dxa"/>
            <w:vAlign w:val="bottom"/>
          </w:tcPr>
          <w:p w14:paraId="5504BE5D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73,832</w:t>
            </w:r>
          </w:p>
        </w:tc>
        <w:tc>
          <w:tcPr>
            <w:tcW w:w="1170" w:type="dxa"/>
            <w:vAlign w:val="bottom"/>
          </w:tcPr>
          <w:p w14:paraId="3207E369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16,781</w:t>
            </w:r>
          </w:p>
        </w:tc>
      </w:tr>
      <w:tr w:rsidR="00E906E2" w:rsidRPr="00591740" w14:paraId="4FB358A6" w14:textId="77777777" w:rsidTr="003639B2">
        <w:trPr>
          <w:cantSplit/>
        </w:trPr>
        <w:tc>
          <w:tcPr>
            <w:tcW w:w="3510" w:type="dxa"/>
            <w:vAlign w:val="bottom"/>
          </w:tcPr>
          <w:p w14:paraId="26AF5CEF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308CFBB1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23,386</w:t>
            </w:r>
          </w:p>
        </w:tc>
        <w:tc>
          <w:tcPr>
            <w:tcW w:w="1260" w:type="dxa"/>
            <w:vAlign w:val="bottom"/>
          </w:tcPr>
          <w:p w14:paraId="2BA077FD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7,807</w:t>
            </w:r>
          </w:p>
        </w:tc>
        <w:tc>
          <w:tcPr>
            <w:tcW w:w="1260" w:type="dxa"/>
            <w:vAlign w:val="bottom"/>
          </w:tcPr>
          <w:p w14:paraId="4627F1B6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27,107</w:t>
            </w:r>
          </w:p>
        </w:tc>
        <w:tc>
          <w:tcPr>
            <w:tcW w:w="1170" w:type="dxa"/>
            <w:vAlign w:val="bottom"/>
          </w:tcPr>
          <w:p w14:paraId="0570B3EE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2,263</w:t>
            </w:r>
          </w:p>
        </w:tc>
      </w:tr>
      <w:tr w:rsidR="00E906E2" w:rsidRPr="00591740" w14:paraId="0DBFCA5B" w14:textId="77777777" w:rsidTr="003639B2">
        <w:trPr>
          <w:cantSplit/>
        </w:trPr>
        <w:tc>
          <w:tcPr>
            <w:tcW w:w="3510" w:type="dxa"/>
            <w:vAlign w:val="bottom"/>
          </w:tcPr>
          <w:p w14:paraId="2E5CB212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3528273E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36,838</w:t>
            </w:r>
          </w:p>
        </w:tc>
        <w:tc>
          <w:tcPr>
            <w:tcW w:w="1260" w:type="dxa"/>
            <w:vAlign w:val="bottom"/>
          </w:tcPr>
          <w:p w14:paraId="60765308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1260" w:type="dxa"/>
            <w:vAlign w:val="bottom"/>
          </w:tcPr>
          <w:p w14:paraId="365C4E1F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1170" w:type="dxa"/>
            <w:vAlign w:val="bottom"/>
          </w:tcPr>
          <w:p w14:paraId="0E2DCA8A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</w:p>
        </w:tc>
      </w:tr>
      <w:tr w:rsidR="00E906E2" w:rsidRPr="00591740" w14:paraId="64604429" w14:textId="77777777" w:rsidTr="003639B2">
        <w:trPr>
          <w:cantSplit/>
        </w:trPr>
        <w:tc>
          <w:tcPr>
            <w:tcW w:w="3510" w:type="dxa"/>
            <w:vAlign w:val="bottom"/>
          </w:tcPr>
          <w:p w14:paraId="11C2BDB5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vAlign w:val="bottom"/>
          </w:tcPr>
          <w:p w14:paraId="76F48884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876,610</w:t>
            </w:r>
          </w:p>
        </w:tc>
        <w:tc>
          <w:tcPr>
            <w:tcW w:w="1260" w:type="dxa"/>
            <w:vAlign w:val="bottom"/>
          </w:tcPr>
          <w:p w14:paraId="1E261FE6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58,353</w:t>
            </w:r>
          </w:p>
        </w:tc>
        <w:tc>
          <w:tcPr>
            <w:tcW w:w="1260" w:type="dxa"/>
            <w:vAlign w:val="bottom"/>
          </w:tcPr>
          <w:p w14:paraId="37A27C6B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103,349</w:t>
            </w:r>
          </w:p>
        </w:tc>
        <w:tc>
          <w:tcPr>
            <w:tcW w:w="1170" w:type="dxa"/>
            <w:vAlign w:val="bottom"/>
          </w:tcPr>
          <w:p w14:paraId="6F8BE1BF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24,809</w:t>
            </w:r>
          </w:p>
        </w:tc>
      </w:tr>
      <w:tr w:rsidR="00E906E2" w:rsidRPr="00591740" w14:paraId="3EE3539F" w14:textId="77777777" w:rsidTr="003639B2">
        <w:trPr>
          <w:cantSplit/>
        </w:trPr>
        <w:tc>
          <w:tcPr>
            <w:tcW w:w="3510" w:type="dxa"/>
            <w:vAlign w:val="bottom"/>
          </w:tcPr>
          <w:p w14:paraId="5C23C8C3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63D9C1F2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87,548</w:t>
            </w:r>
          </w:p>
        </w:tc>
        <w:tc>
          <w:tcPr>
            <w:tcW w:w="1260" w:type="dxa"/>
            <w:vAlign w:val="bottom"/>
          </w:tcPr>
          <w:p w14:paraId="33F24A57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1,889</w:t>
            </w:r>
          </w:p>
        </w:tc>
        <w:tc>
          <w:tcPr>
            <w:tcW w:w="1260" w:type="dxa"/>
            <w:vAlign w:val="bottom"/>
          </w:tcPr>
          <w:p w14:paraId="711AB4E2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1,698</w:t>
            </w:r>
          </w:p>
        </w:tc>
        <w:tc>
          <w:tcPr>
            <w:tcW w:w="1170" w:type="dxa"/>
            <w:vAlign w:val="bottom"/>
          </w:tcPr>
          <w:p w14:paraId="289A34AB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2,254</w:t>
            </w:r>
          </w:p>
        </w:tc>
      </w:tr>
      <w:tr w:rsidR="00E906E2" w:rsidRPr="00591740" w14:paraId="0BFD7FF5" w14:textId="77777777" w:rsidTr="003639B2">
        <w:trPr>
          <w:cantSplit/>
        </w:trPr>
        <w:tc>
          <w:tcPr>
            <w:tcW w:w="3510" w:type="dxa"/>
            <w:vAlign w:val="bottom"/>
          </w:tcPr>
          <w:p w14:paraId="320BC9E3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094CDC1D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2,568</w:t>
            </w:r>
          </w:p>
        </w:tc>
        <w:tc>
          <w:tcPr>
            <w:tcW w:w="1260" w:type="dxa"/>
            <w:vAlign w:val="bottom"/>
          </w:tcPr>
          <w:p w14:paraId="64A5056C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9CDE59D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AEE88A8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</w:p>
        </w:tc>
      </w:tr>
      <w:tr w:rsidR="00E906E2" w:rsidRPr="00591740" w14:paraId="2DFE2F64" w14:textId="77777777" w:rsidTr="003639B2">
        <w:trPr>
          <w:cantSplit/>
        </w:trPr>
        <w:tc>
          <w:tcPr>
            <w:tcW w:w="3510" w:type="dxa"/>
            <w:vAlign w:val="bottom"/>
          </w:tcPr>
          <w:p w14:paraId="17229533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หนี้สินทางการเงินที่วัดมูลค่าด้วยมูลค่ายุติธรรม  ผ่านกำไรหรือขาดทุน</w:t>
            </w:r>
          </w:p>
        </w:tc>
        <w:tc>
          <w:tcPr>
            <w:tcW w:w="1620" w:type="dxa"/>
            <w:vAlign w:val="bottom"/>
          </w:tcPr>
          <w:p w14:paraId="24C28C09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1260" w:type="dxa"/>
            <w:vAlign w:val="bottom"/>
          </w:tcPr>
          <w:p w14:paraId="56830C2F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C775BE2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A0CF420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906E2" w:rsidRPr="00591740" w14:paraId="73F6AF1D" w14:textId="77777777" w:rsidTr="003639B2">
        <w:trPr>
          <w:cantSplit/>
        </w:trPr>
        <w:tc>
          <w:tcPr>
            <w:tcW w:w="3510" w:type="dxa"/>
            <w:vAlign w:val="bottom"/>
          </w:tcPr>
          <w:p w14:paraId="0B6CD8E9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69CA245B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740,698</w:t>
            </w:r>
          </w:p>
        </w:tc>
        <w:tc>
          <w:tcPr>
            <w:tcW w:w="1260" w:type="dxa"/>
            <w:vAlign w:val="bottom"/>
          </w:tcPr>
          <w:p w14:paraId="0AE19C5D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56,163</w:t>
            </w:r>
          </w:p>
        </w:tc>
        <w:tc>
          <w:tcPr>
            <w:tcW w:w="1260" w:type="dxa"/>
            <w:vAlign w:val="bottom"/>
          </w:tcPr>
          <w:p w14:paraId="0C386571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98,243</w:t>
            </w:r>
          </w:p>
        </w:tc>
        <w:tc>
          <w:tcPr>
            <w:tcW w:w="1170" w:type="dxa"/>
            <w:vAlign w:val="bottom"/>
          </w:tcPr>
          <w:p w14:paraId="6A9868BB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18,494</w:t>
            </w:r>
          </w:p>
        </w:tc>
      </w:tr>
      <w:tr w:rsidR="00E906E2" w:rsidRPr="00591740" w14:paraId="7709D9B7" w14:textId="77777777" w:rsidTr="003639B2">
        <w:trPr>
          <w:cantSplit/>
        </w:trPr>
        <w:tc>
          <w:tcPr>
            <w:tcW w:w="3510" w:type="dxa"/>
            <w:vAlign w:val="bottom"/>
          </w:tcPr>
          <w:p w14:paraId="59A8DBED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3E09FE9F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33,474</w:t>
            </w:r>
          </w:p>
        </w:tc>
        <w:tc>
          <w:tcPr>
            <w:tcW w:w="1260" w:type="dxa"/>
            <w:vAlign w:val="bottom"/>
          </w:tcPr>
          <w:p w14:paraId="2079E657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F866381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1A44C24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906E2" w:rsidRPr="00591740" w14:paraId="29B50577" w14:textId="77777777" w:rsidTr="003639B2">
        <w:trPr>
          <w:cantSplit/>
          <w:trHeight w:val="66"/>
        </w:trPr>
        <w:tc>
          <w:tcPr>
            <w:tcW w:w="3510" w:type="dxa"/>
            <w:vAlign w:val="bottom"/>
          </w:tcPr>
          <w:p w14:paraId="4FF23D1D" w14:textId="77777777" w:rsidR="00E906E2" w:rsidRPr="00591740" w:rsidRDefault="00E906E2" w:rsidP="00E906E2">
            <w:pPr>
              <w:snapToGrid w:val="0"/>
              <w:spacing w:line="30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vAlign w:val="bottom"/>
          </w:tcPr>
          <w:p w14:paraId="1B1F504A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864,321</w:t>
            </w:r>
          </w:p>
        </w:tc>
        <w:tc>
          <w:tcPr>
            <w:tcW w:w="1260" w:type="dxa"/>
            <w:vAlign w:val="bottom"/>
          </w:tcPr>
          <w:p w14:paraId="1B57D6B1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58,052</w:t>
            </w:r>
          </w:p>
        </w:tc>
        <w:tc>
          <w:tcPr>
            <w:tcW w:w="1260" w:type="dxa"/>
            <w:vAlign w:val="bottom"/>
          </w:tcPr>
          <w:p w14:paraId="13D3F36F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99,941</w:t>
            </w:r>
          </w:p>
        </w:tc>
        <w:tc>
          <w:tcPr>
            <w:tcW w:w="1170" w:type="dxa"/>
            <w:vAlign w:val="bottom"/>
          </w:tcPr>
          <w:p w14:paraId="452EA677" w14:textId="77777777" w:rsidR="00E906E2" w:rsidRPr="00591740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21,064</w:t>
            </w:r>
          </w:p>
        </w:tc>
      </w:tr>
      <w:tr w:rsidR="00E906E2" w:rsidRPr="00591740" w14:paraId="778F502C" w14:textId="77777777" w:rsidTr="003639B2">
        <w:trPr>
          <w:cantSplit/>
          <w:trHeight w:val="341"/>
        </w:trPr>
        <w:tc>
          <w:tcPr>
            <w:tcW w:w="3510" w:type="dxa"/>
            <w:vAlign w:val="bottom"/>
          </w:tcPr>
          <w:p w14:paraId="209F5EBB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D01DDC3" w14:textId="77777777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12,289</w:t>
            </w:r>
          </w:p>
        </w:tc>
        <w:tc>
          <w:tcPr>
            <w:tcW w:w="1260" w:type="dxa"/>
            <w:vAlign w:val="bottom"/>
          </w:tcPr>
          <w:p w14:paraId="6BA553A9" w14:textId="77777777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1260" w:type="dxa"/>
            <w:vAlign w:val="bottom"/>
          </w:tcPr>
          <w:p w14:paraId="408761B9" w14:textId="77777777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3,408</w:t>
            </w:r>
          </w:p>
        </w:tc>
        <w:tc>
          <w:tcPr>
            <w:tcW w:w="1170" w:type="dxa"/>
            <w:vAlign w:val="bottom"/>
          </w:tcPr>
          <w:p w14:paraId="24BCBC44" w14:textId="77777777" w:rsidR="00E906E2" w:rsidRPr="00591740" w:rsidRDefault="00E906E2" w:rsidP="00E906E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</w:t>
            </w:r>
          </w:p>
        </w:tc>
      </w:tr>
      <w:tr w:rsidR="00E906E2" w:rsidRPr="00591740" w14:paraId="32177610" w14:textId="77777777" w:rsidTr="003639B2">
        <w:trPr>
          <w:cantSplit/>
        </w:trPr>
        <w:tc>
          <w:tcPr>
            <w:tcW w:w="3510" w:type="dxa"/>
            <w:vAlign w:val="bottom"/>
          </w:tcPr>
          <w:p w14:paraId="50038F29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3397F661" w14:textId="77777777" w:rsidR="00E906E2" w:rsidRPr="00591740" w:rsidRDefault="00E906E2" w:rsidP="00E906E2">
            <w:pPr>
              <w:tabs>
                <w:tab w:val="decimal" w:pos="1170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7D3C2F3" w14:textId="77777777" w:rsidR="00E906E2" w:rsidRPr="00591740" w:rsidRDefault="00E906E2" w:rsidP="00E906E2">
            <w:pPr>
              <w:tabs>
                <w:tab w:val="decimal" w:pos="900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1EACAB4" w14:textId="77777777" w:rsidR="00E906E2" w:rsidRPr="00591740" w:rsidRDefault="00E906E2" w:rsidP="00E906E2">
            <w:pPr>
              <w:tabs>
                <w:tab w:val="decimal" w:pos="900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76F40D7" w14:textId="77777777" w:rsidR="00E906E2" w:rsidRPr="00591740" w:rsidRDefault="00E906E2" w:rsidP="00E906E2">
            <w:pPr>
              <w:tabs>
                <w:tab w:val="decimal" w:pos="900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906E2" w:rsidRPr="00591740" w14:paraId="2A7A7354" w14:textId="77777777" w:rsidTr="003639B2">
        <w:trPr>
          <w:cantSplit/>
        </w:trPr>
        <w:tc>
          <w:tcPr>
            <w:tcW w:w="3510" w:type="dxa"/>
            <w:vAlign w:val="bottom"/>
          </w:tcPr>
          <w:p w14:paraId="49190440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vAlign w:val="bottom"/>
          </w:tcPr>
          <w:p w14:paraId="5FC4ED2E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16,924</w:t>
            </w:r>
          </w:p>
        </w:tc>
        <w:tc>
          <w:tcPr>
            <w:tcW w:w="1260" w:type="dxa"/>
            <w:vAlign w:val="bottom"/>
          </w:tcPr>
          <w:p w14:paraId="20CBE710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96C1320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22682F3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</w:tr>
      <w:tr w:rsidR="00E906E2" w:rsidRPr="00591740" w14:paraId="0A2BA316" w14:textId="77777777" w:rsidTr="003639B2">
        <w:trPr>
          <w:cantSplit/>
        </w:trPr>
        <w:tc>
          <w:tcPr>
            <w:tcW w:w="3510" w:type="dxa"/>
            <w:vAlign w:val="bottom"/>
          </w:tcPr>
          <w:p w14:paraId="36A72932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45E4282C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1,200</w:t>
            </w:r>
          </w:p>
        </w:tc>
        <w:tc>
          <w:tcPr>
            <w:tcW w:w="1260" w:type="dxa"/>
            <w:vAlign w:val="bottom"/>
          </w:tcPr>
          <w:p w14:paraId="5CE604FC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1260" w:type="dxa"/>
            <w:vAlign w:val="bottom"/>
          </w:tcPr>
          <w:p w14:paraId="7F5A320D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423F1C40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</w:tr>
      <w:tr w:rsidR="00E906E2" w:rsidRPr="00591740" w14:paraId="01271BDA" w14:textId="77777777" w:rsidTr="003639B2">
        <w:trPr>
          <w:cantSplit/>
        </w:trPr>
        <w:tc>
          <w:tcPr>
            <w:tcW w:w="3510" w:type="dxa"/>
            <w:vAlign w:val="bottom"/>
          </w:tcPr>
          <w:p w14:paraId="471C42AE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2236F630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10,738</w:t>
            </w:r>
          </w:p>
        </w:tc>
        <w:tc>
          <w:tcPr>
            <w:tcW w:w="1260" w:type="dxa"/>
            <w:vAlign w:val="bottom"/>
          </w:tcPr>
          <w:p w14:paraId="318F5546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1260" w:type="dxa"/>
            <w:vAlign w:val="bottom"/>
          </w:tcPr>
          <w:p w14:paraId="62C71CFE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170" w:type="dxa"/>
            <w:vAlign w:val="bottom"/>
          </w:tcPr>
          <w:p w14:paraId="0BB02FD1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</w:tr>
      <w:tr w:rsidR="00E906E2" w:rsidRPr="00591740" w14:paraId="6457502C" w14:textId="77777777" w:rsidTr="003639B2">
        <w:trPr>
          <w:cantSplit/>
        </w:trPr>
        <w:tc>
          <w:tcPr>
            <w:tcW w:w="3510" w:type="dxa"/>
            <w:vAlign w:val="bottom"/>
          </w:tcPr>
          <w:p w14:paraId="54643324" w14:textId="77777777" w:rsidR="00E906E2" w:rsidRPr="00591740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230AC7B8" w14:textId="77777777" w:rsidR="00E906E2" w:rsidRPr="00591740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13,407</w:t>
            </w:r>
          </w:p>
        </w:tc>
        <w:tc>
          <w:tcPr>
            <w:tcW w:w="1260" w:type="dxa"/>
            <w:vAlign w:val="bottom"/>
          </w:tcPr>
          <w:p w14:paraId="6F9CA267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1260" w:type="dxa"/>
            <w:vAlign w:val="bottom"/>
          </w:tcPr>
          <w:p w14:paraId="670F2AF9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4BF07F7A" w14:textId="77777777" w:rsidR="00E906E2" w:rsidRPr="00591740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</w:tr>
    </w:tbl>
    <w:p w14:paraId="171A91DB" w14:textId="77777777" w:rsidR="00521B8B" w:rsidRPr="00591740" w:rsidRDefault="00521B8B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การวิเคราะห์ความอ่อนไหวต่อการเปลี่ยนแปลงของอัตราแลกเปลี่ยน</w:t>
      </w:r>
    </w:p>
    <w:p w14:paraId="715A3B53" w14:textId="77777777" w:rsidR="00521B8B" w:rsidRPr="00591740" w:rsidRDefault="00521B8B" w:rsidP="00C8797B">
      <w:pPr>
        <w:pStyle w:val="PlainText"/>
        <w:spacing w:before="120" w:after="120"/>
        <w:ind w:left="90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การวิเคราะห์จะคำนวณผลกระทบของการเปลี่ยนแปลงอัตราแลกเปลี่ยนที่เป็นไปได้ต่อ</w:t>
      </w:r>
      <w:r w:rsidR="003879E8"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3879E8"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3879E8"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3879E8"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2DA2C4E8" w14:textId="6D716602" w:rsidR="00521B8B" w:rsidRPr="00591740" w:rsidRDefault="00521B8B" w:rsidP="00C8797B">
      <w:pPr>
        <w:pStyle w:val="PlainText"/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ผลกระทบของการเปลี่ยนแปลงของอัตราแลกเปลี่ยนที่มีต่อกำไรหรือขาดทุนและส่วนของเจ้าของ                  ณ วันที่</w:t>
      </w:r>
      <w:r w:rsidR="0047602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6E2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906E2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6273F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1710"/>
        <w:gridCol w:w="1710"/>
        <w:gridCol w:w="1710"/>
      </w:tblGrid>
      <w:tr w:rsidR="00095296" w:rsidRPr="00591740" w14:paraId="5C44FD04" w14:textId="77777777" w:rsidTr="00476026">
        <w:tc>
          <w:tcPr>
            <w:tcW w:w="2160" w:type="dxa"/>
          </w:tcPr>
          <w:p w14:paraId="5868C588" w14:textId="77777777" w:rsidR="00521B8B" w:rsidRPr="00591740" w:rsidRDefault="00521B8B" w:rsidP="00C8797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466ED6A9" w14:textId="77777777" w:rsidR="00521B8B" w:rsidRPr="00591740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252DEC96" w14:textId="77777777" w:rsidR="00521B8B" w:rsidRPr="00591740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6DD9EC23" w14:textId="77777777" w:rsidR="00521B8B" w:rsidRPr="00591740" w:rsidRDefault="00521B8B" w:rsidP="00C8797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25DDE9C3" w14:textId="77777777" w:rsidTr="00476026">
        <w:tc>
          <w:tcPr>
            <w:tcW w:w="2160" w:type="dxa"/>
          </w:tcPr>
          <w:p w14:paraId="5DAB577F" w14:textId="77777777" w:rsidR="00521B8B" w:rsidRPr="00591740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840" w:type="dxa"/>
            <w:gridSpan w:val="4"/>
          </w:tcPr>
          <w:p w14:paraId="11488333" w14:textId="77777777" w:rsidR="00521B8B" w:rsidRPr="00591740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591740" w14:paraId="7E52F1AE" w14:textId="77777777" w:rsidTr="00476026">
        <w:tc>
          <w:tcPr>
            <w:tcW w:w="2160" w:type="dxa"/>
          </w:tcPr>
          <w:p w14:paraId="4D5D9416" w14:textId="77777777" w:rsidR="00521B8B" w:rsidRPr="00591740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1A06FD51" w14:textId="09A0EDEA" w:rsidR="00521B8B" w:rsidRPr="00591740" w:rsidRDefault="000C5106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E906E2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420" w:type="dxa"/>
            <w:gridSpan w:val="2"/>
          </w:tcPr>
          <w:p w14:paraId="1930C06E" w14:textId="59FF826D" w:rsidR="00521B8B" w:rsidRPr="00591740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E906E2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095296" w:rsidRPr="00591740" w14:paraId="0D391636" w14:textId="77777777" w:rsidTr="00476026">
        <w:tc>
          <w:tcPr>
            <w:tcW w:w="2160" w:type="dxa"/>
          </w:tcPr>
          <w:p w14:paraId="4F0EA97B" w14:textId="77777777" w:rsidR="00521B8B" w:rsidRPr="00591740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0088A489" w14:textId="77777777" w:rsidR="00521B8B" w:rsidRPr="00591740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420" w:type="dxa"/>
            <w:gridSpan w:val="2"/>
          </w:tcPr>
          <w:p w14:paraId="151CCEE0" w14:textId="77777777" w:rsidR="00521B8B" w:rsidRPr="00591740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591740" w14:paraId="636A8432" w14:textId="77777777" w:rsidTr="00476026">
        <w:tc>
          <w:tcPr>
            <w:tcW w:w="2160" w:type="dxa"/>
          </w:tcPr>
          <w:p w14:paraId="6215C263" w14:textId="77777777" w:rsidR="00521B8B" w:rsidRPr="00591740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</w:tcPr>
          <w:p w14:paraId="77CF2AF6" w14:textId="77777777" w:rsidR="00521B8B" w:rsidRPr="00591740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61B0238A" w14:textId="77777777" w:rsidR="00521B8B" w:rsidRPr="00591740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710" w:type="dxa"/>
          </w:tcPr>
          <w:p w14:paraId="3D504EDB" w14:textId="77777777" w:rsidR="00521B8B" w:rsidRPr="00591740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4CEE0CB6" w14:textId="77777777" w:rsidR="00521B8B" w:rsidRPr="00591740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224DC5" w:rsidRPr="00591740" w14:paraId="6B23C429" w14:textId="77777777" w:rsidTr="00531340">
        <w:tc>
          <w:tcPr>
            <w:tcW w:w="2160" w:type="dxa"/>
          </w:tcPr>
          <w:p w14:paraId="085E6974" w14:textId="77777777" w:rsidR="00224DC5" w:rsidRPr="00591740" w:rsidRDefault="00224DC5" w:rsidP="00224DC5">
            <w:pPr>
              <w:pStyle w:val="ListParagraph"/>
              <w:spacing w:line="36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เพิ่มขึ้นร้อยละ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10</w:t>
            </w:r>
          </w:p>
        </w:tc>
        <w:tc>
          <w:tcPr>
            <w:tcW w:w="1710" w:type="dxa"/>
          </w:tcPr>
          <w:p w14:paraId="29004136" w14:textId="2BF82CFE" w:rsidR="00224DC5" w:rsidRPr="00591740" w:rsidRDefault="00224DC5" w:rsidP="00224DC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2,216</w:t>
            </w:r>
          </w:p>
        </w:tc>
        <w:tc>
          <w:tcPr>
            <w:tcW w:w="1710" w:type="dxa"/>
          </w:tcPr>
          <w:p w14:paraId="09D285B1" w14:textId="6AE2C464" w:rsidR="00224DC5" w:rsidRPr="00591740" w:rsidRDefault="00224DC5" w:rsidP="00224DC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1,198</w:t>
            </w:r>
          </w:p>
        </w:tc>
        <w:tc>
          <w:tcPr>
            <w:tcW w:w="1710" w:type="dxa"/>
          </w:tcPr>
          <w:p w14:paraId="6C5F9F4E" w14:textId="7230ECC6" w:rsidR="00224DC5" w:rsidRPr="00591740" w:rsidRDefault="00224DC5" w:rsidP="00224DC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3,054</w:t>
            </w:r>
          </w:p>
        </w:tc>
        <w:tc>
          <w:tcPr>
            <w:tcW w:w="1710" w:type="dxa"/>
          </w:tcPr>
          <w:p w14:paraId="2B6F6288" w14:textId="276CACCC" w:rsidR="00224DC5" w:rsidRPr="00591740" w:rsidRDefault="00224DC5" w:rsidP="00224DC5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1,978</w:t>
            </w:r>
          </w:p>
        </w:tc>
      </w:tr>
      <w:tr w:rsidR="00224DC5" w:rsidRPr="00591740" w14:paraId="2C1796EC" w14:textId="77777777" w:rsidTr="008138C4">
        <w:trPr>
          <w:trHeight w:val="155"/>
        </w:trPr>
        <w:tc>
          <w:tcPr>
            <w:tcW w:w="2160" w:type="dxa"/>
          </w:tcPr>
          <w:p w14:paraId="5629410B" w14:textId="77777777" w:rsidR="00224DC5" w:rsidRPr="00591740" w:rsidRDefault="00224DC5" w:rsidP="00224DC5">
            <w:pPr>
              <w:pStyle w:val="ListParagraph"/>
              <w:spacing w:line="36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ลดลงร้อยละ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710" w:type="dxa"/>
          </w:tcPr>
          <w:p w14:paraId="07B12F6C" w14:textId="18953268" w:rsidR="00224DC5" w:rsidRPr="00591740" w:rsidRDefault="00224DC5" w:rsidP="00224DC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224D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2,216</w:t>
            </w:r>
            <w:r w:rsidRPr="00224D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</w:tcPr>
          <w:p w14:paraId="3374EF58" w14:textId="2EBB7FD9" w:rsidR="00224DC5" w:rsidRPr="00591740" w:rsidRDefault="00224DC5" w:rsidP="00224DC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224D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1,198</w:t>
            </w:r>
            <w:r w:rsidRPr="00224D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</w:tcPr>
          <w:p w14:paraId="280EC3C9" w14:textId="6AB2FA4A" w:rsidR="00224DC5" w:rsidRPr="00591740" w:rsidRDefault="00224DC5" w:rsidP="00224DC5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3,054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14:paraId="5979AE11" w14:textId="73393AD8" w:rsidR="00224DC5" w:rsidRPr="00591740" w:rsidRDefault="00224DC5" w:rsidP="00224DC5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1,978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20059FEC" w14:textId="77777777" w:rsidR="002B7597" w:rsidRPr="00591740" w:rsidRDefault="00A40D6A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ความเสี่ยงด้านราคา</w:t>
      </w: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ตราสารทุน</w:t>
      </w:r>
    </w:p>
    <w:p w14:paraId="12D4DF74" w14:textId="4484E5BC" w:rsidR="00042D72" w:rsidRPr="00591740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ตราสารทุน/ดัชนีตลาดหลักทรัพย์ ทำให้มูลค่าของกลุ่มหลักทรัพย์การลงทุนของธนาคาร</w:t>
      </w:r>
      <w:r w:rsidR="00E0101E" w:rsidRPr="00591740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591740">
        <w:rPr>
          <w:rFonts w:asciiTheme="majorBidi" w:hAnsiTheme="majorBidi" w:cstheme="majorBidi"/>
          <w:sz w:val="32"/>
          <w:szCs w:val="32"/>
          <w:cs/>
        </w:rPr>
        <w:t>ลดลง</w:t>
      </w:r>
    </w:p>
    <w:p w14:paraId="0B8D19E5" w14:textId="77777777" w:rsidR="00042D72" w:rsidRPr="00591740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ทั้งนี้ ธนาคาร</w:t>
      </w:r>
      <w:r w:rsidR="00F62EFC" w:rsidRPr="00591740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591740">
        <w:rPr>
          <w:rFonts w:asciiTheme="majorBidi" w:hAnsiTheme="majorBidi" w:cstheme="majorBidi"/>
          <w:sz w:val="32"/>
          <w:szCs w:val="32"/>
          <w:cs/>
        </w:rPr>
        <w:t>มีการติดตามควบคุมความเสี่ยงด้านราคาตราสารทุนให้อยู่ในระดับที่ยอมรับได้ โดยการกำหนดกรอบเพดานความเสี่ยงและดัชนีชี้วัดความเสี่ยง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คณะกรรมการกำกับดูแล</w:t>
      </w:r>
      <w:r w:rsidR="00716996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ความเสี่ยงเป็นรายเดือน รวมทั้งได้กำหนดแนวทางปฏิบัติรองรับหากเกิดการเกินเพดานความเสี่ยง</w:t>
      </w:r>
      <w:r w:rsidR="00716996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แต่ละระดับที่ได้รับอนุมัติ</w:t>
      </w:r>
    </w:p>
    <w:p w14:paraId="3F2714DF" w14:textId="77777777" w:rsidR="009F7656" w:rsidRPr="00591740" w:rsidRDefault="0080094E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ความเสี่ยงด้านราคา</w:t>
      </w:r>
      <w:r w:rsidRPr="00591740">
        <w:rPr>
          <w:rFonts w:asciiTheme="majorBidi" w:hAnsiTheme="majorBidi" w:cstheme="majorBidi"/>
          <w:sz w:val="32"/>
          <w:szCs w:val="32"/>
          <w:u w:val="single"/>
          <w:cs/>
        </w:rPr>
        <w:t>สินค้า</w:t>
      </w: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โภคภัณฑ์</w:t>
      </w:r>
    </w:p>
    <w:p w14:paraId="59588F12" w14:textId="77777777" w:rsidR="007E5D66" w:rsidRPr="00591740" w:rsidRDefault="0080094E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ธนาคาร</w:t>
      </w:r>
      <w:r w:rsidR="007E5D66" w:rsidRPr="00591740">
        <w:rPr>
          <w:rFonts w:asciiTheme="majorBidi" w:hAnsiTheme="majorBidi" w:cstheme="majorBidi"/>
          <w:sz w:val="32"/>
          <w:szCs w:val="32"/>
          <w:cs/>
        </w:rPr>
        <w:t>ฯ</w:t>
      </w:r>
      <w:r w:rsidR="00137FF3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ยังไม่มีนโยบายถือ</w:t>
      </w:r>
      <w:r w:rsidR="00042D72" w:rsidRPr="00591740">
        <w:rPr>
          <w:rFonts w:asciiTheme="majorBidi" w:hAnsiTheme="majorBidi" w:cstheme="majorBidi" w:hint="cs"/>
          <w:sz w:val="32"/>
          <w:szCs w:val="32"/>
          <w:cs/>
        </w:rPr>
        <w:t>ครอง</w:t>
      </w:r>
      <w:r w:rsidR="000B1A10" w:rsidRPr="00591740">
        <w:rPr>
          <w:rFonts w:asciiTheme="majorBidi" w:hAnsiTheme="majorBidi" w:cstheme="majorBidi"/>
          <w:sz w:val="32"/>
          <w:szCs w:val="32"/>
          <w:cs/>
        </w:rPr>
        <w:t>ฐานะดังกล่าว จึง</w:t>
      </w:r>
      <w:r w:rsidRPr="00591740">
        <w:rPr>
          <w:rFonts w:asciiTheme="majorBidi" w:hAnsiTheme="majorBidi" w:cstheme="majorBidi"/>
          <w:sz w:val="32"/>
          <w:szCs w:val="32"/>
          <w:cs/>
        </w:rPr>
        <w:t>บริหารความเสี่ยงในลักษณะ Back to Back</w:t>
      </w:r>
    </w:p>
    <w:p w14:paraId="35757A22" w14:textId="77777777" w:rsidR="004F1E4E" w:rsidRPr="00591740" w:rsidRDefault="004F1E4E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การปฏิรูปอัตราดอกเบี้ยอ้างอิง</w:t>
      </w:r>
    </w:p>
    <w:p w14:paraId="76DB46F6" w14:textId="77777777" w:rsidR="00981F2D" w:rsidRPr="00591740" w:rsidRDefault="00320CFC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มีการจัดตั้งคณะทำงาน</w:t>
      </w:r>
      <w:r w:rsidR="009C261A" w:rsidRPr="00591740">
        <w:rPr>
          <w:rFonts w:asciiTheme="majorBidi" w:hAnsiTheme="majorBidi" w:cstheme="majorBidi"/>
          <w:sz w:val="32"/>
          <w:szCs w:val="32"/>
          <w:cs/>
          <w:lang w:val="en-US"/>
        </w:rPr>
        <w:t>ย่อยเพื่อเตรียมความพร้อมการปฏิรูปอัตราดอกเบี้ยอ้างอิง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18A2" w:rsidRPr="0059174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เพื่อบริหารจัดการ ควบคุมดูแล และติดตามการทำงานภายในธนาคาร</w:t>
      </w:r>
      <w:r w:rsidR="00F218A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ฯ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ให้เปลี่ยนผ่านจากอัตราดอกเบี้ยอ้างอิงเดิมเพื่อไปใช้อัตราดอกเบี้ยอ้างอิงใหม่ได้อย่างราบรื่น </w:t>
      </w:r>
      <w:r w:rsidR="0088758B" w:rsidRPr="00591740">
        <w:rPr>
          <w:rFonts w:asciiTheme="majorBidi" w:hAnsiTheme="majorBidi" w:cstheme="majorBidi"/>
          <w:sz w:val="32"/>
          <w:szCs w:val="32"/>
          <w:cs/>
          <w:lang w:val="en-US"/>
        </w:rPr>
        <w:t>ซึ่งความเสี่ยงหลักที่ธนาคารฯ ต้องเผชิญจากการปฏิรูป</w:t>
      </w:r>
      <w:r w:rsidR="00042CF9"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อัตราดอกเบี้ยอ้างอิง</w:t>
      </w:r>
      <w:r w:rsidR="0088758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="00042CF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8758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ความเสี่ยงด้านการปฏิบัติการ เช่น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การจัดการครอบคลุมตั้งแต่การเจรจาสื่อสารกับลูกค้าและคู่สัญญา การปรับเปลี่ยนเงื่อนไขในสัญญา การปรับ</w:t>
      </w:r>
      <w:r w:rsidR="00042CF9" w:rsidRPr="00591740">
        <w:rPr>
          <w:rFonts w:asciiTheme="majorBidi" w:hAnsiTheme="majorBidi" w:cstheme="majorBidi"/>
          <w:sz w:val="32"/>
          <w:szCs w:val="32"/>
          <w:cs/>
          <w:lang w:val="en-US"/>
        </w:rPr>
        <w:t>ป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รุงระบบงานและกระบวนการที่เกี่ยวข้อง ตลอดจนแนวทางการบริการความเสี่ยงทางการเงินต่าง</w:t>
      </w:r>
      <w:r w:rsidR="00042CF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ๆ </w:t>
      </w:r>
      <w:r w:rsidR="0088758B"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โดยทั้งหมดนี้</w:t>
      </w:r>
      <w:r w:rsidR="00A2440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ส่งผลให้การเปลี่ยนสู่อัตราดอกเบี้ยอ้างอิงใหม่ไม่มีผลกระทบที่มีสาระสำคัญต่อธนาคารฯ</w:t>
      </w:r>
      <w:r w:rsidR="00A2440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        </w:t>
      </w:r>
    </w:p>
    <w:p w14:paraId="553E38B0" w14:textId="77777777" w:rsidR="00CA74A0" w:rsidRPr="00591740" w:rsidRDefault="00CA74A0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ความเสี่ยงด้านสภาพคล่อง</w:t>
      </w:r>
    </w:p>
    <w:p w14:paraId="4F119260" w14:textId="77777777" w:rsidR="00CA74A0" w:rsidRPr="00591740" w:rsidRDefault="00C062C1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ความเสี่ยงด้านสภาพคล่อง หมายถึง ความเสี่ยงที่ธนาคารฯ</w:t>
      </w:r>
      <w:r w:rsidR="00137FF3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ม่สามารถชำระหนี้หรือภาระผูกพันเมื่อถึงกำหนดเนื่องจากไม่สามารถเปลี่ยนสินทรัพย์เป็นเงินสดได้หรือไม่สามารถจัดหาเงินทุนได้เพียงพอ หรือสามารถจัดหาเงินทุนได้ด้วยต้นทุนที่สูงเกินกว่าระดับที่ยอมรับได้ ซึ่งอาจส่งผลกระทบต่อรายได้และเงินกองทุนของธนาคารฯ</w:t>
      </w:r>
      <w:r w:rsidR="00137FF3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ทั้งในปัจจุบันและอนาคต</w:t>
      </w:r>
    </w:p>
    <w:p w14:paraId="70294FED" w14:textId="77777777" w:rsidR="00B61BEE" w:rsidRPr="00591740" w:rsidRDefault="00B61BEE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7BEC3C3E" w14:textId="77777777" w:rsidR="005B0F52" w:rsidRPr="00591740" w:rsidRDefault="005B0F52" w:rsidP="00B61BEE">
      <w:pPr>
        <w:pStyle w:val="PlainText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โครงสร้างแหล่งที่มาและใช้ไปของเงินทุน</w:t>
      </w:r>
    </w:p>
    <w:p w14:paraId="30D00E2F" w14:textId="14F2670E" w:rsidR="006C2450" w:rsidRPr="00591740" w:rsidRDefault="006C2450" w:rsidP="00B61BEE">
      <w:pPr>
        <w:widowControl w:val="0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มีแหล่งเงินทุนหลักมาจากเงินรับฝาก ซึ่งส่วนใหญ่เป็นเงินรับฝากระยะสั้นไม่เกิน</w:t>
      </w:r>
      <w:r w:rsidR="00B51325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1325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และ</w:t>
      </w:r>
      <w:r w:rsidR="00FE10D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เงินรับฝากที่สามารถถอนได้โดยไม่มีกำหนดระยะเวลา</w:t>
      </w:r>
      <w:r w:rsidR="007F32CE" w:rsidRPr="00591740">
        <w:rPr>
          <w:rFonts w:asciiTheme="majorBidi" w:hAnsiTheme="majorBidi" w:cstheme="majorBidi"/>
          <w:sz w:val="32"/>
          <w:szCs w:val="32"/>
          <w:cs/>
          <w:lang w:val="en-US"/>
        </w:rPr>
        <w:t>ฝาก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ในขณะที่แหล่งใช้ไปของเงินทุนส่วนใหญ่เป็นการให้สินเชื่อซึ่งมีระยะเวลาครบกำหนดยาวกว่าเงินรับฝาก จึงส่งผลให้ธนาคาร</w:t>
      </w:r>
      <w:r w:rsidR="00710B7E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อาจมีความเสี่ยง</w:t>
      </w:r>
      <w:r w:rsidR="00DA1954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ด้านสภาพคล่อง</w:t>
      </w:r>
    </w:p>
    <w:p w14:paraId="38BCFE10" w14:textId="77777777" w:rsidR="006C2450" w:rsidRPr="00591740" w:rsidRDefault="006C2450" w:rsidP="00B61BEE">
      <w:pPr>
        <w:widowControl w:val="0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ดังนั้น ธนาคารฯ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จึงมีกระบวนการในการบริหารความเสี่ยงด้านสภาพคล่อง โดยมีการกำหนดตัวบ่งชี้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Indicator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เพื่อเป็นเครื่องมือในการควบคุมความเสี่ยงด้านสภาพคล่อง เช่น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Liquidity Coverage Ratio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E51C79" w:rsidRPr="0059174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24720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E51C7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51C79" w:rsidRPr="00591740">
        <w:rPr>
          <w:rFonts w:asciiTheme="majorBidi" w:hAnsiTheme="majorBidi" w:cstheme="majorBidi"/>
          <w:sz w:val="32"/>
          <w:szCs w:val="32"/>
          <w:lang w:val="en-US"/>
        </w:rPr>
        <w:t>Net Stable Funding Ratio</w:t>
      </w:r>
      <w:r w:rsidR="00E51C7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591740">
        <w:rPr>
          <w:rFonts w:asciiTheme="majorBidi" w:hAnsiTheme="majorBidi" w:cstheme="majorBidi"/>
          <w:sz w:val="32"/>
          <w:szCs w:val="32"/>
          <w:lang w:val="en-US"/>
        </w:rPr>
        <w:t>NSFR</w:t>
      </w:r>
      <w:r w:rsidR="00E51C7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เป็นต้น นอกจากนี้ ธนาคารฯ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ยังมีการติดตามแหล่งที่มาและ</w:t>
      </w:r>
      <w:r w:rsidR="00FE10D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ใช้ไปของเงินทุน รวมถึงการกระจุกตัวของแหล่งเงินทุน</w:t>
      </w:r>
      <w:r w:rsidR="00E51C7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591740">
        <w:rPr>
          <w:rFonts w:asciiTheme="majorBidi" w:hAnsiTheme="majorBidi" w:cstheme="majorBidi"/>
          <w:sz w:val="32"/>
          <w:szCs w:val="32"/>
          <w:lang w:val="en-US"/>
        </w:rPr>
        <w:t>Funding Concentration</w:t>
      </w:r>
      <w:r w:rsidR="00E51C79" w:rsidRPr="0059174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เพื่อติดตามแหล่งเงินทุน</w:t>
      </w:r>
      <w:r w:rsidR="00FE10D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ที่สำคัญ พร้อมทั้งรายงานความเสี่ยงต่อคณะกรรมการบริหารสินทรัพย์และหนี้สิน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ALCO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คณะกรรมการกำกับดูแลความเสี่ยง และหน่วยงานที่เกี่ยวข้องอย่างสม่ำเสมอ</w:t>
      </w:r>
    </w:p>
    <w:p w14:paraId="456B6F3F" w14:textId="77777777" w:rsidR="00C86BE1" w:rsidRPr="00591740" w:rsidRDefault="0080094E" w:rsidP="00B61BEE">
      <w:pPr>
        <w:pStyle w:val="PlainText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เครื่องมือในการบริหารความเสี่ยงด้านสภาพคล่อง</w:t>
      </w:r>
    </w:p>
    <w:p w14:paraId="4597B002" w14:textId="77777777" w:rsidR="008730BF" w:rsidRPr="00591740" w:rsidRDefault="0080094E" w:rsidP="00B61BEE">
      <w:pPr>
        <w:widowControl w:val="0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เครื่องมือในการบริหารความเสี่ยงด้านสภาพคล่องแสดงในรูปแบบรายงานต่าง ๆ ที่เกี่ยวกับสภาพคล่องของธนาคาร</w:t>
      </w:r>
      <w:r w:rsidR="00C86BE1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เพื่อเสนอผู้บริหารระดับสูงและหน่วยงานที่เกี่ยวข้อง เพื่อนำไปใช้ประโยชน์ในการบริหารจัดการความเสี่ยงด้านสภาพคล่องได้อย่างมีประสิทธิภาพ โดยธนาคาร</w:t>
      </w:r>
      <w:r w:rsidR="00C86BE1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มีการจัดทำรายงานความเสี่ยงด้าน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Liquidity Risk Report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เพื่อใช้ประเมินความเสี่ยงด้านสภาพคล่องรายวันและรายเดือน 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โดยเปรียบเทียบกับเพดานหรือตัวบ่งชี้ความเสี่ยง</w:t>
      </w:r>
      <w:r w:rsidR="00334B7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รวมถึง </w:t>
      </w:r>
      <w:r w:rsidR="00334B73" w:rsidRPr="00591740">
        <w:rPr>
          <w:rFonts w:asciiTheme="majorBidi" w:hAnsiTheme="majorBidi" w:cstheme="majorBidi"/>
          <w:sz w:val="32"/>
          <w:szCs w:val="32"/>
          <w:lang w:val="en-US"/>
        </w:rPr>
        <w:t>Risk Appetite</w:t>
      </w:r>
      <w:r w:rsidR="00334B7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334B73" w:rsidRPr="00591740">
        <w:rPr>
          <w:rFonts w:asciiTheme="majorBidi" w:hAnsiTheme="majorBidi" w:cstheme="majorBidi"/>
          <w:sz w:val="32"/>
          <w:szCs w:val="32"/>
          <w:lang w:val="en-US"/>
        </w:rPr>
        <w:t>Risk Tolerance</w:t>
      </w:r>
      <w:r w:rsidR="00334B7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ที่ได้รับอนุมัติ เพื่อดูแลและควบคุมให้ความเสี่ยงอยู่ในระดับที่ธนาคาร</w:t>
      </w:r>
      <w:r w:rsidR="00C86BE1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กำหนด ซึ่งประกอบด้วย</w:t>
      </w:r>
    </w:p>
    <w:p w14:paraId="67481AAF" w14:textId="77777777" w:rsidR="008730BF" w:rsidRPr="00591740" w:rsidRDefault="0080094E" w:rsidP="00B61BEE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รายงานฐานะสภาพคล่องสุทธิของธนาคาร</w:t>
      </w:r>
      <w:r w:rsidR="008730BF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ในระยะเวลา</w:t>
      </w:r>
      <w:r w:rsidR="00E85862" w:rsidRPr="00591740">
        <w:rPr>
          <w:rFonts w:asciiTheme="majorBidi" w:hAnsiTheme="majorBidi" w:cstheme="majorBidi"/>
          <w:sz w:val="32"/>
          <w:szCs w:val="32"/>
          <w:lang w:val="en-US"/>
        </w:rPr>
        <w:t xml:space="preserve"> 14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 ซึ่งสามารถแสดงรายละเอียดเป็นรายวันโดยแสดงข้อมูลประมาณการกระแสเงินสดรับจ่าย มีการปรับข้อมูลให้สอดคล้องกับพฤติกรรมของลูกค้าโดยใช้ข้อมูลเกี่ยวกับแบบแผนของกระแสเงินสดในอดีตร่วมกับการใช้วิจารณญาณใน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การคาดการณ์แนวโน้มที่เป็นไปได้ในอนาคต โดยยึดหลักความเป็นจริง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Realistic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และความระมัดระวัง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Conservative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โดยมีความถี่ในการทำรายงานเป็นรายวัน</w:t>
      </w:r>
    </w:p>
    <w:p w14:paraId="5434A33C" w14:textId="77777777" w:rsidR="00B5274D" w:rsidRPr="00591740" w:rsidRDefault="0080094E" w:rsidP="00B61BEE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รายงานข้อมูลสภาพคล่อง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Liquidity Gap Report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ซึ่งแสดงข้อมูลประมาณการกระแสเงินสดรับจ่ายในอนาคตของธนาคาร</w:t>
      </w:r>
      <w:r w:rsidR="008730BF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โดยกำหนดสมมติฐานในการปรับปรุงให้สอดคล้องกับพฤติกรรมที่เกิดขึ้นจริงในอดีตภายใต้ภาวะปกติ</w:t>
      </w:r>
    </w:p>
    <w:p w14:paraId="026711B6" w14:textId="32683E75" w:rsidR="00B5274D" w:rsidRPr="00591740" w:rsidRDefault="00DE034E" w:rsidP="00B61BEE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รายงานฐานะการเงินประจำวันซึ่งแสดงข้อมูลสถานการณ์ดำรงเงินฝากที่ ธปท. โ</w:t>
      </w:r>
      <w:r w:rsidR="00B64C13" w:rsidRPr="00591740">
        <w:rPr>
          <w:rFonts w:asciiTheme="majorBidi" w:hAnsiTheme="majorBidi" w:cstheme="majorBidi"/>
          <w:sz w:val="32"/>
          <w:szCs w:val="32"/>
          <w:cs/>
          <w:lang w:val="en-US"/>
        </w:rPr>
        <w:t>ดยเมื่อนำค่าเฉลี่ย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="00B64C13"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ปักษ์ของทุกสิ้นวันมารวมกับยอดเงินสดที่ศูนย์บริหารและจัดการธนบัตรเฉลี่ยรายปักษ์ของทุกสิ้นวันแล้ว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จะต้องไม่ต่ำกว่าร้อยละ</w:t>
      </w:r>
      <w:r w:rsidR="00E85862" w:rsidRPr="00591740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>ของยอดเงินรับฝากและยอดเงินกู้ยืมตามหลักเกณฑ์ของ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>นอกจากนั้น ยังแสดงระดับของสินทรัพย์ที่มีคุณภาพดีและมีสภาพคล่องสูงแต่ละประเภทที่สามารถเปลี่ยนเป็นเงินสดได้อย่างรวดเร็ว เพื่อรองรับความต้องการสภาพคล่องในการดำเนินธุรกิจในภาวะปกติของธนาคาร</w:t>
      </w:r>
      <w:r w:rsidR="008730BF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5371A4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โดยมีความถี่ในการทำรายงานเป็นรายวัน</w:t>
      </w:r>
    </w:p>
    <w:p w14:paraId="471F2F96" w14:textId="77777777" w:rsidR="00B5274D" w:rsidRPr="00591740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รายงานการดำรงสินทรัพย์สภาพคล่องเพื่อรองรับสถานการณ์ด้านสภาพคล่องที่มีความรุนแรง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Liquidity Coverage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Ratio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LCR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ประเมินเป็นรายเดือนตามแนวทางของ</w:t>
      </w:r>
      <w:r w:rsidR="00DE034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เสนอคณะกรรมการกำกับดูแลความเสี่ยงและคณะกรรมการบริหารสินทรัพย์และหนี้สิน ซึ่ง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581CE0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มีวัตถุประสงค์เพื่อให้ธนาคาร</w:t>
      </w:r>
      <w:r w:rsidR="008730BF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E034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มีสภาพคล่องที่สามารถรองรับสถานการณ์ด้านสภาพคล่องที่มีความรุนแรงในระยะสั้น โดยธนาคาร</w:t>
      </w:r>
      <w:r w:rsidR="008730BF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จะต้องมีสินทรัพย์สภาพคล่องซึ่งเป็นสินทรัพย์ที่มีคุณภาพดี มีสภาพคล่องสูง และไม่ติดภาระผูกพันที่สามารถเปลี่ยนเป็นเงินสดได้อย่างรวดเร็วโดยมูลค่าไม่เปลี่ยนแปลงอย่างมีนัยสำคัญ ในปริมาณที่เพียงพอรองรับประมาณการกระแสเงินสดที่อาจไหลออกสุทธิใน</w:t>
      </w:r>
      <w:r w:rsidR="00E85862" w:rsidRPr="00591740">
        <w:rPr>
          <w:rFonts w:asciiTheme="majorBidi" w:hAnsiTheme="majorBidi" w:cstheme="majorBidi"/>
          <w:sz w:val="32"/>
          <w:szCs w:val="32"/>
          <w:lang w:val="en-US"/>
        </w:rPr>
        <w:t xml:space="preserve"> 30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วัน ภายใต้สถานการณ์ด้าน</w:t>
      </w:r>
      <w:r w:rsidR="008064E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สภาพคล่องที่มีความรุนแรงตามเกณฑ์การคำนวณของ</w:t>
      </w:r>
      <w:r w:rsidR="00DE034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</w:p>
    <w:p w14:paraId="12715760" w14:textId="77777777" w:rsidR="00B5274D" w:rsidRPr="00591740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รายงานการดำรงแหล่งที่มาของเงินให้สอดคล้องกับการใช้ไปของเงิน (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Net Stable Funding Ratio</w:t>
      </w:r>
      <w:r w:rsidR="00FE10D9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:</w:t>
      </w:r>
      <w:r w:rsidR="00FE10D9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NSFR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ประเมินตามแนวทางของ</w:t>
      </w:r>
      <w:r w:rsidR="00DE034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โดยจัดส่ง ธปท. เป็นรายไตรมาสและนำเสนอคณะกรรมการกำกับดูแลความเสี่ยงและคณะกรรมการบริหารสินทรัพย์และหนี้สินเป็นรายเดือน</w:t>
      </w:r>
      <w:r w:rsidR="00DE034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NSFR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มีความประสงค์เพื่อให้ธนาคาร</w:t>
      </w:r>
      <w:r w:rsidR="008730BF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มีแหล่งเงินที่มีความมั่นคงสอดคล้องกับสินทรัพย์ที่ไม่สามารถเรียกคืนก่อนกำหนด หรืออาจไม่สามารถเปลี่ยนเป็นเงินสดได้อย่างรวดเร็ว</w:t>
      </w:r>
      <w:r w:rsidR="00FE10D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โดยมูลค่าไม่ลดลงอย่างมีนัยสำคัญ</w:t>
      </w:r>
    </w:p>
    <w:p w14:paraId="2131CC1A" w14:textId="77777777" w:rsidR="0080094E" w:rsidRPr="00591740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งานผลการทดสอบภาวะวิกฤตความเสี่ยงด้านสภาพคล่องตามสถานการณ์จำลองเสนอคณะกรรมการกำกับดูแลความเสี่ยงเป็นรายไตรมาส</w:t>
      </w:r>
    </w:p>
    <w:p w14:paraId="0E6FCD33" w14:textId="77777777" w:rsidR="001D202B" w:rsidRPr="00591740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การทดสอบภาวะวิกฤตความเสี่ยงด้านสภาพคล่อง</w:t>
      </w:r>
    </w:p>
    <w:p w14:paraId="721FE980" w14:textId="77777777" w:rsidR="001D202B" w:rsidRPr="00591740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กำหนดให้มีการทดสอบภาวะวิกฤตความเสี่ยงด้านสภาพคล่องเป็นรายไตรมาส</w:t>
      </w:r>
      <w:r w:rsidR="00E8586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ตามกรอบนโยบาย การทดสอบภาวะวิกฤตของธนาคาร</w:t>
      </w:r>
      <w:r w:rsidR="001D202B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โดยใช้สถานการณ์ที่ธนาคาร</w:t>
      </w:r>
      <w:r w:rsidR="001D202B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กำหนดขึ้นเองซึ่งแบ่งออกได้</w:t>
      </w:r>
      <w:r w:rsidR="00FE35D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2A6A" w:rsidRPr="0059174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กรณี ได้แก่</w:t>
      </w:r>
      <w:r w:rsidR="00FE2A6A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2A6A" w:rsidRPr="0059174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ภาวะวิกฤตที่เกิดขึ้นกับธนาคาร</w:t>
      </w:r>
      <w:r w:rsidR="001D202B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เอง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Institution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Specific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FE2A6A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59174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E2A6A" w:rsidRPr="0059174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ภาวะวิกฤตที่เกิดขึ้นกับระบบสถาบันการเงินและส่งผลกระทบต่อสภาพคล่องของธนาคาร</w:t>
      </w:r>
      <w:r w:rsidR="001D202B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Market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Wide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และ</w:t>
      </w:r>
      <w:r w:rsidR="00FE2A6A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59174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E2A6A" w:rsidRPr="0059174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ภาวะวิกฤตที่เกิดจากผลรวมของทั้งสองปัจจัย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Combination of Both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โดยในแต่ละสถานการณ์จำลอง</w:t>
      </w:r>
      <w:r w:rsidR="0047602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จะประกอบด้วยข้อสมมติต่าง ๆ เช่น การเบิกถอนเงินรับฝากของลูกค้าแต่ละประเภทในสัดส่วนที่ต่างกัน สภาพคล่องในตลาดของสินทรัพย์ลดลง ความสามารถในการเข้าถึงแหล่งเงินทุนขนาดใหญ่ลดลง เป็นต้น และธนาคาร</w:t>
      </w:r>
      <w:r w:rsidR="001D202B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ด้จัดทำแผนฉุกเฉินสภาพคล่องเพื่อรองรับภาวะวิกฤตโดยคำนึงถึงผลการทดสอบภาวะวิกฤตในแต่ละสถานการณ์จำลอง ซึ่งแผนฉุกเฉินสภาพคล่องได้กำหนดตัวบ่งชี้เพื่อเตือนภัยสำหรับวิกฤตการณ์สภาพคล่อง เพื่อให้ธนาคาร</w:t>
      </w:r>
      <w:r w:rsidR="001D202B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ามารถลดแรงกระทบในเชิงลบจากปัญหาสภาพคล่องที่จะเกิดขึ้นได้อย่างทันท่วงทีด้วยค่าใช้จ่าย/ต้นทุนที่สมเหตุสมผล</w:t>
      </w:r>
    </w:p>
    <w:p w14:paraId="4D4DDABF" w14:textId="77777777" w:rsidR="00B61BEE" w:rsidRPr="00591740" w:rsidRDefault="00B61BEE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ECDA5FB" w14:textId="77777777" w:rsidR="0080094E" w:rsidRPr="00591740" w:rsidRDefault="0080094E" w:rsidP="00B61BEE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ธนาคาร</w:t>
      </w:r>
      <w:r w:rsidR="001D202B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ได้เปิดเผยข้อมูลการดำรงสินทรัพย์สภาพคล่องเพื่อรองรับสถานการณ์ด้านสภาพคล่องที่มี</w:t>
      </w:r>
      <w:r w:rsidR="00FF69F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ความรุนแรงของธนาคาร</w:t>
      </w:r>
      <w:r w:rsidR="001D202B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DE034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การเปิดเผยข้อมูลการดำรงสินทรัพย์สภาพคล่องที่มีความรุนแรง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Liquidity Coverage Ratio Disclosure Standards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72656ACB" w14:textId="77777777" w:rsidR="0080094E" w:rsidRPr="00591740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669CD">
        <w:fldChar w:fldCharType="begin"/>
      </w:r>
      <w:r w:rsidR="004669CD">
        <w:instrText>HYPERLINK "http://www.krungthai.com"</w:instrText>
      </w:r>
      <w:r w:rsidR="004669CD">
        <w:fldChar w:fldCharType="separate"/>
      </w:r>
      <w:r w:rsidR="004669CD" w:rsidRPr="00591740">
        <w:rPr>
          <w:rStyle w:val="Hyperlink"/>
          <w:rFonts w:asciiTheme="majorBidi" w:hAnsiTheme="majorBidi" w:cstheme="majorBidi"/>
          <w:color w:val="auto"/>
          <w:spacing w:val="-2"/>
          <w:sz w:val="32"/>
          <w:szCs w:val="32"/>
          <w:lang w:val="en-US"/>
        </w:rPr>
        <w:t>w</w:t>
      </w:r>
      <w:r w:rsidR="004669CD" w:rsidRPr="00591740">
        <w:rPr>
          <w:rStyle w:val="Hyperlink"/>
          <w:rFonts w:asciiTheme="majorBidi" w:hAnsiTheme="majorBidi" w:cstheme="majorBidi"/>
          <w:color w:val="auto"/>
          <w:sz w:val="32"/>
          <w:szCs w:val="32"/>
          <w:lang w:val="en-US"/>
        </w:rPr>
        <w:t>ww</w:t>
      </w:r>
      <w:r w:rsidR="004669CD" w:rsidRPr="00591740">
        <w:rPr>
          <w:rStyle w:val="Hyperlink"/>
          <w:rFonts w:asciiTheme="majorBidi" w:hAnsiTheme="majorBidi" w:cstheme="majorBidi"/>
          <w:color w:val="auto"/>
          <w:sz w:val="32"/>
          <w:szCs w:val="32"/>
          <w:cs/>
          <w:lang w:val="en-US"/>
        </w:rPr>
        <w:t>.</w:t>
      </w:r>
      <w:proofErr w:type="spellStart"/>
      <w:r w:rsidR="004669CD" w:rsidRPr="00591740">
        <w:rPr>
          <w:rStyle w:val="Hyperlink"/>
          <w:rFonts w:asciiTheme="majorBidi" w:hAnsiTheme="majorBidi" w:cstheme="majorBidi"/>
          <w:color w:val="auto"/>
          <w:sz w:val="32"/>
          <w:szCs w:val="32"/>
          <w:lang w:val="en-US"/>
        </w:rPr>
        <w:t>krungthai</w:t>
      </w:r>
      <w:proofErr w:type="spellEnd"/>
      <w:r w:rsidR="004669CD" w:rsidRPr="00591740">
        <w:rPr>
          <w:rStyle w:val="Hyperlink"/>
          <w:rFonts w:asciiTheme="majorBidi" w:hAnsiTheme="majorBidi" w:cstheme="majorBidi"/>
          <w:color w:val="auto"/>
          <w:sz w:val="32"/>
          <w:szCs w:val="32"/>
          <w:cs/>
          <w:lang w:val="en-US"/>
        </w:rPr>
        <w:t>.</w:t>
      </w:r>
      <w:r w:rsidR="004669CD" w:rsidRPr="00591740">
        <w:rPr>
          <w:rStyle w:val="Hyperlink"/>
          <w:rFonts w:asciiTheme="majorBidi" w:hAnsiTheme="majorBidi" w:cstheme="majorBidi"/>
          <w:color w:val="auto"/>
          <w:sz w:val="32"/>
          <w:szCs w:val="32"/>
          <w:lang w:val="en-US"/>
        </w:rPr>
        <w:t>com</w:t>
      </w:r>
      <w:r w:rsidR="004669CD">
        <w:fldChar w:fldCharType="end"/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5017D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LCR</w:t>
      </w:r>
    </w:p>
    <w:p w14:paraId="37BEDB11" w14:textId="77777777" w:rsidR="0080094E" w:rsidRPr="00591740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ภายในระยะเวลา</w:t>
      </w:r>
      <w:r w:rsidR="00E85862" w:rsidRPr="00591740">
        <w:rPr>
          <w:rFonts w:asciiTheme="majorBidi" w:hAnsiTheme="majorBidi" w:cstheme="majorBidi"/>
          <w:sz w:val="32"/>
          <w:szCs w:val="32"/>
          <w:lang w:val="en-US"/>
        </w:rPr>
        <w:t xml:space="preserve"> 4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หลังจากวันสิ้น</w:t>
      </w:r>
      <w:r w:rsidR="001C552D"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2FE6F59E" w14:textId="4DE4E3D1" w:rsidR="0080094E" w:rsidRPr="00591740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0B1AD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E4EF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E4EF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E906E2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906E2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4A696B17" w14:textId="77777777" w:rsidR="001D202B" w:rsidRPr="00591740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อัตราส่วนสินทรัพย์สภาพคล่อง</w:t>
      </w:r>
    </w:p>
    <w:p w14:paraId="493E3024" w14:textId="7612E18E" w:rsidR="0080094E" w:rsidRPr="00591740" w:rsidRDefault="00DE034E" w:rsidP="00B61BEE">
      <w:pPr>
        <w:pStyle w:val="PlainText"/>
        <w:tabs>
          <w:tab w:val="left" w:pos="1440"/>
        </w:tabs>
        <w:spacing w:before="8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ธปท. </w:t>
      </w:r>
      <w:r w:rsidR="001B33E2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กำหนด</w:t>
      </w:r>
      <w:r w:rsidR="0080094E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ให้ธนาคาร</w:t>
      </w:r>
      <w:r w:rsidR="001D202B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0094E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ดำรงสินทรัพย์สภาพคล่องเฉลี่ยรายปักษ์ไม่ต่ำกว่าร้อยละ</w:t>
      </w:r>
      <w:r w:rsidR="00FE2A6A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E2A6A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80094E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ของ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เงินรับฝากและ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 ตามรายละเอียดหลักเกณฑ์ที่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กำหนด ณ วันที่</w:t>
      </w:r>
      <w:r w:rsidR="00C11CBA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E4EF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E4EF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E29BD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3E29B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6273F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3C7680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มี</w:t>
      </w:r>
      <w:r w:rsidR="00D6088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เงินฝากที่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>และเงินสดที่ศูนย์เงินสดจำนวน</w:t>
      </w:r>
      <w:r w:rsidR="000055A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F3A7C" w:rsidRPr="00591740">
        <w:rPr>
          <w:rFonts w:asciiTheme="majorBidi" w:hAnsiTheme="majorBidi" w:cstheme="majorBidi"/>
          <w:sz w:val="32"/>
          <w:szCs w:val="32"/>
          <w:lang w:val="en-US"/>
        </w:rPr>
        <w:t>20,790</w:t>
      </w:r>
      <w:r w:rsidR="00AF3A7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3E29BD" w:rsidRPr="00591740">
        <w:rPr>
          <w:rFonts w:asciiTheme="majorBidi" w:hAnsiTheme="majorBidi" w:cstheme="majorBidi"/>
          <w:sz w:val="32"/>
          <w:szCs w:val="32"/>
          <w:lang w:val="en-US"/>
        </w:rPr>
        <w:t>28,226</w:t>
      </w:r>
      <w:r w:rsidR="003E29B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094E"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B1AD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10"/>
        <w:gridCol w:w="1810"/>
      </w:tblGrid>
      <w:tr w:rsidR="00095296" w:rsidRPr="00591740" w14:paraId="543116BE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9A64C" w14:textId="77777777" w:rsidR="009F07F0" w:rsidRPr="00591740" w:rsidRDefault="009F07F0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DADEA" w14:textId="44F300F3" w:rsidR="009F07F0" w:rsidRPr="00591740" w:rsidRDefault="00DE4EF6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3E29BD"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D109" w14:textId="57F7F10D" w:rsidR="009F07F0" w:rsidRPr="00591740" w:rsidRDefault="003E29BD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  <w:r w:rsidR="0009328B"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09328B" w:rsidRPr="00591740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en-US"/>
              </w:rPr>
              <w:t>(</w:t>
            </w:r>
            <w:r w:rsidR="0009328B" w:rsidRPr="00591740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="0009328B" w:rsidRPr="00591740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en-US"/>
              </w:rPr>
              <w:t>)</w:t>
            </w:r>
          </w:p>
        </w:tc>
      </w:tr>
      <w:tr w:rsidR="00095296" w:rsidRPr="00591740" w14:paraId="1551A070" w14:textId="77777777" w:rsidTr="0024720C">
        <w:trPr>
          <w:trHeight w:val="74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425402" w14:textId="77777777" w:rsidR="009F07F0" w:rsidRPr="00591740" w:rsidRDefault="009F07F0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9DBA86" w14:textId="77777777" w:rsidR="009F07F0" w:rsidRPr="00591740" w:rsidRDefault="009F07F0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992CE" w14:textId="77777777" w:rsidR="009F07F0" w:rsidRPr="00591740" w:rsidRDefault="009F07F0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095296" w:rsidRPr="00591740" w14:paraId="7C67614D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4939E" w14:textId="77777777" w:rsidR="009F07F0" w:rsidRPr="00591740" w:rsidRDefault="009F07F0" w:rsidP="00B61B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แหล่งที่มาของเงินทุน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017AD" w14:textId="77777777" w:rsidR="009F07F0" w:rsidRPr="00591740" w:rsidRDefault="009F07F0" w:rsidP="00B61BE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90450" w14:textId="77777777" w:rsidR="009F07F0" w:rsidRPr="00591740" w:rsidRDefault="009F07F0" w:rsidP="00B61BE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F3A7C" w:rsidRPr="00591740" w14:paraId="644D5B82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CCAEC" w14:textId="77777777" w:rsidR="00AF3A7C" w:rsidRPr="00591740" w:rsidRDefault="00AF3A7C" w:rsidP="00AF3A7C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D194A0" w14:textId="4D642599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13FB69C" w14:textId="0246C3FE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</w:t>
            </w:r>
          </w:p>
        </w:tc>
      </w:tr>
      <w:tr w:rsidR="00AF3A7C" w:rsidRPr="00591740" w14:paraId="4517ED68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C6618" w14:textId="77777777" w:rsidR="00AF3A7C" w:rsidRPr="00591740" w:rsidRDefault="00AF3A7C" w:rsidP="00AF3A7C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A54E5C" w14:textId="16033BA5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54BBD645" w14:textId="4D96DB33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</w:tr>
      <w:tr w:rsidR="00AF3A7C" w:rsidRPr="00591740" w14:paraId="366CDEBA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B8E8A" w14:textId="77777777" w:rsidR="00AF3A7C" w:rsidRPr="00591740" w:rsidRDefault="00AF3A7C" w:rsidP="00AF3A7C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82337" w14:textId="1513F359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98BE213" w14:textId="777EEC10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</w:tr>
      <w:tr w:rsidR="00AF3A7C" w:rsidRPr="00591740" w14:paraId="5311D060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947A9" w14:textId="77777777" w:rsidR="00AF3A7C" w:rsidRPr="00591740" w:rsidRDefault="00AF3A7C" w:rsidP="00AF3A7C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ED9D0" w14:textId="396B5EF8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2666DBFA" w14:textId="5489852F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</w:tr>
      <w:tr w:rsidR="00AF3A7C" w:rsidRPr="00591740" w14:paraId="7C602743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3C272" w14:textId="77777777" w:rsidR="00AF3A7C" w:rsidRPr="00591740" w:rsidRDefault="00AF3A7C" w:rsidP="00AF3A7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แหล่งใช้ไปของเงินทุน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78BE0" w14:textId="77777777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0FBDB89D" w14:textId="77777777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F3A7C" w:rsidRPr="00591740" w14:paraId="466593C0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F3971" w14:textId="77777777" w:rsidR="00AF3A7C" w:rsidRPr="00591740" w:rsidRDefault="00AF3A7C" w:rsidP="00AF3A7C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 (หักรายได้รอตัดบัญชี)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DB6085" w14:textId="67272E6D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4A129832" w14:textId="0CF93166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AF3A7C" w:rsidRPr="00591740" w14:paraId="5A3956F6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20192" w14:textId="77777777" w:rsidR="00AF3A7C" w:rsidRPr="00591740" w:rsidRDefault="00AF3A7C" w:rsidP="00AF3A7C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630932" w14:textId="4F1632D1" w:rsidR="00AF3A7C" w:rsidRPr="00591740" w:rsidRDefault="00F152A6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13.70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70647DC1" w14:textId="47C4B4F7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AF3A7C" w:rsidRPr="00591740" w14:paraId="5A355F25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A1353" w14:textId="77777777" w:rsidR="00AF3A7C" w:rsidRPr="00591740" w:rsidRDefault="00AF3A7C" w:rsidP="00AF3A7C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เงินลงทุนสุทธิและเงินลงทุนในบริษัทย่อยและบริษัทร่วมสุทธิ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544FF0" w14:textId="0A5BBDF8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388B7C89" w14:textId="04CDA95C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</w:p>
        </w:tc>
      </w:tr>
    </w:tbl>
    <w:p w14:paraId="0191C39F" w14:textId="1B6748E9" w:rsidR="0009328B" w:rsidRPr="00591740" w:rsidRDefault="0009328B" w:rsidP="0009328B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r w:rsidRPr="00591740">
        <w:rPr>
          <w:rFonts w:ascii="Angsana New" w:hAnsi="Angsana New"/>
          <w:vertAlign w:val="superscript"/>
          <w:cs/>
          <w:lang w:val="en-US"/>
        </w:rPr>
        <w:t>(</w:t>
      </w:r>
      <w:r w:rsidRPr="00591740">
        <w:rPr>
          <w:rFonts w:ascii="Angsana New" w:hAnsi="Angsana New"/>
          <w:vertAlign w:val="superscript"/>
          <w:lang w:val="en-US"/>
        </w:rPr>
        <w:t>1</w:t>
      </w:r>
      <w:r w:rsidRPr="00591740">
        <w:rPr>
          <w:rFonts w:ascii="Angsana New" w:hAnsi="Angsana New"/>
          <w:vertAlign w:val="superscript"/>
          <w:cs/>
          <w:lang w:val="en-US"/>
        </w:rPr>
        <w:t>)</w:t>
      </w:r>
      <w:r w:rsidRPr="00591740">
        <w:rPr>
          <w:rFonts w:ascii="Angsana New" w:hAnsi="Angsana New"/>
          <w:lang w:val="en-US"/>
        </w:rPr>
        <w:tab/>
      </w:r>
      <w:r w:rsidRPr="00591740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</w:t>
      </w:r>
      <w:r w:rsidR="003C325E" w:rsidRPr="00591740">
        <w:rPr>
          <w:rFonts w:ascii="Angsana New" w:hAnsi="Angsana New" w:hint="cs"/>
          <w:cs/>
          <w:lang w:val="en-US"/>
        </w:rPr>
        <w:t>ปี</w:t>
      </w:r>
      <w:r w:rsidRPr="00591740">
        <w:rPr>
          <w:rFonts w:ascii="Angsana New" w:hAnsi="Angsana New"/>
          <w:cs/>
          <w:lang w:val="en-US"/>
        </w:rPr>
        <w:t>ปัจจุบันเนื่องจากบริษัทร่วมได้นำมาตรฐานการรายงานทางการเงิน ฉบับที่</w:t>
      </w:r>
      <w:r w:rsidRPr="00591740">
        <w:rPr>
          <w:rFonts w:ascii="Angsana New" w:hAnsi="Angsana New" w:hint="cs"/>
          <w:cs/>
          <w:lang w:val="en-US"/>
        </w:rPr>
        <w:t xml:space="preserve"> </w:t>
      </w:r>
      <w:r w:rsidRPr="00591740">
        <w:rPr>
          <w:rFonts w:ascii="Angsana New" w:hAnsi="Angsana New"/>
          <w:lang w:val="en-US"/>
        </w:rPr>
        <w:t>17</w:t>
      </w:r>
      <w:r w:rsidRPr="00591740">
        <w:rPr>
          <w:rFonts w:ascii="Angsana New" w:hAnsi="Angsana New"/>
          <w:cs/>
          <w:lang w:val="en-US"/>
        </w:rPr>
        <w:t xml:space="preserve"> เรื่อง สัญญาประกันภัย</w:t>
      </w:r>
      <w:r w:rsidRPr="00591740">
        <w:rPr>
          <w:rFonts w:ascii="Angsana New" w:hAnsi="Angsana New" w:hint="cs"/>
          <w:cs/>
          <w:lang w:val="en-US"/>
        </w:rPr>
        <w:t xml:space="preserve">             </w:t>
      </w:r>
      <w:r w:rsidRPr="00591740">
        <w:rPr>
          <w:rFonts w:ascii="Angsana New" w:hAnsi="Angsana New"/>
          <w:cs/>
          <w:lang w:val="en-US"/>
        </w:rPr>
        <w:t>มาถือปฏิบัติเป็นครั้งแรก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24720C" w:rsidRPr="00591740" w14:paraId="24408D7D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01F376" w14:textId="77777777" w:rsidR="0024720C" w:rsidRPr="00591740" w:rsidRDefault="0024720C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สัดส่วนเงินให้สินเชื่อต่อเงินรับฝาก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5C884" w14:textId="77777777" w:rsidR="0024720C" w:rsidRPr="00591740" w:rsidRDefault="0024720C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4A30D7" w14:textId="77777777" w:rsidR="0024720C" w:rsidRPr="00591740" w:rsidRDefault="0024720C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61BEE" w:rsidRPr="00591740" w14:paraId="05CC806C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0B5AC" w14:textId="77777777" w:rsidR="00B61BEE" w:rsidRPr="00591740" w:rsidRDefault="00B61BEE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66956" w14:textId="42A40591" w:rsidR="00B61BEE" w:rsidRPr="00591740" w:rsidRDefault="00DE4EF6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3E29BD"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410FD" w14:textId="65D16FCC" w:rsidR="00B61BEE" w:rsidRPr="00591740" w:rsidRDefault="003E29BD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B61BEE" w:rsidRPr="00591740" w14:paraId="55B2213F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75FCB" w14:textId="77777777" w:rsidR="00B61BEE" w:rsidRPr="00591740" w:rsidRDefault="00B61BEE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296D5" w14:textId="77777777" w:rsidR="00B61BEE" w:rsidRPr="00591740" w:rsidRDefault="00B61BEE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F14A09" w14:textId="77777777" w:rsidR="00B61BEE" w:rsidRPr="00591740" w:rsidRDefault="00B61BEE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AF3A7C" w:rsidRPr="00591740" w14:paraId="407E1856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24FE5" w14:textId="77777777" w:rsidR="00AF3A7C" w:rsidRPr="00591740" w:rsidRDefault="00AF3A7C" w:rsidP="00AF3A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AFCE26" w14:textId="560EB425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8445FE" w14:textId="30662F1C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</w:tr>
      <w:tr w:rsidR="00AF3A7C" w:rsidRPr="00591740" w14:paraId="3DAB667C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866D8" w14:textId="77777777" w:rsidR="00AF3A7C" w:rsidRPr="00591740" w:rsidRDefault="00AF3A7C" w:rsidP="00AF3A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(งบการเงินเฉพาะธนาคาร)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0E50DF" w14:textId="0D21E1C9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16423" w14:textId="75E6D672" w:rsidR="00AF3A7C" w:rsidRPr="00591740" w:rsidRDefault="00AF3A7C" w:rsidP="00AF3A7C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</w:t>
            </w:r>
          </w:p>
        </w:tc>
      </w:tr>
    </w:tbl>
    <w:p w14:paraId="00D59608" w14:textId="77777777" w:rsidR="00AF3A7C" w:rsidRPr="00591740" w:rsidRDefault="00AF3A7C" w:rsidP="00AF3A7C">
      <w:pPr>
        <w:pStyle w:val="PlainText"/>
        <w:tabs>
          <w:tab w:val="left" w:pos="1440"/>
        </w:tabs>
        <w:spacing w:before="16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จากงบการเงินรวมของธนาคารฯ ณ 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มีสัดส่วนเงินให้สินเชื่อต่อเงินรับฝากเท่ากับร้อยละ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lang w:val="en-US"/>
        </w:rPr>
        <w:t>94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/>
          <w:sz w:val="32"/>
          <w:szCs w:val="32"/>
          <w:lang w:val="en-US"/>
        </w:rPr>
        <w:t>66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โดยปรับ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ลดลง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จากร้อยละ </w:t>
      </w:r>
      <w:r w:rsidRPr="00591740">
        <w:rPr>
          <w:rFonts w:asciiTheme="majorBidi" w:hAnsiTheme="majorBidi"/>
          <w:sz w:val="32"/>
          <w:szCs w:val="32"/>
          <w:lang w:val="en-US"/>
        </w:rPr>
        <w:t>98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/>
          <w:sz w:val="32"/>
          <w:szCs w:val="32"/>
          <w:lang w:val="en-US"/>
        </w:rPr>
        <w:t>80</w:t>
      </w:r>
      <w:r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7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303C1D39" w14:textId="1CE96CA0" w:rsidR="00FC5B6C" w:rsidRPr="00591740" w:rsidRDefault="00AF3A7C" w:rsidP="00AF3A7C">
      <w:pPr>
        <w:pStyle w:val="PlainText"/>
        <w:tabs>
          <w:tab w:val="left" w:pos="1440"/>
        </w:tabs>
        <w:spacing w:before="16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สำหรับอัตราส่วนเงินให้สินเชื่อต่อเงินรับฝากตามงบการเงินเฉพาะธนาคาร ณ 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เท่ากับร้อยละ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lang w:val="en-US"/>
        </w:rPr>
        <w:t>91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/>
          <w:sz w:val="32"/>
          <w:szCs w:val="32"/>
          <w:lang w:val="en-US"/>
        </w:rPr>
        <w:t>04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โดยปรับ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ลดลง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จากร้อยละ </w:t>
      </w:r>
      <w:r w:rsidRPr="00591740">
        <w:rPr>
          <w:rFonts w:asciiTheme="majorBidi" w:hAnsiTheme="majorBidi"/>
          <w:sz w:val="32"/>
          <w:szCs w:val="32"/>
          <w:lang w:val="en-US"/>
        </w:rPr>
        <w:t>95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/>
          <w:sz w:val="32"/>
          <w:szCs w:val="32"/>
          <w:lang w:val="en-US"/>
        </w:rPr>
        <w:t>08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เป็นผลมาจากการปรับ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เพิ่มขึ้น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ของเงินให้สินเชื่อร้อยละ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43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ในขณะที่เงินฝากปรับ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เพิ่มขึ้น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lang w:val="en-US"/>
        </w:rPr>
        <w:t>4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/>
          <w:sz w:val="32"/>
          <w:szCs w:val="32"/>
          <w:lang w:val="en-US"/>
        </w:rPr>
        <w:t>89</w:t>
      </w:r>
      <w:r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จากปี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36C8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D39E9F4" w14:textId="77777777" w:rsidR="00B5274D" w:rsidRPr="00591740" w:rsidRDefault="0080094E" w:rsidP="00CA5EED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โดยอัตราส่วนดังกล่าวข้างต้น ไม่มีผลกระทบต่อสภาพคล่องของธนาคาร</w:t>
      </w:r>
      <w:r w:rsidR="001C2287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และบริษัทย่อยอย่างมีนัยสำคัญ</w:t>
      </w:r>
      <w:bookmarkStart w:id="72" w:name="_MON_1578466904"/>
      <w:bookmarkStart w:id="73" w:name="_MON_1562510292"/>
      <w:bookmarkStart w:id="74" w:name="_MON_1543132230"/>
      <w:bookmarkStart w:id="75" w:name="_MON_1564918893"/>
      <w:bookmarkStart w:id="76" w:name="_MON_1564918905"/>
      <w:bookmarkStart w:id="77" w:name="_MON_1564918915"/>
      <w:bookmarkStart w:id="78" w:name="_MON_1564918955"/>
      <w:bookmarkStart w:id="79" w:name="_MON_1575354658"/>
      <w:bookmarkStart w:id="80" w:name="_MON_1558780735"/>
      <w:bookmarkStart w:id="81" w:name="_MON_1546848380"/>
      <w:bookmarkStart w:id="82" w:name="_MON_1558936137"/>
      <w:bookmarkStart w:id="83" w:name="_MON_1578465599"/>
      <w:bookmarkStart w:id="84" w:name="_MON_1578466880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1D0EBBE" w14:textId="4ADA83A8" w:rsidR="0080094E" w:rsidRPr="00591740" w:rsidRDefault="0080094E" w:rsidP="000A5593">
      <w:pPr>
        <w:pStyle w:val="PlainText"/>
        <w:tabs>
          <w:tab w:val="left" w:pos="144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</w:t>
      </w:r>
      <w:r w:rsidR="00E83216" w:rsidRPr="00591740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FE35D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E4EF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E4EF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E29BD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3E29B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6273F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สินทรัพย์และหนี้สินทางการเงิน</w:t>
      </w:r>
      <w:r w:rsidR="0025547D"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</w:t>
      </w:r>
      <w:r w:rsidR="00444A3A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44A3A" w:rsidRPr="00591740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EF0AAC"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จำแนก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ตามระยะเวลาที่</w:t>
      </w:r>
      <w:r w:rsidR="00EF0AAC" w:rsidRPr="00591740">
        <w:rPr>
          <w:rFonts w:asciiTheme="majorBidi" w:hAnsiTheme="majorBidi" w:cstheme="majorBidi"/>
          <w:sz w:val="32"/>
          <w:szCs w:val="32"/>
          <w:cs/>
          <w:lang w:val="en-US"/>
        </w:rPr>
        <w:t>ครบกำหนดของสัญญา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  <w:bookmarkStart w:id="85" w:name="_MON_1499260319"/>
      <w:bookmarkStart w:id="86" w:name="_MON_1499260307"/>
      <w:bookmarkEnd w:id="85"/>
      <w:bookmarkEnd w:id="86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62"/>
        <w:gridCol w:w="1058"/>
        <w:gridCol w:w="1109"/>
        <w:gridCol w:w="1110"/>
        <w:gridCol w:w="1110"/>
      </w:tblGrid>
      <w:tr w:rsidR="00095296" w:rsidRPr="00591740" w14:paraId="148A474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0910B" w14:textId="77777777" w:rsidR="004032CE" w:rsidRPr="00591740" w:rsidRDefault="004032CE" w:rsidP="0071196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9359B" w14:textId="77777777" w:rsidR="004032CE" w:rsidRPr="00591740" w:rsidRDefault="004032CE" w:rsidP="0071196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591740" w14:paraId="63929FD4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DD9C68" w14:textId="77777777" w:rsidR="004032CE" w:rsidRPr="00591740" w:rsidRDefault="004032CE" w:rsidP="0071196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5EFF0" w14:textId="77777777" w:rsidR="004032CE" w:rsidRPr="00591740" w:rsidRDefault="004032CE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296" w:rsidRPr="00591740" w14:paraId="25435C6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A7976" w14:textId="77777777" w:rsidR="004032CE" w:rsidRPr="00591740" w:rsidRDefault="004032CE" w:rsidP="0071196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2577F" w14:textId="7CDD84C7" w:rsidR="004032CE" w:rsidRPr="00591740" w:rsidRDefault="00EE5D23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31</w:t>
            </w:r>
            <w:r w:rsidR="00DE4EF6" w:rsidRPr="00591740">
              <w:rPr>
                <w:rFonts w:asciiTheme="majorBidi" w:hAnsiTheme="majorBidi" w:cstheme="majorBidi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095296" w:rsidRPr="00591740" w14:paraId="10453D7D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BECC0" w14:textId="77777777" w:rsidR="004032CE" w:rsidRPr="00591740" w:rsidRDefault="004032CE" w:rsidP="0071196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650BA" w14:textId="77777777" w:rsidR="004032CE" w:rsidRPr="00591740" w:rsidRDefault="004032CE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3B447" w14:textId="77777777" w:rsidR="004032CE" w:rsidRPr="00591740" w:rsidRDefault="004032CE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591740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7F748" w14:textId="77777777" w:rsidR="004032CE" w:rsidRPr="00591740" w:rsidRDefault="004032CE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69026" w14:textId="77777777" w:rsidR="004032CE" w:rsidRPr="00591740" w:rsidRDefault="004032CE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4D98C" w14:textId="77777777" w:rsidR="004032CE" w:rsidRPr="00591740" w:rsidRDefault="004032CE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A9E3C" w14:textId="77777777" w:rsidR="004032CE" w:rsidRPr="00591740" w:rsidRDefault="004032CE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591740" w14:paraId="0F8C244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4A825" w14:textId="77777777" w:rsidR="004032CE" w:rsidRPr="00591740" w:rsidRDefault="004032CE" w:rsidP="00711962">
            <w:pPr>
              <w:spacing w:line="29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37514" w14:textId="77777777" w:rsidR="004032CE" w:rsidRPr="00591740" w:rsidRDefault="004032CE" w:rsidP="00711962">
            <w:pPr>
              <w:spacing w:line="29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F2761" w14:textId="77777777" w:rsidR="004032CE" w:rsidRPr="00591740" w:rsidRDefault="004032CE" w:rsidP="0071196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6870A" w14:textId="77777777" w:rsidR="004032CE" w:rsidRPr="00591740" w:rsidRDefault="004032CE" w:rsidP="0071196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73317" w14:textId="77777777" w:rsidR="004032CE" w:rsidRPr="00591740" w:rsidRDefault="004032CE" w:rsidP="0071196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FFCDA" w14:textId="77777777" w:rsidR="004032CE" w:rsidRPr="00591740" w:rsidRDefault="004032CE" w:rsidP="0071196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42F01" w14:textId="77777777" w:rsidR="004032CE" w:rsidRPr="00591740" w:rsidRDefault="004032CE" w:rsidP="0071196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11962" w:rsidRPr="00591740" w14:paraId="6DB435D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8E614" w14:textId="77777777" w:rsidR="00711962" w:rsidRPr="00591740" w:rsidRDefault="00711962" w:rsidP="00711962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F53C7" w14:textId="6A8A8D81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DA9D9" w14:textId="6473A92F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9B847" w14:textId="42EF987A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F82D0" w14:textId="6C7FD72E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A4BB2" w14:textId="5B5A7F6F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4C7E50">
              <w:rPr>
                <w:rFonts w:asciiTheme="majorBidi" w:hAnsiTheme="majorBidi" w:cstheme="majorBidi"/>
                <w:lang w:val="en-US"/>
              </w:rPr>
              <w:t>61,745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68EE2" w14:textId="207A9A80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4C7E50">
              <w:rPr>
                <w:rFonts w:asciiTheme="majorBidi" w:hAnsiTheme="majorBidi" w:cstheme="majorBidi"/>
                <w:lang w:val="en-US"/>
              </w:rPr>
              <w:t>61,745</w:t>
            </w:r>
          </w:p>
        </w:tc>
      </w:tr>
      <w:tr w:rsidR="00711962" w:rsidRPr="00591740" w14:paraId="3125F5F6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151DE" w14:textId="77777777" w:rsidR="00711962" w:rsidRPr="00591740" w:rsidRDefault="00711962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E7B4E" w14:textId="1A85E643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39,822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D2804" w14:textId="62971D93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499,0</w:t>
            </w:r>
            <w:r w:rsidR="00490812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502A3" w14:textId="1B0A7B7D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2F13E" w14:textId="7C3020F4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DC30C" w14:textId="5D6D39D5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07003" w14:textId="41840F32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538,83</w:t>
            </w:r>
            <w:r w:rsidR="00490812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711962" w:rsidRPr="00591740" w14:paraId="4B562AE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59B42A" w14:textId="77777777" w:rsidR="00711962" w:rsidRPr="00591740" w:rsidRDefault="00711962" w:rsidP="00711962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161E9" w14:textId="27CBE138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5F964" w14:textId="538BF20A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15,996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D51B1" w14:textId="3AD15B86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1,654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3970B" w14:textId="0CB1011E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14,105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64D20" w14:textId="7D84A2C7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32,008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98D14" w14:textId="6465A60D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63,785</w:t>
            </w:r>
          </w:p>
        </w:tc>
      </w:tr>
      <w:tr w:rsidR="00711962" w:rsidRPr="00591740" w14:paraId="15126856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B8DCD3" w14:textId="77777777" w:rsidR="00711962" w:rsidRPr="00591740" w:rsidRDefault="00711962" w:rsidP="00711962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C5CA0" w14:textId="2AA02102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A3506" w14:textId="064BF919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16,2</w:t>
            </w:r>
            <w:r w:rsidR="005D1E7C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0B49" w14:textId="763F6AF9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32,</w:t>
            </w:r>
            <w:r w:rsidR="009A468C">
              <w:rPr>
                <w:rFonts w:asciiTheme="majorBidi" w:hAnsiTheme="majorBidi" w:cstheme="majorBidi"/>
                <w:lang w:val="en-US"/>
              </w:rPr>
              <w:t>3</w:t>
            </w:r>
            <w:r w:rsidR="00D6088E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ABCC6" w14:textId="4742CE02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25,</w:t>
            </w:r>
            <w:r w:rsidR="005D1E7C">
              <w:rPr>
                <w:rFonts w:asciiTheme="majorBidi" w:hAnsiTheme="majorBidi" w:cstheme="majorBidi"/>
                <w:lang w:val="en-US"/>
              </w:rPr>
              <w:t>1</w:t>
            </w:r>
            <w:r w:rsidR="00D6088E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8B5D3" w14:textId="2BC247FF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41479" w14:textId="76D23276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73,8</w:t>
            </w:r>
            <w:r w:rsidR="004E3040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  <w:tr w:rsidR="00711962" w:rsidRPr="00591740" w14:paraId="0A04018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960D0" w14:textId="77777777" w:rsidR="00711962" w:rsidRPr="00591740" w:rsidRDefault="00711962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4406E4" w14:textId="50D33BFA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C9586F" w14:textId="52B0C9C6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167,331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525AB0" w14:textId="6339969B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255,819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6DECE6" w14:textId="3353A4CE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63,480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262106" w14:textId="2AE64D47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14,412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CDCB7A" w14:textId="602F597C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501,078</w:t>
            </w:r>
          </w:p>
        </w:tc>
      </w:tr>
      <w:tr w:rsidR="00711962" w:rsidRPr="00591740" w14:paraId="2D2B442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B7BC5" w14:textId="77777777" w:rsidR="00711962" w:rsidRPr="00591740" w:rsidRDefault="00711962" w:rsidP="00711962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82BB3" w14:textId="1388C8D6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172,291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16AE4" w14:textId="018D649B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531,406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E5FDB" w14:textId="28593DE4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754,349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022C9" w14:textId="02A8146C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1,253,125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344C5" w14:textId="052421E2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22BE9" w14:textId="56347E22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2,711,171</w:t>
            </w:r>
          </w:p>
        </w:tc>
      </w:tr>
      <w:tr w:rsidR="00711962" w:rsidRPr="00591740" w14:paraId="7045ABF8" w14:textId="77777777" w:rsidTr="00C933AF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2D3C6" w14:textId="77777777" w:rsidR="00711962" w:rsidRPr="00591740" w:rsidRDefault="00711962" w:rsidP="0071196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6BE34EEF" w14:textId="36D7B8D2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212,171</w:t>
            </w:r>
          </w:p>
        </w:tc>
        <w:tc>
          <w:tcPr>
            <w:tcW w:w="1162" w:type="dxa"/>
            <w:tcBorders>
              <w:left w:val="nil"/>
              <w:right w:val="nil"/>
            </w:tcBorders>
            <w:noWrap/>
            <w:vAlign w:val="bottom"/>
          </w:tcPr>
          <w:p w14:paraId="0A581858" w14:textId="1B1B317B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1,</w:t>
            </w:r>
            <w:r w:rsidR="009E15E2">
              <w:rPr>
                <w:rFonts w:asciiTheme="majorBidi" w:hAnsiTheme="majorBidi" w:cstheme="majorBidi"/>
                <w:lang w:val="en-US"/>
              </w:rPr>
              <w:t>2</w:t>
            </w:r>
            <w:r w:rsidR="00D6088E">
              <w:rPr>
                <w:rFonts w:asciiTheme="majorBidi" w:hAnsiTheme="majorBidi" w:cstheme="majorBidi"/>
                <w:lang w:val="en-US"/>
              </w:rPr>
              <w:t>30</w:t>
            </w:r>
            <w:r w:rsidRPr="00711962">
              <w:rPr>
                <w:rFonts w:asciiTheme="majorBidi" w:hAnsiTheme="majorBidi" w:cstheme="majorBidi"/>
                <w:lang w:val="en-US"/>
              </w:rPr>
              <w:t>,</w:t>
            </w:r>
            <w:r w:rsidR="00D6088E">
              <w:rPr>
                <w:rFonts w:asciiTheme="majorBidi" w:hAnsiTheme="majorBidi" w:cstheme="majorBidi"/>
                <w:lang w:val="en-US"/>
              </w:rPr>
              <w:t>004</w:t>
            </w: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bottom"/>
          </w:tcPr>
          <w:p w14:paraId="70AAA2A3" w14:textId="1DC771A7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1,044,</w:t>
            </w:r>
            <w:r w:rsidR="009E15E2">
              <w:rPr>
                <w:rFonts w:asciiTheme="majorBidi" w:hAnsiTheme="majorBidi" w:cstheme="majorBidi"/>
                <w:lang w:val="en-US"/>
              </w:rPr>
              <w:t>1</w:t>
            </w:r>
            <w:r w:rsidR="00D6088E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5D2E29AB" w14:textId="68BB9BC5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1,355,</w:t>
            </w:r>
            <w:r w:rsidR="00D6088E">
              <w:rPr>
                <w:rFonts w:asciiTheme="majorBidi" w:hAnsiTheme="majorBidi" w:cstheme="majorBidi"/>
                <w:lang w:val="en-US"/>
              </w:rPr>
              <w:t>896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4F017909" w14:textId="1019FB72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108,165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068D280A" w14:textId="4FD001A1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3,950,430</w:t>
            </w:r>
          </w:p>
        </w:tc>
      </w:tr>
      <w:tr w:rsidR="00711962" w:rsidRPr="00591740" w14:paraId="1A800E14" w14:textId="77777777" w:rsidTr="00C933AF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34CF8" w14:textId="77777777" w:rsidR="00711962" w:rsidRPr="00591740" w:rsidRDefault="00711962" w:rsidP="00711962">
            <w:pPr>
              <w:spacing w:line="29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0C93F2" w14:textId="77777777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947A30" w14:textId="77777777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206406" w14:textId="77777777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A9F2E7" w14:textId="77777777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D84EA7" w14:textId="77777777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4E2220" w14:textId="77777777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1962" w:rsidRPr="00591740" w14:paraId="7F6FEF1E" w14:textId="77777777" w:rsidTr="00C933AF">
        <w:trPr>
          <w:trHeight w:val="1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8D0AF" w14:textId="77777777" w:rsidR="00711962" w:rsidRPr="00591740" w:rsidRDefault="00711962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AA4FD" w14:textId="79DB66AF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2,256,679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84878" w14:textId="70FF48AC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533,398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0CCCE" w14:textId="0C93ED7E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70,933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DD0EE" w14:textId="220AA9C1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3,161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5147E" w14:textId="0E1F26AF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FCF48" w14:textId="5C1BCBAF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2,864,171</w:t>
            </w:r>
          </w:p>
        </w:tc>
      </w:tr>
      <w:tr w:rsidR="00711962" w:rsidRPr="00591740" w14:paraId="7EBEAAB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55CBF" w14:textId="77777777" w:rsidR="00711962" w:rsidRPr="00591740" w:rsidRDefault="00711962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33AED5" w14:textId="3161D6AF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63,703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C6D1A1" w14:textId="3994A6CB" w:rsidR="00711962" w:rsidRPr="00591740" w:rsidRDefault="00F152A6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187,562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650CCB" w14:textId="77C1E000" w:rsidR="00711962" w:rsidRPr="00591740" w:rsidRDefault="00F152A6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22,534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A89299" w14:textId="5AD5033A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338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0CE309" w14:textId="38E9B158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6E6FAA" w14:textId="78455EAC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274,137</w:t>
            </w:r>
          </w:p>
        </w:tc>
      </w:tr>
      <w:tr w:rsidR="00711962" w:rsidRPr="00591740" w14:paraId="7ADBA3D3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A83D24" w14:textId="77777777" w:rsidR="00711962" w:rsidRPr="00591740" w:rsidRDefault="00711962" w:rsidP="00711962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3E884A" w14:textId="184DE74B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FF3C40" w14:textId="7FAEF6FE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B73406" w14:textId="76466ACD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539CAD" w14:textId="067C367C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AE722A" w14:textId="6642D7D6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5E7C84" w14:textId="2D5F0DB3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649</w:t>
            </w:r>
          </w:p>
        </w:tc>
      </w:tr>
      <w:tr w:rsidR="00711962" w:rsidRPr="00591740" w14:paraId="3CCA69C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28C79E" w14:textId="77777777" w:rsidR="00711962" w:rsidRPr="00591740" w:rsidRDefault="00711962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7EDCE0" w14:textId="329D6784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C6D77" w14:textId="19C65529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16,</w:t>
            </w:r>
            <w:r w:rsidR="00D6088E">
              <w:rPr>
                <w:rFonts w:asciiTheme="majorBidi" w:hAnsiTheme="majorBidi" w:cstheme="majorBidi"/>
                <w:lang w:val="en-US"/>
              </w:rPr>
              <w:t>539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30643D" w14:textId="684D6194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23,</w:t>
            </w:r>
            <w:r w:rsidR="00D6088E">
              <w:rPr>
                <w:rFonts w:asciiTheme="majorBidi" w:hAnsiTheme="majorBidi" w:cstheme="majorBidi"/>
                <w:lang w:val="en-US"/>
              </w:rPr>
              <w:t>924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827B95" w14:textId="010BAE35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</w:t>
            </w:r>
            <w:r w:rsidR="00D6088E">
              <w:rPr>
                <w:rFonts w:asciiTheme="majorBidi" w:hAnsiTheme="majorBidi" w:cstheme="majorBidi"/>
                <w:lang w:val="en-US"/>
              </w:rPr>
              <w:t>3</w:t>
            </w:r>
            <w:r w:rsidR="009A468C">
              <w:rPr>
                <w:rFonts w:asciiTheme="majorBidi" w:hAnsiTheme="majorBidi" w:cstheme="majorBidi"/>
                <w:lang w:val="en-US"/>
              </w:rPr>
              <w:t>,</w:t>
            </w:r>
            <w:r w:rsidR="00D6088E">
              <w:rPr>
                <w:rFonts w:asciiTheme="majorBidi" w:hAnsiTheme="majorBidi" w:cstheme="majorBidi"/>
                <w:lang w:val="en-US"/>
              </w:rPr>
              <w:t>228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CBF40C" w14:textId="53634D0F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5E4002" w14:textId="088B0F41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63,69</w:t>
            </w:r>
            <w:r w:rsidR="004E3040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711962" w:rsidRPr="00591740" w14:paraId="409DE30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4934CA" w14:textId="77777777" w:rsidR="00711962" w:rsidRPr="00591740" w:rsidRDefault="00711962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7AEB05" w14:textId="71E850D0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4C7E50">
              <w:rPr>
                <w:rFonts w:asciiTheme="majorBidi" w:hAnsiTheme="majorBidi" w:cstheme="majorBidi"/>
                <w:lang w:val="en-US"/>
              </w:rPr>
              <w:t>5,722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96FD28" w14:textId="2A034C0E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7A8EF3" w14:textId="43771739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CAA237" w14:textId="2CB3EA1A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BE230D" w14:textId="6C8981D9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536D88" w14:textId="364113C3" w:rsidR="00711962" w:rsidRPr="00591740" w:rsidRDefault="00711962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4C7E50">
              <w:rPr>
                <w:rFonts w:asciiTheme="majorBidi" w:hAnsiTheme="majorBidi" w:cstheme="majorBidi"/>
                <w:lang w:val="en-US"/>
              </w:rPr>
              <w:t>5,722</w:t>
            </w:r>
          </w:p>
        </w:tc>
      </w:tr>
      <w:tr w:rsidR="00711962" w:rsidRPr="00591740" w14:paraId="66C63E3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A8D16" w14:textId="77777777" w:rsidR="00711962" w:rsidRPr="00591740" w:rsidRDefault="00711962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331CE" w14:textId="799FE359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A50C6" w14:textId="0E7FAFA2" w:rsidR="00711962" w:rsidRPr="00591740" w:rsidRDefault="00490812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46,</w:t>
            </w:r>
            <w:r w:rsidR="004E3040">
              <w:rPr>
                <w:rFonts w:asciiTheme="majorBidi" w:hAnsiTheme="majorBidi" w:cstheme="majorBidi"/>
                <w:lang w:val="en-US"/>
              </w:rPr>
              <w:t>01</w:t>
            </w:r>
            <w:r w:rsidR="005D1E7C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9AAD4" w14:textId="2EA143F6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30,</w:t>
            </w:r>
            <w:r w:rsidR="004E3040">
              <w:rPr>
                <w:rFonts w:asciiTheme="majorBidi" w:hAnsiTheme="majorBidi" w:cstheme="majorBidi"/>
                <w:lang w:val="en-US"/>
              </w:rPr>
              <w:t>18</w:t>
            </w:r>
            <w:r w:rsidR="005D1E7C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B33E7" w14:textId="6D3DA9E2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48,</w:t>
            </w:r>
            <w:r w:rsidR="004E3040">
              <w:rPr>
                <w:rFonts w:asciiTheme="majorBidi" w:hAnsiTheme="majorBidi" w:cstheme="majorBidi"/>
                <w:lang w:val="en-US"/>
              </w:rPr>
              <w:t>544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2D0D3" w14:textId="6DA44941" w:rsidR="00711962" w:rsidRPr="00591740" w:rsidRDefault="00490812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2196D" w14:textId="0D0C00FA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124,740</w:t>
            </w:r>
          </w:p>
        </w:tc>
      </w:tr>
      <w:tr w:rsidR="00711962" w:rsidRPr="00591740" w14:paraId="3D923788" w14:textId="77777777" w:rsidTr="00C933AF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DB918" w14:textId="77777777" w:rsidR="00711962" w:rsidRPr="00591740" w:rsidRDefault="00711962" w:rsidP="0071196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66C2A3E2" w14:textId="208E1C36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2,326,104</w:t>
            </w:r>
          </w:p>
        </w:tc>
        <w:tc>
          <w:tcPr>
            <w:tcW w:w="1162" w:type="dxa"/>
            <w:tcBorders>
              <w:left w:val="nil"/>
              <w:right w:val="nil"/>
            </w:tcBorders>
            <w:noWrap/>
            <w:vAlign w:val="bottom"/>
          </w:tcPr>
          <w:p w14:paraId="541610F5" w14:textId="5BC070AD" w:rsidR="00711962" w:rsidRPr="00591740" w:rsidRDefault="00F152A6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783,541</w:t>
            </w: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bottom"/>
          </w:tcPr>
          <w:p w14:paraId="6D956A82" w14:textId="08E703C4" w:rsidR="00711962" w:rsidRPr="00591740" w:rsidRDefault="00F152A6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147,579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1823DF76" w14:textId="5D349DF1" w:rsidR="00711962" w:rsidRPr="00591740" w:rsidRDefault="005D1E7C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75,886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33406A70" w14:textId="03B433E8" w:rsidR="00711962" w:rsidRPr="00591740" w:rsidRDefault="004E3040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494029D9" w14:textId="5533EF90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3,333,11</w:t>
            </w:r>
            <w:r w:rsidR="004E3040">
              <w:rPr>
                <w:rFonts w:asciiTheme="majorBidi" w:hAnsiTheme="majorBidi" w:cstheme="majorBidi"/>
                <w:lang w:val="en-US"/>
              </w:rPr>
              <w:t>0</w:t>
            </w:r>
          </w:p>
        </w:tc>
      </w:tr>
    </w:tbl>
    <w:p w14:paraId="2D69441C" w14:textId="77777777" w:rsidR="00A40D6A" w:rsidRPr="00591740" w:rsidRDefault="00A40D6A" w:rsidP="00C8797B">
      <w:pPr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62"/>
        <w:gridCol w:w="1058"/>
        <w:gridCol w:w="1109"/>
        <w:gridCol w:w="1110"/>
        <w:gridCol w:w="1110"/>
      </w:tblGrid>
      <w:tr w:rsidR="003E29BD" w:rsidRPr="00591740" w14:paraId="7D7E173C" w14:textId="77777777" w:rsidTr="003E29B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C8CC0" w14:textId="77777777" w:rsidR="003E29BD" w:rsidRPr="00591740" w:rsidRDefault="003E29BD" w:rsidP="0071196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09417" w14:textId="77777777" w:rsidR="003E29BD" w:rsidRPr="00591740" w:rsidRDefault="003E29BD" w:rsidP="0071196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3E29BD" w:rsidRPr="00591740" w14:paraId="2D860FA3" w14:textId="77777777" w:rsidTr="003E29B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E53AD" w14:textId="77777777" w:rsidR="003E29BD" w:rsidRPr="00591740" w:rsidRDefault="003E29BD" w:rsidP="0071196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D0FDA" w14:textId="77777777" w:rsidR="003E29BD" w:rsidRPr="00591740" w:rsidRDefault="003E29BD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E29BD" w:rsidRPr="00591740" w14:paraId="2A709F6E" w14:textId="77777777" w:rsidTr="003E29B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2BA5B" w14:textId="77777777" w:rsidR="003E29BD" w:rsidRPr="00591740" w:rsidRDefault="003E29BD" w:rsidP="0071196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3FC3D" w14:textId="13C0E346" w:rsidR="003E29BD" w:rsidRPr="00591740" w:rsidRDefault="00FE7729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="003E29BD" w:rsidRPr="00591740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3E29BD" w:rsidRPr="00591740" w14:paraId="450D288D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10EAF" w14:textId="77777777" w:rsidR="003E29BD" w:rsidRPr="00591740" w:rsidRDefault="003E29BD" w:rsidP="0071196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D339A" w14:textId="77777777" w:rsidR="003E29BD" w:rsidRPr="00591740" w:rsidRDefault="003E29BD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18798" w14:textId="77777777" w:rsidR="003E29BD" w:rsidRPr="00591740" w:rsidRDefault="003E29BD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B943B" w14:textId="77777777" w:rsidR="003E29BD" w:rsidRPr="00591740" w:rsidRDefault="003E29BD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2763E" w14:textId="77777777" w:rsidR="003E29BD" w:rsidRPr="00591740" w:rsidRDefault="003E29BD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F2E6B" w14:textId="77777777" w:rsidR="003E29BD" w:rsidRPr="00591740" w:rsidRDefault="003E29BD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4AF7C" w14:textId="77777777" w:rsidR="003E29BD" w:rsidRPr="00591740" w:rsidRDefault="003E29BD" w:rsidP="0071196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E29BD" w:rsidRPr="00591740" w14:paraId="600A58C9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9707B" w14:textId="77777777" w:rsidR="003E29BD" w:rsidRPr="00591740" w:rsidRDefault="003E29BD" w:rsidP="00711962">
            <w:pPr>
              <w:spacing w:line="29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CEE8F" w14:textId="77777777" w:rsidR="003E29BD" w:rsidRPr="00591740" w:rsidRDefault="003E29BD" w:rsidP="00711962">
            <w:pPr>
              <w:spacing w:line="29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8AF8E" w14:textId="77777777" w:rsidR="003E29BD" w:rsidRPr="00591740" w:rsidRDefault="003E29BD" w:rsidP="0071196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398A1" w14:textId="77777777" w:rsidR="003E29BD" w:rsidRPr="00591740" w:rsidRDefault="003E29BD" w:rsidP="0071196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31B40" w14:textId="77777777" w:rsidR="003E29BD" w:rsidRPr="00591740" w:rsidRDefault="003E29BD" w:rsidP="0071196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93A05" w14:textId="77777777" w:rsidR="003E29BD" w:rsidRPr="00591740" w:rsidRDefault="003E29BD" w:rsidP="0071196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3AE81" w14:textId="77777777" w:rsidR="003E29BD" w:rsidRPr="00591740" w:rsidRDefault="003E29BD" w:rsidP="0071196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E29BD" w:rsidRPr="00591740" w14:paraId="466D3FC6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D13A1" w14:textId="77777777" w:rsidR="003E29BD" w:rsidRPr="00591740" w:rsidRDefault="003E29BD" w:rsidP="00711962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6BD97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402E0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F2DFA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3D186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9C544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56,889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19565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56,889</w:t>
            </w:r>
          </w:p>
        </w:tc>
      </w:tr>
      <w:tr w:rsidR="003E29BD" w:rsidRPr="00591740" w14:paraId="03B35091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460F9" w14:textId="77777777" w:rsidR="003E29BD" w:rsidRPr="00591740" w:rsidRDefault="003E29BD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92CB0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46,399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43BED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488,705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B9A5D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198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D9C28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C711E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C436B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535,302</w:t>
            </w:r>
          </w:p>
        </w:tc>
      </w:tr>
      <w:tr w:rsidR="003E29BD" w:rsidRPr="00591740" w14:paraId="1B67683A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268559" w14:textId="77777777" w:rsidR="003E29BD" w:rsidRPr="00591740" w:rsidRDefault="003E29BD" w:rsidP="00711962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6636E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119FF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7,729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F3DD4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6,026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3C0F7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8,833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E7A21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28,754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18E1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51,342</w:t>
            </w:r>
          </w:p>
        </w:tc>
      </w:tr>
      <w:tr w:rsidR="003E29BD" w:rsidRPr="00591740" w14:paraId="4066861D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162F8A" w14:textId="77777777" w:rsidR="003E29BD" w:rsidRPr="00591740" w:rsidRDefault="003E29BD" w:rsidP="00711962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AC35C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56E6C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23,421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A0273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26,099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CA7C1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16,541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C76E1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93F19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66,061</w:t>
            </w:r>
          </w:p>
        </w:tc>
      </w:tr>
      <w:tr w:rsidR="003E29BD" w:rsidRPr="00591740" w14:paraId="0173E85B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3CCD2" w14:textId="77777777" w:rsidR="003E29BD" w:rsidRPr="00591740" w:rsidRDefault="003E29BD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45564D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0CA2CA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140,042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CDD88F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127,480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F989C3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68,188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26F74D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15,375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EA094E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351,121</w:t>
            </w:r>
          </w:p>
        </w:tc>
      </w:tr>
      <w:tr w:rsidR="003E29BD" w:rsidRPr="00591740" w14:paraId="47646039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59791" w14:textId="77777777" w:rsidR="003E29BD" w:rsidRPr="00591740" w:rsidRDefault="003E29BD" w:rsidP="00711962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46B79" w14:textId="77777777" w:rsidR="003E29BD" w:rsidRPr="00591740" w:rsidRDefault="003E29BD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171,882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BBF14" w14:textId="77777777" w:rsidR="003E29BD" w:rsidRPr="00591740" w:rsidRDefault="003E29BD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635,251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E05A2" w14:textId="77777777" w:rsidR="003E29BD" w:rsidRPr="00591740" w:rsidRDefault="003E29BD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682,022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AE77F" w14:textId="77777777" w:rsidR="003E29BD" w:rsidRPr="00591740" w:rsidRDefault="003E29BD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1,209,456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FF68F" w14:textId="77777777" w:rsidR="003E29BD" w:rsidRPr="00591740" w:rsidRDefault="003E29BD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2BCDD" w14:textId="77777777" w:rsidR="003E29BD" w:rsidRPr="00591740" w:rsidRDefault="003E29BD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2,698,611</w:t>
            </w:r>
          </w:p>
        </w:tc>
      </w:tr>
      <w:tr w:rsidR="003E29BD" w:rsidRPr="00591740" w14:paraId="53B51A65" w14:textId="77777777" w:rsidTr="003639B2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C40F2" w14:textId="77777777" w:rsidR="003E29BD" w:rsidRPr="00591740" w:rsidRDefault="003E29BD" w:rsidP="0071196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66E486BD" w14:textId="77777777" w:rsidR="003E29BD" w:rsidRPr="00591740" w:rsidRDefault="003E29BD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218,317</w:t>
            </w:r>
          </w:p>
        </w:tc>
        <w:tc>
          <w:tcPr>
            <w:tcW w:w="1162" w:type="dxa"/>
            <w:tcBorders>
              <w:left w:val="nil"/>
              <w:right w:val="nil"/>
            </w:tcBorders>
            <w:noWrap/>
            <w:vAlign w:val="bottom"/>
          </w:tcPr>
          <w:p w14:paraId="6811E031" w14:textId="77777777" w:rsidR="003E29BD" w:rsidRPr="00591740" w:rsidRDefault="003E29BD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1,295,148</w:t>
            </w: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bottom"/>
          </w:tcPr>
          <w:p w14:paraId="10D2A859" w14:textId="77777777" w:rsidR="003E29BD" w:rsidRPr="00591740" w:rsidRDefault="003E29BD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841,825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7C910B10" w14:textId="77777777" w:rsidR="003E29BD" w:rsidRPr="00591740" w:rsidRDefault="003E29BD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1,303,018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63624F82" w14:textId="77777777" w:rsidR="003E29BD" w:rsidRPr="00591740" w:rsidRDefault="003E29BD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101,018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4D91213E" w14:textId="77777777" w:rsidR="003E29BD" w:rsidRPr="00591740" w:rsidRDefault="003E29BD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3,759,326</w:t>
            </w:r>
          </w:p>
        </w:tc>
      </w:tr>
      <w:tr w:rsidR="003E29BD" w:rsidRPr="00591740" w14:paraId="7209604B" w14:textId="77777777" w:rsidTr="003639B2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26A7B" w14:textId="77777777" w:rsidR="003E29BD" w:rsidRPr="00591740" w:rsidRDefault="003E29BD" w:rsidP="00711962">
            <w:pPr>
              <w:spacing w:line="29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7BF00F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B56790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52B963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9EB5AC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AC75DB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3226DA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3E29BD" w:rsidRPr="00591740" w14:paraId="1B6731C6" w14:textId="77777777" w:rsidTr="003639B2">
        <w:trPr>
          <w:trHeight w:val="1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01B0C" w14:textId="77777777" w:rsidR="003E29BD" w:rsidRPr="00591740" w:rsidRDefault="003E29BD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A9AAA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2,100,137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C369C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547,754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7EA1F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81,379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D6D06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2,074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C36C7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E4198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2,731,344</w:t>
            </w:r>
          </w:p>
        </w:tc>
      </w:tr>
      <w:tr w:rsidR="003E29BD" w:rsidRPr="00591740" w14:paraId="6B9610CB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D2C54" w14:textId="77777777" w:rsidR="003E29BD" w:rsidRPr="00591740" w:rsidRDefault="003E29BD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A8396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56,088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26C8A4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162,038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EC096D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36,501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32903D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1,245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D42E88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09DDFD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255,872</w:t>
            </w:r>
          </w:p>
        </w:tc>
      </w:tr>
      <w:tr w:rsidR="003E29BD" w:rsidRPr="00591740" w14:paraId="4CE9852A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0F2C6F" w14:textId="77777777" w:rsidR="003E29BD" w:rsidRPr="00591740" w:rsidRDefault="003E29BD" w:rsidP="00711962">
            <w:pPr>
              <w:spacing w:line="29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28A5B9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6A665F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E6453F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FB4998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431F8A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1DCA5F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33</w:t>
            </w:r>
          </w:p>
        </w:tc>
      </w:tr>
      <w:tr w:rsidR="003E29BD" w:rsidRPr="00591740" w14:paraId="5228A831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A67067" w14:textId="77777777" w:rsidR="003E29BD" w:rsidRPr="00591740" w:rsidRDefault="003E29BD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2F895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774BD0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19,962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442AD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21,274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9ED811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14,969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D3C955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DFB4D1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56,205</w:t>
            </w:r>
          </w:p>
        </w:tc>
      </w:tr>
      <w:tr w:rsidR="003E29BD" w:rsidRPr="00591740" w14:paraId="17227020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C939B6" w14:textId="77777777" w:rsidR="003E29BD" w:rsidRPr="00591740" w:rsidRDefault="003E29BD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B7FA1F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5,116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034C9C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EABE1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349ADA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256BF2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AAF916" w14:textId="77777777" w:rsidR="003E29BD" w:rsidRPr="00591740" w:rsidRDefault="003E29BD" w:rsidP="00711962">
            <w:pP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5,116</w:t>
            </w:r>
          </w:p>
        </w:tc>
      </w:tr>
      <w:tr w:rsidR="003E29BD" w:rsidRPr="00591740" w14:paraId="2789A30A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3438C5" w14:textId="77777777" w:rsidR="003E29BD" w:rsidRPr="00591740" w:rsidRDefault="003E29BD" w:rsidP="00711962">
            <w:pPr>
              <w:spacing w:line="290" w:lineRule="exact"/>
              <w:ind w:firstLine="9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2B070" w14:textId="77777777" w:rsidR="003E29BD" w:rsidRPr="00591740" w:rsidRDefault="003E29BD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78E7C" w14:textId="77777777" w:rsidR="003E29BD" w:rsidRPr="00591740" w:rsidRDefault="003E29BD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21,584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1DDB3" w14:textId="77777777" w:rsidR="003E29BD" w:rsidRPr="00591740" w:rsidRDefault="003E29BD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56,193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2EDC6" w14:textId="77777777" w:rsidR="003E29BD" w:rsidRPr="00591740" w:rsidRDefault="003E29BD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35,160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8A54A" w14:textId="77777777" w:rsidR="003E29BD" w:rsidRPr="00591740" w:rsidRDefault="003E29BD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9D1FD" w14:textId="77777777" w:rsidR="003E29BD" w:rsidRPr="00591740" w:rsidRDefault="003E29BD" w:rsidP="0071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132,464</w:t>
            </w:r>
          </w:p>
        </w:tc>
      </w:tr>
      <w:tr w:rsidR="003E29BD" w:rsidRPr="00591740" w14:paraId="6053B674" w14:textId="77777777" w:rsidTr="003639B2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07F16" w14:textId="77777777" w:rsidR="003E29BD" w:rsidRPr="00591740" w:rsidRDefault="003E29BD" w:rsidP="0071196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535861A2" w14:textId="77777777" w:rsidR="003E29BD" w:rsidRPr="00591740" w:rsidRDefault="003E29BD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2,161,341</w:t>
            </w:r>
          </w:p>
        </w:tc>
        <w:tc>
          <w:tcPr>
            <w:tcW w:w="1162" w:type="dxa"/>
            <w:tcBorders>
              <w:left w:val="nil"/>
              <w:right w:val="nil"/>
            </w:tcBorders>
            <w:noWrap/>
            <w:vAlign w:val="bottom"/>
          </w:tcPr>
          <w:p w14:paraId="00A65A40" w14:textId="77777777" w:rsidR="003E29BD" w:rsidRPr="00591740" w:rsidRDefault="003E29BD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751,362</w:t>
            </w: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bottom"/>
          </w:tcPr>
          <w:p w14:paraId="08E0E6ED" w14:textId="77777777" w:rsidR="003E29BD" w:rsidRPr="00591740" w:rsidRDefault="003E29BD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195,356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3707C2E1" w14:textId="77777777" w:rsidR="003E29BD" w:rsidRPr="00591740" w:rsidRDefault="003E29BD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53,448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3FCBFA3B" w14:textId="77777777" w:rsidR="003E29BD" w:rsidRPr="00591740" w:rsidRDefault="003E29BD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19,527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0F4B8C58" w14:textId="77777777" w:rsidR="003E29BD" w:rsidRPr="00591740" w:rsidRDefault="003E29BD" w:rsidP="0071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3,181,034</w:t>
            </w:r>
          </w:p>
        </w:tc>
      </w:tr>
    </w:tbl>
    <w:p w14:paraId="7A8C8019" w14:textId="77777777" w:rsidR="003E29BD" w:rsidRPr="00591740" w:rsidRDefault="003E29BD">
      <w:pPr>
        <w:rPr>
          <w:rFonts w:cs="Times New Roman"/>
          <w:sz w:val="2"/>
          <w:szCs w:val="2"/>
          <w:cs/>
        </w:rPr>
      </w:pPr>
    </w:p>
    <w:p w14:paraId="6C15A080" w14:textId="44AA40FA" w:rsidR="003C325E" w:rsidRPr="00711962" w:rsidRDefault="003C325E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591740" w14:paraId="089CC8C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76729" w14:textId="1B0A1007" w:rsidR="004032CE" w:rsidRPr="00591740" w:rsidRDefault="00057FA3" w:rsidP="0001151B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4032CE" w:rsidRPr="0059174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D665C" w14:textId="77777777" w:rsidR="004032CE" w:rsidRPr="00591740" w:rsidRDefault="004032CE" w:rsidP="0001151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591740" w14:paraId="358C6995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FC068" w14:textId="77777777" w:rsidR="004032CE" w:rsidRPr="00591740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51326" w14:textId="77777777" w:rsidR="004032CE" w:rsidRPr="00591740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095296" w:rsidRPr="00591740" w14:paraId="04DA74BA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B3C43" w14:textId="77777777" w:rsidR="004032CE" w:rsidRPr="00591740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3CCF4" w14:textId="72C0833F" w:rsidR="004032CE" w:rsidRPr="00591740" w:rsidRDefault="00DE4EF6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FE7729"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095296" w:rsidRPr="00591740" w14:paraId="62FCAB7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CAD01" w14:textId="77777777" w:rsidR="004032CE" w:rsidRPr="00591740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5EA5D" w14:textId="77777777" w:rsidR="004032CE" w:rsidRPr="00591740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CB3F3" w14:textId="77777777" w:rsidR="004032CE" w:rsidRPr="00591740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591740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033A9" w14:textId="77777777" w:rsidR="004032CE" w:rsidRPr="00591740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AD80C" w14:textId="77777777" w:rsidR="004032CE" w:rsidRPr="00591740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F35BA" w14:textId="77777777" w:rsidR="004032CE" w:rsidRPr="00591740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CF3AB" w14:textId="77777777" w:rsidR="004032CE" w:rsidRPr="00591740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591740" w14:paraId="01300F3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A7429" w14:textId="77777777" w:rsidR="004032CE" w:rsidRPr="00591740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6F567" w14:textId="77777777" w:rsidR="004032CE" w:rsidRPr="00591740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14637" w14:textId="77777777" w:rsidR="004032CE" w:rsidRPr="00591740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F5EA1" w14:textId="77777777" w:rsidR="004032CE" w:rsidRPr="00591740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E3E9A" w14:textId="77777777" w:rsidR="004032CE" w:rsidRPr="00591740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453F0" w14:textId="77777777" w:rsidR="004032CE" w:rsidRPr="00591740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50EA8" w14:textId="77777777" w:rsidR="004032CE" w:rsidRPr="00591740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11962" w:rsidRPr="00591740" w14:paraId="642567E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54039" w14:textId="77777777" w:rsidR="00711962" w:rsidRPr="00591740" w:rsidRDefault="00711962" w:rsidP="0071196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D92DD" w14:textId="7356B5E5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80A8D" w14:textId="1EA00319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9B8B6" w14:textId="4C17A22A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FF0C4" w14:textId="5760771E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45018" w14:textId="1DDC99D2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4C7E50">
              <w:rPr>
                <w:rFonts w:asciiTheme="majorBidi" w:hAnsiTheme="majorBidi" w:cstheme="majorBidi"/>
                <w:lang w:val="en-US"/>
              </w:rPr>
              <w:t>61,728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167BC" w14:textId="7EDDAF94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4C7E50">
              <w:rPr>
                <w:rFonts w:asciiTheme="majorBidi" w:hAnsiTheme="majorBidi" w:cstheme="majorBidi"/>
                <w:lang w:val="en-US"/>
              </w:rPr>
              <w:t>61,728</w:t>
            </w:r>
          </w:p>
        </w:tc>
      </w:tr>
      <w:tr w:rsidR="00711962" w:rsidRPr="00591740" w14:paraId="5E950A4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08D4C" w14:textId="77777777" w:rsidR="00711962" w:rsidRPr="00591740" w:rsidRDefault="00711962" w:rsidP="0071196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957CE" w14:textId="696BDD9A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39,2</w:t>
            </w:r>
            <w:r w:rsidR="005D1E7C">
              <w:rPr>
                <w:rFonts w:asciiTheme="majorBidi" w:hAnsiTheme="majorBidi" w:cstheme="majorBidi"/>
                <w:lang w:val="en-US"/>
              </w:rPr>
              <w:t>2</w:t>
            </w:r>
            <w:r w:rsidRPr="0071196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A4058" w14:textId="2C4C4BB4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49</w:t>
            </w:r>
            <w:r w:rsidR="005D1E7C">
              <w:rPr>
                <w:rFonts w:asciiTheme="majorBidi" w:hAnsiTheme="majorBidi" w:cstheme="majorBidi"/>
                <w:lang w:val="en-US"/>
              </w:rPr>
              <w:t>9</w:t>
            </w:r>
            <w:r w:rsidRPr="00711962">
              <w:rPr>
                <w:rFonts w:asciiTheme="majorBidi" w:hAnsiTheme="majorBidi" w:cstheme="majorBidi"/>
                <w:lang w:val="en-US"/>
              </w:rPr>
              <w:t>,</w:t>
            </w:r>
            <w:r w:rsidR="005D1E7C">
              <w:rPr>
                <w:rFonts w:asciiTheme="majorBidi" w:hAnsiTheme="majorBidi" w:cstheme="majorBidi"/>
                <w:lang w:val="en-US"/>
              </w:rPr>
              <w:t>010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346E3" w14:textId="3560D446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340EB" w14:textId="5EBC6169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E31AA" w14:textId="7BF1ED21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42CBC" w14:textId="0B106F73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538,23</w:t>
            </w:r>
            <w:r w:rsidR="00490812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711962" w:rsidRPr="00591740" w14:paraId="7E477C65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B91C4B" w14:textId="77777777" w:rsidR="00711962" w:rsidRPr="00591740" w:rsidRDefault="00711962" w:rsidP="0071196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F276F" w14:textId="637B7128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8C462" w14:textId="11B0F81B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15,996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2D57E" w14:textId="4D2ADEDA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1,654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52037" w14:textId="00B43022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14,105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17E7F" w14:textId="1BA74126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32,008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EC7E5" w14:textId="60017410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63,785</w:t>
            </w:r>
          </w:p>
        </w:tc>
      </w:tr>
      <w:tr w:rsidR="00711962" w:rsidRPr="00591740" w14:paraId="3747CC6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C3797" w14:textId="77777777" w:rsidR="00711962" w:rsidRPr="00591740" w:rsidRDefault="00711962" w:rsidP="0071196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D49F0" w14:textId="32CE8153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A4ADC" w14:textId="778E15BD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16,</w:t>
            </w:r>
            <w:r w:rsidR="009E15E2">
              <w:rPr>
                <w:rFonts w:asciiTheme="majorBidi" w:hAnsiTheme="majorBidi" w:cstheme="majorBidi"/>
                <w:lang w:val="en-US"/>
              </w:rPr>
              <w:t>2</w:t>
            </w:r>
            <w:r w:rsidR="005D1E7C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6CF7D" w14:textId="21874461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32,</w:t>
            </w:r>
            <w:r w:rsidR="009E15E2">
              <w:rPr>
                <w:rFonts w:asciiTheme="majorBidi" w:hAnsiTheme="majorBidi" w:cstheme="majorBidi"/>
                <w:lang w:val="en-US"/>
              </w:rPr>
              <w:t>3</w:t>
            </w:r>
            <w:r w:rsidR="005D1E7C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2A1AA" w14:textId="57F4491C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25,</w:t>
            </w:r>
            <w:r w:rsidR="005D1E7C">
              <w:rPr>
                <w:rFonts w:asciiTheme="majorBidi" w:hAnsiTheme="majorBidi" w:cstheme="majorBidi"/>
                <w:lang w:val="en-US"/>
              </w:rPr>
              <w:t>186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0B387" w14:textId="56190129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4016F" w14:textId="05CE3491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73,82</w:t>
            </w:r>
            <w:r w:rsidR="004E3040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711962" w:rsidRPr="00591740" w14:paraId="39620E1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A47EA" w14:textId="77777777" w:rsidR="00711962" w:rsidRPr="00591740" w:rsidRDefault="00711962" w:rsidP="0071196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25BF70" w14:textId="645E60A7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2E06F3" w14:textId="13AED065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167,069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CD7B41" w14:textId="347D717B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256,048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FE6ACA" w14:textId="4B775DC4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63,480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53C318" w14:textId="3D54F920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14,176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701F01" w14:textId="3A8F0D86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500,809</w:t>
            </w:r>
          </w:p>
        </w:tc>
      </w:tr>
      <w:tr w:rsidR="00711962" w:rsidRPr="00591740" w14:paraId="38714478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2FAC1" w14:textId="77777777" w:rsidR="00711962" w:rsidRPr="00591740" w:rsidRDefault="00711962" w:rsidP="0071196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A7E67" w14:textId="1D0695D7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176,368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0096B" w14:textId="20AF0983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456,829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609BC" w14:textId="760CA71A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727,936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07685" w14:textId="5E737958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1,253,031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FA4A8" w14:textId="0F030A33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CA0CB" w14:textId="768D4FC7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2,614,164</w:t>
            </w:r>
          </w:p>
        </w:tc>
      </w:tr>
      <w:tr w:rsidR="00711962" w:rsidRPr="00591740" w14:paraId="3C8301CA" w14:textId="77777777" w:rsidTr="00F64437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C7653" w14:textId="77777777" w:rsidR="00711962" w:rsidRPr="00591740" w:rsidRDefault="00711962" w:rsidP="00711962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323439FA" w14:textId="490EB06E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215,</w:t>
            </w:r>
            <w:r w:rsidR="00D6088E">
              <w:rPr>
                <w:rFonts w:asciiTheme="majorBidi" w:hAnsiTheme="majorBidi" w:cstheme="majorBidi"/>
                <w:lang w:val="en-US"/>
              </w:rPr>
              <w:t>653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18A0EDFC" w14:textId="1DED2305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1,155,</w:t>
            </w:r>
            <w:r w:rsidR="009E15E2">
              <w:rPr>
                <w:rFonts w:asciiTheme="majorBidi" w:hAnsiTheme="majorBidi" w:cstheme="majorBidi"/>
                <w:lang w:val="en-US"/>
              </w:rPr>
              <w:t>1</w:t>
            </w:r>
            <w:r w:rsidR="005D1E7C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70D69EEE" w14:textId="01D4F6E1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1,01</w:t>
            </w:r>
            <w:r w:rsidR="005D1E7C">
              <w:rPr>
                <w:rFonts w:asciiTheme="majorBidi" w:hAnsiTheme="majorBidi" w:cstheme="majorBidi"/>
                <w:lang w:val="en-US"/>
              </w:rPr>
              <w:t>8</w:t>
            </w:r>
            <w:r w:rsidRPr="00711962">
              <w:rPr>
                <w:rFonts w:asciiTheme="majorBidi" w:hAnsiTheme="majorBidi" w:cstheme="majorBidi"/>
                <w:lang w:val="en-US"/>
              </w:rPr>
              <w:t>,</w:t>
            </w:r>
            <w:r w:rsidR="005D1E7C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749C0E1D" w14:textId="53F7FA7F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1,355,</w:t>
            </w:r>
            <w:r w:rsidR="009E15E2">
              <w:rPr>
                <w:rFonts w:asciiTheme="majorBidi" w:hAnsiTheme="majorBidi" w:cstheme="majorBidi"/>
                <w:lang w:val="en-US"/>
              </w:rPr>
              <w:t>8</w:t>
            </w:r>
            <w:r w:rsidR="00D6088E">
              <w:rPr>
                <w:rFonts w:asciiTheme="majorBidi" w:hAnsiTheme="majorBidi" w:cstheme="majorBidi"/>
                <w:lang w:val="en-US"/>
              </w:rPr>
              <w:t>0</w:t>
            </w:r>
            <w:r w:rsidR="005D1E7C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21D65FE7" w14:textId="19702027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107,912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3829F404" w14:textId="7D8E3B86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3,852,544</w:t>
            </w:r>
          </w:p>
        </w:tc>
      </w:tr>
      <w:tr w:rsidR="00711962" w:rsidRPr="00591740" w14:paraId="64577CA7" w14:textId="77777777" w:rsidTr="00F64437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86F0A" w14:textId="77777777" w:rsidR="00711962" w:rsidRPr="00591740" w:rsidRDefault="00711962" w:rsidP="0071196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F87F24" w14:textId="77777777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325DDE" w14:textId="77777777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480D06" w14:textId="77777777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28974A" w14:textId="77777777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40D250" w14:textId="77777777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D13E80" w14:textId="77777777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1962" w:rsidRPr="00591740" w14:paraId="78CFD8D9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60FCD" w14:textId="77777777" w:rsidR="00711962" w:rsidRPr="00591740" w:rsidRDefault="00711962" w:rsidP="0071196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8EBFB" w14:textId="548E8F32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2,263,470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20B73" w14:textId="7C185364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533,839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DF9A4" w14:textId="4C44288D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70,967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EF1A1" w14:textId="6DD48190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3,161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87A4A" w14:textId="0C7B5113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849B2" w14:textId="05F7C69A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2,871,437</w:t>
            </w:r>
          </w:p>
        </w:tc>
      </w:tr>
      <w:tr w:rsidR="00711962" w:rsidRPr="00591740" w14:paraId="2DA50C9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EFCF6" w14:textId="77777777" w:rsidR="00711962" w:rsidRPr="00591740" w:rsidRDefault="00711962" w:rsidP="0071196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FB4B26" w14:textId="0D8ABF51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62,194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7ECC38" w14:textId="7B26BD34" w:rsidR="00711962" w:rsidRPr="00591740" w:rsidRDefault="00F152A6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182,333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6D4AE5" w14:textId="2069D684" w:rsidR="00711962" w:rsidRPr="00591740" w:rsidRDefault="00F152A6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22,534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DF2921" w14:textId="42FC817A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338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9AD3B" w14:textId="6BFFEC93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B78CE5" w14:textId="79959454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267,399</w:t>
            </w:r>
          </w:p>
        </w:tc>
      </w:tr>
      <w:tr w:rsidR="00711962" w:rsidRPr="00591740" w14:paraId="55655D7E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E04602" w14:textId="77777777" w:rsidR="00711962" w:rsidRPr="00591740" w:rsidRDefault="00711962" w:rsidP="0071196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EA9610" w14:textId="7A684CDA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8BCDC3" w14:textId="0E594E98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618589" w14:textId="1328D964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4CAE7E" w14:textId="21287F56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EC375" w14:textId="29A9CDF3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2D3560" w14:textId="50BFE4D2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649</w:t>
            </w:r>
          </w:p>
        </w:tc>
      </w:tr>
      <w:tr w:rsidR="00711962" w:rsidRPr="00591740" w14:paraId="47143E63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09EC4" w14:textId="77777777" w:rsidR="00711962" w:rsidRPr="00591740" w:rsidRDefault="00711962" w:rsidP="0071196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977F92" w14:textId="6CBA3303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05F0FB" w14:textId="5DA9DB0A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16,</w:t>
            </w:r>
            <w:r w:rsidR="00D6088E">
              <w:rPr>
                <w:rFonts w:asciiTheme="majorBidi" w:hAnsiTheme="majorBidi" w:cstheme="majorBidi"/>
                <w:lang w:val="en-US"/>
              </w:rPr>
              <w:t>539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FAD195" w14:textId="44964791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23,</w:t>
            </w:r>
            <w:r w:rsidR="00D6088E">
              <w:rPr>
                <w:rFonts w:asciiTheme="majorBidi" w:hAnsiTheme="majorBidi" w:cstheme="majorBidi"/>
                <w:lang w:val="en-US"/>
              </w:rPr>
              <w:t>924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471978" w14:textId="08EE62AE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</w:t>
            </w:r>
            <w:r w:rsidR="00D6088E">
              <w:rPr>
                <w:rFonts w:asciiTheme="majorBidi" w:hAnsiTheme="majorBidi" w:cstheme="majorBidi"/>
                <w:lang w:val="en-US"/>
              </w:rPr>
              <w:t>3</w:t>
            </w:r>
            <w:r w:rsidRPr="00711962">
              <w:rPr>
                <w:rFonts w:asciiTheme="majorBidi" w:hAnsiTheme="majorBidi" w:cstheme="majorBidi"/>
                <w:lang w:val="en-US"/>
              </w:rPr>
              <w:t>,</w:t>
            </w:r>
            <w:r w:rsidR="00D6088E">
              <w:rPr>
                <w:rFonts w:asciiTheme="majorBidi" w:hAnsiTheme="majorBidi" w:cstheme="majorBidi"/>
                <w:lang w:val="en-US"/>
              </w:rPr>
              <w:t>228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8F05A" w14:textId="06E23DE4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98BC8" w14:textId="5D04B95F" w:rsidR="00711962" w:rsidRPr="00591740" w:rsidRDefault="00711962" w:rsidP="0071196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63,69</w:t>
            </w:r>
            <w:r w:rsidR="004E3040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711962" w:rsidRPr="00591740" w14:paraId="4F9E2CCF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AA47C9" w14:textId="77777777" w:rsidR="00711962" w:rsidRPr="00591740" w:rsidRDefault="00711962" w:rsidP="0071196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90D279" w14:textId="74557CB6" w:rsidR="00711962" w:rsidRPr="00591740" w:rsidRDefault="00711962" w:rsidP="0071196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4C7E50">
              <w:rPr>
                <w:rFonts w:asciiTheme="majorBidi" w:hAnsiTheme="majorBidi" w:cstheme="majorBidi"/>
                <w:lang w:val="en-US"/>
              </w:rPr>
              <w:t>5,722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E72786" w14:textId="68FFDA06" w:rsidR="00711962" w:rsidRPr="00591740" w:rsidRDefault="00711962" w:rsidP="0071196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42908" w14:textId="74C516F5" w:rsidR="00711962" w:rsidRPr="00591740" w:rsidRDefault="00711962" w:rsidP="0071196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06DA5D" w14:textId="789AD4CB" w:rsidR="00711962" w:rsidRPr="00591740" w:rsidRDefault="00711962" w:rsidP="0071196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F42669" w14:textId="1497D583" w:rsidR="00711962" w:rsidRPr="00591740" w:rsidRDefault="00711962" w:rsidP="00711962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72511A" w14:textId="725C0AE7" w:rsidR="00711962" w:rsidRPr="00591740" w:rsidRDefault="00711962" w:rsidP="0071196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4C7E50">
              <w:rPr>
                <w:rFonts w:asciiTheme="majorBidi" w:hAnsiTheme="majorBidi" w:cstheme="majorBidi"/>
                <w:lang w:val="en-US"/>
              </w:rPr>
              <w:t>5,722</w:t>
            </w:r>
          </w:p>
        </w:tc>
      </w:tr>
      <w:tr w:rsidR="00711962" w:rsidRPr="00591740" w14:paraId="41427F4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29DD4A" w14:textId="77777777" w:rsidR="00711962" w:rsidRPr="00591740" w:rsidRDefault="00711962" w:rsidP="0071196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B1C6D" w14:textId="501B3CE6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119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E5272" w14:textId="6B818CB5" w:rsidR="00711962" w:rsidRPr="00591740" w:rsidRDefault="00490812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</w:t>
            </w:r>
            <w:r w:rsidR="005D1E7C">
              <w:rPr>
                <w:rFonts w:asciiTheme="majorBidi" w:hAnsiTheme="majorBidi" w:cstheme="majorBidi"/>
                <w:lang w:val="en-US"/>
              </w:rPr>
              <w:t>710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DCFE1" w14:textId="720AE756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7,</w:t>
            </w:r>
            <w:r w:rsidR="005D1E7C">
              <w:rPr>
                <w:rFonts w:asciiTheme="majorBidi" w:hAnsiTheme="majorBidi" w:cstheme="majorBidi"/>
                <w:lang w:val="en-US"/>
              </w:rPr>
              <w:t>628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CDD4D" w14:textId="22047FD3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4</w:t>
            </w:r>
            <w:r w:rsidR="005D1E7C">
              <w:rPr>
                <w:rFonts w:asciiTheme="majorBidi" w:hAnsiTheme="majorBidi" w:cstheme="majorBidi"/>
                <w:lang w:val="en-US"/>
              </w:rPr>
              <w:t>8</w:t>
            </w:r>
            <w:r w:rsidRPr="00711962">
              <w:rPr>
                <w:rFonts w:asciiTheme="majorBidi" w:hAnsiTheme="majorBidi" w:cstheme="majorBidi"/>
                <w:lang w:val="en-US"/>
              </w:rPr>
              <w:t>,</w:t>
            </w:r>
            <w:r w:rsidR="005D1E7C">
              <w:rPr>
                <w:rFonts w:asciiTheme="majorBidi" w:hAnsiTheme="majorBidi" w:cstheme="majorBidi"/>
                <w:lang w:val="en-US"/>
              </w:rPr>
              <w:t>044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2C8D6" w14:textId="0A6CDC3A" w:rsidR="00711962" w:rsidRPr="00591740" w:rsidRDefault="00490812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F88DD" w14:textId="7A3434A1" w:rsidR="00711962" w:rsidRPr="00591740" w:rsidRDefault="00711962" w:rsidP="0071196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90,382</w:t>
            </w:r>
          </w:p>
        </w:tc>
      </w:tr>
      <w:tr w:rsidR="00711962" w:rsidRPr="00591740" w14:paraId="154FBB43" w14:textId="77777777" w:rsidTr="00F64437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A4793" w14:textId="77777777" w:rsidR="00711962" w:rsidRPr="00591740" w:rsidRDefault="00711962" w:rsidP="00711962">
            <w:pPr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1E389863" w14:textId="3FD3F541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2,331,386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7C3ADA77" w14:textId="0B7E26AD" w:rsidR="00711962" w:rsidRPr="00591740" w:rsidRDefault="00F152A6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767,452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78DBF286" w14:textId="4F57A9BF" w:rsidR="00711962" w:rsidRPr="00591740" w:rsidRDefault="00F152A6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125,056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28F40314" w14:textId="2621F4C9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7</w:t>
            </w:r>
            <w:r w:rsidR="005D1E7C">
              <w:rPr>
                <w:rFonts w:asciiTheme="majorBidi" w:hAnsiTheme="majorBidi" w:cstheme="majorBidi"/>
                <w:lang w:val="en-US"/>
              </w:rPr>
              <w:t>5</w:t>
            </w:r>
            <w:r w:rsidRPr="00711962">
              <w:rPr>
                <w:rFonts w:asciiTheme="majorBidi" w:hAnsiTheme="majorBidi" w:cstheme="majorBidi"/>
                <w:lang w:val="en-US"/>
              </w:rPr>
              <w:t>,</w:t>
            </w:r>
            <w:r w:rsidR="005D1E7C">
              <w:rPr>
                <w:rFonts w:asciiTheme="majorBidi" w:hAnsiTheme="majorBidi" w:cstheme="majorBidi"/>
                <w:lang w:val="en-US"/>
              </w:rPr>
              <w:t>386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3426EE9B" w14:textId="455A1955" w:rsidR="00711962" w:rsidRPr="00591740" w:rsidRDefault="004E3040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549C9011" w14:textId="065163EE" w:rsidR="00711962" w:rsidRPr="00591740" w:rsidRDefault="00711962" w:rsidP="0071196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711962">
              <w:rPr>
                <w:rFonts w:asciiTheme="majorBidi" w:hAnsiTheme="majorBidi" w:cstheme="majorBidi"/>
                <w:lang w:val="en-US"/>
              </w:rPr>
              <w:t>3,299,28</w:t>
            </w:r>
            <w:r w:rsidR="004E3040">
              <w:rPr>
                <w:rFonts w:asciiTheme="majorBidi" w:hAnsiTheme="majorBidi" w:cstheme="majorBidi"/>
                <w:lang w:val="en-US"/>
              </w:rPr>
              <w:t>0</w:t>
            </w:r>
          </w:p>
        </w:tc>
      </w:tr>
    </w:tbl>
    <w:p w14:paraId="2ECFC013" w14:textId="77777777" w:rsidR="00ED1D84" w:rsidRPr="00591740" w:rsidRDefault="00ED1D84" w:rsidP="00C8797B">
      <w:pPr>
        <w:rPr>
          <w:rFonts w:asciiTheme="majorBidi" w:hAnsiTheme="majorBidi" w:cstheme="majorBidi"/>
          <w:cs/>
        </w:rPr>
      </w:pPr>
      <w:bookmarkStart w:id="87" w:name="_MON_1558780840"/>
      <w:bookmarkStart w:id="88" w:name="_MON_1558780930"/>
      <w:bookmarkStart w:id="89" w:name="_MON_1562157995"/>
      <w:bookmarkStart w:id="90" w:name="_MON_1558780944"/>
      <w:bookmarkStart w:id="91" w:name="_MON_1564919117"/>
      <w:bookmarkStart w:id="92" w:name="_MON_1580299792"/>
      <w:bookmarkStart w:id="93" w:name="_MON_1579091152"/>
      <w:bookmarkStart w:id="94" w:name="_MON_1564919145"/>
      <w:bookmarkStart w:id="95" w:name="_MON_1549179253"/>
      <w:bookmarkStart w:id="96" w:name="_MON_1579097894"/>
      <w:bookmarkStart w:id="97" w:name="_MON_1579098214"/>
      <w:bookmarkStart w:id="98" w:name="_MON_1579098242"/>
      <w:bookmarkStart w:id="99" w:name="_MON_1579098528"/>
      <w:bookmarkStart w:id="100" w:name="_MON_1579098779"/>
      <w:bookmarkStart w:id="101" w:name="_MON_1580565128"/>
      <w:bookmarkStart w:id="102" w:name="_MON_1579098812"/>
      <w:bookmarkStart w:id="103" w:name="_MON_1579098829"/>
      <w:bookmarkStart w:id="104" w:name="_MON_1579098845"/>
      <w:bookmarkStart w:id="105" w:name="_MON_1579098946"/>
      <w:bookmarkStart w:id="106" w:name="_MON_1579098983"/>
      <w:bookmarkStart w:id="107" w:name="_MON_1579099017"/>
      <w:bookmarkStart w:id="108" w:name="_MON_1549179260"/>
      <w:bookmarkStart w:id="109" w:name="_MON_1546664329"/>
      <w:bookmarkStart w:id="110" w:name="_MON_1562678306"/>
      <w:bookmarkStart w:id="111" w:name="_MON_1579326579"/>
      <w:bookmarkStart w:id="112" w:name="_MON_1579326624"/>
      <w:bookmarkStart w:id="113" w:name="_MON_1562679136"/>
      <w:bookmarkStart w:id="114" w:name="_MON_1562679179"/>
      <w:bookmarkStart w:id="115" w:name="_MON_1546664647"/>
      <w:bookmarkStart w:id="116" w:name="_MON_1547983482"/>
      <w:bookmarkStart w:id="117" w:name="_MON_1546664714"/>
      <w:bookmarkStart w:id="118" w:name="_MON_1546664758"/>
      <w:bookmarkStart w:id="119" w:name="_MON_1580821607"/>
      <w:bookmarkStart w:id="120" w:name="_MON_1575354706"/>
      <w:bookmarkStart w:id="121" w:name="_MON_1575354763"/>
      <w:bookmarkStart w:id="122" w:name="_MON_1575355909"/>
      <w:bookmarkStart w:id="123" w:name="_MON_1543132277"/>
      <w:bookmarkStart w:id="124" w:name="_MON_1578466091"/>
      <w:bookmarkStart w:id="125" w:name="_MON_1578466163"/>
      <w:bookmarkStart w:id="126" w:name="_MON_1578466170"/>
      <w:bookmarkStart w:id="127" w:name="_MON_1578466178"/>
      <w:bookmarkStart w:id="128" w:name="_MON_1578466264"/>
      <w:bookmarkStart w:id="129" w:name="_MON_1578466272"/>
      <w:bookmarkStart w:id="130" w:name="_MON_1578466311"/>
      <w:bookmarkStart w:id="131" w:name="_MON_1578466822"/>
      <w:bookmarkStart w:id="132" w:name="_MON_1578466854"/>
      <w:bookmarkStart w:id="133" w:name="_MON_1543132302"/>
      <w:bookmarkStart w:id="134" w:name="_MON_1563200720"/>
      <w:bookmarkStart w:id="135" w:name="_MON_1558780812"/>
      <w:bookmarkStart w:id="136" w:name="_MON_1563260382"/>
      <w:bookmarkStart w:id="137" w:name="_MON_1564919161"/>
      <w:bookmarkStart w:id="138" w:name="_MON_1575354777"/>
      <w:bookmarkStart w:id="139" w:name="_MON_1578921611"/>
      <w:bookmarkStart w:id="140" w:name="_MON_1549179267"/>
      <w:bookmarkStart w:id="141" w:name="_MON_1564569138"/>
      <w:bookmarkStart w:id="142" w:name="_MON_1564570718"/>
      <w:bookmarkStart w:id="143" w:name="_MON_1558780820"/>
      <w:bookmarkStart w:id="144" w:name="_MON_1564585921"/>
      <w:bookmarkStart w:id="145" w:name="_MON_1558936582"/>
      <w:bookmarkStart w:id="146" w:name="_MON_1558780996"/>
      <w:bookmarkStart w:id="147" w:name="_MON_1558781004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3E29BD" w:rsidRPr="00591740" w14:paraId="28A002A1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36184" w14:textId="77777777" w:rsidR="003E29BD" w:rsidRPr="00591740" w:rsidRDefault="003E29BD" w:rsidP="003639B2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br w:type="page"/>
            </w:r>
            <w:r w:rsidRPr="0059174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10454" w14:textId="77777777" w:rsidR="003E29BD" w:rsidRPr="00591740" w:rsidRDefault="003E29BD" w:rsidP="003639B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3E29BD" w:rsidRPr="00591740" w14:paraId="2969C530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91948F" w14:textId="77777777" w:rsidR="003E29BD" w:rsidRPr="00591740" w:rsidRDefault="003E29BD" w:rsidP="003639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D0305" w14:textId="77777777" w:rsidR="003E29BD" w:rsidRPr="00591740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3E29BD" w:rsidRPr="00591740" w14:paraId="27AD3055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E8B57" w14:textId="77777777" w:rsidR="003E29BD" w:rsidRPr="00591740" w:rsidRDefault="003E29BD" w:rsidP="003639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47EB0" w14:textId="77777777" w:rsidR="003E29BD" w:rsidRPr="00591740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3E29BD" w:rsidRPr="00591740" w14:paraId="43524C62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3F33D" w14:textId="77777777" w:rsidR="003E29BD" w:rsidRPr="00591740" w:rsidRDefault="003E29BD" w:rsidP="003639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73425" w14:textId="77777777" w:rsidR="003E29BD" w:rsidRPr="00591740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81FC5" w14:textId="77777777" w:rsidR="003E29BD" w:rsidRPr="00591740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7A879" w14:textId="77777777" w:rsidR="003E29BD" w:rsidRPr="00591740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716FA" w14:textId="77777777" w:rsidR="003E29BD" w:rsidRPr="00591740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959BF" w14:textId="77777777" w:rsidR="003E29BD" w:rsidRPr="00591740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4E7ED" w14:textId="77777777" w:rsidR="003E29BD" w:rsidRPr="00591740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E29BD" w:rsidRPr="00591740" w14:paraId="7E766E0F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2AE9" w14:textId="77777777" w:rsidR="003E29BD" w:rsidRPr="00591740" w:rsidRDefault="003E29BD" w:rsidP="003639B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00848" w14:textId="77777777" w:rsidR="003E29BD" w:rsidRPr="00591740" w:rsidRDefault="003E29BD" w:rsidP="003639B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A919D" w14:textId="77777777" w:rsidR="003E29BD" w:rsidRPr="00591740" w:rsidRDefault="003E29B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11D9B" w14:textId="77777777" w:rsidR="003E29BD" w:rsidRPr="00591740" w:rsidRDefault="003E29B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9C0E4" w14:textId="77777777" w:rsidR="003E29BD" w:rsidRPr="00591740" w:rsidRDefault="003E29B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9AEC9" w14:textId="77777777" w:rsidR="003E29BD" w:rsidRPr="00591740" w:rsidRDefault="003E29B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34B8F" w14:textId="77777777" w:rsidR="003E29BD" w:rsidRPr="00591740" w:rsidRDefault="003E29B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E29BD" w:rsidRPr="00591740" w14:paraId="700B6EEA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92FBC" w14:textId="77777777" w:rsidR="003E29BD" w:rsidRPr="00591740" w:rsidRDefault="003E29BD" w:rsidP="003639B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9038E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A4AA2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DFFFF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296A2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972C9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56,872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549C2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56,872</w:t>
            </w:r>
          </w:p>
        </w:tc>
      </w:tr>
      <w:tr w:rsidR="003E29BD" w:rsidRPr="00591740" w14:paraId="1E716D6E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B063D" w14:textId="77777777" w:rsidR="003E29BD" w:rsidRPr="00591740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B161F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46,216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C7370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488,705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567CE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198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C14B1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28F63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38E92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535,119</w:t>
            </w:r>
          </w:p>
        </w:tc>
      </w:tr>
      <w:tr w:rsidR="003E29BD" w:rsidRPr="00591740" w14:paraId="4528325B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7FC824" w14:textId="77777777" w:rsidR="003E29BD" w:rsidRPr="00591740" w:rsidRDefault="003E29BD" w:rsidP="003639B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DC2E0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9F541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7,729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27072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6,026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070E0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8,833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70257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28,754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18996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51,342</w:t>
            </w:r>
          </w:p>
        </w:tc>
      </w:tr>
      <w:tr w:rsidR="003E29BD" w:rsidRPr="00591740" w14:paraId="6F72E847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0B86F" w14:textId="77777777" w:rsidR="003E29BD" w:rsidRPr="00591740" w:rsidRDefault="003E29BD" w:rsidP="003639B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038F7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62FE1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23,421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77D8B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26,099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7F6D2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16,541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4880B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3D8DA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66,061</w:t>
            </w:r>
          </w:p>
        </w:tc>
      </w:tr>
      <w:tr w:rsidR="003E29BD" w:rsidRPr="00591740" w14:paraId="388F7930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5D7C4" w14:textId="77777777" w:rsidR="003E29BD" w:rsidRPr="00591740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734A4D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64C7B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138,849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E0E2BA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128,724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66BD74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68,188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7EFAB5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15,372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64DD6E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351,169</w:t>
            </w:r>
          </w:p>
        </w:tc>
      </w:tr>
      <w:tr w:rsidR="003E29BD" w:rsidRPr="00591740" w14:paraId="086B5D68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8F111" w14:textId="77777777" w:rsidR="003E29BD" w:rsidRPr="00591740" w:rsidRDefault="003E29BD" w:rsidP="003639B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4FE1C" w14:textId="77777777" w:rsidR="003E29BD" w:rsidRPr="00591740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177,177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51F10" w14:textId="77777777" w:rsidR="003E29BD" w:rsidRPr="00591740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559,</w:t>
            </w:r>
            <w:r w:rsidRPr="00591740">
              <w:rPr>
                <w:rFonts w:asciiTheme="majorBidi" w:hAnsiTheme="majorBidi" w:cstheme="majorBidi"/>
                <w:lang w:val="en-US"/>
              </w:rPr>
              <w:t>455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566B4" w14:textId="77777777" w:rsidR="003E29BD" w:rsidRPr="00591740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656,</w:t>
            </w:r>
            <w:r w:rsidRPr="00591740">
              <w:rPr>
                <w:rFonts w:asciiTheme="majorBidi" w:hAnsiTheme="majorBidi" w:cstheme="majorBidi"/>
                <w:lang w:val="en-US"/>
              </w:rPr>
              <w:t>815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1E295" w14:textId="77777777" w:rsidR="003E29BD" w:rsidRPr="00591740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1,209,424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E23C7" w14:textId="77777777" w:rsidR="003E29BD" w:rsidRPr="00591740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F653B" w14:textId="77777777" w:rsidR="003E29BD" w:rsidRPr="00591740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2,602,871</w:t>
            </w:r>
          </w:p>
        </w:tc>
      </w:tr>
      <w:tr w:rsidR="003E29BD" w:rsidRPr="00591740" w14:paraId="4AF785C6" w14:textId="77777777" w:rsidTr="003639B2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B1183" w14:textId="77777777" w:rsidR="003E29BD" w:rsidRPr="00591740" w:rsidRDefault="003E29BD" w:rsidP="003639B2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6A0B80F0" w14:textId="77777777" w:rsidR="003E29BD" w:rsidRPr="00591740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223,429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565E79C9" w14:textId="77777777" w:rsidR="003E29BD" w:rsidRPr="00591740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1,218,159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017304DE" w14:textId="77777777" w:rsidR="003E29BD" w:rsidRPr="00591740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817,862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348E5AE4" w14:textId="77777777" w:rsidR="003E29BD" w:rsidRPr="00591740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1,302,986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5441B70B" w14:textId="77777777" w:rsidR="003E29BD" w:rsidRPr="00591740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100,998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7817FAA5" w14:textId="77777777" w:rsidR="003E29BD" w:rsidRPr="00591740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3,663,434</w:t>
            </w:r>
          </w:p>
        </w:tc>
      </w:tr>
      <w:tr w:rsidR="003E29BD" w:rsidRPr="00591740" w14:paraId="251D2CBA" w14:textId="77777777" w:rsidTr="003639B2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3E442" w14:textId="77777777" w:rsidR="003E29BD" w:rsidRPr="00591740" w:rsidRDefault="003E29BD" w:rsidP="003639B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E87DF6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3512DF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21B9F2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E756F3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FF808C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F32D49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3E29BD" w:rsidRPr="00591740" w14:paraId="34DC8A13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9A1ED" w14:textId="77777777" w:rsidR="003E29BD" w:rsidRPr="00591740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5F072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2,105,774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5F5E4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548,250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719AE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81,379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0D744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2,074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F283D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79283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2,737,477</w:t>
            </w:r>
          </w:p>
        </w:tc>
      </w:tr>
      <w:tr w:rsidR="003E29BD" w:rsidRPr="00591740" w14:paraId="590D2611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9D69E" w14:textId="77777777" w:rsidR="003E29BD" w:rsidRPr="00591740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9B2B77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54,452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DF3353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157,469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C0A861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36,501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08780A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1,245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1F990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FFF2A9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249,667</w:t>
            </w:r>
          </w:p>
        </w:tc>
      </w:tr>
      <w:tr w:rsidR="003E29BD" w:rsidRPr="00591740" w14:paraId="2A999D00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7A50DC" w14:textId="77777777" w:rsidR="003E29BD" w:rsidRPr="00591740" w:rsidRDefault="003E29BD" w:rsidP="003639B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7CFD56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0F97EB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3FDBE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6A4706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3ABB1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4E582D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33</w:t>
            </w:r>
          </w:p>
        </w:tc>
      </w:tr>
      <w:tr w:rsidR="003E29BD" w:rsidRPr="00591740" w14:paraId="1723CBE4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28DD25" w14:textId="77777777" w:rsidR="003E29BD" w:rsidRPr="00591740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B8AD9B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E8F2FE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19,962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BED264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21,274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9A112F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14,969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1FD29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A9D381" w14:textId="77777777" w:rsidR="003E29BD" w:rsidRPr="00591740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56,205</w:t>
            </w:r>
          </w:p>
        </w:tc>
      </w:tr>
      <w:tr w:rsidR="003E29BD" w:rsidRPr="00591740" w14:paraId="5E8F618F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519D01" w14:textId="77777777" w:rsidR="003E29BD" w:rsidRPr="00591740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010B86" w14:textId="77777777" w:rsidR="003E29BD" w:rsidRPr="00591740" w:rsidRDefault="003E29BD" w:rsidP="003639B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5,116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23FD8E" w14:textId="77777777" w:rsidR="003E29BD" w:rsidRPr="00591740" w:rsidRDefault="003E29BD" w:rsidP="003639B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2FD62" w14:textId="77777777" w:rsidR="003E29BD" w:rsidRPr="00591740" w:rsidRDefault="003E29BD" w:rsidP="003639B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7F9FC7" w14:textId="77777777" w:rsidR="003E29BD" w:rsidRPr="00591740" w:rsidRDefault="003E29BD" w:rsidP="003639B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213C7A" w14:textId="77777777" w:rsidR="003E29BD" w:rsidRPr="00591740" w:rsidRDefault="003E29BD" w:rsidP="003639B2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1A1474" w14:textId="77777777" w:rsidR="003E29BD" w:rsidRPr="00591740" w:rsidRDefault="003E29BD" w:rsidP="003639B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5,116</w:t>
            </w:r>
          </w:p>
        </w:tc>
      </w:tr>
      <w:tr w:rsidR="003E29BD" w:rsidRPr="00591740" w14:paraId="3A34975D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9E865D" w14:textId="77777777" w:rsidR="003E29BD" w:rsidRPr="00591740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56858" w14:textId="77777777" w:rsidR="003E29BD" w:rsidRPr="00591740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0A12E" w14:textId="77777777" w:rsidR="003E29BD" w:rsidRPr="00591740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10,104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437CF" w14:textId="77777777" w:rsidR="003E29BD" w:rsidRPr="00591740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28,123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DA85D" w14:textId="77777777" w:rsidR="003E29BD" w:rsidRPr="00591740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33,660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0B90C" w14:textId="77777777" w:rsidR="003E29BD" w:rsidRPr="00591740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7E338" w14:textId="77777777" w:rsidR="003E29BD" w:rsidRPr="00591740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91,414</w:t>
            </w:r>
          </w:p>
        </w:tc>
      </w:tr>
      <w:tr w:rsidR="003E29BD" w:rsidRPr="00591740" w14:paraId="4FFCFB51" w14:textId="77777777" w:rsidTr="003639B2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F9139" w14:textId="77777777" w:rsidR="003E29BD" w:rsidRPr="00591740" w:rsidRDefault="003E29BD" w:rsidP="003639B2">
            <w:pPr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1A92E14B" w14:textId="77777777" w:rsidR="003E29BD" w:rsidRPr="00591740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2,165,342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0FD9CCD2" w14:textId="77777777" w:rsidR="003E29BD" w:rsidRPr="00591740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735,809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31934E36" w14:textId="77777777" w:rsidR="003E29BD" w:rsidRPr="00591740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167,286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noWrap/>
            <w:vAlign w:val="bottom"/>
          </w:tcPr>
          <w:p w14:paraId="7B2C30C0" w14:textId="77777777" w:rsidR="003E29BD" w:rsidRPr="00591740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51,948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69572C5C" w14:textId="77777777" w:rsidR="003E29BD" w:rsidRPr="00591740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19,527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504DB3F1" w14:textId="77777777" w:rsidR="003E29BD" w:rsidRPr="00591740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3,139,912</w:t>
            </w:r>
          </w:p>
        </w:tc>
      </w:tr>
    </w:tbl>
    <w:p w14:paraId="3B4FF558" w14:textId="77777777" w:rsidR="00711962" w:rsidRDefault="00711962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2C89D494" w14:textId="2CCFCF49" w:rsidR="00BA0F1F" w:rsidRPr="00591740" w:rsidRDefault="00471829" w:rsidP="00711962">
      <w:pPr>
        <w:pStyle w:val="Heading1"/>
        <w:spacing w:after="120"/>
        <w:rPr>
          <w:cs/>
        </w:rPr>
      </w:pPr>
      <w:bookmarkStart w:id="148" w:name="_Toc222507713"/>
      <w:r w:rsidRPr="00591740">
        <w:rPr>
          <w:lang w:val="en-US"/>
        </w:rPr>
        <w:lastRenderedPageBreak/>
        <w:t>8</w:t>
      </w:r>
      <w:r w:rsidR="00CB58E1" w:rsidRPr="00591740">
        <w:rPr>
          <w:cs/>
        </w:rPr>
        <w:t>.</w:t>
      </w:r>
      <w:r w:rsidR="00CB58E1" w:rsidRPr="00591740">
        <w:rPr>
          <w:cs/>
        </w:rPr>
        <w:tab/>
      </w:r>
      <w:r w:rsidR="0071108F" w:rsidRPr="00591740">
        <w:rPr>
          <w:cs/>
        </w:rPr>
        <w:t>การดำรงเงินกองทุน</w:t>
      </w:r>
      <w:bookmarkEnd w:id="148"/>
    </w:p>
    <w:p w14:paraId="3EACEF22" w14:textId="32F7AD28" w:rsidR="0071108F" w:rsidRPr="00591740" w:rsidRDefault="0071108F" w:rsidP="00711962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49" w:name="_MON_1554634730"/>
      <w:bookmarkStart w:id="150" w:name="_MON_1571571473"/>
      <w:bookmarkStart w:id="151" w:name="_MON_1554634748"/>
      <w:bookmarkStart w:id="152" w:name="_MON_1554634780"/>
      <w:bookmarkStart w:id="153" w:name="_MON_1553076336"/>
      <w:bookmarkStart w:id="154" w:name="_MON_1581838409"/>
      <w:bookmarkStart w:id="155" w:name="_MON_1553076358"/>
      <w:bookmarkStart w:id="156" w:name="_MON_1555222144"/>
      <w:bookmarkStart w:id="157" w:name="_MON_1566366749"/>
      <w:bookmarkStart w:id="158" w:name="_MON_1555222358"/>
      <w:bookmarkStart w:id="159" w:name="_MON_1566646694"/>
      <w:bookmarkStart w:id="160" w:name="_MON_1550558918"/>
      <w:bookmarkStart w:id="161" w:name="_MON_155055893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E4EF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E4EF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70F77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35D8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เป็นข้อมูลเบื้องต้นที่จัดทำตามหลักเกณฑ์ และวิธีการตามประกาศของ</w:t>
      </w:r>
      <w:r w:rsidR="00C933A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จัดทำและนำส่งต่อ</w:t>
      </w:r>
      <w:r w:rsidR="00C933A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ภายใน</w:t>
      </w:r>
      <w:r w:rsidR="00255BC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55BCE" w:rsidRPr="0059174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เดือนนับจากวันสิ้นไตรมาส รวมทั้งการเปิดเผยข้อมูลบน </w:t>
      </w:r>
      <w:r w:rsidR="00027B00" w:rsidRPr="00591740">
        <w:rPr>
          <w:rFonts w:asciiTheme="majorBidi" w:hAnsiTheme="majorBidi" w:cstheme="majorBidi"/>
          <w:sz w:val="32"/>
          <w:szCs w:val="32"/>
          <w:lang w:val="en-US"/>
        </w:rPr>
        <w:t>Website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ของธนาคาร</w:t>
      </w:r>
      <w:r w:rsidR="00DB4029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สำหรับข้อมูล </w:t>
      </w:r>
      <w:r w:rsidR="005B01A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EE5D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="00EE5D2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E5D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และ</w:t>
      </w:r>
      <w:r w:rsidR="00C236A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A6273F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6273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ของทุกปี ซึ่งข้อมูล ณ วันที่</w:t>
      </w:r>
      <w:r w:rsidR="00C933A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236A3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236A3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61BEE" w:rsidRPr="0059174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70F77" w:rsidRPr="0059174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C236A3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ที่นำมาแสดงเปรียบเทียบนี้ เป็นข้อมูลตามรายงานที่ได้จัดส่ง</w:t>
      </w:r>
      <w:r w:rsidR="00C933A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F64A30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ตามกำหนดแล้ว ดังนี</w:t>
      </w:r>
      <w:bookmarkStart w:id="162" w:name="_MON_1555218364"/>
      <w:bookmarkStart w:id="163" w:name="_MON_1550558977"/>
      <w:bookmarkStart w:id="164" w:name="_MON_1550559268"/>
      <w:bookmarkStart w:id="165" w:name="_MON_1550559297"/>
      <w:bookmarkStart w:id="166" w:name="_MON_1555235534"/>
      <w:bookmarkStart w:id="167" w:name="_MON_1581838518"/>
      <w:bookmarkStart w:id="168" w:name="_MON_1581838912"/>
      <w:bookmarkStart w:id="169" w:name="_MON_1581838920"/>
      <w:bookmarkStart w:id="170" w:name="_MON_1571581897"/>
      <w:bookmarkStart w:id="171" w:name="_MON_1571581931"/>
      <w:bookmarkStart w:id="172" w:name="_MON_1571582135"/>
      <w:bookmarkStart w:id="173" w:name="_MON_1571582446"/>
      <w:bookmarkStart w:id="174" w:name="_MON_1539668566"/>
      <w:bookmarkStart w:id="175" w:name="_MON_1566366942"/>
      <w:bookmarkStart w:id="176" w:name="_MON_1566367076"/>
      <w:bookmarkStart w:id="177" w:name="_MON_1539673866"/>
      <w:bookmarkStart w:id="178" w:name="_MON_1566646892"/>
      <w:bookmarkStart w:id="179" w:name="_MON_1566646922"/>
      <w:bookmarkStart w:id="180" w:name="_MON_1553076226"/>
      <w:bookmarkStart w:id="181" w:name="_MON_1554616722"/>
      <w:bookmarkStart w:id="182" w:name="_MON_1554616959"/>
      <w:bookmarkStart w:id="183" w:name="_MON_1581838888"/>
      <w:bookmarkStart w:id="184" w:name="_MON_1581838941"/>
      <w:bookmarkStart w:id="185" w:name="_MON_1499165273"/>
      <w:bookmarkStart w:id="186" w:name="_MON_1538549657"/>
      <w:bookmarkStart w:id="187" w:name="_MON_1499165620"/>
      <w:bookmarkStart w:id="188" w:name="_MON_1566367072"/>
      <w:bookmarkStart w:id="189" w:name="_MON_1566367082"/>
      <w:bookmarkStart w:id="190" w:name="_MON_1566367207"/>
      <w:bookmarkStart w:id="191" w:name="_MON_1550559303"/>
      <w:bookmarkStart w:id="192" w:name="_MON_1566646993"/>
      <w:bookmarkStart w:id="193" w:name="_MON_1550559351"/>
      <w:bookmarkStart w:id="194" w:name="_MON_1499165726"/>
      <w:bookmarkStart w:id="195" w:name="_MON_1553076236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90"/>
        <w:gridCol w:w="1890"/>
      </w:tblGrid>
      <w:tr w:rsidR="00095296" w:rsidRPr="00591740" w14:paraId="5D667505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EBC21" w14:textId="77777777" w:rsidR="00D35FB8" w:rsidRPr="00591740" w:rsidRDefault="004452E3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3EA1F" w14:textId="77777777" w:rsidR="00D35FB8" w:rsidRPr="00591740" w:rsidRDefault="00D35FB8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98094" w14:textId="77777777" w:rsidR="00D35FB8" w:rsidRPr="00591740" w:rsidRDefault="00D35FB8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19F24758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4370E" w14:textId="77777777" w:rsidR="00D35FB8" w:rsidRPr="00591740" w:rsidRDefault="00D35FB8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0DFB0" w14:textId="77777777" w:rsidR="00D35FB8" w:rsidRPr="00591740" w:rsidRDefault="00D35FB8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070F77" w:rsidRPr="00591740" w14:paraId="10885CF0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7BDBA" w14:textId="77777777" w:rsidR="00070F77" w:rsidRPr="00591740" w:rsidRDefault="00070F77" w:rsidP="00070F7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2682B5" w14:textId="2C5C9747" w:rsidR="00070F77" w:rsidRPr="00591740" w:rsidRDefault="00DE4EF6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070F77"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1103A" w14:textId="18B4A6B6" w:rsidR="00070F77" w:rsidRPr="00591740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070F77" w:rsidRPr="00591740" w14:paraId="58D0FCF5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20AD3" w14:textId="77777777" w:rsidR="00070F77" w:rsidRPr="00591740" w:rsidRDefault="00070F77" w:rsidP="00070F7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461DDC" w14:textId="77777777" w:rsidR="00070F77" w:rsidRPr="00591740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47FA0" w14:textId="77777777" w:rsidR="00070F77" w:rsidRPr="00591740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A005A2" w:rsidRPr="00591740" w14:paraId="4AEE9CDF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5290E" w14:textId="77777777" w:rsidR="00A005A2" w:rsidRPr="00591740" w:rsidRDefault="00A005A2" w:rsidP="00A005A2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4E70F" w14:textId="45A2C0D2" w:rsidR="00A005A2" w:rsidRPr="00591740" w:rsidRDefault="00A005A2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116A4" w14:textId="0A8F8F84" w:rsidR="00A005A2" w:rsidRPr="00591740" w:rsidRDefault="00A005A2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</w:tr>
      <w:tr w:rsidR="00A005A2" w:rsidRPr="00591740" w14:paraId="7F099DCA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4E443" w14:textId="77777777" w:rsidR="00A005A2" w:rsidRPr="00591740" w:rsidRDefault="00A005A2" w:rsidP="00A005A2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5C298" w14:textId="0FCC0EAF" w:rsidR="00A005A2" w:rsidRPr="00591740" w:rsidRDefault="00A005A2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71C69" w14:textId="433C43B0" w:rsidR="00A005A2" w:rsidRPr="00591740" w:rsidRDefault="00A005A2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</w:tr>
      <w:tr w:rsidR="00A005A2" w:rsidRPr="00591740" w14:paraId="0EA8241A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750AF" w14:textId="77777777" w:rsidR="00A005A2" w:rsidRPr="00591740" w:rsidRDefault="00A005A2" w:rsidP="00A005A2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F1E9E" w14:textId="225C139C" w:rsidR="00A005A2" w:rsidRPr="00591740" w:rsidRDefault="00A005A2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67374" w14:textId="1245B5D6" w:rsidR="00A005A2" w:rsidRPr="00591740" w:rsidRDefault="00A005A2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</w:tr>
      <w:tr w:rsidR="00A005A2" w:rsidRPr="00591740" w14:paraId="074593B7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DAFB1" w14:textId="77777777" w:rsidR="00A005A2" w:rsidRPr="00591740" w:rsidRDefault="00A005A2" w:rsidP="00A005A2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A069E" w14:textId="01A68C68" w:rsidR="00A005A2" w:rsidRPr="00591740" w:rsidRDefault="00E66FA3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308,035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CDC20" w14:textId="79B96699" w:rsidR="00A005A2" w:rsidRPr="00591740" w:rsidRDefault="00A005A2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289,601</w:t>
            </w:r>
          </w:p>
        </w:tc>
      </w:tr>
      <w:tr w:rsidR="00A005A2" w:rsidRPr="00591740" w14:paraId="66E02EEB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09007" w14:textId="77777777" w:rsidR="00A005A2" w:rsidRPr="00591740" w:rsidRDefault="00A005A2" w:rsidP="00A005A2">
            <w:pPr>
              <w:suppressAutoHyphens w:val="0"/>
              <w:ind w:firstLine="15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20707" w14:textId="3FF1A45C" w:rsidR="00A005A2" w:rsidRPr="00591740" w:rsidRDefault="00E66FA3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32,773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47102" w14:textId="5A0E56B6" w:rsidR="00A005A2" w:rsidRPr="00591740" w:rsidRDefault="00A005A2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25,500</w:t>
            </w:r>
          </w:p>
        </w:tc>
      </w:tr>
      <w:tr w:rsidR="00A005A2" w:rsidRPr="00591740" w14:paraId="09C99634" w14:textId="77777777" w:rsidTr="00C933AF">
        <w:trPr>
          <w:trHeight w:val="33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4DB5E" w14:textId="77777777" w:rsidR="00A005A2" w:rsidRPr="00591740" w:rsidRDefault="00A005A2" w:rsidP="00A005A2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107180" w14:textId="06D4E335" w:rsidR="00A005A2" w:rsidRPr="00591740" w:rsidRDefault="00E66FA3" w:rsidP="00A005A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28,970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DF18DD" w14:textId="65DB869C" w:rsidR="00A005A2" w:rsidRPr="00591740" w:rsidRDefault="00A005A2" w:rsidP="00A005A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27,173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A005A2" w:rsidRPr="00591740" w14:paraId="01AF6155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93FA0C" w14:textId="77777777" w:rsidR="00A005A2" w:rsidRPr="00591740" w:rsidRDefault="00A005A2" w:rsidP="00A005A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EC6354" w14:textId="02A2C403" w:rsidR="00A005A2" w:rsidRPr="00591740" w:rsidRDefault="00E66FA3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411,878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B8237" w14:textId="5E71ACC7" w:rsidR="00A005A2" w:rsidRPr="00591740" w:rsidRDefault="00A005A2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387,968</w:t>
            </w:r>
          </w:p>
        </w:tc>
      </w:tr>
      <w:tr w:rsidR="00A005A2" w:rsidRPr="00591740" w14:paraId="3D2236D3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5BC31" w14:textId="77777777" w:rsidR="00A005A2" w:rsidRPr="00591740" w:rsidRDefault="00A005A2" w:rsidP="00A005A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17420" w14:textId="3F0ADF45" w:rsidR="00A005A2" w:rsidRPr="00591740" w:rsidRDefault="00E66FA3" w:rsidP="00A005A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20,045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0D5AD" w14:textId="361734DF" w:rsidR="00A005A2" w:rsidRPr="00591740" w:rsidRDefault="00A005A2" w:rsidP="00A005A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20,121</w:t>
            </w:r>
          </w:p>
        </w:tc>
      </w:tr>
      <w:tr w:rsidR="00A005A2" w:rsidRPr="00591740" w14:paraId="501875EC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E027C" w14:textId="77777777" w:rsidR="00A005A2" w:rsidRPr="00591740" w:rsidRDefault="00A005A2" w:rsidP="00A005A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1CD233FA" w14:textId="25717149" w:rsidR="00A005A2" w:rsidRPr="00591740" w:rsidRDefault="00E66FA3" w:rsidP="00A005A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431,923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4720CAFF" w14:textId="3AF5AFCE" w:rsidR="00A005A2" w:rsidRPr="00591740" w:rsidRDefault="00A005A2" w:rsidP="00A005A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408,089</w:t>
            </w:r>
          </w:p>
        </w:tc>
      </w:tr>
      <w:tr w:rsidR="00A005A2" w:rsidRPr="00591740" w14:paraId="077F8D47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0BE0B" w14:textId="77777777" w:rsidR="00A005A2" w:rsidRPr="00591740" w:rsidRDefault="00A005A2" w:rsidP="00A005A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13787A2" w14:textId="77777777" w:rsidR="00A005A2" w:rsidRPr="00591740" w:rsidRDefault="00A005A2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5B3150" w14:textId="77777777" w:rsidR="00A005A2" w:rsidRPr="00591740" w:rsidRDefault="00A005A2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A005A2" w:rsidRPr="00591740" w14:paraId="611CFDD9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B8DA5" w14:textId="77777777" w:rsidR="00A005A2" w:rsidRPr="00591740" w:rsidRDefault="00A005A2" w:rsidP="00A005A2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55DD44" w14:textId="5A50D012" w:rsidR="00A005A2" w:rsidRPr="00591740" w:rsidRDefault="00E66FA3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1649E1" w14:textId="3372548A" w:rsidR="00A005A2" w:rsidRPr="00591740" w:rsidRDefault="00A005A2" w:rsidP="00A005A2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</w:tr>
      <w:tr w:rsidR="00A005A2" w:rsidRPr="00591740" w14:paraId="0E53A9C3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3681E" w14:textId="77777777" w:rsidR="00A005A2" w:rsidRPr="00591740" w:rsidRDefault="00A005A2" w:rsidP="00A005A2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E0B29" w14:textId="5E03B496" w:rsidR="00A005A2" w:rsidRPr="00591740" w:rsidRDefault="00E66FA3" w:rsidP="00A005A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23,522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EE994" w14:textId="69D319E2" w:rsidR="00A005A2" w:rsidRPr="00591740" w:rsidRDefault="00A005A2" w:rsidP="00A005A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23,189</w:t>
            </w:r>
          </w:p>
        </w:tc>
      </w:tr>
      <w:tr w:rsidR="00A005A2" w:rsidRPr="00591740" w14:paraId="6A169E37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44CE5" w14:textId="77777777" w:rsidR="00A005A2" w:rsidRPr="00591740" w:rsidRDefault="00A005A2" w:rsidP="00A005A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4C26C9BA" w14:textId="0C2CCAF5" w:rsidR="00A005A2" w:rsidRPr="00591740" w:rsidRDefault="00E66FA3" w:rsidP="00A005A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41,602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0715CAED" w14:textId="071E8AD2" w:rsidR="00A005A2" w:rsidRPr="00591740" w:rsidRDefault="00A005A2" w:rsidP="00A005A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41,269</w:t>
            </w:r>
          </w:p>
        </w:tc>
      </w:tr>
      <w:tr w:rsidR="00A005A2" w:rsidRPr="00591740" w14:paraId="33660921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0A60F" w14:textId="77777777" w:rsidR="00A005A2" w:rsidRPr="00591740" w:rsidRDefault="00A005A2" w:rsidP="00A005A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AF4D82" w14:textId="62965A69" w:rsidR="00A005A2" w:rsidRPr="00591740" w:rsidRDefault="00E66FA3" w:rsidP="00A005A2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473,525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D800B" w14:textId="24488949" w:rsidR="00A005A2" w:rsidRPr="00591740" w:rsidRDefault="00A005A2" w:rsidP="00A005A2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449,358</w:t>
            </w:r>
          </w:p>
        </w:tc>
      </w:tr>
    </w:tbl>
    <w:p w14:paraId="6C78F660" w14:textId="77777777" w:rsidR="00057FA3" w:rsidRPr="00591740" w:rsidRDefault="00057FA3" w:rsidP="00C8797B">
      <w:pPr>
        <w:rPr>
          <w:rFonts w:asciiTheme="majorBidi" w:hAnsiTheme="majorBidi" w:cstheme="majorBidi"/>
          <w:cs/>
        </w:rPr>
      </w:pPr>
    </w:p>
    <w:p w14:paraId="7790B456" w14:textId="77777777" w:rsidR="00C11CBA" w:rsidRPr="00591740" w:rsidRDefault="00C11CBA" w:rsidP="00C8797B">
      <w:pPr>
        <w:rPr>
          <w:rFonts w:asciiTheme="majorBidi" w:hAnsiTheme="majorBidi" w:cstheme="majorBidi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90"/>
        <w:gridCol w:w="1891"/>
      </w:tblGrid>
      <w:tr w:rsidR="00095296" w:rsidRPr="00591740" w14:paraId="1274B165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34400" w14:textId="77777777" w:rsidR="00D35FB8" w:rsidRPr="00591740" w:rsidRDefault="00D35FB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4781C" w14:textId="77777777" w:rsidR="00D35FB8" w:rsidRPr="00591740" w:rsidRDefault="00D35FB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0A849" w14:textId="77777777" w:rsidR="00D35FB8" w:rsidRPr="00591740" w:rsidRDefault="00D35FB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7D775E2D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61E00" w14:textId="77777777" w:rsidR="00D35FB8" w:rsidRPr="00591740" w:rsidRDefault="00D35FB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9A337" w14:textId="77777777" w:rsidR="00D35FB8" w:rsidRPr="00591740" w:rsidRDefault="00D35FB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591740" w14:paraId="3FC506AE" w14:textId="77777777" w:rsidTr="00C236A3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4E572" w14:textId="77777777" w:rsidR="00070F77" w:rsidRPr="00591740" w:rsidRDefault="00070F77" w:rsidP="00070F7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C3456B" w14:textId="6A5E219C" w:rsidR="00070F77" w:rsidRPr="00591740" w:rsidRDefault="00DE4EF6" w:rsidP="00070F7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070F77"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AEF23" w14:textId="1E0FB6D7" w:rsidR="00070F77" w:rsidRPr="00591740" w:rsidRDefault="00070F77" w:rsidP="00070F7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070F77" w:rsidRPr="00591740" w14:paraId="565B9B68" w14:textId="77777777" w:rsidTr="00C236A3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E0985" w14:textId="77777777" w:rsidR="00070F77" w:rsidRPr="00591740" w:rsidRDefault="00070F77" w:rsidP="00070F77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DFF1A8" w14:textId="77777777" w:rsidR="00070F77" w:rsidRPr="00591740" w:rsidRDefault="00070F77" w:rsidP="00070F77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698AA" w14:textId="77777777" w:rsidR="00070F77" w:rsidRPr="00591740" w:rsidRDefault="00070F77" w:rsidP="00070F77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E66FA3" w:rsidRPr="00591740" w14:paraId="046D5878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5C2F8" w14:textId="77777777" w:rsidR="00E66FA3" w:rsidRPr="00591740" w:rsidRDefault="00E66FA3" w:rsidP="00E66FA3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563EF" w14:textId="46A6E187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7985E" w14:textId="2AE215B8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E66FA3" w:rsidRPr="00591740" w14:paraId="25C76F23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7B30E" w14:textId="77777777" w:rsidR="00E66FA3" w:rsidRPr="00591740" w:rsidRDefault="00E66FA3" w:rsidP="00E66FA3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D1A84" w14:textId="0B26D482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F32AA" w14:textId="36975EA1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E66FA3" w:rsidRPr="00591740" w14:paraId="14180965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F6136" w14:textId="77777777" w:rsidR="00E66FA3" w:rsidRPr="00591740" w:rsidRDefault="00E66FA3" w:rsidP="00E66FA3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14A1B" w14:textId="6BB3383F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4C075" w14:textId="33534EA8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E66FA3" w:rsidRPr="00591740" w14:paraId="55A19AAA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D26B4" w14:textId="77777777" w:rsidR="00E66FA3" w:rsidRPr="00591740" w:rsidRDefault="00E66FA3" w:rsidP="00E66FA3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2BE60" w14:textId="5581AB7E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281,968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E53CC" w14:textId="1831D31B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264,324</w:t>
            </w:r>
          </w:p>
        </w:tc>
      </w:tr>
      <w:tr w:rsidR="00E66FA3" w:rsidRPr="00591740" w14:paraId="55F3B317" w14:textId="77777777" w:rsidTr="00C933AF">
        <w:trPr>
          <w:trHeight w:val="63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758A1" w14:textId="77777777" w:rsidR="00E66FA3" w:rsidRPr="00591740" w:rsidRDefault="00E66FA3" w:rsidP="00E66FA3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CFEF68" w14:textId="6A9CDC1C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23,779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20373C" w14:textId="22B48173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23,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339</w:t>
            </w:r>
          </w:p>
        </w:tc>
      </w:tr>
      <w:tr w:rsidR="00E66FA3" w:rsidRPr="00591740" w14:paraId="6D80B7E3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A5F56" w14:textId="77777777" w:rsidR="00E66FA3" w:rsidRPr="00591740" w:rsidRDefault="00E66FA3" w:rsidP="00E66FA3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821E2" w14:textId="1EB5081F" w:rsidR="00E66FA3" w:rsidRPr="00591740" w:rsidRDefault="00E66FA3" w:rsidP="00E66F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32,406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8CB6B" w14:textId="2CAAFA25" w:rsidR="00E66FA3" w:rsidRPr="00591740" w:rsidRDefault="00E66FA3" w:rsidP="00E66F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28,351</w:t>
            </w: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E66FA3" w:rsidRPr="00591740" w14:paraId="6FB1473B" w14:textId="77777777" w:rsidTr="00C933AF">
        <w:trPr>
          <w:trHeight w:val="61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B6E81" w14:textId="77777777" w:rsidR="00E66FA3" w:rsidRPr="00591740" w:rsidRDefault="00E66FA3" w:rsidP="00E66FA3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6B528E" w14:textId="220560F5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373,381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4B0FFE" w14:textId="79CC24EC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59</w:t>
            </w: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352</w:t>
            </w:r>
          </w:p>
        </w:tc>
      </w:tr>
      <w:tr w:rsidR="00E66FA3" w:rsidRPr="00591740" w14:paraId="63D20A47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0698F7" w14:textId="77777777" w:rsidR="00E66FA3" w:rsidRPr="00591740" w:rsidRDefault="00E66FA3" w:rsidP="00E66FA3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749B8" w14:textId="43656CB9" w:rsidR="00E66FA3" w:rsidRPr="00591740" w:rsidRDefault="00E66FA3" w:rsidP="00E66F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3F9C6" w14:textId="5AA11636" w:rsidR="00E66FA3" w:rsidRPr="00591740" w:rsidRDefault="00E66FA3" w:rsidP="00E66F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</w:tr>
      <w:tr w:rsidR="00E66FA3" w:rsidRPr="00591740" w14:paraId="306E1252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12E9F" w14:textId="77777777" w:rsidR="00E66FA3" w:rsidRPr="00591740" w:rsidRDefault="00E66FA3" w:rsidP="00E66FA3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58C641A8" w14:textId="2508C741" w:rsidR="00E66FA3" w:rsidRPr="00591740" w:rsidRDefault="00E66FA3" w:rsidP="00E66F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392,028</w:t>
            </w:r>
          </w:p>
        </w:tc>
        <w:tc>
          <w:tcPr>
            <w:tcW w:w="1891" w:type="dxa"/>
            <w:tcBorders>
              <w:left w:val="nil"/>
              <w:right w:val="nil"/>
            </w:tcBorders>
            <w:noWrap/>
            <w:vAlign w:val="bottom"/>
          </w:tcPr>
          <w:p w14:paraId="48D1B734" w14:textId="0DCAC695" w:rsidR="00E66FA3" w:rsidRPr="00591740" w:rsidRDefault="00E66FA3" w:rsidP="00E66F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377,9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99</w:t>
            </w:r>
          </w:p>
        </w:tc>
      </w:tr>
      <w:tr w:rsidR="00E66FA3" w:rsidRPr="00591740" w14:paraId="3369DC51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191C2" w14:textId="77777777" w:rsidR="00E66FA3" w:rsidRPr="00591740" w:rsidRDefault="00E66FA3" w:rsidP="00E66FA3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2017B45" w14:textId="77777777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DE2DDF4" w14:textId="77777777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E66FA3" w:rsidRPr="00591740" w14:paraId="722692F5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5E0DF" w14:textId="77777777" w:rsidR="00E66FA3" w:rsidRPr="00591740" w:rsidRDefault="00E66FA3" w:rsidP="00E66FA3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00B5DC" w14:textId="5CD0DE7B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4D93AA" w14:textId="6F3C2B18" w:rsidR="00E66FA3" w:rsidRPr="00591740" w:rsidRDefault="00E66FA3" w:rsidP="00E66F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18,</w:t>
            </w:r>
            <w:r w:rsidRPr="00591740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080</w:t>
            </w:r>
          </w:p>
        </w:tc>
      </w:tr>
      <w:tr w:rsidR="00E66FA3" w:rsidRPr="00591740" w14:paraId="1A8F944D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0B5AB" w14:textId="77777777" w:rsidR="00E66FA3" w:rsidRPr="00591740" w:rsidRDefault="00E66FA3" w:rsidP="00E66FA3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633EA" w14:textId="53F3F4AA" w:rsidR="00E66FA3" w:rsidRPr="00591740" w:rsidRDefault="00E66FA3" w:rsidP="00E66F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22,289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28D31" w14:textId="3CDE34D4" w:rsidR="00E66FA3" w:rsidRPr="00591740" w:rsidRDefault="00E66FA3" w:rsidP="00E66F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22,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237</w:t>
            </w:r>
          </w:p>
        </w:tc>
      </w:tr>
      <w:tr w:rsidR="00E66FA3" w:rsidRPr="00591740" w14:paraId="72726BF3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91F6C" w14:textId="77777777" w:rsidR="00E66FA3" w:rsidRPr="00591740" w:rsidRDefault="00E66FA3" w:rsidP="00E66FA3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577736B8" w14:textId="50FE11BF" w:rsidR="00E66FA3" w:rsidRPr="00591740" w:rsidRDefault="00E66FA3" w:rsidP="00E66F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40,369</w:t>
            </w:r>
          </w:p>
        </w:tc>
        <w:tc>
          <w:tcPr>
            <w:tcW w:w="1891" w:type="dxa"/>
            <w:tcBorders>
              <w:left w:val="nil"/>
              <w:right w:val="nil"/>
            </w:tcBorders>
            <w:noWrap/>
            <w:vAlign w:val="bottom"/>
          </w:tcPr>
          <w:p w14:paraId="137B0B6F" w14:textId="3B58ECC0" w:rsidR="00E66FA3" w:rsidRPr="00591740" w:rsidRDefault="00E66FA3" w:rsidP="00E66F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40,317</w:t>
            </w:r>
          </w:p>
        </w:tc>
      </w:tr>
      <w:tr w:rsidR="00E66FA3" w:rsidRPr="00591740" w14:paraId="3654641F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4462F" w14:textId="77777777" w:rsidR="00E66FA3" w:rsidRPr="00591740" w:rsidRDefault="00E66FA3" w:rsidP="00E66FA3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7B254B1E" w14:textId="3DFBAD1F" w:rsidR="00E66FA3" w:rsidRPr="00591740" w:rsidRDefault="00E66FA3" w:rsidP="00E66FA3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432,397</w:t>
            </w:r>
          </w:p>
        </w:tc>
        <w:tc>
          <w:tcPr>
            <w:tcW w:w="1891" w:type="dxa"/>
            <w:tcBorders>
              <w:left w:val="nil"/>
              <w:right w:val="nil"/>
            </w:tcBorders>
            <w:noWrap/>
            <w:vAlign w:val="bottom"/>
          </w:tcPr>
          <w:p w14:paraId="60BFBA21" w14:textId="7937498B" w:rsidR="00E66FA3" w:rsidRPr="00591740" w:rsidRDefault="00E66FA3" w:rsidP="00E66FA3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18</w:t>
            </w: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,316</w:t>
            </w:r>
          </w:p>
        </w:tc>
      </w:tr>
    </w:tbl>
    <w:p w14:paraId="5E91D4D3" w14:textId="77777777" w:rsidR="00E04668" w:rsidRPr="00591740" w:rsidRDefault="00E04668" w:rsidP="00C8797B">
      <w:pPr>
        <w:rPr>
          <w:rFonts w:asciiTheme="majorBidi" w:hAnsiTheme="majorBidi" w:cstheme="majorBidi"/>
          <w:lang w:val="en-US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2"/>
        <w:gridCol w:w="1237"/>
        <w:gridCol w:w="1238"/>
        <w:gridCol w:w="1237"/>
        <w:gridCol w:w="1238"/>
      </w:tblGrid>
      <w:tr w:rsidR="00095296" w:rsidRPr="00591740" w14:paraId="1E3BDFC6" w14:textId="77777777" w:rsidTr="00C933AF">
        <w:trPr>
          <w:trHeight w:val="51"/>
        </w:trPr>
        <w:tc>
          <w:tcPr>
            <w:tcW w:w="44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E7B25" w14:textId="77777777" w:rsidR="00D35FB8" w:rsidRPr="00591740" w:rsidRDefault="001E61F6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="00B5274D"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701C6" w14:textId="77777777" w:rsidR="00D35FB8" w:rsidRPr="00591740" w:rsidRDefault="00D35FB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095296" w:rsidRPr="00591740" w14:paraId="1A878705" w14:textId="77777777" w:rsidTr="00255BCE">
        <w:trPr>
          <w:trHeight w:val="5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47668" w14:textId="77777777" w:rsidR="008F2291" w:rsidRPr="00591740" w:rsidRDefault="008F2291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F7EED" w14:textId="77777777" w:rsidR="008F2291" w:rsidRPr="00591740" w:rsidRDefault="008F2291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50969" w14:textId="77777777" w:rsidR="008F2291" w:rsidRPr="00591740" w:rsidRDefault="008F2291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6EDA5" w14:textId="77777777" w:rsidR="008F2291" w:rsidRPr="00591740" w:rsidRDefault="008F2291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12DCC" w:rsidRPr="00591740" w14:paraId="0A86A092" w14:textId="77777777" w:rsidTr="00255BCE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38782" w14:textId="77777777" w:rsidR="00712DCC" w:rsidRPr="00591740" w:rsidRDefault="00712DCC" w:rsidP="00712DC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0B826504" w14:textId="77777777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ตามข้อกำหนดของ ธปท.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9F550" w14:textId="6ECC0CE8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4D402" w14:textId="0FE98E69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61151" w14:textId="72D06E91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319EE" w14:textId="38330ED4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712DCC" w:rsidRPr="00591740" w14:paraId="2CBCE923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CAC419" w14:textId="77777777" w:rsidR="00712DCC" w:rsidRPr="00591740" w:rsidRDefault="00712DCC" w:rsidP="00712DCC">
            <w:pPr>
              <w:suppressAutoHyphens w:val="0"/>
              <w:spacing w:line="360" w:lineRule="exact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22D1E2BA" w14:textId="77777777" w:rsidR="00712DCC" w:rsidRPr="00591740" w:rsidRDefault="00712DCC" w:rsidP="00712DC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F3C5C5" w14:textId="77777777" w:rsidR="00712DCC" w:rsidRPr="00591740" w:rsidRDefault="00712DCC" w:rsidP="00712DC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F70C5A" w14:textId="0BD47EBE" w:rsidR="00712DCC" w:rsidRPr="00591740" w:rsidRDefault="00712DCC" w:rsidP="00712DC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A1C737" w14:textId="77777777" w:rsidR="00712DCC" w:rsidRPr="00591740" w:rsidRDefault="00712DCC" w:rsidP="00712DC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45FD3" w14:textId="1B08D32F" w:rsidR="00712DCC" w:rsidRPr="00591740" w:rsidRDefault="00712DCC" w:rsidP="00712DCC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7A7093" w:rsidRPr="00591740" w14:paraId="6E0C3294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8A221" w14:textId="77777777" w:rsidR="007A7093" w:rsidRPr="00591740" w:rsidRDefault="007A7093" w:rsidP="007A7093">
            <w:pPr>
              <w:suppressAutoHyphens w:val="0"/>
              <w:spacing w:line="360" w:lineRule="exact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                ที่เป็นส่วนของเจ้าของ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B198" w14:textId="53A91B57" w:rsidR="007A7093" w:rsidRPr="00591740" w:rsidRDefault="007A7093" w:rsidP="007A7093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9D362" w14:textId="13FD54F1" w:rsidR="007A7093" w:rsidRPr="00591740" w:rsidRDefault="007A7093" w:rsidP="007A7093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6A31E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F3529" w14:textId="430833C5" w:rsidR="007A7093" w:rsidRPr="00591740" w:rsidRDefault="007A7093" w:rsidP="007A7093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74893" w14:textId="117040DB" w:rsidR="007A7093" w:rsidRPr="00591740" w:rsidRDefault="007A7093" w:rsidP="007A7093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811B5" w14:textId="0CDD0561" w:rsidR="007A7093" w:rsidRPr="00591740" w:rsidRDefault="007A7093" w:rsidP="007A7093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591740">
              <w:rPr>
                <w:rFonts w:asciiTheme="majorBidi" w:hAnsiTheme="majorBidi"/>
                <w:sz w:val="28"/>
                <w:szCs w:val="28"/>
                <w:lang w:val="en-US" w:eastAsia="en-US"/>
              </w:rPr>
              <w:t>7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89</w:t>
            </w:r>
          </w:p>
        </w:tc>
      </w:tr>
      <w:tr w:rsidR="007A7093" w:rsidRPr="00591740" w14:paraId="2DB74347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D5232" w14:textId="77777777" w:rsidR="007A7093" w:rsidRPr="00591740" w:rsidRDefault="007A7093" w:rsidP="007A7093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40DF" w14:textId="7C144CBE" w:rsidR="007A7093" w:rsidRPr="00591740" w:rsidRDefault="007A7093" w:rsidP="007A7093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09CC0" w14:textId="1B079FF0" w:rsidR="007A7093" w:rsidRPr="00591740" w:rsidRDefault="007A7093" w:rsidP="007A7093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A679D" w14:textId="00AEEA14" w:rsidR="007A7093" w:rsidRPr="00591740" w:rsidRDefault="007A7093" w:rsidP="007A7093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5C13C" w14:textId="1A74DD2A" w:rsidR="007A7093" w:rsidRPr="00591740" w:rsidRDefault="007A7093" w:rsidP="007A7093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2F469" w14:textId="7E184F34" w:rsidR="007A7093" w:rsidRPr="00591740" w:rsidRDefault="007A7093" w:rsidP="007A7093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</w:t>
            </w:r>
          </w:p>
        </w:tc>
      </w:tr>
      <w:tr w:rsidR="007A7093" w:rsidRPr="00591740" w14:paraId="58FBADFE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CBA41" w14:textId="77777777" w:rsidR="007A7093" w:rsidRPr="00591740" w:rsidRDefault="007A7093" w:rsidP="007A7093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4A0C" w14:textId="3C05D0F4" w:rsidR="007A7093" w:rsidRPr="00591740" w:rsidRDefault="007A7093" w:rsidP="007A7093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F808F" w14:textId="21DFC684" w:rsidR="007A7093" w:rsidRPr="00591740" w:rsidRDefault="007A7093" w:rsidP="007A7093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6A31E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3AB64" w14:textId="03B48D7B" w:rsidR="007A7093" w:rsidRPr="00591740" w:rsidRDefault="007A7093" w:rsidP="007A7093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2F312" w14:textId="1055524D" w:rsidR="007A7093" w:rsidRPr="00591740" w:rsidRDefault="007A7093" w:rsidP="007A7093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3DEEA" w14:textId="6BFB3288" w:rsidR="007A7093" w:rsidRPr="00591740" w:rsidRDefault="007A7093" w:rsidP="007A7093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83</w:t>
            </w:r>
          </w:p>
        </w:tc>
      </w:tr>
    </w:tbl>
    <w:p w14:paraId="4A4ED432" w14:textId="77777777" w:rsidR="003F50C7" w:rsidRPr="00591740" w:rsidRDefault="0071108F" w:rsidP="00C8797B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96" w:name="_MON_1566647037"/>
      <w:bookmarkStart w:id="197" w:name="_MON_1538549992"/>
      <w:bookmarkStart w:id="198" w:name="_MON_1555235405"/>
      <w:bookmarkStart w:id="199" w:name="_MON_1539673768"/>
      <w:bookmarkStart w:id="200" w:name="_MON_1554616989"/>
      <w:bookmarkStart w:id="201" w:name="_MON_1539668498"/>
      <w:bookmarkStart w:id="202" w:name="_MON_1555218314"/>
      <w:bookmarkStart w:id="203" w:name="_MON_1550559390"/>
      <w:bookmarkStart w:id="204" w:name="_MON_1571582858"/>
      <w:bookmarkStart w:id="205" w:name="_MON_1566367213"/>
      <w:bookmarkStart w:id="206" w:name="_MON_1581838970"/>
      <w:bookmarkStart w:id="207" w:name="_MON_1566367560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3F50C7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C933A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เรื่อง การเปิดเผยข้อมูลการดำรงเงินกองทุนสำหรับธนาคารพาณิชย์ และเรื่อง</w:t>
      </w:r>
      <w:r w:rsidR="00D747F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4D2F63B8" w14:textId="77777777" w:rsidR="0071108F" w:rsidRPr="00591740" w:rsidRDefault="0071108F" w:rsidP="00C8797B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5017D">
        <w:fldChar w:fldCharType="begin"/>
      </w:r>
      <w:r w:rsidR="0085017D">
        <w:instrText>HYPERLINK "http://www.krungthai.com"</w:instrText>
      </w:r>
      <w:r w:rsidR="0085017D">
        <w:fldChar w:fldCharType="separate"/>
      </w:r>
      <w:r w:rsidR="0085017D" w:rsidRPr="00591740">
        <w:rPr>
          <w:rStyle w:val="Hyperlink"/>
          <w:rFonts w:asciiTheme="majorBidi" w:hAnsiTheme="majorBidi" w:cstheme="majorBidi"/>
          <w:color w:val="auto"/>
          <w:sz w:val="32"/>
          <w:szCs w:val="32"/>
          <w:lang w:val="en-US"/>
        </w:rPr>
        <w:t>www</w:t>
      </w:r>
      <w:r w:rsidR="0085017D" w:rsidRPr="00591740">
        <w:rPr>
          <w:rStyle w:val="Hyperlink"/>
          <w:rFonts w:asciiTheme="majorBidi" w:hAnsiTheme="majorBidi" w:cstheme="majorBidi"/>
          <w:color w:val="auto"/>
          <w:sz w:val="32"/>
          <w:szCs w:val="32"/>
          <w:cs/>
          <w:lang w:val="en-US"/>
        </w:rPr>
        <w:t>.</w:t>
      </w:r>
      <w:proofErr w:type="spellStart"/>
      <w:r w:rsidR="0085017D" w:rsidRPr="00591740">
        <w:rPr>
          <w:rStyle w:val="Hyperlink"/>
          <w:rFonts w:asciiTheme="majorBidi" w:hAnsiTheme="majorBidi" w:cstheme="majorBidi"/>
          <w:color w:val="auto"/>
          <w:sz w:val="32"/>
          <w:szCs w:val="32"/>
          <w:lang w:val="en-US"/>
        </w:rPr>
        <w:t>krungthai</w:t>
      </w:r>
      <w:proofErr w:type="spellEnd"/>
      <w:r w:rsidR="0085017D" w:rsidRPr="00591740">
        <w:rPr>
          <w:rStyle w:val="Hyperlink"/>
          <w:rFonts w:asciiTheme="majorBidi" w:hAnsiTheme="majorBidi" w:cstheme="majorBidi"/>
          <w:color w:val="auto"/>
          <w:sz w:val="32"/>
          <w:szCs w:val="32"/>
          <w:cs/>
          <w:lang w:val="en-US"/>
        </w:rPr>
        <w:t>.</w:t>
      </w:r>
      <w:r w:rsidR="0085017D" w:rsidRPr="00591740">
        <w:rPr>
          <w:rStyle w:val="Hyperlink"/>
          <w:rFonts w:asciiTheme="majorBidi" w:hAnsiTheme="majorBidi" w:cstheme="majorBidi"/>
          <w:color w:val="auto"/>
          <w:sz w:val="32"/>
          <w:szCs w:val="32"/>
          <w:lang w:val="en-US"/>
        </w:rPr>
        <w:t>com</w:t>
      </w:r>
      <w:r w:rsidR="0085017D">
        <w:fldChar w:fldCharType="end"/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D35FB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D35FB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Basel</w:t>
      </w:r>
    </w:p>
    <w:p w14:paraId="2E1176B7" w14:textId="77777777" w:rsidR="0071108F" w:rsidRPr="00591740" w:rsidRDefault="0071108F" w:rsidP="00C8797B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22E40" w:rsidRPr="00591740">
        <w:rPr>
          <w:rFonts w:asciiTheme="majorBidi" w:hAnsiTheme="majorBidi" w:cstheme="majorBidi"/>
          <w:sz w:val="32"/>
          <w:szCs w:val="32"/>
          <w:cs/>
          <w:lang w:val="en-US"/>
        </w:rPr>
        <w:t>ภายในระยะเวลา</w:t>
      </w:r>
      <w:r w:rsidR="001D5A7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D5A7E" w:rsidRPr="0059174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1D5A7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22E40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เดือน หลังจากวันสิ้น</w:t>
      </w:r>
      <w:r w:rsidR="00553427"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6F042165" w14:textId="755EA9D0" w:rsidR="0071108F" w:rsidRPr="00591740" w:rsidRDefault="0071108F" w:rsidP="00C8797B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4032C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12DCC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DC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070F7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70F77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0C821482" w14:textId="77777777" w:rsidR="0001151B" w:rsidRPr="00591740" w:rsidRDefault="0001151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p w14:paraId="75597998" w14:textId="5D14A388" w:rsidR="003F50C7" w:rsidRPr="00591740" w:rsidRDefault="00471829" w:rsidP="00DB57B8">
      <w:pPr>
        <w:pStyle w:val="Heading1"/>
        <w:rPr>
          <w:cs/>
        </w:rPr>
      </w:pPr>
      <w:bookmarkStart w:id="208" w:name="_Toc222507714"/>
      <w:r w:rsidRPr="00591740">
        <w:rPr>
          <w:lang w:val="en-US"/>
        </w:rPr>
        <w:lastRenderedPageBreak/>
        <w:t>9</w:t>
      </w:r>
      <w:r w:rsidR="0071108F" w:rsidRPr="00591740">
        <w:rPr>
          <w:cs/>
        </w:rPr>
        <w:t>.</w:t>
      </w:r>
      <w:r w:rsidR="00A40D6A" w:rsidRPr="00591740">
        <w:rPr>
          <w:cs/>
        </w:rPr>
        <w:tab/>
      </w:r>
      <w:r w:rsidR="0071108F" w:rsidRPr="00591740">
        <w:rPr>
          <w:cs/>
        </w:rPr>
        <w:t>ข้อมูลเพิ่มเติม</w:t>
      </w:r>
      <w:bookmarkEnd w:id="208"/>
    </w:p>
    <w:p w14:paraId="049AA92B" w14:textId="543923C3" w:rsidR="009F4C21" w:rsidRPr="00591740" w:rsidRDefault="00471829" w:rsidP="00DB57B8">
      <w:pPr>
        <w:pStyle w:val="Heading1"/>
        <w:rPr>
          <w:cs/>
        </w:rPr>
      </w:pPr>
      <w:bookmarkStart w:id="209" w:name="_Toc222507715"/>
      <w:r w:rsidRPr="00591740">
        <w:rPr>
          <w:lang w:val="en-US"/>
        </w:rPr>
        <w:t>9</w:t>
      </w:r>
      <w:r w:rsidR="0071108F" w:rsidRPr="00591740">
        <w:rPr>
          <w:cs/>
        </w:rPr>
        <w:t>.1</w:t>
      </w:r>
      <w:r w:rsidR="0071108F" w:rsidRPr="00591740">
        <w:rPr>
          <w:cs/>
        </w:rPr>
        <w:tab/>
        <w:t>ข้อมูลเพิ่มเติมเกี่ยวกับ</w:t>
      </w:r>
      <w:r w:rsidR="001C36E0" w:rsidRPr="00591740">
        <w:rPr>
          <w:cs/>
        </w:rPr>
        <w:t>เงินสดและ</w:t>
      </w:r>
      <w:r w:rsidR="0071108F" w:rsidRPr="00591740">
        <w:rPr>
          <w:cs/>
        </w:rPr>
        <w:t>กระแสเงินสด</w:t>
      </w:r>
      <w:bookmarkEnd w:id="209"/>
    </w:p>
    <w:p w14:paraId="3C588E4B" w14:textId="28C2BC5D" w:rsidR="0039619D" w:rsidRPr="00591740" w:rsidRDefault="00471829" w:rsidP="00C8797B">
      <w:pPr>
        <w:pStyle w:val="PlainText"/>
        <w:tabs>
          <w:tab w:val="left" w:pos="1440"/>
        </w:tabs>
        <w:spacing w:before="80" w:after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</w:t>
      </w:r>
    </w:p>
    <w:p w14:paraId="2C57AB83" w14:textId="4985CF64" w:rsidR="0039619D" w:rsidRPr="00591740" w:rsidRDefault="0039619D" w:rsidP="00C8797B">
      <w:pPr>
        <w:pStyle w:val="PlainText"/>
        <w:tabs>
          <w:tab w:val="left" w:pos="1440"/>
        </w:tabs>
        <w:spacing w:before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 ณ วันที่</w:t>
      </w:r>
      <w:r w:rsidR="00BC4695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12DCC" w:rsidRPr="0059174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712DC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070F77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70F7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56347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5634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591740" w14:paraId="1EFC38C6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B9961" w14:textId="77777777" w:rsidR="0039619D" w:rsidRPr="00591740" w:rsidRDefault="0039619D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80171" w14:textId="77777777" w:rsidR="0039619D" w:rsidRPr="00591740" w:rsidRDefault="0039619D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7441FAD3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ACCE9" w14:textId="77777777" w:rsidR="0039619D" w:rsidRPr="00591740" w:rsidRDefault="0039619D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3DD57" w14:textId="77777777" w:rsidR="0039619D" w:rsidRPr="00591740" w:rsidRDefault="0039619D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F0C27" w14:textId="77777777" w:rsidR="0039619D" w:rsidRPr="00591740" w:rsidRDefault="0039619D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12DCC" w:rsidRPr="00591740" w14:paraId="09338DA4" w14:textId="77777777" w:rsidTr="00043056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05582" w14:textId="77777777" w:rsidR="00712DCC" w:rsidRPr="00591740" w:rsidRDefault="00712DCC" w:rsidP="00712DCC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D2296" w14:textId="36D8BEEF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49D7A" w14:textId="10CE44A9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DA01A6" w14:textId="68281480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E1D37" w14:textId="01AF9134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712DCC" w:rsidRPr="00591740" w14:paraId="54E51528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D8B12" w14:textId="77777777" w:rsidR="00712DCC" w:rsidRPr="00591740" w:rsidRDefault="00712DCC" w:rsidP="00712DCC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CF7BE" w14:textId="4767AEBE" w:rsidR="00712DCC" w:rsidRPr="00591740" w:rsidRDefault="00E66FA3" w:rsidP="00712DCC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50,910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93BCA" w14:textId="544BC033" w:rsidR="00712DCC" w:rsidRPr="00591740" w:rsidRDefault="00712DCC" w:rsidP="00712DCC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42,964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7B9AD" w14:textId="1AF1BACD" w:rsidR="00712DCC" w:rsidRPr="00591740" w:rsidRDefault="00E66FA3" w:rsidP="00712DCC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50,893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B2773" w14:textId="3392F8C1" w:rsidR="00712DCC" w:rsidRPr="00591740" w:rsidRDefault="00712DCC" w:rsidP="00712DCC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42,947</w:t>
            </w:r>
          </w:p>
        </w:tc>
      </w:tr>
      <w:tr w:rsidR="00712DCC" w:rsidRPr="00591740" w14:paraId="5D15AE4B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698A14" w14:textId="77777777" w:rsidR="00712DCC" w:rsidRPr="00591740" w:rsidRDefault="00712DCC" w:rsidP="00712DCC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30658" w14:textId="563732D3" w:rsidR="00712DCC" w:rsidRPr="00591740" w:rsidRDefault="00E66FA3" w:rsidP="00712DCC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10,835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73928" w14:textId="583B30AA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13,925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88F8B" w14:textId="23FF18D2" w:rsidR="00712DCC" w:rsidRPr="00591740" w:rsidRDefault="00E66FA3" w:rsidP="00712DCC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10,835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7A36F" w14:textId="31D6E54F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13,925</w:t>
            </w:r>
          </w:p>
        </w:tc>
      </w:tr>
      <w:tr w:rsidR="00712DCC" w:rsidRPr="00591740" w14:paraId="1F574733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CC4C56" w14:textId="77777777" w:rsidR="00712DCC" w:rsidRPr="00591740" w:rsidRDefault="00712DCC" w:rsidP="00712DCC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957F4" w14:textId="1DA0D68C" w:rsidR="00712DCC" w:rsidRPr="00591740" w:rsidRDefault="00E66FA3" w:rsidP="00712DCC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61,745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02E3D" w14:textId="734FFEF9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56,889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ACB14" w14:textId="1F057583" w:rsidR="00712DCC" w:rsidRPr="00591740" w:rsidRDefault="00E66FA3" w:rsidP="00712DCC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61,728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D8DD8" w14:textId="3E9A389C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56,872</w:t>
            </w:r>
          </w:p>
        </w:tc>
      </w:tr>
    </w:tbl>
    <w:p w14:paraId="72533E0D" w14:textId="5E143183" w:rsidR="0071108F" w:rsidRPr="00591740" w:rsidRDefault="00471829" w:rsidP="00C8797B">
      <w:pPr>
        <w:pStyle w:val="PlainText"/>
        <w:tabs>
          <w:tab w:val="left" w:pos="1440"/>
        </w:tabs>
        <w:spacing w:before="24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36E0" w:rsidRPr="0059174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712DC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4032CE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สิ้นสุด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677039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12DCC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DC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070F7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70F77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70F7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070F77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070F7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591740" w14:paraId="1198ABC4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06058" w14:textId="77777777" w:rsidR="00FF7C56" w:rsidRPr="00591740" w:rsidRDefault="00FF7C56" w:rsidP="00C8797B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D1844" w14:textId="77777777" w:rsidR="00FF7C56" w:rsidRPr="00591740" w:rsidRDefault="00FF7C56" w:rsidP="00C8797B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34314F01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2477C" w14:textId="77777777" w:rsidR="0086015C" w:rsidRPr="00591740" w:rsidRDefault="0086015C" w:rsidP="00C8797B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7D2C3F" w14:textId="77777777" w:rsidR="0086015C" w:rsidRPr="00591740" w:rsidRDefault="0086015C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1762AC" w14:textId="77777777" w:rsidR="0086015C" w:rsidRPr="00591740" w:rsidRDefault="0086015C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591740" w14:paraId="2FE997F7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0B034" w14:textId="77777777" w:rsidR="00070F77" w:rsidRPr="00591740" w:rsidRDefault="00070F77" w:rsidP="00070F7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4A8BD" w14:textId="70891ED3" w:rsidR="00070F77" w:rsidRPr="00591740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A1913" w14:textId="64A0773F" w:rsidR="00070F77" w:rsidRPr="00591740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0D381" w14:textId="5B37AB5E" w:rsidR="00070F77" w:rsidRPr="00591740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EE165" w14:textId="40727132" w:rsidR="00070F77" w:rsidRPr="00591740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2567</w:t>
            </w:r>
          </w:p>
        </w:tc>
      </w:tr>
      <w:tr w:rsidR="00712DCC" w:rsidRPr="00591740" w14:paraId="1FBC6155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77A204" w14:textId="77777777" w:rsidR="00712DCC" w:rsidRPr="00591740" w:rsidRDefault="00712DCC" w:rsidP="00712DCC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ส่วนเกินทุนจากการเปลี่ยนแปลงมูลค่าเงินลงทุน                 ที่วัดมูลค่าผ่านกำไรขาดทุนเบ็ดเสร็จอื่นสุทธิ                 จากภาษีเงินได้เพิ่มขึ้น </w:t>
            </w: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ลดลง</w:t>
            </w: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F51A4" w14:textId="77D8A7FB" w:rsidR="00712DCC" w:rsidRPr="00591740" w:rsidRDefault="00666EA8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101</w:t>
            </w: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BC06A" w14:textId="196E7EA9" w:rsidR="00712DCC" w:rsidRPr="00591740" w:rsidRDefault="00712DCC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3,260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1996B" w14:textId="0B2F858C" w:rsidR="00712DCC" w:rsidRPr="00591740" w:rsidRDefault="00666EA8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781D3" w14:textId="4C9BE3AD" w:rsidR="00712DCC" w:rsidRPr="00591740" w:rsidRDefault="00712DCC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3,263</w:t>
            </w:r>
          </w:p>
        </w:tc>
      </w:tr>
      <w:tr w:rsidR="00712DCC" w:rsidRPr="00591740" w14:paraId="13F539D4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EC004" w14:textId="77777777" w:rsidR="00712DCC" w:rsidRPr="00591740" w:rsidRDefault="00712DCC" w:rsidP="00712DCC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90D88" w14:textId="55E03ACC" w:rsidR="00712DCC" w:rsidRPr="00591740" w:rsidRDefault="006A31E2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1,884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8D718" w14:textId="20CEE5E7" w:rsidR="00712DCC" w:rsidRPr="00591740" w:rsidRDefault="00712DCC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1,74</w:t>
            </w:r>
            <w:r w:rsidR="00D50390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0B8DE" w14:textId="57FF6A6F" w:rsidR="00712DCC" w:rsidRPr="00591740" w:rsidRDefault="006A31E2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1,771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0EDF2" w14:textId="137A3932" w:rsidR="00712DCC" w:rsidRPr="00591740" w:rsidRDefault="00712DCC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1,501</w:t>
            </w:r>
          </w:p>
        </w:tc>
      </w:tr>
      <w:tr w:rsidR="00712DCC" w:rsidRPr="00591740" w14:paraId="4FDA030A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8367C" w14:textId="77777777" w:rsidR="00712DCC" w:rsidRPr="00591740" w:rsidRDefault="00712DCC" w:rsidP="00712DCC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ทรัพย์สินรอการขายที่เพิ่มขึ้นจากการรับชำระหนี้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EFCED" w14:textId="6B858566" w:rsidR="00712DCC" w:rsidRPr="00591740" w:rsidRDefault="00666EA8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482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9EDB0" w14:textId="291F5EE5" w:rsidR="00712DCC" w:rsidRPr="00591740" w:rsidRDefault="00712DCC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1,592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02764" w14:textId="306FD4F0" w:rsidR="00712DCC" w:rsidRPr="00591740" w:rsidRDefault="00666EA8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380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418D9" w14:textId="52F0E25E" w:rsidR="00712DCC" w:rsidRPr="00591740" w:rsidRDefault="00712DCC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1,398</w:t>
            </w:r>
          </w:p>
        </w:tc>
      </w:tr>
      <w:tr w:rsidR="00712DCC" w:rsidRPr="00591740" w14:paraId="7A836706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B54B3C" w14:textId="77777777" w:rsidR="00712DCC" w:rsidRPr="00591740" w:rsidRDefault="00712DCC" w:rsidP="00712DCC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ส่วนเกินทุนจากการตีราคาสินทรัพย์ลดลง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411D7" w14:textId="1986385D" w:rsidR="00712DCC" w:rsidRPr="00591740" w:rsidRDefault="003F53A0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D4529" w14:textId="7767A178" w:rsidR="00712DCC" w:rsidRPr="00591740" w:rsidRDefault="00712DCC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330DA" w14:textId="4321AC55" w:rsidR="00712DCC" w:rsidRPr="00591740" w:rsidRDefault="003F53A0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5F7E2" w14:textId="5FA008DF" w:rsidR="00712DCC" w:rsidRPr="00591740" w:rsidRDefault="00712DCC" w:rsidP="00712DC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  <w:r w:rsidRPr="005917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</w:tbl>
    <w:p w14:paraId="1E144DCA" w14:textId="77777777" w:rsidR="00B83F57" w:rsidRPr="00591740" w:rsidRDefault="00B83F57" w:rsidP="00C8797B">
      <w:pPr>
        <w:tabs>
          <w:tab w:val="left" w:pos="284"/>
          <w:tab w:val="left" w:pos="540"/>
        </w:tabs>
        <w:spacing w:before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10" w:name="_MON_1566367605"/>
      <w:bookmarkStart w:id="211" w:name="_MON_1566367731"/>
      <w:bookmarkStart w:id="212" w:name="_MON_1555225890"/>
      <w:bookmarkStart w:id="213" w:name="_MON_1566647283"/>
      <w:bookmarkStart w:id="214" w:name="_MON_1555226078"/>
      <w:bookmarkStart w:id="215" w:name="_MON_1555740011"/>
      <w:bookmarkStart w:id="216" w:name="_MON_1550559817"/>
      <w:bookmarkStart w:id="217" w:name="_MON_1550559921"/>
      <w:bookmarkStart w:id="218" w:name="_MON_1555325130"/>
      <w:bookmarkStart w:id="219" w:name="_MON_1581839844"/>
      <w:bookmarkStart w:id="220" w:name="_MON_1554634369"/>
      <w:bookmarkStart w:id="221" w:name="_MON_1571575520"/>
      <w:bookmarkStart w:id="222" w:name="_MON_1571575790"/>
      <w:bookmarkStart w:id="223" w:name="_MON_1539066114"/>
      <w:bookmarkStart w:id="224" w:name="_MON_1538287596"/>
      <w:bookmarkStart w:id="225" w:name="_MON_1550559746"/>
      <w:bookmarkStart w:id="226" w:name="_MON_1554549800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BF8F48F" w14:textId="77777777" w:rsidR="00B83F57" w:rsidRPr="00591740" w:rsidRDefault="00B83F57" w:rsidP="00C8797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8CAD1F0" w14:textId="2AEB723C" w:rsidR="0071108F" w:rsidRPr="00591740" w:rsidRDefault="00471829" w:rsidP="00C8797B">
      <w:pPr>
        <w:tabs>
          <w:tab w:val="left" w:pos="284"/>
          <w:tab w:val="left" w:pos="540"/>
        </w:tabs>
        <w:spacing w:before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F7C56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F7C56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00AD8" w:rsidRPr="0059174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591740" w14:paraId="47FF9097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4C2AC" w14:textId="77777777" w:rsidR="00FF7C56" w:rsidRPr="00591740" w:rsidRDefault="00FF7C56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D1C33" w14:textId="77777777" w:rsidR="00FF7C56" w:rsidRPr="00591740" w:rsidRDefault="00FF7C56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603339AF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AD64F" w14:textId="77777777" w:rsidR="00580337" w:rsidRPr="00591740" w:rsidRDefault="0058033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1DC6C4A" w14:textId="77777777" w:rsidR="00580337" w:rsidRPr="00591740" w:rsidRDefault="0058033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591740" w14:paraId="7A4B9108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8D082" w14:textId="77777777" w:rsidR="004032CE" w:rsidRPr="00591740" w:rsidRDefault="004032C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A3CE37" w14:textId="5ADE8B0A" w:rsidR="004032CE" w:rsidRPr="00591740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="00070F77" w:rsidRPr="005917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2AD64A" w14:textId="77777777" w:rsidR="004032CE" w:rsidRPr="00591740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6BCB93" w14:textId="77777777" w:rsidR="004032CE" w:rsidRPr="00591740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6D6F17" w14:textId="3AEC57E6" w:rsidR="004032CE" w:rsidRPr="00591740" w:rsidRDefault="00712DCC" w:rsidP="00756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="00070F77"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</w:tr>
      <w:tr w:rsidR="008859CD" w:rsidRPr="00591740" w14:paraId="43DA0E2D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7CB47" w14:textId="77777777" w:rsidR="008859CD" w:rsidRPr="00591740" w:rsidRDefault="008859CD" w:rsidP="008859CD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E47E0" w14:textId="3205CAA5" w:rsidR="008859CD" w:rsidRPr="00591740" w:rsidRDefault="008859CD" w:rsidP="008859C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8111F" w14:textId="618BDA3A" w:rsidR="008859CD" w:rsidRPr="00591740" w:rsidRDefault="008859CD" w:rsidP="008859C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6,583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E5CDAC" w14:textId="5D7B63D7" w:rsidR="008859CD" w:rsidRPr="00591740" w:rsidRDefault="008859CD" w:rsidP="008859C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1,141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FF942" w14:textId="728F83DA" w:rsidR="008859CD" w:rsidRPr="00591740" w:rsidRDefault="008859CD" w:rsidP="008859C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124,740</w:t>
            </w:r>
          </w:p>
        </w:tc>
      </w:tr>
      <w:tr w:rsidR="008859CD" w:rsidRPr="00591740" w14:paraId="6D5DDA1F" w14:textId="77777777" w:rsidTr="00496B54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EACD7" w14:textId="77777777" w:rsidR="008859CD" w:rsidRPr="00591740" w:rsidRDefault="008859CD" w:rsidP="008859C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bottom"/>
          </w:tcPr>
          <w:p w14:paraId="0E197B71" w14:textId="233BE2D3" w:rsidR="008859CD" w:rsidRPr="00591740" w:rsidRDefault="008859CD" w:rsidP="008859C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02A14E89" w14:textId="1E3C97C7" w:rsidR="008859CD" w:rsidRPr="00591740" w:rsidRDefault="008859CD" w:rsidP="008859C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6,583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center"/>
          </w:tcPr>
          <w:p w14:paraId="014E7EE4" w14:textId="15976977" w:rsidR="008859CD" w:rsidRPr="00591740" w:rsidRDefault="008859CD" w:rsidP="008859C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1,141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3B66AF3F" w14:textId="09D71986" w:rsidR="008859CD" w:rsidRPr="00591740" w:rsidRDefault="008859CD" w:rsidP="008859C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124,740</w:t>
            </w:r>
          </w:p>
        </w:tc>
      </w:tr>
    </w:tbl>
    <w:p w14:paraId="4485C6FB" w14:textId="77777777" w:rsidR="00B83F57" w:rsidRPr="00591740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B83F57" w:rsidRPr="00591740" w14:paraId="00E5E636" w14:textId="77777777" w:rsidTr="00190B1C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F5E6D" w14:textId="77777777" w:rsidR="00B83F57" w:rsidRPr="00591740" w:rsidRDefault="00B83F5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6743B" w14:textId="77777777" w:rsidR="00B83F57" w:rsidRPr="00591740" w:rsidRDefault="00B83F5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83F57" w:rsidRPr="00591740" w14:paraId="6359EF4B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52E1" w14:textId="77777777" w:rsidR="00B83F57" w:rsidRPr="00591740" w:rsidRDefault="00B83F5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0212A21" w14:textId="77777777" w:rsidR="00B83F57" w:rsidRPr="00591740" w:rsidRDefault="00B83F5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70F77" w:rsidRPr="00591740" w14:paraId="41C72EB1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DF464" w14:textId="77777777" w:rsidR="00070F77" w:rsidRPr="00591740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FD55DEB" w14:textId="0E385C61" w:rsidR="00070F77" w:rsidRPr="00591740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80E60C" w14:textId="67AE76D5" w:rsidR="00070F77" w:rsidRPr="00591740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0646DB" w14:textId="638C1504" w:rsidR="00070F77" w:rsidRPr="00591740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D919FF" w14:textId="06A0D38B" w:rsidR="00070F77" w:rsidRPr="00591740" w:rsidRDefault="00712DCC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591740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="00070F77"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712DCC" w:rsidRPr="00591740" w14:paraId="3A13243C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71B17" w14:textId="77777777" w:rsidR="00712DCC" w:rsidRPr="00591740" w:rsidRDefault="00712DCC" w:rsidP="00712DCC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6EC37" w14:textId="091236BE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0CFEC" w14:textId="6E68DD75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28,828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8577AF" w14:textId="79F11577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D6471" w14:textId="6B131C2D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</w:tr>
      <w:tr w:rsidR="00712DCC" w:rsidRPr="00591740" w14:paraId="2F8FA9A6" w14:textId="77777777" w:rsidTr="003639B2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1DBD4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bottom"/>
          </w:tcPr>
          <w:p w14:paraId="443B192D" w14:textId="6CF345CC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</w:tcPr>
          <w:p w14:paraId="2A419FED" w14:textId="10ADAFD8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28,828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center"/>
          </w:tcPr>
          <w:p w14:paraId="32A11300" w14:textId="123CA056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453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6862C0E9" w14:textId="31D954E2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</w:tr>
    </w:tbl>
    <w:p w14:paraId="356C1A93" w14:textId="77777777" w:rsidR="00B83F57" w:rsidRPr="00591740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591740" w14:paraId="77EEA2F3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44801" w14:textId="77777777" w:rsidR="00580337" w:rsidRPr="00591740" w:rsidRDefault="0058033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B1698" w14:textId="77777777" w:rsidR="00580337" w:rsidRPr="00591740" w:rsidRDefault="0058033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12FD192E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E4D66" w14:textId="77777777" w:rsidR="00580337" w:rsidRPr="00591740" w:rsidRDefault="0058033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91C051F" w14:textId="77777777" w:rsidR="00580337" w:rsidRPr="00591740" w:rsidRDefault="0058033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12DCC" w:rsidRPr="00591740" w14:paraId="42BCC991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BC5EB" w14:textId="77777777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A4716E" w14:textId="65B8FF21" w:rsidR="00712DCC" w:rsidRPr="00591740" w:rsidRDefault="00712DCC" w:rsidP="00712D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Pr="005917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A0777A" w14:textId="4BB5453E" w:rsidR="00712DCC" w:rsidRPr="00591740" w:rsidRDefault="00712DCC" w:rsidP="00712D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148074" w14:textId="7D0C9395" w:rsidR="00712DCC" w:rsidRPr="00591740" w:rsidRDefault="00712DCC" w:rsidP="00712D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90A2A8" w14:textId="57B3F5BC" w:rsidR="00712DCC" w:rsidRPr="00591740" w:rsidRDefault="00712DCC" w:rsidP="00712D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</w:tr>
      <w:tr w:rsidR="005635FD" w:rsidRPr="00591740" w14:paraId="289FBDFD" w14:textId="77777777" w:rsidTr="00496B54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DA4E7" w14:textId="77777777" w:rsidR="005635FD" w:rsidRPr="00591740" w:rsidRDefault="005635FD" w:rsidP="005635FD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C1AF7" w14:textId="754FF673" w:rsidR="005635FD" w:rsidRPr="00591740" w:rsidRDefault="005635FD" w:rsidP="005635F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A368E4" w14:textId="6E1BF4A5" w:rsidR="005635FD" w:rsidRPr="00591740" w:rsidRDefault="005635FD" w:rsidP="005635F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lang w:val="en-US" w:eastAsia="en-US"/>
              </w:rPr>
              <w:t>133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FBFA01" w14:textId="2E67FEE2" w:rsidR="005635FD" w:rsidRPr="00591740" w:rsidRDefault="005635FD" w:rsidP="005635F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1,165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29F8D" w14:textId="022EBA42" w:rsidR="005635FD" w:rsidRPr="00591740" w:rsidRDefault="005635FD" w:rsidP="005635F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90,382</w:t>
            </w:r>
          </w:p>
        </w:tc>
      </w:tr>
      <w:tr w:rsidR="005635FD" w:rsidRPr="00591740" w14:paraId="3632D457" w14:textId="77777777" w:rsidTr="003639B2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86915" w14:textId="77777777" w:rsidR="005635FD" w:rsidRPr="00591740" w:rsidRDefault="005635FD" w:rsidP="005635F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3F9C2" w14:textId="17AE7D96" w:rsidR="005635FD" w:rsidRPr="00591740" w:rsidRDefault="005635FD" w:rsidP="005635F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C16AFB" w14:textId="4408B5A9" w:rsidR="005635FD" w:rsidRPr="00591740" w:rsidRDefault="005635FD" w:rsidP="005635F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32016A" w14:textId="7F6A8F81" w:rsidR="005635FD" w:rsidRPr="00591740" w:rsidRDefault="005635FD" w:rsidP="005635F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1,165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D1E5E" w14:textId="5A37152B" w:rsidR="005635FD" w:rsidRPr="00591740" w:rsidRDefault="005635FD" w:rsidP="005635F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90,382</w:t>
            </w:r>
          </w:p>
        </w:tc>
      </w:tr>
    </w:tbl>
    <w:p w14:paraId="5708DF6D" w14:textId="77777777" w:rsidR="00B83F57" w:rsidRPr="00591740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B83F57" w:rsidRPr="00591740" w14:paraId="383B4B22" w14:textId="77777777" w:rsidTr="00190B1C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03FED" w14:textId="77777777" w:rsidR="00B83F57" w:rsidRPr="00591740" w:rsidRDefault="00B83F5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12D15" w14:textId="77777777" w:rsidR="00B83F57" w:rsidRPr="00591740" w:rsidRDefault="00B83F5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83F57" w:rsidRPr="00591740" w14:paraId="0C4BF1DB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E1C49" w14:textId="77777777" w:rsidR="00B83F57" w:rsidRPr="00591740" w:rsidRDefault="00B83F5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94FFA8D" w14:textId="77777777" w:rsidR="00B83F57" w:rsidRPr="00591740" w:rsidRDefault="00B83F5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591740" w14:paraId="60C02075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A1122" w14:textId="77777777" w:rsidR="00070F77" w:rsidRPr="00591740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C0367E" w14:textId="3DBDCA95" w:rsidR="00070F77" w:rsidRPr="00591740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F76441" w14:textId="7AC7B18D" w:rsidR="00070F77" w:rsidRPr="00591740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CDDB59" w14:textId="6A3684E6" w:rsidR="00070F77" w:rsidRPr="00591740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648E9E" w14:textId="77858CD0" w:rsidR="00070F77" w:rsidRPr="00591740" w:rsidRDefault="00712DCC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591740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="00070F77" w:rsidRPr="00591740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712DCC" w:rsidRPr="00591740" w14:paraId="2F84B9D8" w14:textId="77777777" w:rsidTr="00916FE0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A1945" w14:textId="77777777" w:rsidR="00712DCC" w:rsidRPr="00591740" w:rsidRDefault="00712DCC" w:rsidP="00712DCC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85412" w14:textId="1FB65624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DDEE82" w14:textId="530B1C49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23,531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3E55F" w14:textId="4625B8D6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30F75" w14:textId="587E8BCD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</w:tr>
      <w:tr w:rsidR="00712DCC" w:rsidRPr="00591740" w14:paraId="411BE53B" w14:textId="77777777" w:rsidTr="00916FE0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A721B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83919" w14:textId="11281DFE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932BE7" w14:textId="401220CD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23,531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08231E" w14:textId="7EB0D88C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82CCE" w14:textId="2E9CA55C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</w:tr>
    </w:tbl>
    <w:p w14:paraId="6635CECA" w14:textId="77777777" w:rsidR="00B83F57" w:rsidRPr="00591740" w:rsidRDefault="00B83F57" w:rsidP="00DB57B8">
      <w:pPr>
        <w:pStyle w:val="Heading1"/>
        <w:rPr>
          <w:cs/>
        </w:rPr>
      </w:pPr>
    </w:p>
    <w:p w14:paraId="394B0ABA" w14:textId="77777777" w:rsidR="00B83F57" w:rsidRPr="00591740" w:rsidRDefault="00B83F57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cs/>
        </w:rPr>
        <w:br w:type="page"/>
      </w:r>
    </w:p>
    <w:p w14:paraId="0EE75844" w14:textId="41729981" w:rsidR="00B25334" w:rsidRPr="00591740" w:rsidRDefault="00471829" w:rsidP="00DB57B8">
      <w:pPr>
        <w:pStyle w:val="Heading1"/>
        <w:rPr>
          <w:cs/>
        </w:rPr>
      </w:pPr>
      <w:bookmarkStart w:id="227" w:name="_Toc222507716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B25334" w:rsidRPr="00591740">
        <w:rPr>
          <w:cs/>
        </w:rPr>
        <w:t>2</w:t>
      </w:r>
      <w:r w:rsidR="00B25334" w:rsidRPr="00591740">
        <w:rPr>
          <w:cs/>
        </w:rPr>
        <w:tab/>
        <w:t>การจัดประเภท</w:t>
      </w:r>
      <w:r w:rsidR="00A23EA4" w:rsidRPr="00591740">
        <w:rPr>
          <w:cs/>
        </w:rPr>
        <w:t>รายการ</w:t>
      </w:r>
      <w:r w:rsidR="00B25334" w:rsidRPr="00591740">
        <w:rPr>
          <w:cs/>
        </w:rPr>
        <w:t>สินทรัพย์ทางการเงินและหนี้สินทางการเงิน</w:t>
      </w:r>
      <w:bookmarkEnd w:id="227"/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095296" w:rsidRPr="00591740" w14:paraId="1921E423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E23F" w14:textId="77777777" w:rsidR="006F5873" w:rsidRPr="00591740" w:rsidRDefault="006F5873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77E9" w14:textId="77777777" w:rsidR="006F5873" w:rsidRPr="00591740" w:rsidRDefault="006F5873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148EFB20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9D8ED" w14:textId="77777777" w:rsidR="00CD2329" w:rsidRPr="00591740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3C2A4" w14:textId="77777777" w:rsidR="00CD2329" w:rsidRPr="00591740" w:rsidRDefault="00BE223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591740" w14:paraId="62E791CC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4C3AE" w14:textId="77777777" w:rsidR="00CD2329" w:rsidRPr="00591740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3C7E0" w14:textId="6FDACED0" w:rsidR="00CD2329" w:rsidRPr="00591740" w:rsidRDefault="00712DCC" w:rsidP="00712D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ธันวาคม</w:t>
            </w:r>
            <w:r w:rsidR="00070F77"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</w:t>
            </w:r>
            <w:r w:rsidR="00070F77" w:rsidRPr="00591740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095296" w:rsidRPr="00591740" w14:paraId="62EAD05D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2C81" w14:textId="77777777" w:rsidR="00CD2329" w:rsidRPr="00591740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3232" w14:textId="77777777" w:rsidR="00CD2329" w:rsidRPr="0059174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8021" w14:textId="77777777" w:rsidR="00CD2329" w:rsidRPr="0059174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5546" w14:textId="77777777" w:rsidR="00CD2329" w:rsidRPr="0059174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F0564" w14:textId="77777777" w:rsidR="00CD2329" w:rsidRPr="0059174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B88C" w14:textId="77777777" w:rsidR="00CD2329" w:rsidRPr="0059174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863A31" w:rsidRPr="00591740" w14:paraId="7335DCA3" w14:textId="77777777" w:rsidTr="00C933AF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6337" w14:textId="77777777" w:rsidR="00863A31" w:rsidRPr="00591740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103F" w14:textId="77777777" w:rsidR="00863A31" w:rsidRPr="00591740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762FD80" w14:textId="77777777" w:rsidR="00863A31" w:rsidRPr="00591740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15AE" w14:textId="77777777" w:rsidR="00863A31" w:rsidRPr="00591740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898E" w14:textId="77777777" w:rsidR="00863A31" w:rsidRPr="00591740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109E229" w14:textId="77777777" w:rsidR="00863A31" w:rsidRPr="00591740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32324F" w:rsidRPr="00591740" w14:paraId="660B9375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E5DB0" w14:textId="77777777" w:rsidR="0032324F" w:rsidRPr="00591740" w:rsidRDefault="0032324F" w:rsidP="0032324F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13B5" w14:textId="7E56F4A1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A00D0" w14:textId="287B135D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0148" w14:textId="39F8F8E1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F933" w14:textId="5FCF8B42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61,745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15C1" w14:textId="4A51E39C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61,745</w:t>
            </w:r>
          </w:p>
        </w:tc>
      </w:tr>
      <w:tr w:rsidR="0032324F" w:rsidRPr="00591740" w14:paraId="7118E7E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4E391" w14:textId="77777777" w:rsidR="0032324F" w:rsidRPr="00591740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1960" w14:textId="69C3E99F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960B4" w14:textId="3F113004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914A" w14:textId="1F712257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58AB1" w14:textId="57A77166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538,962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674BB" w14:textId="0B49B224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538,962</w:t>
            </w:r>
          </w:p>
        </w:tc>
      </w:tr>
      <w:tr w:rsidR="0032324F" w:rsidRPr="00591740" w14:paraId="702CD510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4B5" w14:textId="77777777" w:rsidR="0032324F" w:rsidRPr="00591740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D229" w14:textId="719F3095" w:rsidR="0032324F" w:rsidRPr="00591740" w:rsidRDefault="00666EA8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63,785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32C8" w14:textId="285FE129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EBDD" w14:textId="53ADD8A7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4286" w14:textId="16A28758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BBDC" w14:textId="452B01D1" w:rsidR="0032324F" w:rsidRPr="00591740" w:rsidRDefault="00666EA8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63,785</w:t>
            </w:r>
          </w:p>
        </w:tc>
      </w:tr>
      <w:tr w:rsidR="0032324F" w:rsidRPr="00591740" w14:paraId="224709E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6C79E" w14:textId="77777777" w:rsidR="0032324F" w:rsidRPr="00591740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4B52A" w14:textId="6C29E0A6" w:rsidR="0032324F" w:rsidRPr="00591740" w:rsidRDefault="00666EA8" w:rsidP="00666EA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73,819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F203" w14:textId="70755284" w:rsidR="0032324F" w:rsidRPr="00591740" w:rsidRDefault="00666EA8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4131" w14:textId="573BB2C7" w:rsidR="0032324F" w:rsidRPr="00591740" w:rsidRDefault="00666EA8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4E86A" w14:textId="7305B6AA" w:rsidR="0032324F" w:rsidRPr="00591740" w:rsidRDefault="00666EA8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50ED7" w14:textId="194599CC" w:rsidR="0032324F" w:rsidRPr="00591740" w:rsidRDefault="00666EA8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73,819</w:t>
            </w:r>
          </w:p>
        </w:tc>
      </w:tr>
      <w:tr w:rsidR="0032324F" w:rsidRPr="00591740" w14:paraId="468C5B1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9473" w14:textId="77777777" w:rsidR="0032324F" w:rsidRPr="00591740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B5BB" w14:textId="034BAC49" w:rsidR="0032324F" w:rsidRPr="00591740" w:rsidRDefault="00666EA8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27205" w14:textId="28980A8B" w:rsidR="0032324F" w:rsidRPr="00591740" w:rsidRDefault="00784EC7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485,184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CEE4E" w14:textId="54233044" w:rsidR="0032324F" w:rsidRPr="00591740" w:rsidRDefault="00784EC7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14,412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DA91" w14:textId="239F241B" w:rsidR="0032324F" w:rsidRPr="00591740" w:rsidRDefault="00784EC7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1,446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90F2" w14:textId="1945C651" w:rsidR="0032324F" w:rsidRPr="00591740" w:rsidRDefault="00666EA8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501,042</w:t>
            </w:r>
          </w:p>
        </w:tc>
      </w:tr>
      <w:tr w:rsidR="0032324F" w:rsidRPr="00591740" w14:paraId="72620C7C" w14:textId="77777777" w:rsidTr="00AA0713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3B04" w14:textId="77777777" w:rsidR="0032324F" w:rsidRPr="00591740" w:rsidRDefault="0032324F" w:rsidP="0032324F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7C658" w14:textId="75D6C213" w:rsidR="0032324F" w:rsidRPr="00591740" w:rsidRDefault="00666EA8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F927" w14:textId="54F69DE7" w:rsidR="0032324F" w:rsidRPr="00591740" w:rsidRDefault="00666EA8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4F8B" w14:textId="016F7117" w:rsidR="0032324F" w:rsidRPr="00591740" w:rsidRDefault="00666EA8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F636E" w14:textId="1BB988C9" w:rsidR="0032324F" w:rsidRPr="00591740" w:rsidRDefault="00666EA8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2,550,433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66E4C" w14:textId="0614863F" w:rsidR="0032324F" w:rsidRPr="00591740" w:rsidRDefault="00666EA8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2,550,433</w:t>
            </w:r>
          </w:p>
        </w:tc>
      </w:tr>
      <w:tr w:rsidR="00784EC7" w:rsidRPr="00591740" w14:paraId="475428A4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D7B3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C22C" w14:textId="14A26761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137,604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5EB26" w14:textId="6243F08B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485,184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F07D" w14:textId="636FF543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14,412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C388" w14:textId="18182C5B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3,152,586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1DCE6" w14:textId="58D1B96B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3,789,786</w:t>
            </w:r>
          </w:p>
        </w:tc>
      </w:tr>
      <w:tr w:rsidR="00784EC7" w:rsidRPr="00591740" w14:paraId="1E180925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F82F" w14:textId="77777777" w:rsidR="00784EC7" w:rsidRPr="00591740" w:rsidRDefault="00784EC7" w:rsidP="00784EC7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DAC0" w14:textId="77777777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01CA9A9" w14:textId="77777777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5B74" w14:textId="77777777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5E84" w14:textId="77777777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5E0DA01" w14:textId="77777777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784EC7" w:rsidRPr="00591740" w14:paraId="09E1ED8E" w14:textId="77777777" w:rsidTr="00FE7729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38D70" w14:textId="77777777" w:rsidR="00784EC7" w:rsidRPr="00591740" w:rsidRDefault="00784EC7" w:rsidP="00784EC7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5AF9E" w14:textId="304799DD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F2781" w14:textId="45E68D80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30F0" w14:textId="38CF35A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666A" w14:textId="26C5B5A6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2,864,171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DAD5" w14:textId="0E9EB821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2,864,171</w:t>
            </w:r>
          </w:p>
        </w:tc>
      </w:tr>
      <w:tr w:rsidR="00784EC7" w:rsidRPr="00591740" w14:paraId="25DD99EC" w14:textId="77777777" w:rsidTr="00FE7729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321B3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0A3F2" w14:textId="49799AAB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6589" w14:textId="592F788C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A24D2" w14:textId="0D307851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3CEB" w14:textId="0DC1CE7B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274,137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D8CA" w14:textId="30EC13F4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274,137</w:t>
            </w:r>
          </w:p>
        </w:tc>
      </w:tr>
      <w:tr w:rsidR="00784EC7" w:rsidRPr="00591740" w14:paraId="10C5C714" w14:textId="77777777" w:rsidTr="00FE7729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B2B9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41B2" w14:textId="45CCE342" w:rsidR="00784EC7" w:rsidRPr="00591740" w:rsidRDefault="00D50390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FF03" w14:textId="1BDB7808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FC83" w14:textId="4D988D38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397C" w14:textId="7CB08B41" w:rsidR="00784EC7" w:rsidRPr="00591740" w:rsidRDefault="00D50390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5,722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0252" w14:textId="5772082B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5,722</w:t>
            </w:r>
          </w:p>
        </w:tc>
      </w:tr>
      <w:tr w:rsidR="00784EC7" w:rsidRPr="00591740" w14:paraId="182A8F0C" w14:textId="77777777" w:rsidTr="00F95A8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0217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EC31" w14:textId="4CB04BBD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2565DA4" w14:textId="7777777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3F8CCC26" w14:textId="66531718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CA9EE9B" w14:textId="7777777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3ABDF85E" w14:textId="3E335F9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3E6EEEF" w14:textId="7777777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5ADAA4E6" w14:textId="5D6920D0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51CAB2C" w14:textId="7777777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21781E2E" w14:textId="57DF8821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649</w:t>
            </w:r>
          </w:p>
        </w:tc>
      </w:tr>
      <w:tr w:rsidR="00784EC7" w:rsidRPr="00591740" w14:paraId="3324530B" w14:textId="77777777" w:rsidTr="00F95A8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8C03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21F6" w14:textId="35764F54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63,691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939B029" w14:textId="16CE0E3A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527EDE9" w14:textId="7A049032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D565" w14:textId="1C1CD929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3DB1" w14:textId="19C3AB46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63,691</w:t>
            </w:r>
          </w:p>
        </w:tc>
      </w:tr>
      <w:tr w:rsidR="00784EC7" w:rsidRPr="00591740" w14:paraId="7CAA3706" w14:textId="77777777" w:rsidTr="00F95A87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9920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A092914" w14:textId="028E6ACF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C79D6E8" w14:textId="2CA43A8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58D2" w14:textId="336610C8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68A0" w14:textId="71FA1024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124</w:t>
            </w:r>
            <w:r w:rsidRPr="00591740">
              <w:rPr>
                <w:rFonts w:ascii="Angsana New" w:hAnsi="Angsana New"/>
                <w:szCs w:val="24"/>
                <w:lang w:val="en-US" w:eastAsia="en-US"/>
              </w:rPr>
              <w:t>,740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C912E" w14:textId="0D712525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124</w:t>
            </w:r>
            <w:r w:rsidRPr="00591740">
              <w:rPr>
                <w:rFonts w:ascii="Angsana New" w:hAnsi="Angsana New"/>
                <w:szCs w:val="24"/>
                <w:lang w:val="en-US" w:eastAsia="en-US"/>
              </w:rPr>
              <w:t>,740</w:t>
            </w:r>
          </w:p>
        </w:tc>
      </w:tr>
      <w:tr w:rsidR="00784EC7" w:rsidRPr="00591740" w14:paraId="451542C9" w14:textId="77777777" w:rsidTr="00F95A87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CC8E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16D224E" w14:textId="3B531EB5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2C9BF16" w14:textId="7ECDDB8B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8409" w14:textId="3A6C62E0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2D55" w14:textId="007B9ACF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3,374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9C41D" w14:textId="06D65389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3,374</w:t>
            </w:r>
          </w:p>
        </w:tc>
      </w:tr>
      <w:tr w:rsidR="00784EC7" w:rsidRPr="00591740" w14:paraId="693358CE" w14:textId="77777777" w:rsidTr="00F95A87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DFFA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5305430" w14:textId="14709405" w:rsidR="00784EC7" w:rsidRPr="00591740" w:rsidRDefault="00784EC7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A1A6B2A" w14:textId="3DEB3784" w:rsidR="00784EC7" w:rsidRPr="00591740" w:rsidRDefault="00784EC7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E6CD" w14:textId="03BDA989" w:rsidR="00784EC7" w:rsidRPr="00591740" w:rsidRDefault="00784EC7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1752" w14:textId="5B43F5BC" w:rsidR="00784EC7" w:rsidRPr="00591740" w:rsidRDefault="00784EC7" w:rsidP="00784EC7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18,390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7E41" w14:textId="0B12B1EE" w:rsidR="00784EC7" w:rsidRPr="00591740" w:rsidRDefault="00784EC7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="00490812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,390</w:t>
            </w:r>
          </w:p>
        </w:tc>
      </w:tr>
      <w:tr w:rsidR="00784EC7" w:rsidRPr="00591740" w14:paraId="7BD29A0E" w14:textId="77777777" w:rsidTr="00F95A8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2C4D4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EBBC" w14:textId="2C824AAD" w:rsidR="00784EC7" w:rsidRPr="00591740" w:rsidRDefault="00D50390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 w:eastAsia="en-US"/>
              </w:rPr>
              <w:t>64,340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425F" w14:textId="642A0D0C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BFD64" w14:textId="0BF4D360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DF16" w14:textId="4F03313B" w:rsidR="00784EC7" w:rsidRPr="00591740" w:rsidRDefault="00D50390" w:rsidP="00D50390">
            <w:pPr>
              <w:pStyle w:val="ListParagraph"/>
              <w:pBdr>
                <w:bottom w:val="doub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50390">
              <w:rPr>
                <w:rFonts w:ascii="Angsana New" w:hAnsi="Angsana New"/>
                <w:szCs w:val="24"/>
                <w:lang w:val="en-US" w:eastAsia="en-US"/>
              </w:rPr>
              <w:t>3,290,534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2F33" w14:textId="35A2D99A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3,35</w:t>
            </w:r>
            <w:r w:rsidR="00490812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,874</w:t>
            </w:r>
          </w:p>
        </w:tc>
      </w:tr>
    </w:tbl>
    <w:p w14:paraId="596D05D1" w14:textId="77777777" w:rsidR="00560812" w:rsidRPr="00591740" w:rsidRDefault="00560812" w:rsidP="00C8797B">
      <w:pPr>
        <w:rPr>
          <w:rFonts w:asciiTheme="majorBidi" w:hAnsiTheme="majorBidi" w:cstheme="majorBidi"/>
          <w:cs/>
        </w:rPr>
      </w:pPr>
    </w:p>
    <w:p w14:paraId="46851125" w14:textId="77777777" w:rsidR="00560812" w:rsidRPr="00591740" w:rsidRDefault="00560812" w:rsidP="00C8797B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79EF99B2" w14:textId="77777777" w:rsidR="00581CE0" w:rsidRPr="00591740" w:rsidRDefault="00581CE0" w:rsidP="00C8797B">
      <w:pPr>
        <w:rPr>
          <w:rFonts w:asciiTheme="majorBidi" w:hAnsiTheme="majorBidi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070F77" w:rsidRPr="00591740" w14:paraId="29129DAD" w14:textId="77777777" w:rsidTr="003639B2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AC0E" w14:textId="77777777" w:rsidR="00070F77" w:rsidRPr="00591740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7718" w14:textId="77777777" w:rsidR="00070F77" w:rsidRPr="00591740" w:rsidRDefault="00070F77" w:rsidP="003639B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70F77" w:rsidRPr="00591740" w14:paraId="40CCEC68" w14:textId="77777777" w:rsidTr="003639B2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7B40A" w14:textId="77777777" w:rsidR="00070F77" w:rsidRPr="00591740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2B454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70F77" w:rsidRPr="00591740" w14:paraId="0DC60A78" w14:textId="77777777" w:rsidTr="003639B2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2F38" w14:textId="77777777" w:rsidR="00070F77" w:rsidRPr="00591740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E3E39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>2567</w:t>
            </w:r>
          </w:p>
        </w:tc>
      </w:tr>
      <w:tr w:rsidR="00070F77" w:rsidRPr="00591740" w14:paraId="0FBAC88F" w14:textId="77777777" w:rsidTr="003639B2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5784" w14:textId="77777777" w:rsidR="00070F77" w:rsidRPr="00591740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62618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09C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9DDE4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23D6F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BAD1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070F77" w:rsidRPr="00591740" w14:paraId="3049F9A9" w14:textId="77777777" w:rsidTr="003639B2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CC755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7AFE3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AD39784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8D20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ED4E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86E734C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070F77" w:rsidRPr="00591740" w14:paraId="1310C2FE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9413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61E9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0CA6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1073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AE4F1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56,889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D13C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56,889</w:t>
            </w:r>
          </w:p>
        </w:tc>
      </w:tr>
      <w:tr w:rsidR="00070F77" w:rsidRPr="00591740" w14:paraId="1025BF79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35BC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2E43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8653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EAA8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9F3F8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534,775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28C5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534,775</w:t>
            </w:r>
          </w:p>
        </w:tc>
      </w:tr>
      <w:tr w:rsidR="00070F77" w:rsidRPr="00591740" w14:paraId="758B7512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3763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8DCF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51,342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0490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0AAEE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4328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F1A93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51,342</w:t>
            </w:r>
          </w:p>
        </w:tc>
      </w:tr>
      <w:tr w:rsidR="00070F77" w:rsidRPr="00591740" w14:paraId="5E450C78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18D9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E01F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66,061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2F44F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4C85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71A5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38CFF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66,061</w:t>
            </w:r>
          </w:p>
        </w:tc>
      </w:tr>
      <w:tr w:rsidR="00070F77" w:rsidRPr="00591740" w14:paraId="4E2C7817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C3EEC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A9B7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C459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334,363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E4F58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15,375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A19C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1,347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B1D1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351,085</w:t>
            </w:r>
          </w:p>
        </w:tc>
      </w:tr>
      <w:tr w:rsidR="00070F77" w:rsidRPr="00591740" w14:paraId="1F505D0D" w14:textId="77777777" w:rsidTr="003639B2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7EA0B" w14:textId="77777777" w:rsidR="00070F77" w:rsidRPr="00591740" w:rsidRDefault="00070F77" w:rsidP="003639B2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A59C0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1E59B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23064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7584D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2,549,075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35213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2,549,075</w:t>
            </w:r>
          </w:p>
        </w:tc>
      </w:tr>
      <w:tr w:rsidR="00070F77" w:rsidRPr="00591740" w14:paraId="08225086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6D66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7CC4D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117,403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5958B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334,363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BABA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15,375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66B7A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3,142,086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1576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3,609,227</w:t>
            </w:r>
          </w:p>
        </w:tc>
      </w:tr>
      <w:tr w:rsidR="00070F77" w:rsidRPr="00591740" w14:paraId="43EBFA72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7D383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A1039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64D2710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47CF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FB67A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4783DE9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070F77" w:rsidRPr="00591740" w14:paraId="1178187B" w14:textId="77777777" w:rsidTr="003639B2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C958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01E51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317F21A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8AF9FD9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3F77C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2,731,344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A3DF7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2,731,344</w:t>
            </w:r>
          </w:p>
        </w:tc>
      </w:tr>
      <w:tr w:rsidR="00070F77" w:rsidRPr="00591740" w14:paraId="11723602" w14:textId="77777777" w:rsidTr="003639B2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E1CD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5B60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93C4CEA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95F7B16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B8CF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255,872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BB16C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255,872</w:t>
            </w:r>
          </w:p>
        </w:tc>
      </w:tr>
      <w:tr w:rsidR="00070F77" w:rsidRPr="00591740" w14:paraId="272BFEE1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9FEC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1F97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2BAAB30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E462747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45DBCA3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5,116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9DFE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5,116</w:t>
            </w:r>
          </w:p>
        </w:tc>
      </w:tr>
      <w:tr w:rsidR="00070F77" w:rsidRPr="00591740" w14:paraId="38BA6C5B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BCE7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4C87B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2ABD301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04CA894F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9025B29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1A702E54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CAE1EB6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1EDD0FED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1B8A87A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44241EB2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33</w:t>
            </w:r>
          </w:p>
        </w:tc>
      </w:tr>
      <w:tr w:rsidR="00070F77" w:rsidRPr="00591740" w14:paraId="5C178924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A2CB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12761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56,205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A5081B8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D8D1C47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9E9E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BF088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56,205</w:t>
            </w:r>
          </w:p>
        </w:tc>
      </w:tr>
      <w:tr w:rsidR="00070F77" w:rsidRPr="00591740" w14:paraId="3272A28C" w14:textId="77777777" w:rsidTr="003639B2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0DF6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4EB7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B498CBB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FA8E25B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0CA27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132,464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EED7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132,464</w:t>
            </w:r>
          </w:p>
        </w:tc>
      </w:tr>
      <w:tr w:rsidR="00070F77" w:rsidRPr="00591740" w14:paraId="2A70FD02" w14:textId="77777777" w:rsidTr="003639B2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292D3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78AD0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074FF3E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370B169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D259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3,495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8BED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3,495</w:t>
            </w:r>
          </w:p>
        </w:tc>
      </w:tr>
      <w:tr w:rsidR="00070F77" w:rsidRPr="00591740" w14:paraId="0F95782F" w14:textId="77777777" w:rsidTr="003639B2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FD82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3E83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4632313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A455090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9B26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18,296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DDCA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18,296</w:t>
            </w:r>
          </w:p>
        </w:tc>
      </w:tr>
      <w:tr w:rsidR="00070F77" w:rsidRPr="00591740" w14:paraId="2FFA2B65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68D4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9158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56,238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EFE880E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5B64592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7DB03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3,146,587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EE5D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3,202,825</w:t>
            </w:r>
          </w:p>
        </w:tc>
      </w:tr>
    </w:tbl>
    <w:p w14:paraId="425EA164" w14:textId="77777777" w:rsidR="00560812" w:rsidRPr="00591740" w:rsidRDefault="00560812" w:rsidP="00C8797B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4362623A" w14:textId="77777777" w:rsidR="00BC4695" w:rsidRPr="00591740" w:rsidRDefault="00BC4695" w:rsidP="00C8797B">
      <w:pPr>
        <w:rPr>
          <w:rFonts w:asciiTheme="majorBidi" w:hAnsiTheme="majorBidi" w:cstheme="majorBidi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95296" w:rsidRPr="00591740" w14:paraId="1F6E6C33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F304D" w14:textId="77777777" w:rsidR="006F5873" w:rsidRPr="00591740" w:rsidRDefault="00700AD8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BCA9" w14:textId="77777777" w:rsidR="006F5873" w:rsidRPr="00591740" w:rsidRDefault="006F5873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40A1F67E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9AF8" w14:textId="77777777" w:rsidR="00CD2329" w:rsidRPr="00591740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1002" w14:textId="77777777" w:rsidR="00CD2329" w:rsidRPr="00591740" w:rsidRDefault="00BE223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591740" w14:paraId="242F043B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0A7B" w14:textId="77777777" w:rsidR="00CD2329" w:rsidRPr="00591740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C7D6" w14:textId="2F014572" w:rsidR="00043056" w:rsidRPr="00591740" w:rsidRDefault="00712DCC" w:rsidP="0004305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ธันวาคม</w:t>
            </w:r>
            <w:r w:rsidR="00070F77"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</w:t>
            </w:r>
            <w:r w:rsidR="00070F77" w:rsidRPr="00591740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095296" w:rsidRPr="00591740" w14:paraId="0201B662" w14:textId="77777777" w:rsidTr="00C933AF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1AB5" w14:textId="77777777" w:rsidR="00CD2329" w:rsidRPr="00591740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77256" w14:textId="77777777" w:rsidR="00CD2329" w:rsidRPr="0059174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A2C40" w14:textId="77777777" w:rsidR="00CD2329" w:rsidRPr="0059174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7960" w14:textId="77777777" w:rsidR="00CD2329" w:rsidRPr="0059174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47D1" w14:textId="77777777" w:rsidR="00CD2329" w:rsidRPr="0059174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0501" w14:textId="77777777" w:rsidR="00CD2329" w:rsidRPr="0059174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FF2C19" w:rsidRPr="00591740" w14:paraId="7C9BD6A1" w14:textId="77777777" w:rsidTr="00C933AF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77DD" w14:textId="77777777" w:rsidR="00FF2C19" w:rsidRPr="00591740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1DD9" w14:textId="77777777" w:rsidR="00FF2C19" w:rsidRPr="00591740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CAE008" w14:textId="77777777" w:rsidR="00FF2C19" w:rsidRPr="00591740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5059" w14:textId="77777777" w:rsidR="00FF2C19" w:rsidRPr="00591740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43E12" w14:textId="77777777" w:rsidR="00FF2C19" w:rsidRPr="00591740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7E2D47" w14:textId="77777777" w:rsidR="00FF2C19" w:rsidRPr="00591740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E07C76" w:rsidRPr="00591740" w14:paraId="4FCECC9C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5D687" w14:textId="77777777" w:rsidR="00E07C76" w:rsidRPr="00591740" w:rsidRDefault="00E07C76" w:rsidP="00E07C76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AC39" w14:textId="1976F9E3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2BC83" w14:textId="40993374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963C" w14:textId="1693635D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4F8B" w14:textId="5587AB8B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61,728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6468" w14:textId="13C98FCE" w:rsidR="00E07C76" w:rsidRPr="00591740" w:rsidRDefault="00666EA8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61,728</w:t>
            </w:r>
          </w:p>
        </w:tc>
      </w:tr>
      <w:tr w:rsidR="00E07C76" w:rsidRPr="00591740" w14:paraId="2A1D5939" w14:textId="77777777" w:rsidTr="00BF78EB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C6CEA" w14:textId="77777777" w:rsidR="00E07C76" w:rsidRPr="00591740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2A97" w14:textId="2F7CB6ED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DDE0A" w14:textId="35633F8F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F0C9" w14:textId="221929E1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2FFA" w14:textId="549C1015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538,367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A654E" w14:textId="7784F43E" w:rsidR="00E07C76" w:rsidRPr="00591740" w:rsidRDefault="00666EA8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538,367</w:t>
            </w:r>
          </w:p>
        </w:tc>
      </w:tr>
      <w:tr w:rsidR="00E07C76" w:rsidRPr="00591740" w14:paraId="32A6C943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AB29" w14:textId="77777777" w:rsidR="00E07C76" w:rsidRPr="00591740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1A5D" w14:textId="4CA04C60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63,785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2CCB" w14:textId="290979B3" w:rsidR="00E07C76" w:rsidRPr="00591740" w:rsidRDefault="00666EA8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21467" w14:textId="26F4A69A" w:rsidR="00E07C76" w:rsidRPr="00591740" w:rsidRDefault="00666EA8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59725" w14:textId="1856CF39" w:rsidR="00E07C76" w:rsidRPr="00591740" w:rsidRDefault="00666EA8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5D93" w14:textId="4156732A" w:rsidR="00E07C76" w:rsidRPr="00591740" w:rsidRDefault="00666EA8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63,785</w:t>
            </w:r>
          </w:p>
        </w:tc>
      </w:tr>
      <w:tr w:rsidR="00E07C76" w:rsidRPr="00591740" w14:paraId="5B968CAE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E8BB" w14:textId="77777777" w:rsidR="00E07C76" w:rsidRPr="00591740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1C29" w14:textId="7E728655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73,821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1CA7" w14:textId="43A3D380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CD847" w14:textId="54D6CC24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2230A" w14:textId="243745B5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0B3A" w14:textId="37E9E0F6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73,821</w:t>
            </w:r>
          </w:p>
        </w:tc>
      </w:tr>
      <w:tr w:rsidR="00E07C76" w:rsidRPr="00591740" w14:paraId="709F428B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DC88" w14:textId="77777777" w:rsidR="00E07C76" w:rsidRPr="00591740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27C5" w14:textId="108C7153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8CA7" w14:textId="438ECF1E" w:rsidR="00E07C76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48</w:t>
            </w:r>
            <w:r w:rsidR="00C84B17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C592" w14:textId="45E1DC14" w:rsidR="00E07C76" w:rsidRPr="00591740" w:rsidRDefault="00784EC7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14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6941" w14:textId="557FFB05" w:rsidR="00E07C76" w:rsidRPr="00591740" w:rsidRDefault="00784EC7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147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95CB" w14:textId="4ED6A2B9" w:rsidR="00E07C76" w:rsidRPr="00591740" w:rsidRDefault="00666EA8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500,77</w:t>
            </w:r>
            <w:r w:rsidR="00784EC7"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</w:tr>
      <w:tr w:rsidR="00666EA8" w:rsidRPr="00591740" w14:paraId="46E4A6A5" w14:textId="77777777" w:rsidTr="00BF78EB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B85F" w14:textId="77777777" w:rsidR="00666EA8" w:rsidRPr="00591740" w:rsidRDefault="00666EA8" w:rsidP="00666EA8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E150" w14:textId="19053A58" w:rsidR="00666EA8" w:rsidRPr="00591740" w:rsidRDefault="00666EA8" w:rsidP="00666EA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9ADE" w14:textId="307339F0" w:rsidR="00666EA8" w:rsidRPr="00591740" w:rsidRDefault="00666EA8" w:rsidP="00666EA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2A90" w14:textId="6D4791F5" w:rsidR="00666EA8" w:rsidRPr="00591740" w:rsidRDefault="00666EA8" w:rsidP="00666EA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B026" w14:textId="7ECBDBF0" w:rsidR="00666EA8" w:rsidRPr="00591740" w:rsidRDefault="00666EA8" w:rsidP="00666EA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2,461,089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99D7" w14:textId="287405F6" w:rsidR="00666EA8" w:rsidRPr="00591740" w:rsidRDefault="00666EA8" w:rsidP="00666EA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2,461,089</w:t>
            </w:r>
          </w:p>
        </w:tc>
      </w:tr>
      <w:tr w:rsidR="00784EC7" w:rsidRPr="00591740" w14:paraId="48FD994E" w14:textId="77777777" w:rsidTr="00BF78EB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9E41A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A351" w14:textId="39B39629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137,606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4D84" w14:textId="58AC93AE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48</w:t>
            </w:r>
            <w:r w:rsidR="00C84B17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9ACA" w14:textId="7CF0F211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14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2F6B" w14:textId="70879A74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3,061,331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F56A" w14:textId="510D5C6E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3,699,563</w:t>
            </w:r>
          </w:p>
        </w:tc>
      </w:tr>
      <w:tr w:rsidR="00784EC7" w:rsidRPr="00591740" w14:paraId="093B44B3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2F36" w14:textId="77777777" w:rsidR="00784EC7" w:rsidRPr="00591740" w:rsidRDefault="00784EC7" w:rsidP="00784EC7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F758" w14:textId="77777777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907C4D0" w14:textId="77777777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60AE0" w14:textId="77777777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E668" w14:textId="77777777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B2CBA4" w14:textId="77777777" w:rsidR="00784EC7" w:rsidRPr="00591740" w:rsidRDefault="00784EC7" w:rsidP="00784EC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784EC7" w:rsidRPr="00591740" w14:paraId="31EB726D" w14:textId="77777777" w:rsidTr="00666EA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2CB7" w14:textId="77777777" w:rsidR="00784EC7" w:rsidRPr="00591740" w:rsidRDefault="00784EC7" w:rsidP="00784EC7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5056" w14:textId="767C9132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9D46" w14:textId="23DB30FD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F82D0" w14:textId="2AF31D46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A2D1E" w14:textId="206A0688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2,871,437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C3A6" w14:textId="7FFBB618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2,871,437</w:t>
            </w:r>
          </w:p>
        </w:tc>
      </w:tr>
      <w:tr w:rsidR="00784EC7" w:rsidRPr="00591740" w14:paraId="5AB8F7DC" w14:textId="77777777" w:rsidTr="00666EA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7F23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3CC0" w14:textId="65BE8A9B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8630" w14:textId="59D8582A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C39E" w14:textId="5BBB26C3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758B2" w14:textId="2D5F0BE0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267,399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26567" w14:textId="25140B03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267,399</w:t>
            </w:r>
          </w:p>
        </w:tc>
      </w:tr>
      <w:tr w:rsidR="00784EC7" w:rsidRPr="00591740" w14:paraId="31617548" w14:textId="77777777" w:rsidTr="00666EA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8BCA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8831" w14:textId="5F7A4784" w:rsidR="00784EC7" w:rsidRPr="00591740" w:rsidRDefault="00D50390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A867" w14:textId="27D5F00D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E40C5" w14:textId="5566E0B0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BF1B" w14:textId="3EC43405" w:rsidR="00784EC7" w:rsidRPr="00591740" w:rsidRDefault="00D50390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5,722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13C0" w14:textId="50867CD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5,722</w:t>
            </w:r>
          </w:p>
        </w:tc>
      </w:tr>
      <w:tr w:rsidR="00784EC7" w:rsidRPr="00591740" w14:paraId="24D5002F" w14:textId="77777777" w:rsidTr="000B23C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29E8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63D6" w14:textId="30B7BC14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3704E1" w14:textId="7777777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3399C8E7" w14:textId="3485D0D9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C0F5E9" w14:textId="7777777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B52C8D4" w14:textId="28ECFD5F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867123" w14:textId="7777777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15B457C2" w14:textId="1AE21A44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316202" w14:textId="7777777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36F6DD3" w14:textId="11A351DF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649</w:t>
            </w:r>
          </w:p>
        </w:tc>
      </w:tr>
      <w:tr w:rsidR="00784EC7" w:rsidRPr="00591740" w14:paraId="51AB75A7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DE52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1C210" w14:textId="4F2BF629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63,691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FEA438" w14:textId="29F31D0B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EEF254" w14:textId="27DA69F9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4F43" w14:textId="0BF731C7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B9DF" w14:textId="58D4FA50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63,691</w:t>
            </w:r>
          </w:p>
        </w:tc>
      </w:tr>
      <w:tr w:rsidR="00784EC7" w:rsidRPr="00591740" w14:paraId="63335E56" w14:textId="77777777" w:rsidTr="00F95A87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D791C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AC012A" w14:textId="7272443D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B56181" w14:textId="24B0D584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6302" w14:textId="2EFBFE73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53911" w14:textId="2C7D2FB9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90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,3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B060A" w14:textId="62A83146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90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,3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82</w:t>
            </w:r>
          </w:p>
        </w:tc>
      </w:tr>
      <w:tr w:rsidR="00784EC7" w:rsidRPr="00591740" w14:paraId="08DACA8D" w14:textId="77777777" w:rsidTr="00F95A87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E5A1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9429E8" w14:textId="47CC3039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1869A5" w14:textId="7F62DF08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B9E8" w14:textId="0F133E6E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DC064" w14:textId="444902A1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2,730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A7E45" w14:textId="3B812A36" w:rsidR="00784EC7" w:rsidRPr="00591740" w:rsidRDefault="00784EC7" w:rsidP="00784EC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2,730</w:t>
            </w:r>
          </w:p>
        </w:tc>
      </w:tr>
      <w:tr w:rsidR="00784EC7" w:rsidRPr="00591740" w14:paraId="2DD823F6" w14:textId="77777777" w:rsidTr="00F95A87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4083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4CD1C2" w14:textId="704EB3A3" w:rsidR="00784EC7" w:rsidRPr="00591740" w:rsidRDefault="00784EC7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17D618" w14:textId="164E5E77" w:rsidR="00784EC7" w:rsidRPr="00591740" w:rsidRDefault="00784EC7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D2FA9" w14:textId="578AC496" w:rsidR="00784EC7" w:rsidRPr="00591740" w:rsidRDefault="00784EC7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312D" w14:textId="439B7A9F" w:rsidR="00784EC7" w:rsidRPr="00591740" w:rsidRDefault="00784EC7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16,478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4976" w14:textId="61A9B8B6" w:rsidR="00784EC7" w:rsidRPr="00591740" w:rsidRDefault="00784EC7" w:rsidP="00784EC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16,478</w:t>
            </w:r>
          </w:p>
        </w:tc>
      </w:tr>
      <w:tr w:rsidR="00784EC7" w:rsidRPr="00591740" w14:paraId="3593C66B" w14:textId="77777777" w:rsidTr="00F95A87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6404" w14:textId="77777777" w:rsidR="00784EC7" w:rsidRPr="00591740" w:rsidRDefault="00784EC7" w:rsidP="00784EC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CA85" w14:textId="3DBE8528" w:rsidR="00784EC7" w:rsidRPr="00D50390" w:rsidRDefault="00D50390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 w:eastAsia="en-US"/>
              </w:rPr>
              <w:t>64,340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F45C" w14:textId="47832BD1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eastAsia="Calibri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52F0F" w14:textId="3C410FB3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eastAsia="Calibri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30C9" w14:textId="43F0196A" w:rsidR="00784EC7" w:rsidRPr="00D50390" w:rsidRDefault="00D50390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 w:eastAsia="en-US"/>
              </w:rPr>
              <w:t>3,254,148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5CCB" w14:textId="07F0B1CC" w:rsidR="00784EC7" w:rsidRPr="00591740" w:rsidRDefault="00784EC7" w:rsidP="00784EC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eastAsia="Calibri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/>
                <w:sz w:val="24"/>
                <w:szCs w:val="24"/>
                <w:lang w:val="en-US" w:eastAsia="en-US"/>
              </w:rPr>
              <w:t>3,318,488</w:t>
            </w:r>
          </w:p>
        </w:tc>
      </w:tr>
    </w:tbl>
    <w:p w14:paraId="012FB537" w14:textId="77777777" w:rsidR="00560812" w:rsidRPr="00591740" w:rsidRDefault="00560812" w:rsidP="00C8797B">
      <w:pPr>
        <w:rPr>
          <w:rFonts w:asciiTheme="majorBidi" w:hAnsiTheme="majorBidi" w:cstheme="majorBidi"/>
          <w:cs/>
        </w:rPr>
      </w:pPr>
    </w:p>
    <w:p w14:paraId="1E47B741" w14:textId="77777777" w:rsidR="00AF1B47" w:rsidRPr="00591740" w:rsidRDefault="00AF1B47" w:rsidP="00C8797B">
      <w:pPr>
        <w:suppressAutoHyphens w:val="0"/>
        <w:rPr>
          <w:rFonts w:asciiTheme="majorBidi" w:hAnsiTheme="majorBidi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p w14:paraId="404DFBE6" w14:textId="77777777" w:rsidR="00560812" w:rsidRPr="00591740" w:rsidRDefault="00560812" w:rsidP="00C8797B">
      <w:pPr>
        <w:rPr>
          <w:rFonts w:asciiTheme="majorBidi" w:hAnsiTheme="majorBidi" w:cstheme="majorBidi"/>
          <w:cs/>
        </w:rPr>
      </w:pP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70F77" w:rsidRPr="00591740" w14:paraId="7101578C" w14:textId="77777777" w:rsidTr="003639B2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2FB98" w14:textId="77777777" w:rsidR="00070F77" w:rsidRPr="00591740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D59B" w14:textId="77777777" w:rsidR="00070F77" w:rsidRPr="00591740" w:rsidRDefault="00070F77" w:rsidP="003639B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70F77" w:rsidRPr="00591740" w14:paraId="6E4F551E" w14:textId="77777777" w:rsidTr="003639B2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978F" w14:textId="77777777" w:rsidR="00070F77" w:rsidRPr="00591740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32FA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591740" w14:paraId="26839343" w14:textId="77777777" w:rsidTr="003639B2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57DB" w14:textId="77777777" w:rsidR="00070F77" w:rsidRPr="00591740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4656C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2567</w:t>
            </w:r>
          </w:p>
        </w:tc>
      </w:tr>
      <w:tr w:rsidR="00070F77" w:rsidRPr="00591740" w14:paraId="5BF267CC" w14:textId="77777777" w:rsidTr="003639B2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3F91" w14:textId="77777777" w:rsidR="00070F77" w:rsidRPr="00591740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696D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6CF1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1412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CB10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1D418" w14:textId="77777777" w:rsidR="00070F77" w:rsidRPr="00591740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070F77" w:rsidRPr="00591740" w14:paraId="146CB062" w14:textId="77777777" w:rsidTr="003639B2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4D718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CB9B0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AC8C72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4E6D4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1EC5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71378B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070F77" w:rsidRPr="00591740" w14:paraId="7E23841F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4DC2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E11F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F2D56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3C98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72E8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56,872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4E009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56,872</w:t>
            </w:r>
          </w:p>
        </w:tc>
      </w:tr>
      <w:tr w:rsidR="00070F77" w:rsidRPr="00591740" w14:paraId="23CE4FE6" w14:textId="77777777" w:rsidTr="003639B2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84B6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FFFE0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81257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43E8A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0110B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534,592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AB5D5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8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534,592</w:t>
            </w:r>
          </w:p>
        </w:tc>
      </w:tr>
      <w:tr w:rsidR="00070F77" w:rsidRPr="00591740" w14:paraId="05E7BEC1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E1C7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1641C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51,342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A77B0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E7BE5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3DBAF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73BC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51,342</w:t>
            </w:r>
          </w:p>
        </w:tc>
      </w:tr>
      <w:tr w:rsidR="00070F77" w:rsidRPr="00591740" w14:paraId="3F001D0B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DA238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0959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66,061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6E5A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A566D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26460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6302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66,061</w:t>
            </w:r>
          </w:p>
        </w:tc>
      </w:tr>
      <w:tr w:rsidR="00070F77" w:rsidRPr="00591740" w14:paraId="76AE8CD4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6F642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EB7D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3E604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335,612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BFC7E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15,372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7432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76E9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351,133</w:t>
            </w:r>
          </w:p>
        </w:tc>
      </w:tr>
      <w:tr w:rsidR="00070F77" w:rsidRPr="00591740" w14:paraId="201BD1B6" w14:textId="77777777" w:rsidTr="003639B2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D8619" w14:textId="77777777" w:rsidR="00070F77" w:rsidRPr="00591740" w:rsidRDefault="00070F77" w:rsidP="003639B2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E21E9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79D4C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A222E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E3A0B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2,460,576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9115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2,460,576</w:t>
            </w:r>
          </w:p>
        </w:tc>
      </w:tr>
      <w:tr w:rsidR="00070F77" w:rsidRPr="00591740" w14:paraId="33DD1208" w14:textId="77777777" w:rsidTr="003639B2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8E8FD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F22C1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117,403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0EB8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335,612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2830E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15,372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AA49A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3,052,189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96CBA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3,520,576</w:t>
            </w:r>
          </w:p>
        </w:tc>
      </w:tr>
      <w:tr w:rsidR="00070F77" w:rsidRPr="00591740" w14:paraId="4CC75EAB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9D7D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A36B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E92601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9793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AF0D8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B64D7B" w14:textId="77777777" w:rsidR="00070F77" w:rsidRPr="00591740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070F77" w:rsidRPr="00591740" w14:paraId="6B52AA7C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7B10C" w14:textId="77777777" w:rsidR="00070F77" w:rsidRPr="00591740" w:rsidRDefault="00070F77" w:rsidP="003639B2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D48D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AA1218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84F9A4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9B0AA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2,737,477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A6A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2,737,477</w:t>
            </w:r>
          </w:p>
        </w:tc>
      </w:tr>
      <w:tr w:rsidR="00070F77" w:rsidRPr="00591740" w14:paraId="14000F54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390D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980A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0259C30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E5AE22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403D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249,667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67F5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249,667</w:t>
            </w:r>
          </w:p>
        </w:tc>
      </w:tr>
      <w:tr w:rsidR="00070F77" w:rsidRPr="00591740" w14:paraId="3C931E35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BD84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4D0B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775B8A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FF8DFB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F6AFA5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5,116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4880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5,116</w:t>
            </w:r>
          </w:p>
        </w:tc>
      </w:tr>
      <w:tr w:rsidR="00070F77" w:rsidRPr="00591740" w14:paraId="0FB95BF2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AAA92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EA2A5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62544E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67490F4C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8DCC414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85B1B91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3D5D85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F399AF8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FB0C42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0D123CF6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33</w:t>
            </w:r>
          </w:p>
        </w:tc>
      </w:tr>
      <w:tr w:rsidR="00070F77" w:rsidRPr="00591740" w14:paraId="4555D8F1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91DB1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F3C7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56,205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C90962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79EA9E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662C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E775B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56,205</w:t>
            </w:r>
          </w:p>
        </w:tc>
      </w:tr>
      <w:tr w:rsidR="00070F77" w:rsidRPr="00591740" w14:paraId="14B9205D" w14:textId="77777777" w:rsidTr="003639B2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6B33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D283E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8DAC83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1FFD33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15EAD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91,414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E1D2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91,414</w:t>
            </w:r>
          </w:p>
        </w:tc>
      </w:tr>
      <w:tr w:rsidR="00070F77" w:rsidRPr="00591740" w14:paraId="6D73B694" w14:textId="77777777" w:rsidTr="003639B2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58FE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1CD82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A5C7C6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EDBEB7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A2668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2,528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38E7" w14:textId="77777777" w:rsidR="00070F77" w:rsidRPr="00591740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2,528</w:t>
            </w:r>
          </w:p>
        </w:tc>
      </w:tr>
      <w:tr w:rsidR="00070F77" w:rsidRPr="00591740" w14:paraId="7F0D0FDB" w14:textId="77777777" w:rsidTr="003639B2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0429B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EB15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825600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2A21E1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9386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16,590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24CE6" w14:textId="77777777" w:rsidR="00070F77" w:rsidRPr="00591740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16,590</w:t>
            </w:r>
          </w:p>
        </w:tc>
      </w:tr>
      <w:tr w:rsidR="00070F77" w:rsidRPr="00591740" w14:paraId="46678D61" w14:textId="77777777" w:rsidTr="003639B2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51F3" w14:textId="77777777" w:rsidR="00070F77" w:rsidRPr="00591740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A7D3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56,238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8D2D9C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1B78FD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480C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102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792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A86F" w14:textId="77777777" w:rsidR="00070F77" w:rsidRPr="00591740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159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030</w:t>
            </w:r>
          </w:p>
        </w:tc>
      </w:tr>
    </w:tbl>
    <w:p w14:paraId="72FFE261" w14:textId="77777777" w:rsidR="00560812" w:rsidRPr="00591740" w:rsidRDefault="00560812" w:rsidP="00C8797B">
      <w:pPr>
        <w:rPr>
          <w:rFonts w:asciiTheme="majorBidi" w:hAnsiTheme="majorBidi" w:cstheme="majorBidi"/>
          <w:cs/>
        </w:rPr>
      </w:pPr>
    </w:p>
    <w:p w14:paraId="5D9C8B2A" w14:textId="5F3D1D59" w:rsidR="00D51603" w:rsidRPr="00591740" w:rsidRDefault="00700AD8" w:rsidP="00DB57B8">
      <w:pPr>
        <w:pStyle w:val="Heading1"/>
        <w:rPr>
          <w:cs/>
        </w:rPr>
      </w:pPr>
      <w:r w:rsidRPr="00591740">
        <w:rPr>
          <w:rFonts w:asciiTheme="majorBidi" w:hAnsiTheme="majorBidi" w:cstheme="majorBidi"/>
          <w:cs/>
        </w:rPr>
        <w:br w:type="page"/>
      </w:r>
      <w:bookmarkStart w:id="228" w:name="_Toc96091361"/>
      <w:bookmarkStart w:id="229" w:name="_Toc222507717"/>
      <w:r w:rsidR="00471829" w:rsidRPr="00591740">
        <w:rPr>
          <w:lang w:val="en-US"/>
        </w:rPr>
        <w:lastRenderedPageBreak/>
        <w:t>9</w:t>
      </w:r>
      <w:r w:rsidR="00D51603" w:rsidRPr="00591740">
        <w:rPr>
          <w:rFonts w:hint="cs"/>
          <w:cs/>
        </w:rPr>
        <w:t>.3</w:t>
      </w:r>
      <w:r w:rsidR="00D51603" w:rsidRPr="00591740">
        <w:rPr>
          <w:cs/>
        </w:rPr>
        <w:tab/>
      </w:r>
      <w:r w:rsidR="00D51603" w:rsidRPr="00591740">
        <w:rPr>
          <w:rFonts w:hint="cs"/>
          <w:cs/>
        </w:rPr>
        <w:t>รายการระหว่างธนาคารและตลาดเงินสุทธิ</w:t>
      </w:r>
      <w:r w:rsidR="00D51603" w:rsidRPr="00591740">
        <w:rPr>
          <w:cs/>
        </w:rPr>
        <w:t xml:space="preserve"> (</w:t>
      </w:r>
      <w:r w:rsidR="00D51603" w:rsidRPr="00591740">
        <w:rPr>
          <w:rFonts w:hint="cs"/>
          <w:cs/>
        </w:rPr>
        <w:t>สินทรัพย์</w:t>
      </w:r>
      <w:r w:rsidR="00D51603" w:rsidRPr="00591740">
        <w:rPr>
          <w:cs/>
        </w:rPr>
        <w:t>)</w:t>
      </w:r>
      <w:bookmarkEnd w:id="228"/>
      <w:bookmarkEnd w:id="229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D51603" w:rsidRPr="00591740" w14:paraId="7153F199" w14:textId="77777777" w:rsidTr="006F4DCC">
        <w:trPr>
          <w:tblHeader/>
        </w:trPr>
        <w:tc>
          <w:tcPr>
            <w:tcW w:w="2520" w:type="dxa"/>
          </w:tcPr>
          <w:p w14:paraId="5993A1B3" w14:textId="77777777" w:rsidR="00D51603" w:rsidRPr="00591740" w:rsidRDefault="00D51603" w:rsidP="00D50390">
            <w:pPr>
              <w:snapToGrid w:val="0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0FAF28E5" w14:textId="77777777" w:rsidR="00D51603" w:rsidRPr="00591740" w:rsidRDefault="00D51603" w:rsidP="00D50390">
            <w:pP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</w:tcPr>
          <w:p w14:paraId="4DC09D00" w14:textId="77777777" w:rsidR="00D51603" w:rsidRPr="00591740" w:rsidRDefault="00D51603" w:rsidP="00D50390">
            <w:pPr>
              <w:snapToGrid w:val="0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D51603" w:rsidRPr="00591740" w14:paraId="2AFA399E" w14:textId="77777777" w:rsidTr="006F4DCC">
        <w:trPr>
          <w:tblHeader/>
        </w:trPr>
        <w:tc>
          <w:tcPr>
            <w:tcW w:w="2520" w:type="dxa"/>
          </w:tcPr>
          <w:p w14:paraId="3C686A4D" w14:textId="77777777" w:rsidR="00D51603" w:rsidRPr="00591740" w:rsidRDefault="00D51603" w:rsidP="00D50390">
            <w:pPr>
              <w:snapToGrid w:val="0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660" w:type="dxa"/>
            <w:gridSpan w:val="6"/>
          </w:tcPr>
          <w:p w14:paraId="0CC2DF39" w14:textId="77777777" w:rsidR="00D51603" w:rsidRPr="00591740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51603" w:rsidRPr="00591740" w14:paraId="6EC876CC" w14:textId="77777777" w:rsidTr="006F4DCC">
        <w:trPr>
          <w:tblHeader/>
        </w:trPr>
        <w:tc>
          <w:tcPr>
            <w:tcW w:w="2520" w:type="dxa"/>
          </w:tcPr>
          <w:p w14:paraId="5C8126CE" w14:textId="77777777" w:rsidR="00D51603" w:rsidRPr="00591740" w:rsidRDefault="00D51603" w:rsidP="00D50390">
            <w:pPr>
              <w:snapToGrid w:val="0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1BAA6D1" w14:textId="6E994F07" w:rsidR="00C438CB" w:rsidRPr="00591740" w:rsidRDefault="00712DCC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070F77" w:rsidRPr="00591740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330" w:type="dxa"/>
            <w:gridSpan w:val="3"/>
          </w:tcPr>
          <w:p w14:paraId="509E950A" w14:textId="3285C74F" w:rsidR="00D51603" w:rsidRPr="00591740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070F77" w:rsidRPr="0059174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D51603" w:rsidRPr="00591740" w14:paraId="4DD3A695" w14:textId="77777777" w:rsidTr="006F4DCC">
        <w:trPr>
          <w:tblHeader/>
        </w:trPr>
        <w:tc>
          <w:tcPr>
            <w:tcW w:w="2520" w:type="dxa"/>
          </w:tcPr>
          <w:p w14:paraId="1B826BF8" w14:textId="77777777" w:rsidR="00D51603" w:rsidRPr="00591740" w:rsidRDefault="00D51603" w:rsidP="00D50390">
            <w:pPr>
              <w:snapToGrid w:val="0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14:paraId="7574C64F" w14:textId="77777777" w:rsidR="00D51603" w:rsidRPr="00591740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</w:tcPr>
          <w:p w14:paraId="1BE8ADE7" w14:textId="77777777" w:rsidR="00D51603" w:rsidRPr="00591740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</w:tcPr>
          <w:p w14:paraId="48642B4B" w14:textId="77777777" w:rsidR="00D51603" w:rsidRPr="00591740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45DDB4D0" w14:textId="77777777" w:rsidR="00D51603" w:rsidRPr="00591740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</w:tcPr>
          <w:p w14:paraId="656E5DDC" w14:textId="77777777" w:rsidR="00D51603" w:rsidRPr="00591740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</w:tcPr>
          <w:p w14:paraId="5613BA01" w14:textId="77777777" w:rsidR="00D51603" w:rsidRPr="00591740" w:rsidRDefault="00D51603" w:rsidP="00D5039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51603" w:rsidRPr="00591740" w14:paraId="663DC023" w14:textId="77777777" w:rsidTr="006F4DCC">
        <w:tc>
          <w:tcPr>
            <w:tcW w:w="2520" w:type="dxa"/>
          </w:tcPr>
          <w:p w14:paraId="4BAA8363" w14:textId="77777777" w:rsidR="00D51603" w:rsidRPr="00591740" w:rsidRDefault="00D51603" w:rsidP="00D50390">
            <w:pPr>
              <w:snapToGrid w:val="0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</w:tcPr>
          <w:p w14:paraId="677F3DF6" w14:textId="77777777" w:rsidR="00D51603" w:rsidRPr="00591740" w:rsidRDefault="00D51603" w:rsidP="00D50390">
            <w:pPr>
              <w:snapToGrid w:val="0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14:paraId="1778EDC5" w14:textId="77777777" w:rsidR="00D51603" w:rsidRPr="00591740" w:rsidRDefault="00D51603" w:rsidP="00D50390">
            <w:pPr>
              <w:snapToGrid w:val="0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14:paraId="15466B85" w14:textId="77777777" w:rsidR="00D51603" w:rsidRPr="00591740" w:rsidRDefault="00D51603" w:rsidP="00D50390">
            <w:pPr>
              <w:snapToGrid w:val="0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14:paraId="499795B2" w14:textId="77777777" w:rsidR="00D51603" w:rsidRPr="00591740" w:rsidRDefault="00D51603" w:rsidP="00D50390">
            <w:pPr>
              <w:snapToGrid w:val="0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14:paraId="5756B956" w14:textId="77777777" w:rsidR="00D51603" w:rsidRPr="00591740" w:rsidRDefault="00D51603" w:rsidP="00D50390">
            <w:pPr>
              <w:snapToGrid w:val="0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14:paraId="3510F2C2" w14:textId="77777777" w:rsidR="00D51603" w:rsidRPr="00591740" w:rsidRDefault="00D51603" w:rsidP="00D50390">
            <w:pPr>
              <w:snapToGrid w:val="0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B0CAD" w:rsidRPr="00591740" w14:paraId="0D851128" w14:textId="77777777" w:rsidTr="003036BF">
        <w:trPr>
          <w:trHeight w:val="60"/>
        </w:trPr>
        <w:tc>
          <w:tcPr>
            <w:tcW w:w="2520" w:type="dxa"/>
            <w:vAlign w:val="bottom"/>
          </w:tcPr>
          <w:p w14:paraId="6A00D960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2FD6" w14:textId="755FCD4E" w:rsidR="00EB0CAD" w:rsidRPr="00591740" w:rsidRDefault="00EB0CAD" w:rsidP="00D50390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20,836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F72A" w14:textId="77541B13" w:rsidR="00EB0CAD" w:rsidRPr="00591740" w:rsidRDefault="00EB0CAD" w:rsidP="00D50390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345,810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D89A" w14:textId="709F9DE9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366,646</w:t>
            </w:r>
          </w:p>
        </w:tc>
        <w:tc>
          <w:tcPr>
            <w:tcW w:w="1110" w:type="dxa"/>
            <w:vAlign w:val="bottom"/>
          </w:tcPr>
          <w:p w14:paraId="73CF7DAF" w14:textId="7EB070B3" w:rsidR="00EB0CAD" w:rsidRPr="00591740" w:rsidRDefault="00EB0CAD" w:rsidP="00D50390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28,265</w:t>
            </w:r>
          </w:p>
        </w:tc>
        <w:tc>
          <w:tcPr>
            <w:tcW w:w="1110" w:type="dxa"/>
            <w:vAlign w:val="bottom"/>
          </w:tcPr>
          <w:p w14:paraId="7A15986F" w14:textId="29B8E6FB" w:rsidR="00EB0CAD" w:rsidRPr="00591740" w:rsidRDefault="00EB0CAD" w:rsidP="00D50390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349,615</w:t>
            </w:r>
          </w:p>
        </w:tc>
        <w:tc>
          <w:tcPr>
            <w:tcW w:w="1110" w:type="dxa"/>
            <w:vAlign w:val="bottom"/>
          </w:tcPr>
          <w:p w14:paraId="2985CFE3" w14:textId="548F50D0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377,880</w:t>
            </w:r>
          </w:p>
        </w:tc>
      </w:tr>
      <w:tr w:rsidR="00EB0CAD" w:rsidRPr="00591740" w14:paraId="7E04FB15" w14:textId="77777777" w:rsidTr="003036BF">
        <w:tc>
          <w:tcPr>
            <w:tcW w:w="2520" w:type="dxa"/>
          </w:tcPr>
          <w:p w14:paraId="44EFEF44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E556" w14:textId="3679F725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CE1B7" w14:textId="000B17E5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115,384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C22A4" w14:textId="44A04A50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115,667</w:t>
            </w:r>
          </w:p>
        </w:tc>
        <w:tc>
          <w:tcPr>
            <w:tcW w:w="1110" w:type="dxa"/>
            <w:vAlign w:val="bottom"/>
          </w:tcPr>
          <w:p w14:paraId="1A79BC7B" w14:textId="6679360F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176</w:t>
            </w:r>
          </w:p>
        </w:tc>
        <w:tc>
          <w:tcPr>
            <w:tcW w:w="1110" w:type="dxa"/>
            <w:vAlign w:val="bottom"/>
          </w:tcPr>
          <w:p w14:paraId="4B40786D" w14:textId="6F104177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85,377</w:t>
            </w:r>
          </w:p>
        </w:tc>
        <w:tc>
          <w:tcPr>
            <w:tcW w:w="1110" w:type="dxa"/>
            <w:vAlign w:val="bottom"/>
          </w:tcPr>
          <w:p w14:paraId="0358BADA" w14:textId="3C3BB7A9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85,55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EB0CAD" w:rsidRPr="00591740" w14:paraId="0F88C6A7" w14:textId="77777777" w:rsidTr="003036BF">
        <w:tc>
          <w:tcPr>
            <w:tcW w:w="2520" w:type="dxa"/>
          </w:tcPr>
          <w:p w14:paraId="2021562F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3FECC" w14:textId="544FB9A7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BB03" w14:textId="119213F0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594E" w14:textId="2C13909E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110" w:type="dxa"/>
            <w:vAlign w:val="bottom"/>
          </w:tcPr>
          <w:p w14:paraId="3C67B870" w14:textId="0B0A89B5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110" w:type="dxa"/>
            <w:vAlign w:val="bottom"/>
          </w:tcPr>
          <w:p w14:paraId="721B75E1" w14:textId="0C10382F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5,355</w:t>
            </w:r>
          </w:p>
        </w:tc>
        <w:tc>
          <w:tcPr>
            <w:tcW w:w="1110" w:type="dxa"/>
            <w:vAlign w:val="bottom"/>
          </w:tcPr>
          <w:p w14:paraId="228626BC" w14:textId="1CE5EABF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5,362</w:t>
            </w:r>
          </w:p>
        </w:tc>
      </w:tr>
      <w:tr w:rsidR="00EB0CAD" w:rsidRPr="00591740" w14:paraId="01EF22D5" w14:textId="77777777" w:rsidTr="003036BF">
        <w:tc>
          <w:tcPr>
            <w:tcW w:w="2520" w:type="dxa"/>
          </w:tcPr>
          <w:p w14:paraId="0D39ABAB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7F08" w14:textId="059FBA3E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53C9" w14:textId="5BB8A2E1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35,765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25DB" w14:textId="554D8115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35,781</w:t>
            </w:r>
          </w:p>
        </w:tc>
        <w:tc>
          <w:tcPr>
            <w:tcW w:w="1110" w:type="dxa"/>
            <w:vAlign w:val="bottom"/>
          </w:tcPr>
          <w:p w14:paraId="65B5023F" w14:textId="215B402C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</w:p>
        </w:tc>
        <w:tc>
          <w:tcPr>
            <w:tcW w:w="1110" w:type="dxa"/>
            <w:vAlign w:val="bottom"/>
          </w:tcPr>
          <w:p w14:paraId="6C2413DC" w14:textId="20557AF1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42,607</w:t>
            </w:r>
          </w:p>
        </w:tc>
        <w:tc>
          <w:tcPr>
            <w:tcW w:w="1110" w:type="dxa"/>
            <w:vAlign w:val="bottom"/>
          </w:tcPr>
          <w:p w14:paraId="3F1ACB1E" w14:textId="425FCE4A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42,6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</w:tr>
      <w:tr w:rsidR="00EB0CAD" w:rsidRPr="00591740" w14:paraId="741AA0CA" w14:textId="77777777" w:rsidTr="003036BF">
        <w:tc>
          <w:tcPr>
            <w:tcW w:w="2520" w:type="dxa"/>
          </w:tcPr>
          <w:p w14:paraId="4E17EC31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CF118" w14:textId="7179889F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21,142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CF4D" w14:textId="5E7B3478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496,991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B5E8" w14:textId="3798D169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518,133</w:t>
            </w:r>
          </w:p>
        </w:tc>
        <w:tc>
          <w:tcPr>
            <w:tcW w:w="1110" w:type="dxa"/>
            <w:vAlign w:val="bottom"/>
          </w:tcPr>
          <w:p w14:paraId="762965B6" w14:textId="08CCAFC6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28,471</w:t>
            </w:r>
          </w:p>
        </w:tc>
        <w:tc>
          <w:tcPr>
            <w:tcW w:w="1110" w:type="dxa"/>
            <w:vAlign w:val="bottom"/>
          </w:tcPr>
          <w:p w14:paraId="2D2FEE8E" w14:textId="5A891131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482,954</w:t>
            </w:r>
          </w:p>
        </w:tc>
        <w:tc>
          <w:tcPr>
            <w:tcW w:w="1110" w:type="dxa"/>
            <w:vAlign w:val="bottom"/>
          </w:tcPr>
          <w:p w14:paraId="22DF85BE" w14:textId="6B5ED809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511,425</w:t>
            </w:r>
          </w:p>
        </w:tc>
      </w:tr>
      <w:tr w:rsidR="00EB0CAD" w:rsidRPr="00591740" w14:paraId="3C173CDB" w14:textId="77777777" w:rsidTr="003036BF">
        <w:tc>
          <w:tcPr>
            <w:tcW w:w="2520" w:type="dxa"/>
          </w:tcPr>
          <w:p w14:paraId="3C974C43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บวก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68F4" w14:textId="08C3B8BC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81E79" w14:textId="5792A74A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5ECE3" w14:textId="3028950E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1110" w:type="dxa"/>
            <w:vAlign w:val="bottom"/>
          </w:tcPr>
          <w:p w14:paraId="527D8DA4" w14:textId="0850452D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14:paraId="35AFA9DD" w14:textId="1BA2EBAD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234</w:t>
            </w:r>
          </w:p>
        </w:tc>
        <w:tc>
          <w:tcPr>
            <w:tcW w:w="1110" w:type="dxa"/>
            <w:vAlign w:val="bottom"/>
          </w:tcPr>
          <w:p w14:paraId="2F146298" w14:textId="0655E1C8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234</w:t>
            </w:r>
          </w:p>
        </w:tc>
      </w:tr>
      <w:tr w:rsidR="00EB0CAD" w:rsidRPr="00591740" w14:paraId="50F4EFC9" w14:textId="77777777" w:rsidTr="003036BF">
        <w:tc>
          <w:tcPr>
            <w:tcW w:w="2520" w:type="dxa"/>
          </w:tcPr>
          <w:p w14:paraId="62867D04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EC07" w14:textId="1FEB0564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99FC2" w14:textId="163A95DD" w:rsidR="00EB0CAD" w:rsidRPr="00591740" w:rsidRDefault="00EB0CAD" w:rsidP="00D50390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115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2BFCC" w14:textId="6093EC2A" w:rsidR="00EB0CAD" w:rsidRPr="00591740" w:rsidRDefault="00EB0CAD" w:rsidP="00D50390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115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4B04EBA5" w14:textId="0DEFF72D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14:paraId="16D10092" w14:textId="365F1C7E" w:rsidR="00EB0CAD" w:rsidRPr="00591740" w:rsidRDefault="00EB0CAD" w:rsidP="00D50390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57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6B0F9C88" w14:textId="746ACA5F" w:rsidR="00EB0CAD" w:rsidRPr="00591740" w:rsidRDefault="00EB0CAD" w:rsidP="00D50390">
            <w:pPr>
              <w:tabs>
                <w:tab w:val="decimal" w:pos="904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(57)</w:t>
            </w:r>
          </w:p>
        </w:tc>
      </w:tr>
      <w:tr w:rsidR="00EB0CAD" w:rsidRPr="00591740" w14:paraId="25825CFF" w14:textId="77777777" w:rsidTr="003036BF">
        <w:tc>
          <w:tcPr>
            <w:tcW w:w="2520" w:type="dxa"/>
          </w:tcPr>
          <w:p w14:paraId="5F9FDEE4" w14:textId="77777777" w:rsidR="00EB0CAD" w:rsidRPr="00591740" w:rsidRDefault="00EB0CAD" w:rsidP="00D50390">
            <w:pPr>
              <w:tabs>
                <w:tab w:val="left" w:pos="452"/>
              </w:tabs>
              <w:snapToGrid w:val="0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หัก: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6A7BF" w14:textId="25D7FFE5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18D6" w14:textId="6A80B899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BAA67" w14:textId="6736BF90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19E4F109" w14:textId="74909CFB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7EFFA1E9" w14:textId="2D664292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797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2FF357F7" w14:textId="7FA87633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798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B0CAD" w:rsidRPr="00591740" w14:paraId="3157C2D9" w14:textId="77777777" w:rsidTr="003639B2">
        <w:tc>
          <w:tcPr>
            <w:tcW w:w="2520" w:type="dxa"/>
          </w:tcPr>
          <w:p w14:paraId="15367A4E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EC9BE" w14:textId="02F43D8B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21,142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8E5BD5" w14:textId="6EE9AFEC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497,000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265E41A" w14:textId="160ED3F2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518,142</w:t>
            </w:r>
          </w:p>
        </w:tc>
        <w:tc>
          <w:tcPr>
            <w:tcW w:w="1110" w:type="dxa"/>
            <w:vAlign w:val="bottom"/>
          </w:tcPr>
          <w:p w14:paraId="59EC9EAC" w14:textId="28123E49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28,470</w:t>
            </w:r>
          </w:p>
        </w:tc>
        <w:tc>
          <w:tcPr>
            <w:tcW w:w="1110" w:type="dxa"/>
          </w:tcPr>
          <w:p w14:paraId="65901588" w14:textId="256A296E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 482,33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</w:tcPr>
          <w:p w14:paraId="6396F592" w14:textId="25B7ABAA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510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804</w:t>
            </w:r>
          </w:p>
        </w:tc>
      </w:tr>
      <w:tr w:rsidR="00070F77" w:rsidRPr="00591740" w14:paraId="70A367B2" w14:textId="77777777" w:rsidTr="003036BF">
        <w:tc>
          <w:tcPr>
            <w:tcW w:w="2520" w:type="dxa"/>
          </w:tcPr>
          <w:p w14:paraId="0EDACC63" w14:textId="77777777" w:rsidR="00070F77" w:rsidRPr="00591740" w:rsidRDefault="00070F77" w:rsidP="00D50390">
            <w:pPr>
              <w:snapToGrid w:val="0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ต่างประเทศ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A55D" w14:textId="77777777" w:rsidR="00070F77" w:rsidRPr="00591740" w:rsidRDefault="00070F77" w:rsidP="00D50390">
            <w:pPr>
              <w:tabs>
                <w:tab w:val="decimal" w:pos="904"/>
              </w:tabs>
              <w:snapToGrid w:val="0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7D1D9" w14:textId="77777777" w:rsidR="00070F77" w:rsidRPr="00591740" w:rsidRDefault="00070F77" w:rsidP="00D50390">
            <w:pPr>
              <w:tabs>
                <w:tab w:val="decimal" w:pos="904"/>
              </w:tabs>
              <w:snapToGrid w:val="0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A75C8" w14:textId="77777777" w:rsidR="00070F77" w:rsidRPr="00591740" w:rsidRDefault="00070F77" w:rsidP="00D50390">
            <w:pPr>
              <w:tabs>
                <w:tab w:val="decimal" w:pos="904"/>
              </w:tabs>
              <w:snapToGrid w:val="0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1AA54E8D" w14:textId="77777777" w:rsidR="00070F77" w:rsidRPr="00591740" w:rsidRDefault="00070F77" w:rsidP="00D50390">
            <w:pPr>
              <w:tabs>
                <w:tab w:val="decimal" w:pos="904"/>
              </w:tabs>
              <w:snapToGrid w:val="0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52C34958" w14:textId="77777777" w:rsidR="00070F77" w:rsidRPr="00591740" w:rsidRDefault="00070F77" w:rsidP="00D50390">
            <w:pPr>
              <w:tabs>
                <w:tab w:val="decimal" w:pos="904"/>
              </w:tabs>
              <w:snapToGrid w:val="0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28E191CE" w14:textId="77777777" w:rsidR="00070F77" w:rsidRPr="00591740" w:rsidRDefault="00070F77" w:rsidP="00D50390">
            <w:pPr>
              <w:tabs>
                <w:tab w:val="decimal" w:pos="904"/>
              </w:tabs>
              <w:snapToGrid w:val="0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EB0CAD" w:rsidRPr="00591740" w14:paraId="7EE9FB1F" w14:textId="77777777" w:rsidTr="006F4DCC">
        <w:tc>
          <w:tcPr>
            <w:tcW w:w="2520" w:type="dxa"/>
          </w:tcPr>
          <w:p w14:paraId="47CE0C07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045D4" w14:textId="7ADB59E2" w:rsidR="00EB0CAD" w:rsidRPr="00591740" w:rsidRDefault="00D50390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0390">
              <w:rPr>
                <w:rFonts w:ascii="Angsana New" w:hAnsi="Angsana New"/>
                <w:sz w:val="26"/>
                <w:szCs w:val="26"/>
                <w:lang w:val="en-US"/>
              </w:rPr>
              <w:t>10,807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3B552" w14:textId="0624F07E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1,523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00CCA" w14:textId="3E6E2BC0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12,3</w:t>
            </w:r>
            <w:r w:rsidR="00D50390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780EA" w14:textId="7329B103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12,659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818D" w14:textId="2D343480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4,557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D152" w14:textId="07682428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17,216</w:t>
            </w:r>
          </w:p>
        </w:tc>
      </w:tr>
      <w:tr w:rsidR="00EB0CAD" w:rsidRPr="00591740" w14:paraId="779574C2" w14:textId="77777777" w:rsidTr="006F4DCC">
        <w:tc>
          <w:tcPr>
            <w:tcW w:w="2520" w:type="dxa"/>
          </w:tcPr>
          <w:p w14:paraId="7153C746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0C1BD" w14:textId="4D0383C0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2,739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54C7F" w14:textId="1AE23C70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7FFF" w14:textId="74354670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2,739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4E00" w14:textId="48201AF0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2,026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03336" w14:textId="7801F502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76F5" w14:textId="60190560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2,026</w:t>
            </w:r>
          </w:p>
        </w:tc>
      </w:tr>
      <w:tr w:rsidR="00EB0CAD" w:rsidRPr="00591740" w14:paraId="6CAFB4BA" w14:textId="77777777" w:rsidTr="006F4DCC">
        <w:tc>
          <w:tcPr>
            <w:tcW w:w="2520" w:type="dxa"/>
          </w:tcPr>
          <w:p w14:paraId="3BAD3BED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B9E7" w14:textId="1DE28CEC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1,10</w:t>
            </w:r>
            <w:r w:rsidR="00D5039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C5B5" w14:textId="2AF3B471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59515" w14:textId="4A640141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1,10</w:t>
            </w:r>
            <w:r w:rsidR="00D5039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528DC" w14:textId="2719EDD8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383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D5EC7" w14:textId="56E006C6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F6D9" w14:textId="5DCFDCAF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383</w:t>
            </w:r>
          </w:p>
        </w:tc>
      </w:tr>
      <w:tr w:rsidR="00EB0CAD" w:rsidRPr="00591740" w14:paraId="6862B63A" w14:textId="77777777" w:rsidTr="003036BF">
        <w:tc>
          <w:tcPr>
            <w:tcW w:w="2520" w:type="dxa"/>
          </w:tcPr>
          <w:p w14:paraId="2BB531DE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D382" w14:textId="4FF02F64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4,030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D1577" w14:textId="4C56E93E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611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5E01" w14:textId="3D3EC82A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4,641</w:t>
            </w:r>
          </w:p>
        </w:tc>
        <w:tc>
          <w:tcPr>
            <w:tcW w:w="1110" w:type="dxa"/>
            <w:vAlign w:val="bottom"/>
          </w:tcPr>
          <w:p w14:paraId="792C3C3A" w14:textId="0ACB28A0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2,860</w:t>
            </w:r>
          </w:p>
        </w:tc>
        <w:tc>
          <w:tcPr>
            <w:tcW w:w="1110" w:type="dxa"/>
            <w:vAlign w:val="bottom"/>
          </w:tcPr>
          <w:p w14:paraId="310F848B" w14:textId="3900D1AB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1,449</w:t>
            </w:r>
          </w:p>
        </w:tc>
        <w:tc>
          <w:tcPr>
            <w:tcW w:w="1110" w:type="dxa"/>
            <w:vAlign w:val="bottom"/>
          </w:tcPr>
          <w:p w14:paraId="3B5C8B8F" w14:textId="76B15874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4,309</w:t>
            </w:r>
          </w:p>
        </w:tc>
      </w:tr>
      <w:tr w:rsidR="00EB0CAD" w:rsidRPr="00591740" w14:paraId="2695D343" w14:textId="77777777" w:rsidTr="003639B2">
        <w:tc>
          <w:tcPr>
            <w:tcW w:w="2520" w:type="dxa"/>
          </w:tcPr>
          <w:p w14:paraId="2DF5C1A3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59A3" w14:textId="424030DA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18,680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05B0BD" w14:textId="339EEF7E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2,134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59F311" w14:textId="73567582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20,814</w:t>
            </w:r>
          </w:p>
        </w:tc>
        <w:tc>
          <w:tcPr>
            <w:tcW w:w="1110" w:type="dxa"/>
            <w:vAlign w:val="bottom"/>
          </w:tcPr>
          <w:p w14:paraId="71CE93B0" w14:textId="3D8CC33C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17,928</w:t>
            </w:r>
          </w:p>
        </w:tc>
        <w:tc>
          <w:tcPr>
            <w:tcW w:w="1110" w:type="dxa"/>
          </w:tcPr>
          <w:p w14:paraId="1D04C6D5" w14:textId="6CD390E0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 6,0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06</w:t>
            </w:r>
          </w:p>
        </w:tc>
        <w:tc>
          <w:tcPr>
            <w:tcW w:w="1110" w:type="dxa"/>
          </w:tcPr>
          <w:p w14:paraId="5B4CA654" w14:textId="7608B311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 23,93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</w:tr>
      <w:tr w:rsidR="00EB0CAD" w:rsidRPr="00591740" w14:paraId="4AB5B540" w14:textId="77777777" w:rsidTr="006F4DCC">
        <w:tc>
          <w:tcPr>
            <w:tcW w:w="2520" w:type="dxa"/>
          </w:tcPr>
          <w:p w14:paraId="5CD676A6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บวก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98D2" w14:textId="17973179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D73F3" w14:textId="1E51BA0A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0BF1" w14:textId="405AC542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EE25" w14:textId="634B7028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0FA3A" w14:textId="7547922C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556B" w14:textId="31C6D3BE" w:rsidR="00EB0CAD" w:rsidRPr="00591740" w:rsidRDefault="00EB0CAD" w:rsidP="00D50390">
            <w:pP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46</w:t>
            </w:r>
          </w:p>
        </w:tc>
      </w:tr>
      <w:tr w:rsidR="00EB0CAD" w:rsidRPr="00591740" w14:paraId="7DB92AE7" w14:textId="77777777" w:rsidTr="003036BF">
        <w:tc>
          <w:tcPr>
            <w:tcW w:w="2520" w:type="dxa"/>
          </w:tcPr>
          <w:p w14:paraId="37F727C0" w14:textId="77777777" w:rsidR="00EB0CAD" w:rsidRPr="00591740" w:rsidRDefault="00EB0CAD" w:rsidP="00D50390">
            <w:pPr>
              <w:tabs>
                <w:tab w:val="left" w:pos="452"/>
              </w:tabs>
              <w:snapToGrid w:val="0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หัก: 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BFE0" w14:textId="754E5495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9C706" w14:textId="590FCFA3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F212" w14:textId="4E9D95A0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29F75B8E" w14:textId="6606130D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11802736" w14:textId="69989ED0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14:paraId="7C6D072C" w14:textId="7DFE15CC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B0CAD" w:rsidRPr="00591740" w14:paraId="1F6EF4CB" w14:textId="77777777" w:rsidTr="003036BF">
        <w:tc>
          <w:tcPr>
            <w:tcW w:w="2520" w:type="dxa"/>
          </w:tcPr>
          <w:p w14:paraId="43AFCCF0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F81E" w14:textId="06502C70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18,673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6413" w14:textId="4CC57D55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2,147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0A30" w14:textId="4F660C01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20,820</w:t>
            </w:r>
          </w:p>
        </w:tc>
        <w:tc>
          <w:tcPr>
            <w:tcW w:w="1110" w:type="dxa"/>
            <w:vAlign w:val="bottom"/>
          </w:tcPr>
          <w:p w14:paraId="03EBB2C0" w14:textId="1DCC3EEB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17,924</w:t>
            </w:r>
          </w:p>
        </w:tc>
        <w:tc>
          <w:tcPr>
            <w:tcW w:w="1110" w:type="dxa"/>
            <w:vAlign w:val="bottom"/>
          </w:tcPr>
          <w:p w14:paraId="04352507" w14:textId="0CFD7DC5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6,047</w:t>
            </w:r>
          </w:p>
        </w:tc>
        <w:tc>
          <w:tcPr>
            <w:tcW w:w="1110" w:type="dxa"/>
            <w:vAlign w:val="bottom"/>
          </w:tcPr>
          <w:p w14:paraId="05DA36A4" w14:textId="5A08A7B5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23,971</w:t>
            </w:r>
          </w:p>
        </w:tc>
      </w:tr>
      <w:tr w:rsidR="00EB0CAD" w:rsidRPr="00591740" w14:paraId="5C8566C1" w14:textId="77777777" w:rsidTr="003036BF">
        <w:trPr>
          <w:trHeight w:val="60"/>
        </w:trPr>
        <w:tc>
          <w:tcPr>
            <w:tcW w:w="2520" w:type="dxa"/>
          </w:tcPr>
          <w:p w14:paraId="7EB1C099" w14:textId="77777777" w:rsidR="00EB0CAD" w:rsidRPr="00591740" w:rsidRDefault="00EB0CAD" w:rsidP="00D50390">
            <w:pPr>
              <w:snapToGrid w:val="0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697E9" w14:textId="2EBC55B3" w:rsidR="00EB0CAD" w:rsidRPr="00591740" w:rsidRDefault="00EB0CAD" w:rsidP="00D5039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39,815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6F88" w14:textId="0A306FD3" w:rsidR="00EB0CAD" w:rsidRPr="00591740" w:rsidRDefault="00EB0CAD" w:rsidP="00D5039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499,147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97C7D" w14:textId="7F3EA32D" w:rsidR="00EB0CAD" w:rsidRPr="00591740" w:rsidRDefault="00EB0CAD" w:rsidP="00D5039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538,962</w:t>
            </w:r>
          </w:p>
        </w:tc>
        <w:tc>
          <w:tcPr>
            <w:tcW w:w="1110" w:type="dxa"/>
            <w:vAlign w:val="bottom"/>
          </w:tcPr>
          <w:p w14:paraId="76E99735" w14:textId="18D6FD4D" w:rsidR="00EB0CAD" w:rsidRPr="00591740" w:rsidRDefault="00EB0CAD" w:rsidP="00D5039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46,394</w:t>
            </w:r>
          </w:p>
        </w:tc>
        <w:tc>
          <w:tcPr>
            <w:tcW w:w="1110" w:type="dxa"/>
            <w:vAlign w:val="bottom"/>
          </w:tcPr>
          <w:p w14:paraId="7A5AB740" w14:textId="0B307D31" w:rsidR="00EB0CAD" w:rsidRPr="00591740" w:rsidRDefault="00EB0CAD" w:rsidP="00D5039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488,381</w:t>
            </w:r>
          </w:p>
        </w:tc>
        <w:tc>
          <w:tcPr>
            <w:tcW w:w="1110" w:type="dxa"/>
            <w:vAlign w:val="bottom"/>
          </w:tcPr>
          <w:p w14:paraId="0534FAC7" w14:textId="4282234B" w:rsidR="00EB0CAD" w:rsidRPr="00591740" w:rsidRDefault="00EB0CAD" w:rsidP="00D5039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534,775</w:t>
            </w:r>
          </w:p>
        </w:tc>
      </w:tr>
    </w:tbl>
    <w:p w14:paraId="04C3D861" w14:textId="77777777" w:rsidR="00D51603" w:rsidRPr="00591740" w:rsidRDefault="00D51603" w:rsidP="00C8797B">
      <w:pPr>
        <w:rPr>
          <w:cs/>
        </w:rPr>
      </w:pPr>
    </w:p>
    <w:p w14:paraId="6850A1AE" w14:textId="77777777" w:rsidR="00D51603" w:rsidRPr="00591740" w:rsidRDefault="00D51603" w:rsidP="00C8797B">
      <w:pPr>
        <w:rPr>
          <w:cs/>
        </w:rPr>
      </w:pPr>
    </w:p>
    <w:p w14:paraId="0B07CE04" w14:textId="77777777" w:rsidR="00D51603" w:rsidRPr="00591740" w:rsidRDefault="00D51603" w:rsidP="00C8797B">
      <w:pPr>
        <w:rPr>
          <w:cs/>
        </w:rPr>
      </w:pPr>
    </w:p>
    <w:p w14:paraId="4577215B" w14:textId="77777777" w:rsidR="00D51603" w:rsidRPr="00591740" w:rsidRDefault="00D51603" w:rsidP="00C8797B">
      <w:pPr>
        <w:rPr>
          <w:cs/>
        </w:rPr>
      </w:pPr>
    </w:p>
    <w:p w14:paraId="186354DE" w14:textId="77777777" w:rsidR="00D50390" w:rsidRDefault="00D50390">
      <w:r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D51603" w:rsidRPr="00591740" w14:paraId="5F33EA54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778DA" w14:textId="7E54DB05" w:rsidR="00D51603" w:rsidRPr="00591740" w:rsidRDefault="00D51603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br w:type="page"/>
            </w: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40009" w14:textId="77777777" w:rsidR="00D51603" w:rsidRPr="00591740" w:rsidRDefault="00D51603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245FD" w14:textId="77777777" w:rsidR="00D51603" w:rsidRPr="00591740" w:rsidRDefault="00D51603" w:rsidP="00D50390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D51603" w:rsidRPr="00591740" w14:paraId="2EC707A4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17640" w14:textId="77777777" w:rsidR="00D51603" w:rsidRPr="00591740" w:rsidRDefault="00D51603" w:rsidP="00D50390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25801" w14:textId="77777777" w:rsidR="00D51603" w:rsidRPr="00591740" w:rsidRDefault="00D51603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8CB" w:rsidRPr="00591740" w14:paraId="348F2B2A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CD9EC" w14:textId="77777777" w:rsidR="00C438CB" w:rsidRPr="00591740" w:rsidRDefault="00C438CB" w:rsidP="00D50390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C1072D" w14:textId="72D756BC" w:rsidR="00C438CB" w:rsidRPr="00591740" w:rsidRDefault="00712DCC" w:rsidP="00D50390">
            <w:pPr>
              <w:pBdr>
                <w:bottom w:val="single" w:sz="4" w:space="1" w:color="000000"/>
              </w:pBdr>
              <w:snapToGrid w:val="0"/>
              <w:ind w:lef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070F77" w:rsidRPr="00591740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3D3E62" w14:textId="6675E9A2" w:rsidR="00C438CB" w:rsidRPr="00591740" w:rsidRDefault="00C438CB" w:rsidP="00D50390">
            <w:pPr>
              <w:pBdr>
                <w:bottom w:val="single" w:sz="4" w:space="1" w:color="000000"/>
              </w:pBdr>
              <w:snapToGrid w:val="0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070F77" w:rsidRPr="0059174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C438CB" w:rsidRPr="00591740" w14:paraId="31DD40E4" w14:textId="77777777" w:rsidTr="006F4DCC">
        <w:trPr>
          <w:trHeight w:val="99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7C3DF" w14:textId="77777777" w:rsidR="00C438CB" w:rsidRPr="00591740" w:rsidRDefault="00C438CB" w:rsidP="00D50390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22524" w14:textId="77777777" w:rsidR="00C438CB" w:rsidRPr="00591740" w:rsidRDefault="00C438CB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7BBE7" w14:textId="77777777" w:rsidR="00C438CB" w:rsidRPr="00591740" w:rsidRDefault="00C438CB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08759" w14:textId="77777777" w:rsidR="00C438CB" w:rsidRPr="00591740" w:rsidRDefault="00C438CB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55A0A" w14:textId="77777777" w:rsidR="00C438CB" w:rsidRPr="00591740" w:rsidRDefault="00C438CB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C2374" w14:textId="77777777" w:rsidR="00C438CB" w:rsidRPr="00591740" w:rsidRDefault="00C438CB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8C940" w14:textId="77777777" w:rsidR="00C438CB" w:rsidRPr="00591740" w:rsidRDefault="00C438CB" w:rsidP="00D5039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C438CB" w:rsidRPr="00591740" w14:paraId="3840541A" w14:textId="77777777" w:rsidTr="006F4DCC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F3DDA" w14:textId="77777777" w:rsidR="00C438CB" w:rsidRPr="00591740" w:rsidRDefault="00C438CB" w:rsidP="00D50390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49D10" w14:textId="77777777" w:rsidR="00C438CB" w:rsidRPr="00591740" w:rsidRDefault="00C438CB" w:rsidP="00D50390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A4E3D" w14:textId="77777777" w:rsidR="00C438CB" w:rsidRPr="00591740" w:rsidRDefault="00C438CB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826B5" w14:textId="77777777" w:rsidR="00C438CB" w:rsidRPr="00591740" w:rsidRDefault="00C438CB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1B3DA" w14:textId="77777777" w:rsidR="00C438CB" w:rsidRPr="00591740" w:rsidRDefault="00C438CB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D75F8" w14:textId="77777777" w:rsidR="00C438CB" w:rsidRPr="00591740" w:rsidRDefault="00C438CB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37D07" w14:textId="77777777" w:rsidR="00C438CB" w:rsidRPr="00591740" w:rsidRDefault="00C438CB" w:rsidP="00D5039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B0CAD" w:rsidRPr="00591740" w14:paraId="45D6EAC1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74C21" w14:textId="77777777" w:rsidR="00EB0CAD" w:rsidRPr="00591740" w:rsidRDefault="00EB0CAD" w:rsidP="00D50390">
            <w:pPr>
              <w:suppressAutoHyphens w:val="0"/>
              <w:ind w:left="156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49EE" w14:textId="5CF4FA5D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20,836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1154B" w14:textId="3D35B45A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345,810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8BF3" w14:textId="5054B01E" w:rsidR="00EB0CAD" w:rsidRPr="00591740" w:rsidRDefault="00EB0CAD" w:rsidP="00D50390">
            <w:pPr>
              <w:tabs>
                <w:tab w:val="decimal" w:pos="779"/>
              </w:tabs>
              <w:suppressAutoHyphens w:val="0"/>
              <w:ind w:left="9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366,646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7E1D7" w14:textId="05AD5444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28,265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FC98E" w14:textId="71BECE37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349,615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3F4E6" w14:textId="755E5DFE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377,880</w:t>
            </w:r>
          </w:p>
        </w:tc>
      </w:tr>
      <w:tr w:rsidR="00EB0CAD" w:rsidRPr="00591740" w14:paraId="40DDD9A7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8C7BA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30DB3" w14:textId="5BF55D6B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71C8" w14:textId="6F0DA8A3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115,384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D2C2" w14:textId="7A0B5C17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115,384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032CC" w14:textId="430BAED4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9792D" w14:textId="2D92DD17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85,377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A8E9D" w14:textId="6ED2899C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85,377</w:t>
            </w:r>
          </w:p>
        </w:tc>
      </w:tr>
      <w:tr w:rsidR="00EB0CAD" w:rsidRPr="00591740" w14:paraId="5B964259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3B37D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97164" w14:textId="20D8C755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DEE5" w14:textId="3763CDCA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E1AB" w14:textId="0ADA83EB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9C14F1" w14:textId="02328C83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DC47C1" w14:textId="4180CA76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5,355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B987AA" w14:textId="3836E1D7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5,355</w:t>
            </w:r>
          </w:p>
        </w:tc>
      </w:tr>
      <w:tr w:rsidR="00EB0CAD" w:rsidRPr="00591740" w14:paraId="7770C83B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C3603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D738" w14:textId="7C03976C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8025" w14:textId="30D50E42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35,765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EE93" w14:textId="7890D5E9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35,781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723CCB" w14:textId="2DB7D4B7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9304DA" w14:textId="3712B5D9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42,607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2DCF27" w14:textId="4DE4352E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42,630</w:t>
            </w:r>
          </w:p>
        </w:tc>
      </w:tr>
      <w:tr w:rsidR="00EB0CAD" w:rsidRPr="00591740" w14:paraId="210BD750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E810F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9FF94" w14:textId="0C7D1BC7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20,852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EB685" w14:textId="369F579E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496,991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CD991" w14:textId="19F11654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517,843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FA373ED" w14:textId="10DE72B9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28,288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CA34CA5" w14:textId="7E5C9881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482,954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FC05864" w14:textId="3B692D2B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511,242</w:t>
            </w:r>
          </w:p>
        </w:tc>
      </w:tr>
      <w:tr w:rsidR="00EB0CAD" w:rsidRPr="00591740" w14:paraId="2AA438CE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FC983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2A24C" w14:textId="62B5E552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9132E" w14:textId="772B62F0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18FD2" w14:textId="567F7D75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A74967" w14:textId="2B07CBF3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5B7AD4B" w14:textId="47C7ED34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234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27FC48D" w14:textId="4C5F902E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234</w:t>
            </w:r>
          </w:p>
        </w:tc>
      </w:tr>
      <w:tr w:rsidR="00EB0CAD" w:rsidRPr="00591740" w14:paraId="446F137F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3F9BE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0F617" w14:textId="73FCDD79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DCB2A" w14:textId="46C96158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115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7D902" w14:textId="36A84682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115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CF7E5" w14:textId="55D6D201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EE1B0" w14:textId="095D203F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57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4DA14" w14:textId="38723BFB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(57)</w:t>
            </w:r>
          </w:p>
        </w:tc>
      </w:tr>
      <w:tr w:rsidR="00EB0CAD" w:rsidRPr="00591740" w14:paraId="3BAD54AB" w14:textId="77777777" w:rsidTr="003036BF">
        <w:trPr>
          <w:trHeight w:val="20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BCDFE" w14:textId="77777777" w:rsidR="00EB0CAD" w:rsidRPr="00591740" w:rsidRDefault="00EB0CAD" w:rsidP="00D50390">
            <w:pPr>
              <w:tabs>
                <w:tab w:val="left" w:pos="343"/>
              </w:tabs>
              <w:snapToGrid w:val="0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ab/>
            </w: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       ที่คาด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ว่า</w:t>
            </w: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A87D4" w14:textId="70A5C563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9A1E9" w14:textId="229250D7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555F1" w14:textId="623414E8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EC06A" w14:textId="254C715D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86F63" w14:textId="728F87AB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797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5EA60" w14:textId="551B196D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798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B0CAD" w:rsidRPr="00591740" w14:paraId="6A220A2B" w14:textId="77777777" w:rsidTr="003F53A0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5FE44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81786" w14:textId="066C344C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20,852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BB3895" w14:textId="3ED87512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497,000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76A236" w14:textId="2FB3043D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517,852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B39FC02" w14:textId="43567AE7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28,287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hideMark/>
          </w:tcPr>
          <w:p w14:paraId="0A85C573" w14:textId="4662AE1F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 482,33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hideMark/>
          </w:tcPr>
          <w:p w14:paraId="48F495C2" w14:textId="768D36C4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 510,62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</w:tr>
      <w:tr w:rsidR="00070F77" w:rsidRPr="00591740" w14:paraId="599CC901" w14:textId="77777777" w:rsidTr="003036B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CF388" w14:textId="77777777" w:rsidR="00070F77" w:rsidRPr="00591740" w:rsidRDefault="00070F77" w:rsidP="00D50390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ต่างประเทศ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6F10" w14:textId="77777777" w:rsidR="00070F77" w:rsidRPr="00591740" w:rsidRDefault="00070F77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9DAB" w14:textId="77777777" w:rsidR="00070F77" w:rsidRPr="00591740" w:rsidRDefault="00070F77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6F54" w14:textId="77777777" w:rsidR="00070F77" w:rsidRPr="00591740" w:rsidRDefault="00070F77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DF0CAEC" w14:textId="77777777" w:rsidR="00070F77" w:rsidRPr="00591740" w:rsidRDefault="00070F77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9A59EAA" w14:textId="77777777" w:rsidR="00070F77" w:rsidRPr="00591740" w:rsidRDefault="00070F77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1C4E547" w14:textId="77777777" w:rsidR="00070F77" w:rsidRPr="00591740" w:rsidRDefault="00070F77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B0CAD" w:rsidRPr="00591740" w14:paraId="20025B6C" w14:textId="77777777" w:rsidTr="006F4D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82100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6DD94" w14:textId="754AD676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10,80</w:t>
            </w:r>
            <w:r w:rsidR="00D5039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F7C37" w14:textId="6C60C729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D10CA" w14:textId="0ACCC9AD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12,3</w:t>
            </w:r>
            <w:r w:rsidR="00D5039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9E1D0" w14:textId="602AD50D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12,659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8A687" w14:textId="2FE8C540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4,557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96B34" w14:textId="36F4F7C4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17,216</w:t>
            </w:r>
          </w:p>
        </w:tc>
      </w:tr>
      <w:tr w:rsidR="00EB0CAD" w:rsidRPr="00591740" w14:paraId="6111A40C" w14:textId="77777777" w:rsidTr="006F4DCC">
        <w:trPr>
          <w:trHeight w:val="10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9F430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98086" w14:textId="4C02C57C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2,739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4592A" w14:textId="215F0150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D7AD9" w14:textId="54C216AE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2,739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EB877" w14:textId="03E5E5B4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2,026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77AB5" w14:textId="0021A5CA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B448E" w14:textId="68E656CC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2,026</w:t>
            </w:r>
          </w:p>
        </w:tc>
      </w:tr>
      <w:tr w:rsidR="00EB0CAD" w:rsidRPr="00591740" w14:paraId="45E3EF05" w14:textId="77777777" w:rsidTr="00C4296E">
        <w:trPr>
          <w:trHeight w:val="8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F3D7E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70283" w14:textId="5823FAE6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1,10</w:t>
            </w:r>
            <w:r w:rsidR="00D5039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81942" w14:textId="7FB486E2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DBF43" w14:textId="4BD0239A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1,10</w:t>
            </w:r>
            <w:r w:rsidR="00D5039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FF2F5B" w14:textId="03A03961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383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C86A83" w14:textId="29834365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AADCC2" w14:textId="1699B858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383</w:t>
            </w:r>
          </w:p>
        </w:tc>
      </w:tr>
      <w:tr w:rsidR="00EB0CAD" w:rsidRPr="00591740" w14:paraId="5D24CF42" w14:textId="77777777" w:rsidTr="003036BF">
        <w:trPr>
          <w:trHeight w:val="1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565E9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38657" w14:textId="751A8587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3,725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5AA9F" w14:textId="15817818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F68B4" w14:textId="5175CD1D" w:rsidR="00EB0CAD" w:rsidRPr="00591740" w:rsidRDefault="004D761A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D761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4,336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40C484" w14:textId="4F78CDCF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2,860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BFD100" w14:textId="05F101CF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1,449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C1A6B1" w14:textId="4CEAEF8E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4,309</w:t>
            </w:r>
          </w:p>
        </w:tc>
      </w:tr>
      <w:tr w:rsidR="00EB0CAD" w:rsidRPr="00591740" w14:paraId="6BF36BB4" w14:textId="77777777" w:rsidTr="003639B2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FF396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0AED1" w14:textId="48CCC334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18,375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5F3BED" w14:textId="7269755C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2,134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8ACF30" w14:textId="52C8489A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20,509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93B20FC" w14:textId="3117F6D6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17,928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hideMark/>
          </w:tcPr>
          <w:p w14:paraId="3C6D0E08" w14:textId="6BDBA9C4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006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hideMark/>
          </w:tcPr>
          <w:p w14:paraId="3EC0225F" w14:textId="30DB54F3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 23,93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</w:tr>
      <w:tr w:rsidR="00EB0CAD" w:rsidRPr="00591740" w14:paraId="1020F878" w14:textId="77777777" w:rsidTr="00C4296E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7C662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29051" w14:textId="234D1EE5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750DD" w14:textId="60A6FA8D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5F52B" w14:textId="00E6D861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EB4604" w14:textId="4081A17E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CE9E7A9" w14:textId="265EF632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46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46920ED" w14:textId="3C7D383C" w:rsidR="00EB0CAD" w:rsidRPr="00591740" w:rsidRDefault="00EB0CAD" w:rsidP="00D50390">
            <w:pP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46</w:t>
            </w:r>
          </w:p>
        </w:tc>
      </w:tr>
      <w:tr w:rsidR="00EB0CAD" w:rsidRPr="00591740" w14:paraId="4EFF711F" w14:textId="77777777" w:rsidTr="003036BF">
        <w:trPr>
          <w:trHeight w:val="99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E8DB4C" w14:textId="77777777" w:rsidR="00EB0CAD" w:rsidRPr="00591740" w:rsidRDefault="00EB0CAD" w:rsidP="00D50390">
            <w:pPr>
              <w:tabs>
                <w:tab w:val="left" w:pos="343"/>
              </w:tabs>
              <w:snapToGrid w:val="0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ab/>
            </w:r>
            <w:r w:rsidRPr="0059174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      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1EC4C" w14:textId="3307BCF5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2D27D" w14:textId="4AE8D3ED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1C5B2" w14:textId="61171708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  <w:r w:rsidRPr="0059174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3805" w14:textId="67963E2C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0969" w14:textId="57DBBE85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C2B5" w14:textId="4E81EECB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B0CAD" w:rsidRPr="00591740" w14:paraId="240BFF01" w14:textId="77777777" w:rsidTr="003036BF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38429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รวมต่างประเทศ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1E0D3" w14:textId="092BBE54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18,368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AE6E0" w14:textId="6E315BC1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812B1" w14:textId="7699E0A3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20,515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CE1D8C1" w14:textId="0BF53716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17,924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4556C1" w14:textId="46057E1A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6,047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21E00A9" w14:textId="76FCB1C4" w:rsidR="00EB0CAD" w:rsidRPr="00591740" w:rsidRDefault="00EB0CAD" w:rsidP="00D5039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23,971</w:t>
            </w:r>
          </w:p>
        </w:tc>
      </w:tr>
      <w:tr w:rsidR="00EB0CAD" w:rsidRPr="00591740" w14:paraId="25D3FDE6" w14:textId="77777777" w:rsidTr="003036B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29842" w14:textId="77777777" w:rsidR="00EB0CAD" w:rsidRPr="00591740" w:rsidRDefault="00EB0CAD" w:rsidP="00D50390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82672" w14:textId="33133F88" w:rsidR="00EB0CAD" w:rsidRPr="00591740" w:rsidRDefault="00EB0CAD" w:rsidP="00D50390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39,220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7B0AB" w14:textId="04790380" w:rsidR="00EB0CAD" w:rsidRPr="00591740" w:rsidRDefault="00EB0CAD" w:rsidP="00D50390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499,147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14E03" w14:textId="3187F6BB" w:rsidR="00EB0CAD" w:rsidRPr="00591740" w:rsidRDefault="00EB0CAD" w:rsidP="00D50390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538,367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A2AA447" w14:textId="4C925042" w:rsidR="00EB0CAD" w:rsidRPr="00591740" w:rsidRDefault="00EB0CAD" w:rsidP="00D50390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46,211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0ED13CE" w14:textId="2442D58F" w:rsidR="00EB0CAD" w:rsidRPr="00591740" w:rsidRDefault="00EB0CAD" w:rsidP="00D50390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488,381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21DA1C5" w14:textId="4648118C" w:rsidR="00EB0CAD" w:rsidRPr="00591740" w:rsidRDefault="00EB0CAD" w:rsidP="00D50390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t>534,592</w:t>
            </w:r>
          </w:p>
        </w:tc>
      </w:tr>
    </w:tbl>
    <w:p w14:paraId="797047A7" w14:textId="77777777" w:rsidR="005B01AD" w:rsidRPr="00591740" w:rsidRDefault="005B01AD" w:rsidP="00C8797B">
      <w:pPr>
        <w:suppressAutoHyphens w:val="0"/>
        <w:rPr>
          <w:cs/>
        </w:rPr>
      </w:pPr>
      <w:r w:rsidRPr="00591740">
        <w:rPr>
          <w:b/>
          <w:bCs/>
          <w:cs/>
        </w:rPr>
        <w:br w:type="page"/>
      </w:r>
    </w:p>
    <w:p w14:paraId="6379D444" w14:textId="62DE9355" w:rsidR="00E534FA" w:rsidRPr="00591740" w:rsidRDefault="00471829" w:rsidP="00DB57B8">
      <w:pPr>
        <w:pStyle w:val="Heading1"/>
        <w:rPr>
          <w:cs/>
        </w:rPr>
      </w:pPr>
      <w:bookmarkStart w:id="230" w:name="_Toc222507718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93723E" w:rsidRPr="00591740">
        <w:rPr>
          <w:cs/>
        </w:rPr>
        <w:t>4</w:t>
      </w:r>
      <w:r w:rsidR="0071108F" w:rsidRPr="00591740">
        <w:rPr>
          <w:cs/>
        </w:rPr>
        <w:tab/>
      </w:r>
      <w:r w:rsidR="00E534FA" w:rsidRPr="00591740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230"/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85"/>
        <w:gridCol w:w="1485"/>
        <w:gridCol w:w="1485"/>
        <w:gridCol w:w="1485"/>
      </w:tblGrid>
      <w:tr w:rsidR="00095296" w:rsidRPr="00591740" w14:paraId="199D1457" w14:textId="77777777" w:rsidTr="00C933AF">
        <w:trPr>
          <w:trHeight w:val="66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1259F" w14:textId="77777777" w:rsidR="00B06391" w:rsidRPr="00591740" w:rsidRDefault="00B06391" w:rsidP="00530253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4516FEDF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1FD56" w14:textId="77777777" w:rsidR="00B06391" w:rsidRPr="00591740" w:rsidRDefault="00B06391" w:rsidP="0053025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009AC4" w14:textId="77777777" w:rsidR="00B06391" w:rsidRPr="00591740" w:rsidRDefault="00B06391" w:rsidP="005302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3E38D4" w14:textId="77777777" w:rsidR="00B06391" w:rsidRPr="00591740" w:rsidRDefault="00B06391" w:rsidP="005302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591740" w14:paraId="49166429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3C9365" w14:textId="77777777" w:rsidR="00070F77" w:rsidRPr="00591740" w:rsidRDefault="00070F77" w:rsidP="005302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4EF5021" w14:textId="3ABA0727" w:rsidR="00070F77" w:rsidRPr="00591740" w:rsidRDefault="00712DCC" w:rsidP="005302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070F77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E1AB93" w14:textId="51AF4913" w:rsidR="00070F77" w:rsidRPr="00591740" w:rsidRDefault="00070F77" w:rsidP="005302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B7FF8F9" w14:textId="62A3D13A" w:rsidR="00070F77" w:rsidRPr="00591740" w:rsidRDefault="00712DCC" w:rsidP="005302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070F77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77F48BD" w14:textId="784706DF" w:rsidR="00070F77" w:rsidRPr="00591740" w:rsidRDefault="00070F77" w:rsidP="005302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070F77" w:rsidRPr="00591740" w14:paraId="5CB2C96F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4924" w14:textId="77777777" w:rsidR="00070F77" w:rsidRPr="00591740" w:rsidRDefault="00070F77" w:rsidP="005302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7BBD886" w14:textId="77777777" w:rsidR="00070F77" w:rsidRPr="00591740" w:rsidRDefault="00070F77" w:rsidP="00530253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6E5CA2" w14:textId="77777777" w:rsidR="00070F77" w:rsidRPr="00591740" w:rsidRDefault="00070F77" w:rsidP="00530253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0E45F10" w14:textId="77777777" w:rsidR="00070F77" w:rsidRPr="00591740" w:rsidRDefault="00070F77" w:rsidP="00530253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541FA2BB" w14:textId="77777777" w:rsidR="00070F77" w:rsidRPr="00591740" w:rsidRDefault="00070F77" w:rsidP="00530253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4630B8" w:rsidRPr="00591740" w14:paraId="7D24E98C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E68309" w14:textId="77777777" w:rsidR="004630B8" w:rsidRPr="00591740" w:rsidRDefault="004630B8" w:rsidP="00530253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3DD6B3" w14:textId="049DA70A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16,776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2501E" w14:textId="485AF3D9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11,894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4A8667D" w14:textId="57F4495C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16,776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B70B037" w14:textId="0782DD12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11,894</w:t>
            </w:r>
          </w:p>
        </w:tc>
      </w:tr>
      <w:tr w:rsidR="004630B8" w:rsidRPr="00591740" w14:paraId="3367DC17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208936" w14:textId="77777777" w:rsidR="004630B8" w:rsidRPr="00591740" w:rsidRDefault="004630B8" w:rsidP="00530253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C9F14" w14:textId="2F1DD0FF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FA086" w14:textId="7956FE4A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21DA" w14:textId="1AC01719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749F" w14:textId="1D44EE8D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389</w:t>
            </w:r>
          </w:p>
        </w:tc>
      </w:tr>
      <w:tr w:rsidR="004630B8" w:rsidRPr="00591740" w14:paraId="779EB60E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734083" w14:textId="27FEF9CF" w:rsidR="004630B8" w:rsidRPr="00591740" w:rsidRDefault="004630B8" w:rsidP="00530253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หน่วยลงทุนในความต้องการของตลาด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EB97C" w14:textId="25E7A07A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E7FFF" w14:textId="06DA2912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2B15" w14:textId="7D7D41F8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AF7A" w14:textId="705EFCED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181</w:t>
            </w:r>
          </w:p>
        </w:tc>
      </w:tr>
      <w:tr w:rsidR="004630B8" w:rsidRPr="00591740" w14:paraId="6A0BB9D7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BB3604" w14:textId="7BC254EF" w:rsidR="004630B8" w:rsidRPr="00591740" w:rsidRDefault="004630B8" w:rsidP="00530253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405E8" w14:textId="420439FE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14,208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34F94" w14:textId="41F10345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9,913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0A061" w14:textId="7952A244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14,208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58B3F" w14:textId="09DF9A8A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9,913</w:t>
            </w:r>
          </w:p>
        </w:tc>
      </w:tr>
      <w:tr w:rsidR="004630B8" w:rsidRPr="00591740" w14:paraId="3353BAD1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E551A8" w14:textId="77777777" w:rsidR="004630B8" w:rsidRPr="00591740" w:rsidRDefault="004630B8" w:rsidP="00530253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A9118" w14:textId="37319EAA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D113F" w14:textId="57E34D4B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B7B52" w14:textId="08EB396E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E60A" w14:textId="263FB598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</w:t>
            </w:r>
          </w:p>
        </w:tc>
      </w:tr>
      <w:tr w:rsidR="004630B8" w:rsidRPr="00591740" w14:paraId="7CA49701" w14:textId="77777777" w:rsidTr="00CA6A35">
        <w:trPr>
          <w:trHeight w:val="54"/>
        </w:trPr>
        <w:tc>
          <w:tcPr>
            <w:tcW w:w="33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32ABB5" w14:textId="77777777" w:rsidR="004630B8" w:rsidRPr="00591740" w:rsidRDefault="004630B8" w:rsidP="00530253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8F2190A" w14:textId="05A0ADFD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32,352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AB7901E" w14:textId="4E5681F4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22,511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F208F8F" w14:textId="79084863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32,352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7F3057C8" w14:textId="5BD1D387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22,511</w:t>
            </w:r>
          </w:p>
        </w:tc>
      </w:tr>
      <w:tr w:rsidR="004630B8" w:rsidRPr="00591740" w14:paraId="31C2E721" w14:textId="77777777" w:rsidTr="0071662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EB3C" w14:textId="77777777" w:rsidR="004630B8" w:rsidRPr="00591740" w:rsidRDefault="004630B8" w:rsidP="005302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8EA4FF6" w14:textId="77777777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0A712E" w14:textId="77777777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BA498E6" w14:textId="77777777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48A8951" w14:textId="77777777" w:rsidR="004630B8" w:rsidRPr="00591740" w:rsidRDefault="004630B8" w:rsidP="005302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4630B8" w:rsidRPr="00591740" w14:paraId="6EE48CE0" w14:textId="77777777" w:rsidTr="00CA6A35">
        <w:trPr>
          <w:trHeight w:val="7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9BCC0" w14:textId="77777777" w:rsidR="004630B8" w:rsidRPr="00591740" w:rsidRDefault="004630B8" w:rsidP="00530253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3ACA78" w14:textId="003F684E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764AB1" w14:textId="6E1FA090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41C2DC3" w14:textId="383A7595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81453ED" w14:textId="4C886095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393</w:t>
            </w:r>
          </w:p>
        </w:tc>
      </w:tr>
      <w:tr w:rsidR="004630B8" w:rsidRPr="00591740" w14:paraId="736E940D" w14:textId="77777777" w:rsidTr="00CA6A3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FD6F26" w14:textId="77777777" w:rsidR="004630B8" w:rsidRPr="00591740" w:rsidRDefault="004630B8" w:rsidP="00530253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DF5B9" w14:textId="0AFF777C" w:rsidR="004630B8" w:rsidRPr="00591740" w:rsidRDefault="00224DC5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27,545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889C8" w14:textId="465857D3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26,749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A93BF" w14:textId="36DBFFEF" w:rsidR="004630B8" w:rsidRPr="00591740" w:rsidRDefault="00224DC5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27,545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FB47" w14:textId="186F142E" w:rsidR="004630B8" w:rsidRPr="00591740" w:rsidRDefault="004630B8" w:rsidP="005302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26,749</w:t>
            </w:r>
          </w:p>
        </w:tc>
      </w:tr>
      <w:tr w:rsidR="004630B8" w:rsidRPr="00591740" w14:paraId="04075059" w14:textId="77777777" w:rsidTr="00CA6A3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32BEF0" w14:textId="77777777" w:rsidR="004630B8" w:rsidRPr="00591740" w:rsidRDefault="004630B8" w:rsidP="00530253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40615" w14:textId="2936D42A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3,353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A2813" w14:textId="6FEE031C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02F93" w14:textId="36EE045A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3,353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0FF7" w14:textId="7644348A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1,689</w:t>
            </w:r>
          </w:p>
        </w:tc>
      </w:tr>
      <w:tr w:rsidR="004630B8" w:rsidRPr="00591740" w14:paraId="449C460A" w14:textId="77777777" w:rsidTr="00CA6A35">
        <w:trPr>
          <w:trHeight w:val="7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2231A" w14:textId="77777777" w:rsidR="004630B8" w:rsidRPr="00591740" w:rsidRDefault="004630B8" w:rsidP="00530253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295BD6" w14:textId="37760BCD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31,433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B4EDD8" w14:textId="502F0FA0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28,831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53154DC9" w14:textId="2C7240CA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31,433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7355FB72" w14:textId="753AE018" w:rsidR="004630B8" w:rsidRPr="00591740" w:rsidRDefault="004630B8" w:rsidP="005302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28,831</w:t>
            </w:r>
          </w:p>
        </w:tc>
      </w:tr>
      <w:tr w:rsidR="004630B8" w:rsidRPr="00591740" w14:paraId="1842E46D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37D0C3" w14:textId="77777777" w:rsidR="004630B8" w:rsidRPr="00591740" w:rsidRDefault="004630B8" w:rsidP="00530253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รวมสินทรัพย์ทางการเงินที่วัดมูลค่าด้วย                 มูลค่ายุติธรรมผ่านกำไรหรือขาดทุน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A50AE99" w14:textId="46AF8852" w:rsidR="004630B8" w:rsidRPr="00591740" w:rsidRDefault="004630B8" w:rsidP="00530253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63,785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446CA52" w14:textId="53C1D9B4" w:rsidR="004630B8" w:rsidRPr="00591740" w:rsidRDefault="004630B8" w:rsidP="00530253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51,342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ACC821B" w14:textId="195D1744" w:rsidR="004630B8" w:rsidRPr="00591740" w:rsidRDefault="004630B8" w:rsidP="00530253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63,785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2A8293D" w14:textId="077B7D6A" w:rsidR="004630B8" w:rsidRPr="00591740" w:rsidRDefault="004630B8" w:rsidP="00530253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51,342</w:t>
            </w:r>
          </w:p>
        </w:tc>
      </w:tr>
    </w:tbl>
    <w:p w14:paraId="5696014E" w14:textId="0FE8BC2A" w:rsidR="003C325E" w:rsidRDefault="003C325E" w:rsidP="003C32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A1954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1954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91740">
        <w:rPr>
          <w:rFonts w:asciiTheme="majorBidi" w:hAnsi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A1954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1954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91740">
        <w:rPr>
          <w:rFonts w:asciiTheme="majorBidi" w:hAnsi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ธนาคารฯ มีตราสารทุนในความต้องการของตลาดจำนวน</w:t>
      </w:r>
      <w:r w:rsidR="000F3B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3B75">
        <w:rPr>
          <w:rFonts w:asciiTheme="majorBidi" w:hAnsiTheme="majorBidi"/>
          <w:sz w:val="32"/>
          <w:szCs w:val="32"/>
          <w:lang w:val="en-US"/>
        </w:rPr>
        <w:t>3,353</w:t>
      </w:r>
      <w:r w:rsidR="000F3B7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ล้านบาท ซึ่งมีข้อจำกัดในการขายตราสารทุนดังกล่าว โดยหุ้นจำนวนร้อยละ</w:t>
      </w:r>
      <w:r w:rsidR="000F3B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3B75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591740">
        <w:rPr>
          <w:rFonts w:asciiTheme="majorBidi" w:hAnsi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ของหุ้นที่ถูกห้ามขายจะสามารถขายได้เมื่อครบกำหนด</w:t>
      </w:r>
      <w:r w:rsidR="00DA1954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1954" w:rsidRPr="00591740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591740">
        <w:rPr>
          <w:rFonts w:asciiTheme="majorBidi" w:hAnsi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เดือนนับแต่วันที่หุ้นของบริษัทฯ กลับเข้าซื้อขายในตลาดหลักทรัพย์แห่งประเทศไทย และหุ้นที่ถูกห้ามขายส่วนที่เหลืออีกร้อยละ</w:t>
      </w:r>
      <w:r w:rsidR="00DA1954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1954" w:rsidRPr="00591740">
        <w:rPr>
          <w:rFonts w:asciiTheme="majorBidi" w:hAnsiTheme="majorBidi" w:cstheme="majorBidi"/>
          <w:sz w:val="32"/>
          <w:szCs w:val="32"/>
          <w:lang w:val="en-US"/>
        </w:rPr>
        <w:t>75</w:t>
      </w:r>
      <w:r w:rsidRPr="00591740">
        <w:rPr>
          <w:rFonts w:asciiTheme="majorBidi" w:hAnsi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จะสามารถขายได้เมื่อครบกำหนด</w:t>
      </w:r>
      <w:r w:rsidR="00DA1954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1954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91740">
        <w:rPr>
          <w:rFonts w:asciiTheme="majorBidi" w:hAnsi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ปีนับแต่วันที่หุ้นของบริษัทฯ กลับเข้าซื้อขายในตลาดหลักทรัพย์แห่งประเทศไทย</w:t>
      </w:r>
    </w:p>
    <w:p w14:paraId="725042D1" w14:textId="21373E68" w:rsidR="00530253" w:rsidRPr="00530253" w:rsidRDefault="00530253" w:rsidP="0053025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30253">
        <w:rPr>
          <w:rFonts w:asciiTheme="majorBidi" w:hAnsiTheme="majorBidi" w:cstheme="majorBidi"/>
          <w:sz w:val="32"/>
          <w:szCs w:val="32"/>
          <w:cs/>
        </w:rPr>
        <w:t>นอกเหนือจากสินทรัพย์ทางการเงินที่วัดมูลค่าด้วยมูลค่ายุติธรรมผ่านกำไรหรือขาดทุนตามที่แสดงไว้ข้างต้น ธนาคารฯ มีเงินลงทุนในหลักทรัพย์ต่างประเทศจำนวนหนึ่งซึ่งถือครองไว้เพื่อรองรับตราสาร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530253">
        <w:rPr>
          <w:rFonts w:asciiTheme="majorBidi" w:hAnsiTheme="majorBidi" w:cstheme="majorBidi"/>
          <w:sz w:val="32"/>
          <w:szCs w:val="32"/>
          <w:cs/>
        </w:rPr>
        <w:t>แสดงสิทธิในหลักทรัพย์ต่างประเทศ (</w:t>
      </w:r>
      <w:r w:rsidRPr="00530253">
        <w:rPr>
          <w:rFonts w:asciiTheme="majorBidi" w:hAnsiTheme="majorBidi" w:cstheme="majorBidi"/>
          <w:sz w:val="32"/>
          <w:szCs w:val="32"/>
        </w:rPr>
        <w:t xml:space="preserve">Depositary Receipt) </w:t>
      </w:r>
      <w:r w:rsidRPr="00530253">
        <w:rPr>
          <w:rFonts w:asciiTheme="majorBidi" w:hAnsiTheme="majorBidi" w:cstheme="majorBidi"/>
          <w:sz w:val="32"/>
          <w:szCs w:val="32"/>
          <w:cs/>
        </w:rPr>
        <w:t>ที่ออกให้แก่ผู้ลงทุน</w:t>
      </w:r>
      <w:r w:rsidRPr="00530253">
        <w:rPr>
          <w:rFonts w:asciiTheme="majorBidi" w:hAnsiTheme="majorBidi" w:cstheme="majorBidi"/>
          <w:sz w:val="32"/>
          <w:szCs w:val="32"/>
        </w:rPr>
        <w:t xml:space="preserve">  </w:t>
      </w:r>
      <w:r w:rsidRPr="00530253">
        <w:rPr>
          <w:rFonts w:asciiTheme="majorBidi" w:hAnsiTheme="majorBidi" w:cstheme="majorBidi"/>
          <w:sz w:val="32"/>
          <w:szCs w:val="32"/>
          <w:cs/>
        </w:rPr>
        <w:t>การถือครองหลักทรัพย์ดังกล่าวเป็นการลงทุนแทนผู้ถือตราสารแสดงสิทธิในหลักทรัพย์ต่างประเทศเท่านั้น และเป็นไปตามประกาศคณะกรรมการกำกับตลาดทุน ดังนั้น ธนาคารฯ จึงไม่ได้แยกแสดงรายการเงินลงทุนดังกล่าว รวมทั้งตราสารแสดงสิทธิในหลักทรัพย์ต่างประเทศที่เกี่ยวข้องในงบการเงินของธนาคารฯ</w:t>
      </w:r>
    </w:p>
    <w:p w14:paraId="0B79C987" w14:textId="77777777" w:rsidR="00530253" w:rsidRDefault="0053025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5941E637" w14:textId="5C0D7621" w:rsidR="007B7349" w:rsidRPr="00591740" w:rsidRDefault="00471829" w:rsidP="00DB57B8">
      <w:pPr>
        <w:pStyle w:val="Heading1"/>
        <w:rPr>
          <w:cs/>
        </w:rPr>
      </w:pPr>
      <w:bookmarkStart w:id="231" w:name="_Toc222507719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7B7349" w:rsidRPr="00591740">
        <w:rPr>
          <w:cs/>
        </w:rPr>
        <w:t>5</w:t>
      </w:r>
      <w:r w:rsidR="007B7349" w:rsidRPr="00591740">
        <w:rPr>
          <w:cs/>
        </w:rPr>
        <w:tab/>
        <w:t>ตราสารอนุพันธ์</w:t>
      </w:r>
      <w:bookmarkEnd w:id="231"/>
    </w:p>
    <w:p w14:paraId="5029A3CC" w14:textId="7C21DD11" w:rsidR="007B4FD1" w:rsidRPr="00591740" w:rsidRDefault="00471829" w:rsidP="0031103C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7B4FD1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4FD1"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FD1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4FD1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B4FD1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7B4FD1"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อนุพันธ์เพื่อค้า</w:t>
      </w:r>
    </w:p>
    <w:p w14:paraId="687D9E73" w14:textId="77777777" w:rsidR="007B4FD1" w:rsidRPr="00591740" w:rsidRDefault="007B4FD1" w:rsidP="0031103C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มูลค่ายุติธรรมและจำนวนเงินตามสัญญาแบ่งตามประเภทความเสี่ยงได้ดังนี้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173"/>
        <w:gridCol w:w="1173"/>
        <w:gridCol w:w="1174"/>
        <w:gridCol w:w="1173"/>
        <w:gridCol w:w="1173"/>
        <w:gridCol w:w="1174"/>
      </w:tblGrid>
      <w:tr w:rsidR="007B4FD1" w:rsidRPr="00591740" w14:paraId="7455762D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49DB6" w14:textId="77777777" w:rsidR="007B4FD1" w:rsidRPr="00591740" w:rsidRDefault="007B4FD1" w:rsidP="0031103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3133B" w14:textId="77777777" w:rsidR="007B4FD1" w:rsidRPr="00591740" w:rsidRDefault="007B4FD1" w:rsidP="0031103C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591740" w14:paraId="67E23894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3A1F3" w14:textId="77777777" w:rsidR="007B4FD1" w:rsidRPr="00591740" w:rsidRDefault="007B4FD1" w:rsidP="0031103C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895A8" w14:textId="30F80088" w:rsidR="007B4FD1" w:rsidRPr="00591740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7B4FD1" w:rsidRPr="00591740" w14:paraId="077D300C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16AD7" w14:textId="77777777" w:rsidR="007B4FD1" w:rsidRPr="00591740" w:rsidRDefault="007B4FD1" w:rsidP="003110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CBB96" w14:textId="0F709033" w:rsidR="007B4FD1" w:rsidRPr="00591740" w:rsidRDefault="00712DCC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070F77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5182C" w14:textId="3BFB1948" w:rsidR="007B4FD1" w:rsidRPr="00591740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070F77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7B4FD1" w:rsidRPr="00591740" w14:paraId="5F60DAAB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8EA97" w14:textId="77777777" w:rsidR="007B4FD1" w:rsidRPr="00591740" w:rsidRDefault="007B4FD1" w:rsidP="003110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C7F78" w14:textId="77777777" w:rsidR="007B4FD1" w:rsidRPr="00591740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2E58D" w14:textId="77777777" w:rsidR="007B4FD1" w:rsidRPr="00591740" w:rsidRDefault="007B4FD1" w:rsidP="003110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D2C96" w14:textId="77777777" w:rsidR="007B4FD1" w:rsidRPr="00591740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45295" w14:textId="77777777" w:rsidR="007B4FD1" w:rsidRPr="00591740" w:rsidRDefault="007B4FD1" w:rsidP="003110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7B4FD1" w:rsidRPr="00591740" w14:paraId="4294FC71" w14:textId="77777777" w:rsidTr="007568F4">
        <w:trPr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1C956" w14:textId="77777777" w:rsidR="007B4FD1" w:rsidRPr="00591740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59B58" w14:textId="77777777" w:rsidR="007B4FD1" w:rsidRPr="00591740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55429" w14:textId="77777777" w:rsidR="007B4FD1" w:rsidRPr="00591740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A96E4" w14:textId="77777777" w:rsidR="007B4FD1" w:rsidRPr="00591740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B752E" w14:textId="77777777" w:rsidR="007B4FD1" w:rsidRPr="00591740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B4312" w14:textId="77777777" w:rsidR="007B4FD1" w:rsidRPr="00591740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8EFD1" w14:textId="77777777" w:rsidR="007B4FD1" w:rsidRPr="00591740" w:rsidRDefault="007B4FD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963F60" w:rsidRPr="00591740" w14:paraId="5F9889F5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55AE2" w14:textId="77777777" w:rsidR="00963F60" w:rsidRPr="00591740" w:rsidRDefault="00963F60" w:rsidP="00963F6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C7628" w14:textId="191A2E12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33,88</w:t>
            </w:r>
            <w:r w:rsidR="009A093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D9F24" w14:textId="4DEEBC6B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28,513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F1446" w14:textId="55F0320C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1,603,8</w:t>
            </w:r>
            <w:r w:rsidR="009A093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39A65C" w14:textId="533CD6FA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36,769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AFE499" w14:textId="64A1A8F5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29,189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E19EDD" w14:textId="10F8694B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1,677,831</w:t>
            </w:r>
          </w:p>
        </w:tc>
      </w:tr>
      <w:tr w:rsidR="00963F60" w:rsidRPr="00591740" w14:paraId="60C505FB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157A3" w14:textId="77777777" w:rsidR="00963F60" w:rsidRPr="00591740" w:rsidRDefault="00963F60" w:rsidP="00963F6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BC0E0A" w14:textId="73810D03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28,394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7358FE" w14:textId="38DD131E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30,648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29ED6D" w14:textId="14333673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2,630,095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8650AE" w14:textId="62A66544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21,400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D1F434" w14:textId="0B1D9C87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23,365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A927CA7" w14:textId="537AB620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2,254,707</w:t>
            </w:r>
          </w:p>
        </w:tc>
      </w:tr>
      <w:tr w:rsidR="00963F60" w:rsidRPr="00591740" w14:paraId="46DF0D68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35D02" w14:textId="77777777" w:rsidR="00963F60" w:rsidRPr="00591740" w:rsidRDefault="00963F60" w:rsidP="00963F6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3BBA4" w14:textId="18C5A3A8" w:rsidR="00963F60" w:rsidRPr="00591740" w:rsidRDefault="00963F60" w:rsidP="00963F6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</w:t>
            </w:r>
            <w:r w:rsidR="009A093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9258F8" w14:textId="42309936" w:rsidR="00963F60" w:rsidRPr="00591740" w:rsidRDefault="00963F60" w:rsidP="00963F6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1,82</w:t>
            </w:r>
            <w:r w:rsidR="009A093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C17FF" w14:textId="0A72F4DB" w:rsidR="00963F60" w:rsidRPr="00591740" w:rsidRDefault="009A093F" w:rsidP="00963F6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</w:t>
            </w:r>
            <w:r w:rsidR="00E7376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E15108" w14:textId="10A907C7" w:rsidR="00963F60" w:rsidRPr="00591740" w:rsidRDefault="00963F60" w:rsidP="00963F6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EE46A4" w14:textId="60B22D72" w:rsidR="00963F60" w:rsidRPr="00591740" w:rsidRDefault="00963F60" w:rsidP="00963F6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1,756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18FE42" w14:textId="71636DB6" w:rsidR="00963F60" w:rsidRPr="00591740" w:rsidRDefault="00963F60" w:rsidP="00963F6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53,011</w:t>
            </w:r>
          </w:p>
        </w:tc>
      </w:tr>
      <w:tr w:rsidR="00963F60" w:rsidRPr="00591740" w14:paraId="4878C82E" w14:textId="77777777" w:rsidTr="007568F4">
        <w:trPr>
          <w:trHeight w:val="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22A0A" w14:textId="77777777" w:rsidR="00963F60" w:rsidRPr="00591740" w:rsidRDefault="00963F60" w:rsidP="00963F6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31E3CAFA" w14:textId="11FF9862" w:rsidR="00963F60" w:rsidRPr="00591740" w:rsidRDefault="00963F60" w:rsidP="00963F6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62,99</w:t>
            </w:r>
            <w:r w:rsidR="009A093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0AEEB0B7" w14:textId="0FED2D8A" w:rsidR="00963F60" w:rsidRPr="00591740" w:rsidRDefault="00963F60" w:rsidP="00963F60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60,98</w:t>
            </w:r>
            <w:r w:rsidR="009A093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74" w:type="dxa"/>
            <w:tcBorders>
              <w:left w:val="nil"/>
              <w:right w:val="nil"/>
            </w:tcBorders>
            <w:noWrap/>
            <w:vAlign w:val="center"/>
          </w:tcPr>
          <w:p w14:paraId="01FE126F" w14:textId="2A7139AC" w:rsidR="00963F60" w:rsidRPr="00591740" w:rsidRDefault="009A093F" w:rsidP="00963F6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4,270,</w:t>
            </w:r>
            <w:r w:rsidR="00E7376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921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0B15D769" w14:textId="3DBF0FC0" w:rsidR="00963F60" w:rsidRPr="00591740" w:rsidRDefault="00963F60" w:rsidP="00963F6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59,428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5FF59BA1" w14:textId="5F56EF05" w:rsidR="00963F60" w:rsidRPr="00591740" w:rsidRDefault="00963F60" w:rsidP="00963F60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54,310</w:t>
            </w:r>
          </w:p>
        </w:tc>
        <w:tc>
          <w:tcPr>
            <w:tcW w:w="1174" w:type="dxa"/>
            <w:tcBorders>
              <w:left w:val="nil"/>
              <w:right w:val="nil"/>
            </w:tcBorders>
            <w:noWrap/>
            <w:vAlign w:val="center"/>
          </w:tcPr>
          <w:p w14:paraId="6C606111" w14:textId="5083C38E" w:rsidR="00963F60" w:rsidRPr="00591740" w:rsidRDefault="00963F60" w:rsidP="00963F6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3,985,549</w:t>
            </w:r>
          </w:p>
        </w:tc>
      </w:tr>
    </w:tbl>
    <w:p w14:paraId="1D18C482" w14:textId="5F61E330" w:rsidR="003C325E" w:rsidRPr="00591740" w:rsidRDefault="003C325E">
      <w:pPr>
        <w:rPr>
          <w:rFonts w:cs="Times New Roman"/>
          <w:cs/>
        </w:rPr>
      </w:pP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173"/>
        <w:gridCol w:w="1173"/>
        <w:gridCol w:w="1174"/>
        <w:gridCol w:w="1173"/>
        <w:gridCol w:w="1173"/>
        <w:gridCol w:w="1174"/>
      </w:tblGrid>
      <w:tr w:rsidR="005F6771" w:rsidRPr="00591740" w14:paraId="7EAA92A6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BE7EE" w14:textId="628B8276" w:rsidR="005F6771" w:rsidRPr="00591740" w:rsidRDefault="005F6771" w:rsidP="0031103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D6CFA" w14:textId="77777777" w:rsidR="005F6771" w:rsidRPr="00591740" w:rsidRDefault="005F6771" w:rsidP="0031103C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F6771" w:rsidRPr="00591740" w14:paraId="708FD2F0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8F6B8" w14:textId="77777777" w:rsidR="005F6771" w:rsidRPr="00591740" w:rsidRDefault="005F6771" w:rsidP="0031103C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DD9F7" w14:textId="3539401E" w:rsidR="005F6771" w:rsidRPr="00591740" w:rsidRDefault="005F677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F6771" w:rsidRPr="00591740" w14:paraId="2DB6193B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C24D7" w14:textId="77777777" w:rsidR="005F6771" w:rsidRPr="00591740" w:rsidRDefault="005F6771" w:rsidP="003110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E3C6B" w14:textId="22836812" w:rsidR="005F6771" w:rsidRPr="00591740" w:rsidRDefault="00712DCC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5F6771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0DFC9" w14:textId="77777777" w:rsidR="005F6771" w:rsidRPr="00591740" w:rsidRDefault="005F677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5F6771" w:rsidRPr="00591740" w14:paraId="204D9D48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2C5E6" w14:textId="77777777" w:rsidR="005F6771" w:rsidRPr="00591740" w:rsidRDefault="005F6771" w:rsidP="003110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EDDC0" w14:textId="77777777" w:rsidR="005F6771" w:rsidRPr="00591740" w:rsidRDefault="005F677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DD661" w14:textId="77777777" w:rsidR="005F6771" w:rsidRPr="00591740" w:rsidRDefault="005F6771" w:rsidP="003110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639F4" w14:textId="77777777" w:rsidR="005F6771" w:rsidRPr="00591740" w:rsidRDefault="005F677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A2300" w14:textId="77777777" w:rsidR="005F6771" w:rsidRPr="00591740" w:rsidRDefault="005F6771" w:rsidP="003110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5F6771" w:rsidRPr="00591740" w14:paraId="61044614" w14:textId="77777777" w:rsidTr="00916FE0">
        <w:trPr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7844F" w14:textId="77777777" w:rsidR="005F6771" w:rsidRPr="00591740" w:rsidRDefault="005F677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BAA88" w14:textId="77777777" w:rsidR="005F6771" w:rsidRPr="00591740" w:rsidRDefault="005F677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A0976" w14:textId="77777777" w:rsidR="005F6771" w:rsidRPr="00591740" w:rsidRDefault="005F677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9B67B" w14:textId="77777777" w:rsidR="005F6771" w:rsidRPr="00591740" w:rsidRDefault="005F677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A5285" w14:textId="77777777" w:rsidR="005F6771" w:rsidRPr="00591740" w:rsidRDefault="005F677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C76E2" w14:textId="77777777" w:rsidR="005F6771" w:rsidRPr="00591740" w:rsidRDefault="005F677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98946" w14:textId="77777777" w:rsidR="005F6771" w:rsidRPr="00591740" w:rsidRDefault="005F6771" w:rsidP="003110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963F60" w:rsidRPr="00591740" w14:paraId="7E0453ED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14CA5" w14:textId="77777777" w:rsidR="00963F60" w:rsidRPr="00591740" w:rsidRDefault="00963F60" w:rsidP="00963F6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65EE9" w14:textId="440376DF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33,883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D3EBFC" w14:textId="53F40FBE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28,513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10E623" w14:textId="550CD7D8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1,603,840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597A0C" w14:textId="77777777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36,769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ABF414" w14:textId="77777777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29,189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BF7550" w14:textId="77777777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1,677,831</w:t>
            </w:r>
          </w:p>
        </w:tc>
      </w:tr>
      <w:tr w:rsidR="00963F60" w:rsidRPr="00591740" w14:paraId="51192192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4B173" w14:textId="77777777" w:rsidR="00963F60" w:rsidRPr="00591740" w:rsidRDefault="00963F60" w:rsidP="00963F6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E8301D" w14:textId="68C161EB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28,394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8AB03C" w14:textId="5DD65627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30,648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97D69F" w14:textId="02B3F196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2,630,095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4117006" w14:textId="77777777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21,400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035CFD" w14:textId="77777777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23,365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132256" w14:textId="77777777" w:rsidR="00963F60" w:rsidRPr="00591740" w:rsidRDefault="00963F60" w:rsidP="00963F60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2,254,707</w:t>
            </w:r>
          </w:p>
        </w:tc>
      </w:tr>
      <w:tr w:rsidR="00963F60" w:rsidRPr="00591740" w14:paraId="5AF65FFB" w14:textId="77777777" w:rsidTr="00916FE0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9C032" w14:textId="77777777" w:rsidR="00963F60" w:rsidRPr="00591740" w:rsidRDefault="00963F60" w:rsidP="00963F6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F160D" w14:textId="4465937A" w:rsidR="00963F60" w:rsidRPr="00591740" w:rsidRDefault="00963F60" w:rsidP="00963F6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</w:t>
            </w:r>
            <w:r w:rsidR="009A093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DF366" w14:textId="1BF2CAF3" w:rsidR="00963F60" w:rsidRPr="00591740" w:rsidRDefault="00963F60" w:rsidP="00963F6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1,82</w:t>
            </w:r>
            <w:r w:rsidR="009A093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2F6180" w14:textId="37A98DDA" w:rsidR="00963F60" w:rsidRPr="00591740" w:rsidRDefault="009A093F" w:rsidP="00963F6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</w:t>
            </w:r>
            <w:r w:rsidR="00E7376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C5658" w14:textId="77777777" w:rsidR="00963F60" w:rsidRPr="00591740" w:rsidRDefault="00963F60" w:rsidP="00963F6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496F13" w14:textId="77777777" w:rsidR="00963F60" w:rsidRPr="00591740" w:rsidRDefault="00963F60" w:rsidP="00963F6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1,756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36DE2E" w14:textId="77777777" w:rsidR="00963F60" w:rsidRPr="00591740" w:rsidRDefault="00963F60" w:rsidP="00963F6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53,011</w:t>
            </w:r>
          </w:p>
        </w:tc>
      </w:tr>
      <w:tr w:rsidR="00963F60" w:rsidRPr="00591740" w14:paraId="458596D3" w14:textId="77777777" w:rsidTr="00916FE0">
        <w:trPr>
          <w:trHeight w:val="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D05CA" w14:textId="77777777" w:rsidR="00963F60" w:rsidRPr="00591740" w:rsidRDefault="00963F60" w:rsidP="00963F6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2C63D58D" w14:textId="705FD677" w:rsidR="00963F60" w:rsidRPr="00591740" w:rsidRDefault="00963F60" w:rsidP="00963F6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62,99</w:t>
            </w:r>
            <w:r w:rsidR="009A093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0D043A6C" w14:textId="2E7C107E" w:rsidR="00963F60" w:rsidRPr="00591740" w:rsidRDefault="00963F60" w:rsidP="00963F60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63F6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60,98</w:t>
            </w:r>
            <w:r w:rsidR="009A093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74" w:type="dxa"/>
            <w:tcBorders>
              <w:left w:val="nil"/>
              <w:right w:val="nil"/>
            </w:tcBorders>
            <w:noWrap/>
            <w:vAlign w:val="center"/>
          </w:tcPr>
          <w:p w14:paraId="7641FD8C" w14:textId="0E82929D" w:rsidR="00963F60" w:rsidRPr="00591740" w:rsidRDefault="009A093F" w:rsidP="00963F6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4,270,</w:t>
            </w:r>
            <w:r w:rsidR="00E7376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888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5CA8EC87" w14:textId="77777777" w:rsidR="00963F60" w:rsidRPr="00591740" w:rsidRDefault="00963F60" w:rsidP="00963F6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59,428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noWrap/>
            <w:vAlign w:val="center"/>
          </w:tcPr>
          <w:p w14:paraId="5786DCDF" w14:textId="77777777" w:rsidR="00963F60" w:rsidRPr="00591740" w:rsidRDefault="00963F60" w:rsidP="00963F60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54,310</w:t>
            </w:r>
          </w:p>
        </w:tc>
        <w:tc>
          <w:tcPr>
            <w:tcW w:w="1174" w:type="dxa"/>
            <w:tcBorders>
              <w:left w:val="nil"/>
              <w:right w:val="nil"/>
            </w:tcBorders>
            <w:noWrap/>
            <w:vAlign w:val="center"/>
          </w:tcPr>
          <w:p w14:paraId="6BD42B14" w14:textId="77777777" w:rsidR="00963F60" w:rsidRPr="00591740" w:rsidRDefault="00963F60" w:rsidP="00963F6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3,985,549</w:t>
            </w:r>
          </w:p>
        </w:tc>
      </w:tr>
    </w:tbl>
    <w:p w14:paraId="65BCC33A" w14:textId="1984EDC3" w:rsidR="007B4FD1" w:rsidRPr="00591740" w:rsidRDefault="00471829" w:rsidP="009A093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7B4FD1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4FD1"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FD1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4FD1" w:rsidRPr="0059174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B4FD1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7B4FD1"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อนุพันธ์เพื่อการป้องกันความเสี่ยง</w:t>
      </w:r>
    </w:p>
    <w:p w14:paraId="159A729F" w14:textId="5C5851E3" w:rsidR="007B4FD1" w:rsidRPr="00591740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12DCC" w:rsidRPr="0059174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712DC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070F77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70F7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E1C9F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E1C9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เครื่องมือที่ใช้ป้องกันความเสี่ยงจำแนกตามประเภทของการป้องกันความเสี่ยงและตามประเภทความเสี่ยง มีรายละเอียดดังนี้</w:t>
      </w:r>
    </w:p>
    <w:p w14:paraId="612BFC7A" w14:textId="77777777" w:rsidR="007B4FD1" w:rsidRPr="00591740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การป้องกันความเสี่ยงแบบพลวัตร</w:t>
      </w:r>
    </w:p>
    <w:p w14:paraId="6F81AF6E" w14:textId="77777777" w:rsidR="007B4FD1" w:rsidRPr="00591740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มูลค่ายุติธรรมและจำนวนเงินตามสัญญาแบ่งตามประเภทความเสี่ยงได้ดังนี้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591740" w14:paraId="03A4DDB9" w14:textId="77777777" w:rsidTr="007568F4">
        <w:tc>
          <w:tcPr>
            <w:tcW w:w="5058" w:type="dxa"/>
            <w:vAlign w:val="bottom"/>
          </w:tcPr>
          <w:p w14:paraId="5D340A5E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307E9848" w14:textId="77777777" w:rsidR="007B4FD1" w:rsidRPr="00591740" w:rsidRDefault="007B4FD1" w:rsidP="007568F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7B4FD1" w:rsidRPr="00591740" w14:paraId="474CF43E" w14:textId="77777777" w:rsidTr="007568F4">
        <w:tc>
          <w:tcPr>
            <w:tcW w:w="5058" w:type="dxa"/>
            <w:vAlign w:val="bottom"/>
          </w:tcPr>
          <w:p w14:paraId="66DAB455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6F450E92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591740" w14:paraId="764A61BD" w14:textId="77777777" w:rsidTr="007568F4">
        <w:tc>
          <w:tcPr>
            <w:tcW w:w="5058" w:type="dxa"/>
            <w:vAlign w:val="bottom"/>
          </w:tcPr>
          <w:p w14:paraId="6E42DC71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160FC6CD" w14:textId="77C5AC45" w:rsidR="007B4FD1" w:rsidRPr="00591740" w:rsidRDefault="00712DCC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070F77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7B4FD1" w:rsidRPr="00591740" w14:paraId="2AFCD53E" w14:textId="77777777" w:rsidTr="007568F4">
        <w:tc>
          <w:tcPr>
            <w:tcW w:w="5058" w:type="dxa"/>
            <w:vMerge w:val="restart"/>
            <w:vAlign w:val="bottom"/>
          </w:tcPr>
          <w:p w14:paraId="1E948380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vAlign w:val="bottom"/>
          </w:tcPr>
          <w:p w14:paraId="42859872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/>
              </w:rPr>
              <w:br/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vAlign w:val="bottom"/>
          </w:tcPr>
          <w:p w14:paraId="1A362A2E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B4FD1" w:rsidRPr="00591740" w14:paraId="2BEFF3B2" w14:textId="77777777" w:rsidTr="007568F4">
        <w:tc>
          <w:tcPr>
            <w:tcW w:w="5058" w:type="dxa"/>
            <w:vMerge/>
            <w:vAlign w:val="bottom"/>
          </w:tcPr>
          <w:p w14:paraId="408D7DA5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vAlign w:val="bottom"/>
          </w:tcPr>
          <w:p w14:paraId="0F19FFC8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73765127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vAlign w:val="bottom"/>
          </w:tcPr>
          <w:p w14:paraId="1D143989" w14:textId="77777777" w:rsidR="007B4FD1" w:rsidRPr="00591740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7B4FD1" w:rsidRPr="00591740" w14:paraId="0B1DA907" w14:textId="77777777" w:rsidTr="007568F4">
        <w:tc>
          <w:tcPr>
            <w:tcW w:w="5058" w:type="dxa"/>
          </w:tcPr>
          <w:p w14:paraId="2F64AC9C" w14:textId="77777777" w:rsidR="007B4FD1" w:rsidRPr="00591740" w:rsidRDefault="007B4FD1" w:rsidP="007568F4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</w:tcPr>
          <w:p w14:paraId="443EB84F" w14:textId="77777777" w:rsidR="007B4FD1" w:rsidRPr="00591740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</w:tcPr>
          <w:p w14:paraId="35318E29" w14:textId="77777777" w:rsidR="007B4FD1" w:rsidRPr="00591740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</w:tcPr>
          <w:p w14:paraId="49277E1B" w14:textId="77777777" w:rsidR="007B4FD1" w:rsidRPr="00591740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B7B45" w:rsidRPr="00591740" w14:paraId="5CBA9FF5" w14:textId="77777777" w:rsidTr="007568F4">
        <w:tc>
          <w:tcPr>
            <w:tcW w:w="5058" w:type="dxa"/>
          </w:tcPr>
          <w:p w14:paraId="0BEA3582" w14:textId="77777777" w:rsidR="00AB7B45" w:rsidRPr="00591740" w:rsidRDefault="00AB7B45" w:rsidP="00AB7B45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vAlign w:val="bottom"/>
          </w:tcPr>
          <w:p w14:paraId="3313660A" w14:textId="5189A26B" w:rsidR="00AB7B45" w:rsidRPr="00591740" w:rsidRDefault="00963F60" w:rsidP="00AB7B45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35,650</w:t>
            </w:r>
          </w:p>
        </w:tc>
        <w:tc>
          <w:tcPr>
            <w:tcW w:w="1457" w:type="dxa"/>
            <w:vAlign w:val="bottom"/>
          </w:tcPr>
          <w:p w14:paraId="0A3E4EC0" w14:textId="6C5664D8" w:rsidR="00AB7B45" w:rsidRPr="00591740" w:rsidRDefault="00963F60" w:rsidP="00AB7B45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7" w:type="dxa"/>
            <w:vAlign w:val="bottom"/>
          </w:tcPr>
          <w:p w14:paraId="135FC94F" w14:textId="25C635B4" w:rsidR="00AB7B45" w:rsidRPr="00591740" w:rsidRDefault="00963F60" w:rsidP="00AB7B45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B7B45" w:rsidRPr="00591740" w14:paraId="3C8E8299" w14:textId="77777777" w:rsidTr="007568F4">
        <w:tc>
          <w:tcPr>
            <w:tcW w:w="5058" w:type="dxa"/>
          </w:tcPr>
          <w:p w14:paraId="7E97660C" w14:textId="77777777" w:rsidR="00AB7B45" w:rsidRPr="00591740" w:rsidRDefault="00AB7B45" w:rsidP="00AB7B45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vAlign w:val="bottom"/>
          </w:tcPr>
          <w:p w14:paraId="1132D7B8" w14:textId="68CBC521" w:rsidR="00AB7B45" w:rsidRPr="00591740" w:rsidRDefault="00963F60" w:rsidP="00AB7B45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35,650</w:t>
            </w:r>
          </w:p>
        </w:tc>
        <w:tc>
          <w:tcPr>
            <w:tcW w:w="1457" w:type="dxa"/>
            <w:vAlign w:val="bottom"/>
          </w:tcPr>
          <w:p w14:paraId="668A5CF9" w14:textId="496794D9" w:rsidR="00AB7B45" w:rsidRPr="00591740" w:rsidRDefault="00963F60" w:rsidP="00AB7B45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7" w:type="dxa"/>
            <w:vAlign w:val="bottom"/>
          </w:tcPr>
          <w:p w14:paraId="651D9FF6" w14:textId="4007114F" w:rsidR="00AB7B45" w:rsidRPr="00591740" w:rsidRDefault="00963F60" w:rsidP="00AB7B45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42350671" w14:textId="77777777" w:rsidR="007B4FD1" w:rsidRPr="00591740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591740" w14:paraId="234FA04C" w14:textId="77777777" w:rsidTr="007568F4">
        <w:tc>
          <w:tcPr>
            <w:tcW w:w="5058" w:type="dxa"/>
            <w:vAlign w:val="bottom"/>
          </w:tcPr>
          <w:p w14:paraId="0744F53F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7B811D58" w14:textId="77777777" w:rsidR="007B4FD1" w:rsidRPr="00591740" w:rsidRDefault="007B4FD1" w:rsidP="007568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7B4FD1" w:rsidRPr="00591740" w14:paraId="25F8A009" w14:textId="77777777" w:rsidTr="007568F4">
        <w:tc>
          <w:tcPr>
            <w:tcW w:w="5058" w:type="dxa"/>
            <w:vAlign w:val="bottom"/>
          </w:tcPr>
          <w:p w14:paraId="40C549AB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6BA7F897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591740" w14:paraId="40AF570F" w14:textId="77777777" w:rsidTr="007568F4">
        <w:tc>
          <w:tcPr>
            <w:tcW w:w="5058" w:type="dxa"/>
            <w:vAlign w:val="bottom"/>
          </w:tcPr>
          <w:p w14:paraId="4E203164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4413A50A" w14:textId="6B5DC1A8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70F77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7B4FD1" w:rsidRPr="00591740" w14:paraId="3394207A" w14:textId="77777777" w:rsidTr="007568F4">
        <w:tc>
          <w:tcPr>
            <w:tcW w:w="5058" w:type="dxa"/>
            <w:vMerge w:val="restart"/>
            <w:vAlign w:val="bottom"/>
          </w:tcPr>
          <w:p w14:paraId="21ABBFE8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vAlign w:val="bottom"/>
          </w:tcPr>
          <w:p w14:paraId="54EDD882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จำนวนเงิน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vAlign w:val="bottom"/>
          </w:tcPr>
          <w:p w14:paraId="4397DA07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B4FD1" w:rsidRPr="00591740" w14:paraId="5F1EB9A0" w14:textId="77777777" w:rsidTr="007568F4">
        <w:tc>
          <w:tcPr>
            <w:tcW w:w="5058" w:type="dxa"/>
            <w:vMerge/>
            <w:vAlign w:val="bottom"/>
          </w:tcPr>
          <w:p w14:paraId="54AEAB4E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vAlign w:val="bottom"/>
          </w:tcPr>
          <w:p w14:paraId="4BEEB803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20161B6A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vAlign w:val="bottom"/>
          </w:tcPr>
          <w:p w14:paraId="0B268090" w14:textId="77777777" w:rsidR="007B4FD1" w:rsidRPr="00591740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7B4FD1" w:rsidRPr="00591740" w14:paraId="295FDDD9" w14:textId="77777777" w:rsidTr="007568F4">
        <w:tc>
          <w:tcPr>
            <w:tcW w:w="5058" w:type="dxa"/>
          </w:tcPr>
          <w:p w14:paraId="38C41A7F" w14:textId="77777777" w:rsidR="007B4FD1" w:rsidRPr="00591740" w:rsidRDefault="007B4FD1" w:rsidP="007568F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</w:tcPr>
          <w:p w14:paraId="56395F24" w14:textId="77777777" w:rsidR="007B4FD1" w:rsidRPr="00591740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</w:tcPr>
          <w:p w14:paraId="7203BC38" w14:textId="77777777" w:rsidR="007B4FD1" w:rsidRPr="00591740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</w:tcPr>
          <w:p w14:paraId="1458AFE0" w14:textId="77777777" w:rsidR="007B4FD1" w:rsidRPr="00591740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70F77" w:rsidRPr="00591740" w14:paraId="3DBBCA57" w14:textId="77777777" w:rsidTr="007568F4">
        <w:tc>
          <w:tcPr>
            <w:tcW w:w="5058" w:type="dxa"/>
          </w:tcPr>
          <w:p w14:paraId="5DCE8D85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vAlign w:val="bottom"/>
          </w:tcPr>
          <w:p w14:paraId="5818104A" w14:textId="34E90A0D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46,230</w:t>
            </w:r>
          </w:p>
        </w:tc>
        <w:tc>
          <w:tcPr>
            <w:tcW w:w="1457" w:type="dxa"/>
            <w:vAlign w:val="bottom"/>
          </w:tcPr>
          <w:p w14:paraId="2E35D315" w14:textId="2FC9349D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vAlign w:val="bottom"/>
          </w:tcPr>
          <w:p w14:paraId="61EF8B31" w14:textId="393F9FD7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70F77" w:rsidRPr="00591740" w14:paraId="0E5291BF" w14:textId="77777777" w:rsidTr="007568F4">
        <w:tc>
          <w:tcPr>
            <w:tcW w:w="5058" w:type="dxa"/>
          </w:tcPr>
          <w:p w14:paraId="684E48E4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vAlign w:val="bottom"/>
          </w:tcPr>
          <w:p w14:paraId="1E4F3224" w14:textId="391C4630" w:rsidR="00070F77" w:rsidRPr="00591740" w:rsidRDefault="00070F77" w:rsidP="00070F77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46,230</w:t>
            </w:r>
          </w:p>
        </w:tc>
        <w:tc>
          <w:tcPr>
            <w:tcW w:w="1457" w:type="dxa"/>
            <w:vAlign w:val="bottom"/>
          </w:tcPr>
          <w:p w14:paraId="5F43445A" w14:textId="5B2A72BE" w:rsidR="00070F77" w:rsidRPr="00591740" w:rsidRDefault="00070F77" w:rsidP="00070F77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vAlign w:val="bottom"/>
          </w:tcPr>
          <w:p w14:paraId="32A21028" w14:textId="13110503" w:rsidR="00070F77" w:rsidRPr="00591740" w:rsidRDefault="00070F77" w:rsidP="00070F77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79B2039" w14:textId="77777777" w:rsidR="007B4FD1" w:rsidRPr="00591740" w:rsidRDefault="007B4FD1" w:rsidP="0053025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การป้องกันความเสี่ยงในมูลค่ายุติธรรม</w:t>
      </w:r>
    </w:p>
    <w:p w14:paraId="652FEBF8" w14:textId="77777777" w:rsidR="007B4FD1" w:rsidRPr="00591740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มูลค่าที่เกี่ยวข้องกับรายการที่กำหนดให้เป็นรายการที่มีการป้องกันความเสี่ยงในมูลค่ายุติธรรม                                 มีรายละเอียดดังนี้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7B4FD1" w:rsidRPr="00591740" w14:paraId="07CB47D7" w14:textId="77777777" w:rsidTr="007568F4">
        <w:trPr>
          <w:tblHeader/>
        </w:trPr>
        <w:tc>
          <w:tcPr>
            <w:tcW w:w="4590" w:type="dxa"/>
            <w:vAlign w:val="bottom"/>
          </w:tcPr>
          <w:p w14:paraId="7A7C6AF2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</w:tcPr>
          <w:p w14:paraId="121FCEA9" w14:textId="77777777" w:rsidR="007B4FD1" w:rsidRPr="00591740" w:rsidRDefault="007B4FD1" w:rsidP="007568F4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6947EFE6" w14:textId="77777777" w:rsidR="007B4FD1" w:rsidRPr="00591740" w:rsidRDefault="007B4FD1" w:rsidP="007568F4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591740" w14:paraId="2F1F95B1" w14:textId="77777777" w:rsidTr="007568F4">
        <w:trPr>
          <w:tblHeader/>
        </w:trPr>
        <w:tc>
          <w:tcPr>
            <w:tcW w:w="4590" w:type="dxa"/>
            <w:vAlign w:val="bottom"/>
          </w:tcPr>
          <w:p w14:paraId="1C8FAB32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</w:tcPr>
          <w:p w14:paraId="4EA75775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04D3097C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591740" w14:paraId="21437652" w14:textId="77777777" w:rsidTr="007568F4">
        <w:trPr>
          <w:tblHeader/>
        </w:trPr>
        <w:tc>
          <w:tcPr>
            <w:tcW w:w="4590" w:type="dxa"/>
            <w:vAlign w:val="bottom"/>
          </w:tcPr>
          <w:p w14:paraId="69BE7141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</w:tcPr>
          <w:p w14:paraId="4A0BAF2B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3D4BD552" w14:textId="47A6E808" w:rsidR="007B4FD1" w:rsidRPr="00591740" w:rsidRDefault="00712DCC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070F77"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070F77"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7B4FD1" w:rsidRPr="00591740" w14:paraId="40660EED" w14:textId="77777777" w:rsidTr="007568F4">
        <w:trPr>
          <w:tblHeader/>
        </w:trPr>
        <w:tc>
          <w:tcPr>
            <w:tcW w:w="4590" w:type="dxa"/>
            <w:vMerge w:val="restart"/>
            <w:vAlign w:val="bottom"/>
          </w:tcPr>
          <w:p w14:paraId="341EDEDD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vAlign w:val="bottom"/>
          </w:tcPr>
          <w:p w14:paraId="1F588B2B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vAlign w:val="bottom"/>
          </w:tcPr>
          <w:p w14:paraId="22DFC405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vAlign w:val="bottom"/>
          </w:tcPr>
          <w:p w14:paraId="7D6FADA8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</w:t>
            </w:r>
            <w:r w:rsidR="00183E66"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ที่มีการป้องกันความเสี่ยง</w:t>
            </w:r>
          </w:p>
        </w:tc>
      </w:tr>
      <w:tr w:rsidR="007B4FD1" w:rsidRPr="00591740" w14:paraId="14DB4C00" w14:textId="77777777" w:rsidTr="007568F4">
        <w:trPr>
          <w:tblHeader/>
        </w:trPr>
        <w:tc>
          <w:tcPr>
            <w:tcW w:w="4590" w:type="dxa"/>
            <w:vMerge/>
            <w:vAlign w:val="bottom"/>
          </w:tcPr>
          <w:p w14:paraId="26576E8B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vAlign w:val="bottom"/>
          </w:tcPr>
          <w:p w14:paraId="0338992D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D58FC2F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vAlign w:val="bottom"/>
          </w:tcPr>
          <w:p w14:paraId="49CF70B1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vAlign w:val="bottom"/>
          </w:tcPr>
          <w:p w14:paraId="36230A12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vAlign w:val="bottom"/>
          </w:tcPr>
          <w:p w14:paraId="79463139" w14:textId="77777777" w:rsidR="007B4FD1" w:rsidRPr="00591740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7B4FD1" w:rsidRPr="00591740" w14:paraId="66D2E3BE" w14:textId="77777777" w:rsidTr="007568F4">
        <w:tc>
          <w:tcPr>
            <w:tcW w:w="4590" w:type="dxa"/>
          </w:tcPr>
          <w:p w14:paraId="3BFF4BE1" w14:textId="77777777" w:rsidR="007B4FD1" w:rsidRPr="00591740" w:rsidRDefault="007B4FD1" w:rsidP="007568F4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vAlign w:val="bottom"/>
          </w:tcPr>
          <w:p w14:paraId="4C0ED333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</w:tcPr>
          <w:p w14:paraId="6FC92AE9" w14:textId="77777777" w:rsidR="007B4FD1" w:rsidRPr="00591740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13800F41" w14:textId="77777777" w:rsidR="007B4FD1" w:rsidRPr="00591740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32D5E597" w14:textId="77777777" w:rsidR="007B4FD1" w:rsidRPr="00591740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</w:tcPr>
          <w:p w14:paraId="52D59571" w14:textId="77777777" w:rsidR="007B4FD1" w:rsidRPr="00591740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24DC5" w:rsidRPr="00591740" w14:paraId="4A65556A" w14:textId="77777777" w:rsidTr="007568F4">
        <w:tc>
          <w:tcPr>
            <w:tcW w:w="4590" w:type="dxa"/>
          </w:tcPr>
          <w:p w14:paraId="4377EC1B" w14:textId="77777777" w:rsidR="00224DC5" w:rsidRPr="00591740" w:rsidRDefault="00224DC5" w:rsidP="00224DC5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6AA999DA" w14:textId="77777777" w:rsidR="00224DC5" w:rsidRPr="00591740" w:rsidRDefault="00224DC5" w:rsidP="00224DC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vAlign w:val="bottom"/>
          </w:tcPr>
          <w:p w14:paraId="07803C6E" w14:textId="50B2FA11" w:rsidR="00224DC5" w:rsidRPr="00224DC5" w:rsidRDefault="00224DC5" w:rsidP="00224DC5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5D9B0194" w14:textId="7D3042BA" w:rsidR="00224DC5" w:rsidRPr="00224DC5" w:rsidRDefault="00224DC5" w:rsidP="00224DC5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818</w:t>
            </w:r>
          </w:p>
        </w:tc>
        <w:tc>
          <w:tcPr>
            <w:tcW w:w="1130" w:type="dxa"/>
            <w:vAlign w:val="bottom"/>
          </w:tcPr>
          <w:p w14:paraId="1E987EC2" w14:textId="3F7CDE45" w:rsidR="00224DC5" w:rsidRPr="00224DC5" w:rsidRDefault="00224DC5" w:rsidP="00224DC5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vAlign w:val="bottom"/>
          </w:tcPr>
          <w:p w14:paraId="5B4392D8" w14:textId="3467CAEB" w:rsidR="00224DC5" w:rsidRPr="00224DC5" w:rsidRDefault="00224DC5" w:rsidP="00224DC5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18</w:t>
            </w:r>
          </w:p>
        </w:tc>
      </w:tr>
      <w:tr w:rsidR="00224DC5" w:rsidRPr="00591740" w14:paraId="46D23E47" w14:textId="77777777" w:rsidTr="007568F4">
        <w:tc>
          <w:tcPr>
            <w:tcW w:w="4590" w:type="dxa"/>
          </w:tcPr>
          <w:p w14:paraId="2C8AA165" w14:textId="77777777" w:rsidR="00224DC5" w:rsidRPr="00591740" w:rsidRDefault="00224DC5" w:rsidP="00224DC5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5D5E6A05" w14:textId="77777777" w:rsidR="00224DC5" w:rsidRPr="00591740" w:rsidRDefault="00224DC5" w:rsidP="00224DC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vAlign w:val="bottom"/>
          </w:tcPr>
          <w:p w14:paraId="0A1622DA" w14:textId="0CE068A6" w:rsidR="00224DC5" w:rsidRPr="00224DC5" w:rsidRDefault="00224DC5" w:rsidP="00224DC5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0E43C14B" w14:textId="181B6287" w:rsidR="00224DC5" w:rsidRPr="00224DC5" w:rsidRDefault="00224DC5" w:rsidP="00224DC5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31,171</w:t>
            </w:r>
          </w:p>
        </w:tc>
        <w:tc>
          <w:tcPr>
            <w:tcW w:w="1130" w:type="dxa"/>
            <w:vAlign w:val="bottom"/>
          </w:tcPr>
          <w:p w14:paraId="585B0148" w14:textId="6D9F8DB0" w:rsidR="00224DC5" w:rsidRPr="00224DC5" w:rsidRDefault="00224DC5" w:rsidP="00224DC5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vAlign w:val="bottom"/>
          </w:tcPr>
          <w:p w14:paraId="364D1959" w14:textId="1D0B7F11" w:rsidR="00224DC5" w:rsidRPr="00224DC5" w:rsidRDefault="00224DC5" w:rsidP="00224DC5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138</w:t>
            </w:r>
          </w:p>
        </w:tc>
      </w:tr>
      <w:tr w:rsidR="00224DC5" w:rsidRPr="00591740" w14:paraId="34E64917" w14:textId="77777777" w:rsidTr="007568F4">
        <w:tc>
          <w:tcPr>
            <w:tcW w:w="4590" w:type="dxa"/>
          </w:tcPr>
          <w:p w14:paraId="0AAC068F" w14:textId="77777777" w:rsidR="00224DC5" w:rsidRPr="00591740" w:rsidRDefault="00224DC5" w:rsidP="00224DC5">
            <w:pPr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04844A7C" w14:textId="77777777" w:rsidR="00224DC5" w:rsidRPr="00591740" w:rsidRDefault="00224DC5" w:rsidP="00224DC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vAlign w:val="bottom"/>
          </w:tcPr>
          <w:p w14:paraId="622A22CE" w14:textId="5D1678D4" w:rsidR="00224DC5" w:rsidRPr="00224DC5" w:rsidRDefault="00224DC5" w:rsidP="00224DC5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058615AD" w14:textId="42264C0F" w:rsidR="00224DC5" w:rsidRPr="00224DC5" w:rsidRDefault="00224DC5" w:rsidP="00224DC5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22,686</w:t>
            </w:r>
          </w:p>
        </w:tc>
        <w:tc>
          <w:tcPr>
            <w:tcW w:w="1130" w:type="dxa"/>
            <w:vAlign w:val="bottom"/>
          </w:tcPr>
          <w:p w14:paraId="03FA435A" w14:textId="5240BCA1" w:rsidR="00224DC5" w:rsidRPr="00224DC5" w:rsidRDefault="00224DC5" w:rsidP="00224DC5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vAlign w:val="bottom"/>
          </w:tcPr>
          <w:p w14:paraId="32F67B55" w14:textId="18915CE2" w:rsidR="00224DC5" w:rsidRPr="00224DC5" w:rsidRDefault="00224DC5" w:rsidP="00224DC5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DC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440</w:t>
            </w:r>
            <w:r w:rsidRPr="00224DC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24DC5" w:rsidRPr="00591740" w14:paraId="2CFE4BD3" w14:textId="77777777" w:rsidTr="007568F4">
        <w:tc>
          <w:tcPr>
            <w:tcW w:w="4590" w:type="dxa"/>
          </w:tcPr>
          <w:p w14:paraId="018ECFB3" w14:textId="77777777" w:rsidR="00224DC5" w:rsidRPr="00591740" w:rsidRDefault="00224DC5" w:rsidP="00224DC5">
            <w:pPr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5EC2BF6C" w14:textId="77777777" w:rsidR="00224DC5" w:rsidRPr="00591740" w:rsidRDefault="00224DC5" w:rsidP="00224DC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vAlign w:val="bottom"/>
          </w:tcPr>
          <w:p w14:paraId="70367151" w14:textId="1BA50F43" w:rsidR="00224DC5" w:rsidRPr="00224DC5" w:rsidRDefault="00224DC5" w:rsidP="00224DC5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5,493</w:t>
            </w:r>
          </w:p>
        </w:tc>
        <w:tc>
          <w:tcPr>
            <w:tcW w:w="1026" w:type="dxa"/>
            <w:vAlign w:val="bottom"/>
          </w:tcPr>
          <w:p w14:paraId="73A628FC" w14:textId="264749EB" w:rsidR="00224DC5" w:rsidRPr="00224DC5" w:rsidRDefault="00224DC5" w:rsidP="00224DC5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487F2F6D" w14:textId="17EB8847" w:rsidR="00224DC5" w:rsidRPr="00224DC5" w:rsidRDefault="00224DC5" w:rsidP="00224DC5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31</w:t>
            </w:r>
          </w:p>
        </w:tc>
        <w:tc>
          <w:tcPr>
            <w:tcW w:w="1109" w:type="dxa"/>
            <w:vAlign w:val="bottom"/>
          </w:tcPr>
          <w:p w14:paraId="524B4762" w14:textId="41D7BF58" w:rsidR="00224DC5" w:rsidRPr="00224DC5" w:rsidRDefault="00224DC5" w:rsidP="00224DC5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224DC5" w:rsidRPr="00591740" w14:paraId="20514B85" w14:textId="77777777" w:rsidTr="007568F4">
        <w:tc>
          <w:tcPr>
            <w:tcW w:w="4590" w:type="dxa"/>
          </w:tcPr>
          <w:p w14:paraId="32AFB399" w14:textId="77777777" w:rsidR="00224DC5" w:rsidRPr="00591740" w:rsidRDefault="00224DC5" w:rsidP="00224DC5">
            <w:pPr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1989B52C" w14:textId="77777777" w:rsidR="00224DC5" w:rsidRPr="00591740" w:rsidRDefault="00224DC5" w:rsidP="00224DC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</w:t>
            </w:r>
          </w:p>
        </w:tc>
        <w:tc>
          <w:tcPr>
            <w:tcW w:w="1129" w:type="dxa"/>
            <w:vAlign w:val="bottom"/>
          </w:tcPr>
          <w:p w14:paraId="52F8227D" w14:textId="0CD46B9D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144FF685" w14:textId="4C3114F1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18,013</w:t>
            </w:r>
          </w:p>
        </w:tc>
        <w:tc>
          <w:tcPr>
            <w:tcW w:w="1130" w:type="dxa"/>
            <w:vAlign w:val="bottom"/>
          </w:tcPr>
          <w:p w14:paraId="5AB10F60" w14:textId="11FD3027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vAlign w:val="bottom"/>
          </w:tcPr>
          <w:p w14:paraId="55A7C584" w14:textId="392D1066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377</w:t>
            </w:r>
          </w:p>
        </w:tc>
      </w:tr>
      <w:tr w:rsidR="00224DC5" w:rsidRPr="00591740" w14:paraId="39FAF412" w14:textId="77777777" w:rsidTr="007568F4">
        <w:tc>
          <w:tcPr>
            <w:tcW w:w="4590" w:type="dxa"/>
          </w:tcPr>
          <w:p w14:paraId="69CAFCBD" w14:textId="77777777" w:rsidR="00224DC5" w:rsidRPr="00591740" w:rsidRDefault="00224DC5" w:rsidP="00224DC5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vAlign w:val="bottom"/>
          </w:tcPr>
          <w:p w14:paraId="2B4ECD2E" w14:textId="77777777" w:rsidR="00224DC5" w:rsidRPr="00591740" w:rsidRDefault="00224DC5" w:rsidP="00224DC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0922347B" w14:textId="10DAF6CB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5,493</w:t>
            </w:r>
          </w:p>
        </w:tc>
        <w:tc>
          <w:tcPr>
            <w:tcW w:w="1026" w:type="dxa"/>
            <w:vAlign w:val="bottom"/>
          </w:tcPr>
          <w:p w14:paraId="00441333" w14:textId="19A7DDBE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="00490812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,688</w:t>
            </w:r>
          </w:p>
        </w:tc>
        <w:tc>
          <w:tcPr>
            <w:tcW w:w="1130" w:type="dxa"/>
            <w:vAlign w:val="bottom"/>
          </w:tcPr>
          <w:p w14:paraId="4EA14E10" w14:textId="4F38D5FD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31</w:t>
            </w:r>
          </w:p>
        </w:tc>
        <w:tc>
          <w:tcPr>
            <w:tcW w:w="1109" w:type="dxa"/>
            <w:vAlign w:val="bottom"/>
          </w:tcPr>
          <w:p w14:paraId="1D3CA10B" w14:textId="52762C9E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93</w:t>
            </w:r>
          </w:p>
        </w:tc>
      </w:tr>
      <w:tr w:rsidR="00224DC5" w:rsidRPr="00591740" w14:paraId="4EEFCF20" w14:textId="77777777" w:rsidTr="007568F4">
        <w:tc>
          <w:tcPr>
            <w:tcW w:w="4590" w:type="dxa"/>
          </w:tcPr>
          <w:p w14:paraId="6B721E8B" w14:textId="77777777" w:rsidR="00224DC5" w:rsidRPr="00591740" w:rsidRDefault="00224DC5" w:rsidP="00224DC5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vAlign w:val="bottom"/>
          </w:tcPr>
          <w:p w14:paraId="140AA9B1" w14:textId="77777777" w:rsidR="00224DC5" w:rsidRPr="00591740" w:rsidRDefault="00224DC5" w:rsidP="00224DC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781CB40E" w14:textId="77777777" w:rsidR="00224DC5" w:rsidRPr="00224DC5" w:rsidRDefault="00224DC5" w:rsidP="00224DC5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0034653E" w14:textId="77777777" w:rsidR="00224DC5" w:rsidRPr="00224DC5" w:rsidRDefault="00224DC5" w:rsidP="00224DC5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751C9B37" w14:textId="77777777" w:rsidR="00224DC5" w:rsidRPr="00224DC5" w:rsidRDefault="00224DC5" w:rsidP="00224DC5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657B86D0" w14:textId="77777777" w:rsidR="00224DC5" w:rsidRPr="00224DC5" w:rsidRDefault="00224DC5" w:rsidP="00224DC5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24DC5" w:rsidRPr="00591740" w14:paraId="7B1E9B66" w14:textId="77777777" w:rsidTr="007568F4">
        <w:tc>
          <w:tcPr>
            <w:tcW w:w="4590" w:type="dxa"/>
          </w:tcPr>
          <w:p w14:paraId="60E9D83D" w14:textId="77777777" w:rsidR="00224DC5" w:rsidRPr="00591740" w:rsidRDefault="00224DC5" w:rsidP="00224DC5">
            <w:pPr>
              <w:ind w:left="178" w:right="-109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vAlign w:val="bottom"/>
          </w:tcPr>
          <w:p w14:paraId="06197F4B" w14:textId="77777777" w:rsidR="00224DC5" w:rsidRPr="00591740" w:rsidRDefault="00224DC5" w:rsidP="00224DC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vAlign w:val="bottom"/>
          </w:tcPr>
          <w:p w14:paraId="1B351FA3" w14:textId="1A9A7DD8" w:rsidR="00224DC5" w:rsidRPr="00224DC5" w:rsidRDefault="00224DC5" w:rsidP="00224DC5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5,102</w:t>
            </w:r>
          </w:p>
        </w:tc>
        <w:tc>
          <w:tcPr>
            <w:tcW w:w="1026" w:type="dxa"/>
            <w:vAlign w:val="bottom"/>
          </w:tcPr>
          <w:p w14:paraId="600B7D50" w14:textId="33DA9625" w:rsidR="00224DC5" w:rsidRPr="00224DC5" w:rsidRDefault="00224DC5" w:rsidP="00224DC5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33D362BF" w14:textId="63BED8A4" w:rsidR="00224DC5" w:rsidRPr="00224DC5" w:rsidRDefault="00224DC5" w:rsidP="00224DC5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DC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113</w:t>
            </w:r>
            <w:r w:rsidRPr="00224DC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4F7FF674" w14:textId="2B89E532" w:rsidR="00224DC5" w:rsidRPr="00224DC5" w:rsidRDefault="00224DC5" w:rsidP="00224DC5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224DC5" w:rsidRPr="00591740" w14:paraId="70075C70" w14:textId="77777777" w:rsidTr="007568F4">
        <w:tc>
          <w:tcPr>
            <w:tcW w:w="4590" w:type="dxa"/>
          </w:tcPr>
          <w:p w14:paraId="603CA166" w14:textId="77777777" w:rsidR="00224DC5" w:rsidRPr="00591740" w:rsidRDefault="00224DC5" w:rsidP="00224DC5">
            <w:pPr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เงินลงทุนในตราสารทุนสกุลเงินยูโร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vAlign w:val="bottom"/>
          </w:tcPr>
          <w:p w14:paraId="11089DF3" w14:textId="77777777" w:rsidR="00224DC5" w:rsidRPr="00591740" w:rsidRDefault="00224DC5" w:rsidP="00224DC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vAlign w:val="bottom"/>
          </w:tcPr>
          <w:p w14:paraId="12A0293B" w14:textId="642A6BEE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12</w:t>
            </w:r>
          </w:p>
        </w:tc>
        <w:tc>
          <w:tcPr>
            <w:tcW w:w="1026" w:type="dxa"/>
            <w:vAlign w:val="bottom"/>
          </w:tcPr>
          <w:p w14:paraId="255A6785" w14:textId="4A7B6F37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18421DCE" w14:textId="7C665E14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vAlign w:val="bottom"/>
          </w:tcPr>
          <w:p w14:paraId="3B7E1C10" w14:textId="7E3421F1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224DC5" w:rsidRPr="00591740" w14:paraId="2A3CAEA0" w14:textId="77777777" w:rsidTr="007568F4">
        <w:tc>
          <w:tcPr>
            <w:tcW w:w="4590" w:type="dxa"/>
          </w:tcPr>
          <w:p w14:paraId="65723197" w14:textId="77777777" w:rsidR="00224DC5" w:rsidRPr="00591740" w:rsidRDefault="00224DC5" w:rsidP="00224DC5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</w:tcPr>
          <w:p w14:paraId="68E56643" w14:textId="77777777" w:rsidR="00224DC5" w:rsidRPr="00591740" w:rsidRDefault="00224DC5" w:rsidP="00224DC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43911492" w14:textId="31072458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5,114</w:t>
            </w:r>
          </w:p>
        </w:tc>
        <w:tc>
          <w:tcPr>
            <w:tcW w:w="1026" w:type="dxa"/>
            <w:vAlign w:val="bottom"/>
          </w:tcPr>
          <w:p w14:paraId="2FCF0506" w14:textId="7A0A1F4E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340084CE" w14:textId="715FDD48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113</w:t>
            </w:r>
            <w:r w:rsidRPr="00224DC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12F3B392" w14:textId="05B90D5E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224DC5" w:rsidRPr="00591740" w14:paraId="2F83EAA0" w14:textId="77777777" w:rsidTr="007568F4">
        <w:tc>
          <w:tcPr>
            <w:tcW w:w="4590" w:type="dxa"/>
          </w:tcPr>
          <w:p w14:paraId="7503E7A5" w14:textId="77777777" w:rsidR="00224DC5" w:rsidRPr="00591740" w:rsidRDefault="00224DC5" w:rsidP="00224DC5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</w:tcPr>
          <w:p w14:paraId="31DA95A2" w14:textId="77777777" w:rsidR="00224DC5" w:rsidRPr="00591740" w:rsidRDefault="00224DC5" w:rsidP="00224DC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9AB48E3" w14:textId="55EB0E37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10,6</w:t>
            </w:r>
            <w:r w:rsidR="00D50390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026" w:type="dxa"/>
            <w:vAlign w:val="bottom"/>
          </w:tcPr>
          <w:p w14:paraId="2B17E88F" w14:textId="0CBD73BA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="00490812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,688</w:t>
            </w:r>
          </w:p>
        </w:tc>
        <w:tc>
          <w:tcPr>
            <w:tcW w:w="1130" w:type="dxa"/>
            <w:vAlign w:val="bottom"/>
          </w:tcPr>
          <w:p w14:paraId="4F418359" w14:textId="352BD611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DC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82</w:t>
            </w:r>
            <w:r w:rsidRPr="00224DC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1F58DF86" w14:textId="6DC0237D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DC5">
              <w:rPr>
                <w:rFonts w:ascii="Angsana New" w:hAnsi="Angsana New" w:hint="cs"/>
                <w:sz w:val="24"/>
                <w:szCs w:val="24"/>
                <w:cs/>
              </w:rPr>
              <w:t>93</w:t>
            </w:r>
          </w:p>
        </w:tc>
      </w:tr>
    </w:tbl>
    <w:p w14:paraId="72CCD8E2" w14:textId="77777777" w:rsidR="007B4FD1" w:rsidRPr="00591740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7A9515C" w14:textId="77777777" w:rsidR="007B4FD1" w:rsidRPr="00591740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5A3089E" w14:textId="77777777" w:rsidR="007B4FD1" w:rsidRPr="00591740" w:rsidRDefault="007B4FD1" w:rsidP="007B4FD1">
      <w:pPr>
        <w:rPr>
          <w:rFonts w:asciiTheme="majorBidi" w:hAnsiTheme="majorBidi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7B4FD1" w:rsidRPr="00591740" w14:paraId="13C9BAC3" w14:textId="77777777" w:rsidTr="007568F4">
        <w:trPr>
          <w:tblHeader/>
        </w:trPr>
        <w:tc>
          <w:tcPr>
            <w:tcW w:w="4590" w:type="dxa"/>
            <w:vAlign w:val="bottom"/>
          </w:tcPr>
          <w:p w14:paraId="0A8E7935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</w:tcPr>
          <w:p w14:paraId="16CC97A2" w14:textId="77777777" w:rsidR="007B4FD1" w:rsidRPr="00591740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41E1F03A" w14:textId="77777777" w:rsidR="007B4FD1" w:rsidRPr="00591740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591740" w14:paraId="0E97F756" w14:textId="77777777" w:rsidTr="007568F4">
        <w:trPr>
          <w:tblHeader/>
        </w:trPr>
        <w:tc>
          <w:tcPr>
            <w:tcW w:w="4590" w:type="dxa"/>
            <w:vAlign w:val="bottom"/>
          </w:tcPr>
          <w:p w14:paraId="3D0E8E93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</w:tcPr>
          <w:p w14:paraId="72807F08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469649BF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591740" w14:paraId="2429ABF9" w14:textId="77777777" w:rsidTr="007568F4">
        <w:trPr>
          <w:tblHeader/>
        </w:trPr>
        <w:tc>
          <w:tcPr>
            <w:tcW w:w="4590" w:type="dxa"/>
            <w:vAlign w:val="bottom"/>
          </w:tcPr>
          <w:p w14:paraId="76F854A3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</w:tcPr>
          <w:p w14:paraId="2FD3EC79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7023B027" w14:textId="4A57A85B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070F77"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</w:tr>
      <w:tr w:rsidR="007B4FD1" w:rsidRPr="00591740" w14:paraId="03E9FF33" w14:textId="77777777" w:rsidTr="007568F4">
        <w:trPr>
          <w:tblHeader/>
        </w:trPr>
        <w:tc>
          <w:tcPr>
            <w:tcW w:w="4590" w:type="dxa"/>
            <w:vMerge w:val="restart"/>
            <w:vAlign w:val="bottom"/>
          </w:tcPr>
          <w:p w14:paraId="6DB74732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vAlign w:val="bottom"/>
          </w:tcPr>
          <w:p w14:paraId="2B333DE7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vAlign w:val="bottom"/>
          </w:tcPr>
          <w:p w14:paraId="67DAA0C1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vAlign w:val="bottom"/>
          </w:tcPr>
          <w:p w14:paraId="49560426" w14:textId="1BA212E1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</w:t>
            </w:r>
            <w:r w:rsidR="00471829"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ที่มีการป้องกันความเสี่ยง</w:t>
            </w:r>
          </w:p>
        </w:tc>
      </w:tr>
      <w:tr w:rsidR="007B4FD1" w:rsidRPr="00591740" w14:paraId="5F280367" w14:textId="77777777" w:rsidTr="007568F4">
        <w:trPr>
          <w:tblHeader/>
        </w:trPr>
        <w:tc>
          <w:tcPr>
            <w:tcW w:w="4590" w:type="dxa"/>
            <w:vMerge/>
            <w:vAlign w:val="bottom"/>
          </w:tcPr>
          <w:p w14:paraId="42EFEF64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vAlign w:val="bottom"/>
          </w:tcPr>
          <w:p w14:paraId="09BF9B16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16AD409C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vAlign w:val="bottom"/>
          </w:tcPr>
          <w:p w14:paraId="0F945B32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vAlign w:val="bottom"/>
          </w:tcPr>
          <w:p w14:paraId="497B3B52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vAlign w:val="bottom"/>
          </w:tcPr>
          <w:p w14:paraId="179F8E6F" w14:textId="77777777" w:rsidR="007B4FD1" w:rsidRPr="00591740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7B4FD1" w:rsidRPr="00591740" w14:paraId="11C48F01" w14:textId="77777777" w:rsidTr="007568F4">
        <w:tc>
          <w:tcPr>
            <w:tcW w:w="4590" w:type="dxa"/>
          </w:tcPr>
          <w:p w14:paraId="1D176069" w14:textId="77777777" w:rsidR="007B4FD1" w:rsidRPr="00591740" w:rsidRDefault="007B4FD1" w:rsidP="007568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vAlign w:val="bottom"/>
          </w:tcPr>
          <w:p w14:paraId="24DA5564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</w:tcPr>
          <w:p w14:paraId="670AAE79" w14:textId="77777777" w:rsidR="007B4FD1" w:rsidRPr="00591740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1FD44D4C" w14:textId="77777777" w:rsidR="007B4FD1" w:rsidRPr="00591740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2EA62152" w14:textId="77777777" w:rsidR="007B4FD1" w:rsidRPr="00591740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</w:tcPr>
          <w:p w14:paraId="36590FEC" w14:textId="77777777" w:rsidR="007B4FD1" w:rsidRPr="00591740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70F77" w:rsidRPr="00591740" w14:paraId="6DACF4D6" w14:textId="77777777" w:rsidTr="007568F4">
        <w:tc>
          <w:tcPr>
            <w:tcW w:w="4590" w:type="dxa"/>
          </w:tcPr>
          <w:p w14:paraId="3CAECAAB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18A1C988" w14:textId="77777777" w:rsidR="00070F77" w:rsidRPr="00591740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vAlign w:val="bottom"/>
          </w:tcPr>
          <w:p w14:paraId="11BD1DDB" w14:textId="1ECF5830" w:rsidR="00070F77" w:rsidRPr="00591740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1F2F1DEC" w14:textId="51E90FF9" w:rsidR="00070F77" w:rsidRPr="00591740" w:rsidRDefault="00070F77" w:rsidP="00070F7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800</w:t>
            </w:r>
          </w:p>
        </w:tc>
        <w:tc>
          <w:tcPr>
            <w:tcW w:w="1130" w:type="dxa"/>
            <w:vAlign w:val="bottom"/>
          </w:tcPr>
          <w:p w14:paraId="6D9BA586" w14:textId="7FF93A24" w:rsidR="00070F77" w:rsidRPr="00591740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729E7C4" w14:textId="69B57463" w:rsidR="00070F77" w:rsidRPr="00591740" w:rsidRDefault="00070F77" w:rsidP="00070F7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070F77" w:rsidRPr="00591740" w14:paraId="0BFF64C4" w14:textId="77777777" w:rsidTr="007568F4">
        <w:tc>
          <w:tcPr>
            <w:tcW w:w="4590" w:type="dxa"/>
          </w:tcPr>
          <w:p w14:paraId="1F399D25" w14:textId="04D5F495" w:rsidR="00070F77" w:rsidRPr="00591740" w:rsidRDefault="00471829" w:rsidP="00070F7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004E6166" w14:textId="2A2F64AF" w:rsidR="00070F77" w:rsidRPr="00591740" w:rsidRDefault="00471829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vAlign w:val="bottom"/>
          </w:tcPr>
          <w:p w14:paraId="59FB2812" w14:textId="161ECBAB" w:rsidR="00070F77" w:rsidRPr="00591740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133D2637" w14:textId="3ABB633C" w:rsidR="00070F77" w:rsidRPr="00591740" w:rsidRDefault="00070F77" w:rsidP="00070F7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35,990</w:t>
            </w:r>
          </w:p>
        </w:tc>
        <w:tc>
          <w:tcPr>
            <w:tcW w:w="1130" w:type="dxa"/>
            <w:vAlign w:val="bottom"/>
          </w:tcPr>
          <w:p w14:paraId="2BEFCE85" w14:textId="7ECC3C33" w:rsidR="00070F77" w:rsidRPr="00591740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9D2832F" w14:textId="1A9C5F38" w:rsidR="00070F77" w:rsidRPr="00591740" w:rsidRDefault="00070F77" w:rsidP="00070F7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466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70F77" w:rsidRPr="00591740" w14:paraId="0236D45E" w14:textId="77777777" w:rsidTr="007568F4">
        <w:tc>
          <w:tcPr>
            <w:tcW w:w="4590" w:type="dxa"/>
          </w:tcPr>
          <w:p w14:paraId="5FC959A4" w14:textId="54DE241D" w:rsidR="00070F77" w:rsidRPr="00591740" w:rsidRDefault="00471829" w:rsidP="00471829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4A80C963" w14:textId="77777777" w:rsidR="00070F77" w:rsidRPr="00591740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vAlign w:val="bottom"/>
          </w:tcPr>
          <w:p w14:paraId="49BAA884" w14:textId="4F50CC1C" w:rsidR="00070F77" w:rsidRPr="00591740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18DFA9B8" w14:textId="1A773CBA" w:rsidR="00070F77" w:rsidRPr="00591740" w:rsidRDefault="00070F77" w:rsidP="00070F7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19,693</w:t>
            </w:r>
          </w:p>
        </w:tc>
        <w:tc>
          <w:tcPr>
            <w:tcW w:w="1130" w:type="dxa"/>
            <w:vAlign w:val="bottom"/>
          </w:tcPr>
          <w:p w14:paraId="577EC28C" w14:textId="155F34CE" w:rsidR="00070F77" w:rsidRPr="00591740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4FA525F" w14:textId="502C9C2E" w:rsidR="00070F77" w:rsidRPr="00591740" w:rsidRDefault="00070F77" w:rsidP="00070F7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855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70F77" w:rsidRPr="00591740" w14:paraId="45B1D460" w14:textId="77777777" w:rsidTr="007568F4">
        <w:tc>
          <w:tcPr>
            <w:tcW w:w="4590" w:type="dxa"/>
          </w:tcPr>
          <w:p w14:paraId="0C7DC310" w14:textId="6960F519" w:rsidR="00070F77" w:rsidRPr="00591740" w:rsidRDefault="00471829" w:rsidP="00070F77">
            <w:pPr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4FB0F709" w14:textId="7A16829D" w:rsidR="00070F77" w:rsidRPr="00591740" w:rsidRDefault="00471829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vAlign w:val="bottom"/>
          </w:tcPr>
          <w:p w14:paraId="5301E3E8" w14:textId="27133095" w:rsidR="00070F77" w:rsidRPr="00591740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2,102</w:t>
            </w:r>
          </w:p>
        </w:tc>
        <w:tc>
          <w:tcPr>
            <w:tcW w:w="1026" w:type="dxa"/>
            <w:vAlign w:val="bottom"/>
          </w:tcPr>
          <w:p w14:paraId="0A912F6C" w14:textId="5647FA5D" w:rsidR="00070F77" w:rsidRPr="00591740" w:rsidRDefault="00070F77" w:rsidP="00070F7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vAlign w:val="bottom"/>
          </w:tcPr>
          <w:p w14:paraId="7ED50A89" w14:textId="5560BF95" w:rsidR="00070F77" w:rsidRPr="00591740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4E0234D6" w14:textId="2669AE3A" w:rsidR="00070F77" w:rsidRPr="00591740" w:rsidRDefault="00070F77" w:rsidP="00070F7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70F77" w:rsidRPr="00591740" w14:paraId="5C062A86" w14:textId="77777777" w:rsidTr="007568F4">
        <w:tc>
          <w:tcPr>
            <w:tcW w:w="4590" w:type="dxa"/>
          </w:tcPr>
          <w:p w14:paraId="522D5086" w14:textId="602046FD" w:rsidR="00070F77" w:rsidRPr="00591740" w:rsidRDefault="00471829" w:rsidP="00070F77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466" w:type="dxa"/>
            <w:vAlign w:val="bottom"/>
          </w:tcPr>
          <w:p w14:paraId="2F7702DE" w14:textId="57B83930" w:rsidR="00070F77" w:rsidRPr="00591740" w:rsidRDefault="00471829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</w:t>
            </w:r>
          </w:p>
        </w:tc>
        <w:tc>
          <w:tcPr>
            <w:tcW w:w="1129" w:type="dxa"/>
            <w:vAlign w:val="bottom"/>
          </w:tcPr>
          <w:p w14:paraId="03B5BE7E" w14:textId="1F5CBC77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6E5991F5" w14:textId="5997A394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9,643</w:t>
            </w:r>
          </w:p>
        </w:tc>
        <w:tc>
          <w:tcPr>
            <w:tcW w:w="1130" w:type="dxa"/>
            <w:vAlign w:val="bottom"/>
          </w:tcPr>
          <w:p w14:paraId="7D4147F4" w14:textId="133F071F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4C7267D5" w14:textId="60F9DDA8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275</w:t>
            </w:r>
          </w:p>
        </w:tc>
      </w:tr>
      <w:tr w:rsidR="00070F77" w:rsidRPr="00591740" w14:paraId="24993B6B" w14:textId="77777777" w:rsidTr="007568F4">
        <w:tc>
          <w:tcPr>
            <w:tcW w:w="4590" w:type="dxa"/>
          </w:tcPr>
          <w:p w14:paraId="739A2FD7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vAlign w:val="bottom"/>
          </w:tcPr>
          <w:p w14:paraId="7D2A5126" w14:textId="77777777" w:rsidR="00070F77" w:rsidRPr="00591740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5B781D5B" w14:textId="2186B2A5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2,102</w:t>
            </w:r>
          </w:p>
        </w:tc>
        <w:tc>
          <w:tcPr>
            <w:tcW w:w="1026" w:type="dxa"/>
            <w:vAlign w:val="bottom"/>
          </w:tcPr>
          <w:p w14:paraId="2A0B2452" w14:textId="19B8A268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66,126</w:t>
            </w:r>
          </w:p>
        </w:tc>
        <w:tc>
          <w:tcPr>
            <w:tcW w:w="1130" w:type="dxa"/>
            <w:vAlign w:val="bottom"/>
          </w:tcPr>
          <w:p w14:paraId="087D25B9" w14:textId="0748A6B4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441CEC12" w14:textId="10FCE538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1,045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70F77" w:rsidRPr="00591740" w14:paraId="27C130AB" w14:textId="77777777" w:rsidTr="007568F4">
        <w:tc>
          <w:tcPr>
            <w:tcW w:w="4590" w:type="dxa"/>
          </w:tcPr>
          <w:p w14:paraId="25893949" w14:textId="77777777" w:rsidR="00070F77" w:rsidRPr="00591740" w:rsidRDefault="00070F77" w:rsidP="00070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vAlign w:val="bottom"/>
          </w:tcPr>
          <w:p w14:paraId="1C676EF4" w14:textId="77777777" w:rsidR="00070F77" w:rsidRPr="00591740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47183A6A" w14:textId="77777777" w:rsidR="00070F77" w:rsidRPr="00591740" w:rsidRDefault="00070F77" w:rsidP="00070F7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0785E20F" w14:textId="77777777" w:rsidR="00070F77" w:rsidRPr="00591740" w:rsidRDefault="00070F77" w:rsidP="00070F7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363DFBFE" w14:textId="77777777" w:rsidR="00070F77" w:rsidRPr="00591740" w:rsidRDefault="00070F77" w:rsidP="00070F7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02F90F00" w14:textId="77777777" w:rsidR="00070F77" w:rsidRPr="00591740" w:rsidRDefault="00070F77" w:rsidP="00070F7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70F77" w:rsidRPr="00591740" w14:paraId="319E153C" w14:textId="77777777" w:rsidTr="007568F4">
        <w:tc>
          <w:tcPr>
            <w:tcW w:w="4590" w:type="dxa"/>
          </w:tcPr>
          <w:p w14:paraId="3974D668" w14:textId="77777777" w:rsidR="00070F77" w:rsidRPr="00591740" w:rsidRDefault="00070F77" w:rsidP="00070F77">
            <w:pPr>
              <w:ind w:left="178" w:right="-109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vAlign w:val="bottom"/>
          </w:tcPr>
          <w:p w14:paraId="52522CCC" w14:textId="77777777" w:rsidR="00070F77" w:rsidRPr="00591740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vAlign w:val="bottom"/>
          </w:tcPr>
          <w:p w14:paraId="358D5FDB" w14:textId="7C3C16CD" w:rsidR="00070F77" w:rsidRPr="00591740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4,940</w:t>
            </w:r>
          </w:p>
        </w:tc>
        <w:tc>
          <w:tcPr>
            <w:tcW w:w="1026" w:type="dxa"/>
            <w:vAlign w:val="bottom"/>
          </w:tcPr>
          <w:p w14:paraId="0BA334EB" w14:textId="457C825C" w:rsidR="00070F77" w:rsidRPr="00591740" w:rsidRDefault="00070F77" w:rsidP="00070F7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vAlign w:val="bottom"/>
          </w:tcPr>
          <w:p w14:paraId="0F31E57A" w14:textId="5E08E3A9" w:rsidR="00070F77" w:rsidRPr="00591740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083D4574" w14:textId="66C5A5DA" w:rsidR="00070F77" w:rsidRPr="00591740" w:rsidRDefault="00070F77" w:rsidP="00070F7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70F77" w:rsidRPr="00591740" w14:paraId="509F6435" w14:textId="77777777" w:rsidTr="007568F4">
        <w:tc>
          <w:tcPr>
            <w:tcW w:w="4590" w:type="dxa"/>
          </w:tcPr>
          <w:p w14:paraId="18A16B14" w14:textId="77777777" w:rsidR="00070F77" w:rsidRPr="00591740" w:rsidRDefault="00070F77" w:rsidP="00070F77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เงินลงทุนในตราสารทุนสกุลเงินยูโร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vAlign w:val="bottom"/>
          </w:tcPr>
          <w:p w14:paraId="03958E4C" w14:textId="77777777" w:rsidR="00070F77" w:rsidRPr="00591740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vAlign w:val="bottom"/>
          </w:tcPr>
          <w:p w14:paraId="1B80BDA6" w14:textId="75910F34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6" w:type="dxa"/>
            <w:vAlign w:val="bottom"/>
          </w:tcPr>
          <w:p w14:paraId="34F83A16" w14:textId="1D7BEA21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vAlign w:val="bottom"/>
          </w:tcPr>
          <w:p w14:paraId="31D91AFC" w14:textId="492BD9B8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0ED09D7" w14:textId="31EE0ED8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70F77" w:rsidRPr="00591740" w14:paraId="43AD8CA6" w14:textId="77777777" w:rsidTr="007568F4">
        <w:tc>
          <w:tcPr>
            <w:tcW w:w="4590" w:type="dxa"/>
          </w:tcPr>
          <w:p w14:paraId="0DD41CB3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</w:tcPr>
          <w:p w14:paraId="1D5DB188" w14:textId="77777777" w:rsidR="00070F77" w:rsidRPr="00591740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E707238" w14:textId="140441AE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4,950</w:t>
            </w:r>
          </w:p>
        </w:tc>
        <w:tc>
          <w:tcPr>
            <w:tcW w:w="1026" w:type="dxa"/>
            <w:vAlign w:val="bottom"/>
          </w:tcPr>
          <w:p w14:paraId="2ADA9095" w14:textId="15C3F3CA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vAlign w:val="bottom"/>
          </w:tcPr>
          <w:p w14:paraId="1DE96D7C" w14:textId="6CD735AF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1F1A0138" w14:textId="2AC68F64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70F77" w:rsidRPr="00591740" w14:paraId="3D51358C" w14:textId="77777777" w:rsidTr="007568F4">
        <w:tc>
          <w:tcPr>
            <w:tcW w:w="4590" w:type="dxa"/>
          </w:tcPr>
          <w:p w14:paraId="73F984D5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</w:tcPr>
          <w:p w14:paraId="4669D8FD" w14:textId="77777777" w:rsidR="00070F77" w:rsidRPr="00591740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65B63441" w14:textId="6FF81BA2" w:rsidR="00070F77" w:rsidRPr="00591740" w:rsidRDefault="00070F77" w:rsidP="00070F77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7,052</w:t>
            </w:r>
          </w:p>
        </w:tc>
        <w:tc>
          <w:tcPr>
            <w:tcW w:w="1026" w:type="dxa"/>
            <w:vAlign w:val="bottom"/>
          </w:tcPr>
          <w:p w14:paraId="19FF935B" w14:textId="38C660F1" w:rsidR="00070F77" w:rsidRPr="00591740" w:rsidRDefault="00070F77" w:rsidP="00070F77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66,126</w:t>
            </w:r>
          </w:p>
        </w:tc>
        <w:tc>
          <w:tcPr>
            <w:tcW w:w="1130" w:type="dxa"/>
            <w:vAlign w:val="bottom"/>
          </w:tcPr>
          <w:p w14:paraId="7CC4D98E" w14:textId="69A103F4" w:rsidR="00070F77" w:rsidRPr="00591740" w:rsidRDefault="00070F77" w:rsidP="00070F77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26DB1213" w14:textId="6208C876" w:rsidR="00070F77" w:rsidRPr="00591740" w:rsidRDefault="00070F77" w:rsidP="00070F77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1,045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6F80231C" w14:textId="77777777" w:rsidR="007B4FD1" w:rsidRPr="00591740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ฐานะการเงินที่รวมรายการที่มีการป้องกันความเสี่ยงและการเปลี่ยนแปลงของมูลค่ายุติธรรมสะสมของการปรับปรุงมูลค่าเนื่องจากการป้องกันความเสี่ยงในมูลค่ายุติธรรม ประกอบไปด้วยรายการดังต่อไปนี้</w:t>
      </w:r>
    </w:p>
    <w:p w14:paraId="21CFCE8D" w14:textId="77777777" w:rsidR="00891CD8" w:rsidRPr="00591740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/>
          <w:sz w:val="32"/>
          <w:szCs w:val="32"/>
          <w:cs/>
          <w:lang w:val="en-US"/>
        </w:rPr>
        <w:t>รายการระหว่างธนาคารและตลาดเงิน (หนี้สิน)</w:t>
      </w:r>
    </w:p>
    <w:p w14:paraId="3C33C7EC" w14:textId="77777777" w:rsidR="00891CD8" w:rsidRPr="00591740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/>
          <w:sz w:val="32"/>
          <w:szCs w:val="32"/>
          <w:cs/>
          <w:lang w:val="en-US"/>
        </w:rPr>
        <w:t>ตราสารหนี้ที่ออกและเงินกู้ยืม</w:t>
      </w:r>
    </w:p>
    <w:p w14:paraId="29897444" w14:textId="77777777" w:rsidR="00891CD8" w:rsidRPr="00591740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/>
          <w:sz w:val="32"/>
          <w:szCs w:val="32"/>
          <w:cs/>
          <w:lang w:val="en-US"/>
        </w:rPr>
        <w:t>เงินลงทุนสุทธิ</w:t>
      </w:r>
    </w:p>
    <w:p w14:paraId="193E0BC7" w14:textId="77777777" w:rsidR="00891CD8" w:rsidRPr="00591740" w:rsidRDefault="00891CD8" w:rsidP="000D2E4C">
      <w:pPr>
        <w:pStyle w:val="ListParagraph"/>
        <w:numPr>
          <w:ilvl w:val="0"/>
          <w:numId w:val="14"/>
        </w:numPr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/>
          <w:sz w:val="32"/>
          <w:szCs w:val="32"/>
          <w:cs/>
          <w:lang w:val="en-US"/>
        </w:rPr>
        <w:t>เงินให้สินเชื่อแก่ลูกหนี้และดอกเบี้ยค้างรับสุทธิ</w:t>
      </w:r>
    </w:p>
    <w:p w14:paraId="7C56982C" w14:textId="77777777" w:rsidR="007B4FD1" w:rsidRPr="00591740" w:rsidRDefault="00891CD8" w:rsidP="000D2E4C">
      <w:pPr>
        <w:numPr>
          <w:ilvl w:val="0"/>
          <w:numId w:val="14"/>
        </w:numPr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232" w:name="_Hlk172306889"/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เงินรับฝาก </w:t>
      </w:r>
      <w:bookmarkEnd w:id="232"/>
      <w:r w:rsidR="007B4FD1" w:rsidRPr="0059174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118C9BF" w14:textId="77777777" w:rsidR="007B4FD1" w:rsidRPr="00591740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มูลค่าที่เกี่ยวข้องกับรายการที่กำหนดให้เป็นเครื่องมือที่ใช้ป้องกันความเสี่ยงในมูลค่ายุติธรรม มีรายละเอียดดังนี้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591740" w14:paraId="088244FE" w14:textId="77777777" w:rsidTr="007568F4">
        <w:trPr>
          <w:tblHeader/>
        </w:trPr>
        <w:tc>
          <w:tcPr>
            <w:tcW w:w="5058" w:type="dxa"/>
            <w:vAlign w:val="bottom"/>
          </w:tcPr>
          <w:p w14:paraId="4F005E4E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vAlign w:val="bottom"/>
          </w:tcPr>
          <w:p w14:paraId="5C2EBFD5" w14:textId="77777777" w:rsidR="007B4FD1" w:rsidRPr="00591740" w:rsidRDefault="007B4FD1" w:rsidP="007568F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7B4FD1" w:rsidRPr="00591740" w14:paraId="68C4128E" w14:textId="77777777" w:rsidTr="007568F4">
        <w:trPr>
          <w:tblHeader/>
        </w:trPr>
        <w:tc>
          <w:tcPr>
            <w:tcW w:w="5058" w:type="dxa"/>
            <w:vAlign w:val="bottom"/>
          </w:tcPr>
          <w:p w14:paraId="089D8C5C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1F1E4EDC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591740" w14:paraId="656EB106" w14:textId="77777777" w:rsidTr="007568F4">
        <w:trPr>
          <w:tblHeader/>
        </w:trPr>
        <w:tc>
          <w:tcPr>
            <w:tcW w:w="5058" w:type="dxa"/>
            <w:vAlign w:val="bottom"/>
          </w:tcPr>
          <w:p w14:paraId="4508BA1C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7AD8ACEB" w14:textId="50791EE1" w:rsidR="007B4FD1" w:rsidRPr="00591740" w:rsidRDefault="00712DCC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70F77"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7B4FD1" w:rsidRPr="00591740" w14:paraId="1FC4C45E" w14:textId="77777777" w:rsidTr="007568F4">
        <w:trPr>
          <w:tblHeader/>
        </w:trPr>
        <w:tc>
          <w:tcPr>
            <w:tcW w:w="5058" w:type="dxa"/>
            <w:vMerge w:val="restart"/>
            <w:vAlign w:val="bottom"/>
          </w:tcPr>
          <w:p w14:paraId="628A248B" w14:textId="77777777" w:rsidR="007B4FD1" w:rsidRPr="00591740" w:rsidRDefault="007B4FD1" w:rsidP="007568F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vAlign w:val="bottom"/>
          </w:tcPr>
          <w:p w14:paraId="68A8E1E1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  <w:r w:rsidRPr="00591740">
              <w:rPr>
                <w:rFonts w:ascii="Angsana New" w:hAnsi="Angsana New" w:hint="cs"/>
                <w:sz w:val="28"/>
                <w:szCs w:val="28"/>
                <w:lang w:val="en-US"/>
              </w:rPr>
              <w:br/>
            </w: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vAlign w:val="bottom"/>
          </w:tcPr>
          <w:p w14:paraId="31EE5878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B4FD1" w:rsidRPr="00591740" w14:paraId="65880916" w14:textId="77777777" w:rsidTr="007568F4">
        <w:trPr>
          <w:tblHeader/>
        </w:trPr>
        <w:tc>
          <w:tcPr>
            <w:tcW w:w="5058" w:type="dxa"/>
            <w:vMerge/>
            <w:vAlign w:val="bottom"/>
          </w:tcPr>
          <w:p w14:paraId="5AAE1CA5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vAlign w:val="bottom"/>
          </w:tcPr>
          <w:p w14:paraId="648DBF41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2CEF0E3C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vAlign w:val="bottom"/>
          </w:tcPr>
          <w:p w14:paraId="6A01E3AB" w14:textId="77777777" w:rsidR="007B4FD1" w:rsidRPr="00591740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7B4FD1" w:rsidRPr="00591740" w14:paraId="7EFED89E" w14:textId="77777777" w:rsidTr="007568F4">
        <w:tc>
          <w:tcPr>
            <w:tcW w:w="5058" w:type="dxa"/>
          </w:tcPr>
          <w:p w14:paraId="2ED17566" w14:textId="77777777" w:rsidR="007B4FD1" w:rsidRPr="00591740" w:rsidRDefault="007B4FD1" w:rsidP="007568F4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</w:tcPr>
          <w:p w14:paraId="34918CD1" w14:textId="77777777" w:rsidR="007B4FD1" w:rsidRPr="00591740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</w:tcPr>
          <w:p w14:paraId="4ED401B2" w14:textId="77777777" w:rsidR="007B4FD1" w:rsidRPr="00591740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</w:tcPr>
          <w:p w14:paraId="3651E65A" w14:textId="77777777" w:rsidR="007B4FD1" w:rsidRPr="00591740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24DC5" w:rsidRPr="00591740" w14:paraId="4916A5A8" w14:textId="77777777" w:rsidTr="007568F4">
        <w:tc>
          <w:tcPr>
            <w:tcW w:w="5058" w:type="dxa"/>
          </w:tcPr>
          <w:p w14:paraId="11C92202" w14:textId="77777777" w:rsidR="00224DC5" w:rsidRPr="00591740" w:rsidRDefault="00224DC5" w:rsidP="00224DC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vAlign w:val="bottom"/>
          </w:tcPr>
          <w:p w14:paraId="6C2A5CE6" w14:textId="5E7EBD2F" w:rsidR="00224DC5" w:rsidRPr="00224DC5" w:rsidRDefault="00224DC5" w:rsidP="00224DC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82,061</w:t>
            </w:r>
          </w:p>
        </w:tc>
        <w:tc>
          <w:tcPr>
            <w:tcW w:w="1457" w:type="dxa"/>
            <w:vAlign w:val="bottom"/>
          </w:tcPr>
          <w:p w14:paraId="303AC9E8" w14:textId="3F2C8BAA" w:rsidR="00224DC5" w:rsidRPr="00224DC5" w:rsidRDefault="00224DC5" w:rsidP="00224DC5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2,662</w:t>
            </w:r>
          </w:p>
        </w:tc>
        <w:tc>
          <w:tcPr>
            <w:tcW w:w="1457" w:type="dxa"/>
            <w:vAlign w:val="bottom"/>
          </w:tcPr>
          <w:p w14:paraId="5A60A7EA" w14:textId="2AF6DF90" w:rsidR="00224DC5" w:rsidRPr="00224DC5" w:rsidRDefault="00224DC5" w:rsidP="00224DC5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599</w:t>
            </w:r>
          </w:p>
        </w:tc>
      </w:tr>
      <w:tr w:rsidR="00224DC5" w:rsidRPr="00591740" w14:paraId="3C173029" w14:textId="77777777" w:rsidTr="007568F4">
        <w:tc>
          <w:tcPr>
            <w:tcW w:w="5058" w:type="dxa"/>
          </w:tcPr>
          <w:p w14:paraId="04DDFC38" w14:textId="77777777" w:rsidR="00224DC5" w:rsidRPr="00591740" w:rsidRDefault="00224DC5" w:rsidP="00224DC5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vAlign w:val="bottom"/>
          </w:tcPr>
          <w:p w14:paraId="5321B02F" w14:textId="5BEB52E1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75,878</w:t>
            </w:r>
          </w:p>
        </w:tc>
        <w:tc>
          <w:tcPr>
            <w:tcW w:w="1457" w:type="dxa"/>
            <w:vAlign w:val="bottom"/>
          </w:tcPr>
          <w:p w14:paraId="4E70CB9F" w14:textId="6DD76B16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vAlign w:val="bottom"/>
          </w:tcPr>
          <w:p w14:paraId="584076B7" w14:textId="7C3413AA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2,094</w:t>
            </w:r>
          </w:p>
        </w:tc>
      </w:tr>
      <w:tr w:rsidR="00224DC5" w:rsidRPr="00591740" w14:paraId="2E4E1823" w14:textId="77777777" w:rsidTr="007568F4">
        <w:tc>
          <w:tcPr>
            <w:tcW w:w="5058" w:type="dxa"/>
          </w:tcPr>
          <w:p w14:paraId="609F5B07" w14:textId="77777777" w:rsidR="00224DC5" w:rsidRPr="00591740" w:rsidRDefault="00224DC5" w:rsidP="00224DC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vAlign w:val="bottom"/>
          </w:tcPr>
          <w:p w14:paraId="5C73F5FB" w14:textId="74E35784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157,939</w:t>
            </w:r>
          </w:p>
        </w:tc>
        <w:tc>
          <w:tcPr>
            <w:tcW w:w="1457" w:type="dxa"/>
            <w:vAlign w:val="bottom"/>
          </w:tcPr>
          <w:p w14:paraId="67B0813D" w14:textId="50A15F69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2,662</w:t>
            </w:r>
          </w:p>
        </w:tc>
        <w:tc>
          <w:tcPr>
            <w:tcW w:w="1457" w:type="dxa"/>
            <w:vAlign w:val="bottom"/>
          </w:tcPr>
          <w:p w14:paraId="795ADFF1" w14:textId="59D60DBE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2,693</w:t>
            </w:r>
          </w:p>
        </w:tc>
      </w:tr>
      <w:tr w:rsidR="00224DC5" w:rsidRPr="00591740" w14:paraId="59FBF570" w14:textId="77777777" w:rsidTr="007568F4">
        <w:tc>
          <w:tcPr>
            <w:tcW w:w="5058" w:type="dxa"/>
          </w:tcPr>
          <w:p w14:paraId="0500CCA9" w14:textId="77777777" w:rsidR="00224DC5" w:rsidRPr="00591740" w:rsidRDefault="00224DC5" w:rsidP="00224DC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vAlign w:val="bottom"/>
          </w:tcPr>
          <w:p w14:paraId="0AB82FFC" w14:textId="77777777" w:rsidR="00224DC5" w:rsidRPr="00224DC5" w:rsidRDefault="00224DC5" w:rsidP="00224DC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5715A00D" w14:textId="77777777" w:rsidR="00224DC5" w:rsidRPr="00224DC5" w:rsidRDefault="00224DC5" w:rsidP="00224DC5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73A9F3D4" w14:textId="77777777" w:rsidR="00224DC5" w:rsidRPr="00224DC5" w:rsidRDefault="00224DC5" w:rsidP="00224DC5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24DC5" w:rsidRPr="00591740" w14:paraId="57EDC8A9" w14:textId="77777777" w:rsidTr="007568F4">
        <w:tc>
          <w:tcPr>
            <w:tcW w:w="5058" w:type="dxa"/>
          </w:tcPr>
          <w:p w14:paraId="3203B968" w14:textId="77777777" w:rsidR="00224DC5" w:rsidRPr="00591740" w:rsidRDefault="00224DC5" w:rsidP="00224DC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vAlign w:val="bottom"/>
          </w:tcPr>
          <w:p w14:paraId="53EC9DF3" w14:textId="03DA209F" w:rsidR="00224DC5" w:rsidRPr="00224DC5" w:rsidRDefault="00224DC5" w:rsidP="00224DC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476</w:t>
            </w:r>
          </w:p>
        </w:tc>
        <w:tc>
          <w:tcPr>
            <w:tcW w:w="1457" w:type="dxa"/>
            <w:vAlign w:val="bottom"/>
          </w:tcPr>
          <w:p w14:paraId="377464F2" w14:textId="62222B22" w:rsidR="00224DC5" w:rsidRPr="00224DC5" w:rsidRDefault="00224DC5" w:rsidP="00224DC5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vAlign w:val="bottom"/>
          </w:tcPr>
          <w:p w14:paraId="07516073" w14:textId="53DD9A1B" w:rsidR="00224DC5" w:rsidRPr="00224DC5" w:rsidRDefault="00224DC5" w:rsidP="00224DC5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224DC5" w:rsidRPr="00591740" w14:paraId="64BF9069" w14:textId="77777777" w:rsidTr="007568F4">
        <w:tc>
          <w:tcPr>
            <w:tcW w:w="5058" w:type="dxa"/>
          </w:tcPr>
          <w:p w14:paraId="5837CDAA" w14:textId="77777777" w:rsidR="00224DC5" w:rsidRPr="00591740" w:rsidRDefault="00224DC5" w:rsidP="00224DC5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vAlign w:val="bottom"/>
          </w:tcPr>
          <w:p w14:paraId="6FD9DD87" w14:textId="776DE714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4,971</w:t>
            </w:r>
          </w:p>
        </w:tc>
        <w:tc>
          <w:tcPr>
            <w:tcW w:w="1457" w:type="dxa"/>
            <w:vAlign w:val="bottom"/>
          </w:tcPr>
          <w:p w14:paraId="14147E07" w14:textId="4E46F256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117</w:t>
            </w:r>
          </w:p>
        </w:tc>
        <w:tc>
          <w:tcPr>
            <w:tcW w:w="1457" w:type="dxa"/>
            <w:vAlign w:val="bottom"/>
          </w:tcPr>
          <w:p w14:paraId="7133A14A" w14:textId="12CBA1B1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24DC5" w:rsidRPr="00591740" w14:paraId="421B15B2" w14:textId="77777777" w:rsidTr="007568F4">
        <w:tc>
          <w:tcPr>
            <w:tcW w:w="5058" w:type="dxa"/>
          </w:tcPr>
          <w:p w14:paraId="24140827" w14:textId="77777777" w:rsidR="00224DC5" w:rsidRPr="00591740" w:rsidRDefault="00224DC5" w:rsidP="00224DC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vAlign w:val="bottom"/>
          </w:tcPr>
          <w:p w14:paraId="2F898B3F" w14:textId="2906AB9D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5,447</w:t>
            </w:r>
          </w:p>
        </w:tc>
        <w:tc>
          <w:tcPr>
            <w:tcW w:w="1457" w:type="dxa"/>
            <w:vAlign w:val="bottom"/>
          </w:tcPr>
          <w:p w14:paraId="4AAFC9E0" w14:textId="7FF2753B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117</w:t>
            </w:r>
          </w:p>
        </w:tc>
        <w:tc>
          <w:tcPr>
            <w:tcW w:w="1457" w:type="dxa"/>
            <w:vAlign w:val="bottom"/>
          </w:tcPr>
          <w:p w14:paraId="54E075FC" w14:textId="1388586A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224DC5" w:rsidRPr="00591740" w14:paraId="76BB7982" w14:textId="77777777" w:rsidTr="007568F4">
        <w:tc>
          <w:tcPr>
            <w:tcW w:w="5058" w:type="dxa"/>
          </w:tcPr>
          <w:p w14:paraId="241C1CA4" w14:textId="77777777" w:rsidR="00224DC5" w:rsidRPr="00591740" w:rsidRDefault="00224DC5" w:rsidP="00224DC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vAlign w:val="bottom"/>
          </w:tcPr>
          <w:p w14:paraId="65838449" w14:textId="70B49746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163,386</w:t>
            </w:r>
          </w:p>
        </w:tc>
        <w:tc>
          <w:tcPr>
            <w:tcW w:w="1457" w:type="dxa"/>
            <w:vAlign w:val="bottom"/>
          </w:tcPr>
          <w:p w14:paraId="0176D404" w14:textId="5B1C3E2E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2,779</w:t>
            </w:r>
          </w:p>
        </w:tc>
        <w:tc>
          <w:tcPr>
            <w:tcW w:w="1457" w:type="dxa"/>
            <w:vAlign w:val="bottom"/>
          </w:tcPr>
          <w:p w14:paraId="46B05BB8" w14:textId="658A5E53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DC5">
              <w:rPr>
                <w:rFonts w:ascii="Angsana New" w:hAnsi="Angsana New" w:hint="cs"/>
                <w:sz w:val="28"/>
                <w:szCs w:val="28"/>
                <w:cs/>
              </w:rPr>
              <w:t>2,696</w:t>
            </w:r>
          </w:p>
        </w:tc>
      </w:tr>
    </w:tbl>
    <w:p w14:paraId="11316977" w14:textId="77777777" w:rsidR="007B4FD1" w:rsidRPr="00591740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591740" w14:paraId="48780EAC" w14:textId="77777777" w:rsidTr="007568F4">
        <w:trPr>
          <w:tblHeader/>
        </w:trPr>
        <w:tc>
          <w:tcPr>
            <w:tcW w:w="5058" w:type="dxa"/>
            <w:vAlign w:val="bottom"/>
          </w:tcPr>
          <w:p w14:paraId="2FA7A9D0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br w:type="page"/>
            </w:r>
            <w:r w:rsidRPr="0059174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vAlign w:val="bottom"/>
          </w:tcPr>
          <w:p w14:paraId="4E2A5126" w14:textId="77777777" w:rsidR="007B4FD1" w:rsidRPr="00591740" w:rsidRDefault="007B4FD1" w:rsidP="007568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7B4FD1" w:rsidRPr="00591740" w14:paraId="70691A6F" w14:textId="77777777" w:rsidTr="007568F4">
        <w:trPr>
          <w:tblHeader/>
        </w:trPr>
        <w:tc>
          <w:tcPr>
            <w:tcW w:w="5058" w:type="dxa"/>
            <w:vAlign w:val="bottom"/>
          </w:tcPr>
          <w:p w14:paraId="40D7BD97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2F913348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591740" w14:paraId="3D20EDA4" w14:textId="77777777" w:rsidTr="007568F4">
        <w:trPr>
          <w:tblHeader/>
        </w:trPr>
        <w:tc>
          <w:tcPr>
            <w:tcW w:w="5058" w:type="dxa"/>
            <w:vAlign w:val="bottom"/>
          </w:tcPr>
          <w:p w14:paraId="0B2806E5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199D2854" w14:textId="20DCB298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70F77"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7B4FD1" w:rsidRPr="00591740" w14:paraId="59336039" w14:textId="77777777" w:rsidTr="007568F4">
        <w:trPr>
          <w:tblHeader/>
        </w:trPr>
        <w:tc>
          <w:tcPr>
            <w:tcW w:w="5058" w:type="dxa"/>
            <w:vMerge w:val="restart"/>
            <w:vAlign w:val="bottom"/>
          </w:tcPr>
          <w:p w14:paraId="33497F3A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vAlign w:val="bottom"/>
          </w:tcPr>
          <w:p w14:paraId="25A294F6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vAlign w:val="bottom"/>
          </w:tcPr>
          <w:p w14:paraId="69396061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B4FD1" w:rsidRPr="00591740" w14:paraId="460F6920" w14:textId="77777777" w:rsidTr="007568F4">
        <w:trPr>
          <w:tblHeader/>
        </w:trPr>
        <w:tc>
          <w:tcPr>
            <w:tcW w:w="5058" w:type="dxa"/>
            <w:vMerge/>
            <w:vAlign w:val="bottom"/>
          </w:tcPr>
          <w:p w14:paraId="22FF55A2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vAlign w:val="bottom"/>
          </w:tcPr>
          <w:p w14:paraId="3884E30C" w14:textId="77777777" w:rsidR="007B4FD1" w:rsidRPr="00591740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5D0709DE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vAlign w:val="bottom"/>
          </w:tcPr>
          <w:p w14:paraId="72126090" w14:textId="77777777" w:rsidR="007B4FD1" w:rsidRPr="00591740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7B4FD1" w:rsidRPr="00591740" w14:paraId="52DCE0CC" w14:textId="77777777" w:rsidTr="007568F4">
        <w:tc>
          <w:tcPr>
            <w:tcW w:w="5058" w:type="dxa"/>
          </w:tcPr>
          <w:p w14:paraId="5840D15B" w14:textId="77777777" w:rsidR="007B4FD1" w:rsidRPr="00591740" w:rsidRDefault="007B4FD1" w:rsidP="007568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</w:tcPr>
          <w:p w14:paraId="49AC7D01" w14:textId="77777777" w:rsidR="007B4FD1" w:rsidRPr="00591740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</w:tcPr>
          <w:p w14:paraId="79446D3F" w14:textId="77777777" w:rsidR="007B4FD1" w:rsidRPr="00591740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</w:tcPr>
          <w:p w14:paraId="511FFA94" w14:textId="77777777" w:rsidR="007B4FD1" w:rsidRPr="00591740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0F77" w:rsidRPr="00591740" w14:paraId="1A98BE6A" w14:textId="77777777" w:rsidTr="007568F4">
        <w:tc>
          <w:tcPr>
            <w:tcW w:w="5058" w:type="dxa"/>
          </w:tcPr>
          <w:p w14:paraId="7EA8D490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vAlign w:val="bottom"/>
          </w:tcPr>
          <w:p w14:paraId="2DEF8C14" w14:textId="35EF3865" w:rsidR="00070F77" w:rsidRPr="00591740" w:rsidRDefault="00070F77" w:rsidP="00070F77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69,652</w:t>
            </w:r>
          </w:p>
        </w:tc>
        <w:tc>
          <w:tcPr>
            <w:tcW w:w="1457" w:type="dxa"/>
            <w:vAlign w:val="bottom"/>
          </w:tcPr>
          <w:p w14:paraId="59DDA72B" w14:textId="5671D303" w:rsidR="00070F77" w:rsidRPr="00591740" w:rsidRDefault="00070F77" w:rsidP="00070F7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790</w:t>
            </w:r>
          </w:p>
        </w:tc>
        <w:tc>
          <w:tcPr>
            <w:tcW w:w="1457" w:type="dxa"/>
            <w:vAlign w:val="bottom"/>
          </w:tcPr>
          <w:p w14:paraId="2762F689" w14:textId="3E8C7676" w:rsidR="00070F77" w:rsidRPr="00591740" w:rsidRDefault="00070F77" w:rsidP="00070F7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1,042</w:t>
            </w:r>
          </w:p>
        </w:tc>
      </w:tr>
      <w:tr w:rsidR="00070F77" w:rsidRPr="00591740" w14:paraId="696623D0" w14:textId="77777777" w:rsidTr="007568F4">
        <w:tc>
          <w:tcPr>
            <w:tcW w:w="5058" w:type="dxa"/>
          </w:tcPr>
          <w:p w14:paraId="70CD9769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vAlign w:val="bottom"/>
          </w:tcPr>
          <w:p w14:paraId="1A368C1C" w14:textId="53BCA31E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54,271</w:t>
            </w:r>
          </w:p>
        </w:tc>
        <w:tc>
          <w:tcPr>
            <w:tcW w:w="1457" w:type="dxa"/>
            <w:vAlign w:val="bottom"/>
          </w:tcPr>
          <w:p w14:paraId="39A9D67A" w14:textId="27A22D2C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57" w:type="dxa"/>
            <w:vAlign w:val="bottom"/>
          </w:tcPr>
          <w:p w14:paraId="4395EB06" w14:textId="4062D465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814</w:t>
            </w:r>
          </w:p>
        </w:tc>
      </w:tr>
      <w:tr w:rsidR="00070F77" w:rsidRPr="00591740" w14:paraId="63A512A5" w14:textId="77777777" w:rsidTr="007568F4">
        <w:tc>
          <w:tcPr>
            <w:tcW w:w="5058" w:type="dxa"/>
          </w:tcPr>
          <w:p w14:paraId="0E78CC37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vAlign w:val="bottom"/>
          </w:tcPr>
          <w:p w14:paraId="4B3F11CD" w14:textId="4A21067A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123,923</w:t>
            </w:r>
          </w:p>
        </w:tc>
        <w:tc>
          <w:tcPr>
            <w:tcW w:w="1457" w:type="dxa"/>
            <w:vAlign w:val="bottom"/>
          </w:tcPr>
          <w:p w14:paraId="4D9ACBAD" w14:textId="245F7FD8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790</w:t>
            </w:r>
          </w:p>
        </w:tc>
        <w:tc>
          <w:tcPr>
            <w:tcW w:w="1457" w:type="dxa"/>
            <w:vAlign w:val="bottom"/>
          </w:tcPr>
          <w:p w14:paraId="46847C65" w14:textId="7E29DEAF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1,856</w:t>
            </w:r>
          </w:p>
        </w:tc>
      </w:tr>
      <w:tr w:rsidR="00070F77" w:rsidRPr="00591740" w14:paraId="51C60348" w14:textId="77777777" w:rsidTr="007568F4">
        <w:tc>
          <w:tcPr>
            <w:tcW w:w="5058" w:type="dxa"/>
          </w:tcPr>
          <w:p w14:paraId="4EC9299E" w14:textId="77777777" w:rsidR="00070F77" w:rsidRPr="00591740" w:rsidRDefault="00070F77" w:rsidP="00070F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vAlign w:val="bottom"/>
          </w:tcPr>
          <w:p w14:paraId="164E7EE6" w14:textId="77777777" w:rsidR="00070F77" w:rsidRPr="00591740" w:rsidRDefault="00070F77" w:rsidP="00070F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5C66F1A1" w14:textId="77777777" w:rsidR="00070F77" w:rsidRPr="00591740" w:rsidRDefault="00070F77" w:rsidP="00070F7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vAlign w:val="bottom"/>
          </w:tcPr>
          <w:p w14:paraId="7450908A" w14:textId="77777777" w:rsidR="00070F77" w:rsidRPr="00591740" w:rsidRDefault="00070F77" w:rsidP="00070F7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0F77" w:rsidRPr="00591740" w14:paraId="5DE1A9D0" w14:textId="77777777" w:rsidTr="007568F4">
        <w:tc>
          <w:tcPr>
            <w:tcW w:w="5058" w:type="dxa"/>
          </w:tcPr>
          <w:p w14:paraId="3478B274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vAlign w:val="bottom"/>
          </w:tcPr>
          <w:p w14:paraId="1562E90E" w14:textId="62A03E51" w:rsidR="00070F77" w:rsidRPr="00591740" w:rsidRDefault="00070F77" w:rsidP="00070F77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408</w:t>
            </w:r>
          </w:p>
        </w:tc>
        <w:tc>
          <w:tcPr>
            <w:tcW w:w="1457" w:type="dxa"/>
            <w:vAlign w:val="bottom"/>
          </w:tcPr>
          <w:p w14:paraId="0E937A8E" w14:textId="2B3817E2" w:rsidR="00070F77" w:rsidRPr="00591740" w:rsidRDefault="00070F77" w:rsidP="00070F7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57" w:type="dxa"/>
            <w:vAlign w:val="bottom"/>
          </w:tcPr>
          <w:p w14:paraId="4AD16377" w14:textId="668D1071" w:rsidR="00070F77" w:rsidRPr="00591740" w:rsidRDefault="00070F77" w:rsidP="00070F77">
            <w:pPr>
              <w:tabs>
                <w:tab w:val="decimal" w:pos="1095"/>
              </w:tabs>
              <w:suppressAutoHyphens w:val="0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0F77" w:rsidRPr="00591740" w14:paraId="1372BCBC" w14:textId="77777777" w:rsidTr="007568F4">
        <w:tc>
          <w:tcPr>
            <w:tcW w:w="5058" w:type="dxa"/>
          </w:tcPr>
          <w:p w14:paraId="353C8BBF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vAlign w:val="bottom"/>
          </w:tcPr>
          <w:p w14:paraId="6EC9E98A" w14:textId="7F301BB9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4,530</w:t>
            </w:r>
          </w:p>
        </w:tc>
        <w:tc>
          <w:tcPr>
            <w:tcW w:w="1457" w:type="dxa"/>
            <w:vAlign w:val="bottom"/>
          </w:tcPr>
          <w:p w14:paraId="53113417" w14:textId="0917E112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1457" w:type="dxa"/>
            <w:vAlign w:val="bottom"/>
          </w:tcPr>
          <w:p w14:paraId="560831FE" w14:textId="5E948BE1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0F77" w:rsidRPr="00591740" w14:paraId="25B460D6" w14:textId="77777777" w:rsidTr="007568F4">
        <w:tc>
          <w:tcPr>
            <w:tcW w:w="5058" w:type="dxa"/>
          </w:tcPr>
          <w:p w14:paraId="33BF3B82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vAlign w:val="bottom"/>
          </w:tcPr>
          <w:p w14:paraId="4A5AC171" w14:textId="09CAAD4D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4,938</w:t>
            </w:r>
          </w:p>
        </w:tc>
        <w:tc>
          <w:tcPr>
            <w:tcW w:w="1457" w:type="dxa"/>
            <w:vAlign w:val="bottom"/>
          </w:tcPr>
          <w:p w14:paraId="16BBF660" w14:textId="6EB2E405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</w:p>
        </w:tc>
        <w:tc>
          <w:tcPr>
            <w:tcW w:w="1457" w:type="dxa"/>
            <w:vAlign w:val="bottom"/>
          </w:tcPr>
          <w:p w14:paraId="43E7910C" w14:textId="0EDFFD66" w:rsidR="00070F77" w:rsidRPr="00591740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0F77" w:rsidRPr="00591740" w14:paraId="2AC40031" w14:textId="77777777" w:rsidTr="007568F4">
        <w:tc>
          <w:tcPr>
            <w:tcW w:w="5058" w:type="dxa"/>
          </w:tcPr>
          <w:p w14:paraId="13F3C5AA" w14:textId="77777777" w:rsidR="00070F77" w:rsidRPr="00591740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vAlign w:val="bottom"/>
          </w:tcPr>
          <w:p w14:paraId="09F2CF05" w14:textId="6BD2F322" w:rsidR="00070F77" w:rsidRPr="00591740" w:rsidRDefault="00070F77" w:rsidP="00070F77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128,861</w:t>
            </w:r>
          </w:p>
        </w:tc>
        <w:tc>
          <w:tcPr>
            <w:tcW w:w="1457" w:type="dxa"/>
            <w:vAlign w:val="bottom"/>
          </w:tcPr>
          <w:p w14:paraId="42FCB880" w14:textId="52D101D1" w:rsidR="00070F77" w:rsidRPr="00591740" w:rsidRDefault="00070F77" w:rsidP="00070F77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877</w:t>
            </w:r>
          </w:p>
        </w:tc>
        <w:tc>
          <w:tcPr>
            <w:tcW w:w="1457" w:type="dxa"/>
            <w:vAlign w:val="bottom"/>
          </w:tcPr>
          <w:p w14:paraId="743EDD7D" w14:textId="1EEC90A8" w:rsidR="00070F77" w:rsidRPr="00591740" w:rsidRDefault="00070F77" w:rsidP="00070F77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="Angsana New" w:hAnsi="Angsana New"/>
                <w:sz w:val="28"/>
                <w:szCs w:val="28"/>
                <w:lang w:val="en-US"/>
              </w:rPr>
              <w:t>1,856</w:t>
            </w:r>
          </w:p>
        </w:tc>
      </w:tr>
    </w:tbl>
    <w:p w14:paraId="3C483456" w14:textId="77777777" w:rsidR="007B4FD1" w:rsidRPr="00591740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90CAD98" w14:textId="061CF601" w:rsidR="007B4FD1" w:rsidRPr="00591740" w:rsidRDefault="007B4FD1" w:rsidP="007B4FD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ผลลัพธ์ของกลยุทธ์การป้องกันความเสี่ยงของธนาคารฯ ตามที่กล่าวไว้ในหมายเหตุประกอบงบการเงิน</w:t>
      </w:r>
      <w:r w:rsidR="00FB2F4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471829"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เฉพาะการเปลี่ยนแปลงในมูลค่ายุติธรรมของรายการที่มีการป้องกันความเสี่ยงและเครื่องมือที่ใช้ป้องกันความเสี่ยงในระหว่าง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ซึ่งใช้เป็นเกณฑ์ในการรับรู้ความไม่มีประสิทธิผลของการป้องกัน                ความเสี่ยง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1711"/>
        <w:gridCol w:w="1560"/>
        <w:gridCol w:w="1560"/>
        <w:gridCol w:w="1561"/>
      </w:tblGrid>
      <w:tr w:rsidR="007B4FD1" w:rsidRPr="00591740" w14:paraId="407FC28A" w14:textId="77777777" w:rsidTr="007568F4">
        <w:trPr>
          <w:trHeight w:val="74"/>
          <w:tblHeader/>
        </w:trPr>
        <w:tc>
          <w:tcPr>
            <w:tcW w:w="2788" w:type="dxa"/>
            <w:vAlign w:val="bottom"/>
          </w:tcPr>
          <w:p w14:paraId="366C7EB4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7B459B19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vAlign w:val="bottom"/>
          </w:tcPr>
          <w:p w14:paraId="385C1AE0" w14:textId="77777777" w:rsidR="007B4FD1" w:rsidRPr="00591740" w:rsidRDefault="007B4FD1" w:rsidP="007568F4">
            <w:pPr>
              <w:tabs>
                <w:tab w:val="right" w:pos="2155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(หน่วย: ล้านบาท)</w:t>
            </w:r>
          </w:p>
        </w:tc>
      </w:tr>
      <w:tr w:rsidR="007B4FD1" w:rsidRPr="00591740" w14:paraId="6D6D989F" w14:textId="77777777" w:rsidTr="007568F4">
        <w:trPr>
          <w:trHeight w:val="74"/>
          <w:tblHeader/>
        </w:trPr>
        <w:tc>
          <w:tcPr>
            <w:tcW w:w="2788" w:type="dxa"/>
            <w:vAlign w:val="bottom"/>
          </w:tcPr>
          <w:p w14:paraId="005706B2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25A896FC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vAlign w:val="bottom"/>
          </w:tcPr>
          <w:p w14:paraId="4FB4FD7E" w14:textId="77777777" w:rsidR="007B4FD1" w:rsidRPr="00591740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591740" w14:paraId="6639169D" w14:textId="77777777" w:rsidTr="007568F4">
        <w:trPr>
          <w:trHeight w:val="74"/>
          <w:tblHeader/>
        </w:trPr>
        <w:tc>
          <w:tcPr>
            <w:tcW w:w="2788" w:type="dxa"/>
            <w:vAlign w:val="bottom"/>
          </w:tcPr>
          <w:p w14:paraId="20850167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299386CA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vAlign w:val="bottom"/>
          </w:tcPr>
          <w:p w14:paraId="1BA6B9F8" w14:textId="2D8079E0" w:rsidR="007B4FD1" w:rsidRPr="00591740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สำหรับ</w:t>
            </w:r>
            <w:r w:rsidR="00712DCC" w:rsidRPr="00591740">
              <w:rPr>
                <w:rFonts w:ascii="Angsana New" w:hAnsi="Angsana New" w:hint="cs"/>
                <w:cs/>
                <w:lang w:val="en-US"/>
              </w:rPr>
              <w:t>ปี</w:t>
            </w:r>
            <w:r w:rsidR="001E2632" w:rsidRPr="00591740">
              <w:rPr>
                <w:rFonts w:ascii="Angsana New" w:hAnsi="Angsana New" w:hint="cs"/>
                <w:cs/>
                <w:lang w:val="en-US"/>
              </w:rPr>
              <w:t xml:space="preserve">สิ้นสุดวันที่ </w:t>
            </w:r>
            <w:r w:rsidR="00712DCC" w:rsidRPr="00591740">
              <w:rPr>
                <w:rFonts w:ascii="Angsana New" w:hAnsi="Angsana New"/>
                <w:lang w:val="en-US"/>
              </w:rPr>
              <w:t>31</w:t>
            </w:r>
            <w:r w:rsidR="00712DCC" w:rsidRPr="00591740"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="001E2632" w:rsidRPr="00591740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1E2632" w:rsidRPr="00591740">
              <w:rPr>
                <w:rFonts w:ascii="Angsana New" w:hAnsi="Angsana New"/>
                <w:lang w:val="en-US"/>
              </w:rPr>
              <w:t>2568</w:t>
            </w:r>
          </w:p>
        </w:tc>
      </w:tr>
      <w:tr w:rsidR="007B4FD1" w:rsidRPr="00591740" w14:paraId="3C92A3D2" w14:textId="77777777" w:rsidTr="007568F4">
        <w:trPr>
          <w:trHeight w:val="70"/>
          <w:tblHeader/>
        </w:trPr>
        <w:tc>
          <w:tcPr>
            <w:tcW w:w="4499" w:type="dxa"/>
            <w:gridSpan w:val="2"/>
            <w:vAlign w:val="bottom"/>
          </w:tcPr>
          <w:p w14:paraId="372575BA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vAlign w:val="bottom"/>
          </w:tcPr>
          <w:p w14:paraId="3322419B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 xml:space="preserve">กำไร (ขาดทุน) </w:t>
            </w:r>
            <w:r w:rsidRPr="00591740">
              <w:rPr>
                <w:rFonts w:ascii="Angsana New" w:hAnsi="Angsana New" w:hint="cs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1" w:type="dxa"/>
            <w:vAlign w:val="bottom"/>
          </w:tcPr>
          <w:p w14:paraId="443B9367" w14:textId="77777777" w:rsidR="007B4FD1" w:rsidRPr="00591740" w:rsidRDefault="007B4FD1" w:rsidP="007568F4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7B4FD1" w:rsidRPr="00591740" w14:paraId="7CBE18D4" w14:textId="77777777" w:rsidTr="007568F4">
        <w:trPr>
          <w:tblHeader/>
        </w:trPr>
        <w:tc>
          <w:tcPr>
            <w:tcW w:w="2788" w:type="dxa"/>
            <w:vAlign w:val="bottom"/>
          </w:tcPr>
          <w:p w14:paraId="60A37B1D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1" w:type="dxa"/>
            <w:vAlign w:val="bottom"/>
          </w:tcPr>
          <w:p w14:paraId="7AB700D7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เครื่องมือที่ใช้ใน</w:t>
            </w:r>
            <w:r w:rsidRPr="00591740">
              <w:rPr>
                <w:rFonts w:ascii="Angsana New" w:hAnsi="Angsana New" w:hint="cs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vAlign w:val="bottom"/>
          </w:tcPr>
          <w:p w14:paraId="59A83B3B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vAlign w:val="bottom"/>
          </w:tcPr>
          <w:p w14:paraId="25F51B7B" w14:textId="77777777" w:rsidR="007B4FD1" w:rsidRPr="00591740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561" w:type="dxa"/>
            <w:vAlign w:val="bottom"/>
          </w:tcPr>
          <w:p w14:paraId="472BF761" w14:textId="77777777" w:rsidR="007B4FD1" w:rsidRPr="00591740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ของการป้องกัน            ความเสี่ยง</w:t>
            </w:r>
          </w:p>
        </w:tc>
      </w:tr>
      <w:tr w:rsidR="007B4FD1" w:rsidRPr="00591740" w14:paraId="3B8BAD63" w14:textId="77777777" w:rsidTr="007568F4">
        <w:trPr>
          <w:tblHeader/>
        </w:trPr>
        <w:tc>
          <w:tcPr>
            <w:tcW w:w="2788" w:type="dxa"/>
            <w:vAlign w:val="bottom"/>
          </w:tcPr>
          <w:p w14:paraId="23CB7FFE" w14:textId="77777777" w:rsidR="007B4FD1" w:rsidRPr="00591740" w:rsidRDefault="007B4FD1" w:rsidP="007568F4">
            <w:pPr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1" w:type="dxa"/>
            <w:vAlign w:val="bottom"/>
          </w:tcPr>
          <w:p w14:paraId="50F9FA3B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10183CD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522A0532" w14:textId="77777777" w:rsidR="007B4FD1" w:rsidRPr="00591740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31163212" w14:textId="77777777" w:rsidR="007B4FD1" w:rsidRPr="00591740" w:rsidRDefault="007B4FD1" w:rsidP="007568F4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224DC5" w:rsidRPr="00591740" w14:paraId="62133DA0" w14:textId="77777777" w:rsidTr="007568F4">
        <w:tc>
          <w:tcPr>
            <w:tcW w:w="2788" w:type="dxa"/>
          </w:tcPr>
          <w:p w14:paraId="7887886D" w14:textId="77777777" w:rsidR="00224DC5" w:rsidRPr="00591740" w:rsidRDefault="00224DC5" w:rsidP="00224DC5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</w:rPr>
              <w:t>เงินกู้ยืมสกุลเงินบาทที่มีอัตรา                     ดอกเบี้ยคงที่</w:t>
            </w:r>
          </w:p>
        </w:tc>
        <w:tc>
          <w:tcPr>
            <w:tcW w:w="1711" w:type="dxa"/>
          </w:tcPr>
          <w:p w14:paraId="0289B929" w14:textId="77777777" w:rsidR="00224DC5" w:rsidRPr="00591740" w:rsidRDefault="00224DC5" w:rsidP="00224DC5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7890FB3C" w14:textId="7989D5C8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(18)</w:t>
            </w:r>
          </w:p>
        </w:tc>
        <w:tc>
          <w:tcPr>
            <w:tcW w:w="1560" w:type="dxa"/>
            <w:vAlign w:val="bottom"/>
          </w:tcPr>
          <w:p w14:paraId="6D03267B" w14:textId="37DB5E21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21</w:t>
            </w:r>
          </w:p>
        </w:tc>
        <w:tc>
          <w:tcPr>
            <w:tcW w:w="1561" w:type="dxa"/>
            <w:vAlign w:val="bottom"/>
          </w:tcPr>
          <w:p w14:paraId="2CE82D01" w14:textId="5776CD31" w:rsidR="00224DC5" w:rsidRPr="00224DC5" w:rsidRDefault="00CC1934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</w:p>
        </w:tc>
      </w:tr>
      <w:tr w:rsidR="00224DC5" w:rsidRPr="00591740" w14:paraId="6D28744A" w14:textId="77777777" w:rsidTr="007568F4">
        <w:tc>
          <w:tcPr>
            <w:tcW w:w="2788" w:type="dxa"/>
          </w:tcPr>
          <w:p w14:paraId="6584F6F8" w14:textId="77777777" w:rsidR="00224DC5" w:rsidRPr="00591740" w:rsidRDefault="00224DC5" w:rsidP="00224DC5">
            <w:pPr>
              <w:ind w:left="79" w:hanging="79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1" w:type="dxa"/>
          </w:tcPr>
          <w:p w14:paraId="39036887" w14:textId="77777777" w:rsidR="00224DC5" w:rsidRPr="00591740" w:rsidRDefault="00224DC5" w:rsidP="00224DC5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591740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52CDD41D" w14:textId="07371A61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(604)</w:t>
            </w:r>
          </w:p>
        </w:tc>
        <w:tc>
          <w:tcPr>
            <w:tcW w:w="1560" w:type="dxa"/>
            <w:vAlign w:val="bottom"/>
          </w:tcPr>
          <w:p w14:paraId="3D4F4AE8" w14:textId="67FBB89A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566</w:t>
            </w:r>
          </w:p>
        </w:tc>
        <w:tc>
          <w:tcPr>
            <w:tcW w:w="1561" w:type="dxa"/>
            <w:vAlign w:val="bottom"/>
          </w:tcPr>
          <w:p w14:paraId="25F96F1D" w14:textId="3EE5E315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(38)</w:t>
            </w:r>
          </w:p>
        </w:tc>
      </w:tr>
      <w:tr w:rsidR="00224DC5" w:rsidRPr="00591740" w14:paraId="7ACC9A24" w14:textId="77777777" w:rsidTr="007568F4">
        <w:tc>
          <w:tcPr>
            <w:tcW w:w="2788" w:type="dxa"/>
          </w:tcPr>
          <w:p w14:paraId="44022309" w14:textId="77777777" w:rsidR="00224DC5" w:rsidRPr="00591740" w:rsidRDefault="00224DC5" w:rsidP="00224DC5">
            <w:pPr>
              <w:ind w:left="79" w:hanging="79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1" w:type="dxa"/>
          </w:tcPr>
          <w:p w14:paraId="2106D654" w14:textId="77777777" w:rsidR="00224DC5" w:rsidRPr="00591740" w:rsidRDefault="00224DC5" w:rsidP="00224DC5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1E5927FD" w14:textId="14456F21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(415)</w:t>
            </w:r>
          </w:p>
        </w:tc>
        <w:tc>
          <w:tcPr>
            <w:tcW w:w="1560" w:type="dxa"/>
            <w:vAlign w:val="bottom"/>
          </w:tcPr>
          <w:p w14:paraId="5D5FD5B9" w14:textId="46C4F7F0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399</w:t>
            </w:r>
          </w:p>
        </w:tc>
        <w:tc>
          <w:tcPr>
            <w:tcW w:w="1561" w:type="dxa"/>
            <w:vAlign w:val="bottom"/>
          </w:tcPr>
          <w:p w14:paraId="4096F89E" w14:textId="0D689FD0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(16)</w:t>
            </w:r>
          </w:p>
        </w:tc>
      </w:tr>
      <w:tr w:rsidR="00224DC5" w:rsidRPr="00591740" w14:paraId="1D9FC971" w14:textId="77777777" w:rsidTr="007568F4">
        <w:tc>
          <w:tcPr>
            <w:tcW w:w="2788" w:type="dxa"/>
          </w:tcPr>
          <w:p w14:paraId="164241A1" w14:textId="77777777" w:rsidR="00224DC5" w:rsidRPr="00591740" w:rsidRDefault="00224DC5" w:rsidP="00224DC5">
            <w:pPr>
              <w:ind w:left="79" w:hanging="79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เงินให้สินเชื่อแก่ลูกหนี้สกุลเงินบาท                   ที่มีอัตราดอกเบี้ยคงที่</w:t>
            </w:r>
          </w:p>
        </w:tc>
        <w:tc>
          <w:tcPr>
            <w:tcW w:w="1711" w:type="dxa"/>
          </w:tcPr>
          <w:p w14:paraId="06DC7C5B" w14:textId="77777777" w:rsidR="00224DC5" w:rsidRPr="00591740" w:rsidRDefault="00224DC5" w:rsidP="00224DC5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591740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539B71BE" w14:textId="01C79814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560" w:type="dxa"/>
            <w:vAlign w:val="bottom"/>
          </w:tcPr>
          <w:p w14:paraId="0D677931" w14:textId="6121DC81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(45)</w:t>
            </w:r>
          </w:p>
        </w:tc>
        <w:tc>
          <w:tcPr>
            <w:tcW w:w="1561" w:type="dxa"/>
            <w:vAlign w:val="bottom"/>
          </w:tcPr>
          <w:p w14:paraId="55A1073E" w14:textId="14DF5888" w:rsidR="00224DC5" w:rsidRPr="00224DC5" w:rsidRDefault="00CC1934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</w:t>
            </w:r>
          </w:p>
        </w:tc>
      </w:tr>
      <w:tr w:rsidR="00224DC5" w:rsidRPr="00591740" w14:paraId="566CEE14" w14:textId="77777777" w:rsidTr="007568F4">
        <w:tc>
          <w:tcPr>
            <w:tcW w:w="2788" w:type="dxa"/>
          </w:tcPr>
          <w:p w14:paraId="15FFA774" w14:textId="77777777" w:rsidR="00224DC5" w:rsidRPr="00591740" w:rsidRDefault="00224DC5" w:rsidP="00224DC5">
            <w:pPr>
              <w:ind w:left="79" w:right="-108" w:hanging="79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1711" w:type="dxa"/>
          </w:tcPr>
          <w:p w14:paraId="0BC7D7D9" w14:textId="77777777" w:rsidR="00224DC5" w:rsidRPr="00591740" w:rsidRDefault="00224DC5" w:rsidP="00224DC5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591740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0CB056FC" w14:textId="2543A1D5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(102)</w:t>
            </w:r>
          </w:p>
        </w:tc>
        <w:tc>
          <w:tcPr>
            <w:tcW w:w="1560" w:type="dxa"/>
            <w:vAlign w:val="bottom"/>
          </w:tcPr>
          <w:p w14:paraId="6405A908" w14:textId="2EA4333C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272</w:t>
            </w:r>
          </w:p>
        </w:tc>
        <w:tc>
          <w:tcPr>
            <w:tcW w:w="1561" w:type="dxa"/>
            <w:vAlign w:val="bottom"/>
          </w:tcPr>
          <w:p w14:paraId="48328D8B" w14:textId="6C4E49E1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170</w:t>
            </w:r>
          </w:p>
        </w:tc>
      </w:tr>
      <w:tr w:rsidR="00224DC5" w:rsidRPr="00591740" w14:paraId="1567ED7E" w14:textId="77777777" w:rsidTr="007568F4">
        <w:tc>
          <w:tcPr>
            <w:tcW w:w="2788" w:type="dxa"/>
          </w:tcPr>
          <w:p w14:paraId="2BF65447" w14:textId="77777777" w:rsidR="00224DC5" w:rsidRPr="00591740" w:rsidRDefault="00224DC5" w:rsidP="00224DC5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1" w:type="dxa"/>
          </w:tcPr>
          <w:p w14:paraId="240BE78F" w14:textId="77777777" w:rsidR="00224DC5" w:rsidRPr="00591740" w:rsidRDefault="00224DC5" w:rsidP="00224DC5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7BF2287" w14:textId="127528B7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(1,080)</w:t>
            </w:r>
          </w:p>
        </w:tc>
        <w:tc>
          <w:tcPr>
            <w:tcW w:w="1560" w:type="dxa"/>
            <w:vAlign w:val="bottom"/>
          </w:tcPr>
          <w:p w14:paraId="7A9C7D1D" w14:textId="33A79E37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1,213</w:t>
            </w:r>
          </w:p>
        </w:tc>
        <w:tc>
          <w:tcPr>
            <w:tcW w:w="1561" w:type="dxa"/>
            <w:vAlign w:val="bottom"/>
          </w:tcPr>
          <w:p w14:paraId="6078CD46" w14:textId="406D847D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133</w:t>
            </w:r>
          </w:p>
        </w:tc>
      </w:tr>
      <w:tr w:rsidR="00224DC5" w:rsidRPr="00591740" w14:paraId="4DA42B39" w14:textId="77777777" w:rsidTr="007568F4">
        <w:tc>
          <w:tcPr>
            <w:tcW w:w="2788" w:type="dxa"/>
          </w:tcPr>
          <w:p w14:paraId="4F0EC64D" w14:textId="77777777" w:rsidR="00224DC5" w:rsidRPr="00591740" w:rsidRDefault="00224DC5" w:rsidP="00224DC5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1" w:type="dxa"/>
          </w:tcPr>
          <w:p w14:paraId="04DA556A" w14:textId="77777777" w:rsidR="00224DC5" w:rsidRPr="00591740" w:rsidRDefault="00224DC5" w:rsidP="00224DC5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70B6407" w14:textId="77777777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B0933F1" w14:textId="77777777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4B1A5E65" w14:textId="77777777" w:rsidR="00224DC5" w:rsidRPr="00224DC5" w:rsidRDefault="00224DC5" w:rsidP="00224DC5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</w:tr>
      <w:tr w:rsidR="00224DC5" w:rsidRPr="00591740" w14:paraId="32F7F972" w14:textId="77777777" w:rsidTr="007568F4">
        <w:tc>
          <w:tcPr>
            <w:tcW w:w="2788" w:type="dxa"/>
          </w:tcPr>
          <w:p w14:paraId="2E1AFE14" w14:textId="77777777" w:rsidR="00224DC5" w:rsidRPr="00591740" w:rsidRDefault="00224DC5" w:rsidP="00224DC5">
            <w:pPr>
              <w:ind w:left="79" w:right="-107" w:hanging="79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</w:rPr>
              <w:t>เงินลงทุนในตราสารทุนสกุลเงินดอลลาร์สหรัฐอเมริกา (กำหนดให้วัดมูลค่าด้วย       มูลค่ายุติธรรมผ่านกำไรขาดทุนเบ็ดเสร็จอื่น)</w:t>
            </w:r>
          </w:p>
        </w:tc>
        <w:tc>
          <w:tcPr>
            <w:tcW w:w="1711" w:type="dxa"/>
          </w:tcPr>
          <w:p w14:paraId="5C920CF8" w14:textId="77777777" w:rsidR="00224DC5" w:rsidRPr="00591740" w:rsidRDefault="00224DC5" w:rsidP="00224DC5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สัญญาซื้อขายเงินตราต่างประเทศล่วงหน้า/สัญญาสวอปเงินตราต่างประเทศ</w:t>
            </w:r>
          </w:p>
        </w:tc>
        <w:tc>
          <w:tcPr>
            <w:tcW w:w="1560" w:type="dxa"/>
            <w:vAlign w:val="bottom"/>
          </w:tcPr>
          <w:p w14:paraId="6A087FC6" w14:textId="44808773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(130)</w:t>
            </w:r>
          </w:p>
        </w:tc>
        <w:tc>
          <w:tcPr>
            <w:tcW w:w="1560" w:type="dxa"/>
            <w:vAlign w:val="bottom"/>
          </w:tcPr>
          <w:p w14:paraId="631ACE88" w14:textId="11D93107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130</w:t>
            </w:r>
          </w:p>
        </w:tc>
        <w:tc>
          <w:tcPr>
            <w:tcW w:w="1561" w:type="dxa"/>
            <w:vAlign w:val="bottom"/>
          </w:tcPr>
          <w:p w14:paraId="16721E10" w14:textId="543AA2BF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</w:tr>
      <w:tr w:rsidR="00224DC5" w:rsidRPr="00591740" w14:paraId="41E89A72" w14:textId="77777777" w:rsidTr="007568F4">
        <w:tc>
          <w:tcPr>
            <w:tcW w:w="2788" w:type="dxa"/>
          </w:tcPr>
          <w:p w14:paraId="6E2955A4" w14:textId="77777777" w:rsidR="00224DC5" w:rsidRPr="00591740" w:rsidRDefault="00224DC5" w:rsidP="00224DC5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711" w:type="dxa"/>
          </w:tcPr>
          <w:p w14:paraId="42C75C81" w14:textId="77777777" w:rsidR="00224DC5" w:rsidRPr="00591740" w:rsidRDefault="00224DC5" w:rsidP="00224DC5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534984D" w14:textId="688264FB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(130)</w:t>
            </w:r>
          </w:p>
        </w:tc>
        <w:tc>
          <w:tcPr>
            <w:tcW w:w="1560" w:type="dxa"/>
            <w:vAlign w:val="bottom"/>
          </w:tcPr>
          <w:p w14:paraId="7DC3C133" w14:textId="6D68EB17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130</w:t>
            </w:r>
          </w:p>
        </w:tc>
        <w:tc>
          <w:tcPr>
            <w:tcW w:w="1561" w:type="dxa"/>
            <w:vAlign w:val="bottom"/>
          </w:tcPr>
          <w:p w14:paraId="59D7ABD9" w14:textId="6D0FBF7F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</w:tr>
      <w:tr w:rsidR="00224DC5" w:rsidRPr="00591740" w14:paraId="7B1F495A" w14:textId="77777777" w:rsidTr="007568F4">
        <w:tc>
          <w:tcPr>
            <w:tcW w:w="2788" w:type="dxa"/>
          </w:tcPr>
          <w:p w14:paraId="1379CF80" w14:textId="77777777" w:rsidR="00224DC5" w:rsidRPr="00591740" w:rsidRDefault="00224DC5" w:rsidP="00224DC5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711" w:type="dxa"/>
          </w:tcPr>
          <w:p w14:paraId="431A0AEF" w14:textId="77777777" w:rsidR="00224DC5" w:rsidRPr="00591740" w:rsidRDefault="00224DC5" w:rsidP="00224DC5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59225DD2" w14:textId="10326BF1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(1,210)</w:t>
            </w:r>
          </w:p>
        </w:tc>
        <w:tc>
          <w:tcPr>
            <w:tcW w:w="1560" w:type="dxa"/>
            <w:vAlign w:val="bottom"/>
          </w:tcPr>
          <w:p w14:paraId="167629D1" w14:textId="7963B950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1,343</w:t>
            </w:r>
          </w:p>
        </w:tc>
        <w:tc>
          <w:tcPr>
            <w:tcW w:w="1561" w:type="dxa"/>
            <w:vAlign w:val="bottom"/>
          </w:tcPr>
          <w:p w14:paraId="4E2EF950" w14:textId="01C93E2F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133</w:t>
            </w:r>
          </w:p>
        </w:tc>
      </w:tr>
    </w:tbl>
    <w:p w14:paraId="7A4DF2FC" w14:textId="77777777" w:rsidR="007B4FD1" w:rsidRPr="00591740" w:rsidRDefault="007B4FD1" w:rsidP="007B4FD1">
      <w:pPr>
        <w:rPr>
          <w:rFonts w:asciiTheme="majorBidi" w:hAnsiTheme="majorBidi" w:cstheme="majorBidi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1711"/>
        <w:gridCol w:w="1560"/>
        <w:gridCol w:w="1560"/>
        <w:gridCol w:w="1561"/>
      </w:tblGrid>
      <w:tr w:rsidR="001E2632" w:rsidRPr="00591740" w14:paraId="003111C9" w14:textId="77777777" w:rsidTr="003639B2">
        <w:trPr>
          <w:trHeight w:val="74"/>
          <w:tblHeader/>
        </w:trPr>
        <w:tc>
          <w:tcPr>
            <w:tcW w:w="2788" w:type="dxa"/>
            <w:vAlign w:val="bottom"/>
          </w:tcPr>
          <w:p w14:paraId="30D656E2" w14:textId="77777777" w:rsidR="001E2632" w:rsidRPr="00591740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29CFF20C" w14:textId="77777777" w:rsidR="001E2632" w:rsidRPr="00591740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vAlign w:val="bottom"/>
          </w:tcPr>
          <w:p w14:paraId="298576F3" w14:textId="77777777" w:rsidR="001E2632" w:rsidRPr="00591740" w:rsidRDefault="001E2632" w:rsidP="003639B2">
            <w:pPr>
              <w:tabs>
                <w:tab w:val="right" w:pos="2155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(หน่วย: ล้านบาท)</w:t>
            </w:r>
          </w:p>
        </w:tc>
      </w:tr>
      <w:tr w:rsidR="001E2632" w:rsidRPr="00591740" w14:paraId="0D1E9BCB" w14:textId="77777777" w:rsidTr="003639B2">
        <w:trPr>
          <w:trHeight w:val="74"/>
          <w:tblHeader/>
        </w:trPr>
        <w:tc>
          <w:tcPr>
            <w:tcW w:w="2788" w:type="dxa"/>
            <w:vAlign w:val="bottom"/>
          </w:tcPr>
          <w:p w14:paraId="758406C3" w14:textId="77777777" w:rsidR="001E2632" w:rsidRPr="00591740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65045043" w14:textId="77777777" w:rsidR="001E2632" w:rsidRPr="00591740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vAlign w:val="bottom"/>
          </w:tcPr>
          <w:p w14:paraId="71881871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1E2632" w:rsidRPr="00591740" w14:paraId="5CBDEAC9" w14:textId="77777777" w:rsidTr="003639B2">
        <w:trPr>
          <w:trHeight w:val="74"/>
          <w:tblHeader/>
        </w:trPr>
        <w:tc>
          <w:tcPr>
            <w:tcW w:w="2788" w:type="dxa"/>
            <w:vAlign w:val="bottom"/>
          </w:tcPr>
          <w:p w14:paraId="6A4B6E38" w14:textId="77777777" w:rsidR="001E2632" w:rsidRPr="00591740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6AD05260" w14:textId="77777777" w:rsidR="001E2632" w:rsidRPr="00591740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vAlign w:val="bottom"/>
          </w:tcPr>
          <w:p w14:paraId="54F52CA0" w14:textId="61433DD8" w:rsidR="001E2632" w:rsidRPr="00591740" w:rsidRDefault="00712DCC" w:rsidP="003639B2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 xml:space="preserve">สำหรับปีสิ้นสุดวันที่ </w:t>
            </w:r>
            <w:r w:rsidRPr="00591740">
              <w:rPr>
                <w:rFonts w:ascii="Angsana New" w:hAnsi="Angsana New"/>
                <w:lang w:val="en-US"/>
              </w:rPr>
              <w:t>31</w:t>
            </w:r>
            <w:r w:rsidRPr="00591740"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/>
                <w:lang w:val="en-US"/>
              </w:rPr>
              <w:t>2567</w:t>
            </w:r>
          </w:p>
        </w:tc>
      </w:tr>
      <w:tr w:rsidR="001E2632" w:rsidRPr="00591740" w14:paraId="1D478666" w14:textId="77777777" w:rsidTr="003639B2">
        <w:trPr>
          <w:trHeight w:val="70"/>
          <w:tblHeader/>
        </w:trPr>
        <w:tc>
          <w:tcPr>
            <w:tcW w:w="4499" w:type="dxa"/>
            <w:gridSpan w:val="2"/>
            <w:vAlign w:val="bottom"/>
          </w:tcPr>
          <w:p w14:paraId="7CE51A1A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vAlign w:val="bottom"/>
          </w:tcPr>
          <w:p w14:paraId="7C2745A9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 xml:space="preserve">กำไร (ขาดทุน) </w:t>
            </w:r>
            <w:r w:rsidRPr="00591740">
              <w:rPr>
                <w:rFonts w:ascii="Angsana New" w:hAnsi="Angsana New" w:hint="cs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1" w:type="dxa"/>
            <w:vAlign w:val="bottom"/>
          </w:tcPr>
          <w:p w14:paraId="09A86C18" w14:textId="77777777" w:rsidR="001E2632" w:rsidRPr="00591740" w:rsidRDefault="001E2632" w:rsidP="003639B2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1E2632" w:rsidRPr="00591740" w14:paraId="367FF192" w14:textId="77777777" w:rsidTr="003639B2">
        <w:trPr>
          <w:tblHeader/>
        </w:trPr>
        <w:tc>
          <w:tcPr>
            <w:tcW w:w="2788" w:type="dxa"/>
            <w:vAlign w:val="bottom"/>
          </w:tcPr>
          <w:p w14:paraId="5BFBBAF0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1" w:type="dxa"/>
            <w:vAlign w:val="bottom"/>
          </w:tcPr>
          <w:p w14:paraId="633F78C1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เครื่องมือที่ใช้ใน</w:t>
            </w:r>
            <w:r w:rsidRPr="00591740">
              <w:rPr>
                <w:rFonts w:ascii="Angsana New" w:hAnsi="Angsana New" w:hint="cs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vAlign w:val="bottom"/>
          </w:tcPr>
          <w:p w14:paraId="15086FB7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vAlign w:val="bottom"/>
          </w:tcPr>
          <w:p w14:paraId="7FB26CA9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561" w:type="dxa"/>
            <w:vAlign w:val="bottom"/>
          </w:tcPr>
          <w:p w14:paraId="7AFF7D89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ของการป้องกัน            ความเสี่ยง</w:t>
            </w:r>
          </w:p>
        </w:tc>
      </w:tr>
      <w:tr w:rsidR="001E2632" w:rsidRPr="00591740" w14:paraId="308524B5" w14:textId="77777777" w:rsidTr="003639B2">
        <w:trPr>
          <w:tblHeader/>
        </w:trPr>
        <w:tc>
          <w:tcPr>
            <w:tcW w:w="2788" w:type="dxa"/>
            <w:vAlign w:val="bottom"/>
          </w:tcPr>
          <w:p w14:paraId="6563512B" w14:textId="77777777" w:rsidR="001E2632" w:rsidRPr="00591740" w:rsidRDefault="001E2632" w:rsidP="003639B2">
            <w:pPr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1" w:type="dxa"/>
            <w:vAlign w:val="bottom"/>
          </w:tcPr>
          <w:p w14:paraId="2E2DC460" w14:textId="77777777" w:rsidR="001E2632" w:rsidRPr="00591740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CD363FA" w14:textId="77777777" w:rsidR="001E2632" w:rsidRPr="00591740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4AF4423" w14:textId="77777777" w:rsidR="001E2632" w:rsidRPr="00591740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12D5D626" w14:textId="77777777" w:rsidR="001E2632" w:rsidRPr="00591740" w:rsidRDefault="001E2632" w:rsidP="003639B2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12DCC" w:rsidRPr="00591740" w14:paraId="6C75FCF3" w14:textId="77777777" w:rsidTr="003639B2">
        <w:tc>
          <w:tcPr>
            <w:tcW w:w="2788" w:type="dxa"/>
          </w:tcPr>
          <w:p w14:paraId="7EDDF05E" w14:textId="77777777" w:rsidR="00712DCC" w:rsidRPr="00591740" w:rsidRDefault="00712DCC" w:rsidP="00712DCC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</w:rPr>
              <w:t>เงินกู้ยืมสกุลเงินบาทที่มีอัตรา                     ดอกเบี้ยคงที่</w:t>
            </w:r>
          </w:p>
        </w:tc>
        <w:tc>
          <w:tcPr>
            <w:tcW w:w="1711" w:type="dxa"/>
          </w:tcPr>
          <w:p w14:paraId="235B4454" w14:textId="77777777" w:rsidR="00712DCC" w:rsidRPr="00591740" w:rsidRDefault="00712DCC" w:rsidP="00712DCC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7F591FDB" w14:textId="42BD39BD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lang w:val="en-US"/>
              </w:rPr>
              <w:t>16</w:t>
            </w:r>
            <w:r w:rsidRPr="00591740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1928107E" w14:textId="34835159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1561" w:type="dxa"/>
            <w:vAlign w:val="bottom"/>
          </w:tcPr>
          <w:p w14:paraId="310D7609" w14:textId="722E8335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712DCC" w:rsidRPr="00591740" w14:paraId="16A061F4" w14:textId="77777777" w:rsidTr="003639B2">
        <w:tc>
          <w:tcPr>
            <w:tcW w:w="2788" w:type="dxa"/>
          </w:tcPr>
          <w:p w14:paraId="0575F3A3" w14:textId="77777777" w:rsidR="00712DCC" w:rsidRPr="00591740" w:rsidRDefault="00712DCC" w:rsidP="00712DCC">
            <w:pPr>
              <w:ind w:left="79" w:hanging="79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เงินกู้ยืมสกุลเงินดอลลาร์สหรัฐอเมริกา                  ที่มีอัตราดอกเบี้ยคงที่</w:t>
            </w:r>
          </w:p>
        </w:tc>
        <w:tc>
          <w:tcPr>
            <w:tcW w:w="1711" w:type="dxa"/>
          </w:tcPr>
          <w:p w14:paraId="19106359" w14:textId="77777777" w:rsidR="00712DCC" w:rsidRPr="00591740" w:rsidRDefault="00712DCC" w:rsidP="00712DCC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24C00A7A" w14:textId="463A9395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lang w:val="en-US"/>
              </w:rPr>
              <w:t>46</w:t>
            </w:r>
            <w:r w:rsidRPr="00591740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765EA62F" w14:textId="3CAD9C7A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46</w:t>
            </w:r>
          </w:p>
        </w:tc>
        <w:tc>
          <w:tcPr>
            <w:tcW w:w="1561" w:type="dxa"/>
            <w:vAlign w:val="bottom"/>
          </w:tcPr>
          <w:p w14:paraId="281A5E4C" w14:textId="47F8576E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712DCC" w:rsidRPr="00591740" w14:paraId="636A2B63" w14:textId="77777777" w:rsidTr="003639B2">
        <w:tc>
          <w:tcPr>
            <w:tcW w:w="2788" w:type="dxa"/>
          </w:tcPr>
          <w:p w14:paraId="21DA870A" w14:textId="77777777" w:rsidR="00712DCC" w:rsidRPr="00591740" w:rsidRDefault="00712DCC" w:rsidP="00712DCC">
            <w:pPr>
              <w:ind w:left="79" w:hanging="79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1" w:type="dxa"/>
          </w:tcPr>
          <w:p w14:paraId="577B435A" w14:textId="77777777" w:rsidR="00712DCC" w:rsidRPr="00591740" w:rsidRDefault="00712DCC" w:rsidP="00712DCC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591740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2ED3C0CB" w14:textId="12BFB91D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118</w:t>
            </w:r>
          </w:p>
        </w:tc>
        <w:tc>
          <w:tcPr>
            <w:tcW w:w="1560" w:type="dxa"/>
            <w:vAlign w:val="bottom"/>
          </w:tcPr>
          <w:p w14:paraId="0C97F135" w14:textId="43E1993A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318</w:t>
            </w:r>
          </w:p>
        </w:tc>
        <w:tc>
          <w:tcPr>
            <w:tcW w:w="1561" w:type="dxa"/>
            <w:vAlign w:val="bottom"/>
          </w:tcPr>
          <w:p w14:paraId="3C0D4057" w14:textId="24FF860B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436</w:t>
            </w:r>
          </w:p>
        </w:tc>
      </w:tr>
      <w:tr w:rsidR="00712DCC" w:rsidRPr="00591740" w14:paraId="5A1AFEF4" w14:textId="77777777" w:rsidTr="003639B2">
        <w:tc>
          <w:tcPr>
            <w:tcW w:w="2788" w:type="dxa"/>
          </w:tcPr>
          <w:p w14:paraId="7B0F5060" w14:textId="77777777" w:rsidR="00712DCC" w:rsidRPr="00591740" w:rsidRDefault="00712DCC" w:rsidP="00712DCC">
            <w:pPr>
              <w:ind w:left="79" w:hanging="79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1" w:type="dxa"/>
          </w:tcPr>
          <w:p w14:paraId="158B63CB" w14:textId="77777777" w:rsidR="00712DCC" w:rsidRPr="00591740" w:rsidRDefault="00712DCC" w:rsidP="00712DCC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1F803266" w14:textId="4066989B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lang w:val="en-US"/>
              </w:rPr>
              <w:t>602</w:t>
            </w:r>
            <w:r w:rsidRPr="00591740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141A29C1" w14:textId="0B410495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609</w:t>
            </w:r>
          </w:p>
        </w:tc>
        <w:tc>
          <w:tcPr>
            <w:tcW w:w="1561" w:type="dxa"/>
            <w:vAlign w:val="bottom"/>
          </w:tcPr>
          <w:p w14:paraId="4AC09B84" w14:textId="79DC9284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7</w:t>
            </w:r>
          </w:p>
        </w:tc>
      </w:tr>
      <w:tr w:rsidR="00712DCC" w:rsidRPr="00591740" w14:paraId="199B9587" w14:textId="77777777" w:rsidTr="003639B2">
        <w:tc>
          <w:tcPr>
            <w:tcW w:w="2788" w:type="dxa"/>
          </w:tcPr>
          <w:p w14:paraId="58B3B4F9" w14:textId="77777777" w:rsidR="00712DCC" w:rsidRPr="00591740" w:rsidRDefault="00712DCC" w:rsidP="00712DCC">
            <w:pPr>
              <w:ind w:left="79" w:hanging="79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เงินให้สินเชื่อแก่ลูกหนี้สกุลเงินบาท                   ที่มีอัตราดอกเบี้ยคงที่</w:t>
            </w:r>
          </w:p>
        </w:tc>
        <w:tc>
          <w:tcPr>
            <w:tcW w:w="1711" w:type="dxa"/>
          </w:tcPr>
          <w:p w14:paraId="0132A89A" w14:textId="77777777" w:rsidR="00712DCC" w:rsidRPr="00591740" w:rsidRDefault="00712DCC" w:rsidP="00712DCC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591740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0F7ABDE4" w14:textId="44FDB8CD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45</w:t>
            </w:r>
          </w:p>
        </w:tc>
        <w:tc>
          <w:tcPr>
            <w:tcW w:w="1560" w:type="dxa"/>
            <w:vAlign w:val="bottom"/>
          </w:tcPr>
          <w:p w14:paraId="72D3922B" w14:textId="32E6106C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lang w:val="en-US"/>
              </w:rPr>
              <w:t>34</w:t>
            </w:r>
            <w:r w:rsidRPr="00591740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1" w:type="dxa"/>
            <w:vAlign w:val="bottom"/>
          </w:tcPr>
          <w:p w14:paraId="399B65C2" w14:textId="00680D7D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11</w:t>
            </w:r>
          </w:p>
        </w:tc>
      </w:tr>
      <w:tr w:rsidR="00712DCC" w:rsidRPr="00591740" w14:paraId="38D9D841" w14:textId="77777777" w:rsidTr="003639B2">
        <w:tc>
          <w:tcPr>
            <w:tcW w:w="2788" w:type="dxa"/>
          </w:tcPr>
          <w:p w14:paraId="00C40B8D" w14:textId="77777777" w:rsidR="00712DCC" w:rsidRPr="00591740" w:rsidRDefault="00712DCC" w:rsidP="00712DCC">
            <w:pPr>
              <w:ind w:left="79" w:right="-108" w:hanging="79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1711" w:type="dxa"/>
          </w:tcPr>
          <w:p w14:paraId="7BFBD9D7" w14:textId="77777777" w:rsidR="00712DCC" w:rsidRPr="00591740" w:rsidRDefault="00712DCC" w:rsidP="00712DCC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591740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vAlign w:val="bottom"/>
          </w:tcPr>
          <w:p w14:paraId="07E10119" w14:textId="76EE18FD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lang w:val="en-US"/>
              </w:rPr>
              <w:t>275</w:t>
            </w:r>
            <w:r w:rsidRPr="00591740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5DF3E1FD" w14:textId="19A1FEFB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561" w:type="dxa"/>
            <w:vAlign w:val="bottom"/>
          </w:tcPr>
          <w:p w14:paraId="703192CE" w14:textId="304E3432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lang w:val="en-US"/>
              </w:rPr>
              <w:t>273</w:t>
            </w:r>
            <w:r w:rsidRPr="00591740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</w:tr>
      <w:tr w:rsidR="00712DCC" w:rsidRPr="00591740" w14:paraId="5529746B" w14:textId="77777777" w:rsidTr="003639B2">
        <w:tc>
          <w:tcPr>
            <w:tcW w:w="2788" w:type="dxa"/>
          </w:tcPr>
          <w:p w14:paraId="184A135A" w14:textId="77777777" w:rsidR="00712DCC" w:rsidRPr="00591740" w:rsidRDefault="00712DCC" w:rsidP="00712DCC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1" w:type="dxa"/>
          </w:tcPr>
          <w:p w14:paraId="6CD52016" w14:textId="77777777" w:rsidR="00712DCC" w:rsidRPr="00591740" w:rsidRDefault="00712DCC" w:rsidP="00712DCC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73CD544" w14:textId="6A351C16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lang w:val="en-US"/>
              </w:rPr>
              <w:t>776</w:t>
            </w:r>
            <w:r w:rsidRPr="00591740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03CE737D" w14:textId="5878E9E7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957</w:t>
            </w:r>
          </w:p>
        </w:tc>
        <w:tc>
          <w:tcPr>
            <w:tcW w:w="1561" w:type="dxa"/>
            <w:vAlign w:val="bottom"/>
          </w:tcPr>
          <w:p w14:paraId="22313776" w14:textId="1D16A156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181</w:t>
            </w:r>
          </w:p>
        </w:tc>
      </w:tr>
      <w:tr w:rsidR="00712DCC" w:rsidRPr="00591740" w14:paraId="4C63D569" w14:textId="77777777" w:rsidTr="003639B2">
        <w:tc>
          <w:tcPr>
            <w:tcW w:w="2788" w:type="dxa"/>
          </w:tcPr>
          <w:p w14:paraId="326422CF" w14:textId="77777777" w:rsidR="00712DCC" w:rsidRPr="00591740" w:rsidRDefault="00712DCC" w:rsidP="00712DCC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1" w:type="dxa"/>
          </w:tcPr>
          <w:p w14:paraId="4698354B" w14:textId="77777777" w:rsidR="00712DCC" w:rsidRPr="00591740" w:rsidRDefault="00712DCC" w:rsidP="00712DCC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58414CC5" w14:textId="77777777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5C2B0931" w14:textId="77777777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7A0C7EA7" w14:textId="77777777" w:rsidR="00712DCC" w:rsidRPr="00591740" w:rsidRDefault="00712DCC" w:rsidP="00712D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</w:tr>
      <w:tr w:rsidR="00712DCC" w:rsidRPr="00591740" w14:paraId="7386258A" w14:textId="77777777" w:rsidTr="003639B2">
        <w:tc>
          <w:tcPr>
            <w:tcW w:w="2788" w:type="dxa"/>
          </w:tcPr>
          <w:p w14:paraId="2CFF0A04" w14:textId="77777777" w:rsidR="00712DCC" w:rsidRPr="00591740" w:rsidRDefault="00712DCC" w:rsidP="00712DCC">
            <w:pPr>
              <w:ind w:left="79" w:right="-107" w:hanging="79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</w:rPr>
              <w:t>เงินลงทุนในตราสารทุนสกุลเงินดอลลาร์สหรัฐอเมริกา (กำหนดให้วัดมูลค่าด้วย       มูลค่ายุติธรรมผ่านกำไรขาดทุนเบ็ดเสร็จอื่น)</w:t>
            </w:r>
          </w:p>
        </w:tc>
        <w:tc>
          <w:tcPr>
            <w:tcW w:w="1711" w:type="dxa"/>
          </w:tcPr>
          <w:p w14:paraId="4F30125F" w14:textId="77777777" w:rsidR="00712DCC" w:rsidRPr="00591740" w:rsidRDefault="00712DCC" w:rsidP="00712DCC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สัญญาซื้อขายเงินตราต่างประเทศล่วงหน้า/สัญญาสวอปเงินตราต่างประเทศ</w:t>
            </w:r>
          </w:p>
        </w:tc>
        <w:tc>
          <w:tcPr>
            <w:tcW w:w="1560" w:type="dxa"/>
            <w:vAlign w:val="bottom"/>
          </w:tcPr>
          <w:p w14:paraId="023D94F7" w14:textId="6AEEC4CA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lang w:val="en-US"/>
              </w:rPr>
              <w:t>104</w:t>
            </w:r>
            <w:r w:rsidRPr="00591740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0F888207" w14:textId="5AD5A8D0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104</w:t>
            </w:r>
          </w:p>
        </w:tc>
        <w:tc>
          <w:tcPr>
            <w:tcW w:w="1561" w:type="dxa"/>
            <w:vAlign w:val="bottom"/>
          </w:tcPr>
          <w:p w14:paraId="02F1062A" w14:textId="69DD575F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712DCC" w:rsidRPr="00591740" w14:paraId="5AF985A1" w14:textId="77777777" w:rsidTr="003639B2">
        <w:tc>
          <w:tcPr>
            <w:tcW w:w="2788" w:type="dxa"/>
          </w:tcPr>
          <w:p w14:paraId="7C5B0662" w14:textId="77777777" w:rsidR="00712DCC" w:rsidRPr="00591740" w:rsidRDefault="00712DCC" w:rsidP="00712DCC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711" w:type="dxa"/>
          </w:tcPr>
          <w:p w14:paraId="4B10DA0F" w14:textId="77777777" w:rsidR="00712DCC" w:rsidRPr="00591740" w:rsidRDefault="00712DCC" w:rsidP="00712DCC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08A400C" w14:textId="6E6F8ADE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(104)</w:t>
            </w:r>
          </w:p>
        </w:tc>
        <w:tc>
          <w:tcPr>
            <w:tcW w:w="1560" w:type="dxa"/>
            <w:vAlign w:val="bottom"/>
          </w:tcPr>
          <w:p w14:paraId="32C7FAF4" w14:textId="5BDA5E57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104</w:t>
            </w:r>
          </w:p>
        </w:tc>
        <w:tc>
          <w:tcPr>
            <w:tcW w:w="1561" w:type="dxa"/>
            <w:vAlign w:val="bottom"/>
          </w:tcPr>
          <w:p w14:paraId="3CF34060" w14:textId="44B1F955" w:rsidR="00712DCC" w:rsidRPr="00591740" w:rsidRDefault="00712DCC" w:rsidP="00712D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712DCC" w:rsidRPr="00591740" w14:paraId="1942F851" w14:textId="77777777" w:rsidTr="003639B2">
        <w:tc>
          <w:tcPr>
            <w:tcW w:w="2788" w:type="dxa"/>
          </w:tcPr>
          <w:p w14:paraId="31885AC4" w14:textId="77777777" w:rsidR="00712DCC" w:rsidRPr="00591740" w:rsidRDefault="00712DCC" w:rsidP="00712DCC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711" w:type="dxa"/>
          </w:tcPr>
          <w:p w14:paraId="570ECC8C" w14:textId="77777777" w:rsidR="00712DCC" w:rsidRPr="00591740" w:rsidRDefault="00712DCC" w:rsidP="00712DCC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DC9EB4D" w14:textId="5DA7E83A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lang w:val="en-US"/>
              </w:rPr>
              <w:t>880</w:t>
            </w:r>
            <w:r w:rsidRPr="00591740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7654DE02" w14:textId="3D7930D9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1,061</w:t>
            </w:r>
          </w:p>
        </w:tc>
        <w:tc>
          <w:tcPr>
            <w:tcW w:w="1561" w:type="dxa"/>
            <w:vAlign w:val="bottom"/>
          </w:tcPr>
          <w:p w14:paraId="30D5E871" w14:textId="441263CF" w:rsidR="00712DCC" w:rsidRPr="00591740" w:rsidRDefault="00712DCC" w:rsidP="00712DCC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181</w:t>
            </w:r>
          </w:p>
        </w:tc>
      </w:tr>
    </w:tbl>
    <w:p w14:paraId="6C8E0D49" w14:textId="77777777" w:rsidR="007B4FD1" w:rsidRPr="00591740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20A090D9" w14:textId="77777777" w:rsidR="007B4FD1" w:rsidRPr="00591740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4AE19AE4" w14:textId="77777777" w:rsidR="007B4FD1" w:rsidRPr="00591740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การป้องกันความเสี่ยงในกระแสเงินสด</w:t>
      </w:r>
    </w:p>
    <w:p w14:paraId="4BFFF04C" w14:textId="77777777" w:rsidR="007B4FD1" w:rsidRPr="00591740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มูลค่าที่เกี่ยวข้องกับรายการที่กำหนดให้เป็นรายการที่มีการป้องกันความเสี่ยงในกระแสเงินสด                                 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7B4FD1" w:rsidRPr="00591740" w14:paraId="057D03B5" w14:textId="77777777" w:rsidTr="007568F4">
        <w:trPr>
          <w:tblHeader/>
        </w:trPr>
        <w:tc>
          <w:tcPr>
            <w:tcW w:w="4320" w:type="dxa"/>
            <w:vAlign w:val="bottom"/>
          </w:tcPr>
          <w:p w14:paraId="34B27AC9" w14:textId="77777777" w:rsidR="007B4FD1" w:rsidRPr="00591740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233" w:name="_Hlk48557499"/>
          </w:p>
        </w:tc>
        <w:tc>
          <w:tcPr>
            <w:tcW w:w="4680" w:type="dxa"/>
            <w:gridSpan w:val="3"/>
            <w:vAlign w:val="bottom"/>
          </w:tcPr>
          <w:p w14:paraId="3E1D4F6E" w14:textId="77777777" w:rsidR="007B4FD1" w:rsidRPr="00591740" w:rsidRDefault="007B4FD1" w:rsidP="007568F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7B4FD1" w:rsidRPr="00591740" w14:paraId="1D3041D2" w14:textId="77777777" w:rsidTr="007568F4">
        <w:trPr>
          <w:tblHeader/>
        </w:trPr>
        <w:tc>
          <w:tcPr>
            <w:tcW w:w="4320" w:type="dxa"/>
            <w:vAlign w:val="bottom"/>
          </w:tcPr>
          <w:p w14:paraId="2803FAF1" w14:textId="77777777" w:rsidR="007B4FD1" w:rsidRPr="00591740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3BBEAE44" w14:textId="77777777" w:rsidR="007B4FD1" w:rsidRPr="00591740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591740" w14:paraId="092D69C4" w14:textId="77777777" w:rsidTr="007568F4">
        <w:trPr>
          <w:tblHeader/>
        </w:trPr>
        <w:tc>
          <w:tcPr>
            <w:tcW w:w="4320" w:type="dxa"/>
            <w:vAlign w:val="bottom"/>
          </w:tcPr>
          <w:p w14:paraId="5F59C3F8" w14:textId="77777777" w:rsidR="007B4FD1" w:rsidRPr="00591740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11BFE128" w14:textId="64FBC343" w:rsidR="007B4FD1" w:rsidRPr="00591740" w:rsidRDefault="00712DCC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1E2632"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7B4FD1" w:rsidRPr="00591740" w14:paraId="275AD981" w14:textId="77777777" w:rsidTr="007568F4">
        <w:trPr>
          <w:tblHeader/>
        </w:trPr>
        <w:tc>
          <w:tcPr>
            <w:tcW w:w="4320" w:type="dxa"/>
            <w:vAlign w:val="bottom"/>
          </w:tcPr>
          <w:p w14:paraId="2E3F3A74" w14:textId="77777777" w:rsidR="007B4FD1" w:rsidRPr="00591740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AB23B19" w14:textId="77777777" w:rsidR="007B4FD1" w:rsidRPr="00591740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59174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vAlign w:val="bottom"/>
          </w:tcPr>
          <w:p w14:paraId="32920872" w14:textId="77777777" w:rsidR="007B4FD1" w:rsidRPr="00591740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มูลค่าเงินสำรองสำหรับการป้องกัน          ความเสี่ยงในกระแสเงินสด</w:t>
            </w:r>
          </w:p>
        </w:tc>
      </w:tr>
      <w:tr w:rsidR="007B4FD1" w:rsidRPr="00591740" w14:paraId="4DB2CF73" w14:textId="77777777" w:rsidTr="007568F4">
        <w:trPr>
          <w:tblHeader/>
        </w:trPr>
        <w:tc>
          <w:tcPr>
            <w:tcW w:w="4320" w:type="dxa"/>
            <w:vAlign w:val="bottom"/>
          </w:tcPr>
          <w:p w14:paraId="6356E667" w14:textId="77777777" w:rsidR="007B4FD1" w:rsidRPr="00591740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vAlign w:val="bottom"/>
          </w:tcPr>
          <w:p w14:paraId="17D1F4A2" w14:textId="77777777" w:rsidR="007B4FD1" w:rsidRPr="00591740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vAlign w:val="bottom"/>
          </w:tcPr>
          <w:p w14:paraId="6CA29DF3" w14:textId="77777777" w:rsidR="007B4FD1" w:rsidRPr="00591740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vAlign w:val="bottom"/>
          </w:tcPr>
          <w:p w14:paraId="35926ED6" w14:textId="77777777" w:rsidR="007B4FD1" w:rsidRPr="00591740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tr w:rsidR="007B4FD1" w:rsidRPr="00591740" w14:paraId="613AF896" w14:textId="77777777" w:rsidTr="007568F4">
        <w:tc>
          <w:tcPr>
            <w:tcW w:w="4320" w:type="dxa"/>
          </w:tcPr>
          <w:p w14:paraId="5FCD4219" w14:textId="77777777" w:rsidR="007B4FD1" w:rsidRPr="00591740" w:rsidRDefault="007B4FD1" w:rsidP="007568F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vAlign w:val="bottom"/>
          </w:tcPr>
          <w:p w14:paraId="606D9252" w14:textId="77777777" w:rsidR="007B4FD1" w:rsidRPr="00591740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6933A70" w14:textId="77777777" w:rsidR="007B4FD1" w:rsidRPr="00591740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935D50C" w14:textId="77777777" w:rsidR="007B4FD1" w:rsidRPr="00591740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4FD1" w:rsidRPr="00591740" w14:paraId="6C101C76" w14:textId="77777777" w:rsidTr="007568F4">
        <w:tc>
          <w:tcPr>
            <w:tcW w:w="4320" w:type="dxa"/>
          </w:tcPr>
          <w:p w14:paraId="2E5F7A6B" w14:textId="77777777" w:rsidR="007B4FD1" w:rsidRPr="00591740" w:rsidRDefault="007B4FD1" w:rsidP="007568F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vAlign w:val="bottom"/>
          </w:tcPr>
          <w:p w14:paraId="1FE8323D" w14:textId="77777777" w:rsidR="007B4FD1" w:rsidRPr="00591740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9DC200F" w14:textId="77777777" w:rsidR="007B4FD1" w:rsidRPr="00591740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CC6A761" w14:textId="77777777" w:rsidR="007B4FD1" w:rsidRPr="00591740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761A" w:rsidRPr="00591740" w14:paraId="2EC70334" w14:textId="77777777" w:rsidTr="007568F4">
        <w:tc>
          <w:tcPr>
            <w:tcW w:w="4320" w:type="dxa"/>
          </w:tcPr>
          <w:p w14:paraId="4120CE2F" w14:textId="77777777" w:rsidR="004D761A" w:rsidRPr="00591740" w:rsidRDefault="004D761A" w:rsidP="004D761A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vAlign w:val="bottom"/>
          </w:tcPr>
          <w:p w14:paraId="2292A988" w14:textId="37323B98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(1,028)</w:t>
            </w:r>
          </w:p>
        </w:tc>
        <w:tc>
          <w:tcPr>
            <w:tcW w:w="1560" w:type="dxa"/>
            <w:vAlign w:val="bottom"/>
          </w:tcPr>
          <w:p w14:paraId="6F7E92AE" w14:textId="1D250FE9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</w:p>
        </w:tc>
        <w:tc>
          <w:tcPr>
            <w:tcW w:w="1560" w:type="dxa"/>
            <w:vAlign w:val="bottom"/>
          </w:tcPr>
          <w:p w14:paraId="65CE19F7" w14:textId="31E02162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D761A" w:rsidRPr="00591740" w14:paraId="7F97C365" w14:textId="77777777" w:rsidTr="007568F4">
        <w:tc>
          <w:tcPr>
            <w:tcW w:w="4320" w:type="dxa"/>
          </w:tcPr>
          <w:p w14:paraId="23D2C001" w14:textId="77777777" w:rsidR="004D761A" w:rsidRPr="00591740" w:rsidRDefault="004D761A" w:rsidP="004D761A">
            <w:pPr>
              <w:spacing w:line="300" w:lineRule="exact"/>
              <w:ind w:left="162" w:right="-109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vAlign w:val="bottom"/>
          </w:tcPr>
          <w:p w14:paraId="671C9F3B" w14:textId="7E6D67DE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(96)</w:t>
            </w:r>
          </w:p>
        </w:tc>
        <w:tc>
          <w:tcPr>
            <w:tcW w:w="1560" w:type="dxa"/>
            <w:vAlign w:val="bottom"/>
          </w:tcPr>
          <w:p w14:paraId="50159577" w14:textId="4636A37D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560" w:type="dxa"/>
            <w:vAlign w:val="bottom"/>
          </w:tcPr>
          <w:p w14:paraId="6713D9CF" w14:textId="392AC55B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D761A" w:rsidRPr="00591740" w14:paraId="3947482D" w14:textId="77777777" w:rsidTr="007568F4">
        <w:tc>
          <w:tcPr>
            <w:tcW w:w="4320" w:type="dxa"/>
          </w:tcPr>
          <w:p w14:paraId="7C2FFACA" w14:textId="77777777" w:rsidR="004D761A" w:rsidRPr="00591740" w:rsidRDefault="004D761A" w:rsidP="004D761A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vAlign w:val="bottom"/>
          </w:tcPr>
          <w:p w14:paraId="57B51663" w14:textId="38E210D2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(1,091)</w:t>
            </w:r>
          </w:p>
        </w:tc>
        <w:tc>
          <w:tcPr>
            <w:tcW w:w="1560" w:type="dxa"/>
            <w:vAlign w:val="bottom"/>
          </w:tcPr>
          <w:p w14:paraId="5928A94F" w14:textId="53AC1D2F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1,701</w:t>
            </w:r>
          </w:p>
        </w:tc>
        <w:tc>
          <w:tcPr>
            <w:tcW w:w="1560" w:type="dxa"/>
            <w:vAlign w:val="bottom"/>
          </w:tcPr>
          <w:p w14:paraId="07F41145" w14:textId="0CE86633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D761A" w:rsidRPr="00591740" w14:paraId="7382E3CE" w14:textId="77777777" w:rsidTr="007568F4">
        <w:tc>
          <w:tcPr>
            <w:tcW w:w="4320" w:type="dxa"/>
          </w:tcPr>
          <w:p w14:paraId="7EA8C474" w14:textId="77777777" w:rsidR="004D761A" w:rsidRPr="00591740" w:rsidRDefault="004D761A" w:rsidP="004D761A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สกุลเงินยูโรที่มีอัตราดอกเบี้ยคงที่                            </w:t>
            </w:r>
          </w:p>
        </w:tc>
        <w:tc>
          <w:tcPr>
            <w:tcW w:w="1560" w:type="dxa"/>
            <w:vAlign w:val="bottom"/>
          </w:tcPr>
          <w:p w14:paraId="2B859BBD" w14:textId="4AA56900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</w:p>
        </w:tc>
        <w:tc>
          <w:tcPr>
            <w:tcW w:w="1560" w:type="dxa"/>
            <w:vAlign w:val="bottom"/>
          </w:tcPr>
          <w:p w14:paraId="3FB47668" w14:textId="4DE0F2E3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CC19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560" w:type="dxa"/>
            <w:vAlign w:val="bottom"/>
          </w:tcPr>
          <w:p w14:paraId="092F37F8" w14:textId="68BFEC49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D761A" w:rsidRPr="00591740" w14:paraId="03F74A08" w14:textId="77777777" w:rsidTr="007568F4">
        <w:tc>
          <w:tcPr>
            <w:tcW w:w="4320" w:type="dxa"/>
          </w:tcPr>
          <w:p w14:paraId="7F6A574F" w14:textId="77777777" w:rsidR="004D761A" w:rsidRPr="00591740" w:rsidRDefault="004D761A" w:rsidP="004D761A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สกุลเงินยูโรที่มีอัตราดอกเบี้ยลอยตัว</w:t>
            </w:r>
          </w:p>
        </w:tc>
        <w:tc>
          <w:tcPr>
            <w:tcW w:w="1560" w:type="dxa"/>
            <w:vAlign w:val="bottom"/>
          </w:tcPr>
          <w:p w14:paraId="2DA46D1C" w14:textId="25D889BB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1560" w:type="dxa"/>
            <w:vAlign w:val="bottom"/>
          </w:tcPr>
          <w:p w14:paraId="17FA84F2" w14:textId="7F28A345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00CAED1E" w14:textId="550C9430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D761A" w:rsidRPr="00591740" w14:paraId="1D39DBC5" w14:textId="77777777" w:rsidTr="007568F4">
        <w:tc>
          <w:tcPr>
            <w:tcW w:w="4320" w:type="dxa"/>
          </w:tcPr>
          <w:p w14:paraId="40DFB5E0" w14:textId="77777777" w:rsidR="004D761A" w:rsidRPr="00591740" w:rsidRDefault="004D761A" w:rsidP="004D761A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สกุลเงินดอลลาร์ออสเตรเลียที่มีอัตราดอกเบี้ยคงที่                            </w:t>
            </w:r>
          </w:p>
        </w:tc>
        <w:tc>
          <w:tcPr>
            <w:tcW w:w="1560" w:type="dxa"/>
            <w:vAlign w:val="bottom"/>
          </w:tcPr>
          <w:p w14:paraId="615134B6" w14:textId="5E9DD4AB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(11)</w:t>
            </w:r>
          </w:p>
        </w:tc>
        <w:tc>
          <w:tcPr>
            <w:tcW w:w="1560" w:type="dxa"/>
            <w:vAlign w:val="bottom"/>
          </w:tcPr>
          <w:p w14:paraId="03601F02" w14:textId="67F49F27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60" w:type="dxa"/>
            <w:vAlign w:val="bottom"/>
          </w:tcPr>
          <w:p w14:paraId="199250FE" w14:textId="2E8A7EC0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D761A" w:rsidRPr="00591740" w14:paraId="7BD1EF45" w14:textId="77777777" w:rsidTr="007568F4">
        <w:tc>
          <w:tcPr>
            <w:tcW w:w="4320" w:type="dxa"/>
          </w:tcPr>
          <w:p w14:paraId="6FEEE544" w14:textId="1CA5E3CE" w:rsidR="004D761A" w:rsidRPr="00591740" w:rsidRDefault="004D761A" w:rsidP="004D761A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สกุลเงินริงกิตที่มีอัตราดอกเบี้ยคงที่</w:t>
            </w:r>
          </w:p>
        </w:tc>
        <w:tc>
          <w:tcPr>
            <w:tcW w:w="1560" w:type="dxa"/>
            <w:vAlign w:val="bottom"/>
          </w:tcPr>
          <w:p w14:paraId="3ADE4C8D" w14:textId="122D4E97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</w:p>
        </w:tc>
        <w:tc>
          <w:tcPr>
            <w:tcW w:w="1560" w:type="dxa"/>
            <w:vAlign w:val="bottom"/>
          </w:tcPr>
          <w:p w14:paraId="7D2B97F5" w14:textId="6F2CAB3A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0C7190F0" w14:textId="1FB1CF00" w:rsidR="004D761A" w:rsidRPr="00591740" w:rsidRDefault="004D761A" w:rsidP="004D761A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D761A" w:rsidRPr="00591740" w14:paraId="52A3F4E5" w14:textId="77777777" w:rsidTr="007568F4">
        <w:tc>
          <w:tcPr>
            <w:tcW w:w="4320" w:type="dxa"/>
          </w:tcPr>
          <w:p w14:paraId="4FB0D095" w14:textId="48409346" w:rsidR="004D761A" w:rsidRPr="00591740" w:rsidRDefault="004D761A" w:rsidP="004D761A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สกุลเงินดอลลาร์สิงคโปร์ที่มีอัตราดอกเบี้ยคงที่ </w:t>
            </w:r>
          </w:p>
        </w:tc>
        <w:tc>
          <w:tcPr>
            <w:tcW w:w="1560" w:type="dxa"/>
            <w:vAlign w:val="bottom"/>
          </w:tcPr>
          <w:p w14:paraId="4D3ED0ED" w14:textId="035F0174" w:rsidR="004D761A" w:rsidRPr="00591740" w:rsidRDefault="004D761A" w:rsidP="004D761A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(3)</w:t>
            </w:r>
          </w:p>
        </w:tc>
        <w:tc>
          <w:tcPr>
            <w:tcW w:w="1560" w:type="dxa"/>
            <w:vAlign w:val="bottom"/>
          </w:tcPr>
          <w:p w14:paraId="7DE1E40B" w14:textId="35C2D0DD" w:rsidR="004D761A" w:rsidRPr="00591740" w:rsidRDefault="00CC1934" w:rsidP="004D761A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14:paraId="5DF672EE" w14:textId="758A7D4C" w:rsidR="004D761A" w:rsidRPr="00591740" w:rsidRDefault="004D761A" w:rsidP="004D761A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D761A" w:rsidRPr="00591740" w14:paraId="18E667D2" w14:textId="77777777" w:rsidTr="007568F4">
        <w:tc>
          <w:tcPr>
            <w:tcW w:w="4320" w:type="dxa"/>
          </w:tcPr>
          <w:p w14:paraId="76F6C643" w14:textId="77777777" w:rsidR="004D761A" w:rsidRPr="00591740" w:rsidRDefault="004D761A" w:rsidP="004D761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vAlign w:val="bottom"/>
          </w:tcPr>
          <w:p w14:paraId="7420E6B5" w14:textId="5CF5D50D" w:rsidR="004D761A" w:rsidRPr="00591740" w:rsidRDefault="004D761A" w:rsidP="004D761A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(1,855)</w:t>
            </w:r>
          </w:p>
        </w:tc>
        <w:tc>
          <w:tcPr>
            <w:tcW w:w="1560" w:type="dxa"/>
            <w:vAlign w:val="bottom"/>
          </w:tcPr>
          <w:p w14:paraId="2D3F9D06" w14:textId="5DFB4B15" w:rsidR="004D761A" w:rsidRPr="00591740" w:rsidRDefault="004D761A" w:rsidP="004D761A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2,044</w:t>
            </w:r>
          </w:p>
        </w:tc>
        <w:tc>
          <w:tcPr>
            <w:tcW w:w="1560" w:type="dxa"/>
            <w:vAlign w:val="bottom"/>
          </w:tcPr>
          <w:p w14:paraId="7C77BEFA" w14:textId="0C7C4C09" w:rsidR="004D761A" w:rsidRPr="00591740" w:rsidRDefault="004D761A" w:rsidP="004D761A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76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5A29A573" w14:textId="77777777" w:rsidR="007B4FD1" w:rsidRPr="00591740" w:rsidRDefault="007B4FD1" w:rsidP="007B4FD1">
      <w:pPr>
        <w:rPr>
          <w:rFonts w:asciiTheme="majorBidi" w:hAnsiTheme="majorBidi"/>
          <w:cs/>
        </w:rPr>
      </w:pPr>
    </w:p>
    <w:bookmarkEnd w:id="233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1E2632" w:rsidRPr="00591740" w14:paraId="21EB0459" w14:textId="77777777" w:rsidTr="003639B2">
        <w:trPr>
          <w:tblHeader/>
        </w:trPr>
        <w:tc>
          <w:tcPr>
            <w:tcW w:w="4320" w:type="dxa"/>
            <w:vAlign w:val="bottom"/>
          </w:tcPr>
          <w:p w14:paraId="49623DA2" w14:textId="77777777" w:rsidR="001E2632" w:rsidRPr="00591740" w:rsidRDefault="001E2632" w:rsidP="003639B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58E3456B" w14:textId="77777777" w:rsidR="001E2632" w:rsidRPr="00591740" w:rsidRDefault="001E2632" w:rsidP="003639B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1E2632" w:rsidRPr="00591740" w14:paraId="5159BB2B" w14:textId="77777777" w:rsidTr="003639B2">
        <w:trPr>
          <w:tblHeader/>
        </w:trPr>
        <w:tc>
          <w:tcPr>
            <w:tcW w:w="4320" w:type="dxa"/>
            <w:vAlign w:val="bottom"/>
          </w:tcPr>
          <w:p w14:paraId="50128214" w14:textId="77777777" w:rsidR="001E2632" w:rsidRPr="00591740" w:rsidRDefault="001E2632" w:rsidP="003639B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7115187F" w14:textId="77777777" w:rsidR="001E2632" w:rsidRPr="00591740" w:rsidRDefault="001E2632" w:rsidP="003639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1E2632" w:rsidRPr="00591740" w14:paraId="1FE22B3E" w14:textId="77777777" w:rsidTr="003639B2">
        <w:trPr>
          <w:tblHeader/>
        </w:trPr>
        <w:tc>
          <w:tcPr>
            <w:tcW w:w="4320" w:type="dxa"/>
            <w:vAlign w:val="bottom"/>
          </w:tcPr>
          <w:p w14:paraId="7A6E4459" w14:textId="77777777" w:rsidR="001E2632" w:rsidRPr="00591740" w:rsidRDefault="001E2632" w:rsidP="003639B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73410177" w14:textId="77777777" w:rsidR="001E2632" w:rsidRPr="00591740" w:rsidRDefault="001E2632" w:rsidP="003639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1E2632" w:rsidRPr="00591740" w14:paraId="1EA5B11A" w14:textId="77777777" w:rsidTr="003639B2">
        <w:trPr>
          <w:tblHeader/>
        </w:trPr>
        <w:tc>
          <w:tcPr>
            <w:tcW w:w="4320" w:type="dxa"/>
            <w:vAlign w:val="bottom"/>
          </w:tcPr>
          <w:p w14:paraId="42A1AA7D" w14:textId="77777777" w:rsidR="001E2632" w:rsidRPr="00591740" w:rsidRDefault="001E2632" w:rsidP="003639B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F164365" w14:textId="77777777" w:rsidR="001E2632" w:rsidRPr="00591740" w:rsidRDefault="001E2632" w:rsidP="003639B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59174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vAlign w:val="bottom"/>
          </w:tcPr>
          <w:p w14:paraId="24244632" w14:textId="77777777" w:rsidR="001E2632" w:rsidRPr="00591740" w:rsidRDefault="001E2632" w:rsidP="003639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มูลค่าเงินสำรองสำหรับการป้องกัน          ความเสี่ยงในกระแสเงินสด</w:t>
            </w:r>
          </w:p>
        </w:tc>
      </w:tr>
      <w:tr w:rsidR="001E2632" w:rsidRPr="00591740" w14:paraId="68781508" w14:textId="77777777" w:rsidTr="003639B2">
        <w:trPr>
          <w:tblHeader/>
        </w:trPr>
        <w:tc>
          <w:tcPr>
            <w:tcW w:w="4320" w:type="dxa"/>
            <w:vAlign w:val="bottom"/>
          </w:tcPr>
          <w:p w14:paraId="5587EA1E" w14:textId="77777777" w:rsidR="001E2632" w:rsidRPr="00591740" w:rsidRDefault="001E2632" w:rsidP="003639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vAlign w:val="bottom"/>
          </w:tcPr>
          <w:p w14:paraId="5A2D592A" w14:textId="77777777" w:rsidR="001E2632" w:rsidRPr="00591740" w:rsidRDefault="001E2632" w:rsidP="003639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vAlign w:val="bottom"/>
          </w:tcPr>
          <w:p w14:paraId="18C2790D" w14:textId="77777777" w:rsidR="001E2632" w:rsidRPr="00591740" w:rsidRDefault="001E2632" w:rsidP="003639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vAlign w:val="bottom"/>
          </w:tcPr>
          <w:p w14:paraId="77AAA490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tr w:rsidR="001E2632" w:rsidRPr="00591740" w14:paraId="5ED74AE7" w14:textId="77777777" w:rsidTr="003639B2">
        <w:tc>
          <w:tcPr>
            <w:tcW w:w="4320" w:type="dxa"/>
          </w:tcPr>
          <w:p w14:paraId="61CBC353" w14:textId="77777777" w:rsidR="001E2632" w:rsidRPr="00591740" w:rsidRDefault="001E2632" w:rsidP="003639B2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vAlign w:val="bottom"/>
          </w:tcPr>
          <w:p w14:paraId="611124D0" w14:textId="77777777" w:rsidR="001E2632" w:rsidRPr="00591740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9BE1B59" w14:textId="77777777" w:rsidR="001E2632" w:rsidRPr="00591740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D2C12BA" w14:textId="77777777" w:rsidR="001E2632" w:rsidRPr="00591740" w:rsidRDefault="001E2632" w:rsidP="003639B2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2632" w:rsidRPr="00591740" w14:paraId="02769BDC" w14:textId="77777777" w:rsidTr="003639B2">
        <w:tc>
          <w:tcPr>
            <w:tcW w:w="4320" w:type="dxa"/>
          </w:tcPr>
          <w:p w14:paraId="046157E3" w14:textId="77777777" w:rsidR="001E2632" w:rsidRPr="00591740" w:rsidRDefault="001E2632" w:rsidP="003639B2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vAlign w:val="bottom"/>
          </w:tcPr>
          <w:p w14:paraId="25755C62" w14:textId="77777777" w:rsidR="001E2632" w:rsidRPr="00591740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265E8EE" w14:textId="77777777" w:rsidR="001E2632" w:rsidRPr="00591740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AA5B752" w14:textId="77777777" w:rsidR="001E2632" w:rsidRPr="00591740" w:rsidRDefault="001E2632" w:rsidP="003639B2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2632" w:rsidRPr="00591740" w14:paraId="3BC25CF4" w14:textId="77777777" w:rsidTr="003639B2">
        <w:tc>
          <w:tcPr>
            <w:tcW w:w="4320" w:type="dxa"/>
          </w:tcPr>
          <w:p w14:paraId="1B45FCF3" w14:textId="77777777" w:rsidR="001E2632" w:rsidRPr="00591740" w:rsidRDefault="001E2632" w:rsidP="003639B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vAlign w:val="bottom"/>
          </w:tcPr>
          <w:p w14:paraId="6705A854" w14:textId="77777777" w:rsidR="001E2632" w:rsidRPr="00591740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(89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F179C3E" w14:textId="77777777" w:rsidR="001E2632" w:rsidRPr="00591740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182</w:t>
            </w:r>
          </w:p>
        </w:tc>
        <w:tc>
          <w:tcPr>
            <w:tcW w:w="1560" w:type="dxa"/>
            <w:vAlign w:val="bottom"/>
          </w:tcPr>
          <w:p w14:paraId="27D1EEC9" w14:textId="77777777" w:rsidR="001E2632" w:rsidRPr="00591740" w:rsidRDefault="001E2632" w:rsidP="003639B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591740" w14:paraId="17D5B00B" w14:textId="77777777" w:rsidTr="003639B2">
        <w:tc>
          <w:tcPr>
            <w:tcW w:w="4320" w:type="dxa"/>
          </w:tcPr>
          <w:p w14:paraId="2A74BE81" w14:textId="77777777" w:rsidR="001E2632" w:rsidRPr="00591740" w:rsidRDefault="001E2632" w:rsidP="003639B2">
            <w:pPr>
              <w:spacing w:line="300" w:lineRule="exact"/>
              <w:ind w:left="162" w:right="-109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vAlign w:val="bottom"/>
          </w:tcPr>
          <w:p w14:paraId="5BBD27BD" w14:textId="77777777" w:rsidR="001E2632" w:rsidRPr="00591740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(209)</w:t>
            </w:r>
          </w:p>
        </w:tc>
        <w:tc>
          <w:tcPr>
            <w:tcW w:w="1560" w:type="dxa"/>
            <w:vAlign w:val="bottom"/>
          </w:tcPr>
          <w:p w14:paraId="02AA6571" w14:textId="77777777" w:rsidR="001E2632" w:rsidRPr="00591740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E02431E" w14:textId="77777777" w:rsidR="001E2632" w:rsidRPr="00591740" w:rsidRDefault="001E2632" w:rsidP="003639B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591740" w14:paraId="5F2FC4E2" w14:textId="77777777" w:rsidTr="003639B2">
        <w:tc>
          <w:tcPr>
            <w:tcW w:w="4320" w:type="dxa"/>
          </w:tcPr>
          <w:p w14:paraId="7BCF4DD0" w14:textId="77777777" w:rsidR="001E2632" w:rsidRPr="00591740" w:rsidRDefault="001E2632" w:rsidP="003639B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vAlign w:val="bottom"/>
          </w:tcPr>
          <w:p w14:paraId="5AE93120" w14:textId="77777777" w:rsidR="001E2632" w:rsidRPr="00591740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(1,113)</w:t>
            </w:r>
          </w:p>
        </w:tc>
        <w:tc>
          <w:tcPr>
            <w:tcW w:w="1560" w:type="dxa"/>
            <w:vAlign w:val="bottom"/>
          </w:tcPr>
          <w:p w14:paraId="3F0E8F89" w14:textId="77777777" w:rsidR="001E2632" w:rsidRPr="00591740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694</w:t>
            </w:r>
          </w:p>
        </w:tc>
        <w:tc>
          <w:tcPr>
            <w:tcW w:w="1560" w:type="dxa"/>
            <w:vAlign w:val="bottom"/>
          </w:tcPr>
          <w:p w14:paraId="2CA55EBA" w14:textId="77777777" w:rsidR="001E2632" w:rsidRPr="00591740" w:rsidRDefault="001E2632" w:rsidP="003639B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591740" w14:paraId="09B46056" w14:textId="77777777" w:rsidTr="003639B2">
        <w:tc>
          <w:tcPr>
            <w:tcW w:w="4320" w:type="dxa"/>
          </w:tcPr>
          <w:p w14:paraId="46A0FE99" w14:textId="77777777" w:rsidR="001E2632" w:rsidRPr="00591740" w:rsidRDefault="001E2632" w:rsidP="003639B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สกุลเงินยูโรที่มีอัตราดอกเบี้ยคงที่                            </w:t>
            </w:r>
          </w:p>
        </w:tc>
        <w:tc>
          <w:tcPr>
            <w:tcW w:w="1560" w:type="dxa"/>
            <w:vAlign w:val="bottom"/>
          </w:tcPr>
          <w:p w14:paraId="29540E06" w14:textId="77777777" w:rsidR="001E2632" w:rsidRPr="00591740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(406)</w:t>
            </w:r>
          </w:p>
        </w:tc>
        <w:tc>
          <w:tcPr>
            <w:tcW w:w="1560" w:type="dxa"/>
            <w:vAlign w:val="bottom"/>
          </w:tcPr>
          <w:p w14:paraId="18AAB8E0" w14:textId="77777777" w:rsidR="001E2632" w:rsidRPr="00591740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24</w:t>
            </w:r>
          </w:p>
        </w:tc>
        <w:tc>
          <w:tcPr>
            <w:tcW w:w="1560" w:type="dxa"/>
            <w:vAlign w:val="bottom"/>
          </w:tcPr>
          <w:p w14:paraId="688321CB" w14:textId="77777777" w:rsidR="001E2632" w:rsidRPr="00591740" w:rsidRDefault="001E2632" w:rsidP="003639B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591740" w14:paraId="58AD83BA" w14:textId="77777777" w:rsidTr="003639B2">
        <w:tc>
          <w:tcPr>
            <w:tcW w:w="4320" w:type="dxa"/>
          </w:tcPr>
          <w:p w14:paraId="67E072D2" w14:textId="77777777" w:rsidR="001E2632" w:rsidRPr="00591740" w:rsidRDefault="001E2632" w:rsidP="003639B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สกุลเงินยูโรที่มีอัตราดอกเบี้ยลอยตัว</w:t>
            </w:r>
          </w:p>
        </w:tc>
        <w:tc>
          <w:tcPr>
            <w:tcW w:w="1560" w:type="dxa"/>
            <w:vAlign w:val="bottom"/>
          </w:tcPr>
          <w:p w14:paraId="28A1C93E" w14:textId="77777777" w:rsidR="001E2632" w:rsidRPr="00591740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(118)</w:t>
            </w:r>
          </w:p>
        </w:tc>
        <w:tc>
          <w:tcPr>
            <w:tcW w:w="1560" w:type="dxa"/>
            <w:vAlign w:val="bottom"/>
          </w:tcPr>
          <w:p w14:paraId="61B21907" w14:textId="77777777" w:rsidR="001E2632" w:rsidRPr="00591740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(14)</w:t>
            </w:r>
          </w:p>
        </w:tc>
        <w:tc>
          <w:tcPr>
            <w:tcW w:w="1560" w:type="dxa"/>
            <w:vAlign w:val="bottom"/>
          </w:tcPr>
          <w:p w14:paraId="087702A7" w14:textId="77777777" w:rsidR="001E2632" w:rsidRPr="00591740" w:rsidRDefault="001E2632" w:rsidP="003639B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591740" w14:paraId="007803CD" w14:textId="77777777" w:rsidTr="003639B2">
        <w:tc>
          <w:tcPr>
            <w:tcW w:w="4320" w:type="dxa"/>
          </w:tcPr>
          <w:p w14:paraId="13A36637" w14:textId="77777777" w:rsidR="001E2632" w:rsidRPr="00591740" w:rsidRDefault="001E2632" w:rsidP="003639B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สกุลเงินดอลลาร์ออสเตรเลียที่มีอัตราดอกเบี้ยคงที่                            </w:t>
            </w:r>
          </w:p>
        </w:tc>
        <w:tc>
          <w:tcPr>
            <w:tcW w:w="1560" w:type="dxa"/>
            <w:vAlign w:val="bottom"/>
          </w:tcPr>
          <w:p w14:paraId="7E95182E" w14:textId="77777777" w:rsidR="001E2632" w:rsidRPr="00591740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(47)</w:t>
            </w:r>
          </w:p>
        </w:tc>
        <w:tc>
          <w:tcPr>
            <w:tcW w:w="1560" w:type="dxa"/>
            <w:vAlign w:val="bottom"/>
          </w:tcPr>
          <w:p w14:paraId="38CD9280" w14:textId="77777777" w:rsidR="001E2632" w:rsidRPr="00591740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(1)</w:t>
            </w:r>
          </w:p>
        </w:tc>
        <w:tc>
          <w:tcPr>
            <w:tcW w:w="1560" w:type="dxa"/>
            <w:vAlign w:val="bottom"/>
          </w:tcPr>
          <w:p w14:paraId="417A00A8" w14:textId="77777777" w:rsidR="001E2632" w:rsidRPr="00591740" w:rsidRDefault="001E2632" w:rsidP="003639B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591740" w14:paraId="42EFDC82" w14:textId="77777777" w:rsidTr="003639B2">
        <w:tc>
          <w:tcPr>
            <w:tcW w:w="4320" w:type="dxa"/>
          </w:tcPr>
          <w:p w14:paraId="17368FFD" w14:textId="77777777" w:rsidR="001E2632" w:rsidRPr="00591740" w:rsidRDefault="001E2632" w:rsidP="003639B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สกุลเงินริงกิตที่มีอัตราดอกเบี้ยคงที่ </w:t>
            </w:r>
          </w:p>
        </w:tc>
        <w:tc>
          <w:tcPr>
            <w:tcW w:w="1560" w:type="dxa"/>
            <w:vAlign w:val="bottom"/>
          </w:tcPr>
          <w:p w14:paraId="233E9F73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27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vAlign w:val="bottom"/>
          </w:tcPr>
          <w:p w14:paraId="3477C925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(2)</w:t>
            </w:r>
          </w:p>
        </w:tc>
        <w:tc>
          <w:tcPr>
            <w:tcW w:w="1560" w:type="dxa"/>
            <w:vAlign w:val="bottom"/>
          </w:tcPr>
          <w:p w14:paraId="726C61C6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591740" w14:paraId="7E69FACC" w14:textId="77777777" w:rsidTr="003639B2">
        <w:tc>
          <w:tcPr>
            <w:tcW w:w="4320" w:type="dxa"/>
          </w:tcPr>
          <w:p w14:paraId="06EB34EE" w14:textId="77777777" w:rsidR="001E2632" w:rsidRPr="00591740" w:rsidRDefault="001E2632" w:rsidP="003639B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vAlign w:val="bottom"/>
          </w:tcPr>
          <w:p w14:paraId="085A4FCD" w14:textId="77777777" w:rsidR="001E2632" w:rsidRPr="00591740" w:rsidRDefault="001E2632" w:rsidP="003639B2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(2,518)</w:t>
            </w:r>
          </w:p>
        </w:tc>
        <w:tc>
          <w:tcPr>
            <w:tcW w:w="1560" w:type="dxa"/>
            <w:vAlign w:val="bottom"/>
          </w:tcPr>
          <w:p w14:paraId="0BB42DF0" w14:textId="77777777" w:rsidR="001E2632" w:rsidRPr="00591740" w:rsidRDefault="001E2632" w:rsidP="003639B2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883</w:t>
            </w:r>
          </w:p>
        </w:tc>
        <w:tc>
          <w:tcPr>
            <w:tcW w:w="1560" w:type="dxa"/>
            <w:vAlign w:val="bottom"/>
          </w:tcPr>
          <w:p w14:paraId="1A530816" w14:textId="77777777" w:rsidR="001E2632" w:rsidRPr="00591740" w:rsidRDefault="001E2632" w:rsidP="003639B2">
            <w:pPr>
              <w:pBdr>
                <w:bottom w:val="doub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19644E2A" w14:textId="77777777" w:rsidR="007B4FD1" w:rsidRPr="00591740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รายการในงบฐานะการเงินที่รวมรายการที่มีการป้องกันความเสี่ยง คือ เงินลงทุนสุทธิ</w:t>
      </w:r>
    </w:p>
    <w:p w14:paraId="38176764" w14:textId="611D3E91" w:rsidR="007B4FD1" w:rsidRPr="00591740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ผลลัพธ์ของกลยุทธ์การป้องกันความเสี่ยงของธนาคารฯ ตามที่กล่าวไว้ในหมายเหตุประกอบงบการเงิน</w:t>
      </w:r>
      <w:r w:rsidR="00E776B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471829"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โดยเฉพาะมูลค่าที่เกี่ยวข้องกับสินทรัพย์และหนี้สินตราสารอนุพันธ์ซึ่งธนาคารฯ กำหนดให้เป็นเครื่องมือที่ใช้ป้องกันความเสี่ยงในกระแสเงินสด และการเปลี่ยนแปลงในมูลค่ายุติธรรมที่ใช้เป็นเกณฑ์ในการรับรู้ความไม่มีประสิทธิผลของการป้องกันความเสี่ยงในกระแสเงินสด 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C438CB" w:rsidRPr="00591740" w14:paraId="4075DF42" w14:textId="77777777" w:rsidTr="000D2E4C">
        <w:trPr>
          <w:trHeight w:val="60"/>
          <w:tblHeader/>
        </w:trPr>
        <w:tc>
          <w:tcPr>
            <w:tcW w:w="9630" w:type="dxa"/>
            <w:gridSpan w:val="8"/>
          </w:tcPr>
          <w:p w14:paraId="74E641C3" w14:textId="77777777" w:rsidR="00C438CB" w:rsidRPr="00591740" w:rsidRDefault="00C438CB" w:rsidP="0006491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br w:type="page"/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C438CB" w:rsidRPr="00591740" w14:paraId="08FB5E8A" w14:textId="77777777" w:rsidTr="000D2E4C">
        <w:trPr>
          <w:trHeight w:val="60"/>
          <w:tblHeader/>
        </w:trPr>
        <w:tc>
          <w:tcPr>
            <w:tcW w:w="2430" w:type="dxa"/>
            <w:vAlign w:val="bottom"/>
          </w:tcPr>
          <w:p w14:paraId="0502C5EA" w14:textId="77777777" w:rsidR="00C438CB" w:rsidRPr="00591740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566F5ACD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C438CB" w:rsidRPr="00591740" w14:paraId="60B9B821" w14:textId="77777777" w:rsidTr="000D2E4C">
        <w:trPr>
          <w:trHeight w:val="60"/>
          <w:tblHeader/>
        </w:trPr>
        <w:tc>
          <w:tcPr>
            <w:tcW w:w="2430" w:type="dxa"/>
            <w:vAlign w:val="bottom"/>
          </w:tcPr>
          <w:p w14:paraId="2E669579" w14:textId="77777777" w:rsidR="00C438CB" w:rsidRPr="00591740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081056B" w14:textId="1BF3F0FA" w:rsidR="00C438CB" w:rsidRPr="00591740" w:rsidRDefault="00712DCC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1E2632"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438CB" w:rsidRPr="00591740" w14:paraId="31962806" w14:textId="77777777" w:rsidTr="000D2E4C">
        <w:trPr>
          <w:trHeight w:val="60"/>
          <w:tblHeader/>
        </w:trPr>
        <w:tc>
          <w:tcPr>
            <w:tcW w:w="2430" w:type="dxa"/>
          </w:tcPr>
          <w:p w14:paraId="4FD9B728" w14:textId="77777777" w:rsidR="00C438CB" w:rsidRPr="00591740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6E546C52" w14:textId="77777777" w:rsidR="00C438CB" w:rsidRPr="00591740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vAlign w:val="bottom"/>
          </w:tcPr>
          <w:p w14:paraId="37CC6A1E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vAlign w:val="bottom"/>
          </w:tcPr>
          <w:p w14:paraId="380FE321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029" w:type="dxa"/>
            <w:vAlign w:val="bottom"/>
          </w:tcPr>
          <w:p w14:paraId="548947D9" w14:textId="77777777" w:rsidR="00C438CB" w:rsidRPr="00591740" w:rsidRDefault="00C438CB" w:rsidP="00064912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591740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C438CB" w:rsidRPr="00591740" w14:paraId="4FAF3B33" w14:textId="77777777" w:rsidTr="000D2E4C">
        <w:trPr>
          <w:trHeight w:val="60"/>
          <w:tblHeader/>
        </w:trPr>
        <w:tc>
          <w:tcPr>
            <w:tcW w:w="2430" w:type="dxa"/>
            <w:vAlign w:val="bottom"/>
          </w:tcPr>
          <w:p w14:paraId="688A4000" w14:textId="77777777" w:rsidR="00C438CB" w:rsidRPr="00591740" w:rsidRDefault="00C438CB" w:rsidP="00064912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vAlign w:val="bottom"/>
          </w:tcPr>
          <w:p w14:paraId="1AC62754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vAlign w:val="bottom"/>
          </w:tcPr>
          <w:p w14:paraId="3EDF8780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vAlign w:val="bottom"/>
          </w:tcPr>
          <w:p w14:paraId="205E0601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vAlign w:val="bottom"/>
          </w:tcPr>
          <w:p w14:paraId="5219194C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vAlign w:val="bottom"/>
          </w:tcPr>
          <w:p w14:paraId="27EC56A5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vAlign w:val="bottom"/>
          </w:tcPr>
          <w:p w14:paraId="30C4D035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vAlign w:val="bottom"/>
          </w:tcPr>
          <w:p w14:paraId="09745A0C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591740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C438CB" w:rsidRPr="00591740" w14:paraId="184CABDF" w14:textId="77777777" w:rsidTr="000D2E4C">
        <w:trPr>
          <w:trHeight w:val="60"/>
        </w:trPr>
        <w:tc>
          <w:tcPr>
            <w:tcW w:w="2430" w:type="dxa"/>
          </w:tcPr>
          <w:p w14:paraId="107F0040" w14:textId="77777777" w:rsidR="00C438CB" w:rsidRPr="00591740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028" w:type="dxa"/>
            <w:vAlign w:val="bottom"/>
          </w:tcPr>
          <w:p w14:paraId="7339603A" w14:textId="77777777" w:rsidR="00C438CB" w:rsidRPr="00591740" w:rsidRDefault="00C438CB" w:rsidP="00064912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7B2D8E1F" w14:textId="77777777" w:rsidR="00C438CB" w:rsidRPr="00591740" w:rsidRDefault="00C438CB" w:rsidP="00064912">
            <w:pPr>
              <w:tabs>
                <w:tab w:val="decimal" w:pos="4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1DB2419C" w14:textId="77777777" w:rsidR="00C438CB" w:rsidRPr="00591740" w:rsidRDefault="00C438CB" w:rsidP="00064912">
            <w:pPr>
              <w:tabs>
                <w:tab w:val="decimal" w:pos="47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5A8BCB5F" w14:textId="77777777" w:rsidR="00C438CB" w:rsidRPr="00591740" w:rsidRDefault="00C438CB" w:rsidP="00064912">
            <w:pPr>
              <w:tabs>
                <w:tab w:val="decimal" w:pos="41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005E336" w14:textId="77777777" w:rsidR="00C438CB" w:rsidRPr="00591740" w:rsidRDefault="00C438CB" w:rsidP="00064912">
            <w:pPr>
              <w:tabs>
                <w:tab w:val="decimal" w:pos="8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3CEA7771" w14:textId="77777777" w:rsidR="00C438CB" w:rsidRPr="00591740" w:rsidRDefault="00C438CB" w:rsidP="00064912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09F50850" w14:textId="77777777" w:rsidR="00C438CB" w:rsidRPr="00591740" w:rsidRDefault="00C438CB" w:rsidP="00064912">
            <w:pPr>
              <w:tabs>
                <w:tab w:val="decimal" w:pos="9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D761A" w:rsidRPr="00591740" w14:paraId="5908D2B7" w14:textId="77777777" w:rsidTr="000D2E4C">
        <w:trPr>
          <w:trHeight w:val="60"/>
        </w:trPr>
        <w:tc>
          <w:tcPr>
            <w:tcW w:w="2430" w:type="dxa"/>
          </w:tcPr>
          <w:p w14:paraId="506A5670" w14:textId="77777777" w:rsidR="004D761A" w:rsidRPr="00591740" w:rsidRDefault="004D761A" w:rsidP="004D761A">
            <w:pPr>
              <w:ind w:left="156" w:right="-90" w:hanging="156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สัญญาสิทธิแลกเปลี่ยนอัตราดอกเบี้ย - ป้องกันความเสี่ยงของเงินลงทุนใน          ตราสารหนี้สกุลเงินยูโรที่มี                     อัตราดอกเบี้ยลอยตัว</w:t>
            </w:r>
          </w:p>
        </w:tc>
        <w:tc>
          <w:tcPr>
            <w:tcW w:w="1028" w:type="dxa"/>
            <w:vAlign w:val="bottom"/>
          </w:tcPr>
          <w:p w14:paraId="1A82EB05" w14:textId="43B42913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2B7EDA9C" w14:textId="7198A693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vAlign w:val="bottom"/>
          </w:tcPr>
          <w:p w14:paraId="3C956A90" w14:textId="083B4C18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4B25F2A0" w14:textId="65E2DD67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vAlign w:val="bottom"/>
          </w:tcPr>
          <w:p w14:paraId="09D9B593" w14:textId="4B54AA75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00178CE4" w14:textId="0A1C35E1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2284BB0E" w14:textId="774BB760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4D761A" w:rsidRPr="00591740" w14:paraId="35208986" w14:textId="77777777" w:rsidTr="000D2E4C">
        <w:trPr>
          <w:trHeight w:val="60"/>
        </w:trPr>
        <w:tc>
          <w:tcPr>
            <w:tcW w:w="3458" w:type="dxa"/>
            <w:gridSpan w:val="2"/>
          </w:tcPr>
          <w:p w14:paraId="42889AA9" w14:textId="77777777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vAlign w:val="bottom"/>
          </w:tcPr>
          <w:p w14:paraId="0DA2199E" w14:textId="77777777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1EBD7C2C" w14:textId="77777777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6651592E" w14:textId="77777777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59D73890" w14:textId="77777777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30A1DA02" w14:textId="77777777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4C355591" w14:textId="77777777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D761A" w:rsidRPr="00591740" w14:paraId="5EA85910" w14:textId="77777777" w:rsidTr="000D2E4C">
        <w:trPr>
          <w:trHeight w:val="60"/>
        </w:trPr>
        <w:tc>
          <w:tcPr>
            <w:tcW w:w="2430" w:type="dxa"/>
          </w:tcPr>
          <w:p w14:paraId="3C489818" w14:textId="77777777" w:rsidR="004D761A" w:rsidRPr="00591740" w:rsidRDefault="004D761A" w:rsidP="004D761A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47FFB652" w14:textId="6F96773B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18,114</w:t>
            </w:r>
          </w:p>
        </w:tc>
        <w:tc>
          <w:tcPr>
            <w:tcW w:w="1029" w:type="dxa"/>
            <w:vAlign w:val="bottom"/>
          </w:tcPr>
          <w:p w14:paraId="38024D51" w14:textId="7A690D8A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1,534</w:t>
            </w:r>
          </w:p>
        </w:tc>
        <w:tc>
          <w:tcPr>
            <w:tcW w:w="1028" w:type="dxa"/>
            <w:vAlign w:val="bottom"/>
          </w:tcPr>
          <w:p w14:paraId="4B5CFAFC" w14:textId="2B3951C2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4915783A" w14:textId="5102453C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1,028</w:t>
            </w:r>
          </w:p>
        </w:tc>
        <w:tc>
          <w:tcPr>
            <w:tcW w:w="1028" w:type="dxa"/>
            <w:vAlign w:val="bottom"/>
          </w:tcPr>
          <w:p w14:paraId="57B22B60" w14:textId="5F26ECC1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1,028</w:t>
            </w:r>
          </w:p>
        </w:tc>
        <w:tc>
          <w:tcPr>
            <w:tcW w:w="1029" w:type="dxa"/>
            <w:vAlign w:val="bottom"/>
          </w:tcPr>
          <w:p w14:paraId="6936E7B3" w14:textId="73559FC5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7A63B875" w14:textId="36DF4BD7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(1,046)</w:t>
            </w:r>
          </w:p>
        </w:tc>
      </w:tr>
      <w:tr w:rsidR="004D761A" w:rsidRPr="00591740" w14:paraId="2E5DC2A4" w14:textId="77777777" w:rsidTr="000D2E4C">
        <w:trPr>
          <w:trHeight w:val="60"/>
        </w:trPr>
        <w:tc>
          <w:tcPr>
            <w:tcW w:w="2430" w:type="dxa"/>
            <w:vAlign w:val="bottom"/>
          </w:tcPr>
          <w:p w14:paraId="7B6D9EB0" w14:textId="77777777" w:rsidR="004D761A" w:rsidRPr="00591740" w:rsidRDefault="004D761A" w:rsidP="004D761A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591740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vAlign w:val="bottom"/>
          </w:tcPr>
          <w:p w14:paraId="376DCB03" w14:textId="2F6D59F0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1,263</w:t>
            </w:r>
          </w:p>
        </w:tc>
        <w:tc>
          <w:tcPr>
            <w:tcW w:w="1029" w:type="dxa"/>
            <w:vAlign w:val="bottom"/>
          </w:tcPr>
          <w:p w14:paraId="0A11FC59" w14:textId="11201612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1028" w:type="dxa"/>
            <w:vAlign w:val="bottom"/>
          </w:tcPr>
          <w:p w14:paraId="6F0A9608" w14:textId="16FB67C4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042A977D" w14:textId="45C878A9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028" w:type="dxa"/>
            <w:vAlign w:val="bottom"/>
          </w:tcPr>
          <w:p w14:paraId="71023D25" w14:textId="36C9B68C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029" w:type="dxa"/>
            <w:vAlign w:val="bottom"/>
          </w:tcPr>
          <w:p w14:paraId="7DF0B11E" w14:textId="736CF9D0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5C7D5B2" w14:textId="36B8A26A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(82)</w:t>
            </w:r>
          </w:p>
        </w:tc>
      </w:tr>
      <w:tr w:rsidR="004D761A" w:rsidRPr="00591740" w14:paraId="754AFCC2" w14:textId="77777777" w:rsidTr="000D2E4C">
        <w:trPr>
          <w:trHeight w:val="60"/>
        </w:trPr>
        <w:tc>
          <w:tcPr>
            <w:tcW w:w="2430" w:type="dxa"/>
            <w:vAlign w:val="bottom"/>
          </w:tcPr>
          <w:p w14:paraId="5E00D129" w14:textId="77777777" w:rsidR="004D761A" w:rsidRPr="00591740" w:rsidRDefault="004D761A" w:rsidP="004D761A">
            <w:pPr>
              <w:ind w:left="158" w:right="-86" w:hanging="158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60650BF3" w14:textId="643B8E1A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30,065</w:t>
            </w:r>
          </w:p>
        </w:tc>
        <w:tc>
          <w:tcPr>
            <w:tcW w:w="1029" w:type="dxa"/>
            <w:vAlign w:val="bottom"/>
          </w:tcPr>
          <w:p w14:paraId="1F88655C" w14:textId="5BC7743A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6,145</w:t>
            </w:r>
          </w:p>
        </w:tc>
        <w:tc>
          <w:tcPr>
            <w:tcW w:w="1028" w:type="dxa"/>
            <w:vAlign w:val="bottom"/>
          </w:tcPr>
          <w:p w14:paraId="4EA54C78" w14:textId="0DC2CDC8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36736D76" w14:textId="055D3D0A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1,091</w:t>
            </w:r>
          </w:p>
        </w:tc>
        <w:tc>
          <w:tcPr>
            <w:tcW w:w="1028" w:type="dxa"/>
            <w:vAlign w:val="bottom"/>
          </w:tcPr>
          <w:p w14:paraId="053B27DB" w14:textId="64FB51C4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1,091</w:t>
            </w:r>
          </w:p>
        </w:tc>
        <w:tc>
          <w:tcPr>
            <w:tcW w:w="1029" w:type="dxa"/>
            <w:vAlign w:val="bottom"/>
          </w:tcPr>
          <w:p w14:paraId="4974A3D2" w14:textId="187CC1B2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ABD9006" w14:textId="051F75F3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(84)</w:t>
            </w:r>
          </w:p>
        </w:tc>
      </w:tr>
    </w:tbl>
    <w:p w14:paraId="58CFA2B9" w14:textId="77777777" w:rsidR="00C438CB" w:rsidRPr="00591740" w:rsidRDefault="00C438CB">
      <w:pPr>
        <w:rPr>
          <w:rFonts w:cs="Times New Roman"/>
          <w:sz w:val="2"/>
          <w:szCs w:val="2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C438CB" w:rsidRPr="00591740" w14:paraId="65ADCF75" w14:textId="77777777" w:rsidTr="00064912">
        <w:trPr>
          <w:trHeight w:val="60"/>
          <w:tblHeader/>
        </w:trPr>
        <w:tc>
          <w:tcPr>
            <w:tcW w:w="9630" w:type="dxa"/>
            <w:gridSpan w:val="8"/>
          </w:tcPr>
          <w:p w14:paraId="30A283FA" w14:textId="77777777" w:rsidR="00C438CB" w:rsidRPr="00591740" w:rsidRDefault="00C438CB" w:rsidP="0006491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lastRenderedPageBreak/>
              <w:t>(หน่วย: ล้านบาท)</w:t>
            </w:r>
          </w:p>
        </w:tc>
      </w:tr>
      <w:tr w:rsidR="00C438CB" w:rsidRPr="00591740" w14:paraId="62909868" w14:textId="77777777" w:rsidTr="00064912">
        <w:trPr>
          <w:trHeight w:val="60"/>
          <w:tblHeader/>
        </w:trPr>
        <w:tc>
          <w:tcPr>
            <w:tcW w:w="2430" w:type="dxa"/>
            <w:vAlign w:val="bottom"/>
          </w:tcPr>
          <w:p w14:paraId="57FC99D6" w14:textId="77777777" w:rsidR="00C438CB" w:rsidRPr="00591740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0A69AE2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C438CB" w:rsidRPr="00591740" w14:paraId="21A685DD" w14:textId="77777777" w:rsidTr="00064912">
        <w:trPr>
          <w:trHeight w:val="60"/>
          <w:tblHeader/>
        </w:trPr>
        <w:tc>
          <w:tcPr>
            <w:tcW w:w="2430" w:type="dxa"/>
            <w:vAlign w:val="bottom"/>
          </w:tcPr>
          <w:p w14:paraId="6033B27C" w14:textId="77777777" w:rsidR="00C438CB" w:rsidRPr="00591740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A531DAF" w14:textId="43DEA226" w:rsidR="00C438CB" w:rsidRPr="00591740" w:rsidRDefault="00712DCC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1E2632"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438CB" w:rsidRPr="00591740" w14:paraId="57DA801B" w14:textId="77777777" w:rsidTr="00064912">
        <w:trPr>
          <w:trHeight w:val="60"/>
          <w:tblHeader/>
        </w:trPr>
        <w:tc>
          <w:tcPr>
            <w:tcW w:w="2430" w:type="dxa"/>
          </w:tcPr>
          <w:p w14:paraId="0C6A271C" w14:textId="77777777" w:rsidR="00C438CB" w:rsidRPr="00591740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5F6B1D02" w14:textId="77777777" w:rsidR="00C438CB" w:rsidRPr="00591740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vAlign w:val="bottom"/>
          </w:tcPr>
          <w:p w14:paraId="2B44CCA4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vAlign w:val="bottom"/>
          </w:tcPr>
          <w:p w14:paraId="096B6D2C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                    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vAlign w:val="bottom"/>
          </w:tcPr>
          <w:p w14:paraId="7947F04C" w14:textId="77777777" w:rsidR="00C438CB" w:rsidRPr="00591740" w:rsidRDefault="00C438CB" w:rsidP="00064912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591740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C438CB" w:rsidRPr="00591740" w14:paraId="63B3E886" w14:textId="77777777" w:rsidTr="00064912">
        <w:trPr>
          <w:trHeight w:val="60"/>
          <w:tblHeader/>
        </w:trPr>
        <w:tc>
          <w:tcPr>
            <w:tcW w:w="2430" w:type="dxa"/>
            <w:vAlign w:val="bottom"/>
          </w:tcPr>
          <w:p w14:paraId="7471663F" w14:textId="77777777" w:rsidR="00C438CB" w:rsidRPr="00591740" w:rsidRDefault="00C438CB" w:rsidP="00064912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vAlign w:val="bottom"/>
          </w:tcPr>
          <w:p w14:paraId="3D6C61F1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vAlign w:val="bottom"/>
          </w:tcPr>
          <w:p w14:paraId="01F6397D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vAlign w:val="bottom"/>
          </w:tcPr>
          <w:p w14:paraId="5E082934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vAlign w:val="bottom"/>
          </w:tcPr>
          <w:p w14:paraId="7A21A3F4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vAlign w:val="bottom"/>
          </w:tcPr>
          <w:p w14:paraId="779BC657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vAlign w:val="bottom"/>
          </w:tcPr>
          <w:p w14:paraId="2E14FDCE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vAlign w:val="bottom"/>
          </w:tcPr>
          <w:p w14:paraId="76598799" w14:textId="77777777" w:rsidR="00C438CB" w:rsidRPr="00591740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591740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C438CB" w:rsidRPr="00591740" w14:paraId="4065628D" w14:textId="77777777" w:rsidTr="00064912">
        <w:trPr>
          <w:trHeight w:val="60"/>
        </w:trPr>
        <w:tc>
          <w:tcPr>
            <w:tcW w:w="3458" w:type="dxa"/>
            <w:gridSpan w:val="2"/>
            <w:vAlign w:val="bottom"/>
          </w:tcPr>
          <w:p w14:paraId="07EC44E9" w14:textId="77777777" w:rsidR="00C438CB" w:rsidRPr="00591740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 (ต่อ)</w:t>
            </w:r>
          </w:p>
        </w:tc>
        <w:tc>
          <w:tcPr>
            <w:tcW w:w="1029" w:type="dxa"/>
            <w:vAlign w:val="bottom"/>
          </w:tcPr>
          <w:p w14:paraId="0E1C4529" w14:textId="77777777" w:rsidR="00C438CB" w:rsidRPr="00591740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6D95F74E" w14:textId="77777777" w:rsidR="00C438CB" w:rsidRPr="00591740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2D3D5B21" w14:textId="77777777" w:rsidR="00C438CB" w:rsidRPr="00591740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5DDDB21" w14:textId="77777777" w:rsidR="00C438CB" w:rsidRPr="00591740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4B2C482B" w14:textId="77777777" w:rsidR="00C438CB" w:rsidRPr="00591740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7CD988E3" w14:textId="77777777" w:rsidR="00C438CB" w:rsidRPr="00591740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D761A" w:rsidRPr="00591740" w14:paraId="31266832" w14:textId="77777777" w:rsidTr="00064912">
        <w:trPr>
          <w:trHeight w:val="60"/>
        </w:trPr>
        <w:tc>
          <w:tcPr>
            <w:tcW w:w="2430" w:type="dxa"/>
            <w:vAlign w:val="bottom"/>
          </w:tcPr>
          <w:p w14:paraId="0C829F41" w14:textId="77777777" w:rsidR="004D761A" w:rsidRPr="00591740" w:rsidRDefault="004D761A" w:rsidP="004D761A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0A2446E6" w14:textId="37D0319D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10,233</w:t>
            </w:r>
          </w:p>
        </w:tc>
        <w:tc>
          <w:tcPr>
            <w:tcW w:w="1029" w:type="dxa"/>
            <w:vAlign w:val="bottom"/>
          </w:tcPr>
          <w:p w14:paraId="2CC0A791" w14:textId="490C1945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226</w:t>
            </w:r>
          </w:p>
        </w:tc>
        <w:tc>
          <w:tcPr>
            <w:tcW w:w="1028" w:type="dxa"/>
            <w:vAlign w:val="bottom"/>
          </w:tcPr>
          <w:p w14:paraId="75E9407C" w14:textId="70323F9C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029" w:type="dxa"/>
            <w:vAlign w:val="bottom"/>
          </w:tcPr>
          <w:p w14:paraId="105BDAF2" w14:textId="52BF31D1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(193)</w:t>
            </w:r>
          </w:p>
        </w:tc>
        <w:tc>
          <w:tcPr>
            <w:tcW w:w="1028" w:type="dxa"/>
            <w:vAlign w:val="bottom"/>
          </w:tcPr>
          <w:p w14:paraId="2EEB402B" w14:textId="0BE6F95E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(193)</w:t>
            </w:r>
          </w:p>
        </w:tc>
        <w:tc>
          <w:tcPr>
            <w:tcW w:w="1029" w:type="dxa"/>
            <w:vAlign w:val="bottom"/>
          </w:tcPr>
          <w:p w14:paraId="12098BB0" w14:textId="36F947D7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3409F27" w14:textId="1445E1E5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325</w:t>
            </w:r>
          </w:p>
        </w:tc>
      </w:tr>
      <w:tr w:rsidR="004D761A" w:rsidRPr="00591740" w14:paraId="12895457" w14:textId="77777777" w:rsidTr="00064912">
        <w:trPr>
          <w:trHeight w:val="60"/>
        </w:trPr>
        <w:tc>
          <w:tcPr>
            <w:tcW w:w="2430" w:type="dxa"/>
            <w:vAlign w:val="bottom"/>
          </w:tcPr>
          <w:p w14:paraId="29781584" w14:textId="77777777" w:rsidR="004D761A" w:rsidRPr="00591740" w:rsidRDefault="004D761A" w:rsidP="004D761A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1028" w:type="dxa"/>
            <w:vAlign w:val="bottom"/>
          </w:tcPr>
          <w:p w14:paraId="7EDE2A23" w14:textId="57F7B90D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2C0381F8" w14:textId="5582FDAA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8" w:type="dxa"/>
            <w:vAlign w:val="bottom"/>
          </w:tcPr>
          <w:p w14:paraId="1D9DC74F" w14:textId="1D4A49B6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48F3EEBA" w14:textId="45FA949F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(125)</w:t>
            </w:r>
          </w:p>
        </w:tc>
        <w:tc>
          <w:tcPr>
            <w:tcW w:w="1028" w:type="dxa"/>
            <w:vAlign w:val="bottom"/>
          </w:tcPr>
          <w:p w14:paraId="511A24EB" w14:textId="392478DF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(125)</w:t>
            </w:r>
          </w:p>
        </w:tc>
        <w:tc>
          <w:tcPr>
            <w:tcW w:w="1029" w:type="dxa"/>
            <w:vAlign w:val="bottom"/>
          </w:tcPr>
          <w:p w14:paraId="730732EB" w14:textId="473DC613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7639629F" w14:textId="05457A62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13</w:t>
            </w:r>
            <w:r w:rsidR="00CC1934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4D761A" w:rsidRPr="00591740" w14:paraId="371D495C" w14:textId="77777777" w:rsidTr="00064912">
        <w:trPr>
          <w:trHeight w:val="60"/>
        </w:trPr>
        <w:tc>
          <w:tcPr>
            <w:tcW w:w="2430" w:type="dxa"/>
            <w:vAlign w:val="bottom"/>
          </w:tcPr>
          <w:p w14:paraId="39755AB5" w14:textId="77777777" w:rsidR="004D761A" w:rsidRPr="00591740" w:rsidRDefault="004D761A" w:rsidP="004D761A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: </w:t>
            </w:r>
            <w:r w:rsidRPr="00591740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591740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</w:t>
            </w:r>
            <w:r w:rsidRPr="00591740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591740">
              <w:rPr>
                <w:rFonts w:asciiTheme="majorBidi" w:hAnsiTheme="majorBidi" w:cstheme="majorBidi"/>
                <w:cs/>
              </w:rPr>
              <w:t>ที่มีอัตราดอกเบี้ย</w:t>
            </w:r>
            <w:r w:rsidRPr="00591740">
              <w:rPr>
                <w:rFonts w:asciiTheme="majorBidi" w:hAnsiTheme="majorBidi" w:cstheme="majorBidi" w:hint="cs"/>
                <w:cs/>
              </w:rPr>
              <w:t>คงที่</w:t>
            </w:r>
          </w:p>
        </w:tc>
        <w:tc>
          <w:tcPr>
            <w:tcW w:w="1028" w:type="dxa"/>
            <w:vAlign w:val="bottom"/>
          </w:tcPr>
          <w:p w14:paraId="6625A812" w14:textId="067C2748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510</w:t>
            </w:r>
          </w:p>
        </w:tc>
        <w:tc>
          <w:tcPr>
            <w:tcW w:w="1029" w:type="dxa"/>
            <w:vAlign w:val="bottom"/>
          </w:tcPr>
          <w:p w14:paraId="4DAD9DF8" w14:textId="63FB9E37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028" w:type="dxa"/>
            <w:vAlign w:val="bottom"/>
          </w:tcPr>
          <w:p w14:paraId="18920E5C" w14:textId="46F19280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363D9C0A" w14:textId="3C8E0F44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1028" w:type="dxa"/>
            <w:vAlign w:val="bottom"/>
          </w:tcPr>
          <w:p w14:paraId="74980372" w14:textId="30EC8A95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1029" w:type="dxa"/>
            <w:vAlign w:val="bottom"/>
          </w:tcPr>
          <w:p w14:paraId="06C92820" w14:textId="7D8D38A9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6E1502E7" w14:textId="7670D32C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(</w:t>
            </w:r>
            <w:r w:rsidR="00CC1934">
              <w:rPr>
                <w:rFonts w:asciiTheme="majorBidi" w:hAnsiTheme="majorBidi" w:cstheme="majorBidi"/>
                <w:lang w:val="en-US"/>
              </w:rPr>
              <w:t>2</w:t>
            </w:r>
            <w:r w:rsidRPr="004D761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4D761A" w:rsidRPr="00591740" w14:paraId="4B6DFCFB" w14:textId="77777777" w:rsidTr="00916FE0">
        <w:trPr>
          <w:trHeight w:val="60"/>
        </w:trPr>
        <w:tc>
          <w:tcPr>
            <w:tcW w:w="2430" w:type="dxa"/>
          </w:tcPr>
          <w:p w14:paraId="42725742" w14:textId="72E86F93" w:rsidR="004D761A" w:rsidRPr="00591740" w:rsidRDefault="004D761A" w:rsidP="004D761A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378A5B37" w14:textId="484FCAAC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51DA1775" w14:textId="381EFC41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8" w:type="dxa"/>
            <w:vAlign w:val="bottom"/>
          </w:tcPr>
          <w:p w14:paraId="36C2D279" w14:textId="17C0264D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6B11462B" w14:textId="418A25E6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(56)</w:t>
            </w:r>
          </w:p>
        </w:tc>
        <w:tc>
          <w:tcPr>
            <w:tcW w:w="1028" w:type="dxa"/>
            <w:vAlign w:val="bottom"/>
          </w:tcPr>
          <w:p w14:paraId="10BDD423" w14:textId="6BDCBECB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(56)</w:t>
            </w:r>
          </w:p>
        </w:tc>
        <w:tc>
          <w:tcPr>
            <w:tcW w:w="1029" w:type="dxa"/>
            <w:vAlign w:val="bottom"/>
          </w:tcPr>
          <w:p w14:paraId="5D800793" w14:textId="0E907493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3AF6979" w14:textId="56D4E492" w:rsidR="004D761A" w:rsidRPr="00591740" w:rsidRDefault="004D761A" w:rsidP="004D761A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58</w:t>
            </w:r>
          </w:p>
        </w:tc>
      </w:tr>
      <w:tr w:rsidR="004D761A" w:rsidRPr="00591740" w14:paraId="5A18B60F" w14:textId="77777777" w:rsidTr="00064912">
        <w:trPr>
          <w:trHeight w:val="60"/>
        </w:trPr>
        <w:tc>
          <w:tcPr>
            <w:tcW w:w="2430" w:type="dxa"/>
          </w:tcPr>
          <w:p w14:paraId="7994288F" w14:textId="7026A219" w:rsidR="004D761A" w:rsidRPr="00591740" w:rsidRDefault="004D761A" w:rsidP="004D761A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: </w:t>
            </w:r>
            <w:r w:rsidRPr="00591740">
              <w:rPr>
                <w:rFonts w:asciiTheme="majorBidi" w:hAnsiTheme="majorBidi"/>
                <w:cs/>
              </w:rPr>
              <w:t>ดอลล่าร์สิงคโปร์) - ป้องกันความเสี่ยงของ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                  </w:t>
            </w:r>
            <w:r w:rsidRPr="00591740">
              <w:rPr>
                <w:rFonts w:asciiTheme="majorBidi" w:hAnsiTheme="majorBidi"/>
                <w:cs/>
              </w:rPr>
              <w:t>เงินลงทุนในตราสารหนี้สกุลเงิน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             </w:t>
            </w:r>
            <w:r w:rsidRPr="00591740">
              <w:rPr>
                <w:rFonts w:asciiTheme="majorBidi" w:hAnsiTheme="majorBidi"/>
                <w:cs/>
              </w:rPr>
              <w:t>ดอลล่าร์สิงคโปร์ที่มีอัตราดอกเบี้ย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591740">
              <w:rPr>
                <w:rFonts w:asciiTheme="majorBidi" w:hAnsiTheme="majorBidi"/>
                <w:cs/>
              </w:rPr>
              <w:t>คงที่</w:t>
            </w:r>
          </w:p>
        </w:tc>
        <w:tc>
          <w:tcPr>
            <w:tcW w:w="1028" w:type="dxa"/>
            <w:vAlign w:val="bottom"/>
          </w:tcPr>
          <w:p w14:paraId="43E4E37F" w14:textId="4051A595" w:rsidR="004D761A" w:rsidRPr="00591740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1029" w:type="dxa"/>
            <w:vAlign w:val="bottom"/>
          </w:tcPr>
          <w:p w14:paraId="3EF84831" w14:textId="174A183A" w:rsidR="004D761A" w:rsidRPr="00591740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28" w:type="dxa"/>
            <w:vAlign w:val="bottom"/>
          </w:tcPr>
          <w:p w14:paraId="55F65D76" w14:textId="10902D68" w:rsidR="004D761A" w:rsidRPr="00591740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676C53A7" w14:textId="062ABB70" w:rsidR="004D761A" w:rsidRPr="00591740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28" w:type="dxa"/>
            <w:vAlign w:val="bottom"/>
          </w:tcPr>
          <w:p w14:paraId="41D21B10" w14:textId="30656432" w:rsidR="004D761A" w:rsidRPr="00591740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29" w:type="dxa"/>
            <w:vAlign w:val="bottom"/>
          </w:tcPr>
          <w:p w14:paraId="34651625" w14:textId="3CC1A7F5" w:rsidR="004D761A" w:rsidRPr="00591740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250F6169" w14:textId="6C553B04" w:rsidR="004D761A" w:rsidRPr="00591740" w:rsidRDefault="004D761A" w:rsidP="004D761A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(2)</w:t>
            </w:r>
          </w:p>
        </w:tc>
      </w:tr>
      <w:tr w:rsidR="004D761A" w:rsidRPr="00591740" w14:paraId="4F70E9CE" w14:textId="77777777" w:rsidTr="00064912">
        <w:trPr>
          <w:trHeight w:val="60"/>
        </w:trPr>
        <w:tc>
          <w:tcPr>
            <w:tcW w:w="2430" w:type="dxa"/>
          </w:tcPr>
          <w:p w14:paraId="010D5125" w14:textId="77777777" w:rsidR="004D761A" w:rsidRPr="00591740" w:rsidRDefault="004D761A" w:rsidP="004D761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</w:tcPr>
          <w:p w14:paraId="76EE96EF" w14:textId="08B7F21D" w:rsidR="004D761A" w:rsidRPr="00591740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60,</w:t>
            </w:r>
            <w:r w:rsidR="00490812">
              <w:rPr>
                <w:rFonts w:asciiTheme="majorBidi" w:hAnsiTheme="majorBidi" w:cstheme="majorBidi"/>
                <w:lang w:val="en-US"/>
              </w:rPr>
              <w:t>259</w:t>
            </w:r>
          </w:p>
        </w:tc>
        <w:tc>
          <w:tcPr>
            <w:tcW w:w="1029" w:type="dxa"/>
          </w:tcPr>
          <w:p w14:paraId="3A214C42" w14:textId="731074BE" w:rsidR="004D761A" w:rsidRPr="00591740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8,048</w:t>
            </w:r>
          </w:p>
        </w:tc>
        <w:tc>
          <w:tcPr>
            <w:tcW w:w="1028" w:type="dxa"/>
          </w:tcPr>
          <w:p w14:paraId="2A77418A" w14:textId="595B9475" w:rsidR="004D761A" w:rsidRPr="00591740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029" w:type="dxa"/>
          </w:tcPr>
          <w:p w14:paraId="3C1A2280" w14:textId="295B3B06" w:rsidR="004D761A" w:rsidRPr="00591740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1,855</w:t>
            </w:r>
          </w:p>
        </w:tc>
        <w:tc>
          <w:tcPr>
            <w:tcW w:w="1028" w:type="dxa"/>
          </w:tcPr>
          <w:p w14:paraId="51AA5A65" w14:textId="2BF42BF3" w:rsidR="004D761A" w:rsidRPr="00591740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1,855</w:t>
            </w:r>
          </w:p>
        </w:tc>
        <w:tc>
          <w:tcPr>
            <w:tcW w:w="1029" w:type="dxa"/>
          </w:tcPr>
          <w:p w14:paraId="0F5AC2FD" w14:textId="5146C9CA" w:rsidR="004D761A" w:rsidRPr="00591740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</w:tcPr>
          <w:p w14:paraId="27F725C6" w14:textId="23B83349" w:rsidR="004D761A" w:rsidRPr="00591740" w:rsidRDefault="004D761A" w:rsidP="004D761A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(694)</w:t>
            </w:r>
          </w:p>
        </w:tc>
      </w:tr>
    </w:tbl>
    <w:p w14:paraId="39C66B9D" w14:textId="77777777" w:rsidR="00C438CB" w:rsidRPr="00591740" w:rsidRDefault="00C438CB">
      <w:pPr>
        <w:rPr>
          <w:rFonts w:cs="Times New Roman"/>
          <w:cs/>
        </w:rPr>
      </w:pPr>
    </w:p>
    <w:p w14:paraId="0C1B2F78" w14:textId="77777777" w:rsidR="00C438CB" w:rsidRPr="00591740" w:rsidRDefault="00C438CB">
      <w:pPr>
        <w:rPr>
          <w:rFonts w:cs="Times New Roman"/>
          <w:cs/>
        </w:rPr>
      </w:pPr>
      <w:r w:rsidRPr="00591740"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1E2632" w:rsidRPr="00591740" w14:paraId="798A3874" w14:textId="77777777" w:rsidTr="003639B2">
        <w:trPr>
          <w:trHeight w:val="60"/>
          <w:tblHeader/>
        </w:trPr>
        <w:tc>
          <w:tcPr>
            <w:tcW w:w="9630" w:type="dxa"/>
            <w:gridSpan w:val="8"/>
          </w:tcPr>
          <w:p w14:paraId="031FE469" w14:textId="77777777" w:rsidR="001E2632" w:rsidRPr="00591740" w:rsidRDefault="001E2632" w:rsidP="003639B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1E2632" w:rsidRPr="00591740" w14:paraId="02C98FCB" w14:textId="77777777" w:rsidTr="003639B2">
        <w:trPr>
          <w:trHeight w:val="60"/>
          <w:tblHeader/>
        </w:trPr>
        <w:tc>
          <w:tcPr>
            <w:tcW w:w="2430" w:type="dxa"/>
            <w:vAlign w:val="bottom"/>
          </w:tcPr>
          <w:p w14:paraId="46A4AFB5" w14:textId="77777777" w:rsidR="001E2632" w:rsidRPr="00591740" w:rsidRDefault="001E2632" w:rsidP="003639B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6F57D02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1E2632" w:rsidRPr="00591740" w14:paraId="06AE590A" w14:textId="77777777" w:rsidTr="003639B2">
        <w:trPr>
          <w:trHeight w:val="60"/>
          <w:tblHeader/>
        </w:trPr>
        <w:tc>
          <w:tcPr>
            <w:tcW w:w="2430" w:type="dxa"/>
            <w:vAlign w:val="bottom"/>
          </w:tcPr>
          <w:p w14:paraId="099E1EF7" w14:textId="77777777" w:rsidR="001E2632" w:rsidRPr="00591740" w:rsidRDefault="001E2632" w:rsidP="003639B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2169066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1E2632" w:rsidRPr="00591740" w14:paraId="798B93A2" w14:textId="77777777" w:rsidTr="003639B2">
        <w:trPr>
          <w:trHeight w:val="60"/>
          <w:tblHeader/>
        </w:trPr>
        <w:tc>
          <w:tcPr>
            <w:tcW w:w="2430" w:type="dxa"/>
          </w:tcPr>
          <w:p w14:paraId="699A7D81" w14:textId="77777777" w:rsidR="001E2632" w:rsidRPr="00591740" w:rsidRDefault="001E2632" w:rsidP="003639B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66CDAE24" w14:textId="77777777" w:rsidR="001E2632" w:rsidRPr="00591740" w:rsidRDefault="001E2632" w:rsidP="003639B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vAlign w:val="bottom"/>
          </w:tcPr>
          <w:p w14:paraId="7B9E8F5D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vAlign w:val="bottom"/>
          </w:tcPr>
          <w:p w14:paraId="0CEEDF65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029" w:type="dxa"/>
            <w:vAlign w:val="bottom"/>
          </w:tcPr>
          <w:p w14:paraId="42FCDBDD" w14:textId="77777777" w:rsidR="001E2632" w:rsidRPr="00591740" w:rsidRDefault="001E2632" w:rsidP="003639B2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591740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1E2632" w:rsidRPr="00591740" w14:paraId="2CF0D36D" w14:textId="77777777" w:rsidTr="003639B2">
        <w:trPr>
          <w:trHeight w:val="60"/>
          <w:tblHeader/>
        </w:trPr>
        <w:tc>
          <w:tcPr>
            <w:tcW w:w="2430" w:type="dxa"/>
            <w:vAlign w:val="bottom"/>
          </w:tcPr>
          <w:p w14:paraId="7AABB2B2" w14:textId="77777777" w:rsidR="001E2632" w:rsidRPr="00591740" w:rsidRDefault="001E2632" w:rsidP="003639B2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vAlign w:val="bottom"/>
          </w:tcPr>
          <w:p w14:paraId="27F358D1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vAlign w:val="bottom"/>
          </w:tcPr>
          <w:p w14:paraId="3DA31108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vAlign w:val="bottom"/>
          </w:tcPr>
          <w:p w14:paraId="33D14835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vAlign w:val="bottom"/>
          </w:tcPr>
          <w:p w14:paraId="7ECBED18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vAlign w:val="bottom"/>
          </w:tcPr>
          <w:p w14:paraId="7053BBBC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vAlign w:val="bottom"/>
          </w:tcPr>
          <w:p w14:paraId="57560B9D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vAlign w:val="bottom"/>
          </w:tcPr>
          <w:p w14:paraId="1B086AAB" w14:textId="77777777" w:rsidR="001E2632" w:rsidRPr="00591740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591740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1E2632" w:rsidRPr="00591740" w14:paraId="1D68ABED" w14:textId="77777777" w:rsidTr="003639B2">
        <w:trPr>
          <w:trHeight w:val="60"/>
        </w:trPr>
        <w:tc>
          <w:tcPr>
            <w:tcW w:w="3458" w:type="dxa"/>
            <w:gridSpan w:val="2"/>
          </w:tcPr>
          <w:p w14:paraId="5597EEDC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vAlign w:val="bottom"/>
          </w:tcPr>
          <w:p w14:paraId="40B340CB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37C9818A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487B6426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0BDD78D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4E031C94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686C4A3B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E2632" w:rsidRPr="00591740" w14:paraId="159E7624" w14:textId="77777777" w:rsidTr="003639B2">
        <w:trPr>
          <w:trHeight w:val="60"/>
        </w:trPr>
        <w:tc>
          <w:tcPr>
            <w:tcW w:w="2430" w:type="dxa"/>
          </w:tcPr>
          <w:p w14:paraId="53986B8D" w14:textId="77777777" w:rsidR="001E2632" w:rsidRPr="00591740" w:rsidRDefault="001E2632" w:rsidP="003639B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1962F2DE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17,217</w:t>
            </w:r>
          </w:p>
        </w:tc>
        <w:tc>
          <w:tcPr>
            <w:tcW w:w="1029" w:type="dxa"/>
            <w:vAlign w:val="bottom"/>
          </w:tcPr>
          <w:p w14:paraId="040BDEAE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1028" w:type="dxa"/>
            <w:vAlign w:val="bottom"/>
          </w:tcPr>
          <w:p w14:paraId="566A7D3F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1029" w:type="dxa"/>
            <w:vAlign w:val="bottom"/>
          </w:tcPr>
          <w:p w14:paraId="4E53B107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895</w:t>
            </w:r>
          </w:p>
        </w:tc>
        <w:tc>
          <w:tcPr>
            <w:tcW w:w="1028" w:type="dxa"/>
            <w:vAlign w:val="bottom"/>
          </w:tcPr>
          <w:p w14:paraId="7BBB3CE5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895</w:t>
            </w:r>
          </w:p>
        </w:tc>
        <w:tc>
          <w:tcPr>
            <w:tcW w:w="1029" w:type="dxa"/>
            <w:vAlign w:val="bottom"/>
          </w:tcPr>
          <w:p w14:paraId="591C17D9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25CBC703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594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1E2632" w:rsidRPr="00591740" w14:paraId="2870F9BC" w14:textId="77777777" w:rsidTr="003639B2">
        <w:trPr>
          <w:trHeight w:val="60"/>
        </w:trPr>
        <w:tc>
          <w:tcPr>
            <w:tcW w:w="2430" w:type="dxa"/>
            <w:vAlign w:val="bottom"/>
          </w:tcPr>
          <w:p w14:paraId="7B26F175" w14:textId="77777777" w:rsidR="001E2632" w:rsidRPr="00591740" w:rsidRDefault="001E2632" w:rsidP="003639B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591740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vAlign w:val="bottom"/>
          </w:tcPr>
          <w:p w14:paraId="200A000E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1,020</w:t>
            </w:r>
          </w:p>
        </w:tc>
        <w:tc>
          <w:tcPr>
            <w:tcW w:w="1029" w:type="dxa"/>
            <w:vAlign w:val="bottom"/>
          </w:tcPr>
          <w:p w14:paraId="3AB0D7F4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vAlign w:val="bottom"/>
          </w:tcPr>
          <w:p w14:paraId="2D596E54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029" w:type="dxa"/>
            <w:vAlign w:val="bottom"/>
          </w:tcPr>
          <w:p w14:paraId="5AEA5951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209</w:t>
            </w:r>
          </w:p>
        </w:tc>
        <w:tc>
          <w:tcPr>
            <w:tcW w:w="1028" w:type="dxa"/>
            <w:vAlign w:val="bottom"/>
          </w:tcPr>
          <w:p w14:paraId="6B71593B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209</w:t>
            </w:r>
          </w:p>
        </w:tc>
        <w:tc>
          <w:tcPr>
            <w:tcW w:w="1029" w:type="dxa"/>
            <w:vAlign w:val="bottom"/>
          </w:tcPr>
          <w:p w14:paraId="76792058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FDAD02C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209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1E2632" w:rsidRPr="00591740" w14:paraId="52F83D5C" w14:textId="77777777" w:rsidTr="003639B2">
        <w:trPr>
          <w:trHeight w:val="60"/>
        </w:trPr>
        <w:tc>
          <w:tcPr>
            <w:tcW w:w="2430" w:type="dxa"/>
            <w:vAlign w:val="bottom"/>
          </w:tcPr>
          <w:p w14:paraId="11295B4B" w14:textId="77777777" w:rsidR="001E2632" w:rsidRPr="00591740" w:rsidRDefault="001E2632" w:rsidP="003639B2">
            <w:pPr>
              <w:ind w:left="158" w:right="-86" w:hanging="158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7AA01659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27,348</w:t>
            </w:r>
          </w:p>
        </w:tc>
        <w:tc>
          <w:tcPr>
            <w:tcW w:w="1029" w:type="dxa"/>
            <w:vAlign w:val="bottom"/>
          </w:tcPr>
          <w:p w14:paraId="6A8646D2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4,672</w:t>
            </w:r>
          </w:p>
        </w:tc>
        <w:tc>
          <w:tcPr>
            <w:tcW w:w="1028" w:type="dxa"/>
            <w:vAlign w:val="bottom"/>
          </w:tcPr>
          <w:p w14:paraId="3C57D51C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0975F74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1,113</w:t>
            </w:r>
          </w:p>
        </w:tc>
        <w:tc>
          <w:tcPr>
            <w:tcW w:w="1028" w:type="dxa"/>
            <w:vAlign w:val="bottom"/>
          </w:tcPr>
          <w:p w14:paraId="1A35952C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1,113</w:t>
            </w:r>
          </w:p>
        </w:tc>
        <w:tc>
          <w:tcPr>
            <w:tcW w:w="1029" w:type="dxa"/>
            <w:vAlign w:val="bottom"/>
          </w:tcPr>
          <w:p w14:paraId="14A87D06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ED0FFF6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472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1E2632" w:rsidRPr="00591740" w14:paraId="50DCE61B" w14:textId="77777777" w:rsidTr="003639B2">
        <w:trPr>
          <w:trHeight w:val="60"/>
        </w:trPr>
        <w:tc>
          <w:tcPr>
            <w:tcW w:w="2430" w:type="dxa"/>
            <w:vAlign w:val="bottom"/>
          </w:tcPr>
          <w:p w14:paraId="0529A6E4" w14:textId="77777777" w:rsidR="001E2632" w:rsidRPr="00591740" w:rsidRDefault="001E2632" w:rsidP="003639B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29F41B72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6,671</w:t>
            </w:r>
          </w:p>
        </w:tc>
        <w:tc>
          <w:tcPr>
            <w:tcW w:w="1029" w:type="dxa"/>
            <w:vAlign w:val="bottom"/>
          </w:tcPr>
          <w:p w14:paraId="14CDBB1C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354</w:t>
            </w:r>
          </w:p>
        </w:tc>
        <w:tc>
          <w:tcPr>
            <w:tcW w:w="1028" w:type="dxa"/>
            <w:vAlign w:val="bottom"/>
          </w:tcPr>
          <w:p w14:paraId="338FDAB8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30C68B81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1028" w:type="dxa"/>
            <w:vAlign w:val="bottom"/>
          </w:tcPr>
          <w:p w14:paraId="4BE2925A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1029" w:type="dxa"/>
            <w:vAlign w:val="bottom"/>
          </w:tcPr>
          <w:p w14:paraId="4E157344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27F3D91D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534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1E2632" w:rsidRPr="00591740" w14:paraId="74F622D6" w14:textId="77777777" w:rsidTr="003639B2">
        <w:trPr>
          <w:trHeight w:val="60"/>
        </w:trPr>
        <w:tc>
          <w:tcPr>
            <w:tcW w:w="2430" w:type="dxa"/>
            <w:vAlign w:val="bottom"/>
          </w:tcPr>
          <w:p w14:paraId="457478F8" w14:textId="77777777" w:rsidR="001E2632" w:rsidRPr="00591740" w:rsidRDefault="001E2632" w:rsidP="003639B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1028" w:type="dxa"/>
            <w:vAlign w:val="bottom"/>
          </w:tcPr>
          <w:p w14:paraId="20518FCC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1,222</w:t>
            </w:r>
          </w:p>
        </w:tc>
        <w:tc>
          <w:tcPr>
            <w:tcW w:w="1029" w:type="dxa"/>
            <w:vAlign w:val="bottom"/>
          </w:tcPr>
          <w:p w14:paraId="74064672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126</w:t>
            </w:r>
          </w:p>
        </w:tc>
        <w:tc>
          <w:tcPr>
            <w:tcW w:w="1028" w:type="dxa"/>
            <w:vAlign w:val="bottom"/>
          </w:tcPr>
          <w:p w14:paraId="2FC96C3D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5D4A3E7E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118</w:t>
            </w:r>
          </w:p>
        </w:tc>
        <w:tc>
          <w:tcPr>
            <w:tcW w:w="1028" w:type="dxa"/>
            <w:vAlign w:val="bottom"/>
          </w:tcPr>
          <w:p w14:paraId="044C5BEB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118</w:t>
            </w:r>
          </w:p>
        </w:tc>
        <w:tc>
          <w:tcPr>
            <w:tcW w:w="1029" w:type="dxa"/>
            <w:vAlign w:val="bottom"/>
          </w:tcPr>
          <w:p w14:paraId="006EE851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39D329C4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92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1E2632" w:rsidRPr="00591740" w14:paraId="229B342F" w14:textId="77777777" w:rsidTr="003639B2">
        <w:trPr>
          <w:trHeight w:val="60"/>
        </w:trPr>
        <w:tc>
          <w:tcPr>
            <w:tcW w:w="2430" w:type="dxa"/>
            <w:vAlign w:val="bottom"/>
          </w:tcPr>
          <w:p w14:paraId="21A360DB" w14:textId="77777777" w:rsidR="001E2632" w:rsidRPr="00591740" w:rsidRDefault="001E2632" w:rsidP="003639B2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: </w:t>
            </w:r>
            <w:r w:rsidRPr="00591740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591740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</w:t>
            </w:r>
            <w:r w:rsidRPr="00591740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591740">
              <w:rPr>
                <w:rFonts w:asciiTheme="majorBidi" w:hAnsiTheme="majorBidi" w:cstheme="majorBidi"/>
                <w:cs/>
              </w:rPr>
              <w:t>ที่มีอัตราดอกเบี้ย</w:t>
            </w:r>
            <w:r w:rsidRPr="00591740">
              <w:rPr>
                <w:rFonts w:asciiTheme="majorBidi" w:hAnsiTheme="majorBidi" w:cstheme="majorBidi" w:hint="cs"/>
                <w:cs/>
              </w:rPr>
              <w:t>คงที่</w:t>
            </w:r>
          </w:p>
        </w:tc>
        <w:tc>
          <w:tcPr>
            <w:tcW w:w="1028" w:type="dxa"/>
            <w:vAlign w:val="bottom"/>
          </w:tcPr>
          <w:p w14:paraId="13C787CE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330</w:t>
            </w:r>
          </w:p>
        </w:tc>
        <w:tc>
          <w:tcPr>
            <w:tcW w:w="1029" w:type="dxa"/>
            <w:vAlign w:val="bottom"/>
          </w:tcPr>
          <w:p w14:paraId="68B19FEF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1028" w:type="dxa"/>
            <w:vAlign w:val="bottom"/>
          </w:tcPr>
          <w:p w14:paraId="01517336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2CBD9ADC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47</w:t>
            </w:r>
          </w:p>
        </w:tc>
        <w:tc>
          <w:tcPr>
            <w:tcW w:w="1028" w:type="dxa"/>
            <w:vAlign w:val="bottom"/>
          </w:tcPr>
          <w:p w14:paraId="00EAC544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47</w:t>
            </w:r>
          </w:p>
        </w:tc>
        <w:tc>
          <w:tcPr>
            <w:tcW w:w="1029" w:type="dxa"/>
            <w:vAlign w:val="bottom"/>
          </w:tcPr>
          <w:p w14:paraId="499E6A6D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5D65B9F1" w14:textId="77777777" w:rsidR="001E2632" w:rsidRPr="00591740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48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471829" w:rsidRPr="00591740" w14:paraId="29F6C166" w14:textId="77777777" w:rsidTr="003639B2">
        <w:trPr>
          <w:trHeight w:val="60"/>
        </w:trPr>
        <w:tc>
          <w:tcPr>
            <w:tcW w:w="2430" w:type="dxa"/>
            <w:vAlign w:val="bottom"/>
          </w:tcPr>
          <w:p w14:paraId="4E8D4A84" w14:textId="77777777" w:rsidR="00471829" w:rsidRPr="00591740" w:rsidRDefault="00471829" w:rsidP="003639B2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8" w:type="dxa"/>
            <w:vAlign w:val="bottom"/>
          </w:tcPr>
          <w:p w14:paraId="1D7096E7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0359D372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8116062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3DAB4A45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6F4D1B85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7C25B114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4D073E88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71829" w:rsidRPr="00591740" w14:paraId="2A25F59E" w14:textId="77777777" w:rsidTr="003639B2">
        <w:trPr>
          <w:trHeight w:val="60"/>
        </w:trPr>
        <w:tc>
          <w:tcPr>
            <w:tcW w:w="2430" w:type="dxa"/>
            <w:vAlign w:val="bottom"/>
          </w:tcPr>
          <w:p w14:paraId="147C7910" w14:textId="77777777" w:rsidR="00471829" w:rsidRPr="00591740" w:rsidRDefault="00471829" w:rsidP="003639B2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8" w:type="dxa"/>
            <w:vAlign w:val="bottom"/>
          </w:tcPr>
          <w:p w14:paraId="063D1363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701D75C2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353B878B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47CBA0E9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69E8D412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241CB70B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7CA6E82D" w14:textId="77777777" w:rsidR="00471829" w:rsidRPr="00591740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71829" w:rsidRPr="00591740" w14:paraId="506F8C3A" w14:textId="77777777" w:rsidTr="003639B2">
        <w:trPr>
          <w:trHeight w:val="60"/>
        </w:trPr>
        <w:tc>
          <w:tcPr>
            <w:tcW w:w="3458" w:type="dxa"/>
            <w:gridSpan w:val="2"/>
          </w:tcPr>
          <w:p w14:paraId="2C25B99D" w14:textId="56F68298" w:rsidR="00471829" w:rsidRPr="00591740" w:rsidRDefault="00471829" w:rsidP="00471829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lastRenderedPageBreak/>
              <w:t>ความเสี่ยงด้านอัตราดอกเบี้ยและอัตราแลกเปลี่ยน</w:t>
            </w:r>
            <w:r w:rsidRPr="00591740">
              <w:rPr>
                <w:rFonts w:asciiTheme="majorBidi" w:hAnsiTheme="majorBidi" w:cstheme="majorBidi" w:hint="cs"/>
                <w:b/>
                <w:bCs/>
                <w:u w:val="single"/>
                <w:cs/>
                <w:lang w:val="en-US"/>
              </w:rPr>
              <w:t xml:space="preserve"> (ต่อ)</w:t>
            </w:r>
          </w:p>
        </w:tc>
        <w:tc>
          <w:tcPr>
            <w:tcW w:w="1029" w:type="dxa"/>
            <w:vAlign w:val="bottom"/>
          </w:tcPr>
          <w:p w14:paraId="3E4E86E4" w14:textId="77777777" w:rsidR="00471829" w:rsidRPr="00591740" w:rsidRDefault="00471829" w:rsidP="00471829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65999DE9" w14:textId="77777777" w:rsidR="00471829" w:rsidRPr="00591740" w:rsidRDefault="00471829" w:rsidP="00471829">
            <w:pPr>
              <w:tabs>
                <w:tab w:val="decimal" w:pos="706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514BDF9E" w14:textId="77777777" w:rsidR="00471829" w:rsidRPr="00591740" w:rsidRDefault="00471829" w:rsidP="00471829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66CE806B" w14:textId="77777777" w:rsidR="00471829" w:rsidRPr="00591740" w:rsidRDefault="00471829" w:rsidP="00471829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1B2188C7" w14:textId="77777777" w:rsidR="00471829" w:rsidRPr="00591740" w:rsidRDefault="00471829" w:rsidP="00471829">
            <w:pPr>
              <w:tabs>
                <w:tab w:val="decimal" w:pos="706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7088F017" w14:textId="77777777" w:rsidR="00471829" w:rsidRPr="00591740" w:rsidRDefault="00471829" w:rsidP="00471829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1E2632" w:rsidRPr="00591740" w14:paraId="3ED572F2" w14:textId="77777777" w:rsidTr="003639B2">
        <w:trPr>
          <w:trHeight w:val="60"/>
        </w:trPr>
        <w:tc>
          <w:tcPr>
            <w:tcW w:w="2430" w:type="dxa"/>
          </w:tcPr>
          <w:p w14:paraId="372DBC8D" w14:textId="77777777" w:rsidR="001E2632" w:rsidRPr="00591740" w:rsidRDefault="001E2632" w:rsidP="003639B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vAlign w:val="bottom"/>
          </w:tcPr>
          <w:p w14:paraId="70A74004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1,522</w:t>
            </w:r>
          </w:p>
        </w:tc>
        <w:tc>
          <w:tcPr>
            <w:tcW w:w="1029" w:type="dxa"/>
            <w:vAlign w:val="bottom"/>
          </w:tcPr>
          <w:p w14:paraId="5B4FCEA4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56</w:t>
            </w:r>
          </w:p>
        </w:tc>
        <w:tc>
          <w:tcPr>
            <w:tcW w:w="1028" w:type="dxa"/>
            <w:vAlign w:val="bottom"/>
          </w:tcPr>
          <w:p w14:paraId="1FB746B7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5520ABDA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270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028" w:type="dxa"/>
            <w:vAlign w:val="bottom"/>
          </w:tcPr>
          <w:p w14:paraId="616DAE13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270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029" w:type="dxa"/>
            <w:vAlign w:val="bottom"/>
          </w:tcPr>
          <w:p w14:paraId="47BBED9D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0F976A4B" w14:textId="77777777" w:rsidR="001E2632" w:rsidRPr="00591740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282</w:t>
            </w:r>
          </w:p>
        </w:tc>
      </w:tr>
      <w:tr w:rsidR="001E2632" w:rsidRPr="00591740" w14:paraId="3107E6A3" w14:textId="77777777" w:rsidTr="003639B2">
        <w:trPr>
          <w:trHeight w:val="60"/>
        </w:trPr>
        <w:tc>
          <w:tcPr>
            <w:tcW w:w="2430" w:type="dxa"/>
          </w:tcPr>
          <w:p w14:paraId="1DA7947E" w14:textId="77777777" w:rsidR="001E2632" w:rsidRPr="00591740" w:rsidRDefault="001E2632" w:rsidP="003639B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</w:tcPr>
          <w:p w14:paraId="40F872CD" w14:textId="77777777" w:rsidR="001E2632" w:rsidRPr="00591740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55,330</w:t>
            </w:r>
          </w:p>
        </w:tc>
        <w:tc>
          <w:tcPr>
            <w:tcW w:w="1029" w:type="dxa"/>
          </w:tcPr>
          <w:p w14:paraId="1658F1D3" w14:textId="77777777" w:rsidR="001E2632" w:rsidRPr="00591740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5,756</w:t>
            </w:r>
          </w:p>
        </w:tc>
        <w:tc>
          <w:tcPr>
            <w:tcW w:w="1028" w:type="dxa"/>
          </w:tcPr>
          <w:p w14:paraId="6D41ECD6" w14:textId="77777777" w:rsidR="001E2632" w:rsidRPr="00591740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1029" w:type="dxa"/>
          </w:tcPr>
          <w:p w14:paraId="1527CEFF" w14:textId="77777777" w:rsidR="001E2632" w:rsidRPr="00591740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2,518</w:t>
            </w:r>
          </w:p>
        </w:tc>
        <w:tc>
          <w:tcPr>
            <w:tcW w:w="1028" w:type="dxa"/>
          </w:tcPr>
          <w:p w14:paraId="333CCCDA" w14:textId="77777777" w:rsidR="001E2632" w:rsidRPr="00591740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2,518</w:t>
            </w:r>
          </w:p>
        </w:tc>
        <w:tc>
          <w:tcPr>
            <w:tcW w:w="1029" w:type="dxa"/>
          </w:tcPr>
          <w:p w14:paraId="3E8B9439" w14:textId="77777777" w:rsidR="001E2632" w:rsidRPr="00591740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</w:tcPr>
          <w:p w14:paraId="0BC21E0F" w14:textId="77777777" w:rsidR="001E2632" w:rsidRPr="00591740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1,667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</w:tbl>
    <w:p w14:paraId="1B28D041" w14:textId="77777777" w:rsidR="007B4FD1" w:rsidRPr="00591740" w:rsidRDefault="007B4FD1" w:rsidP="007B4FD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รายการใน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Pr="00591740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และกำไรขาดทุน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Pr="00591740">
        <w:rPr>
          <w:rFonts w:asciiTheme="majorBidi" w:hAnsiTheme="majorBidi" w:cstheme="majorBidi" w:hint="cs"/>
          <w:spacing w:val="-4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ที่รวมความไม่มีประสิทธิผลของการป้องกันความเสี่ยง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07CA000B" w14:textId="77777777" w:rsidR="007B4FD1" w:rsidRPr="00591740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รายการใน</w:t>
      </w:r>
      <w:r w:rsidRPr="0059174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591740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Pr="0059174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59174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ที่รวมการปรับปรุงรายการ คือ กำไรสุทธิจากเครื่องมือทางการเงินที่วัดมูลค่าด้วยมูลค่ายุติธรรมผ่านกำไรหรือขาดทุน และดอกเบี้ยรับ</w:t>
      </w:r>
    </w:p>
    <w:p w14:paraId="6B7062D6" w14:textId="77777777" w:rsidR="007B4FD1" w:rsidRPr="00591740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18C9876" w14:textId="3D9DD3EF" w:rsidR="007B4FD1" w:rsidRPr="00591740" w:rsidRDefault="007B4FD1" w:rsidP="00756322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="00712DCC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DC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66AD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E1C9F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E1C9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มีเครื่องมือที่ใช้ป้องกันความเสี่ยงในด้านอัตราดอกเบี้ยและอัตราแลกเปลี่ยน จำแนกตามระยะเวลาครบกำหนด ดังนี้</w:t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C438CB" w:rsidRPr="00591740" w14:paraId="797C9C7F" w14:textId="77777777" w:rsidTr="00064912">
        <w:trPr>
          <w:trHeight w:val="20"/>
          <w:tblHeader/>
        </w:trPr>
        <w:tc>
          <w:tcPr>
            <w:tcW w:w="3960" w:type="dxa"/>
            <w:vAlign w:val="bottom"/>
          </w:tcPr>
          <w:p w14:paraId="19C1D64A" w14:textId="77777777" w:rsidR="00C438CB" w:rsidRPr="00591740" w:rsidRDefault="00C438CB" w:rsidP="00A334E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3C468C2E" w14:textId="77777777" w:rsidR="00C438CB" w:rsidRPr="00591740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C438CB" w:rsidRPr="00591740" w14:paraId="62518DA0" w14:textId="77777777" w:rsidTr="00064912">
        <w:trPr>
          <w:trHeight w:val="20"/>
          <w:tblHeader/>
        </w:trPr>
        <w:tc>
          <w:tcPr>
            <w:tcW w:w="3960" w:type="dxa"/>
            <w:vAlign w:val="bottom"/>
          </w:tcPr>
          <w:p w14:paraId="3C8CA188" w14:textId="77777777" w:rsidR="00C438CB" w:rsidRPr="00591740" w:rsidRDefault="00C438CB" w:rsidP="00A334E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7A1DBFBC" w14:textId="705CADB8" w:rsidR="00C438CB" w:rsidRPr="00591740" w:rsidRDefault="00DA1954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="00712DCC" w:rsidRPr="00591740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438CB" w:rsidRPr="00591740" w14:paraId="4A7A07F6" w14:textId="77777777" w:rsidTr="00064912">
        <w:trPr>
          <w:trHeight w:val="20"/>
          <w:tblHeader/>
        </w:trPr>
        <w:tc>
          <w:tcPr>
            <w:tcW w:w="3960" w:type="dxa"/>
            <w:vMerge w:val="restart"/>
            <w:vAlign w:val="bottom"/>
          </w:tcPr>
          <w:p w14:paraId="6DB3168D" w14:textId="77777777" w:rsidR="00C438CB" w:rsidRPr="00591740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vAlign w:val="bottom"/>
          </w:tcPr>
          <w:p w14:paraId="0A7520DA" w14:textId="77777777" w:rsidR="00C438CB" w:rsidRPr="00591740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C438CB" w:rsidRPr="00591740" w14:paraId="5E705D86" w14:textId="77777777" w:rsidTr="00064912">
        <w:trPr>
          <w:trHeight w:val="51"/>
          <w:tblHeader/>
        </w:trPr>
        <w:tc>
          <w:tcPr>
            <w:tcW w:w="3960" w:type="dxa"/>
            <w:vMerge/>
            <w:vAlign w:val="bottom"/>
          </w:tcPr>
          <w:p w14:paraId="46904E1F" w14:textId="77777777" w:rsidR="00C438CB" w:rsidRPr="00591740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2911C85D" w14:textId="77777777" w:rsidR="00C438CB" w:rsidRPr="00591740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2A406E1B" w14:textId="77777777" w:rsidR="00C438CB" w:rsidRPr="00591740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04CCBEE1" w14:textId="77777777" w:rsidR="00C438CB" w:rsidRPr="00591740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591740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3DC372A3" w14:textId="77777777" w:rsidR="00C438CB" w:rsidRPr="00591740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มากกว่า</w:t>
            </w:r>
            <w:r w:rsidRPr="00591740">
              <w:rPr>
                <w:rFonts w:asciiTheme="majorBidi" w:hAnsiTheme="majorBidi" w:cstheme="majorBidi"/>
                <w:cs/>
              </w:rPr>
              <w:br/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0E11BA33" w14:textId="77777777" w:rsidR="00C438CB" w:rsidRPr="00591740" w:rsidRDefault="00C438CB" w:rsidP="00A334EC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5920E7FB" w14:textId="77777777" w:rsidR="00C438CB" w:rsidRPr="00591740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438CB" w:rsidRPr="00591740" w14:paraId="28BB8A84" w14:textId="77777777" w:rsidTr="00064912">
        <w:trPr>
          <w:trHeight w:val="20"/>
        </w:trPr>
        <w:tc>
          <w:tcPr>
            <w:tcW w:w="4862" w:type="dxa"/>
            <w:gridSpan w:val="2"/>
          </w:tcPr>
          <w:p w14:paraId="17C0D99D" w14:textId="77777777" w:rsidR="00C438CB" w:rsidRPr="00591740" w:rsidRDefault="00C438CB" w:rsidP="00A334EC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vAlign w:val="bottom"/>
          </w:tcPr>
          <w:p w14:paraId="5C692025" w14:textId="77777777" w:rsidR="00C438CB" w:rsidRPr="00591740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4803098D" w14:textId="77777777" w:rsidR="00C438CB" w:rsidRPr="00591740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37924575" w14:textId="77777777" w:rsidR="00C438CB" w:rsidRPr="00591740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017F6E2D" w14:textId="77777777" w:rsidR="00C438CB" w:rsidRPr="00591740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10B27191" w14:textId="77777777" w:rsidR="00C438CB" w:rsidRPr="00591740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438CB" w:rsidRPr="00591740" w14:paraId="658232BF" w14:textId="77777777" w:rsidTr="00064912">
        <w:trPr>
          <w:trHeight w:val="20"/>
        </w:trPr>
        <w:tc>
          <w:tcPr>
            <w:tcW w:w="3960" w:type="dxa"/>
          </w:tcPr>
          <w:p w14:paraId="3DBDA9D4" w14:textId="77777777" w:rsidR="00C438CB" w:rsidRPr="00591740" w:rsidRDefault="00C438CB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vAlign w:val="bottom"/>
          </w:tcPr>
          <w:p w14:paraId="3029113B" w14:textId="77777777" w:rsidR="00C438CB" w:rsidRPr="00591740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3286D31C" w14:textId="77777777" w:rsidR="00C438CB" w:rsidRPr="00591740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795DA85E" w14:textId="77777777" w:rsidR="00C438CB" w:rsidRPr="00591740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19111E21" w14:textId="77777777" w:rsidR="00C438CB" w:rsidRPr="00591740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40BD94C1" w14:textId="77777777" w:rsidR="00C438CB" w:rsidRPr="00591740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440095DE" w14:textId="77777777" w:rsidR="00C438CB" w:rsidRPr="00591740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24DC5" w:rsidRPr="00591740" w14:paraId="324A9068" w14:textId="77777777" w:rsidTr="00064912">
        <w:trPr>
          <w:trHeight w:val="20"/>
        </w:trPr>
        <w:tc>
          <w:tcPr>
            <w:tcW w:w="3960" w:type="dxa"/>
          </w:tcPr>
          <w:p w14:paraId="4EE1C611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46785D9B" w14:textId="3E91490B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109</w:t>
            </w:r>
          </w:p>
        </w:tc>
        <w:tc>
          <w:tcPr>
            <w:tcW w:w="903" w:type="dxa"/>
            <w:vAlign w:val="bottom"/>
          </w:tcPr>
          <w:p w14:paraId="12ABDE93" w14:textId="66ABF9BE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519</w:t>
            </w:r>
          </w:p>
        </w:tc>
        <w:tc>
          <w:tcPr>
            <w:tcW w:w="903" w:type="dxa"/>
            <w:vAlign w:val="bottom"/>
          </w:tcPr>
          <w:p w14:paraId="66866A04" w14:textId="6E98EA8D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7,217</w:t>
            </w:r>
          </w:p>
        </w:tc>
        <w:tc>
          <w:tcPr>
            <w:tcW w:w="903" w:type="dxa"/>
            <w:vAlign w:val="bottom"/>
          </w:tcPr>
          <w:p w14:paraId="4D9E19A2" w14:textId="7B6B1F13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2,099</w:t>
            </w:r>
          </w:p>
        </w:tc>
        <w:tc>
          <w:tcPr>
            <w:tcW w:w="903" w:type="dxa"/>
            <w:vAlign w:val="bottom"/>
          </w:tcPr>
          <w:p w14:paraId="454A3132" w14:textId="579425D8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25,889</w:t>
            </w:r>
          </w:p>
        </w:tc>
        <w:tc>
          <w:tcPr>
            <w:tcW w:w="903" w:type="dxa"/>
            <w:vAlign w:val="bottom"/>
          </w:tcPr>
          <w:p w14:paraId="4A4E20BB" w14:textId="697CB8BE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35,833</w:t>
            </w:r>
          </w:p>
        </w:tc>
      </w:tr>
      <w:tr w:rsidR="00224DC5" w:rsidRPr="00591740" w14:paraId="401E1A1F" w14:textId="77777777" w:rsidTr="00064912">
        <w:trPr>
          <w:trHeight w:val="64"/>
        </w:trPr>
        <w:tc>
          <w:tcPr>
            <w:tcW w:w="3960" w:type="dxa"/>
          </w:tcPr>
          <w:p w14:paraId="7192C3E3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2671E110" w14:textId="70C832BA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9D3F78E" w14:textId="4B4F0461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3CCED22" w14:textId="3167CBFD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7B21694" w14:textId="76097F13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1.03</w:t>
            </w:r>
          </w:p>
        </w:tc>
        <w:tc>
          <w:tcPr>
            <w:tcW w:w="903" w:type="dxa"/>
            <w:vAlign w:val="bottom"/>
          </w:tcPr>
          <w:p w14:paraId="061914D2" w14:textId="655CF7C2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2.71</w:t>
            </w:r>
          </w:p>
        </w:tc>
        <w:tc>
          <w:tcPr>
            <w:tcW w:w="903" w:type="dxa"/>
            <w:vAlign w:val="bottom"/>
          </w:tcPr>
          <w:p w14:paraId="0B4062E1" w14:textId="3A99B10F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2.02</w:t>
            </w:r>
          </w:p>
        </w:tc>
      </w:tr>
      <w:tr w:rsidR="00224DC5" w:rsidRPr="00591740" w14:paraId="2250BCFB" w14:textId="77777777" w:rsidTr="00064912">
        <w:trPr>
          <w:trHeight w:val="20"/>
        </w:trPr>
        <w:tc>
          <w:tcPr>
            <w:tcW w:w="3960" w:type="dxa"/>
          </w:tcPr>
          <w:p w14:paraId="5DDCDC92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7D06A78D" w14:textId="352A4F49" w:rsidR="00224DC5" w:rsidRPr="00224DC5" w:rsidRDefault="00224DC5" w:rsidP="000F3B75">
            <w:pPr>
              <w:tabs>
                <w:tab w:val="decimal" w:pos="43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1.35</w:t>
            </w:r>
          </w:p>
        </w:tc>
        <w:tc>
          <w:tcPr>
            <w:tcW w:w="903" w:type="dxa"/>
            <w:vAlign w:val="bottom"/>
          </w:tcPr>
          <w:p w14:paraId="0356B640" w14:textId="33307E42" w:rsidR="00224DC5" w:rsidRPr="00224DC5" w:rsidRDefault="00224DC5" w:rsidP="00224D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1.38</w:t>
            </w:r>
          </w:p>
        </w:tc>
        <w:tc>
          <w:tcPr>
            <w:tcW w:w="903" w:type="dxa"/>
            <w:vAlign w:val="bottom"/>
          </w:tcPr>
          <w:p w14:paraId="309A69A0" w14:textId="6668828A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1.34</w:t>
            </w:r>
          </w:p>
        </w:tc>
        <w:tc>
          <w:tcPr>
            <w:tcW w:w="903" w:type="dxa"/>
            <w:vAlign w:val="bottom"/>
          </w:tcPr>
          <w:p w14:paraId="2ED2F7B1" w14:textId="5264DCCC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1.54</w:t>
            </w:r>
          </w:p>
        </w:tc>
        <w:tc>
          <w:tcPr>
            <w:tcW w:w="903" w:type="dxa"/>
            <w:vAlign w:val="bottom"/>
          </w:tcPr>
          <w:p w14:paraId="6E750F99" w14:textId="027750D6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1.45</w:t>
            </w:r>
          </w:p>
        </w:tc>
        <w:tc>
          <w:tcPr>
            <w:tcW w:w="903" w:type="dxa"/>
            <w:vAlign w:val="bottom"/>
          </w:tcPr>
          <w:p w14:paraId="1BE459AB" w14:textId="3664C33C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1.43</w:t>
            </w:r>
          </w:p>
        </w:tc>
      </w:tr>
      <w:tr w:rsidR="00224DC5" w:rsidRPr="00591740" w14:paraId="17EB0DA9" w14:textId="77777777" w:rsidTr="00064912">
        <w:trPr>
          <w:trHeight w:val="20"/>
        </w:trPr>
        <w:tc>
          <w:tcPr>
            <w:tcW w:w="3960" w:type="dxa"/>
          </w:tcPr>
          <w:p w14:paraId="0E6EA415" w14:textId="77777777" w:rsidR="00224DC5" w:rsidRPr="00591740" w:rsidRDefault="00224DC5" w:rsidP="00224D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vAlign w:val="bottom"/>
          </w:tcPr>
          <w:p w14:paraId="45996443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8A845BE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A8856F9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B7D7D34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838F933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CBCF40B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24DC5" w:rsidRPr="00591740" w14:paraId="132529DB" w14:textId="77777777" w:rsidTr="00064912">
        <w:trPr>
          <w:trHeight w:val="20"/>
        </w:trPr>
        <w:tc>
          <w:tcPr>
            <w:tcW w:w="3960" w:type="dxa"/>
          </w:tcPr>
          <w:p w14:paraId="2F77C0B2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20283E43" w14:textId="52A2B60E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 xml:space="preserve"> 1,178</w:t>
            </w:r>
          </w:p>
        </w:tc>
        <w:tc>
          <w:tcPr>
            <w:tcW w:w="903" w:type="dxa"/>
            <w:vAlign w:val="bottom"/>
          </w:tcPr>
          <w:p w14:paraId="42E962C3" w14:textId="472F1F16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18,950</w:t>
            </w:r>
          </w:p>
        </w:tc>
        <w:tc>
          <w:tcPr>
            <w:tcW w:w="903" w:type="dxa"/>
            <w:vAlign w:val="bottom"/>
          </w:tcPr>
          <w:p w14:paraId="0E7EA530" w14:textId="75C86D53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B93EDD1" w14:textId="2516FD4B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36</w:t>
            </w:r>
          </w:p>
        </w:tc>
        <w:tc>
          <w:tcPr>
            <w:tcW w:w="903" w:type="dxa"/>
            <w:vAlign w:val="bottom"/>
          </w:tcPr>
          <w:p w14:paraId="65173A6C" w14:textId="7DFFEEB3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2,965</w:t>
            </w:r>
          </w:p>
        </w:tc>
        <w:tc>
          <w:tcPr>
            <w:tcW w:w="903" w:type="dxa"/>
            <w:vAlign w:val="bottom"/>
          </w:tcPr>
          <w:p w14:paraId="472936B9" w14:textId="5E753BAB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23,129</w:t>
            </w:r>
          </w:p>
        </w:tc>
      </w:tr>
      <w:tr w:rsidR="00224DC5" w:rsidRPr="00591740" w14:paraId="38269061" w14:textId="77777777" w:rsidTr="00064912">
        <w:trPr>
          <w:trHeight w:val="20"/>
        </w:trPr>
        <w:tc>
          <w:tcPr>
            <w:tcW w:w="3960" w:type="dxa"/>
          </w:tcPr>
          <w:p w14:paraId="13C37773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4CCA35CB" w14:textId="527EE5AA" w:rsidR="00224DC5" w:rsidRPr="000F3B75" w:rsidRDefault="00224DC5" w:rsidP="000F3B75">
            <w:pPr>
              <w:tabs>
                <w:tab w:val="decimal" w:pos="433"/>
              </w:tabs>
              <w:ind w:right="-27"/>
              <w:rPr>
                <w:rFonts w:ascii="Angsana New" w:hAnsi="Angsana New"/>
              </w:rPr>
            </w:pPr>
            <w:r w:rsidRPr="00224DC5">
              <w:rPr>
                <w:rFonts w:ascii="Angsana New" w:hAnsi="Angsana New" w:hint="cs"/>
                <w:cs/>
              </w:rPr>
              <w:t>4.70</w:t>
            </w:r>
          </w:p>
        </w:tc>
        <w:tc>
          <w:tcPr>
            <w:tcW w:w="903" w:type="dxa"/>
            <w:vAlign w:val="bottom"/>
          </w:tcPr>
          <w:p w14:paraId="047E7D5F" w14:textId="693D7CBA" w:rsidR="00224DC5" w:rsidRPr="000F3B75" w:rsidRDefault="00224DC5" w:rsidP="000F3B75">
            <w:pPr>
              <w:tabs>
                <w:tab w:val="decimal" w:pos="423"/>
              </w:tabs>
              <w:ind w:right="-27"/>
              <w:rPr>
                <w:rFonts w:ascii="Angsana New" w:hAnsi="Angsana New"/>
              </w:rPr>
            </w:pPr>
            <w:r w:rsidRPr="00224DC5">
              <w:rPr>
                <w:rFonts w:ascii="Angsana New" w:hAnsi="Angsana New" w:hint="cs"/>
                <w:cs/>
              </w:rPr>
              <w:t>4.40</w:t>
            </w:r>
          </w:p>
        </w:tc>
        <w:tc>
          <w:tcPr>
            <w:tcW w:w="903" w:type="dxa"/>
            <w:vAlign w:val="bottom"/>
          </w:tcPr>
          <w:p w14:paraId="039C6A13" w14:textId="76E6E0D4" w:rsidR="00224DC5" w:rsidRPr="00224DC5" w:rsidRDefault="00224DC5" w:rsidP="000F3B7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0F3B7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29E1619" w14:textId="124C2F7C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5C28397" w14:textId="0FC6754D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4.38</w:t>
            </w:r>
          </w:p>
        </w:tc>
        <w:tc>
          <w:tcPr>
            <w:tcW w:w="903" w:type="dxa"/>
            <w:vAlign w:val="bottom"/>
          </w:tcPr>
          <w:p w14:paraId="323F0EC6" w14:textId="4B8EC8DD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4.41</w:t>
            </w:r>
          </w:p>
        </w:tc>
      </w:tr>
      <w:tr w:rsidR="00224DC5" w:rsidRPr="00591740" w14:paraId="5D15820C" w14:textId="77777777" w:rsidTr="00064912">
        <w:trPr>
          <w:trHeight w:val="20"/>
        </w:trPr>
        <w:tc>
          <w:tcPr>
            <w:tcW w:w="3960" w:type="dxa"/>
          </w:tcPr>
          <w:p w14:paraId="3A7DB9E5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04516C2C" w14:textId="3FBCA179" w:rsidR="00224DC5" w:rsidRPr="000F3B75" w:rsidRDefault="00224DC5" w:rsidP="000F3B75">
            <w:pPr>
              <w:tabs>
                <w:tab w:val="decimal" w:pos="433"/>
              </w:tabs>
              <w:ind w:right="-27"/>
              <w:rPr>
                <w:rFonts w:ascii="Angsana New" w:hAnsi="Angsana New"/>
              </w:rPr>
            </w:pPr>
            <w:r w:rsidRPr="00224DC5">
              <w:rPr>
                <w:rFonts w:ascii="Angsana New" w:hAnsi="Angsana New" w:hint="cs"/>
                <w:cs/>
              </w:rPr>
              <w:t>3.82</w:t>
            </w:r>
          </w:p>
        </w:tc>
        <w:tc>
          <w:tcPr>
            <w:tcW w:w="903" w:type="dxa"/>
            <w:vAlign w:val="bottom"/>
          </w:tcPr>
          <w:p w14:paraId="42AF8FA1" w14:textId="428B7AF8" w:rsidR="00224DC5" w:rsidRPr="000F3B75" w:rsidRDefault="00224DC5" w:rsidP="000F3B75">
            <w:pPr>
              <w:tabs>
                <w:tab w:val="decimal" w:pos="423"/>
              </w:tabs>
              <w:ind w:right="-27"/>
              <w:rPr>
                <w:rFonts w:ascii="Angsana New" w:hAnsi="Angsana New"/>
              </w:rPr>
            </w:pPr>
            <w:r w:rsidRPr="00224DC5">
              <w:rPr>
                <w:rFonts w:ascii="Angsana New" w:hAnsi="Angsana New" w:hint="cs"/>
                <w:cs/>
              </w:rPr>
              <w:t>7.10</w:t>
            </w:r>
          </w:p>
        </w:tc>
        <w:tc>
          <w:tcPr>
            <w:tcW w:w="903" w:type="dxa"/>
            <w:vAlign w:val="bottom"/>
          </w:tcPr>
          <w:p w14:paraId="6425DD71" w14:textId="7BF95807" w:rsidR="00224DC5" w:rsidRPr="00224DC5" w:rsidRDefault="00224DC5" w:rsidP="000F3B7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0F3B7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BAD1C9B" w14:textId="27B2FFE0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3.87</w:t>
            </w:r>
          </w:p>
        </w:tc>
        <w:tc>
          <w:tcPr>
            <w:tcW w:w="903" w:type="dxa"/>
            <w:vAlign w:val="bottom"/>
          </w:tcPr>
          <w:p w14:paraId="5B2F3701" w14:textId="190F0D9E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3.92</w:t>
            </w:r>
          </w:p>
        </w:tc>
        <w:tc>
          <w:tcPr>
            <w:tcW w:w="903" w:type="dxa"/>
            <w:vAlign w:val="bottom"/>
          </w:tcPr>
          <w:p w14:paraId="3D5E1341" w14:textId="718A26AF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6.52</w:t>
            </w:r>
          </w:p>
        </w:tc>
      </w:tr>
      <w:tr w:rsidR="00224DC5" w:rsidRPr="00591740" w14:paraId="0B8D159C" w14:textId="77777777" w:rsidTr="00064912">
        <w:trPr>
          <w:trHeight w:val="60"/>
        </w:trPr>
        <w:tc>
          <w:tcPr>
            <w:tcW w:w="3960" w:type="dxa"/>
          </w:tcPr>
          <w:p w14:paraId="1D2AF39B" w14:textId="77777777" w:rsidR="00224DC5" w:rsidRPr="00591740" w:rsidRDefault="00224DC5" w:rsidP="00224D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สัญญาแลกเปลี่ยนอัตราดอกเบี้ยป้องกันความเสี่ยงของ                  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13D054B5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A4E5D99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B69991C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D23C1E7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FD2A923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FAF84F8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24DC5" w:rsidRPr="00591740" w14:paraId="40BE7E99" w14:textId="77777777" w:rsidTr="00064912">
        <w:trPr>
          <w:trHeight w:val="57"/>
        </w:trPr>
        <w:tc>
          <w:tcPr>
            <w:tcW w:w="3960" w:type="dxa"/>
          </w:tcPr>
          <w:p w14:paraId="3E82AA5C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35CE571A" w14:textId="5BFB01EE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7F04574" w14:textId="4785F921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7A55824" w14:textId="79B32F84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1,500</w:t>
            </w:r>
          </w:p>
        </w:tc>
        <w:tc>
          <w:tcPr>
            <w:tcW w:w="903" w:type="dxa"/>
            <w:vAlign w:val="bottom"/>
          </w:tcPr>
          <w:p w14:paraId="4D335796" w14:textId="6A32D48F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3,962</w:t>
            </w:r>
          </w:p>
        </w:tc>
        <w:tc>
          <w:tcPr>
            <w:tcW w:w="903" w:type="dxa"/>
            <w:vAlign w:val="bottom"/>
          </w:tcPr>
          <w:p w14:paraId="45B3EEA8" w14:textId="3B116AA9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2D782B7" w14:textId="2635A0C6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5,462</w:t>
            </w:r>
          </w:p>
        </w:tc>
      </w:tr>
      <w:tr w:rsidR="00224DC5" w:rsidRPr="00591740" w14:paraId="2A8E6C89" w14:textId="77777777" w:rsidTr="00064912">
        <w:trPr>
          <w:trHeight w:val="20"/>
        </w:trPr>
        <w:tc>
          <w:tcPr>
            <w:tcW w:w="3960" w:type="dxa"/>
          </w:tcPr>
          <w:p w14:paraId="670B7E6F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3EFE53C6" w14:textId="72659B6D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DE0988A" w14:textId="3F089A16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C48B627" w14:textId="480C10A3" w:rsidR="00224DC5" w:rsidRPr="000F3B75" w:rsidRDefault="00224DC5" w:rsidP="000F3B75">
            <w:pPr>
              <w:tabs>
                <w:tab w:val="decimal" w:pos="430"/>
              </w:tabs>
              <w:ind w:right="-27"/>
              <w:rPr>
                <w:rFonts w:ascii="Angsana New" w:hAnsi="Angsana New"/>
              </w:rPr>
            </w:pPr>
            <w:r w:rsidRPr="00224DC5">
              <w:rPr>
                <w:rFonts w:ascii="Angsana New" w:hAnsi="Angsana New" w:hint="cs"/>
                <w:cs/>
              </w:rPr>
              <w:t>2.28</w:t>
            </w:r>
          </w:p>
        </w:tc>
        <w:tc>
          <w:tcPr>
            <w:tcW w:w="903" w:type="dxa"/>
            <w:vAlign w:val="bottom"/>
          </w:tcPr>
          <w:p w14:paraId="3C80F612" w14:textId="11E72478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3.49</w:t>
            </w:r>
          </w:p>
        </w:tc>
        <w:tc>
          <w:tcPr>
            <w:tcW w:w="903" w:type="dxa"/>
            <w:vAlign w:val="bottom"/>
          </w:tcPr>
          <w:p w14:paraId="3A6CECC7" w14:textId="6B6ECE9B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FC458C5" w14:textId="7959E2F8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3.</w:t>
            </w:r>
            <w:r w:rsidR="00C84B17">
              <w:rPr>
                <w:rFonts w:ascii="Angsana New" w:hAnsi="Angsana New"/>
                <w:lang w:val="en-US"/>
              </w:rPr>
              <w:t>1</w:t>
            </w:r>
            <w:r w:rsidRPr="00224DC5">
              <w:rPr>
                <w:rFonts w:ascii="Angsana New" w:hAnsi="Angsana New" w:hint="cs"/>
                <w:cs/>
              </w:rPr>
              <w:t>6</w:t>
            </w:r>
          </w:p>
        </w:tc>
      </w:tr>
      <w:tr w:rsidR="00224DC5" w:rsidRPr="00591740" w14:paraId="67DC4CBD" w14:textId="77777777" w:rsidTr="00064912">
        <w:trPr>
          <w:trHeight w:val="20"/>
        </w:trPr>
        <w:tc>
          <w:tcPr>
            <w:tcW w:w="3960" w:type="dxa"/>
          </w:tcPr>
          <w:p w14:paraId="34E69E0F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0E4A7A92" w14:textId="3099B32C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A4CF3B3" w14:textId="137B5A2E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52E10DD" w14:textId="7E3F5D37" w:rsidR="00224DC5" w:rsidRPr="000F3B75" w:rsidRDefault="00224DC5" w:rsidP="000F3B75">
            <w:pPr>
              <w:tabs>
                <w:tab w:val="decimal" w:pos="430"/>
              </w:tabs>
              <w:ind w:right="-27"/>
              <w:rPr>
                <w:rFonts w:ascii="Angsana New" w:hAnsi="Angsana New"/>
              </w:rPr>
            </w:pPr>
            <w:r w:rsidRPr="00224DC5">
              <w:rPr>
                <w:rFonts w:ascii="Angsana New" w:hAnsi="Angsana New" w:hint="cs"/>
                <w:cs/>
              </w:rPr>
              <w:t>3.25</w:t>
            </w:r>
          </w:p>
        </w:tc>
        <w:tc>
          <w:tcPr>
            <w:tcW w:w="903" w:type="dxa"/>
            <w:vAlign w:val="bottom"/>
          </w:tcPr>
          <w:p w14:paraId="6349CB45" w14:textId="5FE80442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3.25</w:t>
            </w:r>
          </w:p>
        </w:tc>
        <w:tc>
          <w:tcPr>
            <w:tcW w:w="903" w:type="dxa"/>
            <w:vAlign w:val="bottom"/>
          </w:tcPr>
          <w:p w14:paraId="2107FFDE" w14:textId="62F84CCA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AEFAD68" w14:textId="6AA6C20A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3.25</w:t>
            </w:r>
          </w:p>
        </w:tc>
      </w:tr>
      <w:tr w:rsidR="00224DC5" w:rsidRPr="00591740" w14:paraId="63041EDF" w14:textId="77777777" w:rsidTr="00064912">
        <w:trPr>
          <w:trHeight w:val="20"/>
        </w:trPr>
        <w:tc>
          <w:tcPr>
            <w:tcW w:w="3960" w:type="dxa"/>
          </w:tcPr>
          <w:p w14:paraId="0978E653" w14:textId="77777777" w:rsidR="00224DC5" w:rsidRPr="00591740" w:rsidRDefault="00224DC5" w:rsidP="00224D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591740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7E28B4B2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AA919DB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451D6E0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2AD3402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9B0E208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1DC1450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24DC5" w:rsidRPr="00591740" w14:paraId="772674BF" w14:textId="77777777" w:rsidTr="00064912">
        <w:trPr>
          <w:trHeight w:val="20"/>
        </w:trPr>
        <w:tc>
          <w:tcPr>
            <w:tcW w:w="3960" w:type="dxa"/>
          </w:tcPr>
          <w:p w14:paraId="30213ABD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05D72374" w14:textId="1A6EDF9D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15,269</w:t>
            </w:r>
          </w:p>
        </w:tc>
        <w:tc>
          <w:tcPr>
            <w:tcW w:w="903" w:type="dxa"/>
            <w:vAlign w:val="bottom"/>
          </w:tcPr>
          <w:p w14:paraId="2977D4DC" w14:textId="2A8545AE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3,990</w:t>
            </w:r>
          </w:p>
        </w:tc>
        <w:tc>
          <w:tcPr>
            <w:tcW w:w="903" w:type="dxa"/>
            <w:vAlign w:val="bottom"/>
          </w:tcPr>
          <w:p w14:paraId="752DCCD7" w14:textId="55CEEE2A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9185AE6" w14:textId="7E93A5CF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6642111" w14:textId="014CED44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31,678</w:t>
            </w:r>
          </w:p>
        </w:tc>
        <w:tc>
          <w:tcPr>
            <w:tcW w:w="903" w:type="dxa"/>
            <w:vAlign w:val="bottom"/>
          </w:tcPr>
          <w:p w14:paraId="3A55583A" w14:textId="7F36EEF0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50,937</w:t>
            </w:r>
          </w:p>
        </w:tc>
      </w:tr>
      <w:tr w:rsidR="00224DC5" w:rsidRPr="00591740" w14:paraId="1437C954" w14:textId="77777777" w:rsidTr="00064912">
        <w:trPr>
          <w:trHeight w:val="20"/>
        </w:trPr>
        <w:tc>
          <w:tcPr>
            <w:tcW w:w="3960" w:type="dxa"/>
          </w:tcPr>
          <w:p w14:paraId="1959AEC3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20922D8F" w14:textId="797977F4" w:rsidR="00224DC5" w:rsidRPr="00224DC5" w:rsidRDefault="00224DC5" w:rsidP="000F3B7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2EA7BB3" w14:textId="43FBC04E" w:rsidR="00224DC5" w:rsidRPr="00224DC5" w:rsidRDefault="00224DC5" w:rsidP="000F3B7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8985713" w14:textId="2C0D4322" w:rsidR="00224DC5" w:rsidRPr="00224DC5" w:rsidRDefault="00224DC5" w:rsidP="000F3B7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0F3B7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7512D99" w14:textId="13D53E2E" w:rsidR="00224DC5" w:rsidRPr="000F3B75" w:rsidRDefault="00224DC5" w:rsidP="000F3B75">
            <w:pPr>
              <w:tabs>
                <w:tab w:val="decimal" w:pos="610"/>
              </w:tabs>
              <w:ind w:right="-27"/>
              <w:rPr>
                <w:rFonts w:ascii="Angsana New" w:hAnsi="Angsana New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04F1B2C" w14:textId="76BF217B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2.68</w:t>
            </w:r>
          </w:p>
        </w:tc>
        <w:tc>
          <w:tcPr>
            <w:tcW w:w="903" w:type="dxa"/>
            <w:vAlign w:val="bottom"/>
          </w:tcPr>
          <w:p w14:paraId="25D269F6" w14:textId="1D74636C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1.67</w:t>
            </w:r>
          </w:p>
        </w:tc>
      </w:tr>
      <w:tr w:rsidR="00224DC5" w:rsidRPr="00591740" w14:paraId="44F6A494" w14:textId="77777777" w:rsidTr="00064912">
        <w:trPr>
          <w:trHeight w:val="20"/>
        </w:trPr>
        <w:tc>
          <w:tcPr>
            <w:tcW w:w="3960" w:type="dxa"/>
          </w:tcPr>
          <w:p w14:paraId="3B334F84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3A7E570A" w14:textId="1516E3E7" w:rsidR="00224DC5" w:rsidRPr="00224DC5" w:rsidRDefault="00224DC5" w:rsidP="00224D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1.25</w:t>
            </w:r>
          </w:p>
        </w:tc>
        <w:tc>
          <w:tcPr>
            <w:tcW w:w="903" w:type="dxa"/>
            <w:vAlign w:val="bottom"/>
          </w:tcPr>
          <w:p w14:paraId="1BDDFD8A" w14:textId="2A31DB34" w:rsidR="00224DC5" w:rsidRPr="00224DC5" w:rsidRDefault="00224DC5" w:rsidP="00224D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1.25</w:t>
            </w:r>
          </w:p>
        </w:tc>
        <w:tc>
          <w:tcPr>
            <w:tcW w:w="903" w:type="dxa"/>
            <w:vAlign w:val="bottom"/>
          </w:tcPr>
          <w:p w14:paraId="2E5467FB" w14:textId="55B31BE7" w:rsidR="00224DC5" w:rsidRPr="00224DC5" w:rsidRDefault="00224DC5" w:rsidP="000F3B7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0F3B7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725E1A5" w14:textId="534247BB" w:rsidR="00224DC5" w:rsidRPr="000F3B75" w:rsidRDefault="00224DC5" w:rsidP="000F3B75">
            <w:pPr>
              <w:tabs>
                <w:tab w:val="decimal" w:pos="610"/>
              </w:tabs>
              <w:ind w:right="-27"/>
              <w:rPr>
                <w:rFonts w:ascii="Angsana New" w:hAnsi="Angsana New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034E7281" w14:textId="30C6B078" w:rsidR="00224DC5" w:rsidRPr="00224DC5" w:rsidRDefault="00224DC5" w:rsidP="00224D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1.52</w:t>
            </w:r>
          </w:p>
        </w:tc>
        <w:tc>
          <w:tcPr>
            <w:tcW w:w="903" w:type="dxa"/>
            <w:vAlign w:val="bottom"/>
          </w:tcPr>
          <w:p w14:paraId="738B6034" w14:textId="516CB5C6" w:rsidR="00224DC5" w:rsidRPr="00224DC5" w:rsidRDefault="00224DC5" w:rsidP="00224D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1.42</w:t>
            </w:r>
          </w:p>
        </w:tc>
      </w:tr>
      <w:tr w:rsidR="00224DC5" w:rsidRPr="00591740" w14:paraId="582A926C" w14:textId="77777777" w:rsidTr="00064912">
        <w:trPr>
          <w:trHeight w:val="20"/>
        </w:trPr>
        <w:tc>
          <w:tcPr>
            <w:tcW w:w="3960" w:type="dxa"/>
          </w:tcPr>
          <w:p w14:paraId="45148BB8" w14:textId="77777777" w:rsidR="00224DC5" w:rsidRPr="00591740" w:rsidRDefault="00224DC5" w:rsidP="00224D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591740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</w:t>
            </w:r>
            <w:r w:rsidRPr="00591740">
              <w:rPr>
                <w:rFonts w:asciiTheme="majorBidi" w:hAnsiTheme="majorBidi"/>
                <w:spacing w:val="-4"/>
                <w:cs/>
              </w:rPr>
              <w:t>เงินดอลลาร์สหรัฐอเมริกา</w:t>
            </w:r>
            <w:r w:rsidRPr="00591740">
              <w:rPr>
                <w:rFonts w:asciiTheme="majorBidi" w:hAnsiTheme="majorBidi" w:cstheme="majorBidi"/>
                <w:spacing w:val="-4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4040F666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73977C1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2B3F2A5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C705B04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D606F56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79C09A4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24DC5" w:rsidRPr="00591740" w14:paraId="58141C43" w14:textId="77777777" w:rsidTr="00064912">
        <w:trPr>
          <w:trHeight w:val="20"/>
        </w:trPr>
        <w:tc>
          <w:tcPr>
            <w:tcW w:w="3960" w:type="dxa"/>
          </w:tcPr>
          <w:p w14:paraId="74401BC3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5A760292" w14:textId="52864006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2,395</w:t>
            </w:r>
          </w:p>
        </w:tc>
        <w:tc>
          <w:tcPr>
            <w:tcW w:w="903" w:type="dxa"/>
            <w:vAlign w:val="bottom"/>
          </w:tcPr>
          <w:p w14:paraId="7C4D8941" w14:textId="035310E2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5978A3C" w14:textId="24BB5464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19EF0F1" w14:textId="41A15334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36</w:t>
            </w:r>
          </w:p>
        </w:tc>
        <w:tc>
          <w:tcPr>
            <w:tcW w:w="903" w:type="dxa"/>
            <w:vAlign w:val="bottom"/>
          </w:tcPr>
          <w:p w14:paraId="298E42E4" w14:textId="6501B852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5,629</w:t>
            </w:r>
          </w:p>
        </w:tc>
        <w:tc>
          <w:tcPr>
            <w:tcW w:w="903" w:type="dxa"/>
            <w:vAlign w:val="bottom"/>
          </w:tcPr>
          <w:p w14:paraId="51A8E989" w14:textId="0E09181B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8,060</w:t>
            </w:r>
          </w:p>
        </w:tc>
      </w:tr>
      <w:tr w:rsidR="00224DC5" w:rsidRPr="00591740" w14:paraId="6957B7D8" w14:textId="77777777" w:rsidTr="00064912">
        <w:trPr>
          <w:trHeight w:val="20"/>
        </w:trPr>
        <w:tc>
          <w:tcPr>
            <w:tcW w:w="3960" w:type="dxa"/>
          </w:tcPr>
          <w:p w14:paraId="168D1AF9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3E5073C3" w14:textId="0DEE7005" w:rsidR="00224DC5" w:rsidRPr="00224DC5" w:rsidRDefault="00224DC5" w:rsidP="000F3B7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2.31</w:t>
            </w:r>
          </w:p>
        </w:tc>
        <w:tc>
          <w:tcPr>
            <w:tcW w:w="903" w:type="dxa"/>
            <w:vAlign w:val="bottom"/>
          </w:tcPr>
          <w:p w14:paraId="2F75C73F" w14:textId="0F4C29BD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46999B2" w14:textId="77E9FACB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23A2B63" w14:textId="6647345B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3.92</w:t>
            </w:r>
          </w:p>
        </w:tc>
        <w:tc>
          <w:tcPr>
            <w:tcW w:w="903" w:type="dxa"/>
            <w:vAlign w:val="bottom"/>
          </w:tcPr>
          <w:p w14:paraId="3C9F5A1E" w14:textId="54B07594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2.5</w:t>
            </w:r>
            <w:r w:rsidRPr="00224DC5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903" w:type="dxa"/>
            <w:vAlign w:val="bottom"/>
          </w:tcPr>
          <w:p w14:paraId="48511321" w14:textId="109B8589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2.45</w:t>
            </w:r>
          </w:p>
        </w:tc>
      </w:tr>
      <w:tr w:rsidR="00224DC5" w:rsidRPr="00591740" w14:paraId="65194034" w14:textId="77777777" w:rsidTr="00064912">
        <w:trPr>
          <w:trHeight w:val="20"/>
        </w:trPr>
        <w:tc>
          <w:tcPr>
            <w:tcW w:w="3960" w:type="dxa"/>
          </w:tcPr>
          <w:p w14:paraId="6534D805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37503001" w14:textId="395E9949" w:rsidR="00224DC5" w:rsidRPr="00224DC5" w:rsidRDefault="00224DC5" w:rsidP="00224D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3.84</w:t>
            </w:r>
          </w:p>
        </w:tc>
        <w:tc>
          <w:tcPr>
            <w:tcW w:w="903" w:type="dxa"/>
            <w:vAlign w:val="bottom"/>
          </w:tcPr>
          <w:p w14:paraId="1A4E5754" w14:textId="7D2B480D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A78F780" w14:textId="00782651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DBBB601" w14:textId="1C62B430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3.97</w:t>
            </w:r>
          </w:p>
        </w:tc>
        <w:tc>
          <w:tcPr>
            <w:tcW w:w="903" w:type="dxa"/>
            <w:vAlign w:val="bottom"/>
          </w:tcPr>
          <w:p w14:paraId="4542094C" w14:textId="11A76936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3.88</w:t>
            </w:r>
          </w:p>
        </w:tc>
        <w:tc>
          <w:tcPr>
            <w:tcW w:w="903" w:type="dxa"/>
            <w:vAlign w:val="bottom"/>
          </w:tcPr>
          <w:p w14:paraId="116B86A6" w14:textId="5E7BFE71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3.87</w:t>
            </w:r>
          </w:p>
        </w:tc>
      </w:tr>
      <w:tr w:rsidR="00224DC5" w:rsidRPr="00591740" w14:paraId="69570973" w14:textId="77777777" w:rsidTr="00064912">
        <w:trPr>
          <w:trHeight w:val="20"/>
        </w:trPr>
        <w:tc>
          <w:tcPr>
            <w:tcW w:w="3960" w:type="dxa"/>
          </w:tcPr>
          <w:p w14:paraId="14C10A0C" w14:textId="77777777" w:rsidR="00224DC5" w:rsidRPr="00591740" w:rsidRDefault="00224DC5" w:rsidP="00224D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</w:t>
            </w:r>
            <w:r w:rsidRPr="00591740">
              <w:rPr>
                <w:rFonts w:asciiTheme="majorBidi" w:hAnsiTheme="majorBidi" w:cstheme="majorBidi"/>
                <w:spacing w:val="-4"/>
                <w:cs/>
              </w:rPr>
              <w:t>แลกเปลี่ยน</w:t>
            </w:r>
            <w:r w:rsidRPr="00591740">
              <w:rPr>
                <w:rFonts w:asciiTheme="majorBidi" w:hAnsiTheme="majorBidi" w:cstheme="majorBidi"/>
                <w:cs/>
              </w:rPr>
              <w:t>อัตราดอกเบี้ยป้องกันความเสี่ยงของ                  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4CAB2B33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DA5303F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538D03B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F993E21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4F1318A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4061B6E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24DC5" w:rsidRPr="00591740" w14:paraId="04FDA70A" w14:textId="77777777" w:rsidTr="0072583C">
        <w:trPr>
          <w:trHeight w:val="73"/>
        </w:trPr>
        <w:tc>
          <w:tcPr>
            <w:tcW w:w="3960" w:type="dxa"/>
          </w:tcPr>
          <w:p w14:paraId="4B126D59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1CF9D0BE" w14:textId="55DD11A0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6C9C198" w14:textId="1CF9FDBF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514C360" w14:textId="3D883AF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8982DF1" w14:textId="2E4AE083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12737F7" w14:textId="0ECBE0E2" w:rsidR="00224DC5" w:rsidRPr="00CC1934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17,63</w:t>
            </w:r>
            <w:r w:rsidR="00CC1934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03" w:type="dxa"/>
            <w:vAlign w:val="bottom"/>
          </w:tcPr>
          <w:p w14:paraId="189AC82A" w14:textId="28511D91" w:rsidR="00224DC5" w:rsidRPr="00CC1934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17,63</w:t>
            </w:r>
            <w:r w:rsidR="00CC1934">
              <w:rPr>
                <w:rFonts w:ascii="Angsana New" w:hAnsi="Angsana New"/>
                <w:lang w:val="en-US"/>
              </w:rPr>
              <w:t>7</w:t>
            </w:r>
          </w:p>
        </w:tc>
      </w:tr>
      <w:tr w:rsidR="00224DC5" w:rsidRPr="00591740" w14:paraId="3311B7B9" w14:textId="77777777" w:rsidTr="00763983">
        <w:trPr>
          <w:trHeight w:val="92"/>
        </w:trPr>
        <w:tc>
          <w:tcPr>
            <w:tcW w:w="3960" w:type="dxa"/>
          </w:tcPr>
          <w:p w14:paraId="11FDCB74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5072EA0C" w14:textId="7F3900B1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3899E15" w14:textId="48DC89BA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1826FA9" w14:textId="4F9C6F20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4026CAD" w14:textId="3F5FEE33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C10113A" w14:textId="5E41F09E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2.56</w:t>
            </w:r>
          </w:p>
        </w:tc>
        <w:tc>
          <w:tcPr>
            <w:tcW w:w="903" w:type="dxa"/>
            <w:vAlign w:val="bottom"/>
          </w:tcPr>
          <w:p w14:paraId="2F719299" w14:textId="22B8D24A" w:rsidR="00224DC5" w:rsidRPr="00224DC5" w:rsidRDefault="00224DC5" w:rsidP="00224DC5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2.56</w:t>
            </w:r>
          </w:p>
        </w:tc>
      </w:tr>
      <w:tr w:rsidR="00224DC5" w:rsidRPr="00591740" w14:paraId="117A9100" w14:textId="77777777" w:rsidTr="00064912">
        <w:trPr>
          <w:trHeight w:val="20"/>
        </w:trPr>
        <w:tc>
          <w:tcPr>
            <w:tcW w:w="3960" w:type="dxa"/>
          </w:tcPr>
          <w:p w14:paraId="49C1FA44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31AAD62D" w14:textId="27682226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01E73D2A" w14:textId="60F2C74C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F222C4E" w14:textId="5CD490FD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D0A8114" w14:textId="61CB26B4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706DDD2" w14:textId="4998BDB4" w:rsidR="00224DC5" w:rsidRPr="00224DC5" w:rsidRDefault="00224DC5" w:rsidP="00224D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1.41</w:t>
            </w:r>
          </w:p>
        </w:tc>
        <w:tc>
          <w:tcPr>
            <w:tcW w:w="903" w:type="dxa"/>
            <w:vAlign w:val="bottom"/>
          </w:tcPr>
          <w:p w14:paraId="7D787702" w14:textId="03B274F7" w:rsidR="00224DC5" w:rsidRPr="00224DC5" w:rsidRDefault="00224DC5" w:rsidP="00224D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1.41</w:t>
            </w:r>
          </w:p>
        </w:tc>
      </w:tr>
      <w:tr w:rsidR="00224DC5" w:rsidRPr="00591740" w14:paraId="6671AEA4" w14:textId="77777777" w:rsidTr="00064912">
        <w:trPr>
          <w:trHeight w:val="20"/>
        </w:trPr>
        <w:tc>
          <w:tcPr>
            <w:tcW w:w="3960" w:type="dxa"/>
          </w:tcPr>
          <w:p w14:paraId="2619577C" w14:textId="77777777" w:rsidR="00224DC5" w:rsidRPr="00591740" w:rsidRDefault="00224DC5" w:rsidP="00224D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591740">
              <w:rPr>
                <w:rFonts w:asciiTheme="majorBidi" w:hAnsiTheme="majorBidi" w:cstheme="majorBidi"/>
                <w:spacing w:val="-4"/>
                <w:cs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353E0983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7FFBBC9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8D3D5A7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1B83406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2B0812D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85881A0" w14:textId="77777777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24DC5" w:rsidRPr="00591740" w14:paraId="32C3EDCB" w14:textId="77777777" w:rsidTr="00064912">
        <w:trPr>
          <w:trHeight w:val="20"/>
        </w:trPr>
        <w:tc>
          <w:tcPr>
            <w:tcW w:w="3960" w:type="dxa"/>
          </w:tcPr>
          <w:p w14:paraId="3245A96A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35810733" w14:textId="703DE1A6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1FDF224" w14:textId="110686CF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63F14E9" w14:textId="426E5D16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D121392" w14:textId="1EF5DD13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985BBA7" w14:textId="592EF1B3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16,881</w:t>
            </w:r>
          </w:p>
        </w:tc>
        <w:tc>
          <w:tcPr>
            <w:tcW w:w="903" w:type="dxa"/>
            <w:vAlign w:val="bottom"/>
          </w:tcPr>
          <w:p w14:paraId="4A7CD9FF" w14:textId="78FB4B06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16,881</w:t>
            </w:r>
          </w:p>
        </w:tc>
      </w:tr>
      <w:tr w:rsidR="00224DC5" w:rsidRPr="00591740" w14:paraId="428EA9B6" w14:textId="77777777" w:rsidTr="00064912">
        <w:trPr>
          <w:trHeight w:val="20"/>
        </w:trPr>
        <w:tc>
          <w:tcPr>
            <w:tcW w:w="3960" w:type="dxa"/>
          </w:tcPr>
          <w:p w14:paraId="21865CA4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3A9CB587" w14:textId="5B7A0DB4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8ECCD7E" w14:textId="746C9B36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F941F43" w14:textId="058B6B3F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0800191" w14:textId="509DF07B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9C8E24F" w14:textId="561F790C" w:rsidR="00224DC5" w:rsidRPr="00224DC5" w:rsidRDefault="00224DC5" w:rsidP="00224D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2.68</w:t>
            </w:r>
          </w:p>
        </w:tc>
        <w:tc>
          <w:tcPr>
            <w:tcW w:w="903" w:type="dxa"/>
            <w:vAlign w:val="bottom"/>
          </w:tcPr>
          <w:p w14:paraId="4A9EA0E1" w14:textId="10739D73" w:rsidR="00224DC5" w:rsidRPr="00224DC5" w:rsidRDefault="00224DC5" w:rsidP="00224D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2.68</w:t>
            </w:r>
          </w:p>
        </w:tc>
      </w:tr>
      <w:tr w:rsidR="00224DC5" w:rsidRPr="00591740" w14:paraId="59F711BB" w14:textId="77777777" w:rsidTr="00064912">
        <w:trPr>
          <w:trHeight w:val="20"/>
        </w:trPr>
        <w:tc>
          <w:tcPr>
            <w:tcW w:w="3960" w:type="dxa"/>
          </w:tcPr>
          <w:p w14:paraId="76117A04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1782CF8F" w14:textId="3E6C0152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0616E34" w14:textId="507B77A3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04CD7EC9" w14:textId="2BA981AE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A8599D8" w14:textId="20E0C568" w:rsidR="00224DC5" w:rsidRPr="00224DC5" w:rsidRDefault="00224DC5" w:rsidP="00224DC5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26BCF7B" w14:textId="6A01EE69" w:rsidR="00224DC5" w:rsidRPr="00224DC5" w:rsidRDefault="00224DC5" w:rsidP="00224D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1.58</w:t>
            </w:r>
          </w:p>
        </w:tc>
        <w:tc>
          <w:tcPr>
            <w:tcW w:w="903" w:type="dxa"/>
            <w:vAlign w:val="bottom"/>
          </w:tcPr>
          <w:p w14:paraId="0D037DA0" w14:textId="672424DC" w:rsidR="00224DC5" w:rsidRPr="00224DC5" w:rsidRDefault="00224DC5" w:rsidP="00224DC5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1.58</w:t>
            </w:r>
          </w:p>
        </w:tc>
      </w:tr>
    </w:tbl>
    <w:p w14:paraId="76700C05" w14:textId="77777777" w:rsidR="00A334EC" w:rsidRPr="00591740" w:rsidRDefault="00A334EC">
      <w:pPr>
        <w:rPr>
          <w:lang w:val="en-US"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A334EC" w:rsidRPr="00591740" w14:paraId="5E8F0970" w14:textId="77777777" w:rsidTr="00C40575">
        <w:trPr>
          <w:trHeight w:val="20"/>
          <w:tblHeader/>
        </w:trPr>
        <w:tc>
          <w:tcPr>
            <w:tcW w:w="3960" w:type="dxa"/>
            <w:vAlign w:val="bottom"/>
          </w:tcPr>
          <w:p w14:paraId="438A1AE5" w14:textId="77777777" w:rsidR="00A334EC" w:rsidRPr="00591740" w:rsidRDefault="00A334EC" w:rsidP="007563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24369F6E" w14:textId="77777777" w:rsidR="00A334EC" w:rsidRPr="00591740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A334EC" w:rsidRPr="00591740" w14:paraId="6333A609" w14:textId="77777777" w:rsidTr="00C40575">
        <w:trPr>
          <w:trHeight w:val="20"/>
          <w:tblHeader/>
        </w:trPr>
        <w:tc>
          <w:tcPr>
            <w:tcW w:w="3960" w:type="dxa"/>
            <w:vAlign w:val="bottom"/>
          </w:tcPr>
          <w:p w14:paraId="3069FCA8" w14:textId="77777777" w:rsidR="00A334EC" w:rsidRPr="00591740" w:rsidRDefault="00A334EC" w:rsidP="007563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6D0E933E" w14:textId="2CA78EE8" w:rsidR="00A334EC" w:rsidRPr="00591740" w:rsidRDefault="00DA1954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="00712DCC" w:rsidRPr="0059174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691D24"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A334EC" w:rsidRPr="00591740" w14:paraId="491C8E7E" w14:textId="77777777" w:rsidTr="00C40575">
        <w:trPr>
          <w:trHeight w:val="20"/>
          <w:tblHeader/>
        </w:trPr>
        <w:tc>
          <w:tcPr>
            <w:tcW w:w="3960" w:type="dxa"/>
            <w:vMerge w:val="restart"/>
            <w:vAlign w:val="bottom"/>
          </w:tcPr>
          <w:p w14:paraId="4F75927E" w14:textId="77777777" w:rsidR="00A334EC" w:rsidRPr="00591740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vAlign w:val="bottom"/>
          </w:tcPr>
          <w:p w14:paraId="6C81C2D6" w14:textId="77777777" w:rsidR="00A334EC" w:rsidRPr="00591740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A334EC" w:rsidRPr="00591740" w14:paraId="7B9B29AA" w14:textId="77777777" w:rsidTr="00C40575">
        <w:trPr>
          <w:trHeight w:val="51"/>
          <w:tblHeader/>
        </w:trPr>
        <w:tc>
          <w:tcPr>
            <w:tcW w:w="3960" w:type="dxa"/>
            <w:vMerge/>
            <w:vAlign w:val="bottom"/>
          </w:tcPr>
          <w:p w14:paraId="67935043" w14:textId="77777777" w:rsidR="00A334EC" w:rsidRPr="00591740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197B080A" w14:textId="77777777" w:rsidR="00A334EC" w:rsidRPr="00591740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1FF0181D" w14:textId="77777777" w:rsidR="00A334EC" w:rsidRPr="00591740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58D9D804" w14:textId="77777777" w:rsidR="00A334EC" w:rsidRPr="00591740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591740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3840F63C" w14:textId="77777777" w:rsidR="00A334EC" w:rsidRPr="00591740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มากกว่า</w:t>
            </w:r>
            <w:r w:rsidRPr="00591740">
              <w:rPr>
                <w:rFonts w:asciiTheme="majorBidi" w:hAnsiTheme="majorBidi" w:cstheme="majorBidi"/>
                <w:cs/>
              </w:rPr>
              <w:br/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2F331B0A" w14:textId="77777777" w:rsidR="00A334EC" w:rsidRPr="00591740" w:rsidRDefault="00A334EC" w:rsidP="00756322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56A10DCC" w14:textId="77777777" w:rsidR="00A334EC" w:rsidRPr="00591740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8753C" w:rsidRPr="00591740" w14:paraId="03D30368" w14:textId="77777777" w:rsidTr="00064912">
        <w:trPr>
          <w:trHeight w:val="20"/>
        </w:trPr>
        <w:tc>
          <w:tcPr>
            <w:tcW w:w="4862" w:type="dxa"/>
            <w:gridSpan w:val="2"/>
          </w:tcPr>
          <w:p w14:paraId="0A9A67CE" w14:textId="77777777" w:rsidR="0038753C" w:rsidRPr="00591740" w:rsidRDefault="0038753C" w:rsidP="00756322">
            <w:pPr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vAlign w:val="bottom"/>
          </w:tcPr>
          <w:p w14:paraId="608D05DA" w14:textId="77777777" w:rsidR="0038753C" w:rsidRPr="00591740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D2668FE" w14:textId="77777777" w:rsidR="0038753C" w:rsidRPr="00591740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596A838" w14:textId="77777777" w:rsidR="0038753C" w:rsidRPr="00591740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FC06547" w14:textId="77777777" w:rsidR="0038753C" w:rsidRPr="00591740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FA3513" w14:textId="77777777" w:rsidR="0038753C" w:rsidRPr="00591740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753C" w:rsidRPr="00591740" w14:paraId="7643FABC" w14:textId="77777777" w:rsidTr="00064912">
        <w:trPr>
          <w:trHeight w:val="20"/>
        </w:trPr>
        <w:tc>
          <w:tcPr>
            <w:tcW w:w="3960" w:type="dxa"/>
          </w:tcPr>
          <w:p w14:paraId="513656AA" w14:textId="77777777" w:rsidR="0038753C" w:rsidRPr="00591740" w:rsidRDefault="0038753C" w:rsidP="00756322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vAlign w:val="bottom"/>
          </w:tcPr>
          <w:p w14:paraId="2CA7A634" w14:textId="77777777" w:rsidR="0038753C" w:rsidRPr="00591740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69FE8B1" w14:textId="77777777" w:rsidR="0038753C" w:rsidRPr="00591740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FAE92F0" w14:textId="77777777" w:rsidR="0038753C" w:rsidRPr="00591740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747C359" w14:textId="77777777" w:rsidR="0038753C" w:rsidRPr="00591740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71E1614" w14:textId="77777777" w:rsidR="0038753C" w:rsidRPr="00591740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841FAEB" w14:textId="77777777" w:rsidR="0038753C" w:rsidRPr="00591740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24DC5" w:rsidRPr="00591740" w14:paraId="002A160F" w14:textId="77777777" w:rsidTr="00064912">
        <w:trPr>
          <w:trHeight w:val="20"/>
        </w:trPr>
        <w:tc>
          <w:tcPr>
            <w:tcW w:w="3960" w:type="dxa"/>
          </w:tcPr>
          <w:p w14:paraId="28F6F7AF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2588B1F1" w14:textId="54D42A01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081F3B54" w14:textId="6A5C55E8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476</w:t>
            </w:r>
          </w:p>
        </w:tc>
        <w:tc>
          <w:tcPr>
            <w:tcW w:w="903" w:type="dxa"/>
            <w:vAlign w:val="bottom"/>
          </w:tcPr>
          <w:p w14:paraId="3133B1A6" w14:textId="7358948C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733069F" w14:textId="2847B4F3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B91C904" w14:textId="61F58BF1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2D994B0" w14:textId="24068933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476</w:t>
            </w:r>
          </w:p>
        </w:tc>
      </w:tr>
      <w:tr w:rsidR="00224DC5" w:rsidRPr="00591740" w14:paraId="6C074B1B" w14:textId="77777777" w:rsidTr="00064912">
        <w:trPr>
          <w:trHeight w:val="20"/>
        </w:trPr>
        <w:tc>
          <w:tcPr>
            <w:tcW w:w="3960" w:type="dxa"/>
          </w:tcPr>
          <w:p w14:paraId="699CE310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42BFBDB2" w14:textId="29CA2B8A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0DD3892" w14:textId="4BF527F2" w:rsidR="00224DC5" w:rsidRPr="00224DC5" w:rsidRDefault="00224DC5" w:rsidP="00224DC5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31.60</w:t>
            </w:r>
          </w:p>
        </w:tc>
        <w:tc>
          <w:tcPr>
            <w:tcW w:w="903" w:type="dxa"/>
            <w:vAlign w:val="bottom"/>
          </w:tcPr>
          <w:p w14:paraId="51D009E3" w14:textId="170A4E73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351822EE" w14:textId="01705BF6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A00D9A7" w14:textId="4E849919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0DAAC9AB" w14:textId="4FF23EC8" w:rsidR="00224DC5" w:rsidRPr="00224DC5" w:rsidRDefault="00224DC5" w:rsidP="00224DC5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31.60</w:t>
            </w:r>
          </w:p>
        </w:tc>
      </w:tr>
      <w:tr w:rsidR="00224DC5" w:rsidRPr="00591740" w14:paraId="02D9C442" w14:textId="77777777" w:rsidTr="00064912">
        <w:trPr>
          <w:trHeight w:val="20"/>
        </w:trPr>
        <w:tc>
          <w:tcPr>
            <w:tcW w:w="3960" w:type="dxa"/>
          </w:tcPr>
          <w:p w14:paraId="6ED94E88" w14:textId="77777777" w:rsidR="00224DC5" w:rsidRPr="00591740" w:rsidRDefault="00224DC5" w:rsidP="00224DC5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02" w:type="dxa"/>
            <w:vAlign w:val="bottom"/>
          </w:tcPr>
          <w:p w14:paraId="21A69DD6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001D9E9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21177D8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32F55C9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9FAE254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8C96FFC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24DC5" w:rsidRPr="00591740" w14:paraId="26EBACD7" w14:textId="77777777" w:rsidTr="00064912">
        <w:trPr>
          <w:trHeight w:val="20"/>
        </w:trPr>
        <w:tc>
          <w:tcPr>
            <w:tcW w:w="3960" w:type="dxa"/>
          </w:tcPr>
          <w:p w14:paraId="774AC3CE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0A46C002" w14:textId="1B5F56C6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740D52E" w14:textId="3390B4C9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903" w:type="dxa"/>
            <w:vAlign w:val="bottom"/>
          </w:tcPr>
          <w:p w14:paraId="6D3F3859" w14:textId="5174481A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D61AB17" w14:textId="74FEF96A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6ED5578" w14:textId="74B34DE4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9F49458" w14:textId="1DC023BC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12</w:t>
            </w:r>
          </w:p>
        </w:tc>
      </w:tr>
      <w:tr w:rsidR="00224DC5" w:rsidRPr="00591740" w14:paraId="0DDC9EA9" w14:textId="77777777" w:rsidTr="00064912">
        <w:trPr>
          <w:trHeight w:val="20"/>
        </w:trPr>
        <w:tc>
          <w:tcPr>
            <w:tcW w:w="3960" w:type="dxa"/>
          </w:tcPr>
          <w:p w14:paraId="3A5288C6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vAlign w:val="bottom"/>
          </w:tcPr>
          <w:p w14:paraId="0B55F783" w14:textId="6F27992B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C051F6C" w14:textId="5D2BF776" w:rsidR="00224DC5" w:rsidRPr="00224DC5" w:rsidRDefault="00224DC5" w:rsidP="00224DC5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37.53</w:t>
            </w:r>
          </w:p>
        </w:tc>
        <w:tc>
          <w:tcPr>
            <w:tcW w:w="903" w:type="dxa"/>
            <w:vAlign w:val="bottom"/>
          </w:tcPr>
          <w:p w14:paraId="6B937355" w14:textId="7AC158FC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2BC82E3" w14:textId="667FA3B2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4F5ED71" w14:textId="49B7D016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49A303FB" w14:textId="2BB6AF77" w:rsidR="00224DC5" w:rsidRPr="00224DC5" w:rsidRDefault="00224DC5" w:rsidP="00224DC5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37.53</w:t>
            </w:r>
          </w:p>
        </w:tc>
      </w:tr>
      <w:tr w:rsidR="00224DC5" w:rsidRPr="00591740" w14:paraId="783A78D0" w14:textId="77777777" w:rsidTr="00064912">
        <w:trPr>
          <w:trHeight w:val="20"/>
        </w:trPr>
        <w:tc>
          <w:tcPr>
            <w:tcW w:w="3960" w:type="dxa"/>
          </w:tcPr>
          <w:p w14:paraId="63BF7124" w14:textId="77777777" w:rsidR="00224DC5" w:rsidRPr="00591740" w:rsidRDefault="00224DC5" w:rsidP="00224DC5">
            <w:pPr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vAlign w:val="bottom"/>
          </w:tcPr>
          <w:p w14:paraId="42645150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D903EBC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1C36F83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199DDCB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6DE6920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D73A2D5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24DC5" w:rsidRPr="00591740" w14:paraId="63AEBE3D" w14:textId="77777777" w:rsidTr="00064912">
        <w:trPr>
          <w:trHeight w:val="20"/>
        </w:trPr>
        <w:tc>
          <w:tcPr>
            <w:tcW w:w="3960" w:type="dxa"/>
          </w:tcPr>
          <w:p w14:paraId="7639CB4B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2238EAEB" w14:textId="1A76290C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C98F7C8" w14:textId="43A79ACF" w:rsidR="00224DC5" w:rsidRPr="00CC1934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4,95</w:t>
            </w:r>
            <w:r w:rsidR="00CC1934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903" w:type="dxa"/>
            <w:vAlign w:val="bottom"/>
          </w:tcPr>
          <w:p w14:paraId="1366BFA0" w14:textId="31058F8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7D21C4A" w14:textId="3D5FF23A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02942172" w14:textId="24DC802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07D3CEBC" w14:textId="3ED25943" w:rsidR="00224DC5" w:rsidRPr="00CC1934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4,95</w:t>
            </w:r>
            <w:r w:rsidR="00CC1934">
              <w:rPr>
                <w:rFonts w:ascii="Angsana New" w:hAnsi="Angsana New"/>
                <w:lang w:val="en-US"/>
              </w:rPr>
              <w:t>9</w:t>
            </w:r>
          </w:p>
        </w:tc>
      </w:tr>
      <w:tr w:rsidR="00224DC5" w:rsidRPr="00591740" w14:paraId="116436D3" w14:textId="77777777" w:rsidTr="00064912">
        <w:trPr>
          <w:trHeight w:val="20"/>
        </w:trPr>
        <w:tc>
          <w:tcPr>
            <w:tcW w:w="3960" w:type="dxa"/>
          </w:tcPr>
          <w:p w14:paraId="41C526FB" w14:textId="77777777" w:rsidR="00224DC5" w:rsidRPr="00591740" w:rsidRDefault="00224DC5" w:rsidP="00224DC5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43754D44" w14:textId="6D55686A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0621FAA1" w14:textId="00938A92" w:rsidR="00224DC5" w:rsidRPr="00224DC5" w:rsidRDefault="00224DC5" w:rsidP="00224DC5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32.21</w:t>
            </w:r>
          </w:p>
        </w:tc>
        <w:tc>
          <w:tcPr>
            <w:tcW w:w="903" w:type="dxa"/>
            <w:vAlign w:val="bottom"/>
          </w:tcPr>
          <w:p w14:paraId="6098AC8E" w14:textId="3737B16C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5C20BB05" w14:textId="6E9E406B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6EB39D2F" w14:textId="481A396A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7BA20344" w14:textId="31196AC1" w:rsidR="00224DC5" w:rsidRPr="00224DC5" w:rsidRDefault="00224DC5" w:rsidP="00224DC5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224DC5">
              <w:rPr>
                <w:rFonts w:ascii="Angsana New" w:hAnsi="Angsana New" w:hint="cs"/>
                <w:cs/>
              </w:rPr>
              <w:t>32.21</w:t>
            </w:r>
          </w:p>
        </w:tc>
      </w:tr>
      <w:tr w:rsidR="00224DC5" w:rsidRPr="00591740" w14:paraId="3CF123C7" w14:textId="77777777" w:rsidTr="001F65F1">
        <w:trPr>
          <w:trHeight w:val="20"/>
        </w:trPr>
        <w:tc>
          <w:tcPr>
            <w:tcW w:w="3960" w:type="dxa"/>
          </w:tcPr>
          <w:p w14:paraId="75F49A65" w14:textId="77777777" w:rsidR="00224DC5" w:rsidRPr="00591740" w:rsidRDefault="00224DC5" w:rsidP="00224D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bookmarkStart w:id="234" w:name="_Hlk172816710"/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  <w:tc>
          <w:tcPr>
            <w:tcW w:w="902" w:type="dxa"/>
          </w:tcPr>
          <w:p w14:paraId="43D3FD5E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6ABE67A" w14:textId="77777777" w:rsidR="00224DC5" w:rsidRPr="00224DC5" w:rsidRDefault="00224DC5" w:rsidP="00224DC5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BB59C4D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13A28D8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F3D851E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6288E8A" w14:textId="77777777" w:rsidR="00224DC5" w:rsidRPr="00224DC5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24DC5" w:rsidRPr="00591740" w14:paraId="0B311DD2" w14:textId="77777777" w:rsidTr="00064912">
        <w:trPr>
          <w:trHeight w:val="20"/>
        </w:trPr>
        <w:tc>
          <w:tcPr>
            <w:tcW w:w="3960" w:type="dxa"/>
          </w:tcPr>
          <w:p w14:paraId="09F67126" w14:textId="77777777" w:rsidR="00224DC5" w:rsidRPr="00591740" w:rsidRDefault="00224DC5" w:rsidP="00224DC5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4E5F68D7" w14:textId="77777777" w:rsidR="00224DC5" w:rsidRPr="00591740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D45D620" w14:textId="77777777" w:rsidR="00224DC5" w:rsidRPr="00591740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B34512F" w14:textId="77777777" w:rsidR="00224DC5" w:rsidRPr="00591740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11B3D75" w14:textId="77777777" w:rsidR="00224DC5" w:rsidRPr="00591740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D1192FC" w14:textId="77777777" w:rsidR="00224DC5" w:rsidRPr="00591740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640B373" w14:textId="77777777" w:rsidR="00224DC5" w:rsidRPr="00591740" w:rsidRDefault="00224DC5" w:rsidP="00224DC5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bookmarkEnd w:id="234"/>
      <w:tr w:rsidR="004D761A" w:rsidRPr="00591740" w14:paraId="4B35B376" w14:textId="77777777" w:rsidTr="00064912">
        <w:trPr>
          <w:trHeight w:val="20"/>
        </w:trPr>
        <w:tc>
          <w:tcPr>
            <w:tcW w:w="3960" w:type="dxa"/>
          </w:tcPr>
          <w:p w14:paraId="7651A900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35CD492E" w14:textId="02108076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F7D3E02" w14:textId="4E1CEB8F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2C09377" w14:textId="4685ABBC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3,474</w:t>
            </w:r>
          </w:p>
        </w:tc>
        <w:tc>
          <w:tcPr>
            <w:tcW w:w="903" w:type="dxa"/>
            <w:vAlign w:val="bottom"/>
          </w:tcPr>
          <w:p w14:paraId="50E613AC" w14:textId="111A3386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14,640</w:t>
            </w:r>
          </w:p>
        </w:tc>
        <w:tc>
          <w:tcPr>
            <w:tcW w:w="903" w:type="dxa"/>
            <w:vAlign w:val="bottom"/>
          </w:tcPr>
          <w:p w14:paraId="258D865A" w14:textId="3537688F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167EE81" w14:textId="29B2F75D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18,114</w:t>
            </w:r>
          </w:p>
        </w:tc>
      </w:tr>
      <w:tr w:rsidR="004D761A" w:rsidRPr="00591740" w14:paraId="4BD00FCD" w14:textId="77777777" w:rsidTr="00064912">
        <w:trPr>
          <w:trHeight w:val="20"/>
        </w:trPr>
        <w:tc>
          <w:tcPr>
            <w:tcW w:w="3960" w:type="dxa"/>
          </w:tcPr>
          <w:p w14:paraId="6632A595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40073EAA" w14:textId="51C87437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0FBCB0F" w14:textId="121F3C1F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6A9ED59" w14:textId="53523871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4D761A">
              <w:rPr>
                <w:rFonts w:ascii="Angsana New" w:hAnsi="Angsana New"/>
              </w:rPr>
              <w:t>34.51</w:t>
            </w:r>
          </w:p>
        </w:tc>
        <w:tc>
          <w:tcPr>
            <w:tcW w:w="903" w:type="dxa"/>
            <w:vAlign w:val="bottom"/>
          </w:tcPr>
          <w:p w14:paraId="40031C37" w14:textId="144C3653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4D761A">
              <w:rPr>
                <w:rFonts w:ascii="Angsana New" w:hAnsi="Angsana New"/>
              </w:rPr>
              <w:t>34.00</w:t>
            </w:r>
          </w:p>
        </w:tc>
        <w:tc>
          <w:tcPr>
            <w:tcW w:w="903" w:type="dxa"/>
            <w:vAlign w:val="bottom"/>
          </w:tcPr>
          <w:p w14:paraId="525E3C40" w14:textId="4ACCB783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43A4E07" w14:textId="2AA9009F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34.10</w:t>
            </w:r>
          </w:p>
        </w:tc>
      </w:tr>
      <w:tr w:rsidR="004D761A" w:rsidRPr="00591740" w14:paraId="0B1B545A" w14:textId="77777777" w:rsidTr="00064912">
        <w:trPr>
          <w:trHeight w:val="20"/>
        </w:trPr>
        <w:tc>
          <w:tcPr>
            <w:tcW w:w="3960" w:type="dxa"/>
          </w:tcPr>
          <w:p w14:paraId="07FAFA3A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425E32E0" w14:textId="30899A0C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2D290DF" w14:textId="29E7805F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30C7827" w14:textId="31349753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2.64</w:t>
            </w:r>
          </w:p>
        </w:tc>
        <w:tc>
          <w:tcPr>
            <w:tcW w:w="903" w:type="dxa"/>
            <w:vAlign w:val="bottom"/>
          </w:tcPr>
          <w:p w14:paraId="206A5267" w14:textId="499E2AB0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2.62</w:t>
            </w:r>
          </w:p>
        </w:tc>
        <w:tc>
          <w:tcPr>
            <w:tcW w:w="903" w:type="dxa"/>
            <w:vAlign w:val="bottom"/>
          </w:tcPr>
          <w:p w14:paraId="29E7F1EA" w14:textId="53D86C1E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2387633" w14:textId="30B88DFF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4D761A">
              <w:rPr>
                <w:rFonts w:ascii="Angsana New" w:hAnsi="Angsana New"/>
              </w:rPr>
              <w:t>2.62</w:t>
            </w:r>
          </w:p>
        </w:tc>
      </w:tr>
      <w:tr w:rsidR="004D761A" w:rsidRPr="00591740" w14:paraId="3E4F8937" w14:textId="77777777" w:rsidTr="00064912">
        <w:trPr>
          <w:trHeight w:val="20"/>
        </w:trPr>
        <w:tc>
          <w:tcPr>
            <w:tcW w:w="3960" w:type="dxa"/>
          </w:tcPr>
          <w:p w14:paraId="327FC1A9" w14:textId="77777777" w:rsidR="004D761A" w:rsidRPr="00591740" w:rsidRDefault="004D761A" w:rsidP="004D761A">
            <w:pPr>
              <w:ind w:left="291" w:hanging="291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591740">
              <w:rPr>
                <w:rFonts w:asciiTheme="majorBidi" w:hAnsiTheme="majorBidi" w:cstheme="majorBidi"/>
                <w:cs/>
              </w:rPr>
              <w:t>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</w:t>
            </w:r>
            <w:r w:rsidRPr="00591740">
              <w:rPr>
                <w:rFonts w:asciiTheme="majorBidi" w:hAnsiTheme="majorBidi" w:cstheme="majorBidi" w:hint="cs"/>
                <w:cs/>
              </w:rPr>
              <w:t>ลอยตัว</w:t>
            </w:r>
          </w:p>
        </w:tc>
        <w:tc>
          <w:tcPr>
            <w:tcW w:w="902" w:type="dxa"/>
            <w:vAlign w:val="bottom"/>
          </w:tcPr>
          <w:p w14:paraId="6A353660" w14:textId="77777777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673F3BE" w14:textId="77777777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95A84F4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</w:p>
        </w:tc>
        <w:tc>
          <w:tcPr>
            <w:tcW w:w="903" w:type="dxa"/>
            <w:vAlign w:val="bottom"/>
          </w:tcPr>
          <w:p w14:paraId="20AB890B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</w:p>
        </w:tc>
        <w:tc>
          <w:tcPr>
            <w:tcW w:w="903" w:type="dxa"/>
            <w:vAlign w:val="bottom"/>
          </w:tcPr>
          <w:p w14:paraId="6FB51CF8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vAlign w:val="bottom"/>
          </w:tcPr>
          <w:p w14:paraId="12255C38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</w:tr>
      <w:tr w:rsidR="004D761A" w:rsidRPr="00591740" w14:paraId="2DF550B9" w14:textId="77777777" w:rsidTr="00064912">
        <w:trPr>
          <w:trHeight w:val="20"/>
        </w:trPr>
        <w:tc>
          <w:tcPr>
            <w:tcW w:w="3960" w:type="dxa"/>
          </w:tcPr>
          <w:p w14:paraId="0C4FD7A7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6E10DEE2" w14:textId="332C33F9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8436D4E" w14:textId="41D2A41C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DC4FDB5" w14:textId="48EE990B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94607AF" w14:textId="047210CB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1,263</w:t>
            </w:r>
          </w:p>
        </w:tc>
        <w:tc>
          <w:tcPr>
            <w:tcW w:w="903" w:type="dxa"/>
            <w:vAlign w:val="bottom"/>
          </w:tcPr>
          <w:p w14:paraId="4EA19306" w14:textId="26FAEE66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7922DD7" w14:textId="039890CE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1,263</w:t>
            </w:r>
          </w:p>
        </w:tc>
      </w:tr>
      <w:tr w:rsidR="004D761A" w:rsidRPr="00591740" w14:paraId="180B5996" w14:textId="77777777" w:rsidTr="00064912">
        <w:trPr>
          <w:trHeight w:val="20"/>
        </w:trPr>
        <w:tc>
          <w:tcPr>
            <w:tcW w:w="3960" w:type="dxa"/>
          </w:tcPr>
          <w:p w14:paraId="372684DA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5BC36926" w14:textId="0EF7E8D5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2A5BB5B" w14:textId="57ABFD7B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B11891E" w14:textId="7C284A2C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AC635DD" w14:textId="30B268CE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33.25</w:t>
            </w:r>
          </w:p>
        </w:tc>
        <w:tc>
          <w:tcPr>
            <w:tcW w:w="903" w:type="dxa"/>
            <w:vAlign w:val="bottom"/>
          </w:tcPr>
          <w:p w14:paraId="310D43B1" w14:textId="476B7330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4EAA00F" w14:textId="002ED5CD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4D761A">
              <w:rPr>
                <w:rFonts w:ascii="Angsana New" w:hAnsi="Angsana New"/>
              </w:rPr>
              <w:t>33.25</w:t>
            </w:r>
          </w:p>
        </w:tc>
      </w:tr>
      <w:tr w:rsidR="004D761A" w:rsidRPr="00591740" w14:paraId="6A911ED3" w14:textId="77777777" w:rsidTr="00064912">
        <w:trPr>
          <w:trHeight w:val="20"/>
        </w:trPr>
        <w:tc>
          <w:tcPr>
            <w:tcW w:w="3960" w:type="dxa"/>
          </w:tcPr>
          <w:p w14:paraId="067885D2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591740">
              <w:rPr>
                <w:rFonts w:asciiTheme="majorBidi" w:hAnsiTheme="majorBidi" w:cstheme="majorBidi" w:hint="cs"/>
                <w:cs/>
              </w:rPr>
              <w:t>ลอยตัว</w:t>
            </w:r>
            <w:r w:rsidRPr="00591740">
              <w:rPr>
                <w:rFonts w:asciiTheme="majorBidi" w:hAnsiTheme="majorBidi" w:cstheme="majorBidi"/>
                <w:cs/>
              </w:rPr>
              <w:t>เฉลี่ย (ร้อยละ)</w:t>
            </w:r>
          </w:p>
        </w:tc>
        <w:tc>
          <w:tcPr>
            <w:tcW w:w="902" w:type="dxa"/>
            <w:vAlign w:val="bottom"/>
          </w:tcPr>
          <w:p w14:paraId="58B270DA" w14:textId="1FCCD964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0A03170" w14:textId="10BC827C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C957227" w14:textId="2AE696E8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C48FB2F" w14:textId="6B37FD2C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2.38</w:t>
            </w:r>
          </w:p>
        </w:tc>
        <w:tc>
          <w:tcPr>
            <w:tcW w:w="903" w:type="dxa"/>
            <w:vAlign w:val="bottom"/>
          </w:tcPr>
          <w:p w14:paraId="16D9430C" w14:textId="5DF87858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7EDD856" w14:textId="202DAF72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4D761A">
              <w:rPr>
                <w:rFonts w:ascii="Angsana New" w:hAnsi="Angsana New"/>
              </w:rPr>
              <w:t>2.38</w:t>
            </w:r>
          </w:p>
        </w:tc>
      </w:tr>
      <w:tr w:rsidR="004D761A" w:rsidRPr="00591740" w14:paraId="371FBCF9" w14:textId="77777777" w:rsidTr="00064912">
        <w:trPr>
          <w:trHeight w:val="20"/>
        </w:trPr>
        <w:tc>
          <w:tcPr>
            <w:tcW w:w="3960" w:type="dxa"/>
          </w:tcPr>
          <w:p w14:paraId="5C587EB6" w14:textId="77777777" w:rsidR="004D761A" w:rsidRPr="00591740" w:rsidRDefault="004D761A" w:rsidP="004D76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4A01E1D6" w14:textId="77777777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541A0CA" w14:textId="77777777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1C23B41" w14:textId="77777777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367E63C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</w:p>
        </w:tc>
        <w:tc>
          <w:tcPr>
            <w:tcW w:w="903" w:type="dxa"/>
            <w:vAlign w:val="bottom"/>
          </w:tcPr>
          <w:p w14:paraId="13F8596E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</w:p>
        </w:tc>
        <w:tc>
          <w:tcPr>
            <w:tcW w:w="903" w:type="dxa"/>
            <w:vAlign w:val="bottom"/>
          </w:tcPr>
          <w:p w14:paraId="398B7BF8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</w:p>
        </w:tc>
      </w:tr>
      <w:tr w:rsidR="004D761A" w:rsidRPr="00591740" w14:paraId="3EAB3DA4" w14:textId="77777777" w:rsidTr="001F65F1">
        <w:trPr>
          <w:trHeight w:val="20"/>
        </w:trPr>
        <w:tc>
          <w:tcPr>
            <w:tcW w:w="3960" w:type="dxa"/>
          </w:tcPr>
          <w:p w14:paraId="57A17B2A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68FEEADF" w14:textId="13B07C56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6856D71" w14:textId="749EB380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7C44844" w14:textId="0759218D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01525BA" w14:textId="0168CF01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27,674</w:t>
            </w:r>
          </w:p>
        </w:tc>
        <w:tc>
          <w:tcPr>
            <w:tcW w:w="903" w:type="dxa"/>
            <w:vAlign w:val="bottom"/>
          </w:tcPr>
          <w:p w14:paraId="26554649" w14:textId="2CDA165B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2,931</w:t>
            </w:r>
          </w:p>
        </w:tc>
        <w:tc>
          <w:tcPr>
            <w:tcW w:w="903" w:type="dxa"/>
          </w:tcPr>
          <w:p w14:paraId="30761FB5" w14:textId="4598755B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30,605</w:t>
            </w:r>
          </w:p>
        </w:tc>
      </w:tr>
      <w:tr w:rsidR="004D761A" w:rsidRPr="00591740" w14:paraId="20C8B131" w14:textId="77777777" w:rsidTr="001F65F1">
        <w:trPr>
          <w:trHeight w:val="20"/>
        </w:trPr>
        <w:tc>
          <w:tcPr>
            <w:tcW w:w="3960" w:type="dxa"/>
          </w:tcPr>
          <w:p w14:paraId="4A68A314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vAlign w:val="bottom"/>
          </w:tcPr>
          <w:p w14:paraId="2B4522B0" w14:textId="04DAF04D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6508D69" w14:textId="5E4179A9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B4DB5F6" w14:textId="10E5315F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F4A5669" w14:textId="43A3CF58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0.23</w:t>
            </w:r>
          </w:p>
        </w:tc>
        <w:tc>
          <w:tcPr>
            <w:tcW w:w="903" w:type="dxa"/>
            <w:vAlign w:val="bottom"/>
          </w:tcPr>
          <w:p w14:paraId="41E1F540" w14:textId="7E5647E5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0.22</w:t>
            </w:r>
          </w:p>
        </w:tc>
        <w:tc>
          <w:tcPr>
            <w:tcW w:w="903" w:type="dxa"/>
          </w:tcPr>
          <w:p w14:paraId="148A82CD" w14:textId="4F110FBB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0.23</w:t>
            </w:r>
          </w:p>
        </w:tc>
      </w:tr>
      <w:tr w:rsidR="004D761A" w:rsidRPr="00591740" w14:paraId="3EE75BE1" w14:textId="77777777" w:rsidTr="001F65F1">
        <w:trPr>
          <w:trHeight w:val="20"/>
        </w:trPr>
        <w:tc>
          <w:tcPr>
            <w:tcW w:w="3960" w:type="dxa"/>
          </w:tcPr>
          <w:p w14:paraId="4E42598D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62724B44" w14:textId="5C95565E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5BE4FC3" w14:textId="681F4164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106C070" w14:textId="121C9317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B113EEF" w14:textId="6D439333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2.43</w:t>
            </w:r>
          </w:p>
        </w:tc>
        <w:tc>
          <w:tcPr>
            <w:tcW w:w="903" w:type="dxa"/>
            <w:vAlign w:val="bottom"/>
          </w:tcPr>
          <w:p w14:paraId="5FA84425" w14:textId="5472EE0F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2.09</w:t>
            </w:r>
          </w:p>
        </w:tc>
        <w:tc>
          <w:tcPr>
            <w:tcW w:w="903" w:type="dxa"/>
          </w:tcPr>
          <w:p w14:paraId="554B256B" w14:textId="582389E4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2.40</w:t>
            </w:r>
          </w:p>
        </w:tc>
      </w:tr>
      <w:tr w:rsidR="004D761A" w:rsidRPr="00591740" w14:paraId="504610E4" w14:textId="77777777" w:rsidTr="001F65F1">
        <w:trPr>
          <w:trHeight w:val="20"/>
        </w:trPr>
        <w:tc>
          <w:tcPr>
            <w:tcW w:w="3960" w:type="dxa"/>
          </w:tcPr>
          <w:p w14:paraId="128957D5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39FB4A57" w14:textId="77777777" w:rsidR="004D761A" w:rsidRPr="00591740" w:rsidRDefault="004D761A" w:rsidP="004D761A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85FBBC7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BB3A8C6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65E6191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DD19C8A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1D6F4210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D761A" w:rsidRPr="00591740" w14:paraId="417EBD40" w14:textId="77777777" w:rsidTr="001F65F1">
        <w:trPr>
          <w:trHeight w:val="20"/>
        </w:trPr>
        <w:tc>
          <w:tcPr>
            <w:tcW w:w="3960" w:type="dxa"/>
          </w:tcPr>
          <w:p w14:paraId="5F5EFE20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5A47EEAF" w14:textId="77777777" w:rsidR="004D761A" w:rsidRPr="00591740" w:rsidRDefault="004D761A" w:rsidP="004D761A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49CA058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7C0119B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7045A4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42C98B8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2DEB934D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D761A" w:rsidRPr="00591740" w14:paraId="0A0838A9" w14:textId="77777777" w:rsidTr="001F65F1">
        <w:trPr>
          <w:trHeight w:val="20"/>
        </w:trPr>
        <w:tc>
          <w:tcPr>
            <w:tcW w:w="3960" w:type="dxa"/>
          </w:tcPr>
          <w:p w14:paraId="07A03914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28BA5F6D" w14:textId="77777777" w:rsidR="004D761A" w:rsidRPr="00591740" w:rsidRDefault="004D761A" w:rsidP="004D761A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0EBA40E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B015D31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E60EBCE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74310DC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52EA854A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D761A" w:rsidRPr="00591740" w14:paraId="28DA543A" w14:textId="77777777" w:rsidTr="001F65F1">
        <w:trPr>
          <w:trHeight w:val="20"/>
        </w:trPr>
        <w:tc>
          <w:tcPr>
            <w:tcW w:w="3960" w:type="dxa"/>
          </w:tcPr>
          <w:p w14:paraId="5D39C18A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0BC2B456" w14:textId="77777777" w:rsidR="004D761A" w:rsidRPr="00591740" w:rsidRDefault="004D761A" w:rsidP="004D761A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78CFB9E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69DB4F8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B343607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D09A3A0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05D71F59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D761A" w:rsidRPr="00591740" w14:paraId="39759732" w14:textId="77777777" w:rsidTr="001F65F1">
        <w:trPr>
          <w:trHeight w:val="20"/>
        </w:trPr>
        <w:tc>
          <w:tcPr>
            <w:tcW w:w="3960" w:type="dxa"/>
          </w:tcPr>
          <w:p w14:paraId="66F0BEDF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3CD75A23" w14:textId="77777777" w:rsidR="004D761A" w:rsidRPr="00591740" w:rsidRDefault="004D761A" w:rsidP="004D761A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CA9C47C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7E3A5BD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359EB39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BA1BFF2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374DA9BD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D761A" w:rsidRPr="00591740" w14:paraId="0B3A38B6" w14:textId="77777777" w:rsidTr="001F65F1">
        <w:trPr>
          <w:trHeight w:val="20"/>
        </w:trPr>
        <w:tc>
          <w:tcPr>
            <w:tcW w:w="3960" w:type="dxa"/>
          </w:tcPr>
          <w:p w14:paraId="1FB024D7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4382147C" w14:textId="77777777" w:rsidR="004D761A" w:rsidRPr="00591740" w:rsidRDefault="004D761A" w:rsidP="004D761A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058C4B7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87FA15C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35E0A14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9B5A24A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481FE8FE" w14:textId="77777777" w:rsidR="004D761A" w:rsidRPr="00591740" w:rsidRDefault="004D761A" w:rsidP="004D761A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D761A" w:rsidRPr="00591740" w14:paraId="369CA938" w14:textId="77777777" w:rsidTr="003639B2">
        <w:trPr>
          <w:trHeight w:val="20"/>
        </w:trPr>
        <w:tc>
          <w:tcPr>
            <w:tcW w:w="3960" w:type="dxa"/>
          </w:tcPr>
          <w:p w14:paraId="4CBC90B1" w14:textId="2D39A799" w:rsidR="004D761A" w:rsidRPr="00591740" w:rsidRDefault="004D761A" w:rsidP="004D761A">
            <w:pPr>
              <w:ind w:left="149" w:hanging="149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 xml:space="preserve">การป้องกันความเสี่ยงในกระแสเงินสด </w:t>
            </w:r>
            <w:r w:rsidRPr="00591740">
              <w:rPr>
                <w:rFonts w:asciiTheme="majorBidi" w:hAnsiTheme="majorBidi"/>
                <w:b/>
                <w:bCs/>
                <w:u w:val="single"/>
                <w:cs/>
                <w:lang w:val="en-US"/>
              </w:rPr>
              <w:t>-</w:t>
            </w: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ความเสี่ยงด้านอัตราดอกเบี้ยและอัตราแลกเปลี่ยน</w:t>
            </w:r>
            <w:r w:rsidRPr="00591740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</w:t>
            </w:r>
            <w:r w:rsidRPr="00591740">
              <w:rPr>
                <w:rFonts w:asciiTheme="majorBidi" w:hAnsiTheme="majorBidi"/>
                <w:b/>
                <w:bCs/>
                <w:u w:val="single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 w:hint="cs"/>
                <w:b/>
                <w:bCs/>
                <w:u w:val="single"/>
                <w:cs/>
                <w:lang w:val="en-US"/>
              </w:rPr>
              <w:t>ต่อ)</w:t>
            </w:r>
          </w:p>
        </w:tc>
        <w:tc>
          <w:tcPr>
            <w:tcW w:w="902" w:type="dxa"/>
          </w:tcPr>
          <w:p w14:paraId="7907BADA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8983442" w14:textId="77777777" w:rsidR="004D761A" w:rsidRPr="00591740" w:rsidRDefault="004D761A" w:rsidP="004D761A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2199394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A3F792B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0184FBF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FB82628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D761A" w:rsidRPr="00591740" w14:paraId="68C0AA7C" w14:textId="77777777" w:rsidTr="00064912">
        <w:trPr>
          <w:trHeight w:val="20"/>
        </w:trPr>
        <w:tc>
          <w:tcPr>
            <w:tcW w:w="3960" w:type="dxa"/>
          </w:tcPr>
          <w:p w14:paraId="33149745" w14:textId="77777777" w:rsidR="004D761A" w:rsidRPr="00591740" w:rsidRDefault="004D761A" w:rsidP="004D76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37FC084F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AD79B29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C685348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94FAD65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0BBFD65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6F4CF47" w14:textId="77777777" w:rsidR="004D761A" w:rsidRPr="00591740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D761A" w:rsidRPr="00591740" w14:paraId="2A149DA0" w14:textId="77777777" w:rsidTr="001F65F1">
        <w:trPr>
          <w:trHeight w:val="20"/>
        </w:trPr>
        <w:tc>
          <w:tcPr>
            <w:tcW w:w="3960" w:type="dxa"/>
          </w:tcPr>
          <w:p w14:paraId="42595321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77D6EB08" w14:textId="7A675430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B038E24" w14:textId="6915B2A4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270B4DA" w14:textId="00732B81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8D6C465" w14:textId="5D5892E2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3,420</w:t>
            </w:r>
          </w:p>
        </w:tc>
        <w:tc>
          <w:tcPr>
            <w:tcW w:w="903" w:type="dxa"/>
            <w:vAlign w:val="bottom"/>
          </w:tcPr>
          <w:p w14:paraId="42392F2F" w14:textId="5CF158B4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6,81</w:t>
            </w:r>
            <w:r w:rsidR="00CC1934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903" w:type="dxa"/>
            <w:vAlign w:val="bottom"/>
          </w:tcPr>
          <w:p w14:paraId="26D3E568" w14:textId="31A3049D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10,23</w:t>
            </w:r>
            <w:r w:rsidR="00CC1934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4D761A" w:rsidRPr="00591740" w14:paraId="5EB34B7D" w14:textId="77777777" w:rsidTr="001F65F1">
        <w:trPr>
          <w:trHeight w:val="20"/>
        </w:trPr>
        <w:tc>
          <w:tcPr>
            <w:tcW w:w="3960" w:type="dxa"/>
          </w:tcPr>
          <w:p w14:paraId="73EFCA9B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vAlign w:val="bottom"/>
          </w:tcPr>
          <w:p w14:paraId="513C8116" w14:textId="69AFBD28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9310EAC" w14:textId="15F88B44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A0CA29F" w14:textId="7B035A1C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1C761D7" w14:textId="4AA4DD08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37.53</w:t>
            </w:r>
          </w:p>
        </w:tc>
        <w:tc>
          <w:tcPr>
            <w:tcW w:w="903" w:type="dxa"/>
            <w:vAlign w:val="bottom"/>
          </w:tcPr>
          <w:p w14:paraId="790131CB" w14:textId="31C0554C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37.20</w:t>
            </w:r>
          </w:p>
        </w:tc>
        <w:tc>
          <w:tcPr>
            <w:tcW w:w="903" w:type="dxa"/>
            <w:vAlign w:val="bottom"/>
          </w:tcPr>
          <w:p w14:paraId="3DE03DE5" w14:textId="3A9512D6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37.31</w:t>
            </w:r>
          </w:p>
        </w:tc>
      </w:tr>
      <w:tr w:rsidR="004D761A" w:rsidRPr="00591740" w14:paraId="246F58B5" w14:textId="77777777" w:rsidTr="001F65F1">
        <w:trPr>
          <w:trHeight w:val="68"/>
        </w:trPr>
        <w:tc>
          <w:tcPr>
            <w:tcW w:w="3960" w:type="dxa"/>
          </w:tcPr>
          <w:p w14:paraId="1F63D753" w14:textId="77777777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5448479E" w14:textId="04006780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3F068A3" w14:textId="1E8F3F1E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8EB3929" w14:textId="78751C6A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2FCD527" w14:textId="3FD00964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2.78</w:t>
            </w:r>
          </w:p>
        </w:tc>
        <w:tc>
          <w:tcPr>
            <w:tcW w:w="903" w:type="dxa"/>
            <w:vAlign w:val="bottom"/>
          </w:tcPr>
          <w:p w14:paraId="588A0B4A" w14:textId="2B0516F9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1.78</w:t>
            </w:r>
          </w:p>
        </w:tc>
        <w:tc>
          <w:tcPr>
            <w:tcW w:w="903" w:type="dxa"/>
            <w:vAlign w:val="bottom"/>
          </w:tcPr>
          <w:p w14:paraId="42DFF2B8" w14:textId="7D4F1988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4D761A">
              <w:rPr>
                <w:rFonts w:ascii="Angsana New" w:hAnsi="Angsana New"/>
              </w:rPr>
              <w:t>2.11</w:t>
            </w:r>
          </w:p>
        </w:tc>
      </w:tr>
      <w:tr w:rsidR="004D761A" w:rsidRPr="00591740" w14:paraId="215C7432" w14:textId="77777777" w:rsidTr="00064912">
        <w:trPr>
          <w:trHeight w:val="20"/>
        </w:trPr>
        <w:tc>
          <w:tcPr>
            <w:tcW w:w="3960" w:type="dxa"/>
          </w:tcPr>
          <w:p w14:paraId="228EB465" w14:textId="7578DE2C" w:rsidR="004D761A" w:rsidRPr="00591740" w:rsidRDefault="004D761A" w:rsidP="004D76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(บาท : ดอลลาร์ออสเตรเลีย) </w:t>
            </w:r>
            <w:r w:rsidRPr="00591740">
              <w:rPr>
                <w:rFonts w:asciiTheme="majorBidi" w:hAnsiTheme="majorBidi" w:cstheme="majorBidi" w:hint="cs"/>
                <w:cs/>
              </w:rPr>
              <w:t>-</w:t>
            </w:r>
            <w:r w:rsidRPr="00591740">
              <w:rPr>
                <w:rFonts w:asciiTheme="majorBidi" w:hAnsiTheme="majorBidi" w:cstheme="majorBidi"/>
                <w:cs/>
              </w:rPr>
              <w:t xml:space="preserve"> ป้องกันความเสี่ยงของ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Pr="00591740">
              <w:rPr>
                <w:rFonts w:asciiTheme="majorBidi" w:hAnsiTheme="majorBidi" w:cstheme="majorBidi"/>
                <w:cs/>
              </w:rPr>
              <w:t>เงินลงทุนในตราสารหนี้สกุลดอลลาร์ออสเตรเลียที่มี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02" w:type="dxa"/>
            <w:vAlign w:val="bottom"/>
          </w:tcPr>
          <w:p w14:paraId="57AB40D6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</w:p>
        </w:tc>
        <w:tc>
          <w:tcPr>
            <w:tcW w:w="903" w:type="dxa"/>
            <w:vAlign w:val="bottom"/>
          </w:tcPr>
          <w:p w14:paraId="5FE329C8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</w:p>
        </w:tc>
        <w:tc>
          <w:tcPr>
            <w:tcW w:w="903" w:type="dxa"/>
            <w:vAlign w:val="bottom"/>
          </w:tcPr>
          <w:p w14:paraId="28C6C7E8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</w:p>
        </w:tc>
        <w:tc>
          <w:tcPr>
            <w:tcW w:w="903" w:type="dxa"/>
            <w:vAlign w:val="bottom"/>
          </w:tcPr>
          <w:p w14:paraId="6CEFD87C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</w:p>
        </w:tc>
        <w:tc>
          <w:tcPr>
            <w:tcW w:w="903" w:type="dxa"/>
            <w:vAlign w:val="bottom"/>
          </w:tcPr>
          <w:p w14:paraId="4850F8A5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</w:p>
        </w:tc>
        <w:tc>
          <w:tcPr>
            <w:tcW w:w="903" w:type="dxa"/>
            <w:vAlign w:val="bottom"/>
          </w:tcPr>
          <w:p w14:paraId="655FA57C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</w:tr>
      <w:tr w:rsidR="004D761A" w:rsidRPr="00591740" w14:paraId="7DEDB4C3" w14:textId="77777777" w:rsidTr="00064912">
        <w:trPr>
          <w:trHeight w:val="20"/>
        </w:trPr>
        <w:tc>
          <w:tcPr>
            <w:tcW w:w="3960" w:type="dxa"/>
          </w:tcPr>
          <w:p w14:paraId="72E25616" w14:textId="77777777" w:rsidR="004D761A" w:rsidRPr="00591740" w:rsidRDefault="004D761A" w:rsidP="004D76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     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700D8579" w14:textId="5439E896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1C659FC" w14:textId="4C9CAD1D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176E918" w14:textId="31AA1D95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9D921AD" w14:textId="663DB41E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510</w:t>
            </w:r>
          </w:p>
        </w:tc>
        <w:tc>
          <w:tcPr>
            <w:tcW w:w="903" w:type="dxa"/>
            <w:vAlign w:val="bottom"/>
          </w:tcPr>
          <w:p w14:paraId="69EDA929" w14:textId="6833DEAE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D7F7664" w14:textId="28F295C0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510</w:t>
            </w:r>
          </w:p>
        </w:tc>
      </w:tr>
      <w:tr w:rsidR="004D761A" w:rsidRPr="00591740" w14:paraId="41910A29" w14:textId="77777777" w:rsidTr="00064912">
        <w:trPr>
          <w:trHeight w:val="20"/>
        </w:trPr>
        <w:tc>
          <w:tcPr>
            <w:tcW w:w="3960" w:type="dxa"/>
          </w:tcPr>
          <w:p w14:paraId="233CA643" w14:textId="77777777" w:rsidR="004D761A" w:rsidRPr="00591740" w:rsidRDefault="004D761A" w:rsidP="004D76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     อัตราแลกเปลี่ยนเฉลี่ย (บาท : ดอลลาร์ออสเตรเลีย)</w:t>
            </w:r>
          </w:p>
        </w:tc>
        <w:tc>
          <w:tcPr>
            <w:tcW w:w="902" w:type="dxa"/>
            <w:vAlign w:val="bottom"/>
          </w:tcPr>
          <w:p w14:paraId="68C310E9" w14:textId="7D67A6BC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E6C99CE" w14:textId="0C747F26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7554189" w14:textId="6C3E8A3A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CC00C79" w14:textId="3649C0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23.26</w:t>
            </w:r>
          </w:p>
        </w:tc>
        <w:tc>
          <w:tcPr>
            <w:tcW w:w="903" w:type="dxa"/>
            <w:vAlign w:val="bottom"/>
          </w:tcPr>
          <w:p w14:paraId="5EAB406B" w14:textId="46697690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AD32721" w14:textId="56F64A4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4D761A">
              <w:rPr>
                <w:rFonts w:ascii="Angsana New" w:hAnsi="Angsana New"/>
              </w:rPr>
              <w:t>23.26</w:t>
            </w:r>
          </w:p>
        </w:tc>
      </w:tr>
      <w:tr w:rsidR="004D761A" w:rsidRPr="00591740" w14:paraId="36F16DCA" w14:textId="77777777" w:rsidTr="00064912">
        <w:trPr>
          <w:trHeight w:val="20"/>
        </w:trPr>
        <w:tc>
          <w:tcPr>
            <w:tcW w:w="3960" w:type="dxa"/>
          </w:tcPr>
          <w:p w14:paraId="743F9365" w14:textId="77777777" w:rsidR="004D761A" w:rsidRPr="00591740" w:rsidRDefault="004D761A" w:rsidP="004D76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     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460674FD" w14:textId="418C6913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0C2EBF3" w14:textId="42A7CB3A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0E27B2E" w14:textId="3A2C5B4B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B9C6C81" w14:textId="52B72350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2.64</w:t>
            </w:r>
          </w:p>
        </w:tc>
        <w:tc>
          <w:tcPr>
            <w:tcW w:w="903" w:type="dxa"/>
            <w:vAlign w:val="bottom"/>
          </w:tcPr>
          <w:p w14:paraId="5AFB592B" w14:textId="56D29073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798AB52" w14:textId="66FC6431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  <w:r w:rsidRPr="004D761A">
              <w:rPr>
                <w:rFonts w:ascii="Angsana New" w:hAnsi="Angsana New"/>
              </w:rPr>
              <w:t>2.64</w:t>
            </w:r>
          </w:p>
        </w:tc>
      </w:tr>
      <w:tr w:rsidR="004D761A" w:rsidRPr="00591740" w14:paraId="5110FBE4" w14:textId="77777777" w:rsidTr="00064912">
        <w:trPr>
          <w:trHeight w:val="20"/>
        </w:trPr>
        <w:tc>
          <w:tcPr>
            <w:tcW w:w="3960" w:type="dxa"/>
          </w:tcPr>
          <w:p w14:paraId="670DA1BE" w14:textId="22D643FA" w:rsidR="004D761A" w:rsidRPr="00591740" w:rsidRDefault="004D761A" w:rsidP="004D761A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(บาท : </w:t>
            </w:r>
            <w:r w:rsidRPr="00591740">
              <w:rPr>
                <w:rFonts w:asciiTheme="majorBidi" w:hAnsiTheme="majorBidi"/>
                <w:cs/>
              </w:rPr>
              <w:t>ดอลล่าร์สิงคโปร์</w:t>
            </w:r>
            <w:r w:rsidRPr="00591740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</w:t>
            </w:r>
            <w:r w:rsidRPr="00591740">
              <w:rPr>
                <w:rFonts w:asciiTheme="majorBidi" w:hAnsiTheme="majorBidi"/>
                <w:cs/>
              </w:rPr>
              <w:t>ดอลล่าร์สิงคโปร์</w:t>
            </w:r>
            <w:r w:rsidRPr="00591740">
              <w:rPr>
                <w:rFonts w:asciiTheme="majorBidi" w:hAnsiTheme="majorBidi" w:cstheme="majorBidi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1102DB2E" w14:textId="77777777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59F2F6E" w14:textId="77777777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6EB5FE2" w14:textId="77777777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CA4188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</w:p>
        </w:tc>
        <w:tc>
          <w:tcPr>
            <w:tcW w:w="903" w:type="dxa"/>
            <w:vAlign w:val="bottom"/>
          </w:tcPr>
          <w:p w14:paraId="3040F5D8" w14:textId="77777777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72427A0" w14:textId="7777777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  <w:cs/>
              </w:rPr>
            </w:pPr>
          </w:p>
        </w:tc>
      </w:tr>
      <w:tr w:rsidR="004D761A" w:rsidRPr="00591740" w14:paraId="6D7A8F6B" w14:textId="77777777" w:rsidTr="00064912">
        <w:trPr>
          <w:trHeight w:val="20"/>
        </w:trPr>
        <w:tc>
          <w:tcPr>
            <w:tcW w:w="3960" w:type="dxa"/>
          </w:tcPr>
          <w:p w14:paraId="139C40B5" w14:textId="75395289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6C6B224A" w14:textId="7B9C9286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50F561C" w14:textId="40AE2002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867594D" w14:textId="730EB3FB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FD98C61" w14:textId="161B9A6C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03" w:type="dxa"/>
            <w:vAlign w:val="bottom"/>
          </w:tcPr>
          <w:p w14:paraId="67EB41EC" w14:textId="3BFFECFD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74CEF06" w14:textId="643371E3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74</w:t>
            </w:r>
          </w:p>
        </w:tc>
      </w:tr>
      <w:tr w:rsidR="004D761A" w:rsidRPr="00591740" w14:paraId="50A8DC95" w14:textId="77777777" w:rsidTr="00916FE0">
        <w:trPr>
          <w:trHeight w:val="20"/>
        </w:trPr>
        <w:tc>
          <w:tcPr>
            <w:tcW w:w="3960" w:type="dxa"/>
          </w:tcPr>
          <w:p w14:paraId="11DCFEB3" w14:textId="7B2081C0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อัตราแลกเปลี่ยนเฉลี่ย (บาท : </w:t>
            </w:r>
            <w:r w:rsidRPr="00591740">
              <w:rPr>
                <w:rFonts w:asciiTheme="majorBidi" w:hAnsiTheme="majorBidi"/>
                <w:cs/>
              </w:rPr>
              <w:t>ดอลล่าร์สิงคโปร์</w:t>
            </w:r>
            <w:r w:rsidRPr="0059174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2" w:type="dxa"/>
            <w:vAlign w:val="bottom"/>
          </w:tcPr>
          <w:p w14:paraId="6623D232" w14:textId="24A4F259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743B8B6" w14:textId="66F214D9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C11CAD9" w14:textId="7016C4D6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19FD187" w14:textId="348A372F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25.40</w:t>
            </w:r>
          </w:p>
        </w:tc>
        <w:tc>
          <w:tcPr>
            <w:tcW w:w="903" w:type="dxa"/>
            <w:vAlign w:val="bottom"/>
          </w:tcPr>
          <w:p w14:paraId="4B361B0F" w14:textId="3573E037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5B8E151" w14:textId="396D652A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25.40</w:t>
            </w:r>
          </w:p>
        </w:tc>
      </w:tr>
      <w:tr w:rsidR="004D761A" w:rsidRPr="00591740" w14:paraId="64381584" w14:textId="77777777" w:rsidTr="00916FE0">
        <w:trPr>
          <w:trHeight w:val="20"/>
        </w:trPr>
        <w:tc>
          <w:tcPr>
            <w:tcW w:w="3960" w:type="dxa"/>
          </w:tcPr>
          <w:p w14:paraId="79231937" w14:textId="175B5C98" w:rsidR="004D761A" w:rsidRPr="00591740" w:rsidRDefault="004D761A" w:rsidP="004D761A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528B520F" w14:textId="34CEC52A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5D7E5B0" w14:textId="7B6EABFA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6935B6C" w14:textId="5FC8A036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E26E07A" w14:textId="2EB72457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1.88</w:t>
            </w:r>
          </w:p>
        </w:tc>
        <w:tc>
          <w:tcPr>
            <w:tcW w:w="903" w:type="dxa"/>
            <w:vAlign w:val="bottom"/>
          </w:tcPr>
          <w:p w14:paraId="147E8289" w14:textId="42F9E696" w:rsidR="004D761A" w:rsidRPr="004D761A" w:rsidRDefault="004D761A" w:rsidP="004D761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D76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4628FEB" w14:textId="080FDF30" w:rsidR="004D761A" w:rsidRPr="004D761A" w:rsidRDefault="004D761A" w:rsidP="004D761A">
            <w:pPr>
              <w:tabs>
                <w:tab w:val="decimal" w:pos="419"/>
              </w:tabs>
              <w:ind w:right="-27"/>
              <w:rPr>
                <w:rFonts w:ascii="Angsana New" w:hAnsi="Angsana New"/>
              </w:rPr>
            </w:pPr>
            <w:r w:rsidRPr="004D761A">
              <w:rPr>
                <w:rFonts w:ascii="Angsana New" w:hAnsi="Angsana New"/>
              </w:rPr>
              <w:t>1.88</w:t>
            </w:r>
          </w:p>
        </w:tc>
      </w:tr>
    </w:tbl>
    <w:p w14:paraId="569E5F6A" w14:textId="77777777" w:rsidR="00C438CB" w:rsidRPr="00591740" w:rsidRDefault="00C438CB">
      <w:pPr>
        <w:rPr>
          <w:rFonts w:cs="Times New Roman"/>
          <w:sz w:val="2"/>
          <w:szCs w:val="2"/>
          <w:cs/>
        </w:rPr>
      </w:pPr>
    </w:p>
    <w:p w14:paraId="14BF4605" w14:textId="77777777" w:rsidR="00A334EC" w:rsidRPr="00591740" w:rsidRDefault="00A334EC">
      <w:pPr>
        <w:rPr>
          <w:rFonts w:cs="Times New Roman"/>
          <w:cs/>
        </w:rPr>
      </w:pPr>
    </w:p>
    <w:p w14:paraId="08EDDF7F" w14:textId="77777777" w:rsidR="00756322" w:rsidRPr="00591740" w:rsidRDefault="00756322">
      <w:pPr>
        <w:rPr>
          <w:rFonts w:cs="Times New Roman"/>
          <w:cs/>
        </w:rPr>
      </w:pPr>
      <w:r w:rsidRPr="00591740">
        <w:rPr>
          <w:cs/>
        </w:rPr>
        <w:br w:type="page"/>
      </w:r>
    </w:p>
    <w:p w14:paraId="481DC205" w14:textId="77777777" w:rsidR="00B566AD" w:rsidRPr="00591740" w:rsidRDefault="00B566AD" w:rsidP="00B566AD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B566AD" w:rsidRPr="00591740" w14:paraId="164AE581" w14:textId="77777777" w:rsidTr="003639B2">
        <w:trPr>
          <w:trHeight w:val="20"/>
          <w:tblHeader/>
        </w:trPr>
        <w:tc>
          <w:tcPr>
            <w:tcW w:w="3960" w:type="dxa"/>
            <w:vAlign w:val="bottom"/>
          </w:tcPr>
          <w:p w14:paraId="38A91AB3" w14:textId="77777777" w:rsidR="00B566AD" w:rsidRPr="00591740" w:rsidRDefault="00B566A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4A72198C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B566AD" w:rsidRPr="00591740" w14:paraId="160F18BF" w14:textId="77777777" w:rsidTr="003639B2">
        <w:trPr>
          <w:trHeight w:val="20"/>
          <w:tblHeader/>
        </w:trPr>
        <w:tc>
          <w:tcPr>
            <w:tcW w:w="3960" w:type="dxa"/>
            <w:vAlign w:val="bottom"/>
          </w:tcPr>
          <w:p w14:paraId="525350F1" w14:textId="77777777" w:rsidR="00B566AD" w:rsidRPr="00591740" w:rsidRDefault="00B566A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6155078A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B566AD" w:rsidRPr="00591740" w14:paraId="587A4213" w14:textId="77777777" w:rsidTr="003639B2">
        <w:trPr>
          <w:trHeight w:val="20"/>
          <w:tblHeader/>
        </w:trPr>
        <w:tc>
          <w:tcPr>
            <w:tcW w:w="3960" w:type="dxa"/>
            <w:vMerge w:val="restart"/>
            <w:vAlign w:val="bottom"/>
          </w:tcPr>
          <w:p w14:paraId="5C35022B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vAlign w:val="bottom"/>
          </w:tcPr>
          <w:p w14:paraId="78A120F5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B566AD" w:rsidRPr="00591740" w14:paraId="7DB7DEC3" w14:textId="77777777" w:rsidTr="003639B2">
        <w:trPr>
          <w:trHeight w:val="51"/>
          <w:tblHeader/>
        </w:trPr>
        <w:tc>
          <w:tcPr>
            <w:tcW w:w="3960" w:type="dxa"/>
            <w:vMerge/>
            <w:vAlign w:val="bottom"/>
          </w:tcPr>
          <w:p w14:paraId="6545C278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40426131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4D976858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448AE61D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591740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1FAAC0D3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มากกว่า</w:t>
            </w:r>
            <w:r w:rsidRPr="00591740">
              <w:rPr>
                <w:rFonts w:asciiTheme="majorBidi" w:hAnsiTheme="majorBidi" w:cstheme="majorBidi"/>
                <w:cs/>
              </w:rPr>
              <w:br/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74B433C5" w14:textId="77777777" w:rsidR="00B566AD" w:rsidRPr="00591740" w:rsidRDefault="00B566AD" w:rsidP="003639B2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4032F398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566AD" w:rsidRPr="00591740" w14:paraId="0E579AFD" w14:textId="77777777" w:rsidTr="003639B2">
        <w:trPr>
          <w:trHeight w:val="20"/>
        </w:trPr>
        <w:tc>
          <w:tcPr>
            <w:tcW w:w="4862" w:type="dxa"/>
            <w:gridSpan w:val="2"/>
          </w:tcPr>
          <w:p w14:paraId="11E9E929" w14:textId="77777777" w:rsidR="00B566AD" w:rsidRPr="00591740" w:rsidRDefault="00B566AD" w:rsidP="003639B2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vAlign w:val="bottom"/>
          </w:tcPr>
          <w:p w14:paraId="55A2895C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577C627E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59DB4DF8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4D4B06E6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52547D4C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566AD" w:rsidRPr="00591740" w14:paraId="11578D93" w14:textId="77777777" w:rsidTr="003639B2">
        <w:trPr>
          <w:trHeight w:val="20"/>
        </w:trPr>
        <w:tc>
          <w:tcPr>
            <w:tcW w:w="3960" w:type="dxa"/>
          </w:tcPr>
          <w:p w14:paraId="51E18F3C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vAlign w:val="bottom"/>
          </w:tcPr>
          <w:p w14:paraId="5540DAE5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341A64D3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739AC020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12C984CA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57F7E1EB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vAlign w:val="bottom"/>
          </w:tcPr>
          <w:p w14:paraId="5BA2D879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566AD" w:rsidRPr="00591740" w14:paraId="55D1921E" w14:textId="77777777" w:rsidTr="003639B2">
        <w:trPr>
          <w:trHeight w:val="20"/>
        </w:trPr>
        <w:tc>
          <w:tcPr>
            <w:tcW w:w="3960" w:type="dxa"/>
          </w:tcPr>
          <w:p w14:paraId="66DEFE4B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13CE5E70" w14:textId="77777777" w:rsidR="00B566AD" w:rsidRPr="00591740" w:rsidRDefault="00B566AD" w:rsidP="003639B2">
            <w:pPr>
              <w:tabs>
                <w:tab w:val="decimal" w:pos="58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F09A455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191</w:t>
            </w:r>
          </w:p>
        </w:tc>
        <w:tc>
          <w:tcPr>
            <w:tcW w:w="903" w:type="dxa"/>
            <w:vAlign w:val="bottom"/>
          </w:tcPr>
          <w:p w14:paraId="5FF2532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5,287</w:t>
            </w:r>
          </w:p>
        </w:tc>
        <w:tc>
          <w:tcPr>
            <w:tcW w:w="903" w:type="dxa"/>
            <w:vAlign w:val="bottom"/>
          </w:tcPr>
          <w:p w14:paraId="6E6DE0C1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16,376</w:t>
            </w:r>
          </w:p>
        </w:tc>
        <w:tc>
          <w:tcPr>
            <w:tcW w:w="903" w:type="dxa"/>
            <w:vAlign w:val="bottom"/>
          </w:tcPr>
          <w:p w14:paraId="08542C2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15,731</w:t>
            </w:r>
          </w:p>
        </w:tc>
        <w:tc>
          <w:tcPr>
            <w:tcW w:w="903" w:type="dxa"/>
            <w:vAlign w:val="bottom"/>
          </w:tcPr>
          <w:p w14:paraId="202F68BB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37,585</w:t>
            </w:r>
          </w:p>
        </w:tc>
      </w:tr>
      <w:tr w:rsidR="00B566AD" w:rsidRPr="00591740" w14:paraId="07B15645" w14:textId="77777777" w:rsidTr="003639B2">
        <w:trPr>
          <w:trHeight w:val="64"/>
        </w:trPr>
        <w:tc>
          <w:tcPr>
            <w:tcW w:w="3960" w:type="dxa"/>
          </w:tcPr>
          <w:p w14:paraId="63DF6DFA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0D8AEAF0" w14:textId="77777777" w:rsidR="00B566AD" w:rsidRPr="00591740" w:rsidRDefault="00B566AD" w:rsidP="003639B2">
            <w:pPr>
              <w:tabs>
                <w:tab w:val="decimal" w:pos="58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563A7DF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3" w:type="dxa"/>
            <w:vAlign w:val="bottom"/>
          </w:tcPr>
          <w:p w14:paraId="7B2BCFB4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0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vAlign w:val="bottom"/>
          </w:tcPr>
          <w:p w14:paraId="5ACC2759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903" w:type="dxa"/>
            <w:vAlign w:val="bottom"/>
          </w:tcPr>
          <w:p w14:paraId="650E5E04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903" w:type="dxa"/>
            <w:vAlign w:val="bottom"/>
          </w:tcPr>
          <w:p w14:paraId="7339B3BD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79</w:t>
            </w:r>
          </w:p>
        </w:tc>
      </w:tr>
      <w:tr w:rsidR="00B566AD" w:rsidRPr="00591740" w14:paraId="29812E8F" w14:textId="77777777" w:rsidTr="003639B2">
        <w:trPr>
          <w:trHeight w:val="20"/>
        </w:trPr>
        <w:tc>
          <w:tcPr>
            <w:tcW w:w="3960" w:type="dxa"/>
          </w:tcPr>
          <w:p w14:paraId="39474B3E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7F1E4982" w14:textId="77777777" w:rsidR="00B566AD" w:rsidRPr="00591740" w:rsidRDefault="00B566AD" w:rsidP="003639B2">
            <w:pPr>
              <w:tabs>
                <w:tab w:val="decimal" w:pos="58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7F70513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vAlign w:val="bottom"/>
          </w:tcPr>
          <w:p w14:paraId="6A8A85B0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vAlign w:val="bottom"/>
          </w:tcPr>
          <w:p w14:paraId="5F379E55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vAlign w:val="bottom"/>
          </w:tcPr>
          <w:p w14:paraId="73C20435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903" w:type="dxa"/>
            <w:vAlign w:val="bottom"/>
          </w:tcPr>
          <w:p w14:paraId="75286395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34</w:t>
            </w:r>
          </w:p>
        </w:tc>
      </w:tr>
      <w:tr w:rsidR="00B566AD" w:rsidRPr="00591740" w14:paraId="5B34972E" w14:textId="77777777" w:rsidTr="003639B2">
        <w:trPr>
          <w:trHeight w:val="20"/>
        </w:trPr>
        <w:tc>
          <w:tcPr>
            <w:tcW w:w="3960" w:type="dxa"/>
          </w:tcPr>
          <w:p w14:paraId="5BE3FF49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vAlign w:val="bottom"/>
          </w:tcPr>
          <w:p w14:paraId="54C57D78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76B384A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75B449A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36399F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F177B24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2DBF436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591740" w14:paraId="7FDDF7B9" w14:textId="77777777" w:rsidTr="003639B2">
        <w:trPr>
          <w:trHeight w:val="20"/>
        </w:trPr>
        <w:tc>
          <w:tcPr>
            <w:tcW w:w="3960" w:type="dxa"/>
          </w:tcPr>
          <w:p w14:paraId="0B989834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7813CA38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A41C38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7F7BFC8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903" w:type="dxa"/>
            <w:vAlign w:val="bottom"/>
          </w:tcPr>
          <w:p w14:paraId="3685210A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20,435</w:t>
            </w:r>
          </w:p>
        </w:tc>
        <w:tc>
          <w:tcPr>
            <w:tcW w:w="903" w:type="dxa"/>
            <w:vAlign w:val="bottom"/>
          </w:tcPr>
          <w:p w14:paraId="2C515E1E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8946470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20,568</w:t>
            </w:r>
          </w:p>
        </w:tc>
      </w:tr>
      <w:tr w:rsidR="00B566AD" w:rsidRPr="00591740" w14:paraId="68EF2FD8" w14:textId="77777777" w:rsidTr="003639B2">
        <w:trPr>
          <w:trHeight w:val="20"/>
        </w:trPr>
        <w:tc>
          <w:tcPr>
            <w:tcW w:w="3960" w:type="dxa"/>
          </w:tcPr>
          <w:p w14:paraId="017568A6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103C6646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82C4738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5B53919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vAlign w:val="bottom"/>
          </w:tcPr>
          <w:p w14:paraId="245C5F28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3" w:type="dxa"/>
            <w:vAlign w:val="bottom"/>
          </w:tcPr>
          <w:p w14:paraId="06BB4AAA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A2C1A06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B566AD" w:rsidRPr="00591740" w14:paraId="7AE4696E" w14:textId="77777777" w:rsidTr="003639B2">
        <w:trPr>
          <w:trHeight w:val="20"/>
        </w:trPr>
        <w:tc>
          <w:tcPr>
            <w:tcW w:w="3960" w:type="dxa"/>
          </w:tcPr>
          <w:p w14:paraId="3B0B5F3D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3E5184F9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86707D1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3A3C215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903" w:type="dxa"/>
            <w:vAlign w:val="bottom"/>
          </w:tcPr>
          <w:p w14:paraId="3C595B59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903" w:type="dxa"/>
            <w:vAlign w:val="bottom"/>
          </w:tcPr>
          <w:p w14:paraId="4B123641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4B83C0D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82</w:t>
            </w:r>
          </w:p>
        </w:tc>
      </w:tr>
      <w:tr w:rsidR="00B566AD" w:rsidRPr="00591740" w14:paraId="0DF92C17" w14:textId="77777777" w:rsidTr="003639B2">
        <w:trPr>
          <w:trHeight w:val="60"/>
        </w:trPr>
        <w:tc>
          <w:tcPr>
            <w:tcW w:w="3960" w:type="dxa"/>
          </w:tcPr>
          <w:p w14:paraId="27AD8F55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สัญญาแลกเปลี่ยนอัตราดอกเบี้ยป้องกันความเสี่ยงของ                  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486078C9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80686BE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D6C0B0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4F0DE5E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78FA4A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CAD433C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31BB6C04" w14:textId="77777777" w:rsidTr="003639B2">
        <w:trPr>
          <w:trHeight w:val="57"/>
        </w:trPr>
        <w:tc>
          <w:tcPr>
            <w:tcW w:w="3960" w:type="dxa"/>
          </w:tcPr>
          <w:p w14:paraId="2B1D3949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1B2B7193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CB0D5E3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70A5C3A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380F32A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2,131</w:t>
            </w:r>
          </w:p>
        </w:tc>
        <w:tc>
          <w:tcPr>
            <w:tcW w:w="903" w:type="dxa"/>
            <w:vAlign w:val="bottom"/>
          </w:tcPr>
          <w:p w14:paraId="44FD60C8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776C048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2,131</w:t>
            </w:r>
          </w:p>
        </w:tc>
      </w:tr>
      <w:tr w:rsidR="00B566AD" w:rsidRPr="00591740" w14:paraId="2B5D3C50" w14:textId="77777777" w:rsidTr="003639B2">
        <w:trPr>
          <w:trHeight w:val="20"/>
        </w:trPr>
        <w:tc>
          <w:tcPr>
            <w:tcW w:w="3960" w:type="dxa"/>
          </w:tcPr>
          <w:p w14:paraId="7E2B9178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68789563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507ED46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C268F5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E56C337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63</w:t>
            </w:r>
          </w:p>
        </w:tc>
        <w:tc>
          <w:tcPr>
            <w:tcW w:w="903" w:type="dxa"/>
            <w:vAlign w:val="bottom"/>
          </w:tcPr>
          <w:p w14:paraId="618C0C6A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4C52D07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63</w:t>
            </w:r>
          </w:p>
        </w:tc>
      </w:tr>
      <w:tr w:rsidR="00B566AD" w:rsidRPr="00591740" w14:paraId="615B836B" w14:textId="77777777" w:rsidTr="003639B2">
        <w:trPr>
          <w:trHeight w:val="20"/>
        </w:trPr>
        <w:tc>
          <w:tcPr>
            <w:tcW w:w="3960" w:type="dxa"/>
          </w:tcPr>
          <w:p w14:paraId="32DF8994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44ADB54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7113033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972FD94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B76E391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vAlign w:val="bottom"/>
          </w:tcPr>
          <w:p w14:paraId="7B05127B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CA2EC9A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24</w:t>
            </w:r>
          </w:p>
        </w:tc>
      </w:tr>
      <w:tr w:rsidR="00B566AD" w:rsidRPr="00591740" w14:paraId="1D469227" w14:textId="77777777" w:rsidTr="003639B2">
        <w:trPr>
          <w:trHeight w:val="20"/>
        </w:trPr>
        <w:tc>
          <w:tcPr>
            <w:tcW w:w="3960" w:type="dxa"/>
          </w:tcPr>
          <w:p w14:paraId="0ECD97E9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591740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004978A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DA72CB6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16B0DDF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FFFE5F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1CE84F6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ACFB459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591740" w14:paraId="18394199" w14:textId="77777777" w:rsidTr="003639B2">
        <w:trPr>
          <w:trHeight w:val="20"/>
        </w:trPr>
        <w:tc>
          <w:tcPr>
            <w:tcW w:w="3960" w:type="dxa"/>
          </w:tcPr>
          <w:p w14:paraId="37619126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350A3460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205</w:t>
            </w:r>
          </w:p>
        </w:tc>
        <w:tc>
          <w:tcPr>
            <w:tcW w:w="903" w:type="dxa"/>
            <w:vAlign w:val="bottom"/>
          </w:tcPr>
          <w:p w14:paraId="63880AFC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1,082</w:t>
            </w:r>
          </w:p>
        </w:tc>
        <w:tc>
          <w:tcPr>
            <w:tcW w:w="903" w:type="dxa"/>
            <w:vAlign w:val="bottom"/>
          </w:tcPr>
          <w:p w14:paraId="751A43A7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18,663</w:t>
            </w:r>
          </w:p>
        </w:tc>
        <w:tc>
          <w:tcPr>
            <w:tcW w:w="903" w:type="dxa"/>
            <w:vAlign w:val="bottom"/>
          </w:tcPr>
          <w:p w14:paraId="0BA26345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9,568</w:t>
            </w:r>
          </w:p>
        </w:tc>
        <w:tc>
          <w:tcPr>
            <w:tcW w:w="903" w:type="dxa"/>
            <w:vAlign w:val="bottom"/>
          </w:tcPr>
          <w:p w14:paraId="6FC6FC72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15,301</w:t>
            </w:r>
          </w:p>
        </w:tc>
        <w:tc>
          <w:tcPr>
            <w:tcW w:w="903" w:type="dxa"/>
            <w:vAlign w:val="bottom"/>
          </w:tcPr>
          <w:p w14:paraId="3FCF8BF6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44,819</w:t>
            </w:r>
          </w:p>
        </w:tc>
      </w:tr>
      <w:tr w:rsidR="00B566AD" w:rsidRPr="00591740" w14:paraId="2A580507" w14:textId="77777777" w:rsidTr="003639B2">
        <w:trPr>
          <w:trHeight w:val="20"/>
        </w:trPr>
        <w:tc>
          <w:tcPr>
            <w:tcW w:w="3960" w:type="dxa"/>
          </w:tcPr>
          <w:p w14:paraId="67964D44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0C1F1CDF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0A35175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3" w:type="dxa"/>
            <w:vAlign w:val="bottom"/>
          </w:tcPr>
          <w:p w14:paraId="3478C30E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903" w:type="dxa"/>
            <w:vAlign w:val="bottom"/>
          </w:tcPr>
          <w:p w14:paraId="17DFC9DA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903" w:type="dxa"/>
            <w:vAlign w:val="bottom"/>
          </w:tcPr>
          <w:p w14:paraId="7F4F7AE5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903" w:type="dxa"/>
            <w:vAlign w:val="bottom"/>
          </w:tcPr>
          <w:p w14:paraId="272AA711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83</w:t>
            </w:r>
          </w:p>
        </w:tc>
      </w:tr>
      <w:tr w:rsidR="00B566AD" w:rsidRPr="00591740" w14:paraId="66AA0C37" w14:textId="77777777" w:rsidTr="003639B2">
        <w:trPr>
          <w:trHeight w:val="20"/>
        </w:trPr>
        <w:tc>
          <w:tcPr>
            <w:tcW w:w="3960" w:type="dxa"/>
          </w:tcPr>
          <w:p w14:paraId="0DC5ACD2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7383AE81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vAlign w:val="bottom"/>
          </w:tcPr>
          <w:p w14:paraId="1DCA903D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vAlign w:val="bottom"/>
          </w:tcPr>
          <w:p w14:paraId="7F0C33EC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vAlign w:val="bottom"/>
          </w:tcPr>
          <w:p w14:paraId="1230D4AE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vAlign w:val="bottom"/>
          </w:tcPr>
          <w:p w14:paraId="765BD912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903" w:type="dxa"/>
            <w:vAlign w:val="bottom"/>
          </w:tcPr>
          <w:p w14:paraId="3CA37AC8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39</w:t>
            </w:r>
          </w:p>
        </w:tc>
      </w:tr>
      <w:tr w:rsidR="00B566AD" w:rsidRPr="00591740" w14:paraId="496B09CC" w14:textId="77777777" w:rsidTr="003639B2">
        <w:trPr>
          <w:trHeight w:val="20"/>
        </w:trPr>
        <w:tc>
          <w:tcPr>
            <w:tcW w:w="3960" w:type="dxa"/>
          </w:tcPr>
          <w:p w14:paraId="24A397B6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591740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</w:t>
            </w:r>
            <w:r w:rsidRPr="00591740">
              <w:rPr>
                <w:rFonts w:asciiTheme="majorBidi" w:hAnsiTheme="majorBidi"/>
                <w:spacing w:val="-4"/>
                <w:cs/>
              </w:rPr>
              <w:t>เงินดอลลาร์สหรัฐอเมริกา</w:t>
            </w:r>
            <w:r w:rsidRPr="00591740">
              <w:rPr>
                <w:rFonts w:asciiTheme="majorBidi" w:hAnsiTheme="majorBidi" w:cstheme="majorBidi"/>
                <w:spacing w:val="-4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32FFF304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01AA863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9BA9FD4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79254E4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3CF969A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DD181B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591740" w14:paraId="1953551E" w14:textId="77777777" w:rsidTr="003639B2">
        <w:trPr>
          <w:trHeight w:val="20"/>
        </w:trPr>
        <w:tc>
          <w:tcPr>
            <w:tcW w:w="3960" w:type="dxa"/>
          </w:tcPr>
          <w:p w14:paraId="2A63C4A8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507C29F0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661ABE9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903" w:type="dxa"/>
            <w:vAlign w:val="bottom"/>
          </w:tcPr>
          <w:p w14:paraId="2C0CEDA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706CC22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903" w:type="dxa"/>
            <w:vAlign w:val="bottom"/>
          </w:tcPr>
          <w:p w14:paraId="2AD1F65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3E52899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84</w:t>
            </w:r>
          </w:p>
        </w:tc>
      </w:tr>
      <w:tr w:rsidR="00B566AD" w:rsidRPr="00591740" w14:paraId="15DF6030" w14:textId="77777777" w:rsidTr="003639B2">
        <w:trPr>
          <w:trHeight w:val="20"/>
        </w:trPr>
        <w:tc>
          <w:tcPr>
            <w:tcW w:w="3960" w:type="dxa"/>
          </w:tcPr>
          <w:p w14:paraId="2CF52A14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545C145C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B85F81E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6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vAlign w:val="bottom"/>
          </w:tcPr>
          <w:p w14:paraId="0D8C89EB" w14:textId="77777777" w:rsidR="00B566AD" w:rsidRPr="00591740" w:rsidRDefault="00B566AD" w:rsidP="003639B2">
            <w:pPr>
              <w:tabs>
                <w:tab w:val="decimal" w:pos="62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393A8F4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92</w:t>
            </w:r>
          </w:p>
        </w:tc>
        <w:tc>
          <w:tcPr>
            <w:tcW w:w="903" w:type="dxa"/>
            <w:vAlign w:val="bottom"/>
          </w:tcPr>
          <w:p w14:paraId="32C57567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C35C54F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96</w:t>
            </w:r>
          </w:p>
        </w:tc>
      </w:tr>
      <w:tr w:rsidR="00B566AD" w:rsidRPr="00591740" w14:paraId="7A248F86" w14:textId="77777777" w:rsidTr="003639B2">
        <w:trPr>
          <w:trHeight w:val="20"/>
        </w:trPr>
        <w:tc>
          <w:tcPr>
            <w:tcW w:w="3960" w:type="dxa"/>
          </w:tcPr>
          <w:p w14:paraId="3579C7E9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1BF71182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0677639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903" w:type="dxa"/>
            <w:vAlign w:val="bottom"/>
          </w:tcPr>
          <w:p w14:paraId="4C2F6C48" w14:textId="77777777" w:rsidR="00B566AD" w:rsidRPr="00591740" w:rsidRDefault="00B566AD" w:rsidP="003639B2">
            <w:pPr>
              <w:tabs>
                <w:tab w:val="decimal" w:pos="62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259DE7F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903" w:type="dxa"/>
            <w:vAlign w:val="bottom"/>
          </w:tcPr>
          <w:p w14:paraId="5CB98DE5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5856946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56</w:t>
            </w:r>
          </w:p>
        </w:tc>
      </w:tr>
      <w:tr w:rsidR="00B566AD" w:rsidRPr="00591740" w14:paraId="146D44C2" w14:textId="77777777" w:rsidTr="003639B2">
        <w:trPr>
          <w:trHeight w:val="20"/>
        </w:trPr>
        <w:tc>
          <w:tcPr>
            <w:tcW w:w="3960" w:type="dxa"/>
          </w:tcPr>
          <w:p w14:paraId="67A2F380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</w:t>
            </w:r>
            <w:r w:rsidRPr="00591740">
              <w:rPr>
                <w:rFonts w:asciiTheme="majorBidi" w:hAnsiTheme="majorBidi" w:cstheme="majorBidi"/>
                <w:spacing w:val="-4"/>
                <w:cs/>
              </w:rPr>
              <w:t>แลกเปลี่ยน</w:t>
            </w:r>
            <w:r w:rsidRPr="00591740">
              <w:rPr>
                <w:rFonts w:asciiTheme="majorBidi" w:hAnsiTheme="majorBidi" w:cstheme="majorBidi"/>
                <w:cs/>
              </w:rPr>
              <w:t>อัตราดอกเบี้ยป้องกันความเสี่ยงของ                  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71645E06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277F4EE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EFC25E7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A46E7C8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D36CDD5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A83269D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591740" w14:paraId="67280930" w14:textId="77777777" w:rsidTr="003639B2">
        <w:trPr>
          <w:trHeight w:val="20"/>
        </w:trPr>
        <w:tc>
          <w:tcPr>
            <w:tcW w:w="3960" w:type="dxa"/>
          </w:tcPr>
          <w:p w14:paraId="3EF3735C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1C9D62B2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CE00B12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A15AB86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C62026E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vAlign w:val="bottom"/>
          </w:tcPr>
          <w:p w14:paraId="67040C20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9,328</w:t>
            </w:r>
          </w:p>
        </w:tc>
        <w:tc>
          <w:tcPr>
            <w:tcW w:w="903" w:type="dxa"/>
            <w:vAlign w:val="bottom"/>
          </w:tcPr>
          <w:p w14:paraId="2152237C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9,368</w:t>
            </w:r>
          </w:p>
        </w:tc>
      </w:tr>
      <w:tr w:rsidR="00B566AD" w:rsidRPr="00591740" w14:paraId="6437135B" w14:textId="77777777" w:rsidTr="003639B2">
        <w:trPr>
          <w:trHeight w:val="92"/>
        </w:trPr>
        <w:tc>
          <w:tcPr>
            <w:tcW w:w="3960" w:type="dxa"/>
          </w:tcPr>
          <w:p w14:paraId="05F558AC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305776FB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67C5360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A975BB3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BA5A2FD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90</w:t>
            </w:r>
          </w:p>
        </w:tc>
        <w:tc>
          <w:tcPr>
            <w:tcW w:w="903" w:type="dxa"/>
            <w:vAlign w:val="bottom"/>
          </w:tcPr>
          <w:p w14:paraId="4C6AB042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vAlign w:val="bottom"/>
          </w:tcPr>
          <w:p w14:paraId="33F8A0A1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B566AD" w:rsidRPr="00591740" w14:paraId="72FE8F6C" w14:textId="77777777" w:rsidTr="003639B2">
        <w:trPr>
          <w:trHeight w:val="20"/>
        </w:trPr>
        <w:tc>
          <w:tcPr>
            <w:tcW w:w="3960" w:type="dxa"/>
          </w:tcPr>
          <w:p w14:paraId="2FEE8637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6C9FC4FE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8553C62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8FA5C0A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7A99659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04</w:t>
            </w:r>
          </w:p>
        </w:tc>
        <w:tc>
          <w:tcPr>
            <w:tcW w:w="903" w:type="dxa"/>
            <w:vAlign w:val="bottom"/>
          </w:tcPr>
          <w:p w14:paraId="0FF975FA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03" w:type="dxa"/>
            <w:vAlign w:val="bottom"/>
          </w:tcPr>
          <w:p w14:paraId="702FC0A6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48</w:t>
            </w:r>
          </w:p>
        </w:tc>
      </w:tr>
      <w:tr w:rsidR="00B566AD" w:rsidRPr="00591740" w14:paraId="385FF078" w14:textId="77777777" w:rsidTr="003639B2">
        <w:trPr>
          <w:trHeight w:val="20"/>
        </w:trPr>
        <w:tc>
          <w:tcPr>
            <w:tcW w:w="3960" w:type="dxa"/>
          </w:tcPr>
          <w:p w14:paraId="2AD10A76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591740">
              <w:rPr>
                <w:rFonts w:asciiTheme="majorBidi" w:hAnsiTheme="majorBidi" w:cstheme="majorBidi"/>
                <w:spacing w:val="-4"/>
                <w:cs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308B1DD2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403C9AB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05C90CC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A2B9642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5304C00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8E08520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591740" w14:paraId="55B05D70" w14:textId="77777777" w:rsidTr="003639B2">
        <w:trPr>
          <w:trHeight w:val="20"/>
        </w:trPr>
        <w:tc>
          <w:tcPr>
            <w:tcW w:w="3960" w:type="dxa"/>
          </w:tcPr>
          <w:p w14:paraId="53990F3F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31EAD40E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8D5F3B5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2F31954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31F9CA9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vAlign w:val="bottom"/>
          </w:tcPr>
          <w:p w14:paraId="0EC9BD83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9,328</w:t>
            </w:r>
          </w:p>
        </w:tc>
        <w:tc>
          <w:tcPr>
            <w:tcW w:w="903" w:type="dxa"/>
            <w:vAlign w:val="bottom"/>
          </w:tcPr>
          <w:p w14:paraId="6C781451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9,368</w:t>
            </w:r>
          </w:p>
        </w:tc>
      </w:tr>
      <w:tr w:rsidR="00B566AD" w:rsidRPr="00591740" w14:paraId="091A611A" w14:textId="77777777" w:rsidTr="003639B2">
        <w:trPr>
          <w:trHeight w:val="20"/>
        </w:trPr>
        <w:tc>
          <w:tcPr>
            <w:tcW w:w="3960" w:type="dxa"/>
          </w:tcPr>
          <w:p w14:paraId="69FD6ED2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3A916606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703D80E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9849628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E816D27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03" w:type="dxa"/>
            <w:vAlign w:val="bottom"/>
          </w:tcPr>
          <w:p w14:paraId="664524DE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02</w:t>
            </w:r>
          </w:p>
        </w:tc>
        <w:tc>
          <w:tcPr>
            <w:tcW w:w="903" w:type="dxa"/>
            <w:vAlign w:val="bottom"/>
          </w:tcPr>
          <w:p w14:paraId="05A43F3B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B566AD" w:rsidRPr="00591740" w14:paraId="1B59FC89" w14:textId="77777777" w:rsidTr="003639B2">
        <w:trPr>
          <w:trHeight w:val="20"/>
        </w:trPr>
        <w:tc>
          <w:tcPr>
            <w:tcW w:w="3960" w:type="dxa"/>
          </w:tcPr>
          <w:p w14:paraId="540BCB6E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vAlign w:val="bottom"/>
          </w:tcPr>
          <w:p w14:paraId="63882283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8A0D67A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D50ECD2" w14:textId="77777777" w:rsidR="00B566AD" w:rsidRPr="00591740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49A20B6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vAlign w:val="bottom"/>
          </w:tcPr>
          <w:p w14:paraId="17E5B997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903" w:type="dxa"/>
            <w:vAlign w:val="bottom"/>
          </w:tcPr>
          <w:p w14:paraId="630D96AB" w14:textId="77777777" w:rsidR="00B566AD" w:rsidRPr="00591740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69</w:t>
            </w:r>
          </w:p>
        </w:tc>
      </w:tr>
    </w:tbl>
    <w:p w14:paraId="6639C226" w14:textId="77777777" w:rsidR="00B566AD" w:rsidRPr="00591740" w:rsidRDefault="00B566AD" w:rsidP="00B566AD">
      <w:pPr>
        <w:rPr>
          <w:lang w:val="en-US"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B566AD" w:rsidRPr="00591740" w14:paraId="459F0A0B" w14:textId="77777777" w:rsidTr="003639B2">
        <w:trPr>
          <w:trHeight w:val="20"/>
          <w:tblHeader/>
        </w:trPr>
        <w:tc>
          <w:tcPr>
            <w:tcW w:w="3960" w:type="dxa"/>
            <w:vAlign w:val="bottom"/>
          </w:tcPr>
          <w:p w14:paraId="50DA165A" w14:textId="77777777" w:rsidR="00B566AD" w:rsidRPr="00591740" w:rsidRDefault="00B566A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59985FC6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B566AD" w:rsidRPr="00591740" w14:paraId="1F92A2E6" w14:textId="77777777" w:rsidTr="003639B2">
        <w:trPr>
          <w:trHeight w:val="20"/>
          <w:tblHeader/>
        </w:trPr>
        <w:tc>
          <w:tcPr>
            <w:tcW w:w="3960" w:type="dxa"/>
            <w:vAlign w:val="bottom"/>
          </w:tcPr>
          <w:p w14:paraId="01511D0B" w14:textId="77777777" w:rsidR="00B566AD" w:rsidRPr="00591740" w:rsidRDefault="00B566A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vAlign w:val="bottom"/>
          </w:tcPr>
          <w:p w14:paraId="1FD3E8B1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B566AD" w:rsidRPr="00591740" w14:paraId="056D345E" w14:textId="77777777" w:rsidTr="003639B2">
        <w:trPr>
          <w:trHeight w:val="20"/>
          <w:tblHeader/>
        </w:trPr>
        <w:tc>
          <w:tcPr>
            <w:tcW w:w="3960" w:type="dxa"/>
            <w:vMerge w:val="restart"/>
            <w:vAlign w:val="bottom"/>
          </w:tcPr>
          <w:p w14:paraId="5780134E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vAlign w:val="bottom"/>
          </w:tcPr>
          <w:p w14:paraId="67716CF0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B566AD" w:rsidRPr="00591740" w14:paraId="319021B0" w14:textId="77777777" w:rsidTr="003639B2">
        <w:trPr>
          <w:trHeight w:val="51"/>
          <w:tblHeader/>
        </w:trPr>
        <w:tc>
          <w:tcPr>
            <w:tcW w:w="3960" w:type="dxa"/>
            <w:vMerge/>
            <w:vAlign w:val="bottom"/>
          </w:tcPr>
          <w:p w14:paraId="497EB352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1CB21AF8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77C16F30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vAlign w:val="bottom"/>
          </w:tcPr>
          <w:p w14:paraId="52D36F22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591740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145B5E5F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มากกว่า</w:t>
            </w:r>
            <w:r w:rsidRPr="00591740">
              <w:rPr>
                <w:rFonts w:asciiTheme="majorBidi" w:hAnsiTheme="majorBidi" w:cstheme="majorBidi"/>
                <w:cs/>
              </w:rPr>
              <w:br/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 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10400F06" w14:textId="77777777" w:rsidR="00B566AD" w:rsidRPr="00591740" w:rsidRDefault="00B566AD" w:rsidP="003639B2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vAlign w:val="bottom"/>
          </w:tcPr>
          <w:p w14:paraId="048D089D" w14:textId="77777777" w:rsidR="00B566AD" w:rsidRPr="00591740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566AD" w:rsidRPr="00591740" w14:paraId="60D8F005" w14:textId="77777777" w:rsidTr="003639B2">
        <w:trPr>
          <w:trHeight w:val="20"/>
        </w:trPr>
        <w:tc>
          <w:tcPr>
            <w:tcW w:w="4862" w:type="dxa"/>
            <w:gridSpan w:val="2"/>
          </w:tcPr>
          <w:p w14:paraId="01692EB0" w14:textId="77777777" w:rsidR="00B566AD" w:rsidRPr="00591740" w:rsidRDefault="00B566AD" w:rsidP="003639B2">
            <w:pPr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vAlign w:val="bottom"/>
          </w:tcPr>
          <w:p w14:paraId="3B30CFEF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AA5CDEE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5D9FB0E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6810886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F30DE9D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71874EF5" w14:textId="77777777" w:rsidTr="003639B2">
        <w:trPr>
          <w:trHeight w:val="20"/>
        </w:trPr>
        <w:tc>
          <w:tcPr>
            <w:tcW w:w="3960" w:type="dxa"/>
          </w:tcPr>
          <w:p w14:paraId="7D7CD87D" w14:textId="77777777" w:rsidR="00B566AD" w:rsidRPr="00591740" w:rsidRDefault="00B566AD" w:rsidP="003639B2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vAlign w:val="bottom"/>
          </w:tcPr>
          <w:p w14:paraId="398A2A1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47DD023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9A67407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1BE1BE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541C50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72FD83C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55EF1D07" w14:textId="77777777" w:rsidTr="003639B2">
        <w:trPr>
          <w:trHeight w:val="20"/>
        </w:trPr>
        <w:tc>
          <w:tcPr>
            <w:tcW w:w="3960" w:type="dxa"/>
          </w:tcPr>
          <w:p w14:paraId="6EED130C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1800B1E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DB62FE7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903" w:type="dxa"/>
            <w:vAlign w:val="bottom"/>
          </w:tcPr>
          <w:p w14:paraId="01589F37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FE0C2D8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C9FA55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3971436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408</w:t>
            </w:r>
          </w:p>
        </w:tc>
      </w:tr>
      <w:tr w:rsidR="00B566AD" w:rsidRPr="00591740" w14:paraId="08F958CA" w14:textId="77777777" w:rsidTr="003639B2">
        <w:trPr>
          <w:trHeight w:val="20"/>
        </w:trPr>
        <w:tc>
          <w:tcPr>
            <w:tcW w:w="3960" w:type="dxa"/>
          </w:tcPr>
          <w:p w14:paraId="51398556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26BD0E6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DDD8CC9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vAlign w:val="bottom"/>
          </w:tcPr>
          <w:p w14:paraId="776EC3EC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F5F2AD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0FA9E5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9987626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B566AD" w:rsidRPr="00591740" w14:paraId="3E06DE93" w14:textId="77777777" w:rsidTr="003639B2">
        <w:trPr>
          <w:trHeight w:val="20"/>
        </w:trPr>
        <w:tc>
          <w:tcPr>
            <w:tcW w:w="3960" w:type="dxa"/>
          </w:tcPr>
          <w:p w14:paraId="60CFEDB6" w14:textId="77777777" w:rsidR="00B566AD" w:rsidRPr="00591740" w:rsidRDefault="00B566AD" w:rsidP="003639B2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02" w:type="dxa"/>
            <w:vAlign w:val="bottom"/>
          </w:tcPr>
          <w:p w14:paraId="23DF3F07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681B633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937A761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71D20CF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38086AE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4BBA71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57535A91" w14:textId="77777777" w:rsidTr="003639B2">
        <w:trPr>
          <w:trHeight w:val="20"/>
        </w:trPr>
        <w:tc>
          <w:tcPr>
            <w:tcW w:w="3960" w:type="dxa"/>
          </w:tcPr>
          <w:p w14:paraId="28957B7B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09AEDB81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42791B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3" w:type="dxa"/>
            <w:vAlign w:val="bottom"/>
          </w:tcPr>
          <w:p w14:paraId="4D0E1FFA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1ED956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288A91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FCBC50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  <w:tr w:rsidR="00B566AD" w:rsidRPr="00591740" w14:paraId="5CC29377" w14:textId="77777777" w:rsidTr="003639B2">
        <w:trPr>
          <w:trHeight w:val="20"/>
        </w:trPr>
        <w:tc>
          <w:tcPr>
            <w:tcW w:w="3960" w:type="dxa"/>
          </w:tcPr>
          <w:p w14:paraId="33C64B29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vAlign w:val="bottom"/>
          </w:tcPr>
          <w:p w14:paraId="593E3F9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41B03BC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36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79</w:t>
            </w:r>
          </w:p>
        </w:tc>
        <w:tc>
          <w:tcPr>
            <w:tcW w:w="903" w:type="dxa"/>
            <w:vAlign w:val="bottom"/>
          </w:tcPr>
          <w:p w14:paraId="5B6B28C0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9072558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2306168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515B4B6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36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79</w:t>
            </w:r>
          </w:p>
        </w:tc>
      </w:tr>
      <w:tr w:rsidR="00B566AD" w:rsidRPr="00591740" w14:paraId="26670D65" w14:textId="77777777" w:rsidTr="003639B2">
        <w:trPr>
          <w:trHeight w:val="20"/>
        </w:trPr>
        <w:tc>
          <w:tcPr>
            <w:tcW w:w="3960" w:type="dxa"/>
          </w:tcPr>
          <w:p w14:paraId="2FA0250E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vAlign w:val="bottom"/>
          </w:tcPr>
          <w:p w14:paraId="2DBA685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341E523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006281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3CFD33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6E5E10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BF6CEC4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0163C2CB" w14:textId="77777777" w:rsidTr="003639B2">
        <w:trPr>
          <w:trHeight w:val="20"/>
        </w:trPr>
        <w:tc>
          <w:tcPr>
            <w:tcW w:w="3960" w:type="dxa"/>
          </w:tcPr>
          <w:p w14:paraId="5A79AD83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090261E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B733A5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4,520</w:t>
            </w:r>
          </w:p>
        </w:tc>
        <w:tc>
          <w:tcPr>
            <w:tcW w:w="903" w:type="dxa"/>
            <w:vAlign w:val="bottom"/>
          </w:tcPr>
          <w:p w14:paraId="4E92818F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581363F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90AECEC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32FF201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4,520</w:t>
            </w:r>
          </w:p>
        </w:tc>
      </w:tr>
      <w:tr w:rsidR="00B566AD" w:rsidRPr="00591740" w14:paraId="1AA107B6" w14:textId="77777777" w:rsidTr="003639B2">
        <w:trPr>
          <w:trHeight w:val="20"/>
        </w:trPr>
        <w:tc>
          <w:tcPr>
            <w:tcW w:w="3960" w:type="dxa"/>
          </w:tcPr>
          <w:p w14:paraId="6B34A296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5D4E4136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E28AF94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03" w:type="dxa"/>
            <w:vAlign w:val="bottom"/>
          </w:tcPr>
          <w:p w14:paraId="19E47704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CB69B68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474E58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3958878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53</w:t>
            </w:r>
          </w:p>
        </w:tc>
      </w:tr>
      <w:tr w:rsidR="00B566AD" w:rsidRPr="00591740" w14:paraId="41E303A7" w14:textId="77777777" w:rsidTr="003639B2">
        <w:trPr>
          <w:trHeight w:val="20"/>
        </w:trPr>
        <w:tc>
          <w:tcPr>
            <w:tcW w:w="3960" w:type="dxa"/>
          </w:tcPr>
          <w:p w14:paraId="2EB199B9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  <w:tc>
          <w:tcPr>
            <w:tcW w:w="902" w:type="dxa"/>
          </w:tcPr>
          <w:p w14:paraId="6E63286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D128562" w14:textId="77777777" w:rsidR="00B566AD" w:rsidRPr="00591740" w:rsidRDefault="00B566AD" w:rsidP="003639B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A93EBD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7CAD4CC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B52532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04DC09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418979CD" w14:textId="77777777" w:rsidTr="003639B2">
        <w:trPr>
          <w:trHeight w:val="20"/>
        </w:trPr>
        <w:tc>
          <w:tcPr>
            <w:tcW w:w="3960" w:type="dxa"/>
          </w:tcPr>
          <w:p w14:paraId="3D0FF57C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284979C7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5D19811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4C396A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E781DC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11C08B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B87BDCF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204BAD6D" w14:textId="77777777" w:rsidTr="003639B2">
        <w:trPr>
          <w:trHeight w:val="20"/>
        </w:trPr>
        <w:tc>
          <w:tcPr>
            <w:tcW w:w="3960" w:type="dxa"/>
          </w:tcPr>
          <w:p w14:paraId="521291E0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2D732780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5BF2D45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850</w:t>
            </w:r>
          </w:p>
        </w:tc>
        <w:tc>
          <w:tcPr>
            <w:tcW w:w="903" w:type="dxa"/>
            <w:vAlign w:val="bottom"/>
          </w:tcPr>
          <w:p w14:paraId="02388CC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1,699</w:t>
            </w:r>
          </w:p>
        </w:tc>
        <w:tc>
          <w:tcPr>
            <w:tcW w:w="903" w:type="dxa"/>
            <w:vAlign w:val="bottom"/>
          </w:tcPr>
          <w:p w14:paraId="4E7C960A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14,668</w:t>
            </w:r>
          </w:p>
        </w:tc>
        <w:tc>
          <w:tcPr>
            <w:tcW w:w="903" w:type="dxa"/>
            <w:vAlign w:val="bottom"/>
          </w:tcPr>
          <w:p w14:paraId="1C94D3E1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4912BD8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17,217</w:t>
            </w:r>
          </w:p>
        </w:tc>
      </w:tr>
      <w:tr w:rsidR="00B566AD" w:rsidRPr="00591740" w14:paraId="7777846A" w14:textId="77777777" w:rsidTr="003639B2">
        <w:trPr>
          <w:trHeight w:val="20"/>
        </w:trPr>
        <w:tc>
          <w:tcPr>
            <w:tcW w:w="3960" w:type="dxa"/>
          </w:tcPr>
          <w:p w14:paraId="1248EBAB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1285B406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E5806CC" w14:textId="77777777" w:rsidR="00B566AD" w:rsidRPr="00591740" w:rsidRDefault="00B566AD" w:rsidP="0027334F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33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903" w:type="dxa"/>
            <w:vAlign w:val="bottom"/>
          </w:tcPr>
          <w:p w14:paraId="020997EE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35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903" w:type="dxa"/>
            <w:vAlign w:val="bottom"/>
          </w:tcPr>
          <w:p w14:paraId="45163471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78</w:t>
            </w:r>
          </w:p>
        </w:tc>
        <w:tc>
          <w:tcPr>
            <w:tcW w:w="903" w:type="dxa"/>
            <w:vAlign w:val="bottom"/>
          </w:tcPr>
          <w:p w14:paraId="7FE6A89E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EDFB6E0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81</w:t>
            </w:r>
          </w:p>
        </w:tc>
      </w:tr>
      <w:tr w:rsidR="00B566AD" w:rsidRPr="00591740" w14:paraId="280D8544" w14:textId="77777777" w:rsidTr="003639B2">
        <w:trPr>
          <w:trHeight w:val="20"/>
        </w:trPr>
        <w:tc>
          <w:tcPr>
            <w:tcW w:w="3960" w:type="dxa"/>
          </w:tcPr>
          <w:p w14:paraId="3F1FDCEE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446B6B34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7FC9470" w14:textId="77777777" w:rsidR="00B566AD" w:rsidRPr="00591740" w:rsidRDefault="00B566AD" w:rsidP="0027334F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03</w:t>
            </w:r>
          </w:p>
        </w:tc>
        <w:tc>
          <w:tcPr>
            <w:tcW w:w="903" w:type="dxa"/>
            <w:vAlign w:val="bottom"/>
          </w:tcPr>
          <w:p w14:paraId="5FD771C4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vAlign w:val="bottom"/>
          </w:tcPr>
          <w:p w14:paraId="67344750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903" w:type="dxa"/>
            <w:vAlign w:val="bottom"/>
          </w:tcPr>
          <w:p w14:paraId="5BA0C378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177B2A7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  <w:tr w:rsidR="00B566AD" w:rsidRPr="00591740" w14:paraId="4A569C97" w14:textId="77777777" w:rsidTr="003639B2">
        <w:trPr>
          <w:trHeight w:val="20"/>
        </w:trPr>
        <w:tc>
          <w:tcPr>
            <w:tcW w:w="3960" w:type="dxa"/>
          </w:tcPr>
          <w:p w14:paraId="29BE37F4" w14:textId="77777777" w:rsidR="00B566AD" w:rsidRPr="00591740" w:rsidRDefault="00B566AD" w:rsidP="003639B2">
            <w:pPr>
              <w:ind w:left="291" w:hanging="291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591740">
              <w:rPr>
                <w:rFonts w:asciiTheme="majorBidi" w:hAnsiTheme="majorBidi" w:cstheme="majorBidi"/>
                <w:cs/>
              </w:rPr>
              <w:t>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</w:t>
            </w:r>
            <w:r w:rsidRPr="00591740">
              <w:rPr>
                <w:rFonts w:asciiTheme="majorBidi" w:hAnsiTheme="majorBidi" w:cstheme="majorBidi" w:hint="cs"/>
                <w:cs/>
              </w:rPr>
              <w:t>ลอยตัว</w:t>
            </w:r>
          </w:p>
        </w:tc>
        <w:tc>
          <w:tcPr>
            <w:tcW w:w="902" w:type="dxa"/>
            <w:vAlign w:val="bottom"/>
          </w:tcPr>
          <w:p w14:paraId="0175529A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CEE91F3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761CD01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E026768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D45E03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CB86DBB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591740" w14:paraId="6A4F609A" w14:textId="77777777" w:rsidTr="003639B2">
        <w:trPr>
          <w:trHeight w:val="20"/>
        </w:trPr>
        <w:tc>
          <w:tcPr>
            <w:tcW w:w="3960" w:type="dxa"/>
          </w:tcPr>
          <w:p w14:paraId="77C217DB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6C1A25F1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22E7248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AE3050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243D0D4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1,020</w:t>
            </w:r>
          </w:p>
        </w:tc>
        <w:tc>
          <w:tcPr>
            <w:tcW w:w="903" w:type="dxa"/>
            <w:vAlign w:val="bottom"/>
          </w:tcPr>
          <w:p w14:paraId="3EAF2A36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0F3213F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1,020</w:t>
            </w:r>
          </w:p>
        </w:tc>
      </w:tr>
      <w:tr w:rsidR="00B566AD" w:rsidRPr="00591740" w14:paraId="395F4322" w14:textId="77777777" w:rsidTr="003639B2">
        <w:trPr>
          <w:trHeight w:val="20"/>
        </w:trPr>
        <w:tc>
          <w:tcPr>
            <w:tcW w:w="3960" w:type="dxa"/>
          </w:tcPr>
          <w:p w14:paraId="0239D14F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vAlign w:val="bottom"/>
          </w:tcPr>
          <w:p w14:paraId="7F1F839C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708F58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DC11923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3EE1161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03" w:type="dxa"/>
            <w:vAlign w:val="bottom"/>
          </w:tcPr>
          <w:p w14:paraId="3F1DA2E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EFEA079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48</w:t>
            </w:r>
          </w:p>
        </w:tc>
      </w:tr>
      <w:tr w:rsidR="00B566AD" w:rsidRPr="00591740" w14:paraId="20ABCB28" w14:textId="77777777" w:rsidTr="003639B2">
        <w:trPr>
          <w:trHeight w:val="20"/>
        </w:trPr>
        <w:tc>
          <w:tcPr>
            <w:tcW w:w="3960" w:type="dxa"/>
          </w:tcPr>
          <w:p w14:paraId="169F4EE3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591740">
              <w:rPr>
                <w:rFonts w:asciiTheme="majorBidi" w:hAnsiTheme="majorBidi" w:cstheme="majorBidi" w:hint="cs"/>
                <w:cs/>
              </w:rPr>
              <w:t>ลอยตัว</w:t>
            </w:r>
            <w:r w:rsidRPr="00591740">
              <w:rPr>
                <w:rFonts w:asciiTheme="majorBidi" w:hAnsiTheme="majorBidi" w:cstheme="majorBidi"/>
                <w:cs/>
              </w:rPr>
              <w:t>เฉลี่ย (ร้อยละ)</w:t>
            </w:r>
          </w:p>
        </w:tc>
        <w:tc>
          <w:tcPr>
            <w:tcW w:w="902" w:type="dxa"/>
            <w:vAlign w:val="bottom"/>
          </w:tcPr>
          <w:p w14:paraId="78A224A4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F64A10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282C10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D3496B0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903" w:type="dxa"/>
            <w:vAlign w:val="bottom"/>
          </w:tcPr>
          <w:p w14:paraId="6585DA04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B09C3DD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  <w:tr w:rsidR="00B566AD" w:rsidRPr="00591740" w14:paraId="4978B06A" w14:textId="77777777" w:rsidTr="003639B2">
        <w:trPr>
          <w:trHeight w:val="20"/>
        </w:trPr>
        <w:tc>
          <w:tcPr>
            <w:tcW w:w="3960" w:type="dxa"/>
          </w:tcPr>
          <w:p w14:paraId="799D7726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28F0E0CC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BECAC7B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1A1B145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31A5B97" w14:textId="77777777" w:rsidR="00B566AD" w:rsidRPr="00591740" w:rsidRDefault="00B566AD" w:rsidP="003639B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5387A30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2B4499C" w14:textId="77777777" w:rsidR="00B566AD" w:rsidRPr="00591740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06883DB4" w14:textId="77777777" w:rsidTr="003639B2">
        <w:trPr>
          <w:trHeight w:val="20"/>
        </w:trPr>
        <w:tc>
          <w:tcPr>
            <w:tcW w:w="3960" w:type="dxa"/>
          </w:tcPr>
          <w:p w14:paraId="3614A052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505748CC" w14:textId="77777777" w:rsidR="00B566AD" w:rsidRPr="00591740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F90A03D" w14:textId="77777777" w:rsidR="00B566AD" w:rsidRPr="00591740" w:rsidRDefault="00B566AD" w:rsidP="003639B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6,465</w:t>
            </w:r>
          </w:p>
        </w:tc>
        <w:tc>
          <w:tcPr>
            <w:tcW w:w="903" w:type="dxa"/>
            <w:vAlign w:val="bottom"/>
          </w:tcPr>
          <w:p w14:paraId="2A600DBE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1,078</w:t>
            </w:r>
          </w:p>
        </w:tc>
        <w:tc>
          <w:tcPr>
            <w:tcW w:w="903" w:type="dxa"/>
            <w:vAlign w:val="bottom"/>
          </w:tcPr>
          <w:p w14:paraId="41FBF3BC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19,805</w:t>
            </w:r>
          </w:p>
        </w:tc>
        <w:tc>
          <w:tcPr>
            <w:tcW w:w="903" w:type="dxa"/>
            <w:vAlign w:val="bottom"/>
          </w:tcPr>
          <w:p w14:paraId="79C2589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</w:tcPr>
          <w:p w14:paraId="2FCDD59A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27,348</w:t>
            </w:r>
          </w:p>
        </w:tc>
      </w:tr>
      <w:tr w:rsidR="00B566AD" w:rsidRPr="00591740" w14:paraId="70EF12B5" w14:textId="77777777" w:rsidTr="003639B2">
        <w:trPr>
          <w:trHeight w:val="20"/>
        </w:trPr>
        <w:tc>
          <w:tcPr>
            <w:tcW w:w="3960" w:type="dxa"/>
          </w:tcPr>
          <w:p w14:paraId="33B3E42E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vAlign w:val="bottom"/>
          </w:tcPr>
          <w:p w14:paraId="17457E9F" w14:textId="77777777" w:rsidR="00B566AD" w:rsidRPr="00591740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0175F4B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0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vAlign w:val="bottom"/>
          </w:tcPr>
          <w:p w14:paraId="7BAFAFA9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0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vAlign w:val="bottom"/>
          </w:tcPr>
          <w:p w14:paraId="1DF2EA6C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0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vAlign w:val="bottom"/>
          </w:tcPr>
          <w:p w14:paraId="0B17E6D0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</w:tcPr>
          <w:p w14:paraId="2EFE682B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0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25</w:t>
            </w:r>
          </w:p>
        </w:tc>
      </w:tr>
      <w:tr w:rsidR="00B566AD" w:rsidRPr="00591740" w14:paraId="473697A8" w14:textId="77777777" w:rsidTr="003639B2">
        <w:trPr>
          <w:trHeight w:val="20"/>
        </w:trPr>
        <w:tc>
          <w:tcPr>
            <w:tcW w:w="3960" w:type="dxa"/>
          </w:tcPr>
          <w:p w14:paraId="1EADA8D6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0732CF9F" w14:textId="77777777" w:rsidR="00B566AD" w:rsidRPr="00591740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353AAE1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903" w:type="dxa"/>
            <w:vAlign w:val="bottom"/>
          </w:tcPr>
          <w:p w14:paraId="7BCF4257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51</w:t>
            </w:r>
          </w:p>
        </w:tc>
        <w:tc>
          <w:tcPr>
            <w:tcW w:w="903" w:type="dxa"/>
            <w:vAlign w:val="bottom"/>
          </w:tcPr>
          <w:p w14:paraId="5931042E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903" w:type="dxa"/>
            <w:vAlign w:val="bottom"/>
          </w:tcPr>
          <w:p w14:paraId="487A4D3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</w:tcPr>
          <w:p w14:paraId="16F16EDB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24</w:t>
            </w:r>
          </w:p>
        </w:tc>
      </w:tr>
      <w:tr w:rsidR="00B566AD" w:rsidRPr="00591740" w14:paraId="741F5297" w14:textId="77777777" w:rsidTr="003639B2">
        <w:trPr>
          <w:trHeight w:val="20"/>
        </w:trPr>
        <w:tc>
          <w:tcPr>
            <w:tcW w:w="3960" w:type="dxa"/>
          </w:tcPr>
          <w:p w14:paraId="1464E88B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7E39CE2C" w14:textId="77777777" w:rsidR="00B566AD" w:rsidRPr="00591740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AA7583C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0F0BF27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EE20E57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14CEAEA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7EDCB52C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7F027D6F" w14:textId="77777777" w:rsidTr="003639B2">
        <w:trPr>
          <w:trHeight w:val="20"/>
        </w:trPr>
        <w:tc>
          <w:tcPr>
            <w:tcW w:w="3960" w:type="dxa"/>
          </w:tcPr>
          <w:p w14:paraId="70B06F1A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3BA32937" w14:textId="77777777" w:rsidR="00B566AD" w:rsidRPr="00591740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D70E4B0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F023F9A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44EE6F7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1FF5A7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5C3F2F32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1476BA52" w14:textId="77777777" w:rsidTr="003639B2">
        <w:trPr>
          <w:trHeight w:val="20"/>
        </w:trPr>
        <w:tc>
          <w:tcPr>
            <w:tcW w:w="3960" w:type="dxa"/>
          </w:tcPr>
          <w:p w14:paraId="1D92F739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2A230EC4" w14:textId="77777777" w:rsidR="00B566AD" w:rsidRPr="00591740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DFA2C81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18A064A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7200BEA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375F157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4EB86E92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1E758E6C" w14:textId="77777777" w:rsidTr="003639B2">
        <w:trPr>
          <w:trHeight w:val="20"/>
        </w:trPr>
        <w:tc>
          <w:tcPr>
            <w:tcW w:w="3960" w:type="dxa"/>
          </w:tcPr>
          <w:p w14:paraId="29D6A91E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2B22A8C2" w14:textId="77777777" w:rsidR="00B566AD" w:rsidRPr="00591740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BB0F18A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2F3DE1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565DF97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03F91A0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01C28504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7712D692" w14:textId="77777777" w:rsidTr="003639B2">
        <w:trPr>
          <w:trHeight w:val="20"/>
        </w:trPr>
        <w:tc>
          <w:tcPr>
            <w:tcW w:w="3960" w:type="dxa"/>
          </w:tcPr>
          <w:p w14:paraId="1EE57FE8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6568BA60" w14:textId="77777777" w:rsidR="00B566AD" w:rsidRPr="00591740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DC2DF92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807D70E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1FD20709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7649AA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498E6704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47420471" w14:textId="77777777" w:rsidTr="003639B2">
        <w:trPr>
          <w:trHeight w:val="20"/>
        </w:trPr>
        <w:tc>
          <w:tcPr>
            <w:tcW w:w="3960" w:type="dxa"/>
          </w:tcPr>
          <w:p w14:paraId="28BEA23E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vAlign w:val="bottom"/>
          </w:tcPr>
          <w:p w14:paraId="3462DA19" w14:textId="77777777" w:rsidR="00B566AD" w:rsidRPr="00591740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F55C60D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89BB9D0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9343946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3863507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</w:tcPr>
          <w:p w14:paraId="2EAD3E76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677B2BD8" w14:textId="77777777" w:rsidTr="003639B2">
        <w:trPr>
          <w:trHeight w:val="20"/>
        </w:trPr>
        <w:tc>
          <w:tcPr>
            <w:tcW w:w="3960" w:type="dxa"/>
          </w:tcPr>
          <w:p w14:paraId="4AB13925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 xml:space="preserve">การป้องกันความเสี่ยงในกระแสเงินสด </w:t>
            </w:r>
            <w:r w:rsidRPr="00591740">
              <w:rPr>
                <w:rFonts w:asciiTheme="majorBidi" w:hAnsiTheme="majorBidi"/>
                <w:b/>
                <w:bCs/>
                <w:u w:val="single"/>
                <w:cs/>
                <w:lang w:val="en-US"/>
              </w:rPr>
              <w:t>-</w:t>
            </w: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ความเสี่ยงด้านอัตราดอกเบี้ยและอัตราแลกเปลี่ยน</w:t>
            </w:r>
            <w:r w:rsidRPr="00591740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</w:t>
            </w:r>
            <w:r w:rsidRPr="00591740">
              <w:rPr>
                <w:rFonts w:asciiTheme="majorBidi" w:hAnsiTheme="majorBidi"/>
                <w:b/>
                <w:bCs/>
                <w:u w:val="single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 w:hint="cs"/>
                <w:b/>
                <w:bCs/>
                <w:u w:val="single"/>
                <w:cs/>
                <w:lang w:val="en-US"/>
              </w:rPr>
              <w:t>ต่อ)</w:t>
            </w:r>
          </w:p>
        </w:tc>
        <w:tc>
          <w:tcPr>
            <w:tcW w:w="902" w:type="dxa"/>
          </w:tcPr>
          <w:p w14:paraId="0BEA0EF8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D4D015C" w14:textId="77777777" w:rsidR="00B566AD" w:rsidRPr="00591740" w:rsidRDefault="00B566AD" w:rsidP="003639B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39E1E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D9CB064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F27B2D6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10492A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4C2A1A5E" w14:textId="77777777" w:rsidTr="003639B2">
        <w:trPr>
          <w:trHeight w:val="20"/>
        </w:trPr>
        <w:tc>
          <w:tcPr>
            <w:tcW w:w="3960" w:type="dxa"/>
          </w:tcPr>
          <w:p w14:paraId="7B4DDE1F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754F579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FE09106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65288A8A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F57B79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32BAF97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DFC1E7A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3D3442B1" w14:textId="77777777" w:rsidTr="003639B2">
        <w:trPr>
          <w:trHeight w:val="20"/>
        </w:trPr>
        <w:tc>
          <w:tcPr>
            <w:tcW w:w="3960" w:type="dxa"/>
          </w:tcPr>
          <w:p w14:paraId="06425F4B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3B4E7D3D" w14:textId="77777777" w:rsidR="00B566AD" w:rsidRPr="00591740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D276174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1,063</w:t>
            </w:r>
          </w:p>
        </w:tc>
        <w:tc>
          <w:tcPr>
            <w:tcW w:w="903" w:type="dxa"/>
            <w:vAlign w:val="bottom"/>
          </w:tcPr>
          <w:p w14:paraId="7AD2863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3,366</w:t>
            </w:r>
          </w:p>
        </w:tc>
        <w:tc>
          <w:tcPr>
            <w:tcW w:w="903" w:type="dxa"/>
            <w:vAlign w:val="bottom"/>
          </w:tcPr>
          <w:p w14:paraId="7974CFF6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1,665</w:t>
            </w:r>
          </w:p>
        </w:tc>
        <w:tc>
          <w:tcPr>
            <w:tcW w:w="903" w:type="dxa"/>
            <w:vAlign w:val="bottom"/>
          </w:tcPr>
          <w:p w14:paraId="115B0FAC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577</w:t>
            </w:r>
          </w:p>
        </w:tc>
        <w:tc>
          <w:tcPr>
            <w:tcW w:w="903" w:type="dxa"/>
            <w:vAlign w:val="bottom"/>
          </w:tcPr>
          <w:p w14:paraId="6D750456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6,671</w:t>
            </w:r>
          </w:p>
        </w:tc>
      </w:tr>
      <w:tr w:rsidR="00B566AD" w:rsidRPr="00591740" w14:paraId="03FAA6F9" w14:textId="77777777" w:rsidTr="003639B2">
        <w:trPr>
          <w:trHeight w:val="20"/>
        </w:trPr>
        <w:tc>
          <w:tcPr>
            <w:tcW w:w="3960" w:type="dxa"/>
          </w:tcPr>
          <w:p w14:paraId="18EF4610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vAlign w:val="bottom"/>
          </w:tcPr>
          <w:p w14:paraId="2E5F8B69" w14:textId="77777777" w:rsidR="00B566AD" w:rsidRPr="00591740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2740C72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36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82</w:t>
            </w:r>
          </w:p>
        </w:tc>
        <w:tc>
          <w:tcPr>
            <w:tcW w:w="903" w:type="dxa"/>
            <w:vAlign w:val="bottom"/>
          </w:tcPr>
          <w:p w14:paraId="590E27F6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36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63</w:t>
            </w:r>
          </w:p>
        </w:tc>
        <w:tc>
          <w:tcPr>
            <w:tcW w:w="903" w:type="dxa"/>
            <w:vAlign w:val="bottom"/>
          </w:tcPr>
          <w:p w14:paraId="0F1FEB33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37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3" w:type="dxa"/>
            <w:vAlign w:val="bottom"/>
          </w:tcPr>
          <w:p w14:paraId="568ECD68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36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903" w:type="dxa"/>
            <w:vAlign w:val="bottom"/>
          </w:tcPr>
          <w:p w14:paraId="3F6AEC5E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36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96</w:t>
            </w:r>
          </w:p>
        </w:tc>
      </w:tr>
      <w:tr w:rsidR="00B566AD" w:rsidRPr="00591740" w14:paraId="234E079B" w14:textId="77777777" w:rsidTr="003639B2">
        <w:trPr>
          <w:trHeight w:val="68"/>
        </w:trPr>
        <w:tc>
          <w:tcPr>
            <w:tcW w:w="3960" w:type="dxa"/>
          </w:tcPr>
          <w:p w14:paraId="41E4433F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6CF4A8D7" w14:textId="77777777" w:rsidR="00B566AD" w:rsidRPr="00591740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0FE41F6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903" w:type="dxa"/>
            <w:vAlign w:val="bottom"/>
          </w:tcPr>
          <w:p w14:paraId="3535259A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vAlign w:val="bottom"/>
          </w:tcPr>
          <w:p w14:paraId="52F0575E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903" w:type="dxa"/>
            <w:vAlign w:val="bottom"/>
          </w:tcPr>
          <w:p w14:paraId="69548EFE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35</w:t>
            </w:r>
          </w:p>
        </w:tc>
        <w:tc>
          <w:tcPr>
            <w:tcW w:w="903" w:type="dxa"/>
            <w:vAlign w:val="bottom"/>
          </w:tcPr>
          <w:p w14:paraId="6BFEA6B3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48</w:t>
            </w:r>
          </w:p>
        </w:tc>
      </w:tr>
      <w:tr w:rsidR="00B566AD" w:rsidRPr="00591740" w14:paraId="7FAF2098" w14:textId="77777777" w:rsidTr="003639B2">
        <w:trPr>
          <w:trHeight w:val="20"/>
        </w:trPr>
        <w:tc>
          <w:tcPr>
            <w:tcW w:w="3960" w:type="dxa"/>
          </w:tcPr>
          <w:p w14:paraId="0386926A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vAlign w:val="bottom"/>
          </w:tcPr>
          <w:p w14:paraId="5CAB9C76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E9E3E4C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7C8C4DF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C3581FE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BC8C517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03DD8B3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591740" w14:paraId="0C4BDC5F" w14:textId="77777777" w:rsidTr="003639B2">
        <w:trPr>
          <w:trHeight w:val="20"/>
        </w:trPr>
        <w:tc>
          <w:tcPr>
            <w:tcW w:w="3960" w:type="dxa"/>
          </w:tcPr>
          <w:p w14:paraId="7C8251B0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2E84D17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8656853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5600FAC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1,222</w:t>
            </w:r>
          </w:p>
        </w:tc>
        <w:tc>
          <w:tcPr>
            <w:tcW w:w="903" w:type="dxa"/>
            <w:vAlign w:val="bottom"/>
          </w:tcPr>
          <w:p w14:paraId="7145F2F4" w14:textId="77777777" w:rsidR="00B566AD" w:rsidRPr="00591740" w:rsidRDefault="00B566AD" w:rsidP="003639B2">
            <w:pPr>
              <w:tabs>
                <w:tab w:val="decimal" w:pos="573"/>
              </w:tabs>
              <w:ind w:right="-27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38660B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5384F6C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1,222</w:t>
            </w:r>
          </w:p>
        </w:tc>
      </w:tr>
      <w:tr w:rsidR="00B566AD" w:rsidRPr="00591740" w14:paraId="5A8310D3" w14:textId="77777777" w:rsidTr="003639B2">
        <w:trPr>
          <w:trHeight w:val="57"/>
        </w:trPr>
        <w:tc>
          <w:tcPr>
            <w:tcW w:w="3960" w:type="dxa"/>
          </w:tcPr>
          <w:p w14:paraId="5551DEFC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vAlign w:val="bottom"/>
          </w:tcPr>
          <w:p w14:paraId="40E44569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0479B26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617B7A7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39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vAlign w:val="bottom"/>
          </w:tcPr>
          <w:p w14:paraId="76ED5A01" w14:textId="77777777" w:rsidR="00B566AD" w:rsidRPr="00591740" w:rsidRDefault="00B566AD" w:rsidP="003639B2">
            <w:pPr>
              <w:tabs>
                <w:tab w:val="decimal" w:pos="573"/>
              </w:tabs>
              <w:ind w:right="-27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AA2DE7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53E1A48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39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B566AD" w:rsidRPr="00591740" w14:paraId="6AA7D1D1" w14:textId="77777777" w:rsidTr="003639B2">
        <w:trPr>
          <w:trHeight w:val="20"/>
        </w:trPr>
        <w:tc>
          <w:tcPr>
            <w:tcW w:w="3960" w:type="dxa"/>
          </w:tcPr>
          <w:p w14:paraId="7129523B" w14:textId="242E0E73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="0038548E" w:rsidRPr="00591740">
              <w:rPr>
                <w:rFonts w:asciiTheme="majorBidi" w:hAnsiTheme="majorBidi" w:cstheme="majorBidi" w:hint="cs"/>
                <w:cs/>
              </w:rPr>
              <w:t>ลอยตัว</w:t>
            </w:r>
            <w:r w:rsidRPr="00591740">
              <w:rPr>
                <w:rFonts w:asciiTheme="majorBidi" w:hAnsiTheme="majorBidi" w:cstheme="majorBidi"/>
                <w:cs/>
              </w:rPr>
              <w:t>เฉลี่ย (ร้อยละ)</w:t>
            </w:r>
          </w:p>
        </w:tc>
        <w:tc>
          <w:tcPr>
            <w:tcW w:w="902" w:type="dxa"/>
            <w:vAlign w:val="bottom"/>
          </w:tcPr>
          <w:p w14:paraId="59448AA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35874397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138D06C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03" w:type="dxa"/>
            <w:vAlign w:val="bottom"/>
          </w:tcPr>
          <w:p w14:paraId="1BA08D89" w14:textId="77777777" w:rsidR="00B566AD" w:rsidRPr="00591740" w:rsidRDefault="00B566AD" w:rsidP="003639B2">
            <w:pPr>
              <w:tabs>
                <w:tab w:val="decimal" w:pos="573"/>
              </w:tabs>
              <w:ind w:right="-27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962937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5C110A1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B566AD" w:rsidRPr="00591740" w14:paraId="1F17B6FB" w14:textId="77777777" w:rsidTr="003639B2">
        <w:trPr>
          <w:trHeight w:val="20"/>
        </w:trPr>
        <w:tc>
          <w:tcPr>
            <w:tcW w:w="3960" w:type="dxa"/>
          </w:tcPr>
          <w:p w14:paraId="43293D41" w14:textId="3E39DA95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(บาท : ดอลลาร์ออสเตรเลีย) </w:t>
            </w:r>
            <w:r w:rsidR="00D6088E">
              <w:rPr>
                <w:rFonts w:asciiTheme="majorBidi" w:hAnsiTheme="majorBidi" w:cstheme="majorBidi"/>
                <w:lang w:val="en-US"/>
              </w:rPr>
              <w:t>-</w:t>
            </w:r>
            <w:r w:rsidRPr="00591740">
              <w:rPr>
                <w:rFonts w:asciiTheme="majorBidi" w:hAnsiTheme="majorBidi" w:cstheme="majorBidi"/>
                <w:cs/>
              </w:rPr>
              <w:t xml:space="preserve"> ป้องกันความเสี่ยงของ</w:t>
            </w:r>
            <w:r w:rsidR="00D6088E">
              <w:rPr>
                <w:rFonts w:asciiTheme="majorBidi" w:hAnsiTheme="majorBidi" w:cstheme="majorBidi"/>
                <w:lang w:val="en-US"/>
              </w:rPr>
              <w:t xml:space="preserve">                   </w:t>
            </w:r>
            <w:r w:rsidRPr="00591740">
              <w:rPr>
                <w:rFonts w:asciiTheme="majorBidi" w:hAnsiTheme="majorBidi" w:cstheme="majorBidi"/>
                <w:cs/>
              </w:rPr>
              <w:t>เงินลงทุนในตราสารหนี้สกุลดอลลาร์ออสเตรเลียที่มี</w:t>
            </w:r>
            <w:r w:rsidR="00D6088E">
              <w:rPr>
                <w:rFonts w:asciiTheme="majorBidi" w:hAnsiTheme="majorBidi" w:cstheme="majorBidi"/>
                <w:lang w:val="en-US"/>
              </w:rPr>
              <w:t xml:space="preserve">                    </w:t>
            </w: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02" w:type="dxa"/>
            <w:vAlign w:val="bottom"/>
          </w:tcPr>
          <w:p w14:paraId="201FC9E5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912384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10C6A2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452177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C5BF9C5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3F89A8A6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591740" w14:paraId="539655D1" w14:textId="77777777" w:rsidTr="003639B2">
        <w:trPr>
          <w:trHeight w:val="20"/>
        </w:trPr>
        <w:tc>
          <w:tcPr>
            <w:tcW w:w="3960" w:type="dxa"/>
          </w:tcPr>
          <w:p w14:paraId="6BD38A61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     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2D70AB38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665401C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55957EE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F8EEC33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330</w:t>
            </w:r>
          </w:p>
        </w:tc>
        <w:tc>
          <w:tcPr>
            <w:tcW w:w="903" w:type="dxa"/>
            <w:vAlign w:val="bottom"/>
          </w:tcPr>
          <w:p w14:paraId="390836D8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B2CDFE7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330</w:t>
            </w:r>
          </w:p>
        </w:tc>
      </w:tr>
      <w:tr w:rsidR="00B566AD" w:rsidRPr="00591740" w14:paraId="3E65BE95" w14:textId="77777777" w:rsidTr="003639B2">
        <w:trPr>
          <w:trHeight w:val="20"/>
        </w:trPr>
        <w:tc>
          <w:tcPr>
            <w:tcW w:w="3960" w:type="dxa"/>
          </w:tcPr>
          <w:p w14:paraId="496715E8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     อัตราแลกเปลี่ยนเฉลี่ย (บาท : ดอลลาร์ออสเตรเลีย)</w:t>
            </w:r>
          </w:p>
        </w:tc>
        <w:tc>
          <w:tcPr>
            <w:tcW w:w="902" w:type="dxa"/>
            <w:vAlign w:val="bottom"/>
          </w:tcPr>
          <w:p w14:paraId="12C03D1A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3F4BD6C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F13D42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06BF39E2" w14:textId="77777777" w:rsidR="00B566AD" w:rsidRPr="00591740" w:rsidRDefault="00B566AD" w:rsidP="003639B2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vAlign w:val="bottom"/>
          </w:tcPr>
          <w:p w14:paraId="711C58C8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786EE02" w14:textId="77777777" w:rsidR="00B566AD" w:rsidRPr="00591740" w:rsidRDefault="00B566AD" w:rsidP="003639B2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24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27</w:t>
            </w:r>
          </w:p>
        </w:tc>
      </w:tr>
      <w:tr w:rsidR="00B566AD" w:rsidRPr="00591740" w14:paraId="1A351BFB" w14:textId="77777777" w:rsidTr="003639B2">
        <w:trPr>
          <w:trHeight w:val="20"/>
        </w:trPr>
        <w:tc>
          <w:tcPr>
            <w:tcW w:w="3960" w:type="dxa"/>
          </w:tcPr>
          <w:p w14:paraId="604D3DA2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     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0E425216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153CE7E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725699A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1510AC4" w14:textId="77777777" w:rsidR="00B566AD" w:rsidRPr="00591740" w:rsidRDefault="00B566AD" w:rsidP="003639B2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3" w:type="dxa"/>
            <w:vAlign w:val="bottom"/>
          </w:tcPr>
          <w:p w14:paraId="7D16E887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2E36F63" w14:textId="77777777" w:rsidR="00B566AD" w:rsidRPr="00591740" w:rsidRDefault="00B566AD" w:rsidP="003639B2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72</w:t>
            </w:r>
          </w:p>
        </w:tc>
      </w:tr>
      <w:tr w:rsidR="00B566AD" w:rsidRPr="00591740" w14:paraId="4A893788" w14:textId="77777777" w:rsidTr="003639B2">
        <w:trPr>
          <w:trHeight w:val="20"/>
        </w:trPr>
        <w:tc>
          <w:tcPr>
            <w:tcW w:w="3960" w:type="dxa"/>
          </w:tcPr>
          <w:p w14:paraId="027F3F22" w14:textId="77777777" w:rsidR="00B566AD" w:rsidRPr="00591740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902" w:type="dxa"/>
            <w:vAlign w:val="bottom"/>
          </w:tcPr>
          <w:p w14:paraId="66A5B1BF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DA0E7A5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0E38E11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4CDF605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C640178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239948C3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591740" w14:paraId="1468188D" w14:textId="77777777" w:rsidTr="003639B2">
        <w:trPr>
          <w:trHeight w:val="20"/>
        </w:trPr>
        <w:tc>
          <w:tcPr>
            <w:tcW w:w="3960" w:type="dxa"/>
          </w:tcPr>
          <w:p w14:paraId="0D243C51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vAlign w:val="bottom"/>
          </w:tcPr>
          <w:p w14:paraId="422AB615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7B98287B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1,522</w:t>
            </w:r>
          </w:p>
        </w:tc>
        <w:tc>
          <w:tcPr>
            <w:tcW w:w="903" w:type="dxa"/>
            <w:vAlign w:val="bottom"/>
          </w:tcPr>
          <w:p w14:paraId="1755E342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4FC1618" w14:textId="77777777" w:rsidR="00B566AD" w:rsidRPr="00591740" w:rsidRDefault="00B566AD" w:rsidP="003639B2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65E87C9F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2301BACD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1,522</w:t>
            </w:r>
          </w:p>
        </w:tc>
      </w:tr>
      <w:tr w:rsidR="00B566AD" w:rsidRPr="00591740" w14:paraId="01042C7B" w14:textId="77777777" w:rsidTr="003639B2">
        <w:trPr>
          <w:trHeight w:val="20"/>
        </w:trPr>
        <w:tc>
          <w:tcPr>
            <w:tcW w:w="3960" w:type="dxa"/>
          </w:tcPr>
          <w:p w14:paraId="78829709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อัตราแลกเปลี่ยนเฉลี่ย (บาท : ริงกิต)</w:t>
            </w:r>
          </w:p>
        </w:tc>
        <w:tc>
          <w:tcPr>
            <w:tcW w:w="902" w:type="dxa"/>
            <w:vAlign w:val="bottom"/>
          </w:tcPr>
          <w:p w14:paraId="44E92EDA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0B74154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903" w:type="dxa"/>
            <w:vAlign w:val="bottom"/>
          </w:tcPr>
          <w:p w14:paraId="51520F14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4194AC1" w14:textId="77777777" w:rsidR="00B566AD" w:rsidRPr="00591740" w:rsidRDefault="00B566AD" w:rsidP="003639B2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</w:tcPr>
          <w:p w14:paraId="6955BBCE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1912CB0B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93</w:t>
            </w:r>
          </w:p>
        </w:tc>
      </w:tr>
      <w:tr w:rsidR="00B566AD" w:rsidRPr="00591740" w14:paraId="04DA765F" w14:textId="77777777" w:rsidTr="003639B2">
        <w:trPr>
          <w:trHeight w:val="20"/>
        </w:trPr>
        <w:tc>
          <w:tcPr>
            <w:tcW w:w="3960" w:type="dxa"/>
          </w:tcPr>
          <w:p w14:paraId="182B291A" w14:textId="77777777" w:rsidR="00B566AD" w:rsidRPr="00591740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vAlign w:val="bottom"/>
          </w:tcPr>
          <w:p w14:paraId="4AD489B0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6B2EF9A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vAlign w:val="bottom"/>
          </w:tcPr>
          <w:p w14:paraId="299ED431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4D3F2F32" w14:textId="77777777" w:rsidR="00B566AD" w:rsidRPr="00591740" w:rsidRDefault="00B566AD" w:rsidP="003639B2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</w:tcPr>
          <w:p w14:paraId="0C027160" w14:textId="77777777" w:rsidR="00B566AD" w:rsidRPr="00591740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vAlign w:val="bottom"/>
          </w:tcPr>
          <w:p w14:paraId="54C42C0B" w14:textId="77777777" w:rsidR="00B566AD" w:rsidRPr="00591740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44</w:t>
            </w:r>
          </w:p>
        </w:tc>
      </w:tr>
    </w:tbl>
    <w:p w14:paraId="3AF1B868" w14:textId="0F6C1FA2" w:rsidR="007B4FD1" w:rsidRPr="00591740" w:rsidRDefault="007B4FD1" w:rsidP="007B4FD1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712DC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712DCC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DC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B566AD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ม่มีรายการที่คาดการณ์ไว้ซึ่งต้องยุติการใช้การบัญชีป้องกันความเสี่ยงเนื่องจากไม่คาดว่ารายการดังกล่าวจะเกิดขึ้นแล้วใน</w:t>
      </w:r>
      <w:r w:rsidR="003C325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</w:p>
    <w:p w14:paraId="4DF15BAC" w14:textId="77777777" w:rsidR="00B566AD" w:rsidRPr="00591740" w:rsidRDefault="00B566AD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63C4BAA" w14:textId="6BA90352" w:rsidR="007B4FD1" w:rsidRPr="00591740" w:rsidRDefault="007B4FD1" w:rsidP="007B4FD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การกระทบยอดเงินสำรองสำหรับการป้องกันความเสี่ยงที่รับรู้ในองค์ประกอบอื่นของส่วนของเจ้าของแยกตามประเภทความเสี่ยง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7B4FD1" w:rsidRPr="00591740" w14:paraId="1B74C4A8" w14:textId="77777777" w:rsidTr="007568F4">
        <w:trPr>
          <w:trHeight w:val="63"/>
        </w:trPr>
        <w:tc>
          <w:tcPr>
            <w:tcW w:w="4320" w:type="dxa"/>
          </w:tcPr>
          <w:p w14:paraId="322FA973" w14:textId="77777777" w:rsidR="007B4FD1" w:rsidRPr="00591740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</w:tcPr>
          <w:p w14:paraId="698481CF" w14:textId="77777777" w:rsidR="007B4FD1" w:rsidRPr="00591740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591740" w14:paraId="01E2BF1E" w14:textId="77777777" w:rsidTr="007568F4">
        <w:trPr>
          <w:trHeight w:val="63"/>
        </w:trPr>
        <w:tc>
          <w:tcPr>
            <w:tcW w:w="4320" w:type="dxa"/>
          </w:tcPr>
          <w:p w14:paraId="69A92E6E" w14:textId="77777777" w:rsidR="007B4FD1" w:rsidRPr="00591740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</w:tcPr>
          <w:p w14:paraId="1A672427" w14:textId="77777777" w:rsidR="007B4FD1" w:rsidRPr="00591740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591740" w14:paraId="2685EDFD" w14:textId="77777777" w:rsidTr="007568F4">
        <w:trPr>
          <w:trHeight w:val="63"/>
        </w:trPr>
        <w:tc>
          <w:tcPr>
            <w:tcW w:w="4320" w:type="dxa"/>
          </w:tcPr>
          <w:p w14:paraId="72CA984B" w14:textId="77777777" w:rsidR="007B4FD1" w:rsidRPr="00591740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</w:tcPr>
          <w:p w14:paraId="61417081" w14:textId="57159F51" w:rsidR="007B4FD1" w:rsidRPr="00591740" w:rsidRDefault="00712DCC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="00B566AD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B566AD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7B4FD1" w:rsidRPr="00591740" w14:paraId="08F5EC53" w14:textId="77777777" w:rsidTr="007568F4">
        <w:trPr>
          <w:trHeight w:val="63"/>
        </w:trPr>
        <w:tc>
          <w:tcPr>
            <w:tcW w:w="4320" w:type="dxa"/>
          </w:tcPr>
          <w:p w14:paraId="7B07D6AD" w14:textId="77777777" w:rsidR="007B4FD1" w:rsidRPr="00591740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76C3ADE5" w14:textId="77777777" w:rsidR="007B4FD1" w:rsidRPr="00591740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4BF31E8E" w14:textId="77777777" w:rsidR="007B4FD1" w:rsidRPr="00591740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48E80ADF" w14:textId="77777777" w:rsidR="007B4FD1" w:rsidRPr="00591740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784EC7" w:rsidRPr="00591740" w14:paraId="25DFD8FF" w14:textId="77777777" w:rsidTr="007568F4">
        <w:trPr>
          <w:trHeight w:val="77"/>
        </w:trPr>
        <w:tc>
          <w:tcPr>
            <w:tcW w:w="4320" w:type="dxa"/>
          </w:tcPr>
          <w:p w14:paraId="5D77E16D" w14:textId="5DC2D5F0" w:rsidR="00784EC7" w:rsidRPr="00591740" w:rsidRDefault="00784EC7" w:rsidP="00784EC7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1 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มกราคม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256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vAlign w:val="bottom"/>
          </w:tcPr>
          <w:p w14:paraId="5B0FF20E" w14:textId="77313E45" w:rsidR="00784EC7" w:rsidRPr="00591740" w:rsidRDefault="00784EC7" w:rsidP="00784EC7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706</w:t>
            </w:r>
          </w:p>
        </w:tc>
        <w:tc>
          <w:tcPr>
            <w:tcW w:w="1590" w:type="dxa"/>
            <w:vAlign w:val="bottom"/>
          </w:tcPr>
          <w:p w14:paraId="0DC5ECAA" w14:textId="372ECE95" w:rsidR="00784EC7" w:rsidRPr="00591740" w:rsidRDefault="00784EC7" w:rsidP="00784EC7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142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7D14E69C" w14:textId="19B80B2A" w:rsidR="00784EC7" w:rsidRPr="00591740" w:rsidRDefault="00784EC7" w:rsidP="00784EC7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564</w:t>
            </w:r>
          </w:p>
        </w:tc>
      </w:tr>
      <w:tr w:rsidR="00784EC7" w:rsidRPr="00591740" w14:paraId="0F552112" w14:textId="77777777" w:rsidTr="007568F4">
        <w:trPr>
          <w:trHeight w:val="77"/>
        </w:trPr>
        <w:tc>
          <w:tcPr>
            <w:tcW w:w="4320" w:type="dxa"/>
          </w:tcPr>
          <w:p w14:paraId="17947EE3" w14:textId="77777777" w:rsidR="00784EC7" w:rsidRPr="00591740" w:rsidRDefault="00784EC7" w:rsidP="00784EC7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vAlign w:val="bottom"/>
          </w:tcPr>
          <w:p w14:paraId="36D4928C" w14:textId="77777777" w:rsidR="00784EC7" w:rsidRPr="00591740" w:rsidRDefault="00784EC7" w:rsidP="00784EC7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1406D4A9" w14:textId="77777777" w:rsidR="00784EC7" w:rsidRPr="00591740" w:rsidRDefault="00784EC7" w:rsidP="00784EC7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65191C07" w14:textId="77777777" w:rsidR="00784EC7" w:rsidRPr="00591740" w:rsidRDefault="00784EC7" w:rsidP="00784EC7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D761A" w:rsidRPr="00591740" w14:paraId="57852B64" w14:textId="77777777" w:rsidTr="007568F4">
        <w:trPr>
          <w:trHeight w:val="77"/>
        </w:trPr>
        <w:tc>
          <w:tcPr>
            <w:tcW w:w="4320" w:type="dxa"/>
          </w:tcPr>
          <w:p w14:paraId="4FE271ED" w14:textId="77777777" w:rsidR="004D761A" w:rsidRPr="00591740" w:rsidRDefault="004D761A" w:rsidP="004D761A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vAlign w:val="bottom"/>
          </w:tcPr>
          <w:p w14:paraId="3D396864" w14:textId="3C0E8C2B" w:rsidR="004D761A" w:rsidRPr="00591740" w:rsidRDefault="004D761A" w:rsidP="004D761A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1,855</w:t>
            </w:r>
          </w:p>
        </w:tc>
        <w:tc>
          <w:tcPr>
            <w:tcW w:w="1590" w:type="dxa"/>
            <w:vAlign w:val="bottom"/>
          </w:tcPr>
          <w:p w14:paraId="5E668F41" w14:textId="15241EC5" w:rsidR="004D761A" w:rsidRPr="00591740" w:rsidRDefault="004D761A" w:rsidP="004D761A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1F92A308" w14:textId="25BD3A8B" w:rsidR="004D761A" w:rsidRPr="00591740" w:rsidRDefault="004D761A" w:rsidP="004D761A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1,855</w:t>
            </w:r>
          </w:p>
        </w:tc>
      </w:tr>
      <w:tr w:rsidR="004D761A" w:rsidRPr="00591740" w14:paraId="627B003C" w14:textId="77777777" w:rsidTr="007568F4">
        <w:trPr>
          <w:trHeight w:val="77"/>
        </w:trPr>
        <w:tc>
          <w:tcPr>
            <w:tcW w:w="4320" w:type="dxa"/>
          </w:tcPr>
          <w:p w14:paraId="2ADE9217" w14:textId="77777777" w:rsidR="004D761A" w:rsidRPr="00591740" w:rsidRDefault="004D761A" w:rsidP="004D761A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vAlign w:val="bottom"/>
          </w:tcPr>
          <w:p w14:paraId="37975260" w14:textId="77777777" w:rsidR="004D761A" w:rsidRPr="00591740" w:rsidRDefault="004D761A" w:rsidP="004D761A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33FF46F" w14:textId="77777777" w:rsidR="004D761A" w:rsidRPr="00591740" w:rsidRDefault="004D761A" w:rsidP="004D761A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07910BB6" w14:textId="77777777" w:rsidR="004D761A" w:rsidRPr="00591740" w:rsidRDefault="004D761A" w:rsidP="004D761A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D761A" w:rsidRPr="00591740" w14:paraId="3FD2622E" w14:textId="77777777" w:rsidTr="007568F4">
        <w:trPr>
          <w:trHeight w:val="77"/>
        </w:trPr>
        <w:tc>
          <w:tcPr>
            <w:tcW w:w="4320" w:type="dxa"/>
          </w:tcPr>
          <w:p w14:paraId="23C4E3B4" w14:textId="77777777" w:rsidR="004D761A" w:rsidRPr="00591740" w:rsidRDefault="004D761A" w:rsidP="004D761A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vAlign w:val="bottom"/>
          </w:tcPr>
          <w:p w14:paraId="53602510" w14:textId="2D18C13B" w:rsidR="004D761A" w:rsidRPr="00591740" w:rsidRDefault="004D761A" w:rsidP="004D761A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(69</w:t>
            </w:r>
            <w:r w:rsidR="00CC1934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2A7ACB41" w14:textId="0E63D963" w:rsidR="004D761A" w:rsidRPr="00591740" w:rsidRDefault="004D761A" w:rsidP="004D761A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3D43A6E" w14:textId="41AB0866" w:rsidR="004D761A" w:rsidRPr="00591740" w:rsidRDefault="004D761A" w:rsidP="004D761A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(69</w:t>
            </w:r>
            <w:r w:rsidR="00CC1934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</w:tr>
      <w:tr w:rsidR="004D761A" w:rsidRPr="00591740" w14:paraId="5BC3DFAD" w14:textId="77777777" w:rsidTr="007568F4">
        <w:trPr>
          <w:trHeight w:val="99"/>
        </w:trPr>
        <w:tc>
          <w:tcPr>
            <w:tcW w:w="4320" w:type="dxa"/>
          </w:tcPr>
          <w:p w14:paraId="050D5ED9" w14:textId="77777777" w:rsidR="004D761A" w:rsidRPr="00591740" w:rsidRDefault="004D761A" w:rsidP="004D761A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6CFC6007" w14:textId="76ACD419" w:rsidR="004D761A" w:rsidRPr="00591740" w:rsidRDefault="004D761A" w:rsidP="004D761A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28FCEB66" w14:textId="5F51B0DA" w:rsidR="004D761A" w:rsidRPr="00591740" w:rsidRDefault="004D761A" w:rsidP="004D761A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467</w:t>
            </w:r>
          </w:p>
        </w:tc>
        <w:tc>
          <w:tcPr>
            <w:tcW w:w="1590" w:type="dxa"/>
            <w:vAlign w:val="bottom"/>
          </w:tcPr>
          <w:p w14:paraId="09DF6F77" w14:textId="5BFA7914" w:rsidR="004D761A" w:rsidRPr="00591740" w:rsidRDefault="004D761A" w:rsidP="004D761A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467</w:t>
            </w:r>
          </w:p>
        </w:tc>
      </w:tr>
      <w:tr w:rsidR="004D761A" w:rsidRPr="00591740" w14:paraId="6E39219C" w14:textId="77777777" w:rsidTr="007568F4">
        <w:trPr>
          <w:trHeight w:val="99"/>
        </w:trPr>
        <w:tc>
          <w:tcPr>
            <w:tcW w:w="4320" w:type="dxa"/>
          </w:tcPr>
          <w:p w14:paraId="0468D993" w14:textId="77777777" w:rsidR="004D761A" w:rsidRPr="00591740" w:rsidRDefault="004D761A" w:rsidP="004D761A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vAlign w:val="bottom"/>
          </w:tcPr>
          <w:p w14:paraId="456F9B31" w14:textId="07934B2C" w:rsidR="004D761A" w:rsidRPr="00591740" w:rsidRDefault="004D761A" w:rsidP="004D761A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CC1934">
              <w:rPr>
                <w:rFonts w:ascii="Angsana New" w:hAnsi="Angsana New"/>
                <w:sz w:val="26"/>
                <w:szCs w:val="26"/>
                <w:lang w:val="en-US" w:eastAsia="en-US"/>
              </w:rPr>
              <w:t>232</w:t>
            </w: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65A188E1" w14:textId="7AD60A33" w:rsidR="004D761A" w:rsidRPr="00591740" w:rsidRDefault="004D761A" w:rsidP="004D761A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CC1934">
              <w:rPr>
                <w:rFonts w:ascii="Angsana New" w:hAnsi="Angsana New"/>
                <w:sz w:val="26"/>
                <w:szCs w:val="26"/>
                <w:lang w:val="en-US" w:eastAsia="en-US"/>
              </w:rPr>
              <w:t>94</w:t>
            </w: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010D1707" w14:textId="239A381F" w:rsidR="004D761A" w:rsidRPr="00591740" w:rsidRDefault="004D761A" w:rsidP="004D761A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CC1934">
              <w:rPr>
                <w:rFonts w:ascii="Angsana New" w:hAnsi="Angsana New"/>
                <w:sz w:val="26"/>
                <w:szCs w:val="26"/>
                <w:lang w:val="en-US" w:eastAsia="en-US"/>
              </w:rPr>
              <w:t>326</w:t>
            </w: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</w:tr>
      <w:tr w:rsidR="004D761A" w:rsidRPr="00591740" w14:paraId="5986E3A0" w14:textId="77777777" w:rsidTr="007568F4">
        <w:trPr>
          <w:trHeight w:val="77"/>
        </w:trPr>
        <w:tc>
          <w:tcPr>
            <w:tcW w:w="4320" w:type="dxa"/>
          </w:tcPr>
          <w:p w14:paraId="20CB551C" w14:textId="6191667B" w:rsidR="004D761A" w:rsidRPr="00591740" w:rsidRDefault="004D761A" w:rsidP="004D761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vAlign w:val="bottom"/>
          </w:tcPr>
          <w:p w14:paraId="338CE6B8" w14:textId="7CA24429" w:rsidR="004D761A" w:rsidRPr="00591740" w:rsidRDefault="004D761A" w:rsidP="004D761A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D761A">
              <w:rPr>
                <w:rFonts w:ascii="Angsana New" w:hAnsi="Angsana New"/>
                <w:sz w:val="26"/>
                <w:szCs w:val="26"/>
                <w:lang w:val="en-US" w:eastAsia="en-US"/>
              </w:rPr>
              <w:t>1,</w:t>
            </w:r>
            <w:r w:rsidR="00CC1934">
              <w:rPr>
                <w:rFonts w:ascii="Angsana New" w:hAnsi="Angsana New"/>
                <w:sz w:val="26"/>
                <w:szCs w:val="26"/>
                <w:lang w:val="en-US" w:eastAsia="en-US"/>
              </w:rPr>
              <w:t>635</w:t>
            </w:r>
          </w:p>
        </w:tc>
        <w:tc>
          <w:tcPr>
            <w:tcW w:w="1590" w:type="dxa"/>
            <w:vAlign w:val="bottom"/>
          </w:tcPr>
          <w:p w14:paraId="3F7BE8A0" w14:textId="383F0A4E" w:rsidR="004D761A" w:rsidRPr="00591740" w:rsidRDefault="00CC1934" w:rsidP="004D761A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231</w:t>
            </w:r>
          </w:p>
        </w:tc>
        <w:tc>
          <w:tcPr>
            <w:tcW w:w="1590" w:type="dxa"/>
            <w:vAlign w:val="bottom"/>
          </w:tcPr>
          <w:p w14:paraId="0F981C6B" w14:textId="67B3B218" w:rsidR="004D761A" w:rsidRPr="00591740" w:rsidRDefault="00CC1934" w:rsidP="004D761A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1,866</w:t>
            </w:r>
          </w:p>
        </w:tc>
      </w:tr>
    </w:tbl>
    <w:p w14:paraId="26D75827" w14:textId="77777777" w:rsidR="007B4FD1" w:rsidRPr="00591740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7B4FD1" w:rsidRPr="00591740" w14:paraId="0635F44C" w14:textId="77777777" w:rsidTr="007568F4">
        <w:trPr>
          <w:trHeight w:val="63"/>
        </w:trPr>
        <w:tc>
          <w:tcPr>
            <w:tcW w:w="4320" w:type="dxa"/>
          </w:tcPr>
          <w:p w14:paraId="58E89090" w14:textId="77777777" w:rsidR="007B4FD1" w:rsidRPr="00591740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</w:tcPr>
          <w:p w14:paraId="6CFECE1C" w14:textId="77777777" w:rsidR="007B4FD1" w:rsidRPr="00591740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591740" w14:paraId="0D48D907" w14:textId="77777777" w:rsidTr="007568F4">
        <w:trPr>
          <w:trHeight w:val="63"/>
        </w:trPr>
        <w:tc>
          <w:tcPr>
            <w:tcW w:w="4320" w:type="dxa"/>
          </w:tcPr>
          <w:p w14:paraId="5EE9BF48" w14:textId="77777777" w:rsidR="007B4FD1" w:rsidRPr="00591740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</w:tcPr>
          <w:p w14:paraId="485C056C" w14:textId="77777777" w:rsidR="007B4FD1" w:rsidRPr="00591740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591740" w14:paraId="7674F321" w14:textId="77777777" w:rsidTr="007568F4">
        <w:trPr>
          <w:trHeight w:val="63"/>
        </w:trPr>
        <w:tc>
          <w:tcPr>
            <w:tcW w:w="4320" w:type="dxa"/>
          </w:tcPr>
          <w:p w14:paraId="3EBA9E63" w14:textId="77777777" w:rsidR="007B4FD1" w:rsidRPr="00591740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</w:tcPr>
          <w:p w14:paraId="185B0253" w14:textId="4999C293" w:rsidR="007B4FD1" w:rsidRPr="00591740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B566AD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7B4FD1" w:rsidRPr="00591740" w14:paraId="7AF51B4B" w14:textId="77777777" w:rsidTr="007568F4">
        <w:trPr>
          <w:trHeight w:val="63"/>
        </w:trPr>
        <w:tc>
          <w:tcPr>
            <w:tcW w:w="4320" w:type="dxa"/>
          </w:tcPr>
          <w:p w14:paraId="7FA0360A" w14:textId="77777777" w:rsidR="007B4FD1" w:rsidRPr="00591740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04623FB" w14:textId="77777777" w:rsidR="007B4FD1" w:rsidRPr="00591740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5DDF21E2" w14:textId="77777777" w:rsidR="007B4FD1" w:rsidRPr="00591740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5423C2CD" w14:textId="77777777" w:rsidR="007B4FD1" w:rsidRPr="00591740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B566AD" w:rsidRPr="00591740" w14:paraId="6C2000C2" w14:textId="77777777" w:rsidTr="007568F4">
        <w:trPr>
          <w:trHeight w:val="77"/>
        </w:trPr>
        <w:tc>
          <w:tcPr>
            <w:tcW w:w="4320" w:type="dxa"/>
          </w:tcPr>
          <w:p w14:paraId="282510DF" w14:textId="5A50CFE0" w:rsidR="00B566AD" w:rsidRPr="00591740" w:rsidRDefault="00B566AD" w:rsidP="00B566A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มกราคม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="0027334F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vAlign w:val="bottom"/>
          </w:tcPr>
          <w:p w14:paraId="310501F8" w14:textId="3409AF44" w:rsidR="00B566AD" w:rsidRPr="00591740" w:rsidRDefault="00B566AD" w:rsidP="00B566AD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590" w:type="dxa"/>
            <w:vAlign w:val="bottom"/>
          </w:tcPr>
          <w:p w14:paraId="28296176" w14:textId="700917D5" w:rsidR="00B566AD" w:rsidRPr="00591740" w:rsidRDefault="00B566AD" w:rsidP="00B566AD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590" w:type="dxa"/>
            <w:vAlign w:val="bottom"/>
          </w:tcPr>
          <w:p w14:paraId="568CA197" w14:textId="76C8C9AC" w:rsidR="00B566AD" w:rsidRPr="00591740" w:rsidRDefault="00B566AD" w:rsidP="00B566AD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121</w:t>
            </w:r>
          </w:p>
        </w:tc>
      </w:tr>
      <w:tr w:rsidR="00B566AD" w:rsidRPr="00591740" w14:paraId="3978ECC0" w14:textId="77777777" w:rsidTr="007568F4">
        <w:trPr>
          <w:trHeight w:val="77"/>
        </w:trPr>
        <w:tc>
          <w:tcPr>
            <w:tcW w:w="4320" w:type="dxa"/>
          </w:tcPr>
          <w:p w14:paraId="22CA09B1" w14:textId="77777777" w:rsidR="00B566AD" w:rsidRPr="00591740" w:rsidRDefault="00B566AD" w:rsidP="00B566AD">
            <w:pPr>
              <w:pStyle w:val="ListParagraph"/>
              <w:spacing w:line="34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vAlign w:val="bottom"/>
          </w:tcPr>
          <w:p w14:paraId="3BE27E7A" w14:textId="77777777" w:rsidR="00B566AD" w:rsidRPr="00591740" w:rsidRDefault="00B566AD" w:rsidP="00B566AD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7B1AEA7B" w14:textId="77777777" w:rsidR="00B566AD" w:rsidRPr="00591740" w:rsidRDefault="00B566AD" w:rsidP="00B566AD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52A25A8E" w14:textId="77777777" w:rsidR="00B566AD" w:rsidRPr="00591740" w:rsidRDefault="00B566AD" w:rsidP="00B566AD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566AD" w:rsidRPr="00591740" w14:paraId="33DC7D2F" w14:textId="77777777" w:rsidTr="007568F4">
        <w:trPr>
          <w:trHeight w:val="77"/>
        </w:trPr>
        <w:tc>
          <w:tcPr>
            <w:tcW w:w="4320" w:type="dxa"/>
          </w:tcPr>
          <w:p w14:paraId="6F1F628E" w14:textId="77777777" w:rsidR="00B566AD" w:rsidRPr="00591740" w:rsidRDefault="00B566AD" w:rsidP="00B566AD">
            <w:pPr>
              <w:spacing w:line="34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vAlign w:val="bottom"/>
          </w:tcPr>
          <w:p w14:paraId="2214D581" w14:textId="2FDA1A34" w:rsidR="00B566AD" w:rsidRPr="00591740" w:rsidRDefault="00B566AD" w:rsidP="00B566AD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2,518</w:t>
            </w:r>
          </w:p>
        </w:tc>
        <w:tc>
          <w:tcPr>
            <w:tcW w:w="1590" w:type="dxa"/>
            <w:vAlign w:val="bottom"/>
          </w:tcPr>
          <w:p w14:paraId="144F6958" w14:textId="7ACDAB04" w:rsidR="00B566AD" w:rsidRPr="00591740" w:rsidRDefault="00B566AD" w:rsidP="00B566AD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5890047" w14:textId="47CF6183" w:rsidR="00B566AD" w:rsidRPr="00591740" w:rsidRDefault="00B566AD" w:rsidP="00B566AD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2,518</w:t>
            </w:r>
          </w:p>
        </w:tc>
      </w:tr>
      <w:tr w:rsidR="00B566AD" w:rsidRPr="00591740" w14:paraId="2075AA8B" w14:textId="77777777" w:rsidTr="007568F4">
        <w:trPr>
          <w:trHeight w:val="77"/>
        </w:trPr>
        <w:tc>
          <w:tcPr>
            <w:tcW w:w="4320" w:type="dxa"/>
          </w:tcPr>
          <w:p w14:paraId="2CBB424D" w14:textId="77777777" w:rsidR="00B566AD" w:rsidRPr="00591740" w:rsidRDefault="00B566AD" w:rsidP="00B566AD">
            <w:pPr>
              <w:pStyle w:val="ListParagraph"/>
              <w:spacing w:line="34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vAlign w:val="bottom"/>
          </w:tcPr>
          <w:p w14:paraId="26EB4FBA" w14:textId="77777777" w:rsidR="00B566AD" w:rsidRPr="00591740" w:rsidRDefault="00B566AD" w:rsidP="00B566AD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2C5E5E8D" w14:textId="77777777" w:rsidR="00B566AD" w:rsidRPr="00591740" w:rsidRDefault="00B566AD" w:rsidP="00B566AD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3B5E01BE" w14:textId="77777777" w:rsidR="00B566AD" w:rsidRPr="00591740" w:rsidRDefault="00B566AD" w:rsidP="00B566AD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566AD" w:rsidRPr="00591740" w14:paraId="684F823E" w14:textId="77777777" w:rsidTr="007568F4">
        <w:trPr>
          <w:trHeight w:val="77"/>
        </w:trPr>
        <w:tc>
          <w:tcPr>
            <w:tcW w:w="4320" w:type="dxa"/>
          </w:tcPr>
          <w:p w14:paraId="5D1C6C23" w14:textId="77777777" w:rsidR="00B566AD" w:rsidRPr="00591740" w:rsidRDefault="00B566AD" w:rsidP="00B566AD">
            <w:pPr>
              <w:spacing w:line="34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vAlign w:val="bottom"/>
          </w:tcPr>
          <w:p w14:paraId="266D6C28" w14:textId="20FE63C5" w:rsidR="00B566AD" w:rsidRPr="00591740" w:rsidRDefault="00B566AD" w:rsidP="00B566AD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1,667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4EDB1485" w14:textId="51CAA660" w:rsidR="00B566AD" w:rsidRPr="00591740" w:rsidRDefault="00B566AD" w:rsidP="00B566AD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5AF11ED" w14:textId="2D20E5D8" w:rsidR="00B566AD" w:rsidRPr="00591740" w:rsidRDefault="00B566AD" w:rsidP="00B566AD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1,667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591740" w14:paraId="69D1840B" w14:textId="77777777" w:rsidTr="007568F4">
        <w:trPr>
          <w:trHeight w:val="99"/>
        </w:trPr>
        <w:tc>
          <w:tcPr>
            <w:tcW w:w="4320" w:type="dxa"/>
          </w:tcPr>
          <w:p w14:paraId="4D4479DC" w14:textId="77777777" w:rsidR="00B566AD" w:rsidRPr="00591740" w:rsidRDefault="00B566AD" w:rsidP="00B566AD">
            <w:pPr>
              <w:pStyle w:val="ListParagraph"/>
              <w:spacing w:line="34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5703D7FE" w14:textId="42172041" w:rsidR="00B566AD" w:rsidRPr="00591740" w:rsidRDefault="00B566AD" w:rsidP="00B566AD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9821AC4" w14:textId="21A2448B" w:rsidR="00B566AD" w:rsidRPr="00591740" w:rsidRDefault="00B566AD" w:rsidP="00B566AD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297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1F49B5D6" w14:textId="61394ECD" w:rsidR="00B566AD" w:rsidRPr="00591740" w:rsidRDefault="00B566AD" w:rsidP="00B566AD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(29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591740" w14:paraId="7160C2B5" w14:textId="77777777" w:rsidTr="007568F4">
        <w:trPr>
          <w:trHeight w:val="99"/>
        </w:trPr>
        <w:tc>
          <w:tcPr>
            <w:tcW w:w="4320" w:type="dxa"/>
          </w:tcPr>
          <w:p w14:paraId="25C387C5" w14:textId="77777777" w:rsidR="00B566AD" w:rsidRPr="00591740" w:rsidRDefault="00B566AD" w:rsidP="00B566AD">
            <w:pPr>
              <w:pStyle w:val="ListParagraph"/>
              <w:spacing w:line="34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vAlign w:val="bottom"/>
          </w:tcPr>
          <w:p w14:paraId="593C4803" w14:textId="487D931D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171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78A384CF" w14:textId="4ACECA95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1590" w:type="dxa"/>
            <w:vAlign w:val="bottom"/>
          </w:tcPr>
          <w:p w14:paraId="342B04B7" w14:textId="4C45B8DA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111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591740" w14:paraId="05CE90ED" w14:textId="77777777" w:rsidTr="007568F4">
        <w:trPr>
          <w:trHeight w:val="77"/>
        </w:trPr>
        <w:tc>
          <w:tcPr>
            <w:tcW w:w="4320" w:type="dxa"/>
          </w:tcPr>
          <w:p w14:paraId="281A9EFA" w14:textId="521169FD" w:rsidR="00B566AD" w:rsidRPr="00591740" w:rsidRDefault="00B566AD" w:rsidP="00B566A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27334F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 สุทธิภาษีเงินได้</w:t>
            </w:r>
          </w:p>
        </w:tc>
        <w:tc>
          <w:tcPr>
            <w:tcW w:w="1590" w:type="dxa"/>
            <w:vAlign w:val="bottom"/>
          </w:tcPr>
          <w:p w14:paraId="2051B52A" w14:textId="62075BA0" w:rsidR="00B566AD" w:rsidRPr="00591740" w:rsidRDefault="00B566AD" w:rsidP="00B566AD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706</w:t>
            </w:r>
          </w:p>
        </w:tc>
        <w:tc>
          <w:tcPr>
            <w:tcW w:w="1590" w:type="dxa"/>
            <w:vAlign w:val="bottom"/>
          </w:tcPr>
          <w:p w14:paraId="799FC5A6" w14:textId="3E68FAE5" w:rsidR="00B566AD" w:rsidRPr="00591740" w:rsidRDefault="00B566AD" w:rsidP="00B566AD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142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016E76C2" w14:textId="04B8D4C0" w:rsidR="00B566AD" w:rsidRPr="00591740" w:rsidRDefault="00B566AD" w:rsidP="00B566AD">
            <w:pPr>
              <w:pStyle w:val="ListParagraph"/>
              <w:pBdr>
                <w:bottom w:val="double" w:sz="4" w:space="1" w:color="auto"/>
              </w:pBdr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564</w:t>
            </w:r>
          </w:p>
        </w:tc>
      </w:tr>
    </w:tbl>
    <w:p w14:paraId="20EF8E13" w14:textId="77777777" w:rsidR="00B566AD" w:rsidRPr="00591740" w:rsidRDefault="00B566AD" w:rsidP="00DB57B8">
      <w:pPr>
        <w:pStyle w:val="Heading1"/>
        <w:rPr>
          <w:cs/>
        </w:rPr>
      </w:pPr>
    </w:p>
    <w:p w14:paraId="69DD04BE" w14:textId="77777777" w:rsidR="00B566AD" w:rsidRPr="00591740" w:rsidRDefault="00B566AD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p w14:paraId="609A7A29" w14:textId="2AB671A4" w:rsidR="00C4343B" w:rsidRPr="00591740" w:rsidRDefault="0027334F" w:rsidP="00DB57B8">
      <w:pPr>
        <w:pStyle w:val="Heading1"/>
        <w:rPr>
          <w:cs/>
        </w:rPr>
      </w:pPr>
      <w:bookmarkStart w:id="235" w:name="_Toc222507720"/>
      <w:r w:rsidRPr="00591740">
        <w:rPr>
          <w:lang w:val="en-US"/>
        </w:rPr>
        <w:lastRenderedPageBreak/>
        <w:t>9</w:t>
      </w:r>
      <w:r w:rsidR="00C4343B" w:rsidRPr="00591740">
        <w:rPr>
          <w:cs/>
        </w:rPr>
        <w:t>.6</w:t>
      </w:r>
      <w:r w:rsidR="00C4343B" w:rsidRPr="00591740">
        <w:rPr>
          <w:cs/>
        </w:rPr>
        <w:tab/>
        <w:t>เงินลงทุนสุทธิ</w:t>
      </w:r>
      <w:bookmarkEnd w:id="235"/>
    </w:p>
    <w:p w14:paraId="214D66B9" w14:textId="45EE5D03" w:rsidR="00C4343B" w:rsidRPr="00591740" w:rsidRDefault="00C4343B" w:rsidP="00756322">
      <w:pPr>
        <w:spacing w:before="80"/>
        <w:ind w:left="54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540B3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712DCC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DC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66AD" w:rsidRPr="00591740">
        <w:rPr>
          <w:rFonts w:asciiTheme="majorBidi" w:hAnsiTheme="majorBidi"/>
          <w:sz w:val="32"/>
          <w:szCs w:val="32"/>
          <w:lang w:val="en-US"/>
        </w:rPr>
        <w:t>2568</w:t>
      </w:r>
      <w:r w:rsidR="00B566AD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และ </w:t>
      </w:r>
      <w:r w:rsidR="001E1C9F" w:rsidRPr="00591740">
        <w:rPr>
          <w:rFonts w:asciiTheme="majorBidi" w:hAnsiTheme="majorBidi"/>
          <w:sz w:val="32"/>
          <w:szCs w:val="32"/>
          <w:lang w:val="en-US"/>
        </w:rPr>
        <w:t>2567</w:t>
      </w:r>
      <w:r w:rsidR="001E1C9F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591740" w14:paraId="00F5DEDE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A8A0B" w14:textId="77777777" w:rsidR="00C4343B" w:rsidRPr="00591740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EA2BC" w14:textId="77777777" w:rsidR="00C4343B" w:rsidRPr="00591740" w:rsidRDefault="00C4343B" w:rsidP="00756322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452ABF15" w14:textId="77777777" w:rsidTr="002537AE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39295" w14:textId="77777777" w:rsidR="00C4343B" w:rsidRPr="00591740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B5737" w14:textId="77777777" w:rsidR="00C4343B" w:rsidRPr="00591740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DAC61" w14:textId="77777777" w:rsidR="00C4343B" w:rsidRPr="00591740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12DCC" w:rsidRPr="00591740" w14:paraId="4C0A8F3F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16B2A" w14:textId="77777777" w:rsidR="00712DCC" w:rsidRPr="00591740" w:rsidRDefault="00712DCC" w:rsidP="00712DCC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8D844" w14:textId="621BAFF5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D7068" w14:textId="555F756B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E3F78" w14:textId="4B3AD7BD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59178" w14:textId="01933F47" w:rsidR="00712DCC" w:rsidRPr="00591740" w:rsidRDefault="00712DCC" w:rsidP="00712DCC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FA7EE1" w:rsidRPr="00591740" w14:paraId="7FA49941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2637E2" w14:textId="77777777" w:rsidR="00FA7EE1" w:rsidRPr="00591740" w:rsidRDefault="00FA7EE1" w:rsidP="00FA7EE1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AA454" w14:textId="2E74A0C1" w:rsidR="00FA7EE1" w:rsidRPr="00591740" w:rsidRDefault="00FA7EE1" w:rsidP="00FA7EE1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1270" w14:textId="0CC2150E" w:rsidR="00FA7EE1" w:rsidRPr="00591740" w:rsidRDefault="00FA7EE1" w:rsidP="00FA7EE1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3507E" w14:textId="6F39700A" w:rsidR="00FA7EE1" w:rsidRPr="00591740" w:rsidRDefault="00FA7EE1" w:rsidP="00FA7EE1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3CAB7" w14:textId="171EE75E" w:rsidR="00FA7EE1" w:rsidRPr="00591740" w:rsidRDefault="00FA7EE1" w:rsidP="00FA7EE1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</w:tr>
      <w:tr w:rsidR="00FA7EE1" w:rsidRPr="00591740" w14:paraId="199CF073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985D74" w14:textId="77777777" w:rsidR="00FA7EE1" w:rsidRPr="00591740" w:rsidRDefault="00FA7EE1" w:rsidP="00FA7EE1">
            <w:pPr>
              <w:suppressAutoHyphens w:val="0"/>
              <w:spacing w:line="320" w:lineRule="exact"/>
              <w:ind w:left="157" w:right="-14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61B4F" w14:textId="60E93356" w:rsidR="00FA7EE1" w:rsidRPr="00591740" w:rsidRDefault="00FA7EE1" w:rsidP="00FA7EE1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485,184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7C50" w14:textId="1E31B682" w:rsidR="00FA7EE1" w:rsidRPr="00591740" w:rsidRDefault="00FA7EE1" w:rsidP="00FA7EE1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334,363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8085E" w14:textId="2A9503BB" w:rsidR="00FA7EE1" w:rsidRPr="00591740" w:rsidRDefault="00FA7EE1" w:rsidP="00FA7EE1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486,4</w:t>
            </w:r>
            <w:r w:rsidR="00A25BB8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5C900" w14:textId="40A6573A" w:rsidR="00FA7EE1" w:rsidRPr="00591740" w:rsidRDefault="00FA7EE1" w:rsidP="00FA7EE1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335,612</w:t>
            </w:r>
          </w:p>
        </w:tc>
      </w:tr>
      <w:tr w:rsidR="00FA7EE1" w:rsidRPr="00591740" w14:paraId="2539496F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C13163" w14:textId="77777777" w:rsidR="00FA7EE1" w:rsidRPr="00591740" w:rsidRDefault="00FA7EE1" w:rsidP="00FA7EE1">
            <w:pPr>
              <w:suppressAutoHyphens w:val="0"/>
              <w:spacing w:line="320" w:lineRule="exact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072FC" w14:textId="583167CA" w:rsidR="00FA7EE1" w:rsidRPr="00591740" w:rsidRDefault="00FA7EE1" w:rsidP="00FA7EE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14,412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2D73" w14:textId="712BEEE0" w:rsidR="00FA7EE1" w:rsidRPr="00591740" w:rsidRDefault="00FA7EE1" w:rsidP="00FA7EE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15,375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7104" w14:textId="20676150" w:rsidR="00FA7EE1" w:rsidRPr="00591740" w:rsidRDefault="00FA7EE1" w:rsidP="00FA7EE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14,176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070EE" w14:textId="1BE74941" w:rsidR="00FA7EE1" w:rsidRPr="00591740" w:rsidRDefault="00FA7EE1" w:rsidP="00FA7EE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15,372</w:t>
            </w:r>
          </w:p>
        </w:tc>
      </w:tr>
      <w:tr w:rsidR="00FA7EE1" w:rsidRPr="00591740" w14:paraId="65C45F52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2DB2D" w14:textId="77777777" w:rsidR="00FA7EE1" w:rsidRPr="00591740" w:rsidRDefault="00FA7EE1" w:rsidP="00FA7EE1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F1B7F" w14:textId="1D4DC32D" w:rsidR="00FA7EE1" w:rsidRPr="00591740" w:rsidRDefault="00FA7EE1" w:rsidP="00FA7EE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501,042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C249" w14:textId="4037D0FB" w:rsidR="00FA7EE1" w:rsidRPr="00591740" w:rsidRDefault="00FA7EE1" w:rsidP="00FA7EE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351,085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3A9E" w14:textId="28BF77FB" w:rsidR="00FA7EE1" w:rsidRPr="00591740" w:rsidRDefault="00FA7EE1" w:rsidP="00FA7EE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500,773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59FE8" w14:textId="6894555A" w:rsidR="00FA7EE1" w:rsidRPr="00591740" w:rsidRDefault="00FA7EE1" w:rsidP="00FA7EE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351,133</w:t>
            </w:r>
          </w:p>
        </w:tc>
      </w:tr>
    </w:tbl>
    <w:p w14:paraId="3989B70A" w14:textId="0F55BAA2" w:rsidR="00C4343B" w:rsidRPr="00591740" w:rsidRDefault="0027334F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591740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4343B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591740" w14:paraId="3506E127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FC3D6" w14:textId="77777777" w:rsidR="00C4343B" w:rsidRPr="00591740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8D456" w14:textId="77777777" w:rsidR="00C4343B" w:rsidRPr="00591740" w:rsidRDefault="00C4343B" w:rsidP="00756322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5FDBC5F9" w14:textId="77777777" w:rsidTr="007127F8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85D06" w14:textId="77777777" w:rsidR="00C4343B" w:rsidRPr="00591740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59070" w14:textId="77777777" w:rsidR="00C4343B" w:rsidRPr="00591740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52E9B0" w14:textId="77777777" w:rsidR="00C4343B" w:rsidRPr="00591740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591740" w14:paraId="2BE0C91A" w14:textId="77777777" w:rsidTr="007127F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6D4C6" w14:textId="77777777" w:rsidR="00C4343B" w:rsidRPr="00591740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D784F" w14:textId="77777777" w:rsidR="00C4343B" w:rsidRPr="00591740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DD5A5F" w14:textId="77777777" w:rsidR="00C4343B" w:rsidRPr="00591740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B566AD" w:rsidRPr="00591740" w14:paraId="35213A95" w14:textId="77777777" w:rsidTr="007127F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8FB512" w14:textId="77777777" w:rsidR="00B566AD" w:rsidRPr="00591740" w:rsidRDefault="00B566AD" w:rsidP="00B566AD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27072" w14:textId="68DC1808" w:rsidR="00B566AD" w:rsidRPr="00591740" w:rsidRDefault="00712DCC" w:rsidP="00B566A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B566AD" w:rsidRPr="0059174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9763" w14:textId="3D476182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FC7FDD" w14:textId="457AA108" w:rsidR="00B566AD" w:rsidRPr="00591740" w:rsidRDefault="00712DCC" w:rsidP="00B566A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B566AD" w:rsidRPr="0059174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C22563" w14:textId="1D79D056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C76277" w:rsidRPr="00591740" w14:paraId="5D9ED17F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12405" w14:textId="77777777" w:rsidR="00C76277" w:rsidRPr="00591740" w:rsidRDefault="00C76277" w:rsidP="00C76277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305FAF01" w14:textId="25FCBA83" w:rsidR="00C76277" w:rsidRPr="00591740" w:rsidRDefault="00C76277" w:rsidP="00C76277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</w:t>
            </w:r>
            <w:r w:rsidR="005603FC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9560" w14:textId="5347E6CF" w:rsidR="00C76277" w:rsidRPr="00591740" w:rsidRDefault="00C76277" w:rsidP="00C76277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1,198</w:t>
            </w:r>
          </w:p>
        </w:tc>
        <w:tc>
          <w:tcPr>
            <w:tcW w:w="1440" w:type="dxa"/>
            <w:noWrap/>
            <w:vAlign w:val="bottom"/>
          </w:tcPr>
          <w:p w14:paraId="0D745FD1" w14:textId="6DD3D6BE" w:rsidR="00C76277" w:rsidRPr="00591740" w:rsidRDefault="00C76277" w:rsidP="00C76277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C8388" w14:textId="7782AEB1" w:rsidR="00C76277" w:rsidRPr="00591740" w:rsidRDefault="00C76277" w:rsidP="00C76277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76277" w:rsidRPr="00591740" w14:paraId="7B143EDA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7CDDA" w14:textId="77777777" w:rsidR="00C76277" w:rsidRPr="00591740" w:rsidRDefault="00C76277" w:rsidP="00C76277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6201006E" w14:textId="661394CD" w:rsidR="00C76277" w:rsidRPr="00591740" w:rsidRDefault="00C76277" w:rsidP="00C76277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6CCD" w14:textId="0FD2A4E0" w:rsidR="00C76277" w:rsidRPr="00591740" w:rsidRDefault="00C76277" w:rsidP="00C76277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noWrap/>
            <w:vAlign w:val="bottom"/>
          </w:tcPr>
          <w:p w14:paraId="02ACE372" w14:textId="72E21F9F" w:rsidR="00C76277" w:rsidRPr="00591740" w:rsidRDefault="00C76277" w:rsidP="00C76277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E4044" w14:textId="75121968" w:rsidR="00C76277" w:rsidRPr="00591740" w:rsidRDefault="00C76277" w:rsidP="00C76277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</w:tr>
      <w:tr w:rsidR="00C76277" w:rsidRPr="00591740" w14:paraId="04343B60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C3358" w14:textId="77777777" w:rsidR="00C76277" w:rsidRPr="00591740" w:rsidRDefault="00C76277" w:rsidP="00C76277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190AA471" w14:textId="15D6DF78" w:rsidR="00C76277" w:rsidRPr="00591740" w:rsidRDefault="00C76277" w:rsidP="00C7627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  <w:r w:rsidR="005603FC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44FD" w14:textId="27485550" w:rsidR="00C76277" w:rsidRPr="00591740" w:rsidRDefault="00C76277" w:rsidP="00C7627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440" w:type="dxa"/>
            <w:noWrap/>
            <w:vAlign w:val="bottom"/>
          </w:tcPr>
          <w:p w14:paraId="3D8A71C1" w14:textId="435C1E4D" w:rsidR="00C76277" w:rsidRPr="00591740" w:rsidRDefault="00C76277" w:rsidP="00C7627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ADCC6" w14:textId="1DE7FF21" w:rsidR="00C76277" w:rsidRPr="00591740" w:rsidRDefault="00C76277" w:rsidP="00C7627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</w:tr>
      <w:tr w:rsidR="00C76277" w:rsidRPr="00591740" w14:paraId="5CB3D1A2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68221" w14:textId="77777777" w:rsidR="00C76277" w:rsidRPr="00591740" w:rsidRDefault="00C76277" w:rsidP="00C76277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5A4B1BEC" w14:textId="534643DC" w:rsidR="00C76277" w:rsidRPr="00591740" w:rsidRDefault="00C76277" w:rsidP="00C76277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</w:t>
            </w:r>
            <w:r w:rsidR="005603FC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="004E1FD8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7B0587" w14:textId="4B3D3955" w:rsidR="00C76277" w:rsidRPr="00591740" w:rsidRDefault="00C76277" w:rsidP="00C76277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1,383</w:t>
            </w:r>
          </w:p>
        </w:tc>
        <w:tc>
          <w:tcPr>
            <w:tcW w:w="1440" w:type="dxa"/>
            <w:noWrap/>
            <w:vAlign w:val="bottom"/>
          </w:tcPr>
          <w:p w14:paraId="208FC8E3" w14:textId="581CDBFA" w:rsidR="00C76277" w:rsidRPr="00591740" w:rsidRDefault="00C76277" w:rsidP="00C76277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71A72D3" w14:textId="13E85DF7" w:rsidR="00C76277" w:rsidRPr="00591740" w:rsidRDefault="00C76277" w:rsidP="00C76277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185</w:t>
            </w:r>
          </w:p>
        </w:tc>
      </w:tr>
      <w:tr w:rsidR="00C76277" w:rsidRPr="00591740" w14:paraId="6F1BF83E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E0A8A" w14:textId="77777777" w:rsidR="00C76277" w:rsidRPr="00591740" w:rsidRDefault="00C76277" w:rsidP="00C76277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</w:t>
            </w:r>
          </w:p>
          <w:p w14:paraId="73675667" w14:textId="77777777" w:rsidR="00C76277" w:rsidRPr="00591740" w:rsidRDefault="00C76277" w:rsidP="00C76277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E6A9A70" w14:textId="7B1B71F7" w:rsidR="00C76277" w:rsidRPr="00591740" w:rsidRDefault="00C76277" w:rsidP="00C7627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9F9E" w14:textId="0E379400" w:rsidR="00C76277" w:rsidRPr="00591740" w:rsidRDefault="00C76277" w:rsidP="00C7627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7FF3D94" w14:textId="7DA7CFBB" w:rsidR="00C76277" w:rsidRPr="00591740" w:rsidRDefault="00C76277" w:rsidP="00C7627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A0DB0" w14:textId="6DECA87C" w:rsidR="00C76277" w:rsidRPr="00591740" w:rsidRDefault="00C76277" w:rsidP="00C7627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76277" w:rsidRPr="00591740" w14:paraId="0FBE1054" w14:textId="77777777" w:rsidTr="00042D72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F6487" w14:textId="77777777" w:rsidR="00C76277" w:rsidRPr="00591740" w:rsidRDefault="00C76277" w:rsidP="00C76277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2C904837" w14:textId="1EB928BA" w:rsidR="00C76277" w:rsidRPr="00591740" w:rsidRDefault="00C76277" w:rsidP="00C76277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</w:t>
            </w:r>
            <w:r w:rsidR="006F3AC8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2F3029" w14:textId="6FC50E86" w:rsidR="00C76277" w:rsidRPr="00591740" w:rsidRDefault="00C76277" w:rsidP="00C76277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1,347</w:t>
            </w:r>
          </w:p>
        </w:tc>
        <w:tc>
          <w:tcPr>
            <w:tcW w:w="1440" w:type="dxa"/>
            <w:noWrap/>
            <w:vAlign w:val="bottom"/>
          </w:tcPr>
          <w:p w14:paraId="4B5767FD" w14:textId="7CDA083F" w:rsidR="00C76277" w:rsidRPr="00591740" w:rsidRDefault="00C76277" w:rsidP="00C76277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33D3F9B" w14:textId="0243AC12" w:rsidR="00C76277" w:rsidRPr="00591740" w:rsidRDefault="00C76277" w:rsidP="00C76277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</w:tr>
    </w:tbl>
    <w:p w14:paraId="0985131A" w14:textId="124071DB" w:rsidR="00C4343B" w:rsidRPr="00591740" w:rsidRDefault="0027334F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591740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="00C4343B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591740" w14:paraId="27025AE9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A82D8" w14:textId="77777777" w:rsidR="00C4343B" w:rsidRPr="00591740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A6D5D" w14:textId="77777777" w:rsidR="00C4343B" w:rsidRPr="00591740" w:rsidRDefault="00C4343B" w:rsidP="00C8797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683E8C50" w14:textId="77777777" w:rsidTr="00914716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6531F" w14:textId="77777777" w:rsidR="00C4343B" w:rsidRPr="00591740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F81C4" w14:textId="77777777" w:rsidR="00C4343B" w:rsidRPr="00591740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1E3D6" w14:textId="77777777" w:rsidR="00C4343B" w:rsidRPr="00591740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591740" w14:paraId="560155DF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9D7C4" w14:textId="77777777" w:rsidR="00C4343B" w:rsidRPr="00591740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759F7" w14:textId="77777777" w:rsidR="00C4343B" w:rsidRPr="00591740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431174" w14:textId="77777777" w:rsidR="00C4343B" w:rsidRPr="00591740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B566AD" w:rsidRPr="00591740" w14:paraId="2BFDD172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4837D6" w14:textId="77777777" w:rsidR="00B566AD" w:rsidRPr="00591740" w:rsidRDefault="00B566AD" w:rsidP="00B566AD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2CED4" w14:textId="045564FC" w:rsidR="00B566AD" w:rsidRPr="00591740" w:rsidRDefault="00712DCC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B566AD" w:rsidRPr="0059174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57CCD" w14:textId="31D5B2E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617985" w14:textId="06208B8C" w:rsidR="00B566AD" w:rsidRPr="00591740" w:rsidRDefault="00712DCC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B566AD" w:rsidRPr="0059174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7FD43B" w14:textId="62D00E4B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975B72" w:rsidRPr="00591740" w14:paraId="1F211911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8DF8D" w14:textId="77777777" w:rsidR="00975B72" w:rsidRPr="00591740" w:rsidRDefault="00975B72" w:rsidP="00975B7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4384F598" w14:textId="292149E0" w:rsidR="00975B72" w:rsidRPr="00591740" w:rsidRDefault="00975B72" w:rsidP="00975B7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417,053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AC19" w14:textId="60CD927D" w:rsidR="00975B72" w:rsidRPr="00591740" w:rsidRDefault="00975B72" w:rsidP="00975B7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271,177</w:t>
            </w:r>
          </w:p>
        </w:tc>
        <w:tc>
          <w:tcPr>
            <w:tcW w:w="1440" w:type="dxa"/>
            <w:noWrap/>
            <w:vAlign w:val="bottom"/>
          </w:tcPr>
          <w:p w14:paraId="39AD19CB" w14:textId="420B2686" w:rsidR="00975B72" w:rsidRPr="00591740" w:rsidRDefault="00975B72" w:rsidP="00975B7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417,053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34B00" w14:textId="4DDEE856" w:rsidR="00975B72" w:rsidRPr="00591740" w:rsidRDefault="00975B72" w:rsidP="00975B7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271,177</w:t>
            </w:r>
          </w:p>
        </w:tc>
      </w:tr>
      <w:tr w:rsidR="00975B72" w:rsidRPr="00591740" w14:paraId="472E65B4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CB6163" w14:textId="77777777" w:rsidR="00975B72" w:rsidRPr="00591740" w:rsidRDefault="00975B72" w:rsidP="00975B7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3C64065B" w14:textId="3E1A94CC" w:rsidR="00975B72" w:rsidRPr="00591740" w:rsidRDefault="00975B72" w:rsidP="00975B7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7,559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A068" w14:textId="5CB0AB76" w:rsidR="00975B72" w:rsidRPr="00591740" w:rsidRDefault="00975B72" w:rsidP="00975B7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7,751</w:t>
            </w:r>
          </w:p>
        </w:tc>
        <w:tc>
          <w:tcPr>
            <w:tcW w:w="1440" w:type="dxa"/>
            <w:noWrap/>
            <w:vAlign w:val="bottom"/>
          </w:tcPr>
          <w:p w14:paraId="1D9A9D56" w14:textId="68297AC9" w:rsidR="00975B72" w:rsidRPr="00591740" w:rsidRDefault="00975B72" w:rsidP="00975B7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8,82</w:t>
            </w:r>
            <w:r w:rsidR="00781BB3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2A0C4" w14:textId="14255866" w:rsidR="00975B72" w:rsidRPr="00591740" w:rsidRDefault="00975B72" w:rsidP="00975B7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9,000</w:t>
            </w:r>
          </w:p>
        </w:tc>
      </w:tr>
      <w:tr w:rsidR="00975B72" w:rsidRPr="00591740" w14:paraId="0F1C8480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096D0" w14:textId="77777777" w:rsidR="00975B72" w:rsidRPr="00591740" w:rsidRDefault="00975B72" w:rsidP="00975B7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63A67D08" w14:textId="6796610A" w:rsidR="00975B72" w:rsidRPr="00591740" w:rsidRDefault="00975B72" w:rsidP="00975B7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60,572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8316" w14:textId="4789FABF" w:rsidR="00975B72" w:rsidRPr="00591740" w:rsidRDefault="00975B72" w:rsidP="00975B7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55,435</w:t>
            </w:r>
          </w:p>
        </w:tc>
        <w:tc>
          <w:tcPr>
            <w:tcW w:w="1440" w:type="dxa"/>
            <w:noWrap/>
            <w:vAlign w:val="bottom"/>
          </w:tcPr>
          <w:p w14:paraId="720C9B09" w14:textId="02C64DA2" w:rsidR="00975B72" w:rsidRPr="00591740" w:rsidRDefault="00FB384A" w:rsidP="00975B7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60</w:t>
            </w:r>
            <w:r w:rsidR="00975B72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4A360" w14:textId="25B625D3" w:rsidR="00975B72" w:rsidRPr="00591740" w:rsidRDefault="00975B72" w:rsidP="00975B7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55,435</w:t>
            </w:r>
          </w:p>
        </w:tc>
      </w:tr>
      <w:tr w:rsidR="00975B72" w:rsidRPr="00591740" w14:paraId="67DA27B7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3E82F" w14:textId="77777777" w:rsidR="00975B72" w:rsidRPr="00591740" w:rsidRDefault="00975B72" w:rsidP="00975B7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1ABF2A12" w14:textId="4A940354" w:rsidR="00975B72" w:rsidRPr="00591740" w:rsidRDefault="00975B72" w:rsidP="00975B7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485,184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BDA398" w14:textId="2DAB083D" w:rsidR="00975B72" w:rsidRPr="00591740" w:rsidRDefault="00975B72" w:rsidP="00975B7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334,363</w:t>
            </w:r>
          </w:p>
        </w:tc>
        <w:tc>
          <w:tcPr>
            <w:tcW w:w="1440" w:type="dxa"/>
            <w:noWrap/>
            <w:vAlign w:val="bottom"/>
          </w:tcPr>
          <w:p w14:paraId="3039DAC2" w14:textId="0F397914" w:rsidR="00975B72" w:rsidRPr="00591740" w:rsidRDefault="00FB384A" w:rsidP="00975B7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486</w:t>
            </w:r>
            <w:r w:rsidR="00975B72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="00781BB3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68A0477" w14:textId="40048B24" w:rsidR="00975B72" w:rsidRPr="00591740" w:rsidRDefault="00975B72" w:rsidP="00975B7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335,612</w:t>
            </w:r>
          </w:p>
        </w:tc>
      </w:tr>
      <w:tr w:rsidR="00975B72" w:rsidRPr="00591740" w14:paraId="48737D1D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27332" w14:textId="77777777" w:rsidR="00975B72" w:rsidRPr="00591740" w:rsidRDefault="00975B72" w:rsidP="00975B7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ค่าเผื่อผลขาดทุนด้านเครดิต  </w:t>
            </w:r>
          </w:p>
          <w:p w14:paraId="257A053B" w14:textId="77777777" w:rsidR="00975B72" w:rsidRPr="00591740" w:rsidRDefault="00975B72" w:rsidP="00975B7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ab/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5276786" w14:textId="31518E4B" w:rsidR="00975B72" w:rsidRPr="00591740" w:rsidRDefault="00975B72" w:rsidP="00975B7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152F43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559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5745" w14:textId="4982D2A0" w:rsidR="00975B72" w:rsidRPr="00591740" w:rsidRDefault="00975B72" w:rsidP="00975B7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533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50FD8DF" w14:textId="25C4B41E" w:rsidR="00975B72" w:rsidRPr="00591740" w:rsidRDefault="00975B72" w:rsidP="00975B7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152F43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559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F9E94" w14:textId="79C46B93" w:rsidR="00975B72" w:rsidRPr="00591740" w:rsidRDefault="00975B72" w:rsidP="00975B7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533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6511D8D7" w14:textId="77777777" w:rsidR="00B566AD" w:rsidRPr="00591740" w:rsidRDefault="00B566AD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B79B01C" w14:textId="77777777" w:rsidR="00B566AD" w:rsidRPr="00591740" w:rsidRDefault="00B566AD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1193AA5D" w14:textId="732A5723" w:rsidR="00C4343B" w:rsidRPr="00591740" w:rsidRDefault="0027334F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591740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="00C4343B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63"/>
        <w:gridCol w:w="488"/>
        <w:gridCol w:w="976"/>
        <w:gridCol w:w="976"/>
        <w:gridCol w:w="488"/>
        <w:gridCol w:w="1461"/>
        <w:gridCol w:w="7"/>
      </w:tblGrid>
      <w:tr w:rsidR="00095296" w:rsidRPr="00591740" w14:paraId="1441922C" w14:textId="77777777" w:rsidTr="00165FA0">
        <w:tc>
          <w:tcPr>
            <w:tcW w:w="3328" w:type="dxa"/>
          </w:tcPr>
          <w:p w14:paraId="68FB69AE" w14:textId="77777777" w:rsidR="00C4343B" w:rsidRPr="00591740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1" w:type="dxa"/>
            <w:gridSpan w:val="2"/>
          </w:tcPr>
          <w:p w14:paraId="10122562" w14:textId="77777777" w:rsidR="00C4343B" w:rsidRPr="00591740" w:rsidRDefault="00C4343B" w:rsidP="00C8797B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2330ED08" w14:textId="77777777" w:rsidR="00C4343B" w:rsidRPr="00591740" w:rsidRDefault="00C4343B" w:rsidP="00C8797B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6" w:type="dxa"/>
            <w:gridSpan w:val="3"/>
          </w:tcPr>
          <w:p w14:paraId="270209E0" w14:textId="77777777" w:rsidR="00C4343B" w:rsidRPr="00591740" w:rsidRDefault="00C4343B" w:rsidP="00C8797B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33EC035E" w14:textId="77777777" w:rsidTr="00165FA0">
        <w:trPr>
          <w:gridAfter w:val="1"/>
          <w:wAfter w:w="7" w:type="dxa"/>
        </w:trPr>
        <w:tc>
          <w:tcPr>
            <w:tcW w:w="3328" w:type="dxa"/>
          </w:tcPr>
          <w:p w14:paraId="32915383" w14:textId="77777777" w:rsidR="00C4343B" w:rsidRPr="00591740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2" w:type="dxa"/>
            <w:gridSpan w:val="6"/>
          </w:tcPr>
          <w:p w14:paraId="0C3DA4E8" w14:textId="77777777" w:rsidR="00C4343B" w:rsidRPr="00591740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566AD" w:rsidRPr="00591740" w14:paraId="1FA6CB24" w14:textId="77777777" w:rsidTr="00165FA0">
        <w:trPr>
          <w:gridAfter w:val="1"/>
          <w:wAfter w:w="7" w:type="dxa"/>
        </w:trPr>
        <w:tc>
          <w:tcPr>
            <w:tcW w:w="3328" w:type="dxa"/>
          </w:tcPr>
          <w:p w14:paraId="0049F1A3" w14:textId="77777777" w:rsidR="00B566AD" w:rsidRPr="00591740" w:rsidRDefault="00B566AD" w:rsidP="00B566AD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27" w:type="dxa"/>
            <w:gridSpan w:val="3"/>
            <w:vAlign w:val="center"/>
          </w:tcPr>
          <w:p w14:paraId="2FC7AE71" w14:textId="559F7F82" w:rsidR="00B566AD" w:rsidRPr="00591740" w:rsidRDefault="00712DCC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B566AD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925" w:type="dxa"/>
            <w:gridSpan w:val="3"/>
            <w:vAlign w:val="center"/>
          </w:tcPr>
          <w:p w14:paraId="1A7BEFAF" w14:textId="4BB1EC6A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591740" w14:paraId="09E67061" w14:textId="77777777" w:rsidTr="00165FA0">
        <w:tc>
          <w:tcPr>
            <w:tcW w:w="3328" w:type="dxa"/>
          </w:tcPr>
          <w:p w14:paraId="5CCBF141" w14:textId="77777777" w:rsidR="00B566AD" w:rsidRPr="00591740" w:rsidRDefault="00B566AD" w:rsidP="00B566AD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</w:tcPr>
          <w:p w14:paraId="16F327E7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4" w:type="dxa"/>
            <w:gridSpan w:val="2"/>
          </w:tcPr>
          <w:p w14:paraId="094E81DE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64" w:type="dxa"/>
            <w:gridSpan w:val="2"/>
          </w:tcPr>
          <w:p w14:paraId="23D8D6ED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8" w:type="dxa"/>
            <w:gridSpan w:val="2"/>
          </w:tcPr>
          <w:p w14:paraId="50B9FB31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F76BA7" w:rsidRPr="00591740" w14:paraId="0A9E2C7B" w14:textId="77777777" w:rsidTr="00165FA0">
        <w:tc>
          <w:tcPr>
            <w:tcW w:w="3328" w:type="dxa"/>
          </w:tcPr>
          <w:p w14:paraId="6871EA17" w14:textId="77777777" w:rsidR="00F76BA7" w:rsidRPr="00591740" w:rsidRDefault="00F76BA7" w:rsidP="00F76BA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  ในประเทศ</w:t>
            </w:r>
          </w:p>
        </w:tc>
        <w:tc>
          <w:tcPr>
            <w:tcW w:w="1463" w:type="dxa"/>
            <w:vAlign w:val="bottom"/>
          </w:tcPr>
          <w:p w14:paraId="752E5EAD" w14:textId="4E9CFE82" w:rsidR="00F76BA7" w:rsidRPr="00591740" w:rsidRDefault="00E06D1D" w:rsidP="00F76BA7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6,932</w:t>
            </w:r>
          </w:p>
        </w:tc>
        <w:tc>
          <w:tcPr>
            <w:tcW w:w="1464" w:type="dxa"/>
            <w:gridSpan w:val="2"/>
            <w:vAlign w:val="bottom"/>
          </w:tcPr>
          <w:p w14:paraId="0EF30963" w14:textId="70AB604C" w:rsidR="00F76BA7" w:rsidRPr="00591740" w:rsidRDefault="00F76BA7" w:rsidP="00F76BA7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299</w:t>
            </w:r>
          </w:p>
        </w:tc>
        <w:tc>
          <w:tcPr>
            <w:tcW w:w="1464" w:type="dxa"/>
            <w:gridSpan w:val="2"/>
            <w:vAlign w:val="bottom"/>
          </w:tcPr>
          <w:p w14:paraId="1CBBDC3B" w14:textId="7F8CE26F" w:rsidR="00F76BA7" w:rsidRPr="00591740" w:rsidRDefault="00F76BA7" w:rsidP="00F76BA7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8,471</w:t>
            </w:r>
          </w:p>
        </w:tc>
        <w:tc>
          <w:tcPr>
            <w:tcW w:w="1468" w:type="dxa"/>
            <w:gridSpan w:val="2"/>
            <w:vAlign w:val="bottom"/>
          </w:tcPr>
          <w:p w14:paraId="6DFC7EED" w14:textId="23BB5E19" w:rsidR="00F76BA7" w:rsidRPr="00591740" w:rsidRDefault="00F76BA7" w:rsidP="00F76BA7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312</w:t>
            </w:r>
          </w:p>
        </w:tc>
      </w:tr>
      <w:tr w:rsidR="00F76BA7" w:rsidRPr="00591740" w14:paraId="35CB5F33" w14:textId="77777777" w:rsidTr="00165FA0">
        <w:tc>
          <w:tcPr>
            <w:tcW w:w="3328" w:type="dxa"/>
          </w:tcPr>
          <w:p w14:paraId="711D3130" w14:textId="77777777" w:rsidR="00F76BA7" w:rsidRPr="00591740" w:rsidRDefault="00F76BA7" w:rsidP="00F76BA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07F4FBB9" w14:textId="71BF33F1" w:rsidR="00F76BA7" w:rsidRPr="00591740" w:rsidRDefault="00E06D1D" w:rsidP="00F76BA7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5,385</w:t>
            </w:r>
          </w:p>
        </w:tc>
        <w:tc>
          <w:tcPr>
            <w:tcW w:w="1464" w:type="dxa"/>
            <w:gridSpan w:val="2"/>
            <w:vAlign w:val="bottom"/>
          </w:tcPr>
          <w:p w14:paraId="5C69904B" w14:textId="6CE281A8" w:rsidR="00F76BA7" w:rsidRPr="00591740" w:rsidRDefault="00F76BA7" w:rsidP="00F76BA7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1464" w:type="dxa"/>
            <w:gridSpan w:val="2"/>
            <w:vAlign w:val="bottom"/>
          </w:tcPr>
          <w:p w14:paraId="58D16DE7" w14:textId="66340FFD" w:rsidR="00F76BA7" w:rsidRPr="00591740" w:rsidRDefault="00F76BA7" w:rsidP="00F76BA7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4,969</w:t>
            </w:r>
          </w:p>
        </w:tc>
        <w:tc>
          <w:tcPr>
            <w:tcW w:w="1468" w:type="dxa"/>
            <w:gridSpan w:val="2"/>
            <w:vAlign w:val="bottom"/>
          </w:tcPr>
          <w:p w14:paraId="75721CE4" w14:textId="683C6A5B" w:rsidR="00F76BA7" w:rsidRPr="00591740" w:rsidRDefault="00F76BA7" w:rsidP="00F76BA7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F76BA7" w:rsidRPr="00591740" w14:paraId="2262D8DD" w14:textId="77777777" w:rsidTr="00165FA0">
        <w:tc>
          <w:tcPr>
            <w:tcW w:w="3328" w:type="dxa"/>
          </w:tcPr>
          <w:p w14:paraId="560FF17B" w14:textId="3A5DD2CD" w:rsidR="00F76BA7" w:rsidRPr="00591740" w:rsidRDefault="00F76BA7" w:rsidP="00F76BA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63" w:type="dxa"/>
            <w:vAlign w:val="bottom"/>
          </w:tcPr>
          <w:p w14:paraId="3CAFE03D" w14:textId="7D082733" w:rsidR="00F76BA7" w:rsidRPr="00591740" w:rsidRDefault="00F76BA7" w:rsidP="00F76BA7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2,083</w:t>
            </w:r>
          </w:p>
        </w:tc>
        <w:tc>
          <w:tcPr>
            <w:tcW w:w="1464" w:type="dxa"/>
            <w:gridSpan w:val="2"/>
            <w:vAlign w:val="bottom"/>
          </w:tcPr>
          <w:p w14:paraId="423A54DC" w14:textId="5C105741" w:rsidR="00F76BA7" w:rsidRPr="00591740" w:rsidRDefault="00F76BA7" w:rsidP="00F76BA7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464" w:type="dxa"/>
            <w:gridSpan w:val="2"/>
            <w:vAlign w:val="bottom"/>
          </w:tcPr>
          <w:p w14:paraId="52D64773" w14:textId="6B2980BD" w:rsidR="00F76BA7" w:rsidRPr="00591740" w:rsidRDefault="00F76BA7" w:rsidP="00F76BA7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1,925</w:t>
            </w:r>
          </w:p>
        </w:tc>
        <w:tc>
          <w:tcPr>
            <w:tcW w:w="1468" w:type="dxa"/>
            <w:gridSpan w:val="2"/>
            <w:vAlign w:val="bottom"/>
          </w:tcPr>
          <w:p w14:paraId="017FE438" w14:textId="6238BC9E" w:rsidR="00F76BA7" w:rsidRPr="00591740" w:rsidRDefault="00F76BA7" w:rsidP="00F76BA7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F76BA7" w:rsidRPr="00591740" w14:paraId="3406977F" w14:textId="77777777" w:rsidTr="00165FA0">
        <w:tc>
          <w:tcPr>
            <w:tcW w:w="3328" w:type="dxa"/>
          </w:tcPr>
          <w:p w14:paraId="452669AE" w14:textId="3C6CCA54" w:rsidR="00F76BA7" w:rsidRPr="00591740" w:rsidRDefault="00F76BA7" w:rsidP="00F76BA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6DB123EB" w14:textId="0661B778" w:rsidR="00F76BA7" w:rsidRPr="00591740" w:rsidRDefault="00F76BA7" w:rsidP="00F76BA7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464" w:type="dxa"/>
            <w:gridSpan w:val="2"/>
            <w:vAlign w:val="bottom"/>
          </w:tcPr>
          <w:p w14:paraId="3FBBDF83" w14:textId="73422BA2" w:rsidR="00F76BA7" w:rsidRPr="00591740" w:rsidRDefault="00F76BA7" w:rsidP="00F76BA7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64" w:type="dxa"/>
            <w:gridSpan w:val="2"/>
            <w:vAlign w:val="bottom"/>
          </w:tcPr>
          <w:p w14:paraId="257A8938" w14:textId="2A9127C1" w:rsidR="00F76BA7" w:rsidRPr="00591740" w:rsidRDefault="00F76BA7" w:rsidP="00F76BA7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8" w:type="dxa"/>
            <w:gridSpan w:val="2"/>
            <w:vAlign w:val="bottom"/>
          </w:tcPr>
          <w:p w14:paraId="68EF0102" w14:textId="585F14D7" w:rsidR="00F76BA7" w:rsidRPr="00591740" w:rsidRDefault="00F76BA7" w:rsidP="00F76BA7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F76BA7" w:rsidRPr="00591740" w14:paraId="588CAAC5" w14:textId="77777777" w:rsidTr="00165FA0">
        <w:tc>
          <w:tcPr>
            <w:tcW w:w="3328" w:type="dxa"/>
          </w:tcPr>
          <w:p w14:paraId="7BEEC0F2" w14:textId="77777777" w:rsidR="00F76BA7" w:rsidRPr="00591740" w:rsidRDefault="00F76BA7" w:rsidP="00F76BA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116CEDA4" w14:textId="5432E061" w:rsidR="00F76BA7" w:rsidRPr="00591740" w:rsidRDefault="00F76BA7" w:rsidP="00F76BA7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14,412</w:t>
            </w:r>
          </w:p>
        </w:tc>
        <w:tc>
          <w:tcPr>
            <w:tcW w:w="1464" w:type="dxa"/>
            <w:gridSpan w:val="2"/>
            <w:vAlign w:val="bottom"/>
          </w:tcPr>
          <w:p w14:paraId="1AE56B72" w14:textId="5760362B" w:rsidR="00F76BA7" w:rsidRPr="00591740" w:rsidRDefault="00F76BA7" w:rsidP="00F76BA7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365</w:t>
            </w:r>
          </w:p>
        </w:tc>
        <w:tc>
          <w:tcPr>
            <w:tcW w:w="1464" w:type="dxa"/>
            <w:gridSpan w:val="2"/>
            <w:vAlign w:val="bottom"/>
          </w:tcPr>
          <w:p w14:paraId="6E57B719" w14:textId="2F5AEA3A" w:rsidR="00F76BA7" w:rsidRPr="00591740" w:rsidRDefault="00F76BA7" w:rsidP="00F76BA7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15,375</w:t>
            </w:r>
          </w:p>
        </w:tc>
        <w:tc>
          <w:tcPr>
            <w:tcW w:w="1468" w:type="dxa"/>
            <w:gridSpan w:val="2"/>
            <w:vAlign w:val="bottom"/>
          </w:tcPr>
          <w:p w14:paraId="36182D3F" w14:textId="08746EE1" w:rsidR="00F76BA7" w:rsidRPr="00591740" w:rsidRDefault="00F76BA7" w:rsidP="00F76BA7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366</w:t>
            </w:r>
          </w:p>
        </w:tc>
      </w:tr>
    </w:tbl>
    <w:p w14:paraId="27801C16" w14:textId="77777777" w:rsidR="0063359A" w:rsidRPr="00591740" w:rsidRDefault="0063359A" w:rsidP="00C8797B">
      <w:pPr>
        <w:rPr>
          <w:rFonts w:cs="Times New Roman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63"/>
        <w:gridCol w:w="488"/>
        <w:gridCol w:w="976"/>
        <w:gridCol w:w="976"/>
        <w:gridCol w:w="488"/>
        <w:gridCol w:w="1461"/>
        <w:gridCol w:w="7"/>
      </w:tblGrid>
      <w:tr w:rsidR="00095296" w:rsidRPr="00591740" w14:paraId="6C6387B5" w14:textId="77777777" w:rsidTr="00677039">
        <w:tc>
          <w:tcPr>
            <w:tcW w:w="3328" w:type="dxa"/>
          </w:tcPr>
          <w:p w14:paraId="78C24DA2" w14:textId="77777777" w:rsidR="002B5923" w:rsidRPr="00591740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1951" w:type="dxa"/>
            <w:gridSpan w:val="2"/>
          </w:tcPr>
          <w:p w14:paraId="5129314B" w14:textId="77777777" w:rsidR="002B5923" w:rsidRPr="00591740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3454E463" w14:textId="77777777" w:rsidR="002B5923" w:rsidRPr="00591740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6" w:type="dxa"/>
            <w:gridSpan w:val="3"/>
          </w:tcPr>
          <w:p w14:paraId="37CA7126" w14:textId="77777777" w:rsidR="002B5923" w:rsidRPr="00591740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660050FF" w14:textId="77777777" w:rsidTr="00677039">
        <w:trPr>
          <w:gridAfter w:val="1"/>
          <w:wAfter w:w="7" w:type="dxa"/>
        </w:trPr>
        <w:tc>
          <w:tcPr>
            <w:tcW w:w="3328" w:type="dxa"/>
          </w:tcPr>
          <w:p w14:paraId="415A20D7" w14:textId="77777777" w:rsidR="002B5923" w:rsidRPr="00591740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2" w:type="dxa"/>
            <w:gridSpan w:val="6"/>
          </w:tcPr>
          <w:p w14:paraId="39AABC23" w14:textId="77777777" w:rsidR="002B5923" w:rsidRPr="00591740" w:rsidRDefault="002B5923" w:rsidP="00C8797B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566AD" w:rsidRPr="00591740" w14:paraId="75DFF551" w14:textId="77777777" w:rsidTr="00677039">
        <w:trPr>
          <w:gridAfter w:val="1"/>
          <w:wAfter w:w="7" w:type="dxa"/>
        </w:trPr>
        <w:tc>
          <w:tcPr>
            <w:tcW w:w="3328" w:type="dxa"/>
          </w:tcPr>
          <w:p w14:paraId="35302F03" w14:textId="77777777" w:rsidR="00B566AD" w:rsidRPr="00591740" w:rsidRDefault="00B566AD" w:rsidP="00B566AD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27" w:type="dxa"/>
            <w:gridSpan w:val="3"/>
            <w:vAlign w:val="center"/>
          </w:tcPr>
          <w:p w14:paraId="148860E8" w14:textId="0A49DC30" w:rsidR="00B566AD" w:rsidRPr="00591740" w:rsidRDefault="00712DCC" w:rsidP="00B566A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B566AD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925" w:type="dxa"/>
            <w:gridSpan w:val="3"/>
            <w:vAlign w:val="center"/>
          </w:tcPr>
          <w:p w14:paraId="4EFA5D73" w14:textId="6E77FF3A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591740" w14:paraId="57D66BD8" w14:textId="77777777" w:rsidTr="00677039">
        <w:tc>
          <w:tcPr>
            <w:tcW w:w="3328" w:type="dxa"/>
          </w:tcPr>
          <w:p w14:paraId="2BD31DE3" w14:textId="77777777" w:rsidR="00B566AD" w:rsidRPr="00591740" w:rsidRDefault="00B566AD" w:rsidP="00B566AD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</w:tcPr>
          <w:p w14:paraId="5D2E51DF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4" w:type="dxa"/>
            <w:gridSpan w:val="2"/>
          </w:tcPr>
          <w:p w14:paraId="5507D1FE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64" w:type="dxa"/>
            <w:gridSpan w:val="2"/>
          </w:tcPr>
          <w:p w14:paraId="280FF263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8" w:type="dxa"/>
            <w:gridSpan w:val="2"/>
          </w:tcPr>
          <w:p w14:paraId="06D29623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D41643" w:rsidRPr="00591740" w14:paraId="6DAD4412" w14:textId="77777777" w:rsidTr="00677039">
        <w:tc>
          <w:tcPr>
            <w:tcW w:w="3328" w:type="dxa"/>
          </w:tcPr>
          <w:p w14:paraId="57F420F9" w14:textId="77777777" w:rsidR="00D41643" w:rsidRPr="00591740" w:rsidRDefault="00D41643" w:rsidP="00D41643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  ในประเทศ</w:t>
            </w:r>
          </w:p>
        </w:tc>
        <w:tc>
          <w:tcPr>
            <w:tcW w:w="1463" w:type="dxa"/>
            <w:vAlign w:val="bottom"/>
          </w:tcPr>
          <w:p w14:paraId="4BA1D2B0" w14:textId="00A6C1F7" w:rsidR="00D41643" w:rsidRPr="00591740" w:rsidRDefault="00D41643" w:rsidP="00D41643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6,932</w:t>
            </w:r>
          </w:p>
        </w:tc>
        <w:tc>
          <w:tcPr>
            <w:tcW w:w="1464" w:type="dxa"/>
            <w:gridSpan w:val="2"/>
            <w:vAlign w:val="bottom"/>
          </w:tcPr>
          <w:p w14:paraId="1A1C88CD" w14:textId="1DB0ADCF" w:rsidR="00D41643" w:rsidRPr="00591740" w:rsidRDefault="00D41643" w:rsidP="00D41643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299</w:t>
            </w:r>
          </w:p>
        </w:tc>
        <w:tc>
          <w:tcPr>
            <w:tcW w:w="1464" w:type="dxa"/>
            <w:gridSpan w:val="2"/>
            <w:vAlign w:val="bottom"/>
          </w:tcPr>
          <w:p w14:paraId="53B8D24D" w14:textId="23EBCC34" w:rsidR="00D41643" w:rsidRPr="00591740" w:rsidRDefault="00D41643" w:rsidP="00D41643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8,471</w:t>
            </w:r>
          </w:p>
        </w:tc>
        <w:tc>
          <w:tcPr>
            <w:tcW w:w="1468" w:type="dxa"/>
            <w:gridSpan w:val="2"/>
            <w:vAlign w:val="bottom"/>
          </w:tcPr>
          <w:p w14:paraId="7468A5CB" w14:textId="7DCE4DFA" w:rsidR="00D41643" w:rsidRPr="00591740" w:rsidRDefault="00D41643" w:rsidP="00D41643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312</w:t>
            </w:r>
          </w:p>
        </w:tc>
      </w:tr>
      <w:tr w:rsidR="00D41643" w:rsidRPr="00591740" w14:paraId="5BA372F8" w14:textId="77777777" w:rsidTr="00677039">
        <w:tc>
          <w:tcPr>
            <w:tcW w:w="3328" w:type="dxa"/>
          </w:tcPr>
          <w:p w14:paraId="2B1952F6" w14:textId="77777777" w:rsidR="00D41643" w:rsidRPr="00591740" w:rsidRDefault="00D41643" w:rsidP="00D41643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05907AEB" w14:textId="2D53EE72" w:rsidR="00D41643" w:rsidRPr="00591740" w:rsidRDefault="00D41643" w:rsidP="00D41643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5,153</w:t>
            </w:r>
          </w:p>
        </w:tc>
        <w:tc>
          <w:tcPr>
            <w:tcW w:w="1464" w:type="dxa"/>
            <w:gridSpan w:val="2"/>
            <w:vAlign w:val="bottom"/>
          </w:tcPr>
          <w:p w14:paraId="12C82ACB" w14:textId="1E089187" w:rsidR="00D41643" w:rsidRPr="00591740" w:rsidRDefault="00D41643" w:rsidP="00D41643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1464" w:type="dxa"/>
            <w:gridSpan w:val="2"/>
            <w:vAlign w:val="bottom"/>
          </w:tcPr>
          <w:p w14:paraId="241E61AC" w14:textId="006AE42E" w:rsidR="00D41643" w:rsidRPr="00591740" w:rsidRDefault="00D41643" w:rsidP="00D41643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4,969</w:t>
            </w:r>
          </w:p>
        </w:tc>
        <w:tc>
          <w:tcPr>
            <w:tcW w:w="1468" w:type="dxa"/>
            <w:gridSpan w:val="2"/>
            <w:vAlign w:val="bottom"/>
          </w:tcPr>
          <w:p w14:paraId="3C95D89A" w14:textId="313A5F2F" w:rsidR="00D41643" w:rsidRPr="00591740" w:rsidRDefault="00D41643" w:rsidP="00D41643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D41643" w:rsidRPr="00591740" w14:paraId="0D2C6410" w14:textId="77777777" w:rsidTr="00677039">
        <w:tc>
          <w:tcPr>
            <w:tcW w:w="3328" w:type="dxa"/>
          </w:tcPr>
          <w:p w14:paraId="287E8AEF" w14:textId="349AD9C6" w:rsidR="00D41643" w:rsidRPr="00591740" w:rsidRDefault="00D41643" w:rsidP="00D41643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63" w:type="dxa"/>
            <w:vAlign w:val="bottom"/>
          </w:tcPr>
          <w:p w14:paraId="19A4A973" w14:textId="22B98D5B" w:rsidR="00D41643" w:rsidRPr="00591740" w:rsidRDefault="00D41643" w:rsidP="00D41643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2,079</w:t>
            </w:r>
          </w:p>
        </w:tc>
        <w:tc>
          <w:tcPr>
            <w:tcW w:w="1464" w:type="dxa"/>
            <w:gridSpan w:val="2"/>
            <w:vAlign w:val="bottom"/>
          </w:tcPr>
          <w:p w14:paraId="5D056436" w14:textId="49C3ABC7" w:rsidR="00D41643" w:rsidRPr="00591740" w:rsidRDefault="00D41643" w:rsidP="00D41643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464" w:type="dxa"/>
            <w:gridSpan w:val="2"/>
            <w:vAlign w:val="bottom"/>
          </w:tcPr>
          <w:p w14:paraId="32E257BD" w14:textId="04D06267" w:rsidR="00D41643" w:rsidRPr="00591740" w:rsidRDefault="00D41643" w:rsidP="00D41643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1,922</w:t>
            </w:r>
          </w:p>
        </w:tc>
        <w:tc>
          <w:tcPr>
            <w:tcW w:w="1468" w:type="dxa"/>
            <w:gridSpan w:val="2"/>
            <w:vAlign w:val="bottom"/>
          </w:tcPr>
          <w:p w14:paraId="304CCB9F" w14:textId="61C4A3C5" w:rsidR="00D41643" w:rsidRPr="00591740" w:rsidRDefault="00D41643" w:rsidP="00D41643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D41643" w:rsidRPr="00591740" w14:paraId="657781E1" w14:textId="77777777" w:rsidTr="00677039">
        <w:tc>
          <w:tcPr>
            <w:tcW w:w="3328" w:type="dxa"/>
          </w:tcPr>
          <w:p w14:paraId="7B07705B" w14:textId="33A151EE" w:rsidR="00D41643" w:rsidRPr="00591740" w:rsidRDefault="00D41643" w:rsidP="00D41643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676E5C40" w14:textId="7B4E447A" w:rsidR="00D41643" w:rsidRPr="00591740" w:rsidRDefault="00D41643" w:rsidP="00D41643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464" w:type="dxa"/>
            <w:gridSpan w:val="2"/>
            <w:vAlign w:val="bottom"/>
          </w:tcPr>
          <w:p w14:paraId="0FD5F392" w14:textId="72A1D2EC" w:rsidR="00D41643" w:rsidRPr="00591740" w:rsidRDefault="00D41643" w:rsidP="00D41643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64" w:type="dxa"/>
            <w:gridSpan w:val="2"/>
            <w:vAlign w:val="bottom"/>
          </w:tcPr>
          <w:p w14:paraId="1DEDE63B" w14:textId="503C069E" w:rsidR="00D41643" w:rsidRPr="00591740" w:rsidRDefault="00D41643" w:rsidP="00D41643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8" w:type="dxa"/>
            <w:gridSpan w:val="2"/>
            <w:vAlign w:val="bottom"/>
          </w:tcPr>
          <w:p w14:paraId="4AA63622" w14:textId="2CB199CF" w:rsidR="00D41643" w:rsidRPr="00591740" w:rsidRDefault="00D41643" w:rsidP="00D41643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D41643" w:rsidRPr="00591740" w14:paraId="5AA18F87" w14:textId="77777777" w:rsidTr="00677039">
        <w:tc>
          <w:tcPr>
            <w:tcW w:w="3328" w:type="dxa"/>
          </w:tcPr>
          <w:p w14:paraId="34BE722D" w14:textId="77777777" w:rsidR="00D41643" w:rsidRPr="00591740" w:rsidRDefault="00D41643" w:rsidP="00D4164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092EEF3C" w14:textId="15534A75" w:rsidR="00D41643" w:rsidRPr="00591740" w:rsidRDefault="00D41643" w:rsidP="00D41643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14,176</w:t>
            </w:r>
          </w:p>
        </w:tc>
        <w:tc>
          <w:tcPr>
            <w:tcW w:w="1464" w:type="dxa"/>
            <w:gridSpan w:val="2"/>
            <w:vAlign w:val="bottom"/>
          </w:tcPr>
          <w:p w14:paraId="689C7DD4" w14:textId="45259B93" w:rsidR="00D41643" w:rsidRPr="00591740" w:rsidRDefault="00D41643" w:rsidP="00D41643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365</w:t>
            </w:r>
          </w:p>
        </w:tc>
        <w:tc>
          <w:tcPr>
            <w:tcW w:w="1464" w:type="dxa"/>
            <w:gridSpan w:val="2"/>
            <w:vAlign w:val="bottom"/>
          </w:tcPr>
          <w:p w14:paraId="56940E39" w14:textId="56623920" w:rsidR="00D41643" w:rsidRPr="00591740" w:rsidRDefault="00D41643" w:rsidP="00D41643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15,372</w:t>
            </w:r>
          </w:p>
        </w:tc>
        <w:tc>
          <w:tcPr>
            <w:tcW w:w="1468" w:type="dxa"/>
            <w:gridSpan w:val="2"/>
            <w:vAlign w:val="bottom"/>
          </w:tcPr>
          <w:p w14:paraId="08F2833E" w14:textId="718087A0" w:rsidR="00D41643" w:rsidRPr="00591740" w:rsidRDefault="00D41643" w:rsidP="00D41643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366</w:t>
            </w:r>
          </w:p>
        </w:tc>
      </w:tr>
    </w:tbl>
    <w:p w14:paraId="030C1C1E" w14:textId="384EEEE8" w:rsidR="003A0791" w:rsidRPr="00591740" w:rsidRDefault="003A0791" w:rsidP="003A0791">
      <w:pPr>
        <w:spacing w:before="24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712DC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712DCC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DC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B566A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566AD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มีการจำหน่ายเงินลงทุนในตราสารทุนที่กำหนดให้วัด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มูลค่ายุติธรรมผ่านกำไรขาดทุนเบ็ดเสร็จอื่นออกจากบัญชี โดยมูลค่ายุติธรรม ณ วันที่ขายมีจำนวน</w:t>
      </w:r>
      <w:r w:rsidR="00143426" w:rsidRPr="00591740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</w:t>
      </w:r>
      <w:r w:rsidR="004D761A">
        <w:rPr>
          <w:rFonts w:asciiTheme="majorBidi" w:hAnsiTheme="majorBidi"/>
          <w:spacing w:val="-4"/>
          <w:sz w:val="32"/>
          <w:szCs w:val="32"/>
          <w:lang w:val="en-US"/>
        </w:rPr>
        <w:t>11.06</w:t>
      </w:r>
      <w:r w:rsidR="00081719"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และผลสะสมของ</w:t>
      </w:r>
      <w:r w:rsidR="00784EC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กำไร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ที่เคยรับรู้ในกำไรขาดทุนเบ็ดเสร็จอื่นจำนวน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4D761A">
        <w:rPr>
          <w:rFonts w:asciiTheme="majorBidi" w:hAnsiTheme="majorBidi"/>
          <w:sz w:val="32"/>
          <w:szCs w:val="32"/>
          <w:lang w:val="en-US"/>
        </w:rPr>
        <w:t>10.05</w:t>
      </w:r>
      <w:r w:rsidR="00143426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430569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ได้โอนเข้าไปรับรู้ในกำไรสะสมแล้ว</w:t>
      </w:r>
    </w:p>
    <w:p w14:paraId="71391DEB" w14:textId="77777777" w:rsidR="00B566AD" w:rsidRPr="00591740" w:rsidRDefault="00B566AD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029F57DC" w14:textId="3D0E7374" w:rsidR="00C4343B" w:rsidRPr="00591740" w:rsidRDefault="0027334F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591740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.4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และบริษัทย่อยมีเงินลงทุนในหลักทรัพย์อื่นซึ่งธนาคารฯ ถือหุ้นตั้งแต่ร้อยล</w:t>
      </w:r>
      <w:r w:rsidR="006A0FB9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ะ</w:t>
      </w:r>
      <w:r w:rsidR="00065C7F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C4343B" w:rsidRPr="00591740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ขึ้นไป                     แต่ไม่เข้าข่ายเป็นเงินลงทุนในบริษัทย่อยและบริษัทร่วม ซึ่งจำแนกตามกลุ่มอุตสาหกรรม โดยแสดง</w:t>
      </w:r>
      <w:r w:rsidR="00914716" w:rsidRPr="00591740">
        <w:rPr>
          <w:rFonts w:asciiTheme="majorBidi" w:hAnsiTheme="majorBidi" w:cstheme="majorBidi"/>
          <w:sz w:val="32"/>
          <w:szCs w:val="32"/>
          <w:cs/>
          <w:lang w:val="en-US"/>
        </w:rPr>
        <w:t>ด้วย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095296" w:rsidRPr="00591740" w14:paraId="12A81C21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A45CD" w14:textId="77777777" w:rsidR="00C4343B" w:rsidRPr="00591740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4A0C2" w14:textId="77777777" w:rsidR="00C4343B" w:rsidRPr="00591740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27BDDBF8" w14:textId="77777777" w:rsidTr="00914716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BD5CF" w14:textId="77777777" w:rsidR="00C4343B" w:rsidRPr="00591740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64C67" w14:textId="77777777" w:rsidR="00C4343B" w:rsidRPr="00591740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B566AD" w:rsidRPr="00591740" w14:paraId="3CF1B5D3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C76AF" w14:textId="77777777" w:rsidR="00B566AD" w:rsidRPr="00591740" w:rsidRDefault="00B566AD" w:rsidP="00B566AD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51FD41" w14:textId="2B2A1916" w:rsidR="00B566AD" w:rsidRPr="00591740" w:rsidRDefault="000C5106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B566AD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D6CBE" w14:textId="74955134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9229A5" w:rsidRPr="00591740" w14:paraId="0E26A448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942C9" w14:textId="77777777" w:rsidR="009229A5" w:rsidRPr="00591740" w:rsidRDefault="009229A5" w:rsidP="009229A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สาธารณูปโภคและบริการ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3D868" w14:textId="6FFD5FD5" w:rsidR="009229A5" w:rsidRPr="00591740" w:rsidRDefault="009229A5" w:rsidP="009229A5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F2013E" w14:textId="3CDB01B1" w:rsidR="009229A5" w:rsidRPr="00591740" w:rsidRDefault="009229A5" w:rsidP="009229A5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112</w:t>
            </w:r>
          </w:p>
        </w:tc>
      </w:tr>
      <w:tr w:rsidR="009229A5" w:rsidRPr="00591740" w14:paraId="5204B0DA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792243" w14:textId="77777777" w:rsidR="009229A5" w:rsidRPr="00591740" w:rsidRDefault="009229A5" w:rsidP="009229A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กองทุนรวมและกองทรัสต์เพื่อการลงทุนในอสังหาริมทรัพย์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2468CF" w14:textId="31CAF34B" w:rsidR="009229A5" w:rsidRPr="00591740" w:rsidRDefault="009229A5" w:rsidP="009229A5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1,5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5D2CD" w14:textId="04965F2E" w:rsidR="009229A5" w:rsidRPr="00591740" w:rsidRDefault="009229A5" w:rsidP="009229A5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1,533</w:t>
            </w:r>
          </w:p>
        </w:tc>
      </w:tr>
    </w:tbl>
    <w:p w14:paraId="190185BF" w14:textId="127B90EA" w:rsidR="00C4343B" w:rsidRPr="00591740" w:rsidRDefault="0027334F" w:rsidP="00165FA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36" w:name="_MON_1539172973"/>
      <w:bookmarkStart w:id="237" w:name="_MON_1566368730"/>
      <w:bookmarkStart w:id="238" w:name="_MON_1554568375"/>
      <w:bookmarkStart w:id="239" w:name="_MON_1554568396"/>
      <w:bookmarkStart w:id="240" w:name="_MON_1550563420"/>
      <w:bookmarkStart w:id="241" w:name="_MON_1539513149"/>
      <w:bookmarkStart w:id="242" w:name="_MON_1539173015"/>
      <w:bookmarkStart w:id="243" w:name="_MON_1539172846"/>
      <w:bookmarkStart w:id="244" w:name="_MON_1555342554"/>
      <w:bookmarkStart w:id="245" w:name="_MON_1555342682"/>
      <w:bookmarkStart w:id="246" w:name="_MON_1555342837"/>
      <w:bookmarkStart w:id="247" w:name="_MON_1499510433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591740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.5</w:t>
      </w:r>
      <w:r w:rsidR="00C4343B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12DCC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DC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66AD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B70EF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B70E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เงินลงทุนของธนาคารฯ และบริษัทย่อยในงบการเงินรวม</w:t>
      </w:r>
      <w:r w:rsidR="00C4343B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D6088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                   </w:t>
      </w:r>
      <w:r w:rsidR="00C4343B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งบการเงินเฉพาะธนาคารได้รวมเงินลงทุนในบริษัทที่มีปัญหาเกี่ยวกับฐานะการเงินและผลการดำเนินงาน</w:t>
      </w:r>
      <w:r w:rsidR="00C4343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095296" w:rsidRPr="00591740" w14:paraId="388869FE" w14:textId="77777777" w:rsidTr="00921C7E">
        <w:tc>
          <w:tcPr>
            <w:tcW w:w="2880" w:type="dxa"/>
          </w:tcPr>
          <w:p w14:paraId="6A74AF19" w14:textId="77777777" w:rsidR="00C4343B" w:rsidRPr="00591740" w:rsidRDefault="00C4343B" w:rsidP="00C8797B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196E5390" w14:textId="77777777" w:rsidR="00C4343B" w:rsidRPr="00591740" w:rsidRDefault="00C4343B" w:rsidP="00C8797B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095296" w:rsidRPr="00591740" w14:paraId="4CEECFF5" w14:textId="77777777" w:rsidTr="00921C7E">
        <w:tc>
          <w:tcPr>
            <w:tcW w:w="2880" w:type="dxa"/>
          </w:tcPr>
          <w:p w14:paraId="64571554" w14:textId="77777777" w:rsidR="00C4343B" w:rsidRPr="00591740" w:rsidRDefault="00C4343B" w:rsidP="00C8797B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BDA3278" w14:textId="77777777" w:rsidR="00C4343B" w:rsidRPr="00591740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CCF2891" w14:textId="77777777" w:rsidR="00C4343B" w:rsidRPr="00591740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2542FFF" w14:textId="77777777" w:rsidR="00C4343B" w:rsidRPr="00591740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2C22413" w14:textId="1C013FA1" w:rsidR="00C4343B" w:rsidRPr="00591740" w:rsidRDefault="00C4343B" w:rsidP="00C8797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95296" w:rsidRPr="00591740" w14:paraId="40EF40DA" w14:textId="77777777" w:rsidTr="00921C7E">
        <w:tc>
          <w:tcPr>
            <w:tcW w:w="2880" w:type="dxa"/>
          </w:tcPr>
          <w:p w14:paraId="00ACC8CB" w14:textId="77777777" w:rsidR="00C4343B" w:rsidRPr="00591740" w:rsidRDefault="00C4343B" w:rsidP="00C8797B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F9FBE9A" w14:textId="77777777" w:rsidR="00C4343B" w:rsidRPr="00591740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2E601641" w14:textId="77777777" w:rsidR="00C4343B" w:rsidRPr="00591740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374287D1" w14:textId="77777777" w:rsidR="00C4343B" w:rsidRPr="00591740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0E612C5A" w14:textId="77777777" w:rsidR="00C4343B" w:rsidRPr="00591740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712DCC" w:rsidRPr="00591740" w14:paraId="3F8C657C" w14:textId="77777777" w:rsidTr="00921C7E">
        <w:tc>
          <w:tcPr>
            <w:tcW w:w="2880" w:type="dxa"/>
          </w:tcPr>
          <w:p w14:paraId="3597C1F7" w14:textId="77777777" w:rsidR="00712DCC" w:rsidRPr="00591740" w:rsidRDefault="00712DCC" w:rsidP="00712DCC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center"/>
          </w:tcPr>
          <w:p w14:paraId="19F8E13F" w14:textId="39D8331C" w:rsidR="00712DCC" w:rsidRPr="00591740" w:rsidRDefault="00712DCC" w:rsidP="00712DCC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7BE5F06B" w14:textId="4958521E" w:rsidR="00712DCC" w:rsidRPr="00591740" w:rsidRDefault="00712DCC" w:rsidP="00712DCC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765" w:type="dxa"/>
            <w:vAlign w:val="center"/>
          </w:tcPr>
          <w:p w14:paraId="3F454476" w14:textId="4FDB1AB6" w:rsidR="00712DCC" w:rsidRPr="00591740" w:rsidRDefault="00712DCC" w:rsidP="00712DCC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5F604BFD" w14:textId="46BB0B25" w:rsidR="00712DCC" w:rsidRPr="00591740" w:rsidRDefault="00712DCC" w:rsidP="00712DCC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765" w:type="dxa"/>
            <w:vAlign w:val="center"/>
          </w:tcPr>
          <w:p w14:paraId="0C50230C" w14:textId="61617077" w:rsidR="00712DCC" w:rsidRPr="00591740" w:rsidRDefault="00712DCC" w:rsidP="00712DCC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795D39AE" w14:textId="7AF80955" w:rsidR="00712DCC" w:rsidRPr="00591740" w:rsidRDefault="00712DCC" w:rsidP="00712DCC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855" w:type="dxa"/>
            <w:vAlign w:val="center"/>
          </w:tcPr>
          <w:p w14:paraId="087ABC81" w14:textId="289C6CA1" w:rsidR="00712DCC" w:rsidRPr="00591740" w:rsidRDefault="00712DCC" w:rsidP="00712DCC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5" w:type="dxa"/>
            <w:vAlign w:val="center"/>
          </w:tcPr>
          <w:p w14:paraId="679E50BE" w14:textId="14001DC1" w:rsidR="00712DCC" w:rsidRPr="00591740" w:rsidRDefault="00712DCC" w:rsidP="00712DCC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</w:tr>
      <w:tr w:rsidR="00712DCC" w:rsidRPr="00591740" w14:paraId="6E21F471" w14:textId="77777777" w:rsidTr="00921C7E">
        <w:tc>
          <w:tcPr>
            <w:tcW w:w="2880" w:type="dxa"/>
          </w:tcPr>
          <w:p w14:paraId="081E256F" w14:textId="77777777" w:rsidR="00712DCC" w:rsidRPr="00591740" w:rsidRDefault="00712DCC" w:rsidP="00712DCC">
            <w:pPr>
              <w:tabs>
                <w:tab w:val="left" w:pos="1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78ECF92" w14:textId="77777777" w:rsidR="00712DCC" w:rsidRPr="00591740" w:rsidRDefault="00712DCC" w:rsidP="00712DCC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CBDC904" w14:textId="77777777" w:rsidR="00712DCC" w:rsidRPr="00591740" w:rsidRDefault="00712DCC" w:rsidP="00712DCC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7D56209" w14:textId="77777777" w:rsidR="00712DCC" w:rsidRPr="00591740" w:rsidRDefault="00712DCC" w:rsidP="00712DCC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01EED55" w14:textId="77777777" w:rsidR="00712DCC" w:rsidRPr="00591740" w:rsidRDefault="00712DCC" w:rsidP="00712DCC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3D83853C" w14:textId="77777777" w:rsidR="00712DCC" w:rsidRPr="00591740" w:rsidRDefault="00712DCC" w:rsidP="00712DCC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799B20D7" w14:textId="77777777" w:rsidR="00712DCC" w:rsidRPr="00591740" w:rsidRDefault="00712DCC" w:rsidP="00712DCC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4F47E2B9" w14:textId="77777777" w:rsidR="00712DCC" w:rsidRPr="00591740" w:rsidRDefault="00712DCC" w:rsidP="00712DCC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13D1AE8C" w14:textId="77777777" w:rsidR="00712DCC" w:rsidRPr="00591740" w:rsidRDefault="00712DCC" w:rsidP="00712DCC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</w:tr>
      <w:tr w:rsidR="00096A6C" w:rsidRPr="00591740" w14:paraId="14DB5482" w14:textId="77777777" w:rsidTr="00921C7E">
        <w:tc>
          <w:tcPr>
            <w:tcW w:w="2880" w:type="dxa"/>
          </w:tcPr>
          <w:p w14:paraId="27AB8D1C" w14:textId="77777777" w:rsidR="00096A6C" w:rsidRPr="00591740" w:rsidRDefault="00096A6C" w:rsidP="00096A6C">
            <w:pPr>
              <w:snapToGrid w:val="0"/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7B5140F6" w14:textId="0963EE6A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77361CBE" w14:textId="16E67B85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71F99D21" w14:textId="19AFDEBE" w:rsidR="00096A6C" w:rsidRPr="00591740" w:rsidRDefault="002E5239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100E01CA" w14:textId="5C38EF86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765" w:type="dxa"/>
          </w:tcPr>
          <w:p w14:paraId="04674D2C" w14:textId="468F12B4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0A083999" w14:textId="2CDAA4A3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7896674A" w14:textId="767977F1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3D057160" w14:textId="597CFE53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</w:p>
        </w:tc>
      </w:tr>
      <w:tr w:rsidR="00096A6C" w:rsidRPr="00591740" w14:paraId="1C2C960E" w14:textId="77777777" w:rsidTr="00921C7E">
        <w:trPr>
          <w:trHeight w:val="437"/>
        </w:trPr>
        <w:tc>
          <w:tcPr>
            <w:tcW w:w="2880" w:type="dxa"/>
          </w:tcPr>
          <w:p w14:paraId="3D45B088" w14:textId="77777777" w:rsidR="00096A6C" w:rsidRPr="00591740" w:rsidRDefault="00096A6C" w:rsidP="00096A6C">
            <w:pPr>
              <w:snapToGrid w:val="0"/>
              <w:ind w:left="274" w:hanging="2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บริษัทที่มีปัญหาในการชำระหนี้หรือ     ผิดนัดชำระหนี้</w:t>
            </w:r>
          </w:p>
        </w:tc>
        <w:tc>
          <w:tcPr>
            <w:tcW w:w="765" w:type="dxa"/>
          </w:tcPr>
          <w:p w14:paraId="359218D0" w14:textId="26AE59C3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40CEC15F" w14:textId="38E1D433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6DD433C" w14:textId="3CDA575E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016939F4" w14:textId="1D272AC1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3CE1015C" w14:textId="79CD59B4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1EFDF759" w14:textId="7DDA05A7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1006D6DE" w14:textId="59D656D4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716DCBB3" w14:textId="3FF33FAE" w:rsidR="00096A6C" w:rsidRPr="00591740" w:rsidRDefault="00096A6C" w:rsidP="00096A6C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</w:tr>
    </w:tbl>
    <w:p w14:paraId="75854CA8" w14:textId="77777777" w:rsidR="00165FA0" w:rsidRPr="00591740" w:rsidRDefault="00165FA0" w:rsidP="00DB57B8">
      <w:pPr>
        <w:pStyle w:val="Heading1"/>
        <w:rPr>
          <w:cs/>
        </w:rPr>
      </w:pPr>
    </w:p>
    <w:p w14:paraId="15DAC45E" w14:textId="77777777" w:rsidR="00165FA0" w:rsidRPr="00591740" w:rsidRDefault="00165FA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p w14:paraId="04ABFD07" w14:textId="39204321" w:rsidR="0071108F" w:rsidRPr="00591740" w:rsidRDefault="0027334F" w:rsidP="00DB57B8">
      <w:pPr>
        <w:pStyle w:val="Heading1"/>
        <w:rPr>
          <w:cs/>
        </w:rPr>
      </w:pPr>
      <w:bookmarkStart w:id="248" w:name="_Toc222507721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6F2D55" w:rsidRPr="00591740">
        <w:rPr>
          <w:cs/>
        </w:rPr>
        <w:t>7</w:t>
      </w:r>
      <w:r w:rsidR="0071108F" w:rsidRPr="00591740">
        <w:rPr>
          <w:cs/>
        </w:rPr>
        <w:tab/>
        <w:t>เงินลงทุนในบริษัทย่อยและบริษัทร่วมสุทธิ</w:t>
      </w:r>
      <w:bookmarkEnd w:id="248"/>
    </w:p>
    <w:p w14:paraId="5516B5D5" w14:textId="3D1284C4" w:rsidR="0071108F" w:rsidRPr="00591740" w:rsidRDefault="0027334F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F2D55" w:rsidRPr="0059174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งบการเงินเฉพาะธนาคาร</w:t>
      </w:r>
    </w:p>
    <w:tbl>
      <w:tblPr>
        <w:tblW w:w="1017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540"/>
        <w:gridCol w:w="900"/>
        <w:gridCol w:w="803"/>
        <w:gridCol w:w="97"/>
        <w:gridCol w:w="810"/>
        <w:gridCol w:w="810"/>
        <w:gridCol w:w="810"/>
        <w:gridCol w:w="810"/>
        <w:gridCol w:w="810"/>
        <w:gridCol w:w="815"/>
      </w:tblGrid>
      <w:tr w:rsidR="00095296" w:rsidRPr="00591740" w14:paraId="3E652AE1" w14:textId="77777777" w:rsidTr="00E06D1D">
        <w:trPr>
          <w:trHeight w:val="58"/>
          <w:tblHeader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A805F" w14:textId="77777777" w:rsidR="00C051CC" w:rsidRPr="00591740" w:rsidRDefault="00C051CC" w:rsidP="00165FA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BAE1B" w14:textId="77777777" w:rsidR="00C051CC" w:rsidRPr="00591740" w:rsidRDefault="00C051CC" w:rsidP="00165FA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3035E" w14:textId="77777777" w:rsidR="00C051CC" w:rsidRPr="00591740" w:rsidRDefault="00C051CC" w:rsidP="00165FA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115FE1A3" w14:textId="77777777" w:rsidTr="00E06D1D">
        <w:trPr>
          <w:trHeight w:val="63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ACBC9" w14:textId="77777777" w:rsidR="00F519E0" w:rsidRPr="00591740" w:rsidRDefault="00F519E0" w:rsidP="00165FA0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8B3E3" w14:textId="77777777" w:rsidR="00F519E0" w:rsidRPr="00591740" w:rsidRDefault="00F519E0" w:rsidP="00165FA0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9EB73" w14:textId="77777777" w:rsidR="00F519E0" w:rsidRPr="00591740" w:rsidRDefault="00F519E0" w:rsidP="00165FA0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A6867" w14:textId="77777777" w:rsidR="00F519E0" w:rsidRPr="00591740" w:rsidRDefault="00F519E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41826" w14:textId="77777777" w:rsidR="00F519E0" w:rsidRPr="00591740" w:rsidRDefault="00F519E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F56BF" w14:textId="6234DD64" w:rsidR="00F519E0" w:rsidRPr="00591740" w:rsidRDefault="009262A2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เงินปันผล</w:t>
            </w:r>
            <w:r w:rsidR="00291ACD" w:rsidRPr="00591740">
              <w:rPr>
                <w:rFonts w:ascii="Angsana New" w:hAnsi="Angsana New" w:hint="cs"/>
                <w:cs/>
                <w:lang w:val="en-US" w:eastAsia="en-US"/>
              </w:rPr>
              <w:t xml:space="preserve">                 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สำหรับ</w:t>
            </w:r>
            <w:r w:rsidR="00712DCC" w:rsidRPr="00591740">
              <w:rPr>
                <w:rFonts w:ascii="Angsana New" w:hAnsi="Angsana New" w:hint="cs"/>
                <w:cs/>
                <w:lang w:val="en-US" w:eastAsia="en-US"/>
              </w:rPr>
              <w:t>ปี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สิ้นสุดวันที่             </w:t>
            </w:r>
          </w:p>
        </w:tc>
      </w:tr>
      <w:tr w:rsidR="00B566AD" w:rsidRPr="00591740" w14:paraId="6E44ED18" w14:textId="77777777" w:rsidTr="00E06D1D">
        <w:trPr>
          <w:trHeight w:val="73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FF49F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83966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EDC63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59B61A" w14:textId="2864B59D" w:rsidR="00B566AD" w:rsidRPr="00591740" w:rsidRDefault="00712DCC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ธันวาคม</w:t>
            </w:r>
            <w:r w:rsidR="00B566AD" w:rsidRPr="00591740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="00B566AD" w:rsidRPr="0059174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BF21E" w14:textId="668F3390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42750" w14:textId="79416114" w:rsidR="00B566AD" w:rsidRPr="00591740" w:rsidRDefault="00712DCC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="00B566AD" w:rsidRPr="0059174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50DAB" w14:textId="26DA636E" w:rsidR="00B566AD" w:rsidRPr="00591740" w:rsidRDefault="00712DCC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="00B566AD" w:rsidRPr="00591740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BA1848" w14:textId="66682404" w:rsidR="00B566AD" w:rsidRPr="00591740" w:rsidRDefault="00712DCC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="00B566AD" w:rsidRPr="0059174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7428715" w14:textId="190284C5" w:rsidR="00B566AD" w:rsidRPr="00591740" w:rsidRDefault="00712DCC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="00B566AD" w:rsidRPr="00591740">
              <w:rPr>
                <w:rFonts w:ascii="Angsana New" w:hAnsi="Angsana New"/>
                <w:lang w:val="en-US" w:eastAsia="en-US"/>
              </w:rPr>
              <w:t>256</w:t>
            </w:r>
            <w:r w:rsidR="00B566AD" w:rsidRPr="00591740">
              <w:rPr>
                <w:rFonts w:ascii="Angsana New" w:hAnsi="Angsana New" w:hint="cs"/>
                <w:cs/>
                <w:lang w:val="en-US" w:eastAsia="en-US"/>
              </w:rPr>
              <w:t>7</w:t>
            </w:r>
          </w:p>
        </w:tc>
      </w:tr>
      <w:tr w:rsidR="00B566AD" w:rsidRPr="00591740" w14:paraId="493DFF3E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48A1F6" w14:textId="77777777" w:rsidR="00B566AD" w:rsidRPr="00591740" w:rsidRDefault="00B566AD" w:rsidP="00B566AD">
            <w:pPr>
              <w:rPr>
                <w:rFonts w:ascii="Angsana New" w:hAnsi="Angsana New"/>
                <w:b/>
                <w:bCs/>
                <w:cs/>
              </w:rPr>
            </w:pPr>
            <w:r w:rsidRPr="00591740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7A381B" w14:textId="77777777" w:rsidR="00B566AD" w:rsidRPr="00591740" w:rsidRDefault="00B566AD" w:rsidP="00B566AD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72034" w14:textId="77777777" w:rsidR="00B566AD" w:rsidRPr="00591740" w:rsidRDefault="00B566AD" w:rsidP="00B566AD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2B2DCD" w14:textId="77777777" w:rsidR="00B566AD" w:rsidRPr="00591740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8F32D" w14:textId="77777777" w:rsidR="00B566AD" w:rsidRPr="00591740" w:rsidRDefault="00B566AD" w:rsidP="00B566AD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60028" w14:textId="77777777" w:rsidR="00B566AD" w:rsidRPr="00591740" w:rsidRDefault="00B566AD" w:rsidP="00B566AD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0CD35" w14:textId="77777777" w:rsidR="00B566AD" w:rsidRPr="00591740" w:rsidRDefault="00B566AD" w:rsidP="00B566AD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D3974" w14:textId="77777777" w:rsidR="00B566AD" w:rsidRPr="00591740" w:rsidRDefault="00B566AD" w:rsidP="00B566AD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F0C1" w14:textId="77777777" w:rsidR="00B566AD" w:rsidRPr="00591740" w:rsidRDefault="00B566AD" w:rsidP="00B566AD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B566AD" w:rsidRPr="00591740" w14:paraId="7360F3CB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75D346" w14:textId="77777777" w:rsidR="00B566AD" w:rsidRPr="00591740" w:rsidRDefault="00B566AD" w:rsidP="00B566AD">
            <w:pPr>
              <w:rPr>
                <w:rFonts w:ascii="Angsana New" w:hAnsi="Angsana New"/>
                <w:b/>
                <w:bCs/>
                <w:cs/>
              </w:rPr>
            </w:pPr>
            <w:r w:rsidRPr="00591740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3717E5" w14:textId="77777777" w:rsidR="00B566AD" w:rsidRPr="00591740" w:rsidRDefault="00B566AD" w:rsidP="00B566AD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9C8282" w14:textId="77777777" w:rsidR="00B566AD" w:rsidRPr="00591740" w:rsidRDefault="00B566AD" w:rsidP="00B566AD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4798A8" w14:textId="77777777" w:rsidR="00B566AD" w:rsidRPr="00591740" w:rsidRDefault="00B566AD" w:rsidP="00B566AD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8405E" w14:textId="77777777" w:rsidR="00B566AD" w:rsidRPr="00591740" w:rsidRDefault="00B566AD" w:rsidP="00B566AD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A401A" w14:textId="77777777" w:rsidR="00B566AD" w:rsidRPr="00591740" w:rsidRDefault="00B566AD" w:rsidP="00B566AD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9D2C7" w14:textId="77777777" w:rsidR="00B566AD" w:rsidRPr="00591740" w:rsidRDefault="00B566AD" w:rsidP="00B566AD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A7F204" w14:textId="77777777" w:rsidR="00B566AD" w:rsidRPr="00591740" w:rsidRDefault="00B566AD" w:rsidP="00B566AD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CFC3A99" w14:textId="77777777" w:rsidR="00B566AD" w:rsidRPr="00591740" w:rsidRDefault="00B566AD" w:rsidP="00B566AD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8E5CE7" w:rsidRPr="00591740" w14:paraId="55175379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75A875" w14:textId="77777777" w:rsidR="008E5CE7" w:rsidRPr="00591740" w:rsidRDefault="008E5CE7" w:rsidP="008E5CE7">
            <w:pPr>
              <w:ind w:left="160" w:hanging="16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C7821" w14:textId="77777777" w:rsidR="008E5CE7" w:rsidRPr="00591740" w:rsidRDefault="008E5CE7" w:rsidP="008E5CE7">
            <w:pPr>
              <w:ind w:left="70" w:hanging="7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C296BD7" w14:textId="77777777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1B1FD9" w14:textId="5EBF759D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100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A1B4B5" w14:textId="6342F9B2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100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9E344F" w14:textId="369D7C5C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498927" w14:textId="1E95FC23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1F5777" w14:textId="49563356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26B2FD9" w14:textId="7615B88E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</w:tr>
      <w:tr w:rsidR="008E5CE7" w:rsidRPr="00591740" w14:paraId="56916AC1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EA3945" w14:textId="77777777" w:rsidR="008E5CE7" w:rsidRPr="00591740" w:rsidRDefault="008E5CE7" w:rsidP="008E5CE7">
            <w:pPr>
              <w:ind w:left="73" w:hanging="73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6A416FD" w14:textId="77777777" w:rsidR="008E5CE7" w:rsidRPr="00591740" w:rsidRDefault="008E5CE7" w:rsidP="008E5CE7">
            <w:pPr>
              <w:ind w:left="70" w:hanging="7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0129265" w14:textId="77777777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870628" w14:textId="68C8E3FB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100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0401BA" w14:textId="7FC18A69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100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C30433" w14:textId="52B8AFEF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850B3E" w14:textId="5E3CC4FF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0D26E2" w14:textId="0AFC57DE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8999262" w14:textId="3A5615F9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4</w:t>
            </w:r>
          </w:p>
        </w:tc>
      </w:tr>
      <w:tr w:rsidR="008E5CE7" w:rsidRPr="00591740" w14:paraId="27C486B0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B94DF3" w14:textId="77777777" w:rsidR="008E5CE7" w:rsidRPr="00591740" w:rsidRDefault="008E5CE7" w:rsidP="008E5CE7">
            <w:pPr>
              <w:ind w:left="73" w:hanging="73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6F022F8" w14:textId="77777777" w:rsidR="008E5CE7" w:rsidRPr="00591740" w:rsidRDefault="008E5CE7" w:rsidP="008E5CE7">
            <w:pPr>
              <w:ind w:left="70" w:hanging="7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57A46B5" w14:textId="77777777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F75397" w14:textId="704680D8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100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4E866C" w14:textId="5ED9DEA2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100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7AA68" w14:textId="12424DDA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A15B6D" w14:textId="291F3ADB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3D6A57" w14:textId="0DC38929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630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72594A6" w14:textId="1395CB00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595</w:t>
            </w:r>
          </w:p>
        </w:tc>
      </w:tr>
      <w:tr w:rsidR="008E5CE7" w:rsidRPr="00591740" w14:paraId="7DCDC9B6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6FD45F" w14:textId="77777777" w:rsidR="008E5CE7" w:rsidRPr="00591740" w:rsidRDefault="008E5CE7" w:rsidP="008E5CE7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2331077" w14:textId="77777777" w:rsidR="008E5CE7" w:rsidRPr="00591740" w:rsidRDefault="008E5CE7" w:rsidP="008E5CE7">
            <w:pPr>
              <w:ind w:left="70" w:hanging="7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C0B5170" w14:textId="77777777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4015F8" w14:textId="68315818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100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97B497" w14:textId="6DE36B46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100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F7FB78" w14:textId="14B15880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76F2AD" w14:textId="5A303FFE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48A6A5" w14:textId="2171B580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141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02DF2F1" w14:textId="749974CC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140</w:t>
            </w:r>
          </w:p>
        </w:tc>
      </w:tr>
      <w:tr w:rsidR="008E5CE7" w:rsidRPr="00591740" w14:paraId="21F2D2D6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C033DE" w14:textId="77777777" w:rsidR="008E5CE7" w:rsidRPr="00591740" w:rsidRDefault="008E5CE7" w:rsidP="008E5CE7">
            <w:pPr>
              <w:ind w:left="73" w:hanging="73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 xml:space="preserve">บริษัท กรุงไทยแอดไวซ์เซอรี่ จำกัด 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591740"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2B154" w14:textId="77777777" w:rsidR="008E5CE7" w:rsidRPr="00591740" w:rsidRDefault="008E5CE7" w:rsidP="008E5CE7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8A9A9A7" w14:textId="77777777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DE1FBE" w14:textId="4980B64C" w:rsidR="008E5CE7" w:rsidRPr="00591740" w:rsidRDefault="008E5CE7" w:rsidP="008E5CE7">
            <w:pPr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100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749F14" w14:textId="6E4B8CBE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100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07A134" w14:textId="26161578" w:rsidR="008E5CE7" w:rsidRPr="00D50390" w:rsidRDefault="004D761A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4D761A">
              <w:rPr>
                <w:rFonts w:ascii="Angsana New" w:hAnsi="Angsana New"/>
                <w:lang w:val="en-US"/>
              </w:rPr>
              <w:t>1,383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C000B1" w14:textId="7AF5A01A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668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E72DA3" w14:textId="224CAD8B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6CEADEA" w14:textId="3E229FFC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</w:tr>
      <w:tr w:rsidR="008E5CE7" w:rsidRPr="00591740" w14:paraId="12C2A75D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8F13A3" w14:textId="77777777" w:rsidR="008E5CE7" w:rsidRPr="00591740" w:rsidRDefault="008E5CE7" w:rsidP="008E5CE7">
            <w:pPr>
              <w:ind w:left="73" w:hanging="73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F14163" w14:textId="77777777" w:rsidR="008E5CE7" w:rsidRPr="00591740" w:rsidRDefault="008E5CE7" w:rsidP="008E5CE7">
            <w:pPr>
              <w:ind w:left="70" w:hanging="7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4663F77" w14:textId="77777777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9DA386" w14:textId="1269FC53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49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975014" w14:textId="71512BDA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49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E7E79C" w14:textId="0526EBB9" w:rsidR="008E5CE7" w:rsidRPr="00D5039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AD0511" w14:textId="30DD6A1C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83C43" w14:textId="72AA7041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1,678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61C9D13" w14:textId="51605359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1,614</w:t>
            </w:r>
          </w:p>
        </w:tc>
      </w:tr>
      <w:tr w:rsidR="008E5CE7" w:rsidRPr="00591740" w14:paraId="535F5714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9B5CDF" w14:textId="77777777" w:rsidR="008E5CE7" w:rsidRPr="00591740" w:rsidRDefault="008E5CE7" w:rsidP="008E5CE7">
            <w:pPr>
              <w:ind w:left="73" w:hanging="73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บริษัท กรุงไทยธุรกิจลีสซิ่ง จำกัด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 xml:space="preserve"> (</w:t>
            </w:r>
            <w:r w:rsidRPr="00591740">
              <w:rPr>
                <w:rFonts w:ascii="Angsana New" w:hAnsi="Angsana New"/>
                <w:vertAlign w:val="superscript"/>
                <w:lang w:val="en-US"/>
              </w:rPr>
              <w:t>2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46B8CA" w14:textId="77777777" w:rsidR="008E5CE7" w:rsidRPr="00591740" w:rsidRDefault="008E5CE7" w:rsidP="008E5CE7">
            <w:pPr>
              <w:ind w:left="70" w:hanging="7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B2C1F28" w14:textId="77777777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B43272" w14:textId="660C2D0C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24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00356E" w14:textId="39F13B03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24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0E73A8" w14:textId="412DC431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77E4CC" w14:textId="60E4D47F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914E1B" w14:textId="0FA167C0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16E6683" w14:textId="776A5E23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</w:tr>
      <w:tr w:rsidR="008E5CE7" w:rsidRPr="00591740" w14:paraId="0620459D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9C698B" w14:textId="77777777" w:rsidR="008E5CE7" w:rsidRPr="00591740" w:rsidRDefault="008E5CE7" w:rsidP="008E5CE7">
            <w:pPr>
              <w:ind w:left="73" w:hanging="73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 xml:space="preserve">บริษัท เคทีซี นาโน จำกัด 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591740">
              <w:rPr>
                <w:rFonts w:ascii="Angsana New" w:hAnsi="Angsana New"/>
                <w:vertAlign w:val="superscript"/>
                <w:lang w:val="en-US"/>
              </w:rPr>
              <w:t>2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89B3B8" w14:textId="77777777" w:rsidR="008E5CE7" w:rsidRPr="00591740" w:rsidRDefault="008E5CE7" w:rsidP="008E5CE7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FC0527D" w14:textId="77777777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96B89" w14:textId="7C2913F3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24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0F56B7" w14:textId="00B43422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24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7E6C57" w14:textId="13CC572F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0F38D8" w14:textId="6375014E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04ABE1" w14:textId="3E15E739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D42C8DA" w14:textId="46AA58A1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</w:tr>
      <w:tr w:rsidR="008E5CE7" w:rsidRPr="00591740" w14:paraId="6FA7E52B" w14:textId="77777777" w:rsidTr="00E06D1D">
        <w:trPr>
          <w:trHeight w:val="4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1B599A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</w:rPr>
              <w:br w:type="page"/>
            </w:r>
            <w:r w:rsidRPr="0059174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919F2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5512C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B7F35B" w14:textId="77777777" w:rsidR="008E5CE7" w:rsidRPr="00591740" w:rsidRDefault="008E5CE7" w:rsidP="008E5CE7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FFB2E3" w14:textId="77777777" w:rsidR="008E5CE7" w:rsidRPr="00591740" w:rsidRDefault="008E5CE7" w:rsidP="008E5CE7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647E9D95" w14:textId="77777777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704547" w14:textId="77777777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361EA111" w14:textId="77777777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015CEB5" w14:textId="77777777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8E5CE7" w:rsidRPr="00591740" w14:paraId="2745856B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0FA6A6" w14:textId="34A4295B" w:rsidR="008E5CE7" w:rsidRPr="00E91596" w:rsidRDefault="008E5CE7" w:rsidP="008E5CE7">
            <w:pPr>
              <w:ind w:left="73" w:hanging="73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</w:rPr>
              <w:t xml:space="preserve">บริษัท เคทีซี พรีเพด จำกัด 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591740">
              <w:rPr>
                <w:rFonts w:ascii="Angsana New" w:hAnsi="Angsana New"/>
                <w:vertAlign w:val="superscript"/>
                <w:lang w:val="en-US"/>
              </w:rPr>
              <w:t>3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 xml:space="preserve">) </w:t>
            </w:r>
            <w:r w:rsidR="00E91596">
              <w:rPr>
                <w:rFonts w:ascii="Angsana New" w:hAnsi="Angsana New"/>
                <w:vertAlign w:val="superscript"/>
                <w:lang w:val="en-US"/>
              </w:rPr>
              <w:t>(11)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E78E3E1" w14:textId="77777777" w:rsidR="008E5CE7" w:rsidRPr="00591740" w:rsidRDefault="008E5CE7" w:rsidP="008E5CE7">
            <w:pPr>
              <w:ind w:left="70" w:hanging="7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ธุรกิจให้บริการการชำระเงินภายใต้การกำกับ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ECB03B6" w14:textId="77777777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5A0FD9" w14:textId="3FF23EA9" w:rsidR="008E5CE7" w:rsidRPr="00591740" w:rsidRDefault="008E5CE7" w:rsidP="008E5CE7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31EAA30" w14:textId="344560F0" w:rsidR="008E5CE7" w:rsidRPr="00591740" w:rsidRDefault="008E5CE7" w:rsidP="008E5CE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3A94F" w14:textId="21394F36" w:rsidR="008E5CE7" w:rsidRPr="00591740" w:rsidRDefault="008E5CE7" w:rsidP="00E06D1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2C8A" w14:textId="54419F66" w:rsidR="008E5CE7" w:rsidRPr="00591740" w:rsidRDefault="008E5CE7" w:rsidP="00E06D1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0991A" w14:textId="69545191" w:rsidR="008E5CE7" w:rsidRPr="00591740" w:rsidRDefault="008E5CE7" w:rsidP="00E06D1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E54BC" w14:textId="344D00C1" w:rsidR="008E5CE7" w:rsidRPr="00591740" w:rsidRDefault="008E5CE7" w:rsidP="00E06D1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</w:tr>
      <w:tr w:rsidR="008E5CE7" w:rsidRPr="00591740" w14:paraId="043A4933" w14:textId="77777777" w:rsidTr="00E06D1D">
        <w:trPr>
          <w:trHeight w:val="9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F5706C" w14:textId="4A4C2E94" w:rsidR="008E5CE7" w:rsidRPr="00591740" w:rsidRDefault="008E5CE7" w:rsidP="008E5CE7">
            <w:pPr>
              <w:ind w:left="73" w:hanging="73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 xml:space="preserve">บริษัท อินฟินิธัส บาย กรุงไทย จำกัด 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591740">
              <w:rPr>
                <w:rFonts w:ascii="Angsana New" w:hAnsi="Angsana New"/>
                <w:vertAlign w:val="superscript"/>
                <w:lang w:val="en-US"/>
              </w:rPr>
              <w:t>4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2E6B40F" w14:textId="77777777" w:rsidR="008E5CE7" w:rsidRPr="00591740" w:rsidRDefault="008E5CE7" w:rsidP="008E5CE7">
            <w:pPr>
              <w:ind w:left="70" w:hanging="70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</w:rPr>
              <w:t>ธุรกิจบริกา</w:t>
            </w:r>
            <w:r w:rsidRPr="00591740">
              <w:rPr>
                <w:rFonts w:ascii="Angsana New" w:hAnsi="Angsana New" w:hint="cs"/>
                <w:cs/>
                <w:lang w:val="en-US"/>
              </w:rPr>
              <w:t>รดิจิตัลแพลทฟอร์ม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6483D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E2D20" w14:textId="77777777" w:rsidR="008E5CE7" w:rsidRPr="00591740" w:rsidRDefault="008E5CE7" w:rsidP="008E5CE7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5CA64" w14:textId="77777777" w:rsidR="008E5CE7" w:rsidRPr="00591740" w:rsidRDefault="008E5CE7" w:rsidP="008E5CE7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226CA" w14:textId="2EA099BE" w:rsidR="008E5CE7" w:rsidRPr="00591740" w:rsidRDefault="008E5CE7" w:rsidP="00E06D1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B94B" w14:textId="7C896167" w:rsidR="008E5CE7" w:rsidRPr="00591740" w:rsidRDefault="008E5CE7" w:rsidP="00E06D1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F6F00" w14:textId="62CA1C0A" w:rsidR="008E5CE7" w:rsidRPr="00591740" w:rsidRDefault="008E5CE7" w:rsidP="00E06D1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23D66" w14:textId="0922CA9A" w:rsidR="008E5CE7" w:rsidRPr="00591740" w:rsidRDefault="008E5CE7" w:rsidP="00E06D1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</w:tr>
      <w:tr w:rsidR="008E5CE7" w:rsidRPr="00591740" w14:paraId="6899CD99" w14:textId="77777777" w:rsidTr="00E06D1D">
        <w:trPr>
          <w:trHeight w:val="4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16E685" w14:textId="0D4C5067" w:rsidR="008E5CE7" w:rsidRPr="00591740" w:rsidRDefault="008E5CE7" w:rsidP="008E5CE7">
            <w:pPr>
              <w:ind w:left="73" w:right="-110" w:hanging="73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cs/>
              </w:rPr>
              <w:t xml:space="preserve">บริษัท อะไรส์ บาย อินฟินิธัส จำกัด 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591740">
              <w:rPr>
                <w:rFonts w:ascii="Angsana New" w:hAnsi="Angsana New"/>
                <w:vertAlign w:val="superscript"/>
                <w:lang w:val="en-US"/>
              </w:rPr>
              <w:t>5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896509C" w14:textId="77777777" w:rsidR="008E5CE7" w:rsidRPr="00591740" w:rsidRDefault="008E5CE7" w:rsidP="008E5CE7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ธุรกิจให้บริการบุคลากรและทรัพยากรในด้าน</w:t>
            </w:r>
            <w:r w:rsidRPr="00E06D1D">
              <w:rPr>
                <w:rFonts w:ascii="Angsana New" w:hAnsi="Angsana New" w:hint="cs"/>
                <w:spacing w:val="-4"/>
                <w:cs/>
              </w:rPr>
              <w:t>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F57C6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71E60" w14:textId="77777777" w:rsidR="008E5CE7" w:rsidRPr="00591740" w:rsidRDefault="008E5CE7" w:rsidP="008E5CE7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FB61" w14:textId="77777777" w:rsidR="008E5CE7" w:rsidRPr="00591740" w:rsidRDefault="008E5CE7" w:rsidP="008E5CE7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C7C0E" w14:textId="6236E0AB" w:rsidR="008E5CE7" w:rsidRPr="00591740" w:rsidRDefault="008E5CE7" w:rsidP="00E06D1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CC76" w14:textId="3E0BBCED" w:rsidR="008E5CE7" w:rsidRPr="00591740" w:rsidRDefault="008E5CE7" w:rsidP="00E06D1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3A2DE" w14:textId="7EA288D7" w:rsidR="008E5CE7" w:rsidRPr="00591740" w:rsidRDefault="008E5CE7" w:rsidP="00E06D1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18A2" w14:textId="16C32B4C" w:rsidR="008E5CE7" w:rsidRPr="00591740" w:rsidRDefault="008E5CE7" w:rsidP="00E06D1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</w:tr>
      <w:tr w:rsidR="008E5CE7" w:rsidRPr="00591740" w14:paraId="1C4676CF" w14:textId="77777777" w:rsidTr="00E06D1D">
        <w:trPr>
          <w:trHeight w:val="4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71631C" w14:textId="180F9CA5" w:rsidR="008E5CE7" w:rsidRPr="00591740" w:rsidRDefault="008E5CE7" w:rsidP="008E5CE7">
            <w:pPr>
              <w:ind w:left="73" w:right="-110" w:hanging="73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 xml:space="preserve">บริษัท กรุงไทย เวนเจอร์ส จำกัด 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591740">
              <w:rPr>
                <w:rFonts w:ascii="Angsana New" w:hAnsi="Angsana New"/>
                <w:vertAlign w:val="superscript"/>
                <w:lang w:val="en-US"/>
              </w:rPr>
              <w:t>6</w:t>
            </w:r>
            <w:r w:rsidRPr="00591740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BF42507" w14:textId="77777777" w:rsidR="008E5CE7" w:rsidRPr="00591740" w:rsidRDefault="008E5CE7" w:rsidP="008E5CE7">
            <w:pPr>
              <w:ind w:left="70" w:right="-107" w:hanging="70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</w:rPr>
              <w:t>ธุรกิจเงินร่วม</w:t>
            </w:r>
            <w:r w:rsidRPr="00591740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D6120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3CB8A" w14:textId="77777777" w:rsidR="008E5CE7" w:rsidRPr="00591740" w:rsidRDefault="008E5CE7" w:rsidP="008E5CE7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2879" w14:textId="77777777" w:rsidR="008E5CE7" w:rsidRPr="00591740" w:rsidRDefault="008E5CE7" w:rsidP="008E5CE7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1A4C4" w14:textId="6E55E75F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C1F4" w14:textId="4E3FD19C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F83D0" w14:textId="3C689ECF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071B1" w14:textId="5860C2AC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</w:tr>
      <w:tr w:rsidR="00712DCC" w:rsidRPr="00591740" w14:paraId="1FFFEBC4" w14:textId="77777777" w:rsidTr="00E06D1D">
        <w:trPr>
          <w:trHeight w:val="4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489F11" w14:textId="77777777" w:rsidR="00712DCC" w:rsidRPr="00591740" w:rsidRDefault="00712DCC" w:rsidP="00712DCC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0B2E09" w14:textId="77777777" w:rsidR="00712DCC" w:rsidRPr="00591740" w:rsidRDefault="00712DCC" w:rsidP="00712DCC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F1E776" w14:textId="77777777" w:rsidR="00712DCC" w:rsidRPr="00591740" w:rsidRDefault="00712DCC" w:rsidP="00712DCC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496BB0" w14:textId="77777777" w:rsidR="00712DCC" w:rsidRPr="00591740" w:rsidRDefault="00712DCC" w:rsidP="00712DCC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B52644" w14:textId="77777777" w:rsidR="00712DCC" w:rsidRPr="00591740" w:rsidRDefault="00712DCC" w:rsidP="00712DC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1089C4C4" w14:textId="0ECD77F0" w:rsidR="00712DCC" w:rsidRPr="00D50390" w:rsidRDefault="00D50390" w:rsidP="00712DCC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</w:rPr>
            </w:pPr>
            <w:r w:rsidRPr="00D50390">
              <w:rPr>
                <w:rFonts w:ascii="Angsana New" w:hAnsi="Angsana New"/>
              </w:rPr>
              <w:t>5,476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4E4050" w14:textId="54E5F768" w:rsidR="00712DCC" w:rsidRPr="00591740" w:rsidRDefault="00712DCC" w:rsidP="00712DCC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4,761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2505FDE1" w14:textId="04B3B260" w:rsidR="00712DCC" w:rsidRPr="00591740" w:rsidRDefault="008E5CE7" w:rsidP="00712DCC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2,450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71E958C8" w14:textId="131925F1" w:rsidR="00712DCC" w:rsidRPr="00591740" w:rsidRDefault="00712DCC" w:rsidP="00712DCC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2,353</w:t>
            </w:r>
          </w:p>
        </w:tc>
      </w:tr>
      <w:tr w:rsidR="008E5CE7" w:rsidRPr="00591740" w14:paraId="6F161120" w14:textId="77777777" w:rsidTr="00E06D1D">
        <w:trPr>
          <w:trHeight w:val="4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048277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u w:val="single"/>
                <w:cs/>
              </w:rPr>
              <w:t>หัก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0DD4EB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ADEC00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43916C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2E9268" w14:textId="77777777" w:rsidR="008E5CE7" w:rsidRPr="00591740" w:rsidRDefault="008E5CE7" w:rsidP="008E5CE7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48B38622" w14:textId="48745E0A" w:rsidR="008E5CE7" w:rsidRPr="00D5039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D50390">
              <w:rPr>
                <w:rFonts w:ascii="Angsana New" w:hAnsi="Angsana New"/>
                <w:cs/>
              </w:rPr>
              <w:t>(250)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A2DA4D6" w14:textId="678EFF5E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lang w:val="en-US"/>
              </w:rPr>
              <w:t>124</w:t>
            </w:r>
            <w:r w:rsidRPr="00591740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4198175" w14:textId="32FB9DB4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51882591" w14:textId="46D13FC7" w:rsidR="008E5CE7" w:rsidRPr="00591740" w:rsidRDefault="008E5CE7" w:rsidP="008E5CE7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</w:tr>
      <w:tr w:rsidR="008E5CE7" w:rsidRPr="00591740" w14:paraId="20818681" w14:textId="77777777" w:rsidTr="00E06D1D">
        <w:trPr>
          <w:trHeight w:val="4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BF694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4F72A4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DE67A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AFBB8C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BAD2FB" w14:textId="77777777" w:rsidR="008E5CE7" w:rsidRPr="00591740" w:rsidRDefault="008E5CE7" w:rsidP="008E5CE7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3CE165" w14:textId="5BA7DEAC" w:rsidR="008E5CE7" w:rsidRPr="00D50390" w:rsidRDefault="00D50390" w:rsidP="008E5C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</w:rPr>
            </w:pPr>
            <w:r w:rsidRPr="00D50390">
              <w:rPr>
                <w:rFonts w:ascii="Angsana New" w:hAnsi="Angsana New"/>
              </w:rPr>
              <w:t>5,226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9F9D0F" w14:textId="1934E099" w:rsidR="008E5CE7" w:rsidRPr="00591740" w:rsidRDefault="008E5CE7" w:rsidP="008E5C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4,637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73591939" w14:textId="79DDD5EF" w:rsidR="008E5CE7" w:rsidRPr="00591740" w:rsidRDefault="008E5CE7" w:rsidP="008E5C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2,450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3C298935" w14:textId="64889C18" w:rsidR="008E5CE7" w:rsidRPr="00591740" w:rsidRDefault="008E5CE7" w:rsidP="008E5C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2,353</w:t>
            </w:r>
          </w:p>
        </w:tc>
      </w:tr>
      <w:tr w:rsidR="00712DCC" w:rsidRPr="00591740" w14:paraId="19208F35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11CAF2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A375B6" w14:textId="77777777" w:rsidR="00712DCC" w:rsidRPr="00591740" w:rsidRDefault="00712DCC" w:rsidP="00712DC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7B21D" w14:textId="77777777" w:rsidR="00712DCC" w:rsidRPr="00591740" w:rsidRDefault="00712DCC" w:rsidP="00712D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A8EB0F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4E8745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866B1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785B42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1CD58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B3F5EB2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12DCC" w:rsidRPr="00591740" w14:paraId="6E084D7F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22B51B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8A7FE8" w14:textId="77777777" w:rsidR="00712DCC" w:rsidRPr="00591740" w:rsidRDefault="00712DCC" w:rsidP="00712DC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9E2D7" w14:textId="77777777" w:rsidR="00712DCC" w:rsidRPr="00591740" w:rsidRDefault="00712DCC" w:rsidP="00712D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6019D1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CB13E3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C69E58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B55642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BAF5F9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07B1CAF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12DCC" w:rsidRPr="00591740" w14:paraId="2B28CE29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1FEDE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B5CB2" w14:textId="77777777" w:rsidR="00712DCC" w:rsidRPr="00591740" w:rsidRDefault="00712DCC" w:rsidP="00712DC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4FEE89" w14:textId="77777777" w:rsidR="00712DCC" w:rsidRPr="00591740" w:rsidRDefault="00712DCC" w:rsidP="00712D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7EB764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4E44F3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8255F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7E9A88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FB3855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AAD086C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12DCC" w:rsidRPr="00591740" w14:paraId="403F9006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79B3D7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F51ABD" w14:textId="77777777" w:rsidR="00712DCC" w:rsidRPr="00591740" w:rsidRDefault="00712DCC" w:rsidP="00712DC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0FCA7B" w14:textId="77777777" w:rsidR="00712DCC" w:rsidRPr="00591740" w:rsidRDefault="00712DCC" w:rsidP="00712D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D7BA68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170CEF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80EE7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40AB33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F4CA52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002A34D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12DCC" w:rsidRPr="00591740" w14:paraId="254B2944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8501DB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519EE" w14:textId="77777777" w:rsidR="00712DCC" w:rsidRPr="00591740" w:rsidRDefault="00712DCC" w:rsidP="00712DC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0A477" w14:textId="77777777" w:rsidR="00712DCC" w:rsidRPr="00591740" w:rsidRDefault="00712DCC" w:rsidP="00712D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123D60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C9650A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61052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1CCB8B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B95E59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86567C8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12DCC" w:rsidRPr="00591740" w14:paraId="7B01778C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AE5BA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CBEA1C" w14:textId="77777777" w:rsidR="00712DCC" w:rsidRPr="00591740" w:rsidRDefault="00712DCC" w:rsidP="00712DC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11056" w14:textId="77777777" w:rsidR="00712DCC" w:rsidRPr="00591740" w:rsidRDefault="00712DCC" w:rsidP="00712D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3C76C1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A496D7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BA6F2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8080E3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DD3851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DC64994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12DCC" w:rsidRPr="00591740" w14:paraId="0022BD0B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42C53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35265E" w14:textId="77777777" w:rsidR="00712DCC" w:rsidRPr="00591740" w:rsidRDefault="00712DCC" w:rsidP="00712DC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0DE985" w14:textId="77777777" w:rsidR="00712DCC" w:rsidRPr="00591740" w:rsidRDefault="00712DCC" w:rsidP="00712D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49086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E92C3C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2E58C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3CE6FA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5EAB8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BBA963F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E06D1D" w:rsidRPr="00591740" w14:paraId="1F0C779B" w14:textId="77777777" w:rsidTr="00E06D1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C94621" w14:textId="77777777" w:rsidR="00E06D1D" w:rsidRPr="00591740" w:rsidRDefault="00E06D1D" w:rsidP="00712DC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943808" w14:textId="77777777" w:rsidR="00E06D1D" w:rsidRPr="00591740" w:rsidRDefault="00E06D1D" w:rsidP="00712DC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364ECB" w14:textId="77777777" w:rsidR="00E06D1D" w:rsidRPr="00591740" w:rsidRDefault="00E06D1D" w:rsidP="00712D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98AF4" w14:textId="77777777" w:rsidR="00E06D1D" w:rsidRPr="00591740" w:rsidRDefault="00E06D1D" w:rsidP="00712DC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D477E0" w14:textId="77777777" w:rsidR="00E06D1D" w:rsidRPr="00591740" w:rsidRDefault="00E06D1D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79FEB" w14:textId="77777777" w:rsidR="00E06D1D" w:rsidRPr="00591740" w:rsidRDefault="00E06D1D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8EE884" w14:textId="77777777" w:rsidR="00E06D1D" w:rsidRPr="00591740" w:rsidRDefault="00E06D1D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AEA3E" w14:textId="77777777" w:rsidR="00E06D1D" w:rsidRPr="00591740" w:rsidRDefault="00E06D1D" w:rsidP="00712DC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17921A5" w14:textId="77777777" w:rsidR="00E06D1D" w:rsidRPr="00591740" w:rsidRDefault="00E06D1D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</w:tbl>
    <w:p w14:paraId="21400BD8" w14:textId="77777777" w:rsidR="00E06D1D" w:rsidRDefault="00E06D1D">
      <w:pPr>
        <w:rPr>
          <w:lang w:val="en-US"/>
        </w:rPr>
      </w:pPr>
    </w:p>
    <w:tbl>
      <w:tblPr>
        <w:tblW w:w="1017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450"/>
        <w:gridCol w:w="900"/>
        <w:gridCol w:w="803"/>
        <w:gridCol w:w="97"/>
        <w:gridCol w:w="810"/>
        <w:gridCol w:w="810"/>
        <w:gridCol w:w="810"/>
        <w:gridCol w:w="810"/>
        <w:gridCol w:w="810"/>
        <w:gridCol w:w="815"/>
      </w:tblGrid>
      <w:tr w:rsidR="00E06D1D" w:rsidRPr="00591740" w14:paraId="3D52B30A" w14:textId="77777777" w:rsidTr="00517040">
        <w:trPr>
          <w:trHeight w:val="58"/>
          <w:tblHeader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32999" w14:textId="77777777" w:rsidR="00E06D1D" w:rsidRPr="00591740" w:rsidRDefault="00E06D1D" w:rsidP="0051704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F9B0A" w14:textId="77777777" w:rsidR="00E06D1D" w:rsidRPr="00591740" w:rsidRDefault="00E06D1D" w:rsidP="0051704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B9AEA" w14:textId="77777777" w:rsidR="00E06D1D" w:rsidRPr="00591740" w:rsidRDefault="00E06D1D" w:rsidP="0051704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E06D1D" w:rsidRPr="00591740" w14:paraId="0538571E" w14:textId="77777777" w:rsidTr="00E06D1D">
        <w:trPr>
          <w:trHeight w:val="63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B4AAB" w14:textId="77777777" w:rsidR="00E06D1D" w:rsidRPr="00591740" w:rsidRDefault="00E06D1D" w:rsidP="00517040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C5943" w14:textId="77777777" w:rsidR="00E06D1D" w:rsidRPr="00591740" w:rsidRDefault="00E06D1D" w:rsidP="00517040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42B2" w14:textId="77777777" w:rsidR="00E06D1D" w:rsidRPr="00591740" w:rsidRDefault="00E06D1D" w:rsidP="00517040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07AF5" w14:textId="77777777" w:rsidR="00E06D1D" w:rsidRPr="00591740" w:rsidRDefault="00E06D1D" w:rsidP="005170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9F01A" w14:textId="77777777" w:rsidR="00E06D1D" w:rsidRPr="00591740" w:rsidRDefault="00E06D1D" w:rsidP="005170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D1340" w14:textId="77777777" w:rsidR="00E06D1D" w:rsidRPr="00591740" w:rsidRDefault="00E06D1D" w:rsidP="005170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เงินปันผล                  สำหรับปีสิ้นสุดวันที่             </w:t>
            </w:r>
          </w:p>
        </w:tc>
      </w:tr>
      <w:tr w:rsidR="00E06D1D" w:rsidRPr="00591740" w14:paraId="54D9F93E" w14:textId="77777777" w:rsidTr="00E06D1D">
        <w:trPr>
          <w:trHeight w:val="73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2DDB5" w14:textId="77777777" w:rsidR="00E06D1D" w:rsidRPr="00591740" w:rsidRDefault="00E06D1D" w:rsidP="005170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0515B" w14:textId="77777777" w:rsidR="00E06D1D" w:rsidRPr="00591740" w:rsidRDefault="00E06D1D" w:rsidP="005170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DD969" w14:textId="77777777" w:rsidR="00E06D1D" w:rsidRPr="00591740" w:rsidRDefault="00E06D1D" w:rsidP="005170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FA8AAD" w14:textId="77777777" w:rsidR="00E06D1D" w:rsidRPr="00591740" w:rsidRDefault="00E06D1D" w:rsidP="005170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700AB" w14:textId="77777777" w:rsidR="00E06D1D" w:rsidRPr="00591740" w:rsidRDefault="00E06D1D" w:rsidP="005170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D1504D" w14:textId="77777777" w:rsidR="00E06D1D" w:rsidRPr="00591740" w:rsidRDefault="00E06D1D" w:rsidP="005170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26BF1" w14:textId="77777777" w:rsidR="00E06D1D" w:rsidRPr="00591740" w:rsidRDefault="00E06D1D" w:rsidP="005170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F3F1D0" w14:textId="77777777" w:rsidR="00E06D1D" w:rsidRPr="00591740" w:rsidRDefault="00E06D1D" w:rsidP="005170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6909CBD" w14:textId="77777777" w:rsidR="00E06D1D" w:rsidRPr="00591740" w:rsidRDefault="00E06D1D" w:rsidP="005170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="Angsana New" w:hAnsi="Angsana New"/>
                <w:lang w:val="en-US" w:eastAsia="en-US"/>
              </w:rPr>
              <w:t>256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7</w:t>
            </w:r>
          </w:p>
        </w:tc>
      </w:tr>
      <w:tr w:rsidR="00712DCC" w:rsidRPr="00591740" w14:paraId="1D02B8CD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580705" w14:textId="605A2611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11FAC6" w14:textId="77777777" w:rsidR="00712DCC" w:rsidRPr="00591740" w:rsidRDefault="00712DCC" w:rsidP="00712DC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CE3AFE" w14:textId="77777777" w:rsidR="00712DCC" w:rsidRPr="00591740" w:rsidRDefault="00712DCC" w:rsidP="00712D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A23E6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0011AF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B34C53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83FF9D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226CA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0C6FDC7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12DCC" w:rsidRPr="00591740" w14:paraId="5B420A51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784D8B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438264" w14:textId="77777777" w:rsidR="00712DCC" w:rsidRPr="00591740" w:rsidRDefault="00712DCC" w:rsidP="00712DC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EE3FAB" w14:textId="77777777" w:rsidR="00712DCC" w:rsidRPr="00591740" w:rsidRDefault="00712DCC" w:rsidP="00712D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0D8161" w14:textId="77777777" w:rsidR="00712DCC" w:rsidRPr="00591740" w:rsidRDefault="00712DCC" w:rsidP="00712DC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291C43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2E0EC1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F8E8D8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095B11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8F788A5" w14:textId="77777777" w:rsidR="00712DCC" w:rsidRPr="00591740" w:rsidRDefault="00712DCC" w:rsidP="00712DC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8E5CE7" w:rsidRPr="00591740" w14:paraId="185BE687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92A03E" w14:textId="77777777" w:rsidR="008E5CE7" w:rsidRPr="00E06D1D" w:rsidRDefault="008E5CE7" w:rsidP="00E06D1D">
            <w:pPr>
              <w:ind w:left="73" w:right="-107" w:hanging="73"/>
              <w:rPr>
                <w:rFonts w:asciiTheme="majorBidi" w:hAnsiTheme="majorBidi" w:cstheme="majorBidi"/>
                <w:spacing w:val="-4"/>
                <w:cs/>
              </w:rPr>
            </w:pPr>
            <w:r w:rsidRPr="00E06D1D">
              <w:rPr>
                <w:rFonts w:asciiTheme="majorBidi" w:hAnsiTheme="majorBidi" w:cstheme="majorBidi"/>
                <w:spacing w:val="-4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71A23B3" w14:textId="77777777" w:rsidR="008E5CE7" w:rsidRPr="00591740" w:rsidRDefault="008E5CE7" w:rsidP="008E5CE7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0D82DD9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638A90" w14:textId="6B35EE36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50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C7A103" w14:textId="13A61826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50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2678BCBE" w14:textId="07F7D471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ED97E6" w14:textId="081AD94B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E901FC" w14:textId="3F6D11AC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625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6FDF990" w14:textId="2AC02C53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369</w:t>
            </w:r>
          </w:p>
        </w:tc>
      </w:tr>
      <w:tr w:rsidR="008E5CE7" w:rsidRPr="00591740" w14:paraId="3234E044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A77B06" w14:textId="77777777" w:rsidR="008E5CE7" w:rsidRPr="00591740" w:rsidRDefault="008E5CE7" w:rsidP="008E5CE7">
            <w:pPr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C274E93" w14:textId="77777777" w:rsidR="008E5CE7" w:rsidRPr="00591740" w:rsidRDefault="008E5CE7" w:rsidP="008E5CE7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AFE3C7D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634E38" w14:textId="0F0090E5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BC86C5" w14:textId="202A4D3D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5D8B17E5" w14:textId="499D9884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C208E59" w14:textId="17FA8DEA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01C439" w14:textId="564BD45E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193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6D19B06" w14:textId="297138BB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498</w:t>
            </w:r>
          </w:p>
        </w:tc>
      </w:tr>
      <w:tr w:rsidR="008E5CE7" w:rsidRPr="00591740" w14:paraId="42773F0E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8C5530" w14:textId="77777777" w:rsidR="008E5CE7" w:rsidRPr="00591740" w:rsidRDefault="008E5CE7" w:rsidP="008E5CE7">
            <w:pPr>
              <w:ind w:left="73" w:hanging="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บริษัท กรุงไทย มิซูโฮ ลีสซิ่ง จำกัด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FACED06" w14:textId="77777777" w:rsidR="008E5CE7" w:rsidRPr="00591740" w:rsidRDefault="008E5CE7" w:rsidP="008E5CE7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80DF02C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C39E87" w14:textId="23C35DA9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A57304" w14:textId="1EE2B0D4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763A2F5A" w14:textId="3DF0D2E6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3773CD" w14:textId="159C761D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624CB9" w14:textId="361EEEAB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1263976" w14:textId="779A29D5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53</w:t>
            </w:r>
          </w:p>
        </w:tc>
      </w:tr>
      <w:tr w:rsidR="008E5CE7" w:rsidRPr="00591740" w14:paraId="63FA2452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BAD818" w14:textId="77777777" w:rsidR="008E5CE7" w:rsidRPr="00591740" w:rsidRDefault="008E5CE7" w:rsidP="008E5CE7">
            <w:pPr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2011304" w14:textId="77777777" w:rsidR="008E5CE7" w:rsidRPr="00591740" w:rsidRDefault="008E5CE7" w:rsidP="008E5CE7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E437BDC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F386FA" w14:textId="18ECE647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8E1FC7" w14:textId="0375F3BF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0165F1E9" w14:textId="5AD79E51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EFE183D" w14:textId="011F2E2D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F4B687" w14:textId="5BB6EBC3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B0B1A3B" w14:textId="7043D0A7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45</w:t>
            </w:r>
          </w:p>
        </w:tc>
      </w:tr>
      <w:tr w:rsidR="008E5CE7" w:rsidRPr="00591740" w14:paraId="71888B01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50444B" w14:textId="2BCD6D6A" w:rsidR="008E5CE7" w:rsidRPr="00591740" w:rsidRDefault="008E5CE7" w:rsidP="008E5CE7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vertAlign w:val="superscript"/>
                <w:lang w:val="en-US"/>
              </w:rPr>
              <w:t>7</w:t>
            </w:r>
            <w:r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858B74E" w14:textId="77777777" w:rsidR="008E5CE7" w:rsidRPr="00591740" w:rsidRDefault="008E5CE7" w:rsidP="008E5CE7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E7CFECE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480C03" w14:textId="534AE904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23.</w:t>
            </w:r>
            <w:r w:rsidRPr="00591740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01AD80" w14:textId="3470C42F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23.0</w:t>
            </w: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0269DC3F" w14:textId="343EE76C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16</w:t>
            </w:r>
            <w:r w:rsidR="00E06D1D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332113" w14:textId="0DB86CB7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6E88949E" w14:textId="137F8949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08BA6385" w14:textId="74A895AB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658</w:t>
            </w:r>
          </w:p>
        </w:tc>
      </w:tr>
      <w:tr w:rsidR="008E5CE7" w:rsidRPr="00591740" w14:paraId="4C994D58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98D37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6BB4788" w14:textId="77777777" w:rsidR="008E5CE7" w:rsidRPr="00591740" w:rsidRDefault="008E5CE7" w:rsidP="008E5CE7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9B3E9FF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24C150" w14:textId="7BDA1345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19068F" w14:textId="0AB9C623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7A1D7662" w14:textId="0CEC41EA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7539705" w14:textId="6FC37DC8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CD579C0" w14:textId="1EC26926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64AC99E8" w14:textId="0282BCD5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-</w:t>
            </w:r>
          </w:p>
        </w:tc>
      </w:tr>
      <w:tr w:rsidR="008E5CE7" w:rsidRPr="00591740" w14:paraId="4E9B5FB3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3910AC" w14:textId="50FFC627" w:rsidR="008E5CE7" w:rsidRPr="00591740" w:rsidRDefault="008E5CE7" w:rsidP="008E5CE7">
            <w:pPr>
              <w:ind w:right="-113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84158F3" w14:textId="77777777" w:rsidR="008E5CE7" w:rsidRPr="00591740" w:rsidRDefault="008E5CE7" w:rsidP="008E5CE7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อุตสาหกรรมเหล็ก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DFE1A2D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EF728" w14:textId="78222F94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39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9C85F5" w14:textId="6808440A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39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29CBEC56" w14:textId="5EA9647B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F365B0A" w14:textId="2D32B6C8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34F4029" w14:textId="2348900D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025D4136" w14:textId="6C92E6A8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-</w:t>
            </w:r>
          </w:p>
        </w:tc>
      </w:tr>
      <w:tr w:rsidR="008E5CE7" w:rsidRPr="00591740" w14:paraId="2F4A58E0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8A7D6C" w14:textId="54F534D3" w:rsidR="008E5CE7" w:rsidRPr="00591740" w:rsidRDefault="008E5CE7" w:rsidP="008E5CE7">
            <w:pPr>
              <w:ind w:right="-113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ไทย ทรินิตี้ โฮลดิ้ง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จำกัด </w:t>
            </w:r>
            <w:r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vertAlign w:val="superscript"/>
                <w:lang w:val="en-US"/>
              </w:rPr>
              <w:t>8</w:t>
            </w:r>
            <w:r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6FA7B24" w14:textId="53DF6E52" w:rsidR="008E5CE7" w:rsidRPr="00591740" w:rsidRDefault="008E5CE7" w:rsidP="008E5CE7">
            <w:pPr>
              <w:ind w:left="170" w:hanging="17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252E4EC" w14:textId="5848A13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25318F" w14:textId="52884829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41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EB36A8" w14:textId="2D8AD2AB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6C9CA0AC" w14:textId="23809E8C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205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CCD7ED" w14:textId="41C0BDD1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0084793E" w14:textId="31CB13DF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752BE057" w14:textId="1A3ED0A5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-</w:t>
            </w:r>
          </w:p>
        </w:tc>
      </w:tr>
      <w:tr w:rsidR="008E5CE7" w:rsidRPr="00591740" w14:paraId="2C013F72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B340E1" w14:textId="77777777" w:rsidR="008E5CE7" w:rsidRPr="00591740" w:rsidRDefault="008E5CE7" w:rsidP="008E5CE7">
            <w:pPr>
              <w:ind w:right="-113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="Angsana New" w:hAnsi="Angsana New" w:hint="cs"/>
                <w:b/>
                <w:bCs/>
                <w:cs/>
              </w:rPr>
              <w:t>กลุ่มที่ถือหุ้นทางอ้อม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CCCC2F8" w14:textId="77777777" w:rsidR="008E5CE7" w:rsidRPr="00591740" w:rsidRDefault="008E5CE7" w:rsidP="008E5CE7">
            <w:pPr>
              <w:ind w:left="170" w:hanging="1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66065A8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28B565" w14:textId="77777777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C3DBF3" w14:textId="77777777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6BD9E7A5" w14:textId="77777777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989423" w14:textId="77777777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7577CB78" w14:textId="77777777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0FC5A2BF" w14:textId="6D365BA3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8E5CE7" w:rsidRPr="00591740" w14:paraId="278EBE1E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D5D5CF" w14:textId="5BB96877" w:rsidR="008E5CE7" w:rsidRPr="00591740" w:rsidRDefault="008E5CE7" w:rsidP="008E5CE7">
            <w:pPr>
              <w:ind w:right="-113"/>
              <w:rPr>
                <w:rFonts w:ascii="Angsana New" w:hAnsi="Angsana New"/>
                <w:b/>
                <w:bCs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บริษัท เสิร์ชเอ็นจินอ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็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อปทิไมเซชั่น จำกัด </w:t>
            </w:r>
            <w:r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vertAlign w:val="superscript"/>
                <w:lang w:val="en-US"/>
              </w:rPr>
              <w:t>9</w:t>
            </w:r>
            <w:r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C7852B2" w14:textId="72E97904" w:rsidR="008E5CE7" w:rsidRPr="00591740" w:rsidRDefault="008E5CE7" w:rsidP="008E5CE7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F09511A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93580" w14:textId="77777777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064E49" w14:textId="77777777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58F617BE" w14:textId="184F2EDD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F9A9F7" w14:textId="01D47BDA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4BFA4FAE" w14:textId="56C620FC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5CCFB63A" w14:textId="4FA0152A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-</w:t>
            </w:r>
          </w:p>
        </w:tc>
      </w:tr>
      <w:tr w:rsidR="008E5CE7" w:rsidRPr="00591740" w14:paraId="1EAAB202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EBCBE2" w14:textId="1DD233C1" w:rsidR="008E5CE7" w:rsidRPr="00591740" w:rsidRDefault="008E5CE7" w:rsidP="008E5CE7">
            <w:pPr>
              <w:ind w:right="-113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 xml:space="preserve">ธนาคาร คลิกซ์ จำกัด (มหาชน) </w:t>
            </w:r>
            <w:r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vertAlign w:val="superscript"/>
                <w:lang w:val="en-US"/>
              </w:rPr>
              <w:t>10</w:t>
            </w:r>
            <w:r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EF98447" w14:textId="6868CAC1" w:rsidR="008E5CE7" w:rsidRPr="00591740" w:rsidRDefault="008E5CE7" w:rsidP="008E5CE7">
            <w:pPr>
              <w:ind w:left="170" w:hanging="17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ธุรกิจธนาคารพาณิชย์ไร้สาขา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5547634" w14:textId="3E67DA76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477DA3" w14:textId="77777777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AB9A67" w14:textId="77777777" w:rsidR="008E5CE7" w:rsidRPr="00591740" w:rsidRDefault="008E5CE7" w:rsidP="008E5CE7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4F2023" w14:textId="30C58B22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D909376" w14:textId="125558F9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761147" w14:textId="09EC4E9F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62818A7C" w14:textId="6F42F20A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8E5CE7" w:rsidRPr="00591740" w14:paraId="093C8A75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7BACFA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A7B9C7" w14:textId="77777777" w:rsidR="008E5CE7" w:rsidRPr="00591740" w:rsidRDefault="008E5CE7" w:rsidP="008E5CE7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8EE1A7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73C61F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844FE2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6BF9428D" w14:textId="6909CE6E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7,237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7B16EE" w14:textId="171CBBDA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112B7E1B" w14:textId="00C9094B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1,099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4C919CE3" w14:textId="0B5C8A0B" w:rsidR="008E5CE7" w:rsidRPr="00591740" w:rsidRDefault="008E5CE7" w:rsidP="008E5CE7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1,623</w:t>
            </w:r>
          </w:p>
        </w:tc>
      </w:tr>
      <w:tr w:rsidR="008E5CE7" w:rsidRPr="00591740" w14:paraId="2852F394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9863BF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378DE5" w14:textId="77777777" w:rsidR="008E5CE7" w:rsidRPr="00591740" w:rsidRDefault="008E5CE7" w:rsidP="008E5CE7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D4B7F9A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6B28FC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103712" w14:textId="77777777" w:rsidR="008E5CE7" w:rsidRPr="00591740" w:rsidRDefault="008E5CE7" w:rsidP="008E5CE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F1D7A1E" w14:textId="3841499F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(71)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E29CCC" w14:textId="19F99137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59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58A63E63" w14:textId="3B7645E8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7CB4349A" w14:textId="78286E95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-</w:t>
            </w:r>
          </w:p>
        </w:tc>
      </w:tr>
      <w:tr w:rsidR="00CB0240" w:rsidRPr="00591740" w14:paraId="078BD1D7" w14:textId="77777777" w:rsidTr="00E06D1D">
        <w:trPr>
          <w:trHeight w:val="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574385" w14:textId="77777777" w:rsidR="00CB0240" w:rsidRPr="00591740" w:rsidRDefault="00CB0240" w:rsidP="00CB0240">
            <w:pPr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C5F51F" w14:textId="77777777" w:rsidR="00CB0240" w:rsidRPr="00591740" w:rsidRDefault="00CB0240" w:rsidP="00CB0240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4597BC1" w14:textId="77777777" w:rsidR="00CB0240" w:rsidRPr="00591740" w:rsidRDefault="00CB0240" w:rsidP="00CB024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ED7E9F" w14:textId="77777777" w:rsidR="00CB0240" w:rsidRPr="00591740" w:rsidRDefault="00CB0240" w:rsidP="00CB024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1F55A1" w14:textId="77777777" w:rsidR="00CB0240" w:rsidRPr="00591740" w:rsidRDefault="00CB0240" w:rsidP="00CB024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7624E058" w14:textId="25BEC2BC" w:rsidR="00CB0240" w:rsidRPr="00591740" w:rsidRDefault="008E5CE7" w:rsidP="00CB024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7,166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BF8E85" w14:textId="641D820A" w:rsidR="00CB0240" w:rsidRPr="00591740" w:rsidRDefault="00CB0240" w:rsidP="00CB024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6,966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72CB7C93" w14:textId="673075AA" w:rsidR="00CB0240" w:rsidRPr="00591740" w:rsidRDefault="008E5CE7" w:rsidP="00CB024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1,099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037701C7" w14:textId="422738E0" w:rsidR="00CB0240" w:rsidRPr="00591740" w:rsidRDefault="00CB0240" w:rsidP="00CB024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1,623</w:t>
            </w:r>
          </w:p>
        </w:tc>
      </w:tr>
      <w:tr w:rsidR="00CB0240" w:rsidRPr="00591740" w14:paraId="521728BC" w14:textId="77777777" w:rsidTr="00E06D1D">
        <w:trPr>
          <w:trHeight w:val="48"/>
        </w:trPr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FDCE78" w14:textId="77777777" w:rsidR="00CB0240" w:rsidRPr="00591740" w:rsidRDefault="00CB0240" w:rsidP="00CB0240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68F43" w14:textId="77777777" w:rsidR="00CB0240" w:rsidRPr="00591740" w:rsidRDefault="00CB0240" w:rsidP="00CB024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12C3A0" w14:textId="77777777" w:rsidR="00CB0240" w:rsidRPr="00591740" w:rsidRDefault="00CB0240" w:rsidP="00CB024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9322" w14:textId="77777777" w:rsidR="00CB0240" w:rsidRPr="00591740" w:rsidRDefault="00CB0240" w:rsidP="00CB0240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048087" w14:textId="77BA6A29" w:rsidR="00CB0240" w:rsidRPr="00591740" w:rsidRDefault="00D50390" w:rsidP="00CB0240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D50390">
              <w:rPr>
                <w:rFonts w:asciiTheme="majorBidi" w:hAnsiTheme="majorBidi" w:cstheme="majorBidi"/>
                <w:lang w:val="en-US"/>
              </w:rPr>
              <w:t>12,392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C3A85D" w14:textId="15A7B47F" w:rsidR="00CB0240" w:rsidRPr="00591740" w:rsidRDefault="00CB0240" w:rsidP="00CB0240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11,</w:t>
            </w:r>
            <w:r w:rsidRPr="00591740">
              <w:rPr>
                <w:rFonts w:asciiTheme="majorBidi" w:hAnsiTheme="majorBidi" w:cstheme="majorBidi"/>
                <w:lang w:val="en-US"/>
              </w:rPr>
              <w:t>603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511ED226" w14:textId="7A5E1C92" w:rsidR="00CB0240" w:rsidRPr="00591740" w:rsidRDefault="008E5CE7" w:rsidP="00CB0240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3,549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2670D7E5" w14:textId="466A92B6" w:rsidR="00CB0240" w:rsidRPr="00591740" w:rsidRDefault="00CB0240" w:rsidP="00CB0240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cs/>
              </w:rPr>
              <w:t>3,976</w:t>
            </w:r>
          </w:p>
        </w:tc>
      </w:tr>
    </w:tbl>
    <w:p w14:paraId="5D828525" w14:textId="3C5F6D92" w:rsidR="0034305D" w:rsidRPr="00591740" w:rsidRDefault="0034305D" w:rsidP="004D761A">
      <w:pPr>
        <w:spacing w:before="120"/>
        <w:ind w:left="180" w:hanging="180"/>
        <w:jc w:val="thaiDistribute"/>
        <w:rPr>
          <w:rFonts w:asciiTheme="majorBidi" w:hAnsiTheme="majorBidi"/>
          <w:cs/>
          <w:lang w:val="en-US"/>
        </w:rPr>
      </w:pPr>
      <w:bookmarkStart w:id="249" w:name="_MON_1553078517"/>
      <w:bookmarkStart w:id="250" w:name="_MON_1600063983"/>
      <w:bookmarkStart w:id="251" w:name="_MON_1553078529"/>
      <w:bookmarkStart w:id="252" w:name="_MON_1539410410"/>
      <w:bookmarkStart w:id="253" w:name="_MON_1539414818"/>
      <w:bookmarkStart w:id="254" w:name="_MON_1538289008"/>
      <w:bookmarkStart w:id="255" w:name="_MON_1550563802"/>
      <w:bookmarkStart w:id="256" w:name="_MON_1554539170"/>
      <w:bookmarkStart w:id="257" w:name="_MON_1540121493"/>
      <w:bookmarkStart w:id="258" w:name="_MON_1539410361"/>
      <w:bookmarkStart w:id="259" w:name="_MON_1561796018"/>
      <w:bookmarkStart w:id="260" w:name="_MON_1566624652"/>
      <w:bookmarkStart w:id="261" w:name="_MON_1555342708"/>
      <w:bookmarkStart w:id="262" w:name="_MON_1555342731"/>
      <w:bookmarkStart w:id="263" w:name="_MON_1553078498"/>
      <w:bookmarkStart w:id="264" w:name="_MON_1553078511"/>
      <w:bookmarkStart w:id="265" w:name="_MON_1553078523"/>
      <w:bookmarkStart w:id="266" w:name="_MON_1550563977"/>
      <w:bookmarkStart w:id="267" w:name="_MON_1555342718"/>
      <w:bookmarkStart w:id="268" w:name="_MON_1550563985"/>
      <w:bookmarkStart w:id="269" w:name="_MON_1540121412"/>
      <w:bookmarkStart w:id="270" w:name="_MON_1540121437"/>
      <w:bookmarkStart w:id="271" w:name="_MON_1540121452"/>
      <w:bookmarkStart w:id="272" w:name="_MON_1539414840"/>
      <w:bookmarkStart w:id="273" w:name="_MON_1539410455"/>
      <w:bookmarkStart w:id="274" w:name="_MON_1540121465"/>
      <w:bookmarkStart w:id="275" w:name="_MON_1566647416"/>
      <w:bookmarkStart w:id="276" w:name="_MON_1566647429"/>
      <w:bookmarkStart w:id="277" w:name="_MON_1566647449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r w:rsidRPr="00591740">
        <w:rPr>
          <w:rFonts w:asciiTheme="majorBidi" w:hAnsiTheme="majorBidi"/>
          <w:vertAlign w:val="superscript"/>
          <w:cs/>
        </w:rPr>
        <w:t>(</w:t>
      </w:r>
      <w:r w:rsidRPr="00591740">
        <w:rPr>
          <w:rFonts w:asciiTheme="majorBidi" w:hAnsiTheme="majorBidi" w:hint="cs"/>
          <w:vertAlign w:val="superscript"/>
          <w:cs/>
        </w:rPr>
        <w:t>1</w:t>
      </w:r>
      <w:r w:rsidRPr="00591740">
        <w:rPr>
          <w:rFonts w:asciiTheme="majorBidi" w:hAnsiTheme="majorBidi"/>
          <w:vertAlign w:val="superscript"/>
          <w:cs/>
        </w:rPr>
        <w:t>)</w:t>
      </w:r>
      <w:r w:rsidRPr="00591740">
        <w:rPr>
          <w:rFonts w:asciiTheme="majorBidi" w:hAnsiTheme="majorBidi"/>
          <w:cs/>
        </w:rPr>
        <w:t xml:space="preserve">  </w:t>
      </w:r>
      <w:r w:rsidRPr="00591740">
        <w:rPr>
          <w:rFonts w:asciiTheme="majorBidi" w:hAnsiTheme="majorBidi" w:cstheme="majorBidi"/>
          <w:spacing w:val="-4"/>
          <w:cs/>
        </w:rPr>
        <w:tab/>
      </w:r>
      <w:r w:rsidR="004D761A" w:rsidRPr="004D761A">
        <w:rPr>
          <w:rFonts w:asciiTheme="majorBidi" w:hAnsiTheme="majorBidi" w:cstheme="majorBidi"/>
          <w:spacing w:val="-4"/>
          <w:cs/>
        </w:rPr>
        <w:t>เมื่อวันที</w:t>
      </w:r>
      <w:r w:rsidR="004D761A" w:rsidRPr="004D761A">
        <w:rPr>
          <w:rFonts w:asciiTheme="majorBidi" w:hAnsiTheme="majorBidi" w:cstheme="majorBidi" w:hint="cs"/>
          <w:spacing w:val="-4"/>
          <w:cs/>
        </w:rPr>
        <w:t xml:space="preserve">่ </w:t>
      </w:r>
      <w:r w:rsidR="004D761A" w:rsidRPr="004D761A">
        <w:rPr>
          <w:rFonts w:asciiTheme="majorBidi" w:hAnsiTheme="majorBidi" w:cstheme="majorBidi"/>
          <w:spacing w:val="-4"/>
          <w:lang w:val="en-US"/>
        </w:rPr>
        <w:t>21</w:t>
      </w:r>
      <w:r w:rsidR="004D761A" w:rsidRPr="004D761A">
        <w:rPr>
          <w:rFonts w:asciiTheme="majorBidi" w:hAnsiTheme="majorBidi" w:cstheme="majorBidi" w:hint="cs"/>
          <w:spacing w:val="-4"/>
          <w:cs/>
          <w:lang w:val="en-US"/>
        </w:rPr>
        <w:t xml:space="preserve"> มีนาคม </w:t>
      </w:r>
      <w:r w:rsidR="004D761A" w:rsidRPr="004D761A">
        <w:rPr>
          <w:rFonts w:asciiTheme="majorBidi" w:hAnsiTheme="majorBidi" w:cstheme="majorBidi"/>
          <w:spacing w:val="-4"/>
          <w:lang w:val="en-US"/>
        </w:rPr>
        <w:t>2568</w:t>
      </w:r>
      <w:r w:rsidR="004D761A" w:rsidRPr="004D761A">
        <w:rPr>
          <w:rFonts w:asciiTheme="majorBidi" w:hAnsiTheme="majorBidi" w:cstheme="majorBidi" w:hint="cs"/>
          <w:spacing w:val="-4"/>
          <w:cs/>
          <w:lang w:val="en-US"/>
        </w:rPr>
        <w:t xml:space="preserve"> และ วันที่ </w:t>
      </w:r>
      <w:r w:rsidR="004D761A" w:rsidRPr="004D761A">
        <w:rPr>
          <w:rFonts w:asciiTheme="majorBidi" w:hAnsiTheme="majorBidi" w:cstheme="majorBidi"/>
          <w:spacing w:val="-4"/>
          <w:lang w:val="en-US"/>
        </w:rPr>
        <w:t xml:space="preserve">5 </w:t>
      </w:r>
      <w:r w:rsidR="004D761A" w:rsidRPr="004D761A">
        <w:rPr>
          <w:rFonts w:asciiTheme="majorBidi" w:hAnsiTheme="majorBidi" w:cstheme="majorBidi" w:hint="cs"/>
          <w:spacing w:val="-4"/>
          <w:cs/>
          <w:lang w:val="en-US"/>
        </w:rPr>
        <w:t xml:space="preserve">พฤศจิกายน </w:t>
      </w:r>
      <w:r w:rsidR="004D761A" w:rsidRPr="004D761A">
        <w:rPr>
          <w:rFonts w:asciiTheme="majorBidi" w:hAnsiTheme="majorBidi" w:cstheme="majorBidi"/>
          <w:spacing w:val="-4"/>
          <w:lang w:val="en-US"/>
        </w:rPr>
        <w:t>2568</w:t>
      </w:r>
      <w:r w:rsidR="004D761A" w:rsidRPr="004D761A">
        <w:rPr>
          <w:rFonts w:asciiTheme="majorBidi" w:hAnsiTheme="majorBidi"/>
          <w:spacing w:val="-4"/>
          <w:cs/>
          <w:lang w:val="en-US"/>
        </w:rPr>
        <w:t xml:space="preserve"> </w:t>
      </w:r>
      <w:r w:rsidR="004D761A" w:rsidRPr="004D761A">
        <w:rPr>
          <w:rFonts w:asciiTheme="majorBidi" w:hAnsiTheme="majorBidi" w:cstheme="majorBidi" w:hint="cs"/>
          <w:spacing w:val="-4"/>
          <w:cs/>
          <w:lang w:val="en-US"/>
        </w:rPr>
        <w:t>ธนาคารฯ ได้ชำระค่าหุ้น</w:t>
      </w:r>
      <w:r w:rsidR="004D761A" w:rsidRPr="004D761A">
        <w:rPr>
          <w:rFonts w:asciiTheme="majorBidi" w:hAnsiTheme="majorBidi" w:cstheme="majorBidi" w:hint="cs"/>
          <w:spacing w:val="-4"/>
          <w:cs/>
        </w:rPr>
        <w:t xml:space="preserve">เพิ่มเติมให้แก่บริษัท กรุงไทยแอดไวซ์เซอรี่ จำกัด เป็นจำนวนทั้งสิ้น </w:t>
      </w:r>
      <w:r w:rsidR="004D761A" w:rsidRPr="004D761A">
        <w:rPr>
          <w:rFonts w:asciiTheme="majorBidi" w:hAnsiTheme="majorBidi" w:cstheme="majorBidi"/>
          <w:spacing w:val="-4"/>
          <w:lang w:val="en-US"/>
        </w:rPr>
        <w:t>213</w:t>
      </w:r>
      <w:r w:rsidR="004D761A" w:rsidRPr="004D761A">
        <w:rPr>
          <w:rFonts w:asciiTheme="majorBidi" w:hAnsiTheme="majorBidi" w:cstheme="majorBidi" w:hint="cs"/>
          <w:spacing w:val="-4"/>
          <w:cs/>
        </w:rPr>
        <w:t xml:space="preserve"> ล้านบาท และ</w:t>
      </w:r>
      <w:r w:rsidR="004D761A" w:rsidRPr="004D761A">
        <w:rPr>
          <w:rFonts w:asciiTheme="majorBidi" w:hAnsiTheme="majorBidi" w:cstheme="majorBidi"/>
          <w:spacing w:val="-4"/>
          <w:lang w:val="en-US"/>
        </w:rPr>
        <w:t xml:space="preserve">502 </w:t>
      </w:r>
      <w:r w:rsidR="004D761A" w:rsidRPr="004D761A">
        <w:rPr>
          <w:rFonts w:asciiTheme="majorBidi" w:hAnsiTheme="majorBidi" w:cstheme="majorBidi" w:hint="cs"/>
          <w:spacing w:val="-4"/>
          <w:cs/>
          <w:lang w:val="en-US"/>
        </w:rPr>
        <w:t xml:space="preserve">ล้านบาท ตามลำดับ </w:t>
      </w:r>
      <w:r w:rsidR="004D761A" w:rsidRPr="004D761A">
        <w:rPr>
          <w:rFonts w:asciiTheme="majorBidi" w:hAnsiTheme="majorBidi" w:cstheme="majorBidi"/>
          <w:spacing w:val="-4"/>
          <w:cs/>
        </w:rPr>
        <w:t>และบริษัท กรุงไทย</w:t>
      </w:r>
      <w:r w:rsidR="004D761A" w:rsidRPr="004D761A">
        <w:rPr>
          <w:rFonts w:asciiTheme="majorBidi" w:hAnsiTheme="majorBidi" w:cstheme="majorBidi" w:hint="cs"/>
          <w:spacing w:val="-4"/>
          <w:cs/>
        </w:rPr>
        <w:t xml:space="preserve"> </w:t>
      </w:r>
      <w:r w:rsidR="004D761A" w:rsidRPr="004D761A">
        <w:rPr>
          <w:rFonts w:asciiTheme="majorBidi" w:hAnsiTheme="majorBidi" w:cstheme="majorBidi"/>
          <w:spacing w:val="-4"/>
          <w:cs/>
        </w:rPr>
        <w:t>แอดไวซ์เซอรี่ จำกัด ได้จดทะเบียน</w:t>
      </w:r>
      <w:r w:rsidR="004D761A" w:rsidRPr="004D761A">
        <w:rPr>
          <w:rFonts w:asciiTheme="majorBidi" w:hAnsiTheme="majorBidi" w:cstheme="majorBidi" w:hint="cs"/>
          <w:spacing w:val="-4"/>
          <w:cs/>
        </w:rPr>
        <w:t>การเพิ่มทุน</w:t>
      </w:r>
      <w:r w:rsidR="004D761A" w:rsidRPr="004D761A">
        <w:rPr>
          <w:rFonts w:asciiTheme="majorBidi" w:hAnsiTheme="majorBidi" w:cstheme="majorBidi"/>
          <w:spacing w:val="-4"/>
          <w:cs/>
        </w:rPr>
        <w:t>ชำระแล้วกับ</w:t>
      </w:r>
      <w:r w:rsidR="004D761A" w:rsidRPr="004D761A">
        <w:rPr>
          <w:rFonts w:asciiTheme="majorBidi" w:hAnsiTheme="majorBidi" w:cstheme="majorBidi" w:hint="cs"/>
          <w:spacing w:val="-4"/>
          <w:cs/>
        </w:rPr>
        <w:t>กระทรวงพาณิชย์</w:t>
      </w:r>
      <w:r w:rsidR="004D761A" w:rsidRPr="004D761A">
        <w:rPr>
          <w:rFonts w:asciiTheme="majorBidi" w:hAnsiTheme="majorBidi" w:cstheme="majorBidi"/>
          <w:spacing w:val="-4"/>
          <w:cs/>
        </w:rPr>
        <w:t>ในวัน</w:t>
      </w:r>
      <w:r w:rsidR="004D761A" w:rsidRPr="004D761A">
        <w:rPr>
          <w:rFonts w:asciiTheme="majorBidi" w:hAnsiTheme="majorBidi" w:cstheme="majorBidi" w:hint="cs"/>
          <w:spacing w:val="-4"/>
          <w:cs/>
        </w:rPr>
        <w:t>ที่ได้รับชำระ</w:t>
      </w:r>
      <w:r w:rsidR="00E06D1D">
        <w:rPr>
          <w:rFonts w:asciiTheme="majorBidi" w:hAnsiTheme="majorBidi" w:cstheme="majorBidi" w:hint="cs"/>
          <w:spacing w:val="-4"/>
          <w:cs/>
        </w:rPr>
        <w:t>ค่า</w:t>
      </w:r>
      <w:r w:rsidR="004D761A" w:rsidRPr="004D761A">
        <w:rPr>
          <w:rFonts w:asciiTheme="majorBidi" w:hAnsiTheme="majorBidi" w:cstheme="majorBidi" w:hint="cs"/>
          <w:spacing w:val="-4"/>
          <w:cs/>
        </w:rPr>
        <w:t>หุ้น</w:t>
      </w:r>
    </w:p>
    <w:p w14:paraId="733AB5E7" w14:textId="77777777" w:rsidR="0034305D" w:rsidRPr="00591740" w:rsidRDefault="0034305D" w:rsidP="008404F9">
      <w:pPr>
        <w:ind w:left="180" w:hanging="180"/>
        <w:jc w:val="thaiDistribute"/>
        <w:rPr>
          <w:rFonts w:asciiTheme="majorBidi" w:hAnsiTheme="majorBidi" w:cstheme="majorBidi"/>
          <w:lang w:val="en-US"/>
        </w:rPr>
      </w:pPr>
      <w:r w:rsidRPr="00591740">
        <w:rPr>
          <w:rFonts w:asciiTheme="majorBidi" w:hAnsiTheme="majorBidi" w:cstheme="majorBidi"/>
          <w:vertAlign w:val="superscript"/>
          <w:cs/>
        </w:rPr>
        <w:t>(</w:t>
      </w:r>
      <w:r w:rsidRPr="00591740">
        <w:rPr>
          <w:rFonts w:asciiTheme="majorBidi" w:hAnsiTheme="majorBidi" w:cstheme="majorBidi" w:hint="cs"/>
          <w:vertAlign w:val="superscript"/>
          <w:cs/>
        </w:rPr>
        <w:t>2</w:t>
      </w:r>
      <w:r w:rsidRPr="00591740">
        <w:rPr>
          <w:rFonts w:asciiTheme="majorBidi" w:hAnsiTheme="majorBidi" w:cstheme="majorBidi"/>
          <w:vertAlign w:val="superscript"/>
          <w:cs/>
        </w:rPr>
        <w:t>)</w:t>
      </w:r>
      <w:r w:rsidRPr="00591740">
        <w:rPr>
          <w:rFonts w:asciiTheme="majorBidi" w:hAnsiTheme="majorBidi" w:cstheme="majorBidi"/>
          <w:cs/>
        </w:rPr>
        <w:t xml:space="preserve"> </w:t>
      </w:r>
      <w:r w:rsidRPr="00591740">
        <w:rPr>
          <w:rFonts w:asciiTheme="majorBidi" w:hAnsiTheme="majorBidi" w:cstheme="majorBidi"/>
          <w:cs/>
        </w:rPr>
        <w:tab/>
      </w:r>
      <w:r w:rsidRPr="00591740">
        <w:rPr>
          <w:rFonts w:asciiTheme="majorBidi" w:hAnsiTheme="majorBidi" w:cstheme="majorBidi"/>
          <w:spacing w:val="-4"/>
          <w:cs/>
        </w:rPr>
        <w:t xml:space="preserve">ธนาคารฯ ลงทุนในบริษัท กรุงไทยธุรกิจลีสซิ่ง จำกัด </w:t>
      </w:r>
      <w:r w:rsidRPr="00591740">
        <w:rPr>
          <w:rFonts w:asciiTheme="majorBidi" w:hAnsiTheme="majorBidi" w:cstheme="majorBidi" w:hint="cs"/>
          <w:spacing w:val="-4"/>
          <w:cs/>
        </w:rPr>
        <w:t>และ</w:t>
      </w:r>
      <w:r w:rsidRPr="00591740">
        <w:rPr>
          <w:rFonts w:asciiTheme="majorBidi" w:hAnsiTheme="majorBidi" w:cstheme="majorBidi"/>
          <w:spacing w:val="-4"/>
          <w:cs/>
        </w:rPr>
        <w:t xml:space="preserve">บริษัท เคทีซี นาโน จำกัด ร้อยละ </w:t>
      </w:r>
      <w:r w:rsidRPr="00591740">
        <w:rPr>
          <w:rFonts w:asciiTheme="majorBidi" w:hAnsiTheme="majorBidi" w:cstheme="majorBidi"/>
          <w:spacing w:val="-4"/>
          <w:lang w:val="en-US"/>
        </w:rPr>
        <w:t>24</w:t>
      </w:r>
      <w:r w:rsidRPr="00591740">
        <w:rPr>
          <w:rFonts w:asciiTheme="majorBidi" w:hAnsiTheme="majorBidi" w:cstheme="majorBidi"/>
          <w:spacing w:val="-4"/>
          <w:cs/>
          <w:lang w:val="en-US"/>
        </w:rPr>
        <w:t>.</w:t>
      </w:r>
      <w:r w:rsidRPr="00591740">
        <w:rPr>
          <w:rFonts w:asciiTheme="majorBidi" w:hAnsiTheme="majorBidi" w:cstheme="majorBidi"/>
          <w:spacing w:val="-4"/>
          <w:lang w:val="en-US"/>
        </w:rPr>
        <w:t>95</w:t>
      </w:r>
      <w:r w:rsidRPr="00591740">
        <w:rPr>
          <w:rFonts w:asciiTheme="majorBidi" w:hAnsiTheme="majorBidi" w:cstheme="majorBidi"/>
          <w:spacing w:val="-4"/>
          <w:cs/>
        </w:rPr>
        <w:t xml:space="preserve"> และลงทุนทางอ้อมผ่านบริษัท</w:t>
      </w:r>
      <w:r w:rsidRPr="00591740">
        <w:rPr>
          <w:rFonts w:asciiTheme="majorBidi" w:hAnsiTheme="majorBidi" w:cstheme="majorBidi" w:hint="cs"/>
          <w:spacing w:val="-4"/>
          <w:cs/>
        </w:rPr>
        <w:t xml:space="preserve"> </w:t>
      </w:r>
      <w:r w:rsidRPr="00591740">
        <w:rPr>
          <w:rFonts w:asciiTheme="majorBidi" w:hAnsiTheme="majorBidi" w:cstheme="majorBidi"/>
          <w:spacing w:val="-4"/>
          <w:cs/>
        </w:rPr>
        <w:t xml:space="preserve">บัตรกรุงไทย จำกัด (มหาชน) </w:t>
      </w:r>
      <w:r w:rsidRPr="00591740">
        <w:rPr>
          <w:rFonts w:asciiTheme="majorBidi" w:hAnsiTheme="majorBidi" w:cstheme="majorBidi" w:hint="cs"/>
          <w:spacing w:val="-4"/>
          <w:cs/>
        </w:rPr>
        <w:t xml:space="preserve">                      </w:t>
      </w:r>
      <w:r w:rsidRPr="00591740">
        <w:rPr>
          <w:rFonts w:asciiTheme="majorBidi" w:hAnsiTheme="majorBidi" w:cstheme="majorBidi"/>
          <w:spacing w:val="-4"/>
          <w:cs/>
        </w:rPr>
        <w:t xml:space="preserve">โดยธนาคารฯ ลงทุนในบริษัท บัตรกรุงไทย จำกัด (มหาชน) ร้อยละ </w:t>
      </w:r>
      <w:r w:rsidRPr="00591740">
        <w:rPr>
          <w:rFonts w:asciiTheme="majorBidi" w:hAnsiTheme="majorBidi" w:cstheme="majorBidi"/>
          <w:spacing w:val="-4"/>
          <w:lang w:val="en-US"/>
        </w:rPr>
        <w:t>49</w:t>
      </w:r>
      <w:r w:rsidRPr="00591740">
        <w:rPr>
          <w:rFonts w:asciiTheme="majorBidi" w:hAnsiTheme="majorBidi" w:cstheme="majorBidi"/>
          <w:spacing w:val="-4"/>
          <w:cs/>
          <w:lang w:val="en-US"/>
        </w:rPr>
        <w:t>.</w:t>
      </w:r>
      <w:r w:rsidRPr="00591740">
        <w:rPr>
          <w:rFonts w:asciiTheme="majorBidi" w:hAnsiTheme="majorBidi" w:cstheme="majorBidi"/>
          <w:spacing w:val="-4"/>
          <w:lang w:val="en-US"/>
        </w:rPr>
        <w:t>29</w:t>
      </w:r>
      <w:r w:rsidRPr="00591740">
        <w:rPr>
          <w:rFonts w:asciiTheme="majorBidi" w:hAnsiTheme="majorBidi" w:cstheme="majorBidi"/>
          <w:spacing w:val="-4"/>
          <w:cs/>
        </w:rPr>
        <w:t xml:space="preserve"> และบริษัท บัตรกรุงไทย จำกัด (มหาชน) ลงทุนในบริษัท กรุงไทยธุรกิจลีสซิ่ง จำกัด </w:t>
      </w:r>
      <w:r w:rsidRPr="00591740">
        <w:rPr>
          <w:rFonts w:asciiTheme="majorBidi" w:hAnsiTheme="majorBidi" w:cstheme="majorBidi" w:hint="cs"/>
          <w:spacing w:val="-4"/>
          <w:cs/>
        </w:rPr>
        <w:t>และ</w:t>
      </w:r>
      <w:r w:rsidRPr="00591740">
        <w:rPr>
          <w:rFonts w:asciiTheme="majorBidi" w:hAnsiTheme="majorBidi" w:cstheme="majorBidi"/>
          <w:spacing w:val="-4"/>
          <w:cs/>
        </w:rPr>
        <w:t xml:space="preserve">บริษัท </w:t>
      </w:r>
      <w:r w:rsidRPr="00591740">
        <w:rPr>
          <w:rFonts w:asciiTheme="majorBidi" w:hAnsiTheme="majorBidi" w:cstheme="majorBidi" w:hint="cs"/>
          <w:spacing w:val="-4"/>
          <w:cs/>
        </w:rPr>
        <w:t xml:space="preserve"> </w:t>
      </w:r>
      <w:r w:rsidRPr="00591740">
        <w:rPr>
          <w:rFonts w:asciiTheme="majorBidi" w:hAnsiTheme="majorBidi" w:cstheme="majorBidi"/>
          <w:spacing w:val="-4"/>
          <w:cs/>
        </w:rPr>
        <w:t xml:space="preserve">เคทีซี นาโน จำกัด ร้อยละ </w:t>
      </w:r>
      <w:r w:rsidRPr="00591740">
        <w:rPr>
          <w:rFonts w:asciiTheme="majorBidi" w:hAnsiTheme="majorBidi" w:cstheme="majorBidi"/>
          <w:spacing w:val="-4"/>
          <w:lang w:val="en-US"/>
        </w:rPr>
        <w:t>75</w:t>
      </w:r>
      <w:r w:rsidRPr="00591740">
        <w:rPr>
          <w:rFonts w:asciiTheme="majorBidi" w:hAnsiTheme="majorBidi" w:cstheme="majorBidi"/>
          <w:spacing w:val="-4"/>
          <w:cs/>
          <w:lang w:val="en-US"/>
        </w:rPr>
        <w:t>.</w:t>
      </w:r>
      <w:r w:rsidRPr="00591740">
        <w:rPr>
          <w:rFonts w:asciiTheme="majorBidi" w:hAnsiTheme="majorBidi" w:cstheme="majorBidi"/>
          <w:spacing w:val="-4"/>
          <w:lang w:val="en-US"/>
        </w:rPr>
        <w:t>05</w:t>
      </w:r>
    </w:p>
    <w:p w14:paraId="2E615A7A" w14:textId="21E4D065" w:rsidR="0034305D" w:rsidRPr="00591740" w:rsidRDefault="0034305D" w:rsidP="008404F9">
      <w:pPr>
        <w:ind w:left="180" w:hanging="180"/>
        <w:jc w:val="thaiDistribute"/>
        <w:rPr>
          <w:rFonts w:asciiTheme="majorBidi" w:hAnsiTheme="majorBidi"/>
          <w:cs/>
          <w:lang w:val="en-US"/>
        </w:rPr>
      </w:pPr>
      <w:r w:rsidRPr="00591740">
        <w:rPr>
          <w:rFonts w:asciiTheme="majorBidi" w:hAnsiTheme="majorBidi"/>
          <w:vertAlign w:val="superscript"/>
          <w:cs/>
        </w:rPr>
        <w:t>(</w:t>
      </w:r>
      <w:r w:rsidRPr="00591740">
        <w:rPr>
          <w:rFonts w:asciiTheme="majorBidi" w:hAnsiTheme="majorBidi" w:hint="cs"/>
          <w:vertAlign w:val="superscript"/>
          <w:cs/>
        </w:rPr>
        <w:t>3</w:t>
      </w:r>
      <w:r w:rsidRPr="00591740">
        <w:rPr>
          <w:rFonts w:asciiTheme="majorBidi" w:hAnsiTheme="majorBidi"/>
          <w:vertAlign w:val="superscript"/>
          <w:cs/>
        </w:rPr>
        <w:t>)</w:t>
      </w:r>
      <w:r w:rsidRPr="00591740">
        <w:rPr>
          <w:rFonts w:asciiTheme="majorBidi" w:hAnsiTheme="majorBidi"/>
          <w:cs/>
        </w:rPr>
        <w:t xml:space="preserve">  </w:t>
      </w:r>
      <w:r w:rsidRPr="00591740">
        <w:rPr>
          <w:rFonts w:asciiTheme="majorBidi" w:hAnsiTheme="majorBidi" w:cstheme="majorBidi"/>
          <w:cs/>
        </w:rPr>
        <w:tab/>
      </w:r>
      <w:r w:rsidR="00B85B42" w:rsidRPr="00591740">
        <w:rPr>
          <w:rFonts w:asciiTheme="majorBidi" w:hAnsiTheme="majorBidi" w:cstheme="majorBidi" w:hint="cs"/>
          <w:cs/>
        </w:rPr>
        <w:t xml:space="preserve">ธนาคารฯ ลงทุนทางอ้อมในบริษัท เคทีซี พรีเพด จำกัด ร้อยละ </w:t>
      </w:r>
      <w:r w:rsidR="00B85B42" w:rsidRPr="00591740">
        <w:rPr>
          <w:rFonts w:asciiTheme="majorBidi" w:hAnsiTheme="majorBidi" w:cstheme="majorBidi"/>
          <w:lang w:val="en-US"/>
        </w:rPr>
        <w:t>49</w:t>
      </w:r>
      <w:r w:rsidR="00B85B42" w:rsidRPr="00591740">
        <w:rPr>
          <w:rFonts w:asciiTheme="majorBidi" w:hAnsiTheme="majorBidi"/>
          <w:cs/>
          <w:lang w:val="en-US"/>
        </w:rPr>
        <w:t>.</w:t>
      </w:r>
      <w:r w:rsidR="00B85B42" w:rsidRPr="00591740">
        <w:rPr>
          <w:rFonts w:asciiTheme="majorBidi" w:hAnsiTheme="majorBidi" w:cstheme="majorBidi"/>
          <w:lang w:val="en-US"/>
        </w:rPr>
        <w:t>29</w:t>
      </w:r>
      <w:r w:rsidR="00B85B42" w:rsidRPr="00591740">
        <w:rPr>
          <w:rFonts w:asciiTheme="majorBidi" w:hAnsiTheme="majorBidi" w:cstheme="majorBidi" w:hint="cs"/>
          <w:cs/>
          <w:lang w:val="en-US"/>
        </w:rPr>
        <w:t xml:space="preserve"> โดยลงทุนผ่านบริษัท บัตรกรุงไทย จำกัด (มหาชน)</w:t>
      </w:r>
    </w:p>
    <w:p w14:paraId="019859DE" w14:textId="3F2DB3F0" w:rsidR="0034305D" w:rsidRPr="00591740" w:rsidRDefault="0034305D" w:rsidP="008404F9">
      <w:pPr>
        <w:ind w:left="180" w:hanging="180"/>
        <w:jc w:val="thaiDistribute"/>
        <w:rPr>
          <w:rFonts w:asciiTheme="majorBidi" w:hAnsiTheme="majorBidi" w:cstheme="majorBidi"/>
          <w:lang w:val="en-US"/>
        </w:rPr>
      </w:pPr>
      <w:r w:rsidRPr="00591740">
        <w:rPr>
          <w:rFonts w:asciiTheme="majorBidi" w:hAnsiTheme="majorBidi" w:cstheme="majorBidi"/>
          <w:vertAlign w:val="superscript"/>
          <w:cs/>
        </w:rPr>
        <w:t>(</w:t>
      </w:r>
      <w:r w:rsidR="00B85B42" w:rsidRPr="00591740">
        <w:rPr>
          <w:rFonts w:asciiTheme="majorBidi" w:hAnsiTheme="majorBidi" w:cstheme="majorBidi"/>
          <w:vertAlign w:val="superscript"/>
          <w:lang w:val="en-US"/>
        </w:rPr>
        <w:t>4</w:t>
      </w:r>
      <w:r w:rsidRPr="00591740">
        <w:rPr>
          <w:rFonts w:asciiTheme="majorBidi" w:hAnsiTheme="majorBidi" w:cstheme="majorBidi"/>
          <w:vertAlign w:val="superscript"/>
          <w:cs/>
        </w:rPr>
        <w:t>)</w:t>
      </w:r>
      <w:r w:rsidRPr="00591740">
        <w:rPr>
          <w:rFonts w:asciiTheme="majorBidi" w:hAnsiTheme="majorBidi" w:cstheme="majorBidi"/>
          <w:cs/>
        </w:rPr>
        <w:t xml:space="preserve"> </w:t>
      </w:r>
      <w:r w:rsidRPr="00591740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591740">
        <w:rPr>
          <w:rFonts w:asciiTheme="majorBidi" w:hAnsiTheme="majorBidi" w:cstheme="majorBidi"/>
          <w:cs/>
        </w:rPr>
        <w:t>ในบริษัท อินฟินิธัส บาย กรุงไทย จำกัด</w:t>
      </w:r>
      <w:r w:rsidR="00282B4C" w:rsidRPr="00591740">
        <w:rPr>
          <w:rFonts w:asciiTheme="majorBidi" w:hAnsiTheme="majorBidi" w:cstheme="majorBidi" w:hint="cs"/>
          <w:cs/>
        </w:rPr>
        <w:t xml:space="preserve"> </w:t>
      </w:r>
      <w:r w:rsidR="00282B4C" w:rsidRPr="00591740">
        <w:rPr>
          <w:rFonts w:asciiTheme="majorBidi" w:hAnsiTheme="majorBidi" w:cstheme="majorBidi"/>
          <w:cs/>
        </w:rPr>
        <w:t xml:space="preserve">ร้อยละ </w:t>
      </w:r>
      <w:r w:rsidR="00282B4C" w:rsidRPr="00591740">
        <w:rPr>
          <w:rFonts w:asciiTheme="majorBidi" w:hAnsiTheme="majorBidi" w:cstheme="majorBidi"/>
          <w:lang w:val="en-US"/>
        </w:rPr>
        <w:t>100</w:t>
      </w:r>
      <w:r w:rsidR="00391CC9" w:rsidRPr="00591740">
        <w:rPr>
          <w:rFonts w:asciiTheme="majorBidi" w:hAnsiTheme="majorBidi"/>
          <w:cs/>
          <w:lang w:val="en-US"/>
        </w:rPr>
        <w:t>.</w:t>
      </w:r>
      <w:r w:rsidR="00391CC9" w:rsidRPr="00591740">
        <w:rPr>
          <w:rFonts w:asciiTheme="majorBidi" w:hAnsiTheme="majorBidi" w:cstheme="majorBidi"/>
          <w:lang w:val="en-US"/>
        </w:rPr>
        <w:t>00</w:t>
      </w:r>
      <w:r w:rsidR="00282B4C" w:rsidRPr="00591740">
        <w:rPr>
          <w:rFonts w:asciiTheme="majorBidi" w:hAnsiTheme="majorBidi" w:cstheme="majorBidi" w:hint="cs"/>
          <w:cs/>
          <w:lang w:val="en-US"/>
        </w:rPr>
        <w:t xml:space="preserve"> โดยลงทุน</w:t>
      </w:r>
      <w:r w:rsidRPr="00591740">
        <w:rPr>
          <w:rFonts w:asciiTheme="majorBidi" w:hAnsiTheme="majorBidi" w:cstheme="majorBidi"/>
          <w:cs/>
        </w:rPr>
        <w:t xml:space="preserve">ผ่านบริษัท กรุงไทยแอดไวซ์เซอรี่ จำกัด </w:t>
      </w:r>
    </w:p>
    <w:p w14:paraId="4CBC4C86" w14:textId="21BE205C" w:rsidR="0034305D" w:rsidRPr="00591740" w:rsidRDefault="0034305D" w:rsidP="008404F9">
      <w:pPr>
        <w:ind w:left="180" w:hanging="180"/>
        <w:jc w:val="thaiDistribute"/>
        <w:rPr>
          <w:rFonts w:asciiTheme="majorBidi" w:hAnsiTheme="majorBidi" w:cstheme="majorBidi"/>
          <w:cs/>
          <w:lang w:val="en-US"/>
        </w:rPr>
      </w:pPr>
      <w:r w:rsidRPr="00591740">
        <w:rPr>
          <w:rFonts w:asciiTheme="majorBidi" w:hAnsiTheme="majorBidi" w:cstheme="majorBidi"/>
          <w:vertAlign w:val="superscript"/>
          <w:cs/>
        </w:rPr>
        <w:t>(</w:t>
      </w:r>
      <w:r w:rsidR="00B85B42" w:rsidRPr="00591740">
        <w:rPr>
          <w:rFonts w:asciiTheme="majorBidi" w:hAnsiTheme="majorBidi" w:cstheme="majorBidi"/>
          <w:vertAlign w:val="superscript"/>
          <w:lang w:val="en-US"/>
        </w:rPr>
        <w:t>5</w:t>
      </w:r>
      <w:r w:rsidRPr="00591740">
        <w:rPr>
          <w:rFonts w:asciiTheme="majorBidi" w:hAnsiTheme="majorBidi" w:cstheme="majorBidi"/>
          <w:vertAlign w:val="superscript"/>
          <w:cs/>
        </w:rPr>
        <w:t>)</w:t>
      </w:r>
      <w:r w:rsidRPr="00591740">
        <w:rPr>
          <w:rFonts w:asciiTheme="majorBidi" w:hAnsiTheme="majorBidi" w:cstheme="majorBidi"/>
          <w:cs/>
        </w:rPr>
        <w:t xml:space="preserve"> </w:t>
      </w:r>
      <w:r w:rsidRPr="00591740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591740">
        <w:rPr>
          <w:rFonts w:asciiTheme="majorBidi" w:hAnsiTheme="majorBidi" w:cstheme="majorBidi"/>
          <w:cs/>
        </w:rPr>
        <w:t>ในบริษัท อะไรส์ บาย อินฟินิธัส จำกัด</w:t>
      </w:r>
      <w:r w:rsidR="00282B4C" w:rsidRPr="00591740">
        <w:rPr>
          <w:rFonts w:asciiTheme="majorBidi" w:hAnsiTheme="majorBidi" w:cstheme="majorBidi" w:hint="cs"/>
          <w:cs/>
        </w:rPr>
        <w:t xml:space="preserve"> </w:t>
      </w:r>
      <w:r w:rsidR="00282B4C" w:rsidRPr="00591740">
        <w:rPr>
          <w:rFonts w:asciiTheme="majorBidi" w:hAnsiTheme="majorBidi" w:cstheme="majorBidi"/>
          <w:cs/>
        </w:rPr>
        <w:t xml:space="preserve">ร้อยละ </w:t>
      </w:r>
      <w:r w:rsidR="00282B4C" w:rsidRPr="00591740">
        <w:rPr>
          <w:rFonts w:asciiTheme="majorBidi" w:hAnsiTheme="majorBidi" w:cstheme="majorBidi"/>
          <w:lang w:val="en-US"/>
        </w:rPr>
        <w:t>51</w:t>
      </w:r>
      <w:r w:rsidR="00391CC9" w:rsidRPr="00591740">
        <w:rPr>
          <w:rFonts w:asciiTheme="majorBidi" w:hAnsiTheme="majorBidi"/>
          <w:cs/>
          <w:lang w:val="en-US"/>
        </w:rPr>
        <w:t>.</w:t>
      </w:r>
      <w:r w:rsidR="00391CC9" w:rsidRPr="00591740">
        <w:rPr>
          <w:rFonts w:asciiTheme="majorBidi" w:hAnsiTheme="majorBidi" w:cstheme="majorBidi"/>
          <w:lang w:val="en-US"/>
        </w:rPr>
        <w:t>00</w:t>
      </w:r>
      <w:r w:rsidR="00282B4C" w:rsidRPr="00591740">
        <w:rPr>
          <w:rFonts w:asciiTheme="majorBidi" w:hAnsiTheme="majorBidi" w:cstheme="majorBidi" w:hint="cs"/>
          <w:cs/>
          <w:lang w:val="en-US"/>
        </w:rPr>
        <w:t xml:space="preserve"> โดยลงทุน</w:t>
      </w:r>
      <w:r w:rsidRPr="00591740">
        <w:rPr>
          <w:rFonts w:asciiTheme="majorBidi" w:hAnsiTheme="majorBidi" w:cstheme="majorBidi"/>
          <w:cs/>
        </w:rPr>
        <w:t>ผ่านบริษัท อินฟินิธัส บาย กรุงไทย จำกัด</w:t>
      </w:r>
    </w:p>
    <w:p w14:paraId="6ED09755" w14:textId="22E8DE02" w:rsidR="0034305D" w:rsidRPr="00591740" w:rsidRDefault="0034305D" w:rsidP="008404F9">
      <w:pPr>
        <w:ind w:left="180" w:hanging="180"/>
        <w:jc w:val="thaiDistribute"/>
        <w:rPr>
          <w:rFonts w:asciiTheme="majorBidi" w:hAnsiTheme="majorBidi" w:cstheme="majorBidi"/>
          <w:lang w:val="en-US"/>
        </w:rPr>
      </w:pPr>
      <w:r w:rsidRPr="00591740">
        <w:rPr>
          <w:rFonts w:asciiTheme="majorBidi" w:hAnsiTheme="majorBidi"/>
          <w:vertAlign w:val="superscript"/>
          <w:cs/>
        </w:rPr>
        <w:t>(</w:t>
      </w:r>
      <w:r w:rsidR="00B85B42" w:rsidRPr="00591740">
        <w:rPr>
          <w:rFonts w:asciiTheme="majorBidi" w:hAnsiTheme="majorBidi"/>
          <w:vertAlign w:val="superscript"/>
          <w:lang w:val="en-US"/>
        </w:rPr>
        <w:t>6</w:t>
      </w:r>
      <w:r w:rsidRPr="00591740">
        <w:rPr>
          <w:rFonts w:asciiTheme="majorBidi" w:hAnsiTheme="majorBidi"/>
          <w:vertAlign w:val="superscript"/>
          <w:cs/>
        </w:rPr>
        <w:t>)</w:t>
      </w:r>
      <w:r w:rsidRPr="00591740">
        <w:rPr>
          <w:rFonts w:asciiTheme="majorBidi" w:hAnsiTheme="majorBidi"/>
          <w:cs/>
        </w:rPr>
        <w:t xml:space="preserve">  </w:t>
      </w:r>
      <w:r w:rsidRPr="00591740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591740">
        <w:rPr>
          <w:rFonts w:asciiTheme="majorBidi" w:hAnsiTheme="majorBidi" w:cstheme="majorBidi"/>
          <w:cs/>
        </w:rPr>
        <w:t>ในบริษัท กรุงไทย เวนเจอร์ส จำกัด ร้อยละ</w:t>
      </w:r>
      <w:r w:rsidR="00282B4C" w:rsidRPr="00591740">
        <w:rPr>
          <w:rFonts w:asciiTheme="majorBidi" w:hAnsiTheme="majorBidi"/>
          <w:cs/>
        </w:rPr>
        <w:t> </w:t>
      </w:r>
      <w:r w:rsidR="00282B4C" w:rsidRPr="00591740">
        <w:rPr>
          <w:rFonts w:asciiTheme="majorBidi" w:hAnsiTheme="majorBidi"/>
          <w:lang w:val="en-US"/>
        </w:rPr>
        <w:t>100</w:t>
      </w:r>
      <w:r w:rsidR="00391CC9" w:rsidRPr="00591740">
        <w:rPr>
          <w:rFonts w:asciiTheme="majorBidi" w:hAnsiTheme="majorBidi"/>
          <w:cs/>
          <w:lang w:val="en-US"/>
        </w:rPr>
        <w:t>.</w:t>
      </w:r>
      <w:r w:rsidR="00391CC9" w:rsidRPr="00591740">
        <w:rPr>
          <w:rFonts w:asciiTheme="majorBidi" w:hAnsiTheme="majorBidi"/>
          <w:lang w:val="en-US"/>
        </w:rPr>
        <w:t>00</w:t>
      </w:r>
      <w:r w:rsidR="00282B4C" w:rsidRPr="00591740">
        <w:rPr>
          <w:rFonts w:asciiTheme="majorBidi" w:hAnsiTheme="majorBidi" w:hint="cs"/>
          <w:cs/>
          <w:lang w:val="en-US"/>
        </w:rPr>
        <w:t xml:space="preserve"> โดยลงทุน</w:t>
      </w:r>
      <w:r w:rsidRPr="00591740">
        <w:rPr>
          <w:rFonts w:asciiTheme="majorBidi" w:hAnsiTheme="majorBidi" w:cstheme="majorBidi"/>
          <w:cs/>
        </w:rPr>
        <w:t xml:space="preserve">ผ่านบริษัท กรุงไทยแอดไวซ์เซอรี่ จำกัด </w:t>
      </w:r>
    </w:p>
    <w:p w14:paraId="3B2A5723" w14:textId="21E77E5E" w:rsidR="008404F9" w:rsidRPr="00591740" w:rsidRDefault="008404F9" w:rsidP="008404F9">
      <w:pPr>
        <w:ind w:left="180" w:hanging="180"/>
        <w:jc w:val="thaiDistribute"/>
        <w:rPr>
          <w:rFonts w:asciiTheme="majorBidi" w:hAnsiTheme="majorBidi"/>
          <w:sz w:val="16"/>
          <w:szCs w:val="16"/>
          <w:cs/>
        </w:rPr>
      </w:pPr>
      <w:r w:rsidRPr="00591740">
        <w:rPr>
          <w:rFonts w:asciiTheme="majorBidi" w:hAnsiTheme="majorBidi" w:cstheme="majorBidi"/>
          <w:sz w:val="20"/>
          <w:vertAlign w:val="superscript"/>
          <w:cs/>
        </w:rPr>
        <w:t>(</w:t>
      </w:r>
      <w:r w:rsidRPr="00591740">
        <w:rPr>
          <w:rFonts w:asciiTheme="majorBidi" w:hAnsiTheme="majorBidi"/>
          <w:vertAlign w:val="superscript"/>
          <w:cs/>
        </w:rPr>
        <w:t>7</w:t>
      </w:r>
      <w:r w:rsidRPr="00591740">
        <w:rPr>
          <w:rFonts w:asciiTheme="majorBidi" w:hAnsiTheme="majorBidi" w:cstheme="majorBidi"/>
          <w:sz w:val="20"/>
          <w:vertAlign w:val="superscript"/>
          <w:cs/>
        </w:rPr>
        <w:t>)</w:t>
      </w:r>
      <w:r w:rsidRPr="00591740">
        <w:rPr>
          <w:rFonts w:asciiTheme="majorBidi" w:hAnsiTheme="majorBidi"/>
          <w:sz w:val="20"/>
          <w:cs/>
        </w:rPr>
        <w:t xml:space="preserve">  </w:t>
      </w:r>
      <w:r w:rsidRPr="00591740">
        <w:rPr>
          <w:rFonts w:asciiTheme="majorBidi" w:hAnsiTheme="majorBidi" w:cstheme="majorBidi" w:hint="cs"/>
          <w:cs/>
        </w:rPr>
        <w:t>เมื่อวันที่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31</w:t>
      </w:r>
      <w:r w:rsidRPr="00591740">
        <w:rPr>
          <w:rFonts w:asciiTheme="majorBidi" w:hAnsiTheme="majorBidi" w:cstheme="majorBidi" w:hint="cs"/>
          <w:cs/>
        </w:rPr>
        <w:t xml:space="preserve"> กรกฎาคม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2568</w:t>
      </w:r>
      <w:r w:rsidRPr="00591740">
        <w:rPr>
          <w:rFonts w:asciiTheme="majorBidi" w:hAnsiTheme="majorBidi" w:cstheme="majorBidi" w:hint="cs"/>
          <w:cs/>
        </w:rPr>
        <w:t xml:space="preserve"> ธนาคารฯ ซื้อหุ้นสามัญในบริษัท เนชั่นแนล ไอทีเอ็มเอ็กซ์ จำกัด จำนวน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708</w:t>
      </w:r>
      <w:r w:rsidRPr="00591740">
        <w:rPr>
          <w:rFonts w:asciiTheme="majorBidi" w:hAnsiTheme="majorBidi" w:cstheme="majorBidi" w:hint="cs"/>
          <w:cs/>
        </w:rPr>
        <w:t xml:space="preserve"> หุ้น ส่งผลให้สัดส่วนการถือหุ้นของธนาคารฯ เพิ่มขึ้นจากร้อยละ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23.02</w:t>
      </w:r>
      <w:r w:rsidRPr="00591740">
        <w:rPr>
          <w:rFonts w:asciiTheme="majorBidi" w:hAnsiTheme="majorBidi" w:cstheme="majorBidi" w:hint="cs"/>
          <w:cs/>
        </w:rPr>
        <w:t xml:space="preserve"> เป็นร้อยละ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23.16</w:t>
      </w:r>
    </w:p>
    <w:p w14:paraId="5DD0D4F9" w14:textId="7B3B14BC" w:rsidR="008404F9" w:rsidRPr="00591740" w:rsidRDefault="008404F9" w:rsidP="008404F9">
      <w:pPr>
        <w:ind w:left="180" w:hanging="180"/>
        <w:jc w:val="thaiDistribute"/>
        <w:rPr>
          <w:rFonts w:asciiTheme="majorBidi" w:hAnsiTheme="majorBidi" w:cstheme="majorBidi"/>
          <w:lang w:val="en-US"/>
        </w:rPr>
      </w:pPr>
      <w:r w:rsidRPr="00591740">
        <w:rPr>
          <w:rFonts w:asciiTheme="majorBidi" w:hAnsiTheme="majorBidi" w:cstheme="majorBidi"/>
          <w:sz w:val="20"/>
          <w:vertAlign w:val="superscript"/>
          <w:cs/>
        </w:rPr>
        <w:t>(</w:t>
      </w:r>
      <w:r w:rsidRPr="00591740">
        <w:rPr>
          <w:rFonts w:asciiTheme="majorBidi" w:hAnsiTheme="majorBidi"/>
          <w:vertAlign w:val="superscript"/>
          <w:cs/>
        </w:rPr>
        <w:t>8</w:t>
      </w:r>
      <w:r w:rsidRPr="00591740">
        <w:rPr>
          <w:rFonts w:asciiTheme="majorBidi" w:hAnsiTheme="majorBidi" w:cstheme="majorBidi"/>
          <w:sz w:val="20"/>
          <w:vertAlign w:val="superscript"/>
          <w:cs/>
        </w:rPr>
        <w:t>)</w:t>
      </w:r>
      <w:r w:rsidRPr="00591740">
        <w:rPr>
          <w:rFonts w:ascii="Angsana New" w:hAnsi="Angsana New"/>
          <w:sz w:val="16"/>
          <w:szCs w:val="16"/>
          <w:cs/>
        </w:rPr>
        <w:tab/>
      </w:r>
      <w:r w:rsidRPr="00591740">
        <w:rPr>
          <w:rFonts w:asciiTheme="majorBidi" w:hAnsiTheme="majorBidi" w:cstheme="majorBidi" w:hint="cs"/>
          <w:cs/>
        </w:rPr>
        <w:t>เมื่อวันที่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9</w:t>
      </w:r>
      <w:r w:rsidRPr="00591740">
        <w:rPr>
          <w:rFonts w:asciiTheme="majorBidi" w:hAnsiTheme="majorBidi" w:cstheme="majorBidi" w:hint="cs"/>
          <w:cs/>
        </w:rPr>
        <w:t xml:space="preserve"> กรกฎาคม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2568</w:t>
      </w:r>
      <w:r w:rsidRPr="00591740">
        <w:rPr>
          <w:rFonts w:asciiTheme="majorBidi" w:hAnsiTheme="majorBidi" w:cstheme="majorBidi" w:hint="cs"/>
          <w:cs/>
        </w:rPr>
        <w:t xml:space="preserve"> ธนาคารฯ ซื้อหุ้นสามัญในบริษัท ไทย ทรินิตี้ โฮลดิ้ง จำกัด จำนวน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2.05</w:t>
      </w:r>
      <w:r w:rsidRPr="00591740">
        <w:rPr>
          <w:rFonts w:asciiTheme="majorBidi" w:hAnsiTheme="majorBidi" w:cstheme="majorBidi" w:hint="cs"/>
          <w:cs/>
        </w:rPr>
        <w:t xml:space="preserve"> ล้านหุ้น หรือคิดเป็นสัดส่วนการถือหุ้นร้อยละ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41.00</w:t>
      </w:r>
      <w:r w:rsidRPr="00591740">
        <w:rPr>
          <w:rFonts w:asciiTheme="majorBidi" w:hAnsiTheme="majorBidi" w:cstheme="majorBidi" w:hint="cs"/>
          <w:cs/>
        </w:rPr>
        <w:t xml:space="preserve"> และ</w:t>
      </w:r>
      <w:r w:rsidR="00DA1954" w:rsidRPr="00591740">
        <w:rPr>
          <w:rFonts w:asciiTheme="majorBidi" w:hAnsiTheme="majorBidi" w:cstheme="majorBidi"/>
          <w:lang w:val="en-US"/>
        </w:rPr>
        <w:t xml:space="preserve">               </w:t>
      </w:r>
      <w:r w:rsidRPr="00591740">
        <w:rPr>
          <w:rFonts w:asciiTheme="majorBidi" w:hAnsiTheme="majorBidi" w:cstheme="majorBidi" w:hint="cs"/>
          <w:cs/>
        </w:rPr>
        <w:t>เมื่อวันที่</w:t>
      </w:r>
      <w:r w:rsidR="00DA1954" w:rsidRPr="00591740">
        <w:rPr>
          <w:rFonts w:asciiTheme="majorBidi" w:hAnsiTheme="majorBidi" w:cstheme="majorBidi" w:hint="cs"/>
          <w:cs/>
          <w:lang w:val="en-US"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25</w:t>
      </w:r>
      <w:r w:rsidRPr="00591740">
        <w:rPr>
          <w:rFonts w:asciiTheme="majorBidi" w:hAnsiTheme="majorBidi" w:cstheme="majorBidi" w:hint="cs"/>
          <w:cs/>
        </w:rPr>
        <w:t xml:space="preserve"> สิงหาคม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2568</w:t>
      </w:r>
      <w:r w:rsidRPr="00591740">
        <w:rPr>
          <w:rFonts w:asciiTheme="majorBidi" w:hAnsiTheme="majorBidi" w:cstheme="majorBidi" w:hint="cs"/>
          <w:cs/>
        </w:rPr>
        <w:t xml:space="preserve"> ธนาคารฯ ได้ซื้อหุ้นสามัญเพิ่มทุนในบริษัท ไทย ทรินิตี้ โฮลดิ้ง จำกัด จำนวน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18.45</w:t>
      </w:r>
      <w:r w:rsidRPr="00591740">
        <w:rPr>
          <w:rFonts w:asciiTheme="majorBidi" w:hAnsiTheme="majorBidi" w:cstheme="majorBidi" w:hint="cs"/>
          <w:cs/>
        </w:rPr>
        <w:t xml:space="preserve"> ล้านหุ้น ส่งผลให้สัดส่วนการถือหุ้นของธนาคารฯ </w:t>
      </w:r>
      <w:r w:rsidRPr="00591740">
        <w:rPr>
          <w:rFonts w:asciiTheme="majorBidi" w:hAnsiTheme="majorBidi"/>
          <w:cs/>
          <w:lang w:val="en-US"/>
        </w:rPr>
        <w:t xml:space="preserve">              </w:t>
      </w:r>
      <w:r w:rsidRPr="00591740">
        <w:rPr>
          <w:rFonts w:asciiTheme="majorBidi" w:hAnsiTheme="majorBidi" w:cstheme="majorBidi" w:hint="cs"/>
          <w:cs/>
        </w:rPr>
        <w:t>ยังคิดเป็นสัดส่วนเท่าเดิมที่ร้อยละ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41.00</w:t>
      </w:r>
    </w:p>
    <w:p w14:paraId="625D9C2D" w14:textId="39474916" w:rsidR="008404F9" w:rsidRPr="00591740" w:rsidRDefault="008404F9" w:rsidP="008404F9">
      <w:pPr>
        <w:ind w:left="180" w:hanging="180"/>
        <w:jc w:val="thaiDistribute"/>
        <w:rPr>
          <w:rFonts w:asciiTheme="majorBidi" w:hAnsiTheme="majorBidi"/>
          <w:sz w:val="16"/>
          <w:szCs w:val="16"/>
          <w:cs/>
        </w:rPr>
      </w:pPr>
      <w:r w:rsidRPr="00591740">
        <w:rPr>
          <w:rFonts w:asciiTheme="majorBidi" w:hAnsiTheme="majorBidi"/>
          <w:vertAlign w:val="superscript"/>
          <w:cs/>
        </w:rPr>
        <w:t>(</w:t>
      </w:r>
      <w:r w:rsidRPr="00591740">
        <w:rPr>
          <w:rFonts w:asciiTheme="majorBidi" w:hAnsiTheme="majorBidi"/>
          <w:vertAlign w:val="superscript"/>
          <w:lang w:val="en-US"/>
        </w:rPr>
        <w:t>9</w:t>
      </w:r>
      <w:r w:rsidRPr="00591740">
        <w:rPr>
          <w:rFonts w:asciiTheme="majorBidi" w:hAnsiTheme="majorBidi"/>
          <w:vertAlign w:val="superscript"/>
          <w:cs/>
        </w:rPr>
        <w:t>)</w:t>
      </w:r>
      <w:r w:rsidRPr="00591740">
        <w:rPr>
          <w:rFonts w:asciiTheme="majorBidi" w:hAnsiTheme="majorBidi"/>
          <w:cs/>
        </w:rPr>
        <w:t xml:space="preserve">  </w:t>
      </w:r>
      <w:r w:rsidRPr="00591740">
        <w:rPr>
          <w:rFonts w:asciiTheme="majorBidi" w:hAnsiTheme="majorBidi" w:cstheme="majorBidi"/>
          <w:cs/>
        </w:rPr>
        <w:tab/>
        <w:t>ธนาคารฯ</w:t>
      </w:r>
      <w:r w:rsidRPr="00591740">
        <w:rPr>
          <w:rFonts w:asciiTheme="majorBidi" w:hAnsiTheme="majorBidi" w:cstheme="majorBidi" w:hint="cs"/>
          <w:cs/>
          <w:lang w:val="en-US"/>
        </w:rPr>
        <w:t xml:space="preserve"> ลงทุนทางอ้อมในบริษัท เสิร์ชเอ็นจินอ็อปทิไมเซชั่น จำกัด ร้อยละ </w:t>
      </w:r>
      <w:r w:rsidRPr="00591740">
        <w:rPr>
          <w:rFonts w:asciiTheme="majorBidi" w:hAnsiTheme="majorBidi" w:cstheme="majorBidi"/>
          <w:lang w:val="en-US"/>
        </w:rPr>
        <w:t>30</w:t>
      </w:r>
      <w:r w:rsidRPr="00591740">
        <w:rPr>
          <w:rFonts w:asciiTheme="majorBidi" w:hAnsiTheme="majorBidi"/>
          <w:cs/>
          <w:lang w:val="en-US"/>
        </w:rPr>
        <w:t>.</w:t>
      </w:r>
      <w:r w:rsidRPr="00591740">
        <w:rPr>
          <w:rFonts w:asciiTheme="majorBidi" w:hAnsiTheme="majorBidi" w:cstheme="majorBidi"/>
          <w:lang w:val="en-US"/>
        </w:rPr>
        <w:t>02</w:t>
      </w:r>
      <w:r w:rsidRPr="00591740">
        <w:rPr>
          <w:rFonts w:asciiTheme="majorBidi" w:hAnsiTheme="majorBidi" w:cstheme="majorBidi" w:hint="cs"/>
          <w:cs/>
          <w:lang w:val="en-US"/>
        </w:rPr>
        <w:t xml:space="preserve"> โดยลงทุนผ่านบริษัท กรุงไทย เวนเจอร์ส จำกัด</w:t>
      </w:r>
    </w:p>
    <w:p w14:paraId="3C3D489C" w14:textId="10DDA85A" w:rsidR="008404F9" w:rsidRDefault="008404F9" w:rsidP="008404F9">
      <w:pPr>
        <w:tabs>
          <w:tab w:val="left" w:pos="270"/>
        </w:tabs>
        <w:jc w:val="thaiDistribute"/>
        <w:rPr>
          <w:rFonts w:asciiTheme="majorBidi" w:hAnsiTheme="majorBidi" w:cstheme="majorBidi"/>
          <w:lang w:val="en-US"/>
        </w:rPr>
      </w:pPr>
      <w:r w:rsidRPr="00591740">
        <w:rPr>
          <w:rFonts w:asciiTheme="majorBidi" w:hAnsiTheme="majorBidi" w:cstheme="majorBidi"/>
          <w:sz w:val="20"/>
          <w:vertAlign w:val="superscript"/>
          <w:cs/>
        </w:rPr>
        <w:t>(</w:t>
      </w:r>
      <w:r w:rsidRPr="00591740">
        <w:rPr>
          <w:rFonts w:asciiTheme="majorBidi" w:hAnsiTheme="majorBidi"/>
          <w:vertAlign w:val="superscript"/>
          <w:cs/>
        </w:rPr>
        <w:t>10</w:t>
      </w:r>
      <w:r w:rsidRPr="00591740">
        <w:rPr>
          <w:rFonts w:asciiTheme="majorBidi" w:hAnsiTheme="majorBidi" w:cstheme="majorBidi"/>
          <w:sz w:val="20"/>
          <w:vertAlign w:val="superscript"/>
          <w:cs/>
        </w:rPr>
        <w:t>)</w:t>
      </w:r>
      <w:r w:rsidRPr="00591740">
        <w:rPr>
          <w:rFonts w:ascii="Angsana New" w:hAnsi="Angsana New" w:hint="cs"/>
          <w:sz w:val="16"/>
          <w:szCs w:val="16"/>
          <w:cs/>
        </w:rPr>
        <w:t xml:space="preserve"> </w:t>
      </w:r>
      <w:r w:rsidRPr="00591740">
        <w:rPr>
          <w:rFonts w:asciiTheme="majorBidi" w:hAnsiTheme="majorBidi" w:cstheme="majorBidi" w:hint="cs"/>
          <w:cs/>
        </w:rPr>
        <w:t>ธนาคารฯ ลงทุนทางอ้อมใน</w:t>
      </w:r>
      <w:r w:rsidRPr="00591740">
        <w:rPr>
          <w:rFonts w:asciiTheme="majorBidi" w:hAnsiTheme="majorBidi" w:cstheme="majorBidi"/>
          <w:cs/>
        </w:rPr>
        <w:t>ธนาคาร คลิกซ์ จ</w:t>
      </w:r>
      <w:r w:rsidRPr="00591740">
        <w:rPr>
          <w:rFonts w:asciiTheme="majorBidi" w:hAnsiTheme="majorBidi" w:cstheme="majorBidi" w:hint="cs"/>
          <w:cs/>
        </w:rPr>
        <w:t>ำ</w:t>
      </w:r>
      <w:r w:rsidRPr="00591740">
        <w:rPr>
          <w:rFonts w:asciiTheme="majorBidi" w:hAnsiTheme="majorBidi" w:cstheme="majorBidi"/>
          <w:cs/>
        </w:rPr>
        <w:t xml:space="preserve">กัด (มหาชน) </w:t>
      </w:r>
      <w:r w:rsidRPr="00591740">
        <w:rPr>
          <w:rFonts w:asciiTheme="majorBidi" w:hAnsiTheme="majorBidi" w:cstheme="majorBidi" w:hint="cs"/>
          <w:cs/>
        </w:rPr>
        <w:t>ร้อยละ</w:t>
      </w:r>
      <w:r w:rsidR="00DA1954" w:rsidRPr="00591740">
        <w:rPr>
          <w:rFonts w:asciiTheme="majorBidi" w:hAnsiTheme="majorBidi" w:cstheme="majorBidi" w:hint="cs"/>
          <w:cs/>
        </w:rPr>
        <w:t xml:space="preserve"> </w:t>
      </w:r>
      <w:r w:rsidR="00DA1954" w:rsidRPr="00591740">
        <w:rPr>
          <w:rFonts w:asciiTheme="majorBidi" w:hAnsiTheme="majorBidi" w:cstheme="majorBidi"/>
          <w:lang w:val="en-US"/>
        </w:rPr>
        <w:t>41.00</w:t>
      </w:r>
      <w:r w:rsidRPr="00591740">
        <w:rPr>
          <w:rFonts w:asciiTheme="majorBidi" w:hAnsiTheme="majorBidi" w:cstheme="majorBidi" w:hint="cs"/>
          <w:cs/>
        </w:rPr>
        <w:t xml:space="preserve"> โดยลงทุนผ่าน</w:t>
      </w:r>
      <w:r w:rsidRPr="00591740">
        <w:rPr>
          <w:rFonts w:asciiTheme="majorBidi" w:hAnsiTheme="majorBidi" w:cstheme="majorBidi"/>
          <w:cs/>
        </w:rPr>
        <w:t>บริษัท ไทย ทรินิตี้</w:t>
      </w:r>
      <w:r w:rsidRPr="00591740">
        <w:rPr>
          <w:rFonts w:asciiTheme="majorBidi" w:hAnsiTheme="majorBidi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cs/>
        </w:rPr>
        <w:t>โฮลดิ้ง จำกัด</w:t>
      </w:r>
    </w:p>
    <w:p w14:paraId="116F9825" w14:textId="13434D88" w:rsidR="00280468" w:rsidRDefault="00280468" w:rsidP="00280468">
      <w:pPr>
        <w:ind w:left="180" w:hanging="180"/>
        <w:jc w:val="thaiDistribute"/>
        <w:rPr>
          <w:rFonts w:asciiTheme="majorBidi" w:hAnsiTheme="majorBidi" w:cstheme="majorBidi"/>
        </w:rPr>
      </w:pPr>
      <w:r w:rsidRPr="00280468">
        <w:rPr>
          <w:rFonts w:asciiTheme="majorBidi" w:hAnsiTheme="majorBidi" w:cstheme="majorBidi"/>
          <w:sz w:val="20"/>
          <w:vertAlign w:val="superscript"/>
          <w:cs/>
        </w:rPr>
        <w:t>(</w:t>
      </w:r>
      <w:r w:rsidRPr="00280468">
        <w:rPr>
          <w:rFonts w:asciiTheme="majorBidi" w:hAnsiTheme="majorBidi"/>
          <w:vertAlign w:val="superscript"/>
          <w:cs/>
        </w:rPr>
        <w:t>1</w:t>
      </w:r>
      <w:r w:rsidRPr="00280468">
        <w:rPr>
          <w:rFonts w:asciiTheme="majorBidi" w:hAnsiTheme="majorBidi" w:cstheme="majorBidi" w:hint="cs"/>
          <w:sz w:val="20"/>
          <w:vertAlign w:val="superscript"/>
          <w:cs/>
        </w:rPr>
        <w:t>1</w:t>
      </w:r>
      <w:r w:rsidRPr="00280468">
        <w:rPr>
          <w:rFonts w:asciiTheme="majorBidi" w:hAnsiTheme="majorBidi" w:cstheme="majorBidi"/>
          <w:sz w:val="20"/>
          <w:vertAlign w:val="superscript"/>
          <w:cs/>
        </w:rPr>
        <w:t>)</w:t>
      </w:r>
      <w:r w:rsidRPr="00280468">
        <w:rPr>
          <w:rFonts w:ascii="Angsana New" w:hAnsi="Angsana New" w:hint="cs"/>
          <w:sz w:val="16"/>
          <w:szCs w:val="16"/>
          <w:cs/>
        </w:rPr>
        <w:t xml:space="preserve"> </w:t>
      </w:r>
      <w:r>
        <w:rPr>
          <w:rFonts w:ascii="Angsana New" w:hAnsi="Angsana New"/>
          <w:sz w:val="16"/>
          <w:szCs w:val="16"/>
          <w:lang w:val="en-US"/>
        </w:rPr>
        <w:tab/>
      </w:r>
      <w:r w:rsidRPr="00280468">
        <w:rPr>
          <w:rFonts w:asciiTheme="majorBidi" w:hAnsiTheme="majorBidi" w:cstheme="majorBidi" w:hint="cs"/>
          <w:cs/>
        </w:rPr>
        <w:t>เมื่อวันที่</w:t>
      </w:r>
      <w:r w:rsidR="0020541A">
        <w:rPr>
          <w:rFonts w:asciiTheme="majorBidi" w:hAnsiTheme="majorBidi" w:cstheme="majorBidi" w:hint="cs"/>
          <w:cs/>
        </w:rPr>
        <w:t xml:space="preserve"> </w:t>
      </w:r>
      <w:r w:rsidR="0020541A">
        <w:rPr>
          <w:rFonts w:asciiTheme="majorBidi" w:hAnsiTheme="majorBidi" w:cstheme="majorBidi"/>
          <w:lang w:val="en-US"/>
        </w:rPr>
        <w:t>2</w:t>
      </w:r>
      <w:r w:rsidR="0063272C">
        <w:rPr>
          <w:rFonts w:asciiTheme="majorBidi" w:hAnsiTheme="majorBidi" w:cstheme="majorBidi"/>
          <w:lang w:val="en-US"/>
        </w:rPr>
        <w:t>0</w:t>
      </w:r>
      <w:r w:rsidRPr="00280468">
        <w:rPr>
          <w:rFonts w:asciiTheme="majorBidi" w:hAnsiTheme="majorBidi" w:cstheme="majorBidi" w:hint="cs"/>
          <w:cs/>
        </w:rPr>
        <w:t xml:space="preserve"> มิถุนายน</w:t>
      </w:r>
      <w:r w:rsidR="0020541A">
        <w:rPr>
          <w:rFonts w:asciiTheme="majorBidi" w:hAnsiTheme="majorBidi" w:cstheme="majorBidi" w:hint="cs"/>
          <w:cs/>
        </w:rPr>
        <w:t xml:space="preserve"> </w:t>
      </w:r>
      <w:r w:rsidR="0020541A">
        <w:rPr>
          <w:rFonts w:asciiTheme="majorBidi" w:hAnsiTheme="majorBidi" w:cstheme="majorBidi"/>
          <w:lang w:val="en-US"/>
        </w:rPr>
        <w:t>2568</w:t>
      </w:r>
      <w:r w:rsidRPr="00280468">
        <w:rPr>
          <w:rFonts w:asciiTheme="majorBidi" w:hAnsiTheme="majorBidi" w:cstheme="majorBidi" w:hint="cs"/>
          <w:cs/>
        </w:rPr>
        <w:t xml:space="preserve"> ที่ประชุมคณะกรรมการบริษัท </w:t>
      </w:r>
      <w:r w:rsidRPr="00280468">
        <w:rPr>
          <w:rFonts w:asciiTheme="majorBidi" w:hAnsiTheme="majorBidi"/>
          <w:cs/>
        </w:rPr>
        <w:t>บัตรกรุงไทย จำกัด (มหาชน)</w:t>
      </w:r>
      <w:r w:rsidRPr="00280468">
        <w:rPr>
          <w:rFonts w:asciiTheme="majorBidi" w:hAnsiTheme="majorBidi" w:cstheme="majorBidi" w:hint="cs"/>
          <w:cs/>
        </w:rPr>
        <w:t xml:space="preserve"> มีมติอนุมัติให้บริษัท </w:t>
      </w:r>
      <w:r w:rsidRPr="00280468">
        <w:rPr>
          <w:rFonts w:asciiTheme="majorBidi" w:hAnsiTheme="majorBidi"/>
          <w:cs/>
          <w:lang w:val="en-US"/>
        </w:rPr>
        <w:t>เคทีซี พรีเพด จำกัด</w:t>
      </w:r>
      <w:r w:rsidRPr="00280468">
        <w:rPr>
          <w:rFonts w:asciiTheme="majorBidi" w:hAnsiTheme="majorBidi" w:hint="cs"/>
          <w:cs/>
          <w:lang w:val="en-US"/>
        </w:rPr>
        <w:t xml:space="preserve"> เลิกประกอบกิจการ และเมื่อวันที่</w:t>
      </w:r>
      <w:r w:rsidR="0020541A">
        <w:rPr>
          <w:rFonts w:asciiTheme="majorBidi" w:hAnsiTheme="majorBidi" w:hint="cs"/>
          <w:cs/>
          <w:lang w:val="en-US"/>
        </w:rPr>
        <w:t xml:space="preserve"> </w:t>
      </w:r>
      <w:r w:rsidR="0020541A">
        <w:rPr>
          <w:rFonts w:asciiTheme="majorBidi" w:hAnsiTheme="majorBidi"/>
          <w:lang w:val="en-US"/>
        </w:rPr>
        <w:t>9</w:t>
      </w:r>
      <w:r w:rsidRPr="00280468">
        <w:rPr>
          <w:rFonts w:asciiTheme="majorBidi" w:hAnsiTheme="majorBidi" w:hint="cs"/>
          <w:cs/>
          <w:lang w:val="en-US"/>
        </w:rPr>
        <w:t xml:space="preserve"> มกราคม</w:t>
      </w:r>
      <w:r w:rsidR="0020541A">
        <w:rPr>
          <w:rFonts w:asciiTheme="majorBidi" w:hAnsiTheme="majorBidi" w:hint="cs"/>
          <w:cs/>
          <w:lang w:val="en-US"/>
        </w:rPr>
        <w:t xml:space="preserve"> </w:t>
      </w:r>
      <w:r w:rsidR="0020541A">
        <w:rPr>
          <w:rFonts w:asciiTheme="majorBidi" w:hAnsiTheme="majorBidi"/>
          <w:lang w:val="en-US"/>
        </w:rPr>
        <w:t>2569</w:t>
      </w:r>
      <w:r w:rsidRPr="00280468">
        <w:rPr>
          <w:rFonts w:asciiTheme="majorBidi" w:hAnsiTheme="majorBidi" w:hint="cs"/>
          <w:cs/>
          <w:lang w:val="en-US"/>
        </w:rPr>
        <w:t xml:space="preserve"> </w:t>
      </w:r>
      <w:r w:rsidRPr="00280468">
        <w:rPr>
          <w:rFonts w:asciiTheme="majorBidi" w:hAnsiTheme="majorBidi" w:cstheme="majorBidi" w:hint="cs"/>
          <w:cs/>
        </w:rPr>
        <w:t xml:space="preserve">บริษัท </w:t>
      </w:r>
      <w:r w:rsidRPr="00280468">
        <w:rPr>
          <w:rFonts w:asciiTheme="majorBidi" w:hAnsiTheme="majorBidi"/>
          <w:cs/>
          <w:lang w:val="en-US"/>
        </w:rPr>
        <w:t>เคทีซี พรีเพด จำกัด</w:t>
      </w:r>
      <w:r w:rsidRPr="00280468">
        <w:rPr>
          <w:rFonts w:asciiTheme="majorBidi" w:hAnsiTheme="majorBidi" w:hint="cs"/>
          <w:cs/>
          <w:lang w:val="en-US"/>
        </w:rPr>
        <w:t xml:space="preserve"> </w:t>
      </w:r>
      <w:r w:rsidRPr="00280468">
        <w:rPr>
          <w:rFonts w:asciiTheme="majorBidi" w:hAnsiTheme="majorBidi" w:cstheme="majorBidi" w:hint="cs"/>
          <w:cs/>
        </w:rPr>
        <w:t>ได้รับอนุญาตจากธนาคารแห่งประเทศไทยในการคืนใบอนุญาตการประกอบธุรกิจบริการชำระเงินภายใต้การกำกับ</w:t>
      </w:r>
    </w:p>
    <w:p w14:paraId="3AC778BC" w14:textId="77777777" w:rsidR="00280468" w:rsidRPr="00280468" w:rsidRDefault="00280468" w:rsidP="008404F9">
      <w:pPr>
        <w:tabs>
          <w:tab w:val="left" w:pos="270"/>
        </w:tabs>
        <w:jc w:val="thaiDistribute"/>
        <w:rPr>
          <w:rFonts w:asciiTheme="majorBidi" w:hAnsiTheme="majorBidi"/>
          <w:cs/>
          <w:lang w:val="en-US"/>
        </w:rPr>
      </w:pPr>
    </w:p>
    <w:p w14:paraId="6D9B44D2" w14:textId="5E6B3AAB" w:rsidR="00A170C2" w:rsidRPr="00591740" w:rsidRDefault="00A170C2" w:rsidP="008E5CE7">
      <w:pPr>
        <w:tabs>
          <w:tab w:val="left" w:pos="270"/>
        </w:tabs>
        <w:jc w:val="thaiDistribute"/>
        <w:rPr>
          <w:rFonts w:asciiTheme="majorBidi" w:hAnsiTheme="majorBidi"/>
          <w:cs/>
        </w:rPr>
      </w:pPr>
    </w:p>
    <w:p w14:paraId="5CA40CA7" w14:textId="77777777" w:rsidR="0020541A" w:rsidRDefault="0020541A">
      <w:pPr>
        <w:suppressAutoHyphens w:val="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4E098755" w14:textId="1D83997D" w:rsidR="00561508" w:rsidRPr="00591740" w:rsidRDefault="00561508" w:rsidP="00F24237">
      <w:pPr>
        <w:spacing w:before="120"/>
        <w:ind w:left="547" w:right="-288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 xml:space="preserve">รายละเอียดของบริษัทย่อยซึ่งมีส่วนได้เสียที่ไม่มีอำนาจควบคุม </w:t>
      </w:r>
    </w:p>
    <w:tbl>
      <w:tblPr>
        <w:tblW w:w="1067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440"/>
        <w:gridCol w:w="769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 w:rsidR="00095296" w:rsidRPr="00591740" w14:paraId="13D57EE9" w14:textId="77777777" w:rsidTr="00966D9F">
        <w:tc>
          <w:tcPr>
            <w:tcW w:w="1440" w:type="dxa"/>
            <w:vAlign w:val="bottom"/>
          </w:tcPr>
          <w:p w14:paraId="5E99A6D0" w14:textId="77777777" w:rsidR="001C2287" w:rsidRPr="00591740" w:rsidRDefault="001C2287" w:rsidP="00F24237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9" w:type="dxa"/>
            <w:gridSpan w:val="12"/>
            <w:vAlign w:val="bottom"/>
            <w:hideMark/>
          </w:tcPr>
          <w:p w14:paraId="47A158B9" w14:textId="77777777" w:rsidR="001C2287" w:rsidRPr="00591740" w:rsidRDefault="001C2287" w:rsidP="00F24237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AE419A" w:rsidRPr="00591740" w14:paraId="6B2CA340" w14:textId="77777777" w:rsidTr="00AA4E5D">
        <w:tc>
          <w:tcPr>
            <w:tcW w:w="1440" w:type="dxa"/>
            <w:vAlign w:val="bottom"/>
          </w:tcPr>
          <w:p w14:paraId="007271FC" w14:textId="77777777" w:rsidR="00AE419A" w:rsidRPr="00591740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418B9302" w14:textId="77777777" w:rsidR="00AE419A" w:rsidRPr="00591740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29391FD" w14:textId="77777777" w:rsidR="00AE419A" w:rsidRPr="00591740" w:rsidRDefault="00AE419A" w:rsidP="00F24237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254692F" w14:textId="77777777" w:rsidR="00AE419A" w:rsidRPr="00591740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4B53F47C" w14:textId="77777777" w:rsidR="00AE419A" w:rsidRPr="00591740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ED70CAA" w14:textId="77777777" w:rsidR="00AE419A" w:rsidRPr="00591740" w:rsidRDefault="00AE419A" w:rsidP="00F24237">
            <w:pPr>
              <w:spacing w:line="28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</w:tcPr>
          <w:p w14:paraId="4B0DCADF" w14:textId="77777777" w:rsidR="00AE419A" w:rsidRPr="00591740" w:rsidRDefault="00AE419A" w:rsidP="00F24237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B566AD" w:rsidRPr="00591740" w14:paraId="4002C7A2" w14:textId="77777777" w:rsidTr="00AA4E5D">
        <w:tc>
          <w:tcPr>
            <w:tcW w:w="1440" w:type="dxa"/>
            <w:vAlign w:val="bottom"/>
          </w:tcPr>
          <w:p w14:paraId="2A7FD114" w14:textId="77777777" w:rsidR="00B566AD" w:rsidRPr="00591740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0484A571" w14:textId="77777777" w:rsidR="00B566AD" w:rsidRPr="00591740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FCB83DD" w14:textId="77777777" w:rsidR="00B566AD" w:rsidRPr="00591740" w:rsidRDefault="00B566AD" w:rsidP="00B566AD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D8EAEBE" w14:textId="6726690E" w:rsidR="00B566AD" w:rsidRPr="00591740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5D299CD" w14:textId="1AB0462E" w:rsidR="00B566AD" w:rsidRPr="00591740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4B62FACE" w14:textId="07270162" w:rsidR="00B566AD" w:rsidRPr="00591740" w:rsidRDefault="00B566AD" w:rsidP="00B566AD">
            <w:pPr>
              <w:spacing w:line="28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</w:tcPr>
          <w:p w14:paraId="2F3C868E" w14:textId="482BF606" w:rsidR="00B566AD" w:rsidRPr="00591740" w:rsidRDefault="00B566AD" w:rsidP="00B566AD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A63F9A" w:rsidRPr="00591740" w14:paraId="78FDB4DE" w14:textId="77777777" w:rsidTr="00AA4E5D">
        <w:tc>
          <w:tcPr>
            <w:tcW w:w="1440" w:type="dxa"/>
            <w:vAlign w:val="bottom"/>
          </w:tcPr>
          <w:p w14:paraId="45B167B8" w14:textId="7777777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41E4DDD4" w14:textId="7777777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041EDBA5" w14:textId="77777777" w:rsidR="00A63F9A" w:rsidRPr="00591740" w:rsidRDefault="00A63F9A" w:rsidP="00A63F9A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EDD0350" w14:textId="69816A9F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  <w:r w:rsidRPr="00591740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</w:t>
            </w:r>
          </w:p>
        </w:tc>
        <w:tc>
          <w:tcPr>
            <w:tcW w:w="1540" w:type="dxa"/>
            <w:gridSpan w:val="2"/>
            <w:vAlign w:val="bottom"/>
          </w:tcPr>
          <w:p w14:paraId="6FD4DAA4" w14:textId="36632F1F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</w:t>
            </w:r>
            <w:r w:rsidRPr="00591740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            </w:t>
            </w:r>
          </w:p>
        </w:tc>
        <w:tc>
          <w:tcPr>
            <w:tcW w:w="1540" w:type="dxa"/>
            <w:gridSpan w:val="2"/>
            <w:vAlign w:val="bottom"/>
          </w:tcPr>
          <w:p w14:paraId="53D4C9D3" w14:textId="3A4C5DB4" w:rsidR="00A63F9A" w:rsidRPr="00591740" w:rsidRDefault="00A63F9A" w:rsidP="00A63F9A">
            <w:pPr>
              <w:spacing w:line="28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1540" w:type="dxa"/>
            <w:gridSpan w:val="2"/>
          </w:tcPr>
          <w:p w14:paraId="254F946C" w14:textId="76B4C963" w:rsidR="00A63F9A" w:rsidRPr="00591740" w:rsidRDefault="00A63F9A" w:rsidP="00A63F9A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ส่วน</w:t>
            </w:r>
            <w:r w:rsidRPr="00591740">
              <w:rPr>
                <w:rFonts w:asciiTheme="majorBidi" w:hAnsiTheme="majorBidi" w:cstheme="majorBidi" w:hint="cs"/>
                <w:spacing w:val="-4"/>
                <w:cs/>
              </w:rPr>
              <w:t xml:space="preserve">เกิน (ต่ำกว่า) </w:t>
            </w:r>
            <w:r w:rsidRPr="00591740">
              <w:rPr>
                <w:rFonts w:asciiTheme="majorBidi" w:hAnsiTheme="majorBidi" w:cstheme="majorBidi"/>
                <w:spacing w:val="-4"/>
                <w:cs/>
              </w:rPr>
              <w:t>ทุนจาก</w:t>
            </w:r>
          </w:p>
        </w:tc>
      </w:tr>
      <w:tr w:rsidR="00A63F9A" w:rsidRPr="00591740" w14:paraId="0E6C4392" w14:textId="77777777" w:rsidTr="00966D9F">
        <w:tc>
          <w:tcPr>
            <w:tcW w:w="1440" w:type="dxa"/>
            <w:vAlign w:val="bottom"/>
          </w:tcPr>
          <w:p w14:paraId="3810AD59" w14:textId="7777777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72D6FD2E" w14:textId="7777777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สัดส่วนที่ถือ</w:t>
            </w:r>
          </w:p>
        </w:tc>
        <w:tc>
          <w:tcPr>
            <w:tcW w:w="1540" w:type="dxa"/>
            <w:gridSpan w:val="2"/>
            <w:vAlign w:val="bottom"/>
          </w:tcPr>
          <w:p w14:paraId="3CBBC359" w14:textId="77777777" w:rsidR="00A63F9A" w:rsidRPr="00591740" w:rsidRDefault="00A63F9A" w:rsidP="00A63F9A">
            <w:pPr>
              <w:spacing w:line="280" w:lineRule="exact"/>
              <w:ind w:left="-50" w:right="-7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</w:t>
            </w:r>
          </w:p>
        </w:tc>
        <w:tc>
          <w:tcPr>
            <w:tcW w:w="1540" w:type="dxa"/>
            <w:gridSpan w:val="2"/>
            <w:vAlign w:val="bottom"/>
          </w:tcPr>
          <w:p w14:paraId="0A420E11" w14:textId="24E454B1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591740">
              <w:rPr>
                <w:rFonts w:asciiTheme="majorBidi" w:hAnsiTheme="majorBidi" w:cstheme="majorBidi"/>
                <w:spacing w:val="-6"/>
                <w:cs/>
              </w:rPr>
              <w:t>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232268C3" w14:textId="161394CD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7A19B85C" w14:textId="1EB392B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ที่แบ่งให้กับส่วนได้เสีย</w:t>
            </w:r>
          </w:p>
        </w:tc>
        <w:tc>
          <w:tcPr>
            <w:tcW w:w="1540" w:type="dxa"/>
            <w:gridSpan w:val="2"/>
          </w:tcPr>
          <w:p w14:paraId="47C2921D" w14:textId="109EC4FE" w:rsidR="00A63F9A" w:rsidRPr="00591740" w:rsidRDefault="00A63F9A" w:rsidP="00A63F9A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การเปลี่ยนแปลง</w:t>
            </w:r>
          </w:p>
        </w:tc>
      </w:tr>
      <w:tr w:rsidR="00A63F9A" w:rsidRPr="00591740" w14:paraId="1343E965" w14:textId="77777777" w:rsidTr="00916FE0">
        <w:tc>
          <w:tcPr>
            <w:tcW w:w="1440" w:type="dxa"/>
            <w:vAlign w:val="bottom"/>
          </w:tcPr>
          <w:p w14:paraId="6A68F421" w14:textId="7777777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576A89C0" w14:textId="7777777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โดยส่วนได้เสีย</w:t>
            </w:r>
          </w:p>
        </w:tc>
        <w:tc>
          <w:tcPr>
            <w:tcW w:w="1540" w:type="dxa"/>
            <w:gridSpan w:val="2"/>
            <w:vAlign w:val="bottom"/>
          </w:tcPr>
          <w:p w14:paraId="2D337CF1" w14:textId="7777777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ควบคุมในบริษัทย่อย</w:t>
            </w:r>
          </w:p>
        </w:tc>
        <w:tc>
          <w:tcPr>
            <w:tcW w:w="1540" w:type="dxa"/>
            <w:gridSpan w:val="2"/>
            <w:vAlign w:val="bottom"/>
          </w:tcPr>
          <w:p w14:paraId="2B4CFC7F" w14:textId="5067BF69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6"/>
                <w:cs/>
              </w:rPr>
              <w:t>อำนาจควบคุม</w:t>
            </w:r>
          </w:p>
        </w:tc>
        <w:tc>
          <w:tcPr>
            <w:tcW w:w="1540" w:type="dxa"/>
            <w:gridSpan w:val="2"/>
            <w:vAlign w:val="bottom"/>
          </w:tcPr>
          <w:p w14:paraId="437F70E6" w14:textId="08403C7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อำนาจควบคุมใน</w:t>
            </w:r>
          </w:p>
        </w:tc>
        <w:tc>
          <w:tcPr>
            <w:tcW w:w="1540" w:type="dxa"/>
            <w:gridSpan w:val="2"/>
            <w:vAlign w:val="bottom"/>
          </w:tcPr>
          <w:p w14:paraId="0B1AFC74" w14:textId="6A10458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</w:tcPr>
          <w:p w14:paraId="255399E7" w14:textId="35F7F8A6" w:rsidR="00A63F9A" w:rsidRPr="00591740" w:rsidRDefault="00A63F9A" w:rsidP="00A63F9A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สัดส่วนการถือหุ้น</w:t>
            </w:r>
          </w:p>
        </w:tc>
      </w:tr>
      <w:tr w:rsidR="00A63F9A" w:rsidRPr="00591740" w14:paraId="78C4C9DB" w14:textId="77777777" w:rsidTr="007B70EF">
        <w:trPr>
          <w:trHeight w:val="68"/>
        </w:trPr>
        <w:tc>
          <w:tcPr>
            <w:tcW w:w="1440" w:type="dxa"/>
            <w:vAlign w:val="bottom"/>
            <w:hideMark/>
          </w:tcPr>
          <w:p w14:paraId="2F5D7D31" w14:textId="77777777" w:rsidR="00A63F9A" w:rsidRPr="00591740" w:rsidRDefault="00A63F9A" w:rsidP="00A63F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539" w:type="dxa"/>
            <w:gridSpan w:val="2"/>
            <w:vAlign w:val="bottom"/>
            <w:hideMark/>
          </w:tcPr>
          <w:p w14:paraId="30988ECD" w14:textId="77777777" w:rsidR="00A63F9A" w:rsidRPr="00591740" w:rsidRDefault="00A63F9A" w:rsidP="00A63F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67AB2BAE" w14:textId="77777777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left" w:pos="80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spacing w:val="-6"/>
                <w:cs/>
              </w:rPr>
              <w:t>สะสม</w:t>
            </w:r>
          </w:p>
        </w:tc>
        <w:tc>
          <w:tcPr>
            <w:tcW w:w="1540" w:type="dxa"/>
            <w:gridSpan w:val="2"/>
            <w:vAlign w:val="bottom"/>
          </w:tcPr>
          <w:p w14:paraId="2CB7B0EB" w14:textId="67D351C8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ในระหว่างปีสิ้นสุด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1E0AE0C5" w14:textId="06C4EF51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ในระหว่างปีสิ้นสุด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225D9E4A" w14:textId="53C85CF9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ในระหว่างปีสิ้นสุด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7C8E439D" w14:textId="378037F2" w:rsidR="00A63F9A" w:rsidRPr="00591740" w:rsidRDefault="00A63F9A" w:rsidP="00A63F9A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ในระหว่างปีสิ้นสุด</w:t>
            </w:r>
          </w:p>
        </w:tc>
      </w:tr>
      <w:tr w:rsidR="00A63F9A" w:rsidRPr="00591740" w14:paraId="383F93E3" w14:textId="77777777" w:rsidTr="00F24237">
        <w:trPr>
          <w:trHeight w:val="68"/>
        </w:trPr>
        <w:tc>
          <w:tcPr>
            <w:tcW w:w="1440" w:type="dxa"/>
            <w:vAlign w:val="bottom"/>
          </w:tcPr>
          <w:p w14:paraId="3080BF16" w14:textId="7777777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769" w:type="dxa"/>
            <w:vAlign w:val="bottom"/>
          </w:tcPr>
          <w:p w14:paraId="562F7174" w14:textId="524A275F" w:rsidR="00A63F9A" w:rsidRPr="00591740" w:rsidRDefault="00A63F9A" w:rsidP="00A63F9A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</w:tcPr>
          <w:p w14:paraId="75204D66" w14:textId="6F25AF5E" w:rsidR="00A63F9A" w:rsidRPr="00591740" w:rsidRDefault="00A63F9A" w:rsidP="00A63F9A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</w:tcPr>
          <w:p w14:paraId="73462F39" w14:textId="6CEE5517" w:rsidR="00A63F9A" w:rsidRPr="00591740" w:rsidRDefault="00A63F9A" w:rsidP="00A63F9A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  <w:hideMark/>
          </w:tcPr>
          <w:p w14:paraId="668E9092" w14:textId="6B5689A0" w:rsidR="00A63F9A" w:rsidRPr="00591740" w:rsidRDefault="00A63F9A" w:rsidP="00A63F9A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064D1C6A" w14:textId="13F9A681" w:rsidR="00A63F9A" w:rsidRPr="00591740" w:rsidRDefault="00A63F9A" w:rsidP="00A63F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591740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5747CD26" w14:textId="612388AC" w:rsidR="00A63F9A" w:rsidRPr="00591740" w:rsidRDefault="00A63F9A" w:rsidP="00A63F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591740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7895FEF2" w14:textId="5A7D09F4" w:rsidR="00A63F9A" w:rsidRPr="00591740" w:rsidRDefault="00A63F9A" w:rsidP="00A63F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591740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2D628972" w14:textId="0050EDD7" w:rsidR="00A63F9A" w:rsidRPr="00591740" w:rsidRDefault="00A63F9A" w:rsidP="00A63F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591740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ธันวาคม</w:t>
            </w:r>
          </w:p>
        </w:tc>
      </w:tr>
      <w:tr w:rsidR="00A63F9A" w:rsidRPr="00591740" w14:paraId="78BD0A35" w14:textId="77777777" w:rsidTr="00966D9F">
        <w:tc>
          <w:tcPr>
            <w:tcW w:w="1440" w:type="dxa"/>
          </w:tcPr>
          <w:p w14:paraId="7A192B27" w14:textId="7777777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9" w:type="dxa"/>
            <w:vAlign w:val="bottom"/>
          </w:tcPr>
          <w:p w14:paraId="32996025" w14:textId="1785EB06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410A315A" w14:textId="1C614886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3F140F3B" w14:textId="05201940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7F99137C" w14:textId="54E05517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2E8D8012" w14:textId="6CE5E7CD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05770E7B" w14:textId="4A0F8138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4373334A" w14:textId="443B3C3B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358376F9" w14:textId="783CD406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0F78072D" w14:textId="1F3B2898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0AB7FF3A" w14:textId="0D84668D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4FC6F82F" w14:textId="765F9D3B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1F2C120C" w14:textId="425B42FC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</w:tr>
      <w:tr w:rsidR="00A63F9A" w:rsidRPr="00591740" w14:paraId="674556BA" w14:textId="77777777" w:rsidTr="00F62AAD">
        <w:tc>
          <w:tcPr>
            <w:tcW w:w="1440" w:type="dxa"/>
          </w:tcPr>
          <w:p w14:paraId="073D87C5" w14:textId="77777777" w:rsidR="00A63F9A" w:rsidRPr="00591740" w:rsidRDefault="00A63F9A" w:rsidP="00A63F9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9" w:type="dxa"/>
          </w:tcPr>
          <w:p w14:paraId="5E8E556D" w14:textId="77777777" w:rsidR="00A63F9A" w:rsidRPr="00591740" w:rsidRDefault="00A63F9A" w:rsidP="00A63F9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  <w:hideMark/>
          </w:tcPr>
          <w:p w14:paraId="15700DAB" w14:textId="77777777" w:rsidR="00A63F9A" w:rsidRPr="00591740" w:rsidRDefault="00A63F9A" w:rsidP="00A63F9A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</w:tcPr>
          <w:p w14:paraId="06C90F26" w14:textId="77777777" w:rsidR="00A63F9A" w:rsidRPr="00591740" w:rsidRDefault="00A63F9A" w:rsidP="00A63F9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6A56D6DB" w14:textId="77777777" w:rsidR="00A63F9A" w:rsidRPr="00591740" w:rsidRDefault="00A63F9A" w:rsidP="00A63F9A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07D764A" w14:textId="77777777" w:rsidR="00A63F9A" w:rsidRPr="00591740" w:rsidRDefault="00A63F9A" w:rsidP="00A63F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082FA97C" w14:textId="77777777" w:rsidR="00A63F9A" w:rsidRPr="00591740" w:rsidRDefault="00A63F9A" w:rsidP="00A63F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785C128" w14:textId="77777777" w:rsidR="00A63F9A" w:rsidRPr="00591740" w:rsidRDefault="00A63F9A" w:rsidP="00A63F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514FDD78" w14:textId="77777777" w:rsidR="00A63F9A" w:rsidRPr="00591740" w:rsidRDefault="00A63F9A" w:rsidP="00A63F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7FF0186F" w14:textId="77777777" w:rsidR="00A63F9A" w:rsidRPr="00591740" w:rsidRDefault="00A63F9A" w:rsidP="00A63F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38E66458" w14:textId="77777777" w:rsidR="00A63F9A" w:rsidRPr="00591740" w:rsidRDefault="00A63F9A" w:rsidP="00A63F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79A44DEB" w14:textId="77777777" w:rsidR="00A63F9A" w:rsidRPr="00591740" w:rsidRDefault="00A63F9A" w:rsidP="00A63F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F4E3B4A" w14:textId="77777777" w:rsidR="00A63F9A" w:rsidRPr="00591740" w:rsidRDefault="00A63F9A" w:rsidP="00A63F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8E5CE7" w:rsidRPr="00591740" w14:paraId="5D611786" w14:textId="77777777" w:rsidTr="007C50DE">
        <w:trPr>
          <w:trHeight w:val="80"/>
        </w:trPr>
        <w:tc>
          <w:tcPr>
            <w:tcW w:w="1440" w:type="dxa"/>
            <w:hideMark/>
          </w:tcPr>
          <w:p w14:paraId="6A1D1D65" w14:textId="77777777" w:rsidR="008E5CE7" w:rsidRPr="00591740" w:rsidRDefault="008E5CE7" w:rsidP="008E5CE7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บริษัท บัตรกรุงไทย จำกัด (มหาชน)</w:t>
            </w:r>
          </w:p>
        </w:tc>
        <w:tc>
          <w:tcPr>
            <w:tcW w:w="769" w:type="dxa"/>
            <w:vAlign w:val="bottom"/>
          </w:tcPr>
          <w:p w14:paraId="79FDA73F" w14:textId="080CC135" w:rsidR="008E5CE7" w:rsidRPr="00591740" w:rsidRDefault="008E5CE7" w:rsidP="008E5CE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50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770" w:type="dxa"/>
            <w:vAlign w:val="bottom"/>
          </w:tcPr>
          <w:p w14:paraId="130609E2" w14:textId="668225B4" w:rsidR="008E5CE7" w:rsidRPr="00591740" w:rsidRDefault="008E5CE7" w:rsidP="008E5CE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50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770" w:type="dxa"/>
            <w:vAlign w:val="bottom"/>
          </w:tcPr>
          <w:p w14:paraId="69B5EF74" w14:textId="76E20426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22,646</w:t>
            </w:r>
          </w:p>
        </w:tc>
        <w:tc>
          <w:tcPr>
            <w:tcW w:w="770" w:type="dxa"/>
            <w:vAlign w:val="bottom"/>
          </w:tcPr>
          <w:p w14:paraId="03B01281" w14:textId="45CB54E5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20,445</w:t>
            </w:r>
          </w:p>
        </w:tc>
        <w:tc>
          <w:tcPr>
            <w:tcW w:w="770" w:type="dxa"/>
            <w:vAlign w:val="bottom"/>
          </w:tcPr>
          <w:p w14:paraId="14C29EC8" w14:textId="4166D274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1,726</w:t>
            </w:r>
          </w:p>
        </w:tc>
        <w:tc>
          <w:tcPr>
            <w:tcW w:w="770" w:type="dxa"/>
            <w:vAlign w:val="bottom"/>
          </w:tcPr>
          <w:p w14:paraId="09520FD0" w14:textId="5C4A5E36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1,660</w:t>
            </w:r>
          </w:p>
        </w:tc>
        <w:tc>
          <w:tcPr>
            <w:tcW w:w="770" w:type="dxa"/>
            <w:vAlign w:val="bottom"/>
          </w:tcPr>
          <w:p w14:paraId="2C355809" w14:textId="21B3EFC5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3,946</w:t>
            </w:r>
          </w:p>
        </w:tc>
        <w:tc>
          <w:tcPr>
            <w:tcW w:w="770" w:type="dxa"/>
            <w:vAlign w:val="bottom"/>
          </w:tcPr>
          <w:p w14:paraId="157F10F6" w14:textId="0896A6A3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3,771</w:t>
            </w:r>
          </w:p>
        </w:tc>
        <w:tc>
          <w:tcPr>
            <w:tcW w:w="770" w:type="dxa"/>
            <w:vAlign w:val="bottom"/>
          </w:tcPr>
          <w:p w14:paraId="46BA6FFA" w14:textId="1BB81C0E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19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7966B603" w14:textId="3265CD5E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17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74619C61" w14:textId="57DC54F2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FB928DA" w14:textId="6A1F6AFB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13</w:t>
            </w:r>
          </w:p>
        </w:tc>
      </w:tr>
      <w:tr w:rsidR="008E5CE7" w:rsidRPr="00591740" w14:paraId="38B2A54D" w14:textId="77777777" w:rsidTr="007C50DE">
        <w:trPr>
          <w:trHeight w:val="80"/>
        </w:trPr>
        <w:tc>
          <w:tcPr>
            <w:tcW w:w="1440" w:type="dxa"/>
          </w:tcPr>
          <w:p w14:paraId="70D051D5" w14:textId="77777777" w:rsidR="008E5CE7" w:rsidRPr="00591740" w:rsidRDefault="008E5CE7" w:rsidP="008E5CE7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บริษัท กรุงไทย      แอดไวซ์เซอรี่ จำกัด</w:t>
            </w:r>
          </w:p>
        </w:tc>
        <w:tc>
          <w:tcPr>
            <w:tcW w:w="769" w:type="dxa"/>
            <w:vAlign w:val="bottom"/>
          </w:tcPr>
          <w:p w14:paraId="02E056A3" w14:textId="6C5CB630" w:rsidR="008E5CE7" w:rsidRPr="00591740" w:rsidRDefault="008E5CE7" w:rsidP="008E5CE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368613C" w14:textId="0F39D348" w:rsidR="008E5CE7" w:rsidRPr="00591740" w:rsidRDefault="008E5CE7" w:rsidP="008E5CE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6673995" w14:textId="57C6160C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118BA35" w14:textId="117514FF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6CAC5C1E" w14:textId="20A48DD9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B56D513" w14:textId="2C0D2971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D38FC37" w14:textId="0F021BC8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E309A4E" w14:textId="16836CE5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99C7163" w14:textId="011906F4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1B6AEA5" w14:textId="06845DAD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856B4F4" w14:textId="3AB3AC05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168B348" w14:textId="525812B9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37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8E5CE7" w:rsidRPr="00591740" w14:paraId="0902A500" w14:textId="77777777" w:rsidTr="007C50DE">
        <w:trPr>
          <w:trHeight w:val="80"/>
        </w:trPr>
        <w:tc>
          <w:tcPr>
            <w:tcW w:w="1440" w:type="dxa"/>
          </w:tcPr>
          <w:p w14:paraId="387C5423" w14:textId="77777777" w:rsidR="008E5CE7" w:rsidRPr="00591740" w:rsidRDefault="008E5CE7" w:rsidP="008E5CE7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769" w:type="dxa"/>
            <w:vAlign w:val="bottom"/>
          </w:tcPr>
          <w:p w14:paraId="14B4A267" w14:textId="3BC64886" w:rsidR="008E5CE7" w:rsidRPr="00591740" w:rsidRDefault="008E5CE7" w:rsidP="008E5CE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0C6FB2B" w14:textId="0066782B" w:rsidR="008E5CE7" w:rsidRPr="00591740" w:rsidRDefault="008E5CE7" w:rsidP="008E5CE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C9E91D7" w14:textId="6548A818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A4DAA45" w14:textId="1B112AD0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6089BF47" w14:textId="63E29246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F7BF910" w14:textId="0FFB9624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20E8E5C" w14:textId="5EF07882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3785E6D" w14:textId="4AF55113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BCB50F1" w14:textId="382C6528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1ED031F" w14:textId="1F0A771D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6C9D805F" w14:textId="19DB0912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1529A9E" w14:textId="17D3207F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53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8E5CE7" w:rsidRPr="00591740" w14:paraId="0742F6BB" w14:textId="77777777" w:rsidTr="007C50DE">
        <w:trPr>
          <w:trHeight w:val="80"/>
        </w:trPr>
        <w:tc>
          <w:tcPr>
            <w:tcW w:w="1440" w:type="dxa"/>
          </w:tcPr>
          <w:p w14:paraId="45809F61" w14:textId="77777777" w:rsidR="008E5CE7" w:rsidRPr="00591740" w:rsidRDefault="008E5CE7" w:rsidP="008E5CE7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769" w:type="dxa"/>
            <w:vAlign w:val="bottom"/>
          </w:tcPr>
          <w:p w14:paraId="726F36C9" w14:textId="40D90489" w:rsidR="008E5CE7" w:rsidRPr="00591740" w:rsidRDefault="008E5CE7" w:rsidP="008E5CE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49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770" w:type="dxa"/>
            <w:vAlign w:val="bottom"/>
          </w:tcPr>
          <w:p w14:paraId="2F95A219" w14:textId="45955084" w:rsidR="008E5CE7" w:rsidRPr="00591740" w:rsidRDefault="008E5CE7" w:rsidP="008E5CE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49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770" w:type="dxa"/>
            <w:vAlign w:val="bottom"/>
          </w:tcPr>
          <w:p w14:paraId="1A787446" w14:textId="2F65837A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770" w:type="dxa"/>
            <w:vAlign w:val="bottom"/>
          </w:tcPr>
          <w:p w14:paraId="1A115715" w14:textId="4429198A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770" w:type="dxa"/>
            <w:vAlign w:val="bottom"/>
          </w:tcPr>
          <w:p w14:paraId="26467634" w14:textId="06127C79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8317DDB" w14:textId="41BB9E7F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DB63A04" w14:textId="4A4BFD8D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770" w:type="dxa"/>
            <w:vAlign w:val="bottom"/>
          </w:tcPr>
          <w:p w14:paraId="72DC5DE1" w14:textId="40343579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52</w:t>
            </w:r>
          </w:p>
        </w:tc>
        <w:tc>
          <w:tcPr>
            <w:tcW w:w="770" w:type="dxa"/>
            <w:vAlign w:val="bottom"/>
          </w:tcPr>
          <w:p w14:paraId="0B0A63F2" w14:textId="1A3170F3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28A90146" w14:textId="6F884F07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76A2A368" w14:textId="02F7B56F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863C9D6" w14:textId="19926116" w:rsidR="008E5CE7" w:rsidRPr="00591740" w:rsidRDefault="008E5CE7" w:rsidP="008E5CE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12</w:t>
            </w:r>
          </w:p>
        </w:tc>
      </w:tr>
      <w:tr w:rsidR="008E5CE7" w:rsidRPr="00591740" w14:paraId="74991F74" w14:textId="77777777" w:rsidTr="00190B1C">
        <w:trPr>
          <w:trHeight w:val="80"/>
        </w:trPr>
        <w:tc>
          <w:tcPr>
            <w:tcW w:w="1440" w:type="dxa"/>
          </w:tcPr>
          <w:p w14:paraId="2F000B33" w14:textId="77777777" w:rsidR="008E5CE7" w:rsidRPr="00591740" w:rsidRDefault="008E5CE7" w:rsidP="008E5CE7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9" w:type="dxa"/>
          </w:tcPr>
          <w:p w14:paraId="2FBA5DE6" w14:textId="77777777" w:rsidR="008E5CE7" w:rsidRPr="00591740" w:rsidRDefault="008E5CE7" w:rsidP="008E5CE7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70" w:type="dxa"/>
          </w:tcPr>
          <w:p w14:paraId="1BB10724" w14:textId="77777777" w:rsidR="008E5CE7" w:rsidRPr="00591740" w:rsidRDefault="008E5CE7" w:rsidP="008E5CE7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0" w:type="dxa"/>
          </w:tcPr>
          <w:p w14:paraId="716BA799" w14:textId="6471A23B" w:rsidR="008E5CE7" w:rsidRPr="00591740" w:rsidRDefault="008E5CE7" w:rsidP="008E5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22,793</w:t>
            </w:r>
          </w:p>
        </w:tc>
        <w:tc>
          <w:tcPr>
            <w:tcW w:w="770" w:type="dxa"/>
          </w:tcPr>
          <w:p w14:paraId="4A098946" w14:textId="74154343" w:rsidR="008E5CE7" w:rsidRPr="00591740" w:rsidRDefault="008E5CE7" w:rsidP="008E5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20,549</w:t>
            </w:r>
          </w:p>
        </w:tc>
        <w:tc>
          <w:tcPr>
            <w:tcW w:w="770" w:type="dxa"/>
            <w:vAlign w:val="bottom"/>
          </w:tcPr>
          <w:p w14:paraId="6AE42376" w14:textId="0E3DD6CC" w:rsidR="008E5CE7" w:rsidRPr="00591740" w:rsidRDefault="008E5CE7" w:rsidP="008E5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1,726</w:t>
            </w:r>
          </w:p>
        </w:tc>
        <w:tc>
          <w:tcPr>
            <w:tcW w:w="770" w:type="dxa"/>
            <w:vAlign w:val="bottom"/>
          </w:tcPr>
          <w:p w14:paraId="4D314853" w14:textId="55BC498C" w:rsidR="008E5CE7" w:rsidRPr="00591740" w:rsidRDefault="008E5CE7" w:rsidP="008E5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1,660</w:t>
            </w:r>
          </w:p>
        </w:tc>
        <w:tc>
          <w:tcPr>
            <w:tcW w:w="770" w:type="dxa"/>
            <w:vAlign w:val="bottom"/>
          </w:tcPr>
          <w:p w14:paraId="76B065B3" w14:textId="604ADA65" w:rsidR="008E5CE7" w:rsidRPr="00591740" w:rsidRDefault="008E5CE7" w:rsidP="008E5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3,992</w:t>
            </w:r>
          </w:p>
        </w:tc>
        <w:tc>
          <w:tcPr>
            <w:tcW w:w="770" w:type="dxa"/>
            <w:vAlign w:val="bottom"/>
          </w:tcPr>
          <w:p w14:paraId="683A8427" w14:textId="2DF42831" w:rsidR="008E5CE7" w:rsidRPr="00591740" w:rsidRDefault="008E5CE7" w:rsidP="008E5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3,823</w:t>
            </w:r>
          </w:p>
        </w:tc>
        <w:tc>
          <w:tcPr>
            <w:tcW w:w="770" w:type="dxa"/>
            <w:vAlign w:val="bottom"/>
          </w:tcPr>
          <w:p w14:paraId="27ECBD63" w14:textId="75C6C8CE" w:rsidR="008E5CE7" w:rsidRPr="00591740" w:rsidRDefault="008E5CE7" w:rsidP="008E5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22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402A440D" w14:textId="5B4CA1EC" w:rsidR="008E5CE7" w:rsidRPr="00591740" w:rsidRDefault="008E5CE7" w:rsidP="008E5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19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30816C55" w14:textId="73F81825" w:rsidR="008E5CE7" w:rsidRPr="00591740" w:rsidRDefault="008E5CE7" w:rsidP="008E5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025C8E6" w14:textId="1FA33E45" w:rsidR="008E5CE7" w:rsidRPr="00591740" w:rsidRDefault="008E5CE7" w:rsidP="008E5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lang w:val="en-US"/>
              </w:rPr>
              <w:t>65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</w:tbl>
    <w:p w14:paraId="3158A7BE" w14:textId="77777777" w:rsidR="00D96F98" w:rsidRPr="00591740" w:rsidRDefault="00E93A4A" w:rsidP="00F24237">
      <w:pPr>
        <w:spacing w:before="160" w:after="80"/>
        <w:ind w:left="547" w:right="-14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D96F98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</w:t>
      </w:r>
      <w:r w:rsidR="00247AA1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ที่มีสาระสำคัญ</w:t>
      </w:r>
      <w:r w:rsidR="00D96F98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ซึ่งเป็นข้อมูลก่อนการตัดรายการระหว่างกัน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591740" w14:paraId="4D6DA6B3" w14:textId="77777777" w:rsidTr="00E83E6B">
        <w:tc>
          <w:tcPr>
            <w:tcW w:w="5580" w:type="dxa"/>
            <w:vAlign w:val="bottom"/>
          </w:tcPr>
          <w:p w14:paraId="3127EE94" w14:textId="77777777" w:rsidR="00D96F98" w:rsidRPr="00591740" w:rsidRDefault="00D96F98" w:rsidP="00F242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3F87356" w14:textId="77777777" w:rsidR="00D96F98" w:rsidRPr="00591740" w:rsidRDefault="00D96F98" w:rsidP="00F2423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591740" w14:paraId="3588F5B1" w14:textId="77777777" w:rsidTr="00E83E6B">
        <w:tc>
          <w:tcPr>
            <w:tcW w:w="5580" w:type="dxa"/>
            <w:vAlign w:val="bottom"/>
          </w:tcPr>
          <w:p w14:paraId="02A0EF8E" w14:textId="77777777" w:rsidR="00D96F98" w:rsidRPr="00591740" w:rsidRDefault="00D96F98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312DBD8" w14:textId="77777777" w:rsidR="00D96F98" w:rsidRPr="00591740" w:rsidRDefault="00D96F98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B566AD" w:rsidRPr="00591740" w14:paraId="55490F0E" w14:textId="77777777" w:rsidTr="00E83E6B">
        <w:tc>
          <w:tcPr>
            <w:tcW w:w="5580" w:type="dxa"/>
          </w:tcPr>
          <w:p w14:paraId="62465A65" w14:textId="77777777" w:rsidR="00B566AD" w:rsidRPr="00591740" w:rsidRDefault="00B566AD" w:rsidP="00B566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006BF64" w14:textId="74CB4CF2" w:rsidR="00B566AD" w:rsidRPr="00591740" w:rsidRDefault="00A63F9A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B566AD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5DE92BFA" w14:textId="77E529D5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B566AD" w:rsidRPr="00591740" w14:paraId="142D7648" w14:textId="77777777" w:rsidTr="00E83E6B">
        <w:tc>
          <w:tcPr>
            <w:tcW w:w="5580" w:type="dxa"/>
            <w:vAlign w:val="bottom"/>
          </w:tcPr>
          <w:p w14:paraId="6ED361E0" w14:textId="77777777" w:rsidR="00B566AD" w:rsidRPr="00591740" w:rsidRDefault="00B566AD" w:rsidP="00B566AD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800" w:type="dxa"/>
            <w:vAlign w:val="bottom"/>
          </w:tcPr>
          <w:p w14:paraId="3E5ECDC1" w14:textId="77777777" w:rsidR="00B566AD" w:rsidRPr="00591740" w:rsidRDefault="00B566AD" w:rsidP="00B566AD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560836DC" w14:textId="77777777" w:rsidR="00B566AD" w:rsidRPr="00591740" w:rsidRDefault="00B566AD" w:rsidP="00B566AD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E5CE7" w:rsidRPr="00591740" w14:paraId="43ED3300" w14:textId="77777777" w:rsidTr="00E83E6B">
        <w:tc>
          <w:tcPr>
            <w:tcW w:w="5580" w:type="dxa"/>
            <w:vAlign w:val="bottom"/>
          </w:tcPr>
          <w:p w14:paraId="2F1F7243" w14:textId="77777777" w:rsidR="008E5CE7" w:rsidRPr="00591740" w:rsidRDefault="008E5CE7" w:rsidP="008E5CE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00" w:type="dxa"/>
            <w:vAlign w:val="bottom"/>
          </w:tcPr>
          <w:p w14:paraId="646F4077" w14:textId="20834FAC" w:rsidR="008E5CE7" w:rsidRPr="00591740" w:rsidRDefault="008E5CE7" w:rsidP="008E5CE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110,524</w:t>
            </w:r>
          </w:p>
        </w:tc>
        <w:tc>
          <w:tcPr>
            <w:tcW w:w="1800" w:type="dxa"/>
            <w:vAlign w:val="bottom"/>
          </w:tcPr>
          <w:p w14:paraId="1B09040D" w14:textId="0E0A527F" w:rsidR="008E5CE7" w:rsidRPr="00591740" w:rsidRDefault="008E5CE7" w:rsidP="008E5CE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111,066</w:t>
            </w:r>
          </w:p>
        </w:tc>
      </w:tr>
      <w:tr w:rsidR="008E5CE7" w:rsidRPr="00591740" w14:paraId="3447AE79" w14:textId="77777777" w:rsidTr="00E83E6B">
        <w:tc>
          <w:tcPr>
            <w:tcW w:w="5580" w:type="dxa"/>
            <w:vAlign w:val="bottom"/>
          </w:tcPr>
          <w:p w14:paraId="7DCA5D64" w14:textId="77777777" w:rsidR="008E5CE7" w:rsidRPr="00591740" w:rsidRDefault="008E5CE7" w:rsidP="008E5CE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00" w:type="dxa"/>
            <w:vAlign w:val="bottom"/>
          </w:tcPr>
          <w:p w14:paraId="576DAFBA" w14:textId="68943EA4" w:rsidR="008E5CE7" w:rsidRPr="00591740" w:rsidRDefault="008E5CE7" w:rsidP="008E5CE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66,505</w:t>
            </w:r>
          </w:p>
        </w:tc>
        <w:tc>
          <w:tcPr>
            <w:tcW w:w="1800" w:type="dxa"/>
            <w:vAlign w:val="bottom"/>
          </w:tcPr>
          <w:p w14:paraId="25FB49B7" w14:textId="00D1EA07" w:rsidR="008E5CE7" w:rsidRPr="00591740" w:rsidRDefault="008E5CE7" w:rsidP="008E5CE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71,166</w:t>
            </w:r>
          </w:p>
        </w:tc>
      </w:tr>
    </w:tbl>
    <w:p w14:paraId="3CFD2C40" w14:textId="77777777" w:rsidR="00F24237" w:rsidRPr="00591740" w:rsidRDefault="00F24237">
      <w:pPr>
        <w:rPr>
          <w:rFonts w:cs="Times New Roman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591740" w14:paraId="7D1B6594" w14:textId="77777777" w:rsidTr="00E83E6B">
        <w:tc>
          <w:tcPr>
            <w:tcW w:w="5580" w:type="dxa"/>
            <w:vAlign w:val="bottom"/>
          </w:tcPr>
          <w:p w14:paraId="57977A5A" w14:textId="77777777" w:rsidR="00E93A4A" w:rsidRPr="00591740" w:rsidRDefault="00E93A4A" w:rsidP="00F242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93DA622" w14:textId="77777777" w:rsidR="00E93A4A" w:rsidRPr="00591740" w:rsidRDefault="00E93A4A" w:rsidP="00F2423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83E6B" w:rsidRPr="00591740" w14:paraId="3401F99C" w14:textId="77777777" w:rsidTr="00E83E6B">
        <w:tc>
          <w:tcPr>
            <w:tcW w:w="5580" w:type="dxa"/>
            <w:vAlign w:val="bottom"/>
          </w:tcPr>
          <w:p w14:paraId="1F14C8F1" w14:textId="77777777" w:rsidR="00E83E6B" w:rsidRPr="00591740" w:rsidRDefault="00E83E6B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B6D87DC" w14:textId="77777777" w:rsidR="00E83E6B" w:rsidRPr="00591740" w:rsidRDefault="00E83E6B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A562D1" w:rsidRPr="00591740" w14:paraId="5D2C8179" w14:textId="77777777" w:rsidTr="00E83E6B">
        <w:tc>
          <w:tcPr>
            <w:tcW w:w="5580" w:type="dxa"/>
            <w:vAlign w:val="bottom"/>
          </w:tcPr>
          <w:p w14:paraId="4AD1A4B9" w14:textId="77777777" w:rsidR="00A562D1" w:rsidRPr="00591740" w:rsidRDefault="00A562D1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7A918E2" w14:textId="2CE57F1E" w:rsidR="00A562D1" w:rsidRPr="00591740" w:rsidRDefault="00A562D1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A63F9A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A63F9A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A63F9A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562D1" w:rsidRPr="00591740" w14:paraId="304A85CC" w14:textId="77777777" w:rsidTr="00E83E6B">
        <w:tc>
          <w:tcPr>
            <w:tcW w:w="5580" w:type="dxa"/>
          </w:tcPr>
          <w:p w14:paraId="0F6FE3F7" w14:textId="77777777" w:rsidR="00A562D1" w:rsidRPr="00591740" w:rsidRDefault="00A562D1" w:rsidP="00F242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52892883" w14:textId="2B16A853" w:rsidR="00A562D1" w:rsidRPr="00591740" w:rsidRDefault="00B566AD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72E402C0" w14:textId="08D2BFCA" w:rsidR="00A562D1" w:rsidRPr="00591740" w:rsidRDefault="00B566AD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A562D1" w:rsidRPr="00591740" w14:paraId="676FDFE2" w14:textId="77777777" w:rsidTr="00E83E6B">
        <w:tc>
          <w:tcPr>
            <w:tcW w:w="5580" w:type="dxa"/>
          </w:tcPr>
          <w:p w14:paraId="35FBBB4D" w14:textId="77777777" w:rsidR="00A562D1" w:rsidRPr="00591740" w:rsidRDefault="00A562D1" w:rsidP="00F24237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800" w:type="dxa"/>
            <w:vAlign w:val="bottom"/>
          </w:tcPr>
          <w:p w14:paraId="154D4ACC" w14:textId="77777777" w:rsidR="00A562D1" w:rsidRPr="00591740" w:rsidRDefault="00A562D1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513B3512" w14:textId="77777777" w:rsidR="00A562D1" w:rsidRPr="00591740" w:rsidRDefault="00A562D1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E5CE7" w:rsidRPr="00591740" w14:paraId="680CCE07" w14:textId="77777777" w:rsidTr="00E83E6B">
        <w:tc>
          <w:tcPr>
            <w:tcW w:w="5580" w:type="dxa"/>
          </w:tcPr>
          <w:p w14:paraId="49ECD3F7" w14:textId="77777777" w:rsidR="008E5CE7" w:rsidRPr="00591740" w:rsidRDefault="008E5CE7" w:rsidP="008E5CE7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รายได้จากการดำเนินงานสุทธิ</w:t>
            </w:r>
          </w:p>
        </w:tc>
        <w:tc>
          <w:tcPr>
            <w:tcW w:w="1800" w:type="dxa"/>
            <w:vAlign w:val="bottom"/>
          </w:tcPr>
          <w:p w14:paraId="1D8C9608" w14:textId="7A6471C7" w:rsidR="008E5CE7" w:rsidRPr="00591740" w:rsidRDefault="008E5CE7" w:rsidP="008E5CE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12,150</w:t>
            </w:r>
          </w:p>
        </w:tc>
        <w:tc>
          <w:tcPr>
            <w:tcW w:w="1800" w:type="dxa"/>
            <w:vAlign w:val="bottom"/>
          </w:tcPr>
          <w:p w14:paraId="35646894" w14:textId="0A376B08" w:rsidR="008E5CE7" w:rsidRPr="00591740" w:rsidRDefault="008E5CE7" w:rsidP="008E5CE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11,073</w:t>
            </w:r>
          </w:p>
        </w:tc>
      </w:tr>
      <w:tr w:rsidR="008E5CE7" w:rsidRPr="00591740" w14:paraId="77FF7E7D" w14:textId="77777777" w:rsidTr="00E83E6B">
        <w:tc>
          <w:tcPr>
            <w:tcW w:w="5580" w:type="dxa"/>
          </w:tcPr>
          <w:p w14:paraId="4E48E1B2" w14:textId="1EE42B2D" w:rsidR="008E5CE7" w:rsidRPr="00591740" w:rsidRDefault="008E5CE7" w:rsidP="008E5CE7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กำไรสำหรับ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800" w:type="dxa"/>
            <w:vAlign w:val="bottom"/>
          </w:tcPr>
          <w:p w14:paraId="5D074CDE" w14:textId="7A6DC7E4" w:rsidR="008E5CE7" w:rsidRPr="00591740" w:rsidRDefault="008E5CE7" w:rsidP="008E5CE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7,559</w:t>
            </w:r>
          </w:p>
        </w:tc>
        <w:tc>
          <w:tcPr>
            <w:tcW w:w="1800" w:type="dxa"/>
            <w:vAlign w:val="bottom"/>
          </w:tcPr>
          <w:p w14:paraId="7C1CCD5E" w14:textId="0B11BD5E" w:rsidR="008E5CE7" w:rsidRPr="00591740" w:rsidRDefault="008E5CE7" w:rsidP="008E5CE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7,388</w:t>
            </w:r>
          </w:p>
        </w:tc>
      </w:tr>
      <w:tr w:rsidR="008E5CE7" w:rsidRPr="00591740" w14:paraId="40490651" w14:textId="77777777" w:rsidTr="00E83E6B">
        <w:tc>
          <w:tcPr>
            <w:tcW w:w="5580" w:type="dxa"/>
          </w:tcPr>
          <w:p w14:paraId="292193EB" w14:textId="7FDC8746" w:rsidR="008E5CE7" w:rsidRPr="00591740" w:rsidRDefault="008E5CE7" w:rsidP="008E5CE7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083470A5" w14:textId="609A658B" w:rsidR="008E5CE7" w:rsidRPr="00591740" w:rsidRDefault="008E5CE7" w:rsidP="008E5CE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5ED22E59" w14:textId="429A801D" w:rsidR="008E5CE7" w:rsidRPr="00591740" w:rsidRDefault="008E5CE7" w:rsidP="008E5CE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E5CE7" w:rsidRPr="00591740" w14:paraId="6A8FFD83" w14:textId="77777777" w:rsidTr="00E83E6B">
        <w:tc>
          <w:tcPr>
            <w:tcW w:w="5580" w:type="dxa"/>
          </w:tcPr>
          <w:p w14:paraId="5A12F451" w14:textId="77777777" w:rsidR="008E5CE7" w:rsidRPr="00591740" w:rsidRDefault="008E5CE7" w:rsidP="008E5CE7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2433A277" w14:textId="1E367F1B" w:rsidR="008E5CE7" w:rsidRPr="00591740" w:rsidRDefault="008E5CE7" w:rsidP="008E5CE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7,522</w:t>
            </w:r>
          </w:p>
        </w:tc>
        <w:tc>
          <w:tcPr>
            <w:tcW w:w="1800" w:type="dxa"/>
            <w:vAlign w:val="bottom"/>
          </w:tcPr>
          <w:p w14:paraId="6BEC7D4E" w14:textId="3C319E85" w:rsidR="008E5CE7" w:rsidRPr="00591740" w:rsidRDefault="008E5CE7" w:rsidP="008E5CE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7,355</w:t>
            </w:r>
          </w:p>
        </w:tc>
      </w:tr>
      <w:tr w:rsidR="00A63F9A" w:rsidRPr="00591740" w14:paraId="54D15A8F" w14:textId="77777777" w:rsidTr="00E83E6B">
        <w:tc>
          <w:tcPr>
            <w:tcW w:w="5580" w:type="dxa"/>
          </w:tcPr>
          <w:p w14:paraId="30FD8540" w14:textId="77777777" w:rsidR="00A63F9A" w:rsidRPr="00591740" w:rsidRDefault="00A63F9A" w:rsidP="00A63F9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สรุปรายการกระแสเงินสด</w:t>
            </w:r>
          </w:p>
        </w:tc>
        <w:tc>
          <w:tcPr>
            <w:tcW w:w="1800" w:type="dxa"/>
            <w:vAlign w:val="bottom"/>
          </w:tcPr>
          <w:p w14:paraId="08EDA8FE" w14:textId="77777777" w:rsidR="00A63F9A" w:rsidRPr="00591740" w:rsidRDefault="00A63F9A" w:rsidP="00A63F9A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078C95B" w14:textId="77777777" w:rsidR="00A63F9A" w:rsidRPr="00591740" w:rsidRDefault="00A63F9A" w:rsidP="00A63F9A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170C2" w:rsidRPr="00591740" w14:paraId="528938BF" w14:textId="77777777" w:rsidTr="00E83E6B">
        <w:tc>
          <w:tcPr>
            <w:tcW w:w="5580" w:type="dxa"/>
          </w:tcPr>
          <w:p w14:paraId="7E8C0A1E" w14:textId="77777777" w:rsidR="00A170C2" w:rsidRPr="00591740" w:rsidRDefault="00A170C2" w:rsidP="00A170C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800" w:type="dxa"/>
            <w:vAlign w:val="bottom"/>
          </w:tcPr>
          <w:p w14:paraId="5D6D2FDC" w14:textId="7747C794" w:rsidR="00A170C2" w:rsidRPr="00591740" w:rsidRDefault="00A170C2" w:rsidP="00A170C2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9,317</w:t>
            </w:r>
          </w:p>
        </w:tc>
        <w:tc>
          <w:tcPr>
            <w:tcW w:w="1800" w:type="dxa"/>
            <w:vAlign w:val="bottom"/>
          </w:tcPr>
          <w:p w14:paraId="40D1FAA4" w14:textId="569B20D1" w:rsidR="00A170C2" w:rsidRPr="00591740" w:rsidRDefault="00A170C2" w:rsidP="00A170C2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6,000</w:t>
            </w:r>
          </w:p>
        </w:tc>
      </w:tr>
      <w:tr w:rsidR="00A170C2" w:rsidRPr="00591740" w14:paraId="17DA4237" w14:textId="77777777" w:rsidTr="00E83E6B">
        <w:tc>
          <w:tcPr>
            <w:tcW w:w="5580" w:type="dxa"/>
          </w:tcPr>
          <w:p w14:paraId="7552E90D" w14:textId="77777777" w:rsidR="00A170C2" w:rsidRPr="00591740" w:rsidRDefault="00A170C2" w:rsidP="00A170C2">
            <w:pPr>
              <w:ind w:left="162" w:right="-1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800" w:type="dxa"/>
            <w:vAlign w:val="bottom"/>
          </w:tcPr>
          <w:p w14:paraId="08C3869F" w14:textId="17C07C91" w:rsidR="00A170C2" w:rsidRPr="00591740" w:rsidRDefault="00A170C2" w:rsidP="00A170C2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50102EA5" w14:textId="1846DD3A" w:rsidR="00A170C2" w:rsidRPr="00591740" w:rsidRDefault="00A170C2" w:rsidP="00A170C2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170C2" w:rsidRPr="00591740" w14:paraId="2CC50AB6" w14:textId="77777777" w:rsidTr="00E83E6B">
        <w:tc>
          <w:tcPr>
            <w:tcW w:w="5580" w:type="dxa"/>
          </w:tcPr>
          <w:p w14:paraId="2B2AFC64" w14:textId="77777777" w:rsidR="00A170C2" w:rsidRPr="00591740" w:rsidRDefault="00A170C2" w:rsidP="00A170C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800" w:type="dxa"/>
            <w:vAlign w:val="bottom"/>
          </w:tcPr>
          <w:p w14:paraId="2B215BF3" w14:textId="4E778DA2" w:rsidR="00A170C2" w:rsidRPr="00591740" w:rsidRDefault="00A170C2" w:rsidP="00A170C2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8,716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39D14807" w14:textId="71A1B1BD" w:rsidR="00A170C2" w:rsidRPr="00591740" w:rsidRDefault="00A170C2" w:rsidP="00A170C2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8,132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1E38BD9D" w14:textId="627F2C1C" w:rsidR="00516ED9" w:rsidRPr="00591740" w:rsidRDefault="00B85B42" w:rsidP="00F24237">
      <w:pPr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C2AEA" w:rsidRPr="0059174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งบการเงินรวม</w:t>
      </w:r>
    </w:p>
    <w:p w14:paraId="01CEED2E" w14:textId="381C44E5" w:rsidR="00D96F98" w:rsidRPr="00591740" w:rsidRDefault="00D96F98" w:rsidP="00C8797B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63F9A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63F9A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66AD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B70EF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B70E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0"/>
      </w:tblGrid>
      <w:tr w:rsidR="00095296" w:rsidRPr="00591740" w14:paraId="2C27A06B" w14:textId="77777777" w:rsidTr="00AA2E24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DB993" w14:textId="77777777" w:rsidR="000B7A92" w:rsidRPr="00591740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541A0" w14:textId="77777777" w:rsidR="000B7A92" w:rsidRPr="00591740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38665" w14:textId="77777777" w:rsidR="000B7A92" w:rsidRPr="00591740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7881ACE9" w14:textId="77777777" w:rsidTr="00AA2E24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1E68A" w14:textId="77777777" w:rsidR="000B7A92" w:rsidRPr="00591740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6026B" w14:textId="46381EE3" w:rsidR="000B7A92" w:rsidRPr="00591740" w:rsidRDefault="00A63F9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B566AD" w:rsidRPr="00591740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784E2" w14:textId="05EAAD8A" w:rsidR="000B7A92" w:rsidRPr="00591740" w:rsidRDefault="00393D7C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B566AD"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="00B85B42" w:rsidRPr="00591740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B85B42" w:rsidRPr="00591740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="00B85B42" w:rsidRPr="00591740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="00B85B42" w:rsidRPr="00591740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</w:tr>
      <w:tr w:rsidR="00095296" w:rsidRPr="00591740" w14:paraId="4FF876CE" w14:textId="77777777" w:rsidTr="00AA2E24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36C8B" w14:textId="77777777" w:rsidR="000B7A92" w:rsidRPr="00591740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7DAC0" w14:textId="77777777" w:rsidR="000B7A92" w:rsidRPr="00591740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D1D1" w14:textId="77777777" w:rsidR="000B7A92" w:rsidRPr="00591740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FF25" w14:textId="77777777" w:rsidR="000B7A92" w:rsidRPr="00591740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8D51A" w14:textId="77777777" w:rsidR="000B7A92" w:rsidRPr="00591740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43C28" w14:textId="77777777" w:rsidR="000B7A92" w:rsidRPr="00591740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4BD8B" w14:textId="77777777" w:rsidR="000B7A92" w:rsidRPr="00591740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</w:tr>
      <w:tr w:rsidR="00095296" w:rsidRPr="00591740" w14:paraId="0239449A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2999A" w14:textId="77777777" w:rsidR="000B7A92" w:rsidRPr="00591740" w:rsidRDefault="000B7A92" w:rsidP="0001151B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B577A" w14:textId="77777777" w:rsidR="000B7A92" w:rsidRPr="00591740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7B571" w14:textId="77777777" w:rsidR="000B7A92" w:rsidRPr="00591740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88CE3" w14:textId="77777777" w:rsidR="000B7A92" w:rsidRPr="00591740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1BC54" w14:textId="77777777" w:rsidR="000B7A92" w:rsidRPr="00591740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2B085" w14:textId="77777777" w:rsidR="000B7A92" w:rsidRPr="00591740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A952B" w14:textId="77777777" w:rsidR="000B7A92" w:rsidRPr="00591740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8E5CE7" w:rsidRPr="00591740" w14:paraId="78463A77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98157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3C5B2" w14:textId="08DACB7C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3F509" w14:textId="4CBD1A54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C3D07" w14:textId="0DA7F0E5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15,893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DF875" w14:textId="20E2DF94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415BDA" w14:textId="572B01D7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6D6846" w14:textId="20BBDD68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10,038</w:t>
            </w:r>
          </w:p>
        </w:tc>
      </w:tr>
      <w:tr w:rsidR="008E5CE7" w:rsidRPr="00591740" w14:paraId="7D523F95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DDCCB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C3170" w14:textId="7ED135A3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1596D" w14:textId="3B03B41D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65DD" w14:textId="182186CB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2,674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0C320" w14:textId="3AE2CD05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FA756C" w14:textId="11F102F6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777F0F" w14:textId="6229A476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2,751</w:t>
            </w:r>
          </w:p>
        </w:tc>
      </w:tr>
      <w:tr w:rsidR="008E5CE7" w:rsidRPr="00591740" w14:paraId="337C3561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E2EDD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บจก. กรุงไทย มิซูโฮ ลีสซิ่ง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38B850" w14:textId="593CCD72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3C1B5" w14:textId="0CA274FF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2522" w14:textId="4F6F014D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1,044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C3DCE" w14:textId="1C998C88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BC102" w14:textId="25A56DCD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C833E8" w14:textId="6F880C32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</w:tr>
      <w:tr w:rsidR="008E5CE7" w:rsidRPr="00591740" w14:paraId="5DF60F0C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8ABDF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6577D" w14:textId="7091B652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CD72935" w14:textId="210C4F58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5554A514" w14:textId="704C97A4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1,210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B4DCD67" w14:textId="72334260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2CDB9CA" w14:textId="40D96630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95D5E44" w14:textId="6FE6ABA0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1,216</w:t>
            </w:r>
          </w:p>
        </w:tc>
      </w:tr>
      <w:tr w:rsidR="008E5CE7" w:rsidRPr="00591740" w14:paraId="69F25449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C2FFA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963E2" w14:textId="45626304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9BBAE" w14:textId="6A7D74C8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1CF3D" w14:textId="69F5FECF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1,149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82683" w14:textId="31C0401C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4A30C6" w14:textId="348CBF8B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3E1D2F" w14:textId="201F7F67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1,015</w:t>
            </w:r>
          </w:p>
        </w:tc>
      </w:tr>
      <w:tr w:rsidR="008E5CE7" w:rsidRPr="00591740" w14:paraId="6F5AC396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867EA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73361" w14:textId="1D3D4975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AF2FE" w14:textId="5337C374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8E38D" w14:textId="1D520A97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E53A4" w14:textId="5EB4540C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B95FE" w14:textId="48E092F4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C5FBD4" w14:textId="443620FE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46</w:t>
            </w:r>
          </w:p>
        </w:tc>
      </w:tr>
      <w:tr w:rsidR="008E5CE7" w:rsidRPr="00591740" w14:paraId="1B5AA8F4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0E4DF4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D131E1" w14:textId="6F6D0756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39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34CF9" w14:textId="44BF6F32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CA3D5" w14:textId="7F199BDD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5DEC5" w14:textId="708ABF46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39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4014D7" w14:textId="37DEAA43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6C5DE4" w14:textId="6C3C4ACA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8E5CE7" w:rsidRPr="00591740" w14:paraId="695CEF77" w14:textId="77777777" w:rsidTr="00916FE0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03AE35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บจก. ไทย ทรินิตี้ โฮลดิ้ง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3EFF00" w14:textId="147D7129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hint="cs"/>
                <w:cs/>
                <w:lang w:val="en-US" w:eastAsia="en-US"/>
              </w:rPr>
              <w:t>41.00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94B02" w14:textId="2B6AFFBF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hint="cs"/>
                <w:cs/>
                <w:lang w:val="en-US" w:eastAsia="en-US"/>
              </w:rPr>
              <w:t>205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F8BC8" w14:textId="42E211A9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23B77" w14:textId="77777777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A02CD4" w14:textId="77777777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E4B0BC" w14:textId="77777777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8E5CE7" w:rsidRPr="00591740" w14:paraId="6E74E2BD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1C4848" w14:textId="3FC7BCA1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DC374" w14:textId="75CC60F9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lang w:val="en-US" w:eastAsia="en-US"/>
              </w:rPr>
              <w:t>30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0160D" w14:textId="3CB135D4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lang w:val="en-US" w:eastAsia="en-US"/>
              </w:rPr>
              <w:t>137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AD38D" w14:textId="756AEC24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2B88A" w14:textId="6C9C3850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lang w:val="en-US" w:eastAsia="en-US"/>
              </w:rPr>
              <w:t>30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6E6AB1" w14:textId="40294E5F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lang w:val="en-US" w:eastAsia="en-US"/>
              </w:rPr>
              <w:t>137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FFB2A2" w14:textId="0BB06F5A" w:rsidR="008E5CE7" w:rsidRPr="00591740" w:rsidRDefault="008E5CE7" w:rsidP="008E5CE7">
            <w:pPr>
              <w:tabs>
                <w:tab w:val="decimal" w:pos="705"/>
              </w:tabs>
              <w:suppressAutoHyphens w:val="0"/>
              <w:rPr>
                <w:rFonts w:asciiTheme="majorBidi" w:hAnsi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114</w:t>
            </w:r>
          </w:p>
        </w:tc>
      </w:tr>
      <w:tr w:rsidR="008E5CE7" w:rsidRPr="00591740" w14:paraId="7AE11009" w14:textId="77777777" w:rsidTr="00916FE0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7D702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บมจ. ธนาคาร คลิกซ์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202AB6" w14:textId="21F21106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hint="cs"/>
                <w:cs/>
                <w:lang w:val="en-US" w:eastAsia="en-US"/>
              </w:rPr>
              <w:t>41.00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370CB" w14:textId="5E83D50A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AEC11" w14:textId="0290D3E0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F3D96" w14:textId="77777777" w:rsidR="008E5CE7" w:rsidRPr="00591740" w:rsidRDefault="008E5CE7" w:rsidP="008E5CE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0A9589" w14:textId="77777777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176DEF" w14:textId="77777777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8E5CE7" w:rsidRPr="00591740" w14:paraId="20AAE2DF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26E2B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A92CB5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5924E15C" w14:textId="02E769CF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3,348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76E67CCE" w14:textId="02D2EB64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22,261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034EEABE" w14:textId="77777777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noWrap/>
            <w:vAlign w:val="center"/>
          </w:tcPr>
          <w:p w14:paraId="059030E7" w14:textId="1016FD05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3,136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  <w:vAlign w:val="center"/>
          </w:tcPr>
          <w:p w14:paraId="07B0B20A" w14:textId="349E96AE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16,151</w:t>
            </w:r>
          </w:p>
        </w:tc>
      </w:tr>
    </w:tbl>
    <w:p w14:paraId="78438E53" w14:textId="55F593BD" w:rsidR="00B85B42" w:rsidRPr="00591740" w:rsidRDefault="00B85B42" w:rsidP="00B85B42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591740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591740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591740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591740">
        <w:rPr>
          <w:rFonts w:ascii="Angsana New" w:hAnsi="Angsana New"/>
          <w:sz w:val="20"/>
          <w:szCs w:val="20"/>
          <w:lang w:val="en-US"/>
        </w:rPr>
        <w:tab/>
      </w:r>
      <w:r w:rsidRPr="00591740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</w:t>
      </w:r>
      <w:r w:rsidR="00712E25" w:rsidRPr="00591740">
        <w:rPr>
          <w:rFonts w:ascii="Angsana New" w:hAnsi="Angsana New" w:hint="cs"/>
          <w:sz w:val="20"/>
          <w:szCs w:val="20"/>
          <w:cs/>
          <w:lang w:val="en-US"/>
        </w:rPr>
        <w:t>ปี</w:t>
      </w:r>
      <w:r w:rsidRPr="00591740">
        <w:rPr>
          <w:rFonts w:ascii="Angsana New" w:hAnsi="Angsana New"/>
          <w:sz w:val="20"/>
          <w:szCs w:val="20"/>
          <w:cs/>
          <w:lang w:val="en-US"/>
        </w:rPr>
        <w:t>ปัจจุบันเนื่องจากบริษัทร่วมได้นำมาตรฐานการรายงานทางการเงิน ฉบับที่</w:t>
      </w:r>
      <w:r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591740">
        <w:rPr>
          <w:rFonts w:ascii="Angsana New" w:hAnsi="Angsana New"/>
          <w:sz w:val="20"/>
          <w:szCs w:val="20"/>
          <w:lang w:val="en-US"/>
        </w:rPr>
        <w:t>17</w:t>
      </w:r>
      <w:r w:rsidRPr="00591740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735EB3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591740">
        <w:rPr>
          <w:rFonts w:ascii="Angsana New" w:hAnsi="Angsana New"/>
          <w:sz w:val="20"/>
          <w:szCs w:val="20"/>
          <w:cs/>
          <w:lang w:val="en-US"/>
        </w:rPr>
        <w:t>มาถือปฏิบัติ</w:t>
      </w:r>
      <w:r w:rsidR="00735EB3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             </w:t>
      </w:r>
      <w:r w:rsidRPr="00591740">
        <w:rPr>
          <w:rFonts w:ascii="Angsana New" w:hAnsi="Angsana New"/>
          <w:sz w:val="20"/>
          <w:szCs w:val="20"/>
          <w:cs/>
          <w:lang w:val="en-US"/>
        </w:rPr>
        <w:t>เป็นครั้งแรก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1"/>
      </w:tblGrid>
      <w:tr w:rsidR="00095296" w:rsidRPr="00591740" w14:paraId="079E904A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2E036" w14:textId="77777777" w:rsidR="00306EDD" w:rsidRPr="00591740" w:rsidRDefault="00306EDD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bookmarkStart w:id="278" w:name="_MON_1550571356"/>
            <w:bookmarkStart w:id="279" w:name="_MON_1554525566"/>
            <w:bookmarkStart w:id="280" w:name="_MON_1539410845"/>
            <w:bookmarkStart w:id="281" w:name="_MON_1499510395"/>
            <w:bookmarkStart w:id="282" w:name="_MON_1566624847"/>
            <w:bookmarkStart w:id="283" w:name="_MON_1499510296"/>
            <w:bookmarkStart w:id="284" w:name="_MON_1555236274"/>
            <w:bookmarkStart w:id="285" w:name="_MON_1550571331"/>
            <w:bookmarkStart w:id="286" w:name="_MON_1538551706"/>
            <w:bookmarkStart w:id="287" w:name="_MON_1554525572"/>
            <w:bookmarkStart w:id="288" w:name="_MON_1499510311"/>
            <w:bookmarkStart w:id="289" w:name="_MON_15394104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r w:rsidRPr="00591740">
              <w:rPr>
                <w:rFonts w:ascii="Angsana New" w:hAnsi="Angsana New" w:hint="cs"/>
                <w:cs/>
              </w:rPr>
              <w:br w:type="page"/>
            </w: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E05EB8" w14:textId="77777777" w:rsidR="00306EDD" w:rsidRPr="00591740" w:rsidRDefault="00306EDD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0F91CA88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121962" w14:textId="77777777" w:rsidR="000B7A92" w:rsidRPr="00591740" w:rsidRDefault="000B7A92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64AEC6" w14:textId="2242F408" w:rsidR="000B7A92" w:rsidRPr="00591740" w:rsidRDefault="00A63F9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ธันวาคม</w:t>
            </w:r>
          </w:p>
        </w:tc>
      </w:tr>
      <w:tr w:rsidR="00095296" w:rsidRPr="00591740" w14:paraId="65C0994C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38CC2" w14:textId="77777777" w:rsidR="00AA4E5D" w:rsidRPr="00591740" w:rsidRDefault="00AA4E5D" w:rsidP="0001151B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BE802" w14:textId="24E74DA0" w:rsidR="00AA4E5D" w:rsidRPr="00591740" w:rsidRDefault="00B566AD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3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8666" w14:textId="34167A0C" w:rsidR="00AA4E5D" w:rsidRPr="00591740" w:rsidRDefault="00B566AD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2567</w:t>
            </w:r>
            <w:r w:rsidR="00B85B42" w:rsidRPr="00591740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="00B85B42" w:rsidRPr="00591740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="00B85B42" w:rsidRPr="00591740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="00B85B42" w:rsidRPr="00591740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</w:tr>
      <w:tr w:rsidR="00095296" w:rsidRPr="00591740" w14:paraId="59ED2E53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5D2D3" w14:textId="77777777" w:rsidR="00E35E77" w:rsidRPr="00591740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5B6CD" w14:textId="77777777" w:rsidR="00E35E77" w:rsidRPr="00591740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6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C19F" w14:textId="77777777" w:rsidR="00E35E77" w:rsidRPr="00591740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ส่วนแบ่ง       ผลกำไร</w:t>
            </w:r>
            <w:r w:rsidR="00C773A4" w:rsidRPr="00591740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AC0DD" w14:textId="77777777" w:rsidR="00E35E77" w:rsidRPr="00591740" w:rsidRDefault="00D65B9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986D" w14:textId="77777777" w:rsidR="00E35E77" w:rsidRPr="00591740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58C01" w14:textId="77777777" w:rsidR="00E35E77" w:rsidRPr="00591740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</w:rPr>
              <w:t>ส่วนแบ่ง       ผลกำไร</w:t>
            </w:r>
            <w:r w:rsidR="00C773A4" w:rsidRPr="00591740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C653" w14:textId="77777777" w:rsidR="00E35E77" w:rsidRPr="00591740" w:rsidRDefault="00D65B9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</w:tr>
      <w:tr w:rsidR="00095296" w:rsidRPr="00591740" w14:paraId="043DE924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70DA0" w14:textId="77777777" w:rsidR="00E35E77" w:rsidRPr="00591740" w:rsidRDefault="00E35E77" w:rsidP="0001151B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2AD69" w14:textId="77777777" w:rsidR="00E35E77" w:rsidRPr="00591740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0735967" w14:textId="77777777" w:rsidR="00E35E77" w:rsidRPr="00591740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9B076" w14:textId="77777777" w:rsidR="00E35E77" w:rsidRPr="00591740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9C38" w14:textId="77777777" w:rsidR="00E35E77" w:rsidRPr="00591740" w:rsidRDefault="00E35E77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FD0C34" w14:textId="77777777" w:rsidR="00E35E77" w:rsidRPr="00591740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8C9E408" w14:textId="77777777" w:rsidR="00E35E77" w:rsidRPr="00591740" w:rsidRDefault="00E35E77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8E5CE7" w:rsidRPr="00591740" w14:paraId="333DBCED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5C293" w14:textId="1EA0F716" w:rsidR="008E5CE7" w:rsidRPr="00591740" w:rsidRDefault="008E5CE7" w:rsidP="008E5CE7">
            <w:pPr>
              <w:suppressAutoHyphens w:val="0"/>
              <w:ind w:right="-11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A65999" w14:textId="29639A2B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625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7EE0A" w14:textId="6D1E2508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3,961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3DCF6" w14:textId="387F93B3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2,519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9409AD1" w14:textId="6D40ADAE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369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00869" w14:textId="7CF5754E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3,041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F7EBD" w14:textId="6FA21BE2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742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8E5CE7" w:rsidRPr="00591740" w14:paraId="58676BAD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5A6A4" w14:textId="039E0A28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56BF0D" w14:textId="1152142B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193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C333B" w14:textId="14DC7CCE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74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652A7" w14:textId="69ACB3BD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42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C4D7994" w14:textId="6B50272B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498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E0358" w14:textId="39149255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214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34C6B" w14:textId="653E89A3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212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8E5CE7" w:rsidRPr="00591740" w14:paraId="4525043D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ABEA4" w14:textId="344B04EA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บจก. กรุงไทย มิซูโฮ ลีสซิ่ง </w:t>
            </w:r>
            <w:r w:rsidRPr="00591740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vertAlign w:val="superscript"/>
                <w:lang w:val="en-US" w:eastAsia="en-US"/>
              </w:rPr>
              <w:t>2</w:t>
            </w:r>
            <w:r w:rsidRPr="00591740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90578B" w14:textId="21784FC0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B51A8" w14:textId="1F98366B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103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84B90" w14:textId="2D6C6D28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6778943" w14:textId="3B7165D3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53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9A0CA" w14:textId="085C27C6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A29DF" w14:textId="526E7B6B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8E5CE7" w:rsidRPr="00591740" w14:paraId="75A5B837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062CA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7AB5ED" w14:textId="33A4598B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7A21711" w14:textId="430C044F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05BDC71" w14:textId="3F0E2A3C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7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F2498DD" w14:textId="7381A351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45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0950DE" w14:textId="4F634666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center"/>
          </w:tcPr>
          <w:p w14:paraId="127034C9" w14:textId="2E908728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6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8E5CE7" w:rsidRPr="00591740" w14:paraId="04385AB6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914D5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C11D27" w14:textId="1D7709FA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818B1" w14:textId="7AC68EEA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360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808A1" w14:textId="2E6591B5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5DFE985" w14:textId="799DC3AC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658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75C5" w14:textId="34689BE4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512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FA55" w14:textId="2C313DCA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8E5CE7" w:rsidRPr="00591740" w14:paraId="155E6A25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FCA4B4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743C9" w14:textId="09939969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07148" w14:textId="7E70FDA6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9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68E88" w14:textId="4FBFC576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6B3CD" w14:textId="781C3E8E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7C8262" w14:textId="6E98B50F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12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2CB50" w14:textId="7366FACE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8E5CE7" w:rsidRPr="00591740" w14:paraId="177FC1C9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ADC1D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B3A19" w14:textId="0B0718F6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0AAB3" w14:textId="2A5547B8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151CB" w14:textId="24AD3A15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BBE7F" w14:textId="50B0A280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80D11" w14:textId="2356F779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A13A1" w14:textId="5A6090CE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8E5CE7" w:rsidRPr="00591740" w14:paraId="3EF51A4F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9A07A" w14:textId="7B928959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บจก. ไทย ทรินิตี้ โฮลดิ้ง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BE3E6A" w14:textId="249A021C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D3708" w14:textId="434FB4C7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3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51587" w14:textId="63D71081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7E443" w14:textId="637AF508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CC0DF" w14:textId="7F1718AE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FFF61" w14:textId="341AD72E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8E5CE7" w:rsidRPr="00591740" w14:paraId="6451E754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28157" w14:textId="7966A098" w:rsidR="008E5CE7" w:rsidRPr="00591740" w:rsidRDefault="008E5CE7" w:rsidP="008E5CE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68BA9A" w14:textId="4CA11960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B712D" w14:textId="5B576305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62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18CE9" w14:textId="427EAD47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79E04" w14:textId="712BDB48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5AAFC" w14:textId="3A8840EF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23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D73D8" w14:textId="182FDA55" w:rsidR="008E5CE7" w:rsidRPr="00591740" w:rsidRDefault="008E5CE7" w:rsidP="008E5CE7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8E5CE7" w:rsidRPr="00591740" w14:paraId="13A2D197" w14:textId="77777777" w:rsidTr="00916FE0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39FBA3" w14:textId="0F00C4AD" w:rsidR="008E5CE7" w:rsidRPr="00591740" w:rsidRDefault="008E5CE7" w:rsidP="008E5CE7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บมจ. ธนาคาร คลิกซ์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7757DC" w14:textId="10CA5D4E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25CE0" w14:textId="3E6A2B04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1E1EF" w14:textId="0A00FC57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5384E" w14:textId="3BDC1859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EE0829" w14:textId="059EF058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C089A" w14:textId="3D77038F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8E5CE7" w:rsidRPr="00591740" w14:paraId="01638B29" w14:textId="77777777" w:rsidTr="006F4DC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F58EE" w14:textId="77777777" w:rsidR="008E5CE7" w:rsidRPr="00591740" w:rsidRDefault="008E5CE7" w:rsidP="008E5CE7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13A2D0" w14:textId="0458EB7C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1,099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5759E52B" w14:textId="624EA56C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4,444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2EB99A22" w14:textId="7E2D14F8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2,554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AD954" w14:textId="11CB172B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1,623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</w:tcPr>
          <w:p w14:paraId="3550303A" w14:textId="186BC665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3,798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center"/>
          </w:tcPr>
          <w:p w14:paraId="6056EA33" w14:textId="79A6D579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960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</w:tbl>
    <w:p w14:paraId="0332A8E1" w14:textId="3278FC31" w:rsidR="00B85B42" w:rsidRPr="00591740" w:rsidRDefault="00B85B42" w:rsidP="00B85B42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591740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591740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591740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591740">
        <w:rPr>
          <w:rFonts w:ascii="Angsana New" w:hAnsi="Angsana New"/>
          <w:sz w:val="20"/>
          <w:szCs w:val="20"/>
          <w:lang w:val="en-US"/>
        </w:rPr>
        <w:tab/>
      </w:r>
      <w:r w:rsidRPr="00591740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</w:t>
      </w:r>
      <w:r w:rsidR="00D759A2" w:rsidRPr="00591740">
        <w:rPr>
          <w:rFonts w:ascii="Angsana New" w:hAnsi="Angsana New" w:hint="cs"/>
          <w:sz w:val="20"/>
          <w:szCs w:val="20"/>
          <w:cs/>
          <w:lang w:val="en-US"/>
        </w:rPr>
        <w:t>ปี</w:t>
      </w:r>
      <w:r w:rsidRPr="00591740">
        <w:rPr>
          <w:rFonts w:ascii="Angsana New" w:hAnsi="Angsana New"/>
          <w:sz w:val="20"/>
          <w:szCs w:val="20"/>
          <w:cs/>
          <w:lang w:val="en-US"/>
        </w:rPr>
        <w:t>ปัจจุบันเนื่องจากบริษัทร่วมได้นำมาตรฐานการรายงานทางการเงิน ฉบับที่</w:t>
      </w:r>
      <w:r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591740">
        <w:rPr>
          <w:rFonts w:ascii="Angsana New" w:hAnsi="Angsana New"/>
          <w:sz w:val="20"/>
          <w:szCs w:val="20"/>
          <w:lang w:val="en-US"/>
        </w:rPr>
        <w:t>17</w:t>
      </w:r>
      <w:r w:rsidRPr="00591740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735EB3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591740">
        <w:rPr>
          <w:rFonts w:ascii="Angsana New" w:hAnsi="Angsana New"/>
          <w:sz w:val="20"/>
          <w:szCs w:val="20"/>
          <w:cs/>
          <w:lang w:val="en-US"/>
        </w:rPr>
        <w:t>มาถือปฏิบัติ</w:t>
      </w:r>
      <w:r w:rsidR="00735EB3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            </w:t>
      </w:r>
      <w:r w:rsidRPr="00591740">
        <w:rPr>
          <w:rFonts w:ascii="Angsana New" w:hAnsi="Angsana New"/>
          <w:sz w:val="20"/>
          <w:szCs w:val="20"/>
          <w:cs/>
          <w:lang w:val="en-US"/>
        </w:rPr>
        <w:t>เป็นครั้งแรก</w:t>
      </w:r>
    </w:p>
    <w:p w14:paraId="62DE5532" w14:textId="1FF532E8" w:rsidR="006859EF" w:rsidRPr="00591740" w:rsidRDefault="006859EF" w:rsidP="00B85B42">
      <w:pPr>
        <w:ind w:left="720" w:hanging="17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591740">
        <w:rPr>
          <w:rFonts w:asciiTheme="majorBidi" w:hAnsiTheme="majorBidi" w:cstheme="majorBidi"/>
          <w:sz w:val="20"/>
          <w:szCs w:val="20"/>
          <w:vertAlign w:val="superscript"/>
          <w:cs/>
          <w:lang w:val="en-US"/>
        </w:rPr>
        <w:t>(</w:t>
      </w:r>
      <w:r w:rsidR="00B85B42" w:rsidRPr="00591740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2</w:t>
      </w:r>
      <w:r w:rsidRPr="00591740">
        <w:rPr>
          <w:rFonts w:asciiTheme="majorBidi" w:hAnsiTheme="majorBidi" w:cstheme="majorBidi"/>
          <w:sz w:val="20"/>
          <w:szCs w:val="20"/>
          <w:vertAlign w:val="superscript"/>
          <w:cs/>
          <w:lang w:val="en-US"/>
        </w:rPr>
        <w:t>)</w:t>
      </w:r>
      <w:r w:rsidRPr="00591740">
        <w:rPr>
          <w:rFonts w:asciiTheme="majorBidi" w:hAnsiTheme="majorBidi" w:cstheme="majorBidi"/>
          <w:sz w:val="20"/>
          <w:szCs w:val="20"/>
          <w:lang w:val="en-US"/>
        </w:rPr>
        <w:tab/>
      </w:r>
      <w:r w:rsidRPr="00591740">
        <w:rPr>
          <w:rFonts w:asciiTheme="majorBidi" w:hAnsiTheme="majorBidi" w:cstheme="majorBidi"/>
          <w:sz w:val="20"/>
          <w:szCs w:val="20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06774CF0" w14:textId="77777777" w:rsidR="0071108F" w:rsidRPr="00591740" w:rsidRDefault="0071108F" w:rsidP="00C8797B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ในงบการเงินรวม เงินลงทุน</w:t>
      </w:r>
      <w:r w:rsidR="003F474D"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1226DECB" w14:textId="44B78BAF" w:rsidR="00516ED9" w:rsidRPr="00591740" w:rsidRDefault="00B85B42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7F0B" w:rsidRPr="0059174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D754D0" w:rsidRPr="00591740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ข้อมูลทางการเงินของบริษัทร่วมที่มีสาระสำคัญ</w:t>
      </w:r>
    </w:p>
    <w:p w14:paraId="783DBFD3" w14:textId="77777777" w:rsidR="00D754D0" w:rsidRPr="00591740" w:rsidRDefault="00D754D0" w:rsidP="002F7F9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สรุปรายการฐานะทางการเงิน </w:t>
      </w: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2158"/>
        <w:gridCol w:w="1163"/>
        <w:gridCol w:w="1166"/>
        <w:gridCol w:w="1164"/>
        <w:gridCol w:w="1165"/>
        <w:gridCol w:w="1164"/>
        <w:gridCol w:w="1174"/>
      </w:tblGrid>
      <w:tr w:rsidR="00095296" w:rsidRPr="00591740" w14:paraId="17A8B3A7" w14:textId="77777777" w:rsidTr="002F7F9D">
        <w:trPr>
          <w:tblHeader/>
        </w:trPr>
        <w:tc>
          <w:tcPr>
            <w:tcW w:w="9154" w:type="dxa"/>
            <w:gridSpan w:val="7"/>
            <w:vAlign w:val="bottom"/>
          </w:tcPr>
          <w:p w14:paraId="73F4F6B0" w14:textId="77777777" w:rsidR="00D754D0" w:rsidRPr="00591740" w:rsidRDefault="00966EB3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</w:t>
            </w:r>
            <w:r w:rsidR="00D754D0" w:rsidRPr="00591740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59174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591740" w14:paraId="7F62ACCC" w14:textId="77777777" w:rsidTr="002F7F9D">
        <w:trPr>
          <w:tblHeader/>
        </w:trPr>
        <w:tc>
          <w:tcPr>
            <w:tcW w:w="2158" w:type="dxa"/>
          </w:tcPr>
          <w:p w14:paraId="3E00CEEE" w14:textId="77777777" w:rsidR="00D754D0" w:rsidRPr="00591740" w:rsidRDefault="00D754D0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9" w:type="dxa"/>
            <w:gridSpan w:val="2"/>
            <w:vAlign w:val="bottom"/>
          </w:tcPr>
          <w:p w14:paraId="400F6251" w14:textId="77777777" w:rsidR="00D754D0" w:rsidRPr="00591740" w:rsidRDefault="00473AB7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</w:p>
        </w:tc>
        <w:tc>
          <w:tcPr>
            <w:tcW w:w="2329" w:type="dxa"/>
            <w:gridSpan w:val="2"/>
            <w:vAlign w:val="bottom"/>
          </w:tcPr>
          <w:p w14:paraId="293B9FCF" w14:textId="77777777" w:rsidR="00D754D0" w:rsidRPr="00591740" w:rsidRDefault="00473AB7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บมจ. กรุงไทยพานิชประกันภัย</w:t>
            </w:r>
          </w:p>
        </w:tc>
        <w:tc>
          <w:tcPr>
            <w:tcW w:w="2338" w:type="dxa"/>
            <w:gridSpan w:val="2"/>
            <w:vAlign w:val="bottom"/>
          </w:tcPr>
          <w:p w14:paraId="6F6E8EA1" w14:textId="77777777" w:rsidR="00D754D0" w:rsidRPr="00591740" w:rsidRDefault="00AE255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บจก.</w:t>
            </w:r>
            <w:r w:rsidR="006F50E5" w:rsidRPr="00591740">
              <w:rPr>
                <w:rFonts w:asciiTheme="majorBidi" w:hAnsiTheme="majorBidi" w:cstheme="majorBidi"/>
                <w:spacing w:val="-4"/>
                <w:cs/>
              </w:rPr>
              <w:t xml:space="preserve"> กรุงไทย มิซูโฮ ลีสซิ่ง</w:t>
            </w:r>
            <w:r w:rsidRPr="00591740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</w:p>
        </w:tc>
      </w:tr>
      <w:tr w:rsidR="00B566AD" w:rsidRPr="00591740" w14:paraId="7E0BF180" w14:textId="77777777" w:rsidTr="002F7F9D">
        <w:trPr>
          <w:tblHeader/>
        </w:trPr>
        <w:tc>
          <w:tcPr>
            <w:tcW w:w="2158" w:type="dxa"/>
          </w:tcPr>
          <w:p w14:paraId="078C071F" w14:textId="77777777" w:rsidR="00B566AD" w:rsidRPr="00591740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3" w:type="dxa"/>
            <w:vAlign w:val="bottom"/>
          </w:tcPr>
          <w:p w14:paraId="21F9F13A" w14:textId="317A85FE" w:rsidR="00B566AD" w:rsidRPr="00591740" w:rsidRDefault="00A63F9A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/>
                <w:cs/>
              </w:rPr>
              <w:t xml:space="preserve"> ธันวาคม </w:t>
            </w:r>
            <w:r w:rsidR="00B566AD" w:rsidRPr="00591740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6" w:type="dxa"/>
            <w:vAlign w:val="bottom"/>
          </w:tcPr>
          <w:p w14:paraId="0CA8040F" w14:textId="2DFA1004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/>
                <w:cs/>
              </w:rPr>
              <w:t xml:space="preserve"> ธันวาคม 2567</w:t>
            </w:r>
            <w:r w:rsidR="00B85B42" w:rsidRPr="00591740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="00B85B42"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B85B42" w:rsidRPr="00591740">
              <w:rPr>
                <w:rFonts w:asciiTheme="majorBidi" w:hAnsiTheme="majorBidi"/>
                <w:vertAlign w:val="superscript"/>
                <w:lang w:val="en-US"/>
              </w:rPr>
              <w:t>1</w:t>
            </w:r>
            <w:r w:rsidR="00B85B42"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64" w:type="dxa"/>
            <w:vAlign w:val="bottom"/>
          </w:tcPr>
          <w:p w14:paraId="24B05997" w14:textId="0FCA2616" w:rsidR="00B566AD" w:rsidRPr="00591740" w:rsidRDefault="00A63F9A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/>
                <w:cs/>
              </w:rPr>
              <w:t xml:space="preserve"> ธันวาคม </w:t>
            </w:r>
            <w:r w:rsidR="00B566AD" w:rsidRPr="00591740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5" w:type="dxa"/>
            <w:vAlign w:val="bottom"/>
          </w:tcPr>
          <w:p w14:paraId="1C69BACB" w14:textId="628D11AB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/>
                <w:cs/>
              </w:rPr>
              <w:t xml:space="preserve"> ธันวาคม 2567</w:t>
            </w:r>
            <w:r w:rsidR="00B85B42" w:rsidRPr="00591740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="00B85B42"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B85B42" w:rsidRPr="00591740">
              <w:rPr>
                <w:rFonts w:asciiTheme="majorBidi" w:hAnsiTheme="majorBidi"/>
                <w:vertAlign w:val="superscript"/>
                <w:lang w:val="en-US"/>
              </w:rPr>
              <w:t>1</w:t>
            </w:r>
            <w:r w:rsidR="00B85B42"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64" w:type="dxa"/>
            <w:vAlign w:val="bottom"/>
          </w:tcPr>
          <w:p w14:paraId="1F2FB56C" w14:textId="4F1254CE" w:rsidR="00B566AD" w:rsidRPr="00591740" w:rsidRDefault="00A63F9A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/>
                <w:cs/>
              </w:rPr>
              <w:t xml:space="preserve"> ธันวาคม </w:t>
            </w:r>
            <w:r w:rsidR="00B566AD" w:rsidRPr="00591740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74" w:type="dxa"/>
            <w:vAlign w:val="bottom"/>
          </w:tcPr>
          <w:p w14:paraId="044FA224" w14:textId="0BFD972F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</w:tr>
      <w:tr w:rsidR="008E5CE7" w:rsidRPr="00591740" w14:paraId="787F8E8E" w14:textId="77777777" w:rsidTr="002F7F9D">
        <w:tc>
          <w:tcPr>
            <w:tcW w:w="2158" w:type="dxa"/>
            <w:vAlign w:val="bottom"/>
          </w:tcPr>
          <w:p w14:paraId="2B3CC512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3" w:type="dxa"/>
            <w:vAlign w:val="bottom"/>
          </w:tcPr>
          <w:p w14:paraId="556109E5" w14:textId="31E964C6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315,398</w:t>
            </w:r>
          </w:p>
        </w:tc>
        <w:tc>
          <w:tcPr>
            <w:tcW w:w="1166" w:type="dxa"/>
            <w:vAlign w:val="bottom"/>
          </w:tcPr>
          <w:p w14:paraId="06C5858A" w14:textId="76666AF1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289,992</w:t>
            </w:r>
          </w:p>
        </w:tc>
        <w:tc>
          <w:tcPr>
            <w:tcW w:w="1164" w:type="dxa"/>
            <w:vAlign w:val="bottom"/>
          </w:tcPr>
          <w:p w14:paraId="62A0AF76" w14:textId="727D41FE" w:rsidR="008E5CE7" w:rsidRPr="00591740" w:rsidRDefault="008E5CE7" w:rsidP="008E5CE7">
            <w:pP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12,797</w:t>
            </w:r>
          </w:p>
        </w:tc>
        <w:tc>
          <w:tcPr>
            <w:tcW w:w="1165" w:type="dxa"/>
            <w:vAlign w:val="bottom"/>
          </w:tcPr>
          <w:p w14:paraId="497821C6" w14:textId="7553ADAC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10,872</w:t>
            </w:r>
          </w:p>
        </w:tc>
        <w:tc>
          <w:tcPr>
            <w:tcW w:w="1164" w:type="dxa"/>
            <w:vAlign w:val="bottom"/>
          </w:tcPr>
          <w:p w14:paraId="20B495F4" w14:textId="2F0FA7EB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20,738</w:t>
            </w:r>
          </w:p>
        </w:tc>
        <w:tc>
          <w:tcPr>
            <w:tcW w:w="1174" w:type="dxa"/>
            <w:vAlign w:val="bottom"/>
          </w:tcPr>
          <w:p w14:paraId="4AE97021" w14:textId="3FED0385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18,866</w:t>
            </w:r>
          </w:p>
        </w:tc>
      </w:tr>
      <w:tr w:rsidR="008E5CE7" w:rsidRPr="00591740" w14:paraId="7AC60987" w14:textId="77777777" w:rsidTr="002F7F9D">
        <w:tc>
          <w:tcPr>
            <w:tcW w:w="2158" w:type="dxa"/>
            <w:vAlign w:val="bottom"/>
          </w:tcPr>
          <w:p w14:paraId="508CE55B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3" w:type="dxa"/>
            <w:vAlign w:val="bottom"/>
          </w:tcPr>
          <w:p w14:paraId="4847B2FE" w14:textId="61CBBF9E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283,612</w:t>
            </w:r>
          </w:p>
        </w:tc>
        <w:tc>
          <w:tcPr>
            <w:tcW w:w="1166" w:type="dxa"/>
            <w:vAlign w:val="bottom"/>
          </w:tcPr>
          <w:p w14:paraId="01AA9970" w14:textId="07C4D4CB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269,917</w:t>
            </w:r>
          </w:p>
        </w:tc>
        <w:tc>
          <w:tcPr>
            <w:tcW w:w="1164" w:type="dxa"/>
            <w:vAlign w:val="bottom"/>
          </w:tcPr>
          <w:p w14:paraId="08CD0507" w14:textId="4A59AE4D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6,855</w:t>
            </w:r>
          </w:p>
        </w:tc>
        <w:tc>
          <w:tcPr>
            <w:tcW w:w="1165" w:type="dxa"/>
            <w:vAlign w:val="bottom"/>
          </w:tcPr>
          <w:p w14:paraId="3C469EE2" w14:textId="377607CE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4,758</w:t>
            </w:r>
          </w:p>
        </w:tc>
        <w:tc>
          <w:tcPr>
            <w:tcW w:w="1164" w:type="dxa"/>
            <w:vAlign w:val="bottom"/>
          </w:tcPr>
          <w:p w14:paraId="7C4A1D8E" w14:textId="06A9B1E0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18,607</w:t>
            </w:r>
          </w:p>
        </w:tc>
        <w:tc>
          <w:tcPr>
            <w:tcW w:w="1174" w:type="dxa"/>
            <w:vAlign w:val="bottom"/>
          </w:tcPr>
          <w:p w14:paraId="425CBCDC" w14:textId="3C4D5AF7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16,884</w:t>
            </w:r>
          </w:p>
        </w:tc>
      </w:tr>
      <w:tr w:rsidR="008E5CE7" w:rsidRPr="00591740" w14:paraId="1190A6A7" w14:textId="77777777" w:rsidTr="002F7F9D">
        <w:tc>
          <w:tcPr>
            <w:tcW w:w="2158" w:type="dxa"/>
            <w:vAlign w:val="bottom"/>
          </w:tcPr>
          <w:p w14:paraId="1A68766F" w14:textId="77777777" w:rsidR="008E5CE7" w:rsidRPr="00591740" w:rsidRDefault="008E5CE7" w:rsidP="008E5CE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3" w:type="dxa"/>
            <w:vAlign w:val="bottom"/>
          </w:tcPr>
          <w:p w14:paraId="34943380" w14:textId="6082F95F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31,786</w:t>
            </w:r>
          </w:p>
        </w:tc>
        <w:tc>
          <w:tcPr>
            <w:tcW w:w="1166" w:type="dxa"/>
            <w:vAlign w:val="bottom"/>
          </w:tcPr>
          <w:p w14:paraId="348891AA" w14:textId="53375F3F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20,075</w:t>
            </w:r>
          </w:p>
        </w:tc>
        <w:tc>
          <w:tcPr>
            <w:tcW w:w="1164" w:type="dxa"/>
            <w:vAlign w:val="bottom"/>
          </w:tcPr>
          <w:p w14:paraId="7648EA44" w14:textId="6D8091B8" w:rsidR="008E5CE7" w:rsidRPr="00591740" w:rsidRDefault="008E5CE7" w:rsidP="008E5CE7">
            <w:pP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5,942</w:t>
            </w:r>
          </w:p>
        </w:tc>
        <w:tc>
          <w:tcPr>
            <w:tcW w:w="1165" w:type="dxa"/>
            <w:vAlign w:val="bottom"/>
          </w:tcPr>
          <w:p w14:paraId="665025CA" w14:textId="4A42E0BC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6,114</w:t>
            </w:r>
          </w:p>
        </w:tc>
        <w:tc>
          <w:tcPr>
            <w:tcW w:w="1164" w:type="dxa"/>
            <w:vAlign w:val="bottom"/>
          </w:tcPr>
          <w:p w14:paraId="2BC6B696" w14:textId="37198723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2,131</w:t>
            </w:r>
          </w:p>
        </w:tc>
        <w:tc>
          <w:tcPr>
            <w:tcW w:w="1174" w:type="dxa"/>
            <w:vAlign w:val="bottom"/>
          </w:tcPr>
          <w:p w14:paraId="01576A2B" w14:textId="79FA2237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1,982</w:t>
            </w:r>
          </w:p>
        </w:tc>
      </w:tr>
      <w:tr w:rsidR="008E5CE7" w:rsidRPr="00591740" w14:paraId="53B2E3BE" w14:textId="77777777" w:rsidTr="002F7F9D">
        <w:tc>
          <w:tcPr>
            <w:tcW w:w="2158" w:type="dxa"/>
          </w:tcPr>
          <w:p w14:paraId="7555FC87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3" w:type="dxa"/>
            <w:vAlign w:val="bottom"/>
          </w:tcPr>
          <w:p w14:paraId="7EC5C4A8" w14:textId="1BA59DB6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6" w:type="dxa"/>
            <w:vAlign w:val="bottom"/>
          </w:tcPr>
          <w:p w14:paraId="04166223" w14:textId="27BE33CB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4" w:type="dxa"/>
            <w:vAlign w:val="bottom"/>
          </w:tcPr>
          <w:p w14:paraId="69BF8AFD" w14:textId="78632033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602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45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5" w:type="dxa"/>
            <w:vAlign w:val="bottom"/>
          </w:tcPr>
          <w:p w14:paraId="7444078A" w14:textId="442FCE17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45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4" w:type="dxa"/>
            <w:vAlign w:val="bottom"/>
          </w:tcPr>
          <w:p w14:paraId="70E22E18" w14:textId="69621C5C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49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74" w:type="dxa"/>
            <w:vAlign w:val="bottom"/>
          </w:tcPr>
          <w:p w14:paraId="300F3D64" w14:textId="66F41B07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49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8E5CE7" w:rsidRPr="00591740" w14:paraId="35CAC4F6" w14:textId="77777777" w:rsidTr="002F7F9D">
        <w:tc>
          <w:tcPr>
            <w:tcW w:w="2158" w:type="dxa"/>
          </w:tcPr>
          <w:p w14:paraId="10D7D5A1" w14:textId="77777777" w:rsidR="008E5CE7" w:rsidRPr="00591740" w:rsidRDefault="008E5CE7" w:rsidP="008E5CE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3" w:type="dxa"/>
            <w:vAlign w:val="bottom"/>
          </w:tcPr>
          <w:p w14:paraId="432B40A7" w14:textId="3BA00DAF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15,893</w:t>
            </w:r>
          </w:p>
        </w:tc>
        <w:tc>
          <w:tcPr>
            <w:tcW w:w="1166" w:type="dxa"/>
            <w:vAlign w:val="bottom"/>
          </w:tcPr>
          <w:p w14:paraId="6D5C253A" w14:textId="6A208FC1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10,038</w:t>
            </w:r>
          </w:p>
        </w:tc>
        <w:tc>
          <w:tcPr>
            <w:tcW w:w="1164" w:type="dxa"/>
            <w:vAlign w:val="bottom"/>
          </w:tcPr>
          <w:p w14:paraId="030D04C1" w14:textId="0DD73526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2,674</w:t>
            </w:r>
          </w:p>
        </w:tc>
        <w:tc>
          <w:tcPr>
            <w:tcW w:w="1165" w:type="dxa"/>
            <w:vAlign w:val="bottom"/>
          </w:tcPr>
          <w:p w14:paraId="257C1C22" w14:textId="50EF626A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2,751</w:t>
            </w:r>
          </w:p>
        </w:tc>
        <w:tc>
          <w:tcPr>
            <w:tcW w:w="1164" w:type="dxa"/>
            <w:vAlign w:val="bottom"/>
          </w:tcPr>
          <w:p w14:paraId="25500ACA" w14:textId="73E6DCAC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1,044</w:t>
            </w:r>
          </w:p>
        </w:tc>
        <w:tc>
          <w:tcPr>
            <w:tcW w:w="1174" w:type="dxa"/>
            <w:vAlign w:val="bottom"/>
          </w:tcPr>
          <w:p w14:paraId="0ABAA7F9" w14:textId="33C44CAD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971</w:t>
            </w:r>
          </w:p>
        </w:tc>
      </w:tr>
    </w:tbl>
    <w:p w14:paraId="3EF2F27A" w14:textId="77777777" w:rsidR="002F7F9D" w:rsidRPr="00591740" w:rsidRDefault="002F7F9D">
      <w:pPr>
        <w:rPr>
          <w:rFonts w:cs="Times New Roman"/>
          <w:cs/>
        </w:rPr>
      </w:pPr>
    </w:p>
    <w:tbl>
      <w:tblPr>
        <w:tblW w:w="9125" w:type="dxa"/>
        <w:tblInd w:w="450" w:type="dxa"/>
        <w:tblLook w:val="04A0" w:firstRow="1" w:lastRow="0" w:firstColumn="1" w:lastColumn="0" w:noHBand="0" w:noVBand="1"/>
      </w:tblPr>
      <w:tblGrid>
        <w:gridCol w:w="2158"/>
        <w:gridCol w:w="1163"/>
        <w:gridCol w:w="1161"/>
        <w:gridCol w:w="1161"/>
        <w:gridCol w:w="1161"/>
        <w:gridCol w:w="1160"/>
        <w:gridCol w:w="1161"/>
      </w:tblGrid>
      <w:tr w:rsidR="0074649A" w:rsidRPr="00591740" w14:paraId="686E79E1" w14:textId="77777777" w:rsidTr="002F7F9D">
        <w:trPr>
          <w:tblHeader/>
        </w:trPr>
        <w:tc>
          <w:tcPr>
            <w:tcW w:w="9125" w:type="dxa"/>
            <w:gridSpan w:val="7"/>
            <w:vAlign w:val="bottom"/>
          </w:tcPr>
          <w:p w14:paraId="094CF563" w14:textId="77777777" w:rsidR="0074649A" w:rsidRPr="00591740" w:rsidRDefault="0074649A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4649A" w:rsidRPr="00591740" w14:paraId="02E3594C" w14:textId="77777777" w:rsidTr="002F7F9D">
        <w:trPr>
          <w:tblHeader/>
        </w:trPr>
        <w:tc>
          <w:tcPr>
            <w:tcW w:w="2158" w:type="dxa"/>
          </w:tcPr>
          <w:p w14:paraId="71469F4D" w14:textId="77777777" w:rsidR="0074649A" w:rsidRPr="00591740" w:rsidRDefault="0074649A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4" w:type="dxa"/>
            <w:gridSpan w:val="2"/>
            <w:vAlign w:val="bottom"/>
          </w:tcPr>
          <w:p w14:paraId="3D5A42C3" w14:textId="77777777" w:rsidR="0074649A" w:rsidRPr="00591740" w:rsidRDefault="007464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2322" w:type="dxa"/>
            <w:gridSpan w:val="2"/>
            <w:vAlign w:val="bottom"/>
          </w:tcPr>
          <w:p w14:paraId="4ABFFAFF" w14:textId="77777777" w:rsidR="0074649A" w:rsidRPr="00591740" w:rsidRDefault="007464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บจก. เนชั่นแนล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</w:rPr>
              <w:t>ไอทีเอ็มเอ๊กซ์</w:t>
            </w:r>
          </w:p>
        </w:tc>
        <w:tc>
          <w:tcPr>
            <w:tcW w:w="2321" w:type="dxa"/>
            <w:gridSpan w:val="2"/>
            <w:vAlign w:val="bottom"/>
          </w:tcPr>
          <w:p w14:paraId="420CDF67" w14:textId="77777777" w:rsidR="0074649A" w:rsidRPr="00591740" w:rsidRDefault="007464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บจก. บีซีไอ (ประเทศไทย)</w:t>
            </w:r>
          </w:p>
        </w:tc>
      </w:tr>
      <w:tr w:rsidR="00B566AD" w:rsidRPr="00591740" w14:paraId="6A0DE2A5" w14:textId="77777777" w:rsidTr="002F7F9D">
        <w:trPr>
          <w:tblHeader/>
        </w:trPr>
        <w:tc>
          <w:tcPr>
            <w:tcW w:w="2158" w:type="dxa"/>
          </w:tcPr>
          <w:p w14:paraId="66E57B25" w14:textId="77777777" w:rsidR="00B566AD" w:rsidRPr="00591740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3" w:type="dxa"/>
            <w:vAlign w:val="bottom"/>
          </w:tcPr>
          <w:p w14:paraId="0CB21FAD" w14:textId="3F3547EE" w:rsidR="00B566AD" w:rsidRPr="00591740" w:rsidRDefault="00A63F9A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/>
                <w:cs/>
              </w:rPr>
              <w:t xml:space="preserve"> ธันวาคม </w:t>
            </w:r>
            <w:r w:rsidR="00B566AD" w:rsidRPr="00591740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1" w:type="dxa"/>
            <w:vAlign w:val="bottom"/>
          </w:tcPr>
          <w:p w14:paraId="2875E32D" w14:textId="4A774C78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  <w:tc>
          <w:tcPr>
            <w:tcW w:w="1161" w:type="dxa"/>
            <w:vAlign w:val="bottom"/>
          </w:tcPr>
          <w:p w14:paraId="4D98F915" w14:textId="1C14CB3A" w:rsidR="00B566AD" w:rsidRPr="00591740" w:rsidRDefault="00A63F9A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/>
                <w:cs/>
              </w:rPr>
              <w:t xml:space="preserve"> ธันวาคม </w:t>
            </w:r>
            <w:r w:rsidR="00B566AD" w:rsidRPr="00591740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1" w:type="dxa"/>
            <w:vAlign w:val="bottom"/>
          </w:tcPr>
          <w:p w14:paraId="00987C44" w14:textId="39CFBDC8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  <w:tc>
          <w:tcPr>
            <w:tcW w:w="1160" w:type="dxa"/>
            <w:vAlign w:val="bottom"/>
          </w:tcPr>
          <w:p w14:paraId="74E3E3D0" w14:textId="7E249329" w:rsidR="00B566AD" w:rsidRPr="00591740" w:rsidRDefault="00A63F9A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/>
                <w:cs/>
              </w:rPr>
              <w:t xml:space="preserve"> ธันวาคม </w:t>
            </w:r>
            <w:r w:rsidR="00B566AD" w:rsidRPr="00591740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1" w:type="dxa"/>
            <w:vAlign w:val="bottom"/>
          </w:tcPr>
          <w:p w14:paraId="65A79BB9" w14:textId="50C7B57B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</w:tr>
      <w:tr w:rsidR="008E5CE7" w:rsidRPr="00591740" w14:paraId="24933C5B" w14:textId="77777777" w:rsidTr="002F7F9D">
        <w:tc>
          <w:tcPr>
            <w:tcW w:w="2158" w:type="dxa"/>
            <w:vAlign w:val="bottom"/>
          </w:tcPr>
          <w:p w14:paraId="31BCB6FF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3" w:type="dxa"/>
            <w:vAlign w:val="bottom"/>
          </w:tcPr>
          <w:p w14:paraId="2FC5336C" w14:textId="6ECC89FC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5,462</w:t>
            </w:r>
          </w:p>
        </w:tc>
        <w:tc>
          <w:tcPr>
            <w:tcW w:w="1161" w:type="dxa"/>
            <w:vAlign w:val="bottom"/>
          </w:tcPr>
          <w:p w14:paraId="3B528775" w14:textId="4936AFAB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5,747</w:t>
            </w:r>
          </w:p>
        </w:tc>
        <w:tc>
          <w:tcPr>
            <w:tcW w:w="1161" w:type="dxa"/>
            <w:vAlign w:val="bottom"/>
          </w:tcPr>
          <w:p w14:paraId="68236972" w14:textId="6D6E620A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5,720</w:t>
            </w:r>
          </w:p>
        </w:tc>
        <w:tc>
          <w:tcPr>
            <w:tcW w:w="1161" w:type="dxa"/>
            <w:vAlign w:val="bottom"/>
          </w:tcPr>
          <w:p w14:paraId="3191215E" w14:textId="178AA1D4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5,676</w:t>
            </w:r>
          </w:p>
        </w:tc>
        <w:tc>
          <w:tcPr>
            <w:tcW w:w="1160" w:type="dxa"/>
            <w:vAlign w:val="bottom"/>
          </w:tcPr>
          <w:p w14:paraId="27B9DCA8" w14:textId="23A10C47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191</w:t>
            </w:r>
          </w:p>
        </w:tc>
        <w:tc>
          <w:tcPr>
            <w:tcW w:w="1161" w:type="dxa"/>
            <w:vAlign w:val="bottom"/>
          </w:tcPr>
          <w:p w14:paraId="2052D3C7" w14:textId="05A45F71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246</w:t>
            </w:r>
          </w:p>
        </w:tc>
      </w:tr>
      <w:tr w:rsidR="008E5CE7" w:rsidRPr="00591740" w14:paraId="5357DA44" w14:textId="77777777" w:rsidTr="002F7F9D">
        <w:tc>
          <w:tcPr>
            <w:tcW w:w="2158" w:type="dxa"/>
            <w:vAlign w:val="bottom"/>
          </w:tcPr>
          <w:p w14:paraId="3F7F3857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3" w:type="dxa"/>
            <w:vAlign w:val="bottom"/>
          </w:tcPr>
          <w:p w14:paraId="0EA12DD0" w14:textId="37D675F1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3,043</w:t>
            </w:r>
          </w:p>
        </w:tc>
        <w:tc>
          <w:tcPr>
            <w:tcW w:w="1161" w:type="dxa"/>
            <w:vAlign w:val="bottom"/>
          </w:tcPr>
          <w:p w14:paraId="58672D9F" w14:textId="17EE25F1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3,316</w:t>
            </w:r>
          </w:p>
        </w:tc>
        <w:tc>
          <w:tcPr>
            <w:tcW w:w="1161" w:type="dxa"/>
            <w:vAlign w:val="bottom"/>
          </w:tcPr>
          <w:p w14:paraId="094E1B49" w14:textId="3EB41E8E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783</w:t>
            </w:r>
          </w:p>
        </w:tc>
        <w:tc>
          <w:tcPr>
            <w:tcW w:w="1161" w:type="dxa"/>
            <w:vAlign w:val="bottom"/>
          </w:tcPr>
          <w:p w14:paraId="14796FED" w14:textId="07D833EF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1,291</w:t>
            </w:r>
          </w:p>
        </w:tc>
        <w:tc>
          <w:tcPr>
            <w:tcW w:w="1160" w:type="dxa"/>
            <w:vAlign w:val="bottom"/>
          </w:tcPr>
          <w:p w14:paraId="11C7979D" w14:textId="7460D61C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1161" w:type="dxa"/>
            <w:vAlign w:val="bottom"/>
          </w:tcPr>
          <w:p w14:paraId="31102493" w14:textId="02AFAE67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40</w:t>
            </w:r>
          </w:p>
        </w:tc>
      </w:tr>
      <w:tr w:rsidR="008E5CE7" w:rsidRPr="00591740" w14:paraId="59996C1A" w14:textId="77777777" w:rsidTr="002F7F9D">
        <w:tc>
          <w:tcPr>
            <w:tcW w:w="2158" w:type="dxa"/>
            <w:vAlign w:val="bottom"/>
          </w:tcPr>
          <w:p w14:paraId="6C5D4BC0" w14:textId="77777777" w:rsidR="008E5CE7" w:rsidRPr="00591740" w:rsidRDefault="008E5CE7" w:rsidP="008E5CE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3" w:type="dxa"/>
            <w:vAlign w:val="bottom"/>
          </w:tcPr>
          <w:p w14:paraId="522FF7EA" w14:textId="39777FE2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2,419</w:t>
            </w:r>
          </w:p>
        </w:tc>
        <w:tc>
          <w:tcPr>
            <w:tcW w:w="1161" w:type="dxa"/>
            <w:vAlign w:val="bottom"/>
          </w:tcPr>
          <w:p w14:paraId="1546ACE5" w14:textId="7304823A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2,431</w:t>
            </w:r>
          </w:p>
        </w:tc>
        <w:tc>
          <w:tcPr>
            <w:tcW w:w="1161" w:type="dxa"/>
            <w:vAlign w:val="bottom"/>
          </w:tcPr>
          <w:p w14:paraId="53637B59" w14:textId="1F05106B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4,937</w:t>
            </w:r>
          </w:p>
        </w:tc>
        <w:tc>
          <w:tcPr>
            <w:tcW w:w="1161" w:type="dxa"/>
            <w:vAlign w:val="bottom"/>
          </w:tcPr>
          <w:p w14:paraId="2A7FDAFA" w14:textId="002DB7E0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4,385</w:t>
            </w:r>
          </w:p>
        </w:tc>
        <w:tc>
          <w:tcPr>
            <w:tcW w:w="1160" w:type="dxa"/>
            <w:vAlign w:val="bottom"/>
          </w:tcPr>
          <w:p w14:paraId="060073E7" w14:textId="4202D39A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165</w:t>
            </w:r>
          </w:p>
        </w:tc>
        <w:tc>
          <w:tcPr>
            <w:tcW w:w="1161" w:type="dxa"/>
            <w:vAlign w:val="bottom"/>
          </w:tcPr>
          <w:p w14:paraId="5A6B188B" w14:textId="41F60515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206</w:t>
            </w:r>
          </w:p>
        </w:tc>
      </w:tr>
      <w:tr w:rsidR="008E5CE7" w:rsidRPr="00591740" w14:paraId="1BF5ACED" w14:textId="77777777" w:rsidTr="002F7F9D">
        <w:tc>
          <w:tcPr>
            <w:tcW w:w="2158" w:type="dxa"/>
          </w:tcPr>
          <w:p w14:paraId="6DD518F4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3" w:type="dxa"/>
            <w:vAlign w:val="bottom"/>
          </w:tcPr>
          <w:p w14:paraId="232B3DFB" w14:textId="3871D911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50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1" w:type="dxa"/>
            <w:vAlign w:val="bottom"/>
          </w:tcPr>
          <w:p w14:paraId="4CF58B0B" w14:textId="49304048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50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1" w:type="dxa"/>
            <w:vAlign w:val="bottom"/>
          </w:tcPr>
          <w:p w14:paraId="02E3FC11" w14:textId="2053A2C1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1161" w:type="dxa"/>
            <w:vAlign w:val="bottom"/>
          </w:tcPr>
          <w:p w14:paraId="7F49CE32" w14:textId="479ACE48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02</w:t>
            </w:r>
          </w:p>
        </w:tc>
        <w:tc>
          <w:tcPr>
            <w:tcW w:w="1160" w:type="dxa"/>
            <w:vAlign w:val="bottom"/>
          </w:tcPr>
          <w:p w14:paraId="4D7852F2" w14:textId="017C9649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161" w:type="dxa"/>
            <w:vAlign w:val="bottom"/>
          </w:tcPr>
          <w:p w14:paraId="1C12E55C" w14:textId="77109859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8E5CE7" w:rsidRPr="00591740" w14:paraId="608586B3" w14:textId="77777777" w:rsidTr="002F7F9D">
        <w:tc>
          <w:tcPr>
            <w:tcW w:w="2158" w:type="dxa"/>
          </w:tcPr>
          <w:p w14:paraId="3AF7C3E9" w14:textId="77777777" w:rsidR="008E5CE7" w:rsidRPr="00591740" w:rsidRDefault="008E5CE7" w:rsidP="008E5CE7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สัดส่วนตามส่วนได้เสีย                 ของกิจการในสินทรัพย์ - สุทธิ</w:t>
            </w:r>
          </w:p>
        </w:tc>
        <w:tc>
          <w:tcPr>
            <w:tcW w:w="1163" w:type="dxa"/>
            <w:vAlign w:val="bottom"/>
          </w:tcPr>
          <w:p w14:paraId="4E2383E1" w14:textId="02A14476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1,210</w:t>
            </w:r>
          </w:p>
        </w:tc>
        <w:tc>
          <w:tcPr>
            <w:tcW w:w="1161" w:type="dxa"/>
            <w:vAlign w:val="bottom"/>
          </w:tcPr>
          <w:p w14:paraId="43873E75" w14:textId="4C511178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1,216</w:t>
            </w:r>
          </w:p>
        </w:tc>
        <w:tc>
          <w:tcPr>
            <w:tcW w:w="1161" w:type="dxa"/>
            <w:vAlign w:val="bottom"/>
          </w:tcPr>
          <w:p w14:paraId="3673E1AD" w14:textId="43977D56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1,143</w:t>
            </w:r>
          </w:p>
        </w:tc>
        <w:tc>
          <w:tcPr>
            <w:tcW w:w="1161" w:type="dxa"/>
            <w:vAlign w:val="bottom"/>
          </w:tcPr>
          <w:p w14:paraId="16A57527" w14:textId="2832CD9B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1,009</w:t>
            </w:r>
          </w:p>
        </w:tc>
        <w:tc>
          <w:tcPr>
            <w:tcW w:w="1160" w:type="dxa"/>
            <w:vAlign w:val="bottom"/>
          </w:tcPr>
          <w:p w14:paraId="648C21B2" w14:textId="239E321B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1161" w:type="dxa"/>
            <w:vAlign w:val="bottom"/>
          </w:tcPr>
          <w:p w14:paraId="6EF5A345" w14:textId="002BF5BA" w:rsidR="008E5CE7" w:rsidRPr="00591740" w:rsidRDefault="008E5CE7" w:rsidP="008E5CE7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46</w:t>
            </w:r>
          </w:p>
        </w:tc>
      </w:tr>
      <w:tr w:rsidR="008E5CE7" w:rsidRPr="00591740" w14:paraId="1B9C15CA" w14:textId="77777777" w:rsidTr="002F7F9D">
        <w:tc>
          <w:tcPr>
            <w:tcW w:w="2158" w:type="dxa"/>
          </w:tcPr>
          <w:p w14:paraId="7D8D6BF2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รายการปรับปรุง</w:t>
            </w:r>
          </w:p>
        </w:tc>
        <w:tc>
          <w:tcPr>
            <w:tcW w:w="1163" w:type="dxa"/>
            <w:vAlign w:val="bottom"/>
          </w:tcPr>
          <w:p w14:paraId="35732AD6" w14:textId="7FCC09D4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E3F1A67" w14:textId="7FF96D46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75E49FE8" w14:textId="25B02110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61" w:type="dxa"/>
            <w:vAlign w:val="bottom"/>
          </w:tcPr>
          <w:p w14:paraId="5ED773DA" w14:textId="53A45C08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60" w:type="dxa"/>
            <w:vAlign w:val="bottom"/>
          </w:tcPr>
          <w:p w14:paraId="0A8453AE" w14:textId="06F50982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18AF9C1" w14:textId="61E26C6F" w:rsidR="008E5CE7" w:rsidRPr="00591740" w:rsidRDefault="008E5CE7" w:rsidP="008E5CE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8E5CE7" w:rsidRPr="00591740" w14:paraId="73E07C27" w14:textId="77777777" w:rsidTr="002F7F9D">
        <w:tc>
          <w:tcPr>
            <w:tcW w:w="2158" w:type="dxa"/>
          </w:tcPr>
          <w:p w14:paraId="4DFCB475" w14:textId="77777777" w:rsidR="008E5CE7" w:rsidRPr="00591740" w:rsidRDefault="008E5CE7" w:rsidP="008E5CE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3" w:type="dxa"/>
            <w:vAlign w:val="bottom"/>
          </w:tcPr>
          <w:p w14:paraId="72A3D0AE" w14:textId="51A1F53D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1,210</w:t>
            </w:r>
          </w:p>
        </w:tc>
        <w:tc>
          <w:tcPr>
            <w:tcW w:w="1161" w:type="dxa"/>
            <w:vAlign w:val="bottom"/>
          </w:tcPr>
          <w:p w14:paraId="11899DCC" w14:textId="61744337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1,216</w:t>
            </w:r>
          </w:p>
        </w:tc>
        <w:tc>
          <w:tcPr>
            <w:tcW w:w="1161" w:type="dxa"/>
            <w:vAlign w:val="bottom"/>
          </w:tcPr>
          <w:p w14:paraId="677754E1" w14:textId="70F12DF7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1,149</w:t>
            </w:r>
          </w:p>
        </w:tc>
        <w:tc>
          <w:tcPr>
            <w:tcW w:w="1161" w:type="dxa"/>
            <w:vAlign w:val="bottom"/>
          </w:tcPr>
          <w:p w14:paraId="6800174C" w14:textId="2E293BDE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1,015</w:t>
            </w:r>
          </w:p>
        </w:tc>
        <w:tc>
          <w:tcPr>
            <w:tcW w:w="1160" w:type="dxa"/>
            <w:vAlign w:val="bottom"/>
          </w:tcPr>
          <w:p w14:paraId="668ABD76" w14:textId="017A7B16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1161" w:type="dxa"/>
            <w:vAlign w:val="bottom"/>
          </w:tcPr>
          <w:p w14:paraId="7393458F" w14:textId="7023B8DD" w:rsidR="008E5CE7" w:rsidRPr="00591740" w:rsidRDefault="008E5CE7" w:rsidP="008E5CE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46</w:t>
            </w:r>
          </w:p>
        </w:tc>
      </w:tr>
    </w:tbl>
    <w:p w14:paraId="0607D217" w14:textId="27E31A6B" w:rsidR="002F7F9D" w:rsidRPr="00591740" w:rsidRDefault="002F7F9D">
      <w:pPr>
        <w:rPr>
          <w:rFonts w:cs="Times New Roman"/>
          <w:cs/>
        </w:rPr>
      </w:pPr>
    </w:p>
    <w:tbl>
      <w:tblPr>
        <w:tblW w:w="89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28"/>
        <w:gridCol w:w="1170"/>
        <w:gridCol w:w="1170"/>
        <w:gridCol w:w="1158"/>
        <w:gridCol w:w="12"/>
      </w:tblGrid>
      <w:tr w:rsidR="008E5CE7" w:rsidRPr="00591740" w14:paraId="48D944E6" w14:textId="77777777" w:rsidTr="009A7A19">
        <w:trPr>
          <w:gridAfter w:val="1"/>
          <w:wAfter w:w="12" w:type="dxa"/>
          <w:tblHeader/>
        </w:trPr>
        <w:tc>
          <w:tcPr>
            <w:tcW w:w="8954" w:type="dxa"/>
            <w:gridSpan w:val="5"/>
            <w:vAlign w:val="bottom"/>
          </w:tcPr>
          <w:p w14:paraId="494A778D" w14:textId="77777777" w:rsidR="008E5CE7" w:rsidRPr="00591740" w:rsidRDefault="008E5CE7" w:rsidP="009A7A19">
            <w:pPr>
              <w:jc w:val="right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8E5CE7" w:rsidRPr="00591740" w14:paraId="68D074D2" w14:textId="77777777" w:rsidTr="009A7A19">
        <w:trPr>
          <w:tblHeader/>
        </w:trPr>
        <w:tc>
          <w:tcPr>
            <w:tcW w:w="4228" w:type="dxa"/>
          </w:tcPr>
          <w:p w14:paraId="5234FBE1" w14:textId="77777777" w:rsidR="008E5CE7" w:rsidRPr="00591740" w:rsidRDefault="008E5CE7" w:rsidP="009A7A19">
            <w:pPr>
              <w:rPr>
                <w:rFonts w:ascii="Angsana New" w:hAnsi="Angsana New"/>
                <w:cs/>
              </w:rPr>
            </w:pPr>
          </w:p>
        </w:tc>
        <w:tc>
          <w:tcPr>
            <w:tcW w:w="2398" w:type="dxa"/>
            <w:gridSpan w:val="2"/>
            <w:vAlign w:val="center"/>
          </w:tcPr>
          <w:p w14:paraId="55AFB5C9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บจก. ไทย ทรินิตี้ โฮลดิ้ง</w:t>
            </w:r>
          </w:p>
        </w:tc>
        <w:tc>
          <w:tcPr>
            <w:tcW w:w="2340" w:type="dxa"/>
            <w:gridSpan w:val="3"/>
            <w:vAlign w:val="bottom"/>
          </w:tcPr>
          <w:p w14:paraId="50DDD20F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</w:tr>
      <w:tr w:rsidR="008E5CE7" w:rsidRPr="00591740" w14:paraId="47428A1E" w14:textId="77777777" w:rsidTr="009A7A19">
        <w:trPr>
          <w:tblHeader/>
        </w:trPr>
        <w:tc>
          <w:tcPr>
            <w:tcW w:w="4228" w:type="dxa"/>
          </w:tcPr>
          <w:p w14:paraId="201E814B" w14:textId="77777777" w:rsidR="008E5CE7" w:rsidRPr="00591740" w:rsidRDefault="008E5CE7" w:rsidP="009A7A19">
            <w:pPr>
              <w:rPr>
                <w:rFonts w:ascii="Angsana New" w:hAnsi="Angsana New"/>
                <w:cs/>
              </w:rPr>
            </w:pPr>
          </w:p>
        </w:tc>
        <w:tc>
          <w:tcPr>
            <w:tcW w:w="1228" w:type="dxa"/>
            <w:vAlign w:val="bottom"/>
          </w:tcPr>
          <w:p w14:paraId="4D52EE64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/>
                <w:lang w:val="en-US"/>
              </w:rPr>
              <w:t>31</w:t>
            </w:r>
            <w:r w:rsidRPr="00591740">
              <w:rPr>
                <w:rFonts w:ascii="Angsana New" w:hAnsi="Angsana New" w:hint="cs"/>
                <w:cs/>
              </w:rPr>
              <w:t xml:space="preserve"> ธันวาคม </w:t>
            </w:r>
            <w:r w:rsidRPr="00591740">
              <w:rPr>
                <w:rFonts w:ascii="Angsana New" w:hAnsi="Angsana New"/>
                <w:cs/>
                <w:lang w:val="en-US"/>
              </w:rPr>
              <w:t xml:space="preserve">           </w:t>
            </w:r>
            <w:r w:rsidRPr="00591740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1170" w:type="dxa"/>
            <w:vAlign w:val="bottom"/>
          </w:tcPr>
          <w:p w14:paraId="01904B7F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31</w:t>
            </w:r>
            <w:r w:rsidRPr="00591740">
              <w:rPr>
                <w:rFonts w:ascii="Angsana New" w:hAnsi="Angsana New" w:hint="cs"/>
                <w:cs/>
              </w:rPr>
              <w:t xml:space="preserve"> ธันวาคม </w:t>
            </w:r>
            <w:r w:rsidRPr="00591740">
              <w:rPr>
                <w:rFonts w:ascii="Angsana New" w:hAnsi="Angsana New"/>
                <w:lang w:val="en-US"/>
              </w:rPr>
              <w:t xml:space="preserve">           2567</w:t>
            </w:r>
          </w:p>
        </w:tc>
        <w:tc>
          <w:tcPr>
            <w:tcW w:w="1170" w:type="dxa"/>
            <w:vAlign w:val="bottom"/>
          </w:tcPr>
          <w:p w14:paraId="17AD0076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31</w:t>
            </w:r>
            <w:r w:rsidRPr="00591740">
              <w:rPr>
                <w:rFonts w:ascii="Angsana New" w:hAnsi="Angsana New" w:hint="cs"/>
                <w:cs/>
              </w:rPr>
              <w:t xml:space="preserve"> ธันวาคม </w:t>
            </w:r>
            <w:r w:rsidRPr="00591740">
              <w:rPr>
                <w:rFonts w:ascii="Angsana New" w:hAnsi="Angsana New"/>
                <w:cs/>
                <w:lang w:val="en-US"/>
              </w:rPr>
              <w:t xml:space="preserve">           </w:t>
            </w:r>
            <w:r w:rsidRPr="00591740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1170" w:type="dxa"/>
            <w:gridSpan w:val="2"/>
            <w:vAlign w:val="bottom"/>
          </w:tcPr>
          <w:p w14:paraId="62F7609E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31</w:t>
            </w:r>
            <w:r w:rsidRPr="00591740">
              <w:rPr>
                <w:rFonts w:ascii="Angsana New" w:hAnsi="Angsana New" w:hint="cs"/>
                <w:cs/>
              </w:rPr>
              <w:t xml:space="preserve"> ธันวาคม </w:t>
            </w:r>
            <w:r w:rsidRPr="00591740">
              <w:rPr>
                <w:rFonts w:ascii="Angsana New" w:hAnsi="Angsana New"/>
                <w:lang w:val="en-US"/>
              </w:rPr>
              <w:t xml:space="preserve">           2567</w:t>
            </w:r>
          </w:p>
        </w:tc>
      </w:tr>
      <w:tr w:rsidR="008E5CE7" w:rsidRPr="00591740" w14:paraId="4650368E" w14:textId="77777777" w:rsidTr="009A7A19">
        <w:tc>
          <w:tcPr>
            <w:tcW w:w="4228" w:type="dxa"/>
            <w:vAlign w:val="bottom"/>
          </w:tcPr>
          <w:p w14:paraId="5EB974AB" w14:textId="77777777" w:rsidR="008E5CE7" w:rsidRPr="00591740" w:rsidRDefault="008E5CE7" w:rsidP="009A7A19">
            <w:pPr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1228" w:type="dxa"/>
            <w:vAlign w:val="bottom"/>
          </w:tcPr>
          <w:p w14:paraId="0BBDA0D0" w14:textId="77777777" w:rsidR="008E5CE7" w:rsidRPr="00591740" w:rsidRDefault="008E5CE7" w:rsidP="009A7A19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514</w:t>
            </w:r>
          </w:p>
        </w:tc>
        <w:tc>
          <w:tcPr>
            <w:tcW w:w="1170" w:type="dxa"/>
            <w:vAlign w:val="bottom"/>
          </w:tcPr>
          <w:p w14:paraId="04CEF321" w14:textId="77777777" w:rsidR="008E5CE7" w:rsidRPr="00591740" w:rsidRDefault="008E5CE7" w:rsidP="009A7A19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251E8DF" w14:textId="77777777" w:rsidR="008E5CE7" w:rsidRPr="00591740" w:rsidRDefault="008E5CE7" w:rsidP="009A7A19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311</w:t>
            </w:r>
          </w:p>
        </w:tc>
        <w:tc>
          <w:tcPr>
            <w:tcW w:w="1170" w:type="dxa"/>
            <w:gridSpan w:val="2"/>
            <w:vAlign w:val="bottom"/>
          </w:tcPr>
          <w:p w14:paraId="6B5F691C" w14:textId="77777777" w:rsidR="008E5CE7" w:rsidRPr="00591740" w:rsidRDefault="008E5CE7" w:rsidP="009A7A19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lang w:val="en-US"/>
              </w:rPr>
              <w:t>190</w:t>
            </w:r>
          </w:p>
        </w:tc>
      </w:tr>
      <w:tr w:rsidR="008E5CE7" w:rsidRPr="00591740" w14:paraId="686F0FDF" w14:textId="77777777" w:rsidTr="009A7A19">
        <w:tc>
          <w:tcPr>
            <w:tcW w:w="4228" w:type="dxa"/>
            <w:vAlign w:val="bottom"/>
          </w:tcPr>
          <w:p w14:paraId="0E49C845" w14:textId="77777777" w:rsidR="008E5CE7" w:rsidRPr="00591740" w:rsidRDefault="008E5CE7" w:rsidP="009A7A19">
            <w:pPr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1228" w:type="dxa"/>
            <w:vAlign w:val="bottom"/>
          </w:tcPr>
          <w:p w14:paraId="3F94BB02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1170" w:type="dxa"/>
            <w:vAlign w:val="bottom"/>
          </w:tcPr>
          <w:p w14:paraId="47D7218E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32F18A8" w14:textId="0E3234AF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5</w:t>
            </w:r>
            <w:r w:rsidR="00490812">
              <w:rPr>
                <w:rFonts w:ascii="Angsana New" w:hAnsi="Angsana New"/>
                <w:lang w:val="en-US"/>
              </w:rPr>
              <w:t>5</w:t>
            </w:r>
            <w:r w:rsidRPr="00591740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170" w:type="dxa"/>
            <w:gridSpan w:val="2"/>
            <w:vAlign w:val="bottom"/>
          </w:tcPr>
          <w:p w14:paraId="60D1B73A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lang w:val="en-US"/>
              </w:rPr>
              <w:t>229</w:t>
            </w:r>
          </w:p>
        </w:tc>
      </w:tr>
      <w:tr w:rsidR="008E5CE7" w:rsidRPr="00591740" w14:paraId="434CC08B" w14:textId="77777777" w:rsidTr="009A7A19">
        <w:tc>
          <w:tcPr>
            <w:tcW w:w="4228" w:type="dxa"/>
            <w:vAlign w:val="bottom"/>
          </w:tcPr>
          <w:p w14:paraId="07C0DC1F" w14:textId="77777777" w:rsidR="008E5CE7" w:rsidRPr="00591740" w:rsidRDefault="008E5CE7" w:rsidP="009A7A19">
            <w:pPr>
              <w:rPr>
                <w:rFonts w:ascii="Angsana New" w:hAnsi="Angsana New"/>
                <w:b/>
                <w:bCs/>
                <w:cs/>
              </w:rPr>
            </w:pPr>
            <w:r w:rsidRPr="00591740">
              <w:rPr>
                <w:rFonts w:ascii="Angsana New" w:hAnsi="Angsana New" w:hint="cs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228" w:type="dxa"/>
            <w:vAlign w:val="bottom"/>
          </w:tcPr>
          <w:p w14:paraId="0CC93947" w14:textId="77777777" w:rsidR="008E5CE7" w:rsidRPr="00591740" w:rsidRDefault="008E5CE7" w:rsidP="009A7A19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493</w:t>
            </w:r>
          </w:p>
        </w:tc>
        <w:tc>
          <w:tcPr>
            <w:tcW w:w="1170" w:type="dxa"/>
            <w:vAlign w:val="bottom"/>
          </w:tcPr>
          <w:p w14:paraId="1EA70C1F" w14:textId="77777777" w:rsidR="008E5CE7" w:rsidRPr="00591740" w:rsidRDefault="008E5CE7" w:rsidP="009A7A19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988C500" w14:textId="77777777" w:rsidR="008E5CE7" w:rsidRPr="00591740" w:rsidRDefault="008E5CE7" w:rsidP="009A7A19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lang w:val="en-US"/>
              </w:rPr>
              <w:t>247</w:t>
            </w:r>
            <w:r w:rsidRPr="00591740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5EFA4C44" w14:textId="77777777" w:rsidR="008E5CE7" w:rsidRPr="00591740" w:rsidRDefault="008E5CE7" w:rsidP="009A7A19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lang w:val="en-US"/>
              </w:rPr>
              <w:t>39</w:t>
            </w:r>
            <w:r w:rsidRPr="00591740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</w:tr>
      <w:tr w:rsidR="008E5CE7" w:rsidRPr="00591740" w14:paraId="24F7B16B" w14:textId="77777777" w:rsidTr="009A7A19">
        <w:tc>
          <w:tcPr>
            <w:tcW w:w="4228" w:type="dxa"/>
          </w:tcPr>
          <w:p w14:paraId="7283674A" w14:textId="77777777" w:rsidR="008E5CE7" w:rsidRPr="00591740" w:rsidRDefault="008E5CE7" w:rsidP="009A7A19">
            <w:pPr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สัดส่วนเงินลงทุน (ร้อยละ)</w:t>
            </w:r>
          </w:p>
        </w:tc>
        <w:tc>
          <w:tcPr>
            <w:tcW w:w="1228" w:type="dxa"/>
            <w:vAlign w:val="bottom"/>
          </w:tcPr>
          <w:p w14:paraId="361E7712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41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1170" w:type="dxa"/>
            <w:vAlign w:val="bottom"/>
          </w:tcPr>
          <w:p w14:paraId="49CACAAD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3CE2039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decimal" w:pos="715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30</w:t>
            </w:r>
            <w:r w:rsidRPr="00591740">
              <w:rPr>
                <w:rFonts w:ascii="Angsana New" w:hAnsi="Angsana New"/>
                <w:cs/>
                <w:lang w:val="en-US"/>
              </w:rPr>
              <w:t>.</w:t>
            </w:r>
            <w:r w:rsidRPr="00591740">
              <w:rPr>
                <w:rFonts w:ascii="Angsana New" w:hAnsi="Angsana New"/>
                <w:lang w:val="en-US"/>
              </w:rPr>
              <w:t>02</w:t>
            </w:r>
          </w:p>
        </w:tc>
        <w:tc>
          <w:tcPr>
            <w:tcW w:w="1170" w:type="dxa"/>
            <w:gridSpan w:val="2"/>
            <w:vAlign w:val="bottom"/>
          </w:tcPr>
          <w:p w14:paraId="15B6E83A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decimal" w:pos="715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lang w:val="en-US"/>
              </w:rPr>
              <w:t>30</w:t>
            </w:r>
            <w:r w:rsidRPr="00591740">
              <w:rPr>
                <w:rFonts w:ascii="Angsana New" w:hAnsi="Angsana New" w:hint="cs"/>
                <w:cs/>
                <w:lang w:val="en-US"/>
              </w:rPr>
              <w:t>.</w:t>
            </w:r>
            <w:r w:rsidRPr="00591740">
              <w:rPr>
                <w:rFonts w:ascii="Angsana New" w:hAnsi="Angsana New" w:hint="cs"/>
                <w:lang w:val="en-US"/>
              </w:rPr>
              <w:t>02</w:t>
            </w:r>
          </w:p>
        </w:tc>
      </w:tr>
      <w:tr w:rsidR="008E5CE7" w:rsidRPr="00591740" w14:paraId="79356BF4" w14:textId="77777777" w:rsidTr="009A7A19">
        <w:tc>
          <w:tcPr>
            <w:tcW w:w="4228" w:type="dxa"/>
          </w:tcPr>
          <w:p w14:paraId="4D5E2020" w14:textId="77777777" w:rsidR="008E5CE7" w:rsidRPr="00591740" w:rsidRDefault="008E5CE7" w:rsidP="009A7A19">
            <w:pPr>
              <w:ind w:left="162" w:hanging="162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228" w:type="dxa"/>
            <w:vAlign w:val="bottom"/>
          </w:tcPr>
          <w:p w14:paraId="2F0345B1" w14:textId="77777777" w:rsidR="008E5CE7" w:rsidRPr="00591740" w:rsidRDefault="008E5CE7" w:rsidP="009A7A19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202</w:t>
            </w:r>
          </w:p>
        </w:tc>
        <w:tc>
          <w:tcPr>
            <w:tcW w:w="1170" w:type="dxa"/>
            <w:vAlign w:val="bottom"/>
          </w:tcPr>
          <w:p w14:paraId="2B955784" w14:textId="77777777" w:rsidR="008E5CE7" w:rsidRPr="00591740" w:rsidRDefault="008E5CE7" w:rsidP="009A7A19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4B2FFB" w14:textId="77777777" w:rsidR="008E5CE7" w:rsidRPr="00591740" w:rsidRDefault="008E5CE7" w:rsidP="009A7A19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lang w:val="en-US"/>
              </w:rPr>
              <w:t>74</w:t>
            </w:r>
            <w:r w:rsidRPr="00591740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2E7C7F89" w14:textId="77777777" w:rsidR="008E5CE7" w:rsidRPr="00591740" w:rsidRDefault="008E5CE7" w:rsidP="009A7A19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 w:hint="cs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lang w:val="en-US"/>
              </w:rPr>
              <w:t>12</w:t>
            </w:r>
            <w:r w:rsidRPr="00591740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</w:tr>
      <w:tr w:rsidR="008E5CE7" w:rsidRPr="00591740" w14:paraId="0BCDA009" w14:textId="77777777" w:rsidTr="009A7A19">
        <w:tc>
          <w:tcPr>
            <w:tcW w:w="4228" w:type="dxa"/>
          </w:tcPr>
          <w:p w14:paraId="117B70E5" w14:textId="77777777" w:rsidR="008E5CE7" w:rsidRPr="00591740" w:rsidRDefault="008E5CE7" w:rsidP="009A7A19">
            <w:pPr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228" w:type="dxa"/>
            <w:vAlign w:val="bottom"/>
          </w:tcPr>
          <w:p w14:paraId="47A6C168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3567FCE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871F78D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126</w:t>
            </w:r>
          </w:p>
        </w:tc>
        <w:tc>
          <w:tcPr>
            <w:tcW w:w="1170" w:type="dxa"/>
            <w:gridSpan w:val="2"/>
            <w:vAlign w:val="bottom"/>
          </w:tcPr>
          <w:p w14:paraId="17329D6A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lang w:val="en-US"/>
              </w:rPr>
              <w:t>126</w:t>
            </w:r>
          </w:p>
        </w:tc>
      </w:tr>
      <w:tr w:rsidR="008E5CE7" w:rsidRPr="00591740" w14:paraId="64AFA4CC" w14:textId="77777777" w:rsidTr="009A7A19">
        <w:tc>
          <w:tcPr>
            <w:tcW w:w="4228" w:type="dxa"/>
          </w:tcPr>
          <w:p w14:paraId="6A813968" w14:textId="77777777" w:rsidR="008E5CE7" w:rsidRPr="00591740" w:rsidRDefault="008E5CE7" w:rsidP="009A7A19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591740">
              <w:rPr>
                <w:rFonts w:ascii="Angsana New" w:hAnsi="Angsana New" w:hint="cs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228" w:type="dxa"/>
            <w:vAlign w:val="bottom"/>
          </w:tcPr>
          <w:p w14:paraId="7A843733" w14:textId="77777777" w:rsidR="008E5CE7" w:rsidRPr="00591740" w:rsidRDefault="008E5CE7" w:rsidP="009A7A1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202</w:t>
            </w:r>
          </w:p>
        </w:tc>
        <w:tc>
          <w:tcPr>
            <w:tcW w:w="1170" w:type="dxa"/>
            <w:vAlign w:val="bottom"/>
          </w:tcPr>
          <w:p w14:paraId="3D46995C" w14:textId="77777777" w:rsidR="008E5CE7" w:rsidRPr="00591740" w:rsidRDefault="008E5CE7" w:rsidP="009A7A1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87645BF" w14:textId="77777777" w:rsidR="008E5CE7" w:rsidRPr="00591740" w:rsidRDefault="008E5CE7" w:rsidP="009A7A1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/>
                <w:lang w:val="en-US"/>
              </w:rPr>
              <w:t>52</w:t>
            </w:r>
          </w:p>
        </w:tc>
        <w:tc>
          <w:tcPr>
            <w:tcW w:w="1170" w:type="dxa"/>
            <w:gridSpan w:val="2"/>
            <w:vAlign w:val="bottom"/>
          </w:tcPr>
          <w:p w14:paraId="4C5E9CBC" w14:textId="77777777" w:rsidR="008E5CE7" w:rsidRPr="00591740" w:rsidRDefault="008E5CE7" w:rsidP="009A7A1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591740">
              <w:rPr>
                <w:rFonts w:ascii="Angsana New" w:hAnsi="Angsana New" w:hint="cs"/>
                <w:lang w:val="en-US"/>
              </w:rPr>
              <w:t>114</w:t>
            </w:r>
          </w:p>
        </w:tc>
      </w:tr>
    </w:tbl>
    <w:p w14:paraId="3435B67D" w14:textId="6650DBAC" w:rsidR="00B85B42" w:rsidRPr="00591740" w:rsidRDefault="00B85B42" w:rsidP="00B85B42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lang w:val="en-US"/>
        </w:rPr>
      </w:pPr>
      <w:r w:rsidRPr="00591740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591740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591740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591740">
        <w:rPr>
          <w:rFonts w:ascii="Angsana New" w:hAnsi="Angsana New"/>
          <w:sz w:val="20"/>
          <w:szCs w:val="20"/>
          <w:lang w:val="en-US"/>
        </w:rPr>
        <w:tab/>
      </w:r>
      <w:r w:rsidRPr="00591740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</w:t>
      </w:r>
      <w:r w:rsidR="00D759A2" w:rsidRPr="00591740">
        <w:rPr>
          <w:rFonts w:ascii="Angsana New" w:hAnsi="Angsana New" w:hint="cs"/>
          <w:sz w:val="20"/>
          <w:szCs w:val="20"/>
          <w:cs/>
          <w:lang w:val="en-US"/>
        </w:rPr>
        <w:t>ปี</w:t>
      </w:r>
      <w:r w:rsidRPr="00591740">
        <w:rPr>
          <w:rFonts w:ascii="Angsana New" w:hAnsi="Angsana New"/>
          <w:sz w:val="20"/>
          <w:szCs w:val="20"/>
          <w:cs/>
          <w:lang w:val="en-US"/>
        </w:rPr>
        <w:t>ปัจจุบันเนื่องจากบริษัทร่วมได้นำมาตรฐานการรายงานทางการเงิน ฉบับที่</w:t>
      </w:r>
      <w:r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591740">
        <w:rPr>
          <w:rFonts w:ascii="Angsana New" w:hAnsi="Angsana New"/>
          <w:sz w:val="20"/>
          <w:szCs w:val="20"/>
          <w:lang w:val="en-US"/>
        </w:rPr>
        <w:t>17</w:t>
      </w:r>
      <w:r w:rsidRPr="00591740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735EB3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591740">
        <w:rPr>
          <w:rFonts w:ascii="Angsana New" w:hAnsi="Angsana New"/>
          <w:sz w:val="20"/>
          <w:szCs w:val="20"/>
          <w:cs/>
          <w:lang w:val="en-US"/>
        </w:rPr>
        <w:t>มาถือปฏิบัติ</w:t>
      </w:r>
      <w:r w:rsidR="00735EB3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         </w:t>
      </w:r>
      <w:r w:rsidRPr="00591740">
        <w:rPr>
          <w:rFonts w:ascii="Angsana New" w:hAnsi="Angsana New"/>
          <w:sz w:val="20"/>
          <w:szCs w:val="20"/>
          <w:cs/>
          <w:lang w:val="en-US"/>
        </w:rPr>
        <w:t>เป็นครั้งแรก</w:t>
      </w:r>
    </w:p>
    <w:p w14:paraId="470830D2" w14:textId="77777777" w:rsidR="008E5CE7" w:rsidRPr="00591740" w:rsidRDefault="008E5CE7" w:rsidP="00B85B42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7511C39D" w14:textId="77777777" w:rsidR="00D754D0" w:rsidRPr="00591740" w:rsidRDefault="00D754D0" w:rsidP="002F7F9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สรุปรายการกำไรขาดทุนเบ็ดเสร็จ </w:t>
      </w: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1889"/>
        <w:gridCol w:w="1209"/>
        <w:gridCol w:w="1214"/>
        <w:gridCol w:w="1210"/>
        <w:gridCol w:w="1210"/>
        <w:gridCol w:w="1209"/>
        <w:gridCol w:w="1212"/>
      </w:tblGrid>
      <w:tr w:rsidR="00095296" w:rsidRPr="00591740" w14:paraId="64DE837B" w14:textId="77777777" w:rsidTr="002F7F9D">
        <w:tc>
          <w:tcPr>
            <w:tcW w:w="9153" w:type="dxa"/>
            <w:gridSpan w:val="7"/>
            <w:vAlign w:val="bottom"/>
          </w:tcPr>
          <w:p w14:paraId="458A474F" w14:textId="77777777" w:rsidR="00D754D0" w:rsidRPr="00591740" w:rsidRDefault="00966EB3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</w:t>
            </w:r>
            <w:r w:rsidR="00D754D0" w:rsidRPr="00591740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59174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591740" w14:paraId="4760AACA" w14:textId="77777777" w:rsidTr="002F7F9D">
        <w:tc>
          <w:tcPr>
            <w:tcW w:w="1889" w:type="dxa"/>
          </w:tcPr>
          <w:p w14:paraId="4766E119" w14:textId="77777777" w:rsidR="00D754D0" w:rsidRPr="00591740" w:rsidRDefault="00D754D0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4" w:type="dxa"/>
            <w:gridSpan w:val="6"/>
            <w:vAlign w:val="bottom"/>
          </w:tcPr>
          <w:p w14:paraId="50D646A3" w14:textId="516EA2B0" w:rsidR="007B70EF" w:rsidRPr="00591740" w:rsidRDefault="00A63F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สำหรับ</w:t>
            </w:r>
            <w:r w:rsidRPr="00591740">
              <w:rPr>
                <w:rFonts w:asciiTheme="majorBidi" w:hAnsiTheme="majorBidi" w:cstheme="majorBidi" w:hint="cs"/>
                <w:cs/>
              </w:rPr>
              <w:t>ปี</w:t>
            </w:r>
            <w:r w:rsidRPr="00591740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</w:p>
        </w:tc>
      </w:tr>
      <w:tr w:rsidR="00095296" w:rsidRPr="00591740" w14:paraId="55A40CC8" w14:textId="77777777" w:rsidTr="002F7F9D">
        <w:tc>
          <w:tcPr>
            <w:tcW w:w="1889" w:type="dxa"/>
          </w:tcPr>
          <w:p w14:paraId="6284DD79" w14:textId="77777777" w:rsidR="00D754D0" w:rsidRPr="00591740" w:rsidRDefault="00D754D0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3" w:type="dxa"/>
            <w:gridSpan w:val="2"/>
            <w:vAlign w:val="bottom"/>
          </w:tcPr>
          <w:p w14:paraId="1E315FD9" w14:textId="032AA812" w:rsidR="00D754D0" w:rsidRPr="00591740" w:rsidRDefault="00B05DE6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</w:p>
        </w:tc>
        <w:tc>
          <w:tcPr>
            <w:tcW w:w="2420" w:type="dxa"/>
            <w:gridSpan w:val="2"/>
            <w:vAlign w:val="bottom"/>
          </w:tcPr>
          <w:p w14:paraId="6736C918" w14:textId="2CD35676" w:rsidR="00D754D0" w:rsidRPr="00591740" w:rsidRDefault="00B05DE6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บมจ. กรุงไทยพานิชประกันภัย</w:t>
            </w:r>
          </w:p>
        </w:tc>
        <w:tc>
          <w:tcPr>
            <w:tcW w:w="2421" w:type="dxa"/>
            <w:gridSpan w:val="2"/>
            <w:vAlign w:val="bottom"/>
          </w:tcPr>
          <w:p w14:paraId="3BCD7F93" w14:textId="20C6442D" w:rsidR="00D754D0" w:rsidRPr="00591740" w:rsidRDefault="00AE255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บจก.</w:t>
            </w:r>
            <w:r w:rsidR="006820D9" w:rsidRPr="00591740">
              <w:rPr>
                <w:rFonts w:asciiTheme="majorBidi" w:hAnsiTheme="majorBidi" w:cstheme="majorBidi"/>
                <w:spacing w:val="-4"/>
                <w:cs/>
              </w:rPr>
              <w:t xml:space="preserve"> กรุงไทย มิซูโฮ ลีสซิ่ง</w:t>
            </w:r>
            <w:r w:rsidR="002F7F9D" w:rsidRPr="00591740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2F7F9D"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B85B42" w:rsidRPr="00591740">
              <w:rPr>
                <w:rFonts w:asciiTheme="majorBidi" w:hAnsiTheme="majorBidi"/>
                <w:vertAlign w:val="superscript"/>
                <w:lang w:val="en-US"/>
              </w:rPr>
              <w:t>2</w:t>
            </w:r>
            <w:r w:rsidR="002F7F9D"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</w:tr>
      <w:tr w:rsidR="00B566AD" w:rsidRPr="00591740" w14:paraId="02B4F43E" w14:textId="77777777" w:rsidTr="002F7F9D">
        <w:tc>
          <w:tcPr>
            <w:tcW w:w="1889" w:type="dxa"/>
          </w:tcPr>
          <w:p w14:paraId="118B4175" w14:textId="77777777" w:rsidR="00B566AD" w:rsidRPr="00591740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9" w:type="dxa"/>
            <w:vAlign w:val="bottom"/>
          </w:tcPr>
          <w:p w14:paraId="265ACF17" w14:textId="7467B4AA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14" w:type="dxa"/>
            <w:vAlign w:val="bottom"/>
          </w:tcPr>
          <w:p w14:paraId="04C777EE" w14:textId="5FADE17E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  <w:r w:rsidR="00B85B42"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85B42"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B85B42" w:rsidRPr="00591740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B85B42"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10" w:type="dxa"/>
            <w:vAlign w:val="bottom"/>
          </w:tcPr>
          <w:p w14:paraId="73509F61" w14:textId="6DD32EA2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10" w:type="dxa"/>
            <w:vAlign w:val="bottom"/>
          </w:tcPr>
          <w:p w14:paraId="76FF35BC" w14:textId="42A8C582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  <w:r w:rsidR="00B85B42"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85B42"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B85B42" w:rsidRPr="00591740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B85B42" w:rsidRPr="00591740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09" w:type="dxa"/>
            <w:vAlign w:val="bottom"/>
          </w:tcPr>
          <w:p w14:paraId="37BD63E9" w14:textId="507F610A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12" w:type="dxa"/>
            <w:vAlign w:val="bottom"/>
          </w:tcPr>
          <w:p w14:paraId="77AEA9CC" w14:textId="41BAAEC0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8E5CE7" w:rsidRPr="00591740" w14:paraId="4E3DB093" w14:textId="77777777" w:rsidTr="002F7F9D">
        <w:trPr>
          <w:trHeight w:val="51"/>
        </w:trPr>
        <w:tc>
          <w:tcPr>
            <w:tcW w:w="1889" w:type="dxa"/>
          </w:tcPr>
          <w:p w14:paraId="730AAF2F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09" w:type="dxa"/>
            <w:vAlign w:val="bottom"/>
          </w:tcPr>
          <w:p w14:paraId="7BEF94E9" w14:textId="6558C323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11,178</w:t>
            </w:r>
          </w:p>
        </w:tc>
        <w:tc>
          <w:tcPr>
            <w:tcW w:w="1214" w:type="dxa"/>
            <w:vAlign w:val="bottom"/>
          </w:tcPr>
          <w:p w14:paraId="3130A2B6" w14:textId="39CA16CA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8,697</w:t>
            </w:r>
          </w:p>
        </w:tc>
        <w:tc>
          <w:tcPr>
            <w:tcW w:w="1210" w:type="dxa"/>
            <w:vAlign w:val="bottom"/>
          </w:tcPr>
          <w:p w14:paraId="31DEE188" w14:textId="18D92338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374</w:t>
            </w:r>
          </w:p>
        </w:tc>
        <w:tc>
          <w:tcPr>
            <w:tcW w:w="1210" w:type="dxa"/>
            <w:vAlign w:val="bottom"/>
          </w:tcPr>
          <w:p w14:paraId="4E7EE7D6" w14:textId="0367AAE3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871</w:t>
            </w:r>
          </w:p>
        </w:tc>
        <w:tc>
          <w:tcPr>
            <w:tcW w:w="1209" w:type="dxa"/>
            <w:vAlign w:val="bottom"/>
          </w:tcPr>
          <w:p w14:paraId="7590D6E1" w14:textId="3B1365EF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1,261</w:t>
            </w:r>
          </w:p>
        </w:tc>
        <w:tc>
          <w:tcPr>
            <w:tcW w:w="1212" w:type="dxa"/>
            <w:vAlign w:val="bottom"/>
          </w:tcPr>
          <w:p w14:paraId="50906348" w14:textId="52AA2C06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1,099</w:t>
            </w:r>
          </w:p>
        </w:tc>
      </w:tr>
      <w:tr w:rsidR="008E5CE7" w:rsidRPr="00591740" w14:paraId="49B9EC92" w14:textId="77777777" w:rsidTr="002F7F9D">
        <w:trPr>
          <w:trHeight w:val="51"/>
        </w:trPr>
        <w:tc>
          <w:tcPr>
            <w:tcW w:w="1889" w:type="dxa"/>
          </w:tcPr>
          <w:p w14:paraId="2FABD510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09" w:type="dxa"/>
            <w:vAlign w:val="bottom"/>
          </w:tcPr>
          <w:p w14:paraId="6E19A299" w14:textId="723A66C0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7,922</w:t>
            </w:r>
          </w:p>
        </w:tc>
        <w:tc>
          <w:tcPr>
            <w:tcW w:w="1214" w:type="dxa"/>
            <w:vAlign w:val="bottom"/>
          </w:tcPr>
          <w:p w14:paraId="687FB4FA" w14:textId="11DE3F52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6,081</w:t>
            </w:r>
          </w:p>
        </w:tc>
        <w:tc>
          <w:tcPr>
            <w:tcW w:w="1210" w:type="dxa"/>
            <w:vAlign w:val="bottom"/>
          </w:tcPr>
          <w:p w14:paraId="064EBC28" w14:textId="162FF3AD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165</w:t>
            </w:r>
          </w:p>
        </w:tc>
        <w:tc>
          <w:tcPr>
            <w:tcW w:w="1210" w:type="dxa"/>
            <w:vAlign w:val="bottom"/>
          </w:tcPr>
          <w:p w14:paraId="1594FC23" w14:textId="51F6F7F2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476</w:t>
            </w:r>
          </w:p>
        </w:tc>
        <w:tc>
          <w:tcPr>
            <w:tcW w:w="1209" w:type="dxa"/>
            <w:vAlign w:val="bottom"/>
          </w:tcPr>
          <w:p w14:paraId="0F9987A3" w14:textId="0A92E173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209</w:t>
            </w:r>
          </w:p>
        </w:tc>
        <w:tc>
          <w:tcPr>
            <w:tcW w:w="1212" w:type="dxa"/>
            <w:vAlign w:val="bottom"/>
          </w:tcPr>
          <w:p w14:paraId="0FF51F2E" w14:textId="6567C203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107</w:t>
            </w:r>
          </w:p>
        </w:tc>
      </w:tr>
      <w:tr w:rsidR="008E5CE7" w:rsidRPr="00591740" w14:paraId="7D24A19C" w14:textId="77777777" w:rsidTr="002F7F9D">
        <w:tc>
          <w:tcPr>
            <w:tcW w:w="1889" w:type="dxa"/>
          </w:tcPr>
          <w:p w14:paraId="7CB5741A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09" w:type="dxa"/>
            <w:vAlign w:val="bottom"/>
          </w:tcPr>
          <w:p w14:paraId="58340C32" w14:textId="3FDFA6C9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5,040</w:t>
            </w:r>
          </w:p>
        </w:tc>
        <w:tc>
          <w:tcPr>
            <w:tcW w:w="1214" w:type="dxa"/>
            <w:vAlign w:val="bottom"/>
          </w:tcPr>
          <w:p w14:paraId="5FC4B2A7" w14:textId="760996E3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1,483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vAlign w:val="bottom"/>
          </w:tcPr>
          <w:p w14:paraId="18069E5E" w14:textId="68EE8211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92</w:t>
            </w:r>
          </w:p>
        </w:tc>
        <w:tc>
          <w:tcPr>
            <w:tcW w:w="1210" w:type="dxa"/>
            <w:vAlign w:val="bottom"/>
          </w:tcPr>
          <w:p w14:paraId="50F62CA0" w14:textId="35658D4F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471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09" w:type="dxa"/>
            <w:vAlign w:val="bottom"/>
          </w:tcPr>
          <w:p w14:paraId="0F1AE3F9" w14:textId="13EADBC1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2" w:type="dxa"/>
            <w:vAlign w:val="bottom"/>
          </w:tcPr>
          <w:p w14:paraId="15A885E0" w14:textId="588AD324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8E5CE7" w:rsidRPr="00591740" w14:paraId="61755865" w14:textId="77777777" w:rsidTr="002F7F9D">
        <w:tc>
          <w:tcPr>
            <w:tcW w:w="1889" w:type="dxa"/>
          </w:tcPr>
          <w:p w14:paraId="0158E991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09" w:type="dxa"/>
            <w:vAlign w:val="bottom"/>
          </w:tcPr>
          <w:p w14:paraId="4B0517F2" w14:textId="33FD3C9A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12,962</w:t>
            </w:r>
          </w:p>
        </w:tc>
        <w:tc>
          <w:tcPr>
            <w:tcW w:w="1214" w:type="dxa"/>
            <w:vAlign w:val="bottom"/>
          </w:tcPr>
          <w:p w14:paraId="1D748891" w14:textId="561BF5FC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4,598</w:t>
            </w:r>
          </w:p>
        </w:tc>
        <w:tc>
          <w:tcPr>
            <w:tcW w:w="1210" w:type="dxa"/>
            <w:vAlign w:val="bottom"/>
          </w:tcPr>
          <w:p w14:paraId="1AA7E5F7" w14:textId="09B8B278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257</w:t>
            </w:r>
          </w:p>
        </w:tc>
        <w:tc>
          <w:tcPr>
            <w:tcW w:w="1210" w:type="dxa"/>
            <w:vAlign w:val="bottom"/>
          </w:tcPr>
          <w:p w14:paraId="362DEC8E" w14:textId="514BDA4D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 w:hint="cs"/>
                <w:cs/>
                <w:lang w:val="en-US"/>
              </w:rPr>
              <w:t>5</w:t>
            </w:r>
          </w:p>
        </w:tc>
        <w:tc>
          <w:tcPr>
            <w:tcW w:w="1209" w:type="dxa"/>
            <w:vAlign w:val="bottom"/>
          </w:tcPr>
          <w:p w14:paraId="1AD8C36D" w14:textId="6602A1E0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209</w:t>
            </w:r>
          </w:p>
        </w:tc>
        <w:tc>
          <w:tcPr>
            <w:tcW w:w="1212" w:type="dxa"/>
            <w:vAlign w:val="bottom"/>
          </w:tcPr>
          <w:p w14:paraId="08CDFD26" w14:textId="60D2F50D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107</w:t>
            </w:r>
          </w:p>
        </w:tc>
      </w:tr>
    </w:tbl>
    <w:p w14:paraId="6DCD005E" w14:textId="77777777" w:rsidR="002F7F9D" w:rsidRPr="00591740" w:rsidRDefault="002F7F9D">
      <w:pPr>
        <w:rPr>
          <w:rFonts w:cstheme="minorBidi"/>
          <w:cs/>
        </w:rPr>
      </w:pP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1889"/>
        <w:gridCol w:w="1219"/>
        <w:gridCol w:w="1204"/>
        <w:gridCol w:w="1216"/>
        <w:gridCol w:w="1204"/>
        <w:gridCol w:w="1203"/>
        <w:gridCol w:w="1218"/>
      </w:tblGrid>
      <w:tr w:rsidR="00841ECD" w:rsidRPr="00591740" w14:paraId="05364E62" w14:textId="77777777" w:rsidTr="002F7F9D">
        <w:tc>
          <w:tcPr>
            <w:tcW w:w="9153" w:type="dxa"/>
            <w:gridSpan w:val="7"/>
            <w:vAlign w:val="bottom"/>
          </w:tcPr>
          <w:p w14:paraId="6C9402A4" w14:textId="77777777" w:rsidR="00841ECD" w:rsidRPr="00591740" w:rsidRDefault="00841ECD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bookmarkStart w:id="290" w:name="_MON_1499510692"/>
            <w:bookmarkStart w:id="291" w:name="_MON_1563868007"/>
            <w:bookmarkStart w:id="292" w:name="_MON_1566624932"/>
            <w:bookmarkStart w:id="293" w:name="_MON_1566624973"/>
            <w:bookmarkStart w:id="294" w:name="_MON_1566625243"/>
            <w:bookmarkStart w:id="295" w:name="_MON_1555228405"/>
            <w:bookmarkStart w:id="296" w:name="_MON_1499262200"/>
            <w:bookmarkStart w:id="297" w:name="_MON_1550571401"/>
            <w:bookmarkStart w:id="298" w:name="_MON_1538551859"/>
            <w:bookmarkStart w:id="299" w:name="_MON_1554525788"/>
            <w:bookmarkStart w:id="300" w:name="_MON_1499260714"/>
            <w:bookmarkStart w:id="301" w:name="_MON_1539410858"/>
            <w:bookmarkStart w:id="302" w:name="_MON_1538290892"/>
            <w:bookmarkStart w:id="303" w:name="_MON_1555489039"/>
            <w:bookmarkStart w:id="304" w:name="_MON_1499260720"/>
            <w:bookmarkStart w:id="305" w:name="_MON_1538551917"/>
            <w:bookmarkStart w:id="306" w:name="_MON_1550571449"/>
            <w:bookmarkStart w:id="307" w:name="_MON_1550571516"/>
            <w:bookmarkStart w:id="308" w:name="_MON_1550571559"/>
            <w:bookmarkStart w:id="309" w:name="_MON_1554525861"/>
            <w:bookmarkStart w:id="310" w:name="_MON_1499510655"/>
            <w:bookmarkStart w:id="311" w:name="_MON_1538289772"/>
            <w:bookmarkStart w:id="312" w:name="_MON_1539410869"/>
            <w:bookmarkStart w:id="313" w:name="_MON_1555228673"/>
            <w:bookmarkStart w:id="314" w:name="_MON_1546165615"/>
            <w:bookmarkStart w:id="315" w:name="_MON_1566625286"/>
            <w:bookmarkStart w:id="316" w:name="_MON_1566625572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r w:rsidRPr="00591740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841ECD" w:rsidRPr="00591740" w14:paraId="6181EC04" w14:textId="77777777" w:rsidTr="002F7F9D">
        <w:tc>
          <w:tcPr>
            <w:tcW w:w="1889" w:type="dxa"/>
          </w:tcPr>
          <w:p w14:paraId="0F69C25F" w14:textId="77777777" w:rsidR="00841ECD" w:rsidRPr="00591740" w:rsidRDefault="00841ECD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4" w:type="dxa"/>
            <w:gridSpan w:val="6"/>
            <w:vAlign w:val="bottom"/>
          </w:tcPr>
          <w:p w14:paraId="675275E6" w14:textId="01EF5C2D" w:rsidR="00841ECD" w:rsidRPr="00591740" w:rsidRDefault="00A63F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สำหรับ</w:t>
            </w:r>
            <w:r w:rsidRPr="00591740">
              <w:rPr>
                <w:rFonts w:asciiTheme="majorBidi" w:hAnsiTheme="majorBidi" w:cstheme="majorBidi" w:hint="cs"/>
                <w:cs/>
              </w:rPr>
              <w:t>ปี</w:t>
            </w:r>
            <w:r w:rsidRPr="00591740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</w:p>
        </w:tc>
      </w:tr>
      <w:tr w:rsidR="00841ECD" w:rsidRPr="00591740" w14:paraId="575155F9" w14:textId="77777777" w:rsidTr="002F7F9D">
        <w:tc>
          <w:tcPr>
            <w:tcW w:w="1889" w:type="dxa"/>
          </w:tcPr>
          <w:p w14:paraId="50485222" w14:textId="77777777" w:rsidR="00841ECD" w:rsidRPr="00591740" w:rsidRDefault="00841ECD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3" w:type="dxa"/>
            <w:gridSpan w:val="2"/>
            <w:vAlign w:val="bottom"/>
          </w:tcPr>
          <w:p w14:paraId="0183C5C9" w14:textId="77777777" w:rsidR="00841ECD" w:rsidRPr="00591740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2420" w:type="dxa"/>
            <w:gridSpan w:val="2"/>
            <w:vAlign w:val="bottom"/>
          </w:tcPr>
          <w:p w14:paraId="374764EB" w14:textId="77777777" w:rsidR="00841ECD" w:rsidRPr="00591740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บจก. เนชั่นแนล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</w:rPr>
              <w:t>ไอทีเอ็มเอ๊กซ์</w:t>
            </w:r>
          </w:p>
        </w:tc>
        <w:tc>
          <w:tcPr>
            <w:tcW w:w="2421" w:type="dxa"/>
            <w:gridSpan w:val="2"/>
            <w:vAlign w:val="bottom"/>
          </w:tcPr>
          <w:p w14:paraId="48F76E5A" w14:textId="77777777" w:rsidR="00841ECD" w:rsidRPr="00591740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บจก. บีซีไอ (ประเทศไทย)</w:t>
            </w:r>
          </w:p>
        </w:tc>
      </w:tr>
      <w:tr w:rsidR="00B566AD" w:rsidRPr="00591740" w14:paraId="2E5B47DA" w14:textId="77777777" w:rsidTr="002F7F9D">
        <w:tc>
          <w:tcPr>
            <w:tcW w:w="1889" w:type="dxa"/>
          </w:tcPr>
          <w:p w14:paraId="665C2525" w14:textId="77777777" w:rsidR="00B566AD" w:rsidRPr="00591740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9" w:type="dxa"/>
            <w:vAlign w:val="bottom"/>
          </w:tcPr>
          <w:p w14:paraId="7809E7A9" w14:textId="02654E18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04" w:type="dxa"/>
            <w:vAlign w:val="bottom"/>
          </w:tcPr>
          <w:p w14:paraId="2F093BD3" w14:textId="03719FCD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216" w:type="dxa"/>
            <w:vAlign w:val="bottom"/>
          </w:tcPr>
          <w:p w14:paraId="1048EA31" w14:textId="45E624CD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04" w:type="dxa"/>
            <w:vAlign w:val="bottom"/>
          </w:tcPr>
          <w:p w14:paraId="584D19CA" w14:textId="291E9B39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203" w:type="dxa"/>
            <w:vAlign w:val="bottom"/>
          </w:tcPr>
          <w:p w14:paraId="20E338DF" w14:textId="77FADFCF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18" w:type="dxa"/>
            <w:vAlign w:val="bottom"/>
          </w:tcPr>
          <w:p w14:paraId="4809785C" w14:textId="6E690660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8E5CE7" w:rsidRPr="00591740" w14:paraId="12B490E1" w14:textId="77777777" w:rsidTr="002F7F9D">
        <w:trPr>
          <w:trHeight w:val="51"/>
        </w:trPr>
        <w:tc>
          <w:tcPr>
            <w:tcW w:w="1889" w:type="dxa"/>
          </w:tcPr>
          <w:p w14:paraId="7EE03548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19" w:type="dxa"/>
            <w:vAlign w:val="bottom"/>
          </w:tcPr>
          <w:p w14:paraId="7A69091C" w14:textId="236DF162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1,014</w:t>
            </w:r>
          </w:p>
        </w:tc>
        <w:tc>
          <w:tcPr>
            <w:tcW w:w="1204" w:type="dxa"/>
            <w:vAlign w:val="bottom"/>
          </w:tcPr>
          <w:p w14:paraId="2A8F5E0D" w14:textId="4FDFE1D8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1,058</w:t>
            </w:r>
          </w:p>
        </w:tc>
        <w:tc>
          <w:tcPr>
            <w:tcW w:w="1216" w:type="dxa"/>
            <w:vAlign w:val="bottom"/>
          </w:tcPr>
          <w:p w14:paraId="5917DB55" w14:textId="5AE7EB57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3,728</w:t>
            </w:r>
          </w:p>
        </w:tc>
        <w:tc>
          <w:tcPr>
            <w:tcW w:w="1204" w:type="dxa"/>
            <w:vAlign w:val="bottom"/>
          </w:tcPr>
          <w:p w14:paraId="03463814" w14:textId="3C6B7772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4,200</w:t>
            </w:r>
          </w:p>
        </w:tc>
        <w:tc>
          <w:tcPr>
            <w:tcW w:w="1203" w:type="dxa"/>
            <w:vAlign w:val="bottom"/>
          </w:tcPr>
          <w:p w14:paraId="37E215D5" w14:textId="01D2132E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52</w:t>
            </w:r>
          </w:p>
        </w:tc>
        <w:tc>
          <w:tcPr>
            <w:tcW w:w="1218" w:type="dxa"/>
            <w:vAlign w:val="bottom"/>
          </w:tcPr>
          <w:p w14:paraId="776C598E" w14:textId="610C2A66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37</w:t>
            </w:r>
          </w:p>
        </w:tc>
      </w:tr>
      <w:tr w:rsidR="008E5CE7" w:rsidRPr="00591740" w14:paraId="6C73159B" w14:textId="77777777" w:rsidTr="002F7F9D">
        <w:trPr>
          <w:trHeight w:val="51"/>
        </w:trPr>
        <w:tc>
          <w:tcPr>
            <w:tcW w:w="1889" w:type="dxa"/>
          </w:tcPr>
          <w:p w14:paraId="3426B79E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19" w:type="dxa"/>
            <w:vAlign w:val="bottom"/>
          </w:tcPr>
          <w:p w14:paraId="4C5F04DC" w14:textId="7336791D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40</w:t>
            </w:r>
          </w:p>
        </w:tc>
        <w:tc>
          <w:tcPr>
            <w:tcW w:w="1204" w:type="dxa"/>
            <w:vAlign w:val="bottom"/>
          </w:tcPr>
          <w:p w14:paraId="744A4B4D" w14:textId="780D6F6B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28</w:t>
            </w:r>
          </w:p>
        </w:tc>
        <w:tc>
          <w:tcPr>
            <w:tcW w:w="1216" w:type="dxa"/>
            <w:vAlign w:val="bottom"/>
          </w:tcPr>
          <w:p w14:paraId="6137D1F1" w14:textId="36784F69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1,561</w:t>
            </w:r>
          </w:p>
        </w:tc>
        <w:tc>
          <w:tcPr>
            <w:tcW w:w="1204" w:type="dxa"/>
            <w:vAlign w:val="bottom"/>
          </w:tcPr>
          <w:p w14:paraId="357DE5E4" w14:textId="3B05B703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2,226</w:t>
            </w:r>
          </w:p>
        </w:tc>
        <w:tc>
          <w:tcPr>
            <w:tcW w:w="1203" w:type="dxa"/>
            <w:vAlign w:val="bottom"/>
          </w:tcPr>
          <w:p w14:paraId="39E91F6A" w14:textId="654AC17C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41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8" w:type="dxa"/>
            <w:vAlign w:val="bottom"/>
          </w:tcPr>
          <w:p w14:paraId="3F66F934" w14:textId="2AC36BDD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56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8E5CE7" w:rsidRPr="00591740" w14:paraId="16461C4E" w14:textId="77777777" w:rsidTr="002F7F9D">
        <w:tc>
          <w:tcPr>
            <w:tcW w:w="1889" w:type="dxa"/>
          </w:tcPr>
          <w:p w14:paraId="1610D3B9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14:paraId="1E970FCA" w14:textId="7FED9240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13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04" w:type="dxa"/>
            <w:vAlign w:val="bottom"/>
          </w:tcPr>
          <w:p w14:paraId="244578F9" w14:textId="125C21E4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12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6" w:type="dxa"/>
            <w:vAlign w:val="bottom"/>
          </w:tcPr>
          <w:p w14:paraId="183EB1F7" w14:textId="738CD023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04" w:type="dxa"/>
            <w:vAlign w:val="bottom"/>
          </w:tcPr>
          <w:p w14:paraId="383E0B7A" w14:textId="038BB17C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03" w:type="dxa"/>
            <w:vAlign w:val="bottom"/>
          </w:tcPr>
          <w:p w14:paraId="3F4B0A62" w14:textId="2124A5DC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3CDA1AE2" w14:textId="260DCAD6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8E5CE7" w:rsidRPr="00591740" w14:paraId="154C1DCA" w14:textId="77777777" w:rsidTr="002F7F9D">
        <w:tc>
          <w:tcPr>
            <w:tcW w:w="1889" w:type="dxa"/>
          </w:tcPr>
          <w:p w14:paraId="1AB8ABC3" w14:textId="77777777" w:rsidR="008E5CE7" w:rsidRPr="00591740" w:rsidRDefault="008E5CE7" w:rsidP="008E5CE7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19" w:type="dxa"/>
            <w:vAlign w:val="bottom"/>
          </w:tcPr>
          <w:p w14:paraId="39A21FFF" w14:textId="15FBAB29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27</w:t>
            </w:r>
          </w:p>
        </w:tc>
        <w:tc>
          <w:tcPr>
            <w:tcW w:w="1204" w:type="dxa"/>
            <w:vAlign w:val="bottom"/>
          </w:tcPr>
          <w:p w14:paraId="1BB25068" w14:textId="6523236B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16</w:t>
            </w:r>
          </w:p>
        </w:tc>
        <w:tc>
          <w:tcPr>
            <w:tcW w:w="1216" w:type="dxa"/>
            <w:vAlign w:val="bottom"/>
          </w:tcPr>
          <w:p w14:paraId="22C3664C" w14:textId="1012B1B1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1,561</w:t>
            </w:r>
          </w:p>
        </w:tc>
        <w:tc>
          <w:tcPr>
            <w:tcW w:w="1204" w:type="dxa"/>
            <w:vAlign w:val="bottom"/>
          </w:tcPr>
          <w:p w14:paraId="3D383425" w14:textId="44B8F7C9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2,226</w:t>
            </w:r>
          </w:p>
        </w:tc>
        <w:tc>
          <w:tcPr>
            <w:tcW w:w="1203" w:type="dxa"/>
            <w:vAlign w:val="bottom"/>
          </w:tcPr>
          <w:p w14:paraId="303554AC" w14:textId="0706AD0B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41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8" w:type="dxa"/>
            <w:vAlign w:val="bottom"/>
          </w:tcPr>
          <w:p w14:paraId="08FE0D2D" w14:textId="7A2B4D81" w:rsidR="008E5CE7" w:rsidRPr="00591740" w:rsidRDefault="008E5CE7" w:rsidP="008E5CE7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56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</w:tbl>
    <w:p w14:paraId="241F88D4" w14:textId="00316FBB" w:rsidR="002F7F9D" w:rsidRPr="00591740" w:rsidRDefault="002F7F9D">
      <w:pPr>
        <w:rPr>
          <w:rFonts w:cs="Times New Roman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8E5CE7" w:rsidRPr="00591740" w14:paraId="34BCDB62" w14:textId="77777777" w:rsidTr="009A7A19">
        <w:tc>
          <w:tcPr>
            <w:tcW w:w="9180" w:type="dxa"/>
            <w:gridSpan w:val="5"/>
            <w:vAlign w:val="bottom"/>
          </w:tcPr>
          <w:p w14:paraId="582F96E6" w14:textId="77777777" w:rsidR="008E5CE7" w:rsidRPr="00591740" w:rsidRDefault="008E5CE7" w:rsidP="009A7A1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8E5CE7" w:rsidRPr="00591740" w14:paraId="1BD55105" w14:textId="77777777" w:rsidTr="009A7A19">
        <w:tc>
          <w:tcPr>
            <w:tcW w:w="4320" w:type="dxa"/>
          </w:tcPr>
          <w:p w14:paraId="4C3912AC" w14:textId="77777777" w:rsidR="008E5CE7" w:rsidRPr="00591740" w:rsidRDefault="008E5CE7" w:rsidP="009A7A1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448E22AE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สำหรับ</w:t>
            </w:r>
            <w:r w:rsidRPr="00591740">
              <w:rPr>
                <w:rFonts w:asciiTheme="majorBidi" w:hAnsiTheme="majorBidi" w:cstheme="majorBidi" w:hint="cs"/>
                <w:cs/>
              </w:rPr>
              <w:t>ปี</w:t>
            </w:r>
            <w:r w:rsidRPr="00591740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</w:p>
        </w:tc>
      </w:tr>
      <w:tr w:rsidR="008E5CE7" w:rsidRPr="00591740" w14:paraId="3AB96F63" w14:textId="77777777" w:rsidTr="009A7A19">
        <w:tc>
          <w:tcPr>
            <w:tcW w:w="4320" w:type="dxa"/>
          </w:tcPr>
          <w:p w14:paraId="6191DE31" w14:textId="77777777" w:rsidR="008E5CE7" w:rsidRPr="00591740" w:rsidRDefault="008E5CE7" w:rsidP="009A7A1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405F28A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บจก. ไทย ทรินิตี้ โฮลดิ้ง</w:t>
            </w:r>
          </w:p>
        </w:tc>
        <w:tc>
          <w:tcPr>
            <w:tcW w:w="2430" w:type="dxa"/>
            <w:gridSpan w:val="2"/>
            <w:vAlign w:val="bottom"/>
          </w:tcPr>
          <w:p w14:paraId="633671D2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</w:tr>
      <w:tr w:rsidR="008E5CE7" w:rsidRPr="00591740" w14:paraId="188CA465" w14:textId="77777777" w:rsidTr="009A7A19">
        <w:tc>
          <w:tcPr>
            <w:tcW w:w="4320" w:type="dxa"/>
          </w:tcPr>
          <w:p w14:paraId="76F30A98" w14:textId="77777777" w:rsidR="008E5CE7" w:rsidRPr="00591740" w:rsidRDefault="008E5CE7" w:rsidP="009A7A1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64EA5D0E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0E00DB66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51ED8E74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217ECD09" w14:textId="77777777" w:rsidR="008E5CE7" w:rsidRPr="00591740" w:rsidRDefault="008E5CE7" w:rsidP="009A7A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2567</w:t>
            </w:r>
          </w:p>
        </w:tc>
      </w:tr>
      <w:tr w:rsidR="008E5CE7" w:rsidRPr="00591740" w14:paraId="12994713" w14:textId="77777777" w:rsidTr="009A7A19">
        <w:trPr>
          <w:trHeight w:val="51"/>
        </w:trPr>
        <w:tc>
          <w:tcPr>
            <w:tcW w:w="4320" w:type="dxa"/>
          </w:tcPr>
          <w:p w14:paraId="668B6D2A" w14:textId="77777777" w:rsidR="008E5CE7" w:rsidRPr="00591740" w:rsidRDefault="008E5CE7" w:rsidP="009A7A19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15" w:type="dxa"/>
            <w:vAlign w:val="bottom"/>
          </w:tcPr>
          <w:p w14:paraId="0DE7C020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EC23344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B356E8D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12</w:t>
            </w:r>
          </w:p>
        </w:tc>
        <w:tc>
          <w:tcPr>
            <w:tcW w:w="1215" w:type="dxa"/>
            <w:vAlign w:val="bottom"/>
          </w:tcPr>
          <w:p w14:paraId="5BDEEF90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</w:t>
            </w:r>
          </w:p>
        </w:tc>
      </w:tr>
      <w:tr w:rsidR="008E5CE7" w:rsidRPr="00591740" w14:paraId="58ADAB04" w14:textId="77777777" w:rsidTr="009A7A19">
        <w:trPr>
          <w:trHeight w:val="51"/>
        </w:trPr>
        <w:tc>
          <w:tcPr>
            <w:tcW w:w="4320" w:type="dxa"/>
          </w:tcPr>
          <w:p w14:paraId="1D485CA0" w14:textId="77777777" w:rsidR="008E5CE7" w:rsidRPr="00591740" w:rsidRDefault="008E5CE7" w:rsidP="009A7A19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15" w:type="dxa"/>
            <w:vAlign w:val="bottom"/>
          </w:tcPr>
          <w:p w14:paraId="7C162CDB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7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9C3B961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4ABA6C3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207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8296FAB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75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8E5CE7" w:rsidRPr="00591740" w14:paraId="436FA60B" w14:textId="77777777" w:rsidTr="009A7A19">
        <w:tc>
          <w:tcPr>
            <w:tcW w:w="4320" w:type="dxa"/>
          </w:tcPr>
          <w:p w14:paraId="1986A5A0" w14:textId="77777777" w:rsidR="008E5CE7" w:rsidRPr="00591740" w:rsidRDefault="008E5CE7" w:rsidP="009A7A19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D8CB78D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A6A808C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2D28360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106F847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8E5CE7" w:rsidRPr="00591740" w14:paraId="0B36A6F8" w14:textId="77777777" w:rsidTr="009A7A19">
        <w:tc>
          <w:tcPr>
            <w:tcW w:w="4320" w:type="dxa"/>
          </w:tcPr>
          <w:p w14:paraId="2D41BD34" w14:textId="77777777" w:rsidR="008E5CE7" w:rsidRPr="00591740" w:rsidRDefault="008E5CE7" w:rsidP="009A7A19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15" w:type="dxa"/>
            <w:vAlign w:val="bottom"/>
          </w:tcPr>
          <w:p w14:paraId="4E043920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7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310542C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479E3C3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207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323B07F" w14:textId="77777777" w:rsidR="008E5CE7" w:rsidRPr="00591740" w:rsidRDefault="008E5CE7" w:rsidP="009A7A19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lang w:val="en-US"/>
              </w:rPr>
              <w:t>75</w:t>
            </w:r>
            <w:r w:rsidRPr="00591740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</w:tbl>
    <w:p w14:paraId="72A8DE2D" w14:textId="2C624453" w:rsidR="00B85B42" w:rsidRPr="00591740" w:rsidRDefault="00B85B42" w:rsidP="00B85B42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591740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591740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591740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591740">
        <w:rPr>
          <w:rFonts w:ascii="Angsana New" w:hAnsi="Angsana New"/>
          <w:sz w:val="20"/>
          <w:szCs w:val="20"/>
          <w:lang w:val="en-US"/>
        </w:rPr>
        <w:tab/>
      </w:r>
      <w:r w:rsidRPr="00591740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</w:t>
      </w:r>
      <w:r w:rsidR="00E56274" w:rsidRPr="00591740">
        <w:rPr>
          <w:rFonts w:ascii="Angsana New" w:hAnsi="Angsana New" w:hint="cs"/>
          <w:sz w:val="20"/>
          <w:szCs w:val="20"/>
          <w:cs/>
          <w:lang w:val="en-US"/>
        </w:rPr>
        <w:t>ปี</w:t>
      </w:r>
      <w:r w:rsidRPr="00591740">
        <w:rPr>
          <w:rFonts w:ascii="Angsana New" w:hAnsi="Angsana New"/>
          <w:sz w:val="20"/>
          <w:szCs w:val="20"/>
          <w:cs/>
          <w:lang w:val="en-US"/>
        </w:rPr>
        <w:t>ปัจจุบันเนื่องจากบริษัทร่วมได้นำมาตรฐานการรายงานทางการเงิน ฉบับที่</w:t>
      </w:r>
      <w:r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591740">
        <w:rPr>
          <w:rFonts w:ascii="Angsana New" w:hAnsi="Angsana New"/>
          <w:sz w:val="20"/>
          <w:szCs w:val="20"/>
          <w:lang w:val="en-US"/>
        </w:rPr>
        <w:t>17</w:t>
      </w:r>
      <w:r w:rsidRPr="00591740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735EB3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591740">
        <w:rPr>
          <w:rFonts w:ascii="Angsana New" w:hAnsi="Angsana New"/>
          <w:sz w:val="20"/>
          <w:szCs w:val="20"/>
          <w:cs/>
          <w:lang w:val="en-US"/>
        </w:rPr>
        <w:t>มาถือปฏิบัติ</w:t>
      </w:r>
      <w:r w:rsidR="00735EB3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            </w:t>
      </w:r>
      <w:r w:rsidRPr="00591740">
        <w:rPr>
          <w:rFonts w:ascii="Angsana New" w:hAnsi="Angsana New"/>
          <w:sz w:val="20"/>
          <w:szCs w:val="20"/>
          <w:cs/>
          <w:lang w:val="en-US"/>
        </w:rPr>
        <w:t>เป็นครั้งแรก</w:t>
      </w:r>
    </w:p>
    <w:p w14:paraId="40244ECE" w14:textId="32A69862" w:rsidR="00D724AC" w:rsidRPr="00591740" w:rsidRDefault="00D724AC" w:rsidP="00B85B42">
      <w:pPr>
        <w:ind w:left="720" w:hanging="17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591740">
        <w:rPr>
          <w:rFonts w:asciiTheme="majorBidi" w:hAnsiTheme="majorBidi" w:cstheme="majorBidi"/>
          <w:sz w:val="20"/>
          <w:szCs w:val="20"/>
          <w:vertAlign w:val="superscript"/>
          <w:cs/>
          <w:lang w:val="en-US"/>
        </w:rPr>
        <w:t>(</w:t>
      </w:r>
      <w:r w:rsidR="00B85B42" w:rsidRPr="00591740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2</w:t>
      </w:r>
      <w:r w:rsidRPr="00591740">
        <w:rPr>
          <w:rFonts w:asciiTheme="majorBidi" w:hAnsiTheme="majorBidi" w:cstheme="majorBidi"/>
          <w:sz w:val="20"/>
          <w:szCs w:val="20"/>
          <w:vertAlign w:val="superscript"/>
          <w:cs/>
          <w:lang w:val="en-US"/>
        </w:rPr>
        <w:t>)</w:t>
      </w:r>
      <w:r w:rsidRPr="00591740">
        <w:rPr>
          <w:rFonts w:asciiTheme="majorBidi" w:hAnsiTheme="majorBidi" w:cstheme="majorBidi"/>
          <w:sz w:val="20"/>
          <w:szCs w:val="20"/>
          <w:lang w:val="en-US"/>
        </w:rPr>
        <w:tab/>
      </w:r>
      <w:r w:rsidRPr="00591740">
        <w:rPr>
          <w:rFonts w:ascii="Angsana New" w:hAnsi="Angsana New"/>
          <w:sz w:val="20"/>
          <w:szCs w:val="20"/>
          <w:cs/>
          <w:lang w:val="en-US"/>
        </w:rPr>
        <w:t>แสดง</w:t>
      </w:r>
      <w:r w:rsidRPr="00591740">
        <w:rPr>
          <w:rFonts w:asciiTheme="majorBidi" w:hAnsiTheme="majorBidi" w:cstheme="majorBidi"/>
          <w:sz w:val="20"/>
          <w:szCs w:val="20"/>
          <w:cs/>
          <w:lang w:val="en-US"/>
        </w:rPr>
        <w:t>ตามจำนวนเงินหลังปรับปรุงด้วยผลกระทบของนโยบายการบัญชีที่แตกต่างกัน</w:t>
      </w:r>
    </w:p>
    <w:p w14:paraId="4BF008E8" w14:textId="77777777" w:rsidR="00430569" w:rsidRPr="00591740" w:rsidRDefault="0043056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p w14:paraId="52927E7A" w14:textId="4D52C7CB" w:rsidR="0071108F" w:rsidRPr="00591740" w:rsidRDefault="003A7278" w:rsidP="00DB57B8">
      <w:pPr>
        <w:pStyle w:val="Heading1"/>
        <w:rPr>
          <w:lang w:val="en-US"/>
        </w:rPr>
      </w:pPr>
      <w:bookmarkStart w:id="317" w:name="_Toc222507722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6D7CCE" w:rsidRPr="00591740">
        <w:rPr>
          <w:cs/>
        </w:rPr>
        <w:t>8</w:t>
      </w:r>
      <w:r w:rsidR="0071108F" w:rsidRPr="00591740">
        <w:rPr>
          <w:cs/>
        </w:rPr>
        <w:tab/>
        <w:t>เงินให้สินเชื่อแก่ลูกหนี้และดอกเบี้ยค้างรับสุทธิ</w:t>
      </w:r>
      <w:bookmarkEnd w:id="317"/>
    </w:p>
    <w:p w14:paraId="590AF220" w14:textId="32029C2A" w:rsidR="0071108F" w:rsidRPr="00591740" w:rsidRDefault="003A7278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D7CCE" w:rsidRPr="0059174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95296" w:rsidRPr="00591740" w14:paraId="1534775F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78D5E" w14:textId="77777777" w:rsidR="005E0BF8" w:rsidRPr="00591740" w:rsidRDefault="005E0BF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71D87" w14:textId="77777777" w:rsidR="005E0BF8" w:rsidRPr="00591740" w:rsidRDefault="005E0BF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2A1EB68B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43B40" w14:textId="77777777" w:rsidR="005E0BF8" w:rsidRPr="00591740" w:rsidRDefault="005E0BF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1C185" w14:textId="77777777" w:rsidR="005E0BF8" w:rsidRPr="00591740" w:rsidRDefault="005E0BF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9D8CA" w14:textId="77777777" w:rsidR="005E0BF8" w:rsidRPr="00591740" w:rsidRDefault="005E0BF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63F9A" w:rsidRPr="00591740" w14:paraId="4ED98A2C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DC164" w14:textId="77777777" w:rsidR="00A63F9A" w:rsidRPr="00591740" w:rsidRDefault="00A63F9A" w:rsidP="00A63F9A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123CB" w14:textId="679B28AE" w:rsidR="00A63F9A" w:rsidRPr="00591740" w:rsidRDefault="00A63F9A" w:rsidP="00A63F9A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7165D" w14:textId="68D22124" w:rsidR="00A63F9A" w:rsidRPr="00591740" w:rsidRDefault="00A63F9A" w:rsidP="00A63F9A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1ABC1" w14:textId="153FD0CD" w:rsidR="00A63F9A" w:rsidRPr="00591740" w:rsidRDefault="00A63F9A" w:rsidP="00A63F9A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6C6E8" w14:textId="6816045A" w:rsidR="00A63F9A" w:rsidRPr="00591740" w:rsidRDefault="00A63F9A" w:rsidP="00A63F9A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A63F9A" w:rsidRPr="00591740" w14:paraId="20ED4321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6964D" w14:textId="77777777" w:rsidR="00A63F9A" w:rsidRPr="00591740" w:rsidRDefault="00A63F9A" w:rsidP="00A63F9A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18" w:name="_MON_1555489026"/>
            <w:bookmarkStart w:id="319" w:name="_MON_1554571772"/>
            <w:bookmarkStart w:id="320" w:name="_MON_1499150370"/>
            <w:bookmarkStart w:id="321" w:name="_MON_1538294900"/>
            <w:bookmarkStart w:id="322" w:name="_MON_1538294985"/>
            <w:bookmarkStart w:id="323" w:name="_MON_1538295008"/>
            <w:bookmarkStart w:id="324" w:name="_MON_1538304978"/>
            <w:bookmarkStart w:id="325" w:name="_MON_1499150375"/>
            <w:bookmarkStart w:id="326" w:name="_MON_1538552082"/>
            <w:bookmarkStart w:id="327" w:name="_MON_1538552287"/>
            <w:bookmarkStart w:id="328" w:name="_MON_1538552310"/>
            <w:bookmarkStart w:id="329" w:name="_MON_1550571573"/>
            <w:bookmarkStart w:id="330" w:name="_MON_1538552373"/>
            <w:bookmarkStart w:id="331" w:name="_MON_1538553447"/>
            <w:bookmarkStart w:id="332" w:name="_MON_1499150573"/>
            <w:bookmarkStart w:id="333" w:name="_MON_1538582426"/>
            <w:bookmarkStart w:id="334" w:name="_MON_1538582671"/>
            <w:bookmarkStart w:id="335" w:name="_MON_1499150765"/>
            <w:bookmarkStart w:id="336" w:name="_MON_1499151821"/>
            <w:bookmarkStart w:id="337" w:name="_MON_1499164306"/>
            <w:bookmarkStart w:id="338" w:name="_MON_1499164371"/>
            <w:bookmarkStart w:id="339" w:name="_MON_1554525948"/>
            <w:bookmarkStart w:id="340" w:name="_MON_1554526586"/>
            <w:bookmarkStart w:id="341" w:name="_MON_1554526622"/>
            <w:bookmarkStart w:id="342" w:name="_MON_1554527178"/>
            <w:bookmarkStart w:id="343" w:name="_MON_1499149580"/>
            <w:bookmarkStart w:id="344" w:name="_MON_1566625951"/>
            <w:bookmarkStart w:id="345" w:name="_MON_1499149628"/>
            <w:bookmarkStart w:id="346" w:name="_MON_1499150025"/>
            <w:bookmarkStart w:id="347" w:name="_MON_1499150053"/>
            <w:bookmarkStart w:id="348" w:name="_MON_1555423003"/>
            <w:bookmarkStart w:id="349" w:name="_MON_1499150150"/>
            <w:bookmarkStart w:id="350" w:name="_MON_1499150208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0B30E" w14:textId="24276A5C" w:rsidR="00A63F9A" w:rsidRPr="00591740" w:rsidRDefault="00B22179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142,547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20AEE" w14:textId="39E0D88B" w:rsidR="00A63F9A" w:rsidRPr="00591740" w:rsidRDefault="00A63F9A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146,275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A4D69" w14:textId="52786CE7" w:rsidR="00A63F9A" w:rsidRPr="00591740" w:rsidRDefault="00B22179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142,547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8A636" w14:textId="0B6F01FB" w:rsidR="00A63F9A" w:rsidRPr="00591740" w:rsidRDefault="00A63F9A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146,275</w:t>
            </w:r>
          </w:p>
        </w:tc>
      </w:tr>
      <w:tr w:rsidR="00A63F9A" w:rsidRPr="00591740" w14:paraId="694F123D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516D7" w14:textId="77777777" w:rsidR="00A63F9A" w:rsidRPr="00591740" w:rsidRDefault="00A63F9A" w:rsidP="00A63F9A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A0562" w14:textId="0239A96D" w:rsidR="00A63F9A" w:rsidRPr="00591740" w:rsidRDefault="00B22179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1,862,814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D3AD2" w14:textId="1092D2C0" w:rsidR="00A63F9A" w:rsidRPr="00591740" w:rsidRDefault="00A63F9A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1,777,675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6694C" w14:textId="117F661F" w:rsidR="00A63F9A" w:rsidRPr="00591740" w:rsidRDefault="00B22179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1,763,24</w:t>
            </w:r>
            <w:r w:rsidR="0049081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26EBD" w14:textId="20ADC405" w:rsidR="00A63F9A" w:rsidRPr="00591740" w:rsidRDefault="00A63F9A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1,679,097</w:t>
            </w:r>
          </w:p>
        </w:tc>
      </w:tr>
      <w:tr w:rsidR="00A63F9A" w:rsidRPr="00591740" w14:paraId="587E853A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963D" w14:textId="77777777" w:rsidR="00A63F9A" w:rsidRPr="00591740" w:rsidRDefault="00A63F9A" w:rsidP="00A63F9A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F611A" w14:textId="4B31285F" w:rsidR="00A63F9A" w:rsidRPr="00591740" w:rsidRDefault="00B22179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701,695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CEC19" w14:textId="3AA66BA1" w:rsidR="00A63F9A" w:rsidRPr="00591740" w:rsidRDefault="00A63F9A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770,226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A6A20" w14:textId="6135CFE8" w:rsidR="00A63F9A" w:rsidRPr="00591740" w:rsidRDefault="00B22179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705,765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62ECF" w14:textId="1BC83E94" w:rsidR="00A63F9A" w:rsidRPr="00591740" w:rsidRDefault="00A63F9A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775,176</w:t>
            </w:r>
          </w:p>
        </w:tc>
      </w:tr>
      <w:tr w:rsidR="00A63F9A" w:rsidRPr="00591740" w14:paraId="1D5F55B6" w14:textId="77777777" w:rsidTr="00190B1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9ED99" w14:textId="77777777" w:rsidR="00A63F9A" w:rsidRPr="00591740" w:rsidRDefault="00A63F9A" w:rsidP="00A63F9A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ACACCC" w14:textId="7651C866" w:rsidR="00A63F9A" w:rsidRPr="00591740" w:rsidRDefault="00B22179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6DDA04" w14:textId="32DA425D" w:rsidR="00A63F9A" w:rsidRPr="00591740" w:rsidRDefault="00A63F9A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517F00" w14:textId="41291A78" w:rsidR="00A63F9A" w:rsidRPr="00591740" w:rsidRDefault="00B22179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822200" w14:textId="0B51D0C5" w:rsidR="00A63F9A" w:rsidRPr="00591740" w:rsidRDefault="00A63F9A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63F9A" w:rsidRPr="00591740" w14:paraId="7AE05E41" w14:textId="77777777" w:rsidTr="00190B1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7D652" w14:textId="77777777" w:rsidR="00A63F9A" w:rsidRPr="00591740" w:rsidRDefault="00A63F9A" w:rsidP="00A63F9A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95F243" w14:textId="001B3CB9" w:rsidR="00A63F9A" w:rsidRPr="00591740" w:rsidRDefault="00B22179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7BD286" w14:textId="37B19222" w:rsidR="00A63F9A" w:rsidRPr="00591740" w:rsidRDefault="00A63F9A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4844E2" w14:textId="183A6AD4" w:rsidR="00A63F9A" w:rsidRPr="00591740" w:rsidRDefault="00B22179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8762A7" w14:textId="374B80CF" w:rsidR="00A63F9A" w:rsidRPr="00591740" w:rsidRDefault="00A63F9A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63F9A" w:rsidRPr="00591740" w14:paraId="11E47C15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CEFA8" w14:textId="77777777" w:rsidR="00A63F9A" w:rsidRPr="00591740" w:rsidRDefault="00A63F9A" w:rsidP="00A63F9A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D2C63E" w14:textId="515767FB" w:rsidR="00A63F9A" w:rsidRPr="00591740" w:rsidRDefault="00B22179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2,653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BF391" w14:textId="57BB6383" w:rsidR="00A63F9A" w:rsidRPr="00591740" w:rsidRDefault="00A63F9A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2,389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8BE09C" w14:textId="5FC58E3C" w:rsidR="00A63F9A" w:rsidRPr="00591740" w:rsidRDefault="00B22179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2,653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49FD5" w14:textId="2192BA54" w:rsidR="00A63F9A" w:rsidRPr="00591740" w:rsidRDefault="00A63F9A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2,389</w:t>
            </w:r>
          </w:p>
        </w:tc>
      </w:tr>
      <w:tr w:rsidR="00A63F9A" w:rsidRPr="00591740" w14:paraId="1BC83CB2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8F2F8" w14:textId="77777777" w:rsidR="00A63F9A" w:rsidRPr="00591740" w:rsidRDefault="00A63F9A" w:rsidP="00A63F9A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0DD68F" w14:textId="4A1A0FF8" w:rsidR="00A63F9A" w:rsidRPr="00591740" w:rsidRDefault="00B22179" w:rsidP="00A63F9A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219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ECE3D9" w14:textId="60B6E85F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381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EDC2A3" w14:textId="7318FF04" w:rsidR="00A63F9A" w:rsidRPr="00591740" w:rsidRDefault="00B22179" w:rsidP="00A63F9A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50DA01" w14:textId="2D05CB2F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63F9A" w:rsidRPr="00591740" w14:paraId="62D39526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D3474" w14:textId="77777777" w:rsidR="00A63F9A" w:rsidRPr="00591740" w:rsidRDefault="00A63F9A" w:rsidP="00A63F9A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24465" w14:textId="2EF353B9" w:rsidR="00A63F9A" w:rsidRPr="00591740" w:rsidRDefault="00B22179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711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171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E6B313" w14:textId="0BE55FAE" w:rsidR="00A63F9A" w:rsidRPr="00591740" w:rsidRDefault="00A63F9A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2,698,611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70DEAE" w14:textId="7A944A5B" w:rsidR="00A63F9A" w:rsidRPr="00591740" w:rsidRDefault="00B22179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614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164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B9FEF" w14:textId="787F72C4" w:rsidR="00A63F9A" w:rsidRPr="00591740" w:rsidRDefault="00A63F9A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2,602,871</w:t>
            </w:r>
          </w:p>
        </w:tc>
      </w:tr>
      <w:tr w:rsidR="00A63F9A" w:rsidRPr="00591740" w14:paraId="7D68F50E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DC06C" w14:textId="77777777" w:rsidR="00A63F9A" w:rsidRPr="00591740" w:rsidRDefault="00A63F9A" w:rsidP="00A63F9A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9BE579" w14:textId="3A567591" w:rsidR="00A63F9A" w:rsidRPr="00591740" w:rsidRDefault="00B22179" w:rsidP="00A63F9A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25,107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BF1E8F" w14:textId="47B683CD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24,343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04385B" w14:textId="58BF30D5" w:rsidR="00A63F9A" w:rsidRPr="00591740" w:rsidRDefault="00B22179" w:rsidP="00A63F9A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24,365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F2BDD1" w14:textId="03D877EA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23,631</w:t>
            </w:r>
          </w:p>
        </w:tc>
      </w:tr>
      <w:tr w:rsidR="00A63F9A" w:rsidRPr="00591740" w14:paraId="7DACC2EB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E1D49" w14:textId="77777777" w:rsidR="00A63F9A" w:rsidRPr="00591740" w:rsidRDefault="00A63F9A" w:rsidP="00A63F9A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65574" w14:textId="38724C07" w:rsidR="00A63F9A" w:rsidRPr="00591740" w:rsidRDefault="00B22179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2,736,278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93E79" w14:textId="3B4C375B" w:rsidR="00A63F9A" w:rsidRPr="00591740" w:rsidRDefault="00A63F9A" w:rsidP="00A63F9A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2,722,954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E8133" w14:textId="6C32342A" w:rsidR="00A63F9A" w:rsidRPr="00591740" w:rsidRDefault="00B22179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2,638,529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F41D1" w14:textId="2E3742AE" w:rsidR="00A63F9A" w:rsidRPr="00591740" w:rsidRDefault="00A63F9A" w:rsidP="00A63F9A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2,626,502</w:t>
            </w:r>
          </w:p>
        </w:tc>
      </w:tr>
      <w:tr w:rsidR="00A63F9A" w:rsidRPr="00591740" w14:paraId="52563735" w14:textId="77777777" w:rsidTr="00E83E6B">
        <w:trPr>
          <w:trHeight w:val="39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BEA2F6" w14:textId="77777777" w:rsidR="00A63F9A" w:rsidRPr="00591740" w:rsidRDefault="00A63F9A" w:rsidP="00A63F9A">
            <w:pPr>
              <w:suppressAutoHyphens w:val="0"/>
              <w:spacing w:line="360" w:lineRule="exact"/>
              <w:ind w:left="249" w:right="-110" w:hanging="26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E9F4C" w14:textId="7F881115" w:rsidR="00A63F9A" w:rsidRPr="00591740" w:rsidRDefault="00B22179" w:rsidP="00A63F9A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185,845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1D79C" w14:textId="3EA2C47C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173,879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973EF" w14:textId="581A4FF2" w:rsidR="00A63F9A" w:rsidRPr="00591740" w:rsidRDefault="00B22179" w:rsidP="00A63F9A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177,440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15FD5" w14:textId="10E2A1E4" w:rsidR="00A63F9A" w:rsidRPr="00591740" w:rsidRDefault="00A63F9A" w:rsidP="00A63F9A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165,926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63F9A" w:rsidRPr="00591740" w14:paraId="529F32A7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0DB5F" w14:textId="77777777" w:rsidR="00A63F9A" w:rsidRPr="00591740" w:rsidRDefault="00A63F9A" w:rsidP="00A63F9A">
            <w:pPr>
              <w:suppressAutoHyphens w:val="0"/>
              <w:spacing w:line="360" w:lineRule="exact"/>
              <w:ind w:left="163" w:right="-11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603CB3A9" w14:textId="4DFFA3C3" w:rsidR="00A63F9A" w:rsidRPr="00591740" w:rsidRDefault="00B22179" w:rsidP="00A63F9A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550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433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13C546AB" w14:textId="3598A2B0" w:rsidR="00A63F9A" w:rsidRPr="00591740" w:rsidRDefault="00A63F9A" w:rsidP="00A63F9A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2,549,075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1234D3A8" w14:textId="1F3EE549" w:rsidR="00A63F9A" w:rsidRPr="00591740" w:rsidRDefault="00B22179" w:rsidP="00A63F9A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461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089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0FA89D17" w14:textId="23E319DC" w:rsidR="00A63F9A" w:rsidRPr="00591740" w:rsidRDefault="00A63F9A" w:rsidP="00A63F9A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2,460,576</w:t>
            </w:r>
          </w:p>
        </w:tc>
      </w:tr>
    </w:tbl>
    <w:p w14:paraId="4C55AB89" w14:textId="27D5572C" w:rsidR="00F24237" w:rsidRPr="00A833B2" w:rsidRDefault="00A833B2" w:rsidP="007D2E2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833B2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Pr="00A833B2">
        <w:rPr>
          <w:rFonts w:asciiTheme="majorBidi" w:hAnsiTheme="majorBidi" w:cstheme="majorBidi"/>
          <w:sz w:val="32"/>
          <w:szCs w:val="32"/>
          <w:lang w:val="en-US"/>
        </w:rPr>
        <w:t xml:space="preserve"> 31 </w:t>
      </w:r>
      <w:r w:rsidRPr="00A833B2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A833B2">
        <w:rPr>
          <w:rFonts w:asciiTheme="majorBidi" w:hAnsiTheme="majorBidi" w:cstheme="majorBidi"/>
          <w:sz w:val="32"/>
          <w:szCs w:val="32"/>
          <w:lang w:val="en-US"/>
        </w:rPr>
        <w:t xml:space="preserve"> 2568 </w:t>
      </w:r>
      <w:r w:rsidRPr="00A833B2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งินให้สินเชื่อแก่ลูกหนี้ตามโครงการนโยบายภาครัฐโดยรวมเงินให้สินเชื่อที่เป็นรายการระหว่างธนาคารและตลาดเงิน ได้แก่ โครงการสินเชื่อดอกเบี้ยต่ำเพื่อเป็นเงินทุนหมุนเวียนให้แก่ผู้ประกอบการวิสาหกิจขนาดกลางและขนาดย่อม (</w:t>
      </w:r>
      <w:r w:rsidRPr="00A833B2">
        <w:rPr>
          <w:rFonts w:asciiTheme="majorBidi" w:hAnsiTheme="majorBidi" w:cstheme="majorBidi"/>
          <w:sz w:val="32"/>
          <w:szCs w:val="32"/>
          <w:lang w:val="en-US"/>
        </w:rPr>
        <w:t xml:space="preserve">SMEs) </w:t>
      </w:r>
      <w:r w:rsidRPr="00A833B2">
        <w:rPr>
          <w:rFonts w:asciiTheme="majorBidi" w:hAnsiTheme="majorBidi" w:cstheme="majorBidi"/>
          <w:sz w:val="32"/>
          <w:szCs w:val="32"/>
          <w:cs/>
          <w:lang w:val="en-US"/>
        </w:rPr>
        <w:t>โครงการสินเชื่อดอกเบี้ยต่ำเพื่อปรับเปลี่ยนเครื่องจักรและเพิ่มประสิทธิภาพการผลิตสำหรับผู้ประกอบกิจการวิสาหกิจขนาดกลางและขนาดย่อม (</w:t>
      </w:r>
      <w:r w:rsidRPr="00A833B2">
        <w:rPr>
          <w:rFonts w:asciiTheme="majorBidi" w:hAnsiTheme="majorBidi" w:cstheme="majorBidi"/>
          <w:sz w:val="32"/>
          <w:szCs w:val="32"/>
          <w:lang w:val="en-US"/>
        </w:rPr>
        <w:t xml:space="preserve">SMEs) </w:t>
      </w:r>
      <w:r w:rsidRPr="00A833B2">
        <w:rPr>
          <w:rFonts w:asciiTheme="majorBidi" w:hAnsiTheme="majorBidi" w:cstheme="majorBidi"/>
          <w:sz w:val="32"/>
          <w:szCs w:val="32"/>
          <w:cs/>
          <w:lang w:val="en-US"/>
        </w:rPr>
        <w:t>การให้ความช่วยเหลือทางการเงินแก่ผู้ประกอบการ</w:t>
      </w:r>
      <w:r w:rsidRPr="00A833B2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A833B2">
        <w:rPr>
          <w:rFonts w:asciiTheme="majorBidi" w:hAnsiTheme="majorBidi" w:cstheme="majorBidi"/>
          <w:sz w:val="32"/>
          <w:szCs w:val="32"/>
          <w:cs/>
          <w:lang w:val="en-US"/>
        </w:rPr>
        <w:t>จังหวัดชายแดนใต้ โครงการสินเชื่อเพื่อสิ่งแวดล้อม โครงการสินเชื่อเพื่อการปรับตัว โครงการสินเชื่อเพื่อส่งเสริมการจ้างงาน และโครงการสินเชื่อฟื้นฟูรวมเป็นจำนวนเงิน</w:t>
      </w:r>
      <w:r w:rsidRPr="00A833B2">
        <w:rPr>
          <w:rFonts w:asciiTheme="majorBidi" w:hAnsiTheme="majorBidi" w:cstheme="majorBidi"/>
          <w:sz w:val="32"/>
          <w:szCs w:val="32"/>
          <w:lang w:val="en-US"/>
        </w:rPr>
        <w:t> 22,728 </w:t>
      </w:r>
      <w:r w:rsidRPr="00A833B2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</w:p>
    <w:p w14:paraId="58F20064" w14:textId="77777777" w:rsidR="00A833B2" w:rsidRDefault="00A833B2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0DA2881B" w14:textId="3F5FCAC0" w:rsidR="00276DF1" w:rsidRPr="00591740" w:rsidRDefault="003A7278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59174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276DF1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59174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76DF1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276DF1"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095296" w:rsidRPr="00591740" w14:paraId="3C1232F5" w14:textId="77777777" w:rsidTr="00E83E6B">
        <w:tc>
          <w:tcPr>
            <w:tcW w:w="1890" w:type="dxa"/>
          </w:tcPr>
          <w:p w14:paraId="2F4C256A" w14:textId="77777777" w:rsidR="00276DF1" w:rsidRPr="00591740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1744106D" w14:textId="77777777" w:rsidR="00276DF1" w:rsidRPr="00591740" w:rsidRDefault="00276DF1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2936F2ED" w14:textId="77777777" w:rsidR="00276DF1" w:rsidRPr="00591740" w:rsidRDefault="00276DF1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591740" w14:paraId="3A146A84" w14:textId="77777777" w:rsidTr="00E83E6B">
        <w:tc>
          <w:tcPr>
            <w:tcW w:w="1890" w:type="dxa"/>
          </w:tcPr>
          <w:p w14:paraId="2139B813" w14:textId="77777777" w:rsidR="00276DF1" w:rsidRPr="00591740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</w:tcPr>
          <w:p w14:paraId="3E5766ED" w14:textId="77777777" w:rsidR="00276DF1" w:rsidRPr="00591740" w:rsidRDefault="00276DF1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95296" w:rsidRPr="00591740" w14:paraId="3A7E01A0" w14:textId="77777777" w:rsidTr="00E83E6B">
        <w:tc>
          <w:tcPr>
            <w:tcW w:w="1890" w:type="dxa"/>
          </w:tcPr>
          <w:p w14:paraId="3C470A51" w14:textId="77777777" w:rsidR="00DE4318" w:rsidRPr="00591740" w:rsidRDefault="00DE4318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C63A064" w14:textId="3688BD12" w:rsidR="00DE4318" w:rsidRPr="00591740" w:rsidRDefault="00A63F9A" w:rsidP="00C8797B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566AD" w:rsidRPr="00591740">
              <w:rPr>
                <w:rFonts w:asciiTheme="majorBidi" w:hAnsi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600" w:type="dxa"/>
            <w:gridSpan w:val="3"/>
            <w:vAlign w:val="bottom"/>
          </w:tcPr>
          <w:p w14:paraId="650CE36F" w14:textId="03D77863" w:rsidR="00DE4318" w:rsidRPr="00591740" w:rsidRDefault="00430569" w:rsidP="00C8797B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="00DE4318"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9C3B56"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6"/>
                <w:szCs w:val="26"/>
                <w:lang w:val="en-US"/>
              </w:rPr>
              <w:t>256</w:t>
            </w:r>
            <w:r w:rsidR="00B566AD" w:rsidRPr="00591740">
              <w:rPr>
                <w:rFonts w:asciiTheme="majorBidi" w:hAnsiTheme="majorBidi"/>
                <w:sz w:val="26"/>
                <w:szCs w:val="26"/>
                <w:lang w:val="en-US"/>
              </w:rPr>
              <w:t>7</w:t>
            </w:r>
          </w:p>
        </w:tc>
      </w:tr>
      <w:tr w:rsidR="00095296" w:rsidRPr="00591740" w14:paraId="6855CAB5" w14:textId="77777777" w:rsidTr="00E83E6B">
        <w:tc>
          <w:tcPr>
            <w:tcW w:w="1890" w:type="dxa"/>
          </w:tcPr>
          <w:p w14:paraId="0F112AF9" w14:textId="77777777" w:rsidR="00DE4318" w:rsidRPr="00591740" w:rsidRDefault="00DE4318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20AA4FC0" w14:textId="77777777" w:rsidR="00DE4318" w:rsidRPr="00591740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40C2428E" w14:textId="77777777" w:rsidR="00DE4318" w:rsidRPr="00591740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77801833" w14:textId="77777777" w:rsidR="00DE4318" w:rsidRPr="00591740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082D5BD6" w14:textId="77777777" w:rsidR="00DE4318" w:rsidRPr="00591740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4F28C53B" w14:textId="77777777" w:rsidR="00DE4318" w:rsidRPr="00591740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6A2353E1" w14:textId="77777777" w:rsidR="00DE4318" w:rsidRPr="00591740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566AD" w:rsidRPr="00591740" w14:paraId="7EF5F493" w14:textId="77777777" w:rsidTr="00E83E6B">
        <w:trPr>
          <w:trHeight w:val="153"/>
        </w:trPr>
        <w:tc>
          <w:tcPr>
            <w:tcW w:w="1890" w:type="dxa"/>
          </w:tcPr>
          <w:p w14:paraId="3E4E7824" w14:textId="77777777" w:rsidR="00B566AD" w:rsidRPr="00591740" w:rsidRDefault="00B566AD" w:rsidP="00B566AD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6363D69E" w14:textId="424B7F69" w:rsidR="00B566AD" w:rsidRPr="00591740" w:rsidRDefault="00B22179" w:rsidP="00B566AD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650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398</w:t>
            </w:r>
          </w:p>
        </w:tc>
        <w:tc>
          <w:tcPr>
            <w:tcW w:w="1200" w:type="dxa"/>
          </w:tcPr>
          <w:p w14:paraId="082D4790" w14:textId="2605EB79" w:rsidR="00B566AD" w:rsidRPr="00591740" w:rsidRDefault="00B22179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25,057</w:t>
            </w:r>
          </w:p>
        </w:tc>
        <w:tc>
          <w:tcPr>
            <w:tcW w:w="1200" w:type="dxa"/>
          </w:tcPr>
          <w:p w14:paraId="4C1F22D3" w14:textId="0F711158" w:rsidR="00B566AD" w:rsidRPr="00591740" w:rsidRDefault="00B22179" w:rsidP="00B566AD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2,675,455</w:t>
            </w:r>
          </w:p>
        </w:tc>
        <w:tc>
          <w:tcPr>
            <w:tcW w:w="1200" w:type="dxa"/>
          </w:tcPr>
          <w:p w14:paraId="6187C561" w14:textId="741FBE91" w:rsidR="00B566AD" w:rsidRPr="00591740" w:rsidRDefault="00B566AD" w:rsidP="00B566AD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2,638,275</w:t>
            </w:r>
          </w:p>
        </w:tc>
        <w:tc>
          <w:tcPr>
            <w:tcW w:w="1200" w:type="dxa"/>
          </w:tcPr>
          <w:p w14:paraId="30ABF414" w14:textId="7C74EB3D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22,461</w:t>
            </w:r>
          </w:p>
        </w:tc>
        <w:tc>
          <w:tcPr>
            <w:tcW w:w="1200" w:type="dxa"/>
          </w:tcPr>
          <w:p w14:paraId="4FBF74F0" w14:textId="185694AF" w:rsidR="00B566AD" w:rsidRPr="00591740" w:rsidRDefault="00B566AD" w:rsidP="00B566AD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2,660,736</w:t>
            </w:r>
          </w:p>
        </w:tc>
      </w:tr>
      <w:tr w:rsidR="00B566AD" w:rsidRPr="00591740" w14:paraId="50FB11C7" w14:textId="77777777" w:rsidTr="00E83E6B">
        <w:tc>
          <w:tcPr>
            <w:tcW w:w="1890" w:type="dxa"/>
          </w:tcPr>
          <w:p w14:paraId="3CB49FFE" w14:textId="77777777" w:rsidR="00B566AD" w:rsidRPr="00591740" w:rsidRDefault="00B566AD" w:rsidP="00B566AD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786A9F06" w14:textId="129C9C76" w:rsidR="00B566AD" w:rsidRPr="00591740" w:rsidRDefault="00B22179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11,032</w:t>
            </w:r>
          </w:p>
        </w:tc>
        <w:tc>
          <w:tcPr>
            <w:tcW w:w="1200" w:type="dxa"/>
          </w:tcPr>
          <w:p w14:paraId="2D639B86" w14:textId="5488B226" w:rsidR="00B566AD" w:rsidRPr="00591740" w:rsidRDefault="00B22179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22,994</w:t>
            </w:r>
          </w:p>
        </w:tc>
        <w:tc>
          <w:tcPr>
            <w:tcW w:w="1200" w:type="dxa"/>
          </w:tcPr>
          <w:p w14:paraId="61521E59" w14:textId="2F03F0E9" w:rsidR="00B566AD" w:rsidRPr="00591740" w:rsidRDefault="00B22179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34,026</w:t>
            </w:r>
          </w:p>
        </w:tc>
        <w:tc>
          <w:tcPr>
            <w:tcW w:w="1200" w:type="dxa"/>
          </w:tcPr>
          <w:p w14:paraId="26631ECA" w14:textId="3193BD6C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9,967</w:t>
            </w:r>
          </w:p>
        </w:tc>
        <w:tc>
          <w:tcPr>
            <w:tcW w:w="1200" w:type="dxa"/>
          </w:tcPr>
          <w:p w14:paraId="43A0F8C9" w14:textId="465AB5FF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26,871</w:t>
            </w:r>
          </w:p>
        </w:tc>
        <w:tc>
          <w:tcPr>
            <w:tcW w:w="1200" w:type="dxa"/>
          </w:tcPr>
          <w:p w14:paraId="117502DA" w14:textId="51DF1BBD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36,838</w:t>
            </w:r>
          </w:p>
        </w:tc>
      </w:tr>
      <w:tr w:rsidR="00B566AD" w:rsidRPr="00591740" w14:paraId="3BBCA6FA" w14:textId="77777777" w:rsidTr="00E83E6B">
        <w:tc>
          <w:tcPr>
            <w:tcW w:w="1890" w:type="dxa"/>
          </w:tcPr>
          <w:p w14:paraId="4AE5DC0E" w14:textId="77777777" w:rsidR="00B566AD" w:rsidRPr="00591740" w:rsidRDefault="00B566AD" w:rsidP="00B566AD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6F37D9FA" w14:textId="23F178B5" w:rsidR="00B566AD" w:rsidRPr="00591740" w:rsidRDefault="00B22179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="00884F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00" w:type="dxa"/>
          </w:tcPr>
          <w:p w14:paraId="4CB2444E" w14:textId="39EEE8EA" w:rsidR="00B566AD" w:rsidRPr="00591740" w:rsidRDefault="00B22179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1,303</w:t>
            </w:r>
          </w:p>
        </w:tc>
        <w:tc>
          <w:tcPr>
            <w:tcW w:w="1200" w:type="dxa"/>
          </w:tcPr>
          <w:p w14:paraId="6DF3412B" w14:textId="68760373" w:rsidR="00B566AD" w:rsidRPr="00591740" w:rsidRDefault="00B22179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1,69</w:t>
            </w:r>
            <w:r w:rsidR="00884F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200" w:type="dxa"/>
          </w:tcPr>
          <w:p w14:paraId="281810D9" w14:textId="3D69E4A0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1200" w:type="dxa"/>
          </w:tcPr>
          <w:p w14:paraId="3E4B22FC" w14:textId="6E5717AE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578</w:t>
            </w:r>
          </w:p>
        </w:tc>
        <w:tc>
          <w:tcPr>
            <w:tcW w:w="1200" w:type="dxa"/>
          </w:tcPr>
          <w:p w14:paraId="6389E254" w14:textId="589A1700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1,037</w:t>
            </w:r>
          </w:p>
        </w:tc>
      </w:tr>
      <w:tr w:rsidR="00B566AD" w:rsidRPr="00591740" w14:paraId="1ADE252A" w14:textId="77777777" w:rsidTr="00E83E6B">
        <w:tc>
          <w:tcPr>
            <w:tcW w:w="1890" w:type="dxa"/>
          </w:tcPr>
          <w:p w14:paraId="4F5EA554" w14:textId="77777777" w:rsidR="00B566AD" w:rsidRPr="00591740" w:rsidRDefault="00B566AD" w:rsidP="00B566AD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7CF95F8E" w14:textId="7B859773" w:rsidR="00B566AD" w:rsidRPr="00591740" w:rsidRDefault="00B22179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2,661,817</w:t>
            </w:r>
          </w:p>
        </w:tc>
        <w:tc>
          <w:tcPr>
            <w:tcW w:w="1200" w:type="dxa"/>
          </w:tcPr>
          <w:p w14:paraId="05D3B4D7" w14:textId="2D9DA014" w:rsidR="00B566AD" w:rsidRPr="00591740" w:rsidRDefault="00B22179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49,354</w:t>
            </w:r>
          </w:p>
        </w:tc>
        <w:tc>
          <w:tcPr>
            <w:tcW w:w="1200" w:type="dxa"/>
          </w:tcPr>
          <w:p w14:paraId="25CD3F19" w14:textId="03ABCB7D" w:rsidR="00B566AD" w:rsidRPr="00591740" w:rsidRDefault="00B22179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2,711,171</w:t>
            </w:r>
          </w:p>
        </w:tc>
        <w:tc>
          <w:tcPr>
            <w:tcW w:w="1200" w:type="dxa"/>
          </w:tcPr>
          <w:p w14:paraId="4DFA7540" w14:textId="55F63767" w:rsidR="00B566AD" w:rsidRPr="00591740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2,648,701</w:t>
            </w:r>
          </w:p>
        </w:tc>
        <w:tc>
          <w:tcPr>
            <w:tcW w:w="1200" w:type="dxa"/>
          </w:tcPr>
          <w:p w14:paraId="1C7109EB" w14:textId="77726EE0" w:rsidR="00B566AD" w:rsidRPr="00591740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49,910</w:t>
            </w:r>
          </w:p>
        </w:tc>
        <w:tc>
          <w:tcPr>
            <w:tcW w:w="1200" w:type="dxa"/>
          </w:tcPr>
          <w:p w14:paraId="379644E7" w14:textId="3934FADD" w:rsidR="00B566AD" w:rsidRPr="00591740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2,698,611</w:t>
            </w:r>
          </w:p>
        </w:tc>
      </w:tr>
    </w:tbl>
    <w:p w14:paraId="57448E87" w14:textId="77777777" w:rsidR="00276DF1" w:rsidRPr="00591740" w:rsidRDefault="00276DF1" w:rsidP="00C8797B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591740">
        <w:rPr>
          <w:rFonts w:asciiTheme="majorBidi" w:hAnsiTheme="majorBidi" w:cstheme="majorBidi"/>
          <w:cs/>
        </w:rPr>
        <w:t>*</w:t>
      </w:r>
      <w:r w:rsidR="00F82449" w:rsidRPr="00591740">
        <w:rPr>
          <w:rFonts w:asciiTheme="majorBidi" w:hAnsiTheme="majorBidi" w:cstheme="majorBidi"/>
          <w:cs/>
        </w:rPr>
        <w:t xml:space="preserve"> </w:t>
      </w:r>
      <w:r w:rsidRPr="00591740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7C1CBBD0" w14:textId="77777777" w:rsidR="008B6847" w:rsidRPr="00591740" w:rsidRDefault="008B6847" w:rsidP="00C8797B">
      <w:pPr>
        <w:rPr>
          <w:rFonts w:asciiTheme="majorBidi" w:hAnsiTheme="majorBidi" w:cstheme="majorBidi"/>
          <w:lang w:val="en-US"/>
        </w:rPr>
      </w:pPr>
    </w:p>
    <w:tbl>
      <w:tblPr>
        <w:tblW w:w="9098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2"/>
        <w:gridCol w:w="1200"/>
        <w:gridCol w:w="1200"/>
        <w:gridCol w:w="1206"/>
      </w:tblGrid>
      <w:tr w:rsidR="00095296" w:rsidRPr="00591740" w14:paraId="53BDC078" w14:textId="77777777" w:rsidTr="00E83E6B">
        <w:tc>
          <w:tcPr>
            <w:tcW w:w="1890" w:type="dxa"/>
          </w:tcPr>
          <w:p w14:paraId="755E148B" w14:textId="77777777" w:rsidR="00276DF1" w:rsidRPr="00591740" w:rsidRDefault="00377AE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602" w:type="dxa"/>
            <w:gridSpan w:val="3"/>
          </w:tcPr>
          <w:p w14:paraId="35470D9C" w14:textId="77777777" w:rsidR="00276DF1" w:rsidRPr="00591740" w:rsidRDefault="00276DF1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6" w:type="dxa"/>
            <w:gridSpan w:val="3"/>
          </w:tcPr>
          <w:p w14:paraId="01E1EFEB" w14:textId="77777777" w:rsidR="00276DF1" w:rsidRPr="00591740" w:rsidRDefault="00276DF1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591740" w14:paraId="51EFE83B" w14:textId="77777777" w:rsidTr="00E83E6B">
        <w:tc>
          <w:tcPr>
            <w:tcW w:w="1890" w:type="dxa"/>
          </w:tcPr>
          <w:p w14:paraId="318D9AFB" w14:textId="77777777" w:rsidR="00276DF1" w:rsidRPr="00591740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8" w:type="dxa"/>
            <w:gridSpan w:val="6"/>
          </w:tcPr>
          <w:p w14:paraId="207F626E" w14:textId="77777777" w:rsidR="00276DF1" w:rsidRPr="00591740" w:rsidRDefault="00276DF1" w:rsidP="00C8797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</w:t>
            </w:r>
            <w:r w:rsidR="001A6E2C"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ธนาคาร</w:t>
            </w:r>
          </w:p>
        </w:tc>
      </w:tr>
      <w:tr w:rsidR="005204FA" w:rsidRPr="00591740" w14:paraId="095D97CC" w14:textId="77777777" w:rsidTr="00E83E6B">
        <w:tc>
          <w:tcPr>
            <w:tcW w:w="1890" w:type="dxa"/>
          </w:tcPr>
          <w:p w14:paraId="7BAD0A34" w14:textId="77777777" w:rsidR="005204FA" w:rsidRPr="00591740" w:rsidRDefault="005204FA" w:rsidP="005204FA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2" w:type="dxa"/>
            <w:gridSpan w:val="3"/>
            <w:vAlign w:val="bottom"/>
          </w:tcPr>
          <w:p w14:paraId="386D66E0" w14:textId="29B24D80" w:rsidR="005204FA" w:rsidRPr="00591740" w:rsidRDefault="00A63F9A" w:rsidP="005204FA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91740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566AD" w:rsidRPr="00591740">
              <w:rPr>
                <w:rFonts w:asciiTheme="majorBidi" w:hAnsi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606" w:type="dxa"/>
            <w:gridSpan w:val="3"/>
            <w:vAlign w:val="bottom"/>
          </w:tcPr>
          <w:p w14:paraId="58106E20" w14:textId="39F826FA" w:rsidR="005204FA" w:rsidRPr="00591740" w:rsidRDefault="005204FA" w:rsidP="005204FA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B566AD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5204FA" w:rsidRPr="00591740" w14:paraId="6DD5B8F9" w14:textId="77777777" w:rsidTr="00E83E6B">
        <w:tc>
          <w:tcPr>
            <w:tcW w:w="1890" w:type="dxa"/>
          </w:tcPr>
          <w:p w14:paraId="66951C3D" w14:textId="77777777" w:rsidR="005204FA" w:rsidRPr="00591740" w:rsidRDefault="005204FA" w:rsidP="005204FA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016933AB" w14:textId="77777777" w:rsidR="005204FA" w:rsidRPr="00591740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3BEFE2FD" w14:textId="77777777" w:rsidR="005204FA" w:rsidRPr="00591740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2" w:type="dxa"/>
          </w:tcPr>
          <w:p w14:paraId="7CE3E2C4" w14:textId="77777777" w:rsidR="005204FA" w:rsidRPr="00591740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4D7F8338" w14:textId="77777777" w:rsidR="005204FA" w:rsidRPr="00591740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2FD9EBAA" w14:textId="77777777" w:rsidR="005204FA" w:rsidRPr="00591740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6" w:type="dxa"/>
          </w:tcPr>
          <w:p w14:paraId="563296F3" w14:textId="77777777" w:rsidR="005204FA" w:rsidRPr="00591740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566AD" w:rsidRPr="00591740" w14:paraId="5F6BA5F4" w14:textId="77777777" w:rsidTr="00E83E6B">
        <w:tc>
          <w:tcPr>
            <w:tcW w:w="1890" w:type="dxa"/>
          </w:tcPr>
          <w:p w14:paraId="3B261A59" w14:textId="77777777" w:rsidR="00B566AD" w:rsidRPr="00591740" w:rsidRDefault="00B566AD" w:rsidP="00B566AD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3FCDA5C5" w14:textId="2A43A4E5" w:rsidR="00B566AD" w:rsidRPr="00591740" w:rsidRDefault="00884F37" w:rsidP="00B566AD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4F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2,553,391</w:t>
            </w:r>
          </w:p>
        </w:tc>
        <w:tc>
          <w:tcPr>
            <w:tcW w:w="1200" w:type="dxa"/>
          </w:tcPr>
          <w:p w14:paraId="4F5D3D73" w14:textId="136392DA" w:rsidR="00B566AD" w:rsidRPr="00591740" w:rsidRDefault="00B22179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25,05</w:t>
            </w:r>
            <w:r w:rsidR="00BE0FE5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02" w:type="dxa"/>
          </w:tcPr>
          <w:p w14:paraId="470B382C" w14:textId="18F0E662" w:rsidR="00B566AD" w:rsidRPr="00591740" w:rsidRDefault="00BE0FE5" w:rsidP="00B566AD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2,578,448</w:t>
            </w:r>
          </w:p>
        </w:tc>
        <w:tc>
          <w:tcPr>
            <w:tcW w:w="1200" w:type="dxa"/>
          </w:tcPr>
          <w:p w14:paraId="1476D032" w14:textId="59376174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2,542,535</w:t>
            </w:r>
          </w:p>
        </w:tc>
        <w:tc>
          <w:tcPr>
            <w:tcW w:w="1200" w:type="dxa"/>
          </w:tcPr>
          <w:p w14:paraId="2D1DCA55" w14:textId="43638030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22,461</w:t>
            </w:r>
          </w:p>
        </w:tc>
        <w:tc>
          <w:tcPr>
            <w:tcW w:w="1206" w:type="dxa"/>
          </w:tcPr>
          <w:p w14:paraId="6AE7F33F" w14:textId="48E05D21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2,564,996</w:t>
            </w:r>
          </w:p>
        </w:tc>
      </w:tr>
      <w:tr w:rsidR="00B566AD" w:rsidRPr="00591740" w14:paraId="66F30524" w14:textId="77777777" w:rsidTr="00E83E6B">
        <w:tc>
          <w:tcPr>
            <w:tcW w:w="1890" w:type="dxa"/>
          </w:tcPr>
          <w:p w14:paraId="3FCA7B66" w14:textId="77777777" w:rsidR="00B566AD" w:rsidRPr="00591740" w:rsidRDefault="00B566AD" w:rsidP="00B566AD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55ECD843" w14:textId="2B0D44CD" w:rsidR="00B566AD" w:rsidRPr="00591740" w:rsidRDefault="00B22179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11,032</w:t>
            </w:r>
          </w:p>
        </w:tc>
        <w:tc>
          <w:tcPr>
            <w:tcW w:w="1200" w:type="dxa"/>
          </w:tcPr>
          <w:p w14:paraId="7A3164DE" w14:textId="2826CC02" w:rsidR="00B566AD" w:rsidRPr="00591740" w:rsidRDefault="00B22179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22,994</w:t>
            </w:r>
          </w:p>
        </w:tc>
        <w:tc>
          <w:tcPr>
            <w:tcW w:w="1202" w:type="dxa"/>
          </w:tcPr>
          <w:p w14:paraId="53F79361" w14:textId="757CF9E1" w:rsidR="00B566AD" w:rsidRPr="00591740" w:rsidRDefault="00BE0FE5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34,026</w:t>
            </w:r>
          </w:p>
        </w:tc>
        <w:tc>
          <w:tcPr>
            <w:tcW w:w="1200" w:type="dxa"/>
          </w:tcPr>
          <w:p w14:paraId="5BDDDE75" w14:textId="55A86E67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9,967</w:t>
            </w:r>
          </w:p>
        </w:tc>
        <w:tc>
          <w:tcPr>
            <w:tcW w:w="1200" w:type="dxa"/>
          </w:tcPr>
          <w:p w14:paraId="69AC0FC2" w14:textId="52688701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26,871</w:t>
            </w:r>
          </w:p>
        </w:tc>
        <w:tc>
          <w:tcPr>
            <w:tcW w:w="1206" w:type="dxa"/>
          </w:tcPr>
          <w:p w14:paraId="08E57CD7" w14:textId="75094161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36,838</w:t>
            </w:r>
          </w:p>
        </w:tc>
      </w:tr>
      <w:tr w:rsidR="00B566AD" w:rsidRPr="00591740" w14:paraId="0539AA8B" w14:textId="77777777" w:rsidTr="00E83E6B">
        <w:tc>
          <w:tcPr>
            <w:tcW w:w="1890" w:type="dxa"/>
          </w:tcPr>
          <w:p w14:paraId="14192965" w14:textId="77777777" w:rsidR="00B566AD" w:rsidRPr="00591740" w:rsidRDefault="00B566AD" w:rsidP="00B566AD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2455D013" w14:textId="618939B0" w:rsidR="00B566AD" w:rsidRPr="00591740" w:rsidRDefault="00B22179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="00884F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00" w:type="dxa"/>
          </w:tcPr>
          <w:p w14:paraId="0B1C2E37" w14:textId="71069C15" w:rsidR="00B566AD" w:rsidRPr="00591740" w:rsidRDefault="00B22179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1,303</w:t>
            </w:r>
          </w:p>
        </w:tc>
        <w:tc>
          <w:tcPr>
            <w:tcW w:w="1202" w:type="dxa"/>
          </w:tcPr>
          <w:p w14:paraId="5325A821" w14:textId="3C2A1937" w:rsidR="00B566AD" w:rsidRPr="00591740" w:rsidRDefault="00BE0FE5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1,69</w:t>
            </w:r>
            <w:r w:rsidR="00884F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200" w:type="dxa"/>
          </w:tcPr>
          <w:p w14:paraId="66AFE403" w14:textId="41AFFA7E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1200" w:type="dxa"/>
          </w:tcPr>
          <w:p w14:paraId="04CB21C2" w14:textId="2ED1A13A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578</w:t>
            </w:r>
          </w:p>
        </w:tc>
        <w:tc>
          <w:tcPr>
            <w:tcW w:w="1206" w:type="dxa"/>
          </w:tcPr>
          <w:p w14:paraId="7FDABAB5" w14:textId="49410F56" w:rsidR="00B566AD" w:rsidRPr="00591740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1,037</w:t>
            </w:r>
          </w:p>
        </w:tc>
      </w:tr>
      <w:tr w:rsidR="00B566AD" w:rsidRPr="00591740" w14:paraId="095B60E5" w14:textId="77777777" w:rsidTr="00E83E6B">
        <w:tc>
          <w:tcPr>
            <w:tcW w:w="1890" w:type="dxa"/>
          </w:tcPr>
          <w:p w14:paraId="1050427B" w14:textId="77777777" w:rsidR="00B566AD" w:rsidRPr="00591740" w:rsidRDefault="00B566AD" w:rsidP="00B566AD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7213340F" w14:textId="3ECD1E11" w:rsidR="00B566AD" w:rsidRPr="00591740" w:rsidRDefault="00B22179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2,564,8</w:t>
            </w:r>
            <w:r w:rsidR="00BE0FE5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200" w:type="dxa"/>
          </w:tcPr>
          <w:p w14:paraId="65C1194F" w14:textId="7AB58081" w:rsidR="00B566AD" w:rsidRPr="00591740" w:rsidRDefault="00B22179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49,35</w:t>
            </w:r>
            <w:r w:rsidR="00BE0FE5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02" w:type="dxa"/>
          </w:tcPr>
          <w:p w14:paraId="3BF4E143" w14:textId="32CC63FE" w:rsidR="00B566AD" w:rsidRPr="00591740" w:rsidRDefault="00BE0FE5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2,614,164</w:t>
            </w:r>
          </w:p>
        </w:tc>
        <w:tc>
          <w:tcPr>
            <w:tcW w:w="1200" w:type="dxa"/>
          </w:tcPr>
          <w:p w14:paraId="3C72A0F4" w14:textId="0099FE95" w:rsidR="00B566AD" w:rsidRPr="00591740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2,552,961</w:t>
            </w:r>
          </w:p>
        </w:tc>
        <w:tc>
          <w:tcPr>
            <w:tcW w:w="1200" w:type="dxa"/>
          </w:tcPr>
          <w:p w14:paraId="149593C6" w14:textId="57332F83" w:rsidR="00B566AD" w:rsidRPr="00591740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49,910</w:t>
            </w:r>
          </w:p>
        </w:tc>
        <w:tc>
          <w:tcPr>
            <w:tcW w:w="1206" w:type="dxa"/>
          </w:tcPr>
          <w:p w14:paraId="4952D252" w14:textId="1CAE157A" w:rsidR="00B566AD" w:rsidRPr="00591740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2,602,871</w:t>
            </w:r>
          </w:p>
        </w:tc>
      </w:tr>
    </w:tbl>
    <w:p w14:paraId="11A0E126" w14:textId="77777777" w:rsidR="00276DF1" w:rsidRPr="00591740" w:rsidRDefault="00276DF1" w:rsidP="00C8797B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591740">
        <w:rPr>
          <w:rFonts w:asciiTheme="majorBidi" w:hAnsiTheme="majorBidi" w:cstheme="majorBidi"/>
          <w:cs/>
        </w:rPr>
        <w:t>*</w:t>
      </w:r>
      <w:r w:rsidR="00F82449" w:rsidRPr="00591740">
        <w:rPr>
          <w:rFonts w:asciiTheme="majorBidi" w:hAnsiTheme="majorBidi" w:cstheme="majorBidi"/>
          <w:cs/>
        </w:rPr>
        <w:t xml:space="preserve"> </w:t>
      </w:r>
      <w:r w:rsidRPr="00591740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63EA2BDF" w14:textId="65D79846" w:rsidR="00AC1B8E" w:rsidRPr="00591740" w:rsidRDefault="003A7278" w:rsidP="00C8797B">
      <w:pPr>
        <w:spacing w:before="24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351" w:name="_MON_1575452869"/>
      <w:bookmarkStart w:id="352" w:name="_MON_1562571951"/>
      <w:bookmarkStart w:id="353" w:name="_MON_1562176202"/>
      <w:bookmarkStart w:id="354" w:name="_MON_1562176372"/>
      <w:bookmarkStart w:id="355" w:name="_MON_1562176457"/>
      <w:bookmarkStart w:id="356" w:name="_MON_1575452838"/>
      <w:bookmarkStart w:id="357" w:name="_MON_1575452859"/>
      <w:bookmarkStart w:id="358" w:name="_MON_1575452884"/>
      <w:bookmarkStart w:id="359" w:name="_MON_1562176518"/>
      <w:bookmarkStart w:id="360" w:name="_MON_1543143839"/>
      <w:bookmarkStart w:id="361" w:name="_MON_1562392653"/>
      <w:bookmarkStart w:id="362" w:name="_MON_1562392772"/>
      <w:bookmarkStart w:id="363" w:name="_MON_1562392828"/>
      <w:bookmarkStart w:id="364" w:name="_MON_1546407030"/>
      <w:bookmarkStart w:id="365" w:name="_MON_1565078005"/>
      <w:bookmarkStart w:id="366" w:name="_MON_1565078059"/>
      <w:bookmarkStart w:id="367" w:name="_MON_1546407444"/>
      <w:bookmarkStart w:id="368" w:name="_MON_1558854592"/>
      <w:bookmarkStart w:id="369" w:name="_MON_1558854608"/>
      <w:bookmarkStart w:id="370" w:name="_MON_1565162040"/>
      <w:bookmarkStart w:id="371" w:name="_MON_1565162063"/>
      <w:bookmarkStart w:id="372" w:name="_MON_1577700754"/>
      <w:bookmarkStart w:id="373" w:name="_MON_1577702032"/>
      <w:bookmarkStart w:id="374" w:name="_MON_1577702087"/>
      <w:bookmarkStart w:id="375" w:name="_MON_1577702143"/>
      <w:bookmarkStart w:id="376" w:name="_MON_1559997129"/>
      <w:bookmarkStart w:id="377" w:name="_MON_1546407843"/>
      <w:bookmarkStart w:id="378" w:name="_MON_1558854636"/>
      <w:bookmarkStart w:id="379" w:name="_MON_1558854648"/>
      <w:bookmarkStart w:id="380" w:name="_MON_1559997220"/>
      <w:bookmarkStart w:id="381" w:name="_MON_1562175269"/>
      <w:bookmarkStart w:id="382" w:name="_MON_1575452874"/>
      <w:bookmarkStart w:id="383" w:name="_MON_1575452890"/>
      <w:bookmarkStart w:id="384" w:name="_MON_1575452924"/>
      <w:bookmarkStart w:id="385" w:name="_MON_1562175656"/>
      <w:bookmarkStart w:id="386" w:name="_MON_1562175671"/>
      <w:bookmarkStart w:id="387" w:name="_MON_1564925769"/>
      <w:bookmarkStart w:id="388" w:name="_MON_1562175752"/>
      <w:bookmarkStart w:id="389" w:name="_MON_1562177028"/>
      <w:bookmarkStart w:id="390" w:name="_MON_1543143868"/>
      <w:bookmarkStart w:id="391" w:name="_MON_1562392899"/>
      <w:bookmarkStart w:id="392" w:name="_MON_1562393159"/>
      <w:bookmarkStart w:id="393" w:name="_MON_1558854642"/>
      <w:bookmarkStart w:id="394" w:name="_MON_1575452929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59174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AC1B8E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59174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C1B8E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จำแนกตามประเภทธุรกิจของลูกหนี้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591740" w14:paraId="7C0840F5" w14:textId="77777777" w:rsidTr="00E83E6B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1E547" w14:textId="77777777" w:rsidR="00AC1B8E" w:rsidRPr="00591740" w:rsidRDefault="00AC1B8E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59169" w14:textId="77777777" w:rsidR="00AC1B8E" w:rsidRPr="00591740" w:rsidRDefault="00AC1B8E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6ED6155C" w14:textId="77777777" w:rsidTr="00E83E6B">
        <w:trPr>
          <w:trHeight w:val="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0F2B5" w14:textId="77777777" w:rsidR="00AC1B8E" w:rsidRPr="00591740" w:rsidRDefault="00AC1B8E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C05C3" w14:textId="77777777" w:rsidR="00AC1B8E" w:rsidRPr="00591740" w:rsidRDefault="00AC1B8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5D4EB" w14:textId="77777777" w:rsidR="00AC1B8E" w:rsidRPr="00591740" w:rsidRDefault="00AC1B8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63F9A" w:rsidRPr="00591740" w14:paraId="732E7AD3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E4A08" w14:textId="77777777" w:rsidR="00A63F9A" w:rsidRPr="00591740" w:rsidRDefault="00A63F9A" w:rsidP="00A63F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AE60E" w14:textId="25F9EFA5" w:rsidR="00A63F9A" w:rsidRPr="00591740" w:rsidRDefault="00A63F9A" w:rsidP="00A63F9A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8760F" w14:textId="399BFA2B" w:rsidR="00A63F9A" w:rsidRPr="00591740" w:rsidRDefault="00A63F9A" w:rsidP="00A63F9A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60886" w14:textId="529DF48E" w:rsidR="00A63F9A" w:rsidRPr="00591740" w:rsidRDefault="00A63F9A" w:rsidP="00A63F9A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1C5CF" w14:textId="0F9D17B6" w:rsidR="00A63F9A" w:rsidRPr="00591740" w:rsidRDefault="00A63F9A" w:rsidP="00A63F9A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A63F9A" w:rsidRPr="00591740" w14:paraId="1C83DE34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AEEAE" w14:textId="77777777" w:rsidR="00A63F9A" w:rsidRPr="00591740" w:rsidRDefault="00A63F9A" w:rsidP="00A63F9A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การเกษตรและเหมืองแร่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137721" w14:textId="72443D6F" w:rsidR="00A63F9A" w:rsidRPr="00591740" w:rsidRDefault="00613A6C" w:rsidP="00A63F9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CE18BD" w14:textId="358E7D96" w:rsidR="00A63F9A" w:rsidRPr="00591740" w:rsidRDefault="00A63F9A" w:rsidP="00A63F9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97C5C7" w14:textId="5F312C3C" w:rsidR="00A63F9A" w:rsidRPr="00591740" w:rsidRDefault="00613A6C" w:rsidP="00A63F9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24,182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8B4933" w14:textId="16F5E06C" w:rsidR="00A63F9A" w:rsidRPr="00591740" w:rsidRDefault="00A63F9A" w:rsidP="00A63F9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26,172</w:t>
            </w:r>
          </w:p>
        </w:tc>
      </w:tr>
      <w:tr w:rsidR="00884F37" w:rsidRPr="00591740" w14:paraId="67156FD0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F03EF8" w14:textId="77777777" w:rsidR="00884F37" w:rsidRPr="00591740" w:rsidRDefault="00884F37" w:rsidP="00884F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AC6DE8" w14:textId="64A6DABF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463,433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0157DD" w14:textId="357C6F7A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520,495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4996C" w14:textId="0838FB37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4F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463,420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E7970" w14:textId="6FA9E33B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520,477</w:t>
            </w:r>
          </w:p>
        </w:tc>
      </w:tr>
      <w:tr w:rsidR="00884F37" w:rsidRPr="00591740" w14:paraId="4439B291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6F6C42" w14:textId="77777777" w:rsidR="00884F37" w:rsidRPr="00591740" w:rsidRDefault="00884F37" w:rsidP="00884F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98F6D2" w14:textId="5AF28626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134,363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19DC6" w14:textId="414860C0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E7359" w14:textId="5AA86D5D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4F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134,321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ABDC93" w14:textId="221041F8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132,407</w:t>
            </w:r>
          </w:p>
        </w:tc>
      </w:tr>
      <w:tr w:rsidR="00884F37" w:rsidRPr="00591740" w14:paraId="2FE18C98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84433B" w14:textId="77777777" w:rsidR="00884F37" w:rsidRPr="00591740" w:rsidRDefault="00884F37" w:rsidP="00884F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การสาธารณูปโภคและบริการ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4377B" w14:textId="26FE7F31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754,102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A125B3" w14:textId="75596601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724,387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3030D2" w14:textId="38342CF0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753,882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CDDE99" w14:textId="23FB801D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724,481</w:t>
            </w:r>
          </w:p>
        </w:tc>
      </w:tr>
      <w:tr w:rsidR="00884F37" w:rsidRPr="00591740" w14:paraId="3B975B1A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DB642E" w14:textId="77777777" w:rsidR="00884F37" w:rsidRPr="00591740" w:rsidRDefault="00884F37" w:rsidP="00884F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สินเชื่อเพื่อที่อยู่อาศัย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4D9F250F" w14:textId="4B28DBBC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533,959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6D5D7D19" w14:textId="1F8DF61D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508,246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36952151" w14:textId="1C552A5F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533,959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122BF65F" w14:textId="695F59D5" w:rsidR="00884F37" w:rsidRPr="00591740" w:rsidRDefault="00884F37" w:rsidP="00884F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508,246</w:t>
            </w:r>
          </w:p>
        </w:tc>
      </w:tr>
      <w:tr w:rsidR="00884F37" w:rsidRPr="00591740" w14:paraId="309790FC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8EBDF3" w14:textId="77777777" w:rsidR="00884F37" w:rsidRPr="00591740" w:rsidRDefault="00884F37" w:rsidP="00884F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5719F462" w14:textId="6DF73CB8" w:rsidR="00884F37" w:rsidRPr="00591740" w:rsidRDefault="00884F37" w:rsidP="00884F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801,101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19C13D07" w14:textId="1C424268" w:rsidR="00884F37" w:rsidRPr="00591740" w:rsidRDefault="00884F37" w:rsidP="00884F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786,793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254EFED3" w14:textId="4A395C3D" w:rsidR="00884F37" w:rsidRPr="00591740" w:rsidRDefault="00884F37" w:rsidP="00884F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704,400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6292B0DA" w14:textId="2AEBB3B2" w:rsidR="00884F37" w:rsidRPr="00591740" w:rsidRDefault="00884F37" w:rsidP="00884F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691,088</w:t>
            </w:r>
          </w:p>
        </w:tc>
      </w:tr>
      <w:tr w:rsidR="00884F37" w:rsidRPr="00591740" w14:paraId="36E429A1" w14:textId="77777777" w:rsidTr="00190B1C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1DBB4" w14:textId="77777777" w:rsidR="00884F37" w:rsidRPr="00591740" w:rsidRDefault="00884F37" w:rsidP="00884F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765F28" w14:textId="434D3BB1" w:rsidR="00884F37" w:rsidRPr="00591740" w:rsidRDefault="00884F37" w:rsidP="00884F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2,711,171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D6868" w14:textId="02826F2B" w:rsidR="00884F37" w:rsidRPr="00591740" w:rsidRDefault="00884F37" w:rsidP="00884F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2,698,611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0B46C1" w14:textId="3338D40D" w:rsidR="00884F37" w:rsidRPr="00591740" w:rsidRDefault="00884F37" w:rsidP="00884F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2,614,164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A6464F" w14:textId="183D6F0F" w:rsidR="00884F37" w:rsidRPr="00591740" w:rsidRDefault="00884F37" w:rsidP="00884F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2,602,871</w:t>
            </w:r>
          </w:p>
        </w:tc>
      </w:tr>
    </w:tbl>
    <w:p w14:paraId="6A1DD2AA" w14:textId="77777777" w:rsidR="00AC1B8E" w:rsidRPr="00591740" w:rsidRDefault="00AC1B8E" w:rsidP="00C8797B">
      <w:pPr>
        <w:tabs>
          <w:tab w:val="left" w:pos="7920"/>
        </w:tabs>
        <w:spacing w:before="40"/>
        <w:ind w:left="907" w:hanging="367"/>
        <w:rPr>
          <w:rFonts w:asciiTheme="majorBidi" w:hAnsiTheme="majorBidi" w:cstheme="majorBidi"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t>* ยอดรวมเงินให้สินเชื่อสุทธิจากรายได้รอตัดบัญชี</w:t>
      </w:r>
    </w:p>
    <w:p w14:paraId="1527A10C" w14:textId="77777777" w:rsidR="00F24237" w:rsidRPr="00591740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2C5A024E" w14:textId="78B9D985" w:rsidR="0071108F" w:rsidRPr="00591740" w:rsidRDefault="003A7278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59174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345DE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59174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345DE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360"/>
        <w:gridCol w:w="900"/>
        <w:gridCol w:w="1260"/>
        <w:gridCol w:w="1260"/>
        <w:gridCol w:w="1260"/>
      </w:tblGrid>
      <w:tr w:rsidR="00095296" w:rsidRPr="00591740" w14:paraId="5E9B3A95" w14:textId="77777777" w:rsidTr="00E83E6B">
        <w:tc>
          <w:tcPr>
            <w:tcW w:w="4410" w:type="dxa"/>
            <w:gridSpan w:val="2"/>
          </w:tcPr>
          <w:p w14:paraId="141745FA" w14:textId="77777777" w:rsidR="0083087A" w:rsidRPr="00591740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BE440EA" w14:textId="77777777" w:rsidR="0083087A" w:rsidRPr="00591740" w:rsidRDefault="0083087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1A23646C" w14:textId="77777777" w:rsidTr="00E83E6B">
        <w:tc>
          <w:tcPr>
            <w:tcW w:w="4050" w:type="dxa"/>
          </w:tcPr>
          <w:p w14:paraId="04233D59" w14:textId="77777777" w:rsidR="0083087A" w:rsidRPr="00591740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56F5434A" w14:textId="77777777" w:rsidR="0083087A" w:rsidRPr="00591740" w:rsidRDefault="0083087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566AD" w:rsidRPr="00591740" w14:paraId="3F3F8210" w14:textId="77777777" w:rsidTr="003639B2">
        <w:tc>
          <w:tcPr>
            <w:tcW w:w="4050" w:type="dxa"/>
          </w:tcPr>
          <w:p w14:paraId="5AD04459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</w:tcPr>
          <w:p w14:paraId="02DADE41" w14:textId="0617F278" w:rsidR="00B566AD" w:rsidRPr="00591740" w:rsidRDefault="00A63F9A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B566AD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520" w:type="dxa"/>
            <w:gridSpan w:val="2"/>
          </w:tcPr>
          <w:p w14:paraId="218D27E0" w14:textId="514B3489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095296" w:rsidRPr="00591740" w14:paraId="1DEDB2C8" w14:textId="77777777" w:rsidTr="00E83E6B">
        <w:tc>
          <w:tcPr>
            <w:tcW w:w="4050" w:type="dxa"/>
          </w:tcPr>
          <w:p w14:paraId="026D6773" w14:textId="77777777" w:rsidR="00DE4318" w:rsidRPr="00591740" w:rsidRDefault="00DE4318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3A264CC4" w14:textId="77777777" w:rsidR="00DE4318" w:rsidRPr="00591740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A5BD890" w14:textId="77777777" w:rsidR="00DE4318" w:rsidRPr="00591740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0900997" w14:textId="77777777" w:rsidR="00DE4318" w:rsidRPr="00591740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10CCDAAC" w14:textId="77777777" w:rsidR="00DE4318" w:rsidRPr="00591740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B566AD" w:rsidRPr="00591740" w14:paraId="52EF0153" w14:textId="77777777" w:rsidTr="00E83E6B">
        <w:tc>
          <w:tcPr>
            <w:tcW w:w="4050" w:type="dxa"/>
          </w:tcPr>
          <w:p w14:paraId="42F06245" w14:textId="77777777" w:rsidR="00B566AD" w:rsidRPr="00591740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1AF6D313" w14:textId="488013FF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2,432,865</w:t>
            </w:r>
          </w:p>
        </w:tc>
        <w:tc>
          <w:tcPr>
            <w:tcW w:w="1260" w:type="dxa"/>
            <w:vAlign w:val="bottom"/>
          </w:tcPr>
          <w:p w14:paraId="0A0C49DC" w14:textId="0FD41DCE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43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687</w:t>
            </w:r>
          </w:p>
        </w:tc>
        <w:tc>
          <w:tcPr>
            <w:tcW w:w="1260" w:type="dxa"/>
            <w:vAlign w:val="bottom"/>
          </w:tcPr>
          <w:p w14:paraId="147A3B1E" w14:textId="061E84DD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2,431,774</w:t>
            </w:r>
          </w:p>
        </w:tc>
        <w:tc>
          <w:tcPr>
            <w:tcW w:w="1260" w:type="dxa"/>
            <w:vAlign w:val="bottom"/>
          </w:tcPr>
          <w:p w14:paraId="303A983C" w14:textId="1BBF9EAD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44,330</w:t>
            </w:r>
          </w:p>
        </w:tc>
      </w:tr>
      <w:tr w:rsidR="00B566AD" w:rsidRPr="00591740" w14:paraId="3113A1AA" w14:textId="77777777" w:rsidTr="00E83E6B">
        <w:tc>
          <w:tcPr>
            <w:tcW w:w="4050" w:type="dxa"/>
          </w:tcPr>
          <w:p w14:paraId="3612AA97" w14:textId="77777777" w:rsidR="00B566AD" w:rsidRPr="00591740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052729BE" w14:textId="757EAF24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209,387</w:t>
            </w:r>
          </w:p>
        </w:tc>
        <w:tc>
          <w:tcPr>
            <w:tcW w:w="1260" w:type="dxa"/>
            <w:vAlign w:val="bottom"/>
          </w:tcPr>
          <w:p w14:paraId="4A790B0E" w14:textId="621F8013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71,427</w:t>
            </w:r>
          </w:p>
        </w:tc>
        <w:tc>
          <w:tcPr>
            <w:tcW w:w="1260" w:type="dxa"/>
            <w:vAlign w:val="bottom"/>
          </w:tcPr>
          <w:p w14:paraId="20A9F84C" w14:textId="572B4DA0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194,468</w:t>
            </w:r>
          </w:p>
        </w:tc>
        <w:tc>
          <w:tcPr>
            <w:tcW w:w="1260" w:type="dxa"/>
            <w:vAlign w:val="bottom"/>
          </w:tcPr>
          <w:p w14:paraId="33A737C7" w14:textId="4BAB86AB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58,431</w:t>
            </w:r>
          </w:p>
        </w:tc>
      </w:tr>
      <w:tr w:rsidR="00B566AD" w:rsidRPr="00591740" w14:paraId="42492F4A" w14:textId="77777777" w:rsidTr="00E83E6B">
        <w:tc>
          <w:tcPr>
            <w:tcW w:w="4050" w:type="dxa"/>
          </w:tcPr>
          <w:p w14:paraId="592DBE77" w14:textId="77777777" w:rsidR="00B566AD" w:rsidRPr="00591740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AF0AE8D" w14:textId="7E5D21F0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92,519</w:t>
            </w:r>
          </w:p>
        </w:tc>
        <w:tc>
          <w:tcPr>
            <w:tcW w:w="1260" w:type="dxa"/>
            <w:vAlign w:val="bottom"/>
          </w:tcPr>
          <w:p w14:paraId="0E653077" w14:textId="144504A8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70,091</w:t>
            </w:r>
          </w:p>
        </w:tc>
        <w:tc>
          <w:tcPr>
            <w:tcW w:w="1260" w:type="dxa"/>
            <w:vAlign w:val="bottom"/>
          </w:tcPr>
          <w:p w14:paraId="5B010585" w14:textId="34263541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94,600</w:t>
            </w:r>
          </w:p>
        </w:tc>
        <w:tc>
          <w:tcPr>
            <w:tcW w:w="1260" w:type="dxa"/>
            <w:vAlign w:val="bottom"/>
          </w:tcPr>
          <w:p w14:paraId="513D934F" w14:textId="7EF1CAE7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70,492</w:t>
            </w:r>
          </w:p>
        </w:tc>
      </w:tr>
      <w:tr w:rsidR="00B566AD" w:rsidRPr="00591740" w14:paraId="237A65B0" w14:textId="77777777" w:rsidTr="00E83E6B">
        <w:tc>
          <w:tcPr>
            <w:tcW w:w="4050" w:type="dxa"/>
          </w:tcPr>
          <w:p w14:paraId="0CA811D0" w14:textId="77777777" w:rsidR="00B566AD" w:rsidRPr="00591740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                        ผลขาดทุนด้านเครดิตที่คาดว่าจะเกิดขึ้นตลอดอายุ                 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Lifetime ECL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Simplified approach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26C00991" w14:textId="1577D36D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1,507</w:t>
            </w:r>
          </w:p>
        </w:tc>
        <w:tc>
          <w:tcPr>
            <w:tcW w:w="1260" w:type="dxa"/>
            <w:vAlign w:val="bottom"/>
          </w:tcPr>
          <w:p w14:paraId="303BD193" w14:textId="333C95A7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640</w:t>
            </w:r>
          </w:p>
        </w:tc>
        <w:tc>
          <w:tcPr>
            <w:tcW w:w="1260" w:type="dxa"/>
            <w:vAlign w:val="bottom"/>
          </w:tcPr>
          <w:p w14:paraId="01E3BC56" w14:textId="72274748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2,112</w:t>
            </w:r>
          </w:p>
        </w:tc>
        <w:tc>
          <w:tcPr>
            <w:tcW w:w="1260" w:type="dxa"/>
            <w:vAlign w:val="bottom"/>
          </w:tcPr>
          <w:p w14:paraId="18BCF11B" w14:textId="13EE5CE5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626</w:t>
            </w:r>
          </w:p>
        </w:tc>
      </w:tr>
      <w:tr w:rsidR="00B566AD" w:rsidRPr="00591740" w14:paraId="1DCC5BE3" w14:textId="77777777" w:rsidTr="00E83E6B">
        <w:trPr>
          <w:trHeight w:val="225"/>
        </w:trPr>
        <w:tc>
          <w:tcPr>
            <w:tcW w:w="4050" w:type="dxa"/>
          </w:tcPr>
          <w:p w14:paraId="299BE95B" w14:textId="77777777" w:rsidR="00B566AD" w:rsidRPr="00591740" w:rsidRDefault="00B566AD" w:rsidP="00B566AD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5D54086C" w14:textId="0B459034" w:rsidR="00B566AD" w:rsidRPr="00591740" w:rsidRDefault="00B22179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2,736,278</w:t>
            </w:r>
          </w:p>
        </w:tc>
        <w:tc>
          <w:tcPr>
            <w:tcW w:w="1260" w:type="dxa"/>
            <w:vAlign w:val="bottom"/>
          </w:tcPr>
          <w:p w14:paraId="7BD3F232" w14:textId="6A99A175" w:rsidR="00B566AD" w:rsidRPr="00591740" w:rsidRDefault="00B22179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185,845</w:t>
            </w:r>
          </w:p>
        </w:tc>
        <w:tc>
          <w:tcPr>
            <w:tcW w:w="1260" w:type="dxa"/>
            <w:vAlign w:val="bottom"/>
          </w:tcPr>
          <w:p w14:paraId="0CFF55A3" w14:textId="3941492A" w:rsidR="00B566AD" w:rsidRPr="00591740" w:rsidRDefault="00B566AD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2,722,954</w:t>
            </w:r>
          </w:p>
        </w:tc>
        <w:tc>
          <w:tcPr>
            <w:tcW w:w="1260" w:type="dxa"/>
            <w:vAlign w:val="bottom"/>
          </w:tcPr>
          <w:p w14:paraId="3A85103A" w14:textId="674E2B61" w:rsidR="00B566AD" w:rsidRPr="00591740" w:rsidRDefault="00B566AD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173,879</w:t>
            </w:r>
          </w:p>
        </w:tc>
      </w:tr>
    </w:tbl>
    <w:p w14:paraId="43EDCCA3" w14:textId="77777777" w:rsidR="0063359A" w:rsidRPr="00591740" w:rsidRDefault="0063359A" w:rsidP="00C8797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591740" w14:paraId="2C8935B8" w14:textId="77777777" w:rsidTr="00E83E6B">
        <w:tc>
          <w:tcPr>
            <w:tcW w:w="4050" w:type="dxa"/>
          </w:tcPr>
          <w:p w14:paraId="14D05366" w14:textId="77777777" w:rsidR="0083087A" w:rsidRPr="00591740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1C1CCA" w14:textId="77777777" w:rsidR="0083087A" w:rsidRPr="00591740" w:rsidRDefault="0083087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710D5184" w14:textId="77777777" w:rsidTr="00E83E6B">
        <w:tc>
          <w:tcPr>
            <w:tcW w:w="4050" w:type="dxa"/>
          </w:tcPr>
          <w:p w14:paraId="26DEA07F" w14:textId="77777777" w:rsidR="0083087A" w:rsidRPr="00591740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5BFFB02" w14:textId="77777777" w:rsidR="0083087A" w:rsidRPr="00591740" w:rsidRDefault="0083087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566AD" w:rsidRPr="00591740" w14:paraId="76571326" w14:textId="77777777" w:rsidTr="003639B2">
        <w:tc>
          <w:tcPr>
            <w:tcW w:w="4050" w:type="dxa"/>
          </w:tcPr>
          <w:p w14:paraId="26FD3455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</w:tcPr>
          <w:p w14:paraId="5ACD72A0" w14:textId="55537130" w:rsidR="00B566AD" w:rsidRPr="00591740" w:rsidRDefault="00A63F9A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B566AD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520" w:type="dxa"/>
            <w:gridSpan w:val="2"/>
          </w:tcPr>
          <w:p w14:paraId="16B3447C" w14:textId="2BFDCEA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591740" w14:paraId="13973FFB" w14:textId="77777777" w:rsidTr="00E83E6B">
        <w:tc>
          <w:tcPr>
            <w:tcW w:w="4050" w:type="dxa"/>
          </w:tcPr>
          <w:p w14:paraId="05868B4D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59AAB11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9A17773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2707388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5F0D12CE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B566AD" w:rsidRPr="00591740" w14:paraId="302D8DF4" w14:textId="77777777" w:rsidTr="00E83E6B">
        <w:tc>
          <w:tcPr>
            <w:tcW w:w="4050" w:type="dxa"/>
          </w:tcPr>
          <w:p w14:paraId="2C7E3D2D" w14:textId="77777777" w:rsidR="00B566AD" w:rsidRPr="00591740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bottom"/>
          </w:tcPr>
          <w:p w14:paraId="01FDBBA5" w14:textId="03FD09F6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350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083</w:t>
            </w:r>
          </w:p>
        </w:tc>
        <w:tc>
          <w:tcPr>
            <w:tcW w:w="1260" w:type="dxa"/>
            <w:vAlign w:val="bottom"/>
          </w:tcPr>
          <w:p w14:paraId="7E1469AD" w14:textId="70BC5F96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39,368</w:t>
            </w:r>
          </w:p>
        </w:tc>
        <w:tc>
          <w:tcPr>
            <w:tcW w:w="1260" w:type="dxa"/>
            <w:vAlign w:val="bottom"/>
          </w:tcPr>
          <w:p w14:paraId="70270FA7" w14:textId="34BE906A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2,351,225</w:t>
            </w:r>
          </w:p>
        </w:tc>
        <w:tc>
          <w:tcPr>
            <w:tcW w:w="1260" w:type="dxa"/>
            <w:vAlign w:val="bottom"/>
          </w:tcPr>
          <w:p w14:paraId="2590698A" w14:textId="3E31543E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40,550</w:t>
            </w:r>
          </w:p>
        </w:tc>
      </w:tr>
      <w:tr w:rsidR="00B566AD" w:rsidRPr="00591740" w14:paraId="172E5067" w14:textId="77777777" w:rsidTr="00E83E6B">
        <w:tc>
          <w:tcPr>
            <w:tcW w:w="4050" w:type="dxa"/>
          </w:tcPr>
          <w:p w14:paraId="5EAB93AB" w14:textId="77777777" w:rsidR="00B566AD" w:rsidRPr="00591740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bottom"/>
          </w:tcPr>
          <w:p w14:paraId="774CF2A4" w14:textId="310D6DCE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197,647</w:t>
            </w:r>
          </w:p>
        </w:tc>
        <w:tc>
          <w:tcPr>
            <w:tcW w:w="1260" w:type="dxa"/>
            <w:vAlign w:val="bottom"/>
          </w:tcPr>
          <w:p w14:paraId="5E057084" w14:textId="693D82B2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69,044</w:t>
            </w:r>
          </w:p>
        </w:tc>
        <w:tc>
          <w:tcPr>
            <w:tcW w:w="1260" w:type="dxa"/>
            <w:vAlign w:val="bottom"/>
          </w:tcPr>
          <w:p w14:paraId="11BA6A5F" w14:textId="279025B5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182,459</w:t>
            </w:r>
          </w:p>
        </w:tc>
        <w:tc>
          <w:tcPr>
            <w:tcW w:w="1260" w:type="dxa"/>
            <w:vAlign w:val="bottom"/>
          </w:tcPr>
          <w:p w14:paraId="378F8000" w14:textId="7D62434B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55,989</w:t>
            </w:r>
          </w:p>
        </w:tc>
      </w:tr>
      <w:tr w:rsidR="00B566AD" w:rsidRPr="00591740" w14:paraId="04D4F63F" w14:textId="77777777" w:rsidTr="00E83E6B">
        <w:tc>
          <w:tcPr>
            <w:tcW w:w="4050" w:type="dxa"/>
          </w:tcPr>
          <w:p w14:paraId="66CF2F12" w14:textId="77777777" w:rsidR="00B566AD" w:rsidRPr="00591740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bottom"/>
          </w:tcPr>
          <w:p w14:paraId="354DB376" w14:textId="75796282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90,799</w:t>
            </w:r>
          </w:p>
        </w:tc>
        <w:tc>
          <w:tcPr>
            <w:tcW w:w="1260" w:type="dxa"/>
            <w:vAlign w:val="bottom"/>
          </w:tcPr>
          <w:p w14:paraId="00EA7B41" w14:textId="56193D07" w:rsidR="00B566AD" w:rsidRPr="00591740" w:rsidRDefault="00B22179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69,028</w:t>
            </w:r>
          </w:p>
        </w:tc>
        <w:tc>
          <w:tcPr>
            <w:tcW w:w="1260" w:type="dxa"/>
            <w:vAlign w:val="bottom"/>
          </w:tcPr>
          <w:p w14:paraId="3E8727BB" w14:textId="066CB365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92,818</w:t>
            </w:r>
          </w:p>
        </w:tc>
        <w:tc>
          <w:tcPr>
            <w:tcW w:w="1260" w:type="dxa"/>
            <w:vAlign w:val="bottom"/>
          </w:tcPr>
          <w:p w14:paraId="620C16D6" w14:textId="6C2646CD" w:rsidR="00B566AD" w:rsidRPr="00591740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69,387</w:t>
            </w:r>
          </w:p>
        </w:tc>
      </w:tr>
      <w:tr w:rsidR="00B566AD" w:rsidRPr="00591740" w14:paraId="0021220D" w14:textId="77777777" w:rsidTr="00E83E6B">
        <w:trPr>
          <w:trHeight w:val="225"/>
        </w:trPr>
        <w:tc>
          <w:tcPr>
            <w:tcW w:w="4050" w:type="dxa"/>
          </w:tcPr>
          <w:p w14:paraId="78F794F1" w14:textId="77777777" w:rsidR="00B566AD" w:rsidRPr="00591740" w:rsidRDefault="00B566AD" w:rsidP="00B566AD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4D19DB62" w14:textId="7401E38F" w:rsidR="00B566AD" w:rsidRPr="00591740" w:rsidRDefault="00B22179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2,638,529</w:t>
            </w:r>
          </w:p>
        </w:tc>
        <w:tc>
          <w:tcPr>
            <w:tcW w:w="1260" w:type="dxa"/>
            <w:vAlign w:val="bottom"/>
          </w:tcPr>
          <w:p w14:paraId="740225ED" w14:textId="64C7D93B" w:rsidR="00B566AD" w:rsidRPr="00591740" w:rsidRDefault="00B22179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177,440</w:t>
            </w:r>
          </w:p>
        </w:tc>
        <w:tc>
          <w:tcPr>
            <w:tcW w:w="1260" w:type="dxa"/>
            <w:vAlign w:val="bottom"/>
          </w:tcPr>
          <w:p w14:paraId="1175E172" w14:textId="5D21EBDF" w:rsidR="00B566AD" w:rsidRPr="00591740" w:rsidRDefault="00B566AD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2,626,502</w:t>
            </w:r>
          </w:p>
        </w:tc>
        <w:tc>
          <w:tcPr>
            <w:tcW w:w="1260" w:type="dxa"/>
            <w:vAlign w:val="bottom"/>
          </w:tcPr>
          <w:p w14:paraId="72569F10" w14:textId="5ACCB5FE" w:rsidR="00B566AD" w:rsidRPr="00591740" w:rsidRDefault="00B566AD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165,926</w:t>
            </w:r>
          </w:p>
        </w:tc>
      </w:tr>
    </w:tbl>
    <w:p w14:paraId="1223FC4E" w14:textId="77777777" w:rsidR="00F24237" w:rsidRPr="00591740" w:rsidRDefault="00F24237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95" w:name="_MON_1539085770"/>
      <w:bookmarkStart w:id="396" w:name="_MON_1566626308"/>
      <w:bookmarkStart w:id="397" w:name="_MON_1566626361"/>
      <w:bookmarkStart w:id="398" w:name="_MON_1538552976"/>
      <w:bookmarkStart w:id="399" w:name="_MON_1539410159"/>
      <w:bookmarkStart w:id="400" w:name="_MON_1555422927"/>
      <w:bookmarkStart w:id="401" w:name="_MON_1550572034"/>
      <w:bookmarkStart w:id="402" w:name="_MON_1554526975"/>
      <w:bookmarkStart w:id="403" w:name="_MON_1550572485"/>
      <w:bookmarkStart w:id="404" w:name="_MON_1550572566"/>
      <w:bookmarkStart w:id="405" w:name="_MON_1555488924"/>
      <w:bookmarkStart w:id="406" w:name="_MON_1553079439"/>
      <w:bookmarkStart w:id="407" w:name="_MON_1550573321"/>
      <w:bookmarkStart w:id="408" w:name="_MON_1554527232"/>
      <w:bookmarkStart w:id="409" w:name="_MON_1554527330"/>
      <w:bookmarkStart w:id="410" w:name="_MON_1554527341"/>
      <w:bookmarkStart w:id="411" w:name="_MON_1554527355"/>
      <w:bookmarkStart w:id="412" w:name="_MON_1539410571"/>
      <w:bookmarkStart w:id="413" w:name="_MON_1539410675"/>
      <w:bookmarkStart w:id="414" w:name="_MON_1566626545"/>
      <w:bookmarkStart w:id="415" w:name="_MON_1566626672"/>
      <w:bookmarkStart w:id="416" w:name="_MON_1538558461"/>
      <w:bookmarkStart w:id="417" w:name="_MON_1539418523"/>
      <w:bookmarkStart w:id="418" w:name="_MON_1499164489"/>
      <w:bookmarkStart w:id="419" w:name="_MON_1551767722"/>
      <w:bookmarkStart w:id="420" w:name="_MON_1499164429"/>
      <w:bookmarkStart w:id="421" w:name="_MON_1538553517"/>
      <w:bookmarkStart w:id="422" w:name="_MON_1551767943"/>
      <w:bookmarkStart w:id="423" w:name="_MON_1554527336"/>
      <w:bookmarkStart w:id="424" w:name="_MON_1566626677"/>
      <w:bookmarkStart w:id="425" w:name="_MON_1554527346"/>
      <w:bookmarkStart w:id="426" w:name="_MON_1554527361"/>
      <w:bookmarkStart w:id="427" w:name="_MON_1550573352"/>
      <w:bookmarkStart w:id="428" w:name="_MON_1538553656"/>
      <w:bookmarkStart w:id="429" w:name="_MON_1539418553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0992FCEE" w14:textId="77777777" w:rsidR="00F24237" w:rsidRPr="00591740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6FDE7F8" w14:textId="5C68093B" w:rsidR="00F82449" w:rsidRPr="00591740" w:rsidRDefault="003A7278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59174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1108F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83087A" w:rsidRPr="0059174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2423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63F9A" w:rsidRPr="0059174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63F9A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566AD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887C95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887C95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3087A" w:rsidRPr="00591740">
        <w:rPr>
          <w:rFonts w:asciiTheme="majorBidi" w:hAnsiTheme="majorBidi" w:cstheme="majorBidi"/>
          <w:spacing w:val="-10"/>
          <w:sz w:val="32"/>
          <w:szCs w:val="32"/>
          <w:cs/>
        </w:rPr>
        <w:t>เงินให้สินเชื่อ</w:t>
      </w:r>
      <w:r w:rsidR="008C6392" w:rsidRPr="00591740">
        <w:rPr>
          <w:rFonts w:asciiTheme="majorBidi" w:hAnsiTheme="majorBidi" w:cstheme="majorBidi"/>
          <w:spacing w:val="-10"/>
          <w:sz w:val="32"/>
          <w:szCs w:val="32"/>
          <w:cs/>
        </w:rPr>
        <w:t>แก่ลูกหนี้</w:t>
      </w:r>
      <w:r w:rsidR="0083087A" w:rsidRPr="00591740">
        <w:rPr>
          <w:rFonts w:asciiTheme="majorBidi" w:hAnsiTheme="majorBidi" w:cstheme="majorBidi"/>
          <w:sz w:val="32"/>
          <w:szCs w:val="32"/>
          <w:cs/>
        </w:rPr>
        <w:t>ของธนาคารฯ และบริษัทย่อยใน</w:t>
      </w:r>
      <w:r w:rsidR="002A77FC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087A" w:rsidRPr="00591740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095296" w:rsidRPr="00591740" w14:paraId="5223CBEF" w14:textId="77777777" w:rsidTr="00D30F47">
        <w:tc>
          <w:tcPr>
            <w:tcW w:w="3060" w:type="dxa"/>
          </w:tcPr>
          <w:p w14:paraId="35B8F941" w14:textId="77777777" w:rsidR="0083087A" w:rsidRPr="00591740" w:rsidRDefault="0083087A" w:rsidP="00C8797B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143F0EB4" w14:textId="77777777" w:rsidR="0083087A" w:rsidRPr="00591740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591740" w14:paraId="34CC0435" w14:textId="77777777" w:rsidTr="00D30F47">
        <w:tc>
          <w:tcPr>
            <w:tcW w:w="3060" w:type="dxa"/>
          </w:tcPr>
          <w:p w14:paraId="425360AC" w14:textId="77777777" w:rsidR="0083087A" w:rsidRPr="00591740" w:rsidRDefault="0083087A" w:rsidP="00C8797B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3B07FF4" w14:textId="77777777" w:rsidR="0083087A" w:rsidRPr="00591740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75296278" w14:textId="77777777" w:rsidR="0083087A" w:rsidRPr="00591740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4FB38396" w14:textId="77777777" w:rsidR="0083087A" w:rsidRPr="00591740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095296" w:rsidRPr="00591740" w14:paraId="6C5C03A2" w14:textId="77777777" w:rsidTr="00D30F47">
        <w:tc>
          <w:tcPr>
            <w:tcW w:w="3060" w:type="dxa"/>
          </w:tcPr>
          <w:p w14:paraId="11CA429E" w14:textId="77777777" w:rsidR="0083087A" w:rsidRPr="00591740" w:rsidRDefault="0083087A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176A6751" w14:textId="77777777" w:rsidR="0083087A" w:rsidRPr="00591740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680A3F94" w14:textId="77777777" w:rsidR="0083087A" w:rsidRPr="00591740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6C35F099" w14:textId="77777777" w:rsidR="0083087A" w:rsidRPr="00591740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A63F9A" w:rsidRPr="00591740" w14:paraId="598DCA43" w14:textId="77777777" w:rsidTr="00531340">
        <w:tc>
          <w:tcPr>
            <w:tcW w:w="3060" w:type="dxa"/>
          </w:tcPr>
          <w:p w14:paraId="210446FA" w14:textId="77777777" w:rsidR="00A63F9A" w:rsidRPr="00591740" w:rsidRDefault="00A63F9A" w:rsidP="00A63F9A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bottom"/>
          </w:tcPr>
          <w:p w14:paraId="3C23B8AA" w14:textId="32191B2E" w:rsidR="00A63F9A" w:rsidRPr="00591740" w:rsidRDefault="00A63F9A" w:rsidP="00A63F9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91740">
              <w:rPr>
                <w:rFonts w:asciiTheme="majorBidi" w:hAnsi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030" w:type="dxa"/>
            <w:vAlign w:val="bottom"/>
            <w:hideMark/>
          </w:tcPr>
          <w:p w14:paraId="4170356A" w14:textId="6AC95178" w:rsidR="00A63F9A" w:rsidRPr="00591740" w:rsidRDefault="00A63F9A" w:rsidP="00A63F9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91740">
              <w:rPr>
                <w:rFonts w:asciiTheme="majorBidi" w:hAnsi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030" w:type="dxa"/>
            <w:vAlign w:val="bottom"/>
            <w:hideMark/>
          </w:tcPr>
          <w:p w14:paraId="08BDED51" w14:textId="11EC314F" w:rsidR="00A63F9A" w:rsidRPr="00591740" w:rsidRDefault="00A63F9A" w:rsidP="00A63F9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91740">
              <w:rPr>
                <w:rFonts w:asciiTheme="majorBidi" w:hAnsi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030" w:type="dxa"/>
            <w:vAlign w:val="bottom"/>
            <w:hideMark/>
          </w:tcPr>
          <w:p w14:paraId="7945ECAD" w14:textId="18195688" w:rsidR="00A63F9A" w:rsidRPr="00591740" w:rsidRDefault="00A63F9A" w:rsidP="00A63F9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91740">
              <w:rPr>
                <w:rFonts w:asciiTheme="majorBidi" w:hAnsi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030" w:type="dxa"/>
            <w:vAlign w:val="bottom"/>
            <w:hideMark/>
          </w:tcPr>
          <w:p w14:paraId="0A95A828" w14:textId="599BF6AE" w:rsidR="00A63F9A" w:rsidRPr="00591740" w:rsidRDefault="00A63F9A" w:rsidP="00A63F9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91740">
              <w:rPr>
                <w:rFonts w:asciiTheme="majorBidi" w:hAnsi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030" w:type="dxa"/>
            <w:vAlign w:val="bottom"/>
            <w:hideMark/>
          </w:tcPr>
          <w:p w14:paraId="2A60AB06" w14:textId="4AE5D2B6" w:rsidR="00A63F9A" w:rsidRPr="00591740" w:rsidRDefault="00A63F9A" w:rsidP="00A63F9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91740">
              <w:rPr>
                <w:rFonts w:asciiTheme="majorBidi" w:hAnsiTheme="majorBidi"/>
                <w:sz w:val="26"/>
                <w:szCs w:val="26"/>
                <w:cs/>
              </w:rPr>
              <w:t>2567</w:t>
            </w:r>
          </w:p>
        </w:tc>
      </w:tr>
      <w:tr w:rsidR="00A63F9A" w:rsidRPr="00591740" w14:paraId="3D6344A8" w14:textId="77777777" w:rsidTr="00D30F47">
        <w:tc>
          <w:tcPr>
            <w:tcW w:w="3060" w:type="dxa"/>
          </w:tcPr>
          <w:p w14:paraId="2F955850" w14:textId="77777777" w:rsidR="00A63F9A" w:rsidRPr="00591740" w:rsidRDefault="00A63F9A" w:rsidP="00A63F9A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0F69C517" w14:textId="77777777" w:rsidR="00A63F9A" w:rsidRPr="00591740" w:rsidRDefault="00A63F9A" w:rsidP="00A63F9A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67BAB688" w14:textId="77777777" w:rsidR="00A63F9A" w:rsidRPr="00591740" w:rsidRDefault="00A63F9A" w:rsidP="00A63F9A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00F95B92" w14:textId="77777777" w:rsidR="00A63F9A" w:rsidRPr="00591740" w:rsidRDefault="00A63F9A" w:rsidP="00A63F9A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793AB38C" w14:textId="77777777" w:rsidR="00A63F9A" w:rsidRPr="00591740" w:rsidRDefault="00A63F9A" w:rsidP="00A63F9A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5C06F4F3" w14:textId="77777777" w:rsidR="00A63F9A" w:rsidRPr="00591740" w:rsidRDefault="00A63F9A" w:rsidP="00A63F9A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11EFF3A9" w14:textId="77777777" w:rsidR="00A63F9A" w:rsidRPr="00591740" w:rsidRDefault="00A63F9A" w:rsidP="00A63F9A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A63F9A" w:rsidRPr="00591740" w14:paraId="32177C8A" w14:textId="77777777" w:rsidTr="0083087A">
        <w:tc>
          <w:tcPr>
            <w:tcW w:w="3060" w:type="dxa"/>
            <w:hideMark/>
          </w:tcPr>
          <w:p w14:paraId="244DA598" w14:textId="77777777" w:rsidR="00A63F9A" w:rsidRPr="00591740" w:rsidRDefault="00A63F9A" w:rsidP="00A63F9A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51D67369" w14:textId="440D913D" w:rsidR="00A63F9A" w:rsidRPr="00591740" w:rsidRDefault="00447C21" w:rsidP="00A63F9A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2B167004" w14:textId="60F751D2" w:rsidR="00A63F9A" w:rsidRPr="00591740" w:rsidRDefault="00A63F9A" w:rsidP="00A63F9A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30" w:type="dxa"/>
          </w:tcPr>
          <w:p w14:paraId="16D4205F" w14:textId="0067DABC" w:rsidR="00A63F9A" w:rsidRPr="00591740" w:rsidRDefault="00135982" w:rsidP="00A63F9A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799</w:t>
            </w:r>
          </w:p>
        </w:tc>
        <w:tc>
          <w:tcPr>
            <w:tcW w:w="1030" w:type="dxa"/>
            <w:hideMark/>
          </w:tcPr>
          <w:p w14:paraId="62EAAAF6" w14:textId="26D25CB5" w:rsidR="00A63F9A" w:rsidRPr="00591740" w:rsidRDefault="00A63F9A" w:rsidP="00A63F9A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3,124</w:t>
            </w:r>
          </w:p>
        </w:tc>
        <w:tc>
          <w:tcPr>
            <w:tcW w:w="1030" w:type="dxa"/>
          </w:tcPr>
          <w:p w14:paraId="5FAD8006" w14:textId="013D9BB2" w:rsidR="00A63F9A" w:rsidRPr="00591740" w:rsidRDefault="00EB1773" w:rsidP="00A63F9A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799</w:t>
            </w:r>
          </w:p>
        </w:tc>
        <w:tc>
          <w:tcPr>
            <w:tcW w:w="1030" w:type="dxa"/>
            <w:hideMark/>
          </w:tcPr>
          <w:p w14:paraId="1E154C29" w14:textId="27DE3924" w:rsidR="00A63F9A" w:rsidRPr="00591740" w:rsidRDefault="00A63F9A" w:rsidP="00A63F9A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3,094</w:t>
            </w:r>
          </w:p>
        </w:tc>
      </w:tr>
      <w:tr w:rsidR="00A63F9A" w:rsidRPr="00591740" w14:paraId="7CD66986" w14:textId="77777777" w:rsidTr="0083087A">
        <w:tc>
          <w:tcPr>
            <w:tcW w:w="3060" w:type="dxa"/>
            <w:hideMark/>
          </w:tcPr>
          <w:p w14:paraId="4A118416" w14:textId="77777777" w:rsidR="00A63F9A" w:rsidRPr="00591740" w:rsidRDefault="00A63F9A" w:rsidP="00A63F9A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1D05248C" w14:textId="55C883D0" w:rsidR="00A63F9A" w:rsidRPr="00591740" w:rsidRDefault="00447C21" w:rsidP="00A63F9A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30" w:type="dxa"/>
            <w:hideMark/>
          </w:tcPr>
          <w:p w14:paraId="6957DF8E" w14:textId="3602AA48" w:rsidR="00A63F9A" w:rsidRPr="00591740" w:rsidRDefault="00A63F9A" w:rsidP="00A63F9A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6B283C7A" w14:textId="1EF03BCA" w:rsidR="00A63F9A" w:rsidRPr="00591740" w:rsidRDefault="00447C21" w:rsidP="00A63F9A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8,038</w:t>
            </w:r>
          </w:p>
        </w:tc>
        <w:tc>
          <w:tcPr>
            <w:tcW w:w="1030" w:type="dxa"/>
            <w:hideMark/>
          </w:tcPr>
          <w:p w14:paraId="01A4F1C3" w14:textId="7F27E4D8" w:rsidR="00A63F9A" w:rsidRPr="00591740" w:rsidRDefault="00A63F9A" w:rsidP="00A63F9A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</w:t>
            </w:r>
            <w:r w:rsidR="00E56274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  <w:tc>
          <w:tcPr>
            <w:tcW w:w="1030" w:type="dxa"/>
          </w:tcPr>
          <w:p w14:paraId="2FDB666F" w14:textId="794992E5" w:rsidR="00A63F9A" w:rsidRPr="00591740" w:rsidRDefault="00135982" w:rsidP="006F5BB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</w:t>
            </w:r>
            <w:r w:rsidR="00447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602</w:t>
            </w:r>
          </w:p>
        </w:tc>
        <w:tc>
          <w:tcPr>
            <w:tcW w:w="1030" w:type="dxa"/>
            <w:hideMark/>
          </w:tcPr>
          <w:p w14:paraId="0EF58AB1" w14:textId="07DCAF58" w:rsidR="00A63F9A" w:rsidRPr="00591740" w:rsidRDefault="00A63F9A" w:rsidP="00A63F9A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2,829</w:t>
            </w:r>
          </w:p>
        </w:tc>
      </w:tr>
    </w:tbl>
    <w:p w14:paraId="489B2B3C" w14:textId="3C4E7DDF" w:rsidR="0071108F" w:rsidRPr="00591740" w:rsidRDefault="003A7278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59174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591740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095296" w:rsidRPr="00591740" w14:paraId="460FE25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66E19" w14:textId="77777777" w:rsidR="008300AA" w:rsidRPr="00591740" w:rsidRDefault="008300AA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A6BA1" w14:textId="77777777" w:rsidR="008300AA" w:rsidRPr="00591740" w:rsidRDefault="008300AA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3247B293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A2DAB" w14:textId="77777777" w:rsidR="008300AA" w:rsidRPr="00591740" w:rsidRDefault="008300AA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6D6B6" w14:textId="77777777" w:rsidR="008300AA" w:rsidRPr="00591740" w:rsidRDefault="008300AA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566AD" w:rsidRPr="00591740" w14:paraId="4AA6FC1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A7C8F" w14:textId="77777777" w:rsidR="00B566AD" w:rsidRPr="00591740" w:rsidRDefault="00B566AD" w:rsidP="00B566AD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9348B" w14:textId="1027E209" w:rsidR="00B566AD" w:rsidRPr="00591740" w:rsidRDefault="00A63F9A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B566AD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193FB" w14:textId="43698534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591740" w14:paraId="6B956D90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109FF" w14:textId="77777777" w:rsidR="00B566AD" w:rsidRPr="00591740" w:rsidRDefault="00B566AD" w:rsidP="00B566AD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92BBE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FE308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B566AD" w:rsidRPr="00591740" w14:paraId="513385AD" w14:textId="77777777" w:rsidTr="00E83E6B">
        <w:trPr>
          <w:trHeight w:val="4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92E56" w14:textId="77777777" w:rsidR="00B566AD" w:rsidRPr="00591740" w:rsidRDefault="00B566AD" w:rsidP="00B566AD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3915A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C0A0D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A8531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47501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976CA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EEB89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EE3E6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9D595" w14:textId="77777777" w:rsidR="00B566AD" w:rsidRPr="00591740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B566AD" w:rsidRPr="00591740" w14:paraId="4D2B8A1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C21CD" w14:textId="77777777" w:rsidR="00B566AD" w:rsidRPr="00591740" w:rsidRDefault="00B566AD" w:rsidP="00B566AD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99B27" w14:textId="0900C328" w:rsidR="00B566AD" w:rsidRPr="00591740" w:rsidRDefault="00B22179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1ED4E" w14:textId="72A8A795" w:rsidR="00B566AD" w:rsidRPr="00591740" w:rsidRDefault="00B22179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97D6A" w14:textId="01FF6249" w:rsidR="00B566AD" w:rsidRPr="00591740" w:rsidRDefault="00B22179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1D0832" w14:textId="3608C481" w:rsidR="00B566AD" w:rsidRPr="00591740" w:rsidRDefault="00B22179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6B50" w14:textId="29650C79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1,028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1AD5C" w14:textId="1CAA613E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1,361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47F55" w14:textId="604C5EBB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A5C2B6" w14:textId="2BA415A5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2,427</w:t>
            </w:r>
          </w:p>
        </w:tc>
      </w:tr>
      <w:tr w:rsidR="00B566AD" w:rsidRPr="00591740" w14:paraId="7C9B4A05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CB918" w14:textId="77777777" w:rsidR="00B566AD" w:rsidRPr="00591740" w:rsidRDefault="00B566AD" w:rsidP="00B566AD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59E6A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B3A67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C387D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000A8" w14:textId="6565C095" w:rsidR="00B566AD" w:rsidRPr="00591740" w:rsidRDefault="00B22179" w:rsidP="00B566AD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174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6006D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B35CF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C025E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13A485" w14:textId="19B45F79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315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591740" w14:paraId="03BC7034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39B7F" w14:textId="77777777" w:rsidR="00B566AD" w:rsidRPr="00591740" w:rsidRDefault="00B566AD" w:rsidP="00B13CB3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          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56BE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97763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5EBED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A8D092" w14:textId="636071A3" w:rsidR="00B566AD" w:rsidRPr="00591740" w:rsidRDefault="00B22179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1,507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6330C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1548A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4EB4D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03D984" w14:textId="47567674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2,112</w:t>
            </w:r>
          </w:p>
        </w:tc>
      </w:tr>
      <w:tr w:rsidR="00B566AD" w:rsidRPr="00591740" w14:paraId="3209158D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926CC" w14:textId="77777777" w:rsidR="00B566AD" w:rsidRPr="00591740" w:rsidRDefault="00B566AD" w:rsidP="00B566AD">
            <w:pPr>
              <w:suppressAutoHyphens w:val="0"/>
              <w:ind w:left="246" w:hanging="24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      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24AE3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F93CB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5CED5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C6D11" w14:textId="78B637CF" w:rsidR="00B566AD" w:rsidRPr="00591740" w:rsidRDefault="00B22179" w:rsidP="00B566AD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640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0D4AE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C02B1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042FA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64245" w14:textId="56E761B6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626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591740" w14:paraId="43B6053E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C9CD0" w14:textId="77777777" w:rsidR="00B566AD" w:rsidRPr="00591740" w:rsidRDefault="00B566AD" w:rsidP="00B566A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 - 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8A231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30859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3E9F0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noWrap/>
            <w:vAlign w:val="bottom"/>
          </w:tcPr>
          <w:p w14:paraId="63329173" w14:textId="4992F60D" w:rsidR="00B566AD" w:rsidRPr="00591740" w:rsidRDefault="00B22179" w:rsidP="00B566AD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867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2CCE2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AC75A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EABF4" w14:textId="77777777" w:rsidR="00B566AD" w:rsidRPr="00591740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noWrap/>
            <w:vAlign w:val="bottom"/>
          </w:tcPr>
          <w:p w14:paraId="50576477" w14:textId="5E448B08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1,486</w:t>
            </w:r>
          </w:p>
        </w:tc>
      </w:tr>
    </w:tbl>
    <w:p w14:paraId="38F3F776" w14:textId="77777777" w:rsidR="008B6847" w:rsidRPr="00591740" w:rsidRDefault="008B6847" w:rsidP="00C8797B">
      <w:pPr>
        <w:rPr>
          <w:rFonts w:asciiTheme="majorBidi" w:hAnsiTheme="majorBidi" w:cstheme="majorBidi"/>
          <w:cs/>
        </w:rPr>
      </w:pPr>
    </w:p>
    <w:p w14:paraId="02693ED7" w14:textId="77777777" w:rsidR="00F24237" w:rsidRPr="00591740" w:rsidRDefault="00F24237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30" w:name="_MON_1554527857"/>
      <w:bookmarkStart w:id="431" w:name="_MON_1566627500"/>
      <w:bookmarkStart w:id="432" w:name="_MON_1566627528"/>
      <w:bookmarkStart w:id="433" w:name="_MON_1554527924"/>
      <w:bookmarkStart w:id="434" w:name="_MON_1551770318"/>
      <w:bookmarkStart w:id="435" w:name="_MON_1538581752"/>
      <w:bookmarkStart w:id="436" w:name="_MON_1538581790"/>
      <w:bookmarkStart w:id="437" w:name="_MON_1550575639"/>
      <w:bookmarkStart w:id="438" w:name="_MON_1550575725"/>
      <w:bookmarkStart w:id="439" w:name="_MON_1538581822"/>
      <w:bookmarkStart w:id="440" w:name="_MON_1554527960"/>
      <w:bookmarkStart w:id="441" w:name="_MON_1551770477"/>
      <w:bookmarkStart w:id="442" w:name="_MON_1550575691"/>
      <w:bookmarkStart w:id="443" w:name="_MON_1566627533"/>
      <w:bookmarkStart w:id="444" w:name="_MON_1566627543"/>
      <w:bookmarkStart w:id="445" w:name="_MON_1499504679"/>
      <w:bookmarkStart w:id="446" w:name="_MON_1499262329"/>
      <w:bookmarkStart w:id="447" w:name="_MON_1499504722"/>
      <w:bookmarkStart w:id="448" w:name="_MON_1499262342"/>
      <w:bookmarkStart w:id="449" w:name="_Toc47802251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r w:rsidRPr="00591740">
        <w:rPr>
          <w:rFonts w:asciiTheme="majorBidi" w:hAnsiTheme="majorBidi" w:cstheme="majorBidi"/>
          <w:cs/>
        </w:rPr>
        <w:br w:type="page"/>
      </w:r>
    </w:p>
    <w:p w14:paraId="1A9C70D6" w14:textId="62FEECB1" w:rsidR="00AF3109" w:rsidRPr="00591740" w:rsidRDefault="003A7278" w:rsidP="00DB57B8">
      <w:pPr>
        <w:pStyle w:val="Heading1"/>
        <w:rPr>
          <w:lang w:val="en-US"/>
        </w:rPr>
      </w:pPr>
      <w:bookmarkStart w:id="450" w:name="_Toc222507723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8A00F5" w:rsidRPr="00591740">
        <w:rPr>
          <w:cs/>
        </w:rPr>
        <w:t>9</w:t>
      </w:r>
      <w:r w:rsidR="008A00F5" w:rsidRPr="00591740">
        <w:rPr>
          <w:cs/>
        </w:rPr>
        <w:tab/>
        <w:t>ค่าเผื่อผลขาดทุนด้านเครดิตที่คาดว่าจะเกิดขึ้น</w:t>
      </w:r>
      <w:bookmarkEnd w:id="449"/>
      <w:bookmarkEnd w:id="450"/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1350"/>
        <w:gridCol w:w="360"/>
        <w:gridCol w:w="990"/>
        <w:gridCol w:w="1350"/>
        <w:gridCol w:w="180"/>
        <w:gridCol w:w="1170"/>
        <w:gridCol w:w="1350"/>
      </w:tblGrid>
      <w:tr w:rsidR="00324348" w:rsidRPr="00591740" w14:paraId="103E31EF" w14:textId="77777777" w:rsidTr="00C40575">
        <w:trPr>
          <w:trHeight w:val="70"/>
          <w:tblHeader/>
        </w:trPr>
        <w:tc>
          <w:tcPr>
            <w:tcW w:w="3330" w:type="dxa"/>
            <w:gridSpan w:val="2"/>
          </w:tcPr>
          <w:p w14:paraId="7EA17418" w14:textId="77777777" w:rsidR="00324348" w:rsidRPr="00591740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12EFAFF6" w14:textId="77777777" w:rsidR="00324348" w:rsidRPr="00591740" w:rsidRDefault="00324348" w:rsidP="00C4057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591740" w14:paraId="4A7794F0" w14:textId="77777777" w:rsidTr="00C40575">
        <w:trPr>
          <w:trHeight w:val="87"/>
          <w:tblHeader/>
        </w:trPr>
        <w:tc>
          <w:tcPr>
            <w:tcW w:w="3330" w:type="dxa"/>
            <w:gridSpan w:val="2"/>
          </w:tcPr>
          <w:p w14:paraId="3D0E4ED4" w14:textId="77777777" w:rsidR="00324348" w:rsidRPr="00591740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68F2ECE9" w14:textId="77777777" w:rsidR="00324348" w:rsidRPr="00591740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24348" w:rsidRPr="00591740" w14:paraId="61792560" w14:textId="77777777" w:rsidTr="00C40575">
        <w:trPr>
          <w:tblHeader/>
        </w:trPr>
        <w:tc>
          <w:tcPr>
            <w:tcW w:w="3330" w:type="dxa"/>
            <w:gridSpan w:val="2"/>
          </w:tcPr>
          <w:p w14:paraId="6899A369" w14:textId="77777777" w:rsidR="00324348" w:rsidRPr="00591740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691EE662" w14:textId="4D7FEE9F" w:rsidR="00324348" w:rsidRPr="00591740" w:rsidRDefault="00A63F9A" w:rsidP="00A00A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ธันวาคม </w:t>
            </w:r>
            <w:r w:rsidR="00B566AD" w:rsidRPr="00591740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324348" w:rsidRPr="00591740" w14:paraId="18A2539D" w14:textId="77777777" w:rsidTr="00C40575">
        <w:trPr>
          <w:tblHeader/>
        </w:trPr>
        <w:tc>
          <w:tcPr>
            <w:tcW w:w="3330" w:type="dxa"/>
            <w:gridSpan w:val="2"/>
            <w:vAlign w:val="bottom"/>
          </w:tcPr>
          <w:p w14:paraId="7F9BC3AA" w14:textId="77777777" w:rsidR="00324348" w:rsidRPr="00591740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15AE5143" w14:textId="77777777" w:rsidR="00324348" w:rsidRPr="00591740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ทางการเงินที่ไม่มี       การเพิ่มขึ้น              อย่างมีนัยสำคัญของความเสี่ยง        ด้านเครดิต           (12-</w:t>
            </w:r>
            <w:proofErr w:type="spellStart"/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>mth</w:t>
            </w:r>
            <w:proofErr w:type="spellEnd"/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 ECL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5B703E98" w14:textId="77777777" w:rsidR="00324348" w:rsidRPr="00591740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                อย่างมีนัยสำคัญของความเสี่ยงด้านเครดิต (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7C1E4374" w14:textId="77777777" w:rsidR="00324348" w:rsidRPr="00591740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 ทางการเงินที่มีการด้อยค่า                  ด้านเครดิต (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300EAB1C" w14:textId="77777777" w:rsidR="00324348" w:rsidRPr="00591740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สินทรัพย์                  </w:t>
            </w:r>
            <w:r w:rsidRPr="00591740">
              <w:rPr>
                <w:rFonts w:ascii="Angsana New" w:hAnsi="Angsana New" w:hint="cs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อย่างง่ายใน              การคำนวณ               ผลขาดทุน            ด้านเครดิต                   ที่คาดว่าจะเกิดขึ้น          ตลอดอายุ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br/>
              <w:t>(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>simplified approach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3DC70F4A" w14:textId="77777777" w:rsidR="00324348" w:rsidRPr="00591740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591740" w14:paraId="77D87FA2" w14:textId="77777777" w:rsidTr="00C40575">
        <w:trPr>
          <w:trHeight w:val="66"/>
        </w:trPr>
        <w:tc>
          <w:tcPr>
            <w:tcW w:w="10080" w:type="dxa"/>
            <w:gridSpan w:val="9"/>
          </w:tcPr>
          <w:p w14:paraId="266E7DB0" w14:textId="77777777" w:rsidR="00324348" w:rsidRPr="00591740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01301A" w:rsidRPr="00591740" w14:paraId="101F66C7" w14:textId="77777777" w:rsidTr="00C40575">
        <w:tc>
          <w:tcPr>
            <w:tcW w:w="3330" w:type="dxa"/>
            <w:gridSpan w:val="2"/>
          </w:tcPr>
          <w:p w14:paraId="47A55A9E" w14:textId="6122E7C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vAlign w:val="bottom"/>
          </w:tcPr>
          <w:p w14:paraId="2D92477A" w14:textId="5C9AE9DA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801</w:t>
            </w:r>
          </w:p>
        </w:tc>
        <w:tc>
          <w:tcPr>
            <w:tcW w:w="1350" w:type="dxa"/>
            <w:gridSpan w:val="2"/>
            <w:vAlign w:val="bottom"/>
          </w:tcPr>
          <w:p w14:paraId="5FCCD242" w14:textId="3E0A3C9E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350" w:type="dxa"/>
            <w:vAlign w:val="bottom"/>
          </w:tcPr>
          <w:p w14:paraId="4FAB1DFE" w14:textId="29C44CDF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2AA8850" w14:textId="6AC5C7D3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33C6C9C" w14:textId="408FC810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807</w:t>
            </w:r>
          </w:p>
        </w:tc>
      </w:tr>
      <w:tr w:rsidR="0001301A" w:rsidRPr="00591740" w14:paraId="0BBB794E" w14:textId="77777777" w:rsidTr="00C40575">
        <w:tc>
          <w:tcPr>
            <w:tcW w:w="3330" w:type="dxa"/>
            <w:gridSpan w:val="2"/>
          </w:tcPr>
          <w:p w14:paraId="1FB6AC6C" w14:textId="00C0555C" w:rsidR="0001301A" w:rsidRPr="00591740" w:rsidRDefault="0001301A" w:rsidP="0001301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3E0173B1" w14:textId="66FAE28E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783</w:t>
            </w:r>
            <w:r w:rsidRPr="000130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58C01994" w14:textId="41D24C22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</w:tcPr>
          <w:p w14:paraId="5CA21928" w14:textId="3BBF996E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1ABFDEE" w14:textId="406DEC13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E396A9A" w14:textId="540669F2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780</w:t>
            </w:r>
            <w:r w:rsidRPr="000130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1301A" w:rsidRPr="00591740" w14:paraId="7D627954" w14:textId="77777777" w:rsidTr="00C40575">
        <w:tc>
          <w:tcPr>
            <w:tcW w:w="3330" w:type="dxa"/>
            <w:gridSpan w:val="2"/>
          </w:tcPr>
          <w:p w14:paraId="32295345" w14:textId="77777777" w:rsidR="0001301A" w:rsidRPr="00591740" w:rsidRDefault="0001301A" w:rsidP="0001301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766C3ECD" w14:textId="5596473C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="009A093F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350" w:type="dxa"/>
            <w:gridSpan w:val="2"/>
            <w:vAlign w:val="bottom"/>
          </w:tcPr>
          <w:p w14:paraId="31B23C47" w14:textId="52CB4D0D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</w:tcPr>
          <w:p w14:paraId="1DBF48BC" w14:textId="5C57C855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</w:tcPr>
          <w:p w14:paraId="4E561F13" w14:textId="2EAD5233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8F30061" w14:textId="0FF65D1F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="009A093F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</w:p>
        </w:tc>
      </w:tr>
      <w:tr w:rsidR="0001301A" w:rsidRPr="00591740" w14:paraId="1B2B5B1E" w14:textId="77777777" w:rsidTr="00C40575">
        <w:tc>
          <w:tcPr>
            <w:tcW w:w="3330" w:type="dxa"/>
            <w:gridSpan w:val="2"/>
          </w:tcPr>
          <w:p w14:paraId="45D58187" w14:textId="777777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vAlign w:val="bottom"/>
          </w:tcPr>
          <w:p w14:paraId="2AD6F52E" w14:textId="45F42EEA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  <w:r w:rsidRPr="000130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1388B716" w14:textId="43B8A9EA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0130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</w:tcPr>
          <w:p w14:paraId="7EE48481" w14:textId="1E5B46DC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</w:tcPr>
          <w:p w14:paraId="1FBC4DF0" w14:textId="2EBA1906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606BA72" w14:textId="345ED060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Pr="000130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1301A" w:rsidRPr="00591740" w14:paraId="4CBA1BE1" w14:textId="77777777" w:rsidTr="00C40575">
        <w:tc>
          <w:tcPr>
            <w:tcW w:w="3330" w:type="dxa"/>
            <w:gridSpan w:val="2"/>
          </w:tcPr>
          <w:p w14:paraId="69534E1C" w14:textId="78F20AB3" w:rsidR="0001301A" w:rsidRPr="00591740" w:rsidRDefault="0001301A" w:rsidP="0001301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3BE87B90" w14:textId="0E30F4C4" w:rsidR="0001301A" w:rsidRPr="00591740" w:rsidRDefault="009A093F" w:rsidP="00013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1350" w:type="dxa"/>
            <w:gridSpan w:val="2"/>
            <w:vAlign w:val="bottom"/>
          </w:tcPr>
          <w:p w14:paraId="60D912A9" w14:textId="4A3BD994" w:rsidR="0001301A" w:rsidRPr="00591740" w:rsidRDefault="0001301A" w:rsidP="00013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350" w:type="dxa"/>
            <w:vAlign w:val="bottom"/>
          </w:tcPr>
          <w:p w14:paraId="02ADC4F3" w14:textId="7516E020" w:rsidR="0001301A" w:rsidRPr="00591740" w:rsidRDefault="0001301A" w:rsidP="00013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F6952CD" w14:textId="09A111E8" w:rsidR="0001301A" w:rsidRPr="00591740" w:rsidRDefault="0001301A" w:rsidP="00013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69A68FA" w14:textId="55303835" w:rsidR="0001301A" w:rsidRPr="00591740" w:rsidRDefault="0001301A" w:rsidP="00013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9A093F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</w:p>
        </w:tc>
      </w:tr>
      <w:tr w:rsidR="0001301A" w:rsidRPr="00591740" w14:paraId="64CC2270" w14:textId="77777777" w:rsidTr="00C40575">
        <w:tc>
          <w:tcPr>
            <w:tcW w:w="2520" w:type="dxa"/>
          </w:tcPr>
          <w:p w14:paraId="1ACC7782" w14:textId="777777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11177DD" w14:textId="777777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63037A0" w14:textId="777777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2D29C8B" w14:textId="777777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01301A" w:rsidRPr="00591740" w14:paraId="13F27CF8" w14:textId="77777777" w:rsidTr="00C40575">
        <w:tc>
          <w:tcPr>
            <w:tcW w:w="10080" w:type="dxa"/>
            <w:gridSpan w:val="9"/>
          </w:tcPr>
          <w:p w14:paraId="06520766" w14:textId="777777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</w:tr>
      <w:tr w:rsidR="0001301A" w:rsidRPr="00591740" w14:paraId="6592D92F" w14:textId="77777777" w:rsidTr="00C40575">
        <w:tc>
          <w:tcPr>
            <w:tcW w:w="3330" w:type="dxa"/>
            <w:gridSpan w:val="2"/>
          </w:tcPr>
          <w:p w14:paraId="58B0F050" w14:textId="4948C2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vAlign w:val="bottom"/>
          </w:tcPr>
          <w:p w14:paraId="17000C13" w14:textId="4E5AD114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7DBF4AA" w14:textId="0D13D8CD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C460DB3" w14:textId="4D70FB40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vAlign w:val="bottom"/>
          </w:tcPr>
          <w:p w14:paraId="36887441" w14:textId="0263AABC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BE0AE7E" w14:textId="449991AA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01301A" w:rsidRPr="00591740" w14:paraId="59F92785" w14:textId="77777777" w:rsidTr="00C40575">
        <w:tc>
          <w:tcPr>
            <w:tcW w:w="3330" w:type="dxa"/>
            <w:gridSpan w:val="2"/>
          </w:tcPr>
          <w:p w14:paraId="4DA2CFDE" w14:textId="77777777" w:rsidR="0001301A" w:rsidRPr="00591740" w:rsidRDefault="0001301A" w:rsidP="0001301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</w:tcPr>
          <w:p w14:paraId="7A0D51C9" w14:textId="5275F668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C077990" w14:textId="127AE7D9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5CF78BA" w14:textId="101D312C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</w:tcPr>
          <w:p w14:paraId="33577BAC" w14:textId="4AF42772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E3031F4" w14:textId="139A1EAD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1301A" w:rsidRPr="00591740" w14:paraId="1FF5CEE0" w14:textId="77777777" w:rsidTr="00C40575">
        <w:tc>
          <w:tcPr>
            <w:tcW w:w="3330" w:type="dxa"/>
            <w:gridSpan w:val="2"/>
          </w:tcPr>
          <w:p w14:paraId="466DF6E7" w14:textId="665F1CD8" w:rsidR="0001301A" w:rsidRPr="00591740" w:rsidRDefault="0001301A" w:rsidP="0001301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</w:tcPr>
          <w:p w14:paraId="03A5D0BE" w14:textId="1A9799A8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B45ADD1" w14:textId="44EE8E75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0B29E586" w14:textId="0EDC02D6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</w:tcPr>
          <w:p w14:paraId="6156FACD" w14:textId="29658789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0E0825B" w14:textId="370D6AA9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01301A" w:rsidRPr="00591740" w14:paraId="13D3BEFB" w14:textId="77777777" w:rsidTr="00C40575">
        <w:tc>
          <w:tcPr>
            <w:tcW w:w="10080" w:type="dxa"/>
            <w:gridSpan w:val="9"/>
          </w:tcPr>
          <w:p w14:paraId="340E3DD8" w14:textId="77777777" w:rsidR="0001301A" w:rsidRPr="00591740" w:rsidRDefault="0001301A" w:rsidP="0001301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21675279" w14:textId="77777777" w:rsidR="0001301A" w:rsidRPr="00591740" w:rsidRDefault="0001301A" w:rsidP="0001301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01301A" w:rsidRPr="00591740" w14:paraId="37C6E323" w14:textId="77777777" w:rsidTr="00C40575">
        <w:tc>
          <w:tcPr>
            <w:tcW w:w="3330" w:type="dxa"/>
            <w:gridSpan w:val="2"/>
          </w:tcPr>
          <w:p w14:paraId="3D52608D" w14:textId="1D789BC8" w:rsidR="0001301A" w:rsidRPr="00591740" w:rsidRDefault="0001301A" w:rsidP="0001301A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vAlign w:val="bottom"/>
          </w:tcPr>
          <w:p w14:paraId="1C4ED1FF" w14:textId="44643FEB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16DAF623" w14:textId="54F4EE4A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9214FAA" w14:textId="53667781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1350" w:type="dxa"/>
            <w:gridSpan w:val="2"/>
            <w:vAlign w:val="bottom"/>
          </w:tcPr>
          <w:p w14:paraId="3DFA1A61" w14:textId="1D037BEA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ED2CB1D" w14:textId="29B570A3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533</w:t>
            </w:r>
          </w:p>
        </w:tc>
      </w:tr>
      <w:tr w:rsidR="0001301A" w:rsidRPr="00591740" w14:paraId="04FF58B8" w14:textId="77777777" w:rsidTr="00C40575">
        <w:tc>
          <w:tcPr>
            <w:tcW w:w="3330" w:type="dxa"/>
            <w:gridSpan w:val="2"/>
          </w:tcPr>
          <w:p w14:paraId="736DBBCC" w14:textId="5C56FC17" w:rsidR="0001301A" w:rsidRPr="00591740" w:rsidRDefault="0001301A" w:rsidP="0001301A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53CA6A28" w14:textId="30AEF2A2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75773D9" w14:textId="429F0D63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453</w:t>
            </w:r>
          </w:p>
        </w:tc>
        <w:tc>
          <w:tcPr>
            <w:tcW w:w="1350" w:type="dxa"/>
            <w:vAlign w:val="bottom"/>
          </w:tcPr>
          <w:p w14:paraId="11041437" w14:textId="6AD17551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453</w:t>
            </w:r>
            <w:r w:rsidRPr="000130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6488474A" w14:textId="008E82EA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B23BC65" w14:textId="7641006E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1301A" w:rsidRPr="00591740" w14:paraId="47D4876D" w14:textId="77777777" w:rsidTr="00C40575">
        <w:tc>
          <w:tcPr>
            <w:tcW w:w="3330" w:type="dxa"/>
            <w:gridSpan w:val="2"/>
          </w:tcPr>
          <w:p w14:paraId="76B11E40" w14:textId="77777777" w:rsidR="0001301A" w:rsidRPr="00591740" w:rsidRDefault="0001301A" w:rsidP="0001301A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การเปลี่ยนแปลงที่เกิดจากการวัดมูลค่า               </w:t>
            </w:r>
          </w:p>
          <w:p w14:paraId="417EE7D0" w14:textId="76F38137" w:rsidR="0001301A" w:rsidRPr="00591740" w:rsidRDefault="0001301A" w:rsidP="0001301A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3C8FF68C" w14:textId="36BA695C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79F234DE" w14:textId="2868B4EE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BE32AF3" w14:textId="53F1E560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4F38152" w14:textId="01F988B1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CB506D8" w14:textId="5CFDA898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</w:tr>
      <w:tr w:rsidR="0001301A" w:rsidRPr="00591740" w14:paraId="7F483627" w14:textId="77777777" w:rsidTr="00C40575">
        <w:tc>
          <w:tcPr>
            <w:tcW w:w="3330" w:type="dxa"/>
            <w:gridSpan w:val="2"/>
          </w:tcPr>
          <w:p w14:paraId="533F0436" w14:textId="0F963AC5" w:rsidR="0001301A" w:rsidRPr="00591740" w:rsidRDefault="0001301A" w:rsidP="0001301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33916E39" w14:textId="0A39B534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D3E5C0B" w14:textId="62E9382C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1350" w:type="dxa"/>
            <w:vAlign w:val="bottom"/>
          </w:tcPr>
          <w:p w14:paraId="0C5DFBF3" w14:textId="281CD73D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C9746C3" w14:textId="7579FE2C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2826422" w14:textId="6418D4F8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25</w:t>
            </w:r>
          </w:p>
        </w:tc>
      </w:tr>
      <w:tr w:rsidR="0001301A" w:rsidRPr="00591740" w14:paraId="4AEC80E2" w14:textId="77777777" w:rsidTr="00C40575">
        <w:tc>
          <w:tcPr>
            <w:tcW w:w="3330" w:type="dxa"/>
            <w:gridSpan w:val="2"/>
          </w:tcPr>
          <w:p w14:paraId="10527327" w14:textId="73328C5C" w:rsidR="0001301A" w:rsidRPr="00591740" w:rsidRDefault="0001301A" w:rsidP="0001301A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ยอดปลายปี</w:t>
            </w:r>
          </w:p>
        </w:tc>
        <w:tc>
          <w:tcPr>
            <w:tcW w:w="1350" w:type="dxa"/>
            <w:vAlign w:val="bottom"/>
          </w:tcPr>
          <w:p w14:paraId="461851BF" w14:textId="27AF1905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2E04D72B" w14:textId="035F9004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478</w:t>
            </w:r>
          </w:p>
        </w:tc>
        <w:tc>
          <w:tcPr>
            <w:tcW w:w="1350" w:type="dxa"/>
            <w:vAlign w:val="bottom"/>
          </w:tcPr>
          <w:p w14:paraId="0ABF4ABD" w14:textId="0424899A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350" w:type="dxa"/>
            <w:gridSpan w:val="2"/>
            <w:vAlign w:val="bottom"/>
          </w:tcPr>
          <w:p w14:paraId="67A2FE63" w14:textId="08BF8981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30611F9" w14:textId="370AC1F3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1301A">
              <w:rPr>
                <w:rFonts w:ascii="Angsana New" w:hAnsi="Angsana New"/>
                <w:sz w:val="24"/>
                <w:szCs w:val="24"/>
                <w:lang w:val="en-US" w:eastAsia="en-US"/>
              </w:rPr>
              <w:t>559</w:t>
            </w:r>
          </w:p>
        </w:tc>
      </w:tr>
      <w:tr w:rsidR="0001301A" w:rsidRPr="00591740" w14:paraId="5B3A91A9" w14:textId="77777777" w:rsidTr="00C40575">
        <w:tc>
          <w:tcPr>
            <w:tcW w:w="3330" w:type="dxa"/>
            <w:gridSpan w:val="2"/>
          </w:tcPr>
          <w:p w14:paraId="6E1928A7" w14:textId="77777777" w:rsidR="0001301A" w:rsidRPr="00591740" w:rsidRDefault="0001301A" w:rsidP="0001301A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639849B" w14:textId="77777777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A1048C" w14:textId="77777777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73871AE" w14:textId="77777777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B6E261C" w14:textId="77777777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BB8CA6D" w14:textId="77777777" w:rsidR="0001301A" w:rsidRPr="00591740" w:rsidRDefault="0001301A" w:rsidP="0001301A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</w:tbl>
    <w:p w14:paraId="70F2E6F8" w14:textId="77777777" w:rsidR="00324348" w:rsidRPr="00591740" w:rsidRDefault="00324348" w:rsidP="00324348">
      <w:pPr>
        <w:rPr>
          <w:rFonts w:cstheme="minorBidi"/>
          <w:cs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  <w:gridCol w:w="1350"/>
      </w:tblGrid>
      <w:tr w:rsidR="00324348" w:rsidRPr="00591740" w14:paraId="258BA13F" w14:textId="77777777" w:rsidTr="00C40575">
        <w:trPr>
          <w:trHeight w:val="70"/>
          <w:tblHeader/>
        </w:trPr>
        <w:tc>
          <w:tcPr>
            <w:tcW w:w="3330" w:type="dxa"/>
          </w:tcPr>
          <w:p w14:paraId="3193AB7C" w14:textId="77777777" w:rsidR="00324348" w:rsidRPr="00591740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09268366" w14:textId="77777777" w:rsidR="00324348" w:rsidRPr="00591740" w:rsidRDefault="00324348" w:rsidP="00324348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591740" w14:paraId="71CEB25C" w14:textId="77777777" w:rsidTr="00C40575">
        <w:trPr>
          <w:trHeight w:val="87"/>
          <w:tblHeader/>
        </w:trPr>
        <w:tc>
          <w:tcPr>
            <w:tcW w:w="3330" w:type="dxa"/>
          </w:tcPr>
          <w:p w14:paraId="78B5A269" w14:textId="77777777" w:rsidR="00324348" w:rsidRPr="00591740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6B247CA5" w14:textId="77777777" w:rsidR="00324348" w:rsidRPr="00591740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24348" w:rsidRPr="00591740" w14:paraId="2E19968E" w14:textId="77777777" w:rsidTr="00C40575">
        <w:trPr>
          <w:tblHeader/>
        </w:trPr>
        <w:tc>
          <w:tcPr>
            <w:tcW w:w="3330" w:type="dxa"/>
          </w:tcPr>
          <w:p w14:paraId="219D6D55" w14:textId="77777777" w:rsidR="00324348" w:rsidRPr="00591740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2F781DBD" w14:textId="7F0B7ED0" w:rsidR="00324348" w:rsidRPr="00591740" w:rsidRDefault="00A63F9A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ธันวาคม </w:t>
            </w:r>
            <w:r w:rsidR="00B566AD" w:rsidRPr="00591740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324348" w:rsidRPr="00591740" w14:paraId="38C497AA" w14:textId="77777777" w:rsidTr="00C40575">
        <w:trPr>
          <w:tblHeader/>
        </w:trPr>
        <w:tc>
          <w:tcPr>
            <w:tcW w:w="3330" w:type="dxa"/>
            <w:vAlign w:val="bottom"/>
          </w:tcPr>
          <w:p w14:paraId="26B19696" w14:textId="77777777" w:rsidR="00324348" w:rsidRPr="00591740" w:rsidRDefault="00324348" w:rsidP="00324348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05EAB989" w14:textId="77777777" w:rsidR="00324348" w:rsidRPr="00591740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591740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ทางการเงินที่ไม่มี       การเพิ่มขึ้น</w:t>
            </w:r>
            <w:r w:rsidRPr="00591740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        ด้านเครดิต           (12-</w:t>
            </w:r>
            <w:proofErr w:type="spellStart"/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mth</w:t>
            </w:r>
            <w:proofErr w:type="spellEnd"/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ECL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18DC635C" w14:textId="77777777" w:rsidR="00324348" w:rsidRPr="00591740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</w:t>
            </w:r>
            <w:r w:rsidRPr="00591740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59DC88CD" w14:textId="77777777" w:rsidR="00324348" w:rsidRPr="00591740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591740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ทางการเงินที่มีการด้อยค่า</w:t>
            </w:r>
            <w:r w:rsidRPr="00591740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7C790C24" w14:textId="77777777" w:rsidR="00324348" w:rsidRPr="00591740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591740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591740">
              <w:rPr>
                <w:rFonts w:asciiTheme="majorBidi" w:hAnsiTheme="majorBidi" w:cstheme="majorBidi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อย่างง่ายใน</w:t>
            </w:r>
            <w:r w:rsidRPr="00591740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การคำนวณ</w:t>
            </w:r>
            <w:r w:rsidRPr="00591740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ผลขาดทุน</w:t>
            </w:r>
            <w:r w:rsidRPr="00591740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</w:t>
            </w:r>
            <w:r w:rsidRPr="00591740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ที่คาดว่าจะเกิดขึ้น          ตลอดอายุ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4AD3C1F4" w14:textId="77777777" w:rsidR="00324348" w:rsidRPr="00591740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591740" w14:paraId="6D9826E2" w14:textId="77777777" w:rsidTr="00C40575">
        <w:tc>
          <w:tcPr>
            <w:tcW w:w="3330" w:type="dxa"/>
          </w:tcPr>
          <w:p w14:paraId="68FB2F6B" w14:textId="77777777" w:rsidR="00324348" w:rsidRPr="00591740" w:rsidRDefault="00324348" w:rsidP="00324348">
            <w:pPr>
              <w:pStyle w:val="ListParagraph"/>
              <w:spacing w:line="280" w:lineRule="exact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</w:tcPr>
          <w:p w14:paraId="075713D6" w14:textId="77777777" w:rsidR="00324348" w:rsidRPr="00591740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32A0A4CD" w14:textId="77777777" w:rsidR="00324348" w:rsidRPr="00591740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7DF1ED1" w14:textId="77777777" w:rsidR="00324348" w:rsidRPr="00591740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5AE29AB" w14:textId="77777777" w:rsidR="00324348" w:rsidRPr="00591740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581549F" w14:textId="77777777" w:rsidR="00324348" w:rsidRPr="00591740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1301A" w:rsidRPr="00591740" w14:paraId="5AA19590" w14:textId="77777777" w:rsidTr="00C40575">
        <w:tc>
          <w:tcPr>
            <w:tcW w:w="3330" w:type="dxa"/>
          </w:tcPr>
          <w:p w14:paraId="0118A51D" w14:textId="582E9928" w:rsidR="0001301A" w:rsidRPr="00591740" w:rsidRDefault="0001301A" w:rsidP="0001301A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29830A80" w14:textId="609CEB37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44,330</w:t>
            </w:r>
          </w:p>
        </w:tc>
        <w:tc>
          <w:tcPr>
            <w:tcW w:w="1350" w:type="dxa"/>
            <w:vAlign w:val="bottom"/>
          </w:tcPr>
          <w:p w14:paraId="2336967C" w14:textId="7EF87E9C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58,431</w:t>
            </w:r>
          </w:p>
        </w:tc>
        <w:tc>
          <w:tcPr>
            <w:tcW w:w="1350" w:type="dxa"/>
            <w:vAlign w:val="bottom"/>
          </w:tcPr>
          <w:p w14:paraId="0037EB0E" w14:textId="1E1E1A83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70,492</w:t>
            </w:r>
          </w:p>
        </w:tc>
        <w:tc>
          <w:tcPr>
            <w:tcW w:w="1350" w:type="dxa"/>
            <w:vAlign w:val="bottom"/>
          </w:tcPr>
          <w:p w14:paraId="7C41254D" w14:textId="03EBE68A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626</w:t>
            </w:r>
          </w:p>
        </w:tc>
        <w:tc>
          <w:tcPr>
            <w:tcW w:w="1350" w:type="dxa"/>
            <w:vAlign w:val="bottom"/>
          </w:tcPr>
          <w:p w14:paraId="6A40FFC8" w14:textId="0BF7F289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173,879</w:t>
            </w:r>
          </w:p>
        </w:tc>
      </w:tr>
      <w:tr w:rsidR="0001301A" w:rsidRPr="00591740" w14:paraId="31262887" w14:textId="77777777" w:rsidTr="00C40575">
        <w:tc>
          <w:tcPr>
            <w:tcW w:w="3330" w:type="dxa"/>
          </w:tcPr>
          <w:p w14:paraId="03F3A376" w14:textId="77777777" w:rsidR="0001301A" w:rsidRPr="00591740" w:rsidRDefault="0001301A" w:rsidP="0001301A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34D299CB" w14:textId="4220204D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323</w:t>
            </w:r>
          </w:p>
        </w:tc>
        <w:tc>
          <w:tcPr>
            <w:tcW w:w="1350" w:type="dxa"/>
            <w:vAlign w:val="bottom"/>
          </w:tcPr>
          <w:p w14:paraId="0E62D5DE" w14:textId="6583FC18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2,264</w:t>
            </w: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00B36651" w14:textId="136B018F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1,941</w:t>
            </w:r>
          </w:p>
        </w:tc>
        <w:tc>
          <w:tcPr>
            <w:tcW w:w="1350" w:type="dxa"/>
            <w:vAlign w:val="bottom"/>
          </w:tcPr>
          <w:p w14:paraId="7D68DB88" w14:textId="0B278074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ABAF3C2" w14:textId="057789C8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1301A" w:rsidRPr="00591740" w14:paraId="14971D20" w14:textId="77777777" w:rsidTr="00C40575">
        <w:tc>
          <w:tcPr>
            <w:tcW w:w="3330" w:type="dxa"/>
          </w:tcPr>
          <w:p w14:paraId="1FED8EB9" w14:textId="77777777" w:rsidR="0001301A" w:rsidRPr="00591740" w:rsidRDefault="0001301A" w:rsidP="0001301A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77891437" w14:textId="55ED7481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1,360</w:t>
            </w: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60D966FB" w14:textId="119B5135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17,578</w:t>
            </w:r>
          </w:p>
        </w:tc>
        <w:tc>
          <w:tcPr>
            <w:tcW w:w="1350" w:type="dxa"/>
            <w:vAlign w:val="bottom"/>
          </w:tcPr>
          <w:p w14:paraId="0F50A5B2" w14:textId="0E8717A7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19,386</w:t>
            </w:r>
          </w:p>
        </w:tc>
        <w:tc>
          <w:tcPr>
            <w:tcW w:w="1350" w:type="dxa"/>
            <w:vAlign w:val="bottom"/>
          </w:tcPr>
          <w:p w14:paraId="23F15078" w14:textId="6FA31A63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242</w:t>
            </w:r>
          </w:p>
        </w:tc>
        <w:tc>
          <w:tcPr>
            <w:tcW w:w="1350" w:type="dxa"/>
            <w:vAlign w:val="bottom"/>
          </w:tcPr>
          <w:p w14:paraId="7BA8C4E9" w14:textId="5F38350F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35,846</w:t>
            </w:r>
          </w:p>
        </w:tc>
      </w:tr>
      <w:tr w:rsidR="0001301A" w:rsidRPr="00591740" w14:paraId="1F3E7341" w14:textId="77777777" w:rsidTr="00C40575">
        <w:tc>
          <w:tcPr>
            <w:tcW w:w="3330" w:type="dxa"/>
          </w:tcPr>
          <w:p w14:paraId="04451F7B" w14:textId="77777777" w:rsidR="0001301A" w:rsidRPr="00591740" w:rsidRDefault="0001301A" w:rsidP="0001301A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6AD576C4" w14:textId="0A586C46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4,282</w:t>
            </w:r>
          </w:p>
        </w:tc>
        <w:tc>
          <w:tcPr>
            <w:tcW w:w="1350" w:type="dxa"/>
            <w:vAlign w:val="bottom"/>
          </w:tcPr>
          <w:p w14:paraId="1A3A292D" w14:textId="7D3E7B83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3,004</w:t>
            </w:r>
          </w:p>
        </w:tc>
        <w:tc>
          <w:tcPr>
            <w:tcW w:w="1350" w:type="dxa"/>
            <w:vAlign w:val="bottom"/>
          </w:tcPr>
          <w:p w14:paraId="444A7372" w14:textId="611558BC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4,549</w:t>
            </w:r>
          </w:p>
        </w:tc>
        <w:tc>
          <w:tcPr>
            <w:tcW w:w="1350" w:type="dxa"/>
            <w:vAlign w:val="bottom"/>
          </w:tcPr>
          <w:p w14:paraId="773BBCEB" w14:textId="0AF9FFCA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9CB81C6" w14:textId="33D6938B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11,835</w:t>
            </w:r>
          </w:p>
        </w:tc>
      </w:tr>
      <w:tr w:rsidR="0001301A" w:rsidRPr="00591740" w14:paraId="1B81ADBA" w14:textId="77777777" w:rsidTr="00C40575">
        <w:tc>
          <w:tcPr>
            <w:tcW w:w="3330" w:type="dxa"/>
          </w:tcPr>
          <w:p w14:paraId="39D854CA" w14:textId="77777777" w:rsidR="0001301A" w:rsidRPr="00591740" w:rsidRDefault="0001301A" w:rsidP="0001301A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vAlign w:val="bottom"/>
          </w:tcPr>
          <w:p w14:paraId="3B398A7F" w14:textId="49E706F3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3,888</w:t>
            </w: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2982FE0F" w14:textId="3F026EBF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5,322</w:t>
            </w: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215949B6" w14:textId="5B5F6063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3,467</w:t>
            </w: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796D90CC" w14:textId="7501AF59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</w:t>
            </w: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7B58DF76" w14:textId="5CB0CD0F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12,724</w:t>
            </w: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1301A" w:rsidRPr="00591740" w14:paraId="301B7AC6" w14:textId="77777777" w:rsidTr="00C40575">
        <w:tc>
          <w:tcPr>
            <w:tcW w:w="3330" w:type="dxa"/>
          </w:tcPr>
          <w:p w14:paraId="161B92DA" w14:textId="67DFD676" w:rsidR="0001301A" w:rsidRPr="00591740" w:rsidRDefault="0001301A" w:rsidP="0001301A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350" w:type="dxa"/>
            <w:vAlign w:val="bottom"/>
          </w:tcPr>
          <w:p w14:paraId="3ADD690C" w14:textId="05B7AFAA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B13BF82" w14:textId="72DABFDB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FA6C960" w14:textId="4CFF301D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22,808</w:t>
            </w: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5C8837F9" w14:textId="74E5B69A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181</w:t>
            </w: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70D82BF6" w14:textId="2B9B2BA1" w:rsidR="0001301A" w:rsidRPr="00591740" w:rsidRDefault="0001301A" w:rsidP="0001301A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22,989</w:t>
            </w: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1301A" w:rsidRPr="00591740" w14:paraId="629BBD47" w14:textId="77777777" w:rsidTr="00C40575">
        <w:tc>
          <w:tcPr>
            <w:tcW w:w="3330" w:type="dxa"/>
          </w:tcPr>
          <w:p w14:paraId="58F275C9" w14:textId="799D3189" w:rsidR="0001301A" w:rsidRPr="00591740" w:rsidRDefault="0001301A" w:rsidP="0001301A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689D8937" w14:textId="7AE598B9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EA60414" w14:textId="5520FE39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1F77232" w14:textId="6DC5A4D9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4CE4B69D" w14:textId="5252185C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D3E85B0" w14:textId="327D6142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01301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1301A" w:rsidRPr="00591740" w14:paraId="4D5FFF0E" w14:textId="77777777" w:rsidTr="00C40575">
        <w:tc>
          <w:tcPr>
            <w:tcW w:w="3330" w:type="dxa"/>
          </w:tcPr>
          <w:p w14:paraId="0BB92EE1" w14:textId="0208FB97" w:rsidR="0001301A" w:rsidRPr="00591740" w:rsidRDefault="0001301A" w:rsidP="0001301A">
            <w:pPr>
              <w:pStyle w:val="ListParagraph"/>
              <w:spacing w:line="28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5A48184C" w14:textId="1BA516B9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43,687</w:t>
            </w:r>
          </w:p>
        </w:tc>
        <w:tc>
          <w:tcPr>
            <w:tcW w:w="1350" w:type="dxa"/>
            <w:vAlign w:val="bottom"/>
          </w:tcPr>
          <w:p w14:paraId="1AD8FC0B" w14:textId="27658330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71,427</w:t>
            </w:r>
          </w:p>
        </w:tc>
        <w:tc>
          <w:tcPr>
            <w:tcW w:w="1350" w:type="dxa"/>
            <w:vAlign w:val="bottom"/>
          </w:tcPr>
          <w:p w14:paraId="114A0312" w14:textId="7C6682F4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70,091</w:t>
            </w:r>
          </w:p>
        </w:tc>
        <w:tc>
          <w:tcPr>
            <w:tcW w:w="1350" w:type="dxa"/>
            <w:vAlign w:val="bottom"/>
          </w:tcPr>
          <w:p w14:paraId="5F64918B" w14:textId="03BAC587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640</w:t>
            </w:r>
          </w:p>
        </w:tc>
        <w:tc>
          <w:tcPr>
            <w:tcW w:w="1350" w:type="dxa"/>
            <w:vAlign w:val="bottom"/>
          </w:tcPr>
          <w:p w14:paraId="303070B1" w14:textId="2F387B53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185,845</w:t>
            </w:r>
          </w:p>
        </w:tc>
      </w:tr>
    </w:tbl>
    <w:p w14:paraId="054A63BD" w14:textId="77777777" w:rsidR="00B566AD" w:rsidRPr="00591740" w:rsidRDefault="00B566AD">
      <w:pPr>
        <w:rPr>
          <w:rFonts w:cstheme="minorBidi"/>
          <w:cs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  <w:gridCol w:w="1350"/>
      </w:tblGrid>
      <w:tr w:rsidR="00B566AD" w:rsidRPr="00591740" w14:paraId="28F01417" w14:textId="77777777" w:rsidTr="003639B2">
        <w:trPr>
          <w:trHeight w:val="70"/>
          <w:tblHeader/>
        </w:trPr>
        <w:tc>
          <w:tcPr>
            <w:tcW w:w="3330" w:type="dxa"/>
          </w:tcPr>
          <w:p w14:paraId="0C5C3F71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49FA7890" w14:textId="77777777" w:rsidR="00B566AD" w:rsidRPr="00591740" w:rsidRDefault="00B566AD" w:rsidP="00B566A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B566AD" w:rsidRPr="00591740" w14:paraId="73431813" w14:textId="77777777" w:rsidTr="003639B2">
        <w:trPr>
          <w:trHeight w:val="87"/>
          <w:tblHeader/>
        </w:trPr>
        <w:tc>
          <w:tcPr>
            <w:tcW w:w="3330" w:type="dxa"/>
          </w:tcPr>
          <w:p w14:paraId="1D3F7FCA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28161C29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B566AD" w:rsidRPr="00591740" w14:paraId="639CCEBA" w14:textId="77777777" w:rsidTr="003639B2">
        <w:trPr>
          <w:tblHeader/>
        </w:trPr>
        <w:tc>
          <w:tcPr>
            <w:tcW w:w="3330" w:type="dxa"/>
          </w:tcPr>
          <w:p w14:paraId="6FFF802B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37E4E7C9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>2567</w:t>
            </w:r>
          </w:p>
        </w:tc>
      </w:tr>
      <w:tr w:rsidR="00B566AD" w:rsidRPr="00591740" w14:paraId="6ADB4623" w14:textId="77777777" w:rsidTr="003639B2">
        <w:trPr>
          <w:tblHeader/>
        </w:trPr>
        <w:tc>
          <w:tcPr>
            <w:tcW w:w="3330" w:type="dxa"/>
            <w:vAlign w:val="bottom"/>
          </w:tcPr>
          <w:p w14:paraId="11B3A511" w14:textId="77777777" w:rsidR="00B566AD" w:rsidRPr="00591740" w:rsidRDefault="00B566AD" w:rsidP="00B566A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33D03B71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ทางการเงินที่ไม่มี       การเพิ่มขึ้น              อย่างมีนัยสำคัญของความเสี่ยง        ด้านเครดิต           (12-</w:t>
            </w:r>
            <w:proofErr w:type="spellStart"/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>mth</w:t>
            </w:r>
            <w:proofErr w:type="spellEnd"/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 ECL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568535B7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                อย่างมีนัยสำคัญของความเสี่ยงด้านเครดิต (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4F6A9B40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 ทางการเงินที่มีการด้อยค่า                  ด้านเครดิต (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47D2C40F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สินทรัพย์                  </w:t>
            </w:r>
            <w:r w:rsidRPr="00591740">
              <w:rPr>
                <w:rFonts w:ascii="Angsana New" w:hAnsi="Angsana New" w:hint="cs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อย่างง่ายใน              การคำนวณ               ผลขาดทุน            ด้านเครดิต                   ที่คาดว่าจะเกิดขึ้น          ตลอดอายุ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br/>
              <w:t>(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>simplified approach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7BB85D2B" w14:textId="77777777" w:rsidR="00B566AD" w:rsidRPr="00591740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B566AD" w:rsidRPr="00591740" w14:paraId="245EB8DA" w14:textId="77777777" w:rsidTr="003639B2">
        <w:trPr>
          <w:trHeight w:val="66"/>
        </w:trPr>
        <w:tc>
          <w:tcPr>
            <w:tcW w:w="10080" w:type="dxa"/>
            <w:gridSpan w:val="6"/>
          </w:tcPr>
          <w:p w14:paraId="791E8EF1" w14:textId="77777777" w:rsidR="00B566AD" w:rsidRPr="00591740" w:rsidRDefault="00B566AD" w:rsidP="00B566AD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B566AD" w:rsidRPr="00591740" w14:paraId="47387A5E" w14:textId="77777777" w:rsidTr="003639B2">
        <w:tc>
          <w:tcPr>
            <w:tcW w:w="3330" w:type="dxa"/>
          </w:tcPr>
          <w:p w14:paraId="60E63C10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vAlign w:val="bottom"/>
          </w:tcPr>
          <w:p w14:paraId="7B9B2CD7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2,927</w:t>
            </w:r>
          </w:p>
        </w:tc>
        <w:tc>
          <w:tcPr>
            <w:tcW w:w="1350" w:type="dxa"/>
            <w:vAlign w:val="bottom"/>
          </w:tcPr>
          <w:p w14:paraId="0B143E0D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350" w:type="dxa"/>
            <w:vAlign w:val="bottom"/>
          </w:tcPr>
          <w:p w14:paraId="229D3BA3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05059790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2941D65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2,978</w:t>
            </w:r>
          </w:p>
        </w:tc>
      </w:tr>
      <w:tr w:rsidR="00B566AD" w:rsidRPr="00591740" w14:paraId="7EA87404" w14:textId="77777777" w:rsidTr="003639B2">
        <w:tc>
          <w:tcPr>
            <w:tcW w:w="3330" w:type="dxa"/>
          </w:tcPr>
          <w:p w14:paraId="5CBB3759" w14:textId="77777777" w:rsidR="00B566AD" w:rsidRPr="00591740" w:rsidRDefault="00B566AD" w:rsidP="00B566A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15472AF3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1,850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6647690B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5C95B0BF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5AA82D9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96ABB84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1,871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243BD667" w14:textId="77777777" w:rsidTr="003639B2">
        <w:tc>
          <w:tcPr>
            <w:tcW w:w="3330" w:type="dxa"/>
          </w:tcPr>
          <w:p w14:paraId="1F77BF15" w14:textId="77777777" w:rsidR="00B566AD" w:rsidRPr="00591740" w:rsidRDefault="00B566AD" w:rsidP="00B566A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4FEA4565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350" w:type="dxa"/>
            <w:vAlign w:val="bottom"/>
          </w:tcPr>
          <w:p w14:paraId="69751971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</w:tcPr>
          <w:p w14:paraId="4C5DF784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</w:tcPr>
          <w:p w14:paraId="4BED5945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B868F7E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</w:tr>
      <w:tr w:rsidR="00B566AD" w:rsidRPr="00591740" w14:paraId="5C3171F7" w14:textId="77777777" w:rsidTr="003639B2">
        <w:tc>
          <w:tcPr>
            <w:tcW w:w="3330" w:type="dxa"/>
          </w:tcPr>
          <w:p w14:paraId="269CEA30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vAlign w:val="bottom"/>
          </w:tcPr>
          <w:p w14:paraId="6CD0F2D3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280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27007C1E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</w:tcPr>
          <w:p w14:paraId="58A6614A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</w:tcPr>
          <w:p w14:paraId="01EF3E49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235274C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306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2B034BDD" w14:textId="77777777" w:rsidTr="003639B2">
        <w:tc>
          <w:tcPr>
            <w:tcW w:w="3330" w:type="dxa"/>
          </w:tcPr>
          <w:p w14:paraId="6FEDFC06" w14:textId="77777777" w:rsidR="00B566AD" w:rsidRPr="00591740" w:rsidRDefault="00B566AD" w:rsidP="00B566AD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17EA7695" w14:textId="77777777" w:rsidR="00B566AD" w:rsidRPr="00591740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801</w:t>
            </w:r>
          </w:p>
        </w:tc>
        <w:tc>
          <w:tcPr>
            <w:tcW w:w="1350" w:type="dxa"/>
            <w:vAlign w:val="bottom"/>
          </w:tcPr>
          <w:p w14:paraId="18D3E41C" w14:textId="77777777" w:rsidR="00B566AD" w:rsidRPr="00591740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350" w:type="dxa"/>
            <w:vAlign w:val="bottom"/>
          </w:tcPr>
          <w:p w14:paraId="13E2BF92" w14:textId="77777777" w:rsidR="00B566AD" w:rsidRPr="00591740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CDBFCC2" w14:textId="77777777" w:rsidR="00B566AD" w:rsidRPr="00591740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E7C8B93" w14:textId="77777777" w:rsidR="00B566AD" w:rsidRPr="00591740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807</w:t>
            </w:r>
          </w:p>
        </w:tc>
      </w:tr>
      <w:tr w:rsidR="00B566AD" w:rsidRPr="00591740" w14:paraId="38427969" w14:textId="77777777" w:rsidTr="003639B2">
        <w:tc>
          <w:tcPr>
            <w:tcW w:w="10080" w:type="dxa"/>
            <w:gridSpan w:val="6"/>
          </w:tcPr>
          <w:p w14:paraId="3F83A44A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lastRenderedPageBreak/>
              <w:t>เงินลงทุนในตราสารหนี้ที่วัดมูลค่าด้วยราคาทุนตัดจำหน่าย</w:t>
            </w:r>
          </w:p>
        </w:tc>
      </w:tr>
      <w:tr w:rsidR="00B566AD" w:rsidRPr="00591740" w14:paraId="359B2832" w14:textId="77777777" w:rsidTr="003639B2">
        <w:tc>
          <w:tcPr>
            <w:tcW w:w="3330" w:type="dxa"/>
          </w:tcPr>
          <w:p w14:paraId="69387268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vAlign w:val="bottom"/>
          </w:tcPr>
          <w:p w14:paraId="3589E1A3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05A20C99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vAlign w:val="bottom"/>
          </w:tcPr>
          <w:p w14:paraId="34CA1004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vAlign w:val="bottom"/>
          </w:tcPr>
          <w:p w14:paraId="46D53967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D07F6FC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</w:tr>
      <w:tr w:rsidR="00B566AD" w:rsidRPr="00591740" w14:paraId="62FFC3F0" w14:textId="77777777" w:rsidTr="003639B2">
        <w:tc>
          <w:tcPr>
            <w:tcW w:w="3330" w:type="dxa"/>
          </w:tcPr>
          <w:p w14:paraId="1C61C961" w14:textId="77777777" w:rsidR="00B566AD" w:rsidRPr="00591740" w:rsidRDefault="00B566AD" w:rsidP="00B566A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</w:tcPr>
          <w:p w14:paraId="6E773F17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FBC3FAD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23E3C676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</w:tcPr>
          <w:p w14:paraId="74416505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0BCD6DF3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34DD0699" w14:textId="77777777" w:rsidTr="003639B2">
        <w:tc>
          <w:tcPr>
            <w:tcW w:w="3330" w:type="dxa"/>
          </w:tcPr>
          <w:p w14:paraId="090CC507" w14:textId="77777777" w:rsidR="00B566AD" w:rsidRPr="00591740" w:rsidRDefault="00B566AD" w:rsidP="00B566AD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</w:tcPr>
          <w:p w14:paraId="49EF542A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D7CB90E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4D43A35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</w:tcPr>
          <w:p w14:paraId="4CC9E14A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7D4AC25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B566AD" w:rsidRPr="00591740" w14:paraId="559050E0" w14:textId="77777777" w:rsidTr="003639B2">
        <w:tc>
          <w:tcPr>
            <w:tcW w:w="10080" w:type="dxa"/>
            <w:gridSpan w:val="6"/>
          </w:tcPr>
          <w:p w14:paraId="1E52D880" w14:textId="77777777" w:rsidR="00B566AD" w:rsidRPr="00591740" w:rsidRDefault="00B566AD" w:rsidP="00B566AD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6B4873D3" w14:textId="77777777" w:rsidR="00B566AD" w:rsidRPr="00591740" w:rsidRDefault="00B566AD" w:rsidP="00B566AD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B566AD" w:rsidRPr="00591740" w14:paraId="50A6BB0E" w14:textId="77777777" w:rsidTr="003639B2">
        <w:tc>
          <w:tcPr>
            <w:tcW w:w="3330" w:type="dxa"/>
          </w:tcPr>
          <w:p w14:paraId="1C7B7885" w14:textId="77777777" w:rsidR="00B566AD" w:rsidRPr="00591740" w:rsidRDefault="00B566AD" w:rsidP="00B566AD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vAlign w:val="bottom"/>
          </w:tcPr>
          <w:p w14:paraId="47CB434F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350" w:type="dxa"/>
            <w:vAlign w:val="bottom"/>
          </w:tcPr>
          <w:p w14:paraId="5BE201FE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08735461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350" w:type="dxa"/>
            <w:vAlign w:val="bottom"/>
          </w:tcPr>
          <w:p w14:paraId="4B78BE51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22A024A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945</w:t>
            </w:r>
          </w:p>
        </w:tc>
      </w:tr>
      <w:tr w:rsidR="00B566AD" w:rsidRPr="00591740" w14:paraId="4A3946F9" w14:textId="77777777" w:rsidTr="003639B2">
        <w:tc>
          <w:tcPr>
            <w:tcW w:w="3330" w:type="dxa"/>
          </w:tcPr>
          <w:p w14:paraId="2762F0C3" w14:textId="77777777" w:rsidR="00B566AD" w:rsidRPr="00591740" w:rsidRDefault="00B566AD" w:rsidP="00B566A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19BB392A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3E8CCF4F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AF9D561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394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1D7BAF40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CFEE8E4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409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0F24E648" w14:textId="77777777" w:rsidTr="003639B2">
        <w:tc>
          <w:tcPr>
            <w:tcW w:w="3330" w:type="dxa"/>
          </w:tcPr>
          <w:p w14:paraId="126497A0" w14:textId="77777777" w:rsidR="00B566AD" w:rsidRPr="00591740" w:rsidRDefault="00B566AD" w:rsidP="00B566A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vAlign w:val="bottom"/>
          </w:tcPr>
          <w:p w14:paraId="38198E72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477A8388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214C343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193A66D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08646936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7909CA72" w14:textId="77777777" w:rsidTr="003639B2">
        <w:tc>
          <w:tcPr>
            <w:tcW w:w="3330" w:type="dxa"/>
          </w:tcPr>
          <w:p w14:paraId="15A30B56" w14:textId="77777777" w:rsidR="00B566AD" w:rsidRPr="00591740" w:rsidRDefault="00B566AD" w:rsidP="00B566AD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ยอดปลายปี</w:t>
            </w:r>
          </w:p>
        </w:tc>
        <w:tc>
          <w:tcPr>
            <w:tcW w:w="1350" w:type="dxa"/>
            <w:vAlign w:val="bottom"/>
          </w:tcPr>
          <w:p w14:paraId="2AF6980B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vAlign w:val="bottom"/>
          </w:tcPr>
          <w:p w14:paraId="5133A181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4C7C4F4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1350" w:type="dxa"/>
            <w:vAlign w:val="bottom"/>
          </w:tcPr>
          <w:p w14:paraId="3EDB9E7B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0A5BA65C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533</w:t>
            </w:r>
          </w:p>
        </w:tc>
      </w:tr>
      <w:tr w:rsidR="00B566AD" w:rsidRPr="00591740" w14:paraId="0ACB8D73" w14:textId="77777777" w:rsidTr="003639B2">
        <w:tc>
          <w:tcPr>
            <w:tcW w:w="3330" w:type="dxa"/>
          </w:tcPr>
          <w:p w14:paraId="602002B9" w14:textId="77777777" w:rsidR="00B566AD" w:rsidRPr="00591740" w:rsidRDefault="00B566AD" w:rsidP="00B566AD">
            <w:pPr>
              <w:pStyle w:val="ListParagraph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4715500B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17AC91DC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26472EC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299A4F1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0B59B042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B566AD" w:rsidRPr="00591740" w14:paraId="3B42C002" w14:textId="77777777" w:rsidTr="003639B2">
        <w:tc>
          <w:tcPr>
            <w:tcW w:w="3330" w:type="dxa"/>
          </w:tcPr>
          <w:p w14:paraId="01425DF8" w14:textId="77777777" w:rsidR="00B566AD" w:rsidRPr="00591740" w:rsidRDefault="00B566AD" w:rsidP="00B566AD">
            <w:pPr>
              <w:pStyle w:val="ListParagraph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</w:tcPr>
          <w:p w14:paraId="6A1BB66A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431F55C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B9EA6E2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0750B7D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54676A7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B566AD" w:rsidRPr="00591740" w14:paraId="42DFE6D4" w14:textId="77777777" w:rsidTr="003639B2">
        <w:tc>
          <w:tcPr>
            <w:tcW w:w="3330" w:type="dxa"/>
          </w:tcPr>
          <w:p w14:paraId="0ACCD051" w14:textId="77777777" w:rsidR="00B566AD" w:rsidRPr="00591740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6E6060C1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47,237</w:t>
            </w:r>
          </w:p>
        </w:tc>
        <w:tc>
          <w:tcPr>
            <w:tcW w:w="1350" w:type="dxa"/>
            <w:vAlign w:val="bottom"/>
          </w:tcPr>
          <w:p w14:paraId="026CC833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56,906</w:t>
            </w:r>
          </w:p>
        </w:tc>
        <w:tc>
          <w:tcPr>
            <w:tcW w:w="1350" w:type="dxa"/>
            <w:vAlign w:val="bottom"/>
          </w:tcPr>
          <w:p w14:paraId="2248F836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68,348</w:t>
            </w:r>
          </w:p>
        </w:tc>
        <w:tc>
          <w:tcPr>
            <w:tcW w:w="1350" w:type="dxa"/>
            <w:vAlign w:val="bottom"/>
          </w:tcPr>
          <w:p w14:paraId="6467057C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832</w:t>
            </w:r>
          </w:p>
        </w:tc>
        <w:tc>
          <w:tcPr>
            <w:tcW w:w="1350" w:type="dxa"/>
            <w:vAlign w:val="bottom"/>
          </w:tcPr>
          <w:p w14:paraId="5F4A5D08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173,323</w:t>
            </w:r>
          </w:p>
        </w:tc>
      </w:tr>
      <w:tr w:rsidR="00B566AD" w:rsidRPr="00591740" w14:paraId="39B8A98B" w14:textId="77777777" w:rsidTr="003639B2">
        <w:tc>
          <w:tcPr>
            <w:tcW w:w="3330" w:type="dxa"/>
          </w:tcPr>
          <w:p w14:paraId="22A73493" w14:textId="77777777" w:rsidR="00B566AD" w:rsidRPr="00591740" w:rsidRDefault="00B566AD" w:rsidP="00B566A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0398B1EA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383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13EE0E90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5,866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2EB178C4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6,249</w:t>
            </w:r>
          </w:p>
        </w:tc>
        <w:tc>
          <w:tcPr>
            <w:tcW w:w="1350" w:type="dxa"/>
            <w:vAlign w:val="bottom"/>
          </w:tcPr>
          <w:p w14:paraId="6972B17F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0103B1D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B566AD" w:rsidRPr="00591740" w14:paraId="22D059A4" w14:textId="77777777" w:rsidTr="003639B2">
        <w:tc>
          <w:tcPr>
            <w:tcW w:w="3330" w:type="dxa"/>
          </w:tcPr>
          <w:p w14:paraId="7C4D0372" w14:textId="77777777" w:rsidR="00B566AD" w:rsidRPr="00591740" w:rsidRDefault="00B566AD" w:rsidP="00B566A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318A3755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3,295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1E7988BB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8,931</w:t>
            </w:r>
          </w:p>
        </w:tc>
        <w:tc>
          <w:tcPr>
            <w:tcW w:w="1350" w:type="dxa"/>
            <w:vAlign w:val="bottom"/>
          </w:tcPr>
          <w:p w14:paraId="377F2109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29,313</w:t>
            </w:r>
          </w:p>
        </w:tc>
        <w:tc>
          <w:tcPr>
            <w:tcW w:w="1350" w:type="dxa"/>
            <w:vAlign w:val="bottom"/>
          </w:tcPr>
          <w:p w14:paraId="23232B77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371</w:t>
            </w:r>
          </w:p>
        </w:tc>
        <w:tc>
          <w:tcPr>
            <w:tcW w:w="1350" w:type="dxa"/>
            <w:vAlign w:val="bottom"/>
          </w:tcPr>
          <w:p w14:paraId="17473BDD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35,320</w:t>
            </w:r>
          </w:p>
        </w:tc>
      </w:tr>
      <w:tr w:rsidR="00B566AD" w:rsidRPr="00591740" w14:paraId="7148652B" w14:textId="77777777" w:rsidTr="003639B2">
        <w:tc>
          <w:tcPr>
            <w:tcW w:w="3330" w:type="dxa"/>
          </w:tcPr>
          <w:p w14:paraId="2E0B9F94" w14:textId="77777777" w:rsidR="00B566AD" w:rsidRPr="00591740" w:rsidRDefault="00B566AD" w:rsidP="00B566A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0EF5B0AF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4,504</w:t>
            </w:r>
          </w:p>
        </w:tc>
        <w:tc>
          <w:tcPr>
            <w:tcW w:w="1350" w:type="dxa"/>
            <w:vAlign w:val="bottom"/>
          </w:tcPr>
          <w:p w14:paraId="0287DABB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4,471</w:t>
            </w:r>
          </w:p>
        </w:tc>
        <w:tc>
          <w:tcPr>
            <w:tcW w:w="1350" w:type="dxa"/>
            <w:vAlign w:val="bottom"/>
          </w:tcPr>
          <w:p w14:paraId="30DEF168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1,635</w:t>
            </w:r>
          </w:p>
        </w:tc>
        <w:tc>
          <w:tcPr>
            <w:tcW w:w="1350" w:type="dxa"/>
            <w:vAlign w:val="bottom"/>
          </w:tcPr>
          <w:p w14:paraId="73DFE278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F001592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10,610</w:t>
            </w:r>
          </w:p>
        </w:tc>
      </w:tr>
      <w:tr w:rsidR="00B566AD" w:rsidRPr="00591740" w14:paraId="03323776" w14:textId="77777777" w:rsidTr="003639B2">
        <w:tc>
          <w:tcPr>
            <w:tcW w:w="3330" w:type="dxa"/>
          </w:tcPr>
          <w:p w14:paraId="015E0874" w14:textId="77777777" w:rsidR="00B566AD" w:rsidRPr="00591740" w:rsidRDefault="00B566AD" w:rsidP="00B566A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vAlign w:val="bottom"/>
          </w:tcPr>
          <w:p w14:paraId="0F76F7ED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3,733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6211F1E6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6,011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6579EFBD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2,163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11EF0C77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1ABDECCD" w14:textId="77777777" w:rsidR="00B566AD" w:rsidRPr="00591740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11,959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20708AB5" w14:textId="77777777" w:rsidTr="003639B2">
        <w:tc>
          <w:tcPr>
            <w:tcW w:w="3330" w:type="dxa"/>
          </w:tcPr>
          <w:p w14:paraId="38866C2E" w14:textId="77777777" w:rsidR="00B566AD" w:rsidRPr="00591740" w:rsidRDefault="00B566AD" w:rsidP="00B566A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350" w:type="dxa"/>
            <w:vAlign w:val="bottom"/>
          </w:tcPr>
          <w:p w14:paraId="17F0F10A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15BCC53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09BA4EC4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32,890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4B6C7B09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525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1BB8ED33" w14:textId="77777777" w:rsidR="00B566AD" w:rsidRPr="00591740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33,415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4E1925C4" w14:textId="77777777" w:rsidTr="003639B2">
        <w:tc>
          <w:tcPr>
            <w:tcW w:w="3330" w:type="dxa"/>
          </w:tcPr>
          <w:p w14:paraId="1885F8AE" w14:textId="77777777" w:rsidR="00B566AD" w:rsidRPr="00591740" w:rsidRDefault="00B566AD" w:rsidP="00B566AD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66A1E428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44,330</w:t>
            </w:r>
          </w:p>
        </w:tc>
        <w:tc>
          <w:tcPr>
            <w:tcW w:w="1350" w:type="dxa"/>
            <w:vAlign w:val="bottom"/>
          </w:tcPr>
          <w:p w14:paraId="6BBAAE2B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58,431</w:t>
            </w:r>
          </w:p>
        </w:tc>
        <w:tc>
          <w:tcPr>
            <w:tcW w:w="1350" w:type="dxa"/>
            <w:vAlign w:val="bottom"/>
          </w:tcPr>
          <w:p w14:paraId="73B88714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70,492</w:t>
            </w:r>
          </w:p>
        </w:tc>
        <w:tc>
          <w:tcPr>
            <w:tcW w:w="1350" w:type="dxa"/>
            <w:vAlign w:val="bottom"/>
          </w:tcPr>
          <w:p w14:paraId="0922F3FE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626</w:t>
            </w:r>
          </w:p>
        </w:tc>
        <w:tc>
          <w:tcPr>
            <w:tcW w:w="1350" w:type="dxa"/>
            <w:vAlign w:val="bottom"/>
          </w:tcPr>
          <w:p w14:paraId="1CF71624" w14:textId="77777777" w:rsidR="00B566AD" w:rsidRPr="00591740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173,879</w:t>
            </w:r>
          </w:p>
        </w:tc>
      </w:tr>
    </w:tbl>
    <w:p w14:paraId="7A5851C7" w14:textId="77777777" w:rsidR="00324348" w:rsidRPr="00591740" w:rsidRDefault="00324348">
      <w:pPr>
        <w:suppressAutoHyphens w:val="0"/>
        <w:rPr>
          <w:rFonts w:asciiTheme="majorBidi" w:hAnsiTheme="majorBidi"/>
          <w:sz w:val="2"/>
          <w:szCs w:val="2"/>
          <w:cs/>
        </w:rPr>
      </w:pPr>
      <w:r w:rsidRPr="00591740">
        <w:rPr>
          <w:rFonts w:asciiTheme="majorBidi" w:hAnsiTheme="majorBidi" w:cstheme="majorBidi"/>
          <w:sz w:val="2"/>
          <w:szCs w:val="2"/>
          <w:cs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324348" w:rsidRPr="00591740" w14:paraId="3304EE94" w14:textId="77777777" w:rsidTr="00C40575">
        <w:trPr>
          <w:tblHeader/>
        </w:trPr>
        <w:tc>
          <w:tcPr>
            <w:tcW w:w="3240" w:type="dxa"/>
            <w:vAlign w:val="bottom"/>
          </w:tcPr>
          <w:p w14:paraId="294631B6" w14:textId="77777777" w:rsidR="00324348" w:rsidRPr="00591740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480" w:type="dxa"/>
            <w:gridSpan w:val="4"/>
            <w:vAlign w:val="bottom"/>
          </w:tcPr>
          <w:p w14:paraId="04EDD4AF" w14:textId="77777777" w:rsidR="00324348" w:rsidRPr="00591740" w:rsidRDefault="00324348" w:rsidP="00C4057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591740" w14:paraId="0E78C22B" w14:textId="77777777" w:rsidTr="00C40575">
        <w:trPr>
          <w:tblHeader/>
        </w:trPr>
        <w:tc>
          <w:tcPr>
            <w:tcW w:w="3240" w:type="dxa"/>
            <w:vAlign w:val="bottom"/>
          </w:tcPr>
          <w:p w14:paraId="5F4175A9" w14:textId="77777777" w:rsidR="00324348" w:rsidRPr="00591740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6D4BC2B0" w14:textId="77777777" w:rsidR="00324348" w:rsidRPr="00591740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24348" w:rsidRPr="00591740" w14:paraId="5383C74F" w14:textId="77777777" w:rsidTr="00C40575">
        <w:trPr>
          <w:tblHeader/>
        </w:trPr>
        <w:tc>
          <w:tcPr>
            <w:tcW w:w="3240" w:type="dxa"/>
            <w:vAlign w:val="bottom"/>
          </w:tcPr>
          <w:p w14:paraId="49BD9235" w14:textId="77777777" w:rsidR="00324348" w:rsidRPr="00591740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089EEA00" w14:textId="1A6010A0" w:rsidR="00324348" w:rsidRPr="00591740" w:rsidRDefault="00A63F9A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ธันวาคม </w:t>
            </w:r>
            <w:r w:rsidR="00B566AD"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2568</w:t>
            </w:r>
          </w:p>
        </w:tc>
      </w:tr>
      <w:tr w:rsidR="00324348" w:rsidRPr="00591740" w14:paraId="1B2B3916" w14:textId="77777777" w:rsidTr="00C40575">
        <w:trPr>
          <w:trHeight w:val="1161"/>
          <w:tblHeader/>
        </w:trPr>
        <w:tc>
          <w:tcPr>
            <w:tcW w:w="3240" w:type="dxa"/>
            <w:vAlign w:val="bottom"/>
          </w:tcPr>
          <w:p w14:paraId="0181FC37" w14:textId="77777777" w:rsidR="00324348" w:rsidRPr="00591740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72B58DA3" w14:textId="77777777" w:rsidR="00324348" w:rsidRPr="00591740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proofErr w:type="spellStart"/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mth</w:t>
            </w:r>
            <w:proofErr w:type="spellEnd"/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ECL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A07A73E" w14:textId="77777777" w:rsidR="00324348" w:rsidRPr="00591740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52A7D2A9" w14:textId="77777777" w:rsidR="00324348" w:rsidRPr="00591740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0B496EC5" w14:textId="77777777" w:rsidR="00324348" w:rsidRPr="00591740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591740" w14:paraId="0AD72505" w14:textId="77777777" w:rsidTr="00C40575">
        <w:trPr>
          <w:trHeight w:val="70"/>
        </w:trPr>
        <w:tc>
          <w:tcPr>
            <w:tcW w:w="3240" w:type="dxa"/>
          </w:tcPr>
          <w:p w14:paraId="6439B956" w14:textId="77777777" w:rsidR="00324348" w:rsidRPr="00591740" w:rsidRDefault="00324348" w:rsidP="00C40575">
            <w:pPr>
              <w:pStyle w:val="ListParagraph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</w:tcPr>
          <w:p w14:paraId="158808DD" w14:textId="77777777" w:rsidR="00324348" w:rsidRPr="00591740" w:rsidRDefault="00324348" w:rsidP="00C4057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1EC8B9FD" w14:textId="77777777" w:rsidR="00324348" w:rsidRPr="00591740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1593DF20" w14:textId="77777777" w:rsidR="00324348" w:rsidRPr="00591740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64E39BA6" w14:textId="77777777" w:rsidR="00324348" w:rsidRPr="00591740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410CD2" w:rsidRPr="00591740" w14:paraId="0BED8686" w14:textId="77777777" w:rsidTr="00C40575">
        <w:tc>
          <w:tcPr>
            <w:tcW w:w="3240" w:type="dxa"/>
          </w:tcPr>
          <w:p w14:paraId="7AB3F200" w14:textId="3B212A20" w:rsidR="00410CD2" w:rsidRPr="00591740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5673"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6457EB40" w14:textId="6F0B44BF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801</w:t>
            </w:r>
          </w:p>
        </w:tc>
        <w:tc>
          <w:tcPr>
            <w:tcW w:w="1620" w:type="dxa"/>
            <w:vAlign w:val="bottom"/>
          </w:tcPr>
          <w:p w14:paraId="1BE8DCD4" w14:textId="7274CE28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620" w:type="dxa"/>
            <w:vAlign w:val="bottom"/>
          </w:tcPr>
          <w:p w14:paraId="4F6C7E0B" w14:textId="6D3D5012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02C3B59" w14:textId="77AE00BA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807</w:t>
            </w:r>
          </w:p>
        </w:tc>
      </w:tr>
      <w:tr w:rsidR="00410CD2" w:rsidRPr="00591740" w14:paraId="7B8C60B9" w14:textId="77777777" w:rsidTr="00C40575">
        <w:tc>
          <w:tcPr>
            <w:tcW w:w="3240" w:type="dxa"/>
          </w:tcPr>
          <w:p w14:paraId="324E7735" w14:textId="4FDAB8C7" w:rsidR="00410CD2" w:rsidRPr="00591740" w:rsidRDefault="0073321F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073FEC65" w14:textId="78B1F31B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783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A5CA4C0" w14:textId="5B3C95C2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620" w:type="dxa"/>
            <w:vAlign w:val="bottom"/>
          </w:tcPr>
          <w:p w14:paraId="0F292D39" w14:textId="60BC6462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39B8A485" w14:textId="4E316041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780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10CD2" w:rsidRPr="00591740" w14:paraId="62C328F1" w14:textId="77777777" w:rsidTr="00410CD2">
        <w:tc>
          <w:tcPr>
            <w:tcW w:w="3240" w:type="dxa"/>
          </w:tcPr>
          <w:p w14:paraId="53679450" w14:textId="77777777" w:rsidR="00410CD2" w:rsidRPr="00591740" w:rsidRDefault="00410CD2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vAlign w:val="bottom"/>
          </w:tcPr>
          <w:p w14:paraId="47B1ABAF" w14:textId="71B21939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9A093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620" w:type="dxa"/>
            <w:vAlign w:val="bottom"/>
          </w:tcPr>
          <w:p w14:paraId="061444A0" w14:textId="00163F0B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</w:tcPr>
          <w:p w14:paraId="52995EC1" w14:textId="333972A0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60D4E788" w14:textId="4CE544ED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9A093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</w:p>
        </w:tc>
      </w:tr>
      <w:tr w:rsidR="00410CD2" w:rsidRPr="00591740" w14:paraId="44E74A29" w14:textId="77777777" w:rsidTr="00410CD2">
        <w:tc>
          <w:tcPr>
            <w:tcW w:w="3240" w:type="dxa"/>
          </w:tcPr>
          <w:p w14:paraId="74068BE6" w14:textId="77777777" w:rsidR="00410CD2" w:rsidRPr="00591740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vAlign w:val="bottom"/>
          </w:tcPr>
          <w:p w14:paraId="3A31FB67" w14:textId="00819DFE" w:rsidR="00410CD2" w:rsidRPr="00591740" w:rsidRDefault="0049081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E0280F"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2A867A35" w14:textId="086BFF0A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</w:tcPr>
          <w:p w14:paraId="040B0A4A" w14:textId="5B8B5AF3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369673DA" w14:textId="49F3B5FD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10CD2" w:rsidRPr="00591740" w14:paraId="7BD70142" w14:textId="77777777" w:rsidTr="00C40575">
        <w:tc>
          <w:tcPr>
            <w:tcW w:w="3240" w:type="dxa"/>
          </w:tcPr>
          <w:p w14:paraId="7814EA2C" w14:textId="649631BA" w:rsidR="00410CD2" w:rsidRPr="00591740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C55673"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55688DAC" w14:textId="3CC76F08" w:rsidR="00410CD2" w:rsidRPr="00591740" w:rsidRDefault="009A093F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1620" w:type="dxa"/>
            <w:vAlign w:val="bottom"/>
          </w:tcPr>
          <w:p w14:paraId="270FEAB5" w14:textId="14C30F0D" w:rsidR="00410CD2" w:rsidRPr="00591740" w:rsidRDefault="00E0280F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620" w:type="dxa"/>
            <w:vAlign w:val="bottom"/>
          </w:tcPr>
          <w:p w14:paraId="28ABF8D3" w14:textId="42EF0EEF" w:rsidR="00410CD2" w:rsidRPr="00591740" w:rsidRDefault="00E0280F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68756CAC" w14:textId="0B30FA0F" w:rsidR="00410CD2" w:rsidRPr="00591740" w:rsidRDefault="00E0280F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9A093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</w:p>
        </w:tc>
      </w:tr>
      <w:tr w:rsidR="00410CD2" w:rsidRPr="00591740" w14:paraId="3DF8DC4D" w14:textId="77777777" w:rsidTr="00C40575">
        <w:tc>
          <w:tcPr>
            <w:tcW w:w="4860" w:type="dxa"/>
            <w:gridSpan w:val="2"/>
          </w:tcPr>
          <w:p w14:paraId="02584E12" w14:textId="77777777" w:rsidR="00410CD2" w:rsidRPr="00591740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</w:pPr>
          </w:p>
          <w:p w14:paraId="10B7BD38" w14:textId="77777777" w:rsidR="00410CD2" w:rsidRPr="00591740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vAlign w:val="bottom"/>
          </w:tcPr>
          <w:p w14:paraId="73E2B50E" w14:textId="77777777" w:rsidR="00410CD2" w:rsidRPr="00591740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5B48D544" w14:textId="77777777" w:rsidR="00410CD2" w:rsidRPr="00591740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142A8339" w14:textId="77777777" w:rsidR="00410CD2" w:rsidRPr="00591740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410CD2" w:rsidRPr="00591740" w14:paraId="48745895" w14:textId="77777777" w:rsidTr="00C40575">
        <w:tc>
          <w:tcPr>
            <w:tcW w:w="3240" w:type="dxa"/>
          </w:tcPr>
          <w:p w14:paraId="0F285177" w14:textId="56916702" w:rsidR="00410CD2" w:rsidRPr="00591740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5673"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18C9ED64" w14:textId="1C5B2BB3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5A4E0C9" w14:textId="0B73C7C3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71502F1F" w14:textId="11B9570A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vAlign w:val="bottom"/>
          </w:tcPr>
          <w:p w14:paraId="2C2CA9A1" w14:textId="3ED9A18D" w:rsidR="00410CD2" w:rsidRPr="00591740" w:rsidRDefault="00E0280F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</w:tr>
      <w:tr w:rsidR="00410CD2" w:rsidRPr="00591740" w14:paraId="7DFD098B" w14:textId="77777777" w:rsidTr="00C40575">
        <w:tc>
          <w:tcPr>
            <w:tcW w:w="3240" w:type="dxa"/>
          </w:tcPr>
          <w:p w14:paraId="327736D4" w14:textId="77777777" w:rsidR="00410CD2" w:rsidRPr="00591740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</w:tcPr>
          <w:p w14:paraId="227F2FAB" w14:textId="3D3DADFF" w:rsidR="00410CD2" w:rsidRPr="00591740" w:rsidRDefault="00E0280F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045485FF" w14:textId="48244DA9" w:rsidR="00410CD2" w:rsidRPr="00591740" w:rsidRDefault="00E0280F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39A53711" w14:textId="547777C5" w:rsidR="00410CD2" w:rsidRPr="00591740" w:rsidRDefault="00E0280F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23E6032" w14:textId="5AD3D433" w:rsidR="00410CD2" w:rsidRPr="00591740" w:rsidRDefault="00E0280F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10CD2" w:rsidRPr="00591740" w14:paraId="0426596A" w14:textId="77777777" w:rsidTr="00410CD2">
        <w:tc>
          <w:tcPr>
            <w:tcW w:w="3240" w:type="dxa"/>
          </w:tcPr>
          <w:p w14:paraId="6F642037" w14:textId="716B6550" w:rsidR="00410CD2" w:rsidRPr="00591740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C55673"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</w:tcPr>
          <w:p w14:paraId="6F34CE98" w14:textId="0859E4F9" w:rsidR="00410CD2" w:rsidRPr="00591740" w:rsidRDefault="00E0280F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57E69DB8" w14:textId="0701CD7E" w:rsidR="00410CD2" w:rsidRPr="00591740" w:rsidRDefault="00E0280F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453D8977" w14:textId="3A54C02A" w:rsidR="00410CD2" w:rsidRPr="00591740" w:rsidRDefault="00E0280F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vAlign w:val="bottom"/>
          </w:tcPr>
          <w:p w14:paraId="64CF6A1A" w14:textId="54E20515" w:rsidR="00410CD2" w:rsidRPr="00591740" w:rsidRDefault="00E0280F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</w:tr>
      <w:tr w:rsidR="00410CD2" w:rsidRPr="00591740" w14:paraId="45F62976" w14:textId="77777777" w:rsidTr="00C40575">
        <w:tc>
          <w:tcPr>
            <w:tcW w:w="6480" w:type="dxa"/>
            <w:gridSpan w:val="3"/>
          </w:tcPr>
          <w:p w14:paraId="4E40F58C" w14:textId="77777777" w:rsidR="00410CD2" w:rsidRPr="00591740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2D18E4FC" w14:textId="77777777" w:rsidR="00410CD2" w:rsidRPr="00591740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</w:tcPr>
          <w:p w14:paraId="2F156B51" w14:textId="77777777" w:rsidR="00410CD2" w:rsidRPr="00591740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63C2DF1C" w14:textId="77777777" w:rsidR="00410CD2" w:rsidRPr="00591740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1301A" w:rsidRPr="00591740" w14:paraId="5538E610" w14:textId="77777777" w:rsidTr="00410CD2">
        <w:tc>
          <w:tcPr>
            <w:tcW w:w="3240" w:type="dxa"/>
          </w:tcPr>
          <w:p w14:paraId="0FA16A1D" w14:textId="0BD963D4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3E7090A2" w14:textId="15004654" w:rsidR="0001301A" w:rsidRPr="0001301A" w:rsidRDefault="0001301A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vAlign w:val="bottom"/>
          </w:tcPr>
          <w:p w14:paraId="7F69763B" w14:textId="20878CA7" w:rsidR="0001301A" w:rsidRPr="0001301A" w:rsidRDefault="0001301A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0BE9BE68" w14:textId="24C6BD1D" w:rsidR="0001301A" w:rsidRPr="0001301A" w:rsidRDefault="0001301A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1620" w:type="dxa"/>
            <w:vAlign w:val="bottom"/>
          </w:tcPr>
          <w:p w14:paraId="213A50C2" w14:textId="14FBC15E" w:rsidR="0001301A" w:rsidRPr="0001301A" w:rsidRDefault="0001301A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533</w:t>
            </w:r>
          </w:p>
        </w:tc>
      </w:tr>
      <w:tr w:rsidR="0001301A" w:rsidRPr="00591740" w14:paraId="7D347DDB" w14:textId="77777777" w:rsidTr="00410CD2">
        <w:tc>
          <w:tcPr>
            <w:tcW w:w="3240" w:type="dxa"/>
          </w:tcPr>
          <w:p w14:paraId="3496B40B" w14:textId="13E7BE26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vAlign w:val="bottom"/>
          </w:tcPr>
          <w:p w14:paraId="1485D347" w14:textId="1935F384" w:rsidR="0001301A" w:rsidRPr="0001301A" w:rsidRDefault="0001301A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6D0716FE" w14:textId="3519E5B2" w:rsidR="0001301A" w:rsidRPr="0001301A" w:rsidRDefault="0001301A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453</w:t>
            </w:r>
          </w:p>
        </w:tc>
        <w:tc>
          <w:tcPr>
            <w:tcW w:w="1620" w:type="dxa"/>
            <w:vAlign w:val="bottom"/>
          </w:tcPr>
          <w:p w14:paraId="440A0410" w14:textId="7D30AAC9" w:rsidR="0001301A" w:rsidRPr="0001301A" w:rsidRDefault="0001301A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453</w:t>
            </w:r>
            <w:r w:rsidRPr="0001301A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4F4AA1F8" w14:textId="7089A896" w:rsidR="0001301A" w:rsidRPr="0001301A" w:rsidRDefault="0001301A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1301A" w:rsidRPr="00591740" w14:paraId="70A3635C" w14:textId="77777777" w:rsidTr="00E0280F">
        <w:tc>
          <w:tcPr>
            <w:tcW w:w="3240" w:type="dxa"/>
          </w:tcPr>
          <w:p w14:paraId="201DEE65" w14:textId="77777777" w:rsidR="0001301A" w:rsidRPr="00591740" w:rsidRDefault="0001301A" w:rsidP="0001301A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374F6F3C" w14:textId="0C1F0836" w:rsidR="0001301A" w:rsidRPr="0001301A" w:rsidRDefault="0001301A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vAlign w:val="bottom"/>
          </w:tcPr>
          <w:p w14:paraId="7D6B22C4" w14:textId="6CF9F1E8" w:rsidR="0001301A" w:rsidRPr="0001301A" w:rsidRDefault="0001301A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221AE78" w14:textId="75643A54" w:rsidR="0001301A" w:rsidRPr="0001301A" w:rsidRDefault="0001301A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312EEF69" w14:textId="3146C07D" w:rsidR="0001301A" w:rsidRPr="0001301A" w:rsidRDefault="0001301A" w:rsidP="0001301A">
            <w:pP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1</w:t>
            </w:r>
          </w:p>
        </w:tc>
      </w:tr>
      <w:tr w:rsidR="0001301A" w:rsidRPr="00591740" w14:paraId="51B43654" w14:textId="77777777" w:rsidTr="00410CD2">
        <w:tc>
          <w:tcPr>
            <w:tcW w:w="3240" w:type="dxa"/>
          </w:tcPr>
          <w:p w14:paraId="5C94D907" w14:textId="248FE0DE" w:rsidR="0001301A" w:rsidRPr="00591740" w:rsidRDefault="0001301A" w:rsidP="0001301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vAlign w:val="bottom"/>
          </w:tcPr>
          <w:p w14:paraId="5556C7E5" w14:textId="51F76A0D" w:rsidR="0001301A" w:rsidRPr="0001301A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7D3F7AAC" w14:textId="3CDBACA7" w:rsidR="0001301A" w:rsidRPr="0001301A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1620" w:type="dxa"/>
            <w:vAlign w:val="bottom"/>
          </w:tcPr>
          <w:p w14:paraId="07521A90" w14:textId="5EA79AC8" w:rsidR="0001301A" w:rsidRPr="0001301A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73D1C660" w14:textId="49E78504" w:rsidR="0001301A" w:rsidRPr="0001301A" w:rsidRDefault="0001301A" w:rsidP="0001301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25</w:t>
            </w:r>
          </w:p>
        </w:tc>
      </w:tr>
      <w:tr w:rsidR="0001301A" w:rsidRPr="00591740" w14:paraId="248FC1DF" w14:textId="77777777" w:rsidTr="00410CD2">
        <w:tc>
          <w:tcPr>
            <w:tcW w:w="3240" w:type="dxa"/>
          </w:tcPr>
          <w:p w14:paraId="09950C43" w14:textId="3B13FB02" w:rsidR="0001301A" w:rsidRPr="00591740" w:rsidRDefault="0001301A" w:rsidP="0001301A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36040E5A" w14:textId="1B3397DF" w:rsidR="0001301A" w:rsidRPr="0001301A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vAlign w:val="bottom"/>
          </w:tcPr>
          <w:p w14:paraId="54A76C62" w14:textId="708FE837" w:rsidR="0001301A" w:rsidRPr="0001301A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478</w:t>
            </w:r>
          </w:p>
        </w:tc>
        <w:tc>
          <w:tcPr>
            <w:tcW w:w="1620" w:type="dxa"/>
            <w:vAlign w:val="bottom"/>
          </w:tcPr>
          <w:p w14:paraId="35F5D5B3" w14:textId="4D6A6BAB" w:rsidR="0001301A" w:rsidRPr="0001301A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620" w:type="dxa"/>
            <w:vAlign w:val="bottom"/>
          </w:tcPr>
          <w:p w14:paraId="331415A9" w14:textId="5F4C68E8" w:rsidR="0001301A" w:rsidRPr="0001301A" w:rsidRDefault="0001301A" w:rsidP="0001301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/>
                <w:sz w:val="24"/>
                <w:szCs w:val="24"/>
                <w:lang w:val="en-US" w:eastAsia="en-US"/>
              </w:rPr>
            </w:pPr>
            <w:r w:rsidRPr="0001301A">
              <w:rPr>
                <w:rFonts w:asciiTheme="majorBidi" w:hAnsiTheme="majorBidi" w:hint="cs"/>
                <w:sz w:val="24"/>
                <w:szCs w:val="24"/>
                <w:lang w:val="en-US" w:eastAsia="en-US"/>
              </w:rPr>
              <w:t>559</w:t>
            </w:r>
          </w:p>
        </w:tc>
      </w:tr>
      <w:tr w:rsidR="0001301A" w:rsidRPr="00591740" w14:paraId="13462805" w14:textId="77777777" w:rsidTr="00C40575">
        <w:tc>
          <w:tcPr>
            <w:tcW w:w="3240" w:type="dxa"/>
          </w:tcPr>
          <w:p w14:paraId="3A0D5ACF" w14:textId="777777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2D618606" w14:textId="777777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</w:tcPr>
          <w:p w14:paraId="115F7152" w14:textId="777777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158B01CD" w14:textId="777777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10D0D2FE" w14:textId="777777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363B129F" w14:textId="77777777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1301A" w:rsidRPr="00591740" w14:paraId="35045607" w14:textId="77777777" w:rsidTr="00C40575">
        <w:tc>
          <w:tcPr>
            <w:tcW w:w="3240" w:type="dxa"/>
          </w:tcPr>
          <w:p w14:paraId="0579FB85" w14:textId="4AF108D2" w:rsidR="0001301A" w:rsidRPr="00591740" w:rsidRDefault="0001301A" w:rsidP="000130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33B2DD88" w14:textId="49E2767F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40,550</w:t>
            </w:r>
          </w:p>
        </w:tc>
        <w:tc>
          <w:tcPr>
            <w:tcW w:w="1620" w:type="dxa"/>
            <w:vAlign w:val="bottom"/>
          </w:tcPr>
          <w:p w14:paraId="6FE9776E" w14:textId="6A47F88C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55,989</w:t>
            </w:r>
          </w:p>
        </w:tc>
        <w:tc>
          <w:tcPr>
            <w:tcW w:w="1620" w:type="dxa"/>
            <w:vAlign w:val="bottom"/>
          </w:tcPr>
          <w:p w14:paraId="6A97ACAC" w14:textId="35747953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69,387</w:t>
            </w:r>
          </w:p>
        </w:tc>
        <w:tc>
          <w:tcPr>
            <w:tcW w:w="1620" w:type="dxa"/>
            <w:vAlign w:val="bottom"/>
          </w:tcPr>
          <w:p w14:paraId="57C82A1C" w14:textId="15790C9C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165,926</w:t>
            </w:r>
          </w:p>
        </w:tc>
      </w:tr>
      <w:tr w:rsidR="0001301A" w:rsidRPr="00591740" w14:paraId="744D637F" w14:textId="77777777" w:rsidTr="00C40575">
        <w:tc>
          <w:tcPr>
            <w:tcW w:w="3240" w:type="dxa"/>
          </w:tcPr>
          <w:p w14:paraId="02652CEE" w14:textId="77777777" w:rsidR="0001301A" w:rsidRPr="00591740" w:rsidRDefault="0001301A" w:rsidP="0001301A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vAlign w:val="bottom"/>
          </w:tcPr>
          <w:p w14:paraId="7E794687" w14:textId="01A85AAB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0D939F5C" w14:textId="1D1CAAF9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1,687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73554FA1" w14:textId="3EE6AC62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1,973</w:t>
            </w:r>
          </w:p>
        </w:tc>
        <w:tc>
          <w:tcPr>
            <w:tcW w:w="1620" w:type="dxa"/>
            <w:vAlign w:val="bottom"/>
          </w:tcPr>
          <w:p w14:paraId="2ADCD112" w14:textId="54D63BEA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1301A" w:rsidRPr="00591740" w14:paraId="7F011439" w14:textId="77777777" w:rsidTr="00C40575">
        <w:tc>
          <w:tcPr>
            <w:tcW w:w="3240" w:type="dxa"/>
          </w:tcPr>
          <w:p w14:paraId="57EEF5AC" w14:textId="77777777" w:rsidR="0001301A" w:rsidRPr="00591740" w:rsidRDefault="0001301A" w:rsidP="0001301A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0553AF1D" w14:textId="5EDCDDAD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798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7671A706" w14:textId="50594436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16,238</w:t>
            </w:r>
          </w:p>
        </w:tc>
        <w:tc>
          <w:tcPr>
            <w:tcW w:w="1620" w:type="dxa"/>
            <w:vAlign w:val="bottom"/>
          </w:tcPr>
          <w:p w14:paraId="012199EE" w14:textId="005F9DA2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13,194</w:t>
            </w:r>
          </w:p>
        </w:tc>
        <w:tc>
          <w:tcPr>
            <w:tcW w:w="1620" w:type="dxa"/>
            <w:vAlign w:val="bottom"/>
          </w:tcPr>
          <w:p w14:paraId="011ADF9C" w14:textId="36048248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28,634</w:t>
            </w:r>
          </w:p>
        </w:tc>
      </w:tr>
      <w:tr w:rsidR="0001301A" w:rsidRPr="00591740" w14:paraId="7E112878" w14:textId="77777777" w:rsidTr="00C40575">
        <w:tc>
          <w:tcPr>
            <w:tcW w:w="3240" w:type="dxa"/>
          </w:tcPr>
          <w:p w14:paraId="6771CF04" w14:textId="77777777" w:rsidR="0001301A" w:rsidRPr="00591740" w:rsidRDefault="0001301A" w:rsidP="0001301A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vAlign w:val="bottom"/>
          </w:tcPr>
          <w:p w14:paraId="141FCB29" w14:textId="39C54D4B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3,419</w:t>
            </w:r>
          </w:p>
        </w:tc>
        <w:tc>
          <w:tcPr>
            <w:tcW w:w="1620" w:type="dxa"/>
            <w:vAlign w:val="bottom"/>
          </w:tcPr>
          <w:p w14:paraId="22C19D4B" w14:textId="341C25AE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3,004</w:t>
            </w:r>
          </w:p>
        </w:tc>
        <w:tc>
          <w:tcPr>
            <w:tcW w:w="1620" w:type="dxa"/>
            <w:vAlign w:val="bottom"/>
          </w:tcPr>
          <w:p w14:paraId="78BBFEF7" w14:textId="5D88CBC0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4,549</w:t>
            </w:r>
          </w:p>
        </w:tc>
        <w:tc>
          <w:tcPr>
            <w:tcW w:w="1620" w:type="dxa"/>
            <w:vAlign w:val="bottom"/>
          </w:tcPr>
          <w:p w14:paraId="5F3136D3" w14:textId="225A66AC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10,972</w:t>
            </w:r>
          </w:p>
        </w:tc>
      </w:tr>
      <w:tr w:rsidR="0001301A" w:rsidRPr="00591740" w14:paraId="693CBE8F" w14:textId="77777777" w:rsidTr="00C40575">
        <w:tc>
          <w:tcPr>
            <w:tcW w:w="3240" w:type="dxa"/>
          </w:tcPr>
          <w:p w14:paraId="734A9267" w14:textId="77777777" w:rsidR="0001301A" w:rsidRPr="00591740" w:rsidRDefault="0001301A" w:rsidP="0001301A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vAlign w:val="bottom"/>
          </w:tcPr>
          <w:p w14:paraId="0EDF81B7" w14:textId="55705965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3,517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2F800C8B" w14:textId="53BE8EBE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4,500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5E6DF9C6" w14:textId="7C500E75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2,536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C14137F" w14:textId="259ECFD6" w:rsidR="0001301A" w:rsidRPr="00591740" w:rsidRDefault="0001301A" w:rsidP="0001301A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10,553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1301A" w:rsidRPr="00591740" w14:paraId="23AB7344" w14:textId="77777777" w:rsidTr="00C40575">
        <w:tc>
          <w:tcPr>
            <w:tcW w:w="3240" w:type="dxa"/>
          </w:tcPr>
          <w:p w14:paraId="5A676278" w14:textId="77777777" w:rsidR="0001301A" w:rsidRPr="00591740" w:rsidRDefault="0001301A" w:rsidP="0001301A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vAlign w:val="bottom"/>
          </w:tcPr>
          <w:p w14:paraId="4B396C5C" w14:textId="221083D0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74FEEC4C" w14:textId="34F87486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72BC0882" w14:textId="01C39B62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17,539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29F4875" w14:textId="663FD598" w:rsidR="0001301A" w:rsidRPr="00591740" w:rsidRDefault="0001301A" w:rsidP="0001301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17,539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1301A" w:rsidRPr="00591740" w14:paraId="72BBDB44" w14:textId="77777777" w:rsidTr="00C40575">
        <w:tc>
          <w:tcPr>
            <w:tcW w:w="3240" w:type="dxa"/>
          </w:tcPr>
          <w:p w14:paraId="0371CB7A" w14:textId="51CF2687" w:rsidR="0001301A" w:rsidRPr="00591740" w:rsidRDefault="0001301A" w:rsidP="0001301A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3F97BDA5" w14:textId="3D7143BE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39,368</w:t>
            </w:r>
          </w:p>
        </w:tc>
        <w:tc>
          <w:tcPr>
            <w:tcW w:w="1620" w:type="dxa"/>
            <w:vAlign w:val="bottom"/>
          </w:tcPr>
          <w:p w14:paraId="3B5330DE" w14:textId="011B6CC0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69,044</w:t>
            </w:r>
          </w:p>
        </w:tc>
        <w:tc>
          <w:tcPr>
            <w:tcW w:w="1620" w:type="dxa"/>
            <w:vAlign w:val="bottom"/>
          </w:tcPr>
          <w:p w14:paraId="01868AE5" w14:textId="10277883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69,028</w:t>
            </w:r>
          </w:p>
        </w:tc>
        <w:tc>
          <w:tcPr>
            <w:tcW w:w="1620" w:type="dxa"/>
            <w:vAlign w:val="bottom"/>
          </w:tcPr>
          <w:p w14:paraId="218B294B" w14:textId="19E18129" w:rsidR="0001301A" w:rsidRPr="00591740" w:rsidRDefault="0001301A" w:rsidP="0001301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177,440</w:t>
            </w:r>
          </w:p>
        </w:tc>
      </w:tr>
    </w:tbl>
    <w:p w14:paraId="68728506" w14:textId="77777777" w:rsidR="00B566AD" w:rsidRPr="00591740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480E6048" w14:textId="77777777" w:rsidR="00B566AD" w:rsidRPr="00591740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46F92A3A" w14:textId="77777777" w:rsidR="00B566AD" w:rsidRPr="00591740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2AE318A2" w14:textId="77777777" w:rsidR="00B566AD" w:rsidRPr="00591740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358405D4" w14:textId="77777777" w:rsidR="00B566AD" w:rsidRPr="00591740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B566AD" w:rsidRPr="00591740" w14:paraId="2A1A40D8" w14:textId="77777777" w:rsidTr="003639B2">
        <w:trPr>
          <w:tblHeader/>
        </w:trPr>
        <w:tc>
          <w:tcPr>
            <w:tcW w:w="3240" w:type="dxa"/>
            <w:vAlign w:val="bottom"/>
          </w:tcPr>
          <w:p w14:paraId="24E07554" w14:textId="77777777" w:rsidR="00B566AD" w:rsidRPr="00591740" w:rsidRDefault="00B566AD" w:rsidP="003639B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480" w:type="dxa"/>
            <w:gridSpan w:val="4"/>
            <w:vAlign w:val="bottom"/>
          </w:tcPr>
          <w:p w14:paraId="5201CCCA" w14:textId="77777777" w:rsidR="00B566AD" w:rsidRPr="00591740" w:rsidRDefault="00B566AD" w:rsidP="003639B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B566AD" w:rsidRPr="00591740" w14:paraId="1A4B6AEC" w14:textId="77777777" w:rsidTr="003639B2">
        <w:trPr>
          <w:tblHeader/>
        </w:trPr>
        <w:tc>
          <w:tcPr>
            <w:tcW w:w="3240" w:type="dxa"/>
            <w:vAlign w:val="bottom"/>
          </w:tcPr>
          <w:p w14:paraId="4C3661AE" w14:textId="77777777" w:rsidR="00B566AD" w:rsidRPr="00591740" w:rsidRDefault="00B566AD" w:rsidP="003639B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5D4E276D" w14:textId="77777777" w:rsidR="00B566AD" w:rsidRPr="00591740" w:rsidRDefault="00B566A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566AD" w:rsidRPr="00591740" w14:paraId="58326C65" w14:textId="77777777" w:rsidTr="003639B2">
        <w:trPr>
          <w:tblHeader/>
        </w:trPr>
        <w:tc>
          <w:tcPr>
            <w:tcW w:w="3240" w:type="dxa"/>
            <w:vAlign w:val="bottom"/>
          </w:tcPr>
          <w:p w14:paraId="5A51AFE8" w14:textId="77777777" w:rsidR="00B566AD" w:rsidRPr="00591740" w:rsidRDefault="00B566AD" w:rsidP="003639B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0AD63EC3" w14:textId="77777777" w:rsidR="00B566AD" w:rsidRPr="00591740" w:rsidRDefault="00B566A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2567</w:t>
            </w:r>
          </w:p>
        </w:tc>
      </w:tr>
      <w:tr w:rsidR="00B566AD" w:rsidRPr="00591740" w14:paraId="3A4FB607" w14:textId="77777777" w:rsidTr="003639B2">
        <w:trPr>
          <w:trHeight w:val="1161"/>
          <w:tblHeader/>
        </w:trPr>
        <w:tc>
          <w:tcPr>
            <w:tcW w:w="3240" w:type="dxa"/>
            <w:vAlign w:val="bottom"/>
          </w:tcPr>
          <w:p w14:paraId="21754951" w14:textId="77777777" w:rsidR="00B566AD" w:rsidRPr="00591740" w:rsidRDefault="00B566AD" w:rsidP="003639B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2B8A6E1C" w14:textId="77777777" w:rsidR="00B566AD" w:rsidRPr="00591740" w:rsidRDefault="00B566A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proofErr w:type="spellStart"/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mth</w:t>
            </w:r>
            <w:proofErr w:type="spellEnd"/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ECL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78AEFF29" w14:textId="77777777" w:rsidR="00B566AD" w:rsidRPr="00591740" w:rsidRDefault="00B566A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6C7FC3AC" w14:textId="77777777" w:rsidR="00B566AD" w:rsidRPr="00591740" w:rsidRDefault="00B566A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7C82A061" w14:textId="77777777" w:rsidR="00B566AD" w:rsidRPr="00591740" w:rsidRDefault="00B566A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B566AD" w:rsidRPr="00591740" w14:paraId="27462B07" w14:textId="77777777" w:rsidTr="003639B2">
        <w:trPr>
          <w:trHeight w:val="70"/>
        </w:trPr>
        <w:tc>
          <w:tcPr>
            <w:tcW w:w="3240" w:type="dxa"/>
          </w:tcPr>
          <w:p w14:paraId="1F071013" w14:textId="77777777" w:rsidR="00B566AD" w:rsidRPr="00591740" w:rsidRDefault="00B566AD" w:rsidP="003639B2">
            <w:pPr>
              <w:pStyle w:val="ListParagraph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</w:tcPr>
          <w:p w14:paraId="6D006119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4299DEC3" w14:textId="77777777" w:rsidR="00B566AD" w:rsidRPr="00591740" w:rsidRDefault="00B566AD" w:rsidP="003639B2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2403C139" w14:textId="77777777" w:rsidR="00B566AD" w:rsidRPr="00591740" w:rsidRDefault="00B566AD" w:rsidP="003639B2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3F186E24" w14:textId="77777777" w:rsidR="00B566AD" w:rsidRPr="00591740" w:rsidRDefault="00B566AD" w:rsidP="003639B2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B566AD" w:rsidRPr="00591740" w14:paraId="58110ECE" w14:textId="77777777" w:rsidTr="003639B2">
        <w:tc>
          <w:tcPr>
            <w:tcW w:w="3240" w:type="dxa"/>
          </w:tcPr>
          <w:p w14:paraId="49ED7E1D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370BFED2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2,927</w:t>
            </w:r>
          </w:p>
        </w:tc>
        <w:tc>
          <w:tcPr>
            <w:tcW w:w="1620" w:type="dxa"/>
            <w:vAlign w:val="bottom"/>
          </w:tcPr>
          <w:p w14:paraId="623B816C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620" w:type="dxa"/>
            <w:vAlign w:val="bottom"/>
          </w:tcPr>
          <w:p w14:paraId="1FE102D9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163706EA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2,978</w:t>
            </w:r>
          </w:p>
        </w:tc>
      </w:tr>
      <w:tr w:rsidR="00B566AD" w:rsidRPr="00591740" w14:paraId="118F30BE" w14:textId="77777777" w:rsidTr="003639B2">
        <w:tc>
          <w:tcPr>
            <w:tcW w:w="3240" w:type="dxa"/>
          </w:tcPr>
          <w:p w14:paraId="2171DFD6" w14:textId="77777777" w:rsidR="00B566AD" w:rsidRPr="00591740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28A4D6E8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1,850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56D544AB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4EB82B69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0A664C71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1,871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5ED6B702" w14:textId="77777777" w:rsidTr="003639B2">
        <w:tc>
          <w:tcPr>
            <w:tcW w:w="3240" w:type="dxa"/>
          </w:tcPr>
          <w:p w14:paraId="3D4DAA83" w14:textId="77777777" w:rsidR="00B566AD" w:rsidRPr="00591740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vAlign w:val="bottom"/>
          </w:tcPr>
          <w:p w14:paraId="679333FC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20" w:type="dxa"/>
            <w:vAlign w:val="bottom"/>
          </w:tcPr>
          <w:p w14:paraId="153E46EE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</w:tcPr>
          <w:p w14:paraId="1133E005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0E25E534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</w:tr>
      <w:tr w:rsidR="00B566AD" w:rsidRPr="00591740" w14:paraId="6EAD6874" w14:textId="77777777" w:rsidTr="003639B2">
        <w:tc>
          <w:tcPr>
            <w:tcW w:w="3240" w:type="dxa"/>
          </w:tcPr>
          <w:p w14:paraId="6E37ADA0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vAlign w:val="bottom"/>
          </w:tcPr>
          <w:p w14:paraId="690CD486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280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2C420D32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</w:tcPr>
          <w:p w14:paraId="7D00FBF2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29CE6961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306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1411A4CD" w14:textId="77777777" w:rsidTr="003639B2">
        <w:tc>
          <w:tcPr>
            <w:tcW w:w="3240" w:type="dxa"/>
          </w:tcPr>
          <w:p w14:paraId="0D8D2F84" w14:textId="77777777" w:rsidR="00B566AD" w:rsidRPr="00591740" w:rsidRDefault="00B566AD" w:rsidP="003639B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7C649AB7" w14:textId="77777777" w:rsidR="00B566AD" w:rsidRPr="00591740" w:rsidRDefault="00B566AD" w:rsidP="0036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801</w:t>
            </w:r>
          </w:p>
        </w:tc>
        <w:tc>
          <w:tcPr>
            <w:tcW w:w="1620" w:type="dxa"/>
            <w:vAlign w:val="bottom"/>
          </w:tcPr>
          <w:p w14:paraId="3A904E6D" w14:textId="77777777" w:rsidR="00B566AD" w:rsidRPr="00591740" w:rsidRDefault="00B566AD" w:rsidP="0036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620" w:type="dxa"/>
            <w:vAlign w:val="bottom"/>
          </w:tcPr>
          <w:p w14:paraId="4D1D6D76" w14:textId="77777777" w:rsidR="00B566AD" w:rsidRPr="00591740" w:rsidRDefault="00B566AD" w:rsidP="0036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7CFD14BD" w14:textId="77777777" w:rsidR="00B566AD" w:rsidRPr="00591740" w:rsidRDefault="00B566AD" w:rsidP="0036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807</w:t>
            </w:r>
          </w:p>
        </w:tc>
      </w:tr>
      <w:tr w:rsidR="00B566AD" w:rsidRPr="00591740" w14:paraId="1E6941ED" w14:textId="77777777" w:rsidTr="003639B2">
        <w:tc>
          <w:tcPr>
            <w:tcW w:w="4860" w:type="dxa"/>
            <w:gridSpan w:val="2"/>
          </w:tcPr>
          <w:p w14:paraId="03EC15FB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1313F8EE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vAlign w:val="bottom"/>
          </w:tcPr>
          <w:p w14:paraId="00418587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6CAC2EF5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24925F93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B566AD" w:rsidRPr="00591740" w14:paraId="0EA66B90" w14:textId="77777777" w:rsidTr="003639B2">
        <w:tc>
          <w:tcPr>
            <w:tcW w:w="3240" w:type="dxa"/>
          </w:tcPr>
          <w:p w14:paraId="4712EB6D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3BDE95A1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651F23F1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vAlign w:val="bottom"/>
          </w:tcPr>
          <w:p w14:paraId="76B2C850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vAlign w:val="bottom"/>
          </w:tcPr>
          <w:p w14:paraId="43BB9741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</w:tr>
      <w:tr w:rsidR="00B566AD" w:rsidRPr="00591740" w14:paraId="01E1675E" w14:textId="77777777" w:rsidTr="003639B2">
        <w:tc>
          <w:tcPr>
            <w:tcW w:w="3240" w:type="dxa"/>
          </w:tcPr>
          <w:p w14:paraId="217929B6" w14:textId="77777777" w:rsidR="00B566AD" w:rsidRPr="00591740" w:rsidRDefault="00B566AD" w:rsidP="003639B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</w:tcPr>
          <w:p w14:paraId="40420003" w14:textId="77777777" w:rsidR="00B566AD" w:rsidRPr="00591740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3F074536" w14:textId="77777777" w:rsidR="00B566AD" w:rsidRPr="00591740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14F70575" w14:textId="77777777" w:rsidR="00B566AD" w:rsidRPr="00591740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63990F00" w14:textId="77777777" w:rsidR="00B566AD" w:rsidRPr="00591740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502B1E2B" w14:textId="77777777" w:rsidTr="003639B2">
        <w:tc>
          <w:tcPr>
            <w:tcW w:w="3240" w:type="dxa"/>
          </w:tcPr>
          <w:p w14:paraId="3F4737FF" w14:textId="77777777" w:rsidR="00B566AD" w:rsidRPr="00591740" w:rsidRDefault="00B566AD" w:rsidP="003639B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</w:tcPr>
          <w:p w14:paraId="2A3C09FB" w14:textId="77777777" w:rsidR="00B566AD" w:rsidRPr="00591740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5C57B295" w14:textId="77777777" w:rsidR="00B566AD" w:rsidRPr="00591740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2B6AD426" w14:textId="77777777" w:rsidR="00B566AD" w:rsidRPr="00591740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vAlign w:val="bottom"/>
          </w:tcPr>
          <w:p w14:paraId="3C597D5D" w14:textId="77777777" w:rsidR="00B566AD" w:rsidRPr="00591740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B566AD" w:rsidRPr="00591740" w14:paraId="223CD98B" w14:textId="77777777" w:rsidTr="003639B2">
        <w:tc>
          <w:tcPr>
            <w:tcW w:w="6480" w:type="dxa"/>
            <w:gridSpan w:val="3"/>
          </w:tcPr>
          <w:p w14:paraId="2131391B" w14:textId="77777777" w:rsidR="00B566AD" w:rsidRPr="00591740" w:rsidRDefault="00B566AD" w:rsidP="003639B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78688058" w14:textId="77777777" w:rsidR="00B566AD" w:rsidRPr="00591740" w:rsidRDefault="00B566AD" w:rsidP="003639B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</w:tcPr>
          <w:p w14:paraId="5C10B15E" w14:textId="77777777" w:rsidR="00B566AD" w:rsidRPr="00591740" w:rsidRDefault="00B566AD" w:rsidP="003639B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</w:tcPr>
          <w:p w14:paraId="077157AA" w14:textId="77777777" w:rsidR="00B566AD" w:rsidRPr="00591740" w:rsidRDefault="00B566AD" w:rsidP="003639B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B566AD" w:rsidRPr="00591740" w14:paraId="4D58B9C9" w14:textId="77777777" w:rsidTr="003639B2">
        <w:tc>
          <w:tcPr>
            <w:tcW w:w="3240" w:type="dxa"/>
          </w:tcPr>
          <w:p w14:paraId="13727999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29AF9CBA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620" w:type="dxa"/>
            <w:vAlign w:val="bottom"/>
          </w:tcPr>
          <w:p w14:paraId="511C639C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492641EC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620" w:type="dxa"/>
            <w:vAlign w:val="bottom"/>
          </w:tcPr>
          <w:p w14:paraId="5BBBC3F0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945</w:t>
            </w:r>
          </w:p>
        </w:tc>
      </w:tr>
      <w:tr w:rsidR="00B566AD" w:rsidRPr="00591740" w14:paraId="13DA058A" w14:textId="77777777" w:rsidTr="003639B2">
        <w:tc>
          <w:tcPr>
            <w:tcW w:w="3240" w:type="dxa"/>
          </w:tcPr>
          <w:p w14:paraId="5FDC2790" w14:textId="77777777" w:rsidR="00B566AD" w:rsidRPr="00591740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1BE6AD76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7B993BCA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4097AFDD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394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16429850" w14:textId="77777777" w:rsidR="00B566AD" w:rsidRPr="00591740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409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011B5980" w14:textId="77777777" w:rsidTr="003639B2">
        <w:tc>
          <w:tcPr>
            <w:tcW w:w="3240" w:type="dxa"/>
          </w:tcPr>
          <w:p w14:paraId="2E1335C2" w14:textId="77777777" w:rsidR="00B566AD" w:rsidRPr="00591740" w:rsidRDefault="00B566AD" w:rsidP="003639B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vAlign w:val="bottom"/>
          </w:tcPr>
          <w:p w14:paraId="320216EA" w14:textId="77777777" w:rsidR="00B566AD" w:rsidRPr="00591740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1535D4C5" w14:textId="77777777" w:rsidR="00B566AD" w:rsidRPr="00591740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4D30412A" w14:textId="77777777" w:rsidR="00B566AD" w:rsidRPr="00591740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4F40B98E" w14:textId="77777777" w:rsidR="00B566AD" w:rsidRPr="00591740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30ECE663" w14:textId="77777777" w:rsidTr="003639B2">
        <w:tc>
          <w:tcPr>
            <w:tcW w:w="3240" w:type="dxa"/>
          </w:tcPr>
          <w:p w14:paraId="11453FF8" w14:textId="77777777" w:rsidR="00B566AD" w:rsidRPr="00591740" w:rsidRDefault="00B566AD" w:rsidP="003639B2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28B3D6FA" w14:textId="77777777" w:rsidR="00B566AD" w:rsidRPr="00591740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vAlign w:val="bottom"/>
          </w:tcPr>
          <w:p w14:paraId="164AF78C" w14:textId="77777777" w:rsidR="00B566AD" w:rsidRPr="00591740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550772F6" w14:textId="77777777" w:rsidR="00B566AD" w:rsidRPr="00591740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1620" w:type="dxa"/>
            <w:vAlign w:val="bottom"/>
          </w:tcPr>
          <w:p w14:paraId="19D2394C" w14:textId="77777777" w:rsidR="00B566AD" w:rsidRPr="00591740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533</w:t>
            </w:r>
          </w:p>
        </w:tc>
      </w:tr>
      <w:tr w:rsidR="00B566AD" w:rsidRPr="00591740" w14:paraId="6F221D6C" w14:textId="77777777" w:rsidTr="003639B2">
        <w:tc>
          <w:tcPr>
            <w:tcW w:w="3240" w:type="dxa"/>
          </w:tcPr>
          <w:p w14:paraId="0B4F2C46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776237C4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</w:tcPr>
          <w:p w14:paraId="0E025F34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0C0B1141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1FA1A968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17ECB680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B566AD" w:rsidRPr="00591740" w14:paraId="547DFBBB" w14:textId="77777777" w:rsidTr="003639B2">
        <w:tc>
          <w:tcPr>
            <w:tcW w:w="3240" w:type="dxa"/>
          </w:tcPr>
          <w:p w14:paraId="0ACF98AC" w14:textId="77777777" w:rsidR="00B566AD" w:rsidRPr="00591740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5920A944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42,963</w:t>
            </w:r>
          </w:p>
        </w:tc>
        <w:tc>
          <w:tcPr>
            <w:tcW w:w="1620" w:type="dxa"/>
            <w:vAlign w:val="bottom"/>
          </w:tcPr>
          <w:p w14:paraId="550A8B0A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53,686</w:t>
            </w:r>
          </w:p>
        </w:tc>
        <w:tc>
          <w:tcPr>
            <w:tcW w:w="1620" w:type="dxa"/>
            <w:vAlign w:val="bottom"/>
          </w:tcPr>
          <w:p w14:paraId="1084E9B5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67,097</w:t>
            </w:r>
          </w:p>
        </w:tc>
        <w:tc>
          <w:tcPr>
            <w:tcW w:w="1620" w:type="dxa"/>
            <w:vAlign w:val="bottom"/>
          </w:tcPr>
          <w:p w14:paraId="56068DE2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163,746</w:t>
            </w:r>
          </w:p>
        </w:tc>
      </w:tr>
      <w:tr w:rsidR="00B566AD" w:rsidRPr="00591740" w14:paraId="6993E107" w14:textId="77777777" w:rsidTr="003639B2">
        <w:tc>
          <w:tcPr>
            <w:tcW w:w="3240" w:type="dxa"/>
          </w:tcPr>
          <w:p w14:paraId="002F0C9B" w14:textId="77777777" w:rsidR="00B566AD" w:rsidRPr="00591740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vAlign w:val="bottom"/>
          </w:tcPr>
          <w:p w14:paraId="2803375B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899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1E6F5582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5,297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0302DFA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6,196</w:t>
            </w:r>
          </w:p>
        </w:tc>
        <w:tc>
          <w:tcPr>
            <w:tcW w:w="1620" w:type="dxa"/>
            <w:vAlign w:val="bottom"/>
          </w:tcPr>
          <w:p w14:paraId="436089D1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B566AD" w:rsidRPr="00591740" w14:paraId="5A3FFEBB" w14:textId="77777777" w:rsidTr="003639B2">
        <w:tc>
          <w:tcPr>
            <w:tcW w:w="3240" w:type="dxa"/>
          </w:tcPr>
          <w:p w14:paraId="692CBC08" w14:textId="77777777" w:rsidR="00B566AD" w:rsidRPr="00591740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74366DB9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1,764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671C44D8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8,241</w:t>
            </w:r>
          </w:p>
        </w:tc>
        <w:tc>
          <w:tcPr>
            <w:tcW w:w="1620" w:type="dxa"/>
            <w:vAlign w:val="bottom"/>
          </w:tcPr>
          <w:p w14:paraId="428A0F60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20,751</w:t>
            </w:r>
          </w:p>
        </w:tc>
        <w:tc>
          <w:tcPr>
            <w:tcW w:w="1620" w:type="dxa"/>
            <w:vAlign w:val="bottom"/>
          </w:tcPr>
          <w:p w14:paraId="457CA7D9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27,228</w:t>
            </w:r>
          </w:p>
        </w:tc>
      </w:tr>
      <w:tr w:rsidR="00B566AD" w:rsidRPr="00591740" w14:paraId="6876237D" w14:textId="77777777" w:rsidTr="003639B2">
        <w:tc>
          <w:tcPr>
            <w:tcW w:w="3240" w:type="dxa"/>
          </w:tcPr>
          <w:p w14:paraId="641C3009" w14:textId="77777777" w:rsidR="00B566AD" w:rsidRPr="00591740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vAlign w:val="bottom"/>
          </w:tcPr>
          <w:p w14:paraId="286BBCE3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3,674</w:t>
            </w:r>
          </w:p>
        </w:tc>
        <w:tc>
          <w:tcPr>
            <w:tcW w:w="1620" w:type="dxa"/>
            <w:vAlign w:val="bottom"/>
          </w:tcPr>
          <w:p w14:paraId="483A0E5B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4,471</w:t>
            </w:r>
          </w:p>
        </w:tc>
        <w:tc>
          <w:tcPr>
            <w:tcW w:w="1620" w:type="dxa"/>
            <w:vAlign w:val="bottom"/>
          </w:tcPr>
          <w:p w14:paraId="7645943E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1,635</w:t>
            </w:r>
          </w:p>
        </w:tc>
        <w:tc>
          <w:tcPr>
            <w:tcW w:w="1620" w:type="dxa"/>
            <w:vAlign w:val="bottom"/>
          </w:tcPr>
          <w:p w14:paraId="665510E6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9,780</w:t>
            </w:r>
          </w:p>
        </w:tc>
      </w:tr>
      <w:tr w:rsidR="00B566AD" w:rsidRPr="00591740" w14:paraId="263C5F70" w14:textId="77777777" w:rsidTr="003639B2">
        <w:tc>
          <w:tcPr>
            <w:tcW w:w="3240" w:type="dxa"/>
          </w:tcPr>
          <w:p w14:paraId="173C6DBF" w14:textId="77777777" w:rsidR="00B566AD" w:rsidRPr="00591740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vAlign w:val="bottom"/>
          </w:tcPr>
          <w:p w14:paraId="044AEB1E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3,424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492A9040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5,112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00ECC37E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1,436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16145CE4" w14:textId="77777777" w:rsidR="00B566AD" w:rsidRPr="00591740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9,972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69BAEBDC" w14:textId="77777777" w:rsidTr="003639B2">
        <w:tc>
          <w:tcPr>
            <w:tcW w:w="3240" w:type="dxa"/>
          </w:tcPr>
          <w:p w14:paraId="75260B09" w14:textId="77777777" w:rsidR="00B566AD" w:rsidRPr="00591740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vAlign w:val="bottom"/>
          </w:tcPr>
          <w:p w14:paraId="4F825B6E" w14:textId="77777777" w:rsidR="00B566AD" w:rsidRPr="00591740" w:rsidRDefault="00B566AD" w:rsidP="003639B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56FA76A2" w14:textId="77777777" w:rsidR="00B566AD" w:rsidRPr="00591740" w:rsidRDefault="00B566AD" w:rsidP="003639B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vAlign w:val="bottom"/>
          </w:tcPr>
          <w:p w14:paraId="61A5FF5D" w14:textId="77777777" w:rsidR="00B566AD" w:rsidRPr="00591740" w:rsidRDefault="00B566AD" w:rsidP="003639B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24,856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vAlign w:val="bottom"/>
          </w:tcPr>
          <w:p w14:paraId="38427CCF" w14:textId="77777777" w:rsidR="00B566AD" w:rsidRPr="00591740" w:rsidRDefault="00B566AD" w:rsidP="003639B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24,856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591740" w14:paraId="3C225DEC" w14:textId="77777777" w:rsidTr="003639B2">
        <w:tc>
          <w:tcPr>
            <w:tcW w:w="3240" w:type="dxa"/>
          </w:tcPr>
          <w:p w14:paraId="42F74EE2" w14:textId="77777777" w:rsidR="00B566AD" w:rsidRPr="00591740" w:rsidRDefault="00B566AD" w:rsidP="003639B2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vAlign w:val="bottom"/>
          </w:tcPr>
          <w:p w14:paraId="249A0686" w14:textId="77777777" w:rsidR="00B566AD" w:rsidRPr="00591740" w:rsidRDefault="00B566AD" w:rsidP="003639B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40,550</w:t>
            </w:r>
          </w:p>
        </w:tc>
        <w:tc>
          <w:tcPr>
            <w:tcW w:w="1620" w:type="dxa"/>
            <w:vAlign w:val="bottom"/>
          </w:tcPr>
          <w:p w14:paraId="43F91507" w14:textId="77777777" w:rsidR="00B566AD" w:rsidRPr="00591740" w:rsidRDefault="00B566AD" w:rsidP="003639B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55,989</w:t>
            </w:r>
          </w:p>
        </w:tc>
        <w:tc>
          <w:tcPr>
            <w:tcW w:w="1620" w:type="dxa"/>
            <w:vAlign w:val="bottom"/>
          </w:tcPr>
          <w:p w14:paraId="45A878EC" w14:textId="77777777" w:rsidR="00B566AD" w:rsidRPr="00591740" w:rsidRDefault="00B566AD" w:rsidP="003639B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69,387</w:t>
            </w:r>
          </w:p>
        </w:tc>
        <w:tc>
          <w:tcPr>
            <w:tcW w:w="1620" w:type="dxa"/>
            <w:vAlign w:val="bottom"/>
          </w:tcPr>
          <w:p w14:paraId="6B33C53B" w14:textId="77777777" w:rsidR="00B566AD" w:rsidRPr="00591740" w:rsidRDefault="00B566AD" w:rsidP="003639B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165,926</w:t>
            </w:r>
          </w:p>
        </w:tc>
      </w:tr>
    </w:tbl>
    <w:p w14:paraId="2BD7ADD0" w14:textId="6534CC07" w:rsidR="00F24237" w:rsidRPr="00591740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  <w:r w:rsidRPr="00591740">
        <w:rPr>
          <w:rFonts w:asciiTheme="majorBidi" w:hAnsiTheme="majorBidi" w:cstheme="majorBidi"/>
          <w:sz w:val="2"/>
          <w:szCs w:val="2"/>
          <w:cs/>
        </w:rPr>
        <w:br w:type="page"/>
      </w:r>
    </w:p>
    <w:p w14:paraId="48726287" w14:textId="582AC763" w:rsidR="0071108F" w:rsidRPr="00591740" w:rsidRDefault="003A7278" w:rsidP="00DB57B8">
      <w:pPr>
        <w:pStyle w:val="Heading1"/>
        <w:rPr>
          <w:cs/>
        </w:rPr>
      </w:pPr>
      <w:bookmarkStart w:id="451" w:name="_MON_1538293637"/>
      <w:bookmarkStart w:id="452" w:name="_MON_1538293836"/>
      <w:bookmarkStart w:id="453" w:name="_MON_1571499972"/>
      <w:bookmarkStart w:id="454" w:name="_MON_1571499991"/>
      <w:bookmarkStart w:id="455" w:name="_MON_1571500207"/>
      <w:bookmarkStart w:id="456" w:name="_MON_1550575912"/>
      <w:bookmarkStart w:id="457" w:name="_MON_1538890200"/>
      <w:bookmarkStart w:id="458" w:name="_MON_1538293997"/>
      <w:bookmarkStart w:id="459" w:name="_MON_1551005411"/>
      <w:bookmarkStart w:id="460" w:name="_MON_1554528043"/>
      <w:bookmarkStart w:id="461" w:name="_MON_1554528059"/>
      <w:bookmarkStart w:id="462" w:name="_MON_1554528064"/>
      <w:bookmarkStart w:id="463" w:name="_MON_1554528069"/>
      <w:bookmarkStart w:id="464" w:name="_MON_1554632325"/>
      <w:bookmarkStart w:id="465" w:name="_MON_1554632390"/>
      <w:bookmarkStart w:id="466" w:name="_MON_1554632429"/>
      <w:bookmarkStart w:id="467" w:name="_MON_1554528093"/>
      <w:bookmarkStart w:id="468" w:name="_MON_1554528139"/>
      <w:bookmarkStart w:id="469" w:name="_MON_1538293533"/>
      <w:bookmarkStart w:id="470" w:name="_MON_1554528082"/>
      <w:bookmarkStart w:id="471" w:name="_MON_1550575951"/>
      <w:bookmarkStart w:id="472" w:name="_MON_1551770615"/>
      <w:bookmarkStart w:id="473" w:name="_Toc222507724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0A6760" w:rsidRPr="00591740">
        <w:rPr>
          <w:cs/>
        </w:rPr>
        <w:t>1</w:t>
      </w:r>
      <w:r w:rsidR="009A74F2" w:rsidRPr="00591740">
        <w:rPr>
          <w:cs/>
        </w:rPr>
        <w:t>0</w:t>
      </w:r>
      <w:r w:rsidR="0071108F" w:rsidRPr="00591740">
        <w:rPr>
          <w:cs/>
        </w:rPr>
        <w:tab/>
        <w:t>ทรัพย์สินรอการขายสุทธิ</w:t>
      </w:r>
      <w:bookmarkEnd w:id="473"/>
    </w:p>
    <w:p w14:paraId="673A9EEC" w14:textId="2697EA94" w:rsidR="00A660F5" w:rsidRPr="00591740" w:rsidRDefault="00A660F5" w:rsidP="00C8797B">
      <w:pPr>
        <w:spacing w:before="120" w:after="120"/>
        <w:ind w:left="720" w:right="72" w:hanging="173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bookmarkStart w:id="474" w:name="_MON_1554710572"/>
      <w:bookmarkStart w:id="475" w:name="_MON_1555743679"/>
      <w:bookmarkStart w:id="476" w:name="_MON_1555743708"/>
      <w:bookmarkStart w:id="477" w:name="_MON_1555743741"/>
      <w:bookmarkStart w:id="478" w:name="_MON_1554710787"/>
      <w:bookmarkStart w:id="479" w:name="_MON_1554710827"/>
      <w:bookmarkStart w:id="480" w:name="_MON_1554710869"/>
      <w:bookmarkStart w:id="481" w:name="_MON_1539072039"/>
      <w:bookmarkStart w:id="482" w:name="_MON_1539157125"/>
      <w:bookmarkStart w:id="483" w:name="_MON_1539157353"/>
      <w:bookmarkStart w:id="484" w:name="_MON_1539072052"/>
      <w:bookmarkStart w:id="485" w:name="_MON_1550578862"/>
      <w:bookmarkStart w:id="486" w:name="_MON_1550578924"/>
      <w:bookmarkStart w:id="487" w:name="_MON_1550578934"/>
      <w:bookmarkStart w:id="488" w:name="_MON_1550578943"/>
      <w:bookmarkStart w:id="489" w:name="_MON_1555842024"/>
      <w:bookmarkStart w:id="490" w:name="_MON_1555842093"/>
      <w:bookmarkStart w:id="491" w:name="_MON_1550578948"/>
      <w:bookmarkStart w:id="492" w:name="_MON_1550578971"/>
      <w:bookmarkStart w:id="493" w:name="_MON_1550579046"/>
      <w:bookmarkStart w:id="494" w:name="_MON_1555854467"/>
      <w:bookmarkStart w:id="495" w:name="_MON_1550579241"/>
      <w:bookmarkStart w:id="496" w:name="_MON_1539072275"/>
      <w:bookmarkStart w:id="497" w:name="_MON_1554620805"/>
      <w:bookmarkStart w:id="498" w:name="_MON_1554620861"/>
      <w:bookmarkStart w:id="499" w:name="_MON_1566627892"/>
      <w:bookmarkStart w:id="500" w:name="_MON_1566627906"/>
      <w:bookmarkStart w:id="501" w:name="_MON_1566627945"/>
      <w:bookmarkStart w:id="502" w:name="_MON_1554620882"/>
      <w:bookmarkStart w:id="503" w:name="_MON_1554621018"/>
      <w:bookmarkStart w:id="504" w:name="_MON_1554621155"/>
      <w:bookmarkStart w:id="505" w:name="_MON_1554621201"/>
      <w:bookmarkStart w:id="506" w:name="_MON_1554621228"/>
      <w:bookmarkStart w:id="507" w:name="_MON_1539072024"/>
      <w:bookmarkStart w:id="508" w:name="_MON_1539072632"/>
      <w:bookmarkStart w:id="509" w:name="_MON_1539072697"/>
      <w:bookmarkStart w:id="510" w:name="_MON_1539072778"/>
      <w:bookmarkStart w:id="511" w:name="_MON_1551771099"/>
      <w:bookmarkStart w:id="512" w:name="_MON_1539072954"/>
      <w:bookmarkStart w:id="513" w:name="_MON_1554710530"/>
      <w:bookmarkStart w:id="514" w:name="_MON_1539156987"/>
      <w:bookmarkStart w:id="515" w:name="_MON_1551771171"/>
      <w:bookmarkStart w:id="516" w:name="_MON_1554620795"/>
      <w:bookmarkStart w:id="517" w:name="_MON_1554620854"/>
      <w:bookmarkStart w:id="518" w:name="_MON_1554620870"/>
      <w:bookmarkStart w:id="519" w:name="_MON_1539157233"/>
      <w:bookmarkStart w:id="520" w:name="_MON_1539157349"/>
      <w:bookmarkStart w:id="521" w:name="_MON_1555841405"/>
      <w:bookmarkStart w:id="522" w:name="_MON_1555841489"/>
      <w:bookmarkStart w:id="523" w:name="_MON_1555841540"/>
      <w:bookmarkStart w:id="524" w:name="_MON_1555845288"/>
      <w:bookmarkStart w:id="525" w:name="_MON_1539072017"/>
      <w:bookmarkStart w:id="526" w:name="_MON_1550578991"/>
      <w:bookmarkStart w:id="527" w:name="_MON_1554528617"/>
      <w:bookmarkStart w:id="528" w:name="_MON_1555854409"/>
      <w:bookmarkStart w:id="529" w:name="_MON_1554528866"/>
      <w:bookmarkStart w:id="530" w:name="_MON_1554710767"/>
      <w:bookmarkStart w:id="531" w:name="_MON_1554528882"/>
      <w:bookmarkStart w:id="532" w:name="_MON_1550579076"/>
      <w:bookmarkStart w:id="533" w:name="_MON_1566627940"/>
      <w:bookmarkStart w:id="534" w:name="_MON_1566627950"/>
      <w:bookmarkStart w:id="535" w:name="_MON_1554529633"/>
      <w:bookmarkStart w:id="536" w:name="_MON_1550579182"/>
      <w:bookmarkStart w:id="537" w:name="_MON_1555741128"/>
      <w:bookmarkStart w:id="538" w:name="_MON_1550579195"/>
      <w:bookmarkStart w:id="539" w:name="_MON_1555742309"/>
      <w:bookmarkStart w:id="540" w:name="_MON_1555743327"/>
      <w:bookmarkStart w:id="541" w:name="_MON_1550579284"/>
      <w:bookmarkStart w:id="542" w:name="_MON_1555743721"/>
      <w:bookmarkStart w:id="543" w:name="_MON_1539072031"/>
      <w:bookmarkStart w:id="544" w:name="_MON_1539072045"/>
      <w:bookmarkStart w:id="545" w:name="_MON_1538309565"/>
      <w:bookmarkStart w:id="546" w:name="_MON_1499262613"/>
      <w:bookmarkStart w:id="547" w:name="_MON_1499260766"/>
      <w:bookmarkStart w:id="548" w:name="_MON_1499508287"/>
      <w:bookmarkStart w:id="549" w:name="_MON_1499508319"/>
      <w:bookmarkStart w:id="550" w:name="_MON_1499508349"/>
      <w:bookmarkStart w:id="551" w:name="_MON_1499508634"/>
      <w:bookmarkStart w:id="552" w:name="_MON_1499508765"/>
      <w:bookmarkStart w:id="553" w:name="_MON_1499164648"/>
      <w:bookmarkStart w:id="554" w:name="_MON_1499508281"/>
      <w:bookmarkStart w:id="555" w:name="_MON_1499508312"/>
      <w:bookmarkStart w:id="556" w:name="_MON_1499508627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r w:rsidRPr="00591740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ทรัพย์สินรอการขายสุทธิ ณ วันที่</w:t>
      </w:r>
      <w:r w:rsidR="005204FA" w:rsidRPr="0059174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eastAsia="zh-CN"/>
        </w:rPr>
        <w:t xml:space="preserve"> </w:t>
      </w:r>
      <w:r w:rsidR="00A63F9A" w:rsidRPr="00591740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A63F9A" w:rsidRPr="00591740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B566AD" w:rsidRPr="00591740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2568</w:t>
      </w:r>
      <w:r w:rsidR="00B566AD" w:rsidRPr="0059174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และ </w:t>
      </w:r>
      <w:r w:rsidR="00A00A21" w:rsidRPr="00591740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2567</w:t>
      </w:r>
      <w:r w:rsidR="00A00A21" w:rsidRPr="0059174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</w:t>
      </w:r>
      <w:r w:rsidRPr="00591740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4EEFB852" w14:textId="77777777" w:rsidR="00282247" w:rsidRPr="00591740" w:rsidRDefault="00282247" w:rsidP="00C8797B">
      <w:pPr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591740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591740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591740" w14:paraId="718AFFD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5D7F13E7" w14:textId="77777777" w:rsidR="00282247" w:rsidRPr="00591740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6F2B7742" w14:textId="77777777" w:rsidR="00282247" w:rsidRPr="00591740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095296" w:rsidRPr="00591740" w14:paraId="382A36FA" w14:textId="77777777" w:rsidTr="00EA3397">
        <w:trPr>
          <w:trHeight w:val="126"/>
        </w:trPr>
        <w:tc>
          <w:tcPr>
            <w:tcW w:w="2250" w:type="dxa"/>
            <w:vAlign w:val="bottom"/>
          </w:tcPr>
          <w:p w14:paraId="7C866F83" w14:textId="77777777" w:rsidR="00282247" w:rsidRPr="00591740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4C70F7A4" w14:textId="197FEC0E" w:rsidR="00282247" w:rsidRPr="00591740" w:rsidRDefault="00A63F9A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="00691D24"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2568</w:t>
            </w:r>
          </w:p>
        </w:tc>
        <w:tc>
          <w:tcPr>
            <w:tcW w:w="4005" w:type="dxa"/>
            <w:gridSpan w:val="4"/>
            <w:vAlign w:val="bottom"/>
          </w:tcPr>
          <w:p w14:paraId="24D91C95" w14:textId="4EA9AC57" w:rsidR="00282247" w:rsidRPr="00591740" w:rsidRDefault="00691D24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="00282247"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2567</w:t>
            </w:r>
          </w:p>
        </w:tc>
      </w:tr>
      <w:tr w:rsidR="00095296" w:rsidRPr="00591740" w14:paraId="4D8C34CE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468BED29" w14:textId="77777777" w:rsidR="00282247" w:rsidRPr="00591740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01161DA8" w14:textId="6BB578CF" w:rsidR="00282247" w:rsidRPr="00591740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C55673" w:rsidRPr="00591740">
              <w:rPr>
                <w:rFonts w:asciiTheme="majorBidi" w:eastAsia="Cordia New" w:hAnsi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487C6EC0" w14:textId="77777777" w:rsidR="00282247" w:rsidRPr="00591740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68B1A8D8" w14:textId="77777777" w:rsidR="00282247" w:rsidRPr="00591740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02A75DC2" w14:textId="31EE08FD" w:rsidR="00282247" w:rsidRPr="00591740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ยอด         </w:t>
            </w:r>
            <w:r w:rsidR="00F24237"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ปลาย</w:t>
            </w:r>
            <w:r w:rsidR="00C55673" w:rsidRPr="00591740">
              <w:rPr>
                <w:rFonts w:asciiTheme="majorBidi" w:eastAsia="Cordia New" w:hAnsi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69C4958B" w14:textId="77777777" w:rsidR="00282247" w:rsidRPr="00591740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9A74F2"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35A9ECEF" w14:textId="77777777" w:rsidR="00282247" w:rsidRPr="00591740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52F36BD5" w14:textId="77777777" w:rsidR="00282247" w:rsidRPr="00591740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5F7CB081" w14:textId="77777777" w:rsidR="00282247" w:rsidRPr="00591740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</w:t>
            </w:r>
            <w:r w:rsidR="009A74F2"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</w:tr>
      <w:tr w:rsidR="00095296" w:rsidRPr="00591740" w14:paraId="3F4C4F8D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16D2AAEA" w14:textId="77777777" w:rsidR="00282247" w:rsidRPr="00591740" w:rsidRDefault="00282247" w:rsidP="00C8797B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2AF391F3" w14:textId="77777777" w:rsidR="00282247" w:rsidRPr="00591740" w:rsidRDefault="00282247" w:rsidP="00C8797B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5D32E0EE" w14:textId="77777777" w:rsidR="00282247" w:rsidRPr="00591740" w:rsidRDefault="00282247" w:rsidP="00C8797B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03EBF982" w14:textId="77777777" w:rsidR="00282247" w:rsidRPr="00591740" w:rsidRDefault="00282247" w:rsidP="00C8797B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0ECFAB0C" w14:textId="77777777" w:rsidR="00282247" w:rsidRPr="00591740" w:rsidRDefault="00282247" w:rsidP="00C8797B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4FE1B563" w14:textId="77777777" w:rsidR="00282247" w:rsidRPr="00591740" w:rsidRDefault="00282247" w:rsidP="00C8797B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20F8827D" w14:textId="77777777" w:rsidR="00282247" w:rsidRPr="00591740" w:rsidRDefault="00282247" w:rsidP="00C8797B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8B2C1FC" w14:textId="77777777" w:rsidR="00282247" w:rsidRPr="00591740" w:rsidRDefault="00282247" w:rsidP="00C8797B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7CC8D2CF" w14:textId="77777777" w:rsidR="00282247" w:rsidRPr="00591740" w:rsidRDefault="00282247" w:rsidP="00C8797B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190F47" w:rsidRPr="00591740" w14:paraId="3E3422A2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6D94B3E7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7CC6A365" w14:textId="63603960" w:rsidR="00190F47" w:rsidRPr="00190F47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4C7E5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45,330</w:t>
            </w:r>
          </w:p>
        </w:tc>
        <w:tc>
          <w:tcPr>
            <w:tcW w:w="1001" w:type="dxa"/>
            <w:vAlign w:val="center"/>
          </w:tcPr>
          <w:p w14:paraId="6B774AE8" w14:textId="063E5A8E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358</w:t>
            </w:r>
          </w:p>
        </w:tc>
        <w:tc>
          <w:tcPr>
            <w:tcW w:w="1001" w:type="dxa"/>
            <w:vAlign w:val="center"/>
          </w:tcPr>
          <w:p w14:paraId="5A8191CD" w14:textId="1541454F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3,096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37C3587D" w14:textId="744AAC44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42,592</w:t>
            </w:r>
          </w:p>
        </w:tc>
        <w:tc>
          <w:tcPr>
            <w:tcW w:w="1001" w:type="dxa"/>
            <w:vAlign w:val="center"/>
          </w:tcPr>
          <w:p w14:paraId="5C268648" w14:textId="6D697485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  <w:tc>
          <w:tcPr>
            <w:tcW w:w="1001" w:type="dxa"/>
            <w:vAlign w:val="center"/>
          </w:tcPr>
          <w:p w14:paraId="4CFA4DF3" w14:textId="2579E57B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1,398</w:t>
            </w:r>
          </w:p>
        </w:tc>
        <w:tc>
          <w:tcPr>
            <w:tcW w:w="1001" w:type="dxa"/>
            <w:vAlign w:val="center"/>
          </w:tcPr>
          <w:p w14:paraId="398D3C4B" w14:textId="5FA08A9A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3,965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7A4EDAFD" w14:textId="6020237D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45,330</w:t>
            </w:r>
          </w:p>
        </w:tc>
      </w:tr>
      <w:tr w:rsidR="00190F47" w:rsidRPr="00591740" w14:paraId="79D5636E" w14:textId="77777777" w:rsidTr="00666EA8">
        <w:trPr>
          <w:trHeight w:val="70"/>
        </w:trPr>
        <w:tc>
          <w:tcPr>
            <w:tcW w:w="2250" w:type="dxa"/>
            <w:vAlign w:val="center"/>
          </w:tcPr>
          <w:p w14:paraId="71216B1A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  <w:vAlign w:val="bottom"/>
          </w:tcPr>
          <w:p w14:paraId="2A16C4E0" w14:textId="17BEDDD6" w:rsidR="00190F47" w:rsidRPr="00190F47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1001" w:type="dxa"/>
            <w:vAlign w:val="bottom"/>
          </w:tcPr>
          <w:p w14:paraId="468B85BD" w14:textId="230E42C1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124</w:t>
            </w:r>
          </w:p>
        </w:tc>
        <w:tc>
          <w:tcPr>
            <w:tcW w:w="1001" w:type="dxa"/>
          </w:tcPr>
          <w:p w14:paraId="71967E9F" w14:textId="72D07BA0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103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584873C" w14:textId="4AC4C605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1001" w:type="dxa"/>
          </w:tcPr>
          <w:p w14:paraId="3844CACF" w14:textId="77219503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001" w:type="dxa"/>
          </w:tcPr>
          <w:p w14:paraId="42254203" w14:textId="6C2141CA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194</w:t>
            </w:r>
          </w:p>
        </w:tc>
        <w:tc>
          <w:tcPr>
            <w:tcW w:w="1001" w:type="dxa"/>
          </w:tcPr>
          <w:p w14:paraId="2A624CA0" w14:textId="5469B1E5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192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1822604F" w14:textId="5C6917FA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64</w:t>
            </w:r>
          </w:p>
        </w:tc>
      </w:tr>
      <w:tr w:rsidR="00190F47" w:rsidRPr="00591740" w14:paraId="569F43BD" w14:textId="77777777" w:rsidTr="00666EA8">
        <w:trPr>
          <w:trHeight w:val="60"/>
        </w:trPr>
        <w:tc>
          <w:tcPr>
            <w:tcW w:w="2250" w:type="dxa"/>
            <w:vAlign w:val="center"/>
          </w:tcPr>
          <w:p w14:paraId="0A545DAA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  <w:vAlign w:val="bottom"/>
          </w:tcPr>
          <w:p w14:paraId="6199E90B" w14:textId="102E10EF" w:rsidR="00190F47" w:rsidRPr="00190F47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45,394</w:t>
            </w:r>
          </w:p>
        </w:tc>
        <w:tc>
          <w:tcPr>
            <w:tcW w:w="1001" w:type="dxa"/>
          </w:tcPr>
          <w:p w14:paraId="688E443A" w14:textId="7DD3C1C4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482</w:t>
            </w:r>
          </w:p>
        </w:tc>
        <w:tc>
          <w:tcPr>
            <w:tcW w:w="1001" w:type="dxa"/>
            <w:vAlign w:val="bottom"/>
          </w:tcPr>
          <w:p w14:paraId="34DC613A" w14:textId="64ECE16C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3,199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058AC717" w14:textId="43CC2FE9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42,677</w:t>
            </w:r>
          </w:p>
        </w:tc>
        <w:tc>
          <w:tcPr>
            <w:tcW w:w="1001" w:type="dxa"/>
          </w:tcPr>
          <w:p w14:paraId="380468BD" w14:textId="452F5D03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47,959</w:t>
            </w:r>
          </w:p>
        </w:tc>
        <w:tc>
          <w:tcPr>
            <w:tcW w:w="1001" w:type="dxa"/>
          </w:tcPr>
          <w:p w14:paraId="1C32FB05" w14:textId="128B3B24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1,592</w:t>
            </w:r>
          </w:p>
        </w:tc>
        <w:tc>
          <w:tcPr>
            <w:tcW w:w="1001" w:type="dxa"/>
          </w:tcPr>
          <w:p w14:paraId="6AD4B8EB" w14:textId="7EA0EA34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4,157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DC701DC" w14:textId="56727F0C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45,394</w:t>
            </w:r>
          </w:p>
        </w:tc>
      </w:tr>
      <w:tr w:rsidR="00190F47" w:rsidRPr="00591740" w14:paraId="30B6586B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36F69C60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2DD9EC3D" w14:textId="55B25AFD" w:rsidR="00190F47" w:rsidRPr="00190F47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4C7E5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1,071</w:t>
            </w:r>
          </w:p>
        </w:tc>
        <w:tc>
          <w:tcPr>
            <w:tcW w:w="1001" w:type="dxa"/>
            <w:vAlign w:val="bottom"/>
          </w:tcPr>
          <w:p w14:paraId="1C48A014" w14:textId="337B40B0" w:rsidR="00190F47" w:rsidRPr="00591740" w:rsidRDefault="005D1E7C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2931D06C" w14:textId="7AB6CAC5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="005D1E7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64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71578B4" w14:textId="4C80D957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1,00</w:t>
            </w:r>
            <w:r w:rsidR="0063272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01" w:type="dxa"/>
            <w:vAlign w:val="bottom"/>
          </w:tcPr>
          <w:p w14:paraId="0DC47772" w14:textId="48459213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  <w:tc>
          <w:tcPr>
            <w:tcW w:w="1001" w:type="dxa"/>
            <w:vAlign w:val="bottom"/>
          </w:tcPr>
          <w:p w14:paraId="4527132D" w14:textId="4CB5AD8A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874</w:t>
            </w:r>
          </w:p>
        </w:tc>
        <w:tc>
          <w:tcPr>
            <w:tcW w:w="1001" w:type="dxa"/>
            <w:vAlign w:val="bottom"/>
          </w:tcPr>
          <w:p w14:paraId="0717791F" w14:textId="601E12BD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133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2A8E5096" w14:textId="2FB3D077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1,071</w:t>
            </w:r>
          </w:p>
        </w:tc>
      </w:tr>
      <w:tr w:rsidR="00190F47" w:rsidRPr="00591740" w14:paraId="7542D8B9" w14:textId="77777777" w:rsidTr="00666EA8">
        <w:trPr>
          <w:trHeight w:val="60"/>
        </w:trPr>
        <w:tc>
          <w:tcPr>
            <w:tcW w:w="2250" w:type="dxa"/>
            <w:vAlign w:val="center"/>
          </w:tcPr>
          <w:p w14:paraId="5E6AD71D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43CB4FFF" w14:textId="21B95068" w:rsidR="00190F47" w:rsidRPr="00190F47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46,4</w:t>
            </w:r>
            <w:r w:rsidRPr="00190F47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65</w:t>
            </w:r>
          </w:p>
        </w:tc>
        <w:tc>
          <w:tcPr>
            <w:tcW w:w="1001" w:type="dxa"/>
          </w:tcPr>
          <w:p w14:paraId="69C8C905" w14:textId="4AC8076A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4</w:t>
            </w:r>
            <w:r w:rsidR="0063272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</w:t>
            </w:r>
            <w:r w:rsidR="005D1E7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01" w:type="dxa"/>
            <w:vAlign w:val="bottom"/>
          </w:tcPr>
          <w:p w14:paraId="56D4A76C" w14:textId="46D1B31A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3,2</w:t>
            </w:r>
            <w:r w:rsidR="005D1E7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63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727B593" w14:textId="64997372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43,68</w:t>
            </w:r>
            <w:r w:rsidR="0063272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01" w:type="dxa"/>
          </w:tcPr>
          <w:p w14:paraId="096D8BFE" w14:textId="65A30197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48,289</w:t>
            </w:r>
          </w:p>
        </w:tc>
        <w:tc>
          <w:tcPr>
            <w:tcW w:w="1001" w:type="dxa"/>
          </w:tcPr>
          <w:p w14:paraId="4AA03C9B" w14:textId="240F9D97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2,466</w:t>
            </w:r>
          </w:p>
        </w:tc>
        <w:tc>
          <w:tcPr>
            <w:tcW w:w="1001" w:type="dxa"/>
          </w:tcPr>
          <w:p w14:paraId="0041DC08" w14:textId="31A33FC2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4,290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9A2CA96" w14:textId="2D931B92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46,465</w:t>
            </w:r>
          </w:p>
        </w:tc>
      </w:tr>
      <w:tr w:rsidR="00190F47" w:rsidRPr="00591740" w14:paraId="13D1B09A" w14:textId="77777777" w:rsidTr="00666EA8">
        <w:trPr>
          <w:trHeight w:val="70"/>
        </w:trPr>
        <w:tc>
          <w:tcPr>
            <w:tcW w:w="2250" w:type="dxa"/>
            <w:vAlign w:val="center"/>
          </w:tcPr>
          <w:p w14:paraId="20811F94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  <w:vAlign w:val="bottom"/>
          </w:tcPr>
          <w:p w14:paraId="14A539AC" w14:textId="23A5F4EC" w:rsidR="00190F47" w:rsidRPr="00190F47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18,343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21A24B36" w14:textId="32786269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3,853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6A2C1448" w14:textId="6BC13C85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1,03</w:t>
            </w:r>
            <w:r w:rsidR="0063272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02" w:type="dxa"/>
            <w:vAlign w:val="bottom"/>
          </w:tcPr>
          <w:p w14:paraId="3812FACE" w14:textId="7BAA1813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21,16</w:t>
            </w:r>
            <w:r w:rsidR="0063272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4B2C72D9" w14:textId="255BDF7C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13,429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033EC9A6" w14:textId="24F019F9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5,872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1ACA9E7A" w14:textId="55D9F70F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958</w:t>
            </w:r>
          </w:p>
        </w:tc>
        <w:tc>
          <w:tcPr>
            <w:tcW w:w="1002" w:type="dxa"/>
          </w:tcPr>
          <w:p w14:paraId="6A2E7880" w14:textId="4CF847D3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18,343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</w:tr>
      <w:tr w:rsidR="00190F47" w:rsidRPr="00591740" w14:paraId="2C7F800F" w14:textId="77777777" w:rsidTr="00666EA8">
        <w:trPr>
          <w:trHeight w:val="60"/>
        </w:trPr>
        <w:tc>
          <w:tcPr>
            <w:tcW w:w="2250" w:type="dxa"/>
            <w:vAlign w:val="center"/>
          </w:tcPr>
          <w:p w14:paraId="6E70BF36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76646E74" w14:textId="31EB2BF5" w:rsidR="00190F47" w:rsidRPr="00190F47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28,1</w:t>
            </w:r>
            <w:r w:rsidRPr="00190F47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22</w:t>
            </w:r>
          </w:p>
        </w:tc>
        <w:tc>
          <w:tcPr>
            <w:tcW w:w="1001" w:type="dxa"/>
          </w:tcPr>
          <w:p w14:paraId="05EE5174" w14:textId="3BD124B0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3,3</w:t>
            </w:r>
            <w:r w:rsidR="005D1E7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71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22B7859E" w14:textId="022E850F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2,2</w:t>
            </w:r>
            <w:r w:rsidR="0063272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</w:t>
            </w:r>
            <w:r w:rsidR="005D1E7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58DB3E5" w14:textId="0DBC3247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22,519</w:t>
            </w:r>
          </w:p>
        </w:tc>
        <w:tc>
          <w:tcPr>
            <w:tcW w:w="1001" w:type="dxa"/>
          </w:tcPr>
          <w:p w14:paraId="583B4C8E" w14:textId="4B352AA1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34,860</w:t>
            </w:r>
          </w:p>
        </w:tc>
        <w:tc>
          <w:tcPr>
            <w:tcW w:w="1001" w:type="dxa"/>
          </w:tcPr>
          <w:p w14:paraId="75F4C0DE" w14:textId="1AA00EF2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3,406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49980A52" w14:textId="44DB43A3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3,332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68D0C76D" w14:textId="6EE1C3D3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28,122</w:t>
            </w:r>
          </w:p>
        </w:tc>
      </w:tr>
    </w:tbl>
    <w:p w14:paraId="326082A9" w14:textId="77777777" w:rsidR="00282247" w:rsidRPr="00591740" w:rsidRDefault="00282247" w:rsidP="00C8797B">
      <w:pPr>
        <w:spacing w:before="240"/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591740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591740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591740" w14:paraId="35C96CD0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3B81649D" w14:textId="77777777" w:rsidR="00282247" w:rsidRPr="00591740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6DFD9EFE" w14:textId="77777777" w:rsidR="00282247" w:rsidRPr="00591740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691D24" w:rsidRPr="00591740" w14:paraId="4445381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0B6028D4" w14:textId="77777777" w:rsidR="00691D24" w:rsidRPr="00591740" w:rsidRDefault="00691D24" w:rsidP="00691D24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030B0883" w14:textId="53A201A2" w:rsidR="00691D24" w:rsidRPr="00591740" w:rsidRDefault="00A63F9A" w:rsidP="00691D24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="00691D24"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2568</w:t>
            </w:r>
          </w:p>
        </w:tc>
        <w:tc>
          <w:tcPr>
            <w:tcW w:w="4005" w:type="dxa"/>
            <w:gridSpan w:val="4"/>
            <w:vAlign w:val="bottom"/>
          </w:tcPr>
          <w:p w14:paraId="5952459B" w14:textId="64A4C978" w:rsidR="00691D24" w:rsidRPr="00591740" w:rsidRDefault="00691D24" w:rsidP="00691D24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2567</w:t>
            </w:r>
          </w:p>
        </w:tc>
      </w:tr>
      <w:tr w:rsidR="00F24237" w:rsidRPr="00591740" w14:paraId="036974A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2E864AC3" w14:textId="77777777" w:rsidR="00F24237" w:rsidRPr="00591740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70EEE458" w14:textId="1764FA76" w:rsidR="00F24237" w:rsidRPr="00591740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C55673" w:rsidRPr="00591740">
              <w:rPr>
                <w:rFonts w:asciiTheme="majorBidi" w:eastAsia="Cordia New" w:hAnsi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17BAE514" w14:textId="77777777" w:rsidR="00F24237" w:rsidRPr="00591740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77F2F353" w14:textId="77777777" w:rsidR="00F24237" w:rsidRPr="00591740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3E6DA6CC" w14:textId="558C660A" w:rsidR="00F24237" w:rsidRPr="00591740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ยอด         </w:t>
            </w: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ปลาย</w:t>
            </w:r>
            <w:r w:rsidR="00C55673" w:rsidRPr="00591740">
              <w:rPr>
                <w:rFonts w:asciiTheme="majorBidi" w:eastAsia="Cordia New" w:hAnsi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0FA4AC77" w14:textId="77777777" w:rsidR="00F24237" w:rsidRPr="00591740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ต้นปี</w:t>
            </w:r>
          </w:p>
        </w:tc>
        <w:tc>
          <w:tcPr>
            <w:tcW w:w="1001" w:type="dxa"/>
            <w:vAlign w:val="bottom"/>
          </w:tcPr>
          <w:p w14:paraId="3B79083A" w14:textId="77777777" w:rsidR="00F24237" w:rsidRPr="00591740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2D3D7F59" w14:textId="77777777" w:rsidR="00F24237" w:rsidRPr="00591740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2B4B50DA" w14:textId="77777777" w:rsidR="00F24237" w:rsidRPr="00591740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ปลายปี</w:t>
            </w:r>
          </w:p>
        </w:tc>
      </w:tr>
      <w:tr w:rsidR="00F24237" w:rsidRPr="00591740" w14:paraId="0C2A70CD" w14:textId="77777777" w:rsidTr="00C6354B">
        <w:trPr>
          <w:trHeight w:val="63"/>
        </w:trPr>
        <w:tc>
          <w:tcPr>
            <w:tcW w:w="2250" w:type="dxa"/>
            <w:vAlign w:val="center"/>
          </w:tcPr>
          <w:p w14:paraId="7FAD83CE" w14:textId="77777777" w:rsidR="00F24237" w:rsidRPr="00591740" w:rsidRDefault="00F24237" w:rsidP="00F2423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3EA6852D" w14:textId="77777777" w:rsidR="00F24237" w:rsidRPr="00591740" w:rsidRDefault="00F24237" w:rsidP="00F24237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154FD542" w14:textId="77777777" w:rsidR="00F24237" w:rsidRPr="00591740" w:rsidRDefault="00F24237" w:rsidP="00F24237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2B50A83" w14:textId="77777777" w:rsidR="00F24237" w:rsidRPr="00591740" w:rsidRDefault="00F24237" w:rsidP="00F24237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66610CA5" w14:textId="77777777" w:rsidR="00F24237" w:rsidRPr="00591740" w:rsidRDefault="00F24237" w:rsidP="00F24237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42EF39A" w14:textId="77777777" w:rsidR="00F24237" w:rsidRPr="00591740" w:rsidRDefault="00F24237" w:rsidP="00F24237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084436BC" w14:textId="77777777" w:rsidR="00F24237" w:rsidRPr="00591740" w:rsidRDefault="00F24237" w:rsidP="00F24237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BF49154" w14:textId="77777777" w:rsidR="00F24237" w:rsidRPr="00591740" w:rsidRDefault="00F24237" w:rsidP="00F24237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307824D9" w14:textId="77777777" w:rsidR="00F24237" w:rsidRPr="00591740" w:rsidRDefault="00F24237" w:rsidP="00F24237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190F47" w:rsidRPr="00591740" w14:paraId="5A14D5EF" w14:textId="77777777" w:rsidTr="00531340">
        <w:trPr>
          <w:trHeight w:val="70"/>
        </w:trPr>
        <w:tc>
          <w:tcPr>
            <w:tcW w:w="2250" w:type="dxa"/>
            <w:vAlign w:val="center"/>
          </w:tcPr>
          <w:p w14:paraId="53362563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5F453AA7" w14:textId="6A44A5F7" w:rsidR="00190F47" w:rsidRPr="00190F47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4C7E5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45,330</w:t>
            </w:r>
          </w:p>
        </w:tc>
        <w:tc>
          <w:tcPr>
            <w:tcW w:w="1001" w:type="dxa"/>
            <w:vAlign w:val="center"/>
          </w:tcPr>
          <w:p w14:paraId="7DE803E3" w14:textId="200037F5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C7E5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358</w:t>
            </w:r>
          </w:p>
        </w:tc>
        <w:tc>
          <w:tcPr>
            <w:tcW w:w="1001" w:type="dxa"/>
            <w:vAlign w:val="center"/>
          </w:tcPr>
          <w:p w14:paraId="48EA18E5" w14:textId="5AB5B3F0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3,09</w:t>
            </w:r>
            <w:r w:rsidR="0063272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57C9E5BA" w14:textId="28C25222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42,59</w:t>
            </w:r>
            <w:r w:rsidR="0063272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01" w:type="dxa"/>
            <w:vAlign w:val="center"/>
          </w:tcPr>
          <w:p w14:paraId="777EF6EB" w14:textId="03615C09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  <w:tc>
          <w:tcPr>
            <w:tcW w:w="1001" w:type="dxa"/>
            <w:vAlign w:val="center"/>
          </w:tcPr>
          <w:p w14:paraId="5CD39A38" w14:textId="2EA5E8E0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1,398</w:t>
            </w:r>
          </w:p>
        </w:tc>
        <w:tc>
          <w:tcPr>
            <w:tcW w:w="1001" w:type="dxa"/>
            <w:vAlign w:val="center"/>
          </w:tcPr>
          <w:p w14:paraId="3CD03222" w14:textId="1000BD74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3,965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1A200963" w14:textId="0C89B6D9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45,330</w:t>
            </w:r>
          </w:p>
        </w:tc>
      </w:tr>
      <w:tr w:rsidR="00190F47" w:rsidRPr="00591740" w14:paraId="0457ABBA" w14:textId="77777777" w:rsidTr="00666EA8">
        <w:trPr>
          <w:trHeight w:val="70"/>
        </w:trPr>
        <w:tc>
          <w:tcPr>
            <w:tcW w:w="2250" w:type="dxa"/>
            <w:vAlign w:val="center"/>
          </w:tcPr>
          <w:p w14:paraId="6C6009CA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</w:tcPr>
          <w:p w14:paraId="3B646DAA" w14:textId="4AE0D564" w:rsidR="00190F47" w:rsidRPr="00190F47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01" w:type="dxa"/>
          </w:tcPr>
          <w:p w14:paraId="16CFE029" w14:textId="4B45E111" w:rsidR="00190F47" w:rsidRPr="00190F47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22</w:t>
            </w:r>
          </w:p>
        </w:tc>
        <w:tc>
          <w:tcPr>
            <w:tcW w:w="1001" w:type="dxa"/>
          </w:tcPr>
          <w:p w14:paraId="3FD750B9" w14:textId="471AB544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</w:tcPr>
          <w:p w14:paraId="42409C27" w14:textId="73EEACAA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C7E5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001" w:type="dxa"/>
            <w:vAlign w:val="bottom"/>
          </w:tcPr>
          <w:p w14:paraId="43B360EE" w14:textId="7F50DAFD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539A5F5B" w14:textId="560D350F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</w:tcPr>
          <w:p w14:paraId="6448F82E" w14:textId="0D0549CD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5E65D98C" w14:textId="05B5EB7E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11</w:t>
            </w:r>
          </w:p>
        </w:tc>
      </w:tr>
      <w:tr w:rsidR="00190F47" w:rsidRPr="00591740" w14:paraId="3B0008CA" w14:textId="77777777" w:rsidTr="00666EA8">
        <w:trPr>
          <w:trHeight w:val="60"/>
        </w:trPr>
        <w:tc>
          <w:tcPr>
            <w:tcW w:w="2250" w:type="dxa"/>
            <w:vAlign w:val="center"/>
          </w:tcPr>
          <w:p w14:paraId="3263A635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</w:tcPr>
          <w:p w14:paraId="33EC1C77" w14:textId="3EC4A1A1" w:rsidR="00190F47" w:rsidRPr="00190F47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45,341</w:t>
            </w:r>
          </w:p>
        </w:tc>
        <w:tc>
          <w:tcPr>
            <w:tcW w:w="1001" w:type="dxa"/>
          </w:tcPr>
          <w:p w14:paraId="040CD993" w14:textId="07AFBA02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C7E5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380</w:t>
            </w:r>
          </w:p>
        </w:tc>
        <w:tc>
          <w:tcPr>
            <w:tcW w:w="1001" w:type="dxa"/>
          </w:tcPr>
          <w:p w14:paraId="7C0395CB" w14:textId="3FBB544F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3,09</w:t>
            </w:r>
            <w:r w:rsidR="0063272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30969232" w14:textId="20720262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42,62</w:t>
            </w:r>
            <w:r w:rsidR="0063272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01" w:type="dxa"/>
            <w:vAlign w:val="bottom"/>
          </w:tcPr>
          <w:p w14:paraId="1B734EF9" w14:textId="45276B3E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47,90</w:t>
            </w:r>
            <w:r w:rsidRPr="0059174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8</w:t>
            </w:r>
          </w:p>
        </w:tc>
        <w:tc>
          <w:tcPr>
            <w:tcW w:w="1001" w:type="dxa"/>
          </w:tcPr>
          <w:p w14:paraId="31A972E3" w14:textId="7417137C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1,398</w:t>
            </w:r>
          </w:p>
        </w:tc>
        <w:tc>
          <w:tcPr>
            <w:tcW w:w="1001" w:type="dxa"/>
            <w:vAlign w:val="bottom"/>
          </w:tcPr>
          <w:p w14:paraId="4CA92C6E" w14:textId="7E997A09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3,965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111A5A1F" w14:textId="4B12BECE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45,341</w:t>
            </w:r>
          </w:p>
        </w:tc>
      </w:tr>
      <w:tr w:rsidR="00190F47" w:rsidRPr="00591740" w14:paraId="1D265F67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0B5E09B3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31A6C31D" w14:textId="4A5F290A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C7E5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1,071</w:t>
            </w:r>
          </w:p>
        </w:tc>
        <w:tc>
          <w:tcPr>
            <w:tcW w:w="1001" w:type="dxa"/>
            <w:vAlign w:val="bottom"/>
          </w:tcPr>
          <w:p w14:paraId="6597F405" w14:textId="72EB19A1" w:rsidR="00190F47" w:rsidRPr="00591740" w:rsidRDefault="005D1E7C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11793E68" w14:textId="19ECBFF8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="005D1E7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64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35BE668" w14:textId="21CD80E2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C7E5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1,00</w:t>
            </w:r>
            <w:r w:rsidR="0063272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01" w:type="dxa"/>
            <w:vAlign w:val="bottom"/>
          </w:tcPr>
          <w:p w14:paraId="27A320B0" w14:textId="034CCDE4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  <w:tc>
          <w:tcPr>
            <w:tcW w:w="1001" w:type="dxa"/>
            <w:vAlign w:val="bottom"/>
          </w:tcPr>
          <w:p w14:paraId="3829D1FC" w14:textId="2ECFF078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874</w:t>
            </w:r>
          </w:p>
        </w:tc>
        <w:tc>
          <w:tcPr>
            <w:tcW w:w="1001" w:type="dxa"/>
            <w:vAlign w:val="bottom"/>
          </w:tcPr>
          <w:p w14:paraId="3769866A" w14:textId="5999BC16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133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6656707D" w14:textId="77589863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1,071</w:t>
            </w:r>
          </w:p>
        </w:tc>
      </w:tr>
      <w:tr w:rsidR="00190F47" w:rsidRPr="00591740" w14:paraId="7AAA69A2" w14:textId="77777777" w:rsidTr="00666EA8">
        <w:trPr>
          <w:trHeight w:val="60"/>
        </w:trPr>
        <w:tc>
          <w:tcPr>
            <w:tcW w:w="2250" w:type="dxa"/>
            <w:vAlign w:val="center"/>
          </w:tcPr>
          <w:p w14:paraId="6426ACC9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3ABF87F7" w14:textId="20DC6062" w:rsidR="00190F47" w:rsidRPr="00190F47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46,412</w:t>
            </w:r>
          </w:p>
        </w:tc>
        <w:tc>
          <w:tcPr>
            <w:tcW w:w="1001" w:type="dxa"/>
          </w:tcPr>
          <w:p w14:paraId="60CFEC9D" w14:textId="0B5CCB66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C7E5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38</w:t>
            </w:r>
            <w:r w:rsidR="005D1E7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01" w:type="dxa"/>
          </w:tcPr>
          <w:p w14:paraId="23B533BB" w14:textId="0056CC19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3,16</w:t>
            </w:r>
            <w:r w:rsidR="005D1E7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0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98E4799" w14:textId="6398D2EC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43,632</w:t>
            </w:r>
          </w:p>
        </w:tc>
        <w:tc>
          <w:tcPr>
            <w:tcW w:w="1001" w:type="dxa"/>
            <w:vAlign w:val="bottom"/>
          </w:tcPr>
          <w:p w14:paraId="625DC166" w14:textId="193FEA71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48,238</w:t>
            </w:r>
          </w:p>
        </w:tc>
        <w:tc>
          <w:tcPr>
            <w:tcW w:w="1001" w:type="dxa"/>
          </w:tcPr>
          <w:p w14:paraId="41D159F8" w14:textId="75E42990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2,272</w:t>
            </w:r>
          </w:p>
        </w:tc>
        <w:tc>
          <w:tcPr>
            <w:tcW w:w="1001" w:type="dxa"/>
            <w:vAlign w:val="bottom"/>
          </w:tcPr>
          <w:p w14:paraId="177558DC" w14:textId="30AFFE89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4,098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0BDEBAA1" w14:textId="10C7323E" w:rsidR="00190F47" w:rsidRPr="00591740" w:rsidRDefault="00190F47" w:rsidP="00190F4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46,412</w:t>
            </w:r>
          </w:p>
        </w:tc>
      </w:tr>
      <w:tr w:rsidR="00190F47" w:rsidRPr="00591740" w14:paraId="664DEE52" w14:textId="77777777" w:rsidTr="00666EA8">
        <w:trPr>
          <w:trHeight w:val="70"/>
        </w:trPr>
        <w:tc>
          <w:tcPr>
            <w:tcW w:w="2250" w:type="dxa"/>
            <w:vAlign w:val="center"/>
          </w:tcPr>
          <w:p w14:paraId="76A36010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</w:tcPr>
          <w:p w14:paraId="74A93B86" w14:textId="5A6FB833" w:rsidR="00190F47" w:rsidRPr="00190F47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18,303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1B5D6B4F" w14:textId="41D2DA2E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4C7E5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3,779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69EA7144" w14:textId="60D88DAF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C7E5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961</w:t>
            </w:r>
          </w:p>
        </w:tc>
        <w:tc>
          <w:tcPr>
            <w:tcW w:w="1002" w:type="dxa"/>
          </w:tcPr>
          <w:p w14:paraId="6208270D" w14:textId="6462779B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4C7E5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21,121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6DCF0665" w14:textId="3FA11E96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13,387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3A354761" w14:textId="00751BE6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5,748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2900234A" w14:textId="72260E8F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832</w:t>
            </w:r>
          </w:p>
        </w:tc>
        <w:tc>
          <w:tcPr>
            <w:tcW w:w="1002" w:type="dxa"/>
            <w:vAlign w:val="bottom"/>
          </w:tcPr>
          <w:p w14:paraId="05569990" w14:textId="3AFC0697" w:rsidR="00190F47" w:rsidRPr="00591740" w:rsidRDefault="00190F47" w:rsidP="00190F4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18,303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</w:tr>
      <w:tr w:rsidR="00190F47" w:rsidRPr="00591740" w14:paraId="0E05F321" w14:textId="77777777" w:rsidTr="00666EA8">
        <w:trPr>
          <w:trHeight w:val="60"/>
        </w:trPr>
        <w:tc>
          <w:tcPr>
            <w:tcW w:w="2250" w:type="dxa"/>
            <w:vAlign w:val="center"/>
          </w:tcPr>
          <w:p w14:paraId="56BCA4CB" w14:textId="77777777" w:rsidR="00190F47" w:rsidRPr="00591740" w:rsidRDefault="00190F47" w:rsidP="00190F4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1E0AD3E5" w14:textId="21A31033" w:rsidR="00190F47" w:rsidRPr="00190F47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28,1</w:t>
            </w:r>
            <w:r w:rsidRPr="00190F47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09</w:t>
            </w:r>
          </w:p>
        </w:tc>
        <w:tc>
          <w:tcPr>
            <w:tcW w:w="1001" w:type="dxa"/>
          </w:tcPr>
          <w:p w14:paraId="206FAAFF" w14:textId="6C377EB9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4C7E5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3,39</w:t>
            </w:r>
            <w:r w:rsidR="005D1E7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76FFB1F4" w14:textId="1B0EA8FF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</w:t>
            </w:r>
            <w:r w:rsidR="005D1E7C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199</w:t>
            </w:r>
            <w:r w:rsidRPr="00190F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4A5ADC1F" w14:textId="3E9256C3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190F4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22,511</w:t>
            </w:r>
          </w:p>
        </w:tc>
        <w:tc>
          <w:tcPr>
            <w:tcW w:w="1001" w:type="dxa"/>
            <w:vAlign w:val="bottom"/>
          </w:tcPr>
          <w:p w14:paraId="1ABB5C1E" w14:textId="13E03893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34,851</w:t>
            </w:r>
          </w:p>
        </w:tc>
        <w:tc>
          <w:tcPr>
            <w:tcW w:w="1001" w:type="dxa"/>
          </w:tcPr>
          <w:p w14:paraId="20C9AFFC" w14:textId="0B954A5C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3,476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74711C27" w14:textId="6AC15030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3,266</w:t>
            </w:r>
            <w:r w:rsidRPr="00591740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251FA8E" w14:textId="260FB680" w:rsidR="00190F47" w:rsidRPr="00591740" w:rsidRDefault="00190F47" w:rsidP="00190F4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28,109</w:t>
            </w:r>
          </w:p>
        </w:tc>
      </w:tr>
    </w:tbl>
    <w:p w14:paraId="154CEECA" w14:textId="77777777" w:rsidR="008064EA" w:rsidRPr="00591740" w:rsidRDefault="008064EA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43717EE5" w14:textId="77777777" w:rsidR="008064EA" w:rsidRPr="00591740" w:rsidRDefault="008064EA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41DE3EA" w14:textId="63F7337E" w:rsidR="009B7A57" w:rsidRPr="00591740" w:rsidRDefault="00D10FBC" w:rsidP="00A420AC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</w:t>
      </w:r>
      <w:r w:rsidR="00A63F9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A63F9A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63F9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มีกำไรจากการจำหน่ายทรัพย์สินรอการขาย จำนวน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63449" w:rsidRPr="00591740">
        <w:rPr>
          <w:rFonts w:asciiTheme="majorBidi" w:hAnsiTheme="majorBidi"/>
          <w:sz w:val="32"/>
          <w:szCs w:val="32"/>
          <w:lang w:val="en-US"/>
        </w:rPr>
        <w:t>31</w:t>
      </w:r>
      <w:r w:rsidR="0056344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563449" w:rsidRPr="00591740">
        <w:rPr>
          <w:rFonts w:asciiTheme="majorBidi" w:hAnsiTheme="majorBidi" w:cstheme="majorBidi"/>
          <w:sz w:val="32"/>
          <w:szCs w:val="32"/>
          <w:lang w:val="en-US"/>
        </w:rPr>
        <w:t>429</w:t>
      </w:r>
      <w:r w:rsidR="0056344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(ก่อนรวมรายได้ค่าโอนกรรมสิทธิ์ที่ลูกค้าจ่ายแทนจำนวน</w:t>
      </w:r>
      <w:r w:rsidR="00563449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63449" w:rsidRPr="00591740">
        <w:rPr>
          <w:rFonts w:asciiTheme="majorBidi" w:hAnsiTheme="majorBidi"/>
          <w:sz w:val="32"/>
          <w:szCs w:val="32"/>
          <w:lang w:val="en-US"/>
        </w:rPr>
        <w:t>4</w:t>
      </w:r>
      <w:r w:rsidR="0056344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563449"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6344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ค่าใช้จ่ายในการขายจำนวน</w:t>
      </w:r>
      <w:r w:rsidR="00563449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63449" w:rsidRPr="00591740">
        <w:rPr>
          <w:rFonts w:asciiTheme="majorBidi" w:hAnsiTheme="majorBidi"/>
          <w:sz w:val="32"/>
          <w:szCs w:val="32"/>
          <w:lang w:val="en-US"/>
        </w:rPr>
        <w:t>181</w:t>
      </w:r>
      <w:r w:rsidR="00563449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A63F9A" w:rsidRPr="00591740">
        <w:rPr>
          <w:rFonts w:asciiTheme="majorBidi" w:hAnsiTheme="majorBidi" w:cstheme="majorBidi"/>
          <w:sz w:val="32"/>
          <w:szCs w:val="32"/>
          <w:lang w:val="en-US"/>
        </w:rPr>
        <w:t xml:space="preserve"> 191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39BD8836" w14:textId="184B6C0F" w:rsidR="00282247" w:rsidRPr="00591740" w:rsidRDefault="00282247" w:rsidP="006E7840">
      <w:pPr>
        <w:spacing w:before="120" w:after="120"/>
        <w:ind w:left="547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r w:rsidRPr="0059174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ณ </w:t>
      </w:r>
      <w:r w:rsidRPr="00591740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วันที่</w:t>
      </w:r>
      <w:r w:rsidR="006E7840" w:rsidRPr="0059174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eastAsia="zh-CN"/>
        </w:rPr>
        <w:t xml:space="preserve">                  </w:t>
      </w:r>
      <w:r w:rsidR="00A63F9A" w:rsidRPr="00591740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A63F9A" w:rsidRPr="00591740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F03A34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03A34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00A21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00A2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371F515D" w14:textId="77777777" w:rsidR="00282247" w:rsidRPr="00591740" w:rsidRDefault="00282247" w:rsidP="00C8797B">
      <w:pPr>
        <w:ind w:left="547" w:right="-11"/>
        <w:jc w:val="right"/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</w:pPr>
      <w:r w:rsidRPr="00591740"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95296" w:rsidRPr="00591740" w14:paraId="3AEA8CFD" w14:textId="77777777" w:rsidTr="00C6354B">
        <w:trPr>
          <w:trHeight w:val="331"/>
        </w:trPr>
        <w:tc>
          <w:tcPr>
            <w:tcW w:w="5400" w:type="dxa"/>
          </w:tcPr>
          <w:p w14:paraId="47813D25" w14:textId="77777777" w:rsidR="00282247" w:rsidRPr="00591740" w:rsidRDefault="00282247" w:rsidP="00C8797B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44137E8C" w14:textId="77777777" w:rsidR="00282247" w:rsidRPr="00591740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</w:tc>
      </w:tr>
      <w:tr w:rsidR="00F03A34" w:rsidRPr="00591740" w14:paraId="5900AB4F" w14:textId="77777777" w:rsidTr="00C6354B">
        <w:trPr>
          <w:trHeight w:val="173"/>
        </w:trPr>
        <w:tc>
          <w:tcPr>
            <w:tcW w:w="5400" w:type="dxa"/>
          </w:tcPr>
          <w:p w14:paraId="532F8E5D" w14:textId="77777777" w:rsidR="00F03A34" w:rsidRPr="00591740" w:rsidRDefault="00F03A34" w:rsidP="00F03A34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6275786C" w14:textId="40B83941" w:rsidR="00F03A34" w:rsidRPr="00591740" w:rsidRDefault="00A63F9A" w:rsidP="00F03A34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/>
                <w:sz w:val="28"/>
                <w:szCs w:val="28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8"/>
                <w:szCs w:val="28"/>
                <w:lang w:val="en-US" w:eastAsia="zh-CN"/>
              </w:rPr>
              <w:t>31</w:t>
            </w:r>
            <w:r w:rsidRPr="00591740">
              <w:rPr>
                <w:rFonts w:asciiTheme="majorBidi" w:eastAsia="Cordia New" w:hAnsiTheme="majorBidi"/>
                <w:sz w:val="28"/>
                <w:szCs w:val="28"/>
                <w:cs/>
                <w:lang w:eastAsia="zh-CN"/>
              </w:rPr>
              <w:t xml:space="preserve"> </w:t>
            </w:r>
            <w:r w:rsidRPr="0059174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ธันวาคม</w:t>
            </w:r>
            <w:r w:rsidRPr="0059174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zh-CN"/>
              </w:rPr>
              <w:t xml:space="preserve"> </w:t>
            </w:r>
            <w:r w:rsidR="000B7BC1" w:rsidRPr="00591740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2568</w:t>
            </w:r>
          </w:p>
        </w:tc>
        <w:tc>
          <w:tcPr>
            <w:tcW w:w="1890" w:type="dxa"/>
          </w:tcPr>
          <w:p w14:paraId="4F99C3FD" w14:textId="7C173431" w:rsidR="00F03A34" w:rsidRPr="00591740" w:rsidRDefault="000B7BC1" w:rsidP="00F03A34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/>
                <w:sz w:val="28"/>
                <w:szCs w:val="28"/>
                <w:cs/>
                <w:lang w:eastAsia="zh-CN"/>
              </w:rPr>
            </w:pPr>
            <w:r w:rsidRPr="00591740">
              <w:rPr>
                <w:rFonts w:asciiTheme="majorBidi" w:eastAsia="Cordia New" w:hAnsiTheme="majorBidi"/>
                <w:sz w:val="28"/>
                <w:szCs w:val="28"/>
                <w:lang w:val="en-US" w:eastAsia="zh-CN"/>
              </w:rPr>
              <w:t>31</w:t>
            </w:r>
            <w:r w:rsidR="00F03A34" w:rsidRPr="00591740">
              <w:rPr>
                <w:rFonts w:asciiTheme="majorBidi" w:eastAsia="Cordia New" w:hAnsiTheme="majorBidi"/>
                <w:sz w:val="28"/>
                <w:szCs w:val="28"/>
                <w:cs/>
                <w:lang w:eastAsia="zh-CN"/>
              </w:rPr>
              <w:t xml:space="preserve"> </w:t>
            </w:r>
            <w:r w:rsidR="00F03A34" w:rsidRPr="0059174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ธันวาคม</w:t>
            </w:r>
            <w:r w:rsidRPr="0059174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zh-CN"/>
              </w:rPr>
              <w:t xml:space="preserve"> </w:t>
            </w:r>
            <w:r w:rsidRPr="00591740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2567</w:t>
            </w:r>
          </w:p>
        </w:tc>
      </w:tr>
      <w:tr w:rsidR="00F03A34" w:rsidRPr="00591740" w14:paraId="78EFD1FE" w14:textId="77777777" w:rsidTr="0061728D">
        <w:trPr>
          <w:trHeight w:val="63"/>
        </w:trPr>
        <w:tc>
          <w:tcPr>
            <w:tcW w:w="5400" w:type="dxa"/>
          </w:tcPr>
          <w:p w14:paraId="09B8CCD8" w14:textId="77777777" w:rsidR="00F03A34" w:rsidRPr="00591740" w:rsidRDefault="00F03A34" w:rsidP="00F03A34">
            <w:pPr>
              <w:ind w:left="72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1890" w:type="dxa"/>
          </w:tcPr>
          <w:p w14:paraId="11973777" w14:textId="77777777" w:rsidR="00F03A34" w:rsidRPr="00591740" w:rsidRDefault="00F03A34" w:rsidP="00F03A34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71377E29" w14:textId="77777777" w:rsidR="00F03A34" w:rsidRPr="00591740" w:rsidRDefault="00F03A34" w:rsidP="00F03A34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</w:tr>
      <w:tr w:rsidR="00563449" w:rsidRPr="00591740" w14:paraId="6D36E262" w14:textId="77777777" w:rsidTr="005E364A">
        <w:trPr>
          <w:trHeight w:val="63"/>
        </w:trPr>
        <w:tc>
          <w:tcPr>
            <w:tcW w:w="5400" w:type="dxa"/>
          </w:tcPr>
          <w:p w14:paraId="2357FB15" w14:textId="77777777" w:rsidR="00563449" w:rsidRPr="00591740" w:rsidRDefault="00563449" w:rsidP="00563449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ประเมินราคาโดยผู้ประเมินภายนอก</w:t>
            </w:r>
          </w:p>
        </w:tc>
        <w:tc>
          <w:tcPr>
            <w:tcW w:w="1890" w:type="dxa"/>
          </w:tcPr>
          <w:p w14:paraId="01480736" w14:textId="550ED71B" w:rsidR="00563449" w:rsidRPr="00591740" w:rsidRDefault="00563449" w:rsidP="00563449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40,725</w:t>
            </w:r>
          </w:p>
        </w:tc>
        <w:tc>
          <w:tcPr>
            <w:tcW w:w="1890" w:type="dxa"/>
          </w:tcPr>
          <w:p w14:paraId="43494708" w14:textId="61C07AF1" w:rsidR="00563449" w:rsidRPr="00591740" w:rsidRDefault="00563449" w:rsidP="00563449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44,695</w:t>
            </w:r>
          </w:p>
        </w:tc>
      </w:tr>
      <w:tr w:rsidR="00563449" w:rsidRPr="00591740" w14:paraId="2E64F9E4" w14:textId="77777777" w:rsidTr="005E364A">
        <w:tc>
          <w:tcPr>
            <w:tcW w:w="5400" w:type="dxa"/>
          </w:tcPr>
          <w:p w14:paraId="6D97C528" w14:textId="77777777" w:rsidR="00563449" w:rsidRPr="00591740" w:rsidRDefault="00563449" w:rsidP="00563449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ประเมินราคาโดยผู้ประเมินภายใน</w:t>
            </w:r>
          </w:p>
        </w:tc>
        <w:tc>
          <w:tcPr>
            <w:tcW w:w="1890" w:type="dxa"/>
          </w:tcPr>
          <w:p w14:paraId="72737D99" w14:textId="355F0F09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1,867</w:t>
            </w:r>
          </w:p>
        </w:tc>
        <w:tc>
          <w:tcPr>
            <w:tcW w:w="1890" w:type="dxa"/>
          </w:tcPr>
          <w:p w14:paraId="53A65057" w14:textId="25367FA9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zh-CN"/>
              </w:rPr>
              <w:t>635</w:t>
            </w:r>
          </w:p>
        </w:tc>
      </w:tr>
      <w:tr w:rsidR="00563449" w:rsidRPr="00591740" w14:paraId="2FFD2660" w14:textId="77777777" w:rsidTr="006A075E">
        <w:tc>
          <w:tcPr>
            <w:tcW w:w="5400" w:type="dxa"/>
          </w:tcPr>
          <w:p w14:paraId="72D362F6" w14:textId="77777777" w:rsidR="00563449" w:rsidRPr="00591740" w:rsidRDefault="00563449" w:rsidP="00563449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890" w:type="dxa"/>
          </w:tcPr>
          <w:p w14:paraId="32886DFB" w14:textId="1AD09926" w:rsidR="00563449" w:rsidRPr="00591740" w:rsidRDefault="00563449" w:rsidP="00563449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42,592</w:t>
            </w:r>
          </w:p>
        </w:tc>
        <w:tc>
          <w:tcPr>
            <w:tcW w:w="1890" w:type="dxa"/>
          </w:tcPr>
          <w:p w14:paraId="36EFFE57" w14:textId="53662B0D" w:rsidR="00563449" w:rsidRPr="00591740" w:rsidRDefault="00563449" w:rsidP="00563449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591740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45,330</w:t>
            </w:r>
          </w:p>
        </w:tc>
      </w:tr>
    </w:tbl>
    <w:p w14:paraId="1DB5F164" w14:textId="2157A7B1" w:rsidR="00F774EE" w:rsidRPr="00591740" w:rsidRDefault="00EA1F30" w:rsidP="00C8797B">
      <w:pPr>
        <w:spacing w:before="24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C14A03" w:rsidRPr="00591740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00A2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63F9A" w:rsidRPr="0059174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63F9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="00F03A34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03A34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03A34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ธนาคารฯ มีทรัพย์สินรอการขายที่อยู่ภายใต้</w:t>
      </w:r>
      <w:r w:rsidR="00637E5E" w:rsidRPr="0059174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โครงการ</w:t>
      </w:r>
      <w:r w:rsidR="00637E5E" w:rsidRPr="00591740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พักทรัพย์พักหนี้</w:t>
      </w:r>
      <w:r w:rsidR="006E7840" w:rsidRPr="0059174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eastAsia="zh-CN"/>
        </w:rPr>
        <w:t xml:space="preserve">                              </w:t>
      </w:r>
      <w:r w:rsidR="00637E5E" w:rsidRPr="00591740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ตามมาตรการทางการเงินของ</w:t>
      </w:r>
      <w:r w:rsidR="00E83E6B" w:rsidRPr="00591740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 xml:space="preserve"> ธปท. </w:t>
      </w:r>
      <w:r w:rsidR="00637E5E" w:rsidRPr="00591740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เพื่อฟื้นฟูภาคธุรกิจในช่วงสถานการณ์</w:t>
      </w:r>
      <w:r w:rsidRPr="0059174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637E5E" w:rsidRPr="0059174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COVID-19โดยมีการทำสัญญารับ</w:t>
      </w:r>
      <w:r w:rsidR="00637E5E" w:rsidRPr="00591740">
        <w:rPr>
          <w:rFonts w:asciiTheme="majorBidi" w:eastAsia="Cordia New" w:hAnsiTheme="majorBidi" w:cstheme="majorBidi"/>
          <w:spacing w:val="-2"/>
          <w:sz w:val="32"/>
          <w:szCs w:val="32"/>
          <w:cs/>
          <w:lang w:eastAsia="zh-CN"/>
        </w:rPr>
        <w:t>โอนกรรมสิทธิตามกฎหมายเพื่อรับชำระหนี้เงินกู้ยืมจำนวน</w:t>
      </w:r>
      <w:r w:rsidR="00602F37" w:rsidRPr="00591740">
        <w:rPr>
          <w:rFonts w:asciiTheme="majorBidi" w:eastAsia="Cordia New" w:hAnsiTheme="majorBidi" w:hint="cs"/>
          <w:spacing w:val="-2"/>
          <w:sz w:val="32"/>
          <w:szCs w:val="32"/>
          <w:cs/>
          <w:lang w:val="en-US" w:eastAsia="zh-CN"/>
        </w:rPr>
        <w:t xml:space="preserve"> </w:t>
      </w:r>
      <w:r w:rsidR="00563449" w:rsidRPr="00591740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11,</w:t>
      </w:r>
      <w:r w:rsidR="00FC18F3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232</w:t>
      </w:r>
      <w:r w:rsidR="00563449" w:rsidRPr="00591740">
        <w:rPr>
          <w:rFonts w:asciiTheme="majorBidi" w:eastAsia="Cordia New" w:hAnsiTheme="majorBidi"/>
          <w:spacing w:val="-2"/>
          <w:sz w:val="32"/>
          <w:szCs w:val="32"/>
          <w:cs/>
          <w:lang w:val="en-US" w:eastAsia="zh-CN"/>
        </w:rPr>
        <w:t xml:space="preserve"> </w:t>
      </w:r>
      <w:r w:rsidR="00637E5E" w:rsidRPr="00591740">
        <w:rPr>
          <w:rFonts w:asciiTheme="majorBidi" w:eastAsia="Cordia New" w:hAnsiTheme="majorBidi" w:cstheme="majorBidi"/>
          <w:spacing w:val="-2"/>
          <w:sz w:val="32"/>
          <w:szCs w:val="32"/>
          <w:cs/>
          <w:lang w:eastAsia="zh-CN"/>
        </w:rPr>
        <w:t xml:space="preserve">ล้านบาท </w:t>
      </w:r>
      <w:r w:rsidR="00637E5E" w:rsidRPr="0059174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ลูกหนี้ที่เข้าร่วมโครงการดังกล่าวได้ทำสัญญาเช่าทรัพย์สินดังกล่าวกลับคืนจากธนาคารฯ</w:t>
      </w:r>
      <w:r w:rsidR="00A928BB" w:rsidRPr="0059174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="00637E5E" w:rsidRPr="0059174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เพื่อใช้ในการดำเนินงานต่อไป และได้รับสิทธิในการซื้อทรัพย์สินดังกล่าวคืนภายใน</w:t>
      </w:r>
      <w:r w:rsidR="009C3B56" w:rsidRPr="0059174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9C3B56" w:rsidRPr="0059174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3 </w:t>
      </w:r>
      <w:r w:rsidR="00200160" w:rsidRPr="00591740">
        <w:rPr>
          <w:rFonts w:asciiTheme="majorBidi" w:eastAsia="Cordia New" w:hAnsiTheme="majorBidi"/>
          <w:sz w:val="32"/>
          <w:szCs w:val="32"/>
          <w:cs/>
          <w:lang w:val="en-US" w:eastAsia="zh-CN"/>
        </w:rPr>
        <w:t>-</w:t>
      </w:r>
      <w:r w:rsidR="009C3B56" w:rsidRPr="0059174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 5</w:t>
      </w:r>
      <w:r w:rsidRPr="00591740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 </w:t>
      </w:r>
      <w:r w:rsidR="00637E5E" w:rsidRPr="0059174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ปี ในราคาที่รับซื้อมาบวกด้วยค่าใช้จ่ายในการเก็บรักษาทรัพย์สินและค่าใช้จ่ายอื่นที่เกี่ยวข้องกับการดูแลรักษาทรัพย์สินหักด้วยค่าเช่าทรัพย์สิน</w:t>
      </w:r>
      <w:r w:rsidR="00A928BB" w:rsidRPr="0059174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(</w:t>
      </w:r>
      <w:r w:rsidR="00F03A34" w:rsidRPr="00591740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F03A34" w:rsidRPr="00591740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F03A34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928BB" w:rsidRPr="00591740">
        <w:rPr>
          <w:rFonts w:asciiTheme="majorBidi" w:eastAsia="Cordia New" w:hAnsiTheme="majorBidi"/>
          <w:sz w:val="32"/>
          <w:szCs w:val="32"/>
          <w:cs/>
          <w:lang w:val="en-US" w:eastAsia="zh-CN"/>
        </w:rPr>
        <w:t>:</w:t>
      </w:r>
      <w:r w:rsidR="00A928BB" w:rsidRPr="00591740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 xml:space="preserve"> จำนวน </w:t>
      </w:r>
      <w:r w:rsidR="00F03A34" w:rsidRPr="00591740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 xml:space="preserve">11,510 </w:t>
      </w:r>
      <w:r w:rsidR="00A928BB" w:rsidRPr="00591740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>ล้านบาท</w:t>
      </w:r>
      <w:r w:rsidR="00A928BB" w:rsidRPr="0059174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)</w:t>
      </w:r>
    </w:p>
    <w:p w14:paraId="67FA4BDD" w14:textId="77777777" w:rsidR="002F7DE5" w:rsidRPr="00591740" w:rsidRDefault="002F7DE5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p w14:paraId="083D4284" w14:textId="0F3AB3A4" w:rsidR="00521B8B" w:rsidRPr="00591740" w:rsidRDefault="00E459B4" w:rsidP="00DB57B8">
      <w:pPr>
        <w:pStyle w:val="Heading1"/>
        <w:rPr>
          <w:lang w:val="en-US"/>
        </w:rPr>
      </w:pPr>
      <w:bookmarkStart w:id="557" w:name="_Toc222507725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7118D0" w:rsidRPr="00591740">
        <w:rPr>
          <w:cs/>
        </w:rPr>
        <w:t>1</w:t>
      </w:r>
      <w:r w:rsidR="003B6D36" w:rsidRPr="00591740">
        <w:rPr>
          <w:cs/>
        </w:rPr>
        <w:t>1</w:t>
      </w:r>
      <w:r w:rsidR="00F97221" w:rsidRPr="00591740">
        <w:rPr>
          <w:cs/>
        </w:rPr>
        <w:tab/>
      </w:r>
      <w:r w:rsidR="00521B8B" w:rsidRPr="00591740">
        <w:rPr>
          <w:cs/>
        </w:rPr>
        <w:t>ที่ดิน อาคารและอุปกรณ์สุทธิ</w:t>
      </w:r>
      <w:bookmarkEnd w:id="557"/>
    </w:p>
    <w:p w14:paraId="312D84A4" w14:textId="7C7C3CB2" w:rsidR="00521B8B" w:rsidRPr="00591740" w:rsidRDefault="00DA6048" w:rsidP="00C8797B">
      <w:pPr>
        <w:tabs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ที่ดิน อาคารและอุปกรณ์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EA5D42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521B8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A5D42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A5D4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9C7492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9C7492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00A21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00A2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1B8B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3A465461" w14:textId="77777777" w:rsidR="00337F99" w:rsidRPr="00591740" w:rsidRDefault="00337F99" w:rsidP="00337F99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337F99" w:rsidRPr="00884F37" w14:paraId="06FB376A" w14:textId="77777777" w:rsidTr="00C40575">
        <w:trPr>
          <w:gridAfter w:val="2"/>
          <w:wAfter w:w="44" w:type="dxa"/>
          <w:cantSplit/>
        </w:trPr>
        <w:tc>
          <w:tcPr>
            <w:tcW w:w="2250" w:type="dxa"/>
          </w:tcPr>
          <w:p w14:paraId="371FEE0C" w14:textId="77777777" w:rsidR="00337F99" w:rsidRPr="00884F37" w:rsidRDefault="00337F99" w:rsidP="00337F9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5EFC0FE9" w14:textId="77777777" w:rsidR="00337F99" w:rsidRPr="00884F37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337F99" w:rsidRPr="00884F37" w14:paraId="4455E0D2" w14:textId="77777777" w:rsidTr="00C40575">
        <w:trPr>
          <w:gridAfter w:val="2"/>
          <w:wAfter w:w="44" w:type="dxa"/>
          <w:cantSplit/>
        </w:trPr>
        <w:tc>
          <w:tcPr>
            <w:tcW w:w="2250" w:type="dxa"/>
          </w:tcPr>
          <w:p w14:paraId="6E8981D8" w14:textId="77777777" w:rsidR="00337F99" w:rsidRPr="00884F37" w:rsidRDefault="00337F99" w:rsidP="00337F9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2C473F58" w14:textId="447194A7" w:rsidR="00337F99" w:rsidRPr="00884F37" w:rsidRDefault="009C7492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03A34"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337F99" w:rsidRPr="00884F37" w14:paraId="1DC467C4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2D9EA791" w14:textId="77777777" w:rsidR="00337F99" w:rsidRPr="00884F37" w:rsidRDefault="00337F99" w:rsidP="00337F9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A8F1FE5" w14:textId="77777777" w:rsidR="00337F99" w:rsidRPr="00884F37" w:rsidRDefault="00337F99" w:rsidP="00337F99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1FC77334" w14:textId="77777777" w:rsidR="00337F99" w:rsidRPr="00884F37" w:rsidRDefault="00337F99" w:rsidP="00337F99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19B51A8" w14:textId="77777777" w:rsidR="00337F99" w:rsidRPr="00884F37" w:rsidRDefault="00337F99" w:rsidP="00337F99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E98639B" w14:textId="77777777" w:rsidR="00337F99" w:rsidRPr="00884F37" w:rsidRDefault="00337F99" w:rsidP="00337F99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37323FC0" w14:textId="77777777" w:rsidR="00337F99" w:rsidRPr="00884F37" w:rsidRDefault="00337F99" w:rsidP="00337F99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37F99" w:rsidRPr="00884F37" w14:paraId="7C347448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12CD9AD4" w14:textId="77777777" w:rsidR="00337F99" w:rsidRPr="00884F37" w:rsidRDefault="00337F99" w:rsidP="00337F9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74B97B92" w14:textId="77777777" w:rsidR="00337F99" w:rsidRPr="00884F37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0AC697F6" w14:textId="77777777" w:rsidR="00337F99" w:rsidRPr="00884F37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7FC07F05" w14:textId="77777777" w:rsidR="00337F99" w:rsidRPr="00884F37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16D5EE09" w14:textId="77777777" w:rsidR="00337F99" w:rsidRPr="00884F37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281995A1" w14:textId="77777777" w:rsidR="00337F99" w:rsidRPr="00884F37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19" w:type="dxa"/>
            <w:gridSpan w:val="3"/>
            <w:vAlign w:val="bottom"/>
          </w:tcPr>
          <w:p w14:paraId="788E0A77" w14:textId="77777777" w:rsidR="00337F99" w:rsidRPr="00884F37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337F99" w:rsidRPr="00884F37" w14:paraId="0D4D42CE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35DF482" w14:textId="77777777" w:rsidR="00337F99" w:rsidRPr="00884F37" w:rsidRDefault="00337F99" w:rsidP="00337F99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4679C690" w14:textId="77777777" w:rsidR="00337F99" w:rsidRPr="00884F37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8C36A03" w14:textId="77777777" w:rsidR="00337F99" w:rsidRPr="00884F37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0BC6DDEB" w14:textId="77777777" w:rsidR="00337F99" w:rsidRPr="00884F37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673C3844" w14:textId="77777777" w:rsidR="00337F99" w:rsidRPr="00884F37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C4775E1" w14:textId="77777777" w:rsidR="00337F99" w:rsidRPr="00884F37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C81DECE" w14:textId="77777777" w:rsidR="00337F99" w:rsidRPr="00884F37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84F37" w:rsidRPr="00884F37" w14:paraId="09BC5A70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680894A0" w14:textId="6EFE0ADE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2C3ABC61" w14:textId="47BA369C" w:rsidR="00884F37" w:rsidRPr="00884F37" w:rsidRDefault="00884F37" w:rsidP="00884F37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5,390</w:t>
            </w:r>
          </w:p>
        </w:tc>
        <w:tc>
          <w:tcPr>
            <w:tcW w:w="1440" w:type="dxa"/>
          </w:tcPr>
          <w:p w14:paraId="6459B18C" w14:textId="6BAD6885" w:rsidR="00884F37" w:rsidRPr="00884F37" w:rsidRDefault="00884F37" w:rsidP="00884F3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17,400</w:t>
            </w:r>
          </w:p>
        </w:tc>
        <w:tc>
          <w:tcPr>
            <w:tcW w:w="1119" w:type="dxa"/>
          </w:tcPr>
          <w:p w14:paraId="5FFD3FAB" w14:textId="7DD931FF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12,315</w:t>
            </w:r>
          </w:p>
        </w:tc>
        <w:tc>
          <w:tcPr>
            <w:tcW w:w="1119" w:type="dxa"/>
            <w:gridSpan w:val="2"/>
          </w:tcPr>
          <w:p w14:paraId="11806DF9" w14:textId="4B38C69D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23,592</w:t>
            </w:r>
          </w:p>
        </w:tc>
        <w:tc>
          <w:tcPr>
            <w:tcW w:w="1119" w:type="dxa"/>
            <w:gridSpan w:val="2"/>
          </w:tcPr>
          <w:p w14:paraId="07079DB0" w14:textId="147D357C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1,287</w:t>
            </w:r>
          </w:p>
        </w:tc>
        <w:tc>
          <w:tcPr>
            <w:tcW w:w="1119" w:type="dxa"/>
            <w:gridSpan w:val="3"/>
          </w:tcPr>
          <w:p w14:paraId="4A390D34" w14:textId="2E2FEDBD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59,984</w:t>
            </w:r>
          </w:p>
        </w:tc>
      </w:tr>
      <w:tr w:rsidR="00884F37" w:rsidRPr="00884F37" w14:paraId="07A5DFCD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19E6264C" w14:textId="77777777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2D580083" w14:textId="7FC02E0B" w:rsidR="00884F37" w:rsidRPr="00884F37" w:rsidRDefault="00884F37" w:rsidP="00884F37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24185F55" w14:textId="0AB359A8" w:rsidR="00884F37" w:rsidRPr="00884F37" w:rsidRDefault="00884F37" w:rsidP="00884F3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</w:tcPr>
          <w:p w14:paraId="560E0D21" w14:textId="1D8326AC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1119" w:type="dxa"/>
            <w:gridSpan w:val="2"/>
          </w:tcPr>
          <w:p w14:paraId="741A8F3D" w14:textId="4B6F6781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1,988</w:t>
            </w:r>
          </w:p>
        </w:tc>
        <w:tc>
          <w:tcPr>
            <w:tcW w:w="1119" w:type="dxa"/>
            <w:gridSpan w:val="2"/>
          </w:tcPr>
          <w:p w14:paraId="39F618B6" w14:textId="296B0F80" w:rsidR="00884F37" w:rsidRPr="00884F37" w:rsidRDefault="00E81F5D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1119" w:type="dxa"/>
            <w:gridSpan w:val="3"/>
          </w:tcPr>
          <w:p w14:paraId="311EDA35" w14:textId="51D2EBEC" w:rsidR="00884F37" w:rsidRPr="00884F37" w:rsidRDefault="00E81F5D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3,129</w:t>
            </w:r>
          </w:p>
        </w:tc>
      </w:tr>
      <w:tr w:rsidR="00884F37" w:rsidRPr="00884F37" w14:paraId="7090ED05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18765F6" w14:textId="77777777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425F4178" w14:textId="03D3B8C6" w:rsidR="00884F37" w:rsidRPr="00884F37" w:rsidRDefault="00884F37" w:rsidP="00884F37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5B5F6DC9" w14:textId="6C6436E1" w:rsidR="00884F37" w:rsidRPr="00884F37" w:rsidRDefault="00884F37" w:rsidP="00884F3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</w:tcPr>
          <w:p w14:paraId="7703B17A" w14:textId="5B9A435B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3BC8004" w14:textId="4816F05F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2,052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51880C78" w14:textId="52AC83A0" w:rsidR="00884F37" w:rsidRPr="00884F37" w:rsidRDefault="00E81F5D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(441)</w:t>
            </w:r>
          </w:p>
        </w:tc>
        <w:tc>
          <w:tcPr>
            <w:tcW w:w="1119" w:type="dxa"/>
            <w:gridSpan w:val="3"/>
          </w:tcPr>
          <w:p w14:paraId="6B532A76" w14:textId="4DB32CF0" w:rsidR="00884F37" w:rsidRPr="00884F37" w:rsidRDefault="00E81F5D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(2,522)</w:t>
            </w:r>
          </w:p>
        </w:tc>
      </w:tr>
      <w:tr w:rsidR="00884F37" w:rsidRPr="00884F37" w14:paraId="1749CB06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2E1D846" w14:textId="77777777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2D32A7DC" w14:textId="2A8ADCA4" w:rsidR="00884F37" w:rsidRPr="00884F37" w:rsidRDefault="002F3C6E" w:rsidP="00884F37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(1)</w:t>
            </w:r>
          </w:p>
        </w:tc>
        <w:tc>
          <w:tcPr>
            <w:tcW w:w="1440" w:type="dxa"/>
          </w:tcPr>
          <w:p w14:paraId="0B5E5FC5" w14:textId="00B887B2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3E8CBF90" w14:textId="423A5962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389DDD97" w14:textId="5383D467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1B4AC160" w14:textId="03784385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1DE93959" w14:textId="2F401000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3C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84F37" w:rsidRPr="00884F37" w14:paraId="3D261DCD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4FE67CB" w14:textId="1AF8F517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2EE09C95" w14:textId="4A52C19F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</w:t>
            </w:r>
            <w:r w:rsidR="002F3C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  <w:tc>
          <w:tcPr>
            <w:tcW w:w="1440" w:type="dxa"/>
          </w:tcPr>
          <w:p w14:paraId="79E3BEB1" w14:textId="7C879387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17,392</w:t>
            </w:r>
          </w:p>
        </w:tc>
        <w:tc>
          <w:tcPr>
            <w:tcW w:w="1119" w:type="dxa"/>
          </w:tcPr>
          <w:p w14:paraId="31177FD7" w14:textId="7833919C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12,753</w:t>
            </w:r>
          </w:p>
        </w:tc>
        <w:tc>
          <w:tcPr>
            <w:tcW w:w="1119" w:type="dxa"/>
            <w:gridSpan w:val="2"/>
          </w:tcPr>
          <w:p w14:paraId="6D90388A" w14:textId="6D65F957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23,526</w:t>
            </w:r>
          </w:p>
        </w:tc>
        <w:tc>
          <w:tcPr>
            <w:tcW w:w="1119" w:type="dxa"/>
            <w:gridSpan w:val="2"/>
          </w:tcPr>
          <w:p w14:paraId="50D5F361" w14:textId="7C1B7F8E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1,517</w:t>
            </w:r>
          </w:p>
        </w:tc>
        <w:tc>
          <w:tcPr>
            <w:tcW w:w="1119" w:type="dxa"/>
            <w:gridSpan w:val="3"/>
          </w:tcPr>
          <w:p w14:paraId="3AE6A3C9" w14:textId="1237510C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60,57</w:t>
            </w:r>
            <w:r w:rsidR="002F3C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884F37" w:rsidRPr="00884F37" w14:paraId="73782894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7A521BC2" w14:textId="77777777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3AFFDCF6" w14:textId="77777777" w:rsidR="00884F37" w:rsidRPr="00884F37" w:rsidRDefault="00884F37" w:rsidP="00884F37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CC8A09" w14:textId="77777777" w:rsidR="00884F37" w:rsidRPr="00884F37" w:rsidRDefault="00884F37" w:rsidP="00884F3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5D82561" w14:textId="77777777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01ED73A" w14:textId="77777777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A338F81" w14:textId="77777777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71533FD" w14:textId="77777777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84F37" w:rsidRPr="00884F37" w14:paraId="5933F3AC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63B9B465" w14:textId="5DC6B72F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664A5FA1" w14:textId="05A9D970" w:rsidR="00884F37" w:rsidRPr="00884F37" w:rsidRDefault="00884F37" w:rsidP="00884F37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E4394A1" w14:textId="118E2348" w:rsidR="00884F37" w:rsidRPr="00884F37" w:rsidRDefault="00884F37" w:rsidP="00884F3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1A9C8F8" w14:textId="44EB39AE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9,437</w:t>
            </w:r>
          </w:p>
        </w:tc>
        <w:tc>
          <w:tcPr>
            <w:tcW w:w="1119" w:type="dxa"/>
            <w:gridSpan w:val="2"/>
          </w:tcPr>
          <w:p w14:paraId="398F9BD3" w14:textId="09FDB73B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19,929</w:t>
            </w:r>
          </w:p>
        </w:tc>
        <w:tc>
          <w:tcPr>
            <w:tcW w:w="1119" w:type="dxa"/>
            <w:gridSpan w:val="2"/>
          </w:tcPr>
          <w:p w14:paraId="5559BD4D" w14:textId="539566EC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1119" w:type="dxa"/>
            <w:gridSpan w:val="3"/>
          </w:tcPr>
          <w:p w14:paraId="6EC01008" w14:textId="2BE75901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30,364</w:t>
            </w:r>
          </w:p>
        </w:tc>
      </w:tr>
      <w:tr w:rsidR="00884F37" w:rsidRPr="00884F37" w14:paraId="136B1B9B" w14:textId="77777777" w:rsidTr="00C40575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3917F58F" w14:textId="77777777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67345440" w14:textId="654E4DDB" w:rsidR="00884F37" w:rsidRPr="00884F37" w:rsidRDefault="00884F37" w:rsidP="00884F37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5D910B44" w14:textId="080DCA3D" w:rsidR="00884F37" w:rsidRPr="00884F37" w:rsidRDefault="00884F37" w:rsidP="00884F3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</w:tcPr>
          <w:p w14:paraId="206A1EC0" w14:textId="6B6910CA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2F3C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19" w:type="dxa"/>
            <w:gridSpan w:val="2"/>
          </w:tcPr>
          <w:p w14:paraId="222A6692" w14:textId="221DD208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1,43</w:t>
            </w:r>
            <w:r w:rsidR="004908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119" w:type="dxa"/>
            <w:gridSpan w:val="2"/>
          </w:tcPr>
          <w:p w14:paraId="4FADB911" w14:textId="707D57FD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119" w:type="dxa"/>
            <w:gridSpan w:val="3"/>
          </w:tcPr>
          <w:p w14:paraId="56A1ACB2" w14:textId="28F12624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</w:t>
            </w:r>
            <w:r w:rsidR="002F3C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884F37" w:rsidRPr="00884F37" w14:paraId="4DDDE5D3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F0ED537" w14:textId="77777777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47165288" w14:textId="4BC60B30" w:rsidR="00884F37" w:rsidRPr="00884F37" w:rsidRDefault="00884F37" w:rsidP="00884F37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3E69040C" w14:textId="07A80436" w:rsidR="00884F37" w:rsidRPr="00884F37" w:rsidRDefault="00884F37" w:rsidP="00884F3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</w:tcPr>
          <w:p w14:paraId="5DCD15A0" w14:textId="53B641F0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1FC39017" w14:textId="120C887B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1,734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C7B8A96" w14:textId="05DC8691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gridSpan w:val="3"/>
          </w:tcPr>
          <w:p w14:paraId="1A807A3B" w14:textId="78231EC5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1,751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84F37" w:rsidRPr="00884F37" w14:paraId="5E6D86CA" w14:textId="77777777" w:rsidTr="00F03A34">
        <w:trPr>
          <w:gridAfter w:val="1"/>
          <w:wAfter w:w="24" w:type="dxa"/>
          <w:cantSplit/>
          <w:trHeight w:val="73"/>
        </w:trPr>
        <w:tc>
          <w:tcPr>
            <w:tcW w:w="2250" w:type="dxa"/>
          </w:tcPr>
          <w:p w14:paraId="54C6B8ED" w14:textId="77777777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66B13DCD" w14:textId="7660714F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389CDC48" w14:textId="6CE7ECBE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</w:tcPr>
          <w:p w14:paraId="74BB84D4" w14:textId="18721768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58E3AE94" w14:textId="7EA28486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908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31AD3D75" w14:textId="3F9C68CD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5E1B753D" w14:textId="58EDF235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908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84F37" w:rsidRPr="00884F37" w14:paraId="40CFDE45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2AD8E739" w14:textId="1C73F8F3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5E2B4880" w14:textId="3D3EA675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D894BB0" w14:textId="26010D94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7297C13" w14:textId="64053C28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</w:t>
            </w:r>
            <w:r w:rsidR="002F3C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</w:p>
        </w:tc>
        <w:tc>
          <w:tcPr>
            <w:tcW w:w="1119" w:type="dxa"/>
            <w:gridSpan w:val="2"/>
          </w:tcPr>
          <w:p w14:paraId="6D89B646" w14:textId="02BF520A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19,62</w:t>
            </w:r>
            <w:r w:rsidR="00447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19" w:type="dxa"/>
            <w:gridSpan w:val="2"/>
          </w:tcPr>
          <w:p w14:paraId="57227F4F" w14:textId="674A4F20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1,066</w:t>
            </w:r>
          </w:p>
        </w:tc>
        <w:tc>
          <w:tcPr>
            <w:tcW w:w="1119" w:type="dxa"/>
            <w:gridSpan w:val="3"/>
          </w:tcPr>
          <w:p w14:paraId="617AD87B" w14:textId="2BFC80FB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30,39</w:t>
            </w:r>
            <w:r w:rsidR="002F3C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</w:tr>
      <w:tr w:rsidR="00884F37" w:rsidRPr="00884F37" w14:paraId="65374E18" w14:textId="77777777" w:rsidTr="00C40575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018ED303" w14:textId="77777777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5F41DAAD" w14:textId="77777777" w:rsidR="00884F37" w:rsidRPr="00884F37" w:rsidRDefault="00884F37" w:rsidP="00884F37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6F0EB7" w14:textId="77777777" w:rsidR="00884F37" w:rsidRPr="00884F37" w:rsidRDefault="00884F37" w:rsidP="00884F3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B946F0D" w14:textId="77777777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8752735" w14:textId="77777777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16DDBCB" w14:textId="77777777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4E95D5C9" w14:textId="77777777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84F37" w:rsidRPr="00884F37" w14:paraId="3A2EF986" w14:textId="77777777" w:rsidTr="00C40575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15BBD2E7" w14:textId="520E43E8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  <w:vAlign w:val="bottom"/>
          </w:tcPr>
          <w:p w14:paraId="619695C6" w14:textId="058FAA06" w:rsidR="00884F37" w:rsidRPr="00884F37" w:rsidRDefault="00884F37" w:rsidP="00884F37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68FCAD0F" w14:textId="360D055F" w:rsidR="00884F37" w:rsidRPr="00884F37" w:rsidRDefault="00884F37" w:rsidP="00884F3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40881A60" w14:textId="3F19D0A5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19" w:type="dxa"/>
            <w:gridSpan w:val="2"/>
            <w:vAlign w:val="bottom"/>
          </w:tcPr>
          <w:p w14:paraId="4068AD5E" w14:textId="5754ABDC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0ACFB67C" w14:textId="7174302A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5D986386" w14:textId="767157B4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  <w:tr w:rsidR="00884F37" w:rsidRPr="00884F37" w14:paraId="7044E879" w14:textId="77777777" w:rsidTr="00C40575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37276E76" w14:textId="77777777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7EC5641A" w14:textId="753E8049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59E4555" w14:textId="79CC5FEF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53D6D2E0" w14:textId="308957ED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364C519" w14:textId="1FFEDB91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BEA353B" w14:textId="0F3A138F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63092107" w14:textId="420D0C2C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84F37" w:rsidRPr="00884F37" w14:paraId="0320FF9F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1E976F7B" w14:textId="432A4226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  <w:vAlign w:val="bottom"/>
          </w:tcPr>
          <w:p w14:paraId="329C8F89" w14:textId="0998C8CF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3B3B4A0B" w14:textId="455C51FD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6C946894" w14:textId="01C237DF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19" w:type="dxa"/>
            <w:gridSpan w:val="2"/>
            <w:vAlign w:val="bottom"/>
          </w:tcPr>
          <w:p w14:paraId="147CD4C7" w14:textId="12E61B24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13FB960F" w14:textId="20ABDF3E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35B88708" w14:textId="7CA0099D" w:rsidR="00884F37" w:rsidRPr="00884F37" w:rsidRDefault="00884F37" w:rsidP="00884F3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  <w:tr w:rsidR="00884F37" w:rsidRPr="00884F37" w14:paraId="68B4E470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23FB35B4" w14:textId="77777777" w:rsidR="00884F37" w:rsidRPr="00884F37" w:rsidRDefault="00884F37" w:rsidP="00884F3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7748040B" w14:textId="77777777" w:rsidR="00884F37" w:rsidRPr="00884F37" w:rsidRDefault="00884F37" w:rsidP="00884F37">
            <w:pP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D0200C" w14:textId="77777777" w:rsidR="00884F37" w:rsidRPr="00884F37" w:rsidRDefault="00884F37" w:rsidP="00884F3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6B6A1E2F" w14:textId="77777777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114E942" w14:textId="77777777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A45704D" w14:textId="77777777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54F22651" w14:textId="77777777" w:rsidR="00884F37" w:rsidRPr="00884F37" w:rsidRDefault="00884F37" w:rsidP="00884F3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90F47" w:rsidRPr="00884F37" w14:paraId="6A8122ED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7EAC95EB" w14:textId="5D29EB19" w:rsidR="00190F47" w:rsidRPr="00884F37" w:rsidRDefault="00190F47" w:rsidP="00190F4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3E005487" w14:textId="5ABB11B4" w:rsidR="00190F47" w:rsidRPr="00884F37" w:rsidRDefault="00190F47" w:rsidP="00190F47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0F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5,36</w:t>
            </w:r>
            <w:r w:rsidR="002F3C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14:paraId="2DB79822" w14:textId="02BA72EE" w:rsidR="00190F47" w:rsidRPr="00884F37" w:rsidRDefault="00190F47" w:rsidP="00190F47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0F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17,392</w:t>
            </w:r>
          </w:p>
        </w:tc>
        <w:tc>
          <w:tcPr>
            <w:tcW w:w="1119" w:type="dxa"/>
          </w:tcPr>
          <w:p w14:paraId="77542910" w14:textId="7D9526C1" w:rsidR="00190F47" w:rsidRPr="00884F37" w:rsidRDefault="00190F47" w:rsidP="00190F4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0F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</w:t>
            </w:r>
            <w:r w:rsidR="002F3C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119" w:type="dxa"/>
            <w:gridSpan w:val="2"/>
          </w:tcPr>
          <w:p w14:paraId="72B84D69" w14:textId="50D45833" w:rsidR="00190F47" w:rsidRPr="00884F37" w:rsidRDefault="00190F47" w:rsidP="00190F4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0F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</w:t>
            </w:r>
            <w:r w:rsidR="00447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1119" w:type="dxa"/>
            <w:gridSpan w:val="2"/>
          </w:tcPr>
          <w:p w14:paraId="237EA610" w14:textId="5FAFA8CB" w:rsidR="00190F47" w:rsidRPr="00884F37" w:rsidRDefault="00190F47" w:rsidP="00190F4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0F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447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19" w:type="dxa"/>
            <w:gridSpan w:val="3"/>
            <w:vAlign w:val="bottom"/>
          </w:tcPr>
          <w:p w14:paraId="4CB58376" w14:textId="5D07A1DA" w:rsidR="00190F47" w:rsidRPr="00884F37" w:rsidRDefault="00190F47" w:rsidP="00190F4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0F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29,804</w:t>
            </w:r>
          </w:p>
        </w:tc>
      </w:tr>
      <w:tr w:rsidR="00190F47" w:rsidRPr="00884F37" w14:paraId="007DDC4A" w14:textId="77777777" w:rsidTr="00C40575">
        <w:trPr>
          <w:cantSplit/>
        </w:trPr>
        <w:tc>
          <w:tcPr>
            <w:tcW w:w="9180" w:type="dxa"/>
            <w:gridSpan w:val="12"/>
          </w:tcPr>
          <w:p w14:paraId="7725CEDD" w14:textId="2CC114D0" w:rsidR="00190F47" w:rsidRPr="00884F37" w:rsidRDefault="00190F47" w:rsidP="00190F4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88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90F47" w:rsidRPr="00884F37" w14:paraId="003B7582" w14:textId="77777777" w:rsidTr="00C40575">
        <w:trPr>
          <w:cantSplit/>
          <w:trHeight w:val="87"/>
        </w:trPr>
        <w:tc>
          <w:tcPr>
            <w:tcW w:w="2250" w:type="dxa"/>
          </w:tcPr>
          <w:p w14:paraId="7778BADA" w14:textId="3BA958DA" w:rsidR="00190F47" w:rsidRPr="00884F37" w:rsidRDefault="00190F47" w:rsidP="00190F4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6DA53155" w14:textId="77777777" w:rsidR="00190F47" w:rsidRPr="00884F37" w:rsidRDefault="00190F47" w:rsidP="00190F47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5628416" w14:textId="77777777" w:rsidR="00190F47" w:rsidRPr="00884F37" w:rsidRDefault="00190F47" w:rsidP="00190F4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F7223B8" w14:textId="77777777" w:rsidR="00190F47" w:rsidRPr="00884F37" w:rsidRDefault="00190F47" w:rsidP="00190F4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38D1410E" w14:textId="77777777" w:rsidR="00190F47" w:rsidRPr="00884F37" w:rsidRDefault="00190F47" w:rsidP="00190F4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EB98F8D" w14:textId="77777777" w:rsidR="00190F47" w:rsidRPr="00884F37" w:rsidRDefault="00190F47" w:rsidP="00190F4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3FC4E96B" w14:textId="6491CBF3" w:rsidR="00190F47" w:rsidRPr="00884F37" w:rsidRDefault="00190F47" w:rsidP="00190F4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1,942</w:t>
            </w:r>
          </w:p>
        </w:tc>
      </w:tr>
      <w:tr w:rsidR="00190F47" w:rsidRPr="00884F37" w14:paraId="4DA64C2C" w14:textId="77777777" w:rsidTr="00C40575">
        <w:trPr>
          <w:cantSplit/>
        </w:trPr>
        <w:tc>
          <w:tcPr>
            <w:tcW w:w="2250" w:type="dxa"/>
          </w:tcPr>
          <w:p w14:paraId="0417A238" w14:textId="42E48CB3" w:rsidR="00190F47" w:rsidRPr="00884F37" w:rsidRDefault="00190F47" w:rsidP="00190F4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19B6F558" w14:textId="77777777" w:rsidR="00190F47" w:rsidRPr="00884F37" w:rsidRDefault="00190F47" w:rsidP="00190F47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AEEFF42" w14:textId="77777777" w:rsidR="00190F47" w:rsidRPr="00884F37" w:rsidRDefault="00190F47" w:rsidP="00190F4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DC342CE" w14:textId="77777777" w:rsidR="00190F47" w:rsidRPr="00884F37" w:rsidRDefault="00190F47" w:rsidP="00190F4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26E6C765" w14:textId="77777777" w:rsidR="00190F47" w:rsidRPr="00884F37" w:rsidRDefault="00190F47" w:rsidP="00190F4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7E7C34B8" w14:textId="77777777" w:rsidR="00190F47" w:rsidRPr="00884F37" w:rsidRDefault="00190F47" w:rsidP="00190F4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7DFF7E89" w14:textId="69276864" w:rsidR="00190F47" w:rsidRPr="00884F37" w:rsidRDefault="00190F47" w:rsidP="00190F4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447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2F3C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</w:tbl>
    <w:p w14:paraId="7FC51E4E" w14:textId="77777777" w:rsidR="00337F99" w:rsidRPr="00591740" w:rsidRDefault="00337F99" w:rsidP="00337F99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591740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591740">
        <w:rPr>
          <w:rFonts w:asciiTheme="majorBidi" w:hAnsiTheme="majorBidi" w:cstheme="majorBidi"/>
          <w:lang w:val="en-US"/>
        </w:rPr>
        <w:t>2564</w:t>
      </w:r>
    </w:p>
    <w:p w14:paraId="56B12EA3" w14:textId="77777777" w:rsidR="00430569" w:rsidRPr="00591740" w:rsidRDefault="00430569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114E314" w14:textId="77777777" w:rsidR="00F03A34" w:rsidRPr="00591740" w:rsidRDefault="00F03A34" w:rsidP="003639B2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F03A34" w:rsidRPr="00591740" w14:paraId="1AFC4AF0" w14:textId="77777777" w:rsidTr="003639B2">
        <w:trPr>
          <w:gridAfter w:val="2"/>
          <w:wAfter w:w="44" w:type="dxa"/>
          <w:cantSplit/>
        </w:trPr>
        <w:tc>
          <w:tcPr>
            <w:tcW w:w="2250" w:type="dxa"/>
          </w:tcPr>
          <w:p w14:paraId="2958586C" w14:textId="77777777" w:rsidR="00F03A34" w:rsidRPr="00591740" w:rsidRDefault="00F03A34" w:rsidP="00F03A3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3D44FF20" w14:textId="77777777" w:rsidR="00F03A34" w:rsidRPr="00591740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03A34" w:rsidRPr="00591740" w14:paraId="30A2F49E" w14:textId="77777777" w:rsidTr="003639B2">
        <w:trPr>
          <w:gridAfter w:val="2"/>
          <w:wAfter w:w="44" w:type="dxa"/>
          <w:cantSplit/>
        </w:trPr>
        <w:tc>
          <w:tcPr>
            <w:tcW w:w="2250" w:type="dxa"/>
          </w:tcPr>
          <w:p w14:paraId="5BD3AAA2" w14:textId="77777777" w:rsidR="00F03A34" w:rsidRPr="00591740" w:rsidRDefault="00F03A34" w:rsidP="00F03A3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6245F3B3" w14:textId="77777777" w:rsidR="00F03A34" w:rsidRPr="00591740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F03A34" w:rsidRPr="00591740" w14:paraId="1619997F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768F1C06" w14:textId="77777777" w:rsidR="00F03A34" w:rsidRPr="00591740" w:rsidRDefault="00F03A34" w:rsidP="00F03A3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B330F15" w14:textId="77777777" w:rsidR="00F03A34" w:rsidRPr="00591740" w:rsidRDefault="00F03A34" w:rsidP="00F03A34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20D6910A" w14:textId="77777777" w:rsidR="00F03A34" w:rsidRPr="00591740" w:rsidRDefault="00F03A34" w:rsidP="00F03A34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2870293" w14:textId="77777777" w:rsidR="00F03A34" w:rsidRPr="00591740" w:rsidRDefault="00F03A34" w:rsidP="00F03A34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07AA85A" w14:textId="77777777" w:rsidR="00F03A34" w:rsidRPr="00591740" w:rsidRDefault="00F03A34" w:rsidP="00F03A34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C997491" w14:textId="77777777" w:rsidR="00F03A34" w:rsidRPr="00591740" w:rsidRDefault="00F03A34" w:rsidP="00F03A34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03A34" w:rsidRPr="00591740" w14:paraId="7A3F1BCE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6F22672A" w14:textId="77777777" w:rsidR="00F03A34" w:rsidRPr="00591740" w:rsidRDefault="00F03A34" w:rsidP="00F03A3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15DCA1C8" w14:textId="77777777" w:rsidR="00F03A34" w:rsidRPr="00591740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4C37424F" w14:textId="77777777" w:rsidR="00F03A34" w:rsidRPr="00591740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7EF7A391" w14:textId="77777777" w:rsidR="00F03A34" w:rsidRPr="00591740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7D4AEDD4" w14:textId="77777777" w:rsidR="00F03A34" w:rsidRPr="00591740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3E92DD78" w14:textId="77777777" w:rsidR="00F03A34" w:rsidRPr="00591740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19" w:type="dxa"/>
            <w:gridSpan w:val="3"/>
            <w:vAlign w:val="bottom"/>
          </w:tcPr>
          <w:p w14:paraId="23471D63" w14:textId="77777777" w:rsidR="00F03A34" w:rsidRPr="00591740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03A34" w:rsidRPr="00591740" w14:paraId="00018A40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621A9A8E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31A82901" w14:textId="77777777" w:rsidR="00F03A34" w:rsidRPr="00591740" w:rsidRDefault="00F03A34" w:rsidP="00F03A3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39E907" w14:textId="77777777" w:rsidR="00F03A34" w:rsidRPr="00591740" w:rsidRDefault="00F03A34" w:rsidP="00F03A3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17AD66F8" w14:textId="77777777" w:rsidR="00F03A34" w:rsidRPr="00591740" w:rsidRDefault="00F03A34" w:rsidP="00F03A3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7253FF1F" w14:textId="77777777" w:rsidR="00F03A34" w:rsidRPr="00591740" w:rsidRDefault="00F03A34" w:rsidP="00F03A3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B6F4FF6" w14:textId="77777777" w:rsidR="00F03A34" w:rsidRPr="00591740" w:rsidRDefault="00F03A34" w:rsidP="00F03A3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185B420C" w14:textId="77777777" w:rsidR="00F03A34" w:rsidRPr="00591740" w:rsidRDefault="00F03A34" w:rsidP="00F03A3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591740" w14:paraId="1C89E36E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56215C17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58D6C9F4" w14:textId="77777777" w:rsidR="00F03A34" w:rsidRPr="00591740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5,701</w:t>
            </w:r>
          </w:p>
        </w:tc>
        <w:tc>
          <w:tcPr>
            <w:tcW w:w="1440" w:type="dxa"/>
          </w:tcPr>
          <w:p w14:paraId="430E770C" w14:textId="77777777" w:rsidR="00F03A34" w:rsidRPr="00591740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17,582</w:t>
            </w:r>
          </w:p>
        </w:tc>
        <w:tc>
          <w:tcPr>
            <w:tcW w:w="1119" w:type="dxa"/>
          </w:tcPr>
          <w:p w14:paraId="1CF9E64C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12,389</w:t>
            </w:r>
          </w:p>
        </w:tc>
        <w:tc>
          <w:tcPr>
            <w:tcW w:w="1119" w:type="dxa"/>
            <w:gridSpan w:val="2"/>
          </w:tcPr>
          <w:p w14:paraId="3A04AA68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24,352</w:t>
            </w:r>
          </w:p>
        </w:tc>
        <w:tc>
          <w:tcPr>
            <w:tcW w:w="1119" w:type="dxa"/>
            <w:gridSpan w:val="2"/>
          </w:tcPr>
          <w:p w14:paraId="600A257B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1,558</w:t>
            </w:r>
          </w:p>
        </w:tc>
        <w:tc>
          <w:tcPr>
            <w:tcW w:w="1119" w:type="dxa"/>
            <w:gridSpan w:val="3"/>
          </w:tcPr>
          <w:p w14:paraId="004CC763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61,582</w:t>
            </w:r>
          </w:p>
        </w:tc>
      </w:tr>
      <w:tr w:rsidR="00F03A34" w:rsidRPr="00591740" w14:paraId="56CB9F9E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70E6AADB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5C358F1D" w14:textId="77777777" w:rsidR="00F03A34" w:rsidRPr="00591740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DC0399C" w14:textId="77777777" w:rsidR="00F03A34" w:rsidRPr="00591740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226EC2A2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223</w:t>
            </w:r>
          </w:p>
        </w:tc>
        <w:tc>
          <w:tcPr>
            <w:tcW w:w="1119" w:type="dxa"/>
            <w:gridSpan w:val="2"/>
          </w:tcPr>
          <w:p w14:paraId="0E2D73BB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1,248</w:t>
            </w:r>
          </w:p>
        </w:tc>
        <w:tc>
          <w:tcPr>
            <w:tcW w:w="1119" w:type="dxa"/>
            <w:gridSpan w:val="2"/>
          </w:tcPr>
          <w:p w14:paraId="00BD8D3A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137</w:t>
            </w:r>
          </w:p>
        </w:tc>
        <w:tc>
          <w:tcPr>
            <w:tcW w:w="1119" w:type="dxa"/>
            <w:gridSpan w:val="3"/>
          </w:tcPr>
          <w:p w14:paraId="02DF97B5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1,608</w:t>
            </w:r>
          </w:p>
        </w:tc>
      </w:tr>
      <w:tr w:rsidR="00F03A34" w:rsidRPr="00591740" w14:paraId="6569DBDA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5CB763D2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027D64B5" w14:textId="77777777" w:rsidR="00F03A34" w:rsidRPr="00591740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1F8D1912" w14:textId="77777777" w:rsidR="00F03A34" w:rsidRPr="00591740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181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03078C8E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295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53A7D2DD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2,009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85159BA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407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13EC2591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3,203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591740" w14:paraId="2939C109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29243288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6CB35A4E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79C4671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01472A4E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22EB03B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19" w:type="dxa"/>
            <w:gridSpan w:val="2"/>
          </w:tcPr>
          <w:p w14:paraId="742B7C42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434AD77D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591740" w14:paraId="3C1E832B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27AF3BF4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089BD6A3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5,390</w:t>
            </w:r>
          </w:p>
        </w:tc>
        <w:tc>
          <w:tcPr>
            <w:tcW w:w="1440" w:type="dxa"/>
          </w:tcPr>
          <w:p w14:paraId="5D85DA45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17,400</w:t>
            </w:r>
          </w:p>
        </w:tc>
        <w:tc>
          <w:tcPr>
            <w:tcW w:w="1119" w:type="dxa"/>
          </w:tcPr>
          <w:p w14:paraId="7313659A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12,315</w:t>
            </w:r>
          </w:p>
        </w:tc>
        <w:tc>
          <w:tcPr>
            <w:tcW w:w="1119" w:type="dxa"/>
            <w:gridSpan w:val="2"/>
          </w:tcPr>
          <w:p w14:paraId="4A2DAB4C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23,592</w:t>
            </w:r>
          </w:p>
        </w:tc>
        <w:tc>
          <w:tcPr>
            <w:tcW w:w="1119" w:type="dxa"/>
            <w:gridSpan w:val="2"/>
          </w:tcPr>
          <w:p w14:paraId="5511613E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1,287</w:t>
            </w:r>
          </w:p>
        </w:tc>
        <w:tc>
          <w:tcPr>
            <w:tcW w:w="1119" w:type="dxa"/>
            <w:gridSpan w:val="3"/>
          </w:tcPr>
          <w:p w14:paraId="16CC712D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59,984</w:t>
            </w:r>
          </w:p>
        </w:tc>
      </w:tr>
      <w:tr w:rsidR="00F03A34" w:rsidRPr="00591740" w14:paraId="025BF9E9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799AEED2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47C8E533" w14:textId="77777777" w:rsidR="00F03A34" w:rsidRPr="00591740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0DB990" w14:textId="77777777" w:rsidR="00F03A34" w:rsidRPr="00591740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0694693C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695E4D0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F77BF82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6FFAC4C7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03A34" w:rsidRPr="00591740" w14:paraId="53481D76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1D8F1D9D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166FCBD5" w14:textId="77777777" w:rsidR="00F03A34" w:rsidRPr="00591740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9EB72E9" w14:textId="77777777" w:rsidR="00F03A34" w:rsidRPr="00591740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8A427E4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9,335</w:t>
            </w:r>
          </w:p>
        </w:tc>
        <w:tc>
          <w:tcPr>
            <w:tcW w:w="1119" w:type="dxa"/>
            <w:gridSpan w:val="2"/>
          </w:tcPr>
          <w:p w14:paraId="0C9B281A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20,110</w:t>
            </w:r>
          </w:p>
        </w:tc>
        <w:tc>
          <w:tcPr>
            <w:tcW w:w="1119" w:type="dxa"/>
            <w:gridSpan w:val="2"/>
          </w:tcPr>
          <w:p w14:paraId="375E31DB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942</w:t>
            </w:r>
          </w:p>
        </w:tc>
        <w:tc>
          <w:tcPr>
            <w:tcW w:w="1119" w:type="dxa"/>
            <w:gridSpan w:val="3"/>
          </w:tcPr>
          <w:p w14:paraId="33AB722E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30,387</w:t>
            </w:r>
          </w:p>
        </w:tc>
      </w:tr>
      <w:tr w:rsidR="00F03A34" w:rsidRPr="00591740" w14:paraId="4A4572F7" w14:textId="77777777" w:rsidTr="003639B2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109F0E0A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40EA44C3" w14:textId="77777777" w:rsidR="00F03A34" w:rsidRPr="00591740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65CD057" w14:textId="77777777" w:rsidR="00F03A34" w:rsidRPr="00591740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61B1A233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226</w:t>
            </w:r>
          </w:p>
        </w:tc>
        <w:tc>
          <w:tcPr>
            <w:tcW w:w="1119" w:type="dxa"/>
            <w:gridSpan w:val="2"/>
          </w:tcPr>
          <w:p w14:paraId="76A85D75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1,657</w:t>
            </w:r>
          </w:p>
        </w:tc>
        <w:tc>
          <w:tcPr>
            <w:tcW w:w="1119" w:type="dxa"/>
            <w:gridSpan w:val="2"/>
          </w:tcPr>
          <w:p w14:paraId="34165707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119" w:type="dxa"/>
            <w:gridSpan w:val="3"/>
          </w:tcPr>
          <w:p w14:paraId="58157564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1,942</w:t>
            </w:r>
          </w:p>
        </w:tc>
      </w:tr>
      <w:tr w:rsidR="00F03A34" w:rsidRPr="00591740" w14:paraId="76C6E575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65584E50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07C13213" w14:textId="77777777" w:rsidR="00F03A34" w:rsidRPr="00591740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9AAC2AB" w14:textId="77777777" w:rsidR="00F03A34" w:rsidRPr="00591740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46FAE3B3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123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1FE321B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1,836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FD4F4C0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17BE3368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1,961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591740" w14:paraId="2F8436E0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475DC10D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72C3D9D3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E886624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1C361E6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F8F80D5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F4E41C6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683E0CF6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591740" w14:paraId="6DDE1B6D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7E39EC5D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0F2DA672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557243A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B15A37B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9,437</w:t>
            </w:r>
          </w:p>
        </w:tc>
        <w:tc>
          <w:tcPr>
            <w:tcW w:w="1119" w:type="dxa"/>
            <w:gridSpan w:val="2"/>
          </w:tcPr>
          <w:p w14:paraId="682D7A6D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19,929</w:t>
            </w:r>
          </w:p>
        </w:tc>
        <w:tc>
          <w:tcPr>
            <w:tcW w:w="1119" w:type="dxa"/>
            <w:gridSpan w:val="2"/>
          </w:tcPr>
          <w:p w14:paraId="33BE9226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998</w:t>
            </w:r>
          </w:p>
        </w:tc>
        <w:tc>
          <w:tcPr>
            <w:tcW w:w="1119" w:type="dxa"/>
            <w:gridSpan w:val="3"/>
          </w:tcPr>
          <w:p w14:paraId="30F97A85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30,364</w:t>
            </w:r>
          </w:p>
        </w:tc>
      </w:tr>
      <w:tr w:rsidR="00F03A34" w:rsidRPr="00591740" w14:paraId="3E593D34" w14:textId="77777777" w:rsidTr="003639B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7CCF2000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310BA67F" w14:textId="77777777" w:rsidR="00F03A34" w:rsidRPr="00591740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FF31C7" w14:textId="77777777" w:rsidR="00F03A34" w:rsidRPr="00591740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27255864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EBCB78A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8DA005A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E4C40A8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591740" w14:paraId="33EF7338" w14:textId="77777777" w:rsidTr="003639B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008DDB5F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5D257911" w14:textId="77777777" w:rsidR="00F03A34" w:rsidRPr="00591740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01A26BCE" w14:textId="77777777" w:rsidR="00F03A34" w:rsidRPr="00591740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4F0E689F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</w:p>
        </w:tc>
        <w:tc>
          <w:tcPr>
            <w:tcW w:w="1119" w:type="dxa"/>
            <w:gridSpan w:val="2"/>
            <w:vAlign w:val="bottom"/>
          </w:tcPr>
          <w:p w14:paraId="76D06ABC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349BA4D6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520F6701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131</w:t>
            </w:r>
          </w:p>
        </w:tc>
      </w:tr>
      <w:tr w:rsidR="00F03A34" w:rsidRPr="00591740" w14:paraId="62532FF9" w14:textId="77777777" w:rsidTr="003639B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04240DBB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762F5F00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25C7951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00A6C4B6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  <w:tc>
          <w:tcPr>
            <w:tcW w:w="1119" w:type="dxa"/>
            <w:gridSpan w:val="2"/>
            <w:vAlign w:val="bottom"/>
          </w:tcPr>
          <w:p w14:paraId="18D53B02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7457ABE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4F82A726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</w:tr>
      <w:tr w:rsidR="00F03A34" w:rsidRPr="00591740" w14:paraId="7C8C7642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2C645520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20227528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64F552C6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32756E91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19" w:type="dxa"/>
            <w:gridSpan w:val="2"/>
            <w:vAlign w:val="bottom"/>
          </w:tcPr>
          <w:p w14:paraId="5E1F7515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77DBA09C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3FAD75C9" w14:textId="77777777" w:rsidR="00F03A34" w:rsidRPr="00591740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F03A34" w:rsidRPr="00591740" w14:paraId="2F7251AB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33A1C4CD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6007CC01" w14:textId="77777777" w:rsidR="00F03A34" w:rsidRPr="00591740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2A32E8" w14:textId="77777777" w:rsidR="00F03A34" w:rsidRPr="00591740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BEFC161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7DA6A92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137560F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12ED2A09" w14:textId="77777777" w:rsidR="00F03A34" w:rsidRPr="00591740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591740" w14:paraId="63CC7EF4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4FB3E204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42F28593" w14:textId="77777777" w:rsidR="00F03A34" w:rsidRPr="00591740" w:rsidRDefault="00F03A34" w:rsidP="00F03A34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5,364</w:t>
            </w:r>
          </w:p>
        </w:tc>
        <w:tc>
          <w:tcPr>
            <w:tcW w:w="1440" w:type="dxa"/>
          </w:tcPr>
          <w:p w14:paraId="6CFB353C" w14:textId="77777777" w:rsidR="00F03A34" w:rsidRPr="00591740" w:rsidRDefault="00F03A34" w:rsidP="00F03A34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17,400</w:t>
            </w:r>
          </w:p>
        </w:tc>
        <w:tc>
          <w:tcPr>
            <w:tcW w:w="1119" w:type="dxa"/>
          </w:tcPr>
          <w:p w14:paraId="7C364105" w14:textId="77777777" w:rsidR="00F03A34" w:rsidRPr="00591740" w:rsidRDefault="00F03A34" w:rsidP="00F03A3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2,564</w:t>
            </w:r>
          </w:p>
        </w:tc>
        <w:tc>
          <w:tcPr>
            <w:tcW w:w="1119" w:type="dxa"/>
            <w:gridSpan w:val="2"/>
          </w:tcPr>
          <w:p w14:paraId="48695154" w14:textId="77777777" w:rsidR="00F03A34" w:rsidRPr="00591740" w:rsidRDefault="00F03A34" w:rsidP="00F03A3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3,620</w:t>
            </w:r>
          </w:p>
        </w:tc>
        <w:tc>
          <w:tcPr>
            <w:tcW w:w="1119" w:type="dxa"/>
            <w:gridSpan w:val="2"/>
          </w:tcPr>
          <w:p w14:paraId="0B61EEBE" w14:textId="77777777" w:rsidR="00F03A34" w:rsidRPr="00591740" w:rsidRDefault="00F03A34" w:rsidP="00F03A3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289</w:t>
            </w:r>
          </w:p>
        </w:tc>
        <w:tc>
          <w:tcPr>
            <w:tcW w:w="1119" w:type="dxa"/>
            <w:gridSpan w:val="3"/>
            <w:vAlign w:val="bottom"/>
          </w:tcPr>
          <w:p w14:paraId="47109FBA" w14:textId="77777777" w:rsidR="00F03A34" w:rsidRPr="00591740" w:rsidRDefault="00F03A34" w:rsidP="00F03A3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29,237</w:t>
            </w:r>
          </w:p>
        </w:tc>
      </w:tr>
      <w:tr w:rsidR="00F03A34" w:rsidRPr="00591740" w14:paraId="2DECD099" w14:textId="77777777" w:rsidTr="003639B2">
        <w:trPr>
          <w:cantSplit/>
        </w:trPr>
        <w:tc>
          <w:tcPr>
            <w:tcW w:w="9180" w:type="dxa"/>
            <w:gridSpan w:val="12"/>
          </w:tcPr>
          <w:p w14:paraId="372F556C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</w:p>
        </w:tc>
      </w:tr>
      <w:tr w:rsidR="00F03A34" w:rsidRPr="00591740" w14:paraId="502A1218" w14:textId="77777777" w:rsidTr="003639B2">
        <w:trPr>
          <w:cantSplit/>
          <w:trHeight w:val="87"/>
        </w:trPr>
        <w:tc>
          <w:tcPr>
            <w:tcW w:w="2250" w:type="dxa"/>
          </w:tcPr>
          <w:p w14:paraId="710B588B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5B50B9F7" w14:textId="77777777" w:rsidR="00F03A34" w:rsidRPr="00591740" w:rsidRDefault="00F03A34" w:rsidP="00F03A34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2FB211B" w14:textId="77777777" w:rsidR="00F03A34" w:rsidRPr="00591740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3731E39F" w14:textId="77777777" w:rsidR="00F03A34" w:rsidRPr="00591740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FF62A4C" w14:textId="77777777" w:rsidR="00F03A34" w:rsidRPr="00591740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71C16FC9" w14:textId="77777777" w:rsidR="00F03A34" w:rsidRPr="00591740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24EA6B7B" w14:textId="77777777" w:rsidR="00F03A34" w:rsidRPr="00591740" w:rsidRDefault="00F03A34" w:rsidP="00F03A3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2,062</w:t>
            </w:r>
          </w:p>
        </w:tc>
      </w:tr>
      <w:tr w:rsidR="00F03A34" w:rsidRPr="00591740" w14:paraId="308E14BB" w14:textId="77777777" w:rsidTr="003639B2">
        <w:trPr>
          <w:cantSplit/>
        </w:trPr>
        <w:tc>
          <w:tcPr>
            <w:tcW w:w="2250" w:type="dxa"/>
          </w:tcPr>
          <w:p w14:paraId="7904F656" w14:textId="77777777" w:rsidR="00F03A34" w:rsidRPr="00591740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4E6B365B" w14:textId="77777777" w:rsidR="00F03A34" w:rsidRPr="00591740" w:rsidRDefault="00F03A34" w:rsidP="00F03A34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211174E" w14:textId="77777777" w:rsidR="00F03A34" w:rsidRPr="00591740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4B7C16F" w14:textId="77777777" w:rsidR="00F03A34" w:rsidRPr="00591740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78849EB5" w14:textId="77777777" w:rsidR="00F03A34" w:rsidRPr="00591740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12C97F5E" w14:textId="77777777" w:rsidR="00F03A34" w:rsidRPr="00591740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5727E521" w14:textId="77777777" w:rsidR="00F03A34" w:rsidRPr="00591740" w:rsidRDefault="00F03A34" w:rsidP="00F03A3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1,942</w:t>
            </w:r>
          </w:p>
        </w:tc>
      </w:tr>
    </w:tbl>
    <w:p w14:paraId="55BE196E" w14:textId="77777777" w:rsidR="00F03A34" w:rsidRPr="00591740" w:rsidRDefault="00F03A34" w:rsidP="003639B2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591740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591740">
        <w:rPr>
          <w:rFonts w:asciiTheme="majorBidi" w:hAnsiTheme="majorBidi" w:cstheme="majorBidi"/>
          <w:lang w:val="en-US"/>
        </w:rPr>
        <w:t>2564</w:t>
      </w:r>
    </w:p>
    <w:p w14:paraId="78E28672" w14:textId="77777777" w:rsidR="00F03A34" w:rsidRPr="00591740" w:rsidRDefault="00F03A34" w:rsidP="003639B2">
      <w:pPr>
        <w:tabs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54CBC6D" w14:textId="77777777" w:rsidR="00F03A34" w:rsidRPr="00591740" w:rsidRDefault="00F03A34" w:rsidP="00F03A34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337F99" w:rsidRPr="00591740" w14:paraId="6A642B4B" w14:textId="77777777" w:rsidTr="00C40575">
        <w:trPr>
          <w:cantSplit/>
          <w:tblHeader/>
        </w:trPr>
        <w:tc>
          <w:tcPr>
            <w:tcW w:w="2070" w:type="dxa"/>
          </w:tcPr>
          <w:p w14:paraId="0F02734C" w14:textId="77777777" w:rsidR="00337F99" w:rsidRPr="00591740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6C0DD9A9" w14:textId="77777777" w:rsidR="00337F99" w:rsidRPr="00591740" w:rsidRDefault="00337F99" w:rsidP="00337F99">
            <w:pPr>
              <w:snapToGrid w:val="0"/>
              <w:ind w:left="90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337F99" w:rsidRPr="00591740" w14:paraId="30F63FC8" w14:textId="77777777" w:rsidTr="00C40575">
        <w:trPr>
          <w:cantSplit/>
          <w:tblHeader/>
        </w:trPr>
        <w:tc>
          <w:tcPr>
            <w:tcW w:w="2070" w:type="dxa"/>
          </w:tcPr>
          <w:p w14:paraId="1FDDC2AD" w14:textId="77777777" w:rsidR="00337F99" w:rsidRPr="00591740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198225F1" w14:textId="77777777" w:rsidR="00337F99" w:rsidRPr="00591740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งบการเงินเฉพาะธนาคาร</w:t>
            </w:r>
          </w:p>
        </w:tc>
      </w:tr>
      <w:tr w:rsidR="00337F99" w:rsidRPr="00591740" w14:paraId="0B6597BB" w14:textId="77777777" w:rsidTr="00C40575">
        <w:trPr>
          <w:cantSplit/>
          <w:tblHeader/>
        </w:trPr>
        <w:tc>
          <w:tcPr>
            <w:tcW w:w="2070" w:type="dxa"/>
          </w:tcPr>
          <w:p w14:paraId="71F99C18" w14:textId="77777777" w:rsidR="00337F99" w:rsidRPr="00591740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0FE626A7" w14:textId="5A7D6689" w:rsidR="00337F99" w:rsidRPr="00591740" w:rsidRDefault="009C7492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03A34"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F03A34"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</w:tr>
      <w:tr w:rsidR="00337F99" w:rsidRPr="00591740" w14:paraId="1DF6BBBF" w14:textId="77777777" w:rsidTr="00C40575">
        <w:trPr>
          <w:cantSplit/>
          <w:tblHeader/>
        </w:trPr>
        <w:tc>
          <w:tcPr>
            <w:tcW w:w="2070" w:type="dxa"/>
          </w:tcPr>
          <w:p w14:paraId="537AAA36" w14:textId="77777777" w:rsidR="00337F99" w:rsidRPr="00591740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E0CC2F" w14:textId="77777777" w:rsidR="00337F99" w:rsidRPr="00591740" w:rsidRDefault="00337F99" w:rsidP="00337F99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205F681" w14:textId="77777777" w:rsidR="00337F99" w:rsidRPr="00591740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CE54A8" w14:textId="77777777" w:rsidR="00337F99" w:rsidRPr="00591740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9287CD" w14:textId="77777777" w:rsidR="00337F99" w:rsidRPr="00591740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7F709AFC" w14:textId="77777777" w:rsidR="00337F99" w:rsidRPr="00591740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337F99" w:rsidRPr="00591740" w14:paraId="47648EEC" w14:textId="77777777" w:rsidTr="00C40575">
        <w:trPr>
          <w:cantSplit/>
          <w:tblHeader/>
        </w:trPr>
        <w:tc>
          <w:tcPr>
            <w:tcW w:w="2070" w:type="dxa"/>
          </w:tcPr>
          <w:p w14:paraId="1D8D4E27" w14:textId="77777777" w:rsidR="00337F99" w:rsidRPr="00591740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50FBF7BF" w14:textId="77777777" w:rsidR="00337F99" w:rsidRPr="00591740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6D5C4276" w14:textId="77777777" w:rsidR="00337F99" w:rsidRPr="00591740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076E8E2D" w14:textId="77777777" w:rsidR="00337F99" w:rsidRPr="00591740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750F7A4" w14:textId="77777777" w:rsidR="00337F99" w:rsidRPr="00591740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38391742" w14:textId="77777777" w:rsidR="00337F99" w:rsidRPr="00591740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29" w:type="dxa"/>
            <w:vAlign w:val="bottom"/>
          </w:tcPr>
          <w:p w14:paraId="013E202A" w14:textId="77777777" w:rsidR="00337F99" w:rsidRPr="00591740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337F99" w:rsidRPr="00591740" w14:paraId="70D8EBDA" w14:textId="77777777" w:rsidTr="00C40575">
        <w:trPr>
          <w:cantSplit/>
        </w:trPr>
        <w:tc>
          <w:tcPr>
            <w:tcW w:w="2070" w:type="dxa"/>
          </w:tcPr>
          <w:p w14:paraId="77CBDF41" w14:textId="77777777" w:rsidR="00337F99" w:rsidRPr="00591740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340BF04" w14:textId="77777777" w:rsidR="00337F99" w:rsidRPr="00591740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5ECE6C7" w14:textId="77777777" w:rsidR="00337F99" w:rsidRPr="00591740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C5E3078" w14:textId="77777777" w:rsidR="00337F99" w:rsidRPr="00591740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762CB5" w14:textId="77777777" w:rsidR="00337F99" w:rsidRPr="00591740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49DEFAD" w14:textId="77777777" w:rsidR="00337F99" w:rsidRPr="00591740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2A00841C" w14:textId="77777777" w:rsidR="00337F99" w:rsidRPr="00591740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155DA" w:rsidRPr="00591740" w14:paraId="3E0896DA" w14:textId="77777777" w:rsidTr="00C40575">
        <w:trPr>
          <w:cantSplit/>
        </w:trPr>
        <w:tc>
          <w:tcPr>
            <w:tcW w:w="2070" w:type="dxa"/>
          </w:tcPr>
          <w:p w14:paraId="4CDD078D" w14:textId="3CD696D6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567781B7" w14:textId="18E3AB1D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5,603</w:t>
            </w:r>
          </w:p>
        </w:tc>
        <w:tc>
          <w:tcPr>
            <w:tcW w:w="1440" w:type="dxa"/>
          </w:tcPr>
          <w:p w14:paraId="41B82CFC" w14:textId="313433A7" w:rsidR="004155DA" w:rsidRPr="00591740" w:rsidRDefault="004155DA" w:rsidP="004155DA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17,036</w:t>
            </w:r>
          </w:p>
        </w:tc>
        <w:tc>
          <w:tcPr>
            <w:tcW w:w="1080" w:type="dxa"/>
          </w:tcPr>
          <w:p w14:paraId="51A2A1C7" w14:textId="4FF3B5D4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11,060</w:t>
            </w:r>
          </w:p>
        </w:tc>
        <w:tc>
          <w:tcPr>
            <w:tcW w:w="1080" w:type="dxa"/>
          </w:tcPr>
          <w:p w14:paraId="67252E26" w14:textId="595DD462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14,146</w:t>
            </w:r>
          </w:p>
        </w:tc>
        <w:tc>
          <w:tcPr>
            <w:tcW w:w="1170" w:type="dxa"/>
          </w:tcPr>
          <w:p w14:paraId="1868665C" w14:textId="27956EDC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1,264</w:t>
            </w:r>
          </w:p>
        </w:tc>
        <w:tc>
          <w:tcPr>
            <w:tcW w:w="1129" w:type="dxa"/>
          </w:tcPr>
          <w:p w14:paraId="782BA93E" w14:textId="40305795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49,109</w:t>
            </w:r>
          </w:p>
        </w:tc>
      </w:tr>
      <w:tr w:rsidR="004155DA" w:rsidRPr="00591740" w14:paraId="044F2A49" w14:textId="77777777" w:rsidTr="00C40575">
        <w:trPr>
          <w:cantSplit/>
        </w:trPr>
        <w:tc>
          <w:tcPr>
            <w:tcW w:w="2070" w:type="dxa"/>
          </w:tcPr>
          <w:p w14:paraId="6A8FEF40" w14:textId="77777777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2EDA6416" w14:textId="199CBDBB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B3E60CF" w14:textId="2D27772A" w:rsidR="004155DA" w:rsidRPr="00591740" w:rsidRDefault="004155DA" w:rsidP="004155DA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3149D3E" w14:textId="5E1363FE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418</w:t>
            </w:r>
          </w:p>
        </w:tc>
        <w:tc>
          <w:tcPr>
            <w:tcW w:w="1080" w:type="dxa"/>
          </w:tcPr>
          <w:p w14:paraId="78E14EA1" w14:textId="28EFEA08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977</w:t>
            </w:r>
          </w:p>
        </w:tc>
        <w:tc>
          <w:tcPr>
            <w:tcW w:w="1170" w:type="dxa"/>
          </w:tcPr>
          <w:p w14:paraId="7692611C" w14:textId="19B37290" w:rsidR="004155DA" w:rsidRPr="00591740" w:rsidRDefault="00E81F5D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1129" w:type="dxa"/>
          </w:tcPr>
          <w:p w14:paraId="68A45B4B" w14:textId="7F147A55" w:rsidR="004155DA" w:rsidRPr="00591740" w:rsidRDefault="00E81F5D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2,013</w:t>
            </w:r>
          </w:p>
        </w:tc>
      </w:tr>
      <w:tr w:rsidR="004155DA" w:rsidRPr="00591740" w14:paraId="7052CFD8" w14:textId="77777777" w:rsidTr="00C40575">
        <w:trPr>
          <w:cantSplit/>
        </w:trPr>
        <w:tc>
          <w:tcPr>
            <w:tcW w:w="2070" w:type="dxa"/>
          </w:tcPr>
          <w:p w14:paraId="6C15E46B" w14:textId="77777777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1EE8DC07" w14:textId="7A1B914B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64DB575" w14:textId="0EA1DF4A" w:rsidR="004155DA" w:rsidRPr="00591740" w:rsidRDefault="004155DA" w:rsidP="004155DA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E373D31" w14:textId="72FFC2DE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8336C06" w14:textId="58E3A633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253</w:t>
            </w: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7C3F940" w14:textId="180AFBA5" w:rsidR="004155DA" w:rsidRPr="00591740" w:rsidRDefault="00E81F5D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(389)</w:t>
            </w:r>
          </w:p>
        </w:tc>
        <w:tc>
          <w:tcPr>
            <w:tcW w:w="1129" w:type="dxa"/>
          </w:tcPr>
          <w:p w14:paraId="243DC246" w14:textId="1CEE405C" w:rsidR="004155DA" w:rsidRPr="00591740" w:rsidRDefault="00E81F5D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(642)</w:t>
            </w:r>
          </w:p>
        </w:tc>
      </w:tr>
      <w:tr w:rsidR="004155DA" w:rsidRPr="00591740" w14:paraId="4820F98D" w14:textId="77777777" w:rsidTr="00C40575">
        <w:trPr>
          <w:cantSplit/>
        </w:trPr>
        <w:tc>
          <w:tcPr>
            <w:tcW w:w="2070" w:type="dxa"/>
          </w:tcPr>
          <w:p w14:paraId="33FC7832" w14:textId="77777777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779BF133" w14:textId="64D8DA4A" w:rsidR="004155DA" w:rsidRPr="00591740" w:rsidRDefault="002F3C6E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440" w:type="dxa"/>
          </w:tcPr>
          <w:p w14:paraId="348125F8" w14:textId="0E30ACAF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599A590F" w14:textId="7C5D6F57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1157769C" w14:textId="27855E88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636DF033" w14:textId="4288600C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0BA4B0D8" w14:textId="1147EB21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="002F3C6E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155DA" w:rsidRPr="00591740" w14:paraId="76F18421" w14:textId="77777777" w:rsidTr="00C40575">
        <w:trPr>
          <w:cantSplit/>
        </w:trPr>
        <w:tc>
          <w:tcPr>
            <w:tcW w:w="2070" w:type="dxa"/>
          </w:tcPr>
          <w:p w14:paraId="34128112" w14:textId="25AC3FCA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44EE6A21" w14:textId="7341A4BB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5,60</w:t>
            </w:r>
            <w:r w:rsidR="002F3C6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</w:tcPr>
          <w:p w14:paraId="096A3E9F" w14:textId="14F85697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17,028</w:t>
            </w:r>
          </w:p>
        </w:tc>
        <w:tc>
          <w:tcPr>
            <w:tcW w:w="1080" w:type="dxa"/>
          </w:tcPr>
          <w:p w14:paraId="4BF109F1" w14:textId="161E963B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11,476</w:t>
            </w:r>
          </w:p>
        </w:tc>
        <w:tc>
          <w:tcPr>
            <w:tcW w:w="1080" w:type="dxa"/>
          </w:tcPr>
          <w:p w14:paraId="79173485" w14:textId="2E7611D4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14,868</w:t>
            </w:r>
          </w:p>
        </w:tc>
        <w:tc>
          <w:tcPr>
            <w:tcW w:w="1170" w:type="dxa"/>
          </w:tcPr>
          <w:p w14:paraId="0A46C795" w14:textId="0296B4EE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1,492</w:t>
            </w:r>
          </w:p>
        </w:tc>
        <w:tc>
          <w:tcPr>
            <w:tcW w:w="1129" w:type="dxa"/>
          </w:tcPr>
          <w:p w14:paraId="58635CF2" w14:textId="119111A7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50,46</w:t>
            </w:r>
            <w:r w:rsidR="002F3C6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</w:tr>
      <w:tr w:rsidR="004155DA" w:rsidRPr="00591740" w14:paraId="266FFC53" w14:textId="77777777" w:rsidTr="00C40575">
        <w:trPr>
          <w:cantSplit/>
        </w:trPr>
        <w:tc>
          <w:tcPr>
            <w:tcW w:w="2070" w:type="dxa"/>
          </w:tcPr>
          <w:p w14:paraId="2A66EC7C" w14:textId="77777777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498B2CAF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3E1508" w14:textId="77777777" w:rsidR="004155DA" w:rsidRPr="00591740" w:rsidRDefault="004155DA" w:rsidP="004155DA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B9BD7C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BA6EEFA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E2AB7BF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7D80CCE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155DA" w:rsidRPr="00591740" w14:paraId="612F00EE" w14:textId="77777777" w:rsidTr="00C40575">
        <w:trPr>
          <w:cantSplit/>
        </w:trPr>
        <w:tc>
          <w:tcPr>
            <w:tcW w:w="2070" w:type="dxa"/>
          </w:tcPr>
          <w:p w14:paraId="312FCC8D" w14:textId="3D1DD281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11C7133E" w14:textId="3C54C00F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D39F915" w14:textId="5AE5BC76" w:rsidR="004155DA" w:rsidRPr="00591740" w:rsidRDefault="004155DA" w:rsidP="004155DA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4156003" w14:textId="3F6A6996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8,602</w:t>
            </w:r>
          </w:p>
        </w:tc>
        <w:tc>
          <w:tcPr>
            <w:tcW w:w="1080" w:type="dxa"/>
          </w:tcPr>
          <w:p w14:paraId="53113492" w14:textId="6402FFDF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11,912</w:t>
            </w:r>
          </w:p>
        </w:tc>
        <w:tc>
          <w:tcPr>
            <w:tcW w:w="1170" w:type="dxa"/>
          </w:tcPr>
          <w:p w14:paraId="561AAAF1" w14:textId="59A845B9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1129" w:type="dxa"/>
          </w:tcPr>
          <w:p w14:paraId="581CBA96" w14:textId="1D4AC864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21,508</w:t>
            </w:r>
          </w:p>
        </w:tc>
      </w:tr>
      <w:tr w:rsidR="004155DA" w:rsidRPr="00591740" w14:paraId="34876C01" w14:textId="77777777" w:rsidTr="00C40575">
        <w:trPr>
          <w:cantSplit/>
        </w:trPr>
        <w:tc>
          <w:tcPr>
            <w:tcW w:w="2070" w:type="dxa"/>
          </w:tcPr>
          <w:p w14:paraId="63438EA3" w14:textId="77777777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1C3FDCC" w14:textId="58F6671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6EC5B3E" w14:textId="7FDDB11F" w:rsidR="004155DA" w:rsidRPr="00591740" w:rsidRDefault="004155DA" w:rsidP="004155DA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4753515" w14:textId="2559A22B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2F3C6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14:paraId="4F82657B" w14:textId="2F2FCC10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774</w:t>
            </w:r>
          </w:p>
        </w:tc>
        <w:tc>
          <w:tcPr>
            <w:tcW w:w="1170" w:type="dxa"/>
          </w:tcPr>
          <w:p w14:paraId="587C0D74" w14:textId="57B45F19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1129" w:type="dxa"/>
          </w:tcPr>
          <w:p w14:paraId="2A1CF8F4" w14:textId="6511A69A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1,01</w:t>
            </w:r>
            <w:r w:rsidR="002F3C6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4155DA" w:rsidRPr="00591740" w14:paraId="58393DEC" w14:textId="77777777" w:rsidTr="00C40575">
        <w:trPr>
          <w:cantSplit/>
        </w:trPr>
        <w:tc>
          <w:tcPr>
            <w:tcW w:w="2070" w:type="dxa"/>
          </w:tcPr>
          <w:p w14:paraId="50CB84A1" w14:textId="1933FE3C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2AABE650" w14:textId="4F5AD4F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FAF4C07" w14:textId="6AA8E730" w:rsidR="004155DA" w:rsidRPr="00591740" w:rsidRDefault="004155DA" w:rsidP="004155DA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3046E87" w14:textId="6CBA0602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C10FD8B" w14:textId="3785784F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2DBA8CB" w14:textId="166532A9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</w:tcPr>
          <w:p w14:paraId="2FE751C8" w14:textId="43554D91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155DA" w:rsidRPr="00591740" w14:paraId="0241506F" w14:textId="77777777" w:rsidTr="00C40575">
        <w:trPr>
          <w:cantSplit/>
        </w:trPr>
        <w:tc>
          <w:tcPr>
            <w:tcW w:w="2070" w:type="dxa"/>
          </w:tcPr>
          <w:p w14:paraId="4A472127" w14:textId="7921D5FD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25CFB740" w14:textId="3A8D9B27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CB5E32D" w14:textId="6585FB16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8D8EF6A" w14:textId="5FFE659D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1565ACF2" w14:textId="3D8D2415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78A887EB" w14:textId="6AAE109E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74733190" w14:textId="39DF4360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="002F3C6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4155D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155DA" w:rsidRPr="00591740" w14:paraId="437C0F34" w14:textId="77777777" w:rsidTr="00C40575">
        <w:trPr>
          <w:cantSplit/>
        </w:trPr>
        <w:tc>
          <w:tcPr>
            <w:tcW w:w="2070" w:type="dxa"/>
          </w:tcPr>
          <w:p w14:paraId="141A8AF4" w14:textId="78125368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59517C72" w14:textId="1CF5B640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61FF808" w14:textId="195D753E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37B23D9" w14:textId="27CD84A0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8,7</w:t>
            </w:r>
            <w:r w:rsidR="009A093F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2F3C6E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80" w:type="dxa"/>
          </w:tcPr>
          <w:p w14:paraId="161B069D" w14:textId="6B322CA7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12,433</w:t>
            </w:r>
          </w:p>
        </w:tc>
        <w:tc>
          <w:tcPr>
            <w:tcW w:w="1170" w:type="dxa"/>
          </w:tcPr>
          <w:p w14:paraId="25D97327" w14:textId="7EE7E917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1,058</w:t>
            </w:r>
          </w:p>
        </w:tc>
        <w:tc>
          <w:tcPr>
            <w:tcW w:w="1129" w:type="dxa"/>
          </w:tcPr>
          <w:p w14:paraId="222368E6" w14:textId="115A2604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22,26</w:t>
            </w:r>
            <w:r w:rsidR="002F3C6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</w:tr>
      <w:tr w:rsidR="004155DA" w:rsidRPr="00591740" w14:paraId="0ED69418" w14:textId="77777777" w:rsidTr="00C40575">
        <w:trPr>
          <w:cantSplit/>
        </w:trPr>
        <w:tc>
          <w:tcPr>
            <w:tcW w:w="2070" w:type="dxa"/>
          </w:tcPr>
          <w:p w14:paraId="09601AF5" w14:textId="77777777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46F6CD0B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250700" w14:textId="77777777" w:rsidR="004155DA" w:rsidRPr="00591740" w:rsidRDefault="004155DA" w:rsidP="004155DA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8A42F8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B38183B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2067E40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E264FF7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4155DA" w:rsidRPr="00591740" w14:paraId="36C710BF" w14:textId="77777777" w:rsidTr="00C40575">
        <w:trPr>
          <w:cantSplit/>
        </w:trPr>
        <w:tc>
          <w:tcPr>
            <w:tcW w:w="2070" w:type="dxa"/>
          </w:tcPr>
          <w:p w14:paraId="58FC1CA2" w14:textId="6AEF8542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5AE34A5E" w14:textId="647E05F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5CA8D7FB" w14:textId="0F57A137" w:rsidR="004155DA" w:rsidRPr="00591740" w:rsidRDefault="004155DA" w:rsidP="004155DA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4729E3C" w14:textId="68C5E036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80" w:type="dxa"/>
            <w:vAlign w:val="bottom"/>
          </w:tcPr>
          <w:p w14:paraId="4C2D4CC5" w14:textId="0902F2BF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00E70DC4" w14:textId="696DBAEC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3B07D6C5" w14:textId="3407958A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4155DA" w:rsidRPr="00591740" w14:paraId="7A46A83B" w14:textId="77777777" w:rsidTr="00C40575">
        <w:trPr>
          <w:cantSplit/>
        </w:trPr>
        <w:tc>
          <w:tcPr>
            <w:tcW w:w="2070" w:type="dxa"/>
          </w:tcPr>
          <w:p w14:paraId="0DDA31C7" w14:textId="77777777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6B4503A" w14:textId="2200A514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E7665A3" w14:textId="0DC9B0DB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F25EA45" w14:textId="0D928B11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C991A8D" w14:textId="49EDC5EB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89C89FB" w14:textId="41CEB1CC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28665E91" w14:textId="3187A864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155DA" w:rsidRPr="00591740" w14:paraId="1367EB15" w14:textId="77777777" w:rsidTr="00C40575">
        <w:trPr>
          <w:cantSplit/>
        </w:trPr>
        <w:tc>
          <w:tcPr>
            <w:tcW w:w="2070" w:type="dxa"/>
          </w:tcPr>
          <w:p w14:paraId="03B0CB2F" w14:textId="6E9ED2CE" w:rsidR="004155DA" w:rsidRPr="00591740" w:rsidRDefault="004155DA" w:rsidP="004155DA">
            <w:pPr>
              <w:snapToGrid w:val="0"/>
              <w:ind w:left="86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306F8558" w14:textId="3C53D088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415B4E72" w14:textId="7673C0D4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6DD3E35" w14:textId="51B97389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80" w:type="dxa"/>
            <w:vAlign w:val="bottom"/>
          </w:tcPr>
          <w:p w14:paraId="50A86C71" w14:textId="5292259C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6855082F" w14:textId="4BB9BF84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2127EAD0" w14:textId="2FF50FBC" w:rsidR="004155DA" w:rsidRPr="00591740" w:rsidRDefault="004155DA" w:rsidP="004155D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4155DA" w:rsidRPr="00591740" w14:paraId="7B5A1B9F" w14:textId="77777777" w:rsidTr="00C40575">
        <w:trPr>
          <w:cantSplit/>
        </w:trPr>
        <w:tc>
          <w:tcPr>
            <w:tcW w:w="2070" w:type="dxa"/>
          </w:tcPr>
          <w:p w14:paraId="14B23CFA" w14:textId="77777777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14DA0D14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346BF8" w14:textId="77777777" w:rsidR="004155DA" w:rsidRPr="00591740" w:rsidRDefault="004155DA" w:rsidP="004155DA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1EC94E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1DA8BB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DEB6EB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691C3CEC" w14:textId="77777777" w:rsidR="004155DA" w:rsidRPr="00591740" w:rsidRDefault="004155DA" w:rsidP="004155DA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4155DA" w:rsidRPr="00591740" w14:paraId="14989FDF" w14:textId="77777777" w:rsidTr="00C40575">
        <w:trPr>
          <w:cantSplit/>
        </w:trPr>
        <w:tc>
          <w:tcPr>
            <w:tcW w:w="2070" w:type="dxa"/>
          </w:tcPr>
          <w:p w14:paraId="4AE2A68F" w14:textId="47A42D11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741CA944" w14:textId="5ED1959A" w:rsidR="004155DA" w:rsidRPr="00591740" w:rsidRDefault="004155DA" w:rsidP="004155D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5,57</w:t>
            </w:r>
            <w:r w:rsidR="002F3C6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0A96966F" w14:textId="505C934C" w:rsidR="004155DA" w:rsidRPr="00591740" w:rsidRDefault="004155DA" w:rsidP="004155DA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17,028</w:t>
            </w:r>
          </w:p>
        </w:tc>
        <w:tc>
          <w:tcPr>
            <w:tcW w:w="1080" w:type="dxa"/>
          </w:tcPr>
          <w:p w14:paraId="4E15D632" w14:textId="626246AE" w:rsidR="004155DA" w:rsidRPr="00591740" w:rsidRDefault="004155DA" w:rsidP="004155D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2,38</w:t>
            </w:r>
            <w:r w:rsidR="002F3C6E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80" w:type="dxa"/>
          </w:tcPr>
          <w:p w14:paraId="36C72D02" w14:textId="2AE5B94E" w:rsidR="004155DA" w:rsidRPr="00591740" w:rsidRDefault="004155DA" w:rsidP="004155D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2,392</w:t>
            </w:r>
          </w:p>
        </w:tc>
        <w:tc>
          <w:tcPr>
            <w:tcW w:w="1170" w:type="dxa"/>
          </w:tcPr>
          <w:p w14:paraId="12166E56" w14:textId="4651AA73" w:rsidR="004155DA" w:rsidRPr="00591740" w:rsidRDefault="004155DA" w:rsidP="004155D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  <w:r w:rsidR="009A093F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29" w:type="dxa"/>
            <w:vAlign w:val="bottom"/>
          </w:tcPr>
          <w:p w14:paraId="01938D19" w14:textId="61F2069E" w:rsidR="004155DA" w:rsidRPr="00591740" w:rsidRDefault="004155DA" w:rsidP="004155D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55DA">
              <w:rPr>
                <w:rFonts w:ascii="Angsana New" w:hAnsi="Angsana New"/>
                <w:sz w:val="24"/>
                <w:szCs w:val="24"/>
                <w:lang w:val="en-US"/>
              </w:rPr>
              <w:t>27,817</w:t>
            </w:r>
          </w:p>
        </w:tc>
      </w:tr>
      <w:tr w:rsidR="004155DA" w:rsidRPr="00591740" w14:paraId="502457B5" w14:textId="77777777" w:rsidTr="00C40575">
        <w:trPr>
          <w:cantSplit/>
        </w:trPr>
        <w:tc>
          <w:tcPr>
            <w:tcW w:w="9139" w:type="dxa"/>
            <w:gridSpan w:val="7"/>
          </w:tcPr>
          <w:p w14:paraId="3E39F2CC" w14:textId="17DC7836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ค่าเสื่อม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ราคาสำหรับปี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155DA" w:rsidRPr="00591740" w14:paraId="6DF3C8F5" w14:textId="77777777" w:rsidTr="00C40575">
        <w:trPr>
          <w:cantSplit/>
          <w:trHeight w:val="153"/>
        </w:trPr>
        <w:tc>
          <w:tcPr>
            <w:tcW w:w="2070" w:type="dxa"/>
          </w:tcPr>
          <w:p w14:paraId="1D45A9F3" w14:textId="0E7D3C7E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</w:tcPr>
          <w:p w14:paraId="14959809" w14:textId="77777777" w:rsidR="004155DA" w:rsidRPr="00591740" w:rsidRDefault="004155DA" w:rsidP="004155DA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9F6530E" w14:textId="77777777" w:rsidR="004155DA" w:rsidRPr="00591740" w:rsidRDefault="004155DA" w:rsidP="004155DA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9DD2C5C" w14:textId="77777777" w:rsidR="004155DA" w:rsidRPr="00591740" w:rsidRDefault="004155DA" w:rsidP="004155DA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4FB8AF6" w14:textId="77777777" w:rsidR="004155DA" w:rsidRPr="00591740" w:rsidRDefault="004155DA" w:rsidP="004155DA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10EA20F" w14:textId="77777777" w:rsidR="004155DA" w:rsidRPr="00591740" w:rsidRDefault="004155DA" w:rsidP="004155DA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696BF71B" w14:textId="2C3BE2E7" w:rsidR="004155DA" w:rsidRPr="00591740" w:rsidRDefault="004155DA" w:rsidP="004155D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1,143</w:t>
            </w:r>
          </w:p>
        </w:tc>
      </w:tr>
      <w:tr w:rsidR="004155DA" w:rsidRPr="00591740" w14:paraId="4E0C1C42" w14:textId="77777777" w:rsidTr="00C40575">
        <w:trPr>
          <w:cantSplit/>
        </w:trPr>
        <w:tc>
          <w:tcPr>
            <w:tcW w:w="2070" w:type="dxa"/>
          </w:tcPr>
          <w:p w14:paraId="3C714C66" w14:textId="4227C513" w:rsidR="004155DA" w:rsidRPr="00591740" w:rsidRDefault="004155DA" w:rsidP="004155DA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618CC663" w14:textId="77777777" w:rsidR="004155DA" w:rsidRPr="00591740" w:rsidRDefault="004155DA" w:rsidP="004155DA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0A39BEE" w14:textId="77777777" w:rsidR="004155DA" w:rsidRPr="00591740" w:rsidRDefault="004155DA" w:rsidP="004155DA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FA1DCBE" w14:textId="77777777" w:rsidR="004155DA" w:rsidRPr="00591740" w:rsidRDefault="004155DA" w:rsidP="004155DA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9E326D" w14:textId="77777777" w:rsidR="004155DA" w:rsidRPr="00591740" w:rsidRDefault="004155DA" w:rsidP="004155DA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3014B6D" w14:textId="77777777" w:rsidR="004155DA" w:rsidRPr="00591740" w:rsidRDefault="004155DA" w:rsidP="004155DA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23B7678C" w14:textId="701D2E64" w:rsidR="004155DA" w:rsidRPr="00591740" w:rsidRDefault="004155DA" w:rsidP="004155D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4F37">
              <w:rPr>
                <w:rFonts w:ascii="Angsana New" w:hAnsi="Angsana New"/>
                <w:sz w:val="24"/>
                <w:szCs w:val="24"/>
                <w:lang w:val="en-US"/>
              </w:rPr>
              <w:t>1,01</w:t>
            </w:r>
            <w:r w:rsidR="002F3C6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</w:tbl>
    <w:p w14:paraId="41A4E4DF" w14:textId="77777777" w:rsidR="00337F99" w:rsidRPr="00591740" w:rsidRDefault="00337F99" w:rsidP="00337F99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591740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591740">
        <w:rPr>
          <w:rFonts w:asciiTheme="majorBidi" w:hAnsiTheme="majorBidi" w:cstheme="majorBidi"/>
          <w:lang w:val="en-US"/>
        </w:rPr>
        <w:t>2564</w:t>
      </w:r>
    </w:p>
    <w:p w14:paraId="6DED1121" w14:textId="77777777" w:rsidR="00CE4568" w:rsidRPr="00591740" w:rsidRDefault="00CE4568" w:rsidP="00C8797B">
      <w:pPr>
        <w:spacing w:line="300" w:lineRule="exact"/>
        <w:ind w:left="547" w:right="-14"/>
        <w:rPr>
          <w:rFonts w:asciiTheme="majorBidi" w:hAnsiTheme="majorBidi" w:cstheme="majorBidi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F03A34" w:rsidRPr="00591740" w14:paraId="7F8C555A" w14:textId="77777777" w:rsidTr="003639B2">
        <w:trPr>
          <w:cantSplit/>
          <w:tblHeader/>
        </w:trPr>
        <w:tc>
          <w:tcPr>
            <w:tcW w:w="2070" w:type="dxa"/>
          </w:tcPr>
          <w:p w14:paraId="422D5CE2" w14:textId="77777777" w:rsidR="00F03A34" w:rsidRPr="00591740" w:rsidRDefault="00F03A34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61511B2C" w14:textId="77777777" w:rsidR="00F03A34" w:rsidRPr="00591740" w:rsidRDefault="00F03A34" w:rsidP="003639B2">
            <w:pPr>
              <w:snapToGrid w:val="0"/>
              <w:ind w:left="90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F03A34" w:rsidRPr="00591740" w14:paraId="40262F48" w14:textId="77777777" w:rsidTr="003639B2">
        <w:trPr>
          <w:cantSplit/>
          <w:tblHeader/>
        </w:trPr>
        <w:tc>
          <w:tcPr>
            <w:tcW w:w="2070" w:type="dxa"/>
          </w:tcPr>
          <w:p w14:paraId="45B34CE4" w14:textId="77777777" w:rsidR="00F03A34" w:rsidRPr="00591740" w:rsidRDefault="00F03A34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0A998F96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งบการเงินเฉพาะธนาคาร</w:t>
            </w:r>
          </w:p>
        </w:tc>
      </w:tr>
      <w:tr w:rsidR="00F03A34" w:rsidRPr="00591740" w14:paraId="2305772D" w14:textId="77777777" w:rsidTr="003639B2">
        <w:trPr>
          <w:cantSplit/>
          <w:tblHeader/>
        </w:trPr>
        <w:tc>
          <w:tcPr>
            <w:tcW w:w="2070" w:type="dxa"/>
          </w:tcPr>
          <w:p w14:paraId="13F0A311" w14:textId="77777777" w:rsidR="00F03A34" w:rsidRPr="00591740" w:rsidRDefault="00F03A34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11AC88B6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F03A34" w:rsidRPr="00591740" w14:paraId="66680A9E" w14:textId="77777777" w:rsidTr="003639B2">
        <w:trPr>
          <w:cantSplit/>
          <w:tblHeader/>
        </w:trPr>
        <w:tc>
          <w:tcPr>
            <w:tcW w:w="2070" w:type="dxa"/>
          </w:tcPr>
          <w:p w14:paraId="23B9B0A6" w14:textId="77777777" w:rsidR="00F03A34" w:rsidRPr="00591740" w:rsidRDefault="00F03A34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5BA85BB" w14:textId="77777777" w:rsidR="00F03A34" w:rsidRPr="00591740" w:rsidRDefault="00F03A34" w:rsidP="003639B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FA91DF6" w14:textId="77777777" w:rsidR="00F03A34" w:rsidRPr="00591740" w:rsidRDefault="00F03A34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EF6E11" w14:textId="77777777" w:rsidR="00F03A34" w:rsidRPr="00591740" w:rsidRDefault="00F03A34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5E33DB" w14:textId="77777777" w:rsidR="00F03A34" w:rsidRPr="00591740" w:rsidRDefault="00F03A34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41F81C72" w14:textId="77777777" w:rsidR="00F03A34" w:rsidRPr="00591740" w:rsidRDefault="00F03A34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03A34" w:rsidRPr="00591740" w14:paraId="648C7955" w14:textId="77777777" w:rsidTr="003639B2">
        <w:trPr>
          <w:cantSplit/>
          <w:tblHeader/>
        </w:trPr>
        <w:tc>
          <w:tcPr>
            <w:tcW w:w="2070" w:type="dxa"/>
          </w:tcPr>
          <w:p w14:paraId="406C3AFF" w14:textId="77777777" w:rsidR="00F03A34" w:rsidRPr="00591740" w:rsidRDefault="00F03A34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13201C2F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51E5FEDB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7F6EF1D8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E40E6F3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7AE8DF4D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29" w:type="dxa"/>
            <w:vAlign w:val="bottom"/>
          </w:tcPr>
          <w:p w14:paraId="52CB83CF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03A34" w:rsidRPr="00591740" w14:paraId="65D132B9" w14:textId="77777777" w:rsidTr="003639B2">
        <w:trPr>
          <w:cantSplit/>
        </w:trPr>
        <w:tc>
          <w:tcPr>
            <w:tcW w:w="2070" w:type="dxa"/>
          </w:tcPr>
          <w:p w14:paraId="7C17A99C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32D2CFEA" w14:textId="77777777" w:rsidR="00F03A34" w:rsidRPr="00591740" w:rsidRDefault="00F03A34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C7F22CA" w14:textId="77777777" w:rsidR="00F03A34" w:rsidRPr="00591740" w:rsidRDefault="00F03A34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46696F9" w14:textId="77777777" w:rsidR="00F03A34" w:rsidRPr="00591740" w:rsidRDefault="00F03A34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BA7E09" w14:textId="77777777" w:rsidR="00F03A34" w:rsidRPr="00591740" w:rsidRDefault="00F03A34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3820639" w14:textId="77777777" w:rsidR="00F03A34" w:rsidRPr="00591740" w:rsidRDefault="00F03A34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7E358235" w14:textId="77777777" w:rsidR="00F03A34" w:rsidRPr="00591740" w:rsidRDefault="00F03A34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591740" w14:paraId="7521E365" w14:textId="77777777" w:rsidTr="003639B2">
        <w:trPr>
          <w:cantSplit/>
        </w:trPr>
        <w:tc>
          <w:tcPr>
            <w:tcW w:w="2070" w:type="dxa"/>
          </w:tcPr>
          <w:p w14:paraId="2593CCA2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321E2C22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5,914</w:t>
            </w:r>
          </w:p>
        </w:tc>
        <w:tc>
          <w:tcPr>
            <w:tcW w:w="1440" w:type="dxa"/>
          </w:tcPr>
          <w:p w14:paraId="4A8FE08E" w14:textId="77777777" w:rsidR="00F03A34" w:rsidRPr="00591740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17,218</w:t>
            </w:r>
          </w:p>
        </w:tc>
        <w:tc>
          <w:tcPr>
            <w:tcW w:w="1080" w:type="dxa"/>
          </w:tcPr>
          <w:p w14:paraId="0CA67703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11,120</w:t>
            </w:r>
          </w:p>
        </w:tc>
        <w:tc>
          <w:tcPr>
            <w:tcW w:w="1080" w:type="dxa"/>
          </w:tcPr>
          <w:p w14:paraId="6930763E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14,881</w:t>
            </w:r>
          </w:p>
        </w:tc>
        <w:tc>
          <w:tcPr>
            <w:tcW w:w="1170" w:type="dxa"/>
          </w:tcPr>
          <w:p w14:paraId="033525A8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1,438</w:t>
            </w:r>
          </w:p>
        </w:tc>
        <w:tc>
          <w:tcPr>
            <w:tcW w:w="1129" w:type="dxa"/>
          </w:tcPr>
          <w:p w14:paraId="28F25E8C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50,571</w:t>
            </w:r>
          </w:p>
        </w:tc>
      </w:tr>
      <w:tr w:rsidR="00F03A34" w:rsidRPr="00591740" w14:paraId="0AD42A85" w14:textId="77777777" w:rsidTr="003639B2">
        <w:trPr>
          <w:cantSplit/>
        </w:trPr>
        <w:tc>
          <w:tcPr>
            <w:tcW w:w="2070" w:type="dxa"/>
          </w:tcPr>
          <w:p w14:paraId="301D95EC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7A0D5EDD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DFD4635" w14:textId="77777777" w:rsidR="00F03A34" w:rsidRPr="00591740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87B5E42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131</w:t>
            </w:r>
          </w:p>
        </w:tc>
        <w:tc>
          <w:tcPr>
            <w:tcW w:w="1080" w:type="dxa"/>
          </w:tcPr>
          <w:p w14:paraId="1FDBDF52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660</w:t>
            </w:r>
          </w:p>
        </w:tc>
        <w:tc>
          <w:tcPr>
            <w:tcW w:w="1170" w:type="dxa"/>
          </w:tcPr>
          <w:p w14:paraId="5113225B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129" w:type="dxa"/>
          </w:tcPr>
          <w:p w14:paraId="6619E788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840</w:t>
            </w:r>
          </w:p>
        </w:tc>
      </w:tr>
      <w:tr w:rsidR="00F03A34" w:rsidRPr="00591740" w14:paraId="4C218F87" w14:textId="77777777" w:rsidTr="003639B2">
        <w:trPr>
          <w:cantSplit/>
        </w:trPr>
        <w:tc>
          <w:tcPr>
            <w:tcW w:w="2070" w:type="dxa"/>
          </w:tcPr>
          <w:p w14:paraId="086FE931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4851AB1B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001E0E64" w14:textId="77777777" w:rsidR="00F03A34" w:rsidRPr="00591740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181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1C1AD52B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189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4C7086FF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1,396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13F7CB97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222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244A295D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2,299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591740" w14:paraId="519810F3" w14:textId="77777777" w:rsidTr="003639B2">
        <w:trPr>
          <w:cantSplit/>
        </w:trPr>
        <w:tc>
          <w:tcPr>
            <w:tcW w:w="2070" w:type="dxa"/>
          </w:tcPr>
          <w:p w14:paraId="3E8C1778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1F6D1FE0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86CA094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3A591D31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07C1A8F6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</w:tcPr>
          <w:p w14:paraId="2B7B95C6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3F2D8D71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591740" w14:paraId="6570C240" w14:textId="77777777" w:rsidTr="003639B2">
        <w:trPr>
          <w:cantSplit/>
        </w:trPr>
        <w:tc>
          <w:tcPr>
            <w:tcW w:w="2070" w:type="dxa"/>
          </w:tcPr>
          <w:p w14:paraId="51CF1F81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11F880EA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5,603</w:t>
            </w:r>
          </w:p>
        </w:tc>
        <w:tc>
          <w:tcPr>
            <w:tcW w:w="1440" w:type="dxa"/>
          </w:tcPr>
          <w:p w14:paraId="05765DD0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17,036</w:t>
            </w:r>
          </w:p>
        </w:tc>
        <w:tc>
          <w:tcPr>
            <w:tcW w:w="1080" w:type="dxa"/>
          </w:tcPr>
          <w:p w14:paraId="28F9AF02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11,060</w:t>
            </w:r>
          </w:p>
        </w:tc>
        <w:tc>
          <w:tcPr>
            <w:tcW w:w="1080" w:type="dxa"/>
          </w:tcPr>
          <w:p w14:paraId="0DBBAD48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14,146</w:t>
            </w:r>
          </w:p>
        </w:tc>
        <w:tc>
          <w:tcPr>
            <w:tcW w:w="1170" w:type="dxa"/>
          </w:tcPr>
          <w:p w14:paraId="73F3568E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1,264</w:t>
            </w:r>
          </w:p>
        </w:tc>
        <w:tc>
          <w:tcPr>
            <w:tcW w:w="1129" w:type="dxa"/>
          </w:tcPr>
          <w:p w14:paraId="594C76A7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49,109</w:t>
            </w:r>
          </w:p>
        </w:tc>
      </w:tr>
      <w:tr w:rsidR="00F03A34" w:rsidRPr="00591740" w14:paraId="2348D4D0" w14:textId="77777777" w:rsidTr="003639B2">
        <w:trPr>
          <w:cantSplit/>
        </w:trPr>
        <w:tc>
          <w:tcPr>
            <w:tcW w:w="2070" w:type="dxa"/>
          </w:tcPr>
          <w:p w14:paraId="31D90C6F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6EBEC97A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8442E48" w14:textId="77777777" w:rsidR="00F03A34" w:rsidRPr="00591740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B0356E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4FE9C6C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C39E72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39A252A2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03A34" w:rsidRPr="00591740" w14:paraId="531432D0" w14:textId="77777777" w:rsidTr="003639B2">
        <w:trPr>
          <w:cantSplit/>
        </w:trPr>
        <w:tc>
          <w:tcPr>
            <w:tcW w:w="2070" w:type="dxa"/>
          </w:tcPr>
          <w:p w14:paraId="3C18FFBD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2617B6C6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6CB9DD9" w14:textId="77777777" w:rsidR="00F03A34" w:rsidRPr="00591740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C737874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8,527</w:t>
            </w:r>
          </w:p>
        </w:tc>
        <w:tc>
          <w:tcPr>
            <w:tcW w:w="1080" w:type="dxa"/>
          </w:tcPr>
          <w:p w14:paraId="74E0E642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12,330</w:t>
            </w:r>
          </w:p>
        </w:tc>
        <w:tc>
          <w:tcPr>
            <w:tcW w:w="1170" w:type="dxa"/>
          </w:tcPr>
          <w:p w14:paraId="72EE765F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942</w:t>
            </w:r>
          </w:p>
        </w:tc>
        <w:tc>
          <w:tcPr>
            <w:tcW w:w="1129" w:type="dxa"/>
          </w:tcPr>
          <w:p w14:paraId="41401937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21,799</w:t>
            </w:r>
          </w:p>
        </w:tc>
      </w:tr>
      <w:tr w:rsidR="00F03A34" w:rsidRPr="00591740" w14:paraId="5395FFC9" w14:textId="77777777" w:rsidTr="003639B2">
        <w:trPr>
          <w:cantSplit/>
        </w:trPr>
        <w:tc>
          <w:tcPr>
            <w:tcW w:w="2070" w:type="dxa"/>
          </w:tcPr>
          <w:p w14:paraId="48EE3B9D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7671DF02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9853BED" w14:textId="77777777" w:rsidR="00F03A34" w:rsidRPr="00591740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758B1A9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118</w:t>
            </w:r>
          </w:p>
        </w:tc>
        <w:tc>
          <w:tcPr>
            <w:tcW w:w="1080" w:type="dxa"/>
          </w:tcPr>
          <w:p w14:paraId="00A493F0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970</w:t>
            </w:r>
          </w:p>
        </w:tc>
        <w:tc>
          <w:tcPr>
            <w:tcW w:w="1170" w:type="dxa"/>
          </w:tcPr>
          <w:p w14:paraId="44CC151C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1129" w:type="dxa"/>
          </w:tcPr>
          <w:p w14:paraId="6452B27B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1,143</w:t>
            </w:r>
          </w:p>
        </w:tc>
      </w:tr>
      <w:tr w:rsidR="00F03A34" w:rsidRPr="00591740" w14:paraId="6D6B146E" w14:textId="77777777" w:rsidTr="003639B2">
        <w:trPr>
          <w:cantSplit/>
        </w:trPr>
        <w:tc>
          <w:tcPr>
            <w:tcW w:w="2070" w:type="dxa"/>
          </w:tcPr>
          <w:p w14:paraId="3C829976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79461CBB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1C91C1C" w14:textId="77777777" w:rsidR="00F03A34" w:rsidRPr="00591740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B48207B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4913055F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1,386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79C1DC8F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1D374BFE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1,430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591740" w14:paraId="2936D7C6" w14:textId="77777777" w:rsidTr="003639B2">
        <w:trPr>
          <w:cantSplit/>
        </w:trPr>
        <w:tc>
          <w:tcPr>
            <w:tcW w:w="2070" w:type="dxa"/>
          </w:tcPr>
          <w:p w14:paraId="3FFBB2E7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360B13F9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209F8F1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3A02C50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22D0CF15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FA52030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3CD096D2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591740" w14:paraId="289EF06E" w14:textId="77777777" w:rsidTr="003639B2">
        <w:trPr>
          <w:cantSplit/>
        </w:trPr>
        <w:tc>
          <w:tcPr>
            <w:tcW w:w="2070" w:type="dxa"/>
          </w:tcPr>
          <w:p w14:paraId="38008678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073384A3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E7408ED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4875047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8,602</w:t>
            </w:r>
          </w:p>
        </w:tc>
        <w:tc>
          <w:tcPr>
            <w:tcW w:w="1080" w:type="dxa"/>
          </w:tcPr>
          <w:p w14:paraId="761F8802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11,912</w:t>
            </w:r>
          </w:p>
        </w:tc>
        <w:tc>
          <w:tcPr>
            <w:tcW w:w="1170" w:type="dxa"/>
          </w:tcPr>
          <w:p w14:paraId="32B1BB39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1129" w:type="dxa"/>
          </w:tcPr>
          <w:p w14:paraId="67685558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21,508</w:t>
            </w:r>
          </w:p>
        </w:tc>
      </w:tr>
      <w:tr w:rsidR="00F03A34" w:rsidRPr="00591740" w14:paraId="6CE20BD9" w14:textId="77777777" w:rsidTr="003639B2">
        <w:trPr>
          <w:cantSplit/>
        </w:trPr>
        <w:tc>
          <w:tcPr>
            <w:tcW w:w="2070" w:type="dxa"/>
          </w:tcPr>
          <w:p w14:paraId="747A6F2B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1807C234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CB208D9" w14:textId="77777777" w:rsidR="00F03A34" w:rsidRPr="00591740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50A635E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A92F4C7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2C531C9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2213CE67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591740" w14:paraId="63AD3F51" w14:textId="77777777" w:rsidTr="003639B2">
        <w:trPr>
          <w:cantSplit/>
        </w:trPr>
        <w:tc>
          <w:tcPr>
            <w:tcW w:w="2070" w:type="dxa"/>
          </w:tcPr>
          <w:p w14:paraId="36ED7A25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4F73B016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2437233F" w14:textId="77777777" w:rsidR="00F03A34" w:rsidRPr="00591740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24FE6E6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</w:p>
        </w:tc>
        <w:tc>
          <w:tcPr>
            <w:tcW w:w="1080" w:type="dxa"/>
            <w:vAlign w:val="bottom"/>
          </w:tcPr>
          <w:p w14:paraId="7E59FC8A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43</w:t>
            </w:r>
          </w:p>
        </w:tc>
        <w:tc>
          <w:tcPr>
            <w:tcW w:w="1170" w:type="dxa"/>
            <w:vAlign w:val="bottom"/>
          </w:tcPr>
          <w:p w14:paraId="5D3A250E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1AAC6BB8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131</w:t>
            </w:r>
          </w:p>
        </w:tc>
      </w:tr>
      <w:tr w:rsidR="00F03A34" w:rsidRPr="00591740" w14:paraId="22D9E8D8" w14:textId="77777777" w:rsidTr="003639B2">
        <w:trPr>
          <w:cantSplit/>
        </w:trPr>
        <w:tc>
          <w:tcPr>
            <w:tcW w:w="2070" w:type="dxa"/>
          </w:tcPr>
          <w:p w14:paraId="0862FF97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8F3EC51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0BDBC90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9F7B1B0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  <w:tc>
          <w:tcPr>
            <w:tcW w:w="1080" w:type="dxa"/>
            <w:vAlign w:val="bottom"/>
          </w:tcPr>
          <w:p w14:paraId="1E686A75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6C8C2DA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7EE7EF72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</w:tr>
      <w:tr w:rsidR="00F03A34" w:rsidRPr="00591740" w14:paraId="0A039949" w14:textId="77777777" w:rsidTr="003639B2">
        <w:trPr>
          <w:cantSplit/>
        </w:trPr>
        <w:tc>
          <w:tcPr>
            <w:tcW w:w="2070" w:type="dxa"/>
          </w:tcPr>
          <w:p w14:paraId="1CC666D6" w14:textId="77777777" w:rsidR="00F03A34" w:rsidRPr="00591740" w:rsidRDefault="00F03A34" w:rsidP="003639B2">
            <w:pPr>
              <w:snapToGrid w:val="0"/>
              <w:ind w:left="86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0263D459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4AD5FB13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E0DF035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80" w:type="dxa"/>
            <w:vAlign w:val="bottom"/>
          </w:tcPr>
          <w:p w14:paraId="47C4E5BD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67AE5E3F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276287E1" w14:textId="77777777" w:rsidR="00F03A34" w:rsidRPr="00591740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F03A34" w:rsidRPr="00591740" w14:paraId="71E99E65" w14:textId="77777777" w:rsidTr="003639B2">
        <w:trPr>
          <w:cantSplit/>
        </w:trPr>
        <w:tc>
          <w:tcPr>
            <w:tcW w:w="2070" w:type="dxa"/>
          </w:tcPr>
          <w:p w14:paraId="471C3121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1F958DE4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7712192" w14:textId="77777777" w:rsidR="00F03A34" w:rsidRPr="00591740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21AB4A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B51A23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B88BE7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60DBF8EE" w14:textId="77777777" w:rsidR="00F03A34" w:rsidRPr="00591740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591740" w14:paraId="05305A3D" w14:textId="77777777" w:rsidTr="003639B2">
        <w:trPr>
          <w:cantSplit/>
        </w:trPr>
        <w:tc>
          <w:tcPr>
            <w:tcW w:w="2070" w:type="dxa"/>
          </w:tcPr>
          <w:p w14:paraId="2A6E8406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6CCBB36B" w14:textId="77777777" w:rsidR="00F03A34" w:rsidRPr="00591740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5,577</w:t>
            </w:r>
          </w:p>
        </w:tc>
        <w:tc>
          <w:tcPr>
            <w:tcW w:w="1440" w:type="dxa"/>
          </w:tcPr>
          <w:p w14:paraId="5DAEF685" w14:textId="77777777" w:rsidR="00F03A34" w:rsidRPr="00591740" w:rsidRDefault="00F03A34" w:rsidP="003639B2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17,036</w:t>
            </w:r>
          </w:p>
        </w:tc>
        <w:tc>
          <w:tcPr>
            <w:tcW w:w="1080" w:type="dxa"/>
          </w:tcPr>
          <w:p w14:paraId="1C3446D4" w14:textId="77777777" w:rsidR="00F03A34" w:rsidRPr="00591740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2,144</w:t>
            </w:r>
          </w:p>
        </w:tc>
        <w:tc>
          <w:tcPr>
            <w:tcW w:w="1080" w:type="dxa"/>
          </w:tcPr>
          <w:p w14:paraId="1C8DE5D2" w14:textId="77777777" w:rsidR="00F03A34" w:rsidRPr="00591740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2,191</w:t>
            </w:r>
          </w:p>
        </w:tc>
        <w:tc>
          <w:tcPr>
            <w:tcW w:w="1170" w:type="dxa"/>
          </w:tcPr>
          <w:p w14:paraId="0AB6629D" w14:textId="77777777" w:rsidR="00F03A34" w:rsidRPr="00591740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270</w:t>
            </w:r>
          </w:p>
        </w:tc>
        <w:tc>
          <w:tcPr>
            <w:tcW w:w="1129" w:type="dxa"/>
            <w:vAlign w:val="bottom"/>
          </w:tcPr>
          <w:p w14:paraId="11F1D2CA" w14:textId="77777777" w:rsidR="00F03A34" w:rsidRPr="00591740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27,218</w:t>
            </w:r>
          </w:p>
        </w:tc>
      </w:tr>
      <w:tr w:rsidR="00F03A34" w:rsidRPr="00591740" w14:paraId="1E0A857F" w14:textId="77777777" w:rsidTr="003639B2">
        <w:trPr>
          <w:cantSplit/>
        </w:trPr>
        <w:tc>
          <w:tcPr>
            <w:tcW w:w="9139" w:type="dxa"/>
            <w:gridSpan w:val="7"/>
          </w:tcPr>
          <w:p w14:paraId="2B029B3F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ค่าเสื่อม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ราคาสำหรับปี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</w:p>
        </w:tc>
      </w:tr>
      <w:tr w:rsidR="00F03A34" w:rsidRPr="00591740" w14:paraId="0A1A0524" w14:textId="77777777" w:rsidTr="003639B2">
        <w:trPr>
          <w:cantSplit/>
          <w:trHeight w:val="153"/>
        </w:trPr>
        <w:tc>
          <w:tcPr>
            <w:tcW w:w="2070" w:type="dxa"/>
          </w:tcPr>
          <w:p w14:paraId="14B0292A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4527E36F" w14:textId="77777777" w:rsidR="00F03A34" w:rsidRPr="00591740" w:rsidRDefault="00F03A34" w:rsidP="003639B2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64CF57D" w14:textId="77777777" w:rsidR="00F03A34" w:rsidRPr="00591740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1727FEB" w14:textId="77777777" w:rsidR="00F03A34" w:rsidRPr="00591740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0A24D76" w14:textId="77777777" w:rsidR="00F03A34" w:rsidRPr="00591740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7D8281B4" w14:textId="77777777" w:rsidR="00F03A34" w:rsidRPr="00591740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12B6CE6E" w14:textId="77777777" w:rsidR="00F03A34" w:rsidRPr="00591740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1,171</w:t>
            </w:r>
          </w:p>
        </w:tc>
      </w:tr>
      <w:tr w:rsidR="00F03A34" w:rsidRPr="00591740" w14:paraId="4F7B18AB" w14:textId="77777777" w:rsidTr="003639B2">
        <w:trPr>
          <w:cantSplit/>
        </w:trPr>
        <w:tc>
          <w:tcPr>
            <w:tcW w:w="2070" w:type="dxa"/>
          </w:tcPr>
          <w:p w14:paraId="2343EBE1" w14:textId="77777777" w:rsidR="00F03A34" w:rsidRPr="00591740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7FBCDA3F" w14:textId="77777777" w:rsidR="00F03A34" w:rsidRPr="00591740" w:rsidRDefault="00F03A34" w:rsidP="003639B2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B0D95FB" w14:textId="77777777" w:rsidR="00F03A34" w:rsidRPr="00591740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33F71A9" w14:textId="77777777" w:rsidR="00F03A34" w:rsidRPr="00591740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F83211" w14:textId="77777777" w:rsidR="00F03A34" w:rsidRPr="00591740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73A58F90" w14:textId="77777777" w:rsidR="00F03A34" w:rsidRPr="00591740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31817BE7" w14:textId="77777777" w:rsidR="00F03A34" w:rsidRPr="00591740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1,143</w:t>
            </w:r>
          </w:p>
        </w:tc>
      </w:tr>
    </w:tbl>
    <w:p w14:paraId="406E4A76" w14:textId="77777777" w:rsidR="00F03A34" w:rsidRPr="00591740" w:rsidRDefault="00F03A34" w:rsidP="00F03A34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591740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591740">
        <w:rPr>
          <w:rFonts w:asciiTheme="majorBidi" w:hAnsiTheme="majorBidi" w:cstheme="majorBidi"/>
          <w:lang w:val="en-US"/>
        </w:rPr>
        <w:t>2564</w:t>
      </w:r>
    </w:p>
    <w:p w14:paraId="3AE88B49" w14:textId="55DB0E34" w:rsidR="00F56F52" w:rsidRPr="00591740" w:rsidRDefault="00F56F52" w:rsidP="00F03A34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6820D9" w:rsidRPr="005917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C7492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9C7492" w:rsidRPr="0059174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F03A34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2568 </w:t>
      </w:r>
      <w:r w:rsidR="00F03A34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และ </w:t>
      </w:r>
      <w:r w:rsidR="00A00A21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A00A21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ธนาคารฯ และบริษัทย่อยมีอาคารและอุปกรณ์จำนวนหนึ่งซึ่งตัดค่าเสื่อมราคาหมดแล้วแต่ยังใช้งานอยู่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DA578F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4155DA">
        <w:rPr>
          <w:rFonts w:asciiTheme="majorBidi" w:hAnsiTheme="majorBidi" w:cstheme="majorBidi"/>
          <w:spacing w:val="-2"/>
          <w:sz w:val="32"/>
          <w:szCs w:val="32"/>
          <w:lang w:val="en-US"/>
        </w:rPr>
        <w:t>20,113</w:t>
      </w:r>
      <w:r w:rsidR="00F03A34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F03A34" w:rsidRPr="00591740">
        <w:rPr>
          <w:rFonts w:asciiTheme="majorBidi" w:hAnsiTheme="majorBidi"/>
          <w:spacing w:val="-2"/>
          <w:sz w:val="32"/>
          <w:szCs w:val="32"/>
          <w:lang w:val="en-US"/>
        </w:rPr>
        <w:t>20,331</w:t>
      </w:r>
      <w:r w:rsidR="00F03A34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(งบการเงินเฉพาะธนาคาร:</w:t>
      </w:r>
      <w:r w:rsidR="00DA578F" w:rsidRPr="005917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155DA">
        <w:rPr>
          <w:rFonts w:asciiTheme="majorBidi" w:hAnsiTheme="majorBidi" w:cstheme="majorBidi"/>
          <w:spacing w:val="-2"/>
          <w:sz w:val="32"/>
          <w:szCs w:val="32"/>
          <w:lang w:val="en-US"/>
        </w:rPr>
        <w:t>14,308</w:t>
      </w:r>
      <w:r w:rsidR="00F03A34" w:rsidRPr="0059174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F03A34" w:rsidRPr="00591740">
        <w:rPr>
          <w:rFonts w:asciiTheme="majorBidi" w:hAnsiTheme="majorBidi"/>
          <w:spacing w:val="-2"/>
          <w:sz w:val="32"/>
          <w:szCs w:val="32"/>
          <w:lang w:val="en-US"/>
        </w:rPr>
        <w:t>13,722</w:t>
      </w:r>
      <w:r w:rsidR="00F03A34" w:rsidRPr="0059174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ตามลำดับ)</w:t>
      </w:r>
    </w:p>
    <w:p w14:paraId="06344DEF" w14:textId="77777777" w:rsidR="00467680" w:rsidRPr="00591740" w:rsidRDefault="00467680" w:rsidP="00C8797B">
      <w:pPr>
        <w:suppressAutoHyphens w:val="0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F9E7835" w14:textId="77777777" w:rsidR="00F56F52" w:rsidRPr="00591740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ธนาคารฯ ได้จัดให้มีการประเมินราคาสินทรัพย์ประเภทที่ดินโดยผู้ประเมินราคาอิสระในปี </w:t>
      </w: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โดยใช้วิธีเปรียบเทียบราคาตลาด (Market Approach)</w:t>
      </w:r>
    </w:p>
    <w:p w14:paraId="1D764D71" w14:textId="77777777" w:rsidR="00F56F52" w:rsidRPr="00591740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2070"/>
        <w:gridCol w:w="2610"/>
      </w:tblGrid>
      <w:tr w:rsidR="00095296" w:rsidRPr="00591740" w14:paraId="4B99CA69" w14:textId="77777777" w:rsidTr="00E83E6B">
        <w:tc>
          <w:tcPr>
            <w:tcW w:w="4500" w:type="dxa"/>
            <w:vAlign w:val="bottom"/>
          </w:tcPr>
          <w:p w14:paraId="5E85A6C4" w14:textId="77777777" w:rsidR="00F56F52" w:rsidRPr="00591740" w:rsidRDefault="00F56F52" w:rsidP="00C8797B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485B8851" w14:textId="77777777" w:rsidR="00F56F52" w:rsidRPr="00591740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7A896077" w14:textId="77777777" w:rsidR="00F56F52" w:rsidRPr="00591740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610" w:type="dxa"/>
            <w:vAlign w:val="bottom"/>
          </w:tcPr>
          <w:p w14:paraId="0346BBA8" w14:textId="77777777" w:rsidR="00F56F52" w:rsidRPr="00591740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ผลกระทบต่อราคาที่ตีใหม่ เมื่ออัตราตามข้อสมมติฐานเพิ่มขึ้น</w:t>
            </w:r>
          </w:p>
        </w:tc>
      </w:tr>
      <w:tr w:rsidR="00F56F52" w:rsidRPr="00591740" w14:paraId="185BCD2D" w14:textId="77777777" w:rsidTr="00E83E6B">
        <w:tc>
          <w:tcPr>
            <w:tcW w:w="4500" w:type="dxa"/>
          </w:tcPr>
          <w:p w14:paraId="65F708B1" w14:textId="77777777" w:rsidR="00F56F52" w:rsidRPr="00591740" w:rsidRDefault="00F56F52" w:rsidP="00C8797B">
            <w:pPr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ราคาประเมินที่ดินต่อตารางวา (บาท)</w:t>
            </w:r>
          </w:p>
        </w:tc>
        <w:tc>
          <w:tcPr>
            <w:tcW w:w="2070" w:type="dxa"/>
          </w:tcPr>
          <w:p w14:paraId="51156A62" w14:textId="77777777" w:rsidR="00F56F52" w:rsidRPr="00591740" w:rsidRDefault="00F56F52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610" w:type="dxa"/>
            <w:vAlign w:val="bottom"/>
          </w:tcPr>
          <w:p w14:paraId="3D9F03A6" w14:textId="77777777" w:rsidR="00F56F52" w:rsidRPr="00591740" w:rsidRDefault="00F56F52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ราคาที่ตีใหม่เพิ่มขึ้น</w:t>
            </w:r>
          </w:p>
        </w:tc>
      </w:tr>
    </w:tbl>
    <w:p w14:paraId="14DAF0F8" w14:textId="77777777" w:rsidR="00521B8B" w:rsidRPr="00591740" w:rsidRDefault="00521B8B" w:rsidP="00C8797B">
      <w:pPr>
        <w:spacing w:before="120" w:after="120"/>
        <w:ind w:firstLine="547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bookmarkStart w:id="558" w:name="_MON_1558859730"/>
      <w:bookmarkStart w:id="559" w:name="_MON_1558859744"/>
      <w:bookmarkStart w:id="560" w:name="_MON_1558859836"/>
      <w:bookmarkStart w:id="561" w:name="_MON_1575703908"/>
      <w:bookmarkStart w:id="562" w:name="_MON_1575703921"/>
      <w:bookmarkStart w:id="563" w:name="_MON_1558859985"/>
      <w:bookmarkStart w:id="564" w:name="_MON_1558860012"/>
      <w:bookmarkStart w:id="565" w:name="_MON_1558860037"/>
      <w:bookmarkStart w:id="566" w:name="_MON_1562579057"/>
      <w:bookmarkStart w:id="567" w:name="_MON_1558860056"/>
      <w:bookmarkStart w:id="568" w:name="_MON_1565162658"/>
      <w:bookmarkStart w:id="569" w:name="_MON_1543145566"/>
      <w:bookmarkStart w:id="570" w:name="_MON_1546845934"/>
      <w:bookmarkStart w:id="571" w:name="_MON_1546791595"/>
      <w:bookmarkStart w:id="572" w:name="_MON_1546791645"/>
      <w:bookmarkStart w:id="573" w:name="_MON_1578497571"/>
      <w:bookmarkStart w:id="574" w:name="_MON_1578497672"/>
      <w:bookmarkStart w:id="575" w:name="_MON_1578498629"/>
      <w:bookmarkStart w:id="576" w:name="_MON_1578498712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r w:rsidRPr="00591740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ส่วนเกินทุนจากการตีราคาสินทรัพย์</w:t>
      </w:r>
    </w:p>
    <w:p w14:paraId="2E5B27B9" w14:textId="11F571CF" w:rsidR="00521B8B" w:rsidRPr="00591740" w:rsidRDefault="00521B8B" w:rsidP="00C8797B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การเปลี่ยนแปลงในส่วนเกินทุนจากการตีราคาสินทรัพย์ ซึ่งเกิดจากการตีราคาที่ดินของธนาคารฯ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            บริษัทย่อย</w:t>
      </w:r>
      <w:r w:rsidR="00724743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724743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24743" w:rsidRPr="0059174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24743" w:rsidRPr="0059174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7492"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9C7492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A00A21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00A2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095296" w:rsidRPr="00591740" w14:paraId="66EDE65D" w14:textId="77777777" w:rsidTr="00E83E6B">
        <w:tc>
          <w:tcPr>
            <w:tcW w:w="2970" w:type="dxa"/>
          </w:tcPr>
          <w:p w14:paraId="7A0F9E93" w14:textId="77777777" w:rsidR="00521B8B" w:rsidRPr="00591740" w:rsidRDefault="00521B8B" w:rsidP="00C8797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4435A59" w14:textId="77777777" w:rsidR="00521B8B" w:rsidRPr="00591740" w:rsidRDefault="00521B8B" w:rsidP="00C8797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095296" w:rsidRPr="00591740" w14:paraId="4D38C549" w14:textId="77777777" w:rsidTr="00E83E6B">
        <w:tc>
          <w:tcPr>
            <w:tcW w:w="2970" w:type="dxa"/>
          </w:tcPr>
          <w:p w14:paraId="4FAB7C6A" w14:textId="77777777" w:rsidR="00521B8B" w:rsidRPr="00591740" w:rsidRDefault="00521B8B" w:rsidP="00C8797B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0D0C74D" w14:textId="77777777" w:rsidR="00521B8B" w:rsidRPr="00591740" w:rsidRDefault="00521B8B" w:rsidP="00C879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647A91D0" w14:textId="77777777" w:rsidR="00521B8B" w:rsidRPr="00591740" w:rsidRDefault="00521B8B" w:rsidP="00C879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F03A34" w:rsidRPr="00591740" w14:paraId="66A4B1CD" w14:textId="77777777" w:rsidTr="00E83E6B">
        <w:tc>
          <w:tcPr>
            <w:tcW w:w="2970" w:type="dxa"/>
          </w:tcPr>
          <w:p w14:paraId="15F555F7" w14:textId="77777777" w:rsidR="00F03A34" w:rsidRPr="00591740" w:rsidRDefault="00F03A34" w:rsidP="00F03A34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7FEFB367" w14:textId="4D88B648" w:rsidR="00F03A34" w:rsidRPr="00591740" w:rsidRDefault="009C7492" w:rsidP="00F03A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03A34" w:rsidRPr="00591740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3" w:type="dxa"/>
            <w:vAlign w:val="bottom"/>
          </w:tcPr>
          <w:p w14:paraId="29C26BFB" w14:textId="1B2C6B9F" w:rsidR="00F03A34" w:rsidRPr="00591740" w:rsidRDefault="00F03A34" w:rsidP="00F03A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2" w:type="dxa"/>
            <w:vAlign w:val="bottom"/>
          </w:tcPr>
          <w:p w14:paraId="22B555E0" w14:textId="10C3C1E0" w:rsidR="00F03A34" w:rsidRPr="00591740" w:rsidRDefault="009C7492" w:rsidP="00F03A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03A34" w:rsidRPr="00591740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3" w:type="dxa"/>
            <w:vAlign w:val="bottom"/>
          </w:tcPr>
          <w:p w14:paraId="21AC361D" w14:textId="1DA43C49" w:rsidR="00F03A34" w:rsidRPr="00591740" w:rsidRDefault="00F03A34" w:rsidP="00F03A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2567</w:t>
            </w:r>
          </w:p>
        </w:tc>
      </w:tr>
      <w:tr w:rsidR="0026312F" w:rsidRPr="00591740" w14:paraId="3407229A" w14:textId="77777777" w:rsidTr="00E83E6B">
        <w:tc>
          <w:tcPr>
            <w:tcW w:w="2970" w:type="dxa"/>
          </w:tcPr>
          <w:p w14:paraId="5745F950" w14:textId="3C4C0E52" w:rsidR="0026312F" w:rsidRPr="00591740" w:rsidRDefault="0026312F" w:rsidP="0026312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52" w:type="dxa"/>
            <w:vAlign w:val="bottom"/>
          </w:tcPr>
          <w:p w14:paraId="327A44DC" w14:textId="580A90C7" w:rsidR="0026312F" w:rsidRPr="0026312F" w:rsidRDefault="0026312F" w:rsidP="0026312F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312F">
              <w:rPr>
                <w:rFonts w:ascii="Angsana New" w:hAnsi="Angsana New"/>
                <w:sz w:val="26"/>
                <w:szCs w:val="26"/>
              </w:rPr>
              <w:t>14,140</w:t>
            </w:r>
          </w:p>
        </w:tc>
        <w:tc>
          <w:tcPr>
            <w:tcW w:w="1553" w:type="dxa"/>
            <w:vAlign w:val="bottom"/>
          </w:tcPr>
          <w:p w14:paraId="17B07AC0" w14:textId="2F9DC905" w:rsidR="0026312F" w:rsidRPr="0026312F" w:rsidRDefault="0026312F" w:rsidP="0026312F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C7E50">
              <w:rPr>
                <w:rFonts w:ascii="Angsana New" w:hAnsi="Angsana New" w:hint="cs"/>
                <w:sz w:val="26"/>
                <w:szCs w:val="26"/>
                <w:cs/>
              </w:rPr>
              <w:t>14,166</w:t>
            </w:r>
          </w:p>
        </w:tc>
        <w:tc>
          <w:tcPr>
            <w:tcW w:w="1552" w:type="dxa"/>
            <w:vAlign w:val="bottom"/>
          </w:tcPr>
          <w:p w14:paraId="6861CE85" w14:textId="53358F85" w:rsidR="0026312F" w:rsidRPr="0026312F" w:rsidRDefault="0026312F" w:rsidP="0026312F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312F">
              <w:rPr>
                <w:rFonts w:ascii="Angsana New" w:hAnsi="Angsana New"/>
                <w:sz w:val="26"/>
                <w:szCs w:val="26"/>
              </w:rPr>
              <w:t>13,849</w:t>
            </w:r>
          </w:p>
        </w:tc>
        <w:tc>
          <w:tcPr>
            <w:tcW w:w="1553" w:type="dxa"/>
            <w:vAlign w:val="bottom"/>
          </w:tcPr>
          <w:p w14:paraId="0B3CBC0E" w14:textId="4106469E" w:rsidR="0026312F" w:rsidRPr="00591740" w:rsidRDefault="0026312F" w:rsidP="0026312F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13,875</w:t>
            </w:r>
          </w:p>
        </w:tc>
      </w:tr>
      <w:tr w:rsidR="0026312F" w:rsidRPr="00591740" w14:paraId="74260301" w14:textId="77777777" w:rsidTr="00E83E6B">
        <w:tc>
          <w:tcPr>
            <w:tcW w:w="2970" w:type="dxa"/>
          </w:tcPr>
          <w:p w14:paraId="10C74CA8" w14:textId="1CFD1AD9" w:rsidR="0026312F" w:rsidRPr="00591740" w:rsidRDefault="0026312F" w:rsidP="0026312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โอนออกระหว่างปี</w:t>
            </w:r>
          </w:p>
        </w:tc>
        <w:tc>
          <w:tcPr>
            <w:tcW w:w="1552" w:type="dxa"/>
            <w:vAlign w:val="bottom"/>
          </w:tcPr>
          <w:p w14:paraId="48D49349" w14:textId="48CFBED4" w:rsidR="0026312F" w:rsidRPr="0026312F" w:rsidRDefault="0026312F" w:rsidP="0026312F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312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6312F">
              <w:rPr>
                <w:rFonts w:ascii="Angsana New" w:hAnsi="Angsana New"/>
                <w:sz w:val="26"/>
                <w:szCs w:val="26"/>
              </w:rPr>
              <w:t>6</w:t>
            </w:r>
            <w:r w:rsidRPr="0026312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1E233196" w14:textId="646D4BEC" w:rsidR="0026312F" w:rsidRPr="0026312F" w:rsidRDefault="0026312F" w:rsidP="0026312F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C7E50">
              <w:rPr>
                <w:rFonts w:ascii="Angsana New" w:hAnsi="Angsana New" w:hint="cs"/>
                <w:sz w:val="26"/>
                <w:szCs w:val="26"/>
                <w:cs/>
              </w:rPr>
              <w:t>(26)</w:t>
            </w:r>
          </w:p>
        </w:tc>
        <w:tc>
          <w:tcPr>
            <w:tcW w:w="1552" w:type="dxa"/>
            <w:vAlign w:val="bottom"/>
          </w:tcPr>
          <w:p w14:paraId="473207B5" w14:textId="50067D51" w:rsidR="0026312F" w:rsidRPr="0026312F" w:rsidRDefault="0026312F" w:rsidP="0026312F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6312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6312F">
              <w:rPr>
                <w:rFonts w:ascii="Angsana New" w:hAnsi="Angsana New"/>
                <w:sz w:val="26"/>
                <w:szCs w:val="26"/>
              </w:rPr>
              <w:t>6</w:t>
            </w:r>
            <w:r w:rsidRPr="0026312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655E77C7" w14:textId="4BDAC406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(26)</w:t>
            </w:r>
          </w:p>
        </w:tc>
      </w:tr>
      <w:tr w:rsidR="0026312F" w:rsidRPr="00591740" w14:paraId="66B172F6" w14:textId="77777777" w:rsidTr="00E83E6B">
        <w:tc>
          <w:tcPr>
            <w:tcW w:w="2970" w:type="dxa"/>
          </w:tcPr>
          <w:p w14:paraId="714E24E9" w14:textId="36FD9C25" w:rsidR="0026312F" w:rsidRPr="00591740" w:rsidRDefault="0026312F" w:rsidP="0026312F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ยอดคงเหลือปลายปี</w:t>
            </w:r>
          </w:p>
        </w:tc>
        <w:tc>
          <w:tcPr>
            <w:tcW w:w="1552" w:type="dxa"/>
            <w:vAlign w:val="bottom"/>
          </w:tcPr>
          <w:p w14:paraId="5DEB000B" w14:textId="24026B70" w:rsidR="0026312F" w:rsidRPr="0026312F" w:rsidRDefault="0026312F" w:rsidP="0026312F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312F">
              <w:rPr>
                <w:rFonts w:ascii="Angsana New" w:hAnsi="Angsana New"/>
                <w:sz w:val="26"/>
                <w:szCs w:val="26"/>
              </w:rPr>
              <w:t>14,134</w:t>
            </w:r>
          </w:p>
        </w:tc>
        <w:tc>
          <w:tcPr>
            <w:tcW w:w="1553" w:type="dxa"/>
            <w:vAlign w:val="bottom"/>
          </w:tcPr>
          <w:p w14:paraId="1B6D9A83" w14:textId="3AED96B9" w:rsidR="0026312F" w:rsidRPr="0026312F" w:rsidRDefault="0026312F" w:rsidP="0026312F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C7E50">
              <w:rPr>
                <w:rFonts w:ascii="Angsana New" w:hAnsi="Angsana New" w:hint="cs"/>
                <w:sz w:val="26"/>
                <w:szCs w:val="26"/>
                <w:cs/>
              </w:rPr>
              <w:t>14,140</w:t>
            </w:r>
          </w:p>
        </w:tc>
        <w:tc>
          <w:tcPr>
            <w:tcW w:w="1552" w:type="dxa"/>
            <w:vAlign w:val="bottom"/>
          </w:tcPr>
          <w:p w14:paraId="56CD585F" w14:textId="47BBF8EB" w:rsidR="0026312F" w:rsidRPr="0026312F" w:rsidRDefault="0026312F" w:rsidP="0026312F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312F">
              <w:rPr>
                <w:rFonts w:ascii="Angsana New" w:hAnsi="Angsana New"/>
                <w:sz w:val="26"/>
                <w:szCs w:val="26"/>
              </w:rPr>
              <w:t>13,843</w:t>
            </w:r>
          </w:p>
        </w:tc>
        <w:tc>
          <w:tcPr>
            <w:tcW w:w="1553" w:type="dxa"/>
            <w:vAlign w:val="bottom"/>
          </w:tcPr>
          <w:p w14:paraId="1EC42AFA" w14:textId="46B3B91C" w:rsidR="0026312F" w:rsidRPr="00591740" w:rsidRDefault="0026312F" w:rsidP="0026312F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13,849</w:t>
            </w:r>
          </w:p>
        </w:tc>
      </w:tr>
    </w:tbl>
    <w:p w14:paraId="409445C6" w14:textId="77777777" w:rsidR="00521B8B" w:rsidRPr="00591740" w:rsidRDefault="00521B8B" w:rsidP="00C8797B">
      <w:pPr>
        <w:spacing w:before="240" w:after="12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  เงินปันผลได้</w:t>
      </w:r>
    </w:p>
    <w:p w14:paraId="134580D1" w14:textId="6C87333C" w:rsidR="00521B8B" w:rsidRPr="00591740" w:rsidRDefault="00E459B4" w:rsidP="00DB57B8">
      <w:pPr>
        <w:pStyle w:val="Heading1"/>
        <w:rPr>
          <w:cs/>
        </w:rPr>
      </w:pPr>
      <w:bookmarkStart w:id="577" w:name="_Toc222507726"/>
      <w:r w:rsidRPr="00591740">
        <w:rPr>
          <w:lang w:val="en-US"/>
        </w:rPr>
        <w:t>9</w:t>
      </w:r>
      <w:r w:rsidR="00521B8B" w:rsidRPr="00591740">
        <w:rPr>
          <w:cs/>
        </w:rPr>
        <w:t>.12</w:t>
      </w:r>
      <w:r w:rsidR="00521B8B" w:rsidRPr="00591740">
        <w:rPr>
          <w:cs/>
        </w:rPr>
        <w:tab/>
        <w:t>สัญญาเช่า</w:t>
      </w:r>
      <w:bookmarkEnd w:id="577"/>
    </w:p>
    <w:p w14:paraId="6C6B9B21" w14:textId="00AC46F9" w:rsidR="00521B8B" w:rsidRPr="00591740" w:rsidRDefault="00521B8B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และบริษัทย่อยได้ทำสัญญาเช่าเพื่อเช่าอาคารและส่วนปรับปรุงอาคาร เครื่องตกแต่ง ติดตั้งและอุปกรณ์สำนักงาน</w:t>
      </w:r>
      <w:r w:rsidR="000F0A2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และยานพาหนะ</w:t>
      </w:r>
      <w:r w:rsidR="00F16EDB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เพื่อ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ใช้ในการดำเนินงานของกิจการ</w:t>
      </w:r>
      <w:r w:rsidR="00525BC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โดยมีกำหนดการชำระค่าเช่าเป็น</w:t>
      </w:r>
      <w:r w:rsidR="00F16ED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</w:t>
      </w:r>
      <w:r w:rsidR="00E459B4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อายุของสัญญามี</w:t>
      </w:r>
      <w:r w:rsidR="006B04D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ระยะเวลาโดยเฉลี่ยประมาณ </w:t>
      </w:r>
      <w:r w:rsidR="006B04D2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B04D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</w:t>
      </w:r>
      <w:r w:rsidR="00B2606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26069" w:rsidRPr="00591740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6B04D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</w:p>
    <w:p w14:paraId="772B2C95" w14:textId="465327CA" w:rsidR="00521B8B" w:rsidRPr="00591740" w:rsidRDefault="00DA4823" w:rsidP="00C8797B">
      <w:pPr>
        <w:spacing w:before="80" w:after="8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  <w:r w:rsidR="00E459B4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lastRenderedPageBreak/>
        <w:t>9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สินทรัพย์สิทธิการใช้สุทธิ</w:t>
      </w:r>
    </w:p>
    <w:p w14:paraId="18F73B9F" w14:textId="387C80A8" w:rsidR="00F03A34" w:rsidRPr="00591740" w:rsidRDefault="00F03A34" w:rsidP="00F03A34">
      <w:pPr>
        <w:spacing w:before="8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9C7492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9C7492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 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สรุปได้ดังนี้</w:t>
      </w:r>
    </w:p>
    <w:p w14:paraId="4967C5D2" w14:textId="77777777" w:rsidR="00F03A34" w:rsidRPr="00591740" w:rsidRDefault="00F03A34" w:rsidP="00F03A34">
      <w:pPr>
        <w:spacing w:line="280" w:lineRule="exact"/>
        <w:ind w:right="-191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F03A34" w:rsidRPr="00591740" w14:paraId="414C9AAE" w14:textId="77777777" w:rsidTr="003639B2">
        <w:trPr>
          <w:cantSplit/>
        </w:trPr>
        <w:tc>
          <w:tcPr>
            <w:tcW w:w="1890" w:type="dxa"/>
          </w:tcPr>
          <w:p w14:paraId="2D1CECCC" w14:textId="77777777" w:rsidR="00F03A34" w:rsidRPr="00591740" w:rsidRDefault="00F03A34" w:rsidP="003639B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49B509FA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03A34" w:rsidRPr="00591740" w14:paraId="14DC2D7D" w14:textId="77777777" w:rsidTr="003639B2">
        <w:trPr>
          <w:cantSplit/>
        </w:trPr>
        <w:tc>
          <w:tcPr>
            <w:tcW w:w="1890" w:type="dxa"/>
          </w:tcPr>
          <w:p w14:paraId="32D6DD67" w14:textId="77777777" w:rsidR="00F03A34" w:rsidRPr="00591740" w:rsidRDefault="00F03A34" w:rsidP="003639B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77F88A3D" w14:textId="21C3F245" w:rsidR="00F03A34" w:rsidRPr="00591740" w:rsidRDefault="009C7492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64788"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F03A34" w:rsidRPr="00591740" w14:paraId="53DC3BF4" w14:textId="77777777" w:rsidTr="003639B2">
        <w:trPr>
          <w:cantSplit/>
        </w:trPr>
        <w:tc>
          <w:tcPr>
            <w:tcW w:w="1890" w:type="dxa"/>
          </w:tcPr>
          <w:p w14:paraId="5DC9DA77" w14:textId="77777777" w:rsidR="00F03A34" w:rsidRPr="00591740" w:rsidRDefault="00F03A34" w:rsidP="003639B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23CF0111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5768A9FD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654E2D51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032D7789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024F86F5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3FF923B9" w14:textId="77777777" w:rsidR="00F03A34" w:rsidRPr="00591740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03A34" w:rsidRPr="00591740" w14:paraId="54941802" w14:textId="77777777" w:rsidTr="003639B2">
        <w:trPr>
          <w:cantSplit/>
        </w:trPr>
        <w:tc>
          <w:tcPr>
            <w:tcW w:w="1890" w:type="dxa"/>
          </w:tcPr>
          <w:p w14:paraId="42F4EA57" w14:textId="77777777" w:rsidR="00F03A34" w:rsidRPr="00591740" w:rsidRDefault="00F03A34" w:rsidP="003639B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48CED842" w14:textId="77777777" w:rsidR="00F03A34" w:rsidRPr="00591740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424B2ED9" w14:textId="77777777" w:rsidR="00F03A34" w:rsidRPr="00591740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595110A0" w14:textId="77777777" w:rsidR="00F03A34" w:rsidRPr="00591740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5F7A325" w14:textId="77777777" w:rsidR="00F03A34" w:rsidRPr="00591740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583A6DD3" w14:textId="77777777" w:rsidR="00F03A34" w:rsidRPr="00591740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312F" w:rsidRPr="00591740" w14:paraId="6ACF430D" w14:textId="77777777" w:rsidTr="003639B2">
        <w:trPr>
          <w:cantSplit/>
        </w:trPr>
        <w:tc>
          <w:tcPr>
            <w:tcW w:w="1890" w:type="dxa"/>
          </w:tcPr>
          <w:p w14:paraId="5069F531" w14:textId="41B323D9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center"/>
          </w:tcPr>
          <w:p w14:paraId="0BF04B4B" w14:textId="248DB8B6" w:rsidR="0026312F" w:rsidRPr="0026312F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3,876</w:t>
            </w:r>
          </w:p>
        </w:tc>
        <w:tc>
          <w:tcPr>
            <w:tcW w:w="1508" w:type="dxa"/>
            <w:vAlign w:val="bottom"/>
          </w:tcPr>
          <w:p w14:paraId="1C8544B4" w14:textId="052C755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1507" w:type="dxa"/>
            <w:vAlign w:val="bottom"/>
          </w:tcPr>
          <w:p w14:paraId="3FA979AB" w14:textId="7424ED43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2,038</w:t>
            </w:r>
          </w:p>
        </w:tc>
        <w:tc>
          <w:tcPr>
            <w:tcW w:w="1508" w:type="dxa"/>
          </w:tcPr>
          <w:p w14:paraId="63AD6B83" w14:textId="230AB33B" w:rsidR="0026312F" w:rsidRPr="0026312F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center"/>
          </w:tcPr>
          <w:p w14:paraId="0F026AFE" w14:textId="1D87ACBD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6,703</w:t>
            </w:r>
          </w:p>
        </w:tc>
      </w:tr>
      <w:tr w:rsidR="0026312F" w:rsidRPr="00591740" w14:paraId="1E24A403" w14:textId="77777777" w:rsidTr="003639B2">
        <w:trPr>
          <w:cantSplit/>
        </w:trPr>
        <w:tc>
          <w:tcPr>
            <w:tcW w:w="1890" w:type="dxa"/>
          </w:tcPr>
          <w:p w14:paraId="2C4C2D14" w14:textId="77777777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A2CB7" w14:textId="78FA8BB9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1,304</w:t>
            </w:r>
          </w:p>
        </w:tc>
        <w:tc>
          <w:tcPr>
            <w:tcW w:w="1508" w:type="dxa"/>
            <w:vAlign w:val="bottom"/>
          </w:tcPr>
          <w:p w14:paraId="614210CA" w14:textId="3ECF39D5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1507" w:type="dxa"/>
            <w:vAlign w:val="bottom"/>
          </w:tcPr>
          <w:p w14:paraId="3E8B0AF2" w14:textId="2EEA8383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</w:p>
        </w:tc>
        <w:tc>
          <w:tcPr>
            <w:tcW w:w="1508" w:type="dxa"/>
          </w:tcPr>
          <w:p w14:paraId="772FCAFD" w14:textId="75C3F7FA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B4D62" w14:textId="7A0D2548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1,884</w:t>
            </w:r>
          </w:p>
        </w:tc>
      </w:tr>
      <w:tr w:rsidR="0026312F" w:rsidRPr="00591740" w14:paraId="3E078636" w14:textId="77777777" w:rsidTr="003639B2">
        <w:trPr>
          <w:cantSplit/>
        </w:trPr>
        <w:tc>
          <w:tcPr>
            <w:tcW w:w="1890" w:type="dxa"/>
          </w:tcPr>
          <w:p w14:paraId="7EB4C0DB" w14:textId="77777777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7937B" w14:textId="655C37E9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1,376</w:t>
            </w: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75C1D4AF" w14:textId="1DD9D01F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28093948" w14:textId="4811ED02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04E754CE" w14:textId="72BE44F5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D078D" w14:textId="0868660A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2,015</w:t>
            </w: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6312F" w:rsidRPr="00591740" w14:paraId="710C7690" w14:textId="77777777" w:rsidTr="003639B2">
        <w:trPr>
          <w:cantSplit/>
        </w:trPr>
        <w:tc>
          <w:tcPr>
            <w:tcW w:w="1890" w:type="dxa"/>
          </w:tcPr>
          <w:p w14:paraId="41B4A53A" w14:textId="77777777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37338" w14:textId="281F4B00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32D7FA52" w14:textId="538D0FC6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22AAE080" w14:textId="65A2F16C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107357A2" w14:textId="3714BBEA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5A01E" w14:textId="3179C744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6312F" w:rsidRPr="00591740" w14:paraId="6458140B" w14:textId="77777777" w:rsidTr="003639B2">
        <w:trPr>
          <w:cantSplit/>
        </w:trPr>
        <w:tc>
          <w:tcPr>
            <w:tcW w:w="1890" w:type="dxa"/>
          </w:tcPr>
          <w:p w14:paraId="062D6016" w14:textId="1D0895EC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BE384" w14:textId="27DE4B94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3,802</w:t>
            </w:r>
          </w:p>
        </w:tc>
        <w:tc>
          <w:tcPr>
            <w:tcW w:w="1508" w:type="dxa"/>
            <w:vAlign w:val="bottom"/>
          </w:tcPr>
          <w:p w14:paraId="49E40948" w14:textId="1606385F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  <w:tc>
          <w:tcPr>
            <w:tcW w:w="1507" w:type="dxa"/>
            <w:vAlign w:val="bottom"/>
          </w:tcPr>
          <w:p w14:paraId="4C44F030" w14:textId="07AD528E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2,214</w:t>
            </w:r>
          </w:p>
        </w:tc>
        <w:tc>
          <w:tcPr>
            <w:tcW w:w="1508" w:type="dxa"/>
          </w:tcPr>
          <w:p w14:paraId="0BBF43E6" w14:textId="1F44D459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7598" w14:textId="2E932E1A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6,570</w:t>
            </w:r>
          </w:p>
        </w:tc>
      </w:tr>
      <w:tr w:rsidR="0026312F" w:rsidRPr="00591740" w14:paraId="61BA4904" w14:textId="77777777" w:rsidTr="003639B2">
        <w:trPr>
          <w:cantSplit/>
        </w:trPr>
        <w:tc>
          <w:tcPr>
            <w:tcW w:w="1890" w:type="dxa"/>
          </w:tcPr>
          <w:p w14:paraId="2205E34F" w14:textId="77777777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56EE0419" w14:textId="7777777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42007FB" w14:textId="7777777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5BDED3F1" w14:textId="7777777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0E75A164" w14:textId="7777777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1BD2ED4" w14:textId="7777777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6312F" w:rsidRPr="00591740" w14:paraId="79826868" w14:textId="77777777" w:rsidTr="003639B2">
        <w:trPr>
          <w:cantSplit/>
        </w:trPr>
        <w:tc>
          <w:tcPr>
            <w:tcW w:w="1890" w:type="dxa"/>
          </w:tcPr>
          <w:p w14:paraId="428FFBAA" w14:textId="27EB51FD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bottom"/>
          </w:tcPr>
          <w:p w14:paraId="28B6811A" w14:textId="79797E46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1,949</w:t>
            </w:r>
          </w:p>
        </w:tc>
        <w:tc>
          <w:tcPr>
            <w:tcW w:w="1508" w:type="dxa"/>
            <w:vAlign w:val="bottom"/>
          </w:tcPr>
          <w:p w14:paraId="7C837BD6" w14:textId="031B75CF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1507" w:type="dxa"/>
            <w:vAlign w:val="bottom"/>
          </w:tcPr>
          <w:p w14:paraId="5B32C630" w14:textId="7A287DEC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508" w:type="dxa"/>
          </w:tcPr>
          <w:p w14:paraId="45EA0C9C" w14:textId="389E4E3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bottom"/>
          </w:tcPr>
          <w:p w14:paraId="3EF28919" w14:textId="164C838E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3,238</w:t>
            </w:r>
          </w:p>
        </w:tc>
      </w:tr>
      <w:tr w:rsidR="0026312F" w:rsidRPr="00591740" w14:paraId="72956D4A" w14:textId="77777777" w:rsidTr="003639B2">
        <w:trPr>
          <w:cantSplit/>
        </w:trPr>
        <w:tc>
          <w:tcPr>
            <w:tcW w:w="1890" w:type="dxa"/>
          </w:tcPr>
          <w:p w14:paraId="1AEC664E" w14:textId="77777777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D7003" w14:textId="105F9450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1,456</w:t>
            </w:r>
          </w:p>
        </w:tc>
        <w:tc>
          <w:tcPr>
            <w:tcW w:w="1508" w:type="dxa"/>
            <w:vAlign w:val="bottom"/>
          </w:tcPr>
          <w:p w14:paraId="565F0D56" w14:textId="3DC97D9B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</w:p>
        </w:tc>
        <w:tc>
          <w:tcPr>
            <w:tcW w:w="1507" w:type="dxa"/>
            <w:vAlign w:val="bottom"/>
          </w:tcPr>
          <w:p w14:paraId="178F8BF7" w14:textId="75E4742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1508" w:type="dxa"/>
          </w:tcPr>
          <w:p w14:paraId="78F92F89" w14:textId="5848FBFF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0AA18C70" w14:textId="02F83AFC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1,998</w:t>
            </w:r>
          </w:p>
        </w:tc>
      </w:tr>
      <w:tr w:rsidR="0026312F" w:rsidRPr="00591740" w14:paraId="54A9DB3E" w14:textId="77777777" w:rsidTr="003639B2">
        <w:trPr>
          <w:cantSplit/>
        </w:trPr>
        <w:tc>
          <w:tcPr>
            <w:tcW w:w="1890" w:type="dxa"/>
          </w:tcPr>
          <w:p w14:paraId="698EB075" w14:textId="77777777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46D05" w14:textId="07FB84C1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1,373</w:t>
            </w: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04A71D9B" w14:textId="5720A439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1A276D0C" w14:textId="12F7C35E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4E30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758F1F80" w14:textId="0089D973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0EB86FE8" w14:textId="3DE3C161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2,01</w:t>
            </w:r>
            <w:r w:rsidR="004E30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631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6312F" w:rsidRPr="00591740" w14:paraId="25E84868" w14:textId="77777777" w:rsidTr="003639B2">
        <w:trPr>
          <w:cantSplit/>
        </w:trPr>
        <w:tc>
          <w:tcPr>
            <w:tcW w:w="1890" w:type="dxa"/>
          </w:tcPr>
          <w:p w14:paraId="134CA9B3" w14:textId="6E38EBF9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bottom"/>
          </w:tcPr>
          <w:p w14:paraId="7F16F923" w14:textId="7DE98E68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2,032</w:t>
            </w:r>
          </w:p>
        </w:tc>
        <w:tc>
          <w:tcPr>
            <w:tcW w:w="1508" w:type="dxa"/>
            <w:vAlign w:val="bottom"/>
          </w:tcPr>
          <w:p w14:paraId="2F60AE00" w14:textId="040919C8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</w:p>
        </w:tc>
        <w:tc>
          <w:tcPr>
            <w:tcW w:w="1507" w:type="dxa"/>
            <w:vAlign w:val="bottom"/>
          </w:tcPr>
          <w:p w14:paraId="2AFFFA43" w14:textId="6C2EB3A4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</w:p>
        </w:tc>
        <w:tc>
          <w:tcPr>
            <w:tcW w:w="1508" w:type="dxa"/>
          </w:tcPr>
          <w:p w14:paraId="3930A206" w14:textId="56AE9E4D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19C4972D" w14:textId="03FBD667" w:rsidR="0026312F" w:rsidRPr="00591740" w:rsidRDefault="0026312F" w:rsidP="0026312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3,224</w:t>
            </w:r>
          </w:p>
        </w:tc>
      </w:tr>
      <w:tr w:rsidR="0026312F" w:rsidRPr="00591740" w14:paraId="1109358D" w14:textId="77777777" w:rsidTr="003639B2">
        <w:trPr>
          <w:cantSplit/>
        </w:trPr>
        <w:tc>
          <w:tcPr>
            <w:tcW w:w="1890" w:type="dxa"/>
          </w:tcPr>
          <w:p w14:paraId="5B2E73F4" w14:textId="77777777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20233DFF" w14:textId="7777777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30E17C3" w14:textId="7777777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4EB24930" w14:textId="7777777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28AE9CDE" w14:textId="7777777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4DC4C6BE" w14:textId="77777777" w:rsidR="0026312F" w:rsidRPr="00591740" w:rsidRDefault="0026312F" w:rsidP="0026312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6312F" w:rsidRPr="00591740" w14:paraId="27F7B34C" w14:textId="77777777" w:rsidTr="003639B2">
        <w:trPr>
          <w:cantSplit/>
        </w:trPr>
        <w:tc>
          <w:tcPr>
            <w:tcW w:w="1890" w:type="dxa"/>
          </w:tcPr>
          <w:p w14:paraId="2958237D" w14:textId="55AB641C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bottom"/>
          </w:tcPr>
          <w:p w14:paraId="35562DE7" w14:textId="6F5CEC81" w:rsidR="0026312F" w:rsidRPr="00591740" w:rsidRDefault="0026312F" w:rsidP="0026312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1,770</w:t>
            </w:r>
          </w:p>
        </w:tc>
        <w:tc>
          <w:tcPr>
            <w:tcW w:w="1508" w:type="dxa"/>
            <w:vAlign w:val="bottom"/>
          </w:tcPr>
          <w:p w14:paraId="462BD94C" w14:textId="5AEA0ED1" w:rsidR="0026312F" w:rsidRPr="00591740" w:rsidRDefault="0026312F" w:rsidP="0026312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</w:p>
        </w:tc>
        <w:tc>
          <w:tcPr>
            <w:tcW w:w="1507" w:type="dxa"/>
            <w:vAlign w:val="bottom"/>
          </w:tcPr>
          <w:p w14:paraId="1B3C2568" w14:textId="60474ECD" w:rsidR="0026312F" w:rsidRPr="00591740" w:rsidRDefault="0026312F" w:rsidP="0026312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1,235</w:t>
            </w:r>
          </w:p>
        </w:tc>
        <w:tc>
          <w:tcPr>
            <w:tcW w:w="1508" w:type="dxa"/>
          </w:tcPr>
          <w:p w14:paraId="6D73D6BA" w14:textId="2AA6F760" w:rsidR="0026312F" w:rsidRPr="00591740" w:rsidRDefault="0026312F" w:rsidP="0026312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508" w:type="dxa"/>
            <w:vAlign w:val="bottom"/>
          </w:tcPr>
          <w:p w14:paraId="10019682" w14:textId="626CDCBD" w:rsidR="0026312F" w:rsidRPr="00591740" w:rsidRDefault="0026312F" w:rsidP="0026312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31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3,346</w:t>
            </w:r>
          </w:p>
        </w:tc>
      </w:tr>
      <w:tr w:rsidR="0026312F" w:rsidRPr="00591740" w14:paraId="39FA076A" w14:textId="77777777" w:rsidTr="003639B2">
        <w:trPr>
          <w:cantSplit/>
        </w:trPr>
        <w:tc>
          <w:tcPr>
            <w:tcW w:w="4906" w:type="dxa"/>
            <w:gridSpan w:val="3"/>
          </w:tcPr>
          <w:p w14:paraId="64A63BAE" w14:textId="54C5D199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584C7094" w14:textId="77777777" w:rsidR="0026312F" w:rsidRPr="00591740" w:rsidRDefault="0026312F" w:rsidP="0026312F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0787CCF7" w14:textId="77777777" w:rsidR="0026312F" w:rsidRPr="00591740" w:rsidRDefault="0026312F" w:rsidP="0026312F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FCEC21E" w14:textId="77777777" w:rsidR="0026312F" w:rsidRPr="00591740" w:rsidRDefault="0026312F" w:rsidP="0026312F">
            <w:pP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6312F" w:rsidRPr="00591740" w14:paraId="6D2C2728" w14:textId="77777777" w:rsidTr="003639B2">
        <w:trPr>
          <w:cantSplit/>
        </w:trPr>
        <w:tc>
          <w:tcPr>
            <w:tcW w:w="1890" w:type="dxa"/>
          </w:tcPr>
          <w:p w14:paraId="47FB3391" w14:textId="3FF3A4AD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0AF61526" w14:textId="77777777" w:rsidR="0026312F" w:rsidRPr="00591740" w:rsidRDefault="0026312F" w:rsidP="0026312F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D96139F" w14:textId="77777777" w:rsidR="0026312F" w:rsidRPr="00591740" w:rsidRDefault="0026312F" w:rsidP="0026312F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217B72CF" w14:textId="77777777" w:rsidR="0026312F" w:rsidRPr="00591740" w:rsidRDefault="0026312F" w:rsidP="0026312F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7F043F2" w14:textId="77777777" w:rsidR="0026312F" w:rsidRPr="00591740" w:rsidRDefault="0026312F" w:rsidP="0026312F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776B5F19" w14:textId="4475E240" w:rsidR="0026312F" w:rsidRPr="00591740" w:rsidRDefault="0026312F" w:rsidP="0026312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2,049</w:t>
            </w:r>
          </w:p>
        </w:tc>
      </w:tr>
      <w:tr w:rsidR="0026312F" w:rsidRPr="00591740" w14:paraId="6BD6A14A" w14:textId="77777777" w:rsidTr="003639B2">
        <w:trPr>
          <w:cantSplit/>
        </w:trPr>
        <w:tc>
          <w:tcPr>
            <w:tcW w:w="1890" w:type="dxa"/>
          </w:tcPr>
          <w:p w14:paraId="51E72B15" w14:textId="2996DF6B" w:rsidR="0026312F" w:rsidRPr="00591740" w:rsidRDefault="0026312F" w:rsidP="0026312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bottom"/>
          </w:tcPr>
          <w:p w14:paraId="2C6CA0B8" w14:textId="77777777" w:rsidR="0026312F" w:rsidRPr="00591740" w:rsidRDefault="0026312F" w:rsidP="0026312F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E5E6F62" w14:textId="77777777" w:rsidR="0026312F" w:rsidRPr="00591740" w:rsidRDefault="0026312F" w:rsidP="0026312F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67E3F9CF" w14:textId="77777777" w:rsidR="0026312F" w:rsidRPr="00591740" w:rsidRDefault="0026312F" w:rsidP="0026312F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2FF37A07" w14:textId="77777777" w:rsidR="0026312F" w:rsidRPr="00591740" w:rsidRDefault="0026312F" w:rsidP="0026312F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2A9D33BD" w14:textId="11FC8136" w:rsidR="0026312F" w:rsidRPr="00591740" w:rsidRDefault="0026312F" w:rsidP="0026312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1,998</w:t>
            </w:r>
          </w:p>
        </w:tc>
      </w:tr>
    </w:tbl>
    <w:p w14:paraId="78D7297C" w14:textId="77777777" w:rsidR="00517F66" w:rsidRPr="00591740" w:rsidRDefault="00517F66" w:rsidP="00F03A34">
      <w:pPr>
        <w:spacing w:before="240" w:line="280" w:lineRule="exact"/>
        <w:ind w:right="-18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095296" w:rsidRPr="00591740" w14:paraId="720D7C1D" w14:textId="77777777" w:rsidTr="00531340">
        <w:trPr>
          <w:cantSplit/>
        </w:trPr>
        <w:tc>
          <w:tcPr>
            <w:tcW w:w="1890" w:type="dxa"/>
          </w:tcPr>
          <w:p w14:paraId="715F81AA" w14:textId="77777777" w:rsidR="00517F66" w:rsidRPr="00591740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77FE4E44" w14:textId="77777777" w:rsidR="00517F66" w:rsidRPr="00591740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591740" w14:paraId="466A4AB2" w14:textId="77777777" w:rsidTr="00531340">
        <w:trPr>
          <w:cantSplit/>
        </w:trPr>
        <w:tc>
          <w:tcPr>
            <w:tcW w:w="1890" w:type="dxa"/>
          </w:tcPr>
          <w:p w14:paraId="0A5F56A8" w14:textId="77777777" w:rsidR="00517F66" w:rsidRPr="00591740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068C10B9" w14:textId="77777777" w:rsidR="00517F66" w:rsidRPr="00591740" w:rsidRDefault="00FD2831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724743"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30569"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095296" w:rsidRPr="00591740" w14:paraId="6FC172AD" w14:textId="77777777" w:rsidTr="00531340">
        <w:trPr>
          <w:cantSplit/>
        </w:trPr>
        <w:tc>
          <w:tcPr>
            <w:tcW w:w="1890" w:type="dxa"/>
          </w:tcPr>
          <w:p w14:paraId="76C05F0F" w14:textId="77777777" w:rsidR="00517F66" w:rsidRPr="00591740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4D0BBED4" w14:textId="77777777" w:rsidR="00517F66" w:rsidRPr="00591740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56A4B8EF" w14:textId="77777777" w:rsidR="00517F66" w:rsidRPr="00591740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08579493" w14:textId="77777777" w:rsidR="00517F66" w:rsidRPr="00591740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22EB8686" w14:textId="77777777" w:rsidR="00517F66" w:rsidRPr="00591740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40948238" w14:textId="77777777" w:rsidR="00517F66" w:rsidRPr="00591740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1C547962" w14:textId="77777777" w:rsidR="00517F66" w:rsidRPr="00591740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591740" w14:paraId="52BE7906" w14:textId="77777777" w:rsidTr="00531340">
        <w:trPr>
          <w:cantSplit/>
        </w:trPr>
        <w:tc>
          <w:tcPr>
            <w:tcW w:w="1890" w:type="dxa"/>
          </w:tcPr>
          <w:p w14:paraId="6B593B06" w14:textId="77777777" w:rsidR="00517F66" w:rsidRPr="00591740" w:rsidRDefault="00517F66" w:rsidP="00C8797B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593A4FD6" w14:textId="77777777" w:rsidR="00517F66" w:rsidRPr="00591740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2D15ABEC" w14:textId="77777777" w:rsidR="00517F66" w:rsidRPr="00591740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337134C8" w14:textId="77777777" w:rsidR="00517F66" w:rsidRPr="00591740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902B167" w14:textId="77777777" w:rsidR="00517F66" w:rsidRPr="00591740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75C809B" w14:textId="77777777" w:rsidR="00517F66" w:rsidRPr="00591740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4743" w:rsidRPr="00591740" w14:paraId="7EC05FBA" w14:textId="77777777" w:rsidTr="00064912">
        <w:trPr>
          <w:cantSplit/>
        </w:trPr>
        <w:tc>
          <w:tcPr>
            <w:tcW w:w="1890" w:type="dxa"/>
          </w:tcPr>
          <w:p w14:paraId="7035B64A" w14:textId="77777777" w:rsidR="00724743" w:rsidRPr="00591740" w:rsidRDefault="00724743" w:rsidP="0072474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430569"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center"/>
          </w:tcPr>
          <w:p w14:paraId="579F304A" w14:textId="77777777" w:rsidR="00724743" w:rsidRPr="00591740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4,035</w:t>
            </w:r>
          </w:p>
        </w:tc>
        <w:tc>
          <w:tcPr>
            <w:tcW w:w="1508" w:type="dxa"/>
            <w:vAlign w:val="bottom"/>
          </w:tcPr>
          <w:p w14:paraId="110C6705" w14:textId="77777777" w:rsidR="00724743" w:rsidRPr="00591740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1507" w:type="dxa"/>
            <w:vAlign w:val="bottom"/>
          </w:tcPr>
          <w:p w14:paraId="23D8E004" w14:textId="77777777" w:rsidR="00724743" w:rsidRPr="00591740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1,988</w:t>
            </w:r>
          </w:p>
        </w:tc>
        <w:tc>
          <w:tcPr>
            <w:tcW w:w="1508" w:type="dxa"/>
          </w:tcPr>
          <w:p w14:paraId="5216D1F1" w14:textId="77777777" w:rsidR="00724743" w:rsidRPr="00591740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  <w:tc>
          <w:tcPr>
            <w:tcW w:w="1508" w:type="dxa"/>
            <w:vAlign w:val="center"/>
          </w:tcPr>
          <w:p w14:paraId="5080F83F" w14:textId="77777777" w:rsidR="00724743" w:rsidRPr="00591740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6,742</w:t>
            </w:r>
          </w:p>
        </w:tc>
      </w:tr>
      <w:tr w:rsidR="00B43181" w:rsidRPr="00591740" w14:paraId="22278DB4" w14:textId="77777777" w:rsidTr="00221499">
        <w:trPr>
          <w:cantSplit/>
        </w:trPr>
        <w:tc>
          <w:tcPr>
            <w:tcW w:w="1890" w:type="dxa"/>
          </w:tcPr>
          <w:p w14:paraId="3525506B" w14:textId="77777777" w:rsidR="00B43181" w:rsidRPr="00591740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AD76F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1,188</w:t>
            </w:r>
          </w:p>
        </w:tc>
        <w:tc>
          <w:tcPr>
            <w:tcW w:w="1508" w:type="dxa"/>
            <w:vAlign w:val="bottom"/>
          </w:tcPr>
          <w:p w14:paraId="3077B0DD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82</w:t>
            </w:r>
          </w:p>
        </w:tc>
        <w:tc>
          <w:tcPr>
            <w:tcW w:w="1507" w:type="dxa"/>
            <w:vAlign w:val="bottom"/>
          </w:tcPr>
          <w:p w14:paraId="7AC8EBB8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1508" w:type="dxa"/>
          </w:tcPr>
          <w:p w14:paraId="0907DF18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648E7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1,745</w:t>
            </w:r>
          </w:p>
        </w:tc>
      </w:tr>
      <w:tr w:rsidR="00B43181" w:rsidRPr="00591740" w14:paraId="2ABB5BDB" w14:textId="77777777" w:rsidTr="00221499">
        <w:trPr>
          <w:cantSplit/>
        </w:trPr>
        <w:tc>
          <w:tcPr>
            <w:tcW w:w="1890" w:type="dxa"/>
          </w:tcPr>
          <w:p w14:paraId="6273E650" w14:textId="77777777" w:rsidR="00B43181" w:rsidRPr="00591740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7868C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1,345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1FD16986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12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3FCA0A27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44F45727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05CF7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43181" w:rsidRPr="00591740" w14:paraId="048272AB" w14:textId="77777777" w:rsidTr="00221499">
        <w:trPr>
          <w:cantSplit/>
        </w:trPr>
        <w:tc>
          <w:tcPr>
            <w:tcW w:w="1890" w:type="dxa"/>
          </w:tcPr>
          <w:p w14:paraId="70BF983A" w14:textId="77777777" w:rsidR="00B43181" w:rsidRPr="00591740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FE7B4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0BA896F9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5DB472DF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6EA7C4FD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D1CB1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43181" w:rsidRPr="00591740" w14:paraId="2718DE3F" w14:textId="77777777" w:rsidTr="00221499">
        <w:trPr>
          <w:cantSplit/>
        </w:trPr>
        <w:tc>
          <w:tcPr>
            <w:tcW w:w="1890" w:type="dxa"/>
          </w:tcPr>
          <w:p w14:paraId="1B75BEB9" w14:textId="77777777" w:rsidR="00B43181" w:rsidRPr="00591740" w:rsidRDefault="00FD283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28651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3,876</w:t>
            </w:r>
          </w:p>
        </w:tc>
        <w:tc>
          <w:tcPr>
            <w:tcW w:w="1508" w:type="dxa"/>
            <w:vAlign w:val="bottom"/>
          </w:tcPr>
          <w:p w14:paraId="3A87935D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1507" w:type="dxa"/>
            <w:vAlign w:val="bottom"/>
          </w:tcPr>
          <w:p w14:paraId="7E2D2AA0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2,038</w:t>
            </w:r>
          </w:p>
        </w:tc>
        <w:tc>
          <w:tcPr>
            <w:tcW w:w="1508" w:type="dxa"/>
          </w:tcPr>
          <w:p w14:paraId="25C94625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4C366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6,703</w:t>
            </w:r>
          </w:p>
        </w:tc>
      </w:tr>
      <w:tr w:rsidR="00B43181" w:rsidRPr="00591740" w14:paraId="0D8F6CAD" w14:textId="77777777" w:rsidTr="00531340">
        <w:trPr>
          <w:cantSplit/>
        </w:trPr>
        <w:tc>
          <w:tcPr>
            <w:tcW w:w="1890" w:type="dxa"/>
          </w:tcPr>
          <w:p w14:paraId="0012E797" w14:textId="77777777" w:rsidR="00B43181" w:rsidRPr="00591740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704B3104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0FA46A42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318D1435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0C4D11DE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03B3389C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3181" w:rsidRPr="00591740" w14:paraId="6F8180FB" w14:textId="77777777" w:rsidTr="00531340">
        <w:trPr>
          <w:cantSplit/>
        </w:trPr>
        <w:tc>
          <w:tcPr>
            <w:tcW w:w="1890" w:type="dxa"/>
          </w:tcPr>
          <w:p w14:paraId="5248DE92" w14:textId="77777777" w:rsidR="00B43181" w:rsidRPr="00591740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430569"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508F69F2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</w:rPr>
              <w:t>1,782</w:t>
            </w:r>
          </w:p>
        </w:tc>
        <w:tc>
          <w:tcPr>
            <w:tcW w:w="1508" w:type="dxa"/>
            <w:vAlign w:val="bottom"/>
          </w:tcPr>
          <w:p w14:paraId="28E039C3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1507" w:type="dxa"/>
            <w:vAlign w:val="bottom"/>
          </w:tcPr>
          <w:p w14:paraId="3D14C74E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904</w:t>
            </w:r>
          </w:p>
        </w:tc>
        <w:tc>
          <w:tcPr>
            <w:tcW w:w="1508" w:type="dxa"/>
          </w:tcPr>
          <w:p w14:paraId="612ED087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</w:rPr>
              <w:t>8</w:t>
            </w:r>
          </w:p>
        </w:tc>
        <w:tc>
          <w:tcPr>
            <w:tcW w:w="1508" w:type="dxa"/>
            <w:vAlign w:val="bottom"/>
          </w:tcPr>
          <w:p w14:paraId="5C02B909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2,945</w:t>
            </w:r>
          </w:p>
        </w:tc>
      </w:tr>
      <w:tr w:rsidR="00B43181" w:rsidRPr="00591740" w14:paraId="65419C6E" w14:textId="77777777" w:rsidTr="00221499">
        <w:trPr>
          <w:cantSplit/>
        </w:trPr>
        <w:tc>
          <w:tcPr>
            <w:tcW w:w="1890" w:type="dxa"/>
          </w:tcPr>
          <w:p w14:paraId="563E20E8" w14:textId="77777777" w:rsidR="00B43181" w:rsidRPr="00591740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14AB6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1,489</w:t>
            </w:r>
          </w:p>
        </w:tc>
        <w:tc>
          <w:tcPr>
            <w:tcW w:w="1508" w:type="dxa"/>
            <w:vAlign w:val="bottom"/>
          </w:tcPr>
          <w:p w14:paraId="031BE736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152</w:t>
            </w:r>
          </w:p>
        </w:tc>
        <w:tc>
          <w:tcPr>
            <w:tcW w:w="1507" w:type="dxa"/>
            <w:vAlign w:val="bottom"/>
          </w:tcPr>
          <w:p w14:paraId="6081B3D8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406</w:t>
            </w:r>
          </w:p>
        </w:tc>
        <w:tc>
          <w:tcPr>
            <w:tcW w:w="1508" w:type="dxa"/>
          </w:tcPr>
          <w:p w14:paraId="6ADD4C45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46C3EC00" w14:textId="77777777" w:rsidR="00B43181" w:rsidRPr="00591740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2,049</w:t>
            </w:r>
          </w:p>
        </w:tc>
      </w:tr>
      <w:tr w:rsidR="00B43181" w:rsidRPr="00591740" w14:paraId="0D724247" w14:textId="77777777" w:rsidTr="00221499">
        <w:trPr>
          <w:cantSplit/>
        </w:trPr>
        <w:tc>
          <w:tcPr>
            <w:tcW w:w="1890" w:type="dxa"/>
          </w:tcPr>
          <w:p w14:paraId="211B1F66" w14:textId="77777777" w:rsidR="00B43181" w:rsidRPr="00591740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05410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1,322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43F5B2A5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43D32CB2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423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176690D1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54CE67D5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1,756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43181" w:rsidRPr="00591740" w14:paraId="7C32E334" w14:textId="77777777" w:rsidTr="00531340">
        <w:trPr>
          <w:cantSplit/>
        </w:trPr>
        <w:tc>
          <w:tcPr>
            <w:tcW w:w="1890" w:type="dxa"/>
          </w:tcPr>
          <w:p w14:paraId="736566D8" w14:textId="77777777" w:rsidR="00B43181" w:rsidRPr="00591740" w:rsidRDefault="00FD283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1427707F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1,949</w:t>
            </w:r>
          </w:p>
        </w:tc>
        <w:tc>
          <w:tcPr>
            <w:tcW w:w="1508" w:type="dxa"/>
            <w:vAlign w:val="bottom"/>
          </w:tcPr>
          <w:p w14:paraId="48136DB6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1507" w:type="dxa"/>
            <w:vAlign w:val="bottom"/>
          </w:tcPr>
          <w:p w14:paraId="2C64B416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508" w:type="dxa"/>
          </w:tcPr>
          <w:p w14:paraId="2E5D8915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bottom"/>
          </w:tcPr>
          <w:p w14:paraId="5560C358" w14:textId="77777777" w:rsidR="00B43181" w:rsidRPr="00591740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3,238</w:t>
            </w:r>
          </w:p>
        </w:tc>
      </w:tr>
      <w:tr w:rsidR="00B43181" w:rsidRPr="00591740" w14:paraId="339DAD09" w14:textId="77777777" w:rsidTr="00531340">
        <w:trPr>
          <w:cantSplit/>
        </w:trPr>
        <w:tc>
          <w:tcPr>
            <w:tcW w:w="1890" w:type="dxa"/>
          </w:tcPr>
          <w:p w14:paraId="474332BC" w14:textId="77777777" w:rsidR="00B43181" w:rsidRPr="00591740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77FE1F0D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6AFA1DDF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1858E070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</w:tcPr>
          <w:p w14:paraId="24A6D5DF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2F6793CB" w14:textId="77777777" w:rsidR="00B43181" w:rsidRPr="00591740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B43181" w:rsidRPr="00591740" w14:paraId="517FAD40" w14:textId="77777777" w:rsidTr="00531340">
        <w:trPr>
          <w:cantSplit/>
        </w:trPr>
        <w:tc>
          <w:tcPr>
            <w:tcW w:w="1890" w:type="dxa"/>
          </w:tcPr>
          <w:p w14:paraId="43040763" w14:textId="77777777" w:rsidR="00B43181" w:rsidRPr="00591740" w:rsidRDefault="00FD283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0C9C47FF" w14:textId="77777777" w:rsidR="00B43181" w:rsidRPr="00591740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1,927</w:t>
            </w:r>
          </w:p>
        </w:tc>
        <w:tc>
          <w:tcPr>
            <w:tcW w:w="1508" w:type="dxa"/>
            <w:vAlign w:val="bottom"/>
          </w:tcPr>
          <w:p w14:paraId="6282ABBF" w14:textId="77777777" w:rsidR="00B43181" w:rsidRPr="00591740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1507" w:type="dxa"/>
            <w:vAlign w:val="bottom"/>
          </w:tcPr>
          <w:p w14:paraId="4A039B5F" w14:textId="77777777" w:rsidR="00B43181" w:rsidRPr="00591740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1,151</w:t>
            </w:r>
          </w:p>
        </w:tc>
        <w:tc>
          <w:tcPr>
            <w:tcW w:w="1508" w:type="dxa"/>
          </w:tcPr>
          <w:p w14:paraId="076C7550" w14:textId="77777777" w:rsidR="00B43181" w:rsidRPr="00591740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66DD43D2" w14:textId="77777777" w:rsidR="00B43181" w:rsidRPr="00591740" w:rsidRDefault="001C601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3,465</w:t>
            </w:r>
          </w:p>
        </w:tc>
      </w:tr>
      <w:tr w:rsidR="00B43181" w:rsidRPr="00591740" w14:paraId="74262468" w14:textId="77777777" w:rsidTr="00531340">
        <w:trPr>
          <w:cantSplit/>
        </w:trPr>
        <w:tc>
          <w:tcPr>
            <w:tcW w:w="4906" w:type="dxa"/>
            <w:gridSpan w:val="3"/>
          </w:tcPr>
          <w:p w14:paraId="2A26418D" w14:textId="77777777" w:rsidR="00B43181" w:rsidRPr="00591740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="00FD2831"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D2831"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="00FD2831"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FD2831"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7" w:type="dxa"/>
            <w:vAlign w:val="bottom"/>
          </w:tcPr>
          <w:p w14:paraId="18AD74C6" w14:textId="77777777" w:rsidR="00B43181" w:rsidRPr="00591740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51658C65" w14:textId="77777777" w:rsidR="00B43181" w:rsidRPr="00591740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3FC7EEEF" w14:textId="77777777" w:rsidR="00B43181" w:rsidRPr="00591740" w:rsidRDefault="00B43181" w:rsidP="00B43181">
            <w:pP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3181" w:rsidRPr="00591740" w14:paraId="4065A287" w14:textId="77777777" w:rsidTr="00531340">
        <w:trPr>
          <w:cantSplit/>
        </w:trPr>
        <w:tc>
          <w:tcPr>
            <w:tcW w:w="1890" w:type="dxa"/>
          </w:tcPr>
          <w:p w14:paraId="764FA4F6" w14:textId="77777777" w:rsidR="00B43181" w:rsidRPr="00591740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vAlign w:val="bottom"/>
          </w:tcPr>
          <w:p w14:paraId="687862E2" w14:textId="77777777" w:rsidR="00B43181" w:rsidRPr="00591740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D765922" w14:textId="77777777" w:rsidR="00B43181" w:rsidRPr="00591740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70464FCE" w14:textId="77777777" w:rsidR="00B43181" w:rsidRPr="00591740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47085C0" w14:textId="77777777" w:rsidR="00B43181" w:rsidRPr="00591740" w:rsidRDefault="00B43181" w:rsidP="00B43181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7BC7F096" w14:textId="77777777" w:rsidR="00B43181" w:rsidRPr="00591740" w:rsidRDefault="00FD283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2,114</w:t>
            </w:r>
          </w:p>
        </w:tc>
      </w:tr>
      <w:tr w:rsidR="00B43181" w:rsidRPr="00591740" w14:paraId="60E373FE" w14:textId="77777777" w:rsidTr="00531340">
        <w:trPr>
          <w:cantSplit/>
        </w:trPr>
        <w:tc>
          <w:tcPr>
            <w:tcW w:w="1890" w:type="dxa"/>
          </w:tcPr>
          <w:p w14:paraId="1618EE96" w14:textId="77777777" w:rsidR="00B43181" w:rsidRPr="00591740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5585A64A" w14:textId="77777777" w:rsidR="00B43181" w:rsidRPr="00591740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3494EC3" w14:textId="77777777" w:rsidR="00B43181" w:rsidRPr="00591740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2E5F3534" w14:textId="77777777" w:rsidR="00B43181" w:rsidRPr="00591740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588E5BC" w14:textId="77777777" w:rsidR="00B43181" w:rsidRPr="00591740" w:rsidRDefault="00B43181" w:rsidP="00B43181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3FE21F9C" w14:textId="77777777" w:rsidR="00B43181" w:rsidRPr="00591740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2,049</w:t>
            </w:r>
          </w:p>
        </w:tc>
      </w:tr>
    </w:tbl>
    <w:p w14:paraId="6CD5A9DC" w14:textId="77777777" w:rsidR="00F03A34" w:rsidRPr="00591740" w:rsidRDefault="00F03A34" w:rsidP="00724743">
      <w:pPr>
        <w:suppressAutoHyphens w:val="0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3F1CD5B4" w14:textId="5BE25A33" w:rsidR="00F56F52" w:rsidRPr="00591740" w:rsidRDefault="00521B8B" w:rsidP="00724743">
      <w:pPr>
        <w:suppressAutoHyphens w:val="0"/>
        <w:jc w:val="right"/>
        <w:rPr>
          <w:rFonts w:asciiTheme="majorBidi" w:hAnsiTheme="majorBidi" w:cstheme="majorBidi"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095296" w:rsidRPr="00591740" w14:paraId="45DFA2E8" w14:textId="77777777" w:rsidTr="00F16EDB">
        <w:trPr>
          <w:cantSplit/>
        </w:trPr>
        <w:tc>
          <w:tcPr>
            <w:tcW w:w="3150" w:type="dxa"/>
          </w:tcPr>
          <w:p w14:paraId="503F234C" w14:textId="77777777" w:rsidR="00F56F52" w:rsidRPr="00591740" w:rsidRDefault="00F56F52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2139EA56" w14:textId="77777777" w:rsidR="00F56F52" w:rsidRPr="00591740" w:rsidRDefault="00F56F52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591740" w14:paraId="230D92C6" w14:textId="77777777" w:rsidTr="00F16EDB">
        <w:trPr>
          <w:cantSplit/>
        </w:trPr>
        <w:tc>
          <w:tcPr>
            <w:tcW w:w="3150" w:type="dxa"/>
          </w:tcPr>
          <w:p w14:paraId="2F798AEE" w14:textId="77777777" w:rsidR="00F56F52" w:rsidRPr="00591740" w:rsidRDefault="00F56F52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64D38E79" w14:textId="169D6040" w:rsidR="00454EB7" w:rsidRPr="00591740" w:rsidRDefault="00430569" w:rsidP="00454EB7">
            <w:pPr>
              <w:pBdr>
                <w:bottom w:val="single" w:sz="4" w:space="1" w:color="000000"/>
              </w:pBdr>
              <w:tabs>
                <w:tab w:val="left" w:pos="2310"/>
                <w:tab w:val="center" w:pos="3017"/>
              </w:tabs>
              <w:snapToGrid w:val="0"/>
              <w:spacing w:line="300" w:lineRule="exact"/>
              <w:ind w:left="90" w:right="8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="009C7492"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="009C7492"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9C7492"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54EB7"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95296" w:rsidRPr="00591740" w14:paraId="4BD6DF24" w14:textId="77777777" w:rsidTr="00F16EDB">
        <w:trPr>
          <w:cantSplit/>
        </w:trPr>
        <w:tc>
          <w:tcPr>
            <w:tcW w:w="3150" w:type="dxa"/>
          </w:tcPr>
          <w:p w14:paraId="5AC46F19" w14:textId="77777777" w:rsidR="00F16EDB" w:rsidRPr="00591740" w:rsidRDefault="00F16EDB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3CE702A0" w14:textId="77777777" w:rsidR="00F16EDB" w:rsidRPr="00591740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055C8739" w14:textId="77777777" w:rsidR="00F16EDB" w:rsidRPr="00591740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49BC5A0B" w14:textId="77777777" w:rsidR="00F16EDB" w:rsidRPr="00591740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59D724A6" w14:textId="77777777" w:rsidR="00F16EDB" w:rsidRPr="00591740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2DA5C72D" w14:textId="77777777" w:rsidR="00F16EDB" w:rsidRPr="00591740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591740" w14:paraId="7DF5BB17" w14:textId="77777777" w:rsidTr="00F16EDB">
        <w:trPr>
          <w:cantSplit/>
        </w:trPr>
        <w:tc>
          <w:tcPr>
            <w:tcW w:w="3150" w:type="dxa"/>
          </w:tcPr>
          <w:p w14:paraId="0D3B4119" w14:textId="77777777" w:rsidR="00F16EDB" w:rsidRPr="00591740" w:rsidRDefault="00F16EDB" w:rsidP="00C8797B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353D0777" w14:textId="77777777" w:rsidR="00F16EDB" w:rsidRPr="00591740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01544098" w14:textId="77777777" w:rsidR="00F16EDB" w:rsidRPr="00591740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183EAAF6" w14:textId="77777777" w:rsidR="00F16EDB" w:rsidRPr="00591740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37316B7F" w14:textId="77777777" w:rsidR="00F16EDB" w:rsidRPr="00591740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2C85" w:rsidRPr="00591740" w14:paraId="1317E4BB" w14:textId="77777777" w:rsidTr="00F16EDB">
        <w:trPr>
          <w:cantSplit/>
        </w:trPr>
        <w:tc>
          <w:tcPr>
            <w:tcW w:w="3150" w:type="dxa"/>
          </w:tcPr>
          <w:p w14:paraId="571762AE" w14:textId="1CAEFCBA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37319AD5" w14:textId="25F7C3B8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2,917</w:t>
            </w:r>
          </w:p>
        </w:tc>
        <w:tc>
          <w:tcPr>
            <w:tcW w:w="1509" w:type="dxa"/>
            <w:vAlign w:val="bottom"/>
          </w:tcPr>
          <w:p w14:paraId="050DAD42" w14:textId="2CD6CADB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1,950</w:t>
            </w:r>
          </w:p>
        </w:tc>
        <w:tc>
          <w:tcPr>
            <w:tcW w:w="1509" w:type="dxa"/>
          </w:tcPr>
          <w:p w14:paraId="78BC6236" w14:textId="3E3DE65A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6E10BC62" w14:textId="04BF1166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4,877</w:t>
            </w:r>
          </w:p>
        </w:tc>
      </w:tr>
      <w:tr w:rsidR="00FD2C85" w:rsidRPr="00591740" w14:paraId="333712B3" w14:textId="77777777" w:rsidTr="00F16EDB">
        <w:trPr>
          <w:cantSplit/>
        </w:trPr>
        <w:tc>
          <w:tcPr>
            <w:tcW w:w="3150" w:type="dxa"/>
          </w:tcPr>
          <w:p w14:paraId="16AE876B" w14:textId="77777777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408DD12A" w14:textId="310B23D6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1,275</w:t>
            </w:r>
          </w:p>
        </w:tc>
        <w:tc>
          <w:tcPr>
            <w:tcW w:w="1509" w:type="dxa"/>
            <w:vAlign w:val="bottom"/>
          </w:tcPr>
          <w:p w14:paraId="1B9E0211" w14:textId="136AA1E9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</w:p>
        </w:tc>
        <w:tc>
          <w:tcPr>
            <w:tcW w:w="1509" w:type="dxa"/>
          </w:tcPr>
          <w:p w14:paraId="17C1F66F" w14:textId="7CD220F6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0717B2E8" w14:textId="24477BD9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1,771</w:t>
            </w:r>
          </w:p>
        </w:tc>
      </w:tr>
      <w:tr w:rsidR="00FD2C85" w:rsidRPr="00591740" w14:paraId="76221524" w14:textId="77777777" w:rsidTr="00F16EDB">
        <w:trPr>
          <w:cantSplit/>
        </w:trPr>
        <w:tc>
          <w:tcPr>
            <w:tcW w:w="3150" w:type="dxa"/>
          </w:tcPr>
          <w:p w14:paraId="62D51B24" w14:textId="77777777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247F242C" w14:textId="6566FEAF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1,345</w:t>
            </w: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3C9B7BA2" w14:textId="3B456B06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33E2D2EA" w14:textId="71278AC9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3" w:type="dxa"/>
            <w:vAlign w:val="bottom"/>
          </w:tcPr>
          <w:p w14:paraId="1FC2256A" w14:textId="15043769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1,662</w:t>
            </w: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D2C85" w:rsidRPr="00591740" w14:paraId="30B12B6B" w14:textId="77777777" w:rsidTr="00F16EDB">
        <w:trPr>
          <w:cantSplit/>
        </w:trPr>
        <w:tc>
          <w:tcPr>
            <w:tcW w:w="3150" w:type="dxa"/>
          </w:tcPr>
          <w:p w14:paraId="14920AC7" w14:textId="77777777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9" w:type="dxa"/>
            <w:vAlign w:val="bottom"/>
          </w:tcPr>
          <w:p w14:paraId="41B44225" w14:textId="5DCE6A52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3B5A54B7" w14:textId="52D1A7F3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1370D111" w14:textId="5024FF26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6A1131D2" w14:textId="365D47E5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D2C85" w:rsidRPr="00591740" w14:paraId="27DCDBBF" w14:textId="77777777" w:rsidTr="00F16EDB">
        <w:trPr>
          <w:cantSplit/>
        </w:trPr>
        <w:tc>
          <w:tcPr>
            <w:tcW w:w="3150" w:type="dxa"/>
          </w:tcPr>
          <w:p w14:paraId="17DB7174" w14:textId="79B0499A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589C30DA" w14:textId="339BF608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2,845</w:t>
            </w:r>
          </w:p>
        </w:tc>
        <w:tc>
          <w:tcPr>
            <w:tcW w:w="1509" w:type="dxa"/>
            <w:vAlign w:val="bottom"/>
          </w:tcPr>
          <w:p w14:paraId="7B0B007F" w14:textId="013A6295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2,131</w:t>
            </w:r>
          </w:p>
        </w:tc>
        <w:tc>
          <w:tcPr>
            <w:tcW w:w="1509" w:type="dxa"/>
          </w:tcPr>
          <w:p w14:paraId="701EF827" w14:textId="37E4A128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6F22DF49" w14:textId="590749C2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4,984</w:t>
            </w:r>
          </w:p>
        </w:tc>
      </w:tr>
      <w:tr w:rsidR="00FD2C85" w:rsidRPr="00591740" w14:paraId="100036DF" w14:textId="77777777" w:rsidTr="00F16EDB">
        <w:trPr>
          <w:cantSplit/>
        </w:trPr>
        <w:tc>
          <w:tcPr>
            <w:tcW w:w="3150" w:type="dxa"/>
          </w:tcPr>
          <w:p w14:paraId="5EE6FB56" w14:textId="77777777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5E4500FC" w14:textId="77777777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1843AF39" w14:textId="77777777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7A5D1DB" w14:textId="77777777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2F70A895" w14:textId="77777777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D2C85" w:rsidRPr="00591740" w14:paraId="59CF1F85" w14:textId="77777777" w:rsidTr="00F16EDB">
        <w:trPr>
          <w:cantSplit/>
        </w:trPr>
        <w:tc>
          <w:tcPr>
            <w:tcW w:w="3150" w:type="dxa"/>
          </w:tcPr>
          <w:p w14:paraId="7345BB36" w14:textId="0E1BA33C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552BFB48" w14:textId="7094669F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1,467</w:t>
            </w:r>
          </w:p>
        </w:tc>
        <w:tc>
          <w:tcPr>
            <w:tcW w:w="1509" w:type="dxa"/>
            <w:vAlign w:val="bottom"/>
          </w:tcPr>
          <w:p w14:paraId="1353CBF4" w14:textId="7B43C33B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1509" w:type="dxa"/>
          </w:tcPr>
          <w:p w14:paraId="10C41E78" w14:textId="7D5D0732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4ED1985E" w14:textId="50A73635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7E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2,329</w:t>
            </w:r>
          </w:p>
        </w:tc>
      </w:tr>
      <w:tr w:rsidR="00FD2C85" w:rsidRPr="00591740" w14:paraId="4FD3AE80" w14:textId="77777777" w:rsidTr="00F16EDB">
        <w:trPr>
          <w:cantSplit/>
        </w:trPr>
        <w:tc>
          <w:tcPr>
            <w:tcW w:w="3150" w:type="dxa"/>
          </w:tcPr>
          <w:p w14:paraId="79F91531" w14:textId="77777777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63AEFDDF" w14:textId="39D7657F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1,169</w:t>
            </w:r>
          </w:p>
        </w:tc>
        <w:tc>
          <w:tcPr>
            <w:tcW w:w="1509" w:type="dxa"/>
            <w:vAlign w:val="bottom"/>
          </w:tcPr>
          <w:p w14:paraId="4B4E44A1" w14:textId="175D959A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</w:t>
            </w:r>
          </w:p>
        </w:tc>
        <w:tc>
          <w:tcPr>
            <w:tcW w:w="1509" w:type="dxa"/>
          </w:tcPr>
          <w:p w14:paraId="14ABAE8E" w14:textId="7C40EDF6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19543DCD" w14:textId="61F5FF56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1,565</w:t>
            </w:r>
          </w:p>
        </w:tc>
      </w:tr>
      <w:tr w:rsidR="00FD2C85" w:rsidRPr="00591740" w14:paraId="47AB6289" w14:textId="77777777" w:rsidTr="00F16EDB">
        <w:trPr>
          <w:cantSplit/>
        </w:trPr>
        <w:tc>
          <w:tcPr>
            <w:tcW w:w="3150" w:type="dxa"/>
          </w:tcPr>
          <w:p w14:paraId="06DA33DA" w14:textId="77777777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7C03F361" w14:textId="35516195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1,345</w:t>
            </w: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3E9CD17D" w14:textId="0E1954B8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211D8EFD" w14:textId="7CD3C42C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3" w:type="dxa"/>
            <w:vAlign w:val="bottom"/>
          </w:tcPr>
          <w:p w14:paraId="06034CF1" w14:textId="6319C810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1,661</w:t>
            </w:r>
            <w:r w:rsidRPr="00FD2C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D2C85" w:rsidRPr="00591740" w14:paraId="5D70484E" w14:textId="77777777" w:rsidTr="00F16EDB">
        <w:trPr>
          <w:cantSplit/>
        </w:trPr>
        <w:tc>
          <w:tcPr>
            <w:tcW w:w="3150" w:type="dxa"/>
          </w:tcPr>
          <w:p w14:paraId="14F00953" w14:textId="798B4319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57A269AD" w14:textId="6F1D0638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1,291</w:t>
            </w:r>
          </w:p>
        </w:tc>
        <w:tc>
          <w:tcPr>
            <w:tcW w:w="1509" w:type="dxa"/>
            <w:vAlign w:val="bottom"/>
          </w:tcPr>
          <w:p w14:paraId="0CBCF85A" w14:textId="47848E93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  <w:tc>
          <w:tcPr>
            <w:tcW w:w="1509" w:type="dxa"/>
          </w:tcPr>
          <w:p w14:paraId="48905AC1" w14:textId="435E7D89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64F67195" w14:textId="1B02CC56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2,233</w:t>
            </w:r>
          </w:p>
        </w:tc>
      </w:tr>
      <w:tr w:rsidR="00FD2C85" w:rsidRPr="00591740" w14:paraId="52F7E5F5" w14:textId="77777777" w:rsidTr="00F16EDB">
        <w:trPr>
          <w:cantSplit/>
        </w:trPr>
        <w:tc>
          <w:tcPr>
            <w:tcW w:w="3150" w:type="dxa"/>
          </w:tcPr>
          <w:p w14:paraId="3792B6BF" w14:textId="77777777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12799222" w14:textId="77777777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5CE7E689" w14:textId="77777777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4783FAD9" w14:textId="77777777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2D3B31F2" w14:textId="77777777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D2C85" w:rsidRPr="00591740" w14:paraId="31DABB36" w14:textId="77777777" w:rsidTr="00F16EDB">
        <w:trPr>
          <w:cantSplit/>
        </w:trPr>
        <w:tc>
          <w:tcPr>
            <w:tcW w:w="3150" w:type="dxa"/>
          </w:tcPr>
          <w:p w14:paraId="0B3DC811" w14:textId="28A63CA6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5C30E268" w14:textId="5565B15E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1,554</w:t>
            </w:r>
          </w:p>
        </w:tc>
        <w:tc>
          <w:tcPr>
            <w:tcW w:w="1509" w:type="dxa"/>
            <w:vAlign w:val="bottom"/>
          </w:tcPr>
          <w:p w14:paraId="5A6A8C64" w14:textId="395250D8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1,190</w:t>
            </w:r>
          </w:p>
        </w:tc>
        <w:tc>
          <w:tcPr>
            <w:tcW w:w="1509" w:type="dxa"/>
          </w:tcPr>
          <w:p w14:paraId="4498C5A6" w14:textId="25F44550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503" w:type="dxa"/>
            <w:vAlign w:val="bottom"/>
          </w:tcPr>
          <w:p w14:paraId="33E34BAB" w14:textId="2713D58C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2C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2,751</w:t>
            </w:r>
          </w:p>
        </w:tc>
      </w:tr>
      <w:tr w:rsidR="00FD2C85" w:rsidRPr="00591740" w14:paraId="2EE7CCBE" w14:textId="77777777" w:rsidTr="00531340">
        <w:trPr>
          <w:cantSplit/>
        </w:trPr>
        <w:tc>
          <w:tcPr>
            <w:tcW w:w="9180" w:type="dxa"/>
            <w:gridSpan w:val="5"/>
          </w:tcPr>
          <w:p w14:paraId="2F4CC329" w14:textId="6F9155B8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D2C85" w:rsidRPr="00591740" w14:paraId="47119512" w14:textId="77777777" w:rsidTr="00F16EDB">
        <w:trPr>
          <w:cantSplit/>
        </w:trPr>
        <w:tc>
          <w:tcPr>
            <w:tcW w:w="3150" w:type="dxa"/>
          </w:tcPr>
          <w:p w14:paraId="0DA66E7E" w14:textId="31A5DD74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44E9869B" w14:textId="77777777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DDDAFF1" w14:textId="77777777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4CB37CE7" w14:textId="77777777" w:rsidR="00FD2C85" w:rsidRPr="00591740" w:rsidRDefault="00FD2C85" w:rsidP="00FD2C8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1CCB8748" w14:textId="3F59F3E9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1,577</w:t>
            </w:r>
          </w:p>
        </w:tc>
      </w:tr>
      <w:tr w:rsidR="00FD2C85" w:rsidRPr="00591740" w14:paraId="3F2B99B5" w14:textId="77777777" w:rsidTr="00F16EDB">
        <w:trPr>
          <w:cantSplit/>
        </w:trPr>
        <w:tc>
          <w:tcPr>
            <w:tcW w:w="3150" w:type="dxa"/>
          </w:tcPr>
          <w:p w14:paraId="0890AB0F" w14:textId="45395882" w:rsidR="00FD2C85" w:rsidRPr="00591740" w:rsidRDefault="00FD2C85" w:rsidP="00FD2C85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30FF17EC" w14:textId="77777777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545786C" w14:textId="77777777" w:rsidR="00FD2C85" w:rsidRPr="00591740" w:rsidRDefault="00FD2C85" w:rsidP="00FD2C8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1529B036" w14:textId="77777777" w:rsidR="00FD2C85" w:rsidRPr="00591740" w:rsidRDefault="00FD2C85" w:rsidP="00FD2C8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7B59CD72" w14:textId="7AE49A27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1,565</w:t>
            </w:r>
          </w:p>
        </w:tc>
      </w:tr>
    </w:tbl>
    <w:p w14:paraId="1BA3740A" w14:textId="77777777" w:rsidR="00454EB7" w:rsidRPr="00591740" w:rsidRDefault="00454EB7" w:rsidP="00454EB7">
      <w:pPr>
        <w:suppressAutoHyphens w:val="0"/>
        <w:spacing w:before="240"/>
        <w:jc w:val="right"/>
        <w:rPr>
          <w:rFonts w:asciiTheme="majorBidi" w:hAnsiTheme="majorBidi" w:cstheme="majorBidi"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454EB7" w:rsidRPr="00591740" w14:paraId="497341E9" w14:textId="77777777" w:rsidTr="003639B2">
        <w:trPr>
          <w:cantSplit/>
        </w:trPr>
        <w:tc>
          <w:tcPr>
            <w:tcW w:w="3150" w:type="dxa"/>
          </w:tcPr>
          <w:p w14:paraId="68A75DED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77CB3312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54EB7" w:rsidRPr="00591740" w14:paraId="31A1F26A" w14:textId="77777777" w:rsidTr="003639B2">
        <w:trPr>
          <w:cantSplit/>
        </w:trPr>
        <w:tc>
          <w:tcPr>
            <w:tcW w:w="3150" w:type="dxa"/>
          </w:tcPr>
          <w:p w14:paraId="65B45199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51AB3F23" w14:textId="77777777" w:rsidR="00454EB7" w:rsidRPr="00591740" w:rsidRDefault="00454EB7" w:rsidP="003639B2">
            <w:pPr>
              <w:pBdr>
                <w:bottom w:val="single" w:sz="4" w:space="1" w:color="000000"/>
              </w:pBdr>
              <w:tabs>
                <w:tab w:val="left" w:pos="2310"/>
                <w:tab w:val="center" w:pos="3017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454EB7" w:rsidRPr="00591740" w14:paraId="28623970" w14:textId="77777777" w:rsidTr="003639B2">
        <w:trPr>
          <w:cantSplit/>
        </w:trPr>
        <w:tc>
          <w:tcPr>
            <w:tcW w:w="3150" w:type="dxa"/>
          </w:tcPr>
          <w:p w14:paraId="2CDD9809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4C1E6EB4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4689DCA3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31E22C9C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4CD63CE1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51EA6645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54EB7" w:rsidRPr="00591740" w14:paraId="6624E1A0" w14:textId="77777777" w:rsidTr="003639B2">
        <w:trPr>
          <w:cantSplit/>
        </w:trPr>
        <w:tc>
          <w:tcPr>
            <w:tcW w:w="3150" w:type="dxa"/>
          </w:tcPr>
          <w:p w14:paraId="5B424564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186D0704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29B2D755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4CFB982B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6B097D9D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54EB7" w:rsidRPr="00591740" w14:paraId="5382B015" w14:textId="77777777" w:rsidTr="003639B2">
        <w:trPr>
          <w:cantSplit/>
        </w:trPr>
        <w:tc>
          <w:tcPr>
            <w:tcW w:w="3150" w:type="dxa"/>
          </w:tcPr>
          <w:p w14:paraId="2FF09F0D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3D128D17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3,068</w:t>
            </w:r>
          </w:p>
        </w:tc>
        <w:tc>
          <w:tcPr>
            <w:tcW w:w="1509" w:type="dxa"/>
            <w:vAlign w:val="bottom"/>
          </w:tcPr>
          <w:p w14:paraId="0BBB7D41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870</w:t>
            </w:r>
          </w:p>
        </w:tc>
        <w:tc>
          <w:tcPr>
            <w:tcW w:w="1509" w:type="dxa"/>
          </w:tcPr>
          <w:p w14:paraId="32C0EE8C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2E8C32B9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948</w:t>
            </w:r>
          </w:p>
        </w:tc>
      </w:tr>
      <w:tr w:rsidR="00454EB7" w:rsidRPr="00591740" w14:paraId="276763B3" w14:textId="77777777" w:rsidTr="003639B2">
        <w:trPr>
          <w:cantSplit/>
        </w:trPr>
        <w:tc>
          <w:tcPr>
            <w:tcW w:w="3150" w:type="dxa"/>
          </w:tcPr>
          <w:p w14:paraId="57A9FD67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2F6B4836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1,059</w:t>
            </w:r>
          </w:p>
        </w:tc>
        <w:tc>
          <w:tcPr>
            <w:tcW w:w="1509" w:type="dxa"/>
            <w:vAlign w:val="bottom"/>
          </w:tcPr>
          <w:p w14:paraId="41BE19C2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</w:p>
        </w:tc>
        <w:tc>
          <w:tcPr>
            <w:tcW w:w="1509" w:type="dxa"/>
          </w:tcPr>
          <w:p w14:paraId="34EEEEA9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4D46924D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1,501</w:t>
            </w:r>
          </w:p>
        </w:tc>
      </w:tr>
      <w:tr w:rsidR="00454EB7" w:rsidRPr="00591740" w14:paraId="618DB677" w14:textId="77777777" w:rsidTr="003639B2">
        <w:trPr>
          <w:cantSplit/>
        </w:trPr>
        <w:tc>
          <w:tcPr>
            <w:tcW w:w="3150" w:type="dxa"/>
          </w:tcPr>
          <w:p w14:paraId="446887B2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792A7DF2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1,208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6E2E9549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0C2212C6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1236F625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1,570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591740" w14:paraId="7EE13FDC" w14:textId="77777777" w:rsidTr="003639B2">
        <w:trPr>
          <w:cantSplit/>
        </w:trPr>
        <w:tc>
          <w:tcPr>
            <w:tcW w:w="3150" w:type="dxa"/>
          </w:tcPr>
          <w:p w14:paraId="149DE8F2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9" w:type="dxa"/>
            <w:vAlign w:val="bottom"/>
          </w:tcPr>
          <w:p w14:paraId="08FE4D1B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1EE0B956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2E32D862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6FA3EDA8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591740" w14:paraId="1F993429" w14:textId="77777777" w:rsidTr="003639B2">
        <w:trPr>
          <w:cantSplit/>
        </w:trPr>
        <w:tc>
          <w:tcPr>
            <w:tcW w:w="3150" w:type="dxa"/>
          </w:tcPr>
          <w:p w14:paraId="225BE89D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3AF79518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2,917</w:t>
            </w:r>
          </w:p>
        </w:tc>
        <w:tc>
          <w:tcPr>
            <w:tcW w:w="1509" w:type="dxa"/>
            <w:vAlign w:val="bottom"/>
          </w:tcPr>
          <w:p w14:paraId="471F8D30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1,950</w:t>
            </w:r>
          </w:p>
        </w:tc>
        <w:tc>
          <w:tcPr>
            <w:tcW w:w="1509" w:type="dxa"/>
          </w:tcPr>
          <w:p w14:paraId="2078519E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42DFD272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4,877</w:t>
            </w:r>
          </w:p>
        </w:tc>
      </w:tr>
      <w:tr w:rsidR="00454EB7" w:rsidRPr="00591740" w14:paraId="19906518" w14:textId="77777777" w:rsidTr="003639B2">
        <w:trPr>
          <w:cantSplit/>
        </w:trPr>
        <w:tc>
          <w:tcPr>
            <w:tcW w:w="3150" w:type="dxa"/>
          </w:tcPr>
          <w:p w14:paraId="5372CD14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76325D57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0533D416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305BFEAC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5445EC8B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4EB7" w:rsidRPr="00591740" w14:paraId="20579FB4" w14:textId="77777777" w:rsidTr="003639B2">
        <w:trPr>
          <w:cantSplit/>
        </w:trPr>
        <w:tc>
          <w:tcPr>
            <w:tcW w:w="3150" w:type="dxa"/>
          </w:tcPr>
          <w:p w14:paraId="5382FFF7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63A2940D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1,464</w:t>
            </w:r>
          </w:p>
        </w:tc>
        <w:tc>
          <w:tcPr>
            <w:tcW w:w="1509" w:type="dxa"/>
            <w:vAlign w:val="bottom"/>
          </w:tcPr>
          <w:p w14:paraId="6F169115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</w:p>
        </w:tc>
        <w:tc>
          <w:tcPr>
            <w:tcW w:w="1509" w:type="dxa"/>
          </w:tcPr>
          <w:p w14:paraId="4FC8D514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66A3433E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2,302</w:t>
            </w:r>
          </w:p>
        </w:tc>
      </w:tr>
      <w:tr w:rsidR="00454EB7" w:rsidRPr="00591740" w14:paraId="4A3AAF3D" w14:textId="77777777" w:rsidTr="003639B2">
        <w:trPr>
          <w:cantSplit/>
        </w:trPr>
        <w:tc>
          <w:tcPr>
            <w:tcW w:w="3150" w:type="dxa"/>
          </w:tcPr>
          <w:p w14:paraId="5C9691BC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1761AEDE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1,192</w:t>
            </w:r>
          </w:p>
        </w:tc>
        <w:tc>
          <w:tcPr>
            <w:tcW w:w="1509" w:type="dxa"/>
            <w:vAlign w:val="bottom"/>
          </w:tcPr>
          <w:p w14:paraId="197E3EC3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1509" w:type="dxa"/>
          </w:tcPr>
          <w:p w14:paraId="1B3A7697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2CE437BA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1,577</w:t>
            </w:r>
          </w:p>
        </w:tc>
      </w:tr>
      <w:tr w:rsidR="00454EB7" w:rsidRPr="00591740" w14:paraId="58192BD7" w14:textId="77777777" w:rsidTr="003639B2">
        <w:trPr>
          <w:cantSplit/>
        </w:trPr>
        <w:tc>
          <w:tcPr>
            <w:tcW w:w="3150" w:type="dxa"/>
          </w:tcPr>
          <w:p w14:paraId="48619ABD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637A2DDC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1,189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613E2BA9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291DCAF6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77000DAA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1,550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591740" w14:paraId="14CB9399" w14:textId="77777777" w:rsidTr="003639B2">
        <w:trPr>
          <w:cantSplit/>
        </w:trPr>
        <w:tc>
          <w:tcPr>
            <w:tcW w:w="3150" w:type="dxa"/>
          </w:tcPr>
          <w:p w14:paraId="58B3C553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03A5E26A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1,467</w:t>
            </w:r>
          </w:p>
        </w:tc>
        <w:tc>
          <w:tcPr>
            <w:tcW w:w="1509" w:type="dxa"/>
            <w:vAlign w:val="bottom"/>
          </w:tcPr>
          <w:p w14:paraId="0DEBA725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1509" w:type="dxa"/>
          </w:tcPr>
          <w:p w14:paraId="2477F77B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295DF6A3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2,329</w:t>
            </w:r>
          </w:p>
        </w:tc>
      </w:tr>
      <w:tr w:rsidR="00454EB7" w:rsidRPr="00591740" w14:paraId="0C34A2B4" w14:textId="77777777" w:rsidTr="003639B2">
        <w:trPr>
          <w:cantSplit/>
        </w:trPr>
        <w:tc>
          <w:tcPr>
            <w:tcW w:w="3150" w:type="dxa"/>
          </w:tcPr>
          <w:p w14:paraId="60EA19E4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0FF01A58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092F65A2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A5AAC26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038B25C5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4EB7" w:rsidRPr="00591740" w14:paraId="24E6042F" w14:textId="77777777" w:rsidTr="003639B2">
        <w:trPr>
          <w:cantSplit/>
        </w:trPr>
        <w:tc>
          <w:tcPr>
            <w:tcW w:w="3150" w:type="dxa"/>
          </w:tcPr>
          <w:p w14:paraId="5A528657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2AF8A53A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1,450</w:t>
            </w:r>
          </w:p>
        </w:tc>
        <w:tc>
          <w:tcPr>
            <w:tcW w:w="1509" w:type="dxa"/>
            <w:vAlign w:val="bottom"/>
          </w:tcPr>
          <w:p w14:paraId="1FE771F2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1,098</w:t>
            </w:r>
          </w:p>
        </w:tc>
        <w:tc>
          <w:tcPr>
            <w:tcW w:w="1509" w:type="dxa"/>
          </w:tcPr>
          <w:p w14:paraId="0D0B1C85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7E51D85B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2,548</w:t>
            </w:r>
          </w:p>
        </w:tc>
      </w:tr>
      <w:tr w:rsidR="00454EB7" w:rsidRPr="00591740" w14:paraId="29E8E507" w14:textId="77777777" w:rsidTr="003639B2">
        <w:trPr>
          <w:cantSplit/>
        </w:trPr>
        <w:tc>
          <w:tcPr>
            <w:tcW w:w="9180" w:type="dxa"/>
            <w:gridSpan w:val="5"/>
          </w:tcPr>
          <w:p w14:paraId="273B52EC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</w:tr>
      <w:tr w:rsidR="00454EB7" w:rsidRPr="00591740" w14:paraId="5C5E6491" w14:textId="77777777" w:rsidTr="003639B2">
        <w:trPr>
          <w:cantSplit/>
        </w:trPr>
        <w:tc>
          <w:tcPr>
            <w:tcW w:w="3150" w:type="dxa"/>
          </w:tcPr>
          <w:p w14:paraId="66A70758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9" w:type="dxa"/>
            <w:vAlign w:val="bottom"/>
          </w:tcPr>
          <w:p w14:paraId="30D1B7F3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788ABE37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DB0351E" w14:textId="77777777" w:rsidR="00454EB7" w:rsidRPr="00591740" w:rsidRDefault="00454EB7" w:rsidP="003639B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6BF2CAE3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1,656</w:t>
            </w:r>
          </w:p>
        </w:tc>
      </w:tr>
      <w:tr w:rsidR="00454EB7" w:rsidRPr="00591740" w14:paraId="3FB4A76B" w14:textId="77777777" w:rsidTr="003639B2">
        <w:trPr>
          <w:cantSplit/>
        </w:trPr>
        <w:tc>
          <w:tcPr>
            <w:tcW w:w="3150" w:type="dxa"/>
          </w:tcPr>
          <w:p w14:paraId="2C45037E" w14:textId="77777777" w:rsidR="00454EB7" w:rsidRPr="00591740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509" w:type="dxa"/>
            <w:vAlign w:val="bottom"/>
          </w:tcPr>
          <w:p w14:paraId="6EA3B311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19197928" w14:textId="77777777" w:rsidR="00454EB7" w:rsidRPr="00591740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0149AF41" w14:textId="77777777" w:rsidR="00454EB7" w:rsidRPr="00591740" w:rsidRDefault="00454EB7" w:rsidP="003639B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02D4FB2D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1,577</w:t>
            </w:r>
          </w:p>
        </w:tc>
      </w:tr>
    </w:tbl>
    <w:p w14:paraId="69FBC514" w14:textId="77777777" w:rsidR="00454EB7" w:rsidRPr="00591740" w:rsidRDefault="00454EB7" w:rsidP="00C8797B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p w14:paraId="49685E0F" w14:textId="1362EA69" w:rsidR="00521B8B" w:rsidRPr="00591740" w:rsidRDefault="00E459B4" w:rsidP="00C8797B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lastRenderedPageBreak/>
        <w:t>9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หนี้สินตามสัญญาเช่า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591740" w14:paraId="28933594" w14:textId="77777777" w:rsidTr="00197814">
        <w:trPr>
          <w:cantSplit/>
        </w:trPr>
        <w:tc>
          <w:tcPr>
            <w:tcW w:w="2970" w:type="dxa"/>
            <w:vAlign w:val="bottom"/>
          </w:tcPr>
          <w:p w14:paraId="43ED5278" w14:textId="77777777" w:rsidR="00521B8B" w:rsidRPr="00591740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0281AA74" w14:textId="77777777" w:rsidR="00521B8B" w:rsidRPr="00591740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4374C3FC" w14:textId="77777777" w:rsidR="00521B8B" w:rsidRPr="00591740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18F7BF4" w14:textId="77777777" w:rsidR="00521B8B" w:rsidRPr="00591740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591740" w14:paraId="20C0B4E6" w14:textId="77777777" w:rsidTr="00197814">
        <w:trPr>
          <w:cantSplit/>
        </w:trPr>
        <w:tc>
          <w:tcPr>
            <w:tcW w:w="2970" w:type="dxa"/>
            <w:vAlign w:val="bottom"/>
          </w:tcPr>
          <w:p w14:paraId="327B4502" w14:textId="77777777" w:rsidR="00521B8B" w:rsidRPr="00591740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E133A30" w14:textId="77777777" w:rsidR="00521B8B" w:rsidRPr="00591740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02AC22D3" w14:textId="77777777" w:rsidR="00521B8B" w:rsidRPr="00591740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454EB7" w:rsidRPr="00591740" w14:paraId="57049FB1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1BE89089" w14:textId="77777777" w:rsidR="00454EB7" w:rsidRPr="00591740" w:rsidRDefault="00454EB7" w:rsidP="00454EB7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43FD8BFF" w14:textId="04DA690B" w:rsidR="00454EB7" w:rsidRPr="00591740" w:rsidRDefault="009C7492" w:rsidP="00454EB7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454EB7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85" w:type="dxa"/>
            <w:gridSpan w:val="2"/>
            <w:vAlign w:val="bottom"/>
          </w:tcPr>
          <w:p w14:paraId="70F08043" w14:textId="0DCCE93D" w:rsidR="00454EB7" w:rsidRPr="00591740" w:rsidRDefault="00454EB7" w:rsidP="00454EB7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  <w:gridSpan w:val="2"/>
            <w:vAlign w:val="bottom"/>
          </w:tcPr>
          <w:p w14:paraId="5575873F" w14:textId="40472452" w:rsidR="00454EB7" w:rsidRPr="00591740" w:rsidRDefault="009C7492" w:rsidP="00454EB7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454EB7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85" w:type="dxa"/>
            <w:vAlign w:val="bottom"/>
          </w:tcPr>
          <w:p w14:paraId="18D24DF0" w14:textId="5F06E979" w:rsidR="00454EB7" w:rsidRPr="00591740" w:rsidRDefault="00454EB7" w:rsidP="00454EB7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454EB7" w:rsidRPr="00591740" w14:paraId="74475BA8" w14:textId="77777777" w:rsidTr="00531340">
        <w:trPr>
          <w:cantSplit/>
        </w:trPr>
        <w:tc>
          <w:tcPr>
            <w:tcW w:w="2970" w:type="dxa"/>
          </w:tcPr>
          <w:p w14:paraId="676F2948" w14:textId="77777777" w:rsidR="00454EB7" w:rsidRPr="00591740" w:rsidRDefault="00454EB7" w:rsidP="00454EB7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2E8FA326" w14:textId="77777777" w:rsidR="00454EB7" w:rsidRPr="00591740" w:rsidRDefault="00454EB7" w:rsidP="00454EB7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5772A32C" w14:textId="77777777" w:rsidR="00454EB7" w:rsidRPr="00591740" w:rsidRDefault="00454EB7" w:rsidP="00454EB7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63EABBEE" w14:textId="77777777" w:rsidR="00454EB7" w:rsidRPr="00591740" w:rsidRDefault="00454EB7" w:rsidP="00454EB7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</w:tcPr>
          <w:p w14:paraId="3F387759" w14:textId="77777777" w:rsidR="00454EB7" w:rsidRPr="00591740" w:rsidRDefault="00454EB7" w:rsidP="00454EB7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57AEF" w:rsidRPr="00591740" w14:paraId="53547F70" w14:textId="77777777" w:rsidTr="00197814">
        <w:trPr>
          <w:cantSplit/>
        </w:trPr>
        <w:tc>
          <w:tcPr>
            <w:tcW w:w="2970" w:type="dxa"/>
          </w:tcPr>
          <w:p w14:paraId="7094436D" w14:textId="77777777" w:rsidR="00A57AEF" w:rsidRPr="00591740" w:rsidRDefault="00A57AEF" w:rsidP="00A57AEF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02EB8F22" w14:textId="6488F81E" w:rsidR="00A57AEF" w:rsidRPr="00591740" w:rsidRDefault="00490812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1,627</w:t>
            </w:r>
          </w:p>
        </w:tc>
        <w:tc>
          <w:tcPr>
            <w:tcW w:w="1485" w:type="dxa"/>
            <w:gridSpan w:val="2"/>
            <w:vAlign w:val="bottom"/>
          </w:tcPr>
          <w:p w14:paraId="21DEB96F" w14:textId="6D00AD5A" w:rsidR="00A57AEF" w:rsidRPr="00591740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1,630</w:t>
            </w:r>
          </w:p>
        </w:tc>
        <w:tc>
          <w:tcPr>
            <w:tcW w:w="1485" w:type="dxa"/>
            <w:gridSpan w:val="2"/>
            <w:vAlign w:val="bottom"/>
          </w:tcPr>
          <w:p w14:paraId="787CA600" w14:textId="5ED6B514" w:rsidR="00A57AEF" w:rsidRPr="00591740" w:rsidRDefault="00490812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1,306</w:t>
            </w:r>
          </w:p>
        </w:tc>
        <w:tc>
          <w:tcPr>
            <w:tcW w:w="1485" w:type="dxa"/>
            <w:vAlign w:val="bottom"/>
          </w:tcPr>
          <w:p w14:paraId="60F93433" w14:textId="221A7A21" w:rsidR="00A57AEF" w:rsidRPr="00591740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1,225</w:t>
            </w:r>
          </w:p>
        </w:tc>
      </w:tr>
      <w:tr w:rsidR="00A57AEF" w:rsidRPr="00591740" w14:paraId="5ED8F972" w14:textId="77777777" w:rsidTr="00197814">
        <w:trPr>
          <w:cantSplit/>
        </w:trPr>
        <w:tc>
          <w:tcPr>
            <w:tcW w:w="2970" w:type="dxa"/>
          </w:tcPr>
          <w:p w14:paraId="6BA9CFA4" w14:textId="77777777" w:rsidR="00A57AEF" w:rsidRPr="00591740" w:rsidRDefault="00A57AEF" w:rsidP="00A57AEF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6C8FAC41" w14:textId="2B1ACE23" w:rsidR="00A57AEF" w:rsidRPr="00591740" w:rsidRDefault="00490812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1,805</w:t>
            </w:r>
          </w:p>
        </w:tc>
        <w:tc>
          <w:tcPr>
            <w:tcW w:w="1485" w:type="dxa"/>
            <w:gridSpan w:val="2"/>
            <w:vAlign w:val="bottom"/>
          </w:tcPr>
          <w:p w14:paraId="5ED0262F" w14:textId="52F3239E" w:rsidR="00A57AEF" w:rsidRPr="00591740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1,936</w:t>
            </w:r>
          </w:p>
        </w:tc>
        <w:tc>
          <w:tcPr>
            <w:tcW w:w="1485" w:type="dxa"/>
            <w:gridSpan w:val="2"/>
            <w:vAlign w:val="bottom"/>
          </w:tcPr>
          <w:p w14:paraId="7255BA8E" w14:textId="1764830A" w:rsidR="00A57AEF" w:rsidRPr="00591740" w:rsidRDefault="00490812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1,433</w:t>
            </w:r>
          </w:p>
        </w:tc>
        <w:tc>
          <w:tcPr>
            <w:tcW w:w="1485" w:type="dxa"/>
            <w:vAlign w:val="bottom"/>
          </w:tcPr>
          <w:p w14:paraId="5DE2BF7D" w14:textId="68A7CFFB" w:rsidR="00A57AEF" w:rsidRPr="00591740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1,299</w:t>
            </w:r>
          </w:p>
        </w:tc>
      </w:tr>
      <w:tr w:rsidR="00A57AEF" w:rsidRPr="00591740" w14:paraId="6343491D" w14:textId="77777777" w:rsidTr="00197814">
        <w:trPr>
          <w:cantSplit/>
        </w:trPr>
        <w:tc>
          <w:tcPr>
            <w:tcW w:w="2970" w:type="dxa"/>
          </w:tcPr>
          <w:p w14:paraId="44E67EDA" w14:textId="77777777" w:rsidR="00A57AEF" w:rsidRPr="00591740" w:rsidRDefault="00A57AEF" w:rsidP="00A57AEF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599D5560" w14:textId="54E490F9" w:rsidR="00A57AEF" w:rsidRPr="00591740" w:rsidRDefault="00490812" w:rsidP="00A57AEF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485" w:type="dxa"/>
            <w:gridSpan w:val="2"/>
            <w:vAlign w:val="bottom"/>
          </w:tcPr>
          <w:p w14:paraId="03E11819" w14:textId="65B1468D" w:rsidR="00A57AEF" w:rsidRPr="00591740" w:rsidRDefault="00A57AEF" w:rsidP="00A57AEF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</w:p>
        </w:tc>
        <w:tc>
          <w:tcPr>
            <w:tcW w:w="1485" w:type="dxa"/>
            <w:gridSpan w:val="2"/>
            <w:vAlign w:val="bottom"/>
          </w:tcPr>
          <w:p w14:paraId="6D6630D9" w14:textId="2FE2E7B0" w:rsidR="00A57AEF" w:rsidRPr="00591740" w:rsidRDefault="00490812" w:rsidP="00A57AEF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485" w:type="dxa"/>
            <w:vAlign w:val="bottom"/>
          </w:tcPr>
          <w:p w14:paraId="046CF6C3" w14:textId="7C9B6316" w:rsidR="00A57AEF" w:rsidRPr="00591740" w:rsidRDefault="00A57AEF" w:rsidP="00A57AEF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</w:p>
        </w:tc>
      </w:tr>
      <w:tr w:rsidR="00A57AEF" w:rsidRPr="00591740" w14:paraId="009017B0" w14:textId="77777777" w:rsidTr="00197814">
        <w:trPr>
          <w:cantSplit/>
        </w:trPr>
        <w:tc>
          <w:tcPr>
            <w:tcW w:w="2970" w:type="dxa"/>
          </w:tcPr>
          <w:p w14:paraId="2758D92B" w14:textId="77777777" w:rsidR="00A57AEF" w:rsidRPr="00591740" w:rsidRDefault="00A57AEF" w:rsidP="00A57AEF">
            <w:pPr>
              <w:tabs>
                <w:tab w:val="left" w:pos="120"/>
              </w:tabs>
              <w:suppressAutoHyphens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6901539" w14:textId="13BB0B84" w:rsidR="00A57AEF" w:rsidRPr="00591740" w:rsidRDefault="00490812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3,573</w:t>
            </w:r>
          </w:p>
        </w:tc>
        <w:tc>
          <w:tcPr>
            <w:tcW w:w="1485" w:type="dxa"/>
            <w:gridSpan w:val="2"/>
            <w:vAlign w:val="bottom"/>
          </w:tcPr>
          <w:p w14:paraId="308AF3F0" w14:textId="3A294906" w:rsidR="00A57AEF" w:rsidRPr="00591740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3,715</w:t>
            </w:r>
          </w:p>
        </w:tc>
        <w:tc>
          <w:tcPr>
            <w:tcW w:w="1485" w:type="dxa"/>
            <w:gridSpan w:val="2"/>
            <w:vAlign w:val="bottom"/>
          </w:tcPr>
          <w:p w14:paraId="5DBD1BEC" w14:textId="0E64FC7A" w:rsidR="00A57AEF" w:rsidRPr="00591740" w:rsidRDefault="00490812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2,880</w:t>
            </w:r>
          </w:p>
        </w:tc>
        <w:tc>
          <w:tcPr>
            <w:tcW w:w="1485" w:type="dxa"/>
            <w:vAlign w:val="bottom"/>
          </w:tcPr>
          <w:p w14:paraId="3AE50F7E" w14:textId="46D8617B" w:rsidR="00A57AEF" w:rsidRPr="00591740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2,673</w:t>
            </w:r>
          </w:p>
        </w:tc>
      </w:tr>
      <w:tr w:rsidR="00A57AEF" w:rsidRPr="00591740" w14:paraId="17A9587F" w14:textId="77777777" w:rsidTr="00197814">
        <w:trPr>
          <w:cantSplit/>
        </w:trPr>
        <w:tc>
          <w:tcPr>
            <w:tcW w:w="2970" w:type="dxa"/>
          </w:tcPr>
          <w:p w14:paraId="32E97648" w14:textId="77777777" w:rsidR="00A57AEF" w:rsidRPr="00591740" w:rsidRDefault="00A57AEF" w:rsidP="00A57AEF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591740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: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416B7C9A" w14:textId="0D86EEF0" w:rsidR="00A57AEF" w:rsidRPr="00591740" w:rsidRDefault="00490812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(199)</w:t>
            </w:r>
          </w:p>
        </w:tc>
        <w:tc>
          <w:tcPr>
            <w:tcW w:w="1485" w:type="dxa"/>
            <w:gridSpan w:val="2"/>
            <w:vAlign w:val="bottom"/>
          </w:tcPr>
          <w:p w14:paraId="5397FA1F" w14:textId="600E4CF0" w:rsidR="00A57AEF" w:rsidRPr="00591740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220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08635513" w14:textId="212634D5" w:rsidR="00A57AEF" w:rsidRPr="00591740" w:rsidRDefault="00490812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(150)</w:t>
            </w:r>
          </w:p>
        </w:tc>
        <w:tc>
          <w:tcPr>
            <w:tcW w:w="1485" w:type="dxa"/>
            <w:vAlign w:val="bottom"/>
          </w:tcPr>
          <w:p w14:paraId="65C37D43" w14:textId="56BB0DDA" w:rsidR="00A57AEF" w:rsidRPr="00591740" w:rsidRDefault="00A57AEF" w:rsidP="00A57AEF">
            <w:pPr>
              <w:tabs>
                <w:tab w:val="decimal" w:pos="13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57AEF" w:rsidRPr="00591740" w14:paraId="527AB2F3" w14:textId="77777777" w:rsidTr="00197814">
        <w:trPr>
          <w:cantSplit/>
        </w:trPr>
        <w:tc>
          <w:tcPr>
            <w:tcW w:w="2970" w:type="dxa"/>
          </w:tcPr>
          <w:p w14:paraId="56B4BBDA" w14:textId="77777777" w:rsidR="00A57AEF" w:rsidRPr="00591740" w:rsidRDefault="00A57AEF" w:rsidP="00A57AEF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591740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6E97917B" w14:textId="2CC424BC" w:rsidR="00A57AEF" w:rsidRPr="00591740" w:rsidRDefault="00490812" w:rsidP="00A57A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3,374</w:t>
            </w:r>
          </w:p>
        </w:tc>
        <w:tc>
          <w:tcPr>
            <w:tcW w:w="1485" w:type="dxa"/>
            <w:gridSpan w:val="2"/>
            <w:vAlign w:val="bottom"/>
          </w:tcPr>
          <w:p w14:paraId="47B4FC1E" w14:textId="091DC898" w:rsidR="00A57AEF" w:rsidRPr="00591740" w:rsidRDefault="00A57AEF" w:rsidP="00A57A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3,495</w:t>
            </w:r>
          </w:p>
        </w:tc>
        <w:tc>
          <w:tcPr>
            <w:tcW w:w="1485" w:type="dxa"/>
            <w:gridSpan w:val="2"/>
            <w:vAlign w:val="bottom"/>
          </w:tcPr>
          <w:p w14:paraId="0538DC0D" w14:textId="749841F8" w:rsidR="00A57AEF" w:rsidRPr="00591740" w:rsidRDefault="00490812" w:rsidP="00A57A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2,730</w:t>
            </w:r>
          </w:p>
        </w:tc>
        <w:tc>
          <w:tcPr>
            <w:tcW w:w="1485" w:type="dxa"/>
            <w:vAlign w:val="bottom"/>
          </w:tcPr>
          <w:p w14:paraId="715E8755" w14:textId="24B403F0" w:rsidR="00A57AEF" w:rsidRPr="00591740" w:rsidRDefault="00A57AEF" w:rsidP="00A57A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2,528</w:t>
            </w:r>
          </w:p>
        </w:tc>
      </w:tr>
    </w:tbl>
    <w:p w14:paraId="483003D8" w14:textId="0241F3BB" w:rsidR="00521B8B" w:rsidRPr="00591740" w:rsidRDefault="00E459B4" w:rsidP="00C8797B">
      <w:pPr>
        <w:spacing w:before="240" w:after="1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9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21B8B" w:rsidRPr="00591740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591740" w14:paraId="4D1BA389" w14:textId="77777777" w:rsidTr="00197814">
        <w:trPr>
          <w:cantSplit/>
        </w:trPr>
        <w:tc>
          <w:tcPr>
            <w:tcW w:w="2970" w:type="dxa"/>
            <w:vAlign w:val="bottom"/>
          </w:tcPr>
          <w:p w14:paraId="75106110" w14:textId="77777777" w:rsidR="00521B8B" w:rsidRPr="00591740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10689CB9" w14:textId="77777777" w:rsidR="00521B8B" w:rsidRPr="00591740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18512D11" w14:textId="77777777" w:rsidR="00521B8B" w:rsidRPr="00591740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D3AA011" w14:textId="77777777" w:rsidR="00521B8B" w:rsidRPr="00591740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591740" w14:paraId="7F6FD375" w14:textId="77777777" w:rsidTr="00197814">
        <w:trPr>
          <w:cantSplit/>
        </w:trPr>
        <w:tc>
          <w:tcPr>
            <w:tcW w:w="2970" w:type="dxa"/>
            <w:vAlign w:val="bottom"/>
          </w:tcPr>
          <w:p w14:paraId="385DA63F" w14:textId="77777777" w:rsidR="00521B8B" w:rsidRPr="00591740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6"/>
          </w:tcPr>
          <w:p w14:paraId="7BBF92CE" w14:textId="701671D2" w:rsidR="00521B8B" w:rsidRPr="00591740" w:rsidRDefault="00454EB7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424B2C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9C7492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9C7492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95296" w:rsidRPr="00591740" w14:paraId="44551357" w14:textId="77777777" w:rsidTr="00197814">
        <w:trPr>
          <w:cantSplit/>
        </w:trPr>
        <w:tc>
          <w:tcPr>
            <w:tcW w:w="2970" w:type="dxa"/>
            <w:vAlign w:val="bottom"/>
          </w:tcPr>
          <w:p w14:paraId="00101BA1" w14:textId="77777777" w:rsidR="00521B8B" w:rsidRPr="00591740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500A72A" w14:textId="77777777" w:rsidR="00521B8B" w:rsidRPr="00591740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0519A82A" w14:textId="77777777" w:rsidR="00521B8B" w:rsidRPr="00591740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095296" w:rsidRPr="00591740" w14:paraId="3C8D58AF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0ED3CE37" w14:textId="77777777" w:rsidR="000E4CCA" w:rsidRPr="00591740" w:rsidRDefault="000E4CCA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6E9ABA91" w14:textId="1E72A8EB" w:rsidR="000E4CCA" w:rsidRPr="00591740" w:rsidRDefault="00454EB7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85" w:type="dxa"/>
            <w:gridSpan w:val="2"/>
            <w:vAlign w:val="bottom"/>
          </w:tcPr>
          <w:p w14:paraId="40F43B6C" w14:textId="0D9CEA57" w:rsidR="000E4CCA" w:rsidRPr="00591740" w:rsidRDefault="00454EB7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  <w:gridSpan w:val="2"/>
          </w:tcPr>
          <w:p w14:paraId="749863B1" w14:textId="7E6F120C" w:rsidR="000E4CCA" w:rsidRPr="00591740" w:rsidRDefault="00454EB7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85" w:type="dxa"/>
          </w:tcPr>
          <w:p w14:paraId="153565C1" w14:textId="7D7D4AC1" w:rsidR="000E4CCA" w:rsidRPr="00591740" w:rsidRDefault="00454EB7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9C7492" w:rsidRPr="00591740" w14:paraId="064EA7AD" w14:textId="77777777" w:rsidTr="00190B1C">
        <w:trPr>
          <w:cantSplit/>
        </w:trPr>
        <w:tc>
          <w:tcPr>
            <w:tcW w:w="2970" w:type="dxa"/>
          </w:tcPr>
          <w:p w14:paraId="158FF490" w14:textId="77777777" w:rsidR="009C7492" w:rsidRPr="00591740" w:rsidRDefault="009C7492" w:rsidP="009C7492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85" w:type="dxa"/>
            <w:vAlign w:val="bottom"/>
          </w:tcPr>
          <w:p w14:paraId="4EA5FAA0" w14:textId="2EC09787" w:rsidR="009C7492" w:rsidRPr="00591740" w:rsidRDefault="00490812" w:rsidP="009C7492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</w:t>
            </w:r>
            <w:r w:rsidR="00C84B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485" w:type="dxa"/>
            <w:gridSpan w:val="2"/>
            <w:vAlign w:val="bottom"/>
          </w:tcPr>
          <w:p w14:paraId="508C9C73" w14:textId="29EA1505" w:rsidR="009C7492" w:rsidRPr="00591740" w:rsidRDefault="009C7492" w:rsidP="009C7492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2,049</w:t>
            </w:r>
          </w:p>
        </w:tc>
        <w:tc>
          <w:tcPr>
            <w:tcW w:w="1485" w:type="dxa"/>
            <w:gridSpan w:val="2"/>
          </w:tcPr>
          <w:p w14:paraId="3D5AB6D4" w14:textId="7A22184E" w:rsidR="009C7492" w:rsidRPr="00591740" w:rsidRDefault="00490812" w:rsidP="009C7492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1,565</w:t>
            </w:r>
          </w:p>
        </w:tc>
        <w:tc>
          <w:tcPr>
            <w:tcW w:w="1485" w:type="dxa"/>
          </w:tcPr>
          <w:p w14:paraId="5C24AEB1" w14:textId="6647BD0A" w:rsidR="009C7492" w:rsidRPr="00591740" w:rsidRDefault="009C7492" w:rsidP="009C7492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1,577</w:t>
            </w:r>
          </w:p>
        </w:tc>
      </w:tr>
      <w:tr w:rsidR="009C7492" w:rsidRPr="00591740" w14:paraId="552895E7" w14:textId="77777777" w:rsidTr="00197814">
        <w:trPr>
          <w:cantSplit/>
        </w:trPr>
        <w:tc>
          <w:tcPr>
            <w:tcW w:w="2970" w:type="dxa"/>
          </w:tcPr>
          <w:p w14:paraId="1283567E" w14:textId="77777777" w:rsidR="009C7492" w:rsidRPr="00591740" w:rsidRDefault="009C7492" w:rsidP="009C7492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485" w:type="dxa"/>
            <w:vAlign w:val="bottom"/>
          </w:tcPr>
          <w:p w14:paraId="5399CD8E" w14:textId="6C848EF1" w:rsidR="009C7492" w:rsidRPr="00591740" w:rsidRDefault="00490812" w:rsidP="009C7492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</w:p>
        </w:tc>
        <w:tc>
          <w:tcPr>
            <w:tcW w:w="1485" w:type="dxa"/>
            <w:gridSpan w:val="2"/>
            <w:vAlign w:val="bottom"/>
          </w:tcPr>
          <w:p w14:paraId="4E6F99C0" w14:textId="14351DD0" w:rsidR="009C7492" w:rsidRPr="00591740" w:rsidRDefault="009C7492" w:rsidP="009C7492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</w:p>
        </w:tc>
        <w:tc>
          <w:tcPr>
            <w:tcW w:w="1485" w:type="dxa"/>
            <w:gridSpan w:val="2"/>
            <w:vAlign w:val="bottom"/>
          </w:tcPr>
          <w:p w14:paraId="2A6A3A6F" w14:textId="161243BE" w:rsidR="009C7492" w:rsidRPr="00591740" w:rsidRDefault="00490812" w:rsidP="009C7492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1485" w:type="dxa"/>
            <w:vAlign w:val="bottom"/>
          </w:tcPr>
          <w:p w14:paraId="48508C71" w14:textId="692C1D38" w:rsidR="009C7492" w:rsidRPr="00591740" w:rsidRDefault="009C7492" w:rsidP="009C7492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9C7492" w:rsidRPr="00591740" w14:paraId="3502439F" w14:textId="77777777" w:rsidTr="00197814">
        <w:trPr>
          <w:cantSplit/>
        </w:trPr>
        <w:tc>
          <w:tcPr>
            <w:tcW w:w="2970" w:type="dxa"/>
          </w:tcPr>
          <w:p w14:paraId="110BAA5E" w14:textId="77777777" w:rsidR="009C7492" w:rsidRPr="00591740" w:rsidRDefault="009C7492" w:rsidP="009C7492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85" w:type="dxa"/>
            <w:vAlign w:val="bottom"/>
          </w:tcPr>
          <w:p w14:paraId="07939DC3" w14:textId="2DCAD918" w:rsidR="009C7492" w:rsidRPr="00591740" w:rsidRDefault="00490812" w:rsidP="009C7492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366</w:t>
            </w:r>
          </w:p>
        </w:tc>
        <w:tc>
          <w:tcPr>
            <w:tcW w:w="1485" w:type="dxa"/>
            <w:gridSpan w:val="2"/>
            <w:vAlign w:val="bottom"/>
          </w:tcPr>
          <w:p w14:paraId="4517EB80" w14:textId="54C5627E" w:rsidR="009C7492" w:rsidRPr="00591740" w:rsidRDefault="009C7492" w:rsidP="009C7492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747</w:t>
            </w:r>
          </w:p>
        </w:tc>
        <w:tc>
          <w:tcPr>
            <w:tcW w:w="1485" w:type="dxa"/>
            <w:gridSpan w:val="2"/>
            <w:vAlign w:val="bottom"/>
          </w:tcPr>
          <w:p w14:paraId="41B2670A" w14:textId="375B6960" w:rsidR="009C7492" w:rsidRPr="00591740" w:rsidRDefault="00490812" w:rsidP="009C7492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327</w:t>
            </w:r>
          </w:p>
        </w:tc>
        <w:tc>
          <w:tcPr>
            <w:tcW w:w="1485" w:type="dxa"/>
            <w:vAlign w:val="bottom"/>
          </w:tcPr>
          <w:p w14:paraId="7427C6CB" w14:textId="5C69DF75" w:rsidR="009C7492" w:rsidRPr="00591740" w:rsidRDefault="009C7492" w:rsidP="009C7492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685</w:t>
            </w:r>
          </w:p>
        </w:tc>
      </w:tr>
      <w:tr w:rsidR="009C7492" w:rsidRPr="00591740" w14:paraId="23A0D5DB" w14:textId="77777777" w:rsidTr="00197814">
        <w:trPr>
          <w:cantSplit/>
        </w:trPr>
        <w:tc>
          <w:tcPr>
            <w:tcW w:w="2970" w:type="dxa"/>
          </w:tcPr>
          <w:p w14:paraId="32E8F790" w14:textId="77777777" w:rsidR="009C7492" w:rsidRPr="00591740" w:rsidRDefault="009C7492" w:rsidP="009C7492">
            <w:pPr>
              <w:tabs>
                <w:tab w:val="left" w:pos="120"/>
              </w:tabs>
              <w:suppressAutoHyphens w:val="0"/>
              <w:ind w:left="180" w:hanging="180"/>
              <w:jc w:val="both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591740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85" w:type="dxa"/>
            <w:vAlign w:val="bottom"/>
          </w:tcPr>
          <w:p w14:paraId="2E6E301F" w14:textId="7D3B722A" w:rsidR="009C7492" w:rsidRPr="00591740" w:rsidRDefault="00490812" w:rsidP="009C7492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85" w:type="dxa"/>
            <w:gridSpan w:val="2"/>
            <w:vAlign w:val="bottom"/>
          </w:tcPr>
          <w:p w14:paraId="5438E2D0" w14:textId="336062E0" w:rsidR="009C7492" w:rsidRPr="00591740" w:rsidRDefault="009C7492" w:rsidP="009C7492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1485" w:type="dxa"/>
            <w:gridSpan w:val="2"/>
            <w:vAlign w:val="bottom"/>
          </w:tcPr>
          <w:p w14:paraId="25621F54" w14:textId="4590A592" w:rsidR="009C7492" w:rsidRPr="00591740" w:rsidRDefault="00490812" w:rsidP="009C7492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485" w:type="dxa"/>
            <w:vAlign w:val="bottom"/>
          </w:tcPr>
          <w:p w14:paraId="4058A438" w14:textId="64AE7DD8" w:rsidR="009C7492" w:rsidRPr="00591740" w:rsidRDefault="009C7492" w:rsidP="009C7492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</w:p>
        </w:tc>
      </w:tr>
      <w:tr w:rsidR="009C7492" w:rsidRPr="00591740" w14:paraId="0D4A26E3" w14:textId="77777777" w:rsidTr="00197814">
        <w:trPr>
          <w:cantSplit/>
        </w:trPr>
        <w:tc>
          <w:tcPr>
            <w:tcW w:w="2970" w:type="dxa"/>
          </w:tcPr>
          <w:p w14:paraId="6C390068" w14:textId="77777777" w:rsidR="009C7492" w:rsidRPr="00591740" w:rsidRDefault="009C7492" w:rsidP="009C7492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591740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61D18B6B" w14:textId="72A3314C" w:rsidR="009C7492" w:rsidRPr="00591740" w:rsidRDefault="00490812" w:rsidP="009C7492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C84B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608</w:t>
            </w:r>
          </w:p>
        </w:tc>
        <w:tc>
          <w:tcPr>
            <w:tcW w:w="1485" w:type="dxa"/>
            <w:gridSpan w:val="2"/>
            <w:vAlign w:val="bottom"/>
          </w:tcPr>
          <w:p w14:paraId="3EDE689B" w14:textId="13BE02D2" w:rsidR="009C7492" w:rsidRPr="00591740" w:rsidRDefault="009C7492" w:rsidP="009C7492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3,019</w:t>
            </w:r>
          </w:p>
        </w:tc>
        <w:tc>
          <w:tcPr>
            <w:tcW w:w="1485" w:type="dxa"/>
            <w:gridSpan w:val="2"/>
            <w:vAlign w:val="bottom"/>
          </w:tcPr>
          <w:p w14:paraId="755FC8E3" w14:textId="5F341074" w:rsidR="009C7492" w:rsidRPr="00591740" w:rsidRDefault="00490812" w:rsidP="009C7492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2,013</w:t>
            </w:r>
          </w:p>
        </w:tc>
        <w:tc>
          <w:tcPr>
            <w:tcW w:w="1485" w:type="dxa"/>
            <w:vAlign w:val="bottom"/>
          </w:tcPr>
          <w:p w14:paraId="76AAB0B6" w14:textId="151EA85B" w:rsidR="009C7492" w:rsidRPr="00591740" w:rsidRDefault="009C7492" w:rsidP="009C7492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2,364</w:t>
            </w:r>
          </w:p>
        </w:tc>
      </w:tr>
    </w:tbl>
    <w:p w14:paraId="70C2942D" w14:textId="47E889AE" w:rsidR="00521B8B" w:rsidRPr="00591740" w:rsidRDefault="00E459B4" w:rsidP="00C8797B">
      <w:pPr>
        <w:spacing w:before="240" w:after="12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9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อื่น ๆ</w:t>
      </w:r>
    </w:p>
    <w:p w14:paraId="73BB67A6" w14:textId="1D8AAF0B" w:rsidR="00521B8B" w:rsidRPr="00591740" w:rsidRDefault="006B04D2" w:rsidP="006B31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และบริษัทย่อยมีกระแสเงินสดจ่ายทั้งหมดของสัญญาเช่าสำหรับ</w:t>
      </w:r>
      <w:r w:rsidR="009C7492" w:rsidRPr="0059174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C7492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7492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C7492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FD2831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4EB7" w:rsidRPr="00591740">
        <w:rPr>
          <w:rFonts w:asciiTheme="majorBidi" w:hAnsiTheme="majorBidi" w:cstheme="majorBidi"/>
          <w:sz w:val="32"/>
          <w:szCs w:val="32"/>
          <w:lang w:val="en-US"/>
        </w:rPr>
        <w:t xml:space="preserve">          2568</w:t>
      </w:r>
      <w:r w:rsidR="00454EB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72474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24743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2474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จำนวน</w:t>
      </w:r>
      <w:r w:rsidR="00EE5AAD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0812">
        <w:rPr>
          <w:rFonts w:asciiTheme="majorBidi" w:hAnsiTheme="majorBidi"/>
          <w:sz w:val="32"/>
          <w:szCs w:val="32"/>
          <w:lang w:val="en-US"/>
        </w:rPr>
        <w:t>2,648</w:t>
      </w:r>
      <w:r w:rsidR="009C0FA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96188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C7492" w:rsidRPr="00591740">
        <w:rPr>
          <w:rFonts w:asciiTheme="majorBidi" w:hAnsiTheme="majorBidi" w:cstheme="majorBidi"/>
          <w:sz w:val="32"/>
          <w:szCs w:val="32"/>
          <w:lang w:val="en-US"/>
        </w:rPr>
        <w:t>3,119</w:t>
      </w:r>
      <w:r w:rsidR="002D520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</w:t>
      </w:r>
      <w:r w:rsidR="00D37D04" w:rsidRPr="00591740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BE07B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90812">
        <w:rPr>
          <w:rFonts w:asciiTheme="majorBidi" w:hAnsiTheme="majorBidi"/>
          <w:sz w:val="32"/>
          <w:szCs w:val="32"/>
          <w:lang w:val="en-US"/>
        </w:rPr>
        <w:t>2,066</w:t>
      </w:r>
      <w:r w:rsidR="00D04B8A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9C0FA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C7492" w:rsidRPr="00591740">
        <w:rPr>
          <w:rFonts w:asciiTheme="majorBidi" w:hAnsiTheme="majorBidi" w:cstheme="majorBidi"/>
          <w:sz w:val="32"/>
          <w:szCs w:val="32"/>
          <w:lang w:val="en-US"/>
        </w:rPr>
        <w:t>2,420</w:t>
      </w:r>
      <w:r w:rsidR="009C0FA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490812">
        <w:rPr>
          <w:rFonts w:asciiTheme="majorBidi" w:hAnsiTheme="majorBidi" w:cstheme="majorBidi"/>
          <w:sz w:val="32"/>
          <w:szCs w:val="32"/>
          <w:lang w:val="en-US"/>
        </w:rPr>
        <w:t xml:space="preserve">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และค่าเช่าผันแปรที่ไม่ขึ้นอยู่กับดัชนีหรืออัตรา</w:t>
      </w:r>
      <w:r w:rsidR="00521B8B" w:rsidRPr="005917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7843B52" w14:textId="19F6C470" w:rsidR="00521B8B" w:rsidRPr="00591740" w:rsidRDefault="00DA4823" w:rsidP="00DB57B8">
      <w:pPr>
        <w:pStyle w:val="Heading1"/>
        <w:rPr>
          <w:cs/>
        </w:rPr>
      </w:pPr>
      <w:r w:rsidRPr="00591740">
        <w:rPr>
          <w:cs/>
        </w:rPr>
        <w:br w:type="page"/>
      </w:r>
      <w:bookmarkStart w:id="578" w:name="_Toc222507727"/>
      <w:r w:rsidR="00E459B4" w:rsidRPr="00591740">
        <w:rPr>
          <w:lang w:val="en-US"/>
        </w:rPr>
        <w:lastRenderedPageBreak/>
        <w:t>9</w:t>
      </w:r>
      <w:r w:rsidR="00521B8B" w:rsidRPr="00591740">
        <w:rPr>
          <w:cs/>
        </w:rPr>
        <w:t>.13</w:t>
      </w:r>
      <w:r w:rsidR="00521B8B" w:rsidRPr="00591740">
        <w:rPr>
          <w:cs/>
        </w:rPr>
        <w:tab/>
        <w:t>สินทรัพย์ไม่มีตัวตนสุทธิ</w:t>
      </w:r>
      <w:bookmarkEnd w:id="578"/>
    </w:p>
    <w:p w14:paraId="26E4A7E9" w14:textId="68717911" w:rsidR="00521B8B" w:rsidRPr="00591740" w:rsidRDefault="008944FD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สินทรัพย์ไม่มีตัวตน </w:t>
      </w:r>
      <w:r w:rsidR="00454EB7" w:rsidRPr="005917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454EB7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454EB7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9C7492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2568 </w:t>
      </w:r>
      <w:r w:rsidR="009C7492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และ </w:t>
      </w:r>
      <w:r w:rsidR="00454EB7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FD2831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9C7492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   </w:t>
      </w:r>
      <w:r w:rsidR="00521B8B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2D0A5782" w14:textId="77777777" w:rsidR="00F7798E" w:rsidRPr="00591740" w:rsidRDefault="00F7798E" w:rsidP="00F7798E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F7798E" w:rsidRPr="00591740" w14:paraId="724A0823" w14:textId="77777777" w:rsidTr="00C40575">
        <w:trPr>
          <w:cantSplit/>
        </w:trPr>
        <w:tc>
          <w:tcPr>
            <w:tcW w:w="1890" w:type="dxa"/>
          </w:tcPr>
          <w:p w14:paraId="00CBE31B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8D44439" w14:textId="77777777" w:rsidR="00F7798E" w:rsidRPr="00591740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7798E" w:rsidRPr="00591740" w14:paraId="0D2547F4" w14:textId="77777777" w:rsidTr="00C40575">
        <w:trPr>
          <w:cantSplit/>
        </w:trPr>
        <w:tc>
          <w:tcPr>
            <w:tcW w:w="1890" w:type="dxa"/>
          </w:tcPr>
          <w:p w14:paraId="1D270C5C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7E11D4FF" w14:textId="7DB88420" w:rsidR="00F7798E" w:rsidRPr="00591740" w:rsidRDefault="009C7492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B7BC1"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F7798E" w:rsidRPr="00591740" w14:paraId="0B870FE6" w14:textId="77777777" w:rsidTr="00C40575">
        <w:trPr>
          <w:cantSplit/>
        </w:trPr>
        <w:tc>
          <w:tcPr>
            <w:tcW w:w="1890" w:type="dxa"/>
          </w:tcPr>
          <w:p w14:paraId="6A46254B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0119D4B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ECC0110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51B334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54BD6B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DF35816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591740" w14:paraId="5438B181" w14:textId="77777777" w:rsidTr="00C40575">
        <w:trPr>
          <w:cantSplit/>
        </w:trPr>
        <w:tc>
          <w:tcPr>
            <w:tcW w:w="1890" w:type="dxa"/>
          </w:tcPr>
          <w:p w14:paraId="5779AC7E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1DB319E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010B5E0F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C24090B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7D7BA92F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0C1672A4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591740" w14:paraId="36DE7CFC" w14:textId="77777777" w:rsidTr="00C40575">
        <w:trPr>
          <w:cantSplit/>
        </w:trPr>
        <w:tc>
          <w:tcPr>
            <w:tcW w:w="1890" w:type="dxa"/>
          </w:tcPr>
          <w:p w14:paraId="1DFE76FC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6276236" w14:textId="77777777" w:rsidR="00F7798E" w:rsidRPr="00591740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6FEF8216" w14:textId="77777777" w:rsidR="00F7798E" w:rsidRPr="00591740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525E8957" w14:textId="77777777" w:rsidR="00F7798E" w:rsidRPr="00591740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0FC7B87B" w14:textId="77777777" w:rsidR="00F7798E" w:rsidRPr="00591740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7BFD1368" w14:textId="77777777" w:rsidR="00F7798E" w:rsidRPr="00591740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F7798E" w:rsidRPr="00591740" w14:paraId="57D6F23C" w14:textId="77777777" w:rsidTr="00C40575">
        <w:trPr>
          <w:cantSplit/>
        </w:trPr>
        <w:tc>
          <w:tcPr>
            <w:tcW w:w="1890" w:type="dxa"/>
          </w:tcPr>
          <w:p w14:paraId="106DA14C" w14:textId="77777777" w:rsidR="00F7798E" w:rsidRPr="00591740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8D19A9A" w14:textId="77777777" w:rsidR="00F7798E" w:rsidRPr="00591740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C24F669" w14:textId="77777777" w:rsidR="00F7798E" w:rsidRPr="00591740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10E0CA3" w14:textId="77777777" w:rsidR="00F7798E" w:rsidRPr="00591740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30791AD" w14:textId="77777777" w:rsidR="00F7798E" w:rsidRPr="00591740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46C3FC3" w14:textId="77777777" w:rsidR="00F7798E" w:rsidRPr="00591740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591740" w14:paraId="43B8F23F" w14:textId="77777777" w:rsidTr="00C40575">
        <w:trPr>
          <w:cantSplit/>
        </w:trPr>
        <w:tc>
          <w:tcPr>
            <w:tcW w:w="1890" w:type="dxa"/>
          </w:tcPr>
          <w:p w14:paraId="6C17C2D5" w14:textId="3B1241EC" w:rsidR="00454EB7" w:rsidRPr="00591740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  <w:r w:rsidR="000B7BC1"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B7BC1"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669A59D1" w14:textId="3267C176" w:rsidR="00454EB7" w:rsidRPr="00591740" w:rsidRDefault="00454EB7" w:rsidP="00454EB7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33,382</w:t>
            </w:r>
          </w:p>
        </w:tc>
        <w:tc>
          <w:tcPr>
            <w:tcW w:w="1440" w:type="dxa"/>
            <w:vAlign w:val="bottom"/>
          </w:tcPr>
          <w:p w14:paraId="4A748B41" w14:textId="5175A28F" w:rsidR="00454EB7" w:rsidRPr="00591740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1440" w:type="dxa"/>
            <w:vAlign w:val="bottom"/>
          </w:tcPr>
          <w:p w14:paraId="740F1EC4" w14:textId="28EA27DC" w:rsidR="00454EB7" w:rsidRPr="00591740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3,120</w:t>
            </w:r>
          </w:p>
        </w:tc>
        <w:tc>
          <w:tcPr>
            <w:tcW w:w="1440" w:type="dxa"/>
            <w:vAlign w:val="bottom"/>
          </w:tcPr>
          <w:p w14:paraId="031C4376" w14:textId="3A07E994" w:rsidR="00454EB7" w:rsidRPr="00591740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1,626</w:t>
            </w:r>
          </w:p>
        </w:tc>
        <w:tc>
          <w:tcPr>
            <w:tcW w:w="1440" w:type="dxa"/>
            <w:vAlign w:val="bottom"/>
          </w:tcPr>
          <w:p w14:paraId="6E54BBE3" w14:textId="5C98B79E" w:rsidR="00454EB7" w:rsidRPr="00591740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38,202</w:t>
            </w:r>
          </w:p>
        </w:tc>
      </w:tr>
      <w:tr w:rsidR="00D50390" w:rsidRPr="00591740" w14:paraId="369B4978" w14:textId="77777777" w:rsidTr="00C40575">
        <w:trPr>
          <w:cantSplit/>
        </w:trPr>
        <w:tc>
          <w:tcPr>
            <w:tcW w:w="1890" w:type="dxa"/>
          </w:tcPr>
          <w:p w14:paraId="29323254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05C19962" w14:textId="1BB69B5D" w:rsidR="00D50390" w:rsidRPr="00591740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5,374</w:t>
            </w:r>
          </w:p>
        </w:tc>
        <w:tc>
          <w:tcPr>
            <w:tcW w:w="1440" w:type="dxa"/>
            <w:vAlign w:val="bottom"/>
          </w:tcPr>
          <w:p w14:paraId="6F260869" w14:textId="47730A63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11D8CBF" w14:textId="23625C5F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05AD44BF" w14:textId="0F7E6B47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3,023</w:t>
            </w:r>
          </w:p>
        </w:tc>
        <w:tc>
          <w:tcPr>
            <w:tcW w:w="1440" w:type="dxa"/>
            <w:vAlign w:val="bottom"/>
          </w:tcPr>
          <w:p w14:paraId="63330031" w14:textId="7FE63032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8,405</w:t>
            </w:r>
          </w:p>
        </w:tc>
      </w:tr>
      <w:tr w:rsidR="00D50390" w:rsidRPr="00591740" w14:paraId="51877D35" w14:textId="77777777" w:rsidTr="00C40575">
        <w:trPr>
          <w:cantSplit/>
        </w:trPr>
        <w:tc>
          <w:tcPr>
            <w:tcW w:w="1890" w:type="dxa"/>
          </w:tcPr>
          <w:p w14:paraId="7E5E491F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022823E0" w14:textId="3CD3F137" w:rsidR="00D50390" w:rsidRPr="00591740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268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8F4F45B" w14:textId="29D998FC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84F38CD" w14:textId="1BCEB266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1,442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242F6FA" w14:textId="639EA508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2,161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E099AE0" w14:textId="582E03AA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3,871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50390" w:rsidRPr="00591740" w14:paraId="639DBA64" w14:textId="77777777" w:rsidTr="00C40575">
        <w:trPr>
          <w:cantSplit/>
        </w:trPr>
        <w:tc>
          <w:tcPr>
            <w:tcW w:w="1890" w:type="dxa"/>
          </w:tcPr>
          <w:p w14:paraId="55DB4194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576FB71C" w14:textId="784F6FD7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3D0A009" w14:textId="1A827834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986492" w14:textId="1A4A285A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56ECB6" w14:textId="29FAC6C9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BC3DA62" w14:textId="14A8C871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50390" w:rsidRPr="00591740" w14:paraId="695CF7C0" w14:textId="77777777" w:rsidTr="00C40575">
        <w:trPr>
          <w:cantSplit/>
        </w:trPr>
        <w:tc>
          <w:tcPr>
            <w:tcW w:w="1890" w:type="dxa"/>
          </w:tcPr>
          <w:p w14:paraId="35047189" w14:textId="4AD01B24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06845B22" w14:textId="2A1E4C1A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38,485</w:t>
            </w:r>
          </w:p>
        </w:tc>
        <w:tc>
          <w:tcPr>
            <w:tcW w:w="1440" w:type="dxa"/>
            <w:vAlign w:val="bottom"/>
          </w:tcPr>
          <w:p w14:paraId="1EA8C9F9" w14:textId="675A4BFF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440" w:type="dxa"/>
            <w:vAlign w:val="bottom"/>
          </w:tcPr>
          <w:p w14:paraId="4C5905C9" w14:textId="0E226B94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1,680</w:t>
            </w:r>
          </w:p>
        </w:tc>
        <w:tc>
          <w:tcPr>
            <w:tcW w:w="1440" w:type="dxa"/>
            <w:vAlign w:val="bottom"/>
          </w:tcPr>
          <w:p w14:paraId="0E3FCFEE" w14:textId="5985BC7E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2,488</w:t>
            </w:r>
          </w:p>
        </w:tc>
        <w:tc>
          <w:tcPr>
            <w:tcW w:w="1440" w:type="dxa"/>
            <w:vAlign w:val="bottom"/>
          </w:tcPr>
          <w:p w14:paraId="4118A41E" w14:textId="7A9D22A9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42,733</w:t>
            </w:r>
          </w:p>
        </w:tc>
      </w:tr>
      <w:tr w:rsidR="00D50390" w:rsidRPr="00591740" w14:paraId="691E379B" w14:textId="77777777" w:rsidTr="00C40575">
        <w:trPr>
          <w:cantSplit/>
        </w:trPr>
        <w:tc>
          <w:tcPr>
            <w:tcW w:w="1890" w:type="dxa"/>
          </w:tcPr>
          <w:p w14:paraId="2E996D53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4F03C432" w14:textId="77777777" w:rsidR="00D50390" w:rsidRPr="00D50390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8A9119" w14:textId="77777777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D4B3F" w14:textId="77777777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6C573A" w14:textId="77777777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5B0D69" w14:textId="77777777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50390" w:rsidRPr="00591740" w14:paraId="20F815F6" w14:textId="77777777" w:rsidTr="00C40575">
        <w:trPr>
          <w:cantSplit/>
        </w:trPr>
        <w:tc>
          <w:tcPr>
            <w:tcW w:w="1890" w:type="dxa"/>
          </w:tcPr>
          <w:p w14:paraId="47481391" w14:textId="26C3FD78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33238ED9" w14:textId="7739AEDE" w:rsidR="00D50390" w:rsidRPr="00D50390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11,190</w:t>
            </w:r>
          </w:p>
        </w:tc>
        <w:tc>
          <w:tcPr>
            <w:tcW w:w="1440" w:type="dxa"/>
            <w:vAlign w:val="bottom"/>
          </w:tcPr>
          <w:p w14:paraId="762BE742" w14:textId="7AF6608C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440" w:type="dxa"/>
            <w:vAlign w:val="bottom"/>
          </w:tcPr>
          <w:p w14:paraId="0D53B34F" w14:textId="58E2E7CC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3,038</w:t>
            </w:r>
          </w:p>
        </w:tc>
        <w:tc>
          <w:tcPr>
            <w:tcW w:w="1440" w:type="dxa"/>
            <w:vAlign w:val="bottom"/>
          </w:tcPr>
          <w:p w14:paraId="5F129991" w14:textId="13E37094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9A2E88" w14:textId="17628DB9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14,256</w:t>
            </w:r>
          </w:p>
        </w:tc>
      </w:tr>
      <w:tr w:rsidR="00D50390" w:rsidRPr="00591740" w14:paraId="743A64E4" w14:textId="77777777" w:rsidTr="00C40575">
        <w:trPr>
          <w:cantSplit/>
        </w:trPr>
        <w:tc>
          <w:tcPr>
            <w:tcW w:w="1890" w:type="dxa"/>
          </w:tcPr>
          <w:p w14:paraId="686F5030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116428C4" w14:textId="4A89BE1F" w:rsidR="00D50390" w:rsidRPr="00591740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1440" w:type="dxa"/>
            <w:vAlign w:val="bottom"/>
          </w:tcPr>
          <w:p w14:paraId="4A7CAD30" w14:textId="214F7538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440" w:type="dxa"/>
            <w:vAlign w:val="bottom"/>
          </w:tcPr>
          <w:p w14:paraId="2C0CD6F1" w14:textId="0050A38A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440" w:type="dxa"/>
            <w:vAlign w:val="bottom"/>
          </w:tcPr>
          <w:p w14:paraId="039EA07D" w14:textId="309E8F78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77F9314" w14:textId="4DF2BA1F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3,072</w:t>
            </w:r>
          </w:p>
        </w:tc>
      </w:tr>
      <w:tr w:rsidR="00D50390" w:rsidRPr="00591740" w14:paraId="7C8D58A6" w14:textId="77777777" w:rsidTr="00C40575">
        <w:trPr>
          <w:cantSplit/>
        </w:trPr>
        <w:tc>
          <w:tcPr>
            <w:tcW w:w="1890" w:type="dxa"/>
          </w:tcPr>
          <w:p w14:paraId="7F3D7E21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751CA934" w14:textId="73DB2315" w:rsidR="00D50390" w:rsidRPr="00591740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268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7941B69" w14:textId="38DDC514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7EC7E29" w14:textId="2EDE7233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1,442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6B0BDC5" w14:textId="26CFD184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6CDDFF" w14:textId="0DA57745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1,710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50390" w:rsidRPr="00591740" w14:paraId="05DEFF2B" w14:textId="77777777" w:rsidTr="00C40575">
        <w:trPr>
          <w:cantSplit/>
        </w:trPr>
        <w:tc>
          <w:tcPr>
            <w:tcW w:w="1890" w:type="dxa"/>
          </w:tcPr>
          <w:p w14:paraId="558ED06A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2DE52F0" w14:textId="1FDD3C07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620B8A1" w14:textId="0554A799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0579A22" w14:textId="1BAE3DE6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BC0D32F" w14:textId="06896591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F727AD5" w14:textId="600A2A50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50390" w:rsidRPr="00591740" w14:paraId="22BF88AF" w14:textId="77777777" w:rsidTr="00C40575">
        <w:trPr>
          <w:cantSplit/>
        </w:trPr>
        <w:tc>
          <w:tcPr>
            <w:tcW w:w="1890" w:type="dxa"/>
          </w:tcPr>
          <w:p w14:paraId="56EFDA87" w14:textId="411A4A1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4A9F58F0" w14:textId="01063993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13,920</w:t>
            </w:r>
          </w:p>
        </w:tc>
        <w:tc>
          <w:tcPr>
            <w:tcW w:w="1440" w:type="dxa"/>
            <w:vAlign w:val="bottom"/>
          </w:tcPr>
          <w:p w14:paraId="5E23DE9B" w14:textId="66DB6F34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440" w:type="dxa"/>
            <w:vAlign w:val="bottom"/>
          </w:tcPr>
          <w:p w14:paraId="211FBDF9" w14:textId="0B45FD94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1,647</w:t>
            </w:r>
          </w:p>
        </w:tc>
        <w:tc>
          <w:tcPr>
            <w:tcW w:w="1440" w:type="dxa"/>
            <w:vAlign w:val="bottom"/>
          </w:tcPr>
          <w:p w14:paraId="59C7AEE1" w14:textId="171DD3FC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8CDB22" w14:textId="6E5A2D61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15,616</w:t>
            </w:r>
          </w:p>
        </w:tc>
      </w:tr>
      <w:tr w:rsidR="00D50390" w:rsidRPr="00591740" w14:paraId="1029317B" w14:textId="77777777" w:rsidTr="00C40575">
        <w:trPr>
          <w:cantSplit/>
        </w:trPr>
        <w:tc>
          <w:tcPr>
            <w:tcW w:w="1890" w:type="dxa"/>
          </w:tcPr>
          <w:p w14:paraId="28EB798B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CA28669" w14:textId="77777777" w:rsidR="00D50390" w:rsidRPr="00D50390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20B5DD6" w14:textId="77777777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1B9F99" w14:textId="77777777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C6AE03" w14:textId="77777777" w:rsidR="00D50390" w:rsidRPr="00D5039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0E85A0" w14:textId="77777777" w:rsidR="00D50390" w:rsidRPr="00D5039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D50390" w:rsidRPr="00591740" w14:paraId="3E01F07A" w14:textId="77777777" w:rsidTr="00C40575">
        <w:trPr>
          <w:cantSplit/>
        </w:trPr>
        <w:tc>
          <w:tcPr>
            <w:tcW w:w="1890" w:type="dxa"/>
          </w:tcPr>
          <w:p w14:paraId="175BF3CF" w14:textId="44B23F96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3DA5018C" w14:textId="4BB71207" w:rsidR="00D50390" w:rsidRPr="00D50390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4,493</w:t>
            </w:r>
          </w:p>
        </w:tc>
        <w:tc>
          <w:tcPr>
            <w:tcW w:w="1440" w:type="dxa"/>
            <w:vAlign w:val="bottom"/>
          </w:tcPr>
          <w:p w14:paraId="7E393E48" w14:textId="493B7746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5175BF8" w14:textId="095BA561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C303733" w14:textId="1BE431C3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0C26DFB" w14:textId="1C55D02C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4,493</w:t>
            </w:r>
          </w:p>
        </w:tc>
      </w:tr>
      <w:tr w:rsidR="00D50390" w:rsidRPr="00591740" w14:paraId="6704CB53" w14:textId="77777777" w:rsidTr="00C40575">
        <w:trPr>
          <w:cantSplit/>
        </w:trPr>
        <w:tc>
          <w:tcPr>
            <w:tcW w:w="1890" w:type="dxa"/>
          </w:tcPr>
          <w:p w14:paraId="6B735E4C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3F57714" w14:textId="077F808B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1,664</w:t>
            </w:r>
          </w:p>
        </w:tc>
        <w:tc>
          <w:tcPr>
            <w:tcW w:w="1440" w:type="dxa"/>
            <w:vAlign w:val="bottom"/>
          </w:tcPr>
          <w:p w14:paraId="3AE622A4" w14:textId="4173110A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9CBC865" w14:textId="76617D7A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D383DE" w14:textId="1517B127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2767F78" w14:textId="48F3D426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1,664</w:t>
            </w:r>
          </w:p>
        </w:tc>
      </w:tr>
      <w:tr w:rsidR="00D50390" w:rsidRPr="00591740" w14:paraId="3FEC95B2" w14:textId="77777777" w:rsidTr="00C40575">
        <w:trPr>
          <w:cantSplit/>
        </w:trPr>
        <w:tc>
          <w:tcPr>
            <w:tcW w:w="1890" w:type="dxa"/>
          </w:tcPr>
          <w:p w14:paraId="3DF919DA" w14:textId="340F37FE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18618CDA" w14:textId="4D1E8B5F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6,157</w:t>
            </w:r>
          </w:p>
        </w:tc>
        <w:tc>
          <w:tcPr>
            <w:tcW w:w="1440" w:type="dxa"/>
            <w:vAlign w:val="bottom"/>
          </w:tcPr>
          <w:p w14:paraId="716533B3" w14:textId="27D5A5FD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7D562F" w14:textId="4A4D92A8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D60222A" w14:textId="1D001644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0B7DF9" w14:textId="27630360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6,157</w:t>
            </w:r>
          </w:p>
        </w:tc>
      </w:tr>
      <w:tr w:rsidR="00D50390" w:rsidRPr="00591740" w14:paraId="54632B8C" w14:textId="77777777" w:rsidTr="00C40575">
        <w:trPr>
          <w:cantSplit/>
        </w:trPr>
        <w:tc>
          <w:tcPr>
            <w:tcW w:w="1890" w:type="dxa"/>
          </w:tcPr>
          <w:p w14:paraId="72379824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59D48C0C" w14:textId="77777777" w:rsidR="00D50390" w:rsidRPr="00D50390" w:rsidRDefault="00D50390" w:rsidP="00D50390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0D82A6" w14:textId="77777777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59EF6D" w14:textId="77777777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42E943" w14:textId="77777777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FB7FD1" w14:textId="77777777" w:rsidR="00D50390" w:rsidRPr="00591740" w:rsidRDefault="00D50390" w:rsidP="00D50390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50390" w:rsidRPr="00591740" w14:paraId="693D7CFE" w14:textId="77777777" w:rsidTr="00C40575">
        <w:trPr>
          <w:cantSplit/>
        </w:trPr>
        <w:tc>
          <w:tcPr>
            <w:tcW w:w="1890" w:type="dxa"/>
          </w:tcPr>
          <w:p w14:paraId="7B8A83A8" w14:textId="0A66A5AE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0BE9B028" w14:textId="1C853718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18,408</w:t>
            </w:r>
          </w:p>
        </w:tc>
        <w:tc>
          <w:tcPr>
            <w:tcW w:w="1440" w:type="dxa"/>
            <w:vAlign w:val="bottom"/>
          </w:tcPr>
          <w:p w14:paraId="1F17A635" w14:textId="3D9F568E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440" w:type="dxa"/>
            <w:vAlign w:val="bottom"/>
          </w:tcPr>
          <w:p w14:paraId="694FF127" w14:textId="24C86053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440" w:type="dxa"/>
            <w:vAlign w:val="bottom"/>
          </w:tcPr>
          <w:p w14:paraId="3AE36452" w14:textId="362428B8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2,488</w:t>
            </w:r>
          </w:p>
        </w:tc>
        <w:tc>
          <w:tcPr>
            <w:tcW w:w="1440" w:type="dxa"/>
            <w:vAlign w:val="bottom"/>
          </w:tcPr>
          <w:p w14:paraId="408C80FF" w14:textId="243AE925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20,960</w:t>
            </w:r>
          </w:p>
        </w:tc>
      </w:tr>
      <w:tr w:rsidR="00D50390" w:rsidRPr="00591740" w14:paraId="18578318" w14:textId="77777777" w:rsidTr="00C40575">
        <w:trPr>
          <w:cantSplit/>
        </w:trPr>
        <w:tc>
          <w:tcPr>
            <w:tcW w:w="9090" w:type="dxa"/>
            <w:gridSpan w:val="6"/>
          </w:tcPr>
          <w:p w14:paraId="76F10B9D" w14:textId="165ABC93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50390" w:rsidRPr="00591740" w14:paraId="698D64CB" w14:textId="77777777" w:rsidTr="00C40575">
        <w:trPr>
          <w:cantSplit/>
        </w:trPr>
        <w:tc>
          <w:tcPr>
            <w:tcW w:w="1890" w:type="dxa"/>
          </w:tcPr>
          <w:p w14:paraId="704CE956" w14:textId="3D5A5029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51A07C3B" w14:textId="77777777" w:rsidR="00D50390" w:rsidRPr="00591740" w:rsidRDefault="00D50390" w:rsidP="00D50390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CAC42B" w14:textId="77777777" w:rsidR="00D50390" w:rsidRPr="00591740" w:rsidRDefault="00D50390" w:rsidP="00D50390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D46C34" w14:textId="77777777" w:rsidR="00D50390" w:rsidRPr="00591740" w:rsidRDefault="00D50390" w:rsidP="00D50390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47E4C7" w14:textId="77777777" w:rsidR="00D50390" w:rsidRPr="00591740" w:rsidRDefault="00D50390" w:rsidP="00D50390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2070A0" w14:textId="78E535BA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2,675</w:t>
            </w:r>
          </w:p>
        </w:tc>
      </w:tr>
      <w:tr w:rsidR="00D50390" w:rsidRPr="00591740" w14:paraId="45ED1107" w14:textId="77777777" w:rsidTr="00C40575">
        <w:trPr>
          <w:cantSplit/>
        </w:trPr>
        <w:tc>
          <w:tcPr>
            <w:tcW w:w="1890" w:type="dxa"/>
          </w:tcPr>
          <w:p w14:paraId="7060A233" w14:textId="4B93D5C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463B724B" w14:textId="77777777" w:rsidR="00D50390" w:rsidRPr="00591740" w:rsidRDefault="00D50390" w:rsidP="00D50390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9C7325" w14:textId="77777777" w:rsidR="00D50390" w:rsidRPr="00591740" w:rsidRDefault="00D50390" w:rsidP="00D50390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FA52B9" w14:textId="77777777" w:rsidR="00D50390" w:rsidRPr="00591740" w:rsidRDefault="00D50390" w:rsidP="00D50390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44357C" w14:textId="77777777" w:rsidR="00D50390" w:rsidRPr="00591740" w:rsidRDefault="00D50390" w:rsidP="00D50390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C4AB50" w14:textId="71F92A1C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3,072</w:t>
            </w:r>
          </w:p>
        </w:tc>
      </w:tr>
    </w:tbl>
    <w:p w14:paraId="32B301C6" w14:textId="77777777" w:rsidR="00F7798E" w:rsidRPr="00591740" w:rsidRDefault="00F7798E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857E6AB" w14:textId="77777777" w:rsidR="00F7798E" w:rsidRPr="00591740" w:rsidRDefault="00F7798E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F38EA83" w14:textId="77777777" w:rsidR="00521B8B" w:rsidRPr="00591740" w:rsidRDefault="00521B8B" w:rsidP="00C8797B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5898CDD" w14:textId="77777777" w:rsidR="006B31E3" w:rsidRPr="00591740" w:rsidRDefault="006B31E3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B1B3C3E" w14:textId="77777777" w:rsidR="00454EB7" w:rsidRPr="00591740" w:rsidRDefault="00454EB7" w:rsidP="00454EB7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454EB7" w:rsidRPr="00591740" w14:paraId="576CAB50" w14:textId="77777777" w:rsidTr="003639B2">
        <w:trPr>
          <w:cantSplit/>
        </w:trPr>
        <w:tc>
          <w:tcPr>
            <w:tcW w:w="1890" w:type="dxa"/>
          </w:tcPr>
          <w:p w14:paraId="3EE30B7D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73C82A5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454EB7" w:rsidRPr="00591740" w14:paraId="1AC96350" w14:textId="77777777" w:rsidTr="003639B2">
        <w:trPr>
          <w:cantSplit/>
        </w:trPr>
        <w:tc>
          <w:tcPr>
            <w:tcW w:w="1890" w:type="dxa"/>
          </w:tcPr>
          <w:p w14:paraId="7EF4FED1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17E08134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454EB7" w:rsidRPr="00591740" w14:paraId="0124480B" w14:textId="77777777" w:rsidTr="003639B2">
        <w:trPr>
          <w:cantSplit/>
        </w:trPr>
        <w:tc>
          <w:tcPr>
            <w:tcW w:w="1890" w:type="dxa"/>
          </w:tcPr>
          <w:p w14:paraId="3AF3A91D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30AB8817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F90A9EE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D3E58E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1A471C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A26E4CC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454EB7" w:rsidRPr="00591740" w14:paraId="2A2F64B2" w14:textId="77777777" w:rsidTr="003639B2">
        <w:trPr>
          <w:cantSplit/>
        </w:trPr>
        <w:tc>
          <w:tcPr>
            <w:tcW w:w="1890" w:type="dxa"/>
          </w:tcPr>
          <w:p w14:paraId="67EC90FB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982D5DB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2B5334B6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219F13A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28480002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6D352092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591740" w14:paraId="52D19CB5" w14:textId="77777777" w:rsidTr="003639B2">
        <w:trPr>
          <w:cantSplit/>
        </w:trPr>
        <w:tc>
          <w:tcPr>
            <w:tcW w:w="1890" w:type="dxa"/>
          </w:tcPr>
          <w:p w14:paraId="7736CA9E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C07F3F5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2826A87D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6E1A9CDF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0E011292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5A3232BF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454EB7" w:rsidRPr="00591740" w14:paraId="3B2DB2DB" w14:textId="77777777" w:rsidTr="003639B2">
        <w:trPr>
          <w:cantSplit/>
        </w:trPr>
        <w:tc>
          <w:tcPr>
            <w:tcW w:w="1890" w:type="dxa"/>
          </w:tcPr>
          <w:p w14:paraId="4E75A4FE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2478AEE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DA97A17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9BDB5F2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DF9ECD8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7FFCB79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591740" w14:paraId="4ED7DA4A" w14:textId="77777777" w:rsidTr="003639B2">
        <w:trPr>
          <w:cantSplit/>
        </w:trPr>
        <w:tc>
          <w:tcPr>
            <w:tcW w:w="1890" w:type="dxa"/>
          </w:tcPr>
          <w:p w14:paraId="6333437D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40B0FAA3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27,812</w:t>
            </w:r>
          </w:p>
        </w:tc>
        <w:tc>
          <w:tcPr>
            <w:tcW w:w="1440" w:type="dxa"/>
            <w:vAlign w:val="bottom"/>
          </w:tcPr>
          <w:p w14:paraId="608C0C17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77B8B621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3,552</w:t>
            </w:r>
          </w:p>
        </w:tc>
        <w:tc>
          <w:tcPr>
            <w:tcW w:w="1440" w:type="dxa"/>
            <w:vAlign w:val="bottom"/>
          </w:tcPr>
          <w:p w14:paraId="042FFFC9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1,788</w:t>
            </w:r>
          </w:p>
        </w:tc>
        <w:tc>
          <w:tcPr>
            <w:tcW w:w="1440" w:type="dxa"/>
            <w:vAlign w:val="bottom"/>
          </w:tcPr>
          <w:p w14:paraId="407475CC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33,166</w:t>
            </w:r>
          </w:p>
        </w:tc>
      </w:tr>
      <w:tr w:rsidR="00454EB7" w:rsidRPr="00591740" w14:paraId="5952B8B0" w14:textId="77777777" w:rsidTr="003639B2">
        <w:trPr>
          <w:cantSplit/>
        </w:trPr>
        <w:tc>
          <w:tcPr>
            <w:tcW w:w="1890" w:type="dxa"/>
          </w:tcPr>
          <w:p w14:paraId="49DE3827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6D1CFFE4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6,182</w:t>
            </w:r>
          </w:p>
        </w:tc>
        <w:tc>
          <w:tcPr>
            <w:tcW w:w="1440" w:type="dxa"/>
            <w:vAlign w:val="bottom"/>
          </w:tcPr>
          <w:p w14:paraId="0C91B1DC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440" w:type="dxa"/>
            <w:vAlign w:val="bottom"/>
          </w:tcPr>
          <w:p w14:paraId="4C610B47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1FA9223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4,790</w:t>
            </w:r>
          </w:p>
        </w:tc>
        <w:tc>
          <w:tcPr>
            <w:tcW w:w="1440" w:type="dxa"/>
            <w:vAlign w:val="bottom"/>
          </w:tcPr>
          <w:p w14:paraId="44C51F68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11,032</w:t>
            </w:r>
          </w:p>
        </w:tc>
      </w:tr>
      <w:tr w:rsidR="00454EB7" w:rsidRPr="00591740" w14:paraId="39507C2B" w14:textId="77777777" w:rsidTr="003639B2">
        <w:trPr>
          <w:cantSplit/>
        </w:trPr>
        <w:tc>
          <w:tcPr>
            <w:tcW w:w="1890" w:type="dxa"/>
          </w:tcPr>
          <w:p w14:paraId="558424F5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498AAFDB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609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8895121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6FA4064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432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985419F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4,952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833765D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5,993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591740" w14:paraId="51C48621" w14:textId="77777777" w:rsidTr="003639B2">
        <w:trPr>
          <w:cantSplit/>
        </w:trPr>
        <w:tc>
          <w:tcPr>
            <w:tcW w:w="1890" w:type="dxa"/>
          </w:tcPr>
          <w:p w14:paraId="5FB841CE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3AC160EA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7AFCC1F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E36964F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F310E65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8020D4A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591740" w14:paraId="041E04D9" w14:textId="77777777" w:rsidTr="003639B2">
        <w:trPr>
          <w:cantSplit/>
        </w:trPr>
        <w:tc>
          <w:tcPr>
            <w:tcW w:w="1890" w:type="dxa"/>
          </w:tcPr>
          <w:p w14:paraId="7B5A8D4E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BEBEA10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33,382</w:t>
            </w:r>
          </w:p>
        </w:tc>
        <w:tc>
          <w:tcPr>
            <w:tcW w:w="1440" w:type="dxa"/>
            <w:vAlign w:val="bottom"/>
          </w:tcPr>
          <w:p w14:paraId="047F440E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1440" w:type="dxa"/>
            <w:vAlign w:val="bottom"/>
          </w:tcPr>
          <w:p w14:paraId="21627134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3,120</w:t>
            </w:r>
          </w:p>
        </w:tc>
        <w:tc>
          <w:tcPr>
            <w:tcW w:w="1440" w:type="dxa"/>
            <w:vAlign w:val="bottom"/>
          </w:tcPr>
          <w:p w14:paraId="589DA07F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1,626</w:t>
            </w:r>
          </w:p>
        </w:tc>
        <w:tc>
          <w:tcPr>
            <w:tcW w:w="1440" w:type="dxa"/>
            <w:vAlign w:val="bottom"/>
          </w:tcPr>
          <w:p w14:paraId="3223025A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38,202</w:t>
            </w:r>
          </w:p>
        </w:tc>
      </w:tr>
      <w:tr w:rsidR="00454EB7" w:rsidRPr="00591740" w14:paraId="5DBAD987" w14:textId="77777777" w:rsidTr="003639B2">
        <w:trPr>
          <w:cantSplit/>
        </w:trPr>
        <w:tc>
          <w:tcPr>
            <w:tcW w:w="1890" w:type="dxa"/>
          </w:tcPr>
          <w:p w14:paraId="0EACBD9F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13F32680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218B6A4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923AFFC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231A82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2BCBD66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54EB7" w:rsidRPr="00591740" w14:paraId="2BD38233" w14:textId="77777777" w:rsidTr="003639B2">
        <w:trPr>
          <w:cantSplit/>
        </w:trPr>
        <w:tc>
          <w:tcPr>
            <w:tcW w:w="1890" w:type="dxa"/>
          </w:tcPr>
          <w:p w14:paraId="64380A53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4F0FCC6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9,222</w:t>
            </w:r>
          </w:p>
        </w:tc>
        <w:tc>
          <w:tcPr>
            <w:tcW w:w="1440" w:type="dxa"/>
            <w:vAlign w:val="bottom"/>
          </w:tcPr>
          <w:p w14:paraId="3C1E23FA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  <w:vAlign w:val="bottom"/>
          </w:tcPr>
          <w:p w14:paraId="6B5704CF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3,377</w:t>
            </w:r>
          </w:p>
        </w:tc>
        <w:tc>
          <w:tcPr>
            <w:tcW w:w="1440" w:type="dxa"/>
            <w:vAlign w:val="bottom"/>
          </w:tcPr>
          <w:p w14:paraId="046074FC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3749DB9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12,612</w:t>
            </w:r>
          </w:p>
        </w:tc>
      </w:tr>
      <w:tr w:rsidR="00454EB7" w:rsidRPr="00591740" w14:paraId="0953A3EC" w14:textId="77777777" w:rsidTr="003639B2">
        <w:trPr>
          <w:cantSplit/>
        </w:trPr>
        <w:tc>
          <w:tcPr>
            <w:tcW w:w="1890" w:type="dxa"/>
          </w:tcPr>
          <w:p w14:paraId="6C3696A5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053E3A05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2,569</w:t>
            </w:r>
          </w:p>
        </w:tc>
        <w:tc>
          <w:tcPr>
            <w:tcW w:w="1440" w:type="dxa"/>
            <w:vAlign w:val="bottom"/>
          </w:tcPr>
          <w:p w14:paraId="3F4491E1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440" w:type="dxa"/>
            <w:vAlign w:val="bottom"/>
          </w:tcPr>
          <w:p w14:paraId="449D4A31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</w:p>
        </w:tc>
        <w:tc>
          <w:tcPr>
            <w:tcW w:w="1440" w:type="dxa"/>
            <w:vAlign w:val="bottom"/>
          </w:tcPr>
          <w:p w14:paraId="61341164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8C1022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2,675</w:t>
            </w:r>
          </w:p>
        </w:tc>
      </w:tr>
      <w:tr w:rsidR="00454EB7" w:rsidRPr="00591740" w14:paraId="7385153B" w14:textId="77777777" w:rsidTr="003639B2">
        <w:trPr>
          <w:cantSplit/>
        </w:trPr>
        <w:tc>
          <w:tcPr>
            <w:tcW w:w="1890" w:type="dxa"/>
          </w:tcPr>
          <w:p w14:paraId="68C457B8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4F661685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600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A7ABCA4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A3AEA0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430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F6F222B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57E90C7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1,030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591740" w14:paraId="6290E657" w14:textId="77777777" w:rsidTr="003639B2">
        <w:trPr>
          <w:cantSplit/>
        </w:trPr>
        <w:tc>
          <w:tcPr>
            <w:tcW w:w="1890" w:type="dxa"/>
          </w:tcPr>
          <w:p w14:paraId="538C6AB3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4CE62F04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A68C10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15812F6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DC3658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D1D92AE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591740" w14:paraId="722B815B" w14:textId="77777777" w:rsidTr="003639B2">
        <w:trPr>
          <w:cantSplit/>
        </w:trPr>
        <w:tc>
          <w:tcPr>
            <w:tcW w:w="1890" w:type="dxa"/>
          </w:tcPr>
          <w:p w14:paraId="6BE17C3B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4467E177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11,190</w:t>
            </w:r>
          </w:p>
        </w:tc>
        <w:tc>
          <w:tcPr>
            <w:tcW w:w="1440" w:type="dxa"/>
            <w:vAlign w:val="bottom"/>
          </w:tcPr>
          <w:p w14:paraId="604159C9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440" w:type="dxa"/>
            <w:vAlign w:val="bottom"/>
          </w:tcPr>
          <w:p w14:paraId="461E5FC4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3,038</w:t>
            </w:r>
          </w:p>
        </w:tc>
        <w:tc>
          <w:tcPr>
            <w:tcW w:w="1440" w:type="dxa"/>
            <w:vAlign w:val="bottom"/>
          </w:tcPr>
          <w:p w14:paraId="164CC3B0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9FBF67B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14,256</w:t>
            </w:r>
          </w:p>
        </w:tc>
      </w:tr>
      <w:tr w:rsidR="00454EB7" w:rsidRPr="00591740" w14:paraId="0B55AC5B" w14:textId="77777777" w:rsidTr="003639B2">
        <w:trPr>
          <w:cantSplit/>
        </w:trPr>
        <w:tc>
          <w:tcPr>
            <w:tcW w:w="1890" w:type="dxa"/>
          </w:tcPr>
          <w:p w14:paraId="0A0E7480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7981077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FBC8763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A2B8DC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9A85E0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A0E8D76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591740" w14:paraId="05CC692C" w14:textId="77777777" w:rsidTr="003639B2">
        <w:trPr>
          <w:cantSplit/>
        </w:trPr>
        <w:tc>
          <w:tcPr>
            <w:tcW w:w="1890" w:type="dxa"/>
          </w:tcPr>
          <w:p w14:paraId="70C1D348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6D36226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1,125</w:t>
            </w:r>
          </w:p>
        </w:tc>
        <w:tc>
          <w:tcPr>
            <w:tcW w:w="1440" w:type="dxa"/>
            <w:vAlign w:val="bottom"/>
          </w:tcPr>
          <w:p w14:paraId="0669225A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A57824F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A2EB93C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8516E7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1,125</w:t>
            </w:r>
          </w:p>
        </w:tc>
      </w:tr>
      <w:tr w:rsidR="00454EB7" w:rsidRPr="00591740" w14:paraId="1CC3393E" w14:textId="77777777" w:rsidTr="003639B2">
        <w:trPr>
          <w:cantSplit/>
        </w:trPr>
        <w:tc>
          <w:tcPr>
            <w:tcW w:w="1890" w:type="dxa"/>
          </w:tcPr>
          <w:p w14:paraId="0DEB7AE1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DD5BE91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3,368</w:t>
            </w:r>
          </w:p>
        </w:tc>
        <w:tc>
          <w:tcPr>
            <w:tcW w:w="1440" w:type="dxa"/>
            <w:vAlign w:val="bottom"/>
          </w:tcPr>
          <w:p w14:paraId="2BFC7653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F542A18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ADF8953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A40E3E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3,368</w:t>
            </w:r>
          </w:p>
        </w:tc>
      </w:tr>
      <w:tr w:rsidR="00454EB7" w:rsidRPr="00591740" w14:paraId="25D7D865" w14:textId="77777777" w:rsidTr="003639B2">
        <w:trPr>
          <w:cantSplit/>
        </w:trPr>
        <w:tc>
          <w:tcPr>
            <w:tcW w:w="1890" w:type="dxa"/>
          </w:tcPr>
          <w:p w14:paraId="0877B567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7376D488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4,493</w:t>
            </w:r>
          </w:p>
        </w:tc>
        <w:tc>
          <w:tcPr>
            <w:tcW w:w="1440" w:type="dxa"/>
            <w:vAlign w:val="bottom"/>
          </w:tcPr>
          <w:p w14:paraId="30C45460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6E5C129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303D60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0AF72E7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4,493</w:t>
            </w:r>
          </w:p>
        </w:tc>
      </w:tr>
      <w:tr w:rsidR="00454EB7" w:rsidRPr="00591740" w14:paraId="5FAC00CD" w14:textId="77777777" w:rsidTr="003639B2">
        <w:trPr>
          <w:cantSplit/>
        </w:trPr>
        <w:tc>
          <w:tcPr>
            <w:tcW w:w="1890" w:type="dxa"/>
          </w:tcPr>
          <w:p w14:paraId="64955150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4F5D53DC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A670B0B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1F82F4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EFC24D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FDE0F6" w14:textId="77777777" w:rsidR="00454EB7" w:rsidRPr="00591740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54EB7" w:rsidRPr="00591740" w14:paraId="3A6877E5" w14:textId="77777777" w:rsidTr="003639B2">
        <w:trPr>
          <w:cantSplit/>
        </w:trPr>
        <w:tc>
          <w:tcPr>
            <w:tcW w:w="1890" w:type="dxa"/>
          </w:tcPr>
          <w:p w14:paraId="64A7A498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0E62392F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17,699</w:t>
            </w:r>
          </w:p>
        </w:tc>
        <w:tc>
          <w:tcPr>
            <w:tcW w:w="1440" w:type="dxa"/>
            <w:vAlign w:val="bottom"/>
          </w:tcPr>
          <w:p w14:paraId="69386B02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440" w:type="dxa"/>
            <w:vAlign w:val="bottom"/>
          </w:tcPr>
          <w:p w14:paraId="346E08A4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440" w:type="dxa"/>
            <w:vAlign w:val="bottom"/>
          </w:tcPr>
          <w:p w14:paraId="7C4E380B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1,626</w:t>
            </w:r>
          </w:p>
        </w:tc>
        <w:tc>
          <w:tcPr>
            <w:tcW w:w="1440" w:type="dxa"/>
            <w:vAlign w:val="bottom"/>
          </w:tcPr>
          <w:p w14:paraId="5FC8EE3D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19,453</w:t>
            </w:r>
          </w:p>
        </w:tc>
      </w:tr>
      <w:tr w:rsidR="00454EB7" w:rsidRPr="00591740" w14:paraId="41C92330" w14:textId="77777777" w:rsidTr="003639B2">
        <w:trPr>
          <w:cantSplit/>
        </w:trPr>
        <w:tc>
          <w:tcPr>
            <w:tcW w:w="9090" w:type="dxa"/>
            <w:gridSpan w:val="6"/>
          </w:tcPr>
          <w:p w14:paraId="54CC6EF2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454EB7" w:rsidRPr="00591740" w14:paraId="7CA49866" w14:textId="77777777" w:rsidTr="003639B2">
        <w:trPr>
          <w:cantSplit/>
        </w:trPr>
        <w:tc>
          <w:tcPr>
            <w:tcW w:w="1890" w:type="dxa"/>
          </w:tcPr>
          <w:p w14:paraId="5C57CA25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EF2C1E3" w14:textId="77777777" w:rsidR="00454EB7" w:rsidRPr="00591740" w:rsidRDefault="00454EB7" w:rsidP="003639B2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204F024" w14:textId="77777777" w:rsidR="00454EB7" w:rsidRPr="00591740" w:rsidRDefault="00454EB7" w:rsidP="003639B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7D6448" w14:textId="77777777" w:rsidR="00454EB7" w:rsidRPr="00591740" w:rsidRDefault="00454EB7" w:rsidP="003639B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F7CD169" w14:textId="77777777" w:rsidR="00454EB7" w:rsidRPr="00591740" w:rsidRDefault="00454EB7" w:rsidP="003639B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27A65EB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2,364</w:t>
            </w:r>
          </w:p>
        </w:tc>
      </w:tr>
      <w:tr w:rsidR="00454EB7" w:rsidRPr="00591740" w14:paraId="16D07B27" w14:textId="77777777" w:rsidTr="003639B2">
        <w:trPr>
          <w:cantSplit/>
        </w:trPr>
        <w:tc>
          <w:tcPr>
            <w:tcW w:w="1890" w:type="dxa"/>
          </w:tcPr>
          <w:p w14:paraId="51776B74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6D621848" w14:textId="77777777" w:rsidR="00454EB7" w:rsidRPr="00591740" w:rsidRDefault="00454EB7" w:rsidP="003639B2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4A6582" w14:textId="77777777" w:rsidR="00454EB7" w:rsidRPr="00591740" w:rsidRDefault="00454EB7" w:rsidP="003639B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252709" w14:textId="77777777" w:rsidR="00454EB7" w:rsidRPr="00591740" w:rsidRDefault="00454EB7" w:rsidP="003639B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85752F2" w14:textId="77777777" w:rsidR="00454EB7" w:rsidRPr="00591740" w:rsidRDefault="00454EB7" w:rsidP="003639B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915DD1D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2,675</w:t>
            </w:r>
          </w:p>
        </w:tc>
      </w:tr>
    </w:tbl>
    <w:p w14:paraId="5DBE51F7" w14:textId="77777777" w:rsidR="006B31E3" w:rsidRPr="00591740" w:rsidRDefault="006B31E3" w:rsidP="00C8797B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695B4FF6" w14:textId="77777777" w:rsidR="006B31E3" w:rsidRPr="00591740" w:rsidRDefault="006B31E3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F178B66" w14:textId="77777777" w:rsidR="00F7798E" w:rsidRPr="00591740" w:rsidRDefault="00F7798E" w:rsidP="00F7798E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lastRenderedPageBreak/>
        <w:t xml:space="preserve"> 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F7798E" w:rsidRPr="00591740" w14:paraId="075C6069" w14:textId="77777777" w:rsidTr="00C40575">
        <w:trPr>
          <w:cantSplit/>
        </w:trPr>
        <w:tc>
          <w:tcPr>
            <w:tcW w:w="1893" w:type="dxa"/>
          </w:tcPr>
          <w:p w14:paraId="754BABA2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73044F1F" w14:textId="77777777" w:rsidR="00F7798E" w:rsidRPr="00591740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798E" w:rsidRPr="00591740" w14:paraId="6A0C8D4E" w14:textId="77777777" w:rsidTr="00C40575">
        <w:trPr>
          <w:cantSplit/>
        </w:trPr>
        <w:tc>
          <w:tcPr>
            <w:tcW w:w="1893" w:type="dxa"/>
          </w:tcPr>
          <w:p w14:paraId="7DEB5144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47999597" w14:textId="1062CF1E" w:rsidR="00F7798E" w:rsidRPr="00591740" w:rsidRDefault="009C7492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="000B7BC1"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F7798E" w:rsidRPr="00591740" w14:paraId="06E4074B" w14:textId="77777777" w:rsidTr="00C40575">
        <w:trPr>
          <w:cantSplit/>
        </w:trPr>
        <w:tc>
          <w:tcPr>
            <w:tcW w:w="1893" w:type="dxa"/>
          </w:tcPr>
          <w:p w14:paraId="7E95E62A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7ABCAA0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4892F38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E5620B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EF0CA5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4C50F2D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591740" w14:paraId="4B1D59CE" w14:textId="77777777" w:rsidTr="00C40575">
        <w:trPr>
          <w:cantSplit/>
        </w:trPr>
        <w:tc>
          <w:tcPr>
            <w:tcW w:w="1893" w:type="dxa"/>
          </w:tcPr>
          <w:p w14:paraId="74F888D5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DA6433E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6E6EA911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58E1A5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3AD54325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227DB1DE" w14:textId="77777777" w:rsidR="00F7798E" w:rsidRPr="00591740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591740" w14:paraId="6703243D" w14:textId="77777777" w:rsidTr="00C40575">
        <w:trPr>
          <w:cantSplit/>
        </w:trPr>
        <w:tc>
          <w:tcPr>
            <w:tcW w:w="1893" w:type="dxa"/>
          </w:tcPr>
          <w:p w14:paraId="400B0A9A" w14:textId="77777777" w:rsidR="00F7798E" w:rsidRPr="00591740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2A29CD3" w14:textId="77777777" w:rsidR="00F7798E" w:rsidRPr="00591740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33670D31" w14:textId="77777777" w:rsidR="00F7798E" w:rsidRPr="00591740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1371CFAC" w14:textId="77777777" w:rsidR="00F7798E" w:rsidRPr="00591740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1038ACD0" w14:textId="77777777" w:rsidR="00F7798E" w:rsidRPr="00591740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694A6B4C" w14:textId="77777777" w:rsidR="00F7798E" w:rsidRPr="00591740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7798E" w:rsidRPr="00591740" w14:paraId="6C781735" w14:textId="77777777" w:rsidTr="00C40575">
        <w:trPr>
          <w:cantSplit/>
        </w:trPr>
        <w:tc>
          <w:tcPr>
            <w:tcW w:w="1893" w:type="dxa"/>
          </w:tcPr>
          <w:p w14:paraId="7E922BFF" w14:textId="77777777" w:rsidR="00F7798E" w:rsidRPr="00591740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8AECECC" w14:textId="77777777" w:rsidR="00F7798E" w:rsidRPr="00591740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403702" w14:textId="77777777" w:rsidR="00F7798E" w:rsidRPr="00591740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B8B2BD5" w14:textId="77777777" w:rsidR="00F7798E" w:rsidRPr="00591740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51D57A1" w14:textId="77777777" w:rsidR="00F7798E" w:rsidRPr="00591740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1B79FBE" w14:textId="77777777" w:rsidR="00F7798E" w:rsidRPr="00591740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591740" w14:paraId="69235426" w14:textId="77777777" w:rsidTr="00C40575">
        <w:trPr>
          <w:cantSplit/>
        </w:trPr>
        <w:tc>
          <w:tcPr>
            <w:tcW w:w="1893" w:type="dxa"/>
          </w:tcPr>
          <w:p w14:paraId="561F4EA1" w14:textId="6E03B273" w:rsidR="00454EB7" w:rsidRPr="00591740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</w:tcPr>
          <w:p w14:paraId="0A18526E" w14:textId="6EA03A39" w:rsidR="00454EB7" w:rsidRPr="00591740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32,443</w:t>
            </w:r>
          </w:p>
        </w:tc>
        <w:tc>
          <w:tcPr>
            <w:tcW w:w="1440" w:type="dxa"/>
          </w:tcPr>
          <w:p w14:paraId="621EF491" w14:textId="13E690C6" w:rsidR="00454EB7" w:rsidRPr="00591740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0" w:type="dxa"/>
          </w:tcPr>
          <w:p w14:paraId="589937C4" w14:textId="0F4CBD58" w:rsidR="00454EB7" w:rsidRPr="00591740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08FD32EC" w14:textId="0E08A267" w:rsidR="00454EB7" w:rsidRPr="00591740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1,723</w:t>
            </w:r>
          </w:p>
        </w:tc>
        <w:tc>
          <w:tcPr>
            <w:tcW w:w="1440" w:type="dxa"/>
          </w:tcPr>
          <w:p w14:paraId="74973D9B" w14:textId="7C4AFD31" w:rsidR="00454EB7" w:rsidRPr="00591740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34,931</w:t>
            </w:r>
          </w:p>
        </w:tc>
      </w:tr>
      <w:tr w:rsidR="00D50390" w:rsidRPr="00591740" w14:paraId="2960318D" w14:textId="77777777" w:rsidTr="00C40575">
        <w:trPr>
          <w:cantSplit/>
        </w:trPr>
        <w:tc>
          <w:tcPr>
            <w:tcW w:w="1893" w:type="dxa"/>
          </w:tcPr>
          <w:p w14:paraId="0B6024ED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027559E4" w14:textId="353D98CE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7,315</w:t>
            </w:r>
          </w:p>
        </w:tc>
        <w:tc>
          <w:tcPr>
            <w:tcW w:w="1440" w:type="dxa"/>
          </w:tcPr>
          <w:p w14:paraId="6B061F5F" w14:textId="171BF7A5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440" w:type="dxa"/>
          </w:tcPr>
          <w:p w14:paraId="64EE6B69" w14:textId="26F8427E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99B7B47" w14:textId="1D1BB58A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3,015</w:t>
            </w:r>
          </w:p>
        </w:tc>
        <w:tc>
          <w:tcPr>
            <w:tcW w:w="1440" w:type="dxa"/>
          </w:tcPr>
          <w:p w14:paraId="4CD52E5B" w14:textId="4B1039D6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10,335</w:t>
            </w:r>
          </w:p>
        </w:tc>
      </w:tr>
      <w:tr w:rsidR="00D50390" w:rsidRPr="00591740" w14:paraId="706F2BA8" w14:textId="77777777" w:rsidTr="00C40575">
        <w:trPr>
          <w:cantSplit/>
        </w:trPr>
        <w:tc>
          <w:tcPr>
            <w:tcW w:w="1893" w:type="dxa"/>
          </w:tcPr>
          <w:p w14:paraId="6A59B58D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0E96DF6E" w14:textId="4887A441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D064671" w14:textId="16B51F77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4C941D5" w14:textId="3D84E781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7EF479F" w14:textId="2EB22072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2,106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719B5DEC" w14:textId="0293946D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(2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106)</w:t>
            </w:r>
          </w:p>
        </w:tc>
      </w:tr>
      <w:tr w:rsidR="00D50390" w:rsidRPr="00591740" w14:paraId="061E97D6" w14:textId="77777777" w:rsidTr="00C40575">
        <w:trPr>
          <w:cantSplit/>
        </w:trPr>
        <w:tc>
          <w:tcPr>
            <w:tcW w:w="1893" w:type="dxa"/>
          </w:tcPr>
          <w:p w14:paraId="73EAAEDC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0D431E3E" w14:textId="72B1D95C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2EBEEC9" w14:textId="2BEC8E5E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034930D" w14:textId="2D1E84F1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BFA2121" w14:textId="06DECE65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5D5CCCC" w14:textId="2CA0BF0D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(3)</w:t>
            </w:r>
          </w:p>
        </w:tc>
      </w:tr>
      <w:tr w:rsidR="00D50390" w:rsidRPr="00591740" w14:paraId="4226EEEE" w14:textId="77777777" w:rsidTr="00C40575">
        <w:trPr>
          <w:cantSplit/>
        </w:trPr>
        <w:tc>
          <w:tcPr>
            <w:tcW w:w="1893" w:type="dxa"/>
          </w:tcPr>
          <w:p w14:paraId="5EB3AB88" w14:textId="3FF15CC1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</w:tcPr>
          <w:p w14:paraId="2DC8627D" w14:textId="2DCE1EB4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39,755</w:t>
            </w:r>
          </w:p>
        </w:tc>
        <w:tc>
          <w:tcPr>
            <w:tcW w:w="1440" w:type="dxa"/>
          </w:tcPr>
          <w:p w14:paraId="7B772654" w14:textId="577CB615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</w:tcPr>
          <w:p w14:paraId="25066B50" w14:textId="66622389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024FAD37" w14:textId="5DFA2BCA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632</w:t>
            </w:r>
          </w:p>
        </w:tc>
        <w:tc>
          <w:tcPr>
            <w:tcW w:w="1440" w:type="dxa"/>
          </w:tcPr>
          <w:p w14:paraId="45B4BF97" w14:textId="616EC93C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43,157</w:t>
            </w:r>
          </w:p>
        </w:tc>
      </w:tr>
      <w:tr w:rsidR="00D50390" w:rsidRPr="00591740" w14:paraId="2DCE66F2" w14:textId="77777777" w:rsidTr="00C40575">
        <w:trPr>
          <w:cantSplit/>
        </w:trPr>
        <w:tc>
          <w:tcPr>
            <w:tcW w:w="1893" w:type="dxa"/>
          </w:tcPr>
          <w:p w14:paraId="6AA90097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7088A2C7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D9AB26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879835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E72D6E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C69853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50390" w:rsidRPr="00591740" w14:paraId="067033C9" w14:textId="77777777" w:rsidTr="00C40575">
        <w:trPr>
          <w:cantSplit/>
        </w:trPr>
        <w:tc>
          <w:tcPr>
            <w:tcW w:w="1893" w:type="dxa"/>
          </w:tcPr>
          <w:p w14:paraId="62500DA1" w14:textId="164DBA7D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</w:tcPr>
          <w:p w14:paraId="3427D0C6" w14:textId="4C195933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7,578</w:t>
            </w:r>
          </w:p>
        </w:tc>
        <w:tc>
          <w:tcPr>
            <w:tcW w:w="1440" w:type="dxa"/>
          </w:tcPr>
          <w:p w14:paraId="76811C5C" w14:textId="037FE0A2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5229ECDB" w14:textId="5BD957EE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718</w:t>
            </w:r>
          </w:p>
        </w:tc>
        <w:tc>
          <w:tcPr>
            <w:tcW w:w="1440" w:type="dxa"/>
          </w:tcPr>
          <w:p w14:paraId="2D707C14" w14:textId="3C0F1E54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F54E208" w14:textId="2B0B4054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8,302</w:t>
            </w:r>
          </w:p>
        </w:tc>
      </w:tr>
      <w:tr w:rsidR="00D50390" w:rsidRPr="00591740" w14:paraId="783FD4B1" w14:textId="77777777" w:rsidTr="00C40575">
        <w:trPr>
          <w:cantSplit/>
        </w:trPr>
        <w:tc>
          <w:tcPr>
            <w:tcW w:w="1893" w:type="dxa"/>
          </w:tcPr>
          <w:p w14:paraId="197F688F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7DAF4D0" w14:textId="2309DE79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3,207</w:t>
            </w:r>
          </w:p>
        </w:tc>
        <w:tc>
          <w:tcPr>
            <w:tcW w:w="1440" w:type="dxa"/>
          </w:tcPr>
          <w:p w14:paraId="35EEB89D" w14:textId="4CA8961B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22D2BD7" w14:textId="7A9374F4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440" w:type="dxa"/>
          </w:tcPr>
          <w:p w14:paraId="39F7918D" w14:textId="05FAAB1B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9979BC5" w14:textId="7C82E506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3,234</w:t>
            </w:r>
          </w:p>
        </w:tc>
      </w:tr>
      <w:tr w:rsidR="00D50390" w:rsidRPr="00591740" w14:paraId="56AC02A0" w14:textId="77777777" w:rsidTr="00C40575">
        <w:trPr>
          <w:cantSplit/>
        </w:trPr>
        <w:tc>
          <w:tcPr>
            <w:tcW w:w="1893" w:type="dxa"/>
          </w:tcPr>
          <w:p w14:paraId="43CF7B5E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09BCA2BD" w14:textId="44991C8D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(2)</w:t>
            </w:r>
          </w:p>
        </w:tc>
        <w:tc>
          <w:tcPr>
            <w:tcW w:w="1440" w:type="dxa"/>
          </w:tcPr>
          <w:p w14:paraId="24BBDB1E" w14:textId="40E9335A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5D1D90D" w14:textId="4D63CD46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E80A8AD" w14:textId="08C6DE82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8D3F6B2" w14:textId="5052E02A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50390" w:rsidRPr="00591740" w14:paraId="5043E67B" w14:textId="77777777" w:rsidTr="00C40575">
        <w:trPr>
          <w:cantSplit/>
        </w:trPr>
        <w:tc>
          <w:tcPr>
            <w:tcW w:w="1893" w:type="dxa"/>
          </w:tcPr>
          <w:p w14:paraId="1FED868C" w14:textId="34378444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</w:tcPr>
          <w:p w14:paraId="764F7B34" w14:textId="166E9B47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10,783</w:t>
            </w:r>
          </w:p>
        </w:tc>
        <w:tc>
          <w:tcPr>
            <w:tcW w:w="1440" w:type="dxa"/>
          </w:tcPr>
          <w:p w14:paraId="62366BA1" w14:textId="2C47BB7A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5CCBF580" w14:textId="56EFF223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745</w:t>
            </w:r>
          </w:p>
        </w:tc>
        <w:tc>
          <w:tcPr>
            <w:tcW w:w="1440" w:type="dxa"/>
          </w:tcPr>
          <w:p w14:paraId="17960C90" w14:textId="4E29191B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26CBAB7" w14:textId="19B50C55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11,534</w:t>
            </w:r>
          </w:p>
        </w:tc>
      </w:tr>
      <w:tr w:rsidR="00D50390" w:rsidRPr="00591740" w14:paraId="14D4E49A" w14:textId="77777777" w:rsidTr="00C40575">
        <w:trPr>
          <w:cantSplit/>
        </w:trPr>
        <w:tc>
          <w:tcPr>
            <w:tcW w:w="1893" w:type="dxa"/>
          </w:tcPr>
          <w:p w14:paraId="57EDDB04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5AF81C97" w14:textId="77777777" w:rsidR="00D50390" w:rsidRPr="00D5039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6DBB85" w14:textId="77777777" w:rsidR="00D50390" w:rsidRPr="00591740" w:rsidRDefault="00D50390" w:rsidP="00D50390">
            <w:pPr>
              <w:tabs>
                <w:tab w:val="decimal" w:pos="1209"/>
                <w:tab w:val="decimal" w:pos="1264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BFE862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42D63C" w14:textId="77777777" w:rsidR="00D50390" w:rsidRPr="00D5039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21A572" w14:textId="77777777" w:rsidR="00D50390" w:rsidRPr="00D5039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D50390" w:rsidRPr="00591740" w14:paraId="52406FAF" w14:textId="77777777" w:rsidTr="00C40575">
        <w:trPr>
          <w:cantSplit/>
        </w:trPr>
        <w:tc>
          <w:tcPr>
            <w:tcW w:w="1893" w:type="dxa"/>
          </w:tcPr>
          <w:p w14:paraId="4652A7C9" w14:textId="4EAAEF14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6BFB9A91" w14:textId="5C6CCE2E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4,619</w:t>
            </w:r>
          </w:p>
        </w:tc>
        <w:tc>
          <w:tcPr>
            <w:tcW w:w="1440" w:type="dxa"/>
            <w:vAlign w:val="bottom"/>
          </w:tcPr>
          <w:p w14:paraId="2E6590A2" w14:textId="552E9692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6A5652" w14:textId="77535366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7E357F" w14:textId="52B373A1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7D71B55" w14:textId="4967BFD4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4,619</w:t>
            </w:r>
          </w:p>
        </w:tc>
      </w:tr>
      <w:tr w:rsidR="00D50390" w:rsidRPr="00591740" w14:paraId="4BC40425" w14:textId="77777777" w:rsidTr="00C40575">
        <w:trPr>
          <w:cantSplit/>
        </w:trPr>
        <w:tc>
          <w:tcPr>
            <w:tcW w:w="1893" w:type="dxa"/>
          </w:tcPr>
          <w:p w14:paraId="0D096452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C5A45CD" w14:textId="36D5E761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693</w:t>
            </w:r>
          </w:p>
        </w:tc>
        <w:tc>
          <w:tcPr>
            <w:tcW w:w="1440" w:type="dxa"/>
            <w:vAlign w:val="bottom"/>
          </w:tcPr>
          <w:p w14:paraId="6E34A329" w14:textId="471A3F8B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6445FD" w14:textId="55048007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DE02E8" w14:textId="28B05FCA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224BD4" w14:textId="11579AA8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693</w:t>
            </w:r>
          </w:p>
        </w:tc>
      </w:tr>
      <w:tr w:rsidR="00D50390" w:rsidRPr="00591740" w14:paraId="4D6BA163" w14:textId="77777777" w:rsidTr="00C40575">
        <w:trPr>
          <w:cantSplit/>
        </w:trPr>
        <w:tc>
          <w:tcPr>
            <w:tcW w:w="1893" w:type="dxa"/>
          </w:tcPr>
          <w:p w14:paraId="39DFCA4C" w14:textId="52861484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59608AB1" w14:textId="68D4E370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6,312</w:t>
            </w:r>
          </w:p>
        </w:tc>
        <w:tc>
          <w:tcPr>
            <w:tcW w:w="1440" w:type="dxa"/>
            <w:vAlign w:val="bottom"/>
          </w:tcPr>
          <w:p w14:paraId="67B59445" w14:textId="4A2639AC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C061174" w14:textId="377F4A3C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D868AE" w14:textId="294FB5F7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C34B760" w14:textId="72049A39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6,312</w:t>
            </w:r>
          </w:p>
        </w:tc>
      </w:tr>
      <w:tr w:rsidR="00D50390" w:rsidRPr="00591740" w14:paraId="4256CD7B" w14:textId="77777777" w:rsidTr="00C40575">
        <w:trPr>
          <w:cantSplit/>
        </w:trPr>
        <w:tc>
          <w:tcPr>
            <w:tcW w:w="1893" w:type="dxa"/>
          </w:tcPr>
          <w:p w14:paraId="351B1FB1" w14:textId="77777777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6C9BA323" w14:textId="77777777" w:rsidR="00D50390" w:rsidRPr="00591740" w:rsidRDefault="00D50390" w:rsidP="00D50390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CE6DC0" w14:textId="77777777" w:rsidR="00D50390" w:rsidRPr="00591740" w:rsidRDefault="00D50390" w:rsidP="00D50390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553849" w14:textId="77777777" w:rsidR="00D50390" w:rsidRPr="00591740" w:rsidRDefault="00D50390" w:rsidP="00D50390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D4B0C" w14:textId="77777777" w:rsidR="00D50390" w:rsidRPr="00591740" w:rsidRDefault="00D50390" w:rsidP="00D50390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14CF06" w14:textId="77777777" w:rsidR="00D50390" w:rsidRPr="00591740" w:rsidRDefault="00D50390" w:rsidP="00D50390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50390" w:rsidRPr="00591740" w14:paraId="09E33D58" w14:textId="77777777" w:rsidTr="00C40575">
        <w:trPr>
          <w:cantSplit/>
        </w:trPr>
        <w:tc>
          <w:tcPr>
            <w:tcW w:w="1893" w:type="dxa"/>
          </w:tcPr>
          <w:p w14:paraId="1715B949" w14:textId="05AD5FBD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</w:tcPr>
          <w:p w14:paraId="3771D194" w14:textId="2D30A433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22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660</w:t>
            </w:r>
          </w:p>
        </w:tc>
        <w:tc>
          <w:tcPr>
            <w:tcW w:w="1440" w:type="dxa"/>
          </w:tcPr>
          <w:p w14:paraId="2481ED1D" w14:textId="3E17FC7D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440" w:type="dxa"/>
          </w:tcPr>
          <w:p w14:paraId="27723CEA" w14:textId="393E1796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0" w:type="dxa"/>
          </w:tcPr>
          <w:p w14:paraId="6497AC81" w14:textId="1E1B969B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632</w:t>
            </w:r>
          </w:p>
        </w:tc>
        <w:tc>
          <w:tcPr>
            <w:tcW w:w="1440" w:type="dxa"/>
          </w:tcPr>
          <w:p w14:paraId="29C1C65A" w14:textId="236D8C3B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25,311</w:t>
            </w:r>
          </w:p>
        </w:tc>
      </w:tr>
      <w:tr w:rsidR="00D50390" w:rsidRPr="00591740" w14:paraId="57ADCBEF" w14:textId="77777777" w:rsidTr="00C40575">
        <w:trPr>
          <w:cantSplit/>
        </w:trPr>
        <w:tc>
          <w:tcPr>
            <w:tcW w:w="9093" w:type="dxa"/>
            <w:gridSpan w:val="6"/>
          </w:tcPr>
          <w:p w14:paraId="6DB519DB" w14:textId="18239889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50390" w:rsidRPr="00591740" w14:paraId="551615F5" w14:textId="77777777" w:rsidTr="00C40575">
        <w:trPr>
          <w:cantSplit/>
        </w:trPr>
        <w:tc>
          <w:tcPr>
            <w:tcW w:w="1893" w:type="dxa"/>
          </w:tcPr>
          <w:p w14:paraId="417586E3" w14:textId="614D716F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440" w:type="dxa"/>
          </w:tcPr>
          <w:p w14:paraId="54C47DFE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12256B6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D654AFF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1FB1265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7FD8CF9" w14:textId="1DDA2301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2,614</w:t>
            </w:r>
          </w:p>
        </w:tc>
      </w:tr>
      <w:tr w:rsidR="00D50390" w:rsidRPr="00591740" w14:paraId="3A7F3284" w14:textId="77777777" w:rsidTr="00C40575">
        <w:trPr>
          <w:cantSplit/>
        </w:trPr>
        <w:tc>
          <w:tcPr>
            <w:tcW w:w="1893" w:type="dxa"/>
          </w:tcPr>
          <w:p w14:paraId="4B552840" w14:textId="37ED109A" w:rsidR="00D50390" w:rsidRPr="00591740" w:rsidRDefault="00D50390" w:rsidP="00D50390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</w:tcPr>
          <w:p w14:paraId="1CF60DB2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6783577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CA7DADD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E8438CE" w14:textId="77777777" w:rsidR="00D50390" w:rsidRPr="00591740" w:rsidRDefault="00D50390" w:rsidP="00D50390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1844606" w14:textId="4C61AD59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D5039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50390">
              <w:rPr>
                <w:rFonts w:ascii="Angsana New" w:hAnsi="Angsana New"/>
                <w:sz w:val="24"/>
                <w:szCs w:val="24"/>
                <w:cs/>
                <w:lang w:val="en-US"/>
              </w:rPr>
              <w:t>234</w:t>
            </w:r>
          </w:p>
        </w:tc>
      </w:tr>
    </w:tbl>
    <w:p w14:paraId="3CC1BFBB" w14:textId="77777777" w:rsidR="00F7798E" w:rsidRPr="00591740" w:rsidRDefault="00F7798E" w:rsidP="00C8797B">
      <w:pPr>
        <w:ind w:right="79"/>
        <w:jc w:val="right"/>
        <w:rPr>
          <w:rFonts w:asciiTheme="majorBidi" w:hAnsiTheme="majorBidi" w:cstheme="majorBidi"/>
          <w:sz w:val="24"/>
          <w:szCs w:val="24"/>
          <w:lang w:val="en-US"/>
        </w:rPr>
      </w:pPr>
    </w:p>
    <w:p w14:paraId="6FE5313D" w14:textId="77777777" w:rsidR="00181AF1" w:rsidRPr="00591740" w:rsidRDefault="00181AF1" w:rsidP="00C8797B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469ED5DD" w14:textId="77777777" w:rsidR="00181AF1" w:rsidRPr="00591740" w:rsidRDefault="00181AF1" w:rsidP="00C8797B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591740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C4A936E" w14:textId="77777777" w:rsidR="00454EB7" w:rsidRPr="00591740" w:rsidRDefault="00454EB7" w:rsidP="00454EB7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bookmarkStart w:id="579" w:name="_MON_1558859963"/>
      <w:bookmarkStart w:id="580" w:name="_MON_1558859989"/>
      <w:bookmarkStart w:id="581" w:name="_MON_1562575775"/>
      <w:bookmarkStart w:id="582" w:name="_MON_1578497968"/>
      <w:bookmarkStart w:id="583" w:name="_MON_1578497988"/>
      <w:bookmarkStart w:id="584" w:name="_MON_1575703969"/>
      <w:bookmarkStart w:id="585" w:name="_MON_1575703978"/>
      <w:bookmarkStart w:id="586" w:name="_MON_1575704032"/>
      <w:bookmarkStart w:id="587" w:name="_MON_1562575780"/>
      <w:bookmarkStart w:id="588" w:name="_MON_1562575847"/>
      <w:bookmarkStart w:id="589" w:name="_MON_1558860034"/>
      <w:bookmarkStart w:id="590" w:name="_MON_1558860051"/>
      <w:bookmarkStart w:id="591" w:name="_MON_1546931457"/>
      <w:bookmarkStart w:id="592" w:name="_MON_1543145890"/>
      <w:bookmarkStart w:id="593" w:name="_MON_1546852227"/>
      <w:bookmarkStart w:id="594" w:name="_MON_1546852232"/>
      <w:bookmarkStart w:id="595" w:name="_MON_1543145893"/>
      <w:bookmarkStart w:id="596" w:name="_MON_1546795725"/>
      <w:bookmarkStart w:id="597" w:name="_MON_1546878147"/>
      <w:bookmarkStart w:id="598" w:name="_MON_1546878151"/>
      <w:bookmarkStart w:id="599" w:name="_MON_1546878158"/>
      <w:bookmarkStart w:id="600" w:name="_MON_1546795729"/>
      <w:bookmarkStart w:id="601" w:name="_MON_1543145649"/>
      <w:bookmarkStart w:id="602" w:name="_MON_1547469106"/>
      <w:bookmarkStart w:id="603" w:name="_MON_1548741454"/>
      <w:bookmarkStart w:id="604" w:name="_MON_1548741459"/>
      <w:bookmarkStart w:id="605" w:name="_MON_1547469110"/>
      <w:bookmarkStart w:id="606" w:name="_MON_1547469130"/>
      <w:bookmarkStart w:id="607" w:name="_MON_1558859778"/>
      <w:bookmarkStart w:id="608" w:name="_MON_1558859802"/>
      <w:bookmarkStart w:id="609" w:name="_MON_1546852224"/>
      <w:bookmarkStart w:id="610" w:name="_MON_1558859786"/>
      <w:bookmarkStart w:id="611" w:name="_MON_1558859971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r w:rsidRPr="00591740">
        <w:rPr>
          <w:rFonts w:asciiTheme="majorBidi" w:hAnsiTheme="majorBidi" w:cstheme="majorBidi"/>
          <w:sz w:val="24"/>
          <w:szCs w:val="24"/>
          <w:cs/>
        </w:rPr>
        <w:lastRenderedPageBreak/>
        <w:t xml:space="preserve"> 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454EB7" w:rsidRPr="00591740" w14:paraId="05384A12" w14:textId="77777777" w:rsidTr="003639B2">
        <w:trPr>
          <w:cantSplit/>
        </w:trPr>
        <w:tc>
          <w:tcPr>
            <w:tcW w:w="1893" w:type="dxa"/>
          </w:tcPr>
          <w:p w14:paraId="0406D1B5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14A7D237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54EB7" w:rsidRPr="00591740" w14:paraId="5F49E46C" w14:textId="77777777" w:rsidTr="003639B2">
        <w:trPr>
          <w:cantSplit/>
        </w:trPr>
        <w:tc>
          <w:tcPr>
            <w:tcW w:w="1893" w:type="dxa"/>
          </w:tcPr>
          <w:p w14:paraId="5B7E4FF5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17CE456B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454EB7" w:rsidRPr="00591740" w14:paraId="2DB88906" w14:textId="77777777" w:rsidTr="003639B2">
        <w:trPr>
          <w:cantSplit/>
        </w:trPr>
        <w:tc>
          <w:tcPr>
            <w:tcW w:w="1893" w:type="dxa"/>
          </w:tcPr>
          <w:p w14:paraId="30CCF92C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27FE314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F3744CA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656E102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02EB96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1149583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454EB7" w:rsidRPr="00591740" w14:paraId="767F0158" w14:textId="77777777" w:rsidTr="003639B2">
        <w:trPr>
          <w:cantSplit/>
        </w:trPr>
        <w:tc>
          <w:tcPr>
            <w:tcW w:w="1893" w:type="dxa"/>
          </w:tcPr>
          <w:p w14:paraId="1B6D7B21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219738F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3573153C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0261EF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4573DE13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091B46FD" w14:textId="77777777" w:rsidR="00454EB7" w:rsidRPr="00591740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454EB7" w:rsidRPr="00591740" w14:paraId="01C714DC" w14:textId="77777777" w:rsidTr="003639B2">
        <w:trPr>
          <w:cantSplit/>
        </w:trPr>
        <w:tc>
          <w:tcPr>
            <w:tcW w:w="1893" w:type="dxa"/>
          </w:tcPr>
          <w:p w14:paraId="016377F8" w14:textId="77777777" w:rsidR="00454EB7" w:rsidRPr="00591740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FFE2741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3434D15E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6950BF8A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59D0FA68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4123497D" w14:textId="77777777" w:rsidR="00454EB7" w:rsidRPr="00591740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54EB7" w:rsidRPr="00591740" w14:paraId="26D8B87A" w14:textId="77777777" w:rsidTr="003639B2">
        <w:trPr>
          <w:cantSplit/>
        </w:trPr>
        <w:tc>
          <w:tcPr>
            <w:tcW w:w="1893" w:type="dxa"/>
          </w:tcPr>
          <w:p w14:paraId="4D77E43C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B7BA101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0DC4742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DA662AD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3246D6D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786BBA0" w14:textId="77777777" w:rsidR="00454EB7" w:rsidRPr="00591740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591740" w14:paraId="6BD5932C" w14:textId="77777777" w:rsidTr="003639B2">
        <w:trPr>
          <w:cantSplit/>
        </w:trPr>
        <w:tc>
          <w:tcPr>
            <w:tcW w:w="1893" w:type="dxa"/>
          </w:tcPr>
          <w:p w14:paraId="6329E182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58BD131D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24,537</w:t>
            </w:r>
          </w:p>
        </w:tc>
        <w:tc>
          <w:tcPr>
            <w:tcW w:w="1440" w:type="dxa"/>
          </w:tcPr>
          <w:p w14:paraId="68932609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702713B0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262B40C6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1,826</w:t>
            </w:r>
          </w:p>
        </w:tc>
        <w:tc>
          <w:tcPr>
            <w:tcW w:w="1440" w:type="dxa"/>
          </w:tcPr>
          <w:p w14:paraId="6460ACE4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27,126</w:t>
            </w:r>
          </w:p>
        </w:tc>
      </w:tr>
      <w:tr w:rsidR="00454EB7" w:rsidRPr="00591740" w14:paraId="08CF72B8" w14:textId="77777777" w:rsidTr="003639B2">
        <w:trPr>
          <w:cantSplit/>
        </w:trPr>
        <w:tc>
          <w:tcPr>
            <w:tcW w:w="1893" w:type="dxa"/>
          </w:tcPr>
          <w:p w14:paraId="7B7BF1D9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5CF9FD34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7,909</w:t>
            </w:r>
          </w:p>
        </w:tc>
        <w:tc>
          <w:tcPr>
            <w:tcW w:w="1440" w:type="dxa"/>
          </w:tcPr>
          <w:p w14:paraId="7D7398F7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</w:tcPr>
          <w:p w14:paraId="56C03D35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7F8EF4D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4,815</w:t>
            </w:r>
          </w:p>
        </w:tc>
        <w:tc>
          <w:tcPr>
            <w:tcW w:w="1440" w:type="dxa"/>
          </w:tcPr>
          <w:p w14:paraId="140116AC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12,726</w:t>
            </w:r>
          </w:p>
        </w:tc>
      </w:tr>
      <w:tr w:rsidR="00454EB7" w:rsidRPr="00591740" w14:paraId="73B0A5F7" w14:textId="77777777" w:rsidTr="003639B2">
        <w:trPr>
          <w:cantSplit/>
        </w:trPr>
        <w:tc>
          <w:tcPr>
            <w:tcW w:w="1893" w:type="dxa"/>
          </w:tcPr>
          <w:p w14:paraId="1970B318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139366AE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8D6D537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4BE54B5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4C4604D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4,918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CAF1475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4,918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591740" w14:paraId="6FDADCEA" w14:textId="77777777" w:rsidTr="003639B2">
        <w:trPr>
          <w:cantSplit/>
        </w:trPr>
        <w:tc>
          <w:tcPr>
            <w:tcW w:w="1893" w:type="dxa"/>
          </w:tcPr>
          <w:p w14:paraId="5ADBF049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429E0E97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4A28A2D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A9BB997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32B9625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A2BDD70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591740" w14:paraId="01D01D47" w14:textId="77777777" w:rsidTr="003639B2">
        <w:trPr>
          <w:cantSplit/>
        </w:trPr>
        <w:tc>
          <w:tcPr>
            <w:tcW w:w="1893" w:type="dxa"/>
          </w:tcPr>
          <w:p w14:paraId="3A59E4EF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25B07C44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32,443</w:t>
            </w:r>
          </w:p>
        </w:tc>
        <w:tc>
          <w:tcPr>
            <w:tcW w:w="1440" w:type="dxa"/>
          </w:tcPr>
          <w:p w14:paraId="7E9C1591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0" w:type="dxa"/>
          </w:tcPr>
          <w:p w14:paraId="44F445D9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6A287E81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1,723</w:t>
            </w:r>
          </w:p>
        </w:tc>
        <w:tc>
          <w:tcPr>
            <w:tcW w:w="1440" w:type="dxa"/>
          </w:tcPr>
          <w:p w14:paraId="2E8A118D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34,931</w:t>
            </w:r>
          </w:p>
        </w:tc>
      </w:tr>
      <w:tr w:rsidR="00454EB7" w:rsidRPr="00591740" w14:paraId="0E716814" w14:textId="77777777" w:rsidTr="003639B2">
        <w:trPr>
          <w:cantSplit/>
        </w:trPr>
        <w:tc>
          <w:tcPr>
            <w:tcW w:w="1893" w:type="dxa"/>
          </w:tcPr>
          <w:p w14:paraId="27FFD21C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1C2C4130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CD7DB7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5CC6EC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4825B9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2DC09D1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54EB7" w:rsidRPr="00591740" w14:paraId="4DF08E67" w14:textId="77777777" w:rsidTr="003639B2">
        <w:trPr>
          <w:cantSplit/>
        </w:trPr>
        <w:tc>
          <w:tcPr>
            <w:tcW w:w="1893" w:type="dxa"/>
          </w:tcPr>
          <w:p w14:paraId="2FB26FE1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6B7ACF72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5,019</w:t>
            </w:r>
          </w:p>
        </w:tc>
        <w:tc>
          <w:tcPr>
            <w:tcW w:w="1440" w:type="dxa"/>
          </w:tcPr>
          <w:p w14:paraId="617537E8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68EEA3E8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664</w:t>
            </w:r>
          </w:p>
        </w:tc>
        <w:tc>
          <w:tcPr>
            <w:tcW w:w="1440" w:type="dxa"/>
          </w:tcPr>
          <w:p w14:paraId="2612F950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0F33978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5,689</w:t>
            </w:r>
          </w:p>
        </w:tc>
      </w:tr>
      <w:tr w:rsidR="00454EB7" w:rsidRPr="00591740" w14:paraId="02229697" w14:textId="77777777" w:rsidTr="003639B2">
        <w:trPr>
          <w:cantSplit/>
        </w:trPr>
        <w:tc>
          <w:tcPr>
            <w:tcW w:w="1893" w:type="dxa"/>
          </w:tcPr>
          <w:p w14:paraId="2093EF25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64A1D3B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2,560</w:t>
            </w:r>
          </w:p>
        </w:tc>
        <w:tc>
          <w:tcPr>
            <w:tcW w:w="1440" w:type="dxa"/>
          </w:tcPr>
          <w:p w14:paraId="44504284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61492E0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1440" w:type="dxa"/>
          </w:tcPr>
          <w:p w14:paraId="6E537BCE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3C18546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2,614</w:t>
            </w:r>
          </w:p>
        </w:tc>
      </w:tr>
      <w:tr w:rsidR="00454EB7" w:rsidRPr="00591740" w14:paraId="5693697F" w14:textId="77777777" w:rsidTr="003639B2">
        <w:trPr>
          <w:cantSplit/>
        </w:trPr>
        <w:tc>
          <w:tcPr>
            <w:tcW w:w="1893" w:type="dxa"/>
          </w:tcPr>
          <w:p w14:paraId="03F7CF43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54D6FDDB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56D59416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A9F033B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14BD636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5659F0B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591740" w14:paraId="6A93AE2C" w14:textId="77777777" w:rsidTr="003639B2">
        <w:trPr>
          <w:cantSplit/>
        </w:trPr>
        <w:tc>
          <w:tcPr>
            <w:tcW w:w="1893" w:type="dxa"/>
          </w:tcPr>
          <w:p w14:paraId="70431AC1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59665459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7,578</w:t>
            </w:r>
          </w:p>
        </w:tc>
        <w:tc>
          <w:tcPr>
            <w:tcW w:w="1440" w:type="dxa"/>
          </w:tcPr>
          <w:p w14:paraId="45BECC73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43B623C1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718</w:t>
            </w:r>
          </w:p>
        </w:tc>
        <w:tc>
          <w:tcPr>
            <w:tcW w:w="1440" w:type="dxa"/>
          </w:tcPr>
          <w:p w14:paraId="3D8683FF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C82A227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8,302</w:t>
            </w:r>
          </w:p>
        </w:tc>
      </w:tr>
      <w:tr w:rsidR="00454EB7" w:rsidRPr="00591740" w14:paraId="224023A8" w14:textId="77777777" w:rsidTr="003639B2">
        <w:trPr>
          <w:cantSplit/>
        </w:trPr>
        <w:tc>
          <w:tcPr>
            <w:tcW w:w="1893" w:type="dxa"/>
          </w:tcPr>
          <w:p w14:paraId="3E8DBF80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5EF87275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C4BCDFD" w14:textId="77777777" w:rsidR="00454EB7" w:rsidRPr="00591740" w:rsidRDefault="00454EB7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2A5ACD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AEA0F91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63DDC8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591740" w14:paraId="199DD2F9" w14:textId="77777777" w:rsidTr="003639B2">
        <w:trPr>
          <w:cantSplit/>
        </w:trPr>
        <w:tc>
          <w:tcPr>
            <w:tcW w:w="1893" w:type="dxa"/>
          </w:tcPr>
          <w:p w14:paraId="11A49EB4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73691B7B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1,125</w:t>
            </w:r>
          </w:p>
        </w:tc>
        <w:tc>
          <w:tcPr>
            <w:tcW w:w="1440" w:type="dxa"/>
            <w:vAlign w:val="bottom"/>
          </w:tcPr>
          <w:p w14:paraId="22503173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985D4AD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E3CF121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2FB3144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1,125</w:t>
            </w:r>
          </w:p>
        </w:tc>
      </w:tr>
      <w:tr w:rsidR="00454EB7" w:rsidRPr="00591740" w14:paraId="4F2A8C80" w14:textId="77777777" w:rsidTr="003639B2">
        <w:trPr>
          <w:cantSplit/>
        </w:trPr>
        <w:tc>
          <w:tcPr>
            <w:tcW w:w="1893" w:type="dxa"/>
          </w:tcPr>
          <w:p w14:paraId="56B3690E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BD22CAE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3,494</w:t>
            </w:r>
          </w:p>
        </w:tc>
        <w:tc>
          <w:tcPr>
            <w:tcW w:w="1440" w:type="dxa"/>
            <w:vAlign w:val="bottom"/>
          </w:tcPr>
          <w:p w14:paraId="0908ECF3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676E2AC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E2A366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6A33B66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3,494</w:t>
            </w:r>
          </w:p>
        </w:tc>
      </w:tr>
      <w:tr w:rsidR="00454EB7" w:rsidRPr="00591740" w14:paraId="7E8B2DB9" w14:textId="77777777" w:rsidTr="003639B2">
        <w:trPr>
          <w:cantSplit/>
        </w:trPr>
        <w:tc>
          <w:tcPr>
            <w:tcW w:w="1893" w:type="dxa"/>
          </w:tcPr>
          <w:p w14:paraId="2E5CD92D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B04628C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4,619</w:t>
            </w:r>
          </w:p>
        </w:tc>
        <w:tc>
          <w:tcPr>
            <w:tcW w:w="1440" w:type="dxa"/>
            <w:vAlign w:val="bottom"/>
          </w:tcPr>
          <w:p w14:paraId="32456E7A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CABFB17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CC60BE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7A84C7D" w14:textId="77777777" w:rsidR="00454EB7" w:rsidRPr="00591740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4,619</w:t>
            </w:r>
          </w:p>
        </w:tc>
      </w:tr>
      <w:tr w:rsidR="00454EB7" w:rsidRPr="00591740" w14:paraId="10137B2E" w14:textId="77777777" w:rsidTr="003639B2">
        <w:trPr>
          <w:cantSplit/>
        </w:trPr>
        <w:tc>
          <w:tcPr>
            <w:tcW w:w="1893" w:type="dxa"/>
          </w:tcPr>
          <w:p w14:paraId="3C661C00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344D0757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A1F5832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87237E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6994DB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380679B" w14:textId="77777777" w:rsidR="00454EB7" w:rsidRPr="00591740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54EB7" w:rsidRPr="00591740" w14:paraId="4E878899" w14:textId="77777777" w:rsidTr="003639B2">
        <w:trPr>
          <w:cantSplit/>
        </w:trPr>
        <w:tc>
          <w:tcPr>
            <w:tcW w:w="1893" w:type="dxa"/>
          </w:tcPr>
          <w:p w14:paraId="56694D54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20C88382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20,246</w:t>
            </w:r>
          </w:p>
        </w:tc>
        <w:tc>
          <w:tcPr>
            <w:tcW w:w="1440" w:type="dxa"/>
          </w:tcPr>
          <w:p w14:paraId="4769CC98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14:paraId="40DAD02A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440" w:type="dxa"/>
          </w:tcPr>
          <w:p w14:paraId="2570B925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1,723</w:t>
            </w:r>
          </w:p>
        </w:tc>
        <w:tc>
          <w:tcPr>
            <w:tcW w:w="1440" w:type="dxa"/>
          </w:tcPr>
          <w:p w14:paraId="707B8AC5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22,010</w:t>
            </w:r>
          </w:p>
        </w:tc>
      </w:tr>
      <w:tr w:rsidR="00454EB7" w:rsidRPr="00591740" w14:paraId="77C584E7" w14:textId="77777777" w:rsidTr="003639B2">
        <w:trPr>
          <w:cantSplit/>
        </w:trPr>
        <w:tc>
          <w:tcPr>
            <w:tcW w:w="9093" w:type="dxa"/>
            <w:gridSpan w:val="6"/>
          </w:tcPr>
          <w:p w14:paraId="4090381D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</w:p>
        </w:tc>
      </w:tr>
      <w:tr w:rsidR="00454EB7" w:rsidRPr="00591740" w14:paraId="1A66F22C" w14:textId="77777777" w:rsidTr="003639B2">
        <w:trPr>
          <w:cantSplit/>
        </w:trPr>
        <w:tc>
          <w:tcPr>
            <w:tcW w:w="1893" w:type="dxa"/>
          </w:tcPr>
          <w:p w14:paraId="6F887FFC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62A2E04E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D83F09F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9B2C6E5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A8535CE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36DE7EB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,025</w:t>
            </w:r>
          </w:p>
        </w:tc>
      </w:tr>
      <w:tr w:rsidR="00454EB7" w:rsidRPr="00591740" w14:paraId="2630AF4B" w14:textId="77777777" w:rsidTr="003639B2">
        <w:trPr>
          <w:cantSplit/>
        </w:trPr>
        <w:tc>
          <w:tcPr>
            <w:tcW w:w="1893" w:type="dxa"/>
          </w:tcPr>
          <w:p w14:paraId="7A65469E" w14:textId="77777777" w:rsidR="00454EB7" w:rsidRPr="00591740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1A5303ED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DCA5D8E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57741535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B5E7F94" w14:textId="77777777" w:rsidR="00454EB7" w:rsidRPr="00591740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35104C5" w14:textId="77777777" w:rsidR="00454EB7" w:rsidRPr="00591740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2,614</w:t>
            </w:r>
          </w:p>
        </w:tc>
      </w:tr>
    </w:tbl>
    <w:p w14:paraId="413C9734" w14:textId="763B4211" w:rsidR="00521B8B" w:rsidRPr="00591740" w:rsidRDefault="006B04D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D4701" w:rsidRPr="00591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7492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C7492" w:rsidRPr="005917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7F32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07F32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D2831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และบริษัทย่อยมีสินทรัพย์ไม่มีตัวตนจำนวนหนึ่งซึ่งตัดค่าตัดจำหน่ายหมดแล้วแต่ยังใช้งานอยู่ มูลค่าตามบัญชีก่อนหักค่าตัดจำหน่ายสะสม</w:t>
      </w:r>
      <w:r w:rsidR="0095690A" w:rsidRPr="00591740">
        <w:rPr>
          <w:rFonts w:asciiTheme="majorBidi" w:hAnsiTheme="majorBidi" w:cstheme="majorBidi" w:hint="cs"/>
          <w:sz w:val="32"/>
          <w:szCs w:val="32"/>
          <w:cs/>
        </w:rPr>
        <w:t>และค่าเผื่อการด้อยค่า</w:t>
      </w:r>
      <w:r w:rsidRPr="00591740">
        <w:rPr>
          <w:rFonts w:asciiTheme="majorBidi" w:hAnsiTheme="majorBidi" w:cstheme="majorBidi"/>
          <w:sz w:val="32"/>
          <w:szCs w:val="32"/>
          <w:cs/>
        </w:rPr>
        <w:t>ของสินทรัพย์ดังกล่าวมี</w:t>
      </w:r>
      <w:r w:rsidRPr="00D50390">
        <w:rPr>
          <w:rFonts w:asciiTheme="majorBidi" w:hAnsiTheme="majorBidi" w:cstheme="majorBidi"/>
          <w:sz w:val="32"/>
          <w:szCs w:val="32"/>
          <w:cs/>
        </w:rPr>
        <w:t>จำนวนเงินประมาณ</w:t>
      </w:r>
      <w:r w:rsidR="00B26069" w:rsidRPr="00D503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390" w:rsidRPr="00D50390">
        <w:rPr>
          <w:rFonts w:asciiTheme="majorBidi" w:hAnsiTheme="majorBidi" w:cstheme="majorBidi"/>
          <w:sz w:val="32"/>
          <w:szCs w:val="32"/>
        </w:rPr>
        <w:t>5,489</w:t>
      </w:r>
      <w:r w:rsidR="00D50390" w:rsidRPr="00D503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039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507F32" w:rsidRPr="00D50390">
        <w:rPr>
          <w:rFonts w:asciiTheme="majorBidi" w:hAnsiTheme="majorBidi" w:cstheme="majorBidi"/>
          <w:sz w:val="32"/>
          <w:szCs w:val="32"/>
        </w:rPr>
        <w:t>6,403</w:t>
      </w:r>
      <w:r w:rsidR="00507F32" w:rsidRPr="00D503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0390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9C7492" w:rsidRPr="00D503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0390">
        <w:rPr>
          <w:rFonts w:asciiTheme="majorBidi" w:hAnsiTheme="majorBidi" w:cstheme="majorBidi"/>
          <w:sz w:val="32"/>
          <w:szCs w:val="32"/>
          <w:cs/>
        </w:rPr>
        <w:t>(งบการเงินเฉพาะธนาคาร:</w:t>
      </w:r>
      <w:r w:rsidR="00E437FB" w:rsidRPr="00D503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0390" w:rsidRPr="00D50390">
        <w:rPr>
          <w:rFonts w:asciiTheme="majorBidi" w:hAnsiTheme="majorBidi" w:cstheme="majorBidi"/>
          <w:sz w:val="32"/>
          <w:szCs w:val="32"/>
        </w:rPr>
        <w:t>1,678</w:t>
      </w:r>
      <w:r w:rsidR="00D50390" w:rsidRPr="00D503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03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07F32" w:rsidRPr="00D50390">
        <w:rPr>
          <w:rFonts w:asciiTheme="majorBidi" w:hAnsiTheme="majorBidi" w:cstheme="majorBidi"/>
          <w:sz w:val="32"/>
          <w:szCs w:val="32"/>
        </w:rPr>
        <w:t>1,163</w:t>
      </w:r>
      <w:r w:rsidR="00507F32" w:rsidRPr="00D503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4C817E15" w14:textId="77777777" w:rsidR="000302EA" w:rsidRPr="00591740" w:rsidRDefault="000302EA" w:rsidP="00C8797B">
      <w:pPr>
        <w:suppressAutoHyphens w:val="0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p w14:paraId="1ECEBD74" w14:textId="6B1876D5" w:rsidR="004E68AC" w:rsidRPr="00591740" w:rsidRDefault="00E459B4" w:rsidP="00DB57B8">
      <w:pPr>
        <w:pStyle w:val="Heading1"/>
        <w:rPr>
          <w:cs/>
        </w:rPr>
      </w:pPr>
      <w:bookmarkStart w:id="612" w:name="_Toc222507728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A54D36" w:rsidRPr="00591740">
        <w:rPr>
          <w:cs/>
        </w:rPr>
        <w:t>1</w:t>
      </w:r>
      <w:r w:rsidR="00064D4C" w:rsidRPr="00591740">
        <w:rPr>
          <w:cs/>
        </w:rPr>
        <w:t>4</w:t>
      </w:r>
      <w:r w:rsidR="004E68AC" w:rsidRPr="00591740">
        <w:rPr>
          <w:cs/>
        </w:rPr>
        <w:tab/>
        <w:t>สินทรัพย์/หนี้สินภาษีเงินได้รอการตัดบัญชีและภาษีเงินได้</w:t>
      </w:r>
      <w:bookmarkEnd w:id="612"/>
    </w:p>
    <w:p w14:paraId="7C46CC1A" w14:textId="5455CEB3" w:rsidR="004E68AC" w:rsidRPr="00591740" w:rsidRDefault="00E459B4" w:rsidP="00C8797B">
      <w:pPr>
        <w:pStyle w:val="PlainText"/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54D36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64D4C" w:rsidRPr="0059174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E68AC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E68AC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069ED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4E68AC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สินทรัพย์/หนี้สินภาษีเงินได้รอการตัดบัญชี</w:t>
      </w:r>
    </w:p>
    <w:p w14:paraId="4310EDCB" w14:textId="0310A021" w:rsidR="004E68AC" w:rsidRPr="00591740" w:rsidRDefault="004E68AC" w:rsidP="00C8797B">
      <w:pPr>
        <w:pStyle w:val="PlainText"/>
        <w:spacing w:before="80" w:after="8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7518D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7518D" w:rsidRPr="005917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7F32" w:rsidRPr="00591740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="00507F32" w:rsidRPr="00591740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D2831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สินทรัพย์และหนี้สินภาษีเงินได้รอการตัดบัญชี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</w:tblGrid>
      <w:tr w:rsidR="00095296" w:rsidRPr="00591740" w14:paraId="7ABFE095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7B7F5165" w14:textId="77777777" w:rsidR="00C87495" w:rsidRPr="00591740" w:rsidRDefault="00C87495" w:rsidP="00C8797B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E6288ED" w14:textId="77777777" w:rsidR="00C87495" w:rsidRPr="00591740" w:rsidRDefault="00C87495" w:rsidP="00C8797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52BC20B" w14:textId="77777777" w:rsidR="00C87495" w:rsidRPr="00591740" w:rsidRDefault="00C87495" w:rsidP="00C8797B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591740" w14:paraId="7EDF46F2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2E17A400" w14:textId="77777777" w:rsidR="004E68AC" w:rsidRPr="00591740" w:rsidRDefault="004E68AC" w:rsidP="00C8797B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BFB4ED1" w14:textId="77777777" w:rsidR="004E68AC" w:rsidRPr="00591740" w:rsidRDefault="004E68AC" w:rsidP="00C8797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30B9851" w14:textId="77777777" w:rsidR="004E68AC" w:rsidRPr="00591740" w:rsidRDefault="004E68AC" w:rsidP="00C8797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507F32" w:rsidRPr="00591740" w14:paraId="282A22DC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56B1A4DA" w14:textId="77777777" w:rsidR="00507F32" w:rsidRPr="00591740" w:rsidRDefault="00507F32" w:rsidP="00507F3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80E319C" w14:textId="4D6D3643" w:rsidR="00507F32" w:rsidRPr="00591740" w:rsidRDefault="00A7518D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507F32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53921586" w14:textId="6E20B06A" w:rsidR="00507F32" w:rsidRPr="00591740" w:rsidRDefault="00507F32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2650863B" w14:textId="0FE7F8B8" w:rsidR="00507F32" w:rsidRPr="00591740" w:rsidRDefault="00A7518D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507F32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7A3A4305" w14:textId="465B7007" w:rsidR="00507F32" w:rsidRPr="00591740" w:rsidRDefault="00507F32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FD2C85" w:rsidRPr="00591740" w14:paraId="7B71330B" w14:textId="77777777" w:rsidTr="00C3634A">
        <w:trPr>
          <w:cantSplit/>
        </w:trPr>
        <w:tc>
          <w:tcPr>
            <w:tcW w:w="3240" w:type="dxa"/>
            <w:vAlign w:val="bottom"/>
          </w:tcPr>
          <w:p w14:paraId="73881820" w14:textId="77777777" w:rsidR="00FD2C85" w:rsidRPr="00591740" w:rsidRDefault="00FD2C85" w:rsidP="00FD2C85">
            <w:pPr>
              <w:tabs>
                <w:tab w:val="left" w:pos="1260"/>
              </w:tabs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47128B65" w14:textId="5F3FF3D3" w:rsidR="00FD2C85" w:rsidRPr="00591740" w:rsidRDefault="00FD2C85" w:rsidP="00FD2C85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2C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14,569</w:t>
            </w:r>
          </w:p>
        </w:tc>
        <w:tc>
          <w:tcPr>
            <w:tcW w:w="1530" w:type="dxa"/>
            <w:vAlign w:val="bottom"/>
          </w:tcPr>
          <w:p w14:paraId="2D7A80A1" w14:textId="655FE0A5" w:rsidR="00FD2C85" w:rsidRPr="00591740" w:rsidRDefault="00FD2C85" w:rsidP="00FD2C85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14,486</w:t>
            </w:r>
          </w:p>
        </w:tc>
        <w:tc>
          <w:tcPr>
            <w:tcW w:w="1530" w:type="dxa"/>
            <w:vAlign w:val="bottom"/>
          </w:tcPr>
          <w:p w14:paraId="4FA55949" w14:textId="0E04BD6A" w:rsidR="00FD2C85" w:rsidRPr="00591740" w:rsidRDefault="00FD2C85" w:rsidP="00FD2C85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2C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12,168</w:t>
            </w:r>
          </w:p>
        </w:tc>
        <w:tc>
          <w:tcPr>
            <w:tcW w:w="1530" w:type="dxa"/>
            <w:vAlign w:val="bottom"/>
          </w:tcPr>
          <w:p w14:paraId="155F1339" w14:textId="39837DBC" w:rsidR="00FD2C85" w:rsidRPr="00591740" w:rsidRDefault="00FD2C85" w:rsidP="00FD2C85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11,409</w:t>
            </w:r>
          </w:p>
        </w:tc>
      </w:tr>
      <w:tr w:rsidR="00FD2C85" w:rsidRPr="00591740" w14:paraId="66208DC7" w14:textId="77777777" w:rsidTr="00C3634A">
        <w:trPr>
          <w:cantSplit/>
        </w:trPr>
        <w:tc>
          <w:tcPr>
            <w:tcW w:w="3240" w:type="dxa"/>
            <w:vAlign w:val="bottom"/>
          </w:tcPr>
          <w:p w14:paraId="40C015D2" w14:textId="77777777" w:rsidR="00FD2C85" w:rsidRPr="00591740" w:rsidRDefault="00FD2C85" w:rsidP="00FD2C85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2411F7A0" w14:textId="0B7DC4C2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2C8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FD2C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7,431</w:t>
            </w:r>
            <w:r w:rsidRPr="00FD2C8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05582E6" w14:textId="4659EAF8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2C8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6,984</w:t>
            </w:r>
            <w:r w:rsidRPr="00FD2C8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B8BA039" w14:textId="1EFFDE4A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2C8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FD2C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7,219</w:t>
            </w:r>
            <w:r w:rsidRPr="00FD2C8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68E8F69" w14:textId="5CA88986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2C8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6,773</w:t>
            </w:r>
            <w:r w:rsidRPr="00FD2C8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2C85" w:rsidRPr="00591740" w14:paraId="546932E4" w14:textId="77777777" w:rsidTr="00C3634A">
        <w:trPr>
          <w:cantSplit/>
        </w:trPr>
        <w:tc>
          <w:tcPr>
            <w:tcW w:w="3240" w:type="dxa"/>
            <w:vAlign w:val="bottom"/>
          </w:tcPr>
          <w:p w14:paraId="09EBF4F2" w14:textId="2BDD24DE" w:rsidR="00FD2C85" w:rsidRPr="00591740" w:rsidRDefault="00FD2C85" w:rsidP="00FD2C85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C209FBC" w14:textId="02EE7921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7,152</w:t>
            </w:r>
          </w:p>
        </w:tc>
        <w:tc>
          <w:tcPr>
            <w:tcW w:w="1530" w:type="dxa"/>
            <w:vAlign w:val="bottom"/>
          </w:tcPr>
          <w:p w14:paraId="4A9CD580" w14:textId="51CDEC95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7,502</w:t>
            </w:r>
          </w:p>
        </w:tc>
        <w:tc>
          <w:tcPr>
            <w:tcW w:w="1530" w:type="dxa"/>
            <w:vAlign w:val="bottom"/>
          </w:tcPr>
          <w:p w14:paraId="7DB7600B" w14:textId="63F9E027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4,949</w:t>
            </w:r>
          </w:p>
        </w:tc>
        <w:tc>
          <w:tcPr>
            <w:tcW w:w="1530" w:type="dxa"/>
            <w:vAlign w:val="bottom"/>
          </w:tcPr>
          <w:p w14:paraId="7EEC904F" w14:textId="353E2F86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4,636</w:t>
            </w:r>
          </w:p>
        </w:tc>
      </w:tr>
      <w:tr w:rsidR="00FD2C85" w:rsidRPr="00591740" w14:paraId="5643AE5F" w14:textId="77777777" w:rsidTr="00C3634A">
        <w:trPr>
          <w:cantSplit/>
        </w:trPr>
        <w:tc>
          <w:tcPr>
            <w:tcW w:w="3240" w:type="dxa"/>
            <w:vAlign w:val="bottom"/>
          </w:tcPr>
          <w:p w14:paraId="08C335ED" w14:textId="1449CC5A" w:rsidR="00FD2C85" w:rsidRPr="00591740" w:rsidRDefault="00FD2C85" w:rsidP="00FD2C85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3F86EC2" w14:textId="350FAD91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CBDE204" w14:textId="300CA581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B948F9E" w14:textId="4294C16D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D5663E8" w14:textId="59EB3CF4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62D228F9" w14:textId="77777777" w:rsidR="004E68AC" w:rsidRPr="00591740" w:rsidRDefault="004E68AC" w:rsidP="00C8797B">
      <w:pPr>
        <w:pStyle w:val="PlainText"/>
        <w:spacing w:before="12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591740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9"/>
        <w:gridCol w:w="1532"/>
        <w:gridCol w:w="1533"/>
        <w:gridCol w:w="1533"/>
        <w:gridCol w:w="1533"/>
      </w:tblGrid>
      <w:tr w:rsidR="00095296" w:rsidRPr="00591740" w14:paraId="04FD0073" w14:textId="77777777" w:rsidTr="00A70538">
        <w:trPr>
          <w:cantSplit/>
          <w:tblHeader/>
        </w:trPr>
        <w:tc>
          <w:tcPr>
            <w:tcW w:w="9370" w:type="dxa"/>
            <w:gridSpan w:val="5"/>
            <w:vAlign w:val="bottom"/>
            <w:hideMark/>
          </w:tcPr>
          <w:p w14:paraId="337AB19F" w14:textId="77777777" w:rsidR="00CA2394" w:rsidRPr="00591740" w:rsidRDefault="00CA2394" w:rsidP="00A70538">
            <w:pP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591740" w14:paraId="5914E07F" w14:textId="77777777" w:rsidTr="00A70538">
        <w:trPr>
          <w:cantSplit/>
          <w:tblHeader/>
        </w:trPr>
        <w:tc>
          <w:tcPr>
            <w:tcW w:w="3239" w:type="dxa"/>
            <w:vAlign w:val="bottom"/>
          </w:tcPr>
          <w:p w14:paraId="7906ED87" w14:textId="77777777" w:rsidR="00CA2394" w:rsidRPr="00591740" w:rsidRDefault="00CA2394" w:rsidP="00A70538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31" w:type="dxa"/>
            <w:gridSpan w:val="4"/>
            <w:vAlign w:val="bottom"/>
            <w:hideMark/>
          </w:tcPr>
          <w:p w14:paraId="19D34543" w14:textId="77777777" w:rsidR="00CA2394" w:rsidRPr="00591740" w:rsidRDefault="00CA2394" w:rsidP="00A705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07F32" w:rsidRPr="00591740" w14:paraId="7ED49669" w14:textId="77777777" w:rsidTr="00A70538">
        <w:trPr>
          <w:cantSplit/>
          <w:trHeight w:val="60"/>
          <w:tblHeader/>
        </w:trPr>
        <w:tc>
          <w:tcPr>
            <w:tcW w:w="3239" w:type="dxa"/>
            <w:vAlign w:val="bottom"/>
          </w:tcPr>
          <w:p w14:paraId="10F55B14" w14:textId="77777777" w:rsidR="00507F32" w:rsidRPr="00591740" w:rsidRDefault="00507F32" w:rsidP="00507F32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2FB3DA2B" w14:textId="2611DB89" w:rsidR="00507F32" w:rsidRPr="00591740" w:rsidRDefault="00A7518D" w:rsidP="00507F3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3" w:type="dxa"/>
            <w:vAlign w:val="bottom"/>
            <w:hideMark/>
          </w:tcPr>
          <w:p w14:paraId="21C57D8A" w14:textId="11E9FF15" w:rsidR="00507F32" w:rsidRPr="00591740" w:rsidRDefault="00507F32" w:rsidP="00507F3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066" w:type="dxa"/>
            <w:gridSpan w:val="2"/>
            <w:vAlign w:val="bottom"/>
            <w:hideMark/>
          </w:tcPr>
          <w:p w14:paraId="306DC969" w14:textId="70BC2D7C" w:rsidR="00507F32" w:rsidRPr="00591740" w:rsidRDefault="00507F32" w:rsidP="00A751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ส่วนเปลี่ยนแปลงภาษีเงินได้รอ</w:t>
            </w:r>
            <w:r w:rsidRPr="0059174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Pr="0059174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ตัดบัญชี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สำหรับ</w:t>
            </w:r>
            <w:r w:rsidR="00A7518D" w:rsidRPr="005917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ปี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="00A7518D"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7518D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="00A7518D"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07F32" w:rsidRPr="00591740" w14:paraId="541DF8CD" w14:textId="77777777" w:rsidTr="00A70538">
        <w:trPr>
          <w:cantSplit/>
          <w:tblHeader/>
        </w:trPr>
        <w:tc>
          <w:tcPr>
            <w:tcW w:w="3239" w:type="dxa"/>
            <w:vAlign w:val="bottom"/>
          </w:tcPr>
          <w:p w14:paraId="3C9B2F1C" w14:textId="77777777" w:rsidR="00507F32" w:rsidRPr="00591740" w:rsidRDefault="00507F32" w:rsidP="00507F32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286B0D7B" w14:textId="332C62BF" w:rsidR="00507F32" w:rsidRPr="00591740" w:rsidRDefault="00507F32" w:rsidP="00507F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533" w:type="dxa"/>
            <w:vAlign w:val="bottom"/>
            <w:hideMark/>
          </w:tcPr>
          <w:p w14:paraId="2DF0E606" w14:textId="5FCDC968" w:rsidR="00507F32" w:rsidRPr="00591740" w:rsidRDefault="00507F32" w:rsidP="00507F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533" w:type="dxa"/>
            <w:vAlign w:val="bottom"/>
            <w:hideMark/>
          </w:tcPr>
          <w:p w14:paraId="0DB552D1" w14:textId="617554C5" w:rsidR="00507F32" w:rsidRPr="00591740" w:rsidRDefault="00507F32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533" w:type="dxa"/>
            <w:vAlign w:val="bottom"/>
            <w:hideMark/>
          </w:tcPr>
          <w:p w14:paraId="0036DF37" w14:textId="4A42FFAD" w:rsidR="00507F32" w:rsidRPr="00591740" w:rsidRDefault="00507F32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</w:tr>
      <w:tr w:rsidR="00507F32" w:rsidRPr="00591740" w14:paraId="517D077A" w14:textId="77777777" w:rsidTr="00A70538">
        <w:trPr>
          <w:cantSplit/>
          <w:trHeight w:val="60"/>
        </w:trPr>
        <w:tc>
          <w:tcPr>
            <w:tcW w:w="3239" w:type="dxa"/>
            <w:vAlign w:val="bottom"/>
            <w:hideMark/>
          </w:tcPr>
          <w:p w14:paraId="1CDEB6AE" w14:textId="77777777" w:rsidR="00507F32" w:rsidRPr="00591740" w:rsidRDefault="00507F32" w:rsidP="00507F32">
            <w:pPr>
              <w:tabs>
                <w:tab w:val="left" w:pos="1260"/>
              </w:tabs>
              <w:spacing w:line="340" w:lineRule="exact"/>
              <w:ind w:left="144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32" w:type="dxa"/>
            <w:vAlign w:val="bottom"/>
          </w:tcPr>
          <w:p w14:paraId="2712E9C9" w14:textId="77777777" w:rsidR="00507F32" w:rsidRPr="00591740" w:rsidRDefault="00507F32" w:rsidP="00507F32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1B9F7CD1" w14:textId="77777777" w:rsidR="00507F32" w:rsidRPr="00591740" w:rsidRDefault="00507F32" w:rsidP="00507F32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0842BA0" w14:textId="77777777" w:rsidR="00507F32" w:rsidRPr="00591740" w:rsidRDefault="00507F32" w:rsidP="00507F32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798A80D3" w14:textId="77777777" w:rsidR="00507F32" w:rsidRPr="00591740" w:rsidRDefault="00507F32" w:rsidP="00507F32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2C85" w:rsidRPr="00591740" w14:paraId="1D000E5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4494B1A8" w14:textId="77777777" w:rsidR="00FD2C85" w:rsidRPr="00591740" w:rsidRDefault="00FD2C85" w:rsidP="00FD2C85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2" w:type="dxa"/>
            <w:vAlign w:val="bottom"/>
          </w:tcPr>
          <w:p w14:paraId="177047CF" w14:textId="1BD65239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798</w:t>
            </w:r>
          </w:p>
        </w:tc>
        <w:tc>
          <w:tcPr>
            <w:tcW w:w="1533" w:type="dxa"/>
            <w:vAlign w:val="bottom"/>
          </w:tcPr>
          <w:p w14:paraId="497F9881" w14:textId="5D653E05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792</w:t>
            </w:r>
          </w:p>
        </w:tc>
        <w:tc>
          <w:tcPr>
            <w:tcW w:w="1533" w:type="dxa"/>
            <w:vAlign w:val="bottom"/>
          </w:tcPr>
          <w:p w14:paraId="3F0A7191" w14:textId="4B606710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33" w:type="dxa"/>
            <w:vAlign w:val="bottom"/>
          </w:tcPr>
          <w:p w14:paraId="0EB3A650" w14:textId="7A73BC66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323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2C85" w:rsidRPr="00591740" w14:paraId="276F645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6334A85" w14:textId="77777777" w:rsidR="00FD2C85" w:rsidRPr="00591740" w:rsidRDefault="00FD2C85" w:rsidP="00FD2C8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532" w:type="dxa"/>
            <w:vAlign w:val="bottom"/>
          </w:tcPr>
          <w:p w14:paraId="18BE9028" w14:textId="65F6A3A6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2,026</w:t>
            </w:r>
          </w:p>
        </w:tc>
        <w:tc>
          <w:tcPr>
            <w:tcW w:w="1533" w:type="dxa"/>
            <w:vAlign w:val="bottom"/>
          </w:tcPr>
          <w:p w14:paraId="61AD1F14" w14:textId="57877A43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1,999</w:t>
            </w:r>
          </w:p>
        </w:tc>
        <w:tc>
          <w:tcPr>
            <w:tcW w:w="1533" w:type="dxa"/>
            <w:vAlign w:val="bottom"/>
          </w:tcPr>
          <w:p w14:paraId="498E2638" w14:textId="1E11C459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533" w:type="dxa"/>
            <w:vAlign w:val="bottom"/>
          </w:tcPr>
          <w:p w14:paraId="6D5D1805" w14:textId="450F93AF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</w:p>
        </w:tc>
      </w:tr>
      <w:tr w:rsidR="00FD2C85" w:rsidRPr="00591740" w14:paraId="70635247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77682B7F" w14:textId="77777777" w:rsidR="00FD2C85" w:rsidRPr="00591740" w:rsidRDefault="00FD2C85" w:rsidP="00FD2C8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532" w:type="dxa"/>
            <w:vAlign w:val="bottom"/>
          </w:tcPr>
          <w:p w14:paraId="7259B08D" w14:textId="4A7513A4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4,406</w:t>
            </w:r>
          </w:p>
        </w:tc>
        <w:tc>
          <w:tcPr>
            <w:tcW w:w="1533" w:type="dxa"/>
            <w:vAlign w:val="bottom"/>
          </w:tcPr>
          <w:p w14:paraId="75D71684" w14:textId="19464DFE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3,845</w:t>
            </w:r>
          </w:p>
        </w:tc>
        <w:tc>
          <w:tcPr>
            <w:tcW w:w="1533" w:type="dxa"/>
            <w:vAlign w:val="bottom"/>
          </w:tcPr>
          <w:p w14:paraId="5787CB8D" w14:textId="38F693A5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561</w:t>
            </w:r>
          </w:p>
        </w:tc>
        <w:tc>
          <w:tcPr>
            <w:tcW w:w="1533" w:type="dxa"/>
            <w:vAlign w:val="bottom"/>
          </w:tcPr>
          <w:p w14:paraId="0F98B4F8" w14:textId="01A17985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983</w:t>
            </w:r>
          </w:p>
        </w:tc>
      </w:tr>
      <w:tr w:rsidR="00FD2C85" w:rsidRPr="00591740" w14:paraId="7159495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D5852DF" w14:textId="77777777" w:rsidR="00FD2C85" w:rsidRPr="00591740" w:rsidRDefault="00FD2C85" w:rsidP="00FD2C8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32" w:type="dxa"/>
            <w:vAlign w:val="bottom"/>
          </w:tcPr>
          <w:p w14:paraId="30701033" w14:textId="7C172416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533" w:type="dxa"/>
            <w:vAlign w:val="bottom"/>
          </w:tcPr>
          <w:p w14:paraId="562A508A" w14:textId="37C5956B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70</w:t>
            </w:r>
          </w:p>
        </w:tc>
        <w:tc>
          <w:tcPr>
            <w:tcW w:w="1533" w:type="dxa"/>
            <w:vAlign w:val="bottom"/>
          </w:tcPr>
          <w:p w14:paraId="30609A12" w14:textId="0E6FBBAB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5037983" w14:textId="2ABF87BC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</w:p>
        </w:tc>
      </w:tr>
      <w:tr w:rsidR="00FD2C85" w:rsidRPr="00591740" w14:paraId="01BE925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95E8125" w14:textId="77777777" w:rsidR="00FD2C85" w:rsidRPr="00591740" w:rsidRDefault="00FD2C85" w:rsidP="00FD2C8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532" w:type="dxa"/>
            <w:vAlign w:val="bottom"/>
          </w:tcPr>
          <w:p w14:paraId="098D1E52" w14:textId="01AEC7CD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3,679</w:t>
            </w:r>
          </w:p>
        </w:tc>
        <w:tc>
          <w:tcPr>
            <w:tcW w:w="1533" w:type="dxa"/>
            <w:vAlign w:val="bottom"/>
          </w:tcPr>
          <w:p w14:paraId="05D0D3E9" w14:textId="3D0D3BD6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3,652</w:t>
            </w:r>
          </w:p>
        </w:tc>
        <w:tc>
          <w:tcPr>
            <w:tcW w:w="1533" w:type="dxa"/>
            <w:vAlign w:val="bottom"/>
          </w:tcPr>
          <w:p w14:paraId="375E33E3" w14:textId="5CBF0984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533" w:type="dxa"/>
            <w:vAlign w:val="bottom"/>
          </w:tcPr>
          <w:p w14:paraId="33F965AE" w14:textId="10C6F56B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249</w:t>
            </w:r>
          </w:p>
        </w:tc>
      </w:tr>
      <w:tr w:rsidR="00FD2C85" w:rsidRPr="00591740" w14:paraId="2AB72BF0" w14:textId="77777777" w:rsidTr="00A70538">
        <w:trPr>
          <w:cantSplit/>
        </w:trPr>
        <w:tc>
          <w:tcPr>
            <w:tcW w:w="3239" w:type="dxa"/>
            <w:vAlign w:val="bottom"/>
          </w:tcPr>
          <w:p w14:paraId="0701BE93" w14:textId="77777777" w:rsidR="00FD2C85" w:rsidRPr="00591740" w:rsidRDefault="00FD2C85" w:rsidP="00FD2C8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532" w:type="dxa"/>
            <w:vAlign w:val="bottom"/>
          </w:tcPr>
          <w:p w14:paraId="68F8B723" w14:textId="649C7CBB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533" w:type="dxa"/>
            <w:vAlign w:val="bottom"/>
          </w:tcPr>
          <w:p w14:paraId="2896B138" w14:textId="15BA6EC4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533" w:type="dxa"/>
            <w:vAlign w:val="bottom"/>
          </w:tcPr>
          <w:p w14:paraId="38197109" w14:textId="7F890C29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31228E2" w14:textId="3BC1B8BD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</w:tr>
      <w:tr w:rsidR="00FD2C85" w:rsidRPr="00591740" w14:paraId="213CAD8B" w14:textId="77777777" w:rsidTr="00A70538">
        <w:trPr>
          <w:cantSplit/>
        </w:trPr>
        <w:tc>
          <w:tcPr>
            <w:tcW w:w="3239" w:type="dxa"/>
            <w:vAlign w:val="bottom"/>
          </w:tcPr>
          <w:p w14:paraId="501D54C1" w14:textId="77777777" w:rsidR="00FD2C85" w:rsidRPr="00591740" w:rsidRDefault="00FD2C85" w:rsidP="00FD2C8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2" w:type="dxa"/>
            <w:vAlign w:val="bottom"/>
          </w:tcPr>
          <w:p w14:paraId="10493D4B" w14:textId="03E55A7B" w:rsidR="00FD2C85" w:rsidRPr="00591740" w:rsidRDefault="009A093F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</w:p>
        </w:tc>
        <w:tc>
          <w:tcPr>
            <w:tcW w:w="1533" w:type="dxa"/>
            <w:vAlign w:val="bottom"/>
          </w:tcPr>
          <w:p w14:paraId="64C11D2B" w14:textId="51698122" w:rsidR="00FD2C85" w:rsidRPr="00591740" w:rsidRDefault="009A093F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1533" w:type="dxa"/>
            <w:vAlign w:val="bottom"/>
          </w:tcPr>
          <w:p w14:paraId="5F88D9EE" w14:textId="2502DA0A" w:rsidR="00FD2C85" w:rsidRPr="00591740" w:rsidRDefault="009A093F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(9)</w:t>
            </w:r>
          </w:p>
        </w:tc>
        <w:tc>
          <w:tcPr>
            <w:tcW w:w="1533" w:type="dxa"/>
            <w:vAlign w:val="bottom"/>
          </w:tcPr>
          <w:p w14:paraId="201D5B1A" w14:textId="11D908F6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2C85" w:rsidRPr="00591740" w14:paraId="0FDF79E1" w14:textId="77777777" w:rsidTr="00A70538">
        <w:trPr>
          <w:cantSplit/>
          <w:trHeight w:val="66"/>
        </w:trPr>
        <w:tc>
          <w:tcPr>
            <w:tcW w:w="3239" w:type="dxa"/>
            <w:vAlign w:val="bottom"/>
            <w:hideMark/>
          </w:tcPr>
          <w:p w14:paraId="2FDA70B5" w14:textId="77777777" w:rsidR="00FD2C85" w:rsidRPr="00591740" w:rsidRDefault="00FD2C85" w:rsidP="00FD2C8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2" w:type="dxa"/>
            <w:vAlign w:val="bottom"/>
          </w:tcPr>
          <w:p w14:paraId="6A22A6F8" w14:textId="6FF4C319" w:rsidR="00FD2C85" w:rsidRPr="00591740" w:rsidRDefault="009A093F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3,477</w:t>
            </w:r>
          </w:p>
        </w:tc>
        <w:tc>
          <w:tcPr>
            <w:tcW w:w="1533" w:type="dxa"/>
            <w:vAlign w:val="bottom"/>
          </w:tcPr>
          <w:p w14:paraId="4E6C626B" w14:textId="311E5DCE" w:rsidR="00FD2C85" w:rsidRPr="00591740" w:rsidRDefault="009A093F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3,999</w:t>
            </w:r>
          </w:p>
        </w:tc>
        <w:tc>
          <w:tcPr>
            <w:tcW w:w="1533" w:type="dxa"/>
            <w:vAlign w:val="bottom"/>
          </w:tcPr>
          <w:p w14:paraId="2F08730C" w14:textId="2412189D" w:rsidR="00FD2C85" w:rsidRPr="00591740" w:rsidRDefault="009A093F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(522)</w:t>
            </w:r>
          </w:p>
        </w:tc>
        <w:tc>
          <w:tcPr>
            <w:tcW w:w="1533" w:type="dxa"/>
            <w:vAlign w:val="bottom"/>
          </w:tcPr>
          <w:p w14:paraId="72325478" w14:textId="4E397C84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657</w:t>
            </w:r>
          </w:p>
        </w:tc>
      </w:tr>
      <w:tr w:rsidR="00FD2C85" w:rsidRPr="00591740" w14:paraId="4A10F70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B537100" w14:textId="77777777" w:rsidR="00FD2C85" w:rsidRPr="00591740" w:rsidRDefault="00FD2C85" w:rsidP="00FD2C8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1B22D2B0" w14:textId="656404F6" w:rsidR="00FD2C85" w:rsidRPr="00591740" w:rsidRDefault="009A093F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14,569</w:t>
            </w:r>
          </w:p>
        </w:tc>
        <w:tc>
          <w:tcPr>
            <w:tcW w:w="1533" w:type="dxa"/>
            <w:vAlign w:val="bottom"/>
          </w:tcPr>
          <w:p w14:paraId="21F95A91" w14:textId="709CEE6D" w:rsidR="00FD2C85" w:rsidRPr="00591740" w:rsidRDefault="009A093F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14,486</w:t>
            </w:r>
          </w:p>
        </w:tc>
        <w:tc>
          <w:tcPr>
            <w:tcW w:w="1533" w:type="dxa"/>
            <w:vAlign w:val="bottom"/>
          </w:tcPr>
          <w:p w14:paraId="76144217" w14:textId="75ACDF07" w:rsidR="00FD2C85" w:rsidRPr="00591740" w:rsidRDefault="009A093F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</w:t>
            </w:r>
          </w:p>
        </w:tc>
        <w:tc>
          <w:tcPr>
            <w:tcW w:w="1533" w:type="dxa"/>
            <w:vAlign w:val="bottom"/>
          </w:tcPr>
          <w:p w14:paraId="02386F42" w14:textId="0E6AA1CF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1,743</w:t>
            </w:r>
          </w:p>
        </w:tc>
      </w:tr>
      <w:tr w:rsidR="00FD2C85" w:rsidRPr="00591740" w14:paraId="1CBC8DC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7E22018" w14:textId="77777777" w:rsidR="00FD2C85" w:rsidRPr="00591740" w:rsidRDefault="00FD2C85" w:rsidP="00FD2C85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32" w:type="dxa"/>
            <w:vAlign w:val="bottom"/>
          </w:tcPr>
          <w:p w14:paraId="08F5DA97" w14:textId="4FD761DB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ACF8A3A" w14:textId="5BCFD97C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66F6B5D3" w14:textId="6AB92510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21AA48EE" w14:textId="77777777" w:rsidR="00FD2C85" w:rsidRPr="00591740" w:rsidRDefault="00FD2C85" w:rsidP="00FD2C85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90812" w:rsidRPr="00591740" w14:paraId="668856C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898EC49" w14:textId="77777777" w:rsidR="00490812" w:rsidRPr="00591740" w:rsidRDefault="00490812" w:rsidP="0049081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2" w:type="dxa"/>
            <w:vAlign w:val="bottom"/>
          </w:tcPr>
          <w:p w14:paraId="6DAD54D4" w14:textId="51EE4D91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2,664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2D9C3E94" w14:textId="3E22A305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2,762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E198D74" w14:textId="51D4CD82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</w:p>
        </w:tc>
        <w:tc>
          <w:tcPr>
            <w:tcW w:w="1533" w:type="dxa"/>
            <w:vAlign w:val="bottom"/>
          </w:tcPr>
          <w:p w14:paraId="1554853E" w14:textId="2BCE2B1D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573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90812" w:rsidRPr="00591740" w14:paraId="7AC0CF4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1776773A" w14:textId="77777777" w:rsidR="00490812" w:rsidRPr="00591740" w:rsidRDefault="00490812" w:rsidP="0049081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32" w:type="dxa"/>
            <w:vAlign w:val="bottom"/>
          </w:tcPr>
          <w:p w14:paraId="36C89881" w14:textId="6BDCD422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3,854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88F5BB0" w14:textId="11C30960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3,863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3EBD4C13" w14:textId="024B6672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533" w:type="dxa"/>
            <w:vAlign w:val="bottom"/>
          </w:tcPr>
          <w:p w14:paraId="7F1C4645" w14:textId="1F58B1C2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</w:p>
        </w:tc>
      </w:tr>
      <w:tr w:rsidR="00490812" w:rsidRPr="00591740" w14:paraId="7DAB0AF4" w14:textId="77777777" w:rsidTr="00A70538">
        <w:trPr>
          <w:cantSplit/>
        </w:trPr>
        <w:tc>
          <w:tcPr>
            <w:tcW w:w="3239" w:type="dxa"/>
            <w:vAlign w:val="bottom"/>
          </w:tcPr>
          <w:p w14:paraId="51DDE87C" w14:textId="77777777" w:rsidR="00490812" w:rsidRPr="00591740" w:rsidRDefault="00490812" w:rsidP="0049081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2" w:type="dxa"/>
            <w:vAlign w:val="bottom"/>
          </w:tcPr>
          <w:p w14:paraId="492CAE58" w14:textId="296A1040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5D1E7C"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22942E1" w14:textId="704BF05B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81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13F79492" w14:textId="4A8DAA3B" w:rsidR="00490812" w:rsidRPr="00591740" w:rsidRDefault="005D1E7C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533" w:type="dxa"/>
            <w:vAlign w:val="bottom"/>
          </w:tcPr>
          <w:p w14:paraId="1C0B6EEC" w14:textId="28A81820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</w:tr>
      <w:tr w:rsidR="00490812" w:rsidRPr="00591740" w14:paraId="387E243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5D02DD3" w14:textId="77777777" w:rsidR="00490812" w:rsidRPr="00591740" w:rsidRDefault="00490812" w:rsidP="0049081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2" w:type="dxa"/>
            <w:vAlign w:val="bottom"/>
          </w:tcPr>
          <w:p w14:paraId="3E7AC2CE" w14:textId="0ED8F05D" w:rsidR="00490812" w:rsidRPr="00591740" w:rsidRDefault="00490812" w:rsidP="0049081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2C8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FD2C85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5D1E7C">
              <w:rPr>
                <w:rFonts w:ascii="Angsana New" w:hAnsi="Angsana New"/>
                <w:sz w:val="26"/>
                <w:szCs w:val="26"/>
                <w:lang w:val="en-US"/>
              </w:rPr>
              <w:t>43</w:t>
            </w:r>
            <w:r w:rsidRPr="00FD2C8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69039CC" w14:textId="5EF429C8" w:rsidR="00490812" w:rsidRPr="00591740" w:rsidRDefault="00490812" w:rsidP="0049081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278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6605FC3B" w14:textId="28EF471A" w:rsidR="00490812" w:rsidRPr="00591740" w:rsidRDefault="00490812" w:rsidP="0049081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2C8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5D1E7C">
              <w:rPr>
                <w:rFonts w:ascii="Angsana New" w:hAnsi="Angsana New"/>
                <w:sz w:val="26"/>
                <w:szCs w:val="26"/>
                <w:lang w:val="en-US"/>
              </w:rPr>
              <w:t>565</w:t>
            </w:r>
            <w:r w:rsidRPr="00FD2C8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EAA5B52" w14:textId="53B24363" w:rsidR="00490812" w:rsidRPr="00591740" w:rsidRDefault="00490812" w:rsidP="0049081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90812" w:rsidRPr="00591740" w14:paraId="035DAC51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5A4134FD" w14:textId="77777777" w:rsidR="00490812" w:rsidRPr="00591740" w:rsidRDefault="00490812" w:rsidP="0049081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129ABF48" w14:textId="0BC515C1" w:rsidR="00490812" w:rsidRPr="00591740" w:rsidRDefault="00490812" w:rsidP="0049081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2C8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FD2C85">
              <w:rPr>
                <w:rFonts w:ascii="Angsana New" w:hAnsi="Angsana New"/>
                <w:sz w:val="26"/>
                <w:szCs w:val="26"/>
                <w:lang w:val="en-US"/>
              </w:rPr>
              <w:t>7,431</w:t>
            </w:r>
            <w:r w:rsidRPr="00FD2C8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5A8D9D0" w14:textId="1142C536" w:rsidR="00490812" w:rsidRPr="00591740" w:rsidRDefault="00490812" w:rsidP="0049081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6,984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9B8E44B" w14:textId="5B2DBB6F" w:rsidR="00490812" w:rsidRPr="00591740" w:rsidRDefault="00490812" w:rsidP="0049081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2C8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FD2C85">
              <w:rPr>
                <w:rFonts w:ascii="Angsana New" w:hAnsi="Angsana New"/>
                <w:sz w:val="26"/>
                <w:szCs w:val="26"/>
                <w:lang w:val="en-US"/>
              </w:rPr>
              <w:t>447</w:t>
            </w:r>
            <w:r w:rsidRPr="00FD2C8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51AE205" w14:textId="78D01CE8" w:rsidR="00490812" w:rsidRPr="00591740" w:rsidRDefault="00490812" w:rsidP="0049081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604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90812" w:rsidRPr="00591740" w14:paraId="3A488484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3BA85261" w14:textId="7060B98F" w:rsidR="00490812" w:rsidRPr="00591740" w:rsidRDefault="00490812" w:rsidP="00490812">
            <w:pPr>
              <w:tabs>
                <w:tab w:val="left" w:pos="462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532" w:type="dxa"/>
            <w:vAlign w:val="bottom"/>
          </w:tcPr>
          <w:p w14:paraId="436D1A7F" w14:textId="1D320E02" w:rsidR="00490812" w:rsidRPr="00591740" w:rsidRDefault="00490812" w:rsidP="0049081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7,152</w:t>
            </w:r>
          </w:p>
        </w:tc>
        <w:tc>
          <w:tcPr>
            <w:tcW w:w="1533" w:type="dxa"/>
            <w:vAlign w:val="bottom"/>
          </w:tcPr>
          <w:p w14:paraId="4B9E4A03" w14:textId="32843721" w:rsidR="00490812" w:rsidRPr="00591740" w:rsidRDefault="00490812" w:rsidP="0049081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7,502</w:t>
            </w:r>
          </w:p>
        </w:tc>
        <w:tc>
          <w:tcPr>
            <w:tcW w:w="1533" w:type="dxa"/>
            <w:vAlign w:val="bottom"/>
          </w:tcPr>
          <w:p w14:paraId="128A20B2" w14:textId="61A0222C" w:rsidR="00490812" w:rsidRPr="00591740" w:rsidRDefault="00490812" w:rsidP="0049081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8150AB4" w14:textId="62F1D85B" w:rsidR="00490812" w:rsidRPr="00591740" w:rsidRDefault="00490812" w:rsidP="0049081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1,139</w:t>
            </w:r>
          </w:p>
        </w:tc>
      </w:tr>
      <w:tr w:rsidR="00490812" w:rsidRPr="00591740" w14:paraId="01C76FE0" w14:textId="77777777" w:rsidTr="00A70538">
        <w:trPr>
          <w:cantSplit/>
        </w:trPr>
        <w:tc>
          <w:tcPr>
            <w:tcW w:w="3239" w:type="dxa"/>
            <w:vAlign w:val="bottom"/>
          </w:tcPr>
          <w:p w14:paraId="355B0DEB" w14:textId="3086F236" w:rsidR="00490812" w:rsidRPr="00591740" w:rsidRDefault="00490812" w:rsidP="00490812">
            <w:pPr>
              <w:tabs>
                <w:tab w:val="left" w:pos="462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591740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532" w:type="dxa"/>
            <w:vAlign w:val="bottom"/>
          </w:tcPr>
          <w:p w14:paraId="0131B2D6" w14:textId="149A4F83" w:rsidR="00490812" w:rsidRPr="00591740" w:rsidRDefault="00490812" w:rsidP="0049081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6AA673A3" w14:textId="5023209A" w:rsidR="00490812" w:rsidRPr="00591740" w:rsidRDefault="00490812" w:rsidP="0049081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3" w:type="dxa"/>
            <w:vAlign w:val="bottom"/>
          </w:tcPr>
          <w:p w14:paraId="0EAF2164" w14:textId="06EAA613" w:rsidR="00490812" w:rsidRPr="00591740" w:rsidRDefault="00490812" w:rsidP="0049081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6FA0AADA" w14:textId="501CB9C9" w:rsidR="00490812" w:rsidRPr="00591740" w:rsidRDefault="00490812" w:rsidP="0049081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90812" w:rsidRPr="00591740" w14:paraId="3C568AAB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B108FBA" w14:textId="77777777" w:rsidR="00490812" w:rsidRPr="00591740" w:rsidRDefault="00490812" w:rsidP="00490812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532" w:type="dxa"/>
            <w:vAlign w:val="bottom"/>
          </w:tcPr>
          <w:p w14:paraId="156688E5" w14:textId="77777777" w:rsidR="00490812" w:rsidRPr="00591740" w:rsidRDefault="00490812" w:rsidP="00490812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vAlign w:val="bottom"/>
          </w:tcPr>
          <w:p w14:paraId="199E871F" w14:textId="77777777" w:rsidR="00490812" w:rsidRPr="00591740" w:rsidRDefault="00490812" w:rsidP="00490812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vAlign w:val="bottom"/>
          </w:tcPr>
          <w:p w14:paraId="71B26023" w14:textId="77777777" w:rsidR="00490812" w:rsidRPr="00591740" w:rsidRDefault="00490812" w:rsidP="00490812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631F218A" w14:textId="77777777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90812" w:rsidRPr="00591740" w14:paraId="67D6604C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5F128C4C" w14:textId="77777777" w:rsidR="00490812" w:rsidRPr="00591740" w:rsidRDefault="00490812" w:rsidP="00490812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532" w:type="dxa"/>
            <w:vAlign w:val="bottom"/>
          </w:tcPr>
          <w:p w14:paraId="659D3911" w14:textId="77777777" w:rsidR="00490812" w:rsidRPr="00591740" w:rsidRDefault="00490812" w:rsidP="00490812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BA32BDF" w14:textId="77777777" w:rsidR="00490812" w:rsidRPr="00591740" w:rsidRDefault="00490812" w:rsidP="00490812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1DD6FD07" w14:textId="29C9D475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183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BB5C86A" w14:textId="7306006F" w:rsidR="00490812" w:rsidRPr="00591740" w:rsidRDefault="00490812" w:rsidP="0049081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1,977</w:t>
            </w:r>
          </w:p>
        </w:tc>
      </w:tr>
      <w:tr w:rsidR="00490812" w:rsidRPr="00591740" w14:paraId="75B4706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63942FD" w14:textId="77777777" w:rsidR="00490812" w:rsidRPr="00591740" w:rsidRDefault="00490812" w:rsidP="00490812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532" w:type="dxa"/>
            <w:vAlign w:val="bottom"/>
          </w:tcPr>
          <w:p w14:paraId="7DCBB5A7" w14:textId="77777777" w:rsidR="00490812" w:rsidRPr="00591740" w:rsidRDefault="00490812" w:rsidP="00490812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0B04CE65" w14:textId="77777777" w:rsidR="00490812" w:rsidRPr="00591740" w:rsidRDefault="00490812" w:rsidP="00490812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26E9C95" w14:textId="00215C6B" w:rsidR="00490812" w:rsidRPr="00591740" w:rsidRDefault="00490812" w:rsidP="0049081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181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7879DA31" w14:textId="484B994F" w:rsidR="00490812" w:rsidRPr="00591740" w:rsidRDefault="00490812" w:rsidP="0049081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838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90812" w:rsidRPr="00591740" w14:paraId="3A6B97A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6480657" w14:textId="77777777" w:rsidR="00490812" w:rsidRPr="00591740" w:rsidRDefault="00490812" w:rsidP="00490812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34280E00" w14:textId="77777777" w:rsidR="00490812" w:rsidRPr="00591740" w:rsidRDefault="00490812" w:rsidP="00490812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7FADDA08" w14:textId="77777777" w:rsidR="00490812" w:rsidRPr="00591740" w:rsidRDefault="00490812" w:rsidP="00490812">
            <w:pPr>
              <w:tabs>
                <w:tab w:val="decimal" w:pos="976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4B926269" w14:textId="1E6291E4" w:rsidR="00490812" w:rsidRPr="00591740" w:rsidRDefault="00490812" w:rsidP="0049081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364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9D63993" w14:textId="174556A0" w:rsidR="00490812" w:rsidRPr="00591740" w:rsidRDefault="00490812" w:rsidP="0049081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1,139</w:t>
            </w:r>
          </w:p>
        </w:tc>
      </w:tr>
    </w:tbl>
    <w:p w14:paraId="4CA637BD" w14:textId="77777777" w:rsidR="00A70538" w:rsidRPr="00591740" w:rsidRDefault="00A70538">
      <w:pPr>
        <w:rPr>
          <w:rFonts w:cs="Times New Roman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530"/>
        <w:gridCol w:w="1530"/>
      </w:tblGrid>
      <w:tr w:rsidR="00095296" w:rsidRPr="00591740" w14:paraId="036B8EAB" w14:textId="77777777" w:rsidTr="00A70538">
        <w:trPr>
          <w:cantSplit/>
          <w:tblHeader/>
        </w:trPr>
        <w:tc>
          <w:tcPr>
            <w:tcW w:w="9360" w:type="dxa"/>
            <w:gridSpan w:val="5"/>
            <w:vAlign w:val="bottom"/>
            <w:hideMark/>
          </w:tcPr>
          <w:p w14:paraId="1FB5257A" w14:textId="77777777" w:rsidR="0014290A" w:rsidRPr="00591740" w:rsidRDefault="001E61F6" w:rsidP="00C8797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  <w:r w:rsidR="00A45149" w:rsidRPr="00591740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  <w:r w:rsidR="0014290A" w:rsidRPr="00591740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591740" w14:paraId="6327573C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504CE553" w14:textId="77777777" w:rsidR="0014290A" w:rsidRPr="00591740" w:rsidRDefault="0014290A" w:rsidP="00C8797B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31068BA0" w14:textId="77777777" w:rsidR="0014290A" w:rsidRPr="00591740" w:rsidRDefault="0014290A" w:rsidP="00C87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7518D" w:rsidRPr="00591740" w14:paraId="1FE7C0FE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774A7807" w14:textId="77777777" w:rsidR="00A7518D" w:rsidRPr="00591740" w:rsidRDefault="00A7518D" w:rsidP="00A7518D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EEB9F92" w14:textId="7D5EBBF8" w:rsidR="00A7518D" w:rsidRPr="00591740" w:rsidRDefault="00A7518D" w:rsidP="00A7518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85" w:type="dxa"/>
            <w:vAlign w:val="bottom"/>
            <w:hideMark/>
          </w:tcPr>
          <w:p w14:paraId="3055AE22" w14:textId="5156BD4B" w:rsidR="00A7518D" w:rsidRPr="00591740" w:rsidRDefault="00A7518D" w:rsidP="00A7518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62061F33" w14:textId="6E990C46" w:rsidR="00A7518D" w:rsidRPr="00591740" w:rsidRDefault="00A7518D" w:rsidP="00A751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ส่วนเปลี่ยนแปลงภาษีเงินได้รอ</w:t>
            </w:r>
            <w:r w:rsidRPr="0059174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Pr="0059174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ตัดบัญชี</w:t>
            </w:r>
            <w:r w:rsidRPr="005917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สำหรับปี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7518D" w:rsidRPr="00591740" w14:paraId="7B45F3B1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18E3A578" w14:textId="77777777" w:rsidR="00A7518D" w:rsidRPr="00591740" w:rsidRDefault="00A7518D" w:rsidP="00A7518D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04FB439" w14:textId="37FCC51E" w:rsidR="00A7518D" w:rsidRPr="00591740" w:rsidRDefault="00A7518D" w:rsidP="00A751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485" w:type="dxa"/>
            <w:vAlign w:val="bottom"/>
            <w:hideMark/>
          </w:tcPr>
          <w:p w14:paraId="3CC1E16C" w14:textId="11767469" w:rsidR="00A7518D" w:rsidRPr="00591740" w:rsidRDefault="00A7518D" w:rsidP="00A751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74F1C9AB" w14:textId="653E6DE9" w:rsidR="00A7518D" w:rsidRPr="00591740" w:rsidRDefault="00A7518D" w:rsidP="00A7518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530" w:type="dxa"/>
            <w:vAlign w:val="bottom"/>
            <w:hideMark/>
          </w:tcPr>
          <w:p w14:paraId="7AD2925D" w14:textId="7DB7458E" w:rsidR="00A7518D" w:rsidRPr="00591740" w:rsidRDefault="00A7518D" w:rsidP="00A7518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</w:tr>
      <w:tr w:rsidR="00A7518D" w:rsidRPr="00591740" w14:paraId="796F0F40" w14:textId="77777777" w:rsidTr="00A70538">
        <w:trPr>
          <w:cantSplit/>
          <w:trHeight w:val="57"/>
        </w:trPr>
        <w:tc>
          <w:tcPr>
            <w:tcW w:w="3330" w:type="dxa"/>
            <w:vAlign w:val="bottom"/>
            <w:hideMark/>
          </w:tcPr>
          <w:p w14:paraId="45A2BB85" w14:textId="77777777" w:rsidR="00A7518D" w:rsidRPr="00591740" w:rsidRDefault="00A7518D" w:rsidP="00A7518D">
            <w:pPr>
              <w:tabs>
                <w:tab w:val="left" w:pos="1260"/>
              </w:tabs>
              <w:ind w:left="144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0F00BEA7" w14:textId="77777777" w:rsidR="00A7518D" w:rsidRPr="00591740" w:rsidRDefault="00A7518D" w:rsidP="00A7518D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5" w:type="dxa"/>
            <w:vAlign w:val="bottom"/>
          </w:tcPr>
          <w:p w14:paraId="2A9EBE46" w14:textId="77777777" w:rsidR="00A7518D" w:rsidRPr="00591740" w:rsidRDefault="00A7518D" w:rsidP="00A7518D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6F64059" w14:textId="77777777" w:rsidR="00A7518D" w:rsidRPr="00591740" w:rsidRDefault="00A7518D" w:rsidP="00A7518D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00F63A8" w14:textId="77777777" w:rsidR="00A7518D" w:rsidRPr="00591740" w:rsidRDefault="00A7518D" w:rsidP="00A7518D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2C85" w:rsidRPr="00591740" w14:paraId="66D9D598" w14:textId="77777777" w:rsidTr="00A70538">
        <w:trPr>
          <w:cantSplit/>
          <w:trHeight w:val="126"/>
        </w:trPr>
        <w:tc>
          <w:tcPr>
            <w:tcW w:w="3330" w:type="dxa"/>
            <w:vAlign w:val="bottom"/>
            <w:hideMark/>
          </w:tcPr>
          <w:p w14:paraId="34A907AE" w14:textId="77777777" w:rsidR="00FD2C85" w:rsidRPr="00591740" w:rsidRDefault="00FD2C85" w:rsidP="00FD2C8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53987ABF" w14:textId="3613FF5C" w:rsidR="00FD2C85" w:rsidRPr="00591740" w:rsidRDefault="00FD2C85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796</w:t>
            </w:r>
          </w:p>
        </w:tc>
        <w:tc>
          <w:tcPr>
            <w:tcW w:w="1485" w:type="dxa"/>
            <w:vAlign w:val="bottom"/>
          </w:tcPr>
          <w:p w14:paraId="1BA9D7BE" w14:textId="61653017" w:rsidR="00FD2C85" w:rsidRPr="00591740" w:rsidRDefault="00FD2C85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791</w:t>
            </w:r>
          </w:p>
        </w:tc>
        <w:tc>
          <w:tcPr>
            <w:tcW w:w="1530" w:type="dxa"/>
            <w:vAlign w:val="bottom"/>
          </w:tcPr>
          <w:p w14:paraId="5DC64C25" w14:textId="58613961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1B640328" w14:textId="6BFEB207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323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2C85" w:rsidRPr="00591740" w14:paraId="7614434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DE40DAC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485" w:type="dxa"/>
            <w:vAlign w:val="bottom"/>
          </w:tcPr>
          <w:p w14:paraId="40ED5713" w14:textId="36D2036F" w:rsidR="00FD2C85" w:rsidRPr="00591740" w:rsidRDefault="00FD2C85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C325AB4" w14:textId="274CDAF4" w:rsidR="00FD2C85" w:rsidRPr="00591740" w:rsidRDefault="00FD2C85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2CE8D52" w14:textId="0AF92755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9106C37" w14:textId="2500B938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D2C85" w:rsidRPr="00591740" w14:paraId="0E723377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02652D8C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485" w:type="dxa"/>
            <w:vAlign w:val="bottom"/>
          </w:tcPr>
          <w:p w14:paraId="7E90FCFE" w14:textId="623A858A" w:rsidR="00FD2C85" w:rsidRPr="00591740" w:rsidRDefault="00FD2C85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4,406</w:t>
            </w:r>
          </w:p>
        </w:tc>
        <w:tc>
          <w:tcPr>
            <w:tcW w:w="1485" w:type="dxa"/>
            <w:vAlign w:val="bottom"/>
          </w:tcPr>
          <w:p w14:paraId="1B4691C4" w14:textId="0261F98B" w:rsidR="00FD2C85" w:rsidRPr="00591740" w:rsidRDefault="00FD2C85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3,845</w:t>
            </w:r>
          </w:p>
        </w:tc>
        <w:tc>
          <w:tcPr>
            <w:tcW w:w="1530" w:type="dxa"/>
            <w:vAlign w:val="bottom"/>
          </w:tcPr>
          <w:p w14:paraId="7D52CF8F" w14:textId="6AB8B34D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561</w:t>
            </w:r>
          </w:p>
        </w:tc>
        <w:tc>
          <w:tcPr>
            <w:tcW w:w="1530" w:type="dxa"/>
            <w:vAlign w:val="bottom"/>
          </w:tcPr>
          <w:p w14:paraId="6CF1AC77" w14:textId="27CE6ACB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983</w:t>
            </w:r>
          </w:p>
        </w:tc>
      </w:tr>
      <w:tr w:rsidR="00FD2C85" w:rsidRPr="00591740" w14:paraId="31CC3136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E2D14CD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3283DBA2" w14:textId="4AFB48A3" w:rsidR="00FD2C85" w:rsidRPr="00591740" w:rsidRDefault="00FD2C85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485" w:type="dxa"/>
            <w:vAlign w:val="bottom"/>
          </w:tcPr>
          <w:p w14:paraId="078DA38E" w14:textId="1D26CBC9" w:rsidR="00FD2C85" w:rsidRPr="00591740" w:rsidRDefault="00FD2C85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530" w:type="dxa"/>
            <w:vAlign w:val="bottom"/>
          </w:tcPr>
          <w:p w14:paraId="5FC83FEC" w14:textId="5181E30F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4C7E5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0492990" w14:textId="34E3B23B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</w:p>
        </w:tc>
      </w:tr>
      <w:tr w:rsidR="00FD2C85" w:rsidRPr="00591740" w14:paraId="4C86CE02" w14:textId="77777777" w:rsidTr="00A70538">
        <w:trPr>
          <w:cantSplit/>
        </w:trPr>
        <w:tc>
          <w:tcPr>
            <w:tcW w:w="3330" w:type="dxa"/>
            <w:vAlign w:val="bottom"/>
          </w:tcPr>
          <w:p w14:paraId="0188AB6E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85" w:type="dxa"/>
            <w:vAlign w:val="bottom"/>
          </w:tcPr>
          <w:p w14:paraId="73254106" w14:textId="3F9E6807" w:rsidR="00FD2C85" w:rsidRPr="00591740" w:rsidRDefault="006F208D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3,295</w:t>
            </w:r>
          </w:p>
        </w:tc>
        <w:tc>
          <w:tcPr>
            <w:tcW w:w="1485" w:type="dxa"/>
            <w:vAlign w:val="bottom"/>
          </w:tcPr>
          <w:p w14:paraId="773C6782" w14:textId="41215F9D" w:rsidR="00FD2C85" w:rsidRPr="00591740" w:rsidRDefault="006F208D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3,318</w:t>
            </w:r>
          </w:p>
        </w:tc>
        <w:tc>
          <w:tcPr>
            <w:tcW w:w="1530" w:type="dxa"/>
            <w:vAlign w:val="bottom"/>
          </w:tcPr>
          <w:p w14:paraId="635BD3FF" w14:textId="4D4D9AAF" w:rsidR="00FD2C85" w:rsidRPr="00591740" w:rsidRDefault="006F208D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(23)</w:t>
            </w:r>
          </w:p>
        </w:tc>
        <w:tc>
          <w:tcPr>
            <w:tcW w:w="1530" w:type="dxa"/>
            <w:vAlign w:val="bottom"/>
          </w:tcPr>
          <w:p w14:paraId="54E0BB85" w14:textId="1E395C06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227</w:t>
            </w:r>
          </w:p>
        </w:tc>
      </w:tr>
      <w:tr w:rsidR="00FD2C85" w:rsidRPr="00591740" w14:paraId="454C5A56" w14:textId="77777777" w:rsidTr="00A70538">
        <w:trPr>
          <w:cantSplit/>
        </w:trPr>
        <w:tc>
          <w:tcPr>
            <w:tcW w:w="3330" w:type="dxa"/>
            <w:vAlign w:val="bottom"/>
          </w:tcPr>
          <w:p w14:paraId="6A9A03C2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318F0BEF" w14:textId="5C29ACC5" w:rsidR="00FD2C85" w:rsidRPr="00591740" w:rsidRDefault="006F208D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3,606</w:t>
            </w:r>
          </w:p>
        </w:tc>
        <w:tc>
          <w:tcPr>
            <w:tcW w:w="1485" w:type="dxa"/>
            <w:vAlign w:val="bottom"/>
          </w:tcPr>
          <w:p w14:paraId="57C99D39" w14:textId="591C87A9" w:rsidR="00FD2C85" w:rsidRPr="00591740" w:rsidRDefault="006F208D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3,386</w:t>
            </w:r>
          </w:p>
        </w:tc>
        <w:tc>
          <w:tcPr>
            <w:tcW w:w="1530" w:type="dxa"/>
            <w:vAlign w:val="bottom"/>
          </w:tcPr>
          <w:p w14:paraId="6CA185E5" w14:textId="28DCB318" w:rsidR="00FD2C85" w:rsidRPr="00591740" w:rsidRDefault="006F208D" w:rsidP="00FD2C85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220</w:t>
            </w:r>
          </w:p>
        </w:tc>
        <w:tc>
          <w:tcPr>
            <w:tcW w:w="1530" w:type="dxa"/>
            <w:vAlign w:val="bottom"/>
          </w:tcPr>
          <w:p w14:paraId="0B9A9B81" w14:textId="198C1CD0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658</w:t>
            </w:r>
          </w:p>
        </w:tc>
      </w:tr>
      <w:tr w:rsidR="00FD2C85" w:rsidRPr="00591740" w14:paraId="66AF45E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1D32711B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329E6CF" w14:textId="4CE17A8C" w:rsidR="00FD2C85" w:rsidRPr="00591740" w:rsidRDefault="006F208D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12,168</w:t>
            </w:r>
          </w:p>
        </w:tc>
        <w:tc>
          <w:tcPr>
            <w:tcW w:w="1485" w:type="dxa"/>
            <w:vAlign w:val="bottom"/>
          </w:tcPr>
          <w:p w14:paraId="69887068" w14:textId="503154A4" w:rsidR="00FD2C85" w:rsidRPr="00591740" w:rsidRDefault="006F208D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11,409</w:t>
            </w:r>
          </w:p>
        </w:tc>
        <w:tc>
          <w:tcPr>
            <w:tcW w:w="1530" w:type="dxa"/>
            <w:vAlign w:val="bottom"/>
          </w:tcPr>
          <w:p w14:paraId="324D447C" w14:textId="60831D91" w:rsidR="00FD2C85" w:rsidRPr="00591740" w:rsidRDefault="006F208D" w:rsidP="00FD2C85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530" w:type="dxa"/>
            <w:vAlign w:val="bottom"/>
          </w:tcPr>
          <w:p w14:paraId="594928CE" w14:textId="2F3A07BE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1,590</w:t>
            </w:r>
          </w:p>
        </w:tc>
      </w:tr>
      <w:tr w:rsidR="00FD2C85" w:rsidRPr="00591740" w14:paraId="3856C43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6D1A3577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2182020E" w14:textId="58E3ED9B" w:rsidR="00FD2C85" w:rsidRPr="00591740" w:rsidRDefault="00FD2C85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3959540" w14:textId="473F0D09" w:rsidR="00FD2C85" w:rsidRPr="00591740" w:rsidRDefault="00FD2C85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C8B7AA2" w14:textId="0F519147" w:rsidR="00FD2C85" w:rsidRPr="00591740" w:rsidRDefault="00FD2C85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DEC9682" w14:textId="77777777" w:rsidR="00FD2C85" w:rsidRPr="00591740" w:rsidRDefault="00FD2C85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2C85" w:rsidRPr="00591740" w14:paraId="3CE5E658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73B2DE74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300CEBDF" w14:textId="169416C7" w:rsidR="00FD2C85" w:rsidRPr="00591740" w:rsidRDefault="006F208D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(2,650)</w:t>
            </w:r>
          </w:p>
        </w:tc>
        <w:tc>
          <w:tcPr>
            <w:tcW w:w="1485" w:type="dxa"/>
            <w:vAlign w:val="bottom"/>
          </w:tcPr>
          <w:p w14:paraId="7AC19ADB" w14:textId="462E498D" w:rsidR="00FD2C85" w:rsidRPr="00591740" w:rsidRDefault="006F208D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(2,762)</w:t>
            </w:r>
          </w:p>
        </w:tc>
        <w:tc>
          <w:tcPr>
            <w:tcW w:w="1530" w:type="dxa"/>
            <w:vAlign w:val="bottom"/>
          </w:tcPr>
          <w:p w14:paraId="705EC362" w14:textId="26D8D720" w:rsidR="00FD2C85" w:rsidRPr="00591740" w:rsidRDefault="006F208D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112</w:t>
            </w:r>
          </w:p>
        </w:tc>
        <w:tc>
          <w:tcPr>
            <w:tcW w:w="1530" w:type="dxa"/>
            <w:vAlign w:val="bottom"/>
          </w:tcPr>
          <w:p w14:paraId="7E7A824E" w14:textId="6047D5FE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573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2C85" w:rsidRPr="00591740" w14:paraId="08ABB3E0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AC2891F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74134B37" w14:textId="4ADD8779" w:rsidR="00FD2C85" w:rsidRPr="00591740" w:rsidRDefault="006F208D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(3,816)</w:t>
            </w:r>
          </w:p>
        </w:tc>
        <w:tc>
          <w:tcPr>
            <w:tcW w:w="1485" w:type="dxa"/>
            <w:vAlign w:val="bottom"/>
          </w:tcPr>
          <w:p w14:paraId="23397ED5" w14:textId="3EFB1C33" w:rsidR="00FD2C85" w:rsidRPr="00591740" w:rsidRDefault="006F208D" w:rsidP="00FD2C85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(3,823)</w:t>
            </w:r>
          </w:p>
        </w:tc>
        <w:tc>
          <w:tcPr>
            <w:tcW w:w="1530" w:type="dxa"/>
            <w:vAlign w:val="bottom"/>
          </w:tcPr>
          <w:p w14:paraId="6FC382F9" w14:textId="67C1AEC7" w:rsidR="00FD2C85" w:rsidRPr="00591740" w:rsidRDefault="006F208D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30" w:type="dxa"/>
            <w:vAlign w:val="bottom"/>
          </w:tcPr>
          <w:p w14:paraId="3A84833E" w14:textId="3EE96689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</w:p>
        </w:tc>
      </w:tr>
      <w:tr w:rsidR="00FD2C85" w:rsidRPr="00591740" w14:paraId="6C09D4E1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3E203D64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75DFF4D3" w14:textId="6DA99ECC" w:rsidR="00FD2C85" w:rsidRPr="00591740" w:rsidRDefault="006F208D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(753)</w:t>
            </w:r>
          </w:p>
        </w:tc>
        <w:tc>
          <w:tcPr>
            <w:tcW w:w="1485" w:type="dxa"/>
            <w:vAlign w:val="bottom"/>
          </w:tcPr>
          <w:p w14:paraId="2BC03824" w14:textId="790DC149" w:rsidR="00FD2C85" w:rsidRPr="00591740" w:rsidRDefault="006F208D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(188)</w:t>
            </w:r>
          </w:p>
        </w:tc>
        <w:tc>
          <w:tcPr>
            <w:tcW w:w="1530" w:type="dxa"/>
            <w:vAlign w:val="bottom"/>
          </w:tcPr>
          <w:p w14:paraId="08368FBA" w14:textId="7EAED940" w:rsidR="00FD2C85" w:rsidRPr="00591740" w:rsidRDefault="006F208D" w:rsidP="00FD2C85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(565)</w:t>
            </w:r>
          </w:p>
        </w:tc>
        <w:tc>
          <w:tcPr>
            <w:tcW w:w="1530" w:type="dxa"/>
            <w:vAlign w:val="bottom"/>
          </w:tcPr>
          <w:p w14:paraId="30349376" w14:textId="1B0F79E0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114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2C85" w:rsidRPr="00591740" w14:paraId="7192C99F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038B2B9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A2D4E22" w14:textId="7222D12B" w:rsidR="00FD2C85" w:rsidRPr="00591740" w:rsidRDefault="006F208D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(7,219)</w:t>
            </w:r>
          </w:p>
        </w:tc>
        <w:tc>
          <w:tcPr>
            <w:tcW w:w="1485" w:type="dxa"/>
            <w:vAlign w:val="bottom"/>
          </w:tcPr>
          <w:p w14:paraId="271B298C" w14:textId="04DDF7DC" w:rsidR="00FD2C85" w:rsidRPr="00591740" w:rsidRDefault="006F208D" w:rsidP="00FD2C85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(6,773)</w:t>
            </w:r>
          </w:p>
        </w:tc>
        <w:tc>
          <w:tcPr>
            <w:tcW w:w="1530" w:type="dxa"/>
            <w:vAlign w:val="bottom"/>
          </w:tcPr>
          <w:p w14:paraId="5815A65E" w14:textId="0C6A7367" w:rsidR="00FD2C85" w:rsidRPr="00591740" w:rsidRDefault="006F208D" w:rsidP="00FD2C85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(446)</w:t>
            </w:r>
          </w:p>
        </w:tc>
        <w:tc>
          <w:tcPr>
            <w:tcW w:w="1530" w:type="dxa"/>
            <w:vAlign w:val="bottom"/>
          </w:tcPr>
          <w:p w14:paraId="519C3B11" w14:textId="3BC353A0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658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2C85" w:rsidRPr="00591740" w14:paraId="40CD80AE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274DDFC9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718EE1C8" w14:textId="1527F8E0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4,949</w:t>
            </w:r>
          </w:p>
        </w:tc>
        <w:tc>
          <w:tcPr>
            <w:tcW w:w="1485" w:type="dxa"/>
            <w:vAlign w:val="bottom"/>
          </w:tcPr>
          <w:p w14:paraId="1178A59A" w14:textId="01CCCF02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4,636</w:t>
            </w:r>
          </w:p>
        </w:tc>
        <w:tc>
          <w:tcPr>
            <w:tcW w:w="1530" w:type="dxa"/>
            <w:vAlign w:val="bottom"/>
          </w:tcPr>
          <w:p w14:paraId="5C75C6CE" w14:textId="69950469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313</w:t>
            </w:r>
          </w:p>
        </w:tc>
        <w:tc>
          <w:tcPr>
            <w:tcW w:w="1530" w:type="dxa"/>
            <w:vAlign w:val="bottom"/>
          </w:tcPr>
          <w:p w14:paraId="2D58C014" w14:textId="4F6C0561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932</w:t>
            </w:r>
          </w:p>
        </w:tc>
      </w:tr>
      <w:tr w:rsidR="00FD2C85" w:rsidRPr="00591740" w14:paraId="5EEA1966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26CE5CA4" w14:textId="77777777" w:rsidR="00FD2C85" w:rsidRPr="00591740" w:rsidRDefault="00FD2C85" w:rsidP="00FD2C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485" w:type="dxa"/>
            <w:vAlign w:val="bottom"/>
          </w:tcPr>
          <w:p w14:paraId="55C4D9B7" w14:textId="77777777" w:rsidR="00FD2C85" w:rsidRPr="00FD2C85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BE12F06" w14:textId="77777777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8D5E874" w14:textId="77777777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1435394" w14:textId="77777777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2C85" w:rsidRPr="00591740" w14:paraId="612619A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5DD4694" w14:textId="77777777" w:rsidR="00FD2C85" w:rsidRPr="00591740" w:rsidRDefault="00FD2C85" w:rsidP="00FD2C85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24E98484" w14:textId="77777777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D8D933F" w14:textId="77777777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B56A2D1" w14:textId="6B144731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2C85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  <w:r w:rsidR="0063272C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30" w:type="dxa"/>
            <w:vAlign w:val="bottom"/>
          </w:tcPr>
          <w:p w14:paraId="35B0F7FB" w14:textId="7E17356C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1,786</w:t>
            </w:r>
          </w:p>
        </w:tc>
      </w:tr>
      <w:tr w:rsidR="00FD2C85" w:rsidRPr="00591740" w14:paraId="34F8D8A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0DB3ABE3" w14:textId="77777777" w:rsidR="00FD2C85" w:rsidRPr="00591740" w:rsidRDefault="00FD2C85" w:rsidP="00FD2C85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40D5D31F" w14:textId="77777777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61113D1" w14:textId="77777777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83224AC" w14:textId="7B3C4AA8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2C8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FD2C85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="0063272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FD2C8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76B5BBF7" w14:textId="5B69729C" w:rsidR="00FD2C85" w:rsidRPr="00591740" w:rsidRDefault="00FD2C85" w:rsidP="00FD2C85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854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2C85" w:rsidRPr="00591740" w14:paraId="7482E54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99B99E4" w14:textId="77777777" w:rsidR="00FD2C85" w:rsidRPr="00591740" w:rsidRDefault="00FD2C85" w:rsidP="00FD2C8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16B8DE7" w14:textId="77777777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62FBB19" w14:textId="77777777" w:rsidR="00FD2C85" w:rsidRPr="00591740" w:rsidRDefault="00FD2C85" w:rsidP="00FD2C85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0298261" w14:textId="439C167B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7E50">
              <w:rPr>
                <w:rFonts w:ascii="Angsana New" w:hAnsi="Angsana New"/>
                <w:sz w:val="26"/>
                <w:szCs w:val="26"/>
                <w:lang w:val="en-US"/>
              </w:rPr>
              <w:t>313</w:t>
            </w:r>
          </w:p>
        </w:tc>
        <w:tc>
          <w:tcPr>
            <w:tcW w:w="1530" w:type="dxa"/>
            <w:vAlign w:val="bottom"/>
          </w:tcPr>
          <w:p w14:paraId="437B83FA" w14:textId="775EA69B" w:rsidR="00FD2C85" w:rsidRPr="00591740" w:rsidRDefault="00FD2C85" w:rsidP="00FD2C85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/>
              </w:rPr>
              <w:t>932</w:t>
            </w:r>
          </w:p>
        </w:tc>
      </w:tr>
    </w:tbl>
    <w:p w14:paraId="5CA21434" w14:textId="2143516A" w:rsidR="00440D9B" w:rsidRPr="00591740" w:rsidRDefault="00E459B4" w:rsidP="00C8797B">
      <w:pPr>
        <w:pStyle w:val="PlainText"/>
        <w:spacing w:before="160" w:after="80" w:line="42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D144F2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440D9B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440D9B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E069ED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440D9B" w:rsidRPr="00591740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</w:t>
      </w:r>
    </w:p>
    <w:p w14:paraId="50EDF937" w14:textId="77777777" w:rsidR="007E67D2" w:rsidRPr="00591740" w:rsidRDefault="007E67D2" w:rsidP="00C8797B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การบริหารจัดการด้านภาษี ธนาคารฯ ได้ดำเนินการตามนโยบายจัดการด้านภาษีอากรของธนาคารฯ                  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</w:rPr>
        <w:t>โดยการเสียภาษีอากร นำส่งภาษีอากร และใช้สิทธิประโยชน์ทางภาษีให้ถูกต้องภายใต้ข้อกำหนดของกฎหมาย</w:t>
      </w:r>
    </w:p>
    <w:p w14:paraId="547E8327" w14:textId="77777777" w:rsidR="00BC4F2D" w:rsidRPr="00591740" w:rsidRDefault="007E67D2" w:rsidP="00C8797B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ธนาคารฯ ได้พิจารณาผลกระทบทางภาษีทั้งใน</w:t>
      </w:r>
      <w:r w:rsidR="00C565C7" w:rsidRPr="0059174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</w:rPr>
        <w:t>ปัจจุบันและอนาคตจากการได้รับประโยชน์จากมูลค่า</w:t>
      </w:r>
      <w:r w:rsidR="00C565C7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ตามบัญชีของสินทรัพย์หรือจ่ายชำระมูลค่าตามบัญชีของหนี้สิน หากมีความเป็นไปได้ค่อนข้างแน่ว่าธนาคารฯ ได้รับประโยชน์จากมูลค่าตามบัญชีของสินทรัพย์หรือการจ่ายชำระมูลค่าตามบัญชีของหนี้สินดังกล่าว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</w:rPr>
        <w:t>จะมีผลทำให้ธนาคารฯ ต้องจ่ายภาษีเงินได้ในอนาคตเพิ่มขึ้น (หรือลดลง) จากจำนวนภาษีที่ต้องจ่าย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การพิจารณาดังกล่าวอยู่บนพื้นฐานของการประมาณการ ข้อสมมติฐาน การเปลี่ยนแปลงของกฎหมาย</w:t>
      </w:r>
      <w:r w:rsidR="00431D59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ที่อาจมีขึ้น การตีความกฎหมาย และจากประสบการณ์ในอดีต หากเหตุการณ์ในอนาคตเปลี่ยนแปลง ทำให้ธนาคารฯ ต้องเปลี่ยนการตัดสินใจเกี่ยวกับความเพียงพอของภาษีเงินได้ค้างจ่ายที่มีอยู่ การเปลี่ยนแปลง           </w:t>
      </w:r>
      <w:r w:rsidR="00E60E5C" w:rsidRPr="0059174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591740">
        <w:rPr>
          <w:rFonts w:asciiTheme="majorBidi" w:hAnsiTheme="majorBidi" w:cstheme="majorBidi"/>
          <w:sz w:val="32"/>
          <w:szCs w:val="32"/>
          <w:cs/>
        </w:rPr>
        <w:t>ภาษีเงินได้ค้างจ่ายจะกระทบต่อค่าใช้จ่ายภาษีเงินได้ใน</w:t>
      </w:r>
      <w:r w:rsidR="001D7304" w:rsidRPr="0059174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</w:rPr>
        <w:t>ที่มีการเปลี่ยนแปลง</w:t>
      </w:r>
      <w:r w:rsidR="00BC4F2D" w:rsidRPr="005917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7A56A6" w14:textId="06A29DCF" w:rsidR="00111B7C" w:rsidRPr="00591740" w:rsidRDefault="00440D9B" w:rsidP="00AD4701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lastRenderedPageBreak/>
        <w:t>ภาษีเงินได้ที่รับรู้ในกำไรหรือขาดทุนสำหรับ</w:t>
      </w:r>
      <w:r w:rsidR="00A7518D" w:rsidRPr="0059174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7518D" w:rsidRPr="00591740">
        <w:rPr>
          <w:rFonts w:ascii="Angsana New" w:hAnsi="Angsana New"/>
          <w:sz w:val="32"/>
          <w:szCs w:val="32"/>
          <w:lang w:val="en-US"/>
        </w:rPr>
        <w:t>31</w:t>
      </w:r>
      <w:r w:rsidR="00A7518D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507F32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07F32" w:rsidRPr="00591740">
        <w:rPr>
          <w:rFonts w:ascii="Angsana New" w:hAnsi="Angsana New"/>
          <w:sz w:val="32"/>
          <w:szCs w:val="32"/>
          <w:lang w:val="en-US"/>
        </w:rPr>
        <w:t>2568</w:t>
      </w:r>
      <w:r w:rsidR="00507F32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A70538" w:rsidRPr="00591740">
        <w:rPr>
          <w:rFonts w:ascii="Angsana New" w:hAnsi="Angsana New"/>
          <w:sz w:val="32"/>
          <w:szCs w:val="32"/>
          <w:lang w:val="en-US"/>
        </w:rPr>
        <w:t>2567</w:t>
      </w:r>
      <w:r w:rsidR="00A70538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AD4701" w:rsidRPr="00591740" w14:paraId="62813D8A" w14:textId="77777777" w:rsidTr="00190B1C">
        <w:trPr>
          <w:cantSplit/>
        </w:trPr>
        <w:tc>
          <w:tcPr>
            <w:tcW w:w="4232" w:type="dxa"/>
            <w:vAlign w:val="bottom"/>
          </w:tcPr>
          <w:p w14:paraId="345ACBDD" w14:textId="77777777" w:rsidR="00AD4701" w:rsidRPr="00591740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A4BA18C" w14:textId="77777777" w:rsidR="00AD4701" w:rsidRPr="00591740" w:rsidRDefault="00AD4701" w:rsidP="008F67E5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D4701" w:rsidRPr="00591740" w14:paraId="0DE0658E" w14:textId="77777777" w:rsidTr="00190B1C">
        <w:trPr>
          <w:cantSplit/>
        </w:trPr>
        <w:tc>
          <w:tcPr>
            <w:tcW w:w="4232" w:type="dxa"/>
            <w:vAlign w:val="bottom"/>
          </w:tcPr>
          <w:p w14:paraId="1322D47E" w14:textId="77777777" w:rsidR="00AD4701" w:rsidRPr="00591740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3A3E94D4" w14:textId="52FA1861" w:rsidR="00AD4701" w:rsidRPr="00591740" w:rsidRDefault="00FD283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A7518D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="00507F32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A7518D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A7518D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="00507F32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AD4701" w:rsidRPr="00591740" w14:paraId="7BCC49B8" w14:textId="77777777" w:rsidTr="00190B1C">
        <w:trPr>
          <w:cantSplit/>
        </w:trPr>
        <w:tc>
          <w:tcPr>
            <w:tcW w:w="4232" w:type="dxa"/>
            <w:vAlign w:val="bottom"/>
          </w:tcPr>
          <w:p w14:paraId="74A4B892" w14:textId="77777777" w:rsidR="00AD4701" w:rsidRPr="00591740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E49BDE2" w14:textId="77777777" w:rsidR="00AD4701" w:rsidRPr="00591740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E068941" w14:textId="77777777" w:rsidR="00AD4701" w:rsidRPr="00591740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4701" w:rsidRPr="00591740" w14:paraId="70737CBD" w14:textId="77777777" w:rsidTr="00190B1C">
        <w:trPr>
          <w:cantSplit/>
        </w:trPr>
        <w:tc>
          <w:tcPr>
            <w:tcW w:w="4232" w:type="dxa"/>
            <w:vAlign w:val="bottom"/>
          </w:tcPr>
          <w:p w14:paraId="67350024" w14:textId="77777777" w:rsidR="00AD4701" w:rsidRPr="00591740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7535F48" w14:textId="6AB43919" w:rsidR="00AD4701" w:rsidRPr="00591740" w:rsidRDefault="00507F32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5" w:type="dxa"/>
            <w:vAlign w:val="bottom"/>
          </w:tcPr>
          <w:p w14:paraId="547B572C" w14:textId="1AF8CF6D" w:rsidR="00AD4701" w:rsidRPr="00591740" w:rsidRDefault="00507F32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1ACC234E" w14:textId="3B586EBC" w:rsidR="00AD4701" w:rsidRPr="00591740" w:rsidRDefault="00507F32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24732587" w14:textId="400462C2" w:rsidR="00AD4701" w:rsidRPr="00591740" w:rsidRDefault="00507F32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AD4701" w:rsidRPr="00591740" w14:paraId="0269287A" w14:textId="77777777" w:rsidTr="00190B1C">
        <w:trPr>
          <w:cantSplit/>
        </w:trPr>
        <w:tc>
          <w:tcPr>
            <w:tcW w:w="4232" w:type="dxa"/>
          </w:tcPr>
          <w:p w14:paraId="1985508E" w14:textId="77777777" w:rsidR="00AD4701" w:rsidRPr="00591740" w:rsidRDefault="00AD4701" w:rsidP="008F67E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76" w:type="dxa"/>
            <w:vAlign w:val="bottom"/>
          </w:tcPr>
          <w:p w14:paraId="2A700EA9" w14:textId="77777777" w:rsidR="00AD4701" w:rsidRPr="00591740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7EF3047" w14:textId="77777777" w:rsidR="00AD4701" w:rsidRPr="00591740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1BE731" w14:textId="77777777" w:rsidR="00AD4701" w:rsidRPr="00591740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80FCA6" w14:textId="77777777" w:rsidR="00AD4701" w:rsidRPr="00591740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E1693" w:rsidRPr="00591740" w14:paraId="5D034CD5" w14:textId="77777777" w:rsidTr="00190B1C">
        <w:trPr>
          <w:cantSplit/>
        </w:trPr>
        <w:tc>
          <w:tcPr>
            <w:tcW w:w="4232" w:type="dxa"/>
          </w:tcPr>
          <w:p w14:paraId="17427E54" w14:textId="77777777" w:rsidR="006E1693" w:rsidRPr="00591740" w:rsidRDefault="006E1693" w:rsidP="006E169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ภาษีเงินได้นิติบุคคล </w:t>
            </w:r>
          </w:p>
        </w:tc>
        <w:tc>
          <w:tcPr>
            <w:tcW w:w="1276" w:type="dxa"/>
            <w:vAlign w:val="bottom"/>
          </w:tcPr>
          <w:p w14:paraId="6CF52439" w14:textId="09C80F63" w:rsidR="006E1693" w:rsidRPr="00591740" w:rsidRDefault="006E1693" w:rsidP="006E1693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12,7</w:t>
            </w:r>
            <w:r w:rsidR="0017725A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1275" w:type="dxa"/>
            <w:vAlign w:val="bottom"/>
          </w:tcPr>
          <w:p w14:paraId="137B8909" w14:textId="4847D808" w:rsidR="006E1693" w:rsidRPr="00591740" w:rsidRDefault="006E1693" w:rsidP="006E1693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13,687</w:t>
            </w:r>
          </w:p>
        </w:tc>
        <w:tc>
          <w:tcPr>
            <w:tcW w:w="1170" w:type="dxa"/>
            <w:vAlign w:val="bottom"/>
          </w:tcPr>
          <w:p w14:paraId="0544C829" w14:textId="073779F6" w:rsidR="006E1693" w:rsidRPr="00591740" w:rsidRDefault="006E1693" w:rsidP="006E1693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10,200</w:t>
            </w:r>
          </w:p>
        </w:tc>
        <w:tc>
          <w:tcPr>
            <w:tcW w:w="1170" w:type="dxa"/>
            <w:vAlign w:val="bottom"/>
          </w:tcPr>
          <w:p w14:paraId="3ABF6E9D" w14:textId="77DB7107" w:rsidR="006E1693" w:rsidRPr="00591740" w:rsidRDefault="006E1693" w:rsidP="006E1693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11,345</w:t>
            </w:r>
          </w:p>
        </w:tc>
      </w:tr>
      <w:tr w:rsidR="006E1693" w:rsidRPr="00591740" w14:paraId="2D3FEF6D" w14:textId="77777777" w:rsidTr="00190B1C">
        <w:trPr>
          <w:cantSplit/>
        </w:trPr>
        <w:tc>
          <w:tcPr>
            <w:tcW w:w="4232" w:type="dxa"/>
          </w:tcPr>
          <w:p w14:paraId="62A77260" w14:textId="77777777" w:rsidR="006E1693" w:rsidRPr="00591740" w:rsidRDefault="006E1693" w:rsidP="006E169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76" w:type="dxa"/>
            <w:vAlign w:val="bottom"/>
          </w:tcPr>
          <w:p w14:paraId="4CDBB566" w14:textId="764E77AE" w:rsidR="006E1693" w:rsidRPr="00591740" w:rsidRDefault="006E1693" w:rsidP="006E1693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23CAF2CE" w14:textId="5C77EE35" w:rsidR="006E1693" w:rsidRPr="00591740" w:rsidRDefault="006E1693" w:rsidP="006E1693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3BD1A021" w14:textId="7FFA425D" w:rsidR="006E1693" w:rsidRPr="00591740" w:rsidRDefault="006E1693" w:rsidP="006E1693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73F8DCEA" w14:textId="388C1733" w:rsidR="006E1693" w:rsidRPr="00591740" w:rsidRDefault="006E1693" w:rsidP="006E1693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E1693" w:rsidRPr="00591740" w14:paraId="7B58D477" w14:textId="77777777" w:rsidTr="00190B1C">
        <w:trPr>
          <w:cantSplit/>
        </w:trPr>
        <w:tc>
          <w:tcPr>
            <w:tcW w:w="4232" w:type="dxa"/>
          </w:tcPr>
          <w:p w14:paraId="08D0EA2A" w14:textId="77777777" w:rsidR="006E1693" w:rsidRPr="00591740" w:rsidRDefault="006E1693" w:rsidP="006E169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bottom"/>
          </w:tcPr>
          <w:p w14:paraId="51B3FE43" w14:textId="77777777" w:rsidR="006E1693" w:rsidRPr="00591740" w:rsidRDefault="006E1693" w:rsidP="006E1693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12E223E" w14:textId="77777777" w:rsidR="006E1693" w:rsidRPr="00591740" w:rsidRDefault="006E1693" w:rsidP="006E1693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1E44617" w14:textId="77777777" w:rsidR="006E1693" w:rsidRPr="00591740" w:rsidRDefault="006E1693" w:rsidP="006E1693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61C896" w14:textId="77777777" w:rsidR="006E1693" w:rsidRPr="00591740" w:rsidRDefault="006E1693" w:rsidP="006E1693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E70C4" w:rsidRPr="00591740" w14:paraId="1ED4191E" w14:textId="77777777" w:rsidTr="00190B1C">
        <w:trPr>
          <w:cantSplit/>
        </w:trPr>
        <w:tc>
          <w:tcPr>
            <w:tcW w:w="4232" w:type="dxa"/>
          </w:tcPr>
          <w:p w14:paraId="19DBDF5B" w14:textId="77777777" w:rsidR="00CE70C4" w:rsidRPr="00591740" w:rsidRDefault="00CE70C4" w:rsidP="00CE70C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23145EEE" w14:textId="4341B995" w:rsidR="00CE70C4" w:rsidRPr="00591740" w:rsidRDefault="00CE70C4" w:rsidP="00CE70C4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  <w:tc>
          <w:tcPr>
            <w:tcW w:w="1275" w:type="dxa"/>
            <w:vAlign w:val="bottom"/>
          </w:tcPr>
          <w:p w14:paraId="5F8AA521" w14:textId="57C77463" w:rsidR="00CE70C4" w:rsidRPr="00591740" w:rsidRDefault="00CE70C4" w:rsidP="00CE70C4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64EDC691" w14:textId="1B417DA6" w:rsidR="00CE70C4" w:rsidRPr="00CE70C4" w:rsidRDefault="00CE70C4" w:rsidP="00CE70C4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CE70C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E70C4">
              <w:rPr>
                <w:rFonts w:asciiTheme="majorBidi" w:hAnsiTheme="majorBidi"/>
                <w:sz w:val="26"/>
                <w:szCs w:val="26"/>
                <w:lang w:val="en-US"/>
              </w:rPr>
              <w:t>49</w:t>
            </w:r>
            <w:r w:rsidR="0063272C">
              <w:rPr>
                <w:rFonts w:asciiTheme="majorBidi" w:hAnsiTheme="majorBidi"/>
                <w:sz w:val="26"/>
                <w:szCs w:val="26"/>
                <w:lang w:val="en-US"/>
              </w:rPr>
              <w:t>7</w:t>
            </w:r>
            <w:r w:rsidRPr="00CE70C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10E791E1" w14:textId="7162CA87" w:rsidR="00CE70C4" w:rsidRPr="00591740" w:rsidRDefault="00CE70C4" w:rsidP="00CE70C4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1,786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E70C4" w:rsidRPr="00591740" w14:paraId="2FC21779" w14:textId="77777777" w:rsidTr="00190B1C">
        <w:trPr>
          <w:cantSplit/>
        </w:trPr>
        <w:tc>
          <w:tcPr>
            <w:tcW w:w="4232" w:type="dxa"/>
            <w:vAlign w:val="bottom"/>
          </w:tcPr>
          <w:p w14:paraId="49D4461A" w14:textId="77777777" w:rsidR="00CE70C4" w:rsidRPr="00591740" w:rsidRDefault="00CE70C4" w:rsidP="00CE70C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76" w:type="dxa"/>
            <w:vAlign w:val="bottom"/>
          </w:tcPr>
          <w:p w14:paraId="6F9221BE" w14:textId="48445994" w:rsidR="00CE70C4" w:rsidRPr="00591740" w:rsidRDefault="00CE70C4" w:rsidP="00CE70C4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12,880</w:t>
            </w:r>
          </w:p>
        </w:tc>
        <w:tc>
          <w:tcPr>
            <w:tcW w:w="1275" w:type="dxa"/>
            <w:vAlign w:val="bottom"/>
          </w:tcPr>
          <w:p w14:paraId="54256F1B" w14:textId="42974B61" w:rsidR="00CE70C4" w:rsidRPr="00591740" w:rsidRDefault="00CE70C4" w:rsidP="00CE70C4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11,576</w:t>
            </w:r>
          </w:p>
        </w:tc>
        <w:tc>
          <w:tcPr>
            <w:tcW w:w="1170" w:type="dxa"/>
            <w:vAlign w:val="bottom"/>
          </w:tcPr>
          <w:p w14:paraId="3B244D07" w14:textId="12F4C12E" w:rsidR="00CE70C4" w:rsidRPr="00CE70C4" w:rsidRDefault="00CE70C4" w:rsidP="00CE70C4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CE70C4">
              <w:rPr>
                <w:rFonts w:asciiTheme="majorBidi" w:hAnsiTheme="majorBidi"/>
                <w:sz w:val="26"/>
                <w:szCs w:val="26"/>
                <w:lang w:val="en-US"/>
              </w:rPr>
              <w:t>9,67</w:t>
            </w:r>
            <w:r w:rsidR="0063272C">
              <w:rPr>
                <w:rFonts w:asciiTheme="majorBidi" w:hAnsi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7AABE6CC" w14:textId="7600966C" w:rsidR="00CE70C4" w:rsidRPr="00591740" w:rsidRDefault="00CE70C4" w:rsidP="00CE70C4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9,425</w:t>
            </w:r>
          </w:p>
        </w:tc>
      </w:tr>
    </w:tbl>
    <w:p w14:paraId="440B3E12" w14:textId="501734FD" w:rsidR="00AD4701" w:rsidRPr="00591740" w:rsidRDefault="005E3EBD" w:rsidP="00AD4701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F67E5" w:rsidRPr="0059174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7518D" w:rsidRPr="005917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F67E5" w:rsidRPr="00591740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A70538" w:rsidRPr="005917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7518D" w:rsidRPr="00591740">
        <w:rPr>
          <w:rFonts w:ascii="Angsana New" w:hAnsi="Angsana New"/>
          <w:sz w:val="32"/>
          <w:szCs w:val="32"/>
          <w:lang w:val="en-US"/>
        </w:rPr>
        <w:t>31</w:t>
      </w:r>
      <w:r w:rsidR="00A7518D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507F32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07F32" w:rsidRPr="00591740">
        <w:rPr>
          <w:rFonts w:ascii="Angsana New" w:hAnsi="Angsana New"/>
          <w:sz w:val="32"/>
          <w:szCs w:val="32"/>
          <w:lang w:val="en-US"/>
        </w:rPr>
        <w:t>2568</w:t>
      </w:r>
      <w:r w:rsidR="00507F32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07F32" w:rsidRPr="00591740">
        <w:rPr>
          <w:rFonts w:ascii="Angsana New" w:hAnsi="Angsana New"/>
          <w:sz w:val="32"/>
          <w:szCs w:val="32"/>
          <w:lang w:val="en-US"/>
        </w:rPr>
        <w:t>2567</w:t>
      </w:r>
      <w:r w:rsidR="00507F32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AD4701" w:rsidRPr="00591740" w14:paraId="5FF9EABF" w14:textId="77777777" w:rsidTr="00190B1C">
        <w:trPr>
          <w:cantSplit/>
          <w:tblHeader/>
        </w:trPr>
        <w:tc>
          <w:tcPr>
            <w:tcW w:w="4230" w:type="dxa"/>
            <w:vAlign w:val="bottom"/>
          </w:tcPr>
          <w:p w14:paraId="7E590C75" w14:textId="77777777" w:rsidR="00AD4701" w:rsidRPr="00591740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93FCF21" w14:textId="77777777" w:rsidR="00AD4701" w:rsidRPr="00591740" w:rsidRDefault="00AD4701" w:rsidP="00190B1C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D4701" w:rsidRPr="00591740" w14:paraId="09FCDF67" w14:textId="77777777" w:rsidTr="00190B1C">
        <w:trPr>
          <w:cantSplit/>
          <w:tblHeader/>
        </w:trPr>
        <w:tc>
          <w:tcPr>
            <w:tcW w:w="4230" w:type="dxa"/>
            <w:vAlign w:val="bottom"/>
          </w:tcPr>
          <w:p w14:paraId="11AF7F5A" w14:textId="77777777" w:rsidR="00AD4701" w:rsidRPr="00591740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4B54AA2" w14:textId="3FE19F64" w:rsidR="00AD4701" w:rsidRPr="00591740" w:rsidRDefault="00A7518D" w:rsidP="00190B1C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ปีสิ้นสุดวันที่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D4701" w:rsidRPr="00591740" w14:paraId="28AC7968" w14:textId="77777777" w:rsidTr="00FB2D93">
        <w:trPr>
          <w:cantSplit/>
          <w:tblHeader/>
        </w:trPr>
        <w:tc>
          <w:tcPr>
            <w:tcW w:w="4230" w:type="dxa"/>
            <w:vAlign w:val="bottom"/>
          </w:tcPr>
          <w:p w14:paraId="45132EE3" w14:textId="77777777" w:rsidR="00AD4701" w:rsidRPr="00591740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BFA8459" w14:textId="77777777" w:rsidR="00AD4701" w:rsidRPr="00591740" w:rsidRDefault="00AD4701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B4018E" w14:textId="77777777" w:rsidR="00AD4701" w:rsidRPr="00591740" w:rsidRDefault="00AD4701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07F32" w:rsidRPr="00591740" w14:paraId="262F46F3" w14:textId="77777777" w:rsidTr="00FB2D93">
        <w:trPr>
          <w:cantSplit/>
          <w:tblHeader/>
        </w:trPr>
        <w:tc>
          <w:tcPr>
            <w:tcW w:w="4230" w:type="dxa"/>
            <w:vAlign w:val="bottom"/>
          </w:tcPr>
          <w:p w14:paraId="7BBA55EE" w14:textId="77777777" w:rsidR="00507F32" w:rsidRPr="00591740" w:rsidRDefault="00507F32" w:rsidP="00507F3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67F92C8" w14:textId="7205BAA0" w:rsidR="00507F32" w:rsidRPr="00591740" w:rsidRDefault="00507F32" w:rsidP="00507F3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572EDE4B" w14:textId="797B5A5B" w:rsidR="00507F32" w:rsidRPr="00591740" w:rsidRDefault="00507F32" w:rsidP="00507F3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3C12C2B5" w14:textId="13366F12" w:rsidR="00507F32" w:rsidRPr="00591740" w:rsidRDefault="00507F32" w:rsidP="00507F3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36C45CF7" w14:textId="2A4FBA84" w:rsidR="00507F32" w:rsidRPr="00591740" w:rsidRDefault="00507F32" w:rsidP="00507F3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CE70C4" w:rsidRPr="00591740" w14:paraId="15D43281" w14:textId="77777777" w:rsidTr="00FB2D93">
        <w:trPr>
          <w:cantSplit/>
        </w:trPr>
        <w:tc>
          <w:tcPr>
            <w:tcW w:w="4230" w:type="dxa"/>
          </w:tcPr>
          <w:p w14:paraId="7EC19C3C" w14:textId="77777777" w:rsidR="00CE70C4" w:rsidRPr="00591740" w:rsidRDefault="00CE70C4" w:rsidP="00CE70C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6493A055" w14:textId="5DBF44DB" w:rsidR="00CE70C4" w:rsidRPr="00591740" w:rsidRDefault="00CE70C4" w:rsidP="00CE70C4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0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="0063272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0E7AC482" w14:textId="4D67617B" w:rsidR="00CE70C4" w:rsidRPr="00591740" w:rsidRDefault="00CE70C4" w:rsidP="00CE70C4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1215" w:type="dxa"/>
            <w:vAlign w:val="bottom"/>
          </w:tcPr>
          <w:p w14:paraId="16D16AB9" w14:textId="6C7C2ED7" w:rsidR="00CE70C4" w:rsidRPr="00591740" w:rsidRDefault="00CE70C4" w:rsidP="00CE70C4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0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="0063272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7AF7F739" w14:textId="08E0488E" w:rsidR="00CE70C4" w:rsidRPr="00591740" w:rsidRDefault="00CE70C4" w:rsidP="00CE70C4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</w:tr>
      <w:tr w:rsidR="00CE70C4" w:rsidRPr="00591740" w14:paraId="3E69C3FF" w14:textId="77777777" w:rsidTr="00FB2D93">
        <w:trPr>
          <w:cantSplit/>
        </w:trPr>
        <w:tc>
          <w:tcPr>
            <w:tcW w:w="4230" w:type="dxa"/>
          </w:tcPr>
          <w:p w14:paraId="08A24ED1" w14:textId="77777777" w:rsidR="00CE70C4" w:rsidRPr="00591740" w:rsidRDefault="00CE70C4" w:rsidP="00CE70C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5B65422" w14:textId="5201F4DC" w:rsidR="00CE70C4" w:rsidRPr="00591740" w:rsidRDefault="00CE70C4" w:rsidP="00CE70C4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0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63272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15" w:type="dxa"/>
            <w:vAlign w:val="bottom"/>
          </w:tcPr>
          <w:p w14:paraId="4EC67CA2" w14:textId="14CB907F" w:rsidR="00CE70C4" w:rsidRPr="00591740" w:rsidRDefault="00CE70C4" w:rsidP="00CE70C4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879</w:t>
            </w:r>
          </w:p>
        </w:tc>
        <w:tc>
          <w:tcPr>
            <w:tcW w:w="1215" w:type="dxa"/>
            <w:vAlign w:val="bottom"/>
          </w:tcPr>
          <w:p w14:paraId="2FA83C5A" w14:textId="3C1DAED7" w:rsidR="00CE70C4" w:rsidRPr="00591740" w:rsidRDefault="00CE70C4" w:rsidP="00CE70C4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</w:t>
            </w:r>
          </w:p>
        </w:tc>
        <w:tc>
          <w:tcPr>
            <w:tcW w:w="1215" w:type="dxa"/>
            <w:vAlign w:val="bottom"/>
          </w:tcPr>
          <w:p w14:paraId="642018F1" w14:textId="1F4C2FF4" w:rsidR="00CE70C4" w:rsidRPr="00591740" w:rsidRDefault="00CE70C4" w:rsidP="00CE70C4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880</w:t>
            </w:r>
          </w:p>
        </w:tc>
      </w:tr>
      <w:tr w:rsidR="00CE70C4" w:rsidRPr="00591740" w14:paraId="28E4D37D" w14:textId="77777777" w:rsidTr="00FB2D93">
        <w:trPr>
          <w:cantSplit/>
        </w:trPr>
        <w:tc>
          <w:tcPr>
            <w:tcW w:w="4230" w:type="dxa"/>
          </w:tcPr>
          <w:p w14:paraId="7A90DD6F" w14:textId="77777777" w:rsidR="00CE70C4" w:rsidRPr="00591740" w:rsidRDefault="00CE70C4" w:rsidP="00CE70C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228BD653" w14:textId="1A191DBE" w:rsidR="00CE70C4" w:rsidRPr="00591740" w:rsidRDefault="00CE70C4" w:rsidP="00CE70C4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0C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  <w:r w:rsidRPr="00CE70C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9A9F050" w14:textId="445597CA" w:rsidR="00CE70C4" w:rsidRPr="00591740" w:rsidRDefault="00CE70C4" w:rsidP="00CE70C4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  <w:r w:rsidRPr="004C7E5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77515D0" w14:textId="5ECF07FC" w:rsidR="00CE70C4" w:rsidRPr="00591740" w:rsidRDefault="00CE70C4" w:rsidP="00CE70C4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0C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157</w:t>
            </w:r>
            <w:r w:rsidRPr="00CE70C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1D2A3DB" w14:textId="48D8583D" w:rsidR="00CE70C4" w:rsidRPr="00591740" w:rsidRDefault="00CE70C4" w:rsidP="00CE70C4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E70C4" w:rsidRPr="00591740" w14:paraId="5396B81D" w14:textId="77777777" w:rsidTr="00FB2D93">
        <w:trPr>
          <w:cantSplit/>
        </w:trPr>
        <w:tc>
          <w:tcPr>
            <w:tcW w:w="4230" w:type="dxa"/>
          </w:tcPr>
          <w:p w14:paraId="279F890A" w14:textId="5BC21C88" w:rsidR="00CE70C4" w:rsidRPr="00591740" w:rsidRDefault="00CE70C4" w:rsidP="00CE70C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จากหนี้สินทางการเงินที่กำหนดให้วัดมูลค่าด้วยมูลค่ายุติธรรมผ่านกำไรหรือขาดทุนอันเนื่องมาจากความเสี่ยงด้านเครดิต</w:t>
            </w:r>
          </w:p>
        </w:tc>
        <w:tc>
          <w:tcPr>
            <w:tcW w:w="1215" w:type="dxa"/>
            <w:vAlign w:val="bottom"/>
          </w:tcPr>
          <w:p w14:paraId="2E58FC15" w14:textId="02FF9E92" w:rsidR="00CE70C4" w:rsidRPr="00591740" w:rsidRDefault="00CE70C4" w:rsidP="00CE70C4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15" w:type="dxa"/>
            <w:vAlign w:val="bottom"/>
          </w:tcPr>
          <w:p w14:paraId="26CB74FE" w14:textId="0BE7B84E" w:rsidR="00CE70C4" w:rsidRPr="00591740" w:rsidRDefault="00CE70C4" w:rsidP="00CE70C4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0C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653F310" w14:textId="462B049B" w:rsidR="00CE70C4" w:rsidRPr="00591740" w:rsidRDefault="00CE70C4" w:rsidP="00CE70C4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15" w:type="dxa"/>
            <w:vAlign w:val="bottom"/>
          </w:tcPr>
          <w:p w14:paraId="3DA08EE5" w14:textId="1BEC7410" w:rsidR="00CE70C4" w:rsidRPr="00591740" w:rsidRDefault="00CE70C4" w:rsidP="00CE70C4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E70C4" w:rsidRPr="00591740" w14:paraId="629545E0" w14:textId="77777777" w:rsidTr="00FB2D93">
        <w:trPr>
          <w:cantSplit/>
        </w:trPr>
        <w:tc>
          <w:tcPr>
            <w:tcW w:w="4230" w:type="dxa"/>
          </w:tcPr>
          <w:p w14:paraId="6D922E76" w14:textId="77777777" w:rsidR="00CE70C4" w:rsidRPr="00591740" w:rsidRDefault="00CE70C4" w:rsidP="00CE70C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1C0D4CB8" w14:textId="25DD62A1" w:rsidR="00CE70C4" w:rsidRPr="00591740" w:rsidRDefault="00CE70C4" w:rsidP="00CE70C4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0C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127</w:t>
            </w:r>
            <w:r w:rsidRPr="00CE70C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544FF64" w14:textId="3A525FEB" w:rsidR="00CE70C4" w:rsidRPr="00591740" w:rsidRDefault="00CE70C4" w:rsidP="00CE70C4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  <w:r w:rsidRPr="004C7E5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3068349" w14:textId="19A17023" w:rsidR="00CE70C4" w:rsidRPr="00591740" w:rsidRDefault="00CE70C4" w:rsidP="00CE70C4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0C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</w:t>
            </w:r>
            <w:r w:rsidRPr="00CE70C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E746D6" w14:textId="1186E559" w:rsidR="00CE70C4" w:rsidRPr="00591740" w:rsidRDefault="00CE70C4" w:rsidP="00CE70C4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E70C4" w:rsidRPr="00591740" w14:paraId="4BEBAB73" w14:textId="77777777" w:rsidTr="00FB2D93">
        <w:trPr>
          <w:cantSplit/>
        </w:trPr>
        <w:tc>
          <w:tcPr>
            <w:tcW w:w="4230" w:type="dxa"/>
            <w:vAlign w:val="bottom"/>
          </w:tcPr>
          <w:p w14:paraId="13A693D2" w14:textId="77777777" w:rsidR="00CE70C4" w:rsidRPr="00591740" w:rsidRDefault="00CE70C4" w:rsidP="00CE70C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88192E9" w14:textId="7BFB6C31" w:rsidR="00CE70C4" w:rsidRPr="00591740" w:rsidRDefault="00CE70C4" w:rsidP="00CE70C4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</w:t>
            </w:r>
          </w:p>
        </w:tc>
        <w:tc>
          <w:tcPr>
            <w:tcW w:w="1215" w:type="dxa"/>
            <w:vAlign w:val="bottom"/>
          </w:tcPr>
          <w:p w14:paraId="1DEDFA9E" w14:textId="7FA51320" w:rsidR="00CE70C4" w:rsidRPr="00591740" w:rsidRDefault="00CE70C4" w:rsidP="00CE70C4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</w:t>
            </w:r>
          </w:p>
        </w:tc>
        <w:tc>
          <w:tcPr>
            <w:tcW w:w="1215" w:type="dxa"/>
            <w:vAlign w:val="bottom"/>
          </w:tcPr>
          <w:p w14:paraId="4DB4508C" w14:textId="28C0C8AB" w:rsidR="00CE70C4" w:rsidRPr="00591740" w:rsidRDefault="00CE70C4" w:rsidP="00CE70C4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0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63272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1982D9D6" w14:textId="7F19388E" w:rsidR="00CE70C4" w:rsidRPr="00591740" w:rsidRDefault="00CE70C4" w:rsidP="00CE70C4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854</w:t>
            </w:r>
          </w:p>
        </w:tc>
      </w:tr>
    </w:tbl>
    <w:p w14:paraId="59A2A682" w14:textId="77777777" w:rsidR="00A7518D" w:rsidRPr="00591740" w:rsidRDefault="00A7518D" w:rsidP="00C8797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11751770" w14:textId="77777777" w:rsidR="00A7518D" w:rsidRPr="00591740" w:rsidRDefault="00A7518D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14FB0D55" w14:textId="7CCD8B1B" w:rsidR="005E3EBD" w:rsidRPr="00591740" w:rsidRDefault="005E3EBD" w:rsidP="00C8797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A70538" w:rsidRPr="0059174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7518D" w:rsidRPr="005917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70538" w:rsidRPr="005917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7518D" w:rsidRPr="00591740">
        <w:rPr>
          <w:rFonts w:ascii="Angsana New" w:hAnsi="Angsana New"/>
          <w:sz w:val="32"/>
          <w:szCs w:val="32"/>
          <w:lang w:val="en-US"/>
        </w:rPr>
        <w:t>31</w:t>
      </w:r>
      <w:r w:rsidR="00A7518D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507F32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07F32" w:rsidRPr="00591740">
        <w:rPr>
          <w:rFonts w:ascii="Angsana New" w:hAnsi="Angsana New"/>
          <w:sz w:val="32"/>
          <w:szCs w:val="32"/>
          <w:lang w:val="en-US"/>
        </w:rPr>
        <w:t>2568</w:t>
      </w:r>
      <w:r w:rsidR="00507F32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A70538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70538" w:rsidRPr="00591740">
        <w:rPr>
          <w:rFonts w:ascii="Angsana New" w:hAnsi="Angsana New"/>
          <w:sz w:val="32"/>
          <w:szCs w:val="32"/>
          <w:lang w:val="en-US"/>
        </w:rPr>
        <w:t>2567</w:t>
      </w:r>
      <w:r w:rsidR="00A70538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สามารถแสดงได้ดังนี้</w:t>
      </w:r>
    </w:p>
    <w:p w14:paraId="7E3B3D48" w14:textId="77777777" w:rsidR="00AD4701" w:rsidRPr="00591740" w:rsidRDefault="00AD4701" w:rsidP="00AD4701">
      <w:pPr>
        <w:snapToGrid w:val="0"/>
        <w:spacing w:line="340" w:lineRule="exact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591740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AD4701" w:rsidRPr="00591740" w14:paraId="4CF07850" w14:textId="77777777" w:rsidTr="00190B1C">
        <w:tc>
          <w:tcPr>
            <w:tcW w:w="3780" w:type="dxa"/>
            <w:vAlign w:val="bottom"/>
          </w:tcPr>
          <w:p w14:paraId="41AAF754" w14:textId="77777777" w:rsidR="00AD4701" w:rsidRPr="00591740" w:rsidRDefault="00AD4701" w:rsidP="00190B1C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6DF3B3D" w14:textId="5E7DDA39" w:rsidR="00AD4701" w:rsidRPr="00591740" w:rsidRDefault="00FD283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</w:rPr>
              <w:t>สำหรับ</w:t>
            </w:r>
            <w:r w:rsidR="00A7518D" w:rsidRPr="00591740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ปี</w:t>
            </w:r>
            <w:r w:rsidRPr="00591740">
              <w:rPr>
                <w:rFonts w:asciiTheme="majorBidi" w:hAnsiTheme="majorBidi"/>
                <w:sz w:val="26"/>
                <w:szCs w:val="26"/>
                <w:cs/>
              </w:rPr>
              <w:t>สิ้นสุดวันที่</w:t>
            </w:r>
            <w:r w:rsidR="002B5037" w:rsidRPr="00591740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A7518D" w:rsidRPr="00591740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="00A7518D" w:rsidRPr="00591740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D4701" w:rsidRPr="00591740" w14:paraId="3557546B" w14:textId="77777777" w:rsidTr="00190B1C">
        <w:tc>
          <w:tcPr>
            <w:tcW w:w="3780" w:type="dxa"/>
            <w:vAlign w:val="bottom"/>
          </w:tcPr>
          <w:p w14:paraId="40447725" w14:textId="77777777" w:rsidR="00AD4701" w:rsidRPr="00591740" w:rsidRDefault="00AD4701" w:rsidP="00190B1C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D9B975E" w14:textId="77777777" w:rsidR="00AD4701" w:rsidRPr="00591740" w:rsidRDefault="00AD470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50AAB37" w14:textId="77777777" w:rsidR="00AD4701" w:rsidRPr="00591740" w:rsidRDefault="00AD470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07F32" w:rsidRPr="00591740" w14:paraId="116B65CD" w14:textId="77777777" w:rsidTr="00190B1C">
        <w:tc>
          <w:tcPr>
            <w:tcW w:w="3780" w:type="dxa"/>
            <w:vAlign w:val="bottom"/>
          </w:tcPr>
          <w:p w14:paraId="724E5506" w14:textId="77777777" w:rsidR="00507F32" w:rsidRPr="00591740" w:rsidRDefault="00507F32" w:rsidP="00507F32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4220C44F" w14:textId="718DAB2D" w:rsidR="00507F32" w:rsidRPr="00591740" w:rsidRDefault="00507F32" w:rsidP="00507F3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73" w:type="dxa"/>
            <w:vAlign w:val="bottom"/>
          </w:tcPr>
          <w:p w14:paraId="7E17F1B9" w14:textId="56856D3F" w:rsidR="00507F32" w:rsidRPr="00591740" w:rsidRDefault="00507F32" w:rsidP="00507F3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  <w:r w:rsidR="00673372"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="00673372" w:rsidRPr="00591740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="00673372" w:rsidRPr="00591740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1</w:t>
            </w:r>
            <w:r w:rsidR="00673372" w:rsidRPr="00591740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77A13D0A" w14:textId="52A763F8" w:rsidR="00507F32" w:rsidRPr="00591740" w:rsidRDefault="00507F32" w:rsidP="00507F3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7FAFAC21" w14:textId="7AB2F5FC" w:rsidR="00507F32" w:rsidRPr="00591740" w:rsidRDefault="00507F32" w:rsidP="00507F3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6E1693" w:rsidRPr="00591740" w14:paraId="639FCCA3" w14:textId="77777777" w:rsidTr="00190B1C">
        <w:tc>
          <w:tcPr>
            <w:tcW w:w="3780" w:type="dxa"/>
            <w:vAlign w:val="bottom"/>
          </w:tcPr>
          <w:p w14:paraId="602D2E08" w14:textId="77777777" w:rsidR="006E1693" w:rsidRPr="00591740" w:rsidRDefault="006E1693" w:rsidP="006E1693">
            <w:pPr>
              <w:ind w:left="222" w:right="-126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404BCA77" w14:textId="63F8061E" w:rsidR="006E1693" w:rsidRPr="00591740" w:rsidRDefault="006E1693" w:rsidP="006E1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65,101</w:t>
            </w:r>
          </w:p>
        </w:tc>
        <w:tc>
          <w:tcPr>
            <w:tcW w:w="1373" w:type="dxa"/>
            <w:vAlign w:val="bottom"/>
          </w:tcPr>
          <w:p w14:paraId="36A2FDBD" w14:textId="2959F3AB" w:rsidR="006E1693" w:rsidRPr="00591740" w:rsidRDefault="00D37A28" w:rsidP="006E1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  <w:r w:rsidR="006E1693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553</w:t>
            </w:r>
          </w:p>
        </w:tc>
        <w:tc>
          <w:tcPr>
            <w:tcW w:w="1260" w:type="dxa"/>
            <w:vAlign w:val="bottom"/>
          </w:tcPr>
          <w:p w14:paraId="25ED1294" w14:textId="1B3D2978" w:rsidR="006E1693" w:rsidRPr="00591740" w:rsidRDefault="006E1693" w:rsidP="006E1693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53,772</w:t>
            </w:r>
          </w:p>
        </w:tc>
        <w:tc>
          <w:tcPr>
            <w:tcW w:w="1350" w:type="dxa"/>
            <w:vAlign w:val="bottom"/>
          </w:tcPr>
          <w:p w14:paraId="12EE8638" w14:textId="1279A186" w:rsidR="006E1693" w:rsidRPr="00591740" w:rsidRDefault="006E1693" w:rsidP="006E1693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52,612</w:t>
            </w:r>
          </w:p>
        </w:tc>
      </w:tr>
      <w:tr w:rsidR="006E1693" w:rsidRPr="00591740" w14:paraId="15A247E3" w14:textId="77777777" w:rsidTr="00190B1C">
        <w:tc>
          <w:tcPr>
            <w:tcW w:w="3780" w:type="dxa"/>
            <w:vAlign w:val="bottom"/>
          </w:tcPr>
          <w:p w14:paraId="047A6F32" w14:textId="77777777" w:rsidR="006E1693" w:rsidRPr="00591740" w:rsidRDefault="006E1693" w:rsidP="006E1693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68088CCE" w14:textId="24B8855E" w:rsidR="006E1693" w:rsidRPr="00591740" w:rsidRDefault="006E1693" w:rsidP="006E1693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73" w:type="dxa"/>
            <w:vAlign w:val="bottom"/>
          </w:tcPr>
          <w:p w14:paraId="2B0EAB28" w14:textId="3B5F146A" w:rsidR="006E1693" w:rsidRPr="00591740" w:rsidRDefault="006E1693" w:rsidP="006E1693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6CC8DBB8" w14:textId="71A4019C" w:rsidR="006E1693" w:rsidRPr="00591740" w:rsidRDefault="006E1693" w:rsidP="006E1693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70A218E7" w14:textId="627FBB2E" w:rsidR="006E1693" w:rsidRPr="00591740" w:rsidRDefault="006E1693" w:rsidP="006E1693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</w:tr>
      <w:tr w:rsidR="006E1693" w:rsidRPr="00591740" w14:paraId="0FC15273" w14:textId="77777777" w:rsidTr="00190B1C">
        <w:tc>
          <w:tcPr>
            <w:tcW w:w="3780" w:type="dxa"/>
            <w:vAlign w:val="bottom"/>
          </w:tcPr>
          <w:p w14:paraId="0DAC8D95" w14:textId="77777777" w:rsidR="006E1693" w:rsidRPr="00591740" w:rsidRDefault="006E1693" w:rsidP="006E169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                      คูณอัตราภาษี</w:t>
            </w:r>
          </w:p>
        </w:tc>
        <w:tc>
          <w:tcPr>
            <w:tcW w:w="1327" w:type="dxa"/>
            <w:vAlign w:val="bottom"/>
          </w:tcPr>
          <w:p w14:paraId="2FC056DC" w14:textId="3BDEA167" w:rsidR="006E1693" w:rsidRPr="00591740" w:rsidRDefault="006E1693" w:rsidP="006E1693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13,020</w:t>
            </w:r>
          </w:p>
        </w:tc>
        <w:tc>
          <w:tcPr>
            <w:tcW w:w="1373" w:type="dxa"/>
            <w:vAlign w:val="bottom"/>
          </w:tcPr>
          <w:p w14:paraId="00D10593" w14:textId="59D35CBD" w:rsidR="006E1693" w:rsidRPr="00591740" w:rsidRDefault="006E1693" w:rsidP="00D37A28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37A28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6DCF8F19" w14:textId="2383B32B" w:rsidR="006E1693" w:rsidRPr="00591740" w:rsidRDefault="006E1693" w:rsidP="006E1693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10,754</w:t>
            </w:r>
          </w:p>
        </w:tc>
        <w:tc>
          <w:tcPr>
            <w:tcW w:w="1350" w:type="dxa"/>
            <w:vAlign w:val="bottom"/>
          </w:tcPr>
          <w:p w14:paraId="4EB1A2DA" w14:textId="1C41B3D0" w:rsidR="006E1693" w:rsidRPr="00591740" w:rsidRDefault="006E1693" w:rsidP="006E1693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10,522</w:t>
            </w:r>
          </w:p>
        </w:tc>
      </w:tr>
      <w:tr w:rsidR="006E1693" w:rsidRPr="00591740" w14:paraId="18FB862E" w14:textId="77777777" w:rsidTr="00190B1C">
        <w:tc>
          <w:tcPr>
            <w:tcW w:w="3780" w:type="dxa"/>
            <w:vAlign w:val="bottom"/>
          </w:tcPr>
          <w:p w14:paraId="0684C3AC" w14:textId="77777777" w:rsidR="006E1693" w:rsidRPr="00591740" w:rsidRDefault="006E1693" w:rsidP="006E169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รายการปรับปรุงภาษีเงินได้</w:t>
            </w:r>
          </w:p>
        </w:tc>
        <w:tc>
          <w:tcPr>
            <w:tcW w:w="1327" w:type="dxa"/>
            <w:vAlign w:val="bottom"/>
          </w:tcPr>
          <w:p w14:paraId="2E53524F" w14:textId="0E7D4DD1" w:rsidR="006E1693" w:rsidRPr="00591740" w:rsidRDefault="006E1693" w:rsidP="006E1693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4D897CB6" w14:textId="781F128E" w:rsidR="006E1693" w:rsidRPr="00591740" w:rsidRDefault="006E1693" w:rsidP="006E1693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2E822E0E" w14:textId="5B17C44D" w:rsidR="006E1693" w:rsidRPr="00591740" w:rsidRDefault="006E1693" w:rsidP="006E1693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532DA40E" w14:textId="1F9BEF8E" w:rsidR="006E1693" w:rsidRPr="00591740" w:rsidRDefault="006E1693" w:rsidP="006E1693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E1693" w:rsidRPr="00591740" w14:paraId="2821381F" w14:textId="77777777" w:rsidTr="00190B1C">
        <w:tc>
          <w:tcPr>
            <w:tcW w:w="3780" w:type="dxa"/>
            <w:vAlign w:val="bottom"/>
          </w:tcPr>
          <w:p w14:paraId="24DDA811" w14:textId="6A0BF217" w:rsidR="006E1693" w:rsidRPr="00591740" w:rsidRDefault="006E1693" w:rsidP="006E169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</w:rPr>
              <w:t>(โอนกลับ) ค่าเผื่อการด้อยค่าของสินทรัพย์                    ภาษีเงินได้รอการตัดบัญชี</w:t>
            </w:r>
          </w:p>
        </w:tc>
        <w:tc>
          <w:tcPr>
            <w:tcW w:w="1327" w:type="dxa"/>
            <w:vAlign w:val="bottom"/>
          </w:tcPr>
          <w:p w14:paraId="66854B52" w14:textId="34970C2A" w:rsidR="006E1693" w:rsidRPr="00591740" w:rsidRDefault="00CC1934" w:rsidP="006E1693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757</w:t>
            </w:r>
          </w:p>
        </w:tc>
        <w:tc>
          <w:tcPr>
            <w:tcW w:w="1373" w:type="dxa"/>
            <w:vAlign w:val="bottom"/>
          </w:tcPr>
          <w:p w14:paraId="22A77D01" w14:textId="5FA0D206" w:rsidR="006E1693" w:rsidRPr="00591740" w:rsidRDefault="006E1693" w:rsidP="006E1693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E735EA4" w14:textId="095F401F" w:rsidR="006E1693" w:rsidRPr="00591740" w:rsidRDefault="006E1693" w:rsidP="006E1693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CC19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7B0273CB" w14:textId="3C41EEE1" w:rsidR="006E1693" w:rsidRPr="00591740" w:rsidRDefault="006E1693" w:rsidP="006E1693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E1693" w:rsidRPr="00591740" w14:paraId="25985C0E" w14:textId="77777777" w:rsidTr="00190B1C">
        <w:tc>
          <w:tcPr>
            <w:tcW w:w="3780" w:type="dxa"/>
            <w:vAlign w:val="bottom"/>
          </w:tcPr>
          <w:p w14:paraId="0218B7A0" w14:textId="77777777" w:rsidR="006E1693" w:rsidRPr="00591740" w:rsidRDefault="006E1693" w:rsidP="006E169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                    ที่ไม่ถือเป็นรายได้และค่าใช้จ่ายทางภาษี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14:paraId="094915CC" w14:textId="4082EC11" w:rsidR="006E1693" w:rsidRPr="00591740" w:rsidRDefault="00D37A28" w:rsidP="00BB3E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CC19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872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53D5EE14" w14:textId="0DDBA0C6" w:rsidR="006E1693" w:rsidRPr="00591740" w:rsidRDefault="006E1693" w:rsidP="006E16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D37A28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511B6439" w14:textId="0527FA45" w:rsidR="006E1693" w:rsidRPr="00591740" w:rsidRDefault="006E1693" w:rsidP="006E169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CC19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2E0D000" w14:textId="487614D7" w:rsidR="006E1693" w:rsidRPr="00591740" w:rsidRDefault="006E1693" w:rsidP="006E169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E1693" w:rsidRPr="00591740" w14:paraId="077CF1D3" w14:textId="77777777" w:rsidTr="00190B1C">
        <w:tc>
          <w:tcPr>
            <w:tcW w:w="3780" w:type="dxa"/>
            <w:vAlign w:val="bottom"/>
          </w:tcPr>
          <w:p w14:paraId="61104692" w14:textId="77777777" w:rsidR="006E1693" w:rsidRPr="00591740" w:rsidRDefault="006E1693" w:rsidP="006E169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487045CD" w14:textId="1FB3C2D8" w:rsidR="006E1693" w:rsidRPr="00591740" w:rsidRDefault="006E1693" w:rsidP="006E1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12,880</w:t>
            </w:r>
          </w:p>
        </w:tc>
        <w:tc>
          <w:tcPr>
            <w:tcW w:w="1373" w:type="dxa"/>
            <w:vAlign w:val="bottom"/>
          </w:tcPr>
          <w:p w14:paraId="16329F7E" w14:textId="4E46A7AB" w:rsidR="006E1693" w:rsidRPr="00591740" w:rsidRDefault="006E1693" w:rsidP="006E1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11,576</w:t>
            </w:r>
          </w:p>
        </w:tc>
        <w:tc>
          <w:tcPr>
            <w:tcW w:w="1260" w:type="dxa"/>
            <w:vAlign w:val="bottom"/>
          </w:tcPr>
          <w:p w14:paraId="2F1D6C55" w14:textId="31C83665" w:rsidR="006E1693" w:rsidRPr="00591740" w:rsidRDefault="006E1693" w:rsidP="006E1693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</w:t>
            </w:r>
            <w:r w:rsidR="00CE70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="009A09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16D1BE44" w14:textId="750A538B" w:rsidR="006E1693" w:rsidRPr="00591740" w:rsidRDefault="006E1693" w:rsidP="006E1693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9,425</w:t>
            </w:r>
          </w:p>
        </w:tc>
      </w:tr>
    </w:tbl>
    <w:p w14:paraId="60861D8B" w14:textId="4869A16B" w:rsidR="00E56274" w:rsidRPr="00591740" w:rsidRDefault="00E56274" w:rsidP="00124DA8">
      <w:pPr>
        <w:spacing w:before="120" w:after="120"/>
        <w:ind w:left="720" w:hanging="173"/>
        <w:jc w:val="thaiDistribute"/>
        <w:rPr>
          <w:rFonts w:asciiTheme="majorBidi" w:hAnsiTheme="majorBidi" w:cstheme="majorBidi"/>
          <w:spacing w:val="-2"/>
          <w:sz w:val="24"/>
          <w:szCs w:val="24"/>
          <w:cs/>
          <w:lang w:val="en-US"/>
        </w:rPr>
      </w:pPr>
      <w:r w:rsidRPr="00591740">
        <w:rPr>
          <w:rFonts w:asciiTheme="majorBidi" w:hAnsiTheme="majorBidi"/>
          <w:spacing w:val="-2"/>
          <w:sz w:val="24"/>
          <w:szCs w:val="24"/>
          <w:vertAlign w:val="superscript"/>
          <w:cs/>
          <w:lang w:val="en-US"/>
        </w:rPr>
        <w:t>(</w:t>
      </w:r>
      <w:r w:rsidRPr="00591740">
        <w:rPr>
          <w:rFonts w:asciiTheme="majorBidi" w:hAnsiTheme="majorBidi" w:cstheme="majorBidi"/>
          <w:spacing w:val="-2"/>
          <w:sz w:val="24"/>
          <w:szCs w:val="24"/>
          <w:vertAlign w:val="superscript"/>
          <w:lang w:val="en-US"/>
        </w:rPr>
        <w:t>1</w:t>
      </w:r>
      <w:r w:rsidRPr="00591740">
        <w:rPr>
          <w:rFonts w:asciiTheme="majorBidi" w:hAnsiTheme="majorBidi"/>
          <w:spacing w:val="-2"/>
          <w:sz w:val="24"/>
          <w:szCs w:val="24"/>
          <w:vertAlign w:val="superscript"/>
          <w:cs/>
          <w:lang w:val="en-US"/>
        </w:rPr>
        <w:t>)</w:t>
      </w:r>
      <w:r w:rsidRPr="00591740">
        <w:rPr>
          <w:rFonts w:asciiTheme="majorBidi" w:hAnsiTheme="majorBidi"/>
          <w:spacing w:val="-2"/>
          <w:sz w:val="24"/>
          <w:szCs w:val="24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2"/>
          <w:sz w:val="24"/>
          <w:szCs w:val="24"/>
          <w:cs/>
          <w:lang w:val="en-US"/>
        </w:rPr>
        <w:tab/>
      </w:r>
      <w:r w:rsidRPr="00591740">
        <w:rPr>
          <w:rFonts w:asciiTheme="majorBidi" w:hAnsiTheme="majorBidi" w:cstheme="majorBidi" w:hint="cs"/>
          <w:spacing w:val="-2"/>
          <w:sz w:val="24"/>
          <w:szCs w:val="24"/>
          <w:cs/>
          <w:lang w:val="en-US"/>
        </w:rPr>
        <w:t>ปรับปรุงเพื่อแสดงเป็นข้อมูลเปรียบเทียบกับปีปัจจุบันเนื่องจากบริษัทร่วมได้นำมาตรฐานการรายงานทางการเงิน</w:t>
      </w:r>
      <w:r w:rsidR="00124DA8" w:rsidRPr="00591740">
        <w:rPr>
          <w:rFonts w:asciiTheme="majorBidi" w:hAnsiTheme="majorBidi" w:cstheme="majorBidi" w:hint="cs"/>
          <w:spacing w:val="-2"/>
          <w:sz w:val="24"/>
          <w:szCs w:val="24"/>
          <w:cs/>
          <w:lang w:val="en-US"/>
        </w:rPr>
        <w:t xml:space="preserve"> </w:t>
      </w:r>
      <w:r w:rsidRPr="00591740">
        <w:rPr>
          <w:rFonts w:asciiTheme="majorBidi" w:hAnsiTheme="majorBidi" w:cstheme="majorBidi" w:hint="cs"/>
          <w:spacing w:val="-2"/>
          <w:sz w:val="24"/>
          <w:szCs w:val="24"/>
          <w:cs/>
          <w:lang w:val="en-US"/>
        </w:rPr>
        <w:t>ฉบับที่</w:t>
      </w:r>
      <w:r w:rsidRPr="00591740">
        <w:rPr>
          <w:rFonts w:asciiTheme="majorBidi" w:hAnsiTheme="majorBidi" w:cstheme="majorBidi"/>
          <w:spacing w:val="-2"/>
          <w:sz w:val="24"/>
          <w:szCs w:val="24"/>
          <w:lang w:val="en-US"/>
        </w:rPr>
        <w:t xml:space="preserve"> 17</w:t>
      </w:r>
      <w:r w:rsidRPr="00591740">
        <w:rPr>
          <w:rFonts w:asciiTheme="majorBidi" w:hAnsiTheme="majorBidi" w:cstheme="majorBidi" w:hint="cs"/>
          <w:spacing w:val="-2"/>
          <w:sz w:val="24"/>
          <w:szCs w:val="24"/>
          <w:cs/>
          <w:lang w:val="en-US"/>
        </w:rPr>
        <w:t xml:space="preserve"> เรื่อง</w:t>
      </w:r>
      <w:r w:rsidR="00124DA8" w:rsidRPr="00591740">
        <w:rPr>
          <w:rFonts w:asciiTheme="majorBidi" w:hAnsiTheme="majorBidi" w:cstheme="majorBidi" w:hint="cs"/>
          <w:spacing w:val="-2"/>
          <w:sz w:val="24"/>
          <w:szCs w:val="24"/>
          <w:cs/>
          <w:lang w:val="en-US"/>
        </w:rPr>
        <w:t xml:space="preserve"> </w:t>
      </w:r>
      <w:r w:rsidRPr="00591740">
        <w:rPr>
          <w:rFonts w:asciiTheme="majorBidi" w:hAnsiTheme="majorBidi" w:cstheme="majorBidi" w:hint="cs"/>
          <w:spacing w:val="-2"/>
          <w:sz w:val="24"/>
          <w:szCs w:val="24"/>
          <w:cs/>
          <w:lang w:val="en-US"/>
        </w:rPr>
        <w:t>สัญญาประกันภัย</w:t>
      </w:r>
      <w:r w:rsidR="00124DA8" w:rsidRPr="00591740">
        <w:rPr>
          <w:rFonts w:asciiTheme="majorBidi" w:hAnsiTheme="majorBidi" w:cstheme="majorBidi" w:hint="cs"/>
          <w:spacing w:val="-2"/>
          <w:sz w:val="24"/>
          <w:szCs w:val="24"/>
          <w:cs/>
          <w:lang w:val="en-US"/>
        </w:rPr>
        <w:t xml:space="preserve"> </w:t>
      </w:r>
      <w:r w:rsidRPr="00591740">
        <w:rPr>
          <w:rFonts w:asciiTheme="majorBidi" w:hAnsiTheme="majorBidi" w:cstheme="majorBidi" w:hint="cs"/>
          <w:spacing w:val="-2"/>
          <w:sz w:val="24"/>
          <w:szCs w:val="24"/>
          <w:cs/>
          <w:lang w:val="en-US"/>
        </w:rPr>
        <w:t>มาถือปฏิบัติเป็นครั้งแรก</w:t>
      </w:r>
    </w:p>
    <w:p w14:paraId="5F55EB31" w14:textId="1786B95B" w:rsidR="00F95D8E" w:rsidRPr="00591740" w:rsidRDefault="00051E29" w:rsidP="00DB57B8">
      <w:pPr>
        <w:pStyle w:val="Heading1"/>
        <w:rPr>
          <w:cs/>
        </w:rPr>
      </w:pPr>
      <w:bookmarkStart w:id="613" w:name="_Toc222507729"/>
      <w:r w:rsidRPr="00591740">
        <w:rPr>
          <w:lang w:val="en-US"/>
        </w:rPr>
        <w:t>9</w:t>
      </w:r>
      <w:r w:rsidR="004669CD" w:rsidRPr="00591740">
        <w:rPr>
          <w:cs/>
        </w:rPr>
        <w:t>.</w:t>
      </w:r>
      <w:r w:rsidR="003806E0" w:rsidRPr="00591740">
        <w:rPr>
          <w:cs/>
        </w:rPr>
        <w:t>1</w:t>
      </w:r>
      <w:r w:rsidR="00BC724B" w:rsidRPr="00591740">
        <w:rPr>
          <w:cs/>
        </w:rPr>
        <w:t>5</w:t>
      </w:r>
      <w:r w:rsidR="00F95D8E" w:rsidRPr="00591740">
        <w:rPr>
          <w:cs/>
        </w:rPr>
        <w:tab/>
        <w:t>สินทรัพย์อื่น</w:t>
      </w:r>
      <w:r w:rsidR="00A40D6A" w:rsidRPr="00591740">
        <w:rPr>
          <w:cs/>
        </w:rPr>
        <w:t>สุทธิ</w:t>
      </w:r>
      <w:bookmarkEnd w:id="613"/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329"/>
        <w:gridCol w:w="1330"/>
        <w:gridCol w:w="1330"/>
        <w:gridCol w:w="1330"/>
      </w:tblGrid>
      <w:tr w:rsidR="00095296" w:rsidRPr="00591740" w14:paraId="505DD00A" w14:textId="77777777" w:rsidTr="00C3634A">
        <w:trPr>
          <w:tblHeader/>
        </w:trPr>
        <w:tc>
          <w:tcPr>
            <w:tcW w:w="3784" w:type="dxa"/>
            <w:vAlign w:val="bottom"/>
          </w:tcPr>
          <w:p w14:paraId="7E2C91D6" w14:textId="77777777" w:rsidR="00214666" w:rsidRPr="00591740" w:rsidRDefault="00214666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0EE3B32F" w14:textId="77777777" w:rsidR="00214666" w:rsidRPr="00591740" w:rsidRDefault="00214666" w:rsidP="00C8797B">
            <w:pPr>
              <w:pStyle w:val="PlainText"/>
              <w:ind w:left="547" w:right="-14" w:hanging="5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591740" w14:paraId="47741978" w14:textId="77777777" w:rsidTr="00C3634A">
        <w:trPr>
          <w:tblHeader/>
        </w:trPr>
        <w:tc>
          <w:tcPr>
            <w:tcW w:w="3784" w:type="dxa"/>
            <w:vAlign w:val="bottom"/>
          </w:tcPr>
          <w:p w14:paraId="3A02F1CA" w14:textId="77777777" w:rsidR="00F95D8E" w:rsidRPr="00591740" w:rsidRDefault="00F95D8E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vAlign w:val="bottom"/>
          </w:tcPr>
          <w:p w14:paraId="1E02AA47" w14:textId="77777777" w:rsidR="00F95D8E" w:rsidRPr="00591740" w:rsidRDefault="00F95D8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674B1BBD" w14:textId="77777777" w:rsidR="00F95D8E" w:rsidRPr="00591740" w:rsidRDefault="00F95D8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95CF5" w:rsidRPr="00591740" w14:paraId="5FDD4DD3" w14:textId="77777777" w:rsidTr="00C3634A">
        <w:trPr>
          <w:tblHeader/>
        </w:trPr>
        <w:tc>
          <w:tcPr>
            <w:tcW w:w="3784" w:type="dxa"/>
            <w:vAlign w:val="bottom"/>
          </w:tcPr>
          <w:p w14:paraId="4C01FB71" w14:textId="77777777" w:rsidR="00B95CF5" w:rsidRPr="00591740" w:rsidRDefault="00B95CF5" w:rsidP="00B95CF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</w:tcPr>
          <w:p w14:paraId="0317F8A5" w14:textId="209144F2" w:rsidR="00B95CF5" w:rsidRPr="00591740" w:rsidRDefault="00A7518D" w:rsidP="00B95C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B95CF5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0" w:type="dxa"/>
            <w:vAlign w:val="bottom"/>
          </w:tcPr>
          <w:p w14:paraId="49AA7635" w14:textId="52449FB3" w:rsidR="00B95CF5" w:rsidRPr="00591740" w:rsidRDefault="00B95CF5" w:rsidP="00B95C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0" w:type="dxa"/>
            <w:vAlign w:val="bottom"/>
          </w:tcPr>
          <w:p w14:paraId="2B85A5CD" w14:textId="4E30C8BB" w:rsidR="00B95CF5" w:rsidRPr="00591740" w:rsidRDefault="00A7518D" w:rsidP="00B95C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B95CF5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0" w:type="dxa"/>
            <w:vAlign w:val="bottom"/>
          </w:tcPr>
          <w:p w14:paraId="41366C16" w14:textId="04C7A6FE" w:rsidR="00B95CF5" w:rsidRPr="00591740" w:rsidRDefault="00B95CF5" w:rsidP="00B95C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63449" w:rsidRPr="00591740" w14:paraId="18F33CCF" w14:textId="77777777" w:rsidTr="00C3634A">
        <w:tc>
          <w:tcPr>
            <w:tcW w:w="3784" w:type="dxa"/>
            <w:vAlign w:val="bottom"/>
          </w:tcPr>
          <w:p w14:paraId="47FF7C95" w14:textId="77777777" w:rsidR="00563449" w:rsidRPr="00591740" w:rsidRDefault="00563449" w:rsidP="00563449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รายจ่ายล่วงหน้า</w:t>
            </w:r>
          </w:p>
        </w:tc>
        <w:tc>
          <w:tcPr>
            <w:tcW w:w="1329" w:type="dxa"/>
            <w:vAlign w:val="bottom"/>
          </w:tcPr>
          <w:p w14:paraId="2F5B2D4E" w14:textId="1AAAB598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1,277</w:t>
            </w:r>
          </w:p>
        </w:tc>
        <w:tc>
          <w:tcPr>
            <w:tcW w:w="1330" w:type="dxa"/>
            <w:vAlign w:val="bottom"/>
          </w:tcPr>
          <w:p w14:paraId="57E5E69F" w14:textId="3D15F853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</w:p>
        </w:tc>
        <w:tc>
          <w:tcPr>
            <w:tcW w:w="1330" w:type="dxa"/>
            <w:vAlign w:val="bottom"/>
          </w:tcPr>
          <w:p w14:paraId="29CD4112" w14:textId="0DC2DF45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709</w:t>
            </w:r>
          </w:p>
        </w:tc>
        <w:tc>
          <w:tcPr>
            <w:tcW w:w="1330" w:type="dxa"/>
            <w:vAlign w:val="bottom"/>
          </w:tcPr>
          <w:p w14:paraId="42462B2D" w14:textId="5EF53C4F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</w:p>
        </w:tc>
      </w:tr>
      <w:tr w:rsidR="00563449" w:rsidRPr="00591740" w14:paraId="336EB785" w14:textId="77777777" w:rsidTr="00C3634A">
        <w:tc>
          <w:tcPr>
            <w:tcW w:w="3784" w:type="dxa"/>
            <w:vAlign w:val="bottom"/>
          </w:tcPr>
          <w:p w14:paraId="46709469" w14:textId="77777777" w:rsidR="00563449" w:rsidRPr="00591740" w:rsidRDefault="00563449" w:rsidP="00563449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บัญชีพักลูกหนี้</w:t>
            </w:r>
          </w:p>
        </w:tc>
        <w:tc>
          <w:tcPr>
            <w:tcW w:w="1329" w:type="dxa"/>
            <w:vAlign w:val="bottom"/>
          </w:tcPr>
          <w:p w14:paraId="67FA575C" w14:textId="22054AFB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4,936</w:t>
            </w:r>
          </w:p>
        </w:tc>
        <w:tc>
          <w:tcPr>
            <w:tcW w:w="1330" w:type="dxa"/>
            <w:vAlign w:val="bottom"/>
          </w:tcPr>
          <w:p w14:paraId="09F64EC0" w14:textId="6765836A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4,388</w:t>
            </w:r>
          </w:p>
        </w:tc>
        <w:tc>
          <w:tcPr>
            <w:tcW w:w="1330" w:type="dxa"/>
            <w:vAlign w:val="bottom"/>
          </w:tcPr>
          <w:p w14:paraId="4937C58F" w14:textId="07FC0F58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4,984</w:t>
            </w:r>
          </w:p>
        </w:tc>
        <w:tc>
          <w:tcPr>
            <w:tcW w:w="1330" w:type="dxa"/>
            <w:vAlign w:val="bottom"/>
          </w:tcPr>
          <w:p w14:paraId="7BA2E66C" w14:textId="7EB538EB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4,422</w:t>
            </w:r>
          </w:p>
        </w:tc>
      </w:tr>
      <w:tr w:rsidR="00563449" w:rsidRPr="00591740" w14:paraId="499DA5DF" w14:textId="77777777" w:rsidTr="00C3634A">
        <w:trPr>
          <w:trHeight w:val="63"/>
        </w:trPr>
        <w:tc>
          <w:tcPr>
            <w:tcW w:w="3784" w:type="dxa"/>
            <w:vAlign w:val="bottom"/>
          </w:tcPr>
          <w:p w14:paraId="39832D94" w14:textId="77777777" w:rsidR="00563449" w:rsidRPr="00591740" w:rsidRDefault="00563449" w:rsidP="00563449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เงินวางประกันตราสารอนุพันธ์และ                           ลูกหนี้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Cash margin</w:t>
            </w:r>
          </w:p>
        </w:tc>
        <w:tc>
          <w:tcPr>
            <w:tcW w:w="1329" w:type="dxa"/>
            <w:vAlign w:val="bottom"/>
          </w:tcPr>
          <w:p w14:paraId="78784C72" w14:textId="401A52F4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6,892</w:t>
            </w:r>
          </w:p>
        </w:tc>
        <w:tc>
          <w:tcPr>
            <w:tcW w:w="1330" w:type="dxa"/>
            <w:vAlign w:val="bottom"/>
          </w:tcPr>
          <w:p w14:paraId="3A19AEC5" w14:textId="177B3C62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2,825</w:t>
            </w:r>
          </w:p>
        </w:tc>
        <w:tc>
          <w:tcPr>
            <w:tcW w:w="1330" w:type="dxa"/>
            <w:vAlign w:val="bottom"/>
          </w:tcPr>
          <w:p w14:paraId="06529110" w14:textId="6BE55C10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6,892</w:t>
            </w:r>
          </w:p>
        </w:tc>
        <w:tc>
          <w:tcPr>
            <w:tcW w:w="1330" w:type="dxa"/>
            <w:vAlign w:val="bottom"/>
          </w:tcPr>
          <w:p w14:paraId="2893CFF5" w14:textId="34324384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2,825</w:t>
            </w:r>
          </w:p>
        </w:tc>
      </w:tr>
      <w:tr w:rsidR="00563449" w:rsidRPr="00591740" w14:paraId="1A294A81" w14:textId="77777777" w:rsidTr="00C3634A">
        <w:tc>
          <w:tcPr>
            <w:tcW w:w="3784" w:type="dxa"/>
            <w:vAlign w:val="bottom"/>
          </w:tcPr>
          <w:p w14:paraId="3FF13ADF" w14:textId="77777777" w:rsidR="00563449" w:rsidRPr="00591740" w:rsidRDefault="00563449" w:rsidP="00563449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บัญชีรอรับชำระหนี้ระหว่างธนาคารกับ                สถาบันการเงินอื่น</w:t>
            </w:r>
          </w:p>
        </w:tc>
        <w:tc>
          <w:tcPr>
            <w:tcW w:w="1329" w:type="dxa"/>
            <w:vAlign w:val="bottom"/>
          </w:tcPr>
          <w:p w14:paraId="246C5534" w14:textId="4CED3754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571</w:t>
            </w:r>
          </w:p>
        </w:tc>
        <w:tc>
          <w:tcPr>
            <w:tcW w:w="1330" w:type="dxa"/>
            <w:vAlign w:val="bottom"/>
          </w:tcPr>
          <w:p w14:paraId="6B0D7DB6" w14:textId="36BF818A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1330" w:type="dxa"/>
            <w:vAlign w:val="bottom"/>
          </w:tcPr>
          <w:p w14:paraId="7F9C9671" w14:textId="5909BB63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1330" w:type="dxa"/>
            <w:vAlign w:val="bottom"/>
          </w:tcPr>
          <w:p w14:paraId="35445979" w14:textId="5E4FDE27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</w:tr>
      <w:tr w:rsidR="00563449" w:rsidRPr="00591740" w14:paraId="72AE9F31" w14:textId="77777777" w:rsidTr="00C3634A">
        <w:tc>
          <w:tcPr>
            <w:tcW w:w="3784" w:type="dxa"/>
            <w:vAlign w:val="bottom"/>
          </w:tcPr>
          <w:p w14:paraId="3D1BFEA5" w14:textId="77777777" w:rsidR="00563449" w:rsidRPr="00591740" w:rsidRDefault="00563449" w:rsidP="00563449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ลูกหนี้จากการขายเงินลงทุน</w:t>
            </w:r>
          </w:p>
        </w:tc>
        <w:tc>
          <w:tcPr>
            <w:tcW w:w="1329" w:type="dxa"/>
            <w:vAlign w:val="bottom"/>
          </w:tcPr>
          <w:p w14:paraId="7604DA3A" w14:textId="43705F71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9,157</w:t>
            </w:r>
          </w:p>
        </w:tc>
        <w:tc>
          <w:tcPr>
            <w:tcW w:w="1330" w:type="dxa"/>
            <w:vAlign w:val="bottom"/>
          </w:tcPr>
          <w:p w14:paraId="3334DE8E" w14:textId="0AA51CEE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7,494</w:t>
            </w:r>
          </w:p>
        </w:tc>
        <w:tc>
          <w:tcPr>
            <w:tcW w:w="1330" w:type="dxa"/>
            <w:vAlign w:val="bottom"/>
          </w:tcPr>
          <w:p w14:paraId="0E4AAE41" w14:textId="65669C41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9,065</w:t>
            </w:r>
          </w:p>
        </w:tc>
        <w:tc>
          <w:tcPr>
            <w:tcW w:w="1330" w:type="dxa"/>
            <w:vAlign w:val="bottom"/>
          </w:tcPr>
          <w:p w14:paraId="620B9DB9" w14:textId="619EFFB1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7,494</w:t>
            </w:r>
          </w:p>
        </w:tc>
      </w:tr>
      <w:tr w:rsidR="00563449" w:rsidRPr="00591740" w14:paraId="114D8BE8" w14:textId="77777777" w:rsidTr="00C3634A">
        <w:tc>
          <w:tcPr>
            <w:tcW w:w="3784" w:type="dxa"/>
            <w:vAlign w:val="bottom"/>
          </w:tcPr>
          <w:p w14:paraId="301E049A" w14:textId="77777777" w:rsidR="00563449" w:rsidRPr="00591740" w:rsidRDefault="00563449" w:rsidP="00563449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29" w:type="dxa"/>
            <w:vAlign w:val="bottom"/>
          </w:tcPr>
          <w:p w14:paraId="0AA34DB5" w14:textId="490A484B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15,718</w:t>
            </w:r>
          </w:p>
        </w:tc>
        <w:tc>
          <w:tcPr>
            <w:tcW w:w="1330" w:type="dxa"/>
            <w:vAlign w:val="bottom"/>
          </w:tcPr>
          <w:p w14:paraId="35E8D05A" w14:textId="50217F60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12,674</w:t>
            </w:r>
          </w:p>
        </w:tc>
        <w:tc>
          <w:tcPr>
            <w:tcW w:w="1330" w:type="dxa"/>
            <w:vAlign w:val="bottom"/>
          </w:tcPr>
          <w:p w14:paraId="3F8DDDFE" w14:textId="2C855AE8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16,555</w:t>
            </w:r>
          </w:p>
        </w:tc>
        <w:tc>
          <w:tcPr>
            <w:tcW w:w="1330" w:type="dxa"/>
            <w:vAlign w:val="bottom"/>
          </w:tcPr>
          <w:p w14:paraId="408A362F" w14:textId="1CE10969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13,016</w:t>
            </w:r>
          </w:p>
        </w:tc>
      </w:tr>
      <w:tr w:rsidR="00563449" w:rsidRPr="00591740" w14:paraId="040F03A3" w14:textId="77777777" w:rsidTr="00C3634A">
        <w:tc>
          <w:tcPr>
            <w:tcW w:w="3784" w:type="dxa"/>
            <w:vAlign w:val="bottom"/>
          </w:tcPr>
          <w:p w14:paraId="66FD0D29" w14:textId="77777777" w:rsidR="00563449" w:rsidRPr="00591740" w:rsidRDefault="00563449" w:rsidP="00563449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vAlign w:val="bottom"/>
          </w:tcPr>
          <w:p w14:paraId="14EEBB7C" w14:textId="2A8441B6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38,551</w:t>
            </w:r>
          </w:p>
        </w:tc>
        <w:tc>
          <w:tcPr>
            <w:tcW w:w="1330" w:type="dxa"/>
            <w:vAlign w:val="bottom"/>
          </w:tcPr>
          <w:p w14:paraId="259B3281" w14:textId="64CB43BD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28,577</w:t>
            </w:r>
          </w:p>
        </w:tc>
        <w:tc>
          <w:tcPr>
            <w:tcW w:w="1330" w:type="dxa"/>
            <w:vAlign w:val="bottom"/>
          </w:tcPr>
          <w:p w14:paraId="4DED4A04" w14:textId="12FD4256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38,454</w:t>
            </w:r>
          </w:p>
        </w:tc>
        <w:tc>
          <w:tcPr>
            <w:tcW w:w="1330" w:type="dxa"/>
            <w:vAlign w:val="bottom"/>
          </w:tcPr>
          <w:p w14:paraId="233D5C6A" w14:textId="38E57448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28,123</w:t>
            </w:r>
          </w:p>
        </w:tc>
      </w:tr>
      <w:tr w:rsidR="00563449" w:rsidRPr="00591740" w14:paraId="0B28510A" w14:textId="77777777" w:rsidTr="00C3634A">
        <w:tc>
          <w:tcPr>
            <w:tcW w:w="3784" w:type="dxa"/>
            <w:vAlign w:val="bottom"/>
          </w:tcPr>
          <w:p w14:paraId="4F0B2F5F" w14:textId="77777777" w:rsidR="00563449" w:rsidRPr="00591740" w:rsidRDefault="00563449" w:rsidP="00563449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ค่าเผื่อการด้อยค่า</w:t>
            </w:r>
          </w:p>
        </w:tc>
        <w:tc>
          <w:tcPr>
            <w:tcW w:w="1329" w:type="dxa"/>
            <w:vAlign w:val="bottom"/>
          </w:tcPr>
          <w:p w14:paraId="7B254153" w14:textId="2ED99C24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4,727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5F4809FB" w14:textId="4774CE1E" w:rsidR="00563449" w:rsidRPr="00591740" w:rsidRDefault="00563449" w:rsidP="00563449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4,323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69B3D3B3" w14:textId="18E69EBB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4,720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32CD5AFC" w14:textId="12D8CC6F" w:rsidR="00563449" w:rsidRPr="00591740" w:rsidRDefault="00563449" w:rsidP="0056344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4,316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63449" w:rsidRPr="00591740" w14:paraId="1607903F" w14:textId="77777777" w:rsidTr="00C3634A">
        <w:tc>
          <w:tcPr>
            <w:tcW w:w="3784" w:type="dxa"/>
            <w:vAlign w:val="bottom"/>
          </w:tcPr>
          <w:p w14:paraId="24B997CB" w14:textId="77777777" w:rsidR="00563449" w:rsidRPr="00591740" w:rsidRDefault="00563449" w:rsidP="005634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 - สุทธิ</w:t>
            </w:r>
          </w:p>
        </w:tc>
        <w:tc>
          <w:tcPr>
            <w:tcW w:w="1329" w:type="dxa"/>
            <w:vAlign w:val="bottom"/>
          </w:tcPr>
          <w:p w14:paraId="7F011232" w14:textId="6D47CD51" w:rsidR="00563449" w:rsidRPr="00591740" w:rsidRDefault="00563449" w:rsidP="005634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33,824</w:t>
            </w:r>
          </w:p>
        </w:tc>
        <w:tc>
          <w:tcPr>
            <w:tcW w:w="1330" w:type="dxa"/>
            <w:vAlign w:val="bottom"/>
          </w:tcPr>
          <w:p w14:paraId="672404FE" w14:textId="0F03BB4C" w:rsidR="00563449" w:rsidRPr="00591740" w:rsidRDefault="00563449" w:rsidP="005634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24,254</w:t>
            </w:r>
          </w:p>
        </w:tc>
        <w:tc>
          <w:tcPr>
            <w:tcW w:w="1330" w:type="dxa"/>
            <w:vAlign w:val="bottom"/>
          </w:tcPr>
          <w:p w14:paraId="6BE075CA" w14:textId="62643C54" w:rsidR="00563449" w:rsidRPr="00591740" w:rsidRDefault="00563449" w:rsidP="005634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33,734</w:t>
            </w:r>
          </w:p>
        </w:tc>
        <w:tc>
          <w:tcPr>
            <w:tcW w:w="1330" w:type="dxa"/>
            <w:vAlign w:val="bottom"/>
          </w:tcPr>
          <w:p w14:paraId="1D13A758" w14:textId="5D00C5C2" w:rsidR="00563449" w:rsidRPr="00591740" w:rsidRDefault="00563449" w:rsidP="005634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23,807</w:t>
            </w:r>
          </w:p>
        </w:tc>
      </w:tr>
    </w:tbl>
    <w:p w14:paraId="3B3579FC" w14:textId="72072ADF" w:rsidR="00F95D8E" w:rsidRPr="00591740" w:rsidRDefault="00180D21" w:rsidP="00C8797B">
      <w:pPr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A7518D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A7518D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B95CF5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FD2831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28BB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สินทรัพย์อื่น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ได้รวมรายการลูกหนี้ผิดนัดชำระหนี้ตามสัญญาซื้อขายหุ้นบุริมสิทธิแปลงสภาพจำนวน</w:t>
      </w:r>
      <w:r w:rsidR="000B7BC1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563449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998</w:t>
      </w:r>
      <w:r w:rsidR="00EB3758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ซึ่งธนาคาร</w:t>
      </w:r>
      <w:r w:rsidR="00927602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ฯ</w:t>
      </w:r>
      <w:r w:rsidR="00A064B3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ได้ตั้งค่าเผื่อด้อยค่าด้วยจำนวนเดียวกัน (หมายเหตุ</w:t>
      </w:r>
      <w:r w:rsidR="00927602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ประกอบ</w:t>
      </w:r>
      <w:r w:rsidR="00DA3FBC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927602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ข้อ </w:t>
      </w:r>
      <w:r w:rsidR="00051E29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F122FC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5E74A6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="00927602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927602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)</w:t>
      </w:r>
      <w:r w:rsidR="008814C9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</w:t>
      </w:r>
      <w:r w:rsidR="00B95CF5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B95CF5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B95CF5" w:rsidRPr="00591740">
        <w:rPr>
          <w:rFonts w:ascii="Angsana New" w:hAnsi="Angsana New"/>
          <w:sz w:val="32"/>
          <w:szCs w:val="32"/>
          <w:lang w:val="en-US"/>
        </w:rPr>
        <w:t>2567</w:t>
      </w:r>
      <w:r w:rsidR="008814C9" w:rsidRPr="00591740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: </w:t>
      </w:r>
      <w:r w:rsidR="008814C9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998</w:t>
      </w:r>
      <w:r w:rsidR="008814C9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ล้านบาท)</w:t>
      </w:r>
    </w:p>
    <w:p w14:paraId="3AB998B2" w14:textId="1C94635D" w:rsidR="00B54B85" w:rsidRPr="00591740" w:rsidRDefault="00051E29" w:rsidP="00DB57B8">
      <w:pPr>
        <w:pStyle w:val="Heading1"/>
        <w:rPr>
          <w:cs/>
        </w:rPr>
      </w:pPr>
      <w:bookmarkStart w:id="614" w:name="_Toc222507730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3806E0" w:rsidRPr="00591740">
        <w:rPr>
          <w:cs/>
        </w:rPr>
        <w:t>1</w:t>
      </w:r>
      <w:r w:rsidR="00BC724B" w:rsidRPr="00591740">
        <w:rPr>
          <w:cs/>
        </w:rPr>
        <w:t>6</w:t>
      </w:r>
      <w:r w:rsidR="00B54B85" w:rsidRPr="00591740">
        <w:rPr>
          <w:cs/>
        </w:rPr>
        <w:tab/>
        <w:t>เงินรับฝาก</w:t>
      </w:r>
      <w:bookmarkEnd w:id="614"/>
    </w:p>
    <w:p w14:paraId="7D23A89F" w14:textId="41DC9608" w:rsidR="00B54B85" w:rsidRPr="00591740" w:rsidRDefault="00051E29" w:rsidP="00C8797B">
      <w:pPr>
        <w:spacing w:before="8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39BA">
        <w:rPr>
          <w:rFonts w:asciiTheme="majorBidi" w:hAnsiTheme="majorBidi" w:cstheme="majorBidi"/>
          <w:spacing w:val="-8"/>
          <w:sz w:val="32"/>
          <w:szCs w:val="32"/>
          <w:lang w:val="en-US"/>
        </w:rPr>
        <w:t>9</w:t>
      </w:r>
      <w:r w:rsidR="004669CD" w:rsidRPr="004B39B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="003806E0" w:rsidRPr="004B39BA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BC724B" w:rsidRPr="004B39BA">
        <w:rPr>
          <w:rFonts w:asciiTheme="majorBidi" w:hAnsiTheme="majorBidi" w:cstheme="majorBidi"/>
          <w:spacing w:val="-8"/>
          <w:sz w:val="32"/>
          <w:szCs w:val="32"/>
          <w:lang w:val="en-US"/>
        </w:rPr>
        <w:t>6</w:t>
      </w:r>
      <w:r w:rsidR="00B54B85" w:rsidRPr="004B39B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="00B54B85" w:rsidRPr="004B39BA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B54B85" w:rsidRPr="00591740">
        <w:rPr>
          <w:rFonts w:asciiTheme="majorBidi" w:hAnsiTheme="majorBidi" w:cstheme="majorBidi"/>
          <w:sz w:val="32"/>
          <w:szCs w:val="32"/>
          <w:cs/>
        </w:rPr>
        <w:tab/>
        <w:t>จำแนกตามประเภทเงินรับฝาก</w:t>
      </w:r>
    </w:p>
    <w:tbl>
      <w:tblPr>
        <w:tblW w:w="911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4"/>
        <w:gridCol w:w="1346"/>
        <w:gridCol w:w="442"/>
        <w:gridCol w:w="888"/>
        <w:gridCol w:w="882"/>
        <w:gridCol w:w="440"/>
        <w:gridCol w:w="1332"/>
      </w:tblGrid>
      <w:tr w:rsidR="00095296" w:rsidRPr="00591740" w14:paraId="25FC5E29" w14:textId="77777777" w:rsidTr="00425407">
        <w:trPr>
          <w:cantSplit/>
        </w:trPr>
        <w:tc>
          <w:tcPr>
            <w:tcW w:w="3784" w:type="dxa"/>
            <w:vAlign w:val="bottom"/>
          </w:tcPr>
          <w:p w14:paraId="5C08D24C" w14:textId="77777777" w:rsidR="00B54B85" w:rsidRPr="00591740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8" w:type="dxa"/>
            <w:gridSpan w:val="2"/>
            <w:vAlign w:val="bottom"/>
          </w:tcPr>
          <w:p w14:paraId="5978953C" w14:textId="77777777" w:rsidR="00B54B85" w:rsidRPr="00591740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020200A8" w14:textId="77777777" w:rsidR="00B54B85" w:rsidRPr="00591740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2" w:type="dxa"/>
            <w:gridSpan w:val="2"/>
            <w:vAlign w:val="bottom"/>
          </w:tcPr>
          <w:p w14:paraId="21DFE90D" w14:textId="77777777" w:rsidR="00B54B85" w:rsidRPr="00591740" w:rsidRDefault="00B54B85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591740" w14:paraId="6EE83EF0" w14:textId="77777777" w:rsidTr="00425407">
        <w:trPr>
          <w:cantSplit/>
        </w:trPr>
        <w:tc>
          <w:tcPr>
            <w:tcW w:w="3784" w:type="dxa"/>
            <w:vAlign w:val="bottom"/>
          </w:tcPr>
          <w:p w14:paraId="5DB50B7B" w14:textId="77777777" w:rsidR="00B54B85" w:rsidRPr="00591740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6" w:type="dxa"/>
            <w:gridSpan w:val="3"/>
            <w:vAlign w:val="bottom"/>
          </w:tcPr>
          <w:p w14:paraId="05865D8E" w14:textId="77777777" w:rsidR="00B54B85" w:rsidRPr="00591740" w:rsidRDefault="00B54B85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4" w:type="dxa"/>
            <w:gridSpan w:val="3"/>
            <w:vAlign w:val="bottom"/>
          </w:tcPr>
          <w:p w14:paraId="0EBFCB55" w14:textId="77777777" w:rsidR="00B54B85" w:rsidRPr="00591740" w:rsidRDefault="00B54B85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A7518D" w:rsidRPr="00591740" w14:paraId="535E66FF" w14:textId="77777777" w:rsidTr="00425407">
        <w:trPr>
          <w:cantSplit/>
          <w:trHeight w:val="66"/>
        </w:trPr>
        <w:tc>
          <w:tcPr>
            <w:tcW w:w="3784" w:type="dxa"/>
            <w:vAlign w:val="bottom"/>
          </w:tcPr>
          <w:p w14:paraId="5EC36CD4" w14:textId="77777777" w:rsidR="00A7518D" w:rsidRPr="00591740" w:rsidRDefault="00A7518D" w:rsidP="00A7518D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0A32F3BC" w14:textId="4223CB6E" w:rsidR="00A7518D" w:rsidRPr="00591740" w:rsidRDefault="00A7518D" w:rsidP="00A7518D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0" w:type="dxa"/>
            <w:gridSpan w:val="2"/>
            <w:vAlign w:val="bottom"/>
          </w:tcPr>
          <w:p w14:paraId="5FBD2A4B" w14:textId="3A6470AB" w:rsidR="00A7518D" w:rsidRPr="00591740" w:rsidRDefault="00A7518D" w:rsidP="00A7518D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22" w:type="dxa"/>
            <w:gridSpan w:val="2"/>
            <w:vAlign w:val="bottom"/>
          </w:tcPr>
          <w:p w14:paraId="770C6585" w14:textId="1B803EB2" w:rsidR="00A7518D" w:rsidRPr="00591740" w:rsidRDefault="00A7518D" w:rsidP="00A7518D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2" w:type="dxa"/>
            <w:vAlign w:val="bottom"/>
          </w:tcPr>
          <w:p w14:paraId="319F9D32" w14:textId="58A95E27" w:rsidR="00A7518D" w:rsidRPr="00591740" w:rsidRDefault="00A7518D" w:rsidP="00A7518D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224DC5" w:rsidRPr="00591740" w14:paraId="26DC5DDA" w14:textId="77777777" w:rsidTr="00425407">
        <w:trPr>
          <w:cantSplit/>
        </w:trPr>
        <w:tc>
          <w:tcPr>
            <w:tcW w:w="3784" w:type="dxa"/>
            <w:vAlign w:val="bottom"/>
          </w:tcPr>
          <w:p w14:paraId="67A22AB0" w14:textId="77777777" w:rsidR="00224DC5" w:rsidRPr="00591740" w:rsidRDefault="00224DC5" w:rsidP="00224DC5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346" w:type="dxa"/>
            <w:vAlign w:val="bottom"/>
          </w:tcPr>
          <w:p w14:paraId="534C8AE9" w14:textId="1AD63952" w:rsidR="00224DC5" w:rsidRPr="00591740" w:rsidRDefault="00224DC5" w:rsidP="00224DC5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  <w:r w:rsidRPr="00B414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878</w:t>
            </w:r>
          </w:p>
        </w:tc>
        <w:tc>
          <w:tcPr>
            <w:tcW w:w="1330" w:type="dxa"/>
            <w:gridSpan w:val="2"/>
            <w:vAlign w:val="bottom"/>
          </w:tcPr>
          <w:p w14:paraId="3A79F8D7" w14:textId="3F769F7A" w:rsidR="00224DC5" w:rsidRPr="00591740" w:rsidRDefault="00224DC5" w:rsidP="00224DC5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104,329</w:t>
            </w:r>
          </w:p>
        </w:tc>
        <w:tc>
          <w:tcPr>
            <w:tcW w:w="1322" w:type="dxa"/>
            <w:gridSpan w:val="2"/>
            <w:vAlign w:val="bottom"/>
          </w:tcPr>
          <w:p w14:paraId="744C3508" w14:textId="569DF30C" w:rsidR="00224DC5" w:rsidRPr="00591740" w:rsidRDefault="00224DC5" w:rsidP="00224DC5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14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B414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881</w:t>
            </w:r>
          </w:p>
        </w:tc>
        <w:tc>
          <w:tcPr>
            <w:tcW w:w="1332" w:type="dxa"/>
            <w:vAlign w:val="bottom"/>
          </w:tcPr>
          <w:p w14:paraId="2A9B6773" w14:textId="36A258EC" w:rsidR="00224DC5" w:rsidRPr="00591740" w:rsidRDefault="00224DC5" w:rsidP="00224DC5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104,383</w:t>
            </w:r>
          </w:p>
        </w:tc>
      </w:tr>
      <w:tr w:rsidR="00224DC5" w:rsidRPr="00591740" w14:paraId="47A20036" w14:textId="77777777" w:rsidTr="00425407">
        <w:trPr>
          <w:cantSplit/>
        </w:trPr>
        <w:tc>
          <w:tcPr>
            <w:tcW w:w="3784" w:type="dxa"/>
            <w:vAlign w:val="bottom"/>
          </w:tcPr>
          <w:p w14:paraId="6F093B13" w14:textId="77777777" w:rsidR="00224DC5" w:rsidRPr="00591740" w:rsidRDefault="00224DC5" w:rsidP="00224DC5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346" w:type="dxa"/>
            <w:vAlign w:val="bottom"/>
          </w:tcPr>
          <w:p w14:paraId="502C41A9" w14:textId="6E5BFA32" w:rsidR="00224DC5" w:rsidRPr="00591740" w:rsidRDefault="00224DC5" w:rsidP="00224DC5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2,135</w:t>
            </w:r>
            <w:r w:rsidRPr="00B414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1330" w:type="dxa"/>
            <w:gridSpan w:val="2"/>
            <w:vAlign w:val="bottom"/>
          </w:tcPr>
          <w:p w14:paraId="4CDFD0AD" w14:textId="1C6D0DA6" w:rsidR="00224DC5" w:rsidRPr="00591740" w:rsidRDefault="00224DC5" w:rsidP="00224DC5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1,995,653</w:t>
            </w:r>
          </w:p>
        </w:tc>
        <w:tc>
          <w:tcPr>
            <w:tcW w:w="1322" w:type="dxa"/>
            <w:gridSpan w:val="2"/>
            <w:vAlign w:val="bottom"/>
          </w:tcPr>
          <w:p w14:paraId="41556659" w14:textId="058B7539" w:rsidR="00224DC5" w:rsidRPr="00591740" w:rsidRDefault="00D50390" w:rsidP="00D50390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2,142,111</w:t>
            </w:r>
          </w:p>
        </w:tc>
        <w:tc>
          <w:tcPr>
            <w:tcW w:w="1332" w:type="dxa"/>
            <w:vAlign w:val="bottom"/>
          </w:tcPr>
          <w:p w14:paraId="04443496" w14:textId="0B207903" w:rsidR="00224DC5" w:rsidRPr="00591740" w:rsidRDefault="00224DC5" w:rsidP="00224DC5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2,001,236</w:t>
            </w:r>
          </w:p>
        </w:tc>
      </w:tr>
      <w:tr w:rsidR="00224DC5" w:rsidRPr="00591740" w14:paraId="5CE264DB" w14:textId="77777777" w:rsidTr="00425407">
        <w:trPr>
          <w:cantSplit/>
        </w:trPr>
        <w:tc>
          <w:tcPr>
            <w:tcW w:w="3784" w:type="dxa"/>
            <w:vAlign w:val="bottom"/>
          </w:tcPr>
          <w:p w14:paraId="2CEEE76B" w14:textId="77777777" w:rsidR="00224DC5" w:rsidRPr="00591740" w:rsidRDefault="00224DC5" w:rsidP="00224DC5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จ่ายคืนเมื่อสิ้นระยะเวลา</w:t>
            </w:r>
          </w:p>
        </w:tc>
        <w:tc>
          <w:tcPr>
            <w:tcW w:w="1346" w:type="dxa"/>
            <w:vAlign w:val="bottom"/>
          </w:tcPr>
          <w:p w14:paraId="6430B881" w14:textId="0C1065AE" w:rsidR="00224DC5" w:rsidRPr="00591740" w:rsidRDefault="00224DC5" w:rsidP="00224DC5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607</w:t>
            </w:r>
            <w:r w:rsidRPr="00B414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969</w:t>
            </w:r>
          </w:p>
        </w:tc>
        <w:tc>
          <w:tcPr>
            <w:tcW w:w="1330" w:type="dxa"/>
            <w:gridSpan w:val="2"/>
            <w:vAlign w:val="bottom"/>
          </w:tcPr>
          <w:p w14:paraId="3C231564" w14:textId="131203E0" w:rsidR="00224DC5" w:rsidRPr="00591740" w:rsidRDefault="00224DC5" w:rsidP="00224DC5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631,362</w:t>
            </w:r>
          </w:p>
        </w:tc>
        <w:tc>
          <w:tcPr>
            <w:tcW w:w="1322" w:type="dxa"/>
            <w:gridSpan w:val="2"/>
            <w:vAlign w:val="bottom"/>
          </w:tcPr>
          <w:p w14:paraId="28F85FB7" w14:textId="2B50BA80" w:rsidR="00224DC5" w:rsidRPr="00591740" w:rsidRDefault="00224DC5" w:rsidP="00224DC5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14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08,445</w:t>
            </w:r>
          </w:p>
        </w:tc>
        <w:tc>
          <w:tcPr>
            <w:tcW w:w="1332" w:type="dxa"/>
            <w:vAlign w:val="bottom"/>
          </w:tcPr>
          <w:p w14:paraId="5B7CC6C5" w14:textId="5DD4AD31" w:rsidR="00224DC5" w:rsidRPr="00591740" w:rsidRDefault="00224DC5" w:rsidP="00224DC5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631,858</w:t>
            </w:r>
          </w:p>
        </w:tc>
      </w:tr>
      <w:tr w:rsidR="00224DC5" w:rsidRPr="00591740" w14:paraId="2517120C" w14:textId="77777777" w:rsidTr="00425407">
        <w:trPr>
          <w:cantSplit/>
        </w:trPr>
        <w:tc>
          <w:tcPr>
            <w:tcW w:w="3784" w:type="dxa"/>
            <w:vAlign w:val="bottom"/>
          </w:tcPr>
          <w:p w14:paraId="744417F9" w14:textId="77777777" w:rsidR="00224DC5" w:rsidRPr="00591740" w:rsidRDefault="00224DC5" w:rsidP="00224DC5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รวมเงินรับฝาก</w:t>
            </w:r>
          </w:p>
        </w:tc>
        <w:tc>
          <w:tcPr>
            <w:tcW w:w="1346" w:type="dxa"/>
            <w:vAlign w:val="bottom"/>
          </w:tcPr>
          <w:p w14:paraId="7358934E" w14:textId="2933BF8D" w:rsidR="00224DC5" w:rsidRPr="00591740" w:rsidRDefault="00224DC5" w:rsidP="00224D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2,864</w:t>
            </w:r>
            <w:r w:rsidRPr="00B414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</w:p>
        </w:tc>
        <w:tc>
          <w:tcPr>
            <w:tcW w:w="1330" w:type="dxa"/>
            <w:gridSpan w:val="2"/>
            <w:vAlign w:val="bottom"/>
          </w:tcPr>
          <w:p w14:paraId="28180E40" w14:textId="5B21EF5C" w:rsidR="00224DC5" w:rsidRPr="00591740" w:rsidRDefault="00224DC5" w:rsidP="00224D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2,731,344</w:t>
            </w:r>
          </w:p>
        </w:tc>
        <w:tc>
          <w:tcPr>
            <w:tcW w:w="1322" w:type="dxa"/>
            <w:gridSpan w:val="2"/>
            <w:vAlign w:val="bottom"/>
          </w:tcPr>
          <w:p w14:paraId="3DE76AEB" w14:textId="6BAED8D6" w:rsidR="00224DC5" w:rsidRPr="00591740" w:rsidRDefault="00D50390" w:rsidP="00224D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2,871,437</w:t>
            </w:r>
          </w:p>
        </w:tc>
        <w:tc>
          <w:tcPr>
            <w:tcW w:w="1332" w:type="dxa"/>
            <w:vAlign w:val="bottom"/>
          </w:tcPr>
          <w:p w14:paraId="71FD7FA7" w14:textId="3821D174" w:rsidR="00224DC5" w:rsidRPr="00591740" w:rsidRDefault="00224DC5" w:rsidP="00224D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2,737,477</w:t>
            </w:r>
          </w:p>
        </w:tc>
      </w:tr>
    </w:tbl>
    <w:p w14:paraId="011C0AE3" w14:textId="7DF62A55" w:rsidR="00B54B85" w:rsidRPr="00591740" w:rsidRDefault="00051E29" w:rsidP="00C8797B">
      <w:pPr>
        <w:spacing w:before="24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B39BA">
        <w:rPr>
          <w:rFonts w:asciiTheme="majorBidi" w:hAnsiTheme="majorBidi" w:cstheme="majorBidi"/>
          <w:spacing w:val="-8"/>
          <w:sz w:val="32"/>
          <w:szCs w:val="32"/>
          <w:lang w:val="en-US"/>
        </w:rPr>
        <w:t>9</w:t>
      </w:r>
      <w:r w:rsidR="004669CD" w:rsidRPr="004B39B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="00BC724B" w:rsidRPr="004B39BA">
        <w:rPr>
          <w:rFonts w:asciiTheme="majorBidi" w:hAnsiTheme="majorBidi" w:cstheme="majorBidi"/>
          <w:spacing w:val="-8"/>
          <w:sz w:val="32"/>
          <w:szCs w:val="32"/>
          <w:lang w:val="en-US"/>
        </w:rPr>
        <w:t>16</w:t>
      </w:r>
      <w:r w:rsidR="00B54B85" w:rsidRPr="004B39B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="00B54B85" w:rsidRPr="004B39BA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B04805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B54B85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จำแนกตามสกุลเงินและถิ่นที่อยู่ของผู้ฝาก 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1548"/>
        <w:gridCol w:w="1260"/>
        <w:gridCol w:w="1260"/>
        <w:gridCol w:w="1260"/>
        <w:gridCol w:w="1260"/>
        <w:gridCol w:w="1260"/>
        <w:gridCol w:w="1260"/>
      </w:tblGrid>
      <w:tr w:rsidR="00095296" w:rsidRPr="00591740" w14:paraId="647273C2" w14:textId="77777777" w:rsidTr="00C3634A">
        <w:tc>
          <w:tcPr>
            <w:tcW w:w="1548" w:type="dxa"/>
          </w:tcPr>
          <w:p w14:paraId="2BDA669B" w14:textId="77777777" w:rsidR="00B54B85" w:rsidRPr="00591740" w:rsidRDefault="00B54B85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749F0E5D" w14:textId="77777777" w:rsidR="00B54B85" w:rsidRPr="00591740" w:rsidRDefault="00B54B85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14F70B1F" w14:textId="77777777" w:rsidR="00B54B85" w:rsidRPr="00591740" w:rsidRDefault="00B54B85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591740" w14:paraId="1F38C621" w14:textId="77777777" w:rsidTr="00C3634A">
        <w:tc>
          <w:tcPr>
            <w:tcW w:w="1548" w:type="dxa"/>
          </w:tcPr>
          <w:p w14:paraId="15CFCEF8" w14:textId="77777777" w:rsidR="00B54B85" w:rsidRPr="00591740" w:rsidRDefault="00B54B85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14:paraId="6043AC60" w14:textId="77777777" w:rsidR="00B54B85" w:rsidRPr="00591740" w:rsidRDefault="00B54B85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31BCF" w:rsidRPr="00591740" w14:paraId="2CCB5427" w14:textId="77777777" w:rsidTr="00C3634A">
        <w:tc>
          <w:tcPr>
            <w:tcW w:w="1548" w:type="dxa"/>
          </w:tcPr>
          <w:p w14:paraId="60159F00" w14:textId="77777777" w:rsidR="00D31BCF" w:rsidRPr="00591740" w:rsidRDefault="00D31BCF" w:rsidP="00D31BC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3881B9FD" w14:textId="47C3A845" w:rsidR="00D31BCF" w:rsidRPr="00591740" w:rsidRDefault="00A7518D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780" w:type="dxa"/>
            <w:gridSpan w:val="3"/>
            <w:vAlign w:val="bottom"/>
          </w:tcPr>
          <w:p w14:paraId="63C8E378" w14:textId="48AB3A37" w:rsidR="00D31BCF" w:rsidRPr="00591740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</w:tr>
      <w:tr w:rsidR="00D31BCF" w:rsidRPr="00591740" w14:paraId="735AF368" w14:textId="77777777" w:rsidTr="00C3634A">
        <w:tc>
          <w:tcPr>
            <w:tcW w:w="1548" w:type="dxa"/>
          </w:tcPr>
          <w:p w14:paraId="0F6822AE" w14:textId="77777777" w:rsidR="00D31BCF" w:rsidRPr="00591740" w:rsidRDefault="00D31BCF" w:rsidP="00D31BC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071DC4" w14:textId="77777777" w:rsidR="00D31BCF" w:rsidRPr="00591740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110DB6A8" w14:textId="77777777" w:rsidR="00D31BCF" w:rsidRPr="00591740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56250553" w14:textId="77777777" w:rsidR="00D31BCF" w:rsidRPr="00591740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54A2721" w14:textId="77777777" w:rsidR="00D31BCF" w:rsidRPr="00591740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68CBFEFE" w14:textId="77777777" w:rsidR="00D31BCF" w:rsidRPr="00591740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75024697" w14:textId="77777777" w:rsidR="00D31BCF" w:rsidRPr="00591740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50390" w:rsidRPr="00591740" w14:paraId="426A09BE" w14:textId="77777777" w:rsidTr="00C3634A">
        <w:tc>
          <w:tcPr>
            <w:tcW w:w="1548" w:type="dxa"/>
          </w:tcPr>
          <w:p w14:paraId="0338D3FF" w14:textId="77777777" w:rsidR="00D50390" w:rsidRPr="00591740" w:rsidRDefault="00D50390" w:rsidP="00D50390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990D0" w14:textId="6CED19E5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2,694,135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557B9" w14:textId="5F0768F1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29,234</w:t>
            </w:r>
          </w:p>
        </w:tc>
        <w:tc>
          <w:tcPr>
            <w:tcW w:w="1260" w:type="dxa"/>
            <w:vAlign w:val="center"/>
          </w:tcPr>
          <w:p w14:paraId="29235516" w14:textId="3A51BE0B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2,723,369</w:t>
            </w:r>
          </w:p>
        </w:tc>
        <w:tc>
          <w:tcPr>
            <w:tcW w:w="1260" w:type="dxa"/>
            <w:vAlign w:val="center"/>
          </w:tcPr>
          <w:p w14:paraId="4B83F0A7" w14:textId="27164955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2,608,724</w:t>
            </w:r>
          </w:p>
        </w:tc>
        <w:tc>
          <w:tcPr>
            <w:tcW w:w="1260" w:type="dxa"/>
            <w:vAlign w:val="center"/>
          </w:tcPr>
          <w:p w14:paraId="1FB41155" w14:textId="55F7AEBF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29,231</w:t>
            </w:r>
          </w:p>
        </w:tc>
        <w:tc>
          <w:tcPr>
            <w:tcW w:w="1260" w:type="dxa"/>
            <w:vAlign w:val="center"/>
          </w:tcPr>
          <w:p w14:paraId="5A09BB79" w14:textId="4F1E0954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2,637,955</w:t>
            </w:r>
          </w:p>
        </w:tc>
      </w:tr>
      <w:tr w:rsidR="00D50390" w:rsidRPr="00591740" w14:paraId="445ACF0A" w14:textId="77777777" w:rsidTr="00C3634A">
        <w:tc>
          <w:tcPr>
            <w:tcW w:w="1548" w:type="dxa"/>
          </w:tcPr>
          <w:p w14:paraId="7904905E" w14:textId="77777777" w:rsidR="00D50390" w:rsidRPr="00591740" w:rsidRDefault="00D50390" w:rsidP="00D50390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357E4" w14:textId="6CF47353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120,811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957A" w14:textId="78F9345B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8,222</w:t>
            </w:r>
          </w:p>
        </w:tc>
        <w:tc>
          <w:tcPr>
            <w:tcW w:w="1260" w:type="dxa"/>
            <w:vAlign w:val="bottom"/>
          </w:tcPr>
          <w:p w14:paraId="07464663" w14:textId="0B5A74FB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129,033</w:t>
            </w:r>
          </w:p>
        </w:tc>
        <w:tc>
          <w:tcPr>
            <w:tcW w:w="1260" w:type="dxa"/>
            <w:vAlign w:val="bottom"/>
          </w:tcPr>
          <w:p w14:paraId="2E06E802" w14:textId="3A550B33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76,309</w:t>
            </w:r>
          </w:p>
        </w:tc>
        <w:tc>
          <w:tcPr>
            <w:tcW w:w="1260" w:type="dxa"/>
            <w:vAlign w:val="bottom"/>
          </w:tcPr>
          <w:p w14:paraId="59FF565D" w14:textId="461CDCB8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11,239</w:t>
            </w:r>
          </w:p>
        </w:tc>
        <w:tc>
          <w:tcPr>
            <w:tcW w:w="1260" w:type="dxa"/>
            <w:vAlign w:val="bottom"/>
          </w:tcPr>
          <w:p w14:paraId="33A10C1F" w14:textId="773B0B85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87,548</w:t>
            </w:r>
          </w:p>
        </w:tc>
      </w:tr>
      <w:tr w:rsidR="00D50390" w:rsidRPr="00591740" w14:paraId="13A9FA54" w14:textId="77777777" w:rsidTr="00C3634A">
        <w:tc>
          <w:tcPr>
            <w:tcW w:w="1548" w:type="dxa"/>
          </w:tcPr>
          <w:p w14:paraId="6AC57AF0" w14:textId="77777777" w:rsidR="00D50390" w:rsidRPr="00591740" w:rsidRDefault="00D50390" w:rsidP="00D50390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A2DE4" w14:textId="284686A5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F6276" w14:textId="34A82A07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546</w:t>
            </w:r>
          </w:p>
        </w:tc>
        <w:tc>
          <w:tcPr>
            <w:tcW w:w="1260" w:type="dxa"/>
            <w:vAlign w:val="center"/>
          </w:tcPr>
          <w:p w14:paraId="31C13284" w14:textId="32613053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11,769</w:t>
            </w:r>
          </w:p>
        </w:tc>
        <w:tc>
          <w:tcPr>
            <w:tcW w:w="1260" w:type="dxa"/>
            <w:vAlign w:val="center"/>
          </w:tcPr>
          <w:p w14:paraId="5BBBD023" w14:textId="421CA21E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5,358</w:t>
            </w:r>
          </w:p>
        </w:tc>
        <w:tc>
          <w:tcPr>
            <w:tcW w:w="1260" w:type="dxa"/>
            <w:vAlign w:val="center"/>
          </w:tcPr>
          <w:p w14:paraId="4F2CB4EB" w14:textId="6BD242E4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483</w:t>
            </w:r>
          </w:p>
        </w:tc>
        <w:tc>
          <w:tcPr>
            <w:tcW w:w="1260" w:type="dxa"/>
            <w:vAlign w:val="center"/>
          </w:tcPr>
          <w:p w14:paraId="01256BEC" w14:textId="1CC71134" w:rsidR="00D50390" w:rsidRPr="00591740" w:rsidRDefault="00D50390" w:rsidP="00D5039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5,841</w:t>
            </w:r>
          </w:p>
        </w:tc>
      </w:tr>
      <w:tr w:rsidR="00D50390" w:rsidRPr="00591740" w14:paraId="057FEE42" w14:textId="77777777" w:rsidTr="00C3634A">
        <w:tc>
          <w:tcPr>
            <w:tcW w:w="1548" w:type="dxa"/>
          </w:tcPr>
          <w:p w14:paraId="7AF527D4" w14:textId="77777777" w:rsidR="00D50390" w:rsidRPr="00591740" w:rsidRDefault="00D50390" w:rsidP="00D50390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A05E804" w14:textId="5587BB90" w:rsidR="00D50390" w:rsidRPr="00591740" w:rsidRDefault="00D50390" w:rsidP="00D503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2,826,169</w:t>
            </w:r>
          </w:p>
        </w:tc>
        <w:tc>
          <w:tcPr>
            <w:tcW w:w="1260" w:type="dxa"/>
          </w:tcPr>
          <w:p w14:paraId="3FA2A437" w14:textId="5333743B" w:rsidR="00D50390" w:rsidRPr="00591740" w:rsidRDefault="00D50390" w:rsidP="00D503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38,002</w:t>
            </w:r>
          </w:p>
        </w:tc>
        <w:tc>
          <w:tcPr>
            <w:tcW w:w="1260" w:type="dxa"/>
          </w:tcPr>
          <w:p w14:paraId="5D82A5C0" w14:textId="77FECB01" w:rsidR="00D50390" w:rsidRPr="00591740" w:rsidRDefault="00D50390" w:rsidP="00D503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2,864,171</w:t>
            </w:r>
          </w:p>
        </w:tc>
        <w:tc>
          <w:tcPr>
            <w:tcW w:w="1260" w:type="dxa"/>
          </w:tcPr>
          <w:p w14:paraId="781D936F" w14:textId="3E83DF81" w:rsidR="00D50390" w:rsidRPr="00591740" w:rsidRDefault="00D50390" w:rsidP="00D503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2,690,391</w:t>
            </w:r>
          </w:p>
        </w:tc>
        <w:tc>
          <w:tcPr>
            <w:tcW w:w="1260" w:type="dxa"/>
          </w:tcPr>
          <w:p w14:paraId="21ADFD9D" w14:textId="10C24215" w:rsidR="00D50390" w:rsidRPr="00591740" w:rsidRDefault="00D50390" w:rsidP="00D503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40,953</w:t>
            </w:r>
          </w:p>
        </w:tc>
        <w:tc>
          <w:tcPr>
            <w:tcW w:w="1260" w:type="dxa"/>
          </w:tcPr>
          <w:p w14:paraId="2AE74647" w14:textId="19B61697" w:rsidR="00D50390" w:rsidRPr="00591740" w:rsidRDefault="00D50390" w:rsidP="00D503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2,731,344</w:t>
            </w:r>
          </w:p>
        </w:tc>
      </w:tr>
    </w:tbl>
    <w:p w14:paraId="17E41300" w14:textId="77777777" w:rsidR="00BE3062" w:rsidRPr="00591740" w:rsidRDefault="00BE3062" w:rsidP="00C8797B">
      <w:pPr>
        <w:rPr>
          <w:rFonts w:asciiTheme="majorBidi" w:hAnsiTheme="majorBidi" w:cstheme="majorBidi"/>
          <w:cs/>
        </w:rPr>
      </w:pP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1548"/>
        <w:gridCol w:w="1271"/>
        <w:gridCol w:w="1271"/>
        <w:gridCol w:w="1271"/>
        <w:gridCol w:w="1271"/>
        <w:gridCol w:w="1271"/>
        <w:gridCol w:w="1271"/>
      </w:tblGrid>
      <w:tr w:rsidR="00095296" w:rsidRPr="00591740" w14:paraId="15EB37B6" w14:textId="77777777" w:rsidTr="00C3634A">
        <w:tc>
          <w:tcPr>
            <w:tcW w:w="1548" w:type="dxa"/>
          </w:tcPr>
          <w:p w14:paraId="23B9A33F" w14:textId="77777777" w:rsidR="007B4140" w:rsidRPr="00591740" w:rsidRDefault="007B414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23B85CDD" w14:textId="77777777" w:rsidR="007B4140" w:rsidRPr="00591740" w:rsidRDefault="007B4140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72CF4DDE" w14:textId="77777777" w:rsidR="007B4140" w:rsidRPr="00591740" w:rsidRDefault="007B4140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591740" w14:paraId="1E9A7A20" w14:textId="77777777" w:rsidTr="00C3634A">
        <w:tc>
          <w:tcPr>
            <w:tcW w:w="1548" w:type="dxa"/>
          </w:tcPr>
          <w:p w14:paraId="7BC4F08B" w14:textId="77777777" w:rsidR="007B4140" w:rsidRPr="00591740" w:rsidRDefault="007B414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6" w:type="dxa"/>
            <w:gridSpan w:val="6"/>
          </w:tcPr>
          <w:p w14:paraId="4D4D03E0" w14:textId="77777777" w:rsidR="007B4140" w:rsidRPr="00591740" w:rsidRDefault="007B4140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115CBF" w:rsidRPr="00591740" w14:paraId="0561E2C1" w14:textId="77777777" w:rsidTr="00C3634A">
        <w:tc>
          <w:tcPr>
            <w:tcW w:w="1548" w:type="dxa"/>
          </w:tcPr>
          <w:p w14:paraId="274BD79F" w14:textId="77777777" w:rsidR="00115CBF" w:rsidRPr="00591740" w:rsidRDefault="00115CBF" w:rsidP="00115CB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  <w:vAlign w:val="bottom"/>
          </w:tcPr>
          <w:p w14:paraId="239BB8DE" w14:textId="3DDC447E" w:rsidR="00115CBF" w:rsidRPr="00591740" w:rsidRDefault="00A7518D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813" w:type="dxa"/>
            <w:gridSpan w:val="3"/>
            <w:vAlign w:val="bottom"/>
          </w:tcPr>
          <w:p w14:paraId="280FE8C7" w14:textId="6AD6C7B0" w:rsidR="00115CBF" w:rsidRPr="00591740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</w:tr>
      <w:tr w:rsidR="00115CBF" w:rsidRPr="00591740" w14:paraId="6043BCB6" w14:textId="77777777" w:rsidTr="00C3634A">
        <w:tc>
          <w:tcPr>
            <w:tcW w:w="1548" w:type="dxa"/>
          </w:tcPr>
          <w:p w14:paraId="1744AC08" w14:textId="77777777" w:rsidR="00115CBF" w:rsidRPr="00591740" w:rsidRDefault="00115CBF" w:rsidP="00115CB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40885EF0" w14:textId="77777777" w:rsidR="00115CBF" w:rsidRPr="00591740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4AAEE139" w14:textId="77777777" w:rsidR="00115CBF" w:rsidRPr="00591740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32031EDA" w14:textId="77777777" w:rsidR="00115CBF" w:rsidRPr="00591740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3CC34E30" w14:textId="77777777" w:rsidR="00115CBF" w:rsidRPr="00591740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2B9B5BBC" w14:textId="77777777" w:rsidR="00115CBF" w:rsidRPr="00591740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021AFC0A" w14:textId="77777777" w:rsidR="00115CBF" w:rsidRPr="00591740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761A" w:rsidRPr="00591740" w14:paraId="732DB4CF" w14:textId="77777777" w:rsidTr="00C3634A">
        <w:tc>
          <w:tcPr>
            <w:tcW w:w="1548" w:type="dxa"/>
          </w:tcPr>
          <w:p w14:paraId="21AB6AFD" w14:textId="77777777" w:rsidR="004D761A" w:rsidRPr="00591740" w:rsidRDefault="004D761A" w:rsidP="004D761A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4205C" w14:textId="0548A2AF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76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2,701,401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A48F5" w14:textId="654F54E1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41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29,234</w:t>
            </w:r>
          </w:p>
        </w:tc>
        <w:tc>
          <w:tcPr>
            <w:tcW w:w="1271" w:type="dxa"/>
            <w:vAlign w:val="center"/>
          </w:tcPr>
          <w:p w14:paraId="755DA92E" w14:textId="326F806C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76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2,730,635</w:t>
            </w:r>
          </w:p>
        </w:tc>
        <w:tc>
          <w:tcPr>
            <w:tcW w:w="1271" w:type="dxa"/>
            <w:vAlign w:val="center"/>
          </w:tcPr>
          <w:p w14:paraId="2530432C" w14:textId="4F9B4D1A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2,614,857</w:t>
            </w:r>
          </w:p>
        </w:tc>
        <w:tc>
          <w:tcPr>
            <w:tcW w:w="1271" w:type="dxa"/>
            <w:vAlign w:val="center"/>
          </w:tcPr>
          <w:p w14:paraId="478DB365" w14:textId="0974CD01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29,231</w:t>
            </w:r>
          </w:p>
        </w:tc>
        <w:tc>
          <w:tcPr>
            <w:tcW w:w="1271" w:type="dxa"/>
            <w:vAlign w:val="center"/>
          </w:tcPr>
          <w:p w14:paraId="2227FD50" w14:textId="7249D1B5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2,644,088</w:t>
            </w:r>
          </w:p>
        </w:tc>
      </w:tr>
      <w:tr w:rsidR="004D761A" w:rsidRPr="00591740" w14:paraId="190D01E0" w14:textId="77777777" w:rsidTr="00C3634A">
        <w:tc>
          <w:tcPr>
            <w:tcW w:w="1548" w:type="dxa"/>
          </w:tcPr>
          <w:p w14:paraId="3B7E65BB" w14:textId="77777777" w:rsidR="004D761A" w:rsidRPr="00591740" w:rsidRDefault="004D761A" w:rsidP="004D761A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18C93" w14:textId="2DEC5BDD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41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120,811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D4D7" w14:textId="3BB6DD94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41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8,222</w:t>
            </w:r>
          </w:p>
        </w:tc>
        <w:tc>
          <w:tcPr>
            <w:tcW w:w="1271" w:type="dxa"/>
            <w:vAlign w:val="bottom"/>
          </w:tcPr>
          <w:p w14:paraId="30D43C9C" w14:textId="720E4BAF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41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129,033</w:t>
            </w:r>
          </w:p>
        </w:tc>
        <w:tc>
          <w:tcPr>
            <w:tcW w:w="1271" w:type="dxa"/>
            <w:vAlign w:val="bottom"/>
          </w:tcPr>
          <w:p w14:paraId="5925F3ED" w14:textId="136DD51F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76,309</w:t>
            </w:r>
          </w:p>
        </w:tc>
        <w:tc>
          <w:tcPr>
            <w:tcW w:w="1271" w:type="dxa"/>
            <w:vAlign w:val="bottom"/>
          </w:tcPr>
          <w:p w14:paraId="200BC156" w14:textId="48002271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11,239</w:t>
            </w:r>
          </w:p>
        </w:tc>
        <w:tc>
          <w:tcPr>
            <w:tcW w:w="1271" w:type="dxa"/>
            <w:vAlign w:val="bottom"/>
          </w:tcPr>
          <w:p w14:paraId="7E04CBD7" w14:textId="5FC2D80D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87,548</w:t>
            </w:r>
          </w:p>
        </w:tc>
      </w:tr>
      <w:tr w:rsidR="004D761A" w:rsidRPr="00591740" w14:paraId="04C4F07F" w14:textId="77777777" w:rsidTr="00C3634A">
        <w:tc>
          <w:tcPr>
            <w:tcW w:w="1548" w:type="dxa"/>
          </w:tcPr>
          <w:p w14:paraId="230DB123" w14:textId="77777777" w:rsidR="004D761A" w:rsidRPr="00591740" w:rsidRDefault="004D761A" w:rsidP="004D761A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15F7C" w14:textId="57536040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41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11,223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8F4BC" w14:textId="06C0C09B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41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546</w:t>
            </w:r>
          </w:p>
        </w:tc>
        <w:tc>
          <w:tcPr>
            <w:tcW w:w="1271" w:type="dxa"/>
            <w:vAlign w:val="center"/>
          </w:tcPr>
          <w:p w14:paraId="6B619E38" w14:textId="297992CD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41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11,769</w:t>
            </w:r>
          </w:p>
        </w:tc>
        <w:tc>
          <w:tcPr>
            <w:tcW w:w="1271" w:type="dxa"/>
            <w:vAlign w:val="center"/>
          </w:tcPr>
          <w:p w14:paraId="1AFFC6F4" w14:textId="54D6479E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5,358</w:t>
            </w:r>
          </w:p>
        </w:tc>
        <w:tc>
          <w:tcPr>
            <w:tcW w:w="1271" w:type="dxa"/>
            <w:vAlign w:val="center"/>
          </w:tcPr>
          <w:p w14:paraId="618034D0" w14:textId="2F468F35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483</w:t>
            </w:r>
          </w:p>
        </w:tc>
        <w:tc>
          <w:tcPr>
            <w:tcW w:w="1271" w:type="dxa"/>
            <w:vAlign w:val="center"/>
          </w:tcPr>
          <w:p w14:paraId="0E76F5EB" w14:textId="6C694B08" w:rsidR="004D761A" w:rsidRPr="00591740" w:rsidRDefault="004D761A" w:rsidP="004D761A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5,841</w:t>
            </w:r>
          </w:p>
        </w:tc>
      </w:tr>
      <w:tr w:rsidR="004D761A" w:rsidRPr="00591740" w14:paraId="40D2D75D" w14:textId="77777777" w:rsidTr="00C3634A">
        <w:tc>
          <w:tcPr>
            <w:tcW w:w="1548" w:type="dxa"/>
          </w:tcPr>
          <w:p w14:paraId="124AED7D" w14:textId="77777777" w:rsidR="004D761A" w:rsidRPr="00591740" w:rsidRDefault="004D761A" w:rsidP="004D761A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5F859479" w14:textId="30B11C6B" w:rsidR="004D761A" w:rsidRPr="00591740" w:rsidRDefault="004D761A" w:rsidP="004D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76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2,833,435</w:t>
            </w:r>
          </w:p>
        </w:tc>
        <w:tc>
          <w:tcPr>
            <w:tcW w:w="1271" w:type="dxa"/>
          </w:tcPr>
          <w:p w14:paraId="229DCB69" w14:textId="1B63B687" w:rsidR="004D761A" w:rsidRPr="00591740" w:rsidRDefault="004D761A" w:rsidP="004D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41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38,002</w:t>
            </w:r>
          </w:p>
        </w:tc>
        <w:tc>
          <w:tcPr>
            <w:tcW w:w="1271" w:type="dxa"/>
          </w:tcPr>
          <w:p w14:paraId="1A9152BD" w14:textId="46D30549" w:rsidR="004D761A" w:rsidRPr="00591740" w:rsidRDefault="004D761A" w:rsidP="004D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76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2,871,437</w:t>
            </w:r>
          </w:p>
        </w:tc>
        <w:tc>
          <w:tcPr>
            <w:tcW w:w="1271" w:type="dxa"/>
          </w:tcPr>
          <w:p w14:paraId="541FDD19" w14:textId="55C3285F" w:rsidR="004D761A" w:rsidRPr="00591740" w:rsidRDefault="004D761A" w:rsidP="004D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2,696,524</w:t>
            </w:r>
          </w:p>
        </w:tc>
        <w:tc>
          <w:tcPr>
            <w:tcW w:w="1271" w:type="dxa"/>
          </w:tcPr>
          <w:p w14:paraId="6571EA03" w14:textId="40222463" w:rsidR="004D761A" w:rsidRPr="00591740" w:rsidRDefault="004D761A" w:rsidP="004D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40,953</w:t>
            </w:r>
          </w:p>
        </w:tc>
        <w:tc>
          <w:tcPr>
            <w:tcW w:w="1271" w:type="dxa"/>
          </w:tcPr>
          <w:p w14:paraId="5E2B5E70" w14:textId="7C5CDE95" w:rsidR="004D761A" w:rsidRPr="00591740" w:rsidRDefault="004D761A" w:rsidP="004D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2,737,477</w:t>
            </w:r>
          </w:p>
        </w:tc>
      </w:tr>
    </w:tbl>
    <w:p w14:paraId="739CDB1B" w14:textId="409DC4E8" w:rsidR="00B54B85" w:rsidRPr="00591740" w:rsidRDefault="003C30B4" w:rsidP="00DB57B8">
      <w:pPr>
        <w:pStyle w:val="Heading1"/>
        <w:rPr>
          <w:lang w:val="en-US"/>
        </w:rPr>
      </w:pPr>
      <w:r w:rsidRPr="00591740">
        <w:rPr>
          <w:cs/>
        </w:rPr>
        <w:br w:type="page"/>
      </w:r>
      <w:bookmarkStart w:id="615" w:name="_Toc222507731"/>
      <w:r w:rsidR="00051E29"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3806E0" w:rsidRPr="00591740">
        <w:rPr>
          <w:cs/>
        </w:rPr>
        <w:t>1</w:t>
      </w:r>
      <w:r w:rsidR="00ED178D" w:rsidRPr="00591740">
        <w:rPr>
          <w:cs/>
        </w:rPr>
        <w:t>7</w:t>
      </w:r>
      <w:r w:rsidR="00671818" w:rsidRPr="00591740">
        <w:rPr>
          <w:cs/>
        </w:rPr>
        <w:tab/>
      </w:r>
      <w:r w:rsidR="00B54B85" w:rsidRPr="00591740">
        <w:rPr>
          <w:cs/>
        </w:rPr>
        <w:t>รายการระหว่างธนาคารและตลาดเงิน (หนี้สิน)</w:t>
      </w:r>
      <w:bookmarkEnd w:id="615"/>
    </w:p>
    <w:p w14:paraId="638E9038" w14:textId="77777777" w:rsidR="00EA4D2F" w:rsidRPr="00591740" w:rsidRDefault="00EA4D2F" w:rsidP="00C8797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41"/>
        <w:gridCol w:w="14"/>
      </w:tblGrid>
      <w:tr w:rsidR="00EA4D2F" w:rsidRPr="00591740" w14:paraId="77E1C8D7" w14:textId="77777777" w:rsidTr="00207C2C">
        <w:trPr>
          <w:gridAfter w:val="1"/>
          <w:wAfter w:w="14" w:type="dxa"/>
          <w:cantSplit/>
        </w:trPr>
        <w:tc>
          <w:tcPr>
            <w:tcW w:w="9076" w:type="dxa"/>
            <w:gridSpan w:val="7"/>
            <w:vAlign w:val="bottom"/>
          </w:tcPr>
          <w:p w14:paraId="6F3FA675" w14:textId="77777777" w:rsidR="00EA4D2F" w:rsidRPr="00591740" w:rsidRDefault="00EA4D2F" w:rsidP="00C8797B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EA4D2F" w:rsidRPr="00591740" w14:paraId="0AEC9347" w14:textId="77777777" w:rsidTr="00207C2C">
        <w:trPr>
          <w:cantSplit/>
        </w:trPr>
        <w:tc>
          <w:tcPr>
            <w:tcW w:w="2160" w:type="dxa"/>
            <w:vAlign w:val="bottom"/>
          </w:tcPr>
          <w:p w14:paraId="2BE2E781" w14:textId="77777777" w:rsidR="00EA4D2F" w:rsidRPr="00591740" w:rsidRDefault="00EA4D2F" w:rsidP="00C8797B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3AD7FC08" w14:textId="77777777" w:rsidR="00EA4D2F" w:rsidRPr="00591740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15CBF" w:rsidRPr="00591740" w14:paraId="387471B2" w14:textId="77777777" w:rsidTr="00207C2C">
        <w:trPr>
          <w:trHeight w:val="333"/>
        </w:trPr>
        <w:tc>
          <w:tcPr>
            <w:tcW w:w="2160" w:type="dxa"/>
            <w:vAlign w:val="bottom"/>
          </w:tcPr>
          <w:p w14:paraId="30DAD280" w14:textId="77777777" w:rsidR="00115CBF" w:rsidRPr="00591740" w:rsidRDefault="00115CBF" w:rsidP="00115CBF">
            <w:pP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55CA4BD2" w14:textId="4D2FD0B4" w:rsidR="00115CBF" w:rsidRPr="00591740" w:rsidRDefault="00A7518D" w:rsidP="00115CB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465" w:type="dxa"/>
            <w:gridSpan w:val="4"/>
            <w:vAlign w:val="bottom"/>
          </w:tcPr>
          <w:p w14:paraId="4CCB9087" w14:textId="306F1E44" w:rsidR="00115CBF" w:rsidRPr="00591740" w:rsidRDefault="00115CBF" w:rsidP="00115CB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</w:tr>
      <w:tr w:rsidR="00115CBF" w:rsidRPr="00591740" w14:paraId="61A01D39" w14:textId="77777777" w:rsidTr="00207C2C">
        <w:trPr>
          <w:cantSplit/>
        </w:trPr>
        <w:tc>
          <w:tcPr>
            <w:tcW w:w="2160" w:type="dxa"/>
            <w:vAlign w:val="bottom"/>
          </w:tcPr>
          <w:p w14:paraId="663A8DA8" w14:textId="77777777" w:rsidR="00115CBF" w:rsidRPr="00591740" w:rsidRDefault="00115CBF" w:rsidP="00115CBF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F59579F" w14:textId="77777777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518356B0" w14:textId="77777777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36A17561" w14:textId="77777777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B20E31A" w14:textId="77777777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67B5469E" w14:textId="77777777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gridSpan w:val="2"/>
            <w:vAlign w:val="bottom"/>
          </w:tcPr>
          <w:p w14:paraId="30630413" w14:textId="77777777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15CBF" w:rsidRPr="00591740" w14:paraId="5A247FC5" w14:textId="77777777" w:rsidTr="00207C2C">
        <w:trPr>
          <w:cantSplit/>
        </w:trPr>
        <w:tc>
          <w:tcPr>
            <w:tcW w:w="2160" w:type="dxa"/>
            <w:vAlign w:val="bottom"/>
          </w:tcPr>
          <w:p w14:paraId="568E091E" w14:textId="77777777" w:rsidR="00115CBF" w:rsidRPr="00591740" w:rsidRDefault="00115CBF" w:rsidP="00115CBF">
            <w:pPr>
              <w:snapToGrid w:val="0"/>
              <w:ind w:left="90" w:right="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2200B5F1" w14:textId="77777777" w:rsidR="00115CBF" w:rsidRPr="00591740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1050A390" w14:textId="77777777" w:rsidR="00115CBF" w:rsidRPr="00591740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09F89F5" w14:textId="77777777" w:rsidR="00115CBF" w:rsidRPr="00591740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37C29CA" w14:textId="77777777" w:rsidR="00115CBF" w:rsidRPr="00591740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D5BDD2F" w14:textId="77777777" w:rsidR="00115CBF" w:rsidRPr="00591740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8413F41" w14:textId="77777777" w:rsidR="00115CBF" w:rsidRPr="00591740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5CBF" w:rsidRPr="00591740" w14:paraId="46656306" w14:textId="77777777" w:rsidTr="00207C2C">
        <w:trPr>
          <w:cantSplit/>
        </w:trPr>
        <w:tc>
          <w:tcPr>
            <w:tcW w:w="2160" w:type="dxa"/>
            <w:vAlign w:val="bottom"/>
          </w:tcPr>
          <w:p w14:paraId="45469CA1" w14:textId="77777777" w:rsidR="00115CBF" w:rsidRPr="00591740" w:rsidRDefault="00115CBF" w:rsidP="00115CBF">
            <w:pPr>
              <w:snapToGrid w:val="0"/>
              <w:ind w:left="180" w:right="-90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40F3B430" w14:textId="4B5B6569" w:rsidR="00115CBF" w:rsidRPr="00591740" w:rsidRDefault="005E24F0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</w:t>
            </w:r>
          </w:p>
        </w:tc>
        <w:tc>
          <w:tcPr>
            <w:tcW w:w="1155" w:type="dxa"/>
            <w:vAlign w:val="bottom"/>
          </w:tcPr>
          <w:p w14:paraId="60547E43" w14:textId="44ECF845" w:rsidR="00115CBF" w:rsidRPr="00591740" w:rsidRDefault="005E24F0" w:rsidP="00115CBF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29,193</w:t>
            </w:r>
          </w:p>
        </w:tc>
        <w:tc>
          <w:tcPr>
            <w:tcW w:w="1155" w:type="dxa"/>
            <w:vAlign w:val="bottom"/>
          </w:tcPr>
          <w:p w14:paraId="247CAE9A" w14:textId="494D9DC4" w:rsidR="00115CBF" w:rsidRPr="00591740" w:rsidRDefault="005E24F0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29,216</w:t>
            </w:r>
          </w:p>
        </w:tc>
        <w:tc>
          <w:tcPr>
            <w:tcW w:w="1155" w:type="dxa"/>
            <w:vAlign w:val="bottom"/>
          </w:tcPr>
          <w:p w14:paraId="5E4310C0" w14:textId="1048A324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39</w:t>
            </w:r>
          </w:p>
        </w:tc>
        <w:tc>
          <w:tcPr>
            <w:tcW w:w="1155" w:type="dxa"/>
            <w:vAlign w:val="bottom"/>
          </w:tcPr>
          <w:p w14:paraId="4DE6888A" w14:textId="29E116F3" w:rsidR="00115CBF" w:rsidRPr="00591740" w:rsidRDefault="00115CBF" w:rsidP="00115CBF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29,439</w:t>
            </w:r>
          </w:p>
        </w:tc>
        <w:tc>
          <w:tcPr>
            <w:tcW w:w="1155" w:type="dxa"/>
            <w:gridSpan w:val="2"/>
            <w:vAlign w:val="bottom"/>
          </w:tcPr>
          <w:p w14:paraId="2010FA77" w14:textId="42248BCF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29,478</w:t>
            </w:r>
          </w:p>
        </w:tc>
      </w:tr>
      <w:tr w:rsidR="00115CBF" w:rsidRPr="00591740" w14:paraId="4329E30E" w14:textId="77777777" w:rsidTr="00207C2C">
        <w:trPr>
          <w:cantSplit/>
        </w:trPr>
        <w:tc>
          <w:tcPr>
            <w:tcW w:w="2160" w:type="dxa"/>
            <w:vAlign w:val="bottom"/>
          </w:tcPr>
          <w:p w14:paraId="3A94B512" w14:textId="77777777" w:rsidR="00115CBF" w:rsidRPr="00591740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75F34FD9" w14:textId="20E2A838" w:rsidR="00115CBF" w:rsidRPr="00591740" w:rsidRDefault="005E24F0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8,877</w:t>
            </w:r>
          </w:p>
        </w:tc>
        <w:tc>
          <w:tcPr>
            <w:tcW w:w="1155" w:type="dxa"/>
            <w:vAlign w:val="bottom"/>
          </w:tcPr>
          <w:p w14:paraId="124B2FA5" w14:textId="4A81653E" w:rsidR="00115CBF" w:rsidRPr="00591740" w:rsidRDefault="005E24F0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121,830</w:t>
            </w:r>
          </w:p>
        </w:tc>
        <w:tc>
          <w:tcPr>
            <w:tcW w:w="1155" w:type="dxa"/>
            <w:vAlign w:val="bottom"/>
          </w:tcPr>
          <w:p w14:paraId="696F9180" w14:textId="39F8115B" w:rsidR="00115CBF" w:rsidRPr="00591740" w:rsidRDefault="005E24F0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130,707</w:t>
            </w:r>
          </w:p>
        </w:tc>
        <w:tc>
          <w:tcPr>
            <w:tcW w:w="1155" w:type="dxa"/>
            <w:vAlign w:val="bottom"/>
          </w:tcPr>
          <w:p w14:paraId="782DBD0E" w14:textId="19157214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8,712</w:t>
            </w:r>
          </w:p>
        </w:tc>
        <w:tc>
          <w:tcPr>
            <w:tcW w:w="1155" w:type="dxa"/>
            <w:vAlign w:val="bottom"/>
          </w:tcPr>
          <w:p w14:paraId="0DBAAEF6" w14:textId="5A9407D2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115,878</w:t>
            </w:r>
          </w:p>
        </w:tc>
        <w:tc>
          <w:tcPr>
            <w:tcW w:w="1155" w:type="dxa"/>
            <w:gridSpan w:val="2"/>
            <w:vAlign w:val="bottom"/>
          </w:tcPr>
          <w:p w14:paraId="4DD6C3FF" w14:textId="326242A1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124,590</w:t>
            </w:r>
          </w:p>
        </w:tc>
      </w:tr>
      <w:tr w:rsidR="00115CBF" w:rsidRPr="00591740" w14:paraId="28BB11D2" w14:textId="77777777" w:rsidTr="00207C2C">
        <w:trPr>
          <w:cantSplit/>
        </w:trPr>
        <w:tc>
          <w:tcPr>
            <w:tcW w:w="2160" w:type="dxa"/>
            <w:vAlign w:val="bottom"/>
          </w:tcPr>
          <w:p w14:paraId="38F86CA0" w14:textId="77777777" w:rsidR="00115CBF" w:rsidRPr="00591740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2D6BF61D" w14:textId="735FCF12" w:rsidR="00115CBF" w:rsidRPr="00591740" w:rsidRDefault="005E24F0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956</w:t>
            </w:r>
          </w:p>
        </w:tc>
        <w:tc>
          <w:tcPr>
            <w:tcW w:w="1155" w:type="dxa"/>
            <w:vAlign w:val="bottom"/>
          </w:tcPr>
          <w:p w14:paraId="21CD9506" w14:textId="0B2CABD3" w:rsidR="00115CBF" w:rsidRPr="00591740" w:rsidRDefault="005E24F0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49,632</w:t>
            </w:r>
          </w:p>
        </w:tc>
        <w:tc>
          <w:tcPr>
            <w:tcW w:w="1155" w:type="dxa"/>
            <w:vAlign w:val="bottom"/>
          </w:tcPr>
          <w:p w14:paraId="66DABC87" w14:textId="69082363" w:rsidR="00115CBF" w:rsidRPr="00591740" w:rsidRDefault="005E24F0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50,588</w:t>
            </w:r>
          </w:p>
        </w:tc>
        <w:tc>
          <w:tcPr>
            <w:tcW w:w="1155" w:type="dxa"/>
            <w:vAlign w:val="bottom"/>
          </w:tcPr>
          <w:p w14:paraId="707F6D78" w14:textId="4CF70704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792</w:t>
            </w:r>
          </w:p>
        </w:tc>
        <w:tc>
          <w:tcPr>
            <w:tcW w:w="1155" w:type="dxa"/>
            <w:vAlign w:val="bottom"/>
          </w:tcPr>
          <w:p w14:paraId="63977A0B" w14:textId="736BE917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46,136</w:t>
            </w:r>
          </w:p>
        </w:tc>
        <w:tc>
          <w:tcPr>
            <w:tcW w:w="1155" w:type="dxa"/>
            <w:gridSpan w:val="2"/>
            <w:vAlign w:val="bottom"/>
          </w:tcPr>
          <w:p w14:paraId="4531F61A" w14:textId="0150EB83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46,928</w:t>
            </w:r>
          </w:p>
        </w:tc>
      </w:tr>
      <w:tr w:rsidR="00115CBF" w:rsidRPr="00591740" w14:paraId="62497044" w14:textId="77777777" w:rsidTr="00207C2C">
        <w:trPr>
          <w:cantSplit/>
        </w:trPr>
        <w:tc>
          <w:tcPr>
            <w:tcW w:w="2160" w:type="dxa"/>
            <w:vAlign w:val="bottom"/>
          </w:tcPr>
          <w:p w14:paraId="2BA77EFB" w14:textId="77777777" w:rsidR="00115CBF" w:rsidRPr="00591740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53BF26EB" w14:textId="2CF238A7" w:rsidR="00115CBF" w:rsidRPr="00591740" w:rsidRDefault="005E24F0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52,976</w:t>
            </w:r>
          </w:p>
        </w:tc>
        <w:tc>
          <w:tcPr>
            <w:tcW w:w="1155" w:type="dxa"/>
            <w:vAlign w:val="bottom"/>
          </w:tcPr>
          <w:p w14:paraId="6744E700" w14:textId="503FE8B7" w:rsidR="00115CBF" w:rsidRPr="00591740" w:rsidRDefault="005E24F0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6,887</w:t>
            </w:r>
          </w:p>
        </w:tc>
        <w:tc>
          <w:tcPr>
            <w:tcW w:w="1155" w:type="dxa"/>
            <w:vAlign w:val="bottom"/>
          </w:tcPr>
          <w:p w14:paraId="595EDED7" w14:textId="193DD1B4" w:rsidR="00115CBF" w:rsidRPr="00591740" w:rsidRDefault="005E24F0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59,863</w:t>
            </w:r>
          </w:p>
        </w:tc>
        <w:tc>
          <w:tcPr>
            <w:tcW w:w="1155" w:type="dxa"/>
            <w:vAlign w:val="bottom"/>
          </w:tcPr>
          <w:p w14:paraId="2797B0E7" w14:textId="5E3A18EC" w:rsidR="00115CBF" w:rsidRPr="00591740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44,390</w:t>
            </w:r>
          </w:p>
        </w:tc>
        <w:tc>
          <w:tcPr>
            <w:tcW w:w="1155" w:type="dxa"/>
            <w:vAlign w:val="bottom"/>
          </w:tcPr>
          <w:p w14:paraId="016A5CBF" w14:textId="702EE208" w:rsidR="00115CBF" w:rsidRPr="00591740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7,431</w:t>
            </w:r>
          </w:p>
        </w:tc>
        <w:tc>
          <w:tcPr>
            <w:tcW w:w="1155" w:type="dxa"/>
            <w:gridSpan w:val="2"/>
            <w:vAlign w:val="bottom"/>
          </w:tcPr>
          <w:p w14:paraId="6874C228" w14:textId="58D70F8A" w:rsidR="00115CBF" w:rsidRPr="00591740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51,821</w:t>
            </w:r>
          </w:p>
        </w:tc>
      </w:tr>
      <w:tr w:rsidR="00115CBF" w:rsidRPr="00591740" w14:paraId="18238D05" w14:textId="77777777" w:rsidTr="00207C2C">
        <w:trPr>
          <w:cantSplit/>
        </w:trPr>
        <w:tc>
          <w:tcPr>
            <w:tcW w:w="2160" w:type="dxa"/>
            <w:vAlign w:val="bottom"/>
          </w:tcPr>
          <w:p w14:paraId="3664D00C" w14:textId="77777777" w:rsidR="00115CBF" w:rsidRPr="00591740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548E330D" w14:textId="28CFC30A" w:rsidR="00115CBF" w:rsidRPr="00591740" w:rsidRDefault="005E24F0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62,832</w:t>
            </w:r>
          </w:p>
        </w:tc>
        <w:tc>
          <w:tcPr>
            <w:tcW w:w="1155" w:type="dxa"/>
            <w:vAlign w:val="bottom"/>
          </w:tcPr>
          <w:p w14:paraId="6E4959A1" w14:textId="1FCE2DEC" w:rsidR="00115CBF" w:rsidRPr="00591740" w:rsidRDefault="005E24F0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207,542</w:t>
            </w:r>
          </w:p>
        </w:tc>
        <w:tc>
          <w:tcPr>
            <w:tcW w:w="1155" w:type="dxa"/>
            <w:vAlign w:val="bottom"/>
          </w:tcPr>
          <w:p w14:paraId="0F006283" w14:textId="454D981C" w:rsidR="00115CBF" w:rsidRPr="00591740" w:rsidRDefault="005E24F0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270,374</w:t>
            </w:r>
          </w:p>
        </w:tc>
        <w:tc>
          <w:tcPr>
            <w:tcW w:w="1155" w:type="dxa"/>
            <w:vAlign w:val="bottom"/>
          </w:tcPr>
          <w:p w14:paraId="1CCFFA28" w14:textId="2C03E9D7" w:rsidR="00115CBF" w:rsidRPr="00591740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53,933</w:t>
            </w:r>
          </w:p>
        </w:tc>
        <w:tc>
          <w:tcPr>
            <w:tcW w:w="1155" w:type="dxa"/>
            <w:vAlign w:val="bottom"/>
          </w:tcPr>
          <w:p w14:paraId="71BC9DB4" w14:textId="73611CC4" w:rsidR="00115CBF" w:rsidRPr="00591740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198,884</w:t>
            </w:r>
          </w:p>
        </w:tc>
        <w:tc>
          <w:tcPr>
            <w:tcW w:w="1155" w:type="dxa"/>
            <w:gridSpan w:val="2"/>
            <w:vAlign w:val="bottom"/>
          </w:tcPr>
          <w:p w14:paraId="6BFB060A" w14:textId="6E4FA014" w:rsidR="00115CBF" w:rsidRPr="00591740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252,817</w:t>
            </w:r>
          </w:p>
        </w:tc>
      </w:tr>
      <w:tr w:rsidR="00115CBF" w:rsidRPr="00591740" w14:paraId="2CAC297C" w14:textId="77777777" w:rsidTr="006604C4">
        <w:trPr>
          <w:cantSplit/>
          <w:trHeight w:val="57"/>
        </w:trPr>
        <w:tc>
          <w:tcPr>
            <w:tcW w:w="2160" w:type="dxa"/>
            <w:vAlign w:val="bottom"/>
          </w:tcPr>
          <w:p w14:paraId="26E5B523" w14:textId="77777777" w:rsidR="00115CBF" w:rsidRPr="00591740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5562BBA8" w14:textId="77777777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7C601DC" w14:textId="77777777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24228FF" w14:textId="77777777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2B6A79" w14:textId="77777777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A06167" w14:textId="77777777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16C55DCC" w14:textId="77777777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15CBF" w:rsidRPr="00591740" w14:paraId="18FAC22F" w14:textId="77777777" w:rsidTr="00207C2C">
        <w:tc>
          <w:tcPr>
            <w:tcW w:w="2160" w:type="dxa"/>
            <w:vAlign w:val="bottom"/>
          </w:tcPr>
          <w:p w14:paraId="63C053BC" w14:textId="77777777" w:rsidR="00115CBF" w:rsidRPr="00591740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64593D65" w14:textId="5F554439" w:rsidR="00115CBF" w:rsidRPr="00591740" w:rsidRDefault="005E24F0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433</w:t>
            </w:r>
          </w:p>
        </w:tc>
        <w:tc>
          <w:tcPr>
            <w:tcW w:w="1155" w:type="dxa"/>
            <w:vAlign w:val="bottom"/>
          </w:tcPr>
          <w:p w14:paraId="4E952D53" w14:textId="2B78BA5B" w:rsidR="00115CBF" w:rsidRPr="00591740" w:rsidRDefault="005E24F0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2</w:t>
            </w: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432</w:t>
            </w:r>
          </w:p>
        </w:tc>
        <w:tc>
          <w:tcPr>
            <w:tcW w:w="1155" w:type="dxa"/>
            <w:vAlign w:val="bottom"/>
          </w:tcPr>
          <w:p w14:paraId="4BF896A1" w14:textId="1CBF3730" w:rsidR="00115CBF" w:rsidRPr="00591740" w:rsidRDefault="005E24F0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2,865</w:t>
            </w:r>
          </w:p>
        </w:tc>
        <w:tc>
          <w:tcPr>
            <w:tcW w:w="1155" w:type="dxa"/>
            <w:vAlign w:val="bottom"/>
          </w:tcPr>
          <w:p w14:paraId="1AB77149" w14:textId="12A4306B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1,634</w:t>
            </w:r>
          </w:p>
        </w:tc>
        <w:tc>
          <w:tcPr>
            <w:tcW w:w="1155" w:type="dxa"/>
            <w:vAlign w:val="bottom"/>
          </w:tcPr>
          <w:p w14:paraId="0A81CC59" w14:textId="61B8306B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605</w:t>
            </w:r>
          </w:p>
        </w:tc>
        <w:tc>
          <w:tcPr>
            <w:tcW w:w="1155" w:type="dxa"/>
            <w:gridSpan w:val="2"/>
            <w:vAlign w:val="bottom"/>
          </w:tcPr>
          <w:p w14:paraId="3089291B" w14:textId="44FA8DDF" w:rsidR="00115CBF" w:rsidRPr="00591740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2,239</w:t>
            </w:r>
          </w:p>
        </w:tc>
      </w:tr>
      <w:tr w:rsidR="00115CBF" w:rsidRPr="00591740" w14:paraId="0B74D7AC" w14:textId="77777777" w:rsidTr="00207C2C">
        <w:tc>
          <w:tcPr>
            <w:tcW w:w="2160" w:type="dxa"/>
            <w:vAlign w:val="bottom"/>
          </w:tcPr>
          <w:p w14:paraId="66F84297" w14:textId="77777777" w:rsidR="00115CBF" w:rsidRPr="00591740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เงินสกุล</w:t>
            </w:r>
            <w:r w:rsidRPr="0059174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5D1F7990" w14:textId="4B06C9BA" w:rsidR="00115CBF" w:rsidRPr="00591740" w:rsidRDefault="005E24F0" w:rsidP="00115CB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438</w:t>
            </w:r>
          </w:p>
        </w:tc>
        <w:tc>
          <w:tcPr>
            <w:tcW w:w="1155" w:type="dxa"/>
            <w:vAlign w:val="bottom"/>
          </w:tcPr>
          <w:p w14:paraId="1B8779EF" w14:textId="28F857EC" w:rsidR="00115CBF" w:rsidRPr="00591740" w:rsidRDefault="005E24F0" w:rsidP="00115CB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460</w:t>
            </w:r>
          </w:p>
        </w:tc>
        <w:tc>
          <w:tcPr>
            <w:tcW w:w="1155" w:type="dxa"/>
            <w:vAlign w:val="bottom"/>
          </w:tcPr>
          <w:p w14:paraId="375D7987" w14:textId="7C06917B" w:rsidR="00115CBF" w:rsidRPr="00591740" w:rsidRDefault="005E24F0" w:rsidP="00115CB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898</w:t>
            </w:r>
          </w:p>
        </w:tc>
        <w:tc>
          <w:tcPr>
            <w:tcW w:w="1155" w:type="dxa"/>
            <w:vAlign w:val="bottom"/>
          </w:tcPr>
          <w:p w14:paraId="180BF042" w14:textId="31754862" w:rsidR="00115CBF" w:rsidRPr="00591740" w:rsidRDefault="00115CBF" w:rsidP="00115CB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521</w:t>
            </w:r>
          </w:p>
        </w:tc>
        <w:tc>
          <w:tcPr>
            <w:tcW w:w="1155" w:type="dxa"/>
            <w:vAlign w:val="bottom"/>
          </w:tcPr>
          <w:p w14:paraId="1D0CE101" w14:textId="2ACC6F17" w:rsidR="00115CBF" w:rsidRPr="00591740" w:rsidRDefault="00115CBF" w:rsidP="00115CB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295</w:t>
            </w:r>
          </w:p>
        </w:tc>
        <w:tc>
          <w:tcPr>
            <w:tcW w:w="1155" w:type="dxa"/>
            <w:gridSpan w:val="2"/>
            <w:vAlign w:val="bottom"/>
          </w:tcPr>
          <w:p w14:paraId="1220B2B7" w14:textId="3309267F" w:rsidR="00115CBF" w:rsidRPr="00591740" w:rsidRDefault="00115CBF" w:rsidP="00115CB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816</w:t>
            </w:r>
          </w:p>
        </w:tc>
      </w:tr>
      <w:tr w:rsidR="00115CBF" w:rsidRPr="00591740" w14:paraId="7879C481" w14:textId="77777777" w:rsidTr="00207C2C">
        <w:tc>
          <w:tcPr>
            <w:tcW w:w="2160" w:type="dxa"/>
            <w:vAlign w:val="bottom"/>
          </w:tcPr>
          <w:p w14:paraId="1C829603" w14:textId="77777777" w:rsidR="00115CBF" w:rsidRPr="00591740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58C1B13A" w14:textId="6BBE5C87" w:rsidR="00115CBF" w:rsidRPr="00591740" w:rsidRDefault="005E24F0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871</w:t>
            </w:r>
          </w:p>
        </w:tc>
        <w:tc>
          <w:tcPr>
            <w:tcW w:w="1155" w:type="dxa"/>
            <w:vAlign w:val="bottom"/>
          </w:tcPr>
          <w:p w14:paraId="19B8EA7F" w14:textId="1F884907" w:rsidR="00115CBF" w:rsidRPr="00591740" w:rsidRDefault="005E24F0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2,892</w:t>
            </w:r>
          </w:p>
        </w:tc>
        <w:tc>
          <w:tcPr>
            <w:tcW w:w="1155" w:type="dxa"/>
            <w:vAlign w:val="bottom"/>
          </w:tcPr>
          <w:p w14:paraId="6608B73E" w14:textId="71DFBBD1" w:rsidR="00115CBF" w:rsidRPr="00591740" w:rsidRDefault="00C64228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3,763</w:t>
            </w:r>
          </w:p>
        </w:tc>
        <w:tc>
          <w:tcPr>
            <w:tcW w:w="1155" w:type="dxa"/>
            <w:vAlign w:val="bottom"/>
          </w:tcPr>
          <w:p w14:paraId="776AACB2" w14:textId="5A81887F" w:rsidR="00115CBF" w:rsidRPr="00591740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2,155</w:t>
            </w:r>
          </w:p>
        </w:tc>
        <w:tc>
          <w:tcPr>
            <w:tcW w:w="1155" w:type="dxa"/>
            <w:vAlign w:val="bottom"/>
          </w:tcPr>
          <w:p w14:paraId="52702D70" w14:textId="5C6B0062" w:rsidR="00115CBF" w:rsidRPr="00591740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900</w:t>
            </w:r>
          </w:p>
        </w:tc>
        <w:tc>
          <w:tcPr>
            <w:tcW w:w="1155" w:type="dxa"/>
            <w:gridSpan w:val="2"/>
            <w:vAlign w:val="bottom"/>
          </w:tcPr>
          <w:p w14:paraId="348BF66F" w14:textId="1B96CD48" w:rsidR="00115CBF" w:rsidRPr="00591740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3,055</w:t>
            </w:r>
          </w:p>
        </w:tc>
      </w:tr>
      <w:tr w:rsidR="00115CBF" w:rsidRPr="00591740" w14:paraId="3DE327E6" w14:textId="77777777" w:rsidTr="00207C2C">
        <w:tc>
          <w:tcPr>
            <w:tcW w:w="2160" w:type="dxa"/>
            <w:vAlign w:val="bottom"/>
          </w:tcPr>
          <w:p w14:paraId="7274944D" w14:textId="77777777" w:rsidR="00115CBF" w:rsidRPr="00591740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7D6A4F85" w14:textId="0DCE99FB" w:rsidR="00115CBF" w:rsidRPr="00591740" w:rsidRDefault="00C64228" w:rsidP="00115CB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63,703</w:t>
            </w:r>
          </w:p>
        </w:tc>
        <w:tc>
          <w:tcPr>
            <w:tcW w:w="1155" w:type="dxa"/>
            <w:vAlign w:val="bottom"/>
          </w:tcPr>
          <w:p w14:paraId="7279A3C4" w14:textId="37CE790C" w:rsidR="00115CBF" w:rsidRPr="00591740" w:rsidRDefault="00C64228" w:rsidP="00115CB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210,434</w:t>
            </w:r>
          </w:p>
        </w:tc>
        <w:tc>
          <w:tcPr>
            <w:tcW w:w="1155" w:type="dxa"/>
            <w:vAlign w:val="bottom"/>
          </w:tcPr>
          <w:p w14:paraId="3F8C792F" w14:textId="7A029C97" w:rsidR="00115CBF" w:rsidRPr="00591740" w:rsidRDefault="00C64228" w:rsidP="00115CB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274,137</w:t>
            </w:r>
          </w:p>
        </w:tc>
        <w:tc>
          <w:tcPr>
            <w:tcW w:w="1155" w:type="dxa"/>
            <w:vAlign w:val="bottom"/>
          </w:tcPr>
          <w:p w14:paraId="0B11D7F8" w14:textId="64EC6921" w:rsidR="00115CBF" w:rsidRPr="00591740" w:rsidRDefault="00115CBF" w:rsidP="00115CB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56,088</w:t>
            </w:r>
          </w:p>
        </w:tc>
        <w:tc>
          <w:tcPr>
            <w:tcW w:w="1155" w:type="dxa"/>
            <w:vAlign w:val="bottom"/>
          </w:tcPr>
          <w:p w14:paraId="4696FB0B" w14:textId="3489AAF0" w:rsidR="00115CBF" w:rsidRPr="00591740" w:rsidRDefault="00115CBF" w:rsidP="00115CB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199,784</w:t>
            </w:r>
          </w:p>
        </w:tc>
        <w:tc>
          <w:tcPr>
            <w:tcW w:w="1155" w:type="dxa"/>
            <w:gridSpan w:val="2"/>
            <w:vAlign w:val="bottom"/>
          </w:tcPr>
          <w:p w14:paraId="2929A672" w14:textId="746AF993" w:rsidR="00115CBF" w:rsidRPr="00591740" w:rsidRDefault="00115CBF" w:rsidP="00115CB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255,872</w:t>
            </w:r>
          </w:p>
        </w:tc>
      </w:tr>
    </w:tbl>
    <w:p w14:paraId="4E7E7D24" w14:textId="77777777" w:rsidR="00EA4D2F" w:rsidRPr="00591740" w:rsidRDefault="00EA4D2F" w:rsidP="00C8797B">
      <w:pPr>
        <w:spacing w:line="240" w:lineRule="exact"/>
        <w:contextualSpacing/>
        <w:rPr>
          <w:rFonts w:cs="Times New Roman"/>
          <w:color w:val="000000" w:themeColor="text1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FA55AF" w:rsidRPr="00591740" w14:paraId="7015EC14" w14:textId="77777777" w:rsidTr="00207C2C">
        <w:trPr>
          <w:cantSplit/>
          <w:tblHeader/>
        </w:trPr>
        <w:tc>
          <w:tcPr>
            <w:tcW w:w="9090" w:type="dxa"/>
            <w:gridSpan w:val="7"/>
            <w:vAlign w:val="bottom"/>
          </w:tcPr>
          <w:p w14:paraId="6593BF11" w14:textId="77777777" w:rsidR="00EA4D2F" w:rsidRPr="00591740" w:rsidRDefault="00EA4D2F" w:rsidP="00C8797B">
            <w:pPr>
              <w:snapToGrid w:val="0"/>
              <w:ind w:left="86" w:right="8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color w:val="000000" w:themeColor="text1"/>
                <w:cs/>
              </w:rPr>
              <w:br w:type="page"/>
            </w:r>
            <w:r w:rsidRPr="00591740">
              <w:rPr>
                <w:color w:val="000000" w:themeColor="text1"/>
                <w:cs/>
              </w:rPr>
              <w:br w:type="page"/>
            </w:r>
            <w:r w:rsidRPr="00591740">
              <w:rPr>
                <w:color w:val="000000" w:themeColor="text1"/>
                <w:cs/>
              </w:rPr>
              <w:br w:type="page"/>
            </w: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(หน่วย: ล้านบาท)</w:t>
            </w:r>
          </w:p>
        </w:tc>
      </w:tr>
      <w:tr w:rsidR="00FA55AF" w:rsidRPr="00591740" w14:paraId="7179A750" w14:textId="77777777" w:rsidTr="00207C2C">
        <w:trPr>
          <w:cantSplit/>
          <w:tblHeader/>
        </w:trPr>
        <w:tc>
          <w:tcPr>
            <w:tcW w:w="2160" w:type="dxa"/>
            <w:vAlign w:val="bottom"/>
          </w:tcPr>
          <w:p w14:paraId="140EB39A" w14:textId="77777777" w:rsidR="00EA4D2F" w:rsidRPr="00591740" w:rsidRDefault="00EA4D2F" w:rsidP="00C8797B">
            <w:pP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30CE9FF" w14:textId="77777777" w:rsidR="00EA4D2F" w:rsidRPr="00591740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59174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เฉพาะธนาคาร</w:t>
            </w:r>
          </w:p>
        </w:tc>
      </w:tr>
      <w:tr w:rsidR="00115CBF" w:rsidRPr="00591740" w14:paraId="227CF674" w14:textId="77777777" w:rsidTr="00207C2C">
        <w:trPr>
          <w:trHeight w:val="333"/>
          <w:tblHeader/>
        </w:trPr>
        <w:tc>
          <w:tcPr>
            <w:tcW w:w="2160" w:type="dxa"/>
            <w:vAlign w:val="bottom"/>
          </w:tcPr>
          <w:p w14:paraId="6314936F" w14:textId="77777777" w:rsidR="00115CBF" w:rsidRPr="00591740" w:rsidRDefault="00115CBF" w:rsidP="00115CBF">
            <w:pPr>
              <w:snapToGrid w:val="0"/>
              <w:ind w:left="86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2768EE68" w14:textId="79C5CDEC" w:rsidR="00115CBF" w:rsidRPr="00591740" w:rsidRDefault="00A7518D" w:rsidP="00115CB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465" w:type="dxa"/>
            <w:gridSpan w:val="3"/>
            <w:vAlign w:val="bottom"/>
          </w:tcPr>
          <w:p w14:paraId="7F8EC087" w14:textId="2F4ED720" w:rsidR="00115CBF" w:rsidRPr="00591740" w:rsidRDefault="00115CBF" w:rsidP="00115CB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</w:tr>
      <w:tr w:rsidR="00115CBF" w:rsidRPr="00591740" w14:paraId="405F28E8" w14:textId="77777777" w:rsidTr="00207C2C">
        <w:trPr>
          <w:cantSplit/>
          <w:tblHeader/>
        </w:trPr>
        <w:tc>
          <w:tcPr>
            <w:tcW w:w="2160" w:type="dxa"/>
            <w:vAlign w:val="bottom"/>
          </w:tcPr>
          <w:p w14:paraId="2F0779E9" w14:textId="77777777" w:rsidR="00115CBF" w:rsidRPr="00591740" w:rsidRDefault="00115CBF" w:rsidP="00115CBF">
            <w:pP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CDCBB35" w14:textId="77777777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4B06B8BE" w14:textId="77777777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5BEA3EB8" w14:textId="77777777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4474EFB0" w14:textId="77777777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551BFA6B" w14:textId="77777777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2D62BFA7" w14:textId="77777777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15CBF" w:rsidRPr="00591740" w14:paraId="38493EF4" w14:textId="77777777" w:rsidTr="00207C2C">
        <w:trPr>
          <w:cantSplit/>
        </w:trPr>
        <w:tc>
          <w:tcPr>
            <w:tcW w:w="2160" w:type="dxa"/>
            <w:vAlign w:val="bottom"/>
          </w:tcPr>
          <w:p w14:paraId="1DB131D0" w14:textId="77777777" w:rsidR="00115CBF" w:rsidRPr="00591740" w:rsidRDefault="00115CBF" w:rsidP="00115CBF">
            <w:pPr>
              <w:snapToGrid w:val="0"/>
              <w:ind w:left="90" w:right="8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31D0B0C3" w14:textId="77777777" w:rsidR="00115CBF" w:rsidRPr="00591740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2E19E529" w14:textId="77777777" w:rsidR="00115CBF" w:rsidRPr="00591740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27911D7" w14:textId="77777777" w:rsidR="00115CBF" w:rsidRPr="00591740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9AE2491" w14:textId="77777777" w:rsidR="00115CBF" w:rsidRPr="00591740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8BDC91C" w14:textId="77777777" w:rsidR="00115CBF" w:rsidRPr="00591740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3D9095F" w14:textId="77777777" w:rsidR="00115CBF" w:rsidRPr="00591740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74E11" w:rsidRPr="00591740" w14:paraId="60CF7876" w14:textId="77777777" w:rsidTr="00207C2C">
        <w:trPr>
          <w:cantSplit/>
        </w:trPr>
        <w:tc>
          <w:tcPr>
            <w:tcW w:w="2160" w:type="dxa"/>
            <w:vAlign w:val="bottom"/>
          </w:tcPr>
          <w:p w14:paraId="6D00EE61" w14:textId="77777777" w:rsidR="00F74E11" w:rsidRPr="00591740" w:rsidRDefault="00F74E11" w:rsidP="00F74E11">
            <w:pPr>
              <w:snapToGrid w:val="0"/>
              <w:ind w:left="180" w:right="-90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57C5F3FA" w14:textId="0E739377" w:rsidR="00F74E11" w:rsidRPr="00591740" w:rsidRDefault="00C64228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23</w:t>
            </w:r>
          </w:p>
        </w:tc>
        <w:tc>
          <w:tcPr>
            <w:tcW w:w="1155" w:type="dxa"/>
            <w:vAlign w:val="bottom"/>
          </w:tcPr>
          <w:p w14:paraId="602D97A8" w14:textId="68C2C1A1" w:rsidR="00F74E11" w:rsidRPr="00591740" w:rsidRDefault="00C64228" w:rsidP="00F74E11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29,193</w:t>
            </w:r>
          </w:p>
        </w:tc>
        <w:tc>
          <w:tcPr>
            <w:tcW w:w="1155" w:type="dxa"/>
            <w:vAlign w:val="bottom"/>
          </w:tcPr>
          <w:p w14:paraId="50200011" w14:textId="47DA3D19" w:rsidR="00F74E11" w:rsidRPr="00591740" w:rsidRDefault="00C64228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29,216</w:t>
            </w:r>
          </w:p>
        </w:tc>
        <w:tc>
          <w:tcPr>
            <w:tcW w:w="1155" w:type="dxa"/>
            <w:vAlign w:val="bottom"/>
          </w:tcPr>
          <w:p w14:paraId="76AF6590" w14:textId="57751D64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39</w:t>
            </w:r>
          </w:p>
        </w:tc>
        <w:tc>
          <w:tcPr>
            <w:tcW w:w="1155" w:type="dxa"/>
            <w:vAlign w:val="bottom"/>
          </w:tcPr>
          <w:p w14:paraId="41D839E7" w14:textId="5BEBD3CC" w:rsidR="00F74E11" w:rsidRPr="00591740" w:rsidRDefault="00F74E11" w:rsidP="00F74E11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29,439</w:t>
            </w:r>
          </w:p>
        </w:tc>
        <w:tc>
          <w:tcPr>
            <w:tcW w:w="1155" w:type="dxa"/>
            <w:vAlign w:val="bottom"/>
          </w:tcPr>
          <w:p w14:paraId="1F321EAC" w14:textId="23637C70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29,478</w:t>
            </w:r>
          </w:p>
        </w:tc>
      </w:tr>
      <w:tr w:rsidR="00F74E11" w:rsidRPr="00591740" w14:paraId="0E9D3607" w14:textId="77777777" w:rsidTr="00207C2C">
        <w:trPr>
          <w:cantSplit/>
        </w:trPr>
        <w:tc>
          <w:tcPr>
            <w:tcW w:w="2160" w:type="dxa"/>
            <w:vAlign w:val="bottom"/>
          </w:tcPr>
          <w:p w14:paraId="124D27C1" w14:textId="77777777" w:rsidR="00F74E11" w:rsidRPr="00591740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34FAC545" w14:textId="73AEA795" w:rsidR="00F74E11" w:rsidRPr="00591740" w:rsidRDefault="00C64228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7,368</w:t>
            </w:r>
          </w:p>
        </w:tc>
        <w:tc>
          <w:tcPr>
            <w:tcW w:w="1155" w:type="dxa"/>
            <w:vAlign w:val="bottom"/>
          </w:tcPr>
          <w:p w14:paraId="136EBDB6" w14:textId="29ECB6C5" w:rsidR="00F74E11" w:rsidRPr="00591740" w:rsidRDefault="00C64228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116,631</w:t>
            </w:r>
          </w:p>
        </w:tc>
        <w:tc>
          <w:tcPr>
            <w:tcW w:w="1155" w:type="dxa"/>
            <w:vAlign w:val="bottom"/>
          </w:tcPr>
          <w:p w14:paraId="1A70BA33" w14:textId="16719B28" w:rsidR="00F74E11" w:rsidRPr="00591740" w:rsidRDefault="00C64228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123,999</w:t>
            </w:r>
          </w:p>
        </w:tc>
        <w:tc>
          <w:tcPr>
            <w:tcW w:w="1155" w:type="dxa"/>
            <w:vAlign w:val="bottom"/>
          </w:tcPr>
          <w:p w14:paraId="71A3EA26" w14:textId="17C20EF0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7,076</w:t>
            </w:r>
          </w:p>
        </w:tc>
        <w:tc>
          <w:tcPr>
            <w:tcW w:w="1155" w:type="dxa"/>
            <w:vAlign w:val="bottom"/>
          </w:tcPr>
          <w:p w14:paraId="385AB9C7" w14:textId="15EAC718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111,479</w:t>
            </w:r>
          </w:p>
        </w:tc>
        <w:tc>
          <w:tcPr>
            <w:tcW w:w="1155" w:type="dxa"/>
            <w:vAlign w:val="bottom"/>
          </w:tcPr>
          <w:p w14:paraId="0B95D872" w14:textId="5D66D7E5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118,555</w:t>
            </w:r>
          </w:p>
        </w:tc>
      </w:tr>
      <w:tr w:rsidR="00F74E11" w:rsidRPr="00591740" w14:paraId="2E0E9758" w14:textId="77777777" w:rsidTr="00207C2C">
        <w:trPr>
          <w:cantSplit/>
        </w:trPr>
        <w:tc>
          <w:tcPr>
            <w:tcW w:w="2160" w:type="dxa"/>
            <w:vAlign w:val="bottom"/>
          </w:tcPr>
          <w:p w14:paraId="402E6F41" w14:textId="77777777" w:rsidR="00F74E11" w:rsidRPr="00591740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506ED9BE" w14:textId="227677CC" w:rsidR="00F74E11" w:rsidRPr="00591740" w:rsidRDefault="00C64228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956</w:t>
            </w:r>
          </w:p>
        </w:tc>
        <w:tc>
          <w:tcPr>
            <w:tcW w:w="1155" w:type="dxa"/>
            <w:vAlign w:val="bottom"/>
          </w:tcPr>
          <w:p w14:paraId="47A432A7" w14:textId="689727CC" w:rsidR="00F74E11" w:rsidRPr="00591740" w:rsidRDefault="00C64228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49,632</w:t>
            </w:r>
          </w:p>
        </w:tc>
        <w:tc>
          <w:tcPr>
            <w:tcW w:w="1155" w:type="dxa"/>
            <w:vAlign w:val="bottom"/>
          </w:tcPr>
          <w:p w14:paraId="01380857" w14:textId="660EE701" w:rsidR="00F74E11" w:rsidRPr="00591740" w:rsidRDefault="00C64228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50,588</w:t>
            </w:r>
          </w:p>
        </w:tc>
        <w:tc>
          <w:tcPr>
            <w:tcW w:w="1155" w:type="dxa"/>
            <w:vAlign w:val="bottom"/>
          </w:tcPr>
          <w:p w14:paraId="5DA492A6" w14:textId="2BE07AF8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792</w:t>
            </w:r>
          </w:p>
        </w:tc>
        <w:tc>
          <w:tcPr>
            <w:tcW w:w="1155" w:type="dxa"/>
            <w:vAlign w:val="bottom"/>
          </w:tcPr>
          <w:p w14:paraId="0D9AC81F" w14:textId="1AF490F3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46,136</w:t>
            </w:r>
          </w:p>
        </w:tc>
        <w:tc>
          <w:tcPr>
            <w:tcW w:w="1155" w:type="dxa"/>
            <w:vAlign w:val="bottom"/>
          </w:tcPr>
          <w:p w14:paraId="05FBF5BA" w14:textId="6F900C2E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46,928</w:t>
            </w:r>
          </w:p>
        </w:tc>
      </w:tr>
      <w:tr w:rsidR="00F74E11" w:rsidRPr="00591740" w14:paraId="44643688" w14:textId="77777777" w:rsidTr="00207C2C">
        <w:trPr>
          <w:cantSplit/>
        </w:trPr>
        <w:tc>
          <w:tcPr>
            <w:tcW w:w="2160" w:type="dxa"/>
            <w:vAlign w:val="bottom"/>
          </w:tcPr>
          <w:p w14:paraId="00D0DC58" w14:textId="77777777" w:rsidR="00F74E11" w:rsidRPr="00591740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67A1D97C" w14:textId="3D42EF7B" w:rsidR="00F74E11" w:rsidRPr="00591740" w:rsidRDefault="00C64228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52,976</w:t>
            </w:r>
          </w:p>
        </w:tc>
        <w:tc>
          <w:tcPr>
            <w:tcW w:w="1155" w:type="dxa"/>
            <w:vAlign w:val="bottom"/>
          </w:tcPr>
          <w:p w14:paraId="472148C2" w14:textId="1447AD5E" w:rsidR="00F74E11" w:rsidRPr="00591740" w:rsidRDefault="00C64228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6,857</w:t>
            </w:r>
          </w:p>
        </w:tc>
        <w:tc>
          <w:tcPr>
            <w:tcW w:w="1155" w:type="dxa"/>
            <w:vAlign w:val="bottom"/>
          </w:tcPr>
          <w:p w14:paraId="62F11031" w14:textId="1F447408" w:rsidR="00F74E11" w:rsidRPr="00591740" w:rsidRDefault="00C64228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59,833</w:t>
            </w:r>
          </w:p>
        </w:tc>
        <w:tc>
          <w:tcPr>
            <w:tcW w:w="1155" w:type="dxa"/>
            <w:vAlign w:val="bottom"/>
          </w:tcPr>
          <w:p w14:paraId="55072036" w14:textId="457FD912" w:rsidR="00F74E11" w:rsidRPr="00591740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44,390</w:t>
            </w:r>
          </w:p>
        </w:tc>
        <w:tc>
          <w:tcPr>
            <w:tcW w:w="1155" w:type="dxa"/>
            <w:vAlign w:val="bottom"/>
          </w:tcPr>
          <w:p w14:paraId="0D6B8D7D" w14:textId="1BC624E7" w:rsidR="00F74E11" w:rsidRPr="00591740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7,261</w:t>
            </w:r>
          </w:p>
        </w:tc>
        <w:tc>
          <w:tcPr>
            <w:tcW w:w="1155" w:type="dxa"/>
            <w:vAlign w:val="bottom"/>
          </w:tcPr>
          <w:p w14:paraId="721FAE07" w14:textId="759AF84C" w:rsidR="00F74E11" w:rsidRPr="00591740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51,651</w:t>
            </w:r>
          </w:p>
        </w:tc>
      </w:tr>
      <w:tr w:rsidR="00F74E11" w:rsidRPr="00591740" w14:paraId="5BAA957F" w14:textId="77777777" w:rsidTr="00207C2C">
        <w:trPr>
          <w:cantSplit/>
        </w:trPr>
        <w:tc>
          <w:tcPr>
            <w:tcW w:w="2160" w:type="dxa"/>
            <w:vAlign w:val="bottom"/>
          </w:tcPr>
          <w:p w14:paraId="538CE023" w14:textId="77777777" w:rsidR="00F74E11" w:rsidRPr="00591740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5E7F8BA9" w14:textId="06D6B4BA" w:rsidR="00F74E11" w:rsidRPr="00591740" w:rsidRDefault="00C64228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61,323</w:t>
            </w:r>
          </w:p>
        </w:tc>
        <w:tc>
          <w:tcPr>
            <w:tcW w:w="1155" w:type="dxa"/>
            <w:vAlign w:val="bottom"/>
          </w:tcPr>
          <w:p w14:paraId="5E1DB047" w14:textId="6FDF4F62" w:rsidR="00F74E11" w:rsidRPr="00591740" w:rsidRDefault="00C64228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202,313</w:t>
            </w:r>
          </w:p>
        </w:tc>
        <w:tc>
          <w:tcPr>
            <w:tcW w:w="1155" w:type="dxa"/>
            <w:vAlign w:val="bottom"/>
          </w:tcPr>
          <w:p w14:paraId="3400847C" w14:textId="6618318B" w:rsidR="00F74E11" w:rsidRPr="00591740" w:rsidRDefault="00C64228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263,636</w:t>
            </w:r>
          </w:p>
        </w:tc>
        <w:tc>
          <w:tcPr>
            <w:tcW w:w="1155" w:type="dxa"/>
            <w:vAlign w:val="bottom"/>
          </w:tcPr>
          <w:p w14:paraId="12E76A15" w14:textId="5A4AC333" w:rsidR="00F74E11" w:rsidRPr="00591740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52,297</w:t>
            </w:r>
          </w:p>
        </w:tc>
        <w:tc>
          <w:tcPr>
            <w:tcW w:w="1155" w:type="dxa"/>
            <w:vAlign w:val="bottom"/>
          </w:tcPr>
          <w:p w14:paraId="52DD63B8" w14:textId="141538D8" w:rsidR="00F74E11" w:rsidRPr="00591740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194,315</w:t>
            </w:r>
          </w:p>
        </w:tc>
        <w:tc>
          <w:tcPr>
            <w:tcW w:w="1155" w:type="dxa"/>
            <w:vAlign w:val="bottom"/>
          </w:tcPr>
          <w:p w14:paraId="12477D9C" w14:textId="62DD9D29" w:rsidR="00F74E11" w:rsidRPr="00591740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246,612</w:t>
            </w:r>
          </w:p>
        </w:tc>
      </w:tr>
      <w:tr w:rsidR="00F74E11" w:rsidRPr="00591740" w14:paraId="7801459D" w14:textId="77777777" w:rsidTr="00207C2C">
        <w:trPr>
          <w:cantSplit/>
        </w:trPr>
        <w:tc>
          <w:tcPr>
            <w:tcW w:w="2160" w:type="dxa"/>
            <w:vAlign w:val="bottom"/>
          </w:tcPr>
          <w:p w14:paraId="3A362272" w14:textId="77777777" w:rsidR="00F74E11" w:rsidRPr="00591740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49D44C2D" w14:textId="77777777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07B2F3D" w14:textId="77777777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0D02FA5" w14:textId="77777777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DC0A9C8" w14:textId="77777777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33E1328" w14:textId="77777777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F71B387" w14:textId="77777777" w:rsidR="00F74E11" w:rsidRPr="00591740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64228" w:rsidRPr="00591740" w14:paraId="667D3366" w14:textId="77777777" w:rsidTr="00207C2C">
        <w:tc>
          <w:tcPr>
            <w:tcW w:w="2160" w:type="dxa"/>
            <w:vAlign w:val="bottom"/>
          </w:tcPr>
          <w:p w14:paraId="63D896BD" w14:textId="77777777" w:rsidR="00C64228" w:rsidRPr="00591740" w:rsidRDefault="00C64228" w:rsidP="00C64228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071BB07F" w14:textId="06BFDA8E" w:rsidR="00C64228" w:rsidRPr="00591740" w:rsidRDefault="00C64228" w:rsidP="00C64228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433</w:t>
            </w:r>
          </w:p>
        </w:tc>
        <w:tc>
          <w:tcPr>
            <w:tcW w:w="1155" w:type="dxa"/>
            <w:vAlign w:val="bottom"/>
          </w:tcPr>
          <w:p w14:paraId="4C4EB7D3" w14:textId="093033A9" w:rsidR="00C64228" w:rsidRPr="00591740" w:rsidRDefault="00C64228" w:rsidP="00C64228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2</w:t>
            </w: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432</w:t>
            </w:r>
          </w:p>
        </w:tc>
        <w:tc>
          <w:tcPr>
            <w:tcW w:w="1155" w:type="dxa"/>
            <w:vAlign w:val="bottom"/>
          </w:tcPr>
          <w:p w14:paraId="02EF02A2" w14:textId="193A851B" w:rsidR="00C64228" w:rsidRPr="00591740" w:rsidRDefault="00C64228" w:rsidP="00C64228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2,865</w:t>
            </w:r>
          </w:p>
        </w:tc>
        <w:tc>
          <w:tcPr>
            <w:tcW w:w="1155" w:type="dxa"/>
            <w:vAlign w:val="bottom"/>
          </w:tcPr>
          <w:p w14:paraId="2644A053" w14:textId="282E7980" w:rsidR="00C64228" w:rsidRPr="00591740" w:rsidRDefault="00C64228" w:rsidP="00C64228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1,634</w:t>
            </w:r>
          </w:p>
        </w:tc>
        <w:tc>
          <w:tcPr>
            <w:tcW w:w="1155" w:type="dxa"/>
            <w:vAlign w:val="bottom"/>
          </w:tcPr>
          <w:p w14:paraId="31C74EB9" w14:textId="55357886" w:rsidR="00C64228" w:rsidRPr="00591740" w:rsidRDefault="00C64228" w:rsidP="00C64228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605</w:t>
            </w:r>
          </w:p>
        </w:tc>
        <w:tc>
          <w:tcPr>
            <w:tcW w:w="1155" w:type="dxa"/>
            <w:vAlign w:val="bottom"/>
          </w:tcPr>
          <w:p w14:paraId="4623CD06" w14:textId="44379462" w:rsidR="00C64228" w:rsidRPr="00591740" w:rsidRDefault="00C64228" w:rsidP="00C64228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2,239</w:t>
            </w:r>
          </w:p>
        </w:tc>
      </w:tr>
      <w:tr w:rsidR="00C64228" w:rsidRPr="00591740" w14:paraId="6CD2AC06" w14:textId="77777777" w:rsidTr="00207C2C">
        <w:tc>
          <w:tcPr>
            <w:tcW w:w="2160" w:type="dxa"/>
            <w:vAlign w:val="bottom"/>
          </w:tcPr>
          <w:p w14:paraId="6C29B02F" w14:textId="77777777" w:rsidR="00C64228" w:rsidRPr="00591740" w:rsidRDefault="00C64228" w:rsidP="00C64228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เงินสกุล</w:t>
            </w:r>
            <w:r w:rsidRPr="0059174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1658FD01" w14:textId="751124D0" w:rsidR="00C64228" w:rsidRPr="00591740" w:rsidRDefault="00C64228" w:rsidP="00C64228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438</w:t>
            </w:r>
          </w:p>
        </w:tc>
        <w:tc>
          <w:tcPr>
            <w:tcW w:w="1155" w:type="dxa"/>
            <w:vAlign w:val="bottom"/>
          </w:tcPr>
          <w:p w14:paraId="6EEEC1A3" w14:textId="2DBE2EC2" w:rsidR="00C64228" w:rsidRPr="00591740" w:rsidRDefault="00C64228" w:rsidP="00C64228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460</w:t>
            </w:r>
          </w:p>
        </w:tc>
        <w:tc>
          <w:tcPr>
            <w:tcW w:w="1155" w:type="dxa"/>
            <w:vAlign w:val="bottom"/>
          </w:tcPr>
          <w:p w14:paraId="588785D8" w14:textId="7414913B" w:rsidR="00C64228" w:rsidRPr="00591740" w:rsidRDefault="00C64228" w:rsidP="00C64228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898</w:t>
            </w:r>
          </w:p>
        </w:tc>
        <w:tc>
          <w:tcPr>
            <w:tcW w:w="1155" w:type="dxa"/>
            <w:vAlign w:val="bottom"/>
          </w:tcPr>
          <w:p w14:paraId="6226A494" w14:textId="0CBDCC59" w:rsidR="00C64228" w:rsidRPr="00591740" w:rsidRDefault="00C64228" w:rsidP="00C64228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521</w:t>
            </w:r>
          </w:p>
        </w:tc>
        <w:tc>
          <w:tcPr>
            <w:tcW w:w="1155" w:type="dxa"/>
            <w:vAlign w:val="bottom"/>
          </w:tcPr>
          <w:p w14:paraId="7F84BE4B" w14:textId="2838E99C" w:rsidR="00C64228" w:rsidRPr="00591740" w:rsidRDefault="00C64228" w:rsidP="00C64228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295</w:t>
            </w:r>
          </w:p>
        </w:tc>
        <w:tc>
          <w:tcPr>
            <w:tcW w:w="1155" w:type="dxa"/>
            <w:vAlign w:val="bottom"/>
          </w:tcPr>
          <w:p w14:paraId="22853F1B" w14:textId="46BF0017" w:rsidR="00C64228" w:rsidRPr="00591740" w:rsidRDefault="00C64228" w:rsidP="00C64228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816</w:t>
            </w:r>
          </w:p>
        </w:tc>
      </w:tr>
      <w:tr w:rsidR="00C64228" w:rsidRPr="00591740" w14:paraId="38FE1E34" w14:textId="77777777" w:rsidTr="00207C2C">
        <w:tc>
          <w:tcPr>
            <w:tcW w:w="2160" w:type="dxa"/>
            <w:vAlign w:val="bottom"/>
          </w:tcPr>
          <w:p w14:paraId="691E4B60" w14:textId="77777777" w:rsidR="00C64228" w:rsidRPr="00591740" w:rsidRDefault="00C64228" w:rsidP="00C64228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4A3EA2FA" w14:textId="54146C95" w:rsidR="00C64228" w:rsidRPr="00591740" w:rsidRDefault="00C64228" w:rsidP="00C64228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871</w:t>
            </w:r>
          </w:p>
        </w:tc>
        <w:tc>
          <w:tcPr>
            <w:tcW w:w="1155" w:type="dxa"/>
            <w:vAlign w:val="bottom"/>
          </w:tcPr>
          <w:p w14:paraId="5FFF2962" w14:textId="2E967C8D" w:rsidR="00C64228" w:rsidRPr="00591740" w:rsidRDefault="00C64228" w:rsidP="00C64228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2,892</w:t>
            </w:r>
          </w:p>
        </w:tc>
        <w:tc>
          <w:tcPr>
            <w:tcW w:w="1155" w:type="dxa"/>
            <w:vAlign w:val="bottom"/>
          </w:tcPr>
          <w:p w14:paraId="5AE38943" w14:textId="5E3500B1" w:rsidR="00C64228" w:rsidRPr="00591740" w:rsidRDefault="00C64228" w:rsidP="00C64228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3,763</w:t>
            </w:r>
          </w:p>
        </w:tc>
        <w:tc>
          <w:tcPr>
            <w:tcW w:w="1155" w:type="dxa"/>
            <w:vAlign w:val="bottom"/>
          </w:tcPr>
          <w:p w14:paraId="6615C86C" w14:textId="6B1F21BF" w:rsidR="00C64228" w:rsidRPr="00591740" w:rsidRDefault="00C64228" w:rsidP="00C64228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2,155</w:t>
            </w:r>
          </w:p>
        </w:tc>
        <w:tc>
          <w:tcPr>
            <w:tcW w:w="1155" w:type="dxa"/>
            <w:vAlign w:val="bottom"/>
          </w:tcPr>
          <w:p w14:paraId="6CB6C574" w14:textId="5A6B3877" w:rsidR="00C64228" w:rsidRPr="00591740" w:rsidRDefault="00C64228" w:rsidP="00C64228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900</w:t>
            </w:r>
          </w:p>
        </w:tc>
        <w:tc>
          <w:tcPr>
            <w:tcW w:w="1155" w:type="dxa"/>
            <w:vAlign w:val="bottom"/>
          </w:tcPr>
          <w:p w14:paraId="3AC1D466" w14:textId="757903E2" w:rsidR="00C64228" w:rsidRPr="00591740" w:rsidRDefault="00C64228" w:rsidP="00C64228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3,055</w:t>
            </w:r>
          </w:p>
        </w:tc>
      </w:tr>
      <w:tr w:rsidR="00C64228" w:rsidRPr="00591740" w14:paraId="6D3751E5" w14:textId="77777777" w:rsidTr="00207C2C">
        <w:tc>
          <w:tcPr>
            <w:tcW w:w="2160" w:type="dxa"/>
            <w:vAlign w:val="bottom"/>
          </w:tcPr>
          <w:p w14:paraId="07D97FDE" w14:textId="77777777" w:rsidR="00C64228" w:rsidRPr="00591740" w:rsidRDefault="00C64228" w:rsidP="00C64228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9174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3E0B2C5C" w14:textId="18E97390" w:rsidR="00C64228" w:rsidRPr="00591740" w:rsidRDefault="00C64228" w:rsidP="00C64228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62,194</w:t>
            </w:r>
          </w:p>
        </w:tc>
        <w:tc>
          <w:tcPr>
            <w:tcW w:w="1155" w:type="dxa"/>
            <w:vAlign w:val="bottom"/>
          </w:tcPr>
          <w:p w14:paraId="4DB18E8D" w14:textId="3B76451A" w:rsidR="00C64228" w:rsidRPr="00591740" w:rsidRDefault="00C64228" w:rsidP="00C64228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205,205</w:t>
            </w:r>
          </w:p>
        </w:tc>
        <w:tc>
          <w:tcPr>
            <w:tcW w:w="1155" w:type="dxa"/>
            <w:vAlign w:val="bottom"/>
          </w:tcPr>
          <w:p w14:paraId="2FB69BDA" w14:textId="7AF7B524" w:rsidR="00C64228" w:rsidRPr="00591740" w:rsidRDefault="00C64228" w:rsidP="00C64228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267,399</w:t>
            </w:r>
          </w:p>
        </w:tc>
        <w:tc>
          <w:tcPr>
            <w:tcW w:w="1155" w:type="dxa"/>
            <w:vAlign w:val="bottom"/>
          </w:tcPr>
          <w:p w14:paraId="0B85D1DD" w14:textId="405062E1" w:rsidR="00C64228" w:rsidRPr="00591740" w:rsidRDefault="00C64228" w:rsidP="00C64228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54,452</w:t>
            </w:r>
          </w:p>
        </w:tc>
        <w:tc>
          <w:tcPr>
            <w:tcW w:w="1155" w:type="dxa"/>
            <w:vAlign w:val="bottom"/>
          </w:tcPr>
          <w:p w14:paraId="27D0D2B2" w14:textId="595B4653" w:rsidR="00C64228" w:rsidRPr="00591740" w:rsidRDefault="00C64228" w:rsidP="00C64228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195,215</w:t>
            </w:r>
          </w:p>
        </w:tc>
        <w:tc>
          <w:tcPr>
            <w:tcW w:w="1155" w:type="dxa"/>
            <w:vAlign w:val="bottom"/>
          </w:tcPr>
          <w:p w14:paraId="112FAE1D" w14:textId="7CAC991E" w:rsidR="00C64228" w:rsidRPr="00591740" w:rsidRDefault="00C64228" w:rsidP="00C64228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9174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249,667</w:t>
            </w:r>
          </w:p>
        </w:tc>
      </w:tr>
    </w:tbl>
    <w:p w14:paraId="7E4DA357" w14:textId="77777777" w:rsidR="00EA4D2F" w:rsidRPr="00591740" w:rsidRDefault="00EA4D2F" w:rsidP="00C8797B">
      <w:pPr>
        <w:rPr>
          <w:cs/>
        </w:rPr>
      </w:pPr>
    </w:p>
    <w:p w14:paraId="03804934" w14:textId="77777777" w:rsidR="00A064B3" w:rsidRPr="00591740" w:rsidRDefault="00A064B3" w:rsidP="00C8797B">
      <w:pPr>
        <w:spacing w:line="240" w:lineRule="exact"/>
        <w:contextualSpacing/>
        <w:rPr>
          <w:rFonts w:asciiTheme="majorBidi" w:hAnsiTheme="majorBidi" w:cstheme="majorBidi"/>
          <w:cs/>
        </w:rPr>
      </w:pPr>
    </w:p>
    <w:p w14:paraId="6B850876" w14:textId="77777777" w:rsidR="009712E8" w:rsidRPr="00591740" w:rsidRDefault="009712E8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p w14:paraId="69A27606" w14:textId="00560A90" w:rsidR="0071108F" w:rsidRPr="00591740" w:rsidRDefault="00051E29" w:rsidP="00DB57B8">
      <w:pPr>
        <w:pStyle w:val="Heading1"/>
        <w:rPr>
          <w:cs/>
        </w:rPr>
      </w:pPr>
      <w:bookmarkStart w:id="616" w:name="_Toc222507732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3806E0" w:rsidRPr="00591740">
        <w:rPr>
          <w:cs/>
        </w:rPr>
        <w:t>1</w:t>
      </w:r>
      <w:r w:rsidR="00064912" w:rsidRPr="00591740">
        <w:rPr>
          <w:lang w:val="en-US"/>
        </w:rPr>
        <w:t>8</w:t>
      </w:r>
      <w:r w:rsidR="0071108F" w:rsidRPr="00591740">
        <w:rPr>
          <w:cs/>
        </w:rPr>
        <w:tab/>
        <w:t>ตราสารหนี้ที่ออกและเงินกู้ยืม</w:t>
      </w:r>
      <w:bookmarkEnd w:id="616"/>
      <w:r w:rsidR="0071108F" w:rsidRPr="00591740">
        <w:rPr>
          <w:cs/>
        </w:rPr>
        <w:t xml:space="preserve"> </w:t>
      </w:r>
    </w:p>
    <w:p w14:paraId="1896B865" w14:textId="6581D046" w:rsidR="0071108F" w:rsidRPr="00591740" w:rsidRDefault="00C64606" w:rsidP="00DE0735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7518D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A7518D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115CBF"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115CB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FD2831" w:rsidRPr="00591740">
        <w:rPr>
          <w:rFonts w:ascii="Angsana New" w:hAnsi="Angsana New"/>
          <w:sz w:val="32"/>
          <w:szCs w:val="32"/>
          <w:lang w:val="en-US"/>
        </w:rPr>
        <w:t>2567</w:t>
      </w:r>
      <w:r w:rsidR="00FD2831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ตราสารหนี้ที่ออกและเงินกู้ยืม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จำแนกตามประเภทตราสารและแหล่งเงินกู้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มีรายละเอียด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9767E3" w:rsidRPr="00591740" w14:paraId="7F9F8111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CC9F7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CE94F" w14:textId="77777777" w:rsidR="009767E3" w:rsidRPr="00591740" w:rsidRDefault="009767E3" w:rsidP="009767E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767E3" w:rsidRPr="00591740" w14:paraId="39DA479D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775AB" w14:textId="77777777" w:rsidR="009767E3" w:rsidRPr="00591740" w:rsidRDefault="009767E3" w:rsidP="009767E3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9EAC6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09CF9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2DDCA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3665A" w14:textId="77777777" w:rsidR="009767E3" w:rsidRPr="00591740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767E3" w:rsidRPr="00591740" w14:paraId="05BDF755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A1F5D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1F7A4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64C02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EC51C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CC1F3" w14:textId="2EA6F1C7" w:rsidR="009767E3" w:rsidRPr="00591740" w:rsidRDefault="00A7518D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</w:rPr>
              <w:t>ธันวาคม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E1FDF"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96E02" w14:textId="47F82D48" w:rsidR="009767E3" w:rsidRPr="00591740" w:rsidRDefault="005E1FDF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="009767E3"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767E3" w:rsidRPr="00591740">
              <w:rPr>
                <w:rFonts w:asciiTheme="majorBidi" w:hAnsiTheme="majorBidi" w:cstheme="majorBidi"/>
                <w:cs/>
              </w:rPr>
              <w:t>ธันวาคม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9767E3" w:rsidRPr="00591740" w14:paraId="66F588A0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6189F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B7410" w14:textId="77777777" w:rsidR="009767E3" w:rsidRPr="00591740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05DA8" w14:textId="77777777" w:rsidR="009767E3" w:rsidRPr="00591740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5D9AF" w14:textId="77777777" w:rsidR="009767E3" w:rsidRPr="00591740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CFEBD" w14:textId="77777777" w:rsidR="009767E3" w:rsidRPr="00591740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595A5" w14:textId="77777777" w:rsidR="009767E3" w:rsidRPr="00591740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A8D85" w14:textId="77777777" w:rsidR="009767E3" w:rsidRPr="00591740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3F219" w14:textId="77777777" w:rsidR="009767E3" w:rsidRPr="00591740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B6733" w14:textId="77777777" w:rsidR="009767E3" w:rsidRPr="00591740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2D942" w14:textId="77777777" w:rsidR="009767E3" w:rsidRPr="00591740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7E3" w:rsidRPr="00591740" w14:paraId="5FAB3135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73F2F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8FDED8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64C62E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13B803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873B1B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369DA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0B161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11A045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3E3C3A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949A6" w14:textId="77777777" w:rsidR="009767E3" w:rsidRPr="00591740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7E3" w:rsidRPr="00591740" w14:paraId="036E99E7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B982B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98244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7199B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E4446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DF9A9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FA622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522BF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2BC4C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E9151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9B056" w14:textId="77777777" w:rsidR="009767E3" w:rsidRPr="00591740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666EA8" w:rsidRPr="00591740" w14:paraId="05D2777E" w14:textId="77777777" w:rsidTr="00064912">
        <w:trPr>
          <w:trHeight w:val="6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2F168" w14:textId="77777777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ปี </w:t>
            </w:r>
            <w:r w:rsidRPr="00591740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40F5B" w14:textId="77777777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8DD11A" w14:textId="1604935C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3.</w:t>
            </w:r>
            <w:r w:rsidRPr="00591740">
              <w:rPr>
                <w:rFonts w:asciiTheme="majorBidi" w:hAnsiTheme="majorBidi" w:cstheme="majorBidi"/>
                <w:lang w:val="en-US"/>
              </w:rPr>
              <w:t>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9BB161" w14:textId="3BB344F0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0CC66" w14:textId="67689163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E5022" w14:textId="319E79E1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4CB1E" w14:textId="27B66A55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12287" w14:textId="42F3B48B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59174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66CB6" w14:textId="3FBF5AE8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54986" w14:textId="038A7D92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591740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666EA8" w:rsidRPr="00591740" w14:paraId="0CBE2509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EE022" w14:textId="77777777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ปี </w:t>
            </w:r>
            <w:r w:rsidRPr="00591740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95D81" w14:textId="77777777" w:rsidR="00666EA8" w:rsidRPr="00591740" w:rsidRDefault="00666EA8" w:rsidP="00666EA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F50017" w14:textId="2C398A4C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50</w:t>
            </w:r>
            <w:r w:rsidRPr="00591740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117795" w14:textId="36208F6A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5411A" w14:textId="1A2AB44B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F8891" w14:textId="73537277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701E9" w14:textId="635B3B89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11C51" w14:textId="607430B8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6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131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80CA4" w14:textId="4F8D08F2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9D8C6" w14:textId="56006B9C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6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131</w:t>
            </w:r>
          </w:p>
        </w:tc>
      </w:tr>
      <w:tr w:rsidR="00666EA8" w:rsidRPr="00591740" w14:paraId="0938ED19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F7C8B" w14:textId="77777777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ปี </w:t>
            </w:r>
            <w:r w:rsidRPr="00591740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9DC22" w14:textId="77777777" w:rsidR="00666EA8" w:rsidRPr="00591740" w:rsidRDefault="00666EA8" w:rsidP="00666EA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FEACBE" w14:textId="4ED4AB95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50</w:t>
            </w:r>
            <w:r w:rsidRPr="00591740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35A4D5" w14:textId="2C595256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14583" w14:textId="79B872FF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48D07" w14:textId="3420A4F6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32899" w14:textId="636542D0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9545F" w14:textId="00EB1745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66B5F" w14:textId="4C61BBA3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1F175" w14:textId="2844425A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5,500</w:t>
            </w:r>
          </w:p>
        </w:tc>
      </w:tr>
      <w:tr w:rsidR="00666EA8" w:rsidRPr="00591740" w14:paraId="017E01AE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C9885" w14:textId="77777777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ปี </w:t>
            </w:r>
            <w:r w:rsidRPr="00591740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4083F" w14:textId="77777777" w:rsidR="00666EA8" w:rsidRPr="00591740" w:rsidRDefault="00666EA8" w:rsidP="00666EA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DD423D" w14:textId="0F9F66BC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43</w:t>
            </w:r>
            <w:r w:rsidRPr="00591740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42E0A0" w14:textId="1A0ACEA4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257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01206" w14:textId="2BA63BA0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04DFE" w14:textId="234A3EFF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CCCA3" w14:textId="725F7641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34802" w14:textId="17844619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E3072" w14:textId="3BAFE72E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55657" w14:textId="715A8CB7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</w:tr>
      <w:tr w:rsidR="00666EA8" w:rsidRPr="00591740" w14:paraId="1EEAA760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31AEB" w14:textId="77777777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ปี </w:t>
            </w:r>
            <w:r w:rsidRPr="00591740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C97BE" w14:textId="77777777" w:rsidR="00666EA8" w:rsidRPr="00591740" w:rsidRDefault="00666EA8" w:rsidP="00666EA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62851" w14:textId="21B9E7AE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2.</w:t>
            </w:r>
            <w:r w:rsidRPr="00591740">
              <w:rPr>
                <w:rFonts w:asciiTheme="majorBidi" w:hAnsiTheme="majorBidi" w:cstheme="majorBidi"/>
                <w:lang w:val="en-US"/>
              </w:rPr>
              <w:t>8</w:t>
            </w:r>
            <w:r w:rsidRPr="00591740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559287" w14:textId="4FFF7DA1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31C7D" w14:textId="17837A42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899EA" w14:textId="29F5F79E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569D2" w14:textId="5C29205E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95F87" w14:textId="423342B5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591740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28765" w14:textId="79F6649A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12739" w14:textId="1488D85B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591740">
              <w:rPr>
                <w:rFonts w:asciiTheme="majorBidi" w:hAnsiTheme="majorBidi" w:cstheme="majorBidi"/>
                <w:lang w:val="en-US"/>
              </w:rPr>
              <w:t>200</w:t>
            </w:r>
          </w:p>
        </w:tc>
      </w:tr>
      <w:tr w:rsidR="00666EA8" w:rsidRPr="00591740" w14:paraId="50D6127B" w14:textId="77777777" w:rsidTr="00752CF6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3D67B" w14:textId="77777777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ปี </w:t>
            </w:r>
            <w:r w:rsidRPr="00591740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806E6" w14:textId="77777777" w:rsidR="00666EA8" w:rsidRPr="00591740" w:rsidRDefault="00666EA8" w:rsidP="00666EA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5D73B5" w14:textId="1050A131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2CAB8A" w14:textId="61CDAAB6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D9D3B" w14:textId="2A1AF1C5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5C0F2" w14:textId="66B9D8C6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7B598" w14:textId="02BE0557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E4C1B" w14:textId="2CE71DDB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A7104" w14:textId="4361E7DA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E6BB0" w14:textId="4599511D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1,000</w:t>
            </w:r>
          </w:p>
        </w:tc>
      </w:tr>
      <w:tr w:rsidR="00666EA8" w:rsidRPr="00591740" w14:paraId="3C610E8A" w14:textId="77777777" w:rsidTr="00666EA8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8FE6D4" w14:textId="77777777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ปี </w:t>
            </w:r>
            <w:r w:rsidRPr="00591740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72D4F" w14:textId="77777777" w:rsidR="00666EA8" w:rsidRPr="00591740" w:rsidRDefault="00666EA8" w:rsidP="00666EA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B1DE74" w14:textId="094C7DA8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2.</w:t>
            </w:r>
            <w:r w:rsidRPr="00F51356">
              <w:rPr>
                <w:rFonts w:asciiTheme="majorBidi" w:hAnsiTheme="majorBidi" w:cstheme="majorBidi"/>
                <w:cs/>
              </w:rPr>
              <w:t>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FEF2B" w14:textId="02923019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25</w:t>
            </w:r>
            <w:r w:rsidRPr="00591740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71519" w14:textId="3D4BF25E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116B5" w14:textId="259DDE56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0E131" w14:textId="34676016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BDA90" w14:textId="41F14330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C7DE8" w14:textId="4AEC263A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4724F1" w14:textId="295B7B4D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1,999</w:t>
            </w:r>
          </w:p>
        </w:tc>
      </w:tr>
      <w:tr w:rsidR="00666EA8" w:rsidRPr="00591740" w14:paraId="48487DBE" w14:textId="77777777" w:rsidTr="00666EA8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778791" w14:textId="77777777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ปี </w:t>
            </w:r>
            <w:r w:rsidRPr="0059174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98B1CB" w14:textId="77777777" w:rsidR="00666EA8" w:rsidRPr="00591740" w:rsidRDefault="00666EA8" w:rsidP="00666EA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E9BD24" w14:textId="69D24DBC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00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0A0CC9" w14:textId="5D9ADEF4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256</w:t>
            </w:r>
            <w:r w:rsidRPr="00591740">
              <w:rPr>
                <w:rFonts w:asciiTheme="majorBidi" w:hAnsiTheme="majorBidi" w:cstheme="majorBidi"/>
                <w:lang w:val="en-US"/>
              </w:rPr>
              <w:t>9</w:t>
            </w:r>
            <w:r w:rsidRPr="00591740">
              <w:rPr>
                <w:rFonts w:asciiTheme="majorBidi" w:hAnsiTheme="majorBidi" w:cstheme="majorBidi"/>
                <w:cs/>
              </w:rPr>
              <w:t xml:space="preserve"> - 25</w:t>
            </w:r>
            <w:r w:rsidRPr="00591740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9347D" w14:textId="19681115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227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F8577" w14:textId="48640F52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FE8FE" w14:textId="41AC9B93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227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0A2C0B" w14:textId="58261533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9,952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87EAF" w14:textId="7E0C43C3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30CD81" w14:textId="3D57E5BF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9,952</w:t>
            </w:r>
          </w:p>
        </w:tc>
      </w:tr>
      <w:tr w:rsidR="00666EA8" w:rsidRPr="00591740" w14:paraId="14604D5D" w14:textId="77777777" w:rsidTr="00666EA8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0CBE7D" w14:textId="77777777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ปี </w:t>
            </w:r>
            <w:r w:rsidRPr="00591740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F485E6" w14:textId="77777777" w:rsidR="00666EA8" w:rsidRPr="00591740" w:rsidRDefault="00666EA8" w:rsidP="00666EA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C17CC7" w14:textId="46D1FB11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 xml:space="preserve">90 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DCCF48" w14:textId="20ED957F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256</w:t>
            </w:r>
            <w:r w:rsidRPr="00591740">
              <w:rPr>
                <w:rFonts w:asciiTheme="majorBidi" w:hAnsiTheme="majorBidi" w:cstheme="majorBidi"/>
                <w:lang w:val="en-US"/>
              </w:rPr>
              <w:t>9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8FA0F" w14:textId="558CE3E1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E09DD" w14:textId="190F23AB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D12DD" w14:textId="74D808B9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498F3C" w14:textId="0AB75EAB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5,298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8E0D1" w14:textId="146A7823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57AAF" w14:textId="45EBBD81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5,298</w:t>
            </w:r>
          </w:p>
        </w:tc>
      </w:tr>
      <w:tr w:rsidR="00666EA8" w:rsidRPr="00591740" w14:paraId="269EEFE8" w14:textId="77777777" w:rsidTr="003639B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4AEB1" w14:textId="77777777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ปี </w:t>
            </w: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2EA832" w14:textId="77777777" w:rsidR="00666EA8" w:rsidRPr="00591740" w:rsidRDefault="00666EA8" w:rsidP="00666EA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77594" w14:textId="338E7CD0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2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/>
                <w:lang w:val="en-US"/>
              </w:rPr>
              <w:t xml:space="preserve">95 </w:t>
            </w:r>
            <w:r w:rsidRPr="00591740">
              <w:rPr>
                <w:rFonts w:asciiTheme="majorBidi" w:hAnsiTheme="majorBidi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lang w:val="en-US"/>
              </w:rPr>
              <w:t>3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66B2DE" w14:textId="3129E646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cs/>
              </w:rPr>
              <w:t>257</w:t>
            </w: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8AB1E" w14:textId="2F73E844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967C7" w14:textId="0CA25492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F1AE1" w14:textId="4A930CAD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6FE8F" w14:textId="32860C75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591740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07F1A" w14:textId="0C2D1A44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8E967" w14:textId="1C78961F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591740">
              <w:rPr>
                <w:rFonts w:asciiTheme="majorBidi" w:hAnsiTheme="majorBidi" w:cstheme="majorBidi"/>
                <w:lang w:val="en-US"/>
              </w:rPr>
              <w:t>730</w:t>
            </w:r>
          </w:p>
        </w:tc>
      </w:tr>
      <w:tr w:rsidR="00666EA8" w:rsidRPr="00591740" w14:paraId="006D20F9" w14:textId="77777777" w:rsidTr="003639B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367F1" w14:textId="7B3D18FC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 xml:space="preserve">ปี </w:t>
            </w:r>
            <w:r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F75C2B" w14:textId="7E24B54B" w:rsidR="00666EA8" w:rsidRPr="00591740" w:rsidRDefault="00666EA8" w:rsidP="00666EA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7D2BC" w14:textId="4B72E5CA" w:rsidR="00666EA8" w:rsidRPr="00591740" w:rsidRDefault="00666EA8" w:rsidP="00666EA8">
            <w:pPr>
              <w:jc w:val="center"/>
              <w:rPr>
                <w:rFonts w:asciiTheme="majorBidi" w:hAnsi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</w:t>
            </w:r>
            <w:r w:rsidRPr="00591740">
              <w:rPr>
                <w:rFonts w:asciiTheme="majorBidi" w:hAnsiTheme="majorBidi"/>
                <w:cs/>
                <w:lang w:val="en-US"/>
              </w:rPr>
              <w:t>.</w:t>
            </w:r>
            <w:r w:rsidRPr="00591740">
              <w:rPr>
                <w:rFonts w:asciiTheme="majorBidi" w:hAnsiTheme="majorBidi"/>
                <w:lang w:val="en-US"/>
              </w:rPr>
              <w:t>48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7C4C8B" w14:textId="4C838229" w:rsidR="00666EA8" w:rsidRPr="00591740" w:rsidRDefault="00666EA8" w:rsidP="00666EA8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2571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12698" w14:textId="6C254BFD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2749A" w14:textId="6DE114BB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01A8D" w14:textId="6EE53275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76E90" w14:textId="3254CE3A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94DE6" w14:textId="7A784B1A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E4441" w14:textId="73E621F3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F22B0A" w:rsidRPr="00591740" w14:paraId="202AE1B2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4EFDE" w14:textId="77777777" w:rsidR="00F22B0A" w:rsidRPr="00591740" w:rsidRDefault="00F22B0A" w:rsidP="00F22B0A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52F54F" w14:textId="77777777" w:rsidR="00F22B0A" w:rsidRPr="00591740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99B37C" w14:textId="77777777" w:rsidR="00F22B0A" w:rsidRPr="00591740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878972" w14:textId="77777777" w:rsidR="00F22B0A" w:rsidRPr="00591740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B09561" w14:textId="77777777" w:rsidR="00F22B0A" w:rsidRPr="00591740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5FA892" w14:textId="77777777" w:rsidR="00F22B0A" w:rsidRPr="00591740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D2A61B" w14:textId="77777777" w:rsidR="00F22B0A" w:rsidRPr="00591740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3B3513" w14:textId="77777777" w:rsidR="00F22B0A" w:rsidRPr="00591740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6FD684" w14:textId="77777777" w:rsidR="00F22B0A" w:rsidRPr="00591740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58421" w14:textId="77777777" w:rsidR="00F22B0A" w:rsidRPr="00591740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66EA8" w:rsidRPr="00591740" w14:paraId="0EC056C3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70BCE9" w14:textId="77777777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59174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0C17F9" w14:textId="77777777" w:rsidR="00666EA8" w:rsidRPr="00591740" w:rsidRDefault="00666EA8" w:rsidP="00666EA8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00A9CA" w14:textId="48E27939" w:rsidR="00666EA8" w:rsidRPr="00591740" w:rsidRDefault="00666EA8" w:rsidP="00666EA8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E6773" w14:textId="50D15975" w:rsidR="00666EA8" w:rsidRPr="00591740" w:rsidRDefault="00666EA8" w:rsidP="00666EA8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53820B" w14:textId="0A61B207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cs/>
              </w:rPr>
              <w:t>18,07</w:t>
            </w:r>
            <w:r w:rsidRPr="00591740">
              <w:rPr>
                <w:rFonts w:asciiTheme="majorBidi" w:hAnsiTheme="majorBidi"/>
                <w:lang w:val="en-US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0B39D" w14:textId="60F765D2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E78326" w14:textId="0E0A1ABC" w:rsidR="00666EA8" w:rsidRPr="00591740" w:rsidRDefault="00666EA8" w:rsidP="00666EA8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</w:rPr>
              <w:t>18</w:t>
            </w:r>
            <w:r w:rsidRPr="00591740">
              <w:rPr>
                <w:rFonts w:asciiTheme="majorBidi" w:hAnsiTheme="majorBidi" w:cstheme="majorBidi"/>
                <w:cs/>
              </w:rPr>
              <w:t>,</w:t>
            </w:r>
            <w:r w:rsidRPr="00591740">
              <w:rPr>
                <w:rFonts w:asciiTheme="majorBidi" w:hAnsiTheme="majorBidi" w:cstheme="majorBidi" w:hint="cs"/>
                <w:cs/>
              </w:rPr>
              <w:t>07</w:t>
            </w:r>
            <w:r w:rsidRPr="0059174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9F1EF8" w14:textId="562BFD78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cs/>
              </w:rPr>
              <w:t>18,07</w:t>
            </w:r>
            <w:r w:rsidRPr="00591740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740BF3" w14:textId="6D7E02CA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FB4CDB" w14:textId="5F781DCB" w:rsidR="00666EA8" w:rsidRPr="00591740" w:rsidRDefault="00666EA8" w:rsidP="00666EA8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cs/>
              </w:rPr>
              <w:t>18</w:t>
            </w:r>
            <w:r w:rsidRPr="00591740">
              <w:rPr>
                <w:rFonts w:asciiTheme="majorBidi" w:hAnsiTheme="majorBidi" w:cstheme="majorBidi"/>
                <w:cs/>
              </w:rPr>
              <w:t>,</w:t>
            </w:r>
            <w:r w:rsidRPr="00591740">
              <w:rPr>
                <w:rFonts w:asciiTheme="majorBidi" w:hAnsiTheme="majorBidi" w:cstheme="majorBidi" w:hint="cs"/>
                <w:cs/>
              </w:rPr>
              <w:t>07</w:t>
            </w: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666EA8" w:rsidRPr="00591740" w14:paraId="5384620E" w14:textId="77777777" w:rsidTr="00666EA8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D2B38" w14:textId="77777777" w:rsidR="00666EA8" w:rsidRPr="00591740" w:rsidRDefault="00666EA8" w:rsidP="00666EA8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FFB58B" w14:textId="77777777" w:rsidR="00666EA8" w:rsidRPr="00591740" w:rsidRDefault="00666EA8" w:rsidP="00666EA8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48A29" w14:textId="6B43AA57" w:rsidR="00666EA8" w:rsidRPr="00591740" w:rsidRDefault="00666EA8" w:rsidP="00666EA8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519B2" w14:textId="42ED54F4" w:rsidR="00666EA8" w:rsidRPr="00591740" w:rsidRDefault="009A093F" w:rsidP="00666EA8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76A21" w14:textId="4E3249F4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F2AC3" w14:textId="7A4C0102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18,820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84C37" w14:textId="50CFB518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18,820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09780" w14:textId="30A80A6D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0C1D8" w14:textId="013A7BED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96C17" w14:textId="0CEF028D" w:rsidR="00666EA8" w:rsidRPr="00591740" w:rsidRDefault="00666EA8" w:rsidP="00666EA8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19,527</w:t>
            </w:r>
          </w:p>
        </w:tc>
      </w:tr>
      <w:tr w:rsidR="00492E8B" w:rsidRPr="00591740" w14:paraId="7601FE04" w14:textId="77777777" w:rsidTr="00666EA8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B299AA" w14:textId="77777777" w:rsidR="00492E8B" w:rsidRPr="00591740" w:rsidRDefault="00492E8B" w:rsidP="00492E8B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DDBC9" w14:textId="77777777" w:rsidR="00492E8B" w:rsidRPr="00591740" w:rsidRDefault="00492E8B" w:rsidP="00492E8B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57D5F" w14:textId="69C26ED0" w:rsidR="00492E8B" w:rsidRPr="00492E8B" w:rsidRDefault="00492E8B" w:rsidP="00492E8B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92E8B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92E8B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492E8B">
              <w:rPr>
                <w:rFonts w:asciiTheme="majorBidi" w:hAnsiTheme="majorBidi" w:cstheme="majorBidi"/>
                <w:lang w:val="en-US" w:eastAsia="en-US"/>
              </w:rPr>
              <w:t>00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492E8B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492E8B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92E8B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766B3" w14:textId="205497DC" w:rsidR="00492E8B" w:rsidRPr="00492E8B" w:rsidRDefault="00492E8B" w:rsidP="00492E8B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92E8B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AD7E53">
              <w:rPr>
                <w:rFonts w:asciiTheme="majorBidi" w:hAnsiTheme="majorBidi" w:cstheme="majorBidi"/>
                <w:lang w:val="en-US" w:eastAsia="en-US"/>
              </w:rPr>
              <w:t>9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492E8B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92E8B">
              <w:rPr>
                <w:rFonts w:asciiTheme="majorBidi" w:hAnsiTheme="majorBidi" w:cstheme="majorBidi"/>
                <w:lang w:val="en-US" w:eastAsia="en-US"/>
              </w:rPr>
              <w:t>2583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BBBBEA" w14:textId="357AD8AB" w:rsidR="00492E8B" w:rsidRPr="00492E8B" w:rsidRDefault="00492E8B" w:rsidP="00492E8B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92E8B">
              <w:rPr>
                <w:rFonts w:asciiTheme="majorBidi" w:hAnsiTheme="majorBidi" w:cstheme="majorBidi"/>
                <w:lang w:val="en-US"/>
              </w:rPr>
              <w:t>14,396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24E682" w14:textId="04CDFEE3" w:rsidR="00492E8B" w:rsidRPr="00492E8B" w:rsidRDefault="00492E8B" w:rsidP="00492E8B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92E8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BF5A5" w14:textId="489B40F2" w:rsidR="00492E8B" w:rsidRPr="00492E8B" w:rsidRDefault="00492E8B" w:rsidP="00492E8B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92E8B">
              <w:rPr>
                <w:rFonts w:asciiTheme="majorBidi" w:hAnsiTheme="majorBidi" w:cstheme="majorBidi"/>
                <w:lang w:val="en-US"/>
              </w:rPr>
              <w:t>14,396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FBB4C6" w14:textId="191457C9" w:rsidR="00492E8B" w:rsidRPr="00591740" w:rsidRDefault="00492E8B" w:rsidP="00492E8B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13,942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52F741" w14:textId="72F673D7" w:rsidR="00492E8B" w:rsidRPr="00591740" w:rsidRDefault="00492E8B" w:rsidP="00492E8B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E464F6" w14:textId="335D1589" w:rsidR="00492E8B" w:rsidRPr="00591740" w:rsidRDefault="00492E8B" w:rsidP="00492E8B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13,942</w:t>
            </w:r>
          </w:p>
        </w:tc>
      </w:tr>
      <w:tr w:rsidR="00492E8B" w:rsidRPr="00591740" w14:paraId="72C6997D" w14:textId="77777777" w:rsidTr="003639B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7AD8B0" w14:textId="77777777" w:rsidR="00492E8B" w:rsidRPr="00591740" w:rsidRDefault="00492E8B" w:rsidP="00492E8B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D7ADE2" w14:textId="77777777" w:rsidR="00492E8B" w:rsidRPr="00591740" w:rsidRDefault="00492E8B" w:rsidP="00492E8B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3677B1" w14:textId="247A9D8C" w:rsidR="00492E8B" w:rsidRPr="00492E8B" w:rsidRDefault="00492E8B" w:rsidP="00492E8B">
            <w:pPr>
              <w:suppressAutoHyphens w:val="0"/>
              <w:ind w:left="-111" w:right="-203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92E8B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92E8B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492E8B">
              <w:rPr>
                <w:rFonts w:asciiTheme="majorBidi" w:hAnsiTheme="majorBidi"/>
                <w:lang w:val="en-US" w:eastAsia="en-US"/>
              </w:rPr>
              <w:t>7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92E8B">
              <w:rPr>
                <w:rFonts w:asciiTheme="majorBidi" w:hAnsiTheme="majorBidi"/>
                <w:lang w:val="en-US" w:eastAsia="en-US"/>
              </w:rPr>
              <w:t>40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492E8B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492E8B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492E8B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9A8ACF" w14:textId="47C8FE1E" w:rsidR="00492E8B" w:rsidRPr="00492E8B" w:rsidRDefault="00492E8B" w:rsidP="00492E8B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92E8B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492E8B">
              <w:rPr>
                <w:rFonts w:asciiTheme="majorBidi" w:hAnsiTheme="majorBidi" w:cstheme="majorBidi"/>
                <w:lang w:val="en-US" w:eastAsia="en-US"/>
              </w:rPr>
              <w:t>6</w:t>
            </w:r>
            <w:r w:rsidR="00AD7E53">
              <w:rPr>
                <w:rFonts w:asciiTheme="majorBidi" w:hAnsiTheme="majorBidi" w:cstheme="majorBidi"/>
                <w:lang w:val="en-US" w:eastAsia="en-US"/>
              </w:rPr>
              <w:t>9</w:t>
            </w:r>
            <w:r w:rsidRPr="00492E8B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492E8B">
              <w:rPr>
                <w:rFonts w:asciiTheme="majorBidi" w:hAnsiTheme="majorBidi" w:cstheme="majorBidi"/>
                <w:lang w:val="en-US" w:eastAsia="en-US"/>
              </w:rPr>
              <w:t>583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noWrap/>
          </w:tcPr>
          <w:p w14:paraId="70CBE1F1" w14:textId="0AB77D27" w:rsidR="00492E8B" w:rsidRPr="00492E8B" w:rsidRDefault="00492E8B" w:rsidP="00492E8B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92E8B">
              <w:rPr>
                <w:rFonts w:asciiTheme="majorBidi" w:hAnsiTheme="majorBidi" w:cstheme="majorBidi"/>
                <w:lang w:val="en-US"/>
              </w:rPr>
              <w:t>39</w:t>
            </w:r>
            <w:r w:rsidRPr="00492E8B">
              <w:rPr>
                <w:rFonts w:asciiTheme="majorBidi" w:hAnsiTheme="majorBidi" w:cstheme="majorBidi" w:hint="cs"/>
                <w:cs/>
              </w:rPr>
              <w:t>,</w:t>
            </w:r>
            <w:r w:rsidRPr="00492E8B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A7C3F9" w14:textId="53884A83" w:rsidR="00492E8B" w:rsidRPr="00492E8B" w:rsidRDefault="00492E8B" w:rsidP="00492E8B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92E8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</w:tcPr>
          <w:p w14:paraId="3716172D" w14:textId="34B8C0A6" w:rsidR="00492E8B" w:rsidRPr="00492E8B" w:rsidRDefault="00492E8B" w:rsidP="00492E8B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92E8B">
              <w:rPr>
                <w:rFonts w:asciiTheme="majorBidi" w:hAnsiTheme="majorBidi" w:cstheme="majorBidi"/>
                <w:lang w:val="en-US"/>
              </w:rPr>
              <w:t>39</w:t>
            </w:r>
            <w:r w:rsidRPr="00492E8B">
              <w:rPr>
                <w:rFonts w:asciiTheme="majorBidi" w:hAnsiTheme="majorBidi" w:cstheme="majorBidi" w:hint="cs"/>
                <w:cs/>
              </w:rPr>
              <w:t>,</w:t>
            </w:r>
            <w:r w:rsidRPr="00492E8B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</w:tcPr>
          <w:p w14:paraId="6583EC84" w14:textId="1FABCA17" w:rsidR="00492E8B" w:rsidRPr="00591740" w:rsidRDefault="00492E8B" w:rsidP="00492E8B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lang w:val="en-US"/>
              </w:rPr>
              <w:t>39</w:t>
            </w:r>
            <w:r w:rsidRPr="00591740">
              <w:rPr>
                <w:rFonts w:asciiTheme="majorBidi" w:hAnsiTheme="majorBidi" w:cstheme="majorBidi" w:hint="cs"/>
                <w:cs/>
              </w:rPr>
              <w:t>,</w:t>
            </w:r>
            <w:r w:rsidRPr="00591740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15759F" w14:textId="418B1A03" w:rsidR="00492E8B" w:rsidRPr="00591740" w:rsidRDefault="00492E8B" w:rsidP="00492E8B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</w:tcPr>
          <w:p w14:paraId="7F4E1D4A" w14:textId="7540D2F1" w:rsidR="00492E8B" w:rsidRPr="00591740" w:rsidRDefault="00492E8B" w:rsidP="00492E8B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lang w:val="en-US"/>
              </w:rPr>
              <w:t>39</w:t>
            </w:r>
            <w:r w:rsidRPr="00591740">
              <w:rPr>
                <w:rFonts w:asciiTheme="majorBidi" w:hAnsiTheme="majorBidi" w:cstheme="majorBidi" w:hint="cs"/>
                <w:cs/>
              </w:rPr>
              <w:t>,</w:t>
            </w:r>
            <w:r w:rsidRPr="00591740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</w:tr>
      <w:tr w:rsidR="00492E8B" w:rsidRPr="00591740" w14:paraId="62DFCA3D" w14:textId="77777777" w:rsidTr="00064912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B491F" w14:textId="77777777" w:rsidR="00492E8B" w:rsidRPr="00591740" w:rsidRDefault="00492E8B" w:rsidP="00492E8B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30F5B8" w14:textId="77777777" w:rsidR="00492E8B" w:rsidRPr="00591740" w:rsidRDefault="00492E8B" w:rsidP="00492E8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4F43F4" w14:textId="77777777" w:rsidR="00492E8B" w:rsidRPr="00591740" w:rsidRDefault="00492E8B" w:rsidP="00492E8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EE8C49" w14:textId="77777777" w:rsidR="00492E8B" w:rsidRPr="00591740" w:rsidRDefault="00492E8B" w:rsidP="00492E8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noWrap/>
          </w:tcPr>
          <w:p w14:paraId="0888792E" w14:textId="2DAFCDD3" w:rsidR="00492E8B" w:rsidRPr="00591740" w:rsidRDefault="00492E8B" w:rsidP="0049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105,920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769D9713" w14:textId="4C77F17E" w:rsidR="00492E8B" w:rsidRPr="00591740" w:rsidRDefault="00492E8B" w:rsidP="0049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18,820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16B9AB0B" w14:textId="30784072" w:rsidR="00492E8B" w:rsidRPr="00591740" w:rsidRDefault="00492E8B" w:rsidP="0049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124,740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6BE37147" w14:textId="5EF92BF6" w:rsidR="00492E8B" w:rsidRPr="00591740" w:rsidRDefault="00492E8B" w:rsidP="0049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112,937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0F7D980C" w14:textId="7CFCEF64" w:rsidR="00492E8B" w:rsidRPr="00591740" w:rsidRDefault="00492E8B" w:rsidP="0049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603EC386" w14:textId="4ADB504B" w:rsidR="00492E8B" w:rsidRPr="00591740" w:rsidRDefault="00492E8B" w:rsidP="0049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132,464</w:t>
            </w:r>
          </w:p>
        </w:tc>
      </w:tr>
    </w:tbl>
    <w:p w14:paraId="3E5E68D7" w14:textId="77777777" w:rsidR="009767E3" w:rsidRPr="00591740" w:rsidRDefault="009767E3" w:rsidP="009767E3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r w:rsidRPr="00591740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591740">
        <w:rPr>
          <w:rFonts w:ascii="Angsana New" w:hAnsi="Angsana New" w:hint="cs"/>
          <w:sz w:val="20"/>
          <w:szCs w:val="20"/>
          <w:cs/>
        </w:rPr>
        <w:t xml:space="preserve"> </w:t>
      </w:r>
      <w:r w:rsidRPr="00591740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591740">
        <w:rPr>
          <w:rFonts w:ascii="Angsana New" w:hAnsi="Angsana New"/>
          <w:sz w:val="20"/>
          <w:szCs w:val="20"/>
          <w:lang w:val="en-US"/>
        </w:rPr>
        <w:t>Callable Note</w:t>
      </w:r>
      <w:r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591740">
        <w:rPr>
          <w:rFonts w:ascii="Angsana New" w:hAnsi="Angsana New"/>
          <w:sz w:val="20"/>
          <w:szCs w:val="20"/>
          <w:lang w:val="en-US"/>
        </w:rPr>
        <w:t>Base Interest rate</w:t>
      </w:r>
      <w:r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tbl>
      <w:tblPr>
        <w:tblW w:w="101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9767E3" w:rsidRPr="00591740" w14:paraId="2566CCA1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2BBF8" w14:textId="77777777" w:rsidR="009767E3" w:rsidRPr="00591740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21386" w14:textId="77777777" w:rsidR="009767E3" w:rsidRPr="00591740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3F464" w14:textId="77777777" w:rsidR="009767E3" w:rsidRPr="00591740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36BC9" w14:textId="77777777" w:rsidR="009767E3" w:rsidRPr="00591740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AAE1F" w14:textId="77777777" w:rsidR="009767E3" w:rsidRPr="00591740" w:rsidRDefault="009767E3" w:rsidP="009767E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9767E3" w:rsidRPr="00591740" w14:paraId="0F41D87D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50F82" w14:textId="77777777" w:rsidR="009767E3" w:rsidRPr="00591740" w:rsidRDefault="009767E3" w:rsidP="009767E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0D1F4" w14:textId="77777777" w:rsidR="009767E3" w:rsidRPr="00591740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374DA" w14:textId="77777777" w:rsidR="009767E3" w:rsidRPr="00591740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6A8A9" w14:textId="77777777" w:rsidR="009767E3" w:rsidRPr="00591740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13096" w14:textId="77777777" w:rsidR="009767E3" w:rsidRPr="00591740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1FDF" w:rsidRPr="00591740" w14:paraId="1A25E66F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AFFC2" w14:textId="77777777" w:rsidR="005E1FDF" w:rsidRPr="00591740" w:rsidRDefault="005E1FDF" w:rsidP="005E1FDF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2B933" w14:textId="77777777" w:rsidR="005E1FDF" w:rsidRPr="00591740" w:rsidRDefault="005E1FDF" w:rsidP="005E1FD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7BFF4" w14:textId="77777777" w:rsidR="005E1FDF" w:rsidRPr="00591740" w:rsidRDefault="005E1FDF" w:rsidP="005E1FD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BD918" w14:textId="77777777" w:rsidR="005E1FDF" w:rsidRPr="00591740" w:rsidRDefault="005E1FDF" w:rsidP="005E1FD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4454F" w14:textId="7EE6E159" w:rsidR="005E1FDF" w:rsidRPr="00591740" w:rsidRDefault="00A7518D" w:rsidP="005E1F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</w:rPr>
              <w:t>ธันวาคม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E1FDF" w:rsidRPr="0059174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3CE81" w14:textId="0D0CDFD4" w:rsidR="005E1FDF" w:rsidRPr="00591740" w:rsidRDefault="005E1FDF" w:rsidP="005E1F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cs/>
              </w:rPr>
              <w:t>ธันวาคม</w:t>
            </w:r>
            <w:r w:rsidRPr="005917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115CBF" w:rsidRPr="00591740" w14:paraId="16CF92F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5F350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4065F" w14:textId="77777777" w:rsidR="00115CBF" w:rsidRPr="00591740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56133" w14:textId="77777777" w:rsidR="00115CBF" w:rsidRPr="00591740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EB094" w14:textId="77777777" w:rsidR="00115CBF" w:rsidRPr="00591740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8E972" w14:textId="77777777" w:rsidR="00115CBF" w:rsidRPr="00591740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07F6C" w14:textId="77777777" w:rsidR="00115CBF" w:rsidRPr="00591740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5373C" w14:textId="77777777" w:rsidR="00115CBF" w:rsidRPr="00591740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4F34D" w14:textId="77777777" w:rsidR="00115CBF" w:rsidRPr="00591740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6D093" w14:textId="77777777" w:rsidR="00115CBF" w:rsidRPr="00591740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C7E21" w14:textId="77777777" w:rsidR="00115CBF" w:rsidRPr="00591740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115CBF" w:rsidRPr="00591740" w14:paraId="0BE036F5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4561C0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C3C4AF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5D67C8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34750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B391DF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EFC843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E2B1A6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5D1CC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0E4433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AF7C6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115CBF" w:rsidRPr="00591740" w14:paraId="0B208418" w14:textId="77777777" w:rsidTr="00064912">
        <w:trPr>
          <w:trHeight w:val="6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913AF" w14:textId="77777777" w:rsidR="00115CBF" w:rsidRPr="00591740" w:rsidRDefault="00115CBF" w:rsidP="00115CBF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4E505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B2DB1A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8C546D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8FCD97" w14:textId="77777777" w:rsidR="00115CBF" w:rsidRPr="00591740" w:rsidRDefault="00115CBF" w:rsidP="00115CB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CED43A" w14:textId="77777777" w:rsidR="00115CBF" w:rsidRPr="00591740" w:rsidRDefault="00115CBF" w:rsidP="00115CB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B07BA8" w14:textId="77777777" w:rsidR="00115CBF" w:rsidRPr="00591740" w:rsidRDefault="00115CBF" w:rsidP="00115CB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84938D" w14:textId="77777777" w:rsidR="00115CBF" w:rsidRPr="00591740" w:rsidRDefault="00115CBF" w:rsidP="00115CB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1D78EB" w14:textId="77777777" w:rsidR="00115CBF" w:rsidRPr="00591740" w:rsidRDefault="00115CBF" w:rsidP="00115CB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B48A0A" w14:textId="77777777" w:rsidR="00115CBF" w:rsidRPr="00591740" w:rsidRDefault="00115CBF" w:rsidP="00115CB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666EA8" w:rsidRPr="00591740" w14:paraId="52A8DFD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38A429" w14:textId="77777777" w:rsidR="00666EA8" w:rsidRPr="00591740" w:rsidRDefault="00666EA8" w:rsidP="00666EA8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591740">
              <w:rPr>
                <w:rFonts w:asciiTheme="majorBidi" w:hAnsiTheme="majorBidi" w:cstheme="majorBidi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59174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FE9104" w14:textId="77777777" w:rsidR="00666EA8" w:rsidRPr="00591740" w:rsidRDefault="00666EA8" w:rsidP="00666EA8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0E01F2" w14:textId="77777777" w:rsidR="00666EA8" w:rsidRPr="00591740" w:rsidRDefault="00666EA8" w:rsidP="00666EA8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6D834C" w14:textId="77777777" w:rsidR="00666EA8" w:rsidRPr="00591740" w:rsidRDefault="00666EA8" w:rsidP="00666EA8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52C11E" w14:textId="4D512CCA" w:rsidR="00666EA8" w:rsidRPr="00591740" w:rsidRDefault="00666EA8" w:rsidP="00666EA8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cs/>
              </w:rPr>
              <w:t>18,07</w:t>
            </w:r>
            <w:r w:rsidRPr="00591740">
              <w:rPr>
                <w:rFonts w:asciiTheme="majorBidi" w:hAnsiTheme="majorBidi"/>
                <w:lang w:val="en-US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C772D0" w14:textId="3E301FD5" w:rsidR="00666EA8" w:rsidRPr="00591740" w:rsidRDefault="00666EA8" w:rsidP="00666EA8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8C8A60" w14:textId="5741F376" w:rsidR="00666EA8" w:rsidRPr="00591740" w:rsidRDefault="00666EA8" w:rsidP="00666EA8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</w:rPr>
              <w:t>18</w:t>
            </w:r>
            <w:r w:rsidRPr="00591740">
              <w:rPr>
                <w:rFonts w:asciiTheme="majorBidi" w:hAnsiTheme="majorBidi" w:cstheme="majorBidi"/>
                <w:cs/>
              </w:rPr>
              <w:t>,</w:t>
            </w:r>
            <w:r w:rsidRPr="00591740">
              <w:rPr>
                <w:rFonts w:asciiTheme="majorBidi" w:hAnsiTheme="majorBidi" w:cstheme="majorBidi" w:hint="cs"/>
                <w:cs/>
              </w:rPr>
              <w:t>07</w:t>
            </w:r>
            <w:r w:rsidRPr="0059174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A5659C" w14:textId="0D3B8D39" w:rsidR="00666EA8" w:rsidRPr="00591740" w:rsidRDefault="00666EA8" w:rsidP="00666EA8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cs/>
              </w:rPr>
              <w:t>18,07</w:t>
            </w:r>
            <w:r w:rsidRPr="00591740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37D841" w14:textId="250E2C71" w:rsidR="00666EA8" w:rsidRPr="00591740" w:rsidRDefault="00666EA8" w:rsidP="00666EA8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C70137F" w14:textId="3E902713" w:rsidR="00666EA8" w:rsidRPr="00591740" w:rsidRDefault="00666EA8" w:rsidP="00666EA8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cs/>
              </w:rPr>
              <w:t>18</w:t>
            </w:r>
            <w:r w:rsidRPr="00591740">
              <w:rPr>
                <w:rFonts w:asciiTheme="majorBidi" w:hAnsiTheme="majorBidi" w:cstheme="majorBidi"/>
                <w:cs/>
              </w:rPr>
              <w:t>,</w:t>
            </w:r>
            <w:r w:rsidRPr="00591740">
              <w:rPr>
                <w:rFonts w:asciiTheme="majorBidi" w:hAnsiTheme="majorBidi" w:cstheme="majorBidi" w:hint="cs"/>
                <w:cs/>
              </w:rPr>
              <w:t>07</w:t>
            </w:r>
            <w:r w:rsidRPr="00591740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666EA8" w:rsidRPr="00591740" w14:paraId="326F3228" w14:textId="77777777" w:rsidTr="00666EA8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9FA90D" w14:textId="77777777" w:rsidR="00666EA8" w:rsidRPr="00591740" w:rsidRDefault="00666EA8" w:rsidP="00666EA8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2513D2" w14:textId="77777777" w:rsidR="00666EA8" w:rsidRPr="00591740" w:rsidRDefault="00666EA8" w:rsidP="00666EA8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60654" w14:textId="77777777" w:rsidR="00666EA8" w:rsidRPr="00591740" w:rsidRDefault="00666EA8" w:rsidP="00666EA8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D9057" w14:textId="42EEB2F6" w:rsidR="00666EA8" w:rsidRPr="00591740" w:rsidRDefault="009A093F" w:rsidP="00666EA8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752EA" w14:textId="1825E1D7" w:rsidR="00666EA8" w:rsidRPr="00591740" w:rsidRDefault="00666EA8" w:rsidP="00666EA8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4B7D9" w14:textId="0055C522" w:rsidR="00666EA8" w:rsidRPr="00591740" w:rsidRDefault="00666EA8" w:rsidP="00666EA8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18,820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DB555" w14:textId="75785C86" w:rsidR="00666EA8" w:rsidRPr="00591740" w:rsidRDefault="00666EA8" w:rsidP="00666EA8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18,820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24BE0" w14:textId="6B19FE7C" w:rsidR="00666EA8" w:rsidRPr="00591740" w:rsidRDefault="00666EA8" w:rsidP="00666EA8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5D3F4" w14:textId="6BFE61A3" w:rsidR="00666EA8" w:rsidRPr="00591740" w:rsidRDefault="00666EA8" w:rsidP="00666EA8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0E99E" w14:textId="7BD90C72" w:rsidR="00666EA8" w:rsidRPr="00591740" w:rsidRDefault="00666EA8" w:rsidP="00666EA8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19,527</w:t>
            </w:r>
          </w:p>
        </w:tc>
      </w:tr>
      <w:tr w:rsidR="00492E8B" w:rsidRPr="00591740" w14:paraId="18410A24" w14:textId="77777777" w:rsidTr="00666EA8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E4079D" w14:textId="77777777" w:rsidR="00492E8B" w:rsidRPr="00591740" w:rsidRDefault="00492E8B" w:rsidP="00492E8B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04FF22" w14:textId="77777777" w:rsidR="00492E8B" w:rsidRPr="00591740" w:rsidRDefault="00492E8B" w:rsidP="00492E8B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C80D0" w14:textId="6BC0C4D5" w:rsidR="00492E8B" w:rsidRPr="00492E8B" w:rsidRDefault="00492E8B" w:rsidP="00492E8B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92E8B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92E8B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492E8B">
              <w:rPr>
                <w:rFonts w:asciiTheme="majorBidi" w:hAnsiTheme="majorBidi" w:cstheme="majorBidi"/>
                <w:lang w:val="en-US" w:eastAsia="en-US"/>
              </w:rPr>
              <w:t>00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492E8B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492E8B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92E8B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66DA6" w14:textId="5EBE2D3A" w:rsidR="00492E8B" w:rsidRPr="00492E8B" w:rsidRDefault="00492E8B" w:rsidP="00492E8B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92E8B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AD7E53">
              <w:rPr>
                <w:rFonts w:asciiTheme="majorBidi" w:hAnsiTheme="majorBidi" w:cstheme="majorBidi"/>
                <w:lang w:val="en-US" w:eastAsia="en-US"/>
              </w:rPr>
              <w:t>9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492E8B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92E8B">
              <w:rPr>
                <w:rFonts w:asciiTheme="majorBidi" w:hAnsiTheme="majorBidi" w:cstheme="majorBidi"/>
                <w:lang w:val="en-US" w:eastAsia="en-US"/>
              </w:rPr>
              <w:t>2583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C95B17" w14:textId="16476715" w:rsidR="00492E8B" w:rsidRPr="00492E8B" w:rsidRDefault="00492E8B" w:rsidP="00492E8B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92E8B">
              <w:rPr>
                <w:rFonts w:asciiTheme="majorBidi" w:hAnsiTheme="majorBidi" w:cstheme="majorBidi"/>
                <w:lang w:val="en-US"/>
              </w:rPr>
              <w:t>14,396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B8367A" w14:textId="5A095BA0" w:rsidR="00492E8B" w:rsidRPr="00492E8B" w:rsidRDefault="00492E8B" w:rsidP="00492E8B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92E8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0EDE34" w14:textId="6C779A65" w:rsidR="00492E8B" w:rsidRPr="00492E8B" w:rsidRDefault="00492E8B" w:rsidP="00492E8B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492E8B">
              <w:rPr>
                <w:rFonts w:asciiTheme="majorBidi" w:hAnsiTheme="majorBidi" w:cstheme="majorBidi"/>
                <w:lang w:val="en-US"/>
              </w:rPr>
              <w:t>14,396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6F62B5" w14:textId="5C9E9EE6" w:rsidR="00492E8B" w:rsidRPr="00591740" w:rsidRDefault="00492E8B" w:rsidP="00492E8B">
            <w:pPr>
              <w:tabs>
                <w:tab w:val="decimal" w:pos="610"/>
              </w:tabs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13,942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A9039" w14:textId="3828FC5A" w:rsidR="00492E8B" w:rsidRPr="00591740" w:rsidRDefault="00492E8B" w:rsidP="00492E8B">
            <w:pPr>
              <w:tabs>
                <w:tab w:val="decimal" w:pos="610"/>
              </w:tabs>
              <w:rPr>
                <w:rFonts w:asciiTheme="majorBidi" w:hAnsi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BA5B7" w14:textId="3BD2C661" w:rsidR="00492E8B" w:rsidRPr="00591740" w:rsidRDefault="00492E8B" w:rsidP="00492E8B">
            <w:pPr>
              <w:tabs>
                <w:tab w:val="decimal" w:pos="610"/>
              </w:tabs>
              <w:suppressAutoHyphens w:val="0"/>
              <w:rPr>
                <w:rFonts w:asciiTheme="majorBidi" w:hAnsi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13,942</w:t>
            </w:r>
          </w:p>
        </w:tc>
      </w:tr>
      <w:tr w:rsidR="00492E8B" w:rsidRPr="00591740" w14:paraId="29AF5DC3" w14:textId="77777777" w:rsidTr="003639B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EC473" w14:textId="77777777" w:rsidR="00492E8B" w:rsidRPr="00591740" w:rsidRDefault="00492E8B" w:rsidP="00492E8B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331A30" w14:textId="77777777" w:rsidR="00492E8B" w:rsidRPr="00591740" w:rsidRDefault="00492E8B" w:rsidP="00492E8B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8075EE" w14:textId="78FD0130" w:rsidR="00492E8B" w:rsidRPr="00492E8B" w:rsidRDefault="00492E8B" w:rsidP="00492E8B">
            <w:pPr>
              <w:suppressAutoHyphens w:val="0"/>
              <w:ind w:left="-111" w:right="-203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92E8B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92E8B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492E8B">
              <w:rPr>
                <w:rFonts w:asciiTheme="majorBidi" w:hAnsiTheme="majorBidi"/>
                <w:lang w:val="en-US" w:eastAsia="en-US"/>
              </w:rPr>
              <w:t>7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92E8B">
              <w:rPr>
                <w:rFonts w:asciiTheme="majorBidi" w:hAnsiTheme="majorBidi"/>
                <w:lang w:val="en-US" w:eastAsia="en-US"/>
              </w:rPr>
              <w:t>40</w:t>
            </w:r>
            <w:r w:rsidRPr="00492E8B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492E8B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492E8B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492E8B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392B23" w14:textId="4C7E3BD9" w:rsidR="00492E8B" w:rsidRPr="00492E8B" w:rsidRDefault="00492E8B" w:rsidP="00492E8B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92E8B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492E8B">
              <w:rPr>
                <w:rFonts w:asciiTheme="majorBidi" w:hAnsiTheme="majorBidi" w:cstheme="majorBidi"/>
                <w:lang w:val="en-US" w:eastAsia="en-US"/>
              </w:rPr>
              <w:t>6</w:t>
            </w:r>
            <w:r w:rsidR="00AD7E53">
              <w:rPr>
                <w:rFonts w:asciiTheme="majorBidi" w:hAnsiTheme="majorBidi" w:cstheme="majorBidi"/>
                <w:lang w:val="en-US" w:eastAsia="en-US"/>
              </w:rPr>
              <w:t>9</w:t>
            </w:r>
            <w:r w:rsidRPr="00492E8B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492E8B">
              <w:rPr>
                <w:rFonts w:asciiTheme="majorBidi" w:hAnsiTheme="majorBidi" w:cstheme="majorBidi"/>
                <w:lang w:val="en-US" w:eastAsia="en-US"/>
              </w:rPr>
              <w:t>583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</w:tcPr>
          <w:p w14:paraId="1938CB56" w14:textId="13E16E23" w:rsidR="00492E8B" w:rsidRPr="00492E8B" w:rsidRDefault="00492E8B" w:rsidP="00492E8B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92E8B">
              <w:rPr>
                <w:rFonts w:asciiTheme="majorBidi" w:hAnsiTheme="majorBidi" w:cstheme="majorBidi"/>
                <w:lang w:val="en-US"/>
              </w:rPr>
              <w:t>39</w:t>
            </w:r>
            <w:r w:rsidRPr="00492E8B">
              <w:rPr>
                <w:rFonts w:asciiTheme="majorBidi" w:hAnsiTheme="majorBidi" w:cstheme="majorBidi" w:hint="cs"/>
                <w:cs/>
              </w:rPr>
              <w:t>,</w:t>
            </w:r>
            <w:r w:rsidRPr="00492E8B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DD721E" w14:textId="39DC6D64" w:rsidR="00492E8B" w:rsidRPr="00492E8B" w:rsidRDefault="00492E8B" w:rsidP="00492E8B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92E8B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</w:tcPr>
          <w:p w14:paraId="746FB480" w14:textId="13987522" w:rsidR="00492E8B" w:rsidRPr="00492E8B" w:rsidRDefault="00492E8B" w:rsidP="00492E8B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492E8B">
              <w:rPr>
                <w:rFonts w:asciiTheme="majorBidi" w:hAnsiTheme="majorBidi" w:cstheme="majorBidi"/>
                <w:lang w:val="en-US"/>
              </w:rPr>
              <w:t>39</w:t>
            </w:r>
            <w:r w:rsidRPr="00492E8B">
              <w:rPr>
                <w:rFonts w:asciiTheme="majorBidi" w:hAnsiTheme="majorBidi" w:cstheme="majorBidi" w:hint="cs"/>
                <w:cs/>
              </w:rPr>
              <w:t>,</w:t>
            </w:r>
            <w:r w:rsidRPr="00492E8B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</w:tcPr>
          <w:p w14:paraId="7C6C76E7" w14:textId="542C54C1" w:rsidR="00492E8B" w:rsidRPr="00591740" w:rsidRDefault="00492E8B" w:rsidP="00492E8B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lang w:val="en-US"/>
              </w:rPr>
              <w:t>39</w:t>
            </w:r>
            <w:r w:rsidRPr="00591740">
              <w:rPr>
                <w:rFonts w:asciiTheme="majorBidi" w:hAnsiTheme="majorBidi" w:cstheme="majorBidi" w:hint="cs"/>
                <w:cs/>
              </w:rPr>
              <w:t>,</w:t>
            </w:r>
            <w:r w:rsidRPr="00591740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1A650A" w14:textId="2B81AF64" w:rsidR="00492E8B" w:rsidRPr="00591740" w:rsidRDefault="00492E8B" w:rsidP="00492E8B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</w:tcPr>
          <w:p w14:paraId="57A32AD7" w14:textId="08E342E2" w:rsidR="00492E8B" w:rsidRPr="00591740" w:rsidRDefault="00492E8B" w:rsidP="00492E8B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 w:hint="cs"/>
                <w:lang w:val="en-US"/>
              </w:rPr>
              <w:t>39</w:t>
            </w:r>
            <w:r w:rsidRPr="00591740">
              <w:rPr>
                <w:rFonts w:asciiTheme="majorBidi" w:hAnsiTheme="majorBidi" w:cstheme="majorBidi" w:hint="cs"/>
                <w:cs/>
              </w:rPr>
              <w:t>,</w:t>
            </w:r>
            <w:r w:rsidRPr="00591740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</w:tr>
      <w:tr w:rsidR="00492E8B" w:rsidRPr="00591740" w14:paraId="637327E3" w14:textId="77777777" w:rsidTr="00064912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CCBA5" w14:textId="77777777" w:rsidR="00492E8B" w:rsidRPr="00591740" w:rsidRDefault="00492E8B" w:rsidP="00492E8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D4F8F" w14:textId="77777777" w:rsidR="00492E8B" w:rsidRPr="00591740" w:rsidRDefault="00492E8B" w:rsidP="00492E8B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1F9E3" w14:textId="77777777" w:rsidR="00492E8B" w:rsidRPr="00591740" w:rsidRDefault="00492E8B" w:rsidP="00492E8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C6A9B" w14:textId="77777777" w:rsidR="00492E8B" w:rsidRPr="00591740" w:rsidRDefault="00492E8B" w:rsidP="00492E8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noWrap/>
          </w:tcPr>
          <w:p w14:paraId="4322A0CA" w14:textId="2672DF54" w:rsidR="00492E8B" w:rsidRPr="00591740" w:rsidRDefault="00492E8B" w:rsidP="0049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71,562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227F2F1D" w14:textId="1FEE70E2" w:rsidR="00492E8B" w:rsidRPr="00591740" w:rsidRDefault="00492E8B" w:rsidP="0049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/>
                <w:lang w:val="en-US"/>
              </w:rPr>
              <w:t>18,820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043F3B30" w14:textId="196D6000" w:rsidR="00492E8B" w:rsidRPr="00591740" w:rsidRDefault="00492E8B" w:rsidP="0049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90,382</w:t>
            </w:r>
          </w:p>
        </w:tc>
        <w:tc>
          <w:tcPr>
            <w:tcW w:w="932" w:type="dxa"/>
            <w:tcBorders>
              <w:left w:val="nil"/>
              <w:right w:val="nil"/>
            </w:tcBorders>
            <w:noWrap/>
          </w:tcPr>
          <w:p w14:paraId="08CE5724" w14:textId="62B9F596" w:rsidR="00492E8B" w:rsidRPr="00591740" w:rsidRDefault="00492E8B" w:rsidP="0049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591740">
              <w:rPr>
                <w:rFonts w:asciiTheme="majorBidi" w:hAnsiTheme="majorBidi" w:cstheme="majorBidi"/>
                <w:lang w:val="en-US"/>
              </w:rPr>
              <w:t>71,887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6EF1A41E" w14:textId="4F888132" w:rsidR="00492E8B" w:rsidRPr="00591740" w:rsidRDefault="00492E8B" w:rsidP="0049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32" w:type="dxa"/>
            <w:tcBorders>
              <w:left w:val="nil"/>
              <w:right w:val="nil"/>
            </w:tcBorders>
            <w:noWrap/>
          </w:tcPr>
          <w:p w14:paraId="4731FAE6" w14:textId="6F4A14C4" w:rsidR="00492E8B" w:rsidRPr="00591740" w:rsidRDefault="00492E8B" w:rsidP="0049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591740">
              <w:rPr>
                <w:rFonts w:asciiTheme="majorBidi" w:hAnsiTheme="majorBidi"/>
                <w:lang w:val="en-US"/>
              </w:rPr>
              <w:t>91</w:t>
            </w:r>
            <w:r w:rsidRPr="00591740">
              <w:rPr>
                <w:rFonts w:asciiTheme="majorBidi" w:hAnsiTheme="majorBidi"/>
                <w:cs/>
              </w:rPr>
              <w:t>,</w:t>
            </w:r>
            <w:r w:rsidRPr="00591740">
              <w:rPr>
                <w:rFonts w:asciiTheme="majorBidi" w:hAnsiTheme="majorBidi"/>
                <w:lang w:val="en-US"/>
              </w:rPr>
              <w:t>414</w:t>
            </w:r>
          </w:p>
        </w:tc>
      </w:tr>
    </w:tbl>
    <w:p w14:paraId="53CE239A" w14:textId="77777777" w:rsidR="009767E3" w:rsidRPr="00591740" w:rsidRDefault="009767E3" w:rsidP="009767E3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bookmarkStart w:id="617" w:name="_MON_1538559411"/>
      <w:bookmarkStart w:id="618" w:name="_MON_1562513649"/>
      <w:bookmarkStart w:id="619" w:name="_MON_1554623826"/>
      <w:bookmarkStart w:id="620" w:name="_MON_1554539237"/>
      <w:bookmarkStart w:id="621" w:name="_MON_1550582932"/>
      <w:bookmarkStart w:id="622" w:name="_MON_1552215748"/>
      <w:bookmarkStart w:id="623" w:name="_MON_1554623264"/>
      <w:bookmarkStart w:id="624" w:name="_MON_1554623283"/>
      <w:bookmarkStart w:id="625" w:name="_MON_1554623311"/>
      <w:bookmarkStart w:id="626" w:name="_MON_1554623752"/>
      <w:bookmarkStart w:id="627" w:name="_MON_1554623767"/>
      <w:bookmarkStart w:id="628" w:name="_MON_1554623814"/>
      <w:bookmarkStart w:id="629" w:name="_MON_1554623862"/>
      <w:bookmarkStart w:id="630" w:name="_MON_1562565151"/>
      <w:bookmarkStart w:id="631" w:name="_MON_1566628721"/>
      <w:bookmarkStart w:id="632" w:name="_MON_1554623842"/>
      <w:bookmarkStart w:id="633" w:name="_MON_1554623851"/>
      <w:bookmarkStart w:id="634" w:name="_MON_1550582904"/>
      <w:bookmarkStart w:id="635" w:name="_MON_1552215480"/>
      <w:bookmarkStart w:id="636" w:name="_MON_1539590464"/>
      <w:bookmarkStart w:id="637" w:name="_MON_1540030509"/>
      <w:bookmarkStart w:id="638" w:name="_MON_1553080750"/>
      <w:bookmarkStart w:id="639" w:name="_MON_1540030825"/>
      <w:bookmarkStart w:id="640" w:name="_MON_1548672502"/>
      <w:bookmarkStart w:id="641" w:name="_MON_1550582858"/>
      <w:bookmarkStart w:id="642" w:name="_MON_1554623538"/>
      <w:bookmarkStart w:id="643" w:name="_MON_1554623601"/>
      <w:bookmarkStart w:id="644" w:name="_MON_1554623619"/>
      <w:bookmarkStart w:id="645" w:name="_MON_1554623780"/>
      <w:bookmarkStart w:id="646" w:name="_MON_1554623790"/>
      <w:bookmarkStart w:id="647" w:name="_MON_1554623805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r w:rsidRPr="00591740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591740">
        <w:rPr>
          <w:rFonts w:ascii="Angsana New" w:hAnsi="Angsana New" w:hint="cs"/>
          <w:sz w:val="20"/>
          <w:szCs w:val="20"/>
          <w:cs/>
        </w:rPr>
        <w:t xml:space="preserve"> </w:t>
      </w:r>
      <w:r w:rsidRPr="00591740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591740">
        <w:rPr>
          <w:rFonts w:ascii="Angsana New" w:hAnsi="Angsana New"/>
          <w:sz w:val="20"/>
          <w:szCs w:val="20"/>
          <w:lang w:val="en-US"/>
        </w:rPr>
        <w:t>Callable Note</w:t>
      </w:r>
      <w:r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591740">
        <w:rPr>
          <w:rFonts w:ascii="Angsana New" w:hAnsi="Angsana New"/>
          <w:sz w:val="20"/>
          <w:szCs w:val="20"/>
          <w:lang w:val="en-US"/>
        </w:rPr>
        <w:t>Base Interest rate</w:t>
      </w:r>
      <w:r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2638B99E" w14:textId="77777777" w:rsidR="00B51403" w:rsidRPr="00591740" w:rsidRDefault="00B51403" w:rsidP="002F13C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หุ้นกู้อนุพันธ์</w:t>
      </w:r>
    </w:p>
    <w:p w14:paraId="6935A0BD" w14:textId="0E09109E" w:rsidR="00CB7393" w:rsidRPr="00591740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ฉบับ จำนวนเงินรวม            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748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ล้านดอลลาร์สหรัฐอเมริกา อัตราดอกเบี้ยคงที่ในลักษณะขั้นบันได โดยจ่ายดอกเบี้ยทุก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          ตลอด</w:t>
      </w:r>
      <w:r w:rsidRPr="0059174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อายุตราสาร และการจ่ายคืนเงินต้นอ้างอิงกับ </w:t>
      </w:r>
      <w:r w:rsidRPr="0059174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USDTHB FX rate </w:t>
      </w:r>
      <w:r w:rsidRPr="0059174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หุ้นกู้อนุพันธ์ครบกำหนดไถ่ถอนปี                   พ.ศ.</w:t>
      </w:r>
      <w:r w:rsidRPr="0059174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2565 </w:t>
      </w:r>
      <w:r w:rsidR="00EA1F30" w:rsidRPr="0059174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2571</w:t>
      </w:r>
      <w:r w:rsidRPr="0059174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อายุหุ้นกู้อนุพันธ์ </w:t>
      </w:r>
      <w:r w:rsidRPr="00591740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EA1F30" w:rsidRPr="0059174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7 </w:t>
      </w:r>
      <w:r w:rsidRPr="0059174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ปี การไถ่ถอนคืน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ก่อนกำหนดสามารถทำได้ต้องเป็นไปตาม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เงื่อนไขที่ธนาคารฯ กำหนดไว้ โดยไม่จำเป็นต้องได้รับการยินยอมจากผู้ถือตราสารดังกล่าว</w:t>
      </w:r>
      <w:r w:rsidR="007450B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ในระหว่าง</w:t>
      </w:r>
      <w:r w:rsidR="00DE0735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856D0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7450B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มีหุ้นกู้อนุพันธ์จำนวน </w:t>
      </w:r>
      <w:r w:rsidR="00513892">
        <w:rPr>
          <w:rFonts w:asciiTheme="majorBidi" w:hAnsiTheme="majorBidi"/>
          <w:sz w:val="32"/>
          <w:szCs w:val="32"/>
          <w:lang w:val="en-US"/>
        </w:rPr>
        <w:t>1</w:t>
      </w:r>
      <w:r w:rsidR="007450B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4964514B" w14:textId="77777777" w:rsidR="00CB7393" w:rsidRPr="00591740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58468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และ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ได้ออกและเสนอขายหุ้นกู้อนุพันธ์จำนวน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741,000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741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468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proofErr w:type="spellStart"/>
      <w:r w:rsidRPr="00591740">
        <w:rPr>
          <w:rFonts w:asciiTheme="majorBidi" w:hAnsiTheme="majorBidi" w:cstheme="majorBidi"/>
          <w:sz w:val="32"/>
          <w:szCs w:val="32"/>
          <w:lang w:val="en-US"/>
        </w:rPr>
        <w:t>Solactive</w:t>
      </w:r>
      <w:proofErr w:type="spellEnd"/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Luxury Dynamic Factors 10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%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Daily Risk Control Index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</w:t>
      </w:r>
      <w:r w:rsidR="00EF0F6D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</w:p>
    <w:p w14:paraId="288F93E6" w14:textId="77777777" w:rsidR="00CB7393" w:rsidRPr="00591740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1,825,000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              มูลค่าหน่วยละ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1,825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ครบกำหนดไถ่ถอนปี พ.ศ.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อายุหุ้นกู้อนุพันธ์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proofErr w:type="spellStart"/>
      <w:r w:rsidRPr="00591740">
        <w:rPr>
          <w:rFonts w:asciiTheme="majorBidi" w:hAnsiTheme="majorBidi" w:cstheme="majorBidi"/>
          <w:sz w:val="32"/>
          <w:szCs w:val="32"/>
          <w:lang w:val="en-US"/>
        </w:rPr>
        <w:t>iSTOXX</w:t>
      </w:r>
      <w:proofErr w:type="spellEnd"/>
      <w:r w:rsidRPr="00591740">
        <w:rPr>
          <w:rFonts w:asciiTheme="majorBidi" w:hAnsiTheme="majorBidi" w:cstheme="majorBidi"/>
          <w:sz w:val="32"/>
          <w:szCs w:val="32"/>
          <w:lang w:val="en-US"/>
        </w:rPr>
        <w:t>® Global Transformation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IXGTRSND Index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                  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ที่ธนาคารฯ กำหนดไว้</w:t>
      </w:r>
    </w:p>
    <w:p w14:paraId="017AC715" w14:textId="03C690B9" w:rsidR="007450B2" w:rsidRPr="00591740" w:rsidRDefault="00062B9E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ได้ออกและเสนอขายหุ้นอนุพันธ์จำนวน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1,340,000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1,340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proofErr w:type="spellStart"/>
      <w:r w:rsidRPr="00591740">
        <w:rPr>
          <w:rFonts w:asciiTheme="majorBidi" w:hAnsiTheme="majorBidi" w:cstheme="majorBidi"/>
          <w:sz w:val="32"/>
          <w:szCs w:val="32"/>
          <w:lang w:val="en-US"/>
        </w:rPr>
        <w:t>Solactive</w:t>
      </w:r>
      <w:proofErr w:type="spellEnd"/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Global Artificial Intelligence ESG 5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%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AR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SOAIESG5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)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0A559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DE0735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0A559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513892">
        <w:rPr>
          <w:rFonts w:asciiTheme="majorBidi" w:hAnsiTheme="majorBidi"/>
          <w:sz w:val="32"/>
          <w:szCs w:val="32"/>
          <w:lang w:val="en-US"/>
        </w:rPr>
        <w:t>3</w:t>
      </w:r>
      <w:r w:rsidR="000A559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</w:t>
      </w:r>
      <w:r w:rsidR="0036478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ก่อนกำหนด</w:t>
      </w:r>
    </w:p>
    <w:p w14:paraId="5E341AD0" w14:textId="10872884" w:rsidR="007A5418" w:rsidRPr="00591740" w:rsidRDefault="007A5418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ในระหว่างเดือนพฤษภาคม - </w:t>
      </w:r>
      <w:r w:rsidR="00EF214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36311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63119" w:rsidRPr="00591740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สกุลเงินดอลลาร์สหรัฐอเมริกาและ</w:t>
      </w:r>
      <w:r w:rsidR="005F773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สกุลเงิน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บาท คิดเป็นจำนวนเงินรวม</w:t>
      </w:r>
      <w:r w:rsidR="00E4171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4171D" w:rsidRPr="00591740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และ </w:t>
      </w:r>
      <w:r w:rsidR="003977E2" w:rsidRPr="00591740">
        <w:rPr>
          <w:rFonts w:asciiTheme="majorBidi" w:hAnsiTheme="majorBidi" w:cstheme="majorBidi"/>
          <w:sz w:val="32"/>
          <w:szCs w:val="32"/>
          <w:lang w:val="en-US"/>
        </w:rPr>
        <w:t>2,67</w:t>
      </w:r>
      <w:r w:rsidR="00EF214F"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ครบกำหนดไถ่ถอนปี พ.ศ. </w:t>
      </w:r>
      <w:r w:rsidR="00B83F57" w:rsidRPr="0059174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977E2" w:rsidRPr="0059174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591740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="003977E2" w:rsidRPr="0059174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591740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J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P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.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Morgan </w:t>
      </w:r>
      <w:proofErr w:type="spellStart"/>
      <w:r w:rsidRPr="00591740">
        <w:rPr>
          <w:rFonts w:asciiTheme="majorBidi" w:hAnsiTheme="majorBidi" w:cstheme="majorBidi"/>
          <w:sz w:val="32"/>
          <w:szCs w:val="32"/>
          <w:lang w:val="en-US"/>
        </w:rPr>
        <w:t>Mozaic</w:t>
      </w:r>
      <w:proofErr w:type="spellEnd"/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XRP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MOZAIC XRP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0A559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DE0735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0A559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513892">
        <w:rPr>
          <w:rFonts w:asciiTheme="majorBidi" w:hAnsiTheme="majorBidi"/>
          <w:sz w:val="32"/>
          <w:szCs w:val="32"/>
          <w:lang w:val="en-US"/>
        </w:rPr>
        <w:t>372</w:t>
      </w:r>
      <w:r w:rsidR="00DE0735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A559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ฉบับ ครบกำหนดไถ่ถอนคืน</w:t>
      </w:r>
      <w:r w:rsidR="00EF214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704240FA" w14:textId="77777777" w:rsidR="00ED2A8E" w:rsidRPr="00591740" w:rsidRDefault="00ED2A8E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FF58185" w14:textId="63006290" w:rsidR="007A5418" w:rsidRPr="00591740" w:rsidRDefault="007A5418" w:rsidP="00513892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ในระหว่างเดือนมิถุนายน </w:t>
      </w:r>
      <w:r w:rsidR="00363119" w:rsidRPr="00591740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="00363119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="00B83F57" w:rsidRPr="00591740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“</w:t>
      </w:r>
      <w:proofErr w:type="spellStart"/>
      <w:r w:rsidRPr="00591740">
        <w:rPr>
          <w:rFonts w:asciiTheme="majorBidi" w:hAnsiTheme="majorBidi" w:cstheme="majorBidi"/>
          <w:sz w:val="32"/>
          <w:szCs w:val="32"/>
          <w:lang w:val="en-US"/>
        </w:rPr>
        <w:t>Krungthai</w:t>
      </w:r>
      <w:proofErr w:type="spellEnd"/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Inverse Floater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”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AE2F60" w:rsidRPr="00591740">
        <w:rPr>
          <w:rFonts w:asciiTheme="majorBidi" w:hAnsiTheme="majorBidi" w:cstheme="majorBidi"/>
          <w:sz w:val="32"/>
          <w:szCs w:val="32"/>
          <w:lang w:val="en-US"/>
        </w:rPr>
        <w:t>1,403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รวมจำนวน </w:t>
      </w:r>
      <w:r w:rsidR="00363119" w:rsidRPr="00591740">
        <w:rPr>
          <w:rFonts w:asciiTheme="majorBidi" w:hAnsiTheme="majorBidi" w:cstheme="majorBidi"/>
          <w:sz w:val="32"/>
          <w:szCs w:val="32"/>
          <w:lang w:val="en-US"/>
        </w:rPr>
        <w:t>11,736,700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="00B83F57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="00B83F57" w:rsidRPr="00591740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="00AE2F60" w:rsidRPr="00591740">
        <w:rPr>
          <w:rFonts w:asciiTheme="majorBidi" w:hAnsiTheme="majorBidi" w:cstheme="majorBidi"/>
          <w:sz w:val="32"/>
          <w:szCs w:val="32"/>
          <w:lang w:val="en-US"/>
        </w:rPr>
        <w:t>11,737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กำหนดอัตราดอกเบี้ยลอยตัวแบบย้อนทิศโดยอ้างอิงกับอัตราดอกเบี้ย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THOR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จ่ายดอกเบี้ยทุก</w:t>
      </w:r>
      <w:r w:rsidR="00363119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B83F57" w:rsidRPr="0059174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เดือนตลอดอายุของตราสาร หุ้นกู้อนุพันธ์ครบกำหนดไถ่ถอนปี พ.ศ. </w:t>
      </w:r>
      <w:r w:rsidR="00B83F57" w:rsidRPr="0059174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อายุหุ้นกู้อนุพันธ์ </w:t>
      </w:r>
      <w:r w:rsidR="00B83F57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363119" w:rsidRPr="00591740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- </w:t>
      </w:r>
      <w:r w:rsidR="00B83F57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 การไถ่ถอนคืนก่อนกำหนดสามารถทำได้ทั้งผู้ถือตราสารและธนาคารฯ เมื่อเป็นไปตาม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เงื่อนไขที่ธนาคารฯ</w:t>
      </w:r>
      <w:r w:rsidR="003A7116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กำหนดไว้</w:t>
      </w:r>
      <w:r w:rsidR="004E3F94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0B3199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ทั้งนี้ </w:t>
      </w:r>
      <w:r w:rsidR="004E3F94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ในระหว่าง</w:t>
      </w:r>
      <w:r w:rsidR="00DE0735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ปี</w:t>
      </w:r>
      <w:r w:rsidR="004E3F94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มีหุ้นกู้อนุพันธ์จำนวน </w:t>
      </w:r>
      <w:r w:rsidR="00513892">
        <w:rPr>
          <w:rFonts w:asciiTheme="majorBidi" w:hAnsiTheme="majorBidi"/>
          <w:sz w:val="32"/>
          <w:szCs w:val="32"/>
          <w:lang w:val="en-US"/>
        </w:rPr>
        <w:t>5</w:t>
      </w:r>
      <w:r w:rsidR="004E3F94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4E799D42" w14:textId="4E003D74" w:rsidR="0007629A" w:rsidRPr="00591740" w:rsidRDefault="0007629A" w:rsidP="00513892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ได้ออกและเสนอขายหุ้นอนุพันธ์จำนวน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92</w:t>
      </w:r>
      <w:r w:rsidR="005C5F8E" w:rsidRPr="0059174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,000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หน่วย มูลค่า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หน่วยละ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1,000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920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จ่ายผลตอบแทนอ้างอิงกับดัชนี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CITI Diversified Risk Premia Index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              ในระหว่างปี หุ้นกู้อนุพันธ์ดังกล่าวครบกำหนดไถ่ถอนทั้งจำนวน</w:t>
      </w:r>
    </w:p>
    <w:p w14:paraId="2A92BCA1" w14:textId="528DDE73" w:rsidR="003D1279" w:rsidRPr="00591740" w:rsidRDefault="003D1279" w:rsidP="00513892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ในระหว่างเดือนมกราคม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-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“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กรุงไทย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Step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”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จำนวน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737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ฉบับ รวมจำนวน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3,625,800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หน่วย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มูลค่าหน่วยละ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1,000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3,626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2571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ปี และ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ปีตามลำดับ โดยกำหนดจ่ายอัตราดอกเบี้ยคงที่เริ่มต้นที่อัตราร้อยละ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475B8" w:rsidRPr="0059174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65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สูงสุดอัตราร้อยละ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214F"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EF214F"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="00EF214F" w:rsidRPr="00591740">
        <w:rPr>
          <w:rFonts w:asciiTheme="majorBidi" w:hAnsiTheme="majorBidi" w:cstheme="majorBidi"/>
          <w:sz w:val="32"/>
          <w:szCs w:val="32"/>
          <w:lang w:val="en-US"/>
        </w:rPr>
        <w:t>05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3M THB THOR</w:t>
      </w:r>
      <w:r w:rsidR="00EF214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EF214F" w:rsidRPr="00591740">
        <w:rPr>
          <w:rFonts w:asciiTheme="majorBidi" w:hAnsiTheme="majorBidi" w:cstheme="majorBidi"/>
          <w:sz w:val="32"/>
          <w:szCs w:val="32"/>
          <w:lang w:val="en-US"/>
        </w:rPr>
        <w:t>6M THB THOR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</w:t>
      </w:r>
      <w:r w:rsidR="00124DA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ทั้งผู้ถือตราสารและธนาคารฯ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ณ สิ้นปีที่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หรือภายหลังจากนั้น </w:t>
      </w:r>
      <w:r w:rsidR="00124DA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เมื่อ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เป็นไปตามเงื่อนไขที่ธนาคารฯ</w:t>
      </w:r>
      <w:r w:rsidR="00124DA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r w:rsidR="0033415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ไว้</w:t>
      </w:r>
      <w:r w:rsidR="000B3199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B3199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ทั้งนี้ ในระหว่าง</w:t>
      </w:r>
      <w:r w:rsidR="00DE0735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ปี</w:t>
      </w:r>
      <w:r w:rsidR="000B3199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มีหุ้นกู้อนุพันธ์จำนวน </w:t>
      </w:r>
      <w:r w:rsidR="00513892">
        <w:rPr>
          <w:rFonts w:asciiTheme="majorBidi" w:hAnsiTheme="majorBidi"/>
          <w:sz w:val="32"/>
          <w:szCs w:val="32"/>
          <w:lang w:val="en-US"/>
        </w:rPr>
        <w:t>47</w:t>
      </w:r>
      <w:r w:rsidR="00DE0735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3199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ฉบับ ครบกำหนดไถ่ถอนคืน</w:t>
      </w:r>
      <w:r w:rsidR="0051389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และมีหุ้นกู้อนุพันธ์จำนวน </w:t>
      </w:r>
      <w:r w:rsidR="00513892">
        <w:rPr>
          <w:rFonts w:asciiTheme="majorBidi" w:hAnsiTheme="majorBidi" w:cstheme="majorBidi"/>
          <w:spacing w:val="-2"/>
          <w:sz w:val="32"/>
          <w:szCs w:val="32"/>
          <w:lang w:val="en-US"/>
        </w:rPr>
        <w:t>536</w:t>
      </w:r>
      <w:r w:rsidR="0051389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ฉบับ </w:t>
      </w:r>
      <w:r w:rsidR="00F152A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           </w:t>
      </w:r>
      <w:r w:rsidR="0051389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ไถ่ถอนคืนก่อนกำหนด</w:t>
      </w:r>
    </w:p>
    <w:p w14:paraId="5A5B232F" w14:textId="65736331" w:rsidR="00EF214F" w:rsidRPr="00591740" w:rsidRDefault="00EF214F" w:rsidP="00513892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ในระหว่างเดือนมกราคม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844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2569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Pimco GIS Income Fund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การไถ่ถอนคืนก่อนกำหนดสามารถทำได้ทั้งผู้ถือตราสารและธนาคารฯ </w:t>
      </w:r>
      <w:r w:rsidR="004106A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  <w:r w:rsidR="00513892">
        <w:rPr>
          <w:rFonts w:asciiTheme="majorBidi" w:hAnsiTheme="majorBidi" w:hint="cs"/>
          <w:sz w:val="32"/>
          <w:szCs w:val="32"/>
          <w:cs/>
          <w:lang w:val="en-US"/>
        </w:rPr>
        <w:t xml:space="preserve"> ทั้งนี้ ในระหว่างปีมีหุ้นกู้อนุพันธ์จำนวน </w:t>
      </w:r>
      <w:r w:rsidR="00513892">
        <w:rPr>
          <w:rFonts w:asciiTheme="majorBidi" w:hAnsiTheme="majorBidi"/>
          <w:sz w:val="32"/>
          <w:szCs w:val="32"/>
          <w:lang w:val="en-US"/>
        </w:rPr>
        <w:t>175</w:t>
      </w:r>
      <w:r w:rsidR="00513892">
        <w:rPr>
          <w:rFonts w:asciiTheme="majorBidi" w:hAnsiTheme="majorBidi" w:hint="cs"/>
          <w:sz w:val="32"/>
          <w:szCs w:val="32"/>
          <w:cs/>
          <w:lang w:val="en-US"/>
        </w:rPr>
        <w:t xml:space="preserve"> ฉบับ                ไถ่ถอนคืนก่อนกำหนด</w:t>
      </w:r>
    </w:p>
    <w:p w14:paraId="4016CA1B" w14:textId="6B55AC55" w:rsidR="00EF214F" w:rsidRPr="00591740" w:rsidRDefault="00EF214F" w:rsidP="00513892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ในระหว่างเดือนมีนาคม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สกุลเงินบาท คิดเป็นจำนวนเงินรวม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460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BNP Paribas AW Alpha Commodity 4 ER Index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BNPXAWR4 Index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45544C25" w14:textId="229B599C" w:rsidR="00EF214F" w:rsidRPr="00591740" w:rsidRDefault="00EF214F" w:rsidP="00513892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ในระหว่างเดือนมีนาคม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52A6">
        <w:rPr>
          <w:rFonts w:asciiTheme="majorBidi" w:hAnsiTheme="majorBidi" w:cstheme="majorBidi"/>
          <w:sz w:val="32"/>
          <w:szCs w:val="32"/>
          <w:cs/>
          <w:lang w:val="en-US"/>
        </w:rPr>
        <w:t>–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ได้ออกและเสนอขายหุ้นกู้อนุพันธ์ สกุลเงินบาท 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56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Deutsche Bank Momentum Asset Allocator 5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%</w:t>
      </w:r>
      <w:r w:rsidR="00F152A6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Volatility Control Index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DBMUAU55 Index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)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  <w:r w:rsidR="000B3199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B3199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ทั้งนี้ ในระหว่าง</w:t>
      </w:r>
      <w:r w:rsidR="00DE0735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ปี</w:t>
      </w:r>
      <w:r w:rsidR="000B3199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มีหุ้นกู้อนุพันธ์จำนวน </w:t>
      </w:r>
      <w:r w:rsidR="00FC18F3">
        <w:rPr>
          <w:rFonts w:asciiTheme="majorBidi" w:hAnsiTheme="majorBidi"/>
          <w:sz w:val="32"/>
          <w:szCs w:val="32"/>
          <w:lang w:val="en-US"/>
        </w:rPr>
        <w:t>1</w:t>
      </w:r>
      <w:r w:rsidR="00DE0735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3199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ฉบับ ครบกำหนดไถ่ถอนคืน</w:t>
      </w:r>
    </w:p>
    <w:p w14:paraId="4DF9F537" w14:textId="0D328FCB" w:rsidR="00EF214F" w:rsidRPr="00591740" w:rsidRDefault="00EF214F" w:rsidP="005366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ในระหว่างเดือนมิถุนายน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กรกฎาคม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ได้ออกและเสนอขายหุ้นกู้อนุพันธ์ สกุลเงินบาท </w:t>
      </w:r>
      <w:r w:rsidR="000A559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3,271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A5593"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0A5593" w:rsidRPr="00591740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="000A5593" w:rsidRPr="00591740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="000A559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UBS X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Asset Risk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Premia Portfolio </w:t>
      </w:r>
      <w:r w:rsidR="0053667B" w:rsidRPr="0059174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3667B"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="0053667B" w:rsidRPr="0059174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with </w:t>
      </w:r>
      <w:r w:rsidR="0053667B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3667B"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="0053667B" w:rsidRPr="0059174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%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Decremental Index 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UBCS1XRP Index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59254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DE0735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59254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EC430B">
        <w:rPr>
          <w:rFonts w:asciiTheme="majorBidi" w:hAnsiTheme="majorBidi"/>
          <w:sz w:val="32"/>
          <w:szCs w:val="32"/>
          <w:lang w:val="en-US"/>
        </w:rPr>
        <w:t>6</w:t>
      </w:r>
      <w:r w:rsidR="00DE0735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9254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ฉบับ ไถ่ถอนคืนก่อนกำหนด</w:t>
      </w:r>
    </w:p>
    <w:p w14:paraId="24811E03" w14:textId="6E9F4B61" w:rsidR="00EF214F" w:rsidRPr="00591740" w:rsidRDefault="00EF214F" w:rsidP="005366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ในระหว่างเดือนสิงหาคม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94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2571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5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อัตราดอกเบี้ยพื้นฐานร้อยละ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80 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95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ต่อปี และมีดอกเบี้ยพิเศษเฉพาะปีที่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โดยธนาคารฯ จ่ายดอกเบี้ยอ้างอิงกับอัตราดอกเบี้ย 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3M THB THOR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59254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DE0735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59254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มี</w:t>
      </w:r>
      <w:r w:rsidR="00EC430B">
        <w:rPr>
          <w:rFonts w:asciiTheme="majorBidi" w:hAnsiTheme="majorBidi" w:cstheme="majorBidi" w:hint="cs"/>
          <w:sz w:val="32"/>
          <w:szCs w:val="32"/>
          <w:cs/>
          <w:lang w:val="en-US"/>
        </w:rPr>
        <w:t>การ</w:t>
      </w:r>
      <w:r w:rsidR="0059254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ไถ่ถอนคืนก่อนกำหนด</w:t>
      </w:r>
      <w:r w:rsidR="00EC430B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ทั้งจำนวน</w:t>
      </w:r>
    </w:p>
    <w:p w14:paraId="0869115D" w14:textId="752BA795" w:rsidR="00EF214F" w:rsidRPr="00591740" w:rsidRDefault="00EF214F" w:rsidP="005366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ในระหว่างเดือนกันยายน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ได้ออกและเสนอขายหุ้นกู้อนุพันธ์ สกุลเงินบาท 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2,862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2569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</w:t>
      </w:r>
      <w:proofErr w:type="spellStart"/>
      <w:r w:rsidRPr="00591740">
        <w:rPr>
          <w:rFonts w:asciiTheme="majorBidi" w:hAnsiTheme="majorBidi" w:cstheme="majorBidi"/>
          <w:sz w:val="32"/>
          <w:szCs w:val="32"/>
          <w:lang w:val="en-US"/>
        </w:rPr>
        <w:t>Solactive</w:t>
      </w:r>
      <w:proofErr w:type="spellEnd"/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Alternative Funds VT Index 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SOALTFVT Index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59254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DE0735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59254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EC430B">
        <w:rPr>
          <w:rFonts w:asciiTheme="majorBidi" w:hAnsiTheme="majorBidi"/>
          <w:sz w:val="32"/>
          <w:szCs w:val="32"/>
          <w:lang w:val="en-US"/>
        </w:rPr>
        <w:t>4</w:t>
      </w:r>
      <w:r w:rsidR="0059254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</w:t>
      </w:r>
    </w:p>
    <w:p w14:paraId="455FF0B9" w14:textId="78FD820A" w:rsidR="00856D0F" w:rsidRPr="00591740" w:rsidRDefault="00856D0F" w:rsidP="005366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ในระหว่างเดือนกุมภาพันธ์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ได้ออกและเสนอขายหุ้นกู้อนุพันธ์สกุลเงินบาท คิดเป็นจำนวนเงินรวม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2,757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2568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2570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1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การเติบโตของกองทุน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Jupiter Merian Global Equity Absolute Return Fund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ดัชนีหุ้น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ETF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59254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DE0735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59254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EC430B">
        <w:rPr>
          <w:rFonts w:asciiTheme="majorBidi" w:hAnsiTheme="majorBidi"/>
          <w:sz w:val="32"/>
          <w:szCs w:val="32"/>
          <w:lang w:val="en-US"/>
        </w:rPr>
        <w:t>881</w:t>
      </w:r>
      <w:r w:rsidR="0059254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</w:t>
      </w:r>
    </w:p>
    <w:p w14:paraId="0CA2CF6A" w14:textId="175A159D" w:rsidR="00856D0F" w:rsidRPr="00591740" w:rsidRDefault="00856D0F" w:rsidP="005366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ในระหว่างเดือนมีนาคม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 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2567 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“กรุงไทย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Step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”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สกุลเงินดอลลาร์สหรัฐอเมริกาและ</w:t>
      </w:r>
      <w:r w:rsidR="005F773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สกุลเงิน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บาท คิดเป็นจำนวนเงิน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รวม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 1</w:t>
      </w:r>
      <w:r w:rsidR="00E82875" w:rsidRPr="00591740">
        <w:rPr>
          <w:rFonts w:asciiTheme="majorBidi" w:hAnsiTheme="majorBidi"/>
          <w:spacing w:val="-2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 </w:t>
      </w:r>
      <w:r w:rsidR="00E82875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ดอลลาร์สหรัฐอเมริกา และ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 3,382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ตามลำดับ ครบกำหนดไถ่ถอนปี พ.ศ.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2572 </w:t>
      </w:r>
      <w:r w:rsidR="005F773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2580</w:t>
      </w:r>
      <w:r w:rsidR="005F773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5 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13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2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50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สูงสุดอัตราร้อยละ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4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70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)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THOR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หรือภายหลังจากนั้นต้องเป็นไปตามเงื่อนไขที่ธนาคารฯ กำหนด</w:t>
      </w:r>
      <w:r w:rsidR="0000247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ไว้</w:t>
      </w:r>
      <w:r w:rsidR="002D5F6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</w:t>
      </w:r>
      <w:r w:rsidR="00DE0735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2D5F6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มีหุ้นกู้อนุพันธ์จำนวน </w:t>
      </w:r>
      <w:r w:rsidR="00EC430B">
        <w:rPr>
          <w:rFonts w:asciiTheme="majorBidi" w:hAnsiTheme="majorBidi"/>
          <w:sz w:val="32"/>
          <w:szCs w:val="32"/>
          <w:lang w:val="en-US"/>
        </w:rPr>
        <w:t>177</w:t>
      </w:r>
      <w:r w:rsidR="00DE0735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D5F6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ฉบับ ไถ่ถอนคืนก่อนกำหนด</w:t>
      </w:r>
    </w:p>
    <w:p w14:paraId="3CB744D6" w14:textId="77777777" w:rsidR="0053667B" w:rsidRPr="00591740" w:rsidRDefault="0053667B">
      <w:pPr>
        <w:suppressAutoHyphens w:val="0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</w:p>
    <w:p w14:paraId="5CFBBFB1" w14:textId="279A3FB9" w:rsidR="00B5216E" w:rsidRPr="00591740" w:rsidRDefault="00B5216E" w:rsidP="00F152A6">
      <w:pPr>
        <w:spacing w:before="80" w:after="8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lastRenderedPageBreak/>
        <w:t>ในระหว่างเดือนกรกฎาคม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591740">
        <w:rPr>
          <w:rFonts w:asciiTheme="majorBidi" w:hAnsiTheme="majorBidi"/>
          <w:spacing w:val="-2"/>
          <w:sz w:val="32"/>
          <w:szCs w:val="32"/>
          <w:cs/>
          <w:lang w:val="en-US"/>
        </w:rPr>
        <w:t>-</w:t>
      </w:r>
      <w:r w:rsidR="00F152A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73321F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พฤศจิกายน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F152A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ธนาคารฯ ได้ออกและเสนอขายหุ้นกู้อนุพันธ์ “กรุงไทย</w:t>
      </w:r>
      <w:r w:rsidR="00F152A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     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Step</w:t>
      </w:r>
      <w:r w:rsidRPr="00591740">
        <w:rPr>
          <w:rFonts w:asciiTheme="majorBidi" w:hAnsiTheme="majorBidi"/>
          <w:spacing w:val="-2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up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Callable Bonus Note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”</w:t>
      </w:r>
      <w:r w:rsidR="00F152A6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ประเภทไม่ด้อยสิทธิ สกุลเงินบาท คิดเป็นจำนวนเงิน </w:t>
      </w:r>
      <w:r w:rsidR="0073321F" w:rsidRPr="00591740">
        <w:rPr>
          <w:rFonts w:asciiTheme="majorBidi" w:hAnsiTheme="majorBidi" w:cstheme="majorBidi"/>
          <w:sz w:val="32"/>
          <w:szCs w:val="32"/>
          <w:lang w:val="en-US"/>
        </w:rPr>
        <w:t>15,692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2572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2580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="00F152A6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</w:t>
      </w:r>
      <w:r w:rsidR="0073321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ที่อัตราร้อยละ</w:t>
      </w:r>
      <w:r w:rsidR="00F152A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591740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50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ต่อปี สูงสุดอัตราร้อยละ</w:t>
      </w:r>
      <w:r w:rsidR="00F152A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73321F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73321F" w:rsidRPr="00591740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="0073321F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40</w:t>
      </w:r>
      <w:r w:rsidRPr="00591740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ต่อปี และมีดอกเบี้ยพิเศษ (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Bonus</w:t>
      </w:r>
      <w:r w:rsidRPr="00591740">
        <w:rPr>
          <w:rFonts w:asciiTheme="majorBidi" w:hAnsiTheme="majorBidi"/>
          <w:spacing w:val="-4"/>
          <w:sz w:val="32"/>
          <w:szCs w:val="32"/>
          <w:cs/>
          <w:lang w:val="en-US"/>
        </w:rPr>
        <w:t>)</w:t>
      </w:r>
      <w:r w:rsidR="00F152A6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เฉพาะปีที่</w:t>
      </w:r>
      <w:r w:rsidR="00F152A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F152A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โดยธนาคารฯ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จ่ายดอกเบี้ยส่วนเพิ่มอ้างอิงกับอัตราดอกเบี้ย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THOR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 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        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ณ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สิ้นปีที่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 เมื่อเป็นไปตามเงื่อนไขที่ธนาคารฯ กำหนดไว้</w:t>
      </w:r>
      <w:r w:rsidR="00EC43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ในระหว่างปีมีหุ้นกู้อนุพันธ์จำนวน </w:t>
      </w:r>
      <w:r w:rsidR="00EC430B">
        <w:rPr>
          <w:rFonts w:asciiTheme="majorBidi" w:hAnsiTheme="majorBidi" w:cstheme="majorBidi"/>
          <w:sz w:val="32"/>
          <w:szCs w:val="32"/>
          <w:lang w:val="en-US"/>
        </w:rPr>
        <w:t>225</w:t>
      </w:r>
      <w:r w:rsidR="00EC43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</w:t>
      </w:r>
    </w:p>
    <w:p w14:paraId="57B51CF4" w14:textId="19490C3E" w:rsidR="005E3570" w:rsidRPr="00591740" w:rsidRDefault="005E3570" w:rsidP="00F152A6">
      <w:pPr>
        <w:spacing w:before="80" w:after="8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มกราคม</w:t>
      </w:r>
      <w:r w:rsidR="00261A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- 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“กรุงไทย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Step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” ประเภทไม่ด้อยสิทธิ สกุลเงินบาท คิดเป็นจำนวนเงิน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11,68</w:t>
      </w:r>
      <w:r w:rsidR="002D5F63"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53667B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ครบกำหนดไถ่ถอนปี พ.ศ.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2583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D5F63" w:rsidRPr="0059174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D5F63"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="002D5F63" w:rsidRPr="00591740">
        <w:rPr>
          <w:rFonts w:asciiTheme="majorBidi" w:hAnsiTheme="majorBidi" w:cstheme="majorBidi"/>
          <w:sz w:val="32"/>
          <w:szCs w:val="32"/>
          <w:lang w:val="en-US"/>
        </w:rPr>
        <w:t>35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สูงสุดอัตราร้อยละ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D5F63" w:rsidRPr="0059174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D5F63"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="002D5F63" w:rsidRPr="00591740">
        <w:rPr>
          <w:rFonts w:asciiTheme="majorBidi" w:hAnsiTheme="majorBidi" w:cstheme="majorBidi"/>
          <w:sz w:val="32"/>
          <w:szCs w:val="32"/>
          <w:lang w:val="en-US"/>
        </w:rPr>
        <w:t>75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เฉพาะปีที่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3M THB THOR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</w:t>
      </w:r>
      <w:r w:rsidR="0036478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เมื่อ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เป็นไปตามเงื่อนไขที่ธนาคารฯ กำหนดไว้</w:t>
      </w:r>
      <w:r w:rsidR="00EC43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ในระหว่างปีมีหุ้นกู้อนุพันธ์จำนวน </w:t>
      </w:r>
      <w:r w:rsidR="00EC430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EC430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</w:t>
      </w:r>
    </w:p>
    <w:p w14:paraId="4FEA3EA3" w14:textId="19BCADEC" w:rsidR="00F152A6" w:rsidRPr="00F152A6" w:rsidRDefault="00F152A6" w:rsidP="00F152A6">
      <w:pPr>
        <w:spacing w:before="80" w:after="8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ในระหว่างเดือนเมษายน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-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>2568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“กรุงไทย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 xml:space="preserve">Step-up Callable Bonus Note” </w:t>
      </w: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สกุลเงินดอลลาร์สหรัฐอเมริกา คิดเป็นจำนวนเงิน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>59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 ครบกำหนดไถ่ถอนปี พ.ศ.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>2578 -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 xml:space="preserve">2583 </w:t>
      </w: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-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>15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 xml:space="preserve">2.50 </w:t>
      </w: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 ร้อยละ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>4.90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 xml:space="preserve">Bonus) </w:t>
      </w: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>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>12 Months USD-SOFR Compounding with Observation Period Shift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lang w:val="en-US"/>
        </w:rPr>
        <w:t>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152A6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 เมื่อเป็นไปตามเงื่อนไขที่ธนาคารฯ กำหนดไว้</w:t>
      </w:r>
    </w:p>
    <w:p w14:paraId="766E2177" w14:textId="638B6436" w:rsidR="00CE70C4" w:rsidRDefault="00CE70C4" w:rsidP="00F152A6">
      <w:pPr>
        <w:spacing w:before="80" w:after="8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</w:t>
      </w:r>
      <w:r w:rsidRPr="00CE70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กรกฎาคม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CE70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“กรุงไทย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Step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” ประเภทไม่ด้อยสิทธิ สกุลเงิน</w:t>
      </w:r>
      <w:r w:rsidRPr="00CE70C4">
        <w:rPr>
          <w:rFonts w:asciiTheme="majorBidi" w:hAnsiTheme="majorBidi" w:cstheme="majorBidi" w:hint="cs"/>
          <w:sz w:val="32"/>
          <w:szCs w:val="32"/>
          <w:cs/>
          <w:lang w:val="en-US"/>
        </w:rPr>
        <w:t>บาท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คิดเป็นจำนวนเงิน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420</w:t>
      </w:r>
      <w:r w:rsidRPr="00CE70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ครบกำหนดไถ่ถอนปี พ.ศ.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2583</w:t>
      </w:r>
      <w:r w:rsidRPr="00CE70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52A6">
        <w:rPr>
          <w:rFonts w:asciiTheme="majorBidi" w:hAnsiTheme="majorBidi" w:cstheme="majorBidi"/>
          <w:sz w:val="32"/>
          <w:szCs w:val="32"/>
          <w:lang w:val="en-US"/>
        </w:rPr>
        <w:t>2.10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สูงสุดอัตราร้อยละ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C430B">
        <w:rPr>
          <w:rFonts w:asciiTheme="majorBidi" w:hAnsiTheme="majorBidi" w:cstheme="majorBidi"/>
          <w:sz w:val="32"/>
          <w:szCs w:val="32"/>
          <w:lang w:val="en-US"/>
        </w:rPr>
        <w:t>2.20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และมีดอกเบี้ยพิเศษ (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) เฉพาะปีที่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C430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 xml:space="preserve"> Months </w:t>
      </w:r>
      <w:r w:rsidR="00EC430B">
        <w:rPr>
          <w:rFonts w:asciiTheme="majorBidi" w:hAnsiTheme="majorBidi" w:cstheme="majorBidi"/>
          <w:sz w:val="32"/>
          <w:szCs w:val="32"/>
          <w:lang w:val="en-US"/>
        </w:rPr>
        <w:t xml:space="preserve">THB-THOR </w:t>
      </w:r>
      <w:r w:rsidR="00261AEF">
        <w:rPr>
          <w:rFonts w:asciiTheme="majorBidi" w:hAnsiTheme="majorBidi" w:cstheme="majorBidi"/>
          <w:sz w:val="32"/>
          <w:szCs w:val="32"/>
          <w:lang w:val="en-US"/>
        </w:rPr>
        <w:t>O</w:t>
      </w:r>
      <w:r w:rsidR="00EC430B">
        <w:rPr>
          <w:rFonts w:asciiTheme="majorBidi" w:hAnsiTheme="majorBidi" w:cstheme="majorBidi"/>
          <w:sz w:val="32"/>
          <w:szCs w:val="32"/>
          <w:lang w:val="en-US"/>
        </w:rPr>
        <w:t>IS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 xml:space="preserve"> Compounding with Observation Period Shift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</w:t>
      </w:r>
      <w:r w:rsidRPr="00CE70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เมื่อ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เป็นไปตามเงื่อนไขที่ธนาคารฯ กำหนดไว้</w:t>
      </w:r>
    </w:p>
    <w:p w14:paraId="7A06D31B" w14:textId="31E26BCF" w:rsidR="00CE70C4" w:rsidRPr="004C7E50" w:rsidRDefault="00CE70C4" w:rsidP="00F152A6">
      <w:pPr>
        <w:spacing w:before="80" w:after="8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</w:t>
      </w:r>
      <w:r w:rsidRPr="00CE70C4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6F696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="006F696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CE70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“กรุงไทย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Step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 xml:space="preserve">” ประเภทไม่ด้อยสิทธิ สกุลเงินดอลลาร์สหรัฐอเมริกา คิดเป็นจำนวนเงิน </w:t>
      </w:r>
      <w:r w:rsidR="00EC430B">
        <w:rPr>
          <w:rFonts w:asciiTheme="majorBidi" w:hAnsiTheme="majorBidi" w:cstheme="majorBidi"/>
          <w:sz w:val="32"/>
          <w:szCs w:val="32"/>
          <w:lang w:val="en-US"/>
        </w:rPr>
        <w:t>67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ดอลลาร์สหรัฐอเมริกา ครบกำหนดไถ่ถอนปี พ.ศ.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2583</w:t>
      </w:r>
      <w:r w:rsidRPr="00CE70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C430B">
        <w:rPr>
          <w:rFonts w:asciiTheme="majorBidi" w:hAnsiTheme="majorBidi" w:cstheme="majorBidi"/>
          <w:sz w:val="32"/>
          <w:szCs w:val="32"/>
          <w:lang w:val="en-US"/>
        </w:rPr>
        <w:t>2.20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สูงสุดอัตราร้อยละ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C430B">
        <w:rPr>
          <w:rFonts w:asciiTheme="majorBidi" w:hAnsiTheme="majorBidi" w:cstheme="majorBidi"/>
          <w:sz w:val="32"/>
          <w:szCs w:val="32"/>
          <w:lang w:val="en-US"/>
        </w:rPr>
        <w:t>75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และมีดอกเบี้ยพิเศษ (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) เฉพาะปีที่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12 Months USD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SOFR Compounding with Observation Period Shift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52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</w:t>
      </w:r>
      <w:r w:rsidRPr="00CE70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เมื่อ</w:t>
      </w:r>
      <w:r w:rsidRPr="00CE70C4">
        <w:rPr>
          <w:rFonts w:asciiTheme="majorBidi" w:hAnsiTheme="majorBidi" w:cstheme="majorBidi"/>
          <w:sz w:val="32"/>
          <w:szCs w:val="32"/>
          <w:cs/>
          <w:lang w:val="en-US"/>
        </w:rPr>
        <w:t>เป็นไปตามเงื่อนไขที่ธนาคารฯ กำหนดไว้</w:t>
      </w:r>
    </w:p>
    <w:p w14:paraId="3ADA2F61" w14:textId="7141E0C9" w:rsidR="00B51403" w:rsidRPr="00591740" w:rsidRDefault="00B51403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ตราสารด้อยสิทธิ</w:t>
      </w:r>
    </w:p>
    <w:p w14:paraId="73873ED1" w14:textId="77777777" w:rsidR="00DB57B8" w:rsidRDefault="00B51403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ได้ออกและเสนอขายตราสารด้อยสิทธิที่สามารถนับเป็นเงินกองทุน               ชั้นที่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ที่เป็นตราสารทางการเงิน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ของธนาคารฯ ซึ่งมีข้อกำหนดให้ธนาคารฯ สามารถ ตัดหนี้ตามตราสารเป็นหนี้สูญได้ภายใต้เงื่อนไขที่กำหนด</w:t>
      </w:r>
      <w:r w:rsidR="006E5EA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โดยตราสารดังกล่าวเสนอขายแก่ผู้ลงทุนสถาบันในต่างประเทศจำนวน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ล้านดอลลาร์สหรัฐอเมริกาภายใต้วงเงินตามที่ได้รับอนุมัติจากมติที่ประชุม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สามัญผู้ถือหุ้นประจำปี เมื่อวันที่</w:t>
      </w:r>
      <w:r w:rsidR="006E5EA9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11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เมษายน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2555</w:t>
      </w:r>
      <w:r w:rsidR="006E5EA9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ตราสารไม่มีกำหนดระยะเวลาชำระคืน การไถ่ถอนคืนก่อนกำหนดสามารถทำได้ ณ วันครบรอบ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 หรือภายหลังจากนั้น</w:t>
      </w:r>
      <w:r w:rsidR="006E5EA9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โดยการไถ่ถอนต้องได้รับความเห็นชอบจาก</w:t>
      </w:r>
      <w:r w:rsidR="00AB1B6F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ธปท.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ก่อน</w:t>
      </w:r>
      <w:r w:rsidR="00583A5E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และกำหนด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อัตราดอกเบี้ยคงที่ร้อยละ</w:t>
      </w:r>
      <w:r w:rsidR="006E5EA9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40 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ต่อปี จนถึงวันที่ธนาคารฯ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สามารถใช้สิทธิ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ไถ่ถอน</w:t>
      </w:r>
      <w:r w:rsidR="00583A5E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ตราสารก่อนกำหนดครั้งแรก จากนั้นอัตราดอกเบี้ยจะถูกปรับตามอัตราอ้างอิงทุก ๆ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 ทั้งนี้ ธนาคารฯ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ได้รับเงินสุทธิจากการออกและเสนอขายตราสารด้อยสิทธิเป็นจำนวน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</w:t>
      </w:r>
      <w:r w:rsidR="00AB1B6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ซึ่ง</w:t>
      </w:r>
      <w:r w:rsidR="00AB1B6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ได้อนุมัติให้นับเข้าเป็นเงินกองทุนชั้นที่</w:t>
      </w:r>
      <w:r w:rsidR="006E5EA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ที่เป็นตราสารทางการเงิน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ตั้งแต่วันที่</w:t>
      </w:r>
      <w:r w:rsidR="006E5EA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3A5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แสดงรายการดังกล่าวเป็นหนี้สินทางการเงิน โดยพิจารณาถึงภาระผูกพันตามสัญญาและสิทธิตามกฎหมายที่ระบุไว้ในเอกสารการเสนอขาย</w:t>
      </w:r>
      <w:r w:rsidR="00CE70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5F5876AD" w14:textId="4FF727BD" w:rsidR="00A064B3" w:rsidRPr="00DB57B8" w:rsidRDefault="00DB57B8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B57B8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DB57B8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DB57B8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ตุลาคม </w:t>
      </w:r>
      <w:r w:rsidRPr="00DB57B8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DB57B8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ที่ประชุมคณะกรรมการธนาคารฯ ได้มีมติอนุมัติให้ไถ่ถอนตราสารด้อยสิทธิที่สามารถนับเป็บเงินกองทุนชั้นที่ </w:t>
      </w:r>
      <w:r w:rsidRPr="00DB57B8">
        <w:rPr>
          <w:rFonts w:asciiTheme="majorBidi" w:hAnsiTheme="majorBidi" w:cstheme="majorBidi"/>
          <w:sz w:val="32"/>
          <w:szCs w:val="32"/>
          <w:lang w:val="en-US"/>
        </w:rPr>
        <w:t>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DB57B8">
        <w:rPr>
          <w:rFonts w:asciiTheme="majorBidi" w:hAnsiTheme="majorBidi" w:cstheme="majorBidi"/>
          <w:sz w:val="32"/>
          <w:szCs w:val="32"/>
          <w:cs/>
          <w:lang w:val="en-US"/>
        </w:rPr>
        <w:t>ที่เป็นตราสารทางการเงิน (</w:t>
      </w:r>
      <w:r w:rsidRPr="00DB57B8">
        <w:rPr>
          <w:rFonts w:asciiTheme="majorBidi" w:hAnsiTheme="majorBidi" w:cstheme="majorBidi"/>
          <w:sz w:val="32"/>
          <w:szCs w:val="32"/>
          <w:lang w:val="en-US"/>
        </w:rPr>
        <w:t xml:space="preserve">Addition Tier 1) </w:t>
      </w:r>
      <w:r w:rsidRPr="00DB57B8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ของธนาคารฯ ก่อนกำหนดทั้งจำนวนในวันที่ </w:t>
      </w:r>
      <w:r w:rsidRPr="00DB57B8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DB57B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DB57B8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DB57B8">
        <w:rPr>
          <w:rFonts w:asciiTheme="majorBidi" w:hAnsiTheme="majorBidi" w:cstheme="majorBidi"/>
          <w:sz w:val="32"/>
          <w:szCs w:val="32"/>
          <w:cs/>
          <w:lang w:val="en-US"/>
        </w:rPr>
        <w:t>โดยได้รับความเห็นชอบจาก</w:t>
      </w:r>
      <w:r w:rsidR="00C9049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DB57B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ธปท. แล้วในวันที่ </w:t>
      </w:r>
      <w:r w:rsidRPr="00DB57B8">
        <w:rPr>
          <w:rFonts w:asciiTheme="majorBidi" w:hAnsiTheme="majorBidi" w:cstheme="majorBidi"/>
          <w:sz w:val="32"/>
          <w:szCs w:val="32"/>
          <w:lang w:val="en-US"/>
        </w:rPr>
        <w:t xml:space="preserve">28 </w:t>
      </w:r>
      <w:r w:rsidRPr="00DB57B8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DB57B8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709555B3" w14:textId="546175C6" w:rsidR="00671818" w:rsidRPr="00591740" w:rsidRDefault="0071108F" w:rsidP="00B5216E">
      <w:pPr>
        <w:suppressAutoHyphens w:val="0"/>
        <w:spacing w:before="120" w:after="120"/>
        <w:ind w:firstLine="547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หุ้นกู้ด้อยสิทธิ</w:t>
      </w:r>
    </w:p>
    <w:p w14:paraId="70957BFA" w14:textId="0302A6C5" w:rsidR="004D2C8D" w:rsidRPr="00591740" w:rsidRDefault="008B241B" w:rsidP="00B521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วงเงิน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18,080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จำนวน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08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ล้านหน่วย อัตราดอกเบี้ยคงที่ร้อยละ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ต่อปี มูลค่าหน่วยละ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จ่ายดอกเบี้ยทุก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เดือน</w:t>
      </w:r>
      <w:r w:rsidR="004075AA"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ตลอดอายุ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ตราสาร ครบกำหนดไถ่ถอนปี พ.ศ.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การไถ่ถอนคืนก่อนกำหนดสามารถทำได้ </w:t>
      </w:r>
      <w:r w:rsidR="00A17FA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วันครบรอบ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ต้องเป็นไปตามเงื่อนไขที่ธนาคารฯ กำหนด โดยไม่จำเป็นต้องได้รับการยินยอมจากผู้ถือตราสารดังกล่าว</w:t>
      </w:r>
    </w:p>
    <w:p w14:paraId="31C20CC6" w14:textId="4686E5C7" w:rsidR="00A50FAC" w:rsidRPr="00591740" w:rsidRDefault="00ED2A8E" w:rsidP="00DB57B8">
      <w:pPr>
        <w:pStyle w:val="Heading1"/>
        <w:rPr>
          <w:cs/>
        </w:rPr>
      </w:pPr>
      <w:bookmarkStart w:id="648" w:name="_Ref516228239"/>
      <w:bookmarkStart w:id="649" w:name="_Toc222507733"/>
      <w:r w:rsidRPr="00591740">
        <w:rPr>
          <w:lang w:val="en-US"/>
        </w:rPr>
        <w:t>9</w:t>
      </w:r>
      <w:r w:rsidR="004669CD" w:rsidRPr="00591740">
        <w:rPr>
          <w:cs/>
        </w:rPr>
        <w:t>.</w:t>
      </w:r>
      <w:r w:rsidR="00064912" w:rsidRPr="00591740">
        <w:rPr>
          <w:lang w:val="en-US"/>
        </w:rPr>
        <w:t>19</w:t>
      </w:r>
      <w:r w:rsidR="00267D87" w:rsidRPr="00591740">
        <w:rPr>
          <w:cs/>
        </w:rPr>
        <w:tab/>
      </w:r>
      <w:r w:rsidR="00A50FAC" w:rsidRPr="00591740">
        <w:rPr>
          <w:cs/>
        </w:rPr>
        <w:t>ประมาณการหนี้สิน</w:t>
      </w:r>
      <w:bookmarkEnd w:id="648"/>
      <w:bookmarkEnd w:id="649"/>
    </w:p>
    <w:tbl>
      <w:tblPr>
        <w:tblW w:w="90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96"/>
        <w:gridCol w:w="1496"/>
        <w:gridCol w:w="1496"/>
        <w:gridCol w:w="1496"/>
        <w:gridCol w:w="1497"/>
      </w:tblGrid>
      <w:tr w:rsidR="00095296" w:rsidRPr="00591740" w14:paraId="20B5E952" w14:textId="77777777" w:rsidTr="00AB1B6F">
        <w:tc>
          <w:tcPr>
            <w:tcW w:w="3096" w:type="dxa"/>
          </w:tcPr>
          <w:p w14:paraId="7C70D195" w14:textId="77777777" w:rsidR="00911CEF" w:rsidRPr="00591740" w:rsidRDefault="00911CEF" w:rsidP="00B05982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5985" w:type="dxa"/>
            <w:gridSpan w:val="4"/>
          </w:tcPr>
          <w:p w14:paraId="0F25302D" w14:textId="77777777" w:rsidR="00911CEF" w:rsidRPr="00591740" w:rsidRDefault="00911CEF" w:rsidP="00B0598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056491CF" w14:textId="77777777" w:rsidTr="00AB1B6F">
        <w:tc>
          <w:tcPr>
            <w:tcW w:w="3096" w:type="dxa"/>
          </w:tcPr>
          <w:p w14:paraId="7DC4A063" w14:textId="77777777" w:rsidR="00911CEF" w:rsidRPr="00591740" w:rsidRDefault="00911CEF" w:rsidP="00B05982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992" w:type="dxa"/>
            <w:gridSpan w:val="2"/>
          </w:tcPr>
          <w:p w14:paraId="7B49FF9B" w14:textId="77777777" w:rsidR="00911CEF" w:rsidRPr="00591740" w:rsidRDefault="00911CEF" w:rsidP="00B059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93" w:type="dxa"/>
            <w:gridSpan w:val="2"/>
          </w:tcPr>
          <w:p w14:paraId="60DFD112" w14:textId="77777777" w:rsidR="00911CEF" w:rsidRPr="00591740" w:rsidRDefault="00911CEF" w:rsidP="00B059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15CBF" w:rsidRPr="00591740" w14:paraId="705FB545" w14:textId="77777777" w:rsidTr="00064912">
        <w:tc>
          <w:tcPr>
            <w:tcW w:w="3096" w:type="dxa"/>
          </w:tcPr>
          <w:p w14:paraId="7E3A65BF" w14:textId="77777777" w:rsidR="00115CBF" w:rsidRPr="00591740" w:rsidRDefault="00115CBF" w:rsidP="00115CBF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96" w:type="dxa"/>
            <w:vAlign w:val="bottom"/>
          </w:tcPr>
          <w:p w14:paraId="215E4F64" w14:textId="399866ED" w:rsidR="00115CBF" w:rsidRPr="00591740" w:rsidRDefault="00A7518D" w:rsidP="00115CBF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115CBF" w:rsidRPr="00591740">
              <w:rPr>
                <w:rFonts w:asciiTheme="majorBidi" w:hAnsiTheme="majorBidi" w:cstheme="majorBidi"/>
                <w:szCs w:val="24"/>
                <w:lang w:val="en-US"/>
              </w:rPr>
              <w:t>2568</w:t>
            </w:r>
          </w:p>
        </w:tc>
        <w:tc>
          <w:tcPr>
            <w:tcW w:w="1496" w:type="dxa"/>
            <w:vAlign w:val="bottom"/>
          </w:tcPr>
          <w:p w14:paraId="3A1884AC" w14:textId="4CBC46B1" w:rsidR="00115CBF" w:rsidRPr="00591740" w:rsidRDefault="00115CBF" w:rsidP="00115CBF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91740">
              <w:rPr>
                <w:rFonts w:asciiTheme="majorBidi" w:hAnsiTheme="majorBidi"/>
                <w:szCs w:val="24"/>
                <w:lang w:val="en-US"/>
              </w:rPr>
              <w:t>2567</w:t>
            </w:r>
          </w:p>
        </w:tc>
        <w:tc>
          <w:tcPr>
            <w:tcW w:w="1496" w:type="dxa"/>
            <w:vAlign w:val="bottom"/>
          </w:tcPr>
          <w:p w14:paraId="59A6900D" w14:textId="00B75A28" w:rsidR="00115CBF" w:rsidRPr="00591740" w:rsidRDefault="00A7518D" w:rsidP="00115CBF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115CBF" w:rsidRPr="00591740">
              <w:rPr>
                <w:rFonts w:asciiTheme="majorBidi" w:hAnsiTheme="majorBidi" w:cstheme="majorBidi"/>
                <w:szCs w:val="24"/>
                <w:lang w:val="en-US"/>
              </w:rPr>
              <w:t>2568</w:t>
            </w:r>
          </w:p>
        </w:tc>
        <w:tc>
          <w:tcPr>
            <w:tcW w:w="1497" w:type="dxa"/>
            <w:vAlign w:val="bottom"/>
          </w:tcPr>
          <w:p w14:paraId="65F12D32" w14:textId="7DA93183" w:rsidR="00115CBF" w:rsidRPr="00591740" w:rsidRDefault="00115CBF" w:rsidP="00115CBF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91740">
              <w:rPr>
                <w:rFonts w:asciiTheme="majorBidi" w:hAnsiTheme="majorBidi"/>
                <w:szCs w:val="24"/>
                <w:lang w:val="en-US"/>
              </w:rPr>
              <w:t>2567</w:t>
            </w:r>
          </w:p>
        </w:tc>
      </w:tr>
      <w:tr w:rsidR="00170BA3" w:rsidRPr="00591740" w14:paraId="14C3A177" w14:textId="77777777" w:rsidTr="00AB1B6F">
        <w:tc>
          <w:tcPr>
            <w:tcW w:w="3096" w:type="dxa"/>
          </w:tcPr>
          <w:p w14:paraId="22BA1DAA" w14:textId="77777777" w:rsidR="00170BA3" w:rsidRPr="00591740" w:rsidRDefault="00170BA3" w:rsidP="00170BA3">
            <w:pPr>
              <w:pStyle w:val="ListParagraph"/>
              <w:spacing w:line="300" w:lineRule="exact"/>
              <w:ind w:left="158" w:hanging="158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ค่าเผื่อผลขาดทุนด้านเครดิตที่คาดว่าจะ 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496" w:type="dxa"/>
            <w:vAlign w:val="bottom"/>
          </w:tcPr>
          <w:p w14:paraId="5910D780" w14:textId="65816DC2" w:rsidR="00170BA3" w:rsidRPr="00591740" w:rsidRDefault="00170BA3" w:rsidP="00170BA3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3,313</w:t>
            </w:r>
          </w:p>
        </w:tc>
        <w:tc>
          <w:tcPr>
            <w:tcW w:w="1496" w:type="dxa"/>
            <w:vAlign w:val="bottom"/>
          </w:tcPr>
          <w:p w14:paraId="7628340C" w14:textId="48DF1B3C" w:rsidR="00170BA3" w:rsidRPr="00591740" w:rsidRDefault="00170BA3" w:rsidP="00170BA3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4,589</w:t>
            </w:r>
          </w:p>
        </w:tc>
        <w:tc>
          <w:tcPr>
            <w:tcW w:w="1496" w:type="dxa"/>
            <w:vAlign w:val="bottom"/>
          </w:tcPr>
          <w:p w14:paraId="7F61956F" w14:textId="5ED576F2" w:rsidR="00170BA3" w:rsidRPr="00591740" w:rsidRDefault="00170BA3" w:rsidP="00170BA3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3,313</w:t>
            </w:r>
          </w:p>
        </w:tc>
        <w:tc>
          <w:tcPr>
            <w:tcW w:w="1497" w:type="dxa"/>
            <w:vAlign w:val="bottom"/>
          </w:tcPr>
          <w:p w14:paraId="5DAEC4E0" w14:textId="4D968E7C" w:rsidR="00170BA3" w:rsidRPr="00591740" w:rsidRDefault="00170BA3" w:rsidP="00170BA3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4,589</w:t>
            </w:r>
          </w:p>
        </w:tc>
      </w:tr>
      <w:tr w:rsidR="00170BA3" w:rsidRPr="00591740" w14:paraId="1C4BC941" w14:textId="77777777" w:rsidTr="00AB1B6F">
        <w:tc>
          <w:tcPr>
            <w:tcW w:w="3096" w:type="dxa"/>
          </w:tcPr>
          <w:p w14:paraId="30160EC6" w14:textId="524FBBFD" w:rsidR="00170BA3" w:rsidRPr="00591740" w:rsidRDefault="00170BA3" w:rsidP="00170BA3">
            <w:pPr>
              <w:pStyle w:val="ListParagraph"/>
              <w:spacing w:line="30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</w:t>
            </w:r>
            <w:r w:rsidRPr="00591740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สำหรับ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ผลประโยชน์พนักงานหลังออกจากงาน</w:t>
            </w:r>
          </w:p>
        </w:tc>
        <w:tc>
          <w:tcPr>
            <w:tcW w:w="1496" w:type="dxa"/>
            <w:vAlign w:val="bottom"/>
          </w:tcPr>
          <w:p w14:paraId="594192C7" w14:textId="315C9055" w:rsidR="00170BA3" w:rsidRPr="00591740" w:rsidRDefault="00170BA3" w:rsidP="00170BA3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12,180</w:t>
            </w:r>
          </w:p>
        </w:tc>
        <w:tc>
          <w:tcPr>
            <w:tcW w:w="1496" w:type="dxa"/>
            <w:vAlign w:val="bottom"/>
          </w:tcPr>
          <w:p w14:paraId="43A8B5C2" w14:textId="433C0B56" w:rsidR="00170BA3" w:rsidRPr="00591740" w:rsidRDefault="00170BA3" w:rsidP="00170BA3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11,444</w:t>
            </w:r>
          </w:p>
        </w:tc>
        <w:tc>
          <w:tcPr>
            <w:tcW w:w="1496" w:type="dxa"/>
            <w:vAlign w:val="bottom"/>
          </w:tcPr>
          <w:p w14:paraId="3A51A8AC" w14:textId="3E40FBD4" w:rsidR="00170BA3" w:rsidRPr="00591740" w:rsidRDefault="00170BA3" w:rsidP="00170BA3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10,286</w:t>
            </w:r>
          </w:p>
        </w:tc>
        <w:tc>
          <w:tcPr>
            <w:tcW w:w="1497" w:type="dxa"/>
            <w:vAlign w:val="bottom"/>
          </w:tcPr>
          <w:p w14:paraId="69C0961D" w14:textId="263B1025" w:rsidR="00170BA3" w:rsidRPr="00591740" w:rsidRDefault="00170BA3" w:rsidP="00170BA3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9,753</w:t>
            </w:r>
          </w:p>
        </w:tc>
      </w:tr>
      <w:tr w:rsidR="00170BA3" w:rsidRPr="00591740" w14:paraId="2F4E74E7" w14:textId="77777777" w:rsidTr="00AB1B6F">
        <w:tc>
          <w:tcPr>
            <w:tcW w:w="3096" w:type="dxa"/>
          </w:tcPr>
          <w:p w14:paraId="2274799D" w14:textId="77777777" w:rsidR="00170BA3" w:rsidRPr="00591740" w:rsidRDefault="00170BA3" w:rsidP="00170BA3">
            <w:pPr>
              <w:pStyle w:val="ListParagraph"/>
              <w:spacing w:line="30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ประมาณการหนี้สินจากคดีที่ถูกฟ้องร้อง</w:t>
            </w:r>
          </w:p>
        </w:tc>
        <w:tc>
          <w:tcPr>
            <w:tcW w:w="1496" w:type="dxa"/>
            <w:vAlign w:val="bottom"/>
          </w:tcPr>
          <w:p w14:paraId="696A3BF2" w14:textId="4719D316" w:rsidR="00170BA3" w:rsidRPr="00591740" w:rsidRDefault="00170BA3" w:rsidP="00170BA3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616</w:t>
            </w:r>
          </w:p>
        </w:tc>
        <w:tc>
          <w:tcPr>
            <w:tcW w:w="1496" w:type="dxa"/>
            <w:vAlign w:val="bottom"/>
          </w:tcPr>
          <w:p w14:paraId="2B8AB0CC" w14:textId="17009738" w:rsidR="00170BA3" w:rsidRPr="00591740" w:rsidRDefault="00170BA3" w:rsidP="00170BA3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526</w:t>
            </w:r>
          </w:p>
        </w:tc>
        <w:tc>
          <w:tcPr>
            <w:tcW w:w="1496" w:type="dxa"/>
            <w:vAlign w:val="bottom"/>
          </w:tcPr>
          <w:p w14:paraId="02AD3B95" w14:textId="5E09DB0A" w:rsidR="00170BA3" w:rsidRPr="00591740" w:rsidRDefault="00170BA3" w:rsidP="00170BA3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616</w:t>
            </w:r>
          </w:p>
        </w:tc>
        <w:tc>
          <w:tcPr>
            <w:tcW w:w="1497" w:type="dxa"/>
            <w:vAlign w:val="bottom"/>
          </w:tcPr>
          <w:p w14:paraId="4AD382D1" w14:textId="377BA4CA" w:rsidR="00170BA3" w:rsidRPr="00591740" w:rsidRDefault="00170BA3" w:rsidP="00170BA3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526</w:t>
            </w:r>
          </w:p>
        </w:tc>
      </w:tr>
      <w:tr w:rsidR="00170BA3" w:rsidRPr="00591740" w14:paraId="039E7417" w14:textId="77777777" w:rsidTr="00AB1B6F">
        <w:trPr>
          <w:trHeight w:val="70"/>
        </w:trPr>
        <w:tc>
          <w:tcPr>
            <w:tcW w:w="3096" w:type="dxa"/>
          </w:tcPr>
          <w:p w14:paraId="6FE79EC0" w14:textId="77777777" w:rsidR="00170BA3" w:rsidRPr="00591740" w:rsidRDefault="00170BA3" w:rsidP="00170BA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ประมาณการหนี้สินอื่น </w:t>
            </w:r>
          </w:p>
        </w:tc>
        <w:tc>
          <w:tcPr>
            <w:tcW w:w="1496" w:type="dxa"/>
            <w:vAlign w:val="bottom"/>
          </w:tcPr>
          <w:p w14:paraId="23C22DFA" w14:textId="44C3D466" w:rsidR="00170BA3" w:rsidRPr="00591740" w:rsidRDefault="00170BA3" w:rsidP="00170BA3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2,281</w:t>
            </w:r>
          </w:p>
        </w:tc>
        <w:tc>
          <w:tcPr>
            <w:tcW w:w="1496" w:type="dxa"/>
            <w:vAlign w:val="bottom"/>
          </w:tcPr>
          <w:p w14:paraId="6B6A9DF8" w14:textId="3E3F10C9" w:rsidR="00170BA3" w:rsidRPr="00591740" w:rsidRDefault="00170BA3" w:rsidP="00170BA3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1,737</w:t>
            </w:r>
          </w:p>
        </w:tc>
        <w:tc>
          <w:tcPr>
            <w:tcW w:w="1496" w:type="dxa"/>
            <w:vAlign w:val="bottom"/>
          </w:tcPr>
          <w:p w14:paraId="743B1E3D" w14:textId="3B250578" w:rsidR="00170BA3" w:rsidRPr="00591740" w:rsidRDefault="00170BA3" w:rsidP="00170BA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2,263</w:t>
            </w:r>
          </w:p>
        </w:tc>
        <w:tc>
          <w:tcPr>
            <w:tcW w:w="1497" w:type="dxa"/>
            <w:vAlign w:val="bottom"/>
          </w:tcPr>
          <w:p w14:paraId="1B0400C6" w14:textId="158CB75B" w:rsidR="00170BA3" w:rsidRPr="00591740" w:rsidRDefault="00170BA3" w:rsidP="00170BA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1,722</w:t>
            </w:r>
          </w:p>
        </w:tc>
      </w:tr>
      <w:tr w:rsidR="00115CBF" w:rsidRPr="00591740" w14:paraId="5A82543C" w14:textId="77777777" w:rsidTr="00AB1B6F">
        <w:trPr>
          <w:trHeight w:val="70"/>
        </w:trPr>
        <w:tc>
          <w:tcPr>
            <w:tcW w:w="3096" w:type="dxa"/>
          </w:tcPr>
          <w:p w14:paraId="70D846C2" w14:textId="77777777" w:rsidR="00115CBF" w:rsidRPr="00591740" w:rsidRDefault="00115CBF" w:rsidP="00115CBF">
            <w:pPr>
              <w:pStyle w:val="ListParagraph"/>
              <w:spacing w:line="300" w:lineRule="exact"/>
              <w:ind w:left="0" w:firstLine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รวมประมาณการหนี้สิน</w:t>
            </w:r>
          </w:p>
        </w:tc>
        <w:tc>
          <w:tcPr>
            <w:tcW w:w="1496" w:type="dxa"/>
            <w:vAlign w:val="bottom"/>
          </w:tcPr>
          <w:p w14:paraId="341F675B" w14:textId="5B321182" w:rsidR="00115CBF" w:rsidRPr="00591740" w:rsidRDefault="00170BA3" w:rsidP="00115CBF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18,390</w:t>
            </w:r>
          </w:p>
        </w:tc>
        <w:tc>
          <w:tcPr>
            <w:tcW w:w="1496" w:type="dxa"/>
            <w:vAlign w:val="bottom"/>
          </w:tcPr>
          <w:p w14:paraId="33CCD0AC" w14:textId="379A40DB" w:rsidR="00115CBF" w:rsidRPr="00591740" w:rsidRDefault="00115CBF" w:rsidP="00115CBF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18,296</w:t>
            </w:r>
          </w:p>
        </w:tc>
        <w:tc>
          <w:tcPr>
            <w:tcW w:w="1496" w:type="dxa"/>
            <w:vAlign w:val="bottom"/>
          </w:tcPr>
          <w:p w14:paraId="536E1C51" w14:textId="11A52CF8" w:rsidR="00115CBF" w:rsidRPr="00591740" w:rsidRDefault="00170BA3" w:rsidP="00115CBF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16,478</w:t>
            </w:r>
          </w:p>
        </w:tc>
        <w:tc>
          <w:tcPr>
            <w:tcW w:w="1497" w:type="dxa"/>
            <w:vAlign w:val="bottom"/>
          </w:tcPr>
          <w:p w14:paraId="4241345B" w14:textId="340A6692" w:rsidR="00115CBF" w:rsidRPr="00591740" w:rsidRDefault="00115CBF" w:rsidP="00115CBF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16,590</w:t>
            </w:r>
          </w:p>
        </w:tc>
      </w:tr>
    </w:tbl>
    <w:p w14:paraId="6E9DDDD3" w14:textId="14E77D2D" w:rsidR="00A50FAC" w:rsidRPr="00591740" w:rsidRDefault="008251D9" w:rsidP="005366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64912" w:rsidRPr="00591740">
        <w:rPr>
          <w:rFonts w:asciiTheme="majorBidi" w:hAnsiTheme="majorBidi"/>
          <w:sz w:val="32"/>
          <w:szCs w:val="32"/>
          <w:lang w:val="en-US"/>
        </w:rPr>
        <w:t>19</w:t>
      </w:r>
      <w:r w:rsidR="00B92459"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="0012603B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06DAF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A50FAC" w:rsidRPr="00591740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215CBB" w:rsidRPr="00591740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="00A50FAC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</w:t>
      </w:r>
      <w:r w:rsidR="003806E0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="00A50FAC"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ทางการเงิน</w:t>
      </w:r>
    </w:p>
    <w:p w14:paraId="3953C71D" w14:textId="67B5C2C8" w:rsidR="00A50FAC" w:rsidRPr="00591740" w:rsidRDefault="00A50FAC" w:rsidP="00B05982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7518D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A7518D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115CBF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D2831" w:rsidRPr="00591740">
        <w:rPr>
          <w:rFonts w:ascii="Angsana New" w:hAnsi="Angsana New"/>
          <w:sz w:val="32"/>
          <w:szCs w:val="32"/>
          <w:lang w:val="en-US"/>
        </w:rPr>
        <w:t>2567</w:t>
      </w:r>
      <w:r w:rsidR="00FD2831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BE3808" w:rsidRPr="00591740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สินเชื่อและสัญญาค้ำประกันทางการเงินจำแนกตามประเภทการจัดชั้นได้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591740" w14:paraId="1ABCC60D" w14:textId="77777777" w:rsidTr="00AB1B6F">
        <w:tc>
          <w:tcPr>
            <w:tcW w:w="4860" w:type="dxa"/>
          </w:tcPr>
          <w:p w14:paraId="5E0A66E5" w14:textId="77777777" w:rsidR="00911CEF" w:rsidRPr="00591740" w:rsidRDefault="00911CEF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501A4458" w14:textId="77777777" w:rsidR="00911CEF" w:rsidRPr="00591740" w:rsidRDefault="00911CEF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608E1EF2" w14:textId="77777777" w:rsidTr="00AB1B6F">
        <w:tc>
          <w:tcPr>
            <w:tcW w:w="4860" w:type="dxa"/>
          </w:tcPr>
          <w:p w14:paraId="5706B1A5" w14:textId="77777777" w:rsidR="0054710C" w:rsidRPr="00591740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36D9E760" w14:textId="77777777" w:rsidR="0054710C" w:rsidRPr="00591740" w:rsidRDefault="0054710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591740" w14:paraId="15EF5274" w14:textId="77777777" w:rsidTr="00AB1B6F">
        <w:tc>
          <w:tcPr>
            <w:tcW w:w="4860" w:type="dxa"/>
          </w:tcPr>
          <w:p w14:paraId="47461849" w14:textId="77777777" w:rsidR="0054710C" w:rsidRPr="00591740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671E7159" w14:textId="39AB64E6" w:rsidR="0054710C" w:rsidRPr="00591740" w:rsidRDefault="00A7518D" w:rsidP="00C8797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115CBF"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2568</w:t>
            </w:r>
          </w:p>
        </w:tc>
      </w:tr>
      <w:tr w:rsidR="00095296" w:rsidRPr="00591740" w14:paraId="0030E06B" w14:textId="77777777" w:rsidTr="00AB1B6F">
        <w:tc>
          <w:tcPr>
            <w:tcW w:w="4860" w:type="dxa"/>
          </w:tcPr>
          <w:p w14:paraId="193AEDEE" w14:textId="77777777" w:rsidR="0054710C" w:rsidRPr="00591740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</w:tcPr>
          <w:p w14:paraId="04C6895F" w14:textId="77777777" w:rsidR="0054710C" w:rsidRPr="00591740" w:rsidRDefault="0054710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</w:t>
            </w:r>
            <w:r w:rsidR="000E1AA4"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                 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ค้ำประกันทางการเงิน</w:t>
            </w:r>
          </w:p>
        </w:tc>
        <w:tc>
          <w:tcPr>
            <w:tcW w:w="2115" w:type="dxa"/>
          </w:tcPr>
          <w:p w14:paraId="4F90C70B" w14:textId="77777777" w:rsidR="0054710C" w:rsidRPr="00591740" w:rsidRDefault="0054710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095296" w:rsidRPr="00591740" w14:paraId="36A312B8" w14:textId="77777777" w:rsidTr="00AB1B6F">
        <w:tc>
          <w:tcPr>
            <w:tcW w:w="4860" w:type="dxa"/>
          </w:tcPr>
          <w:p w14:paraId="6E1E202A" w14:textId="77777777" w:rsidR="00611770" w:rsidRPr="00591740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vAlign w:val="bottom"/>
          </w:tcPr>
          <w:p w14:paraId="14C4ED6A" w14:textId="08B906CC" w:rsidR="00611770" w:rsidRPr="00591740" w:rsidRDefault="00D2097E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1,076,084</w:t>
            </w:r>
          </w:p>
        </w:tc>
        <w:tc>
          <w:tcPr>
            <w:tcW w:w="2115" w:type="dxa"/>
            <w:vAlign w:val="bottom"/>
          </w:tcPr>
          <w:p w14:paraId="61D4AAA3" w14:textId="5A96EA79" w:rsidR="00611770" w:rsidRPr="00591740" w:rsidRDefault="00D2097E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742</w:t>
            </w:r>
          </w:p>
        </w:tc>
      </w:tr>
      <w:tr w:rsidR="00095296" w:rsidRPr="00591740" w14:paraId="23DFDBBB" w14:textId="77777777" w:rsidTr="00AB1B6F">
        <w:tc>
          <w:tcPr>
            <w:tcW w:w="4860" w:type="dxa"/>
          </w:tcPr>
          <w:p w14:paraId="2911FF14" w14:textId="77777777" w:rsidR="00611770" w:rsidRPr="00591740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vAlign w:val="bottom"/>
          </w:tcPr>
          <w:p w14:paraId="32735AC3" w14:textId="4A2C7183" w:rsidR="00611770" w:rsidRPr="00591740" w:rsidRDefault="00D2097E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113,338</w:t>
            </w:r>
          </w:p>
        </w:tc>
        <w:tc>
          <w:tcPr>
            <w:tcW w:w="2115" w:type="dxa"/>
            <w:vAlign w:val="bottom"/>
          </w:tcPr>
          <w:p w14:paraId="0E6DC309" w14:textId="6A8CF64E" w:rsidR="00611770" w:rsidRPr="00591740" w:rsidRDefault="00D2097E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2,106</w:t>
            </w:r>
          </w:p>
        </w:tc>
      </w:tr>
      <w:tr w:rsidR="00095296" w:rsidRPr="00591740" w14:paraId="78E51225" w14:textId="77777777" w:rsidTr="00AB1B6F">
        <w:tc>
          <w:tcPr>
            <w:tcW w:w="4860" w:type="dxa"/>
          </w:tcPr>
          <w:p w14:paraId="5DFD55E5" w14:textId="77777777" w:rsidR="00611770" w:rsidRPr="00591740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vAlign w:val="bottom"/>
          </w:tcPr>
          <w:p w14:paraId="5AD51E89" w14:textId="64F8EECB" w:rsidR="00611770" w:rsidRPr="00591740" w:rsidRDefault="00D2097E" w:rsidP="00C8797B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3,622</w:t>
            </w:r>
          </w:p>
        </w:tc>
        <w:tc>
          <w:tcPr>
            <w:tcW w:w="2115" w:type="dxa"/>
            <w:vAlign w:val="bottom"/>
          </w:tcPr>
          <w:p w14:paraId="3D0160A3" w14:textId="1EA8F7A0" w:rsidR="00611770" w:rsidRPr="00591740" w:rsidRDefault="00D2097E" w:rsidP="001D102A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465</w:t>
            </w:r>
          </w:p>
        </w:tc>
      </w:tr>
      <w:tr w:rsidR="0054710C" w:rsidRPr="00591740" w14:paraId="73DB8511" w14:textId="77777777" w:rsidTr="00AB1B6F">
        <w:tc>
          <w:tcPr>
            <w:tcW w:w="4860" w:type="dxa"/>
          </w:tcPr>
          <w:p w14:paraId="06F619D8" w14:textId="77777777" w:rsidR="0054710C" w:rsidRPr="00591740" w:rsidRDefault="0054710C" w:rsidP="00C8797B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vAlign w:val="bottom"/>
          </w:tcPr>
          <w:p w14:paraId="2A4A2573" w14:textId="73E6BC79" w:rsidR="0054710C" w:rsidRPr="00591740" w:rsidRDefault="00D2097E" w:rsidP="00C8797B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1,193,044</w:t>
            </w:r>
          </w:p>
        </w:tc>
        <w:tc>
          <w:tcPr>
            <w:tcW w:w="2115" w:type="dxa"/>
            <w:vAlign w:val="bottom"/>
          </w:tcPr>
          <w:p w14:paraId="798B662B" w14:textId="262E6916" w:rsidR="0054710C" w:rsidRPr="00591740" w:rsidRDefault="00D2097E" w:rsidP="00C8797B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3,313</w:t>
            </w:r>
          </w:p>
        </w:tc>
      </w:tr>
    </w:tbl>
    <w:p w14:paraId="478CCA59" w14:textId="77777777" w:rsidR="00974CCD" w:rsidRPr="00591740" w:rsidRDefault="00974CCD" w:rsidP="00C8797B">
      <w:pPr>
        <w:rPr>
          <w:rFonts w:asciiTheme="majorBidi" w:hAnsiTheme="majorBidi"/>
          <w:sz w:val="10"/>
          <w:szCs w:val="10"/>
          <w:cs/>
        </w:rPr>
      </w:pPr>
    </w:p>
    <w:p w14:paraId="5BB5B9F5" w14:textId="67D324E9" w:rsidR="0053667B" w:rsidRPr="00591740" w:rsidRDefault="0053667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591740" w14:paraId="74632CE1" w14:textId="77777777" w:rsidTr="00AB1B6F">
        <w:tc>
          <w:tcPr>
            <w:tcW w:w="4860" w:type="dxa"/>
          </w:tcPr>
          <w:p w14:paraId="7F3B84D5" w14:textId="5966E6EB" w:rsidR="000E05BD" w:rsidRPr="00591740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2963CAAE" w14:textId="77777777" w:rsidR="000E05BD" w:rsidRPr="00591740" w:rsidRDefault="000E05B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15ADD223" w14:textId="77777777" w:rsidTr="00AB1B6F">
        <w:tc>
          <w:tcPr>
            <w:tcW w:w="4860" w:type="dxa"/>
          </w:tcPr>
          <w:p w14:paraId="1BBDB25F" w14:textId="77777777" w:rsidR="000E05BD" w:rsidRPr="00591740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57709916" w14:textId="77777777" w:rsidR="000E05BD" w:rsidRPr="00591740" w:rsidRDefault="000E05BD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591740" w14:paraId="77CCB8D1" w14:textId="77777777" w:rsidTr="00AB1B6F">
        <w:tc>
          <w:tcPr>
            <w:tcW w:w="4860" w:type="dxa"/>
          </w:tcPr>
          <w:p w14:paraId="486346D5" w14:textId="77777777" w:rsidR="000E05BD" w:rsidRPr="00591740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23A1231C" w14:textId="30B687ED" w:rsidR="000E05BD" w:rsidRPr="00591740" w:rsidRDefault="000E05BD" w:rsidP="00C8797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115CBF" w:rsidRPr="00591740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7</w:t>
            </w:r>
          </w:p>
        </w:tc>
      </w:tr>
      <w:tr w:rsidR="00095296" w:rsidRPr="00591740" w14:paraId="51F022BF" w14:textId="77777777" w:rsidTr="00AB1B6F">
        <w:tc>
          <w:tcPr>
            <w:tcW w:w="4860" w:type="dxa"/>
          </w:tcPr>
          <w:p w14:paraId="03DB2D5B" w14:textId="77777777" w:rsidR="000E05BD" w:rsidRPr="00591740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</w:tcPr>
          <w:p w14:paraId="0A67A041" w14:textId="77777777" w:rsidR="000E05BD" w:rsidRPr="00591740" w:rsidRDefault="000E05B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                   ค้ำประกันทางการเงิน</w:t>
            </w:r>
          </w:p>
        </w:tc>
        <w:tc>
          <w:tcPr>
            <w:tcW w:w="2115" w:type="dxa"/>
          </w:tcPr>
          <w:p w14:paraId="447B86D3" w14:textId="77777777" w:rsidR="000E05BD" w:rsidRPr="00591740" w:rsidRDefault="000E05B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115CBF" w:rsidRPr="00591740" w14:paraId="38365D1E" w14:textId="77777777" w:rsidTr="00AB1B6F">
        <w:tc>
          <w:tcPr>
            <w:tcW w:w="4860" w:type="dxa"/>
          </w:tcPr>
          <w:p w14:paraId="0471C7EA" w14:textId="77777777" w:rsidR="00115CBF" w:rsidRPr="00591740" w:rsidRDefault="00115CBF" w:rsidP="00115CB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vAlign w:val="bottom"/>
          </w:tcPr>
          <w:p w14:paraId="1C0F1D46" w14:textId="63B01020" w:rsidR="00115CBF" w:rsidRPr="00591740" w:rsidRDefault="00115CBF" w:rsidP="00115CB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1,016,063</w:t>
            </w:r>
          </w:p>
        </w:tc>
        <w:tc>
          <w:tcPr>
            <w:tcW w:w="2115" w:type="dxa"/>
            <w:vAlign w:val="bottom"/>
          </w:tcPr>
          <w:p w14:paraId="0AE2C1ED" w14:textId="45A6C7A1" w:rsidR="00115CBF" w:rsidRPr="00591740" w:rsidRDefault="00115CBF" w:rsidP="00115CB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700</w:t>
            </w:r>
          </w:p>
        </w:tc>
      </w:tr>
      <w:tr w:rsidR="00115CBF" w:rsidRPr="00591740" w14:paraId="783667C6" w14:textId="77777777" w:rsidTr="00AB1B6F">
        <w:tc>
          <w:tcPr>
            <w:tcW w:w="4860" w:type="dxa"/>
          </w:tcPr>
          <w:p w14:paraId="189F0E55" w14:textId="77777777" w:rsidR="00115CBF" w:rsidRPr="00591740" w:rsidRDefault="00115CBF" w:rsidP="00115CB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vAlign w:val="bottom"/>
          </w:tcPr>
          <w:p w14:paraId="28F5A2D4" w14:textId="3C371392" w:rsidR="00115CBF" w:rsidRPr="00591740" w:rsidRDefault="00115CBF" w:rsidP="00115CB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111,705</w:t>
            </w:r>
          </w:p>
        </w:tc>
        <w:tc>
          <w:tcPr>
            <w:tcW w:w="2115" w:type="dxa"/>
            <w:vAlign w:val="bottom"/>
          </w:tcPr>
          <w:p w14:paraId="72747195" w14:textId="3B1D4CE1" w:rsidR="00115CBF" w:rsidRPr="00591740" w:rsidRDefault="00115CBF" w:rsidP="00115CB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2,697</w:t>
            </w:r>
          </w:p>
        </w:tc>
      </w:tr>
      <w:tr w:rsidR="00115CBF" w:rsidRPr="00591740" w14:paraId="1E9E0BEC" w14:textId="77777777" w:rsidTr="00AB1B6F">
        <w:tc>
          <w:tcPr>
            <w:tcW w:w="4860" w:type="dxa"/>
          </w:tcPr>
          <w:p w14:paraId="5A380081" w14:textId="77777777" w:rsidR="00115CBF" w:rsidRPr="00591740" w:rsidRDefault="00115CBF" w:rsidP="00115CB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vAlign w:val="bottom"/>
          </w:tcPr>
          <w:p w14:paraId="31782C28" w14:textId="200182DC" w:rsidR="00115CBF" w:rsidRPr="00591740" w:rsidRDefault="00115CBF" w:rsidP="00115CBF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12,868</w:t>
            </w:r>
          </w:p>
        </w:tc>
        <w:tc>
          <w:tcPr>
            <w:tcW w:w="2115" w:type="dxa"/>
            <w:vAlign w:val="bottom"/>
          </w:tcPr>
          <w:p w14:paraId="6A42C575" w14:textId="7F8BBCB9" w:rsidR="00115CBF" w:rsidRPr="00591740" w:rsidRDefault="00115CBF" w:rsidP="00115CBF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1,192</w:t>
            </w:r>
          </w:p>
        </w:tc>
      </w:tr>
      <w:tr w:rsidR="00115CBF" w:rsidRPr="00591740" w14:paraId="01445294" w14:textId="77777777" w:rsidTr="00AB1B6F">
        <w:tc>
          <w:tcPr>
            <w:tcW w:w="4860" w:type="dxa"/>
          </w:tcPr>
          <w:p w14:paraId="303C1E39" w14:textId="77777777" w:rsidR="00115CBF" w:rsidRPr="00591740" w:rsidRDefault="00115CBF" w:rsidP="00115CBF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vAlign w:val="bottom"/>
          </w:tcPr>
          <w:p w14:paraId="0D60411C" w14:textId="142E7DEF" w:rsidR="00115CBF" w:rsidRPr="00591740" w:rsidRDefault="00115CBF" w:rsidP="00115CBF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1,140,636</w:t>
            </w:r>
          </w:p>
        </w:tc>
        <w:tc>
          <w:tcPr>
            <w:tcW w:w="2115" w:type="dxa"/>
            <w:vAlign w:val="bottom"/>
          </w:tcPr>
          <w:p w14:paraId="40AE7ED4" w14:textId="1CD197E1" w:rsidR="00115CBF" w:rsidRPr="00591740" w:rsidRDefault="00115CBF" w:rsidP="00115CBF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4,589</w:t>
            </w:r>
          </w:p>
        </w:tc>
      </w:tr>
    </w:tbl>
    <w:p w14:paraId="0B7BC110" w14:textId="77777777" w:rsidR="008A0E92" w:rsidRDefault="008A0E92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EC35D1E" w14:textId="77777777" w:rsidR="008A0E92" w:rsidRDefault="008A0E92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E457E81" w14:textId="25AA3BC3" w:rsidR="00A50FAC" w:rsidRPr="00591740" w:rsidRDefault="00A50FAC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การเปลี่ยนแปลงของค่าเผื่อผลขาดทุนด้านเครดิตที่คาดว่าจะเกิดขึ้นสำหรับภาระผูกพัน</w:t>
      </w:r>
      <w:r w:rsidR="00215CBB" w:rsidRPr="00591740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สินเชื่อและสัญญาค้ำประกันทางการเงินมีดังนี้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591740" w14:paraId="095770DD" w14:textId="77777777" w:rsidTr="00B934AD">
        <w:trPr>
          <w:tblHeader/>
        </w:trPr>
        <w:tc>
          <w:tcPr>
            <w:tcW w:w="3240" w:type="dxa"/>
            <w:vAlign w:val="bottom"/>
          </w:tcPr>
          <w:p w14:paraId="0B12E5E8" w14:textId="77777777" w:rsidR="0064185E" w:rsidRPr="00591740" w:rsidRDefault="0064185E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6F0AB890" w14:textId="77777777" w:rsidR="0064185E" w:rsidRPr="00591740" w:rsidRDefault="0064185E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20060FD5" w14:textId="77777777" w:rsidTr="00B934AD">
        <w:trPr>
          <w:tblHeader/>
        </w:trPr>
        <w:tc>
          <w:tcPr>
            <w:tcW w:w="3240" w:type="dxa"/>
            <w:vAlign w:val="bottom"/>
          </w:tcPr>
          <w:p w14:paraId="7A918E32" w14:textId="77777777" w:rsidR="00C63306" w:rsidRPr="00591740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3D09120B" w14:textId="77777777" w:rsidR="00C63306" w:rsidRPr="00591740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591740" w14:paraId="5935AD00" w14:textId="77777777" w:rsidTr="00B934AD">
        <w:trPr>
          <w:tblHeader/>
        </w:trPr>
        <w:tc>
          <w:tcPr>
            <w:tcW w:w="3240" w:type="dxa"/>
            <w:vAlign w:val="bottom"/>
          </w:tcPr>
          <w:p w14:paraId="239A1E12" w14:textId="77777777" w:rsidR="00C63306" w:rsidRPr="00591740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6A805B26" w14:textId="6BA9DD07" w:rsidR="00C63306" w:rsidRPr="00591740" w:rsidRDefault="00A7518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591740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ธันวาคม </w:t>
            </w:r>
            <w:r w:rsidR="00115CBF" w:rsidRPr="00591740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095296" w:rsidRPr="00591740" w14:paraId="14E2B8AF" w14:textId="77777777" w:rsidTr="00B934AD">
        <w:trPr>
          <w:tblHeader/>
        </w:trPr>
        <w:tc>
          <w:tcPr>
            <w:tcW w:w="3240" w:type="dxa"/>
            <w:vAlign w:val="bottom"/>
          </w:tcPr>
          <w:p w14:paraId="7B3ABDED" w14:textId="77777777" w:rsidR="00C63306" w:rsidRPr="00591740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597" w:type="dxa"/>
            <w:vAlign w:val="bottom"/>
          </w:tcPr>
          <w:p w14:paraId="179520A4" w14:textId="77777777" w:rsidR="00C63306" w:rsidRPr="00591740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proofErr w:type="spellStart"/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>mth</w:t>
            </w:r>
            <w:proofErr w:type="spellEnd"/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 ECL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4F11EAA6" w14:textId="77777777" w:rsidR="00C63306" w:rsidRPr="00591740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vAlign w:val="bottom"/>
          </w:tcPr>
          <w:p w14:paraId="7D63CF8C" w14:textId="77777777" w:rsidR="00C63306" w:rsidRPr="00591740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591740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791E279D" w14:textId="77777777" w:rsidR="00C63306" w:rsidRPr="00591740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CE70C4" w:rsidRPr="00591740" w14:paraId="3DD7D065" w14:textId="77777777" w:rsidTr="00B934AD">
        <w:tc>
          <w:tcPr>
            <w:tcW w:w="3240" w:type="dxa"/>
          </w:tcPr>
          <w:p w14:paraId="58D3D4C9" w14:textId="316CC50C" w:rsidR="00CE70C4" w:rsidRPr="00591740" w:rsidRDefault="00CE70C4" w:rsidP="00CE70C4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597" w:type="dxa"/>
            <w:vAlign w:val="bottom"/>
          </w:tcPr>
          <w:p w14:paraId="5196FA3C" w14:textId="4C798C1D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700</w:t>
            </w:r>
          </w:p>
        </w:tc>
        <w:tc>
          <w:tcPr>
            <w:tcW w:w="1598" w:type="dxa"/>
            <w:vAlign w:val="bottom"/>
          </w:tcPr>
          <w:p w14:paraId="280ABA1F" w14:textId="6E010E4C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2,697</w:t>
            </w:r>
          </w:p>
        </w:tc>
        <w:tc>
          <w:tcPr>
            <w:tcW w:w="1597" w:type="dxa"/>
            <w:vAlign w:val="bottom"/>
          </w:tcPr>
          <w:p w14:paraId="3E93076F" w14:textId="398E6AAD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1,192</w:t>
            </w:r>
          </w:p>
        </w:tc>
        <w:tc>
          <w:tcPr>
            <w:tcW w:w="1598" w:type="dxa"/>
            <w:vAlign w:val="bottom"/>
          </w:tcPr>
          <w:p w14:paraId="299114CD" w14:textId="279F4C6F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4,589</w:t>
            </w:r>
          </w:p>
        </w:tc>
      </w:tr>
      <w:tr w:rsidR="00CE70C4" w:rsidRPr="00591740" w14:paraId="3030A9DB" w14:textId="77777777" w:rsidTr="00B934AD">
        <w:trPr>
          <w:trHeight w:val="329"/>
        </w:trPr>
        <w:tc>
          <w:tcPr>
            <w:tcW w:w="3240" w:type="dxa"/>
          </w:tcPr>
          <w:p w14:paraId="1B6276F4" w14:textId="77777777" w:rsidR="00CE70C4" w:rsidRPr="00591740" w:rsidRDefault="00CE70C4" w:rsidP="00CE70C4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vAlign w:val="bottom"/>
          </w:tcPr>
          <w:p w14:paraId="2B7A3453" w14:textId="25441325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237</w:t>
            </w:r>
          </w:p>
        </w:tc>
        <w:tc>
          <w:tcPr>
            <w:tcW w:w="1598" w:type="dxa"/>
            <w:vAlign w:val="bottom"/>
          </w:tcPr>
          <w:p w14:paraId="0A362B26" w14:textId="3F9F3D98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84</w:t>
            </w: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vAlign w:val="bottom"/>
          </w:tcPr>
          <w:p w14:paraId="5B21FFDC" w14:textId="5B0AD12D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153</w:t>
            </w: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42617775" w14:textId="490786D6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CE70C4" w:rsidRPr="00591740" w14:paraId="09AB3FB6" w14:textId="77777777" w:rsidTr="00B934AD">
        <w:tc>
          <w:tcPr>
            <w:tcW w:w="3240" w:type="dxa"/>
          </w:tcPr>
          <w:p w14:paraId="55F1150B" w14:textId="77777777" w:rsidR="00CE70C4" w:rsidRPr="00591740" w:rsidRDefault="00CE70C4" w:rsidP="00CE70C4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1CC122B6" w14:textId="40CC9144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193</w:t>
            </w: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385D602F" w14:textId="02EDA929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55</w:t>
            </w:r>
          </w:p>
        </w:tc>
        <w:tc>
          <w:tcPr>
            <w:tcW w:w="1597" w:type="dxa"/>
            <w:vAlign w:val="bottom"/>
          </w:tcPr>
          <w:p w14:paraId="713FAA29" w14:textId="727F39FF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523</w:t>
            </w: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326FE4DA" w14:textId="1A6597AD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E70C4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66</w:t>
            </w:r>
            <w:r w:rsidR="00E7376E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CE70C4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E70C4" w:rsidRPr="00591740" w14:paraId="1EBA29B4" w14:textId="77777777" w:rsidTr="00B934AD">
        <w:tc>
          <w:tcPr>
            <w:tcW w:w="3240" w:type="dxa"/>
          </w:tcPr>
          <w:p w14:paraId="09B7EBA8" w14:textId="77777777" w:rsidR="00CE70C4" w:rsidRPr="00591740" w:rsidRDefault="00CE70C4" w:rsidP="00CE70C4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vAlign w:val="bottom"/>
          </w:tcPr>
          <w:p w14:paraId="6FD84AE5" w14:textId="6E8B5962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32</w:t>
            </w:r>
          </w:p>
        </w:tc>
        <w:tc>
          <w:tcPr>
            <w:tcW w:w="1598" w:type="dxa"/>
            <w:vAlign w:val="bottom"/>
          </w:tcPr>
          <w:p w14:paraId="57BE1C3D" w14:textId="72F105A0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1597" w:type="dxa"/>
            <w:vAlign w:val="bottom"/>
          </w:tcPr>
          <w:p w14:paraId="334E437A" w14:textId="2371C33D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598" w:type="dxa"/>
            <w:vAlign w:val="bottom"/>
          </w:tcPr>
          <w:p w14:paraId="5C7F67B3" w14:textId="5E5BB53A" w:rsidR="00CE70C4" w:rsidRPr="00591740" w:rsidRDefault="00CE70C4" w:rsidP="00CE70C4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82</w:t>
            </w:r>
          </w:p>
        </w:tc>
      </w:tr>
      <w:tr w:rsidR="00CE70C4" w:rsidRPr="00591740" w14:paraId="1B0741A2" w14:textId="77777777" w:rsidTr="00B934AD">
        <w:tc>
          <w:tcPr>
            <w:tcW w:w="3240" w:type="dxa"/>
          </w:tcPr>
          <w:p w14:paraId="66DE928A" w14:textId="77777777" w:rsidR="00CE70C4" w:rsidRPr="00591740" w:rsidRDefault="00CE70C4" w:rsidP="00CE70C4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vAlign w:val="bottom"/>
          </w:tcPr>
          <w:p w14:paraId="03A8A229" w14:textId="7F446981" w:rsidR="00CE70C4" w:rsidRPr="00591740" w:rsidRDefault="00CE70C4" w:rsidP="00CE70C4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(34)</w:t>
            </w:r>
          </w:p>
        </w:tc>
        <w:tc>
          <w:tcPr>
            <w:tcW w:w="1598" w:type="dxa"/>
            <w:vAlign w:val="bottom"/>
          </w:tcPr>
          <w:p w14:paraId="7761B331" w14:textId="7E90683B" w:rsidR="00CE70C4" w:rsidRPr="00591740" w:rsidRDefault="00CE70C4" w:rsidP="00CE70C4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602</w:t>
            </w: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vAlign w:val="bottom"/>
          </w:tcPr>
          <w:p w14:paraId="7A2456C2" w14:textId="04FB8EB5" w:rsidR="00CE70C4" w:rsidRPr="00591740" w:rsidRDefault="00CE70C4" w:rsidP="00CE70C4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(61)</w:t>
            </w:r>
          </w:p>
        </w:tc>
        <w:tc>
          <w:tcPr>
            <w:tcW w:w="1598" w:type="dxa"/>
            <w:vAlign w:val="bottom"/>
          </w:tcPr>
          <w:p w14:paraId="5F214956" w14:textId="419E5F31" w:rsidR="00CE70C4" w:rsidRPr="00591740" w:rsidRDefault="00CE70C4" w:rsidP="00CE70C4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E70C4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697</w:t>
            </w:r>
            <w:r w:rsidRPr="00CE70C4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E70C4" w:rsidRPr="00591740" w14:paraId="02DFF987" w14:textId="77777777" w:rsidTr="00B934AD">
        <w:tc>
          <w:tcPr>
            <w:tcW w:w="3240" w:type="dxa"/>
          </w:tcPr>
          <w:p w14:paraId="006DB215" w14:textId="2AFB36D0" w:rsidR="00CE70C4" w:rsidRPr="00591740" w:rsidRDefault="00CE70C4" w:rsidP="00CE70C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591740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vAlign w:val="bottom"/>
          </w:tcPr>
          <w:p w14:paraId="0B557506" w14:textId="0D9D3EC0" w:rsidR="00CE70C4" w:rsidRPr="00591740" w:rsidRDefault="00CE70C4" w:rsidP="00CE70C4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742</w:t>
            </w:r>
          </w:p>
        </w:tc>
        <w:tc>
          <w:tcPr>
            <w:tcW w:w="1598" w:type="dxa"/>
            <w:vAlign w:val="bottom"/>
          </w:tcPr>
          <w:p w14:paraId="68770CCB" w14:textId="647CF243" w:rsidR="00CE70C4" w:rsidRPr="00591740" w:rsidRDefault="00CE70C4" w:rsidP="00CE70C4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2,106</w:t>
            </w:r>
          </w:p>
        </w:tc>
        <w:tc>
          <w:tcPr>
            <w:tcW w:w="1597" w:type="dxa"/>
            <w:vAlign w:val="bottom"/>
          </w:tcPr>
          <w:p w14:paraId="3A32B421" w14:textId="2866DC1E" w:rsidR="00CE70C4" w:rsidRPr="00591740" w:rsidRDefault="00CE70C4" w:rsidP="00CE70C4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465</w:t>
            </w:r>
          </w:p>
        </w:tc>
        <w:tc>
          <w:tcPr>
            <w:tcW w:w="1598" w:type="dxa"/>
            <w:vAlign w:val="bottom"/>
          </w:tcPr>
          <w:p w14:paraId="46353931" w14:textId="0D173455" w:rsidR="00CE70C4" w:rsidRPr="00591740" w:rsidRDefault="00CE70C4" w:rsidP="00CE70C4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E70C4">
              <w:rPr>
                <w:rFonts w:ascii="Angsana New" w:hAnsi="Angsana New"/>
                <w:sz w:val="24"/>
                <w:szCs w:val="24"/>
                <w:lang w:val="en-US" w:eastAsia="en-US"/>
              </w:rPr>
              <w:t>3,313</w:t>
            </w:r>
          </w:p>
        </w:tc>
      </w:tr>
    </w:tbl>
    <w:p w14:paraId="657452A8" w14:textId="77777777" w:rsidR="000E05BD" w:rsidRPr="00591740" w:rsidRDefault="000E05BD" w:rsidP="00C8797B">
      <w:pPr>
        <w:rPr>
          <w:rFonts w:asciiTheme="majorBidi" w:hAnsiTheme="majorBidi" w:cstheme="majorBidi"/>
          <w:cs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591740" w14:paraId="1F320FE0" w14:textId="77777777" w:rsidTr="00B934AD">
        <w:trPr>
          <w:tblHeader/>
        </w:trPr>
        <w:tc>
          <w:tcPr>
            <w:tcW w:w="3240" w:type="dxa"/>
            <w:vAlign w:val="bottom"/>
          </w:tcPr>
          <w:p w14:paraId="3A93F417" w14:textId="77777777" w:rsidR="008861BC" w:rsidRPr="00591740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5907E6E7" w14:textId="77777777" w:rsidR="008861BC" w:rsidRPr="00591740" w:rsidRDefault="008861BC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1ACB33C4" w14:textId="77777777" w:rsidTr="00B934AD">
        <w:trPr>
          <w:tblHeader/>
        </w:trPr>
        <w:tc>
          <w:tcPr>
            <w:tcW w:w="3240" w:type="dxa"/>
            <w:vAlign w:val="bottom"/>
          </w:tcPr>
          <w:p w14:paraId="5E97C3B0" w14:textId="77777777" w:rsidR="008861BC" w:rsidRPr="00591740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7F3B236E" w14:textId="77777777" w:rsidR="008861BC" w:rsidRPr="00591740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591740" w14:paraId="4864F6EF" w14:textId="77777777" w:rsidTr="00B934AD">
        <w:trPr>
          <w:tblHeader/>
        </w:trPr>
        <w:tc>
          <w:tcPr>
            <w:tcW w:w="3240" w:type="dxa"/>
            <w:vAlign w:val="bottom"/>
          </w:tcPr>
          <w:p w14:paraId="008DA2F9" w14:textId="77777777" w:rsidR="008861BC" w:rsidRPr="00591740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54B1E9D8" w14:textId="068611CD" w:rsidR="008861BC" w:rsidRPr="00591740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115CBF"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7</w:t>
            </w:r>
          </w:p>
        </w:tc>
      </w:tr>
      <w:tr w:rsidR="00095296" w:rsidRPr="00591740" w14:paraId="52644636" w14:textId="77777777" w:rsidTr="00B934AD">
        <w:trPr>
          <w:tblHeader/>
        </w:trPr>
        <w:tc>
          <w:tcPr>
            <w:tcW w:w="3240" w:type="dxa"/>
            <w:vAlign w:val="bottom"/>
          </w:tcPr>
          <w:p w14:paraId="6462109B" w14:textId="77777777" w:rsidR="008861BC" w:rsidRPr="00591740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597" w:type="dxa"/>
            <w:vAlign w:val="bottom"/>
          </w:tcPr>
          <w:p w14:paraId="2123E5B9" w14:textId="77777777" w:rsidR="008861BC" w:rsidRPr="00591740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proofErr w:type="spellStart"/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mth</w:t>
            </w:r>
            <w:proofErr w:type="spellEnd"/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ECL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7930B4C2" w14:textId="77777777" w:rsidR="008861BC" w:rsidRPr="00591740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vAlign w:val="bottom"/>
          </w:tcPr>
          <w:p w14:paraId="5C936C6A" w14:textId="77777777" w:rsidR="008861BC" w:rsidRPr="00591740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1EB2F4C1" w14:textId="77777777" w:rsidR="008861BC" w:rsidRPr="00591740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115CBF" w:rsidRPr="00591740" w14:paraId="758AA58E" w14:textId="77777777" w:rsidTr="00B934AD">
        <w:tc>
          <w:tcPr>
            <w:tcW w:w="3240" w:type="dxa"/>
          </w:tcPr>
          <w:p w14:paraId="6BE66500" w14:textId="77777777" w:rsidR="00115CBF" w:rsidRPr="00591740" w:rsidRDefault="00115CBF" w:rsidP="00115CB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597" w:type="dxa"/>
            <w:vAlign w:val="bottom"/>
          </w:tcPr>
          <w:p w14:paraId="00BD939C" w14:textId="73BF3CE8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1,212</w:t>
            </w:r>
          </w:p>
        </w:tc>
        <w:tc>
          <w:tcPr>
            <w:tcW w:w="1598" w:type="dxa"/>
            <w:vAlign w:val="bottom"/>
          </w:tcPr>
          <w:p w14:paraId="03D47CA6" w14:textId="65BC0589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2,205</w:t>
            </w:r>
          </w:p>
        </w:tc>
        <w:tc>
          <w:tcPr>
            <w:tcW w:w="1597" w:type="dxa"/>
            <w:vAlign w:val="bottom"/>
          </w:tcPr>
          <w:p w14:paraId="09BEAFE5" w14:textId="585FA0CC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479</w:t>
            </w:r>
          </w:p>
        </w:tc>
        <w:tc>
          <w:tcPr>
            <w:tcW w:w="1598" w:type="dxa"/>
            <w:vAlign w:val="bottom"/>
          </w:tcPr>
          <w:p w14:paraId="736E9D04" w14:textId="48AEB3B5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3,896</w:t>
            </w:r>
          </w:p>
        </w:tc>
      </w:tr>
      <w:tr w:rsidR="00115CBF" w:rsidRPr="00591740" w14:paraId="6E522BA3" w14:textId="77777777" w:rsidTr="00B934AD">
        <w:trPr>
          <w:trHeight w:val="329"/>
        </w:trPr>
        <w:tc>
          <w:tcPr>
            <w:tcW w:w="3240" w:type="dxa"/>
          </w:tcPr>
          <w:p w14:paraId="62FE3BC9" w14:textId="77777777" w:rsidR="00115CBF" w:rsidRPr="00591740" w:rsidRDefault="00115CBF" w:rsidP="00115CB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vAlign w:val="bottom"/>
          </w:tcPr>
          <w:p w14:paraId="4E4869F5" w14:textId="7FC85AB3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492</w:t>
            </w:r>
          </w:p>
        </w:tc>
        <w:tc>
          <w:tcPr>
            <w:tcW w:w="1598" w:type="dxa"/>
            <w:vAlign w:val="bottom"/>
          </w:tcPr>
          <w:p w14:paraId="4B15B0F9" w14:textId="43B49BCE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521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vAlign w:val="bottom"/>
          </w:tcPr>
          <w:p w14:paraId="1A33198D" w14:textId="1C27E2ED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1598" w:type="dxa"/>
            <w:vAlign w:val="bottom"/>
          </w:tcPr>
          <w:p w14:paraId="3567E893" w14:textId="51E99B53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15CBF" w:rsidRPr="00591740" w14:paraId="786E02D9" w14:textId="77777777" w:rsidTr="00B934AD">
        <w:tc>
          <w:tcPr>
            <w:tcW w:w="3240" w:type="dxa"/>
          </w:tcPr>
          <w:p w14:paraId="6160FD0E" w14:textId="77777777" w:rsidR="00115CBF" w:rsidRPr="00591740" w:rsidRDefault="00115CBF" w:rsidP="00115CB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60D8F134" w14:textId="1F6E6CD4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922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7DAA400A" w14:textId="5F62EAF5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1,202</w:t>
            </w:r>
          </w:p>
        </w:tc>
        <w:tc>
          <w:tcPr>
            <w:tcW w:w="1597" w:type="dxa"/>
            <w:vAlign w:val="bottom"/>
          </w:tcPr>
          <w:p w14:paraId="0767ABE8" w14:textId="592DF7D0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774</w:t>
            </w:r>
          </w:p>
        </w:tc>
        <w:tc>
          <w:tcPr>
            <w:tcW w:w="1598" w:type="dxa"/>
            <w:vAlign w:val="bottom"/>
          </w:tcPr>
          <w:p w14:paraId="2F3AA8E4" w14:textId="409A7D78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1,054</w:t>
            </w:r>
          </w:p>
        </w:tc>
      </w:tr>
      <w:tr w:rsidR="00115CBF" w:rsidRPr="00591740" w14:paraId="3EE17F1F" w14:textId="77777777" w:rsidTr="00B934AD">
        <w:tc>
          <w:tcPr>
            <w:tcW w:w="3240" w:type="dxa"/>
          </w:tcPr>
          <w:p w14:paraId="2F703EBC" w14:textId="77777777" w:rsidR="00115CBF" w:rsidRPr="00591740" w:rsidRDefault="00115CBF" w:rsidP="00115CB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vAlign w:val="bottom"/>
          </w:tcPr>
          <w:p w14:paraId="00238E8A" w14:textId="13673B4B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598" w:type="dxa"/>
            <w:vAlign w:val="bottom"/>
          </w:tcPr>
          <w:p w14:paraId="6F1FE83F" w14:textId="787320BE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597" w:type="dxa"/>
            <w:vAlign w:val="bottom"/>
          </w:tcPr>
          <w:p w14:paraId="361DA7DC" w14:textId="0E328516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105</w:t>
            </w:r>
          </w:p>
        </w:tc>
        <w:tc>
          <w:tcPr>
            <w:tcW w:w="1598" w:type="dxa"/>
            <w:vAlign w:val="bottom"/>
          </w:tcPr>
          <w:p w14:paraId="2ABD653C" w14:textId="7B50AC86" w:rsidR="00115CBF" w:rsidRPr="00591740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216</w:t>
            </w:r>
          </w:p>
        </w:tc>
      </w:tr>
      <w:tr w:rsidR="00115CBF" w:rsidRPr="00591740" w14:paraId="66DA1CF3" w14:textId="77777777" w:rsidTr="00B934AD">
        <w:tc>
          <w:tcPr>
            <w:tcW w:w="3240" w:type="dxa"/>
          </w:tcPr>
          <w:p w14:paraId="6BD6974F" w14:textId="77777777" w:rsidR="00115CBF" w:rsidRPr="00591740" w:rsidRDefault="00115CBF" w:rsidP="00115CB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vAlign w:val="bottom"/>
          </w:tcPr>
          <w:p w14:paraId="2277A3BE" w14:textId="128F9618" w:rsidR="00115CBF" w:rsidRPr="00591740" w:rsidRDefault="00115CBF" w:rsidP="00115CB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106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62D1752E" w14:textId="5D7A2707" w:rsidR="00115CBF" w:rsidRPr="00591740" w:rsidRDefault="00115CBF" w:rsidP="00115CB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276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vAlign w:val="bottom"/>
          </w:tcPr>
          <w:p w14:paraId="188958A7" w14:textId="2E7AF1B2" w:rsidR="00115CBF" w:rsidRPr="00591740" w:rsidRDefault="00115CBF" w:rsidP="00115CB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195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vAlign w:val="bottom"/>
          </w:tcPr>
          <w:p w14:paraId="681ACA91" w14:textId="63815F53" w:rsidR="00115CBF" w:rsidRPr="00591740" w:rsidRDefault="00115CBF" w:rsidP="00115CB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577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115CBF" w:rsidRPr="00591740" w14:paraId="24D6D444" w14:textId="77777777" w:rsidTr="00B934AD">
        <w:tc>
          <w:tcPr>
            <w:tcW w:w="3240" w:type="dxa"/>
          </w:tcPr>
          <w:p w14:paraId="58959548" w14:textId="77777777" w:rsidR="00115CBF" w:rsidRPr="00591740" w:rsidRDefault="00115CBF" w:rsidP="00115CB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591740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vAlign w:val="bottom"/>
          </w:tcPr>
          <w:p w14:paraId="7D8CC06C" w14:textId="3AEBC70E" w:rsidR="00115CBF" w:rsidRPr="00591740" w:rsidRDefault="00115CBF" w:rsidP="00115CB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700</w:t>
            </w:r>
          </w:p>
        </w:tc>
        <w:tc>
          <w:tcPr>
            <w:tcW w:w="1598" w:type="dxa"/>
            <w:vAlign w:val="bottom"/>
          </w:tcPr>
          <w:p w14:paraId="1BBEE433" w14:textId="75720052" w:rsidR="00115CBF" w:rsidRPr="00591740" w:rsidRDefault="00115CBF" w:rsidP="00115CB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2,697</w:t>
            </w:r>
          </w:p>
        </w:tc>
        <w:tc>
          <w:tcPr>
            <w:tcW w:w="1597" w:type="dxa"/>
            <w:vAlign w:val="bottom"/>
          </w:tcPr>
          <w:p w14:paraId="054540D6" w14:textId="1092EDCD" w:rsidR="00115CBF" w:rsidRPr="00591740" w:rsidRDefault="00115CBF" w:rsidP="00115CB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1,192</w:t>
            </w:r>
          </w:p>
        </w:tc>
        <w:tc>
          <w:tcPr>
            <w:tcW w:w="1598" w:type="dxa"/>
            <w:vAlign w:val="bottom"/>
          </w:tcPr>
          <w:p w14:paraId="4CD51015" w14:textId="3E0B2EF9" w:rsidR="00115CBF" w:rsidRPr="00591740" w:rsidRDefault="00115CBF" w:rsidP="00115CB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4,589</w:t>
            </w:r>
          </w:p>
        </w:tc>
      </w:tr>
    </w:tbl>
    <w:p w14:paraId="7DCFD43A" w14:textId="77777777" w:rsidR="00CE70C4" w:rsidRDefault="00CE70C4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D77559D" w14:textId="77777777" w:rsidR="00CE70C4" w:rsidRDefault="00CE70C4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537115EC" w14:textId="290DB221" w:rsidR="00673B3C" w:rsidRPr="00591740" w:rsidRDefault="006F7C22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="00521B8B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64912" w:rsidRPr="00591740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521B8B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521B8B" w:rsidRPr="0059174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21B8B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21B8B"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</w:t>
      </w:r>
      <w:r w:rsidR="00056400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</w:t>
      </w:r>
      <w:r w:rsidR="00521B8B" w:rsidRPr="00591740">
        <w:rPr>
          <w:rFonts w:asciiTheme="majorBidi" w:hAnsiTheme="majorBidi" w:cstheme="majorBidi"/>
          <w:sz w:val="32"/>
          <w:szCs w:val="32"/>
          <w:cs/>
          <w:lang w:val="en-US"/>
        </w:rPr>
        <w:t>ผลประโยชน์พนักงาน</w:t>
      </w:r>
      <w:r w:rsidR="00673B3C"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หลังออกจากงาน</w:t>
      </w:r>
    </w:p>
    <w:tbl>
      <w:tblPr>
        <w:tblW w:w="94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36"/>
        <w:gridCol w:w="1552"/>
        <w:gridCol w:w="1553"/>
        <w:gridCol w:w="1552"/>
        <w:gridCol w:w="1553"/>
      </w:tblGrid>
      <w:tr w:rsidR="00095296" w:rsidRPr="00591740" w14:paraId="7BE6D4D9" w14:textId="77777777" w:rsidTr="007A2CE6">
        <w:trPr>
          <w:trHeight w:val="28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2CF49" w14:textId="77777777" w:rsidR="00F56F52" w:rsidRPr="00591740" w:rsidRDefault="00F56F52" w:rsidP="00C879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50" w:name="_MON_1497180160"/>
            <w:bookmarkStart w:id="651" w:name="_MON_1496579985"/>
            <w:bookmarkStart w:id="652" w:name="_MON_1496582344"/>
            <w:bookmarkStart w:id="653" w:name="_MON_1563611193"/>
            <w:bookmarkStart w:id="654" w:name="_MON_1496580061"/>
            <w:bookmarkStart w:id="655" w:name="_MON_1563688363"/>
            <w:bookmarkStart w:id="656" w:name="_MON_1497685712"/>
            <w:bookmarkStart w:id="657" w:name="_MON_1496639859"/>
            <w:bookmarkStart w:id="658" w:name="_MON_1497857625"/>
            <w:bookmarkStart w:id="659" w:name="_MON_1497857636"/>
            <w:bookmarkStart w:id="660" w:name="_MON_1497857654"/>
            <w:bookmarkStart w:id="661" w:name="_MON_1546771187"/>
            <w:bookmarkStart w:id="662" w:name="_MON_1497857731"/>
            <w:bookmarkStart w:id="663" w:name="_MON_1578402205"/>
            <w:bookmarkStart w:id="664" w:name="_MON_1564398611"/>
            <w:bookmarkStart w:id="665" w:name="_MON_1497857956"/>
            <w:bookmarkStart w:id="666" w:name="_MON_1497857972"/>
            <w:bookmarkStart w:id="667" w:name="_MON_1497858035"/>
            <w:bookmarkStart w:id="668" w:name="_MON_1497858564"/>
            <w:bookmarkStart w:id="669" w:name="_MON_1562508863"/>
            <w:bookmarkStart w:id="670" w:name="_MON_1497858616"/>
            <w:bookmarkStart w:id="671" w:name="_MON_1497858993"/>
            <w:bookmarkStart w:id="672" w:name="_MON_1497859018"/>
            <w:bookmarkStart w:id="673" w:name="_MON_1496640035"/>
            <w:bookmarkStart w:id="674" w:name="_MON_1496640063"/>
            <w:bookmarkStart w:id="675" w:name="_MON_1496580075"/>
            <w:bookmarkStart w:id="676" w:name="_MON_1496580116"/>
            <w:bookmarkStart w:id="677" w:name="_MON_1565162782"/>
            <w:bookmarkStart w:id="678" w:name="_MON_1565162796"/>
            <w:bookmarkStart w:id="679" w:name="_MON_1565162806"/>
            <w:bookmarkStart w:id="680" w:name="_MON_1565162815"/>
            <w:bookmarkStart w:id="681" w:name="_MON_1499494662"/>
            <w:bookmarkStart w:id="682" w:name="_MON_1497160835"/>
            <w:bookmarkStart w:id="683" w:name="_MON_1497160900"/>
            <w:bookmarkStart w:id="684" w:name="_MON_1579412820"/>
            <w:bookmarkStart w:id="685" w:name="_MON_1579452348"/>
            <w:bookmarkStart w:id="686" w:name="_MON_1499510035"/>
            <w:bookmarkStart w:id="687" w:name="_MON_1497162847"/>
            <w:bookmarkStart w:id="688" w:name="_MON_1543147761"/>
            <w:bookmarkStart w:id="689" w:name="_MON_1497163700"/>
            <w:bookmarkStart w:id="690" w:name="_MON_1497857697"/>
            <w:bookmarkStart w:id="691" w:name="_MON_1575705990"/>
            <w:bookmarkStart w:id="692" w:name="_MON_1496580230"/>
            <w:bookmarkStart w:id="693" w:name="_MON_1496580353"/>
            <w:bookmarkStart w:id="694" w:name="_MON_1497175645"/>
            <w:bookmarkStart w:id="695" w:name="_MON_1497176525"/>
            <w:bookmarkStart w:id="696" w:name="_MON_1558868671"/>
            <w:bookmarkStart w:id="697" w:name="_MON_1558868694"/>
            <w:bookmarkStart w:id="698" w:name="_MON_1558868845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6E11C" w14:textId="77777777" w:rsidR="00F56F52" w:rsidRPr="00591740" w:rsidRDefault="00F56F52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591740" w14:paraId="23C38B73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07554" w14:textId="77777777" w:rsidR="00F56F52" w:rsidRPr="00591740" w:rsidRDefault="00F56F52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1F1F5" w14:textId="77777777" w:rsidR="00F56F52" w:rsidRPr="00591740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C00B2" w14:textId="77777777" w:rsidR="00F56F52" w:rsidRPr="00591740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15CBF" w:rsidRPr="00591740" w14:paraId="6F928509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98C00" w14:textId="77777777" w:rsidR="00115CBF" w:rsidRPr="00591740" w:rsidRDefault="00115CBF" w:rsidP="00115CB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0CB1F2" w14:textId="2E575810" w:rsidR="00115CBF" w:rsidRPr="00591740" w:rsidRDefault="00A7518D" w:rsidP="00115C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115CBF"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35181" w14:textId="1E8B8899" w:rsidR="00115CBF" w:rsidRPr="00591740" w:rsidRDefault="00115CBF" w:rsidP="00115C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2A8B5E" w14:textId="38D81BE0" w:rsidR="00115CBF" w:rsidRPr="00591740" w:rsidRDefault="00A7518D" w:rsidP="00115C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115CBF"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17641" w14:textId="654E740A" w:rsidR="00115CBF" w:rsidRPr="00591740" w:rsidRDefault="00115CBF" w:rsidP="00115C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115CBF" w:rsidRPr="00591740" w14:paraId="13F08F71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699E9" w14:textId="7F16A493" w:rsidR="00115CBF" w:rsidRPr="00591740" w:rsidRDefault="00115CBF" w:rsidP="00115CBF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</w:t>
            </w:r>
            <w:r w:rsidR="0053667B"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B725D" w14:textId="6115F881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11,444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F10C8" w14:textId="3CD5BCD5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10,800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3AEEF" w14:textId="47B5E11F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9,753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ADE57" w14:textId="153260D4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9,264</w:t>
            </w:r>
          </w:p>
        </w:tc>
      </w:tr>
      <w:tr w:rsidR="00115CBF" w:rsidRPr="00591740" w14:paraId="44B320BC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BBA1BE" w14:textId="77777777" w:rsidR="00115CBF" w:rsidRPr="00591740" w:rsidRDefault="00115CBF" w:rsidP="00115CB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ส่วนที่รับรู้ในกำไรหรือขาดทุน: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8B8A2" w14:textId="7777777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00B0C" w14:textId="7777777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4B049" w14:textId="7777777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BD40E" w14:textId="7777777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15CBF" w:rsidRPr="00591740" w14:paraId="7EAFCE7B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BABAF" w14:textId="71330148" w:rsidR="00115CBF" w:rsidRPr="00591740" w:rsidRDefault="00115CBF" w:rsidP="00115CBF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</w:t>
            </w:r>
            <w:r w:rsidR="005861D3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FF614D2" w14:textId="5F75CFD3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97144" w14:textId="6FC0EAB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9CB014A" w14:textId="3663F386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63</w:t>
            </w:r>
            <w:r w:rsidR="004230FE"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D4794" w14:textId="08E69290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</w:tr>
      <w:tr w:rsidR="00115CBF" w:rsidRPr="00591740" w14:paraId="69CF1841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13D18" w14:textId="77777777" w:rsidR="00115CBF" w:rsidRPr="00591740" w:rsidRDefault="00115CBF" w:rsidP="00115CBF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3E197AA" w14:textId="0632246B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41558" w14:textId="39EA0364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7633C0D5" w14:textId="0E894454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19</w:t>
            </w:r>
            <w:r w:rsidR="004230FE"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9B2DA" w14:textId="31632AE9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</w:tr>
      <w:tr w:rsidR="00115CBF" w:rsidRPr="00591740" w14:paraId="4A4EC12B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E26542" w14:textId="2FAB1D71" w:rsidR="00115CBF" w:rsidRPr="00591740" w:rsidRDefault="005861D3" w:rsidP="00115CBF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ต้นทุนบริการในอดีตและผลกำไรหรือขาดทุนที่เกิดขึ้นจากการจ่ายชำระผลประโยชน์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053612E" w14:textId="7628E4B5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3F123" w14:textId="0F4383AB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D0693DF" w14:textId="0F33FE68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3A8C7" w14:textId="639B09CC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5CBF" w:rsidRPr="00591740" w14:paraId="35A2DA71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57785" w14:textId="77777777" w:rsidR="00115CBF" w:rsidRPr="00591740" w:rsidRDefault="00115CBF" w:rsidP="00115CBF">
            <w:pPr>
              <w:ind w:left="7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70E8B" w14:textId="7777777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5D38C" w14:textId="7777777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16EA9" w14:textId="7777777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F2A34" w14:textId="7777777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15CBF" w:rsidRPr="00591740" w14:paraId="4E12471F" w14:textId="77777777" w:rsidTr="007A2CE6">
        <w:trPr>
          <w:trHeight w:val="66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2FAD1" w14:textId="631E0075" w:rsidR="00115CBF" w:rsidRPr="00591740" w:rsidRDefault="003A63DC" w:rsidP="00115CBF">
            <w:pPr>
              <w:ind w:left="16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="00115CBF"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) ขาดทุน</w:t>
            </w:r>
            <w:r w:rsidR="00115CBF"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</w:t>
            </w:r>
            <w:r w:rsidR="005861D3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วัดมูลค่าใหม่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CEEA1" w14:textId="7777777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B73FF" w14:textId="7777777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DF1D9" w14:textId="7777777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4078C" w14:textId="77777777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15CBF" w:rsidRPr="00591740" w14:paraId="62C89E10" w14:textId="77777777" w:rsidTr="007A2CE6">
        <w:trPr>
          <w:trHeight w:val="66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3F521F" w14:textId="25606190" w:rsidR="00115CBF" w:rsidRPr="00591740" w:rsidRDefault="00115CBF" w:rsidP="005861D3">
            <w:pPr>
              <w:ind w:left="548" w:hanging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5861D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ส่วนที่เกิด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  <w:r w:rsidR="005861D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ข้อสมมติ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ด้านประชากรศาสตร์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E2B47" w14:textId="68C69BA2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F2F97" w14:textId="39BE99E2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183CD" w14:textId="1B7B71F7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A4868" w14:textId="50152AF8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15CBF" w:rsidRPr="00591740" w14:paraId="1F2EAB10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4B550" w14:textId="3C435F91" w:rsidR="00115CBF" w:rsidRPr="00591740" w:rsidRDefault="00115CBF" w:rsidP="005861D3">
            <w:pPr>
              <w:ind w:left="548" w:hanging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5861D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ส่วนที่เกิด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  <w:r w:rsidR="005861D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ข้อสมมติทางการเงิน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438C8E50" w14:textId="078BF546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3C5B26" w14:textId="1E283426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60816A3D" w14:textId="32F0284E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D59129" w14:textId="42DA6C0D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</w:p>
        </w:tc>
      </w:tr>
      <w:tr w:rsidR="00115CBF" w:rsidRPr="00591740" w14:paraId="57DBCC37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53E22" w14:textId="7401AA91" w:rsidR="00115CBF" w:rsidRPr="00591740" w:rsidRDefault="00115CBF" w:rsidP="005861D3">
            <w:pPr>
              <w:ind w:left="548" w:hanging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5861D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ส่วนที่เกิดจาก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จากการปรับปรุง</w:t>
            </w:r>
            <w:r w:rsidR="005861D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</w:t>
            </w:r>
            <w:r w:rsidR="00012DA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ประสบการณ์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30D7678" w14:textId="30E8D1BD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81F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6A473" w14:textId="56066651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65F94DD" w14:textId="68FB03DA" w:rsidR="00115CBF" w:rsidRPr="00591740" w:rsidRDefault="007A2CE6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EA7E4" w14:textId="764FDF1C" w:rsidR="00115CBF" w:rsidRPr="00591740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5CBF" w:rsidRPr="00591740" w14:paraId="74BB1ADD" w14:textId="77777777" w:rsidTr="007A2CE6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63386" w14:textId="0583EB49" w:rsidR="00115CBF" w:rsidRPr="00591740" w:rsidRDefault="00115CBF" w:rsidP="00115CBF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</w:t>
            </w:r>
            <w:r w:rsidR="005861D3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จ่ายในระหว่าง</w:t>
            </w:r>
            <w:r w:rsidR="0053667B"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3517B" w14:textId="6AE9A694" w:rsidR="00115CBF" w:rsidRPr="00591740" w:rsidRDefault="007A2CE6" w:rsidP="00115CBF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99F31" w14:textId="06DC2394" w:rsidR="00115CBF" w:rsidRPr="00591740" w:rsidRDefault="00115CBF" w:rsidP="00115CBF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D0DE3" w14:textId="736F0A29" w:rsidR="00115CBF" w:rsidRPr="00591740" w:rsidRDefault="007A2CE6" w:rsidP="00115CBF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ABDAB" w14:textId="3905EDBB" w:rsidR="00115CBF" w:rsidRPr="00591740" w:rsidRDefault="00115CBF" w:rsidP="00115CBF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5CBF" w:rsidRPr="00591740" w14:paraId="70CFF053" w14:textId="77777777" w:rsidTr="007A2CE6">
        <w:trPr>
          <w:trHeight w:val="63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29702" w14:textId="056C35DE" w:rsidR="00115CBF" w:rsidRPr="00591740" w:rsidRDefault="00115CBF" w:rsidP="00115CBF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53667B"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noWrap/>
            <w:vAlign w:val="bottom"/>
          </w:tcPr>
          <w:p w14:paraId="0367F1FC" w14:textId="12864D95" w:rsidR="00115CBF" w:rsidRPr="00591740" w:rsidRDefault="007A2CE6" w:rsidP="00115CB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12,180</w:t>
            </w:r>
          </w:p>
        </w:tc>
        <w:tc>
          <w:tcPr>
            <w:tcW w:w="1553" w:type="dxa"/>
            <w:tcBorders>
              <w:left w:val="nil"/>
              <w:right w:val="nil"/>
            </w:tcBorders>
            <w:noWrap/>
            <w:vAlign w:val="bottom"/>
          </w:tcPr>
          <w:p w14:paraId="45BB043F" w14:textId="28C5407C" w:rsidR="00115CBF" w:rsidRPr="00591740" w:rsidRDefault="00115CBF" w:rsidP="00115CB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11,444</w:t>
            </w:r>
          </w:p>
        </w:tc>
        <w:tc>
          <w:tcPr>
            <w:tcW w:w="1552" w:type="dxa"/>
            <w:tcBorders>
              <w:left w:val="nil"/>
              <w:right w:val="nil"/>
            </w:tcBorders>
            <w:noWrap/>
            <w:vAlign w:val="bottom"/>
          </w:tcPr>
          <w:p w14:paraId="329ECB77" w14:textId="14F22D73" w:rsidR="00115CBF" w:rsidRPr="00591740" w:rsidRDefault="007A2CE6" w:rsidP="00115CB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10,286</w:t>
            </w:r>
          </w:p>
        </w:tc>
        <w:tc>
          <w:tcPr>
            <w:tcW w:w="1553" w:type="dxa"/>
            <w:tcBorders>
              <w:left w:val="nil"/>
              <w:right w:val="nil"/>
            </w:tcBorders>
            <w:noWrap/>
            <w:vAlign w:val="bottom"/>
          </w:tcPr>
          <w:p w14:paraId="10F06143" w14:textId="0330906F" w:rsidR="00115CBF" w:rsidRPr="00591740" w:rsidRDefault="00115CBF" w:rsidP="00115CB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9,753</w:t>
            </w:r>
          </w:p>
        </w:tc>
      </w:tr>
    </w:tbl>
    <w:p w14:paraId="744387B3" w14:textId="3BD1DE3B" w:rsidR="00F56F52" w:rsidRPr="00591740" w:rsidRDefault="00F56F5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7518D" w:rsidRPr="0059174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7518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15CBF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D2831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และบริษัทย่อยคาดว่าจะจ่ายชำระผลประโยชน์ระยะยาวของพนักงานภายใน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 เป็นจำนวนประมาณ</w:t>
      </w:r>
      <w:r w:rsidR="00B934A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A2CE6" w:rsidRPr="00591740">
        <w:rPr>
          <w:rFonts w:asciiTheme="majorBidi" w:hAnsiTheme="majorBidi"/>
          <w:sz w:val="32"/>
          <w:szCs w:val="32"/>
          <w:lang w:val="en-US"/>
        </w:rPr>
        <w:t>919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115CBF" w:rsidRPr="00591740">
        <w:rPr>
          <w:rFonts w:asciiTheme="majorBidi" w:hAnsiTheme="majorBidi" w:cstheme="majorBidi"/>
          <w:sz w:val="32"/>
          <w:szCs w:val="32"/>
          <w:lang w:val="en-US"/>
        </w:rPr>
        <w:t>825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จำนวน</w:t>
      </w:r>
      <w:r w:rsidR="002E324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A2CE6" w:rsidRPr="00591740">
        <w:rPr>
          <w:rFonts w:asciiTheme="majorBidi" w:hAnsiTheme="majorBidi"/>
          <w:sz w:val="32"/>
          <w:szCs w:val="32"/>
          <w:lang w:val="en-US"/>
        </w:rPr>
        <w:t>777</w:t>
      </w:r>
      <w:r w:rsidR="00FD2831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115CBF" w:rsidRPr="00591740">
        <w:rPr>
          <w:rFonts w:asciiTheme="majorBidi" w:hAnsiTheme="majorBidi" w:cstheme="majorBidi"/>
          <w:sz w:val="32"/>
          <w:szCs w:val="32"/>
          <w:lang w:val="en-US"/>
        </w:rPr>
        <w:t>731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</w:t>
      </w:r>
    </w:p>
    <w:p w14:paraId="5DB9DF6D" w14:textId="128F8D85" w:rsidR="00F56F52" w:rsidRPr="00591740" w:rsidRDefault="00F56F52" w:rsidP="00C8797B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ข้อสมมติหลักในการประมาณการตามหลักคณิตศาสตร์ประกันภัย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095296" w:rsidRPr="00591740" w14:paraId="47B6400C" w14:textId="77777777" w:rsidTr="00AB1B6F">
        <w:tc>
          <w:tcPr>
            <w:tcW w:w="3060" w:type="dxa"/>
            <w:vAlign w:val="bottom"/>
          </w:tcPr>
          <w:p w14:paraId="3EBD4D1D" w14:textId="77777777" w:rsidR="00F56F52" w:rsidRPr="00591740" w:rsidRDefault="00F56F52" w:rsidP="00C8797B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F441651" w14:textId="77777777" w:rsidR="00F56F52" w:rsidRPr="00591740" w:rsidRDefault="00F56F52" w:rsidP="00C8797B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21917E2" w14:textId="77777777" w:rsidR="00F56F52" w:rsidRPr="00591740" w:rsidRDefault="00F56F52" w:rsidP="00C8797B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8786F" w:rsidRPr="00591740" w14:paraId="3665D1BF" w14:textId="77777777" w:rsidTr="00AB1B6F">
        <w:tc>
          <w:tcPr>
            <w:tcW w:w="3060" w:type="dxa"/>
            <w:vAlign w:val="bottom"/>
          </w:tcPr>
          <w:p w14:paraId="35C3EB72" w14:textId="77777777" w:rsidR="0058786F" w:rsidRPr="00591740" w:rsidRDefault="0058786F" w:rsidP="0058786F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382C3B26" w14:textId="1D16497E" w:rsidR="0058786F" w:rsidRPr="00591740" w:rsidRDefault="00A7518D" w:rsidP="0058786F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58786F"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30" w:type="dxa"/>
            <w:vAlign w:val="center"/>
          </w:tcPr>
          <w:p w14:paraId="13E5E644" w14:textId="43E8879D" w:rsidR="0058786F" w:rsidRPr="00591740" w:rsidRDefault="0058786F" w:rsidP="0058786F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30" w:type="dxa"/>
            <w:vAlign w:val="center"/>
          </w:tcPr>
          <w:p w14:paraId="75BF80C9" w14:textId="418BDF10" w:rsidR="0058786F" w:rsidRPr="00591740" w:rsidRDefault="00A7518D" w:rsidP="0058786F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58786F"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30" w:type="dxa"/>
            <w:vAlign w:val="center"/>
          </w:tcPr>
          <w:p w14:paraId="4EBCA72A" w14:textId="59BCD19E" w:rsidR="0058786F" w:rsidRPr="00591740" w:rsidRDefault="0058786F" w:rsidP="0058786F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115CBF" w:rsidRPr="00591740" w14:paraId="4330E854" w14:textId="77777777" w:rsidTr="00AB1B6F">
        <w:tc>
          <w:tcPr>
            <w:tcW w:w="3060" w:type="dxa"/>
            <w:vAlign w:val="bottom"/>
          </w:tcPr>
          <w:p w14:paraId="7B2C5DE8" w14:textId="77777777" w:rsidR="00115CBF" w:rsidRPr="00591740" w:rsidRDefault="00115CBF" w:rsidP="00115CBF">
            <w:pPr>
              <w:tabs>
                <w:tab w:val="left" w:pos="0"/>
                <w:tab w:val="left" w:pos="2160"/>
              </w:tabs>
              <w:ind w:left="357" w:right="25" w:hanging="3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อัตราคิดลดเฉลี่ย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vAlign w:val="bottom"/>
          </w:tcPr>
          <w:p w14:paraId="701B7F18" w14:textId="14963FBE" w:rsidR="00115CBF" w:rsidRPr="00591740" w:rsidRDefault="007A2CE6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35 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–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1530" w:type="dxa"/>
            <w:vAlign w:val="bottom"/>
          </w:tcPr>
          <w:p w14:paraId="69E7B89F" w14:textId="49683210" w:rsidR="00115CBF" w:rsidRPr="00591740" w:rsidRDefault="00115CBF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10 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</w:p>
        </w:tc>
        <w:tc>
          <w:tcPr>
            <w:tcW w:w="1530" w:type="dxa"/>
            <w:vAlign w:val="bottom"/>
          </w:tcPr>
          <w:p w14:paraId="79A2A42B" w14:textId="0C218A97" w:rsidR="00115CBF" w:rsidRPr="00591740" w:rsidRDefault="007A2CE6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</w:p>
        </w:tc>
        <w:tc>
          <w:tcPr>
            <w:tcW w:w="1530" w:type="dxa"/>
            <w:vAlign w:val="bottom"/>
          </w:tcPr>
          <w:p w14:paraId="6F8101DA" w14:textId="02DA98C1" w:rsidR="00115CBF" w:rsidRPr="00591740" w:rsidRDefault="00115CBF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</w:tr>
      <w:tr w:rsidR="007A2CE6" w:rsidRPr="00591740" w14:paraId="3922BB15" w14:textId="77777777" w:rsidTr="00AB1B6F">
        <w:tc>
          <w:tcPr>
            <w:tcW w:w="3060" w:type="dxa"/>
            <w:vAlign w:val="bottom"/>
          </w:tcPr>
          <w:p w14:paraId="464DBA27" w14:textId="77777777" w:rsidR="007A2CE6" w:rsidRPr="00591740" w:rsidRDefault="007A2CE6" w:rsidP="007A2CE6">
            <w:pPr>
              <w:tabs>
                <w:tab w:val="left" w:pos="2952"/>
              </w:tabs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อัตราการขึ้นเงินเดือนเฉลี่ย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vAlign w:val="bottom"/>
          </w:tcPr>
          <w:p w14:paraId="2EEB49A1" w14:textId="5B9C514C" w:rsidR="007A2CE6" w:rsidRPr="00591740" w:rsidRDefault="007A2CE6" w:rsidP="007A2CE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137468B4" w14:textId="0ECED3D9" w:rsidR="007A2CE6" w:rsidRPr="00591740" w:rsidRDefault="007A2CE6" w:rsidP="007A2CE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73E1723E" w14:textId="5FAF896E" w:rsidR="007A2CE6" w:rsidRPr="00591740" w:rsidRDefault="007A2CE6" w:rsidP="007A2CE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A3BD7"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="008A3BD7"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2AE89ED9" w14:textId="2EEC2B13" w:rsidR="007A2CE6" w:rsidRPr="00591740" w:rsidRDefault="007A2CE6" w:rsidP="007A2CE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A2CE6" w:rsidRPr="00591740" w14:paraId="32FFE96C" w14:textId="77777777" w:rsidTr="00AB1B6F">
        <w:tc>
          <w:tcPr>
            <w:tcW w:w="3060" w:type="dxa"/>
            <w:vAlign w:val="bottom"/>
          </w:tcPr>
          <w:p w14:paraId="046FDCB7" w14:textId="77777777" w:rsidR="007A2CE6" w:rsidRPr="00591740" w:rsidRDefault="007A2CE6" w:rsidP="007A2CE6">
            <w:pPr>
              <w:tabs>
                <w:tab w:val="left" w:pos="295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เกษียณอายุ </w:t>
            </w:r>
          </w:p>
        </w:tc>
        <w:tc>
          <w:tcPr>
            <w:tcW w:w="1530" w:type="dxa"/>
            <w:vAlign w:val="bottom"/>
          </w:tcPr>
          <w:p w14:paraId="527301EA" w14:textId="16E7B9BD" w:rsidR="007A2CE6" w:rsidRPr="00591740" w:rsidRDefault="007A2CE6" w:rsidP="007A2CE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211D5902" w14:textId="6E294094" w:rsidR="007A2CE6" w:rsidRPr="00591740" w:rsidRDefault="007A2CE6" w:rsidP="007A2CE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7DEC63E3" w14:textId="1CA1FB87" w:rsidR="007A2CE6" w:rsidRPr="00591740" w:rsidRDefault="007A2CE6" w:rsidP="007A2CE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70C0E436" w14:textId="09DAD5B4" w:rsidR="007A2CE6" w:rsidRPr="00591740" w:rsidRDefault="007A2CE6" w:rsidP="007A2CE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60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</w:tr>
    </w:tbl>
    <w:p w14:paraId="41EFB1FB" w14:textId="77777777" w:rsidR="00CD2EC0" w:rsidRDefault="00CD2EC0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41AFE596" w14:textId="77777777" w:rsidR="00CD2EC0" w:rsidRDefault="00CD2EC0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1EAAAD2D" w14:textId="238BB51D" w:rsidR="00F56F52" w:rsidRPr="00591740" w:rsidRDefault="00F56F5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การวิเคราะห์ความอ่อนไหวของข้อสมมติหลักในการคำนวณ</w:t>
      </w:r>
    </w:p>
    <w:p w14:paraId="14C26221" w14:textId="2FD9425D" w:rsidR="00F56F52" w:rsidRPr="00591740" w:rsidRDefault="00F56F52" w:rsidP="00C8797B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ประมาณการหนี้สิน</w:t>
      </w:r>
      <w:r w:rsidR="00056400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สำหรับ</w:t>
      </w:r>
      <w:r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ผลประโยชน์พนักงานของธนาคารฯ และบริษัทย่อยมีความอ่อนไหวต่อการเปลี่ยนแปลง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ของข้อสมมติต่าง ๆ ที่ใช้ในการคำนวณ การเปลี่ยนแปลงข้อสมมติอาจเกิดขึ้นได้จากการเปลี่ยนแปลงของสภาวะตลาด การเปลี่ยนแปลงของสภาวะเงินเฟ้อ รวมถึงการเปลี่ยนแปลงของข้อมูลสถิติด้านประชากรในโครงการผลประโยชน์ ตารางต่อไปนี้แสดงผลกระทบจากการเปลี่ยนแปลงอันอาจเป็นไปได้ของข้อสมมติหลักแต่ละข้อ โดยการเปลี่ยนแปลงในข้อสมมติแต่ละข้อนั้นเกิดขึ้นแยกจากกัน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095296" w:rsidRPr="00591740" w14:paraId="5853FC2D" w14:textId="77777777" w:rsidTr="006A0FB9">
        <w:trPr>
          <w:trHeight w:val="9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6B789" w14:textId="77777777" w:rsidR="00F56F52" w:rsidRPr="00591740" w:rsidRDefault="00F56F52" w:rsidP="00D31BC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BF8C9" w14:textId="77777777" w:rsidR="00F56F52" w:rsidRPr="00591740" w:rsidRDefault="00F56F52" w:rsidP="00D31BC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591740" w14:paraId="640AF7EE" w14:textId="77777777" w:rsidTr="006A0FB9">
        <w:trPr>
          <w:trHeight w:val="5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FE3D4A" w14:textId="77777777" w:rsidR="00F56F52" w:rsidRPr="00591740" w:rsidRDefault="00F56F52" w:rsidP="00D31BC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820BC9" w14:textId="77777777" w:rsidR="00F56F52" w:rsidRPr="00591740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ประมาณการหนี้สินเพิ่มขึ้น (ลดลง)</w:t>
            </w:r>
          </w:p>
        </w:tc>
      </w:tr>
      <w:tr w:rsidR="00095296" w:rsidRPr="00591740" w14:paraId="472304AD" w14:textId="77777777" w:rsidTr="006A0FB9">
        <w:trPr>
          <w:trHeight w:val="5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66478" w14:textId="77777777" w:rsidR="00F56F52" w:rsidRPr="00591740" w:rsidRDefault="00F56F52" w:rsidP="00D31BC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8FE80" w14:textId="77777777" w:rsidR="00F56F52" w:rsidRPr="00591740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84319" w14:textId="77777777" w:rsidR="00F56F52" w:rsidRPr="00591740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8786F" w:rsidRPr="00591740" w14:paraId="643C2114" w14:textId="77777777" w:rsidTr="00AB1B6F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73E96" w14:textId="77777777" w:rsidR="0058786F" w:rsidRPr="00591740" w:rsidRDefault="0058786F" w:rsidP="0058786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A8BCE2" w14:textId="118D4654" w:rsidR="0058786F" w:rsidRPr="00591740" w:rsidRDefault="00A7518D" w:rsidP="005878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="0058786F"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31360" w14:textId="13956B06" w:rsidR="0058786F" w:rsidRPr="00591740" w:rsidRDefault="0058786F" w:rsidP="005878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B2B96" w14:textId="04F7643F" w:rsidR="0058786F" w:rsidRPr="00591740" w:rsidRDefault="00A7518D" w:rsidP="005878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="0058786F" w:rsidRPr="0059174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3C793" w14:textId="09983EAB" w:rsidR="0058786F" w:rsidRPr="00591740" w:rsidRDefault="0058786F" w:rsidP="005878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115CBF" w:rsidRPr="00591740" w14:paraId="7428B0C3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DE277" w14:textId="77777777" w:rsidR="00115CBF" w:rsidRPr="00591740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อัตราคิดลดเฉลี่ย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5E625" w14:textId="77777777" w:rsidR="00115CBF" w:rsidRPr="00591740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AD71D" w14:textId="77777777" w:rsidR="00115CBF" w:rsidRPr="00591740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EB1375" w14:textId="77777777" w:rsidR="00115CBF" w:rsidRPr="00591740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64883" w14:textId="77777777" w:rsidR="00115CBF" w:rsidRPr="00591740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15CBF" w:rsidRPr="00591740" w14:paraId="2D2804F2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22D9D" w14:textId="77777777" w:rsidR="00115CBF" w:rsidRPr="00591740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  เพิ่มขึ้นร้อยละ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6CB4C7" w14:textId="10976819" w:rsidR="00115CBF" w:rsidRPr="00591740" w:rsidRDefault="007A2CE6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1,204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020D8" w14:textId="321C20A3" w:rsidR="00115CBF" w:rsidRPr="00591740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1,085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D8BD2F" w14:textId="6F7E275A" w:rsidR="00115CBF" w:rsidRPr="00591740" w:rsidRDefault="007A2CE6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1,032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DE8F31" w14:textId="43B7C590" w:rsidR="00115CBF" w:rsidRPr="00591740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934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5CBF" w:rsidRPr="00591740" w14:paraId="1306FB69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28FF4" w14:textId="77777777" w:rsidR="00115CBF" w:rsidRPr="00591740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  ลดลงร้อยละ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696DE4" w14:textId="3415FD3D" w:rsidR="00115CBF" w:rsidRPr="00591740" w:rsidRDefault="007A2CE6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1,432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98D30" w14:textId="7CBECB69" w:rsidR="00115CBF" w:rsidRPr="00591740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1,290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A173E" w14:textId="073AE481" w:rsidR="00115CBF" w:rsidRPr="00591740" w:rsidRDefault="007A2CE6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1,230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A9730" w14:textId="665584D2" w:rsidR="00115CBF" w:rsidRPr="00591740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1,114</w:t>
            </w:r>
          </w:p>
        </w:tc>
      </w:tr>
      <w:tr w:rsidR="00115CBF" w:rsidRPr="00591740" w14:paraId="36BE23A5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79F13" w14:textId="77777777" w:rsidR="00115CBF" w:rsidRPr="00591740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>อัตราขึ้นเงินเดือนเฉลี่ย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E4AA9" w14:textId="77777777" w:rsidR="00115CBF" w:rsidRPr="00591740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12F60F" w14:textId="77777777" w:rsidR="00115CBF" w:rsidRPr="00591740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766DEC" w14:textId="77777777" w:rsidR="00115CBF" w:rsidRPr="00591740" w:rsidRDefault="00115CBF" w:rsidP="00115CBF">
            <w:pPr>
              <w:tabs>
                <w:tab w:val="decimal" w:pos="106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63D3B8" w14:textId="77777777" w:rsidR="00115CBF" w:rsidRPr="00591740" w:rsidRDefault="00115CBF" w:rsidP="00115CBF">
            <w:pPr>
              <w:tabs>
                <w:tab w:val="decimal" w:pos="106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15CBF" w:rsidRPr="00591740" w14:paraId="0C494163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A36B3" w14:textId="77777777" w:rsidR="00115CBF" w:rsidRPr="00591740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  เพิ่มขึ้นร้อยละ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C14EFE" w14:textId="1E6DDB08" w:rsidR="00115CBF" w:rsidRPr="00591740" w:rsidRDefault="007A2CE6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1,002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001136" w14:textId="77A97EE8" w:rsidR="00115CBF" w:rsidRPr="00591740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901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0FB2C" w14:textId="0DFCFF52" w:rsidR="00115CBF" w:rsidRPr="00591740" w:rsidRDefault="007A2CE6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826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D06897" w14:textId="07D31BF0" w:rsidR="00115CBF" w:rsidRPr="00591740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748</w:t>
            </w:r>
          </w:p>
        </w:tc>
      </w:tr>
      <w:tr w:rsidR="00115CBF" w:rsidRPr="00591740" w14:paraId="3B603107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E2A99" w14:textId="77777777" w:rsidR="00115CBF" w:rsidRPr="00591740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</w:rPr>
              <w:t xml:space="preserve">   ลดลงร้อยละ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95178C" w14:textId="56C29D27" w:rsidR="00115CBF" w:rsidRPr="00591740" w:rsidRDefault="007A2CE6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867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51D91" w14:textId="2C2417EE" w:rsidR="00115CBF" w:rsidRPr="00591740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778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3C1700" w14:textId="0DF85A2E" w:rsidR="00115CBF" w:rsidRPr="00591740" w:rsidRDefault="007A2CE6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/>
              </w:rPr>
              <w:t>713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4B0DE0" w14:textId="596EC40D" w:rsidR="00115CBF" w:rsidRPr="00591740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/>
              </w:rPr>
              <w:t>644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7445AD89" w14:textId="12F6C3ED" w:rsidR="00F56F52" w:rsidRPr="00591740" w:rsidRDefault="00F56F52" w:rsidP="002A4718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699" w:name="_MON_1563965952"/>
      <w:bookmarkStart w:id="700" w:name="_MON_1497163590"/>
      <w:bookmarkStart w:id="701" w:name="_MON_1497163623"/>
      <w:bookmarkStart w:id="702" w:name="_MON_1546771499"/>
      <w:bookmarkStart w:id="703" w:name="_MON_1497163644"/>
      <w:bookmarkStart w:id="704" w:name="_MON_1497163673"/>
      <w:bookmarkStart w:id="705" w:name="_MON_1497163716"/>
      <w:bookmarkStart w:id="706" w:name="_MON_1497163726"/>
      <w:bookmarkStart w:id="707" w:name="_MON_1558868899"/>
      <w:bookmarkStart w:id="708" w:name="_MON_1558868902"/>
      <w:bookmarkStart w:id="709" w:name="_MON_1558868920"/>
      <w:bookmarkStart w:id="710" w:name="_MON_1558868928"/>
      <w:bookmarkStart w:id="711" w:name="_MON_1558869015"/>
      <w:bookmarkStart w:id="712" w:name="_MON_1558869017"/>
      <w:bookmarkStart w:id="713" w:name="_MON_1565162885"/>
      <w:bookmarkStart w:id="714" w:name="_MON_1565162893"/>
      <w:bookmarkStart w:id="715" w:name="_MON_1565163014"/>
      <w:bookmarkStart w:id="716" w:name="_MON_1565163022"/>
      <w:bookmarkStart w:id="717" w:name="_MON_1497164105"/>
      <w:bookmarkStart w:id="718" w:name="_MON_1497164133"/>
      <w:bookmarkStart w:id="719" w:name="_MON_1497164151"/>
      <w:bookmarkStart w:id="720" w:name="_MON_1497164601"/>
      <w:bookmarkStart w:id="721" w:name="_MON_1497164610"/>
      <w:bookmarkStart w:id="722" w:name="_MON_1497164656"/>
      <w:bookmarkStart w:id="723" w:name="_MON_1560066808"/>
      <w:bookmarkStart w:id="724" w:name="_MON_1497164668"/>
      <w:bookmarkStart w:id="725" w:name="_MON_1575706155"/>
      <w:bookmarkStart w:id="726" w:name="_MON_1496580710"/>
      <w:bookmarkStart w:id="727" w:name="_MON_1497165109"/>
      <w:bookmarkStart w:id="728" w:name="_MON_1497165267"/>
      <w:bookmarkStart w:id="729" w:name="_MON_1547458049"/>
      <w:bookmarkStart w:id="730" w:name="_MON_1497165381"/>
      <w:bookmarkStart w:id="731" w:name="_MON_1497165590"/>
      <w:bookmarkStart w:id="732" w:name="_MON_1497166056"/>
      <w:bookmarkStart w:id="733" w:name="_MON_1496580713"/>
      <w:bookmarkStart w:id="734" w:name="_MON_1496580768"/>
      <w:bookmarkStart w:id="735" w:name="_MON_1562509135"/>
      <w:bookmarkStart w:id="736" w:name="_MON_1496580789"/>
      <w:bookmarkStart w:id="737" w:name="_MON_1496580832"/>
      <w:bookmarkStart w:id="738" w:name="_MON_1496580881"/>
      <w:bookmarkStart w:id="739" w:name="_MON_1497858077"/>
      <w:bookmarkStart w:id="740" w:name="_MON_1497858103"/>
      <w:bookmarkStart w:id="741" w:name="_MON_1497858115"/>
      <w:bookmarkStart w:id="742" w:name="_MON_1497858124"/>
      <w:bookmarkStart w:id="743" w:name="_MON_1497858506"/>
      <w:bookmarkStart w:id="744" w:name="_MON_1497858528"/>
      <w:bookmarkStart w:id="745" w:name="_MON_1497858587"/>
      <w:bookmarkStart w:id="746" w:name="_MON_1497858595"/>
      <w:bookmarkStart w:id="747" w:name="_MON_1496581130"/>
      <w:bookmarkStart w:id="748" w:name="_MON_1578402706"/>
      <w:bookmarkStart w:id="749" w:name="_MON_1578402724"/>
      <w:bookmarkStart w:id="750" w:name="_MON_1578402766"/>
      <w:bookmarkStart w:id="751" w:name="_MON_1496581156"/>
      <w:bookmarkStart w:id="752" w:name="_MON_1578403669"/>
      <w:bookmarkStart w:id="753" w:name="_MON_1578403755"/>
      <w:bookmarkStart w:id="754" w:name="_MON_1578403886"/>
      <w:bookmarkStart w:id="755" w:name="_MON_1578404161"/>
      <w:bookmarkStart w:id="756" w:name="_MON_1496581175"/>
      <w:bookmarkStart w:id="757" w:name="_MON_1496581213"/>
      <w:bookmarkStart w:id="758" w:name="_MON_1563081231"/>
      <w:bookmarkStart w:id="759" w:name="_MON_1499494636"/>
      <w:bookmarkStart w:id="760" w:name="_MON_1496581253"/>
      <w:bookmarkStart w:id="761" w:name="_MON_1496581267"/>
      <w:bookmarkStart w:id="762" w:name="_MON_1496581276"/>
      <w:bookmarkStart w:id="763" w:name="_MON_1543147722"/>
      <w:bookmarkStart w:id="764" w:name="_MON_1543147970"/>
      <w:bookmarkStart w:id="765" w:name="_MON_1496580334"/>
      <w:bookmarkStart w:id="766" w:name="_MON_1496580629"/>
      <w:bookmarkStart w:id="767" w:name="_MON_1496639878"/>
      <w:bookmarkStart w:id="768" w:name="_MON_1496639898"/>
      <w:bookmarkStart w:id="769" w:name="_MON_1496639927"/>
      <w:bookmarkStart w:id="770" w:name="_MON_1496639988"/>
      <w:bookmarkStart w:id="771" w:name="_MON_1496640001"/>
      <w:bookmarkStart w:id="772" w:name="_MON_1496580650"/>
      <w:bookmarkStart w:id="773" w:name="_MON_1496580693"/>
      <w:bookmarkStart w:id="774" w:name="_MON_1497161779"/>
      <w:bookmarkStart w:id="775" w:name="_MON_1579413758"/>
      <w:bookmarkStart w:id="776" w:name="_MON_1579452886"/>
      <w:bookmarkStart w:id="777" w:name="_MON_1497163540"/>
      <w:bookmarkStart w:id="778" w:name="_MON_1497163554"/>
      <w:bookmarkStart w:id="779" w:name="_MON_1558869195"/>
      <w:bookmarkStart w:id="780" w:name="_MON_1497687068"/>
      <w:bookmarkStart w:id="781" w:name="_MON_1497687084"/>
      <w:bookmarkStart w:id="782" w:name="_MON_1497687110"/>
      <w:bookmarkStart w:id="783" w:name="_MON_1497687130"/>
      <w:bookmarkStart w:id="784" w:name="_MON_1497687291"/>
      <w:bookmarkStart w:id="785" w:name="_MON_1496639943"/>
      <w:bookmarkStart w:id="786" w:name="_MON_1565162903"/>
      <w:bookmarkStart w:id="787" w:name="_MON_1565162912"/>
      <w:bookmarkStart w:id="788" w:name="_MON_1565162924"/>
      <w:bookmarkStart w:id="789" w:name="_MON_1565162936"/>
      <w:bookmarkStart w:id="790" w:name="_MON_1565162949"/>
      <w:bookmarkStart w:id="791" w:name="_MON_1565162976"/>
      <w:bookmarkStart w:id="792" w:name="_MON_1565162989"/>
      <w:bookmarkStart w:id="793" w:name="_MON_1565162997"/>
      <w:bookmarkStart w:id="794" w:name="_MON_1565163006"/>
      <w:bookmarkStart w:id="795" w:name="_MON_1560066717"/>
      <w:bookmarkStart w:id="796" w:name="_MON_1560066823"/>
      <w:bookmarkStart w:id="797" w:name="_MON_1560066849"/>
      <w:bookmarkStart w:id="798" w:name="_MON_1497858636"/>
      <w:bookmarkStart w:id="799" w:name="_MON_1497858644"/>
      <w:bookmarkStart w:id="800" w:name="_MON_1497858744"/>
      <w:bookmarkStart w:id="801" w:name="_MON_1497858768"/>
      <w:bookmarkStart w:id="802" w:name="_MON_1497858773"/>
      <w:bookmarkStart w:id="803" w:name="_MON_1575706195"/>
      <w:bookmarkStart w:id="804" w:name="_MON_1497858790"/>
      <w:bookmarkStart w:id="805" w:name="_MON_1497858818"/>
      <w:bookmarkStart w:id="806" w:name="_MON_1497858825"/>
      <w:bookmarkStart w:id="807" w:name="_MON_1580572368"/>
      <w:bookmarkStart w:id="808" w:name="_MON_1497858872"/>
      <w:bookmarkStart w:id="809" w:name="_MON_1497858880"/>
      <w:bookmarkStart w:id="810" w:name="_MON_1562509297"/>
      <w:bookmarkStart w:id="811" w:name="_MON_1562509385"/>
      <w:bookmarkStart w:id="812" w:name="_MON_1497858886"/>
      <w:bookmarkStart w:id="813" w:name="_MON_1497858936"/>
      <w:bookmarkStart w:id="814" w:name="_MON_1496639964"/>
      <w:bookmarkStart w:id="815" w:name="_MON_1496640080"/>
      <w:bookmarkStart w:id="816" w:name="_MON_1496581193"/>
      <w:bookmarkStart w:id="817" w:name="_MON_1496581258"/>
      <w:bookmarkStart w:id="818" w:name="_MON_1499494561"/>
      <w:bookmarkStart w:id="819" w:name="_MON_1499494565"/>
      <w:bookmarkStart w:id="820" w:name="_MON_1499494580"/>
      <w:bookmarkStart w:id="821" w:name="_MON_1499494619"/>
      <w:bookmarkStart w:id="822" w:name="_MON_1497163832"/>
      <w:bookmarkStart w:id="823" w:name="_MON_1497163990"/>
      <w:bookmarkStart w:id="824" w:name="_MON_1497164099"/>
      <w:bookmarkStart w:id="825" w:name="_MON_1543147875"/>
      <w:bookmarkStart w:id="826" w:name="_MON_1497164114"/>
      <w:bookmarkStart w:id="827" w:name="_MON_1497164119"/>
      <w:bookmarkStart w:id="828" w:name="_MON_1578403879"/>
      <w:bookmarkStart w:id="829" w:name="_MON_1578404170"/>
      <w:bookmarkStart w:id="830" w:name="_MON_1578404198"/>
      <w:bookmarkStart w:id="831" w:name="_MON_1578404277"/>
      <w:bookmarkStart w:id="832" w:name="_MON_1497164140"/>
      <w:bookmarkStart w:id="833" w:name="_MON_1497164235"/>
      <w:bookmarkStart w:id="834" w:name="_MON_1497164247"/>
      <w:bookmarkStart w:id="835" w:name="_MON_1563201137"/>
      <w:bookmarkStart w:id="836" w:name="_MON_1497164255"/>
      <w:bookmarkStart w:id="837" w:name="_MON_1497164260"/>
      <w:bookmarkStart w:id="838" w:name="_MON_1497165141"/>
      <w:bookmarkStart w:id="839" w:name="_MON_1496581287"/>
      <w:bookmarkStart w:id="840" w:name="_MON_1497165533"/>
      <w:bookmarkStart w:id="841" w:name="_MON_1497165979"/>
      <w:bookmarkStart w:id="842" w:name="_MON_1497166033"/>
      <w:bookmarkStart w:id="843" w:name="_MON_1497166039"/>
      <w:bookmarkStart w:id="844" w:name="_MON_1497166130"/>
      <w:bookmarkStart w:id="845" w:name="_MON_1496581012"/>
      <w:bookmarkStart w:id="846" w:name="_MON_1546771591"/>
      <w:bookmarkStart w:id="847" w:name="_MON_1497179747"/>
      <w:bookmarkStart w:id="848" w:name="_MON_1497179763"/>
      <w:bookmarkStart w:id="849" w:name="_MON_1497179793"/>
      <w:bookmarkStart w:id="850" w:name="_MON_1496581123"/>
      <w:bookmarkStart w:id="851" w:name="_MON_1579413937"/>
      <w:bookmarkStart w:id="852" w:name="_MON_1579452893"/>
      <w:bookmarkStart w:id="853" w:name="_MON_1496639915"/>
      <w:bookmarkStart w:id="854" w:name="_MON_1496639931"/>
      <w:bookmarkStart w:id="855" w:name="_MON_1497687054"/>
      <w:bookmarkStart w:id="856" w:name="_MON_1558868957"/>
      <w:bookmarkStart w:id="857" w:name="_MON_1558868992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47093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7518D" w:rsidRPr="0059174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7518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15CBF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D2831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และบริษัทย่อยมีระยะเวลาถัวเฉลี่ยถ่วงน้ำหนักของภาระผูกพันตามโครงการผลประโยชน์ คือ </w:t>
      </w:r>
      <w:r w:rsidR="007A2CE6" w:rsidRPr="00591740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A21F8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21F8A" w:rsidRPr="00591740">
        <w:rPr>
          <w:rFonts w:asciiTheme="majorBidi" w:hAnsiTheme="majorBidi"/>
          <w:sz w:val="32"/>
          <w:szCs w:val="32"/>
          <w:cs/>
          <w:lang w:val="en-US"/>
        </w:rPr>
        <w:t>-</w:t>
      </w:r>
      <w:r w:rsidR="00A21F8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A2CE6" w:rsidRPr="00591740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A21F8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D0726"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3C753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44D6B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444D6B" w:rsidRPr="00591740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444D6B" w:rsidRPr="00591740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="00444D6B" w:rsidRPr="00591740">
        <w:rPr>
          <w:rFonts w:asciiTheme="majorBidi" w:hAnsiTheme="majorBidi" w:cstheme="majorBidi"/>
          <w:sz w:val="32"/>
          <w:szCs w:val="32"/>
          <w:lang w:val="en-US"/>
        </w:rPr>
        <w:t xml:space="preserve">20 </w:t>
      </w:r>
      <w:r w:rsidR="00444D6B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ปี ตามลำดับ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(งบการเงินเฉพาะธนาคาร:</w:t>
      </w:r>
      <w:r w:rsidR="00A21F8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A2CE6" w:rsidRPr="00591740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  <w:r w:rsidR="00444D6B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444D6B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444D6B" w:rsidRPr="00591740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444D6B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 ตามลำดับ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301F525D" w14:textId="5B735C4B" w:rsidR="00DC4140" w:rsidRPr="00591740" w:rsidRDefault="006F7C22" w:rsidP="002A4718">
      <w:pPr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858" w:name="_Hlk141279988"/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064912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19</w:t>
      </w:r>
      <w:r w:rsidR="00134B09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34B09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DA4823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DC4140"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ประมาณการหนี้สินจากคดีที่ถูกฟ้อง</w:t>
      </w:r>
      <w:r w:rsidR="00F60C8A" w:rsidRPr="00591740">
        <w:rPr>
          <w:rFonts w:asciiTheme="majorBidi" w:hAnsiTheme="majorBidi" w:cstheme="majorBidi"/>
          <w:sz w:val="32"/>
          <w:szCs w:val="32"/>
          <w:cs/>
          <w:lang w:val="en-US"/>
        </w:rPr>
        <w:t>ร้อง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420"/>
        <w:gridCol w:w="840"/>
        <w:gridCol w:w="840"/>
        <w:gridCol w:w="420"/>
        <w:gridCol w:w="1260"/>
      </w:tblGrid>
      <w:tr w:rsidR="001F5152" w:rsidRPr="00591740" w14:paraId="71F8AF27" w14:textId="77777777" w:rsidTr="001F5152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77B59" w14:textId="77777777" w:rsidR="001F5152" w:rsidRPr="00591740" w:rsidRDefault="001F5152" w:rsidP="00DC0ED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3DCB4" w14:textId="77777777" w:rsidR="001F5152" w:rsidRPr="00591740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690EC" w14:textId="77777777" w:rsidR="001F5152" w:rsidRPr="00591740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29C07" w14:textId="77777777" w:rsidR="001F5152" w:rsidRPr="00591740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F5152" w:rsidRPr="00591740" w14:paraId="3F41E65D" w14:textId="77777777" w:rsidTr="001F515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459AF" w14:textId="77777777" w:rsidR="001F5152" w:rsidRPr="00591740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18BC7" w14:textId="77777777" w:rsidR="001F5152" w:rsidRPr="00591740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C3F36" w14:textId="77777777" w:rsidR="001F5152" w:rsidRPr="00591740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</w:t>
            </w:r>
            <w:r w:rsidR="00602F37" w:rsidRPr="00591740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</w:p>
        </w:tc>
      </w:tr>
      <w:tr w:rsidR="00115CBF" w:rsidRPr="00591740" w14:paraId="5B083C96" w14:textId="77777777" w:rsidTr="007568F4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F5F44" w14:textId="77777777" w:rsidR="00115CBF" w:rsidRPr="00591740" w:rsidRDefault="00115CBF" w:rsidP="00115CBF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6999B" w14:textId="55660439" w:rsidR="00115CBF" w:rsidRPr="00591740" w:rsidRDefault="00A7518D" w:rsidP="00115C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FAA59" w14:textId="5419E612" w:rsidR="00115CBF" w:rsidRPr="00591740" w:rsidRDefault="00115CBF" w:rsidP="00115C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D6E669" w14:textId="7C0DDF06" w:rsidR="00115CBF" w:rsidRPr="00591740" w:rsidRDefault="00A7518D" w:rsidP="00115C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207F5" w14:textId="6725CC8C" w:rsidR="00115CBF" w:rsidRPr="00591740" w:rsidRDefault="00115CBF" w:rsidP="00115C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63449" w:rsidRPr="00591740" w14:paraId="57E143D6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926A0" w14:textId="36164697" w:rsidR="00563449" w:rsidRPr="00591740" w:rsidRDefault="00563449" w:rsidP="00563449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081BA3B1" w14:textId="5CFBB3A0" w:rsidR="00563449" w:rsidRPr="00591740" w:rsidRDefault="00563449" w:rsidP="00563449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7636F6E" w14:textId="0213F13D" w:rsidR="00563449" w:rsidRPr="00591740" w:rsidRDefault="00563449" w:rsidP="00563449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CB6964B" w14:textId="31591DA2" w:rsidR="00563449" w:rsidRPr="00591740" w:rsidRDefault="00563449" w:rsidP="00563449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B09216" w14:textId="148EB41D" w:rsidR="00563449" w:rsidRPr="00591740" w:rsidRDefault="00563449" w:rsidP="00563449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529</w:t>
            </w:r>
          </w:p>
        </w:tc>
      </w:tr>
      <w:tr w:rsidR="00563449" w:rsidRPr="00591740" w14:paraId="31A6BD66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44DAB" w14:textId="5D51F1D8" w:rsidR="00563449" w:rsidRPr="00591740" w:rsidRDefault="00563449" w:rsidP="00563449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เพิ่มขึ้นในระหว่าง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48CA8" w14:textId="00889410" w:rsidR="00563449" w:rsidRPr="00591740" w:rsidRDefault="00E81F5D" w:rsidP="00563449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50CD5" w14:textId="59939E62" w:rsidR="00563449" w:rsidRPr="00591740" w:rsidRDefault="00563449" w:rsidP="00563449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A0E56" w14:textId="0C5A9594" w:rsidR="00563449" w:rsidRPr="00591740" w:rsidRDefault="00E81F5D" w:rsidP="00563449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4D39C" w14:textId="4531FB07" w:rsidR="00563449" w:rsidRPr="00591740" w:rsidRDefault="00563449" w:rsidP="00563449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</w:tr>
      <w:tr w:rsidR="00563449" w:rsidRPr="00591740" w14:paraId="6C599375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BCAE98" w14:textId="77777777" w:rsidR="00563449" w:rsidRPr="00591740" w:rsidRDefault="00563449" w:rsidP="00563449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2F46E" w14:textId="4DB815F4" w:rsidR="00563449" w:rsidRPr="00591740" w:rsidRDefault="00E81F5D" w:rsidP="00563449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(798)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7F96C" w14:textId="417100A4" w:rsidR="00563449" w:rsidRPr="00591740" w:rsidRDefault="00563449" w:rsidP="00563449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589FCB" w14:textId="16F79430" w:rsidR="00563449" w:rsidRPr="00591740" w:rsidRDefault="00E81F5D" w:rsidP="00563449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F6F674" w14:textId="7C9D1C02" w:rsidR="00563449" w:rsidRPr="00591740" w:rsidRDefault="00563449" w:rsidP="00563449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63449" w:rsidRPr="00591740" w14:paraId="43A9A2B1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AEF1B" w14:textId="77777777" w:rsidR="00563449" w:rsidRPr="00591740" w:rsidRDefault="00563449" w:rsidP="00563449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โอนกลับประมาณการหนี้สิน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3C589" w14:textId="14D6D619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DF3BD" w14:textId="520FF0E6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EC3A68" w14:textId="764C0BF4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8969B8" w14:textId="1DADDE51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63449" w:rsidRPr="00591740" w14:paraId="5511D579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33AE3" w14:textId="4740F508" w:rsidR="00563449" w:rsidRPr="00591740" w:rsidRDefault="00563449" w:rsidP="00563449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0B870776" w14:textId="10E03B47" w:rsidR="00563449" w:rsidRPr="00591740" w:rsidRDefault="00563449" w:rsidP="0056344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center"/>
          </w:tcPr>
          <w:p w14:paraId="5635EA0C" w14:textId="462AD8A9" w:rsidR="00563449" w:rsidRPr="00591740" w:rsidRDefault="00563449" w:rsidP="0056344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6D60A054" w14:textId="5E7383DA" w:rsidR="00563449" w:rsidRPr="00591740" w:rsidRDefault="00563449" w:rsidP="0056344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center"/>
          </w:tcPr>
          <w:p w14:paraId="2EF3ABC8" w14:textId="70E68A21" w:rsidR="00563449" w:rsidRPr="00591740" w:rsidRDefault="00563449" w:rsidP="0056344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</w:tr>
    </w:tbl>
    <w:p w14:paraId="2606CEA5" w14:textId="77777777" w:rsidR="006F7C22" w:rsidRPr="00591740" w:rsidRDefault="006F7C22" w:rsidP="00DB57B8">
      <w:pPr>
        <w:pStyle w:val="Heading1"/>
        <w:rPr>
          <w:cs/>
        </w:rPr>
      </w:pPr>
      <w:bookmarkStart w:id="859" w:name="_MON_1581149469"/>
      <w:bookmarkStart w:id="860" w:name="_MON_1577111232"/>
      <w:bookmarkStart w:id="861" w:name="_MON_1577111443"/>
      <w:bookmarkStart w:id="862" w:name="_MON_1579452899"/>
      <w:bookmarkStart w:id="863" w:name="_MON_1577111533"/>
      <w:bookmarkStart w:id="864" w:name="_MON_1577111929"/>
      <w:bookmarkStart w:id="865" w:name="_MON_1577111939"/>
      <w:bookmarkStart w:id="866" w:name="_MON_1577111955"/>
      <w:bookmarkStart w:id="867" w:name="_MON_1578766269"/>
      <w:bookmarkStart w:id="868" w:name="_MON_1577112239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14:paraId="1BA716A5" w14:textId="77777777" w:rsidR="006F7C22" w:rsidRPr="00591740" w:rsidRDefault="006F7C22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p w14:paraId="2837572E" w14:textId="050C0E9C" w:rsidR="00134B09" w:rsidRPr="00591740" w:rsidRDefault="006F7C22" w:rsidP="00DB57B8">
      <w:pPr>
        <w:pStyle w:val="Heading1"/>
        <w:rPr>
          <w:lang w:val="en-US"/>
        </w:rPr>
      </w:pPr>
      <w:bookmarkStart w:id="869" w:name="_Toc222507734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727FD9" w:rsidRPr="00591740">
        <w:rPr>
          <w:cs/>
        </w:rPr>
        <w:t>2</w:t>
      </w:r>
      <w:r w:rsidR="00064912" w:rsidRPr="00591740">
        <w:rPr>
          <w:lang w:val="en-US"/>
        </w:rPr>
        <w:t>0</w:t>
      </w:r>
      <w:r w:rsidR="00134B09" w:rsidRPr="00591740">
        <w:rPr>
          <w:cs/>
        </w:rPr>
        <w:tab/>
        <w:t>หนี้สินอื่น</w:t>
      </w:r>
      <w:bookmarkEnd w:id="869"/>
    </w:p>
    <w:p w14:paraId="6E18397A" w14:textId="77777777" w:rsidR="00134B09" w:rsidRPr="00591740" w:rsidRDefault="00134B09" w:rsidP="00C8797B">
      <w:pPr>
        <w:spacing w:line="380" w:lineRule="atLeast"/>
        <w:ind w:right="-11"/>
        <w:jc w:val="right"/>
        <w:rPr>
          <w:rFonts w:asciiTheme="majorBidi" w:hAnsiTheme="majorBidi" w:cstheme="majorBidi"/>
          <w:sz w:val="26"/>
          <w:szCs w:val="26"/>
          <w:cs/>
        </w:rPr>
      </w:pPr>
      <w:r w:rsidRPr="00591740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95296" w:rsidRPr="00591740" w14:paraId="4601E7D0" w14:textId="77777777" w:rsidTr="002F13C6">
        <w:trPr>
          <w:cantSplit/>
        </w:trPr>
        <w:tc>
          <w:tcPr>
            <w:tcW w:w="4050" w:type="dxa"/>
          </w:tcPr>
          <w:p w14:paraId="3261FF3F" w14:textId="77777777" w:rsidR="00134B09" w:rsidRPr="00591740" w:rsidRDefault="00134B09" w:rsidP="0084021C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489EC86" w14:textId="77777777" w:rsidR="00134B09" w:rsidRPr="00591740" w:rsidRDefault="00134B09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A43CC4F" w14:textId="77777777" w:rsidR="00134B09" w:rsidRPr="00591740" w:rsidRDefault="00134B09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115CBF" w:rsidRPr="00591740" w14:paraId="356359F2" w14:textId="77777777" w:rsidTr="002F13C6">
        <w:trPr>
          <w:cantSplit/>
        </w:trPr>
        <w:tc>
          <w:tcPr>
            <w:tcW w:w="4050" w:type="dxa"/>
          </w:tcPr>
          <w:p w14:paraId="5226ECBB" w14:textId="77777777" w:rsidR="00115CBF" w:rsidRPr="00591740" w:rsidRDefault="00115CBF" w:rsidP="00115CBF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3A54976D" w14:textId="2DB51598" w:rsidR="00115CBF" w:rsidRPr="00591740" w:rsidRDefault="00A7518D" w:rsidP="00115CB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center"/>
          </w:tcPr>
          <w:p w14:paraId="5A42141A" w14:textId="79048E63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vAlign w:val="center"/>
          </w:tcPr>
          <w:p w14:paraId="340A0BAD" w14:textId="7CDA8A8B" w:rsidR="00115CBF" w:rsidRPr="00591740" w:rsidRDefault="00A7518D" w:rsidP="00115CB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center"/>
          </w:tcPr>
          <w:p w14:paraId="006ECAB6" w14:textId="4D1625D6" w:rsidR="00115CBF" w:rsidRPr="00591740" w:rsidRDefault="00115CBF" w:rsidP="00115CB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63449" w:rsidRPr="00591740" w14:paraId="2389180A" w14:textId="77777777" w:rsidTr="00E86EA7">
        <w:trPr>
          <w:cantSplit/>
        </w:trPr>
        <w:tc>
          <w:tcPr>
            <w:tcW w:w="4050" w:type="dxa"/>
            <w:vAlign w:val="center"/>
          </w:tcPr>
          <w:p w14:paraId="3F7E6ABD" w14:textId="77777777" w:rsidR="00563449" w:rsidRPr="00591740" w:rsidRDefault="00563449" w:rsidP="0056344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6FD1A116" w14:textId="465A693F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5,659</w:t>
            </w:r>
          </w:p>
        </w:tc>
        <w:tc>
          <w:tcPr>
            <w:tcW w:w="1260" w:type="dxa"/>
            <w:vAlign w:val="bottom"/>
          </w:tcPr>
          <w:p w14:paraId="581DAD52" w14:textId="2610E624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5,896</w:t>
            </w:r>
          </w:p>
        </w:tc>
        <w:tc>
          <w:tcPr>
            <w:tcW w:w="1260" w:type="dxa"/>
            <w:vAlign w:val="bottom"/>
          </w:tcPr>
          <w:p w14:paraId="058F0506" w14:textId="6E34F894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5,429</w:t>
            </w:r>
          </w:p>
        </w:tc>
        <w:tc>
          <w:tcPr>
            <w:tcW w:w="1260" w:type="dxa"/>
            <w:vAlign w:val="bottom"/>
          </w:tcPr>
          <w:p w14:paraId="5AC06FAD" w14:textId="57067ADD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5,604</w:t>
            </w:r>
          </w:p>
        </w:tc>
      </w:tr>
      <w:tr w:rsidR="00563449" w:rsidRPr="00591740" w14:paraId="0DBD070A" w14:textId="77777777" w:rsidTr="00E86EA7">
        <w:trPr>
          <w:cantSplit/>
        </w:trPr>
        <w:tc>
          <w:tcPr>
            <w:tcW w:w="4050" w:type="dxa"/>
            <w:vAlign w:val="center"/>
          </w:tcPr>
          <w:p w14:paraId="5D6C0974" w14:textId="77777777" w:rsidR="00563449" w:rsidRPr="00591740" w:rsidRDefault="00563449" w:rsidP="00563449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14B38E78" w14:textId="574859E1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23,3</w:t>
            </w:r>
            <w:r w:rsidR="00EA77E5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260" w:type="dxa"/>
            <w:vAlign w:val="bottom"/>
          </w:tcPr>
          <w:p w14:paraId="476D5794" w14:textId="18431CA8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20,952</w:t>
            </w:r>
          </w:p>
        </w:tc>
        <w:tc>
          <w:tcPr>
            <w:tcW w:w="1260" w:type="dxa"/>
            <w:vAlign w:val="bottom"/>
          </w:tcPr>
          <w:p w14:paraId="48C59544" w14:textId="6D6FD967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20,98</w:t>
            </w:r>
            <w:r w:rsidR="00EA77E5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5EFC3D00" w14:textId="739952CE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18,568</w:t>
            </w:r>
          </w:p>
        </w:tc>
      </w:tr>
      <w:tr w:rsidR="00563449" w:rsidRPr="00591740" w14:paraId="4FD407E4" w14:textId="77777777" w:rsidTr="00E86EA7">
        <w:trPr>
          <w:cantSplit/>
        </w:trPr>
        <w:tc>
          <w:tcPr>
            <w:tcW w:w="4050" w:type="dxa"/>
            <w:vAlign w:val="center"/>
          </w:tcPr>
          <w:p w14:paraId="27C3BC89" w14:textId="77777777" w:rsidR="00563449" w:rsidRPr="00591740" w:rsidRDefault="00563449" w:rsidP="00563449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บัญชีระหว่างกันสำนักงานใหญ่และสาขา</w:t>
            </w:r>
          </w:p>
        </w:tc>
        <w:tc>
          <w:tcPr>
            <w:tcW w:w="1260" w:type="dxa"/>
            <w:vAlign w:val="bottom"/>
          </w:tcPr>
          <w:p w14:paraId="1B24AC90" w14:textId="639F7446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</w:t>
            </w:r>
            <w:r w:rsidR="00EA77E5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</w:p>
        </w:tc>
        <w:tc>
          <w:tcPr>
            <w:tcW w:w="1260" w:type="dxa"/>
            <w:vAlign w:val="bottom"/>
          </w:tcPr>
          <w:p w14:paraId="68FCCD27" w14:textId="14881D01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  <w:tc>
          <w:tcPr>
            <w:tcW w:w="1260" w:type="dxa"/>
            <w:vAlign w:val="bottom"/>
          </w:tcPr>
          <w:p w14:paraId="45573DE4" w14:textId="47B822EA" w:rsidR="00563449" w:rsidRPr="00591740" w:rsidRDefault="00EA77E5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1,593</w:t>
            </w:r>
          </w:p>
        </w:tc>
        <w:tc>
          <w:tcPr>
            <w:tcW w:w="1260" w:type="dxa"/>
            <w:vAlign w:val="bottom"/>
          </w:tcPr>
          <w:p w14:paraId="3EEE1CCF" w14:textId="2037740E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</w:tr>
      <w:tr w:rsidR="00563449" w:rsidRPr="00591740" w14:paraId="434AB5BC" w14:textId="77777777" w:rsidTr="00E86EA7">
        <w:trPr>
          <w:cantSplit/>
        </w:trPr>
        <w:tc>
          <w:tcPr>
            <w:tcW w:w="4050" w:type="dxa"/>
            <w:vAlign w:val="center"/>
          </w:tcPr>
          <w:p w14:paraId="143F95BD" w14:textId="77777777" w:rsidR="00563449" w:rsidRPr="00591740" w:rsidRDefault="00563449" w:rsidP="00563449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บัญชีพักเจ้าหนี้</w:t>
            </w:r>
          </w:p>
        </w:tc>
        <w:tc>
          <w:tcPr>
            <w:tcW w:w="1260" w:type="dxa"/>
            <w:vAlign w:val="bottom"/>
          </w:tcPr>
          <w:p w14:paraId="66603A51" w14:textId="7B069591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3,897</w:t>
            </w:r>
          </w:p>
        </w:tc>
        <w:tc>
          <w:tcPr>
            <w:tcW w:w="1260" w:type="dxa"/>
            <w:vAlign w:val="bottom"/>
          </w:tcPr>
          <w:p w14:paraId="14AA1A48" w14:textId="16F0DCCC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3,622</w:t>
            </w:r>
          </w:p>
        </w:tc>
        <w:tc>
          <w:tcPr>
            <w:tcW w:w="1260" w:type="dxa"/>
            <w:vAlign w:val="bottom"/>
          </w:tcPr>
          <w:p w14:paraId="5CBF025D" w14:textId="270C564C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3,379</w:t>
            </w:r>
          </w:p>
        </w:tc>
        <w:tc>
          <w:tcPr>
            <w:tcW w:w="1260" w:type="dxa"/>
            <w:vAlign w:val="bottom"/>
          </w:tcPr>
          <w:p w14:paraId="26CA8B32" w14:textId="6B546655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3,142</w:t>
            </w:r>
          </w:p>
        </w:tc>
      </w:tr>
      <w:tr w:rsidR="00563449" w:rsidRPr="00591740" w14:paraId="145A92C4" w14:textId="77777777" w:rsidTr="00E86EA7">
        <w:trPr>
          <w:cantSplit/>
        </w:trPr>
        <w:tc>
          <w:tcPr>
            <w:tcW w:w="4050" w:type="dxa"/>
            <w:vAlign w:val="center"/>
          </w:tcPr>
          <w:p w14:paraId="242ACC75" w14:textId="77777777" w:rsidR="00563449" w:rsidRPr="00591740" w:rsidRDefault="00563449" w:rsidP="00563449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บัญชีเจ้าหนี้ภาษี</w:t>
            </w:r>
          </w:p>
        </w:tc>
        <w:tc>
          <w:tcPr>
            <w:tcW w:w="1260" w:type="dxa"/>
            <w:vAlign w:val="bottom"/>
          </w:tcPr>
          <w:p w14:paraId="18F27235" w14:textId="46A4E5FE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5,169</w:t>
            </w:r>
          </w:p>
        </w:tc>
        <w:tc>
          <w:tcPr>
            <w:tcW w:w="1260" w:type="dxa"/>
            <w:vAlign w:val="bottom"/>
          </w:tcPr>
          <w:p w14:paraId="28141C98" w14:textId="60B60CBF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5,279</w:t>
            </w:r>
          </w:p>
        </w:tc>
        <w:tc>
          <w:tcPr>
            <w:tcW w:w="1260" w:type="dxa"/>
            <w:vAlign w:val="bottom"/>
          </w:tcPr>
          <w:p w14:paraId="2699B5AF" w14:textId="1F5768A5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4,980</w:t>
            </w:r>
          </w:p>
        </w:tc>
        <w:tc>
          <w:tcPr>
            <w:tcW w:w="1260" w:type="dxa"/>
            <w:vAlign w:val="bottom"/>
          </w:tcPr>
          <w:p w14:paraId="71DBB278" w14:textId="73FB5718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5,110</w:t>
            </w:r>
          </w:p>
        </w:tc>
      </w:tr>
      <w:tr w:rsidR="00563449" w:rsidRPr="00591740" w14:paraId="2FA3ED03" w14:textId="77777777" w:rsidTr="00E86EA7">
        <w:trPr>
          <w:cantSplit/>
        </w:trPr>
        <w:tc>
          <w:tcPr>
            <w:tcW w:w="4050" w:type="dxa"/>
            <w:vAlign w:val="center"/>
          </w:tcPr>
          <w:p w14:paraId="71BD35B4" w14:textId="77777777" w:rsidR="00563449" w:rsidRPr="00591740" w:rsidRDefault="00563449" w:rsidP="00563449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รายได้รอตัดบัญชีสำหรับคะแนนสะสม</w:t>
            </w:r>
          </w:p>
        </w:tc>
        <w:tc>
          <w:tcPr>
            <w:tcW w:w="1260" w:type="dxa"/>
            <w:vAlign w:val="bottom"/>
          </w:tcPr>
          <w:p w14:paraId="02C225B1" w14:textId="3F18271A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3,051</w:t>
            </w:r>
          </w:p>
        </w:tc>
        <w:tc>
          <w:tcPr>
            <w:tcW w:w="1260" w:type="dxa"/>
            <w:vAlign w:val="bottom"/>
          </w:tcPr>
          <w:p w14:paraId="6D2CAEF8" w14:textId="6ECA76FE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2,901</w:t>
            </w:r>
          </w:p>
        </w:tc>
        <w:tc>
          <w:tcPr>
            <w:tcW w:w="1260" w:type="dxa"/>
            <w:vAlign w:val="bottom"/>
          </w:tcPr>
          <w:p w14:paraId="66415EB9" w14:textId="77563CE8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4DBCF12" w14:textId="6EB5DDED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63449" w:rsidRPr="00591740" w14:paraId="6411A6C8" w14:textId="77777777" w:rsidTr="00E86EA7">
        <w:trPr>
          <w:cantSplit/>
        </w:trPr>
        <w:tc>
          <w:tcPr>
            <w:tcW w:w="4050" w:type="dxa"/>
            <w:vAlign w:val="center"/>
          </w:tcPr>
          <w:p w14:paraId="3EC84F27" w14:textId="77777777" w:rsidR="00563449" w:rsidRPr="00591740" w:rsidRDefault="00563449" w:rsidP="00563449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บัญชีรอชำระหนี้ระหว่างธนาคารฯ กับสถาบันการเงินอื่น</w:t>
            </w:r>
          </w:p>
        </w:tc>
        <w:tc>
          <w:tcPr>
            <w:tcW w:w="1260" w:type="dxa"/>
            <w:vAlign w:val="bottom"/>
          </w:tcPr>
          <w:p w14:paraId="25915473" w14:textId="1CA0E484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59</w:t>
            </w:r>
          </w:p>
        </w:tc>
        <w:tc>
          <w:tcPr>
            <w:tcW w:w="1260" w:type="dxa"/>
            <w:vAlign w:val="bottom"/>
          </w:tcPr>
          <w:p w14:paraId="53618BFB" w14:textId="10181BF8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  <w:tc>
          <w:tcPr>
            <w:tcW w:w="1260" w:type="dxa"/>
            <w:vAlign w:val="bottom"/>
          </w:tcPr>
          <w:p w14:paraId="6043EB9B" w14:textId="426B8E9C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359</w:t>
            </w:r>
          </w:p>
        </w:tc>
        <w:tc>
          <w:tcPr>
            <w:tcW w:w="1260" w:type="dxa"/>
            <w:vAlign w:val="bottom"/>
          </w:tcPr>
          <w:p w14:paraId="28B287D4" w14:textId="403E9795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</w:tr>
      <w:tr w:rsidR="00563449" w:rsidRPr="00591740" w14:paraId="5802C84C" w14:textId="77777777" w:rsidTr="00E86EA7">
        <w:trPr>
          <w:cantSplit/>
        </w:trPr>
        <w:tc>
          <w:tcPr>
            <w:tcW w:w="4050" w:type="dxa"/>
            <w:vAlign w:val="center"/>
          </w:tcPr>
          <w:p w14:paraId="604547D5" w14:textId="77777777" w:rsidR="0009186A" w:rsidRPr="00591740" w:rsidRDefault="00563449" w:rsidP="00563449">
            <w:pPr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บัญชีเงินรับล่วงหน้า</w:t>
            </w:r>
            <w:r w:rsidR="0009186A"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จากธุรกรรมเงินอิเล็กทรอนิกส์และ</w:t>
            </w:r>
          </w:p>
          <w:p w14:paraId="14382D89" w14:textId="350DAE69" w:rsidR="00563449" w:rsidRPr="00591740" w:rsidRDefault="0009186A" w:rsidP="00563449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  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บริการโอนเงินด้วยวิธีการทางอิเล็กทรอนิกส์</w:t>
            </w:r>
          </w:p>
        </w:tc>
        <w:tc>
          <w:tcPr>
            <w:tcW w:w="1260" w:type="dxa"/>
            <w:vAlign w:val="bottom"/>
          </w:tcPr>
          <w:p w14:paraId="4A37A34E" w14:textId="2BD4BE38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</w:t>
            </w:r>
            <w:r w:rsidR="0009186A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1260" w:type="dxa"/>
            <w:vAlign w:val="bottom"/>
          </w:tcPr>
          <w:p w14:paraId="5380CC90" w14:textId="6D024CF6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</w:t>
            </w:r>
            <w:r w:rsidR="0009186A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260" w:type="dxa"/>
            <w:vAlign w:val="bottom"/>
          </w:tcPr>
          <w:p w14:paraId="0F34995E" w14:textId="32C925A9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</w:t>
            </w:r>
            <w:r w:rsidR="0009186A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1260" w:type="dxa"/>
            <w:vAlign w:val="bottom"/>
          </w:tcPr>
          <w:p w14:paraId="6FEC5196" w14:textId="045804FD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</w:t>
            </w:r>
            <w:r w:rsidR="0009186A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</w:tr>
      <w:tr w:rsidR="00563449" w:rsidRPr="00591740" w14:paraId="59BED235" w14:textId="77777777" w:rsidTr="00E86EA7">
        <w:trPr>
          <w:cantSplit/>
        </w:trPr>
        <w:tc>
          <w:tcPr>
            <w:tcW w:w="4050" w:type="dxa"/>
            <w:vAlign w:val="center"/>
          </w:tcPr>
          <w:p w14:paraId="7DCAFF85" w14:textId="77777777" w:rsidR="00563449" w:rsidRPr="00591740" w:rsidRDefault="00563449" w:rsidP="00563449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บัญชีเช็ครอการเรียกเก็บ</w:t>
            </w:r>
          </w:p>
        </w:tc>
        <w:tc>
          <w:tcPr>
            <w:tcW w:w="1260" w:type="dxa"/>
            <w:vAlign w:val="bottom"/>
          </w:tcPr>
          <w:p w14:paraId="6FB99171" w14:textId="2B6D8B9C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4,312</w:t>
            </w:r>
          </w:p>
        </w:tc>
        <w:tc>
          <w:tcPr>
            <w:tcW w:w="1260" w:type="dxa"/>
            <w:vAlign w:val="bottom"/>
          </w:tcPr>
          <w:p w14:paraId="3D0D8D45" w14:textId="5A2E1FED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1,070</w:t>
            </w:r>
          </w:p>
        </w:tc>
        <w:tc>
          <w:tcPr>
            <w:tcW w:w="1260" w:type="dxa"/>
            <w:vAlign w:val="bottom"/>
          </w:tcPr>
          <w:p w14:paraId="4BF1553A" w14:textId="599DF2B5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4,312</w:t>
            </w:r>
          </w:p>
        </w:tc>
        <w:tc>
          <w:tcPr>
            <w:tcW w:w="1260" w:type="dxa"/>
            <w:vAlign w:val="bottom"/>
          </w:tcPr>
          <w:p w14:paraId="045F5EA7" w14:textId="01E4F233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1,070</w:t>
            </w:r>
          </w:p>
        </w:tc>
      </w:tr>
      <w:tr w:rsidR="00563449" w:rsidRPr="00591740" w14:paraId="07BA5F22" w14:textId="77777777" w:rsidTr="00E86EA7">
        <w:trPr>
          <w:cantSplit/>
        </w:trPr>
        <w:tc>
          <w:tcPr>
            <w:tcW w:w="4050" w:type="dxa"/>
            <w:vAlign w:val="center"/>
          </w:tcPr>
          <w:p w14:paraId="0893152C" w14:textId="77777777" w:rsidR="00563449" w:rsidRPr="00591740" w:rsidRDefault="00563449" w:rsidP="00563449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เจ้าหนี้จากการซื้อหลักทรัพย์</w:t>
            </w:r>
          </w:p>
        </w:tc>
        <w:tc>
          <w:tcPr>
            <w:tcW w:w="1260" w:type="dxa"/>
            <w:vAlign w:val="bottom"/>
          </w:tcPr>
          <w:p w14:paraId="0D9FEB44" w14:textId="2491B76A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8,523</w:t>
            </w:r>
          </w:p>
        </w:tc>
        <w:tc>
          <w:tcPr>
            <w:tcW w:w="1260" w:type="dxa"/>
            <w:vAlign w:val="bottom"/>
          </w:tcPr>
          <w:p w14:paraId="4B113E9C" w14:textId="268CFEA5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5,879</w:t>
            </w:r>
          </w:p>
        </w:tc>
        <w:tc>
          <w:tcPr>
            <w:tcW w:w="1260" w:type="dxa"/>
            <w:vAlign w:val="bottom"/>
          </w:tcPr>
          <w:p w14:paraId="6F9BB545" w14:textId="1B74ECBD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8,523</w:t>
            </w:r>
          </w:p>
        </w:tc>
        <w:tc>
          <w:tcPr>
            <w:tcW w:w="1260" w:type="dxa"/>
            <w:vAlign w:val="bottom"/>
          </w:tcPr>
          <w:p w14:paraId="438606A9" w14:textId="0980CFDF" w:rsidR="00563449" w:rsidRPr="00591740" w:rsidRDefault="00563449" w:rsidP="00E86EA7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5,879</w:t>
            </w:r>
          </w:p>
        </w:tc>
      </w:tr>
      <w:tr w:rsidR="00CD2EC0" w:rsidRPr="00591740" w14:paraId="0D89B924" w14:textId="77777777" w:rsidTr="00E86EA7">
        <w:trPr>
          <w:cantSplit/>
        </w:trPr>
        <w:tc>
          <w:tcPr>
            <w:tcW w:w="4050" w:type="dxa"/>
            <w:vAlign w:val="center"/>
          </w:tcPr>
          <w:p w14:paraId="13E057BF" w14:textId="77777777" w:rsidR="00CD2EC0" w:rsidRPr="00591740" w:rsidRDefault="00CD2EC0" w:rsidP="00CD2EC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2092FD4D" w14:textId="146FBD4E" w:rsidR="00CD2EC0" w:rsidRPr="00591740" w:rsidRDefault="00CD2EC0" w:rsidP="00CD2EC0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D2E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24,677</w:t>
            </w:r>
          </w:p>
        </w:tc>
        <w:tc>
          <w:tcPr>
            <w:tcW w:w="1260" w:type="dxa"/>
            <w:vAlign w:val="bottom"/>
          </w:tcPr>
          <w:p w14:paraId="420C2E51" w14:textId="6DA0E622" w:rsidR="00CD2EC0" w:rsidRPr="00591740" w:rsidRDefault="00CD2EC0" w:rsidP="00CD2EC0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16,451</w:t>
            </w:r>
          </w:p>
        </w:tc>
        <w:tc>
          <w:tcPr>
            <w:tcW w:w="1260" w:type="dxa"/>
            <w:vAlign w:val="bottom"/>
          </w:tcPr>
          <w:p w14:paraId="6859ADDE" w14:textId="0A6E109B" w:rsidR="00CD2EC0" w:rsidRPr="00591740" w:rsidRDefault="00CD2EC0" w:rsidP="00CD2EC0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22,301</w:t>
            </w:r>
          </w:p>
        </w:tc>
        <w:tc>
          <w:tcPr>
            <w:tcW w:w="1260" w:type="dxa"/>
            <w:vAlign w:val="bottom"/>
          </w:tcPr>
          <w:p w14:paraId="537012B0" w14:textId="30403D3D" w:rsidR="00CD2EC0" w:rsidRPr="00591740" w:rsidRDefault="00CD2EC0" w:rsidP="00CD2EC0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16,055</w:t>
            </w:r>
          </w:p>
        </w:tc>
      </w:tr>
      <w:tr w:rsidR="00CD2EC0" w:rsidRPr="00591740" w14:paraId="63CBFAFD" w14:textId="77777777" w:rsidTr="00E86EA7">
        <w:trPr>
          <w:cantSplit/>
        </w:trPr>
        <w:tc>
          <w:tcPr>
            <w:tcW w:w="4050" w:type="dxa"/>
          </w:tcPr>
          <w:p w14:paraId="77904D53" w14:textId="77777777" w:rsidR="00CD2EC0" w:rsidRPr="00591740" w:rsidRDefault="00CD2EC0" w:rsidP="00CD2EC0">
            <w:pPr>
              <w:tabs>
                <w:tab w:val="left" w:pos="1260"/>
              </w:tabs>
              <w:snapToGrid w:val="0"/>
              <w:ind w:left="270" w:right="72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260" w:type="dxa"/>
            <w:vAlign w:val="bottom"/>
          </w:tcPr>
          <w:p w14:paraId="75F372A5" w14:textId="21BBB9AE" w:rsidR="00CD2EC0" w:rsidRPr="00591740" w:rsidRDefault="00CD2EC0" w:rsidP="00CD2EC0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D2E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91,408</w:t>
            </w:r>
          </w:p>
        </w:tc>
        <w:tc>
          <w:tcPr>
            <w:tcW w:w="1260" w:type="dxa"/>
            <w:vAlign w:val="bottom"/>
          </w:tcPr>
          <w:p w14:paraId="178209C6" w14:textId="117ED8CE" w:rsidR="00CD2EC0" w:rsidRPr="00591740" w:rsidRDefault="00CD2EC0" w:rsidP="00CD2EC0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76,972</w:t>
            </w:r>
          </w:p>
        </w:tc>
        <w:tc>
          <w:tcPr>
            <w:tcW w:w="1260" w:type="dxa"/>
            <w:vAlign w:val="bottom"/>
          </w:tcPr>
          <w:p w14:paraId="72BD9EB5" w14:textId="0498EDE2" w:rsidR="00CD2EC0" w:rsidRPr="00591740" w:rsidRDefault="00CD2EC0" w:rsidP="00CD2EC0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82,693</w:t>
            </w:r>
          </w:p>
        </w:tc>
        <w:tc>
          <w:tcPr>
            <w:tcW w:w="1260" w:type="dxa"/>
            <w:vAlign w:val="bottom"/>
          </w:tcPr>
          <w:p w14:paraId="6F7E8548" w14:textId="4E798A6F" w:rsidR="00CD2EC0" w:rsidRPr="00591740" w:rsidRDefault="00CD2EC0" w:rsidP="00CD2EC0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70,350</w:t>
            </w:r>
          </w:p>
        </w:tc>
      </w:tr>
    </w:tbl>
    <w:p w14:paraId="2368A20A" w14:textId="7F74E0A7" w:rsidR="009467A9" w:rsidRPr="00591740" w:rsidRDefault="006F7C22" w:rsidP="00DB57B8">
      <w:pPr>
        <w:pStyle w:val="Heading1"/>
        <w:rPr>
          <w:cs/>
        </w:rPr>
      </w:pPr>
      <w:bookmarkStart w:id="870" w:name="_Toc222507735"/>
      <w:r w:rsidRPr="00591740">
        <w:rPr>
          <w:lang w:val="en-US"/>
        </w:rPr>
        <w:t>9</w:t>
      </w:r>
      <w:r w:rsidR="004669CD" w:rsidRPr="00591740">
        <w:rPr>
          <w:cs/>
        </w:rPr>
        <w:t>.</w:t>
      </w:r>
      <w:r w:rsidR="00727FD9" w:rsidRPr="00591740">
        <w:rPr>
          <w:cs/>
        </w:rPr>
        <w:t>2</w:t>
      </w:r>
      <w:r w:rsidR="00064912" w:rsidRPr="00591740">
        <w:rPr>
          <w:lang w:val="en-US"/>
        </w:rPr>
        <w:t>1</w:t>
      </w:r>
      <w:r w:rsidR="009467A9" w:rsidRPr="00591740">
        <w:rPr>
          <w:cs/>
        </w:rPr>
        <w:tab/>
        <w:t>ทุนเรือนหุ้น</w:t>
      </w:r>
      <w:bookmarkEnd w:id="870"/>
    </w:p>
    <w:p w14:paraId="001D2337" w14:textId="19E680AC" w:rsidR="009467A9" w:rsidRPr="00591740" w:rsidRDefault="006F7C22" w:rsidP="00155E59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หุ้นสามัญ</w:t>
      </w:r>
    </w:p>
    <w:p w14:paraId="78DCB6B0" w14:textId="6B60ADA9" w:rsidR="009467A9" w:rsidRPr="00591740" w:rsidRDefault="009467A9" w:rsidP="00155E5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721F8" w:rsidRPr="0059174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4721F8"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4721F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15CBF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D2831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C633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มีทุนจดทะเบียนและทุนชำระแล้ว</w:t>
      </w:r>
      <w:r w:rsidR="00D16D33"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ในส่วนของหุ้นสามัญ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0F043E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B2C8E" w:rsidRPr="00591740">
        <w:rPr>
          <w:rFonts w:asciiTheme="majorBidi" w:hAnsiTheme="majorBidi"/>
          <w:sz w:val="32"/>
          <w:szCs w:val="32"/>
          <w:lang w:val="en-US"/>
        </w:rPr>
        <w:t>13,976,061,250</w:t>
      </w:r>
      <w:r w:rsidR="008B2C8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หุ้น</w:t>
      </w:r>
    </w:p>
    <w:p w14:paraId="4659899B" w14:textId="35284FAA" w:rsidR="009467A9" w:rsidRPr="00591740" w:rsidRDefault="006F7C22" w:rsidP="00155E59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</w:t>
      </w:r>
    </w:p>
    <w:p w14:paraId="7400D759" w14:textId="77777777" w:rsidR="009467A9" w:rsidRPr="00591740" w:rsidRDefault="009467A9" w:rsidP="00155E5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 จำนวน</w:t>
      </w:r>
      <w:r w:rsidR="007B4140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019D"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85019D"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="0085019D"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140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ล้านหุ้น ต้องลงเงินเต็มมูลค่าที่ตราไว้ สภาพของหุ้นมีลักษณะพิเศษ นอกจาก</w:t>
      </w:r>
      <w:r w:rsidR="00FD52F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  <w:r w:rsidR="007B4140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มีสิทธิออกเสียงและมีสิทธิได้รับเงินปันผลอย่างหุ้นสามัญแล้ว ยังมีสิทธิได้รับเงินปันผลพิเศษในอัตราคงที่ร้อยละสามต่อปี ก่อนหุ้นสามัญ </w:t>
      </w:r>
    </w:p>
    <w:p w14:paraId="5F525B94" w14:textId="140B9AD1" w:rsidR="009467A9" w:rsidRPr="00591740" w:rsidRDefault="006F7C22" w:rsidP="00155E59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9467A9"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="00F122F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721F8" w:rsidRPr="0059174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4721F8"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4721F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721F8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721F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22FC" w:rsidRPr="00591740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="009467A9"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องทุนเพื่อการฟื้นฟูและพัฒนาระบบสถาบันการเงินถือหุ้น</w:t>
      </w:r>
      <w:r w:rsidR="00F122F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สามัญในธนาคารฯ </w:t>
      </w:r>
      <w:r w:rsidR="00FD52F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467A9"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F34BF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B2C8E" w:rsidRPr="00591740">
        <w:rPr>
          <w:rFonts w:asciiTheme="majorBidi" w:hAnsiTheme="majorBidi" w:cstheme="majorBidi"/>
          <w:sz w:val="32"/>
          <w:szCs w:val="32"/>
          <w:lang w:val="en-US"/>
        </w:rPr>
        <w:t>7,696,248,833</w:t>
      </w:r>
      <w:r w:rsidR="008B2C8E" w:rsidRPr="00591740">
        <w:rPr>
          <w:rFonts w:asciiTheme="majorBidi" w:hAnsiTheme="majorBidi"/>
          <w:sz w:val="32"/>
          <w:szCs w:val="32"/>
          <w:cs/>
          <w:lang w:val="en-US"/>
        </w:rPr>
        <w:t xml:space="preserve"> หุ้น คิดเป็นร้อยละ</w:t>
      </w:r>
      <w:r w:rsidR="008B2C8E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8B2C8E" w:rsidRPr="00591740">
        <w:rPr>
          <w:rFonts w:asciiTheme="majorBidi" w:hAnsiTheme="majorBidi"/>
          <w:sz w:val="32"/>
          <w:szCs w:val="32"/>
          <w:lang w:val="en-US"/>
        </w:rPr>
        <w:t>55</w:t>
      </w:r>
      <w:r w:rsidR="008B2C8E" w:rsidRPr="00591740">
        <w:rPr>
          <w:rFonts w:asciiTheme="majorBidi" w:hAnsiTheme="majorBidi"/>
          <w:sz w:val="32"/>
          <w:szCs w:val="32"/>
          <w:cs/>
          <w:lang w:val="en-US"/>
        </w:rPr>
        <w:t>.</w:t>
      </w:r>
      <w:r w:rsidR="008B2C8E" w:rsidRPr="00591740">
        <w:rPr>
          <w:rFonts w:asciiTheme="majorBidi" w:hAnsiTheme="majorBidi"/>
          <w:sz w:val="32"/>
          <w:szCs w:val="32"/>
          <w:lang w:val="en-US"/>
        </w:rPr>
        <w:t>05</w:t>
      </w:r>
      <w:r w:rsidR="002B4B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467A9" w:rsidRPr="00591740">
        <w:rPr>
          <w:rFonts w:asciiTheme="majorBidi" w:hAnsiTheme="majorBidi" w:cstheme="majorBidi"/>
          <w:sz w:val="32"/>
          <w:szCs w:val="32"/>
          <w:cs/>
          <w:lang w:val="en-US"/>
        </w:rPr>
        <w:t>ของหุ้นสามัญและหุ้นบุริมสิทธิจดทะเบียนที่ชำระแล้ว</w:t>
      </w:r>
    </w:p>
    <w:p w14:paraId="7A355CD7" w14:textId="77777777" w:rsidR="006F7C22" w:rsidRPr="00591740" w:rsidRDefault="006F7C22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/>
          <w:cs/>
          <w:lang w:val="en-US"/>
        </w:rPr>
        <w:br w:type="page"/>
      </w:r>
    </w:p>
    <w:p w14:paraId="75902C7B" w14:textId="46E5D551" w:rsidR="00A35714" w:rsidRPr="00591740" w:rsidRDefault="006F7C22" w:rsidP="00DB57B8">
      <w:pPr>
        <w:pStyle w:val="Heading1"/>
        <w:rPr>
          <w:cs/>
        </w:rPr>
      </w:pPr>
      <w:bookmarkStart w:id="871" w:name="_Toc222507736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727FD9" w:rsidRPr="00591740">
        <w:rPr>
          <w:cs/>
        </w:rPr>
        <w:t>2</w:t>
      </w:r>
      <w:r w:rsidR="00064912" w:rsidRPr="00591740">
        <w:rPr>
          <w:lang w:val="en-US"/>
        </w:rPr>
        <w:t>2</w:t>
      </w:r>
      <w:r w:rsidR="00A35714" w:rsidRPr="00591740">
        <w:rPr>
          <w:cs/>
        </w:rPr>
        <w:tab/>
        <w:t>องค์ประกอบอื่นของส่วนของเจ้าของ</w:t>
      </w:r>
      <w:bookmarkEnd w:id="871"/>
    </w:p>
    <w:p w14:paraId="37076438" w14:textId="77777777" w:rsidR="00A35714" w:rsidRPr="00591740" w:rsidRDefault="00A35714" w:rsidP="00C8797B">
      <w:pPr>
        <w:tabs>
          <w:tab w:val="left" w:pos="900"/>
        </w:tabs>
        <w:spacing w:line="380" w:lineRule="exact"/>
        <w:ind w:left="360" w:right="-11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591740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02"/>
        <w:gridCol w:w="1103"/>
        <w:gridCol w:w="1102"/>
        <w:gridCol w:w="1103"/>
      </w:tblGrid>
      <w:tr w:rsidR="00095296" w:rsidRPr="00591740" w14:paraId="57F1A796" w14:textId="77777777" w:rsidTr="0024329D">
        <w:trPr>
          <w:cantSplit/>
        </w:trPr>
        <w:tc>
          <w:tcPr>
            <w:tcW w:w="4680" w:type="dxa"/>
            <w:vAlign w:val="bottom"/>
          </w:tcPr>
          <w:p w14:paraId="319C83CC" w14:textId="77777777" w:rsidR="00A35714" w:rsidRPr="00591740" w:rsidRDefault="00A35714" w:rsidP="006F7C22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5C78FF93" w14:textId="77777777" w:rsidR="00A35714" w:rsidRPr="00591740" w:rsidRDefault="00A35714" w:rsidP="006F7C22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205" w:type="dxa"/>
            <w:gridSpan w:val="2"/>
            <w:vAlign w:val="bottom"/>
          </w:tcPr>
          <w:p w14:paraId="28F19BC5" w14:textId="77777777" w:rsidR="00A35714" w:rsidRPr="00591740" w:rsidRDefault="00A35714" w:rsidP="006F7C22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115CBF" w:rsidRPr="00591740" w14:paraId="6261E2C0" w14:textId="77777777" w:rsidTr="00064912">
        <w:trPr>
          <w:cantSplit/>
        </w:trPr>
        <w:tc>
          <w:tcPr>
            <w:tcW w:w="4680" w:type="dxa"/>
            <w:vAlign w:val="bottom"/>
          </w:tcPr>
          <w:p w14:paraId="6CB70938" w14:textId="77777777" w:rsidR="00115CBF" w:rsidRPr="00591740" w:rsidRDefault="00115CBF" w:rsidP="006F7C22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center"/>
          </w:tcPr>
          <w:p w14:paraId="44E9A07B" w14:textId="1027C13B" w:rsidR="00115CBF" w:rsidRPr="00591740" w:rsidRDefault="004721F8" w:rsidP="006F7C22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03" w:type="dxa"/>
            <w:vAlign w:val="center"/>
          </w:tcPr>
          <w:p w14:paraId="51BE6154" w14:textId="79AFBCCF" w:rsidR="00115CBF" w:rsidRPr="00591740" w:rsidRDefault="00115CBF" w:rsidP="006F7C22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="00BC5A20"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  <w:r w:rsidR="00BC5A20"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="00BC5A20" w:rsidRPr="00591740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="00BC5A20" w:rsidRPr="00591740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1</w:t>
            </w:r>
            <w:r w:rsidR="00BC5A20" w:rsidRPr="00591740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02" w:type="dxa"/>
            <w:vAlign w:val="center"/>
          </w:tcPr>
          <w:p w14:paraId="0FA8BAC5" w14:textId="2E155197" w:rsidR="00115CBF" w:rsidRPr="00591740" w:rsidRDefault="004721F8" w:rsidP="006F7C22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03" w:type="dxa"/>
            <w:vAlign w:val="center"/>
          </w:tcPr>
          <w:p w14:paraId="5711D694" w14:textId="5FDBD41D" w:rsidR="00115CBF" w:rsidRPr="00591740" w:rsidRDefault="00115CBF" w:rsidP="006F7C22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E03A52" w:rsidRPr="00591740" w14:paraId="6BFC4077" w14:textId="77777777" w:rsidTr="0024329D">
        <w:trPr>
          <w:cantSplit/>
        </w:trPr>
        <w:tc>
          <w:tcPr>
            <w:tcW w:w="4680" w:type="dxa"/>
            <w:vAlign w:val="bottom"/>
          </w:tcPr>
          <w:p w14:paraId="6044CAAC" w14:textId="77777777" w:rsidR="00E03A52" w:rsidRPr="00591740" w:rsidRDefault="00E03A52" w:rsidP="00E03A52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02" w:type="dxa"/>
            <w:vAlign w:val="bottom"/>
          </w:tcPr>
          <w:p w14:paraId="4A200A0A" w14:textId="7EBCDA37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17,668</w:t>
            </w:r>
          </w:p>
        </w:tc>
        <w:tc>
          <w:tcPr>
            <w:tcW w:w="1103" w:type="dxa"/>
            <w:vAlign w:val="bottom"/>
          </w:tcPr>
          <w:p w14:paraId="4A2E0E81" w14:textId="5B45CF87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17,675</w:t>
            </w:r>
          </w:p>
        </w:tc>
        <w:tc>
          <w:tcPr>
            <w:tcW w:w="1102" w:type="dxa"/>
            <w:vAlign w:val="bottom"/>
          </w:tcPr>
          <w:p w14:paraId="63EF41C7" w14:textId="782DDE86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17,304</w:t>
            </w:r>
          </w:p>
        </w:tc>
        <w:tc>
          <w:tcPr>
            <w:tcW w:w="1103" w:type="dxa"/>
            <w:vAlign w:val="bottom"/>
          </w:tcPr>
          <w:p w14:paraId="6CBB641B" w14:textId="399EAA24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17,311</w:t>
            </w:r>
          </w:p>
        </w:tc>
      </w:tr>
      <w:tr w:rsidR="00E03A52" w:rsidRPr="00591740" w14:paraId="395734B2" w14:textId="77777777" w:rsidTr="0024329D">
        <w:trPr>
          <w:cantSplit/>
        </w:trPr>
        <w:tc>
          <w:tcPr>
            <w:tcW w:w="4680" w:type="dxa"/>
            <w:vAlign w:val="bottom"/>
          </w:tcPr>
          <w:p w14:paraId="4741FB5C" w14:textId="77777777" w:rsidR="00E03A52" w:rsidRPr="00591740" w:rsidRDefault="00E03A52" w:rsidP="00E03A52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4954C213" w14:textId="2E0C5F8D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3,534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53A641F2" w14:textId="039F7CD9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3,535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2C3CC219" w14:textId="12BEC1B4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3,461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1EF031D" w14:textId="5D22A8A7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3,462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03A52" w:rsidRPr="00591740" w14:paraId="1D7807FE" w14:textId="77777777" w:rsidTr="0024329D">
        <w:trPr>
          <w:cantSplit/>
        </w:trPr>
        <w:tc>
          <w:tcPr>
            <w:tcW w:w="4680" w:type="dxa"/>
            <w:vAlign w:val="bottom"/>
          </w:tcPr>
          <w:p w14:paraId="618D5D3D" w14:textId="77777777" w:rsidR="00E03A52" w:rsidRPr="00591740" w:rsidRDefault="00E03A52" w:rsidP="00E03A52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 - สุทธิ</w:t>
            </w:r>
          </w:p>
        </w:tc>
        <w:tc>
          <w:tcPr>
            <w:tcW w:w="1102" w:type="dxa"/>
            <w:vAlign w:val="bottom"/>
          </w:tcPr>
          <w:p w14:paraId="073EDF6E" w14:textId="2BBA6988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14,134</w:t>
            </w:r>
          </w:p>
        </w:tc>
        <w:tc>
          <w:tcPr>
            <w:tcW w:w="1103" w:type="dxa"/>
            <w:vAlign w:val="bottom"/>
          </w:tcPr>
          <w:p w14:paraId="120E3284" w14:textId="49EB2FC5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14,140</w:t>
            </w:r>
          </w:p>
        </w:tc>
        <w:tc>
          <w:tcPr>
            <w:tcW w:w="1102" w:type="dxa"/>
            <w:vAlign w:val="bottom"/>
          </w:tcPr>
          <w:p w14:paraId="45B4A43B" w14:textId="3B19D628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13,843</w:t>
            </w:r>
          </w:p>
        </w:tc>
        <w:tc>
          <w:tcPr>
            <w:tcW w:w="1103" w:type="dxa"/>
            <w:vAlign w:val="bottom"/>
          </w:tcPr>
          <w:p w14:paraId="3E0D40B4" w14:textId="2934C8CD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13,849</w:t>
            </w:r>
          </w:p>
        </w:tc>
      </w:tr>
      <w:tr w:rsidR="00E03A52" w:rsidRPr="00591740" w14:paraId="031DBA24" w14:textId="77777777" w:rsidTr="0024329D">
        <w:trPr>
          <w:cantSplit/>
        </w:trPr>
        <w:tc>
          <w:tcPr>
            <w:tcW w:w="4680" w:type="dxa"/>
            <w:vAlign w:val="bottom"/>
          </w:tcPr>
          <w:p w14:paraId="20D76382" w14:textId="77777777" w:rsidR="00E03A52" w:rsidRPr="00591740" w:rsidRDefault="00E03A52" w:rsidP="00E03A52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</w:p>
        </w:tc>
        <w:tc>
          <w:tcPr>
            <w:tcW w:w="1102" w:type="dxa"/>
            <w:vAlign w:val="bottom"/>
          </w:tcPr>
          <w:p w14:paraId="0211299A" w14:textId="77777777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6775B556" w14:textId="77777777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29BA8D85" w14:textId="77777777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74D3F9A9" w14:textId="77777777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03A52" w:rsidRPr="00591740" w14:paraId="0AE0C571" w14:textId="77777777" w:rsidTr="0024329D">
        <w:trPr>
          <w:cantSplit/>
        </w:trPr>
        <w:tc>
          <w:tcPr>
            <w:tcW w:w="4680" w:type="dxa"/>
            <w:vAlign w:val="bottom"/>
          </w:tcPr>
          <w:p w14:paraId="267AA05E" w14:textId="77777777" w:rsidR="00E03A52" w:rsidRPr="00591740" w:rsidRDefault="00E03A52" w:rsidP="00E03A52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1102" w:type="dxa"/>
            <w:vAlign w:val="center"/>
          </w:tcPr>
          <w:p w14:paraId="4966ECD9" w14:textId="296F60EC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2,503</w:t>
            </w:r>
          </w:p>
        </w:tc>
        <w:tc>
          <w:tcPr>
            <w:tcW w:w="1103" w:type="dxa"/>
            <w:vAlign w:val="center"/>
          </w:tcPr>
          <w:p w14:paraId="0C99223E" w14:textId="008B4ABB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1,941</w:t>
            </w:r>
          </w:p>
        </w:tc>
        <w:tc>
          <w:tcPr>
            <w:tcW w:w="1102" w:type="dxa"/>
            <w:vAlign w:val="bottom"/>
          </w:tcPr>
          <w:p w14:paraId="69C35D18" w14:textId="6939861C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2,514</w:t>
            </w:r>
          </w:p>
        </w:tc>
        <w:tc>
          <w:tcPr>
            <w:tcW w:w="1103" w:type="dxa"/>
            <w:vAlign w:val="bottom"/>
          </w:tcPr>
          <w:p w14:paraId="06D740E2" w14:textId="78002B48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1,949</w:t>
            </w:r>
          </w:p>
        </w:tc>
      </w:tr>
      <w:tr w:rsidR="00E03A52" w:rsidRPr="00591740" w14:paraId="581E76E1" w14:textId="77777777" w:rsidTr="0024329D">
        <w:trPr>
          <w:cantSplit/>
        </w:trPr>
        <w:tc>
          <w:tcPr>
            <w:tcW w:w="4680" w:type="dxa"/>
            <w:vAlign w:val="bottom"/>
          </w:tcPr>
          <w:p w14:paraId="6C034163" w14:textId="77777777" w:rsidR="00E03A52" w:rsidRPr="00591740" w:rsidRDefault="00E03A52" w:rsidP="00E03A52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02" w:type="dxa"/>
            <w:vAlign w:val="center"/>
          </w:tcPr>
          <w:p w14:paraId="53F05BCA" w14:textId="30E60165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7,979</w:t>
            </w:r>
          </w:p>
        </w:tc>
        <w:tc>
          <w:tcPr>
            <w:tcW w:w="1103" w:type="dxa"/>
            <w:vAlign w:val="center"/>
          </w:tcPr>
          <w:p w14:paraId="46FE32B8" w14:textId="7FAD022C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8,704</w:t>
            </w:r>
          </w:p>
        </w:tc>
        <w:tc>
          <w:tcPr>
            <w:tcW w:w="1102" w:type="dxa"/>
            <w:vAlign w:val="bottom"/>
          </w:tcPr>
          <w:p w14:paraId="20EC8A9F" w14:textId="5EDAC83F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7,908</w:t>
            </w:r>
          </w:p>
        </w:tc>
        <w:tc>
          <w:tcPr>
            <w:tcW w:w="1103" w:type="dxa"/>
            <w:vAlign w:val="bottom"/>
          </w:tcPr>
          <w:p w14:paraId="2D8EBE12" w14:textId="63C1CC73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8,704</w:t>
            </w:r>
          </w:p>
        </w:tc>
      </w:tr>
      <w:tr w:rsidR="00E03A52" w:rsidRPr="00591740" w14:paraId="0363AB1D" w14:textId="77777777" w:rsidTr="0024329D">
        <w:trPr>
          <w:cantSplit/>
        </w:trPr>
        <w:tc>
          <w:tcPr>
            <w:tcW w:w="4680" w:type="dxa"/>
            <w:vAlign w:val="bottom"/>
          </w:tcPr>
          <w:p w14:paraId="23C37460" w14:textId="77777777" w:rsidR="00E03A52" w:rsidRPr="00591740" w:rsidRDefault="00E03A52" w:rsidP="00E03A52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ด้าน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เครดิตที่คาดว่าจะเกิดขึ้น</w:t>
            </w:r>
          </w:p>
        </w:tc>
        <w:tc>
          <w:tcPr>
            <w:tcW w:w="1102" w:type="dxa"/>
            <w:vAlign w:val="bottom"/>
          </w:tcPr>
          <w:p w14:paraId="1C544A2A" w14:textId="02D05A5C" w:rsidR="00E03A52" w:rsidRPr="00591740" w:rsidRDefault="00E03A52" w:rsidP="00E03A52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559</w:t>
            </w:r>
          </w:p>
        </w:tc>
        <w:tc>
          <w:tcPr>
            <w:tcW w:w="1103" w:type="dxa"/>
            <w:vAlign w:val="bottom"/>
          </w:tcPr>
          <w:p w14:paraId="68ADE514" w14:textId="51FE8294" w:rsidR="00E03A52" w:rsidRPr="00591740" w:rsidRDefault="00E03A52" w:rsidP="00E03A52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</w:t>
            </w:r>
          </w:p>
        </w:tc>
        <w:tc>
          <w:tcPr>
            <w:tcW w:w="1102" w:type="dxa"/>
            <w:vAlign w:val="bottom"/>
          </w:tcPr>
          <w:p w14:paraId="723A1677" w14:textId="0A40FE32" w:rsidR="00E03A52" w:rsidRPr="00591740" w:rsidRDefault="00E03A52" w:rsidP="00E03A52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559</w:t>
            </w:r>
          </w:p>
        </w:tc>
        <w:tc>
          <w:tcPr>
            <w:tcW w:w="1103" w:type="dxa"/>
            <w:vAlign w:val="bottom"/>
          </w:tcPr>
          <w:p w14:paraId="397CCA24" w14:textId="0BC0B4DA" w:rsidR="00E03A52" w:rsidRPr="00591740" w:rsidRDefault="00E03A52" w:rsidP="00E03A52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</w:t>
            </w:r>
          </w:p>
        </w:tc>
      </w:tr>
      <w:tr w:rsidR="00E03A52" w:rsidRPr="00591740" w14:paraId="3469C434" w14:textId="77777777" w:rsidTr="0024329D">
        <w:trPr>
          <w:cantSplit/>
        </w:trPr>
        <w:tc>
          <w:tcPr>
            <w:tcW w:w="4680" w:type="dxa"/>
            <w:vAlign w:val="bottom"/>
          </w:tcPr>
          <w:p w14:paraId="21A81775" w14:textId="77777777" w:rsidR="00E03A52" w:rsidRPr="00591740" w:rsidRDefault="00E03A52" w:rsidP="00E03A52">
            <w:pPr>
              <w:tabs>
                <w:tab w:val="left" w:pos="900"/>
              </w:tabs>
              <w:snapToGrid w:val="0"/>
              <w:ind w:left="180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รวมส่วนเกิน (ต่ำกว่า) ทุนจากการเปลี่ยนแปลงมูลค่าเงินลงทุน </w:t>
            </w:r>
          </w:p>
        </w:tc>
        <w:tc>
          <w:tcPr>
            <w:tcW w:w="1102" w:type="dxa"/>
            <w:vAlign w:val="bottom"/>
          </w:tcPr>
          <w:p w14:paraId="4898A584" w14:textId="0E2726A9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11,041</w:t>
            </w:r>
          </w:p>
        </w:tc>
        <w:tc>
          <w:tcPr>
            <w:tcW w:w="1103" w:type="dxa"/>
            <w:vAlign w:val="bottom"/>
          </w:tcPr>
          <w:p w14:paraId="231293C5" w14:textId="70C9710D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11,178</w:t>
            </w:r>
          </w:p>
        </w:tc>
        <w:tc>
          <w:tcPr>
            <w:tcW w:w="1102" w:type="dxa"/>
            <w:vAlign w:val="bottom"/>
          </w:tcPr>
          <w:p w14:paraId="1ABBA5BD" w14:textId="7A646774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10,981</w:t>
            </w:r>
          </w:p>
        </w:tc>
        <w:tc>
          <w:tcPr>
            <w:tcW w:w="1103" w:type="dxa"/>
            <w:vAlign w:val="bottom"/>
          </w:tcPr>
          <w:p w14:paraId="2BD20DD7" w14:textId="02766A45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11,186</w:t>
            </w:r>
          </w:p>
        </w:tc>
      </w:tr>
      <w:tr w:rsidR="00E03A52" w:rsidRPr="00591740" w14:paraId="1E0A9FA2" w14:textId="77777777" w:rsidTr="0024329D">
        <w:trPr>
          <w:cantSplit/>
        </w:trPr>
        <w:tc>
          <w:tcPr>
            <w:tcW w:w="4680" w:type="dxa"/>
            <w:vAlign w:val="bottom"/>
          </w:tcPr>
          <w:p w14:paraId="5898C339" w14:textId="77777777" w:rsidR="00E03A52" w:rsidRPr="00591740" w:rsidRDefault="00E03A52" w:rsidP="00E03A52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778654B8" w14:textId="0F02CD75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2,208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776D1013" w14:textId="3DCA914A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2,236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2E0EA536" w14:textId="78E1BC2E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2,196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2E4C949" w14:textId="51BB6533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03A52" w:rsidRPr="00591740" w14:paraId="1E682C20" w14:textId="77777777" w:rsidTr="0024329D">
        <w:trPr>
          <w:cantSplit/>
        </w:trPr>
        <w:tc>
          <w:tcPr>
            <w:tcW w:w="4680" w:type="dxa"/>
            <w:vAlign w:val="bottom"/>
          </w:tcPr>
          <w:p w14:paraId="189AC07B" w14:textId="77777777" w:rsidR="00E03A52" w:rsidRPr="00591740" w:rsidRDefault="00E03A52" w:rsidP="00E03A52">
            <w:pPr>
              <w:tabs>
                <w:tab w:val="left" w:pos="900"/>
              </w:tabs>
              <w:snapToGrid w:val="0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1102" w:type="dxa"/>
            <w:vAlign w:val="bottom"/>
          </w:tcPr>
          <w:p w14:paraId="03D6E2C3" w14:textId="7990C47D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8,833</w:t>
            </w:r>
          </w:p>
        </w:tc>
        <w:tc>
          <w:tcPr>
            <w:tcW w:w="1103" w:type="dxa"/>
            <w:vAlign w:val="bottom"/>
          </w:tcPr>
          <w:p w14:paraId="65C60F88" w14:textId="40AA92D8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8,942</w:t>
            </w:r>
          </w:p>
        </w:tc>
        <w:tc>
          <w:tcPr>
            <w:tcW w:w="1102" w:type="dxa"/>
            <w:vAlign w:val="bottom"/>
          </w:tcPr>
          <w:p w14:paraId="7A4EB330" w14:textId="06FD3869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8,785</w:t>
            </w:r>
          </w:p>
        </w:tc>
        <w:tc>
          <w:tcPr>
            <w:tcW w:w="1103" w:type="dxa"/>
            <w:vAlign w:val="bottom"/>
          </w:tcPr>
          <w:p w14:paraId="383D3006" w14:textId="5FF93808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8,949</w:t>
            </w:r>
          </w:p>
        </w:tc>
      </w:tr>
      <w:tr w:rsidR="00E03A52" w:rsidRPr="00591740" w14:paraId="3968A093" w14:textId="77777777" w:rsidTr="0024329D">
        <w:trPr>
          <w:cantSplit/>
        </w:trPr>
        <w:tc>
          <w:tcPr>
            <w:tcW w:w="4680" w:type="dxa"/>
            <w:vAlign w:val="bottom"/>
          </w:tcPr>
          <w:p w14:paraId="1D718837" w14:textId="77777777" w:rsidR="00E03A52" w:rsidRPr="00591740" w:rsidRDefault="00E03A52" w:rsidP="00E03A52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</w:t>
            </w:r>
          </w:p>
        </w:tc>
        <w:tc>
          <w:tcPr>
            <w:tcW w:w="1102" w:type="dxa"/>
            <w:vAlign w:val="bottom"/>
          </w:tcPr>
          <w:p w14:paraId="27836F7D" w14:textId="41CED816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2,332</w:t>
            </w:r>
          </w:p>
        </w:tc>
        <w:tc>
          <w:tcPr>
            <w:tcW w:w="1103" w:type="dxa"/>
            <w:vAlign w:val="bottom"/>
          </w:tcPr>
          <w:p w14:paraId="7858C927" w14:textId="534A59D6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705</w:t>
            </w:r>
          </w:p>
        </w:tc>
        <w:tc>
          <w:tcPr>
            <w:tcW w:w="1102" w:type="dxa"/>
            <w:vAlign w:val="bottom"/>
          </w:tcPr>
          <w:p w14:paraId="0129C699" w14:textId="3B69C5D3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2,332</w:t>
            </w:r>
          </w:p>
        </w:tc>
        <w:tc>
          <w:tcPr>
            <w:tcW w:w="1103" w:type="dxa"/>
            <w:vAlign w:val="bottom"/>
          </w:tcPr>
          <w:p w14:paraId="3AB47E93" w14:textId="2697DEFB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705</w:t>
            </w:r>
          </w:p>
        </w:tc>
      </w:tr>
      <w:tr w:rsidR="00E03A52" w:rsidRPr="00591740" w14:paraId="18573C72" w14:textId="77777777" w:rsidTr="0024329D">
        <w:trPr>
          <w:cantSplit/>
        </w:trPr>
        <w:tc>
          <w:tcPr>
            <w:tcW w:w="4680" w:type="dxa"/>
            <w:vAlign w:val="bottom"/>
          </w:tcPr>
          <w:p w14:paraId="7DE4FE2A" w14:textId="77777777" w:rsidR="00E03A52" w:rsidRPr="00591740" w:rsidRDefault="00E03A52" w:rsidP="00E03A52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54F79E7F" w14:textId="37449464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466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A88571D" w14:textId="54D5EC86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1B82B95F" w14:textId="63D6F389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466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10E3015" w14:textId="07DA04BC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03A52" w:rsidRPr="00591740" w14:paraId="6DDE3CD1" w14:textId="77777777" w:rsidTr="0024329D">
        <w:trPr>
          <w:cantSplit/>
        </w:trPr>
        <w:tc>
          <w:tcPr>
            <w:tcW w:w="4680" w:type="dxa"/>
            <w:vAlign w:val="bottom"/>
          </w:tcPr>
          <w:p w14:paraId="65B69856" w14:textId="77777777" w:rsidR="00E03A52" w:rsidRPr="00591740" w:rsidRDefault="00E03A52" w:rsidP="00E03A52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เงินสำรองสำหรับการป้องกันความเสี่ยง </w:t>
            </w: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102" w:type="dxa"/>
            <w:vAlign w:val="bottom"/>
          </w:tcPr>
          <w:p w14:paraId="28FF060E" w14:textId="5CFD9658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1,866</w:t>
            </w:r>
          </w:p>
        </w:tc>
        <w:tc>
          <w:tcPr>
            <w:tcW w:w="1103" w:type="dxa"/>
            <w:vAlign w:val="bottom"/>
          </w:tcPr>
          <w:p w14:paraId="5A980AF8" w14:textId="7BEA9BF7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564</w:t>
            </w:r>
          </w:p>
        </w:tc>
        <w:tc>
          <w:tcPr>
            <w:tcW w:w="1102" w:type="dxa"/>
            <w:vAlign w:val="bottom"/>
          </w:tcPr>
          <w:p w14:paraId="15E9BBAA" w14:textId="4849BE56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1,866</w:t>
            </w:r>
          </w:p>
        </w:tc>
        <w:tc>
          <w:tcPr>
            <w:tcW w:w="1103" w:type="dxa"/>
            <w:vAlign w:val="bottom"/>
          </w:tcPr>
          <w:p w14:paraId="42D12DFE" w14:textId="267516A3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564</w:t>
            </w:r>
          </w:p>
        </w:tc>
      </w:tr>
      <w:tr w:rsidR="00E03A52" w:rsidRPr="00591740" w14:paraId="689AC7B1" w14:textId="77777777" w:rsidTr="0024329D">
        <w:trPr>
          <w:cantSplit/>
        </w:trPr>
        <w:tc>
          <w:tcPr>
            <w:tcW w:w="4680" w:type="dxa"/>
            <w:vAlign w:val="bottom"/>
          </w:tcPr>
          <w:p w14:paraId="751877B5" w14:textId="5AC83C6A" w:rsidR="00E03A52" w:rsidRPr="00591740" w:rsidRDefault="00E03A52" w:rsidP="00E03A52">
            <w:pPr>
              <w:tabs>
                <w:tab w:val="left" w:pos="900"/>
              </w:tabs>
              <w:snapToGrid w:val="0"/>
              <w:ind w:left="175" w:right="5" w:hanging="17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สะสมจากการเปลี่ยนแปลงมูลค่ายุติธรรมของหนี้สินทางการเงินที่กำหนดให้วัดมูลค่ายุติธรรมผ่านกำไรหรือขาดทุนอันเนื่องมาจากความเสี่ยงด้านเครดิต</w:t>
            </w:r>
          </w:p>
        </w:tc>
        <w:tc>
          <w:tcPr>
            <w:tcW w:w="1102" w:type="dxa"/>
            <w:vAlign w:val="bottom"/>
          </w:tcPr>
          <w:p w14:paraId="46B55017" w14:textId="077D9BE4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103" w:type="dxa"/>
            <w:vAlign w:val="bottom"/>
          </w:tcPr>
          <w:p w14:paraId="34CE6D94" w14:textId="3E65ED7B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vAlign w:val="bottom"/>
          </w:tcPr>
          <w:p w14:paraId="6E4E9DD4" w14:textId="5017D4D7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103" w:type="dxa"/>
            <w:vAlign w:val="bottom"/>
          </w:tcPr>
          <w:p w14:paraId="5909D0C4" w14:textId="793E8AD2" w:rsidR="00E03A52" w:rsidRPr="00591740" w:rsidRDefault="00E03A52" w:rsidP="00E03A5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03A52" w:rsidRPr="00591740" w14:paraId="394665CD" w14:textId="77777777" w:rsidTr="0024329D">
        <w:trPr>
          <w:cantSplit/>
        </w:trPr>
        <w:tc>
          <w:tcPr>
            <w:tcW w:w="4680" w:type="dxa"/>
            <w:vAlign w:val="bottom"/>
          </w:tcPr>
          <w:p w14:paraId="6CAE125D" w14:textId="46E0E379" w:rsidR="00E03A52" w:rsidRPr="00591740" w:rsidRDefault="00E03A52" w:rsidP="00E03A52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6D03721E" w14:textId="78D23F35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83DDE50" w14:textId="67544D24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vAlign w:val="bottom"/>
          </w:tcPr>
          <w:p w14:paraId="38866ED1" w14:textId="3D4D0FA7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85613E8" w14:textId="6F609C10" w:rsidR="00E03A52" w:rsidRPr="00591740" w:rsidRDefault="00E03A52" w:rsidP="00E03A5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03A52" w:rsidRPr="00591740" w14:paraId="2759BB28" w14:textId="77777777" w:rsidTr="0024329D">
        <w:trPr>
          <w:cantSplit/>
        </w:trPr>
        <w:tc>
          <w:tcPr>
            <w:tcW w:w="4680" w:type="dxa"/>
            <w:vAlign w:val="bottom"/>
          </w:tcPr>
          <w:p w14:paraId="741D3982" w14:textId="7F5015EC" w:rsidR="00E03A52" w:rsidRPr="00591740" w:rsidRDefault="00E03A52" w:rsidP="00E03A52">
            <w:pPr>
              <w:tabs>
                <w:tab w:val="left" w:pos="900"/>
              </w:tabs>
              <w:snapToGrid w:val="0"/>
              <w:ind w:left="175" w:right="5" w:hanging="17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สะสมจากการเปลี่ยนแปลงมูลค่ายุติธรรมของหนี้สินทางการเงินที่กำหนดให้วัดมูลค่ายุติธรรมผ่านกำไรหรือขาดทุนอันเนื่องมาจากความเสี่ยงด้านเครดิต - สุทธิ</w:t>
            </w:r>
          </w:p>
        </w:tc>
        <w:tc>
          <w:tcPr>
            <w:tcW w:w="1102" w:type="dxa"/>
            <w:vAlign w:val="bottom"/>
          </w:tcPr>
          <w:p w14:paraId="20343527" w14:textId="34CFDC1A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1103" w:type="dxa"/>
            <w:vAlign w:val="bottom"/>
          </w:tcPr>
          <w:p w14:paraId="0DE7D5A3" w14:textId="28204688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vAlign w:val="bottom"/>
          </w:tcPr>
          <w:p w14:paraId="11FB9819" w14:textId="505E4173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1103" w:type="dxa"/>
            <w:vAlign w:val="bottom"/>
          </w:tcPr>
          <w:p w14:paraId="7C06AE4D" w14:textId="685002BA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03A52" w:rsidRPr="00591740" w14:paraId="6003C446" w14:textId="77777777" w:rsidTr="0024329D">
        <w:trPr>
          <w:cantSplit/>
          <w:trHeight w:val="57"/>
        </w:trPr>
        <w:tc>
          <w:tcPr>
            <w:tcW w:w="4680" w:type="dxa"/>
            <w:vAlign w:val="bottom"/>
          </w:tcPr>
          <w:p w14:paraId="01D00C13" w14:textId="77777777" w:rsidR="00E03A52" w:rsidRPr="00591740" w:rsidRDefault="00E03A52" w:rsidP="00E03A52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(ขาดทุน) จากการแปลงค่างบการเงิน </w:t>
            </w:r>
          </w:p>
        </w:tc>
        <w:tc>
          <w:tcPr>
            <w:tcW w:w="1102" w:type="dxa"/>
            <w:vAlign w:val="bottom"/>
          </w:tcPr>
          <w:p w14:paraId="256BE8FB" w14:textId="253B9110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7D5A1E1" w14:textId="0A0693E4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19B0042A" w14:textId="4B01B311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09C876B" w14:textId="09C9645F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03A52" w:rsidRPr="00591740" w14:paraId="6514099A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0B8D984F" w14:textId="77777777" w:rsidR="00E03A52" w:rsidRPr="00591740" w:rsidRDefault="00E03A52" w:rsidP="00E03A52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ส่วนแบ่งกำไรขาดทุนเบ็ดเสร็จอื่นในบริษัทร่วม</w:t>
            </w: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02" w:type="dxa"/>
            <w:vAlign w:val="bottom"/>
          </w:tcPr>
          <w:p w14:paraId="5218D13C" w14:textId="7938CE74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2,048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D1FD007" w14:textId="5EA3C888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4,701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687C5F3A" w14:textId="1B3F684C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065E273D" w14:textId="6BCB2534" w:rsidR="00E03A52" w:rsidRPr="00591740" w:rsidRDefault="00E03A52" w:rsidP="00E03A5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03A52" w:rsidRPr="00591740" w14:paraId="46248887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4CC14CDC" w14:textId="77777777" w:rsidR="00E03A52" w:rsidRPr="00591740" w:rsidRDefault="00E03A52" w:rsidP="00E03A52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2EAE6DB0" w14:textId="13552876" w:rsidR="00E03A52" w:rsidRPr="00591740" w:rsidRDefault="00E03A52" w:rsidP="00E03A52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22,762</w:t>
            </w:r>
          </w:p>
        </w:tc>
        <w:tc>
          <w:tcPr>
            <w:tcW w:w="1103" w:type="dxa"/>
            <w:vAlign w:val="bottom"/>
          </w:tcPr>
          <w:p w14:paraId="74B2C3A3" w14:textId="7CCF3F78" w:rsidR="00E03A52" w:rsidRPr="00591740" w:rsidRDefault="00E03A52" w:rsidP="00E03A52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18,920</w:t>
            </w:r>
          </w:p>
        </w:tc>
        <w:tc>
          <w:tcPr>
            <w:tcW w:w="1102" w:type="dxa"/>
            <w:vAlign w:val="bottom"/>
          </w:tcPr>
          <w:p w14:paraId="09084818" w14:textId="6A90EC45" w:rsidR="00E03A52" w:rsidRPr="00591740" w:rsidRDefault="00E03A52" w:rsidP="00E03A52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24,471</w:t>
            </w:r>
          </w:p>
        </w:tc>
        <w:tc>
          <w:tcPr>
            <w:tcW w:w="1103" w:type="dxa"/>
            <w:vAlign w:val="bottom"/>
          </w:tcPr>
          <w:p w14:paraId="1DC26835" w14:textId="3C721A6B" w:rsidR="00E03A52" w:rsidRPr="00591740" w:rsidRDefault="00E03A52" w:rsidP="00E03A52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23,337</w:t>
            </w:r>
          </w:p>
        </w:tc>
      </w:tr>
    </w:tbl>
    <w:p w14:paraId="72DA67A5" w14:textId="629972DF" w:rsidR="0053667B" w:rsidRPr="00591740" w:rsidRDefault="0053667B" w:rsidP="0053667B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r w:rsidRPr="00591740">
        <w:rPr>
          <w:rFonts w:ascii="Angsana New" w:hAnsi="Angsana New"/>
          <w:vertAlign w:val="superscript"/>
          <w:cs/>
          <w:lang w:val="en-US"/>
        </w:rPr>
        <w:t>(</w:t>
      </w:r>
      <w:r w:rsidRPr="00591740">
        <w:rPr>
          <w:rFonts w:ascii="Angsana New" w:hAnsi="Angsana New"/>
          <w:vertAlign w:val="superscript"/>
          <w:lang w:val="en-US"/>
        </w:rPr>
        <w:t>1</w:t>
      </w:r>
      <w:r w:rsidRPr="00591740">
        <w:rPr>
          <w:rFonts w:ascii="Angsana New" w:hAnsi="Angsana New"/>
          <w:vertAlign w:val="superscript"/>
          <w:cs/>
          <w:lang w:val="en-US"/>
        </w:rPr>
        <w:t>)</w:t>
      </w:r>
      <w:r w:rsidRPr="00591740">
        <w:rPr>
          <w:rFonts w:ascii="Angsana New" w:hAnsi="Angsana New"/>
          <w:lang w:val="en-US"/>
        </w:rPr>
        <w:tab/>
      </w:r>
      <w:r w:rsidRPr="00591740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</w:t>
      </w:r>
      <w:r w:rsidR="00444D6B" w:rsidRPr="00591740">
        <w:rPr>
          <w:rFonts w:ascii="Angsana New" w:hAnsi="Angsana New" w:hint="cs"/>
          <w:cs/>
          <w:lang w:val="en-US"/>
        </w:rPr>
        <w:t>ปี</w:t>
      </w:r>
      <w:r w:rsidRPr="00591740">
        <w:rPr>
          <w:rFonts w:ascii="Angsana New" w:hAnsi="Angsana New"/>
          <w:cs/>
          <w:lang w:val="en-US"/>
        </w:rPr>
        <w:t>ปัจจุบันเนื่องจากบริษัทร่วมได้นำมาตรฐานการรายงานทางการเงิน ฉบับที่</w:t>
      </w:r>
      <w:r w:rsidRPr="00591740">
        <w:rPr>
          <w:rFonts w:ascii="Angsana New" w:hAnsi="Angsana New" w:hint="cs"/>
          <w:cs/>
          <w:lang w:val="en-US"/>
        </w:rPr>
        <w:t xml:space="preserve"> </w:t>
      </w:r>
      <w:r w:rsidRPr="00591740">
        <w:rPr>
          <w:rFonts w:ascii="Angsana New" w:hAnsi="Angsana New"/>
          <w:lang w:val="en-US"/>
        </w:rPr>
        <w:t>17</w:t>
      </w:r>
      <w:r w:rsidRPr="00591740">
        <w:rPr>
          <w:rFonts w:ascii="Angsana New" w:hAnsi="Angsana New"/>
          <w:cs/>
          <w:lang w:val="en-US"/>
        </w:rPr>
        <w:t xml:space="preserve"> เรื่อง สัญญาประกันภัย</w:t>
      </w:r>
      <w:r w:rsidRPr="00591740">
        <w:rPr>
          <w:rFonts w:ascii="Angsana New" w:hAnsi="Angsana New" w:hint="cs"/>
          <w:cs/>
          <w:lang w:val="en-US"/>
        </w:rPr>
        <w:t xml:space="preserve">             </w:t>
      </w:r>
      <w:r w:rsidRPr="00591740">
        <w:rPr>
          <w:rFonts w:ascii="Angsana New" w:hAnsi="Angsana New"/>
          <w:cs/>
          <w:lang w:val="en-US"/>
        </w:rPr>
        <w:t>มาถือปฏิบัติเป็นครั้งแรก</w:t>
      </w:r>
    </w:p>
    <w:p w14:paraId="029683A1" w14:textId="77777777" w:rsidR="003C753A" w:rsidRPr="00591740" w:rsidRDefault="003C753A" w:rsidP="00DB57B8">
      <w:pPr>
        <w:pStyle w:val="Heading1"/>
        <w:rPr>
          <w:cs/>
        </w:rPr>
      </w:pPr>
    </w:p>
    <w:p w14:paraId="63447022" w14:textId="77777777" w:rsidR="003C753A" w:rsidRPr="00591740" w:rsidRDefault="003C753A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91740">
        <w:rPr>
          <w:rFonts w:asciiTheme="majorBidi" w:hAnsiTheme="majorBidi" w:cstheme="majorBidi"/>
          <w:cs/>
        </w:rPr>
        <w:br w:type="page"/>
      </w:r>
    </w:p>
    <w:p w14:paraId="538EAE7B" w14:textId="1C540CE0" w:rsidR="0071108F" w:rsidRPr="00591740" w:rsidRDefault="006F7C22" w:rsidP="00DB57B8">
      <w:pPr>
        <w:pStyle w:val="Heading1"/>
        <w:rPr>
          <w:cs/>
        </w:rPr>
      </w:pPr>
      <w:bookmarkStart w:id="872" w:name="_Toc222507737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E176FC" w:rsidRPr="00591740">
        <w:rPr>
          <w:cs/>
        </w:rPr>
        <w:t>2</w:t>
      </w:r>
      <w:r w:rsidR="00064912" w:rsidRPr="00591740">
        <w:rPr>
          <w:lang w:val="en-US"/>
        </w:rPr>
        <w:t>3</w:t>
      </w:r>
      <w:r w:rsidR="0071108F" w:rsidRPr="00591740">
        <w:rPr>
          <w:cs/>
        </w:rPr>
        <w:tab/>
        <w:t>สำรองตามกฎหมาย</w:t>
      </w:r>
      <w:bookmarkEnd w:id="872"/>
    </w:p>
    <w:p w14:paraId="23C88545" w14:textId="77777777" w:rsidR="0071108F" w:rsidRPr="00591740" w:rsidRDefault="0071108F" w:rsidP="002A471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ตามพระราชบัญญัติบริษัทมหาชนจำกัด ธนาคาร</w:t>
      </w:r>
      <w:r w:rsidR="00890733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จะต้องจัดสรรกำไรสุทธิประจำปีส่วนหนึ่งไว้เป็น</w:t>
      </w:r>
      <w:r w:rsidR="006627D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ทุนสำรองไม่น้อยกว่าร้อยละ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ของกำไรสุทธิประจำปีหักด้วยยอดขาดทุนสะสมยกมา (ถ้ามี) จนกว่า</w:t>
      </w:r>
      <w:r w:rsidR="006627DE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ทุนสำรองจะมีจำนวนไม่น้อยกว่าร้อยละ</w:t>
      </w:r>
      <w:r w:rsidR="007A4950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A4950" w:rsidRPr="00591740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ซึ่งธนาคาร</w:t>
      </w:r>
      <w:r w:rsidR="00890733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ได้กันสำรองตามกฎหมายไว้เต็มจำนวนแล้ว</w:t>
      </w:r>
    </w:p>
    <w:p w14:paraId="5EAD60B6" w14:textId="2BFFFDAA" w:rsidR="00A008DB" w:rsidRPr="00591740" w:rsidRDefault="00FF645B" w:rsidP="00DB57B8">
      <w:pPr>
        <w:pStyle w:val="Heading1"/>
        <w:rPr>
          <w:cs/>
        </w:rPr>
      </w:pPr>
      <w:bookmarkStart w:id="873" w:name="_Toc222507738"/>
      <w:r w:rsidRPr="00591740">
        <w:rPr>
          <w:lang w:val="en-US"/>
        </w:rPr>
        <w:t>9</w:t>
      </w:r>
      <w:r w:rsidR="004669CD" w:rsidRPr="00591740">
        <w:rPr>
          <w:cs/>
        </w:rPr>
        <w:t>.</w:t>
      </w:r>
      <w:r w:rsidR="00E176FC" w:rsidRPr="00591740">
        <w:rPr>
          <w:cs/>
        </w:rPr>
        <w:t>2</w:t>
      </w:r>
      <w:r w:rsidR="00064912" w:rsidRPr="00591740">
        <w:rPr>
          <w:lang w:val="en-US"/>
        </w:rPr>
        <w:t>4</w:t>
      </w:r>
      <w:r w:rsidR="00A008DB" w:rsidRPr="00591740">
        <w:rPr>
          <w:cs/>
        </w:rPr>
        <w:tab/>
        <w:t>เงินปันผล</w:t>
      </w:r>
      <w:r w:rsidR="00682F9C" w:rsidRPr="00591740">
        <w:rPr>
          <w:rFonts w:hint="cs"/>
          <w:cs/>
        </w:rPr>
        <w:t>จ่าย</w:t>
      </w:r>
      <w:bookmarkEnd w:id="873"/>
    </w:p>
    <w:p w14:paraId="191D2EBF" w14:textId="44E4B5EE" w:rsidR="00115CBF" w:rsidRPr="00591740" w:rsidRDefault="004721F8" w:rsidP="00056400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15CBF"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มีการจ่ายเงินปันผล ดังนี้</w:t>
      </w:r>
    </w:p>
    <w:tbl>
      <w:tblPr>
        <w:tblW w:w="95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340"/>
        <w:gridCol w:w="964"/>
        <w:gridCol w:w="964"/>
        <w:gridCol w:w="964"/>
        <w:gridCol w:w="965"/>
        <w:gridCol w:w="1512"/>
      </w:tblGrid>
      <w:tr w:rsidR="004721F8" w:rsidRPr="00591740" w14:paraId="5A4965B6" w14:textId="77777777" w:rsidTr="00124DA8">
        <w:trPr>
          <w:trHeight w:val="78"/>
        </w:trPr>
        <w:tc>
          <w:tcPr>
            <w:tcW w:w="1800" w:type="dxa"/>
            <w:vAlign w:val="bottom"/>
          </w:tcPr>
          <w:p w14:paraId="65199E80" w14:textId="77777777" w:rsidR="004721F8" w:rsidRPr="00591740" w:rsidRDefault="004721F8" w:rsidP="00916FE0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14:paraId="22E28139" w14:textId="77777777" w:rsidR="004721F8" w:rsidRPr="00591740" w:rsidRDefault="004721F8" w:rsidP="00916FE0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668430AF" w14:textId="77777777" w:rsidR="004721F8" w:rsidRPr="00591740" w:rsidRDefault="004721F8" w:rsidP="00916FE0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9" w:type="dxa"/>
            <w:gridSpan w:val="2"/>
            <w:vAlign w:val="bottom"/>
          </w:tcPr>
          <w:p w14:paraId="784CA6A0" w14:textId="77777777" w:rsidR="004721F8" w:rsidRPr="00591740" w:rsidRDefault="004721F8" w:rsidP="00916FE0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14:paraId="2FA14E66" w14:textId="77777777" w:rsidR="004721F8" w:rsidRPr="00591740" w:rsidRDefault="004721F8" w:rsidP="00916FE0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 ล้านบาท)</w:t>
            </w:r>
          </w:p>
        </w:tc>
      </w:tr>
      <w:tr w:rsidR="004721F8" w:rsidRPr="00591740" w14:paraId="6572BF11" w14:textId="77777777" w:rsidTr="00124DA8">
        <w:trPr>
          <w:trHeight w:val="78"/>
        </w:trPr>
        <w:tc>
          <w:tcPr>
            <w:tcW w:w="1800" w:type="dxa"/>
            <w:vAlign w:val="bottom"/>
          </w:tcPr>
          <w:p w14:paraId="4CCFDBF8" w14:textId="77777777" w:rsidR="004721F8" w:rsidRPr="00591740" w:rsidRDefault="004721F8" w:rsidP="00916FE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14:paraId="5D36A5AA" w14:textId="77777777" w:rsidR="004721F8" w:rsidRPr="00591740" w:rsidRDefault="004721F8" w:rsidP="00916FE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147E4C2B" w14:textId="77777777" w:rsidR="004721F8" w:rsidRPr="00591740" w:rsidRDefault="004721F8" w:rsidP="00916FE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929" w:type="dxa"/>
            <w:gridSpan w:val="2"/>
            <w:vAlign w:val="bottom"/>
          </w:tcPr>
          <w:p w14:paraId="4C3CC631" w14:textId="77777777" w:rsidR="004721F8" w:rsidRPr="00591740" w:rsidRDefault="004721F8" w:rsidP="00916FE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14:paraId="528C24F5" w14:textId="77777777" w:rsidR="004721F8" w:rsidRPr="00591740" w:rsidRDefault="004721F8" w:rsidP="00916FE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721F8" w:rsidRPr="00591740" w14:paraId="04BB206B" w14:textId="77777777" w:rsidTr="00124DA8">
        <w:trPr>
          <w:trHeight w:val="78"/>
        </w:trPr>
        <w:tc>
          <w:tcPr>
            <w:tcW w:w="1800" w:type="dxa"/>
            <w:vAlign w:val="bottom"/>
          </w:tcPr>
          <w:p w14:paraId="7E18D6E0" w14:textId="77777777" w:rsidR="004721F8" w:rsidRPr="00591740" w:rsidRDefault="004721F8" w:rsidP="00916FE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</w:tcPr>
          <w:p w14:paraId="19F83834" w14:textId="77777777" w:rsidR="004721F8" w:rsidRPr="00591740" w:rsidRDefault="004721F8" w:rsidP="00916FE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964" w:type="dxa"/>
            <w:vAlign w:val="bottom"/>
          </w:tcPr>
          <w:p w14:paraId="6290DADC" w14:textId="77777777" w:rsidR="004721F8" w:rsidRPr="00591740" w:rsidRDefault="004721F8" w:rsidP="00916FE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964" w:type="dxa"/>
            <w:vAlign w:val="bottom"/>
          </w:tcPr>
          <w:p w14:paraId="6A291E0F" w14:textId="77777777" w:rsidR="004721F8" w:rsidRPr="00591740" w:rsidRDefault="004721F8" w:rsidP="00916FE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64" w:type="dxa"/>
            <w:vAlign w:val="bottom"/>
          </w:tcPr>
          <w:p w14:paraId="4673141E" w14:textId="77777777" w:rsidR="004721F8" w:rsidRPr="00591740" w:rsidRDefault="004721F8" w:rsidP="00916FE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965" w:type="dxa"/>
            <w:vAlign w:val="bottom"/>
          </w:tcPr>
          <w:p w14:paraId="47D7A79A" w14:textId="77777777" w:rsidR="004721F8" w:rsidRPr="00591740" w:rsidRDefault="004721F8" w:rsidP="00916FE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14:paraId="37459D95" w14:textId="77777777" w:rsidR="004721F8" w:rsidRPr="00591740" w:rsidRDefault="004721F8" w:rsidP="00916FE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วันที่จ่าย</w:t>
            </w:r>
          </w:p>
        </w:tc>
      </w:tr>
      <w:tr w:rsidR="006C0C5E" w:rsidRPr="00591740" w14:paraId="7F9B75F0" w14:textId="77777777" w:rsidTr="00517040">
        <w:trPr>
          <w:trHeight w:val="60"/>
        </w:trPr>
        <w:tc>
          <w:tcPr>
            <w:tcW w:w="1800" w:type="dxa"/>
          </w:tcPr>
          <w:p w14:paraId="4F87F2BD" w14:textId="77777777" w:rsidR="006C0C5E" w:rsidRPr="00591740" w:rsidRDefault="006C0C5E" w:rsidP="00517040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40" w:type="dxa"/>
          </w:tcPr>
          <w:p w14:paraId="2D780C4F" w14:textId="77777777" w:rsidR="006C0C5E" w:rsidRPr="00591740" w:rsidRDefault="006C0C5E" w:rsidP="00517040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64" w:type="dxa"/>
            <w:vAlign w:val="bottom"/>
          </w:tcPr>
          <w:p w14:paraId="717D0FC2" w14:textId="77777777" w:rsidR="006C0C5E" w:rsidRPr="00591740" w:rsidRDefault="006C0C5E" w:rsidP="006C0C5E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964" w:type="dxa"/>
            <w:vAlign w:val="bottom"/>
          </w:tcPr>
          <w:p w14:paraId="65D2763E" w14:textId="77777777" w:rsidR="006C0C5E" w:rsidRPr="00591740" w:rsidRDefault="006C0C5E" w:rsidP="006C0C5E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21,593</w:t>
            </w:r>
          </w:p>
        </w:tc>
        <w:tc>
          <w:tcPr>
            <w:tcW w:w="964" w:type="dxa"/>
            <w:vAlign w:val="bottom"/>
          </w:tcPr>
          <w:p w14:paraId="560F1099" w14:textId="77777777" w:rsidR="006C0C5E" w:rsidRPr="00591740" w:rsidRDefault="006C0C5E" w:rsidP="006C0C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6995</w:t>
            </w:r>
          </w:p>
        </w:tc>
        <w:tc>
          <w:tcPr>
            <w:tcW w:w="965" w:type="dxa"/>
            <w:vAlign w:val="bottom"/>
          </w:tcPr>
          <w:p w14:paraId="1AFCA2E3" w14:textId="77777777" w:rsidR="006C0C5E" w:rsidRPr="00591740" w:rsidRDefault="006C0C5E" w:rsidP="006C0C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5450</w:t>
            </w:r>
          </w:p>
        </w:tc>
        <w:tc>
          <w:tcPr>
            <w:tcW w:w="1512" w:type="dxa"/>
            <w:vAlign w:val="bottom"/>
          </w:tcPr>
          <w:p w14:paraId="6901A81E" w14:textId="77777777" w:rsidR="006C0C5E" w:rsidRPr="00591740" w:rsidRDefault="006C0C5E" w:rsidP="00517040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พฤษภาคม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444D6B" w:rsidRPr="00591740" w14:paraId="51D095BF" w14:textId="77777777" w:rsidTr="00124DA8">
        <w:trPr>
          <w:trHeight w:val="60"/>
        </w:trPr>
        <w:tc>
          <w:tcPr>
            <w:tcW w:w="1800" w:type="dxa"/>
          </w:tcPr>
          <w:p w14:paraId="317B2F8B" w14:textId="733C5E3F" w:rsidR="00444D6B" w:rsidRPr="00591740" w:rsidRDefault="00444D6B" w:rsidP="00444D6B">
            <w:pPr>
              <w:ind w:left="160" w:right="-195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ระหว่างกาล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2340" w:type="dxa"/>
          </w:tcPr>
          <w:p w14:paraId="5DDBA828" w14:textId="647E5242" w:rsidR="00444D6B" w:rsidRPr="00591740" w:rsidRDefault="00444D6B" w:rsidP="008B2C8E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ที่ประชุม</w:t>
            </w:r>
            <w:r w:rsidR="00124DA8"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คณะกรรมการธนาคาร</w:t>
            </w:r>
            <w:r w:rsidR="0063272C">
              <w:rPr>
                <w:rFonts w:asciiTheme="majorBidi" w:hAnsiTheme="majorBidi" w:cstheme="majorBidi" w:hint="cs"/>
                <w:sz w:val="24"/>
                <w:szCs w:val="24"/>
                <w:cs/>
              </w:rPr>
              <w:t>ฯ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เมื่อวันที่ </w:t>
            </w:r>
            <w:r w:rsidR="008B2C8E"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29 </w:t>
            </w:r>
            <w:r w:rsidR="008B2C8E"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ตุลาคม </w:t>
            </w:r>
            <w:r w:rsidR="008B2C8E"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64" w:type="dxa"/>
            <w:vAlign w:val="bottom"/>
          </w:tcPr>
          <w:p w14:paraId="4ECEFD5E" w14:textId="780C4A9C" w:rsidR="00444D6B" w:rsidRPr="00591740" w:rsidRDefault="00976037" w:rsidP="006C0C5E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64" w:type="dxa"/>
            <w:vAlign w:val="bottom"/>
          </w:tcPr>
          <w:p w14:paraId="75DADC22" w14:textId="2BC33ABB" w:rsidR="00444D6B" w:rsidRPr="00591740" w:rsidRDefault="00976037" w:rsidP="006C0C5E">
            <w:pPr>
              <w:pBdr>
                <w:bottom w:val="single" w:sz="4" w:space="1" w:color="auto"/>
              </w:pBd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6,010</w:t>
            </w:r>
          </w:p>
        </w:tc>
        <w:tc>
          <w:tcPr>
            <w:tcW w:w="964" w:type="dxa"/>
            <w:vAlign w:val="bottom"/>
          </w:tcPr>
          <w:p w14:paraId="683BEE26" w14:textId="4AF75A52" w:rsidR="00444D6B" w:rsidRPr="00591740" w:rsidRDefault="00976037" w:rsidP="006C0C5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4300</w:t>
            </w:r>
          </w:p>
        </w:tc>
        <w:tc>
          <w:tcPr>
            <w:tcW w:w="965" w:type="dxa"/>
            <w:vAlign w:val="bottom"/>
          </w:tcPr>
          <w:p w14:paraId="5E2C13ED" w14:textId="7D451C9D" w:rsidR="00444D6B" w:rsidRPr="00591740" w:rsidRDefault="00976037" w:rsidP="006C0C5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4300</w:t>
            </w:r>
          </w:p>
        </w:tc>
        <w:tc>
          <w:tcPr>
            <w:tcW w:w="1512" w:type="dxa"/>
            <w:vAlign w:val="bottom"/>
          </w:tcPr>
          <w:p w14:paraId="5C05490E" w14:textId="75EEDC90" w:rsidR="00444D6B" w:rsidRPr="00591740" w:rsidRDefault="00976037" w:rsidP="00976037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 xml:space="preserve">27 </w:t>
            </w:r>
            <w:r w:rsidRPr="005917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591740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EB3CC3" w:rsidRPr="00591740" w14:paraId="6069AC51" w14:textId="77777777" w:rsidTr="00B61D51">
        <w:trPr>
          <w:trHeight w:val="60"/>
        </w:trPr>
        <w:tc>
          <w:tcPr>
            <w:tcW w:w="4140" w:type="dxa"/>
            <w:gridSpan w:val="2"/>
          </w:tcPr>
          <w:p w14:paraId="04355E62" w14:textId="529579CD" w:rsidR="00EB3CC3" w:rsidRPr="00591740" w:rsidRDefault="00EB3CC3" w:rsidP="00916FE0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รวมเงินปันผลสำหรับปี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64" w:type="dxa"/>
            <w:vAlign w:val="bottom"/>
          </w:tcPr>
          <w:p w14:paraId="0E728EDA" w14:textId="1CDFF4F0" w:rsidR="00EB3CC3" w:rsidRPr="00591740" w:rsidRDefault="00EB3CC3" w:rsidP="00056400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964" w:type="dxa"/>
            <w:vAlign w:val="bottom"/>
          </w:tcPr>
          <w:p w14:paraId="5BDEEBFA" w14:textId="04ED624F" w:rsidR="00EB3CC3" w:rsidRPr="00591740" w:rsidRDefault="00EB3CC3" w:rsidP="00056400">
            <w:pPr>
              <w:pBdr>
                <w:bottom w:val="double" w:sz="4" w:space="1" w:color="auto"/>
              </w:pBd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27,603</w:t>
            </w:r>
          </w:p>
        </w:tc>
        <w:tc>
          <w:tcPr>
            <w:tcW w:w="964" w:type="dxa"/>
            <w:vAlign w:val="bottom"/>
          </w:tcPr>
          <w:p w14:paraId="120FCB29" w14:textId="10FB57F1" w:rsidR="00EB3CC3" w:rsidRPr="00591740" w:rsidRDefault="00EB3CC3" w:rsidP="00056400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1295</w:t>
            </w:r>
          </w:p>
        </w:tc>
        <w:tc>
          <w:tcPr>
            <w:tcW w:w="965" w:type="dxa"/>
            <w:vAlign w:val="bottom"/>
          </w:tcPr>
          <w:p w14:paraId="02F1A89C" w14:textId="0C1D3B0F" w:rsidR="00EB3CC3" w:rsidRPr="00591740" w:rsidRDefault="00EB3CC3" w:rsidP="00056400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9750</w:t>
            </w:r>
          </w:p>
        </w:tc>
        <w:tc>
          <w:tcPr>
            <w:tcW w:w="1512" w:type="dxa"/>
            <w:vAlign w:val="bottom"/>
          </w:tcPr>
          <w:p w14:paraId="0BDE0B71" w14:textId="77777777" w:rsidR="00EB3CC3" w:rsidRPr="00591740" w:rsidRDefault="00EB3CC3" w:rsidP="00916FE0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56400" w:rsidRPr="00591740" w14:paraId="75420228" w14:textId="77777777" w:rsidTr="00124DA8">
        <w:trPr>
          <w:trHeight w:val="60"/>
        </w:trPr>
        <w:tc>
          <w:tcPr>
            <w:tcW w:w="1800" w:type="dxa"/>
          </w:tcPr>
          <w:p w14:paraId="023626F0" w14:textId="77777777" w:rsidR="00056400" w:rsidRPr="00591740" w:rsidRDefault="00056400" w:rsidP="00916FE0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7280766A" w14:textId="77777777" w:rsidR="00056400" w:rsidRPr="00591740" w:rsidRDefault="00056400" w:rsidP="00916FE0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vAlign w:val="bottom"/>
          </w:tcPr>
          <w:p w14:paraId="454BA750" w14:textId="77777777" w:rsidR="00056400" w:rsidRPr="00591740" w:rsidRDefault="00056400" w:rsidP="00916FE0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vAlign w:val="bottom"/>
          </w:tcPr>
          <w:p w14:paraId="025E7AB6" w14:textId="77777777" w:rsidR="00056400" w:rsidRPr="00591740" w:rsidRDefault="00056400" w:rsidP="00916FE0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vAlign w:val="bottom"/>
          </w:tcPr>
          <w:p w14:paraId="7D965900" w14:textId="77777777" w:rsidR="00056400" w:rsidRPr="00591740" w:rsidRDefault="00056400" w:rsidP="00916FE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0BE160BF" w14:textId="77777777" w:rsidR="00056400" w:rsidRPr="00591740" w:rsidRDefault="00056400" w:rsidP="00916FE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604940A6" w14:textId="77777777" w:rsidR="00056400" w:rsidRPr="00591740" w:rsidRDefault="00056400" w:rsidP="00916FE0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21F8" w:rsidRPr="00591740" w14:paraId="63CB1C7C" w14:textId="77777777" w:rsidTr="00124DA8">
        <w:trPr>
          <w:trHeight w:val="60"/>
        </w:trPr>
        <w:tc>
          <w:tcPr>
            <w:tcW w:w="1800" w:type="dxa"/>
          </w:tcPr>
          <w:p w14:paraId="19D760B2" w14:textId="77777777" w:rsidR="004721F8" w:rsidRPr="00591740" w:rsidRDefault="004721F8" w:rsidP="00916FE0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40" w:type="dxa"/>
          </w:tcPr>
          <w:p w14:paraId="76A54C80" w14:textId="77777777" w:rsidR="004721F8" w:rsidRPr="00591740" w:rsidRDefault="004721F8" w:rsidP="00916FE0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64" w:type="dxa"/>
            <w:vAlign w:val="bottom"/>
          </w:tcPr>
          <w:p w14:paraId="3E74C169" w14:textId="77777777" w:rsidR="004721F8" w:rsidRPr="00591740" w:rsidRDefault="004721F8" w:rsidP="00056400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964" w:type="dxa"/>
            <w:vAlign w:val="bottom"/>
          </w:tcPr>
          <w:p w14:paraId="202CBD2D" w14:textId="77777777" w:rsidR="004721F8" w:rsidRPr="00591740" w:rsidRDefault="004721F8" w:rsidP="00056400">
            <w:pPr>
              <w:pBdr>
                <w:bottom w:val="single" w:sz="4" w:space="1" w:color="auto"/>
              </w:pBd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12,131</w:t>
            </w:r>
          </w:p>
        </w:tc>
        <w:tc>
          <w:tcPr>
            <w:tcW w:w="964" w:type="dxa"/>
            <w:vAlign w:val="bottom"/>
          </w:tcPr>
          <w:p w14:paraId="6F622DA1" w14:textId="77777777" w:rsidR="004721F8" w:rsidRPr="00591740" w:rsidRDefault="004721F8" w:rsidP="00056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0225</w:t>
            </w:r>
          </w:p>
        </w:tc>
        <w:tc>
          <w:tcPr>
            <w:tcW w:w="965" w:type="dxa"/>
            <w:vAlign w:val="bottom"/>
          </w:tcPr>
          <w:p w14:paraId="247D61DE" w14:textId="77777777" w:rsidR="004721F8" w:rsidRPr="00591740" w:rsidRDefault="004721F8" w:rsidP="00056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8680</w:t>
            </w:r>
          </w:p>
        </w:tc>
        <w:tc>
          <w:tcPr>
            <w:tcW w:w="1512" w:type="dxa"/>
            <w:vAlign w:val="bottom"/>
          </w:tcPr>
          <w:p w14:paraId="7920362C" w14:textId="77777777" w:rsidR="004721F8" w:rsidRPr="00591740" w:rsidRDefault="004721F8" w:rsidP="00916FE0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EB3CC3" w:rsidRPr="00591740" w14:paraId="5B1B5847" w14:textId="77777777" w:rsidTr="001C6FE6">
        <w:trPr>
          <w:trHeight w:val="60"/>
        </w:trPr>
        <w:tc>
          <w:tcPr>
            <w:tcW w:w="4140" w:type="dxa"/>
            <w:gridSpan w:val="2"/>
          </w:tcPr>
          <w:p w14:paraId="0342EF08" w14:textId="6723E32C" w:rsidR="00EB3CC3" w:rsidRPr="00591740" w:rsidRDefault="00EB3CC3" w:rsidP="00056400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รวมเงินปันผลสำหรับปี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64" w:type="dxa"/>
            <w:vAlign w:val="bottom"/>
          </w:tcPr>
          <w:p w14:paraId="39D8B38A" w14:textId="5A802A48" w:rsidR="00EB3CC3" w:rsidRPr="00591740" w:rsidRDefault="00EB3CC3" w:rsidP="00056400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964" w:type="dxa"/>
            <w:vAlign w:val="bottom"/>
          </w:tcPr>
          <w:p w14:paraId="496C805D" w14:textId="01E303BF" w:rsidR="00EB3CC3" w:rsidRPr="00591740" w:rsidRDefault="00EB3CC3" w:rsidP="00056400">
            <w:pPr>
              <w:pBdr>
                <w:bottom w:val="double" w:sz="4" w:space="1" w:color="auto"/>
              </w:pBd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12,131</w:t>
            </w:r>
          </w:p>
        </w:tc>
        <w:tc>
          <w:tcPr>
            <w:tcW w:w="964" w:type="dxa"/>
            <w:vAlign w:val="bottom"/>
          </w:tcPr>
          <w:p w14:paraId="62854859" w14:textId="7D1365F6" w:rsidR="00EB3CC3" w:rsidRPr="00591740" w:rsidRDefault="00EB3CC3" w:rsidP="00056400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0225</w:t>
            </w:r>
          </w:p>
        </w:tc>
        <w:tc>
          <w:tcPr>
            <w:tcW w:w="965" w:type="dxa"/>
            <w:vAlign w:val="bottom"/>
          </w:tcPr>
          <w:p w14:paraId="2E3572FF" w14:textId="6C3B9BAF" w:rsidR="00EB3CC3" w:rsidRPr="00591740" w:rsidRDefault="00EB3CC3" w:rsidP="00056400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59174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8680</w:t>
            </w:r>
          </w:p>
        </w:tc>
        <w:tc>
          <w:tcPr>
            <w:tcW w:w="1512" w:type="dxa"/>
            <w:vAlign w:val="bottom"/>
          </w:tcPr>
          <w:p w14:paraId="5389735B" w14:textId="77777777" w:rsidR="00EB3CC3" w:rsidRPr="00591740" w:rsidRDefault="00EB3CC3" w:rsidP="00056400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703ED8A" w14:textId="71AA9379" w:rsidR="0071108F" w:rsidRPr="00591740" w:rsidRDefault="00FF645B" w:rsidP="00DB57B8">
      <w:pPr>
        <w:pStyle w:val="Heading1"/>
        <w:rPr>
          <w:cs/>
        </w:rPr>
      </w:pPr>
      <w:bookmarkStart w:id="874" w:name="_Toc222507739"/>
      <w:r w:rsidRPr="00591740">
        <w:rPr>
          <w:lang w:val="en-US"/>
        </w:rPr>
        <w:t>9</w:t>
      </w:r>
      <w:r w:rsidR="004669CD" w:rsidRPr="00591740">
        <w:rPr>
          <w:cs/>
        </w:rPr>
        <w:t>.</w:t>
      </w:r>
      <w:r w:rsidR="00E176FC" w:rsidRPr="00591740">
        <w:rPr>
          <w:cs/>
        </w:rPr>
        <w:t>2</w:t>
      </w:r>
      <w:r w:rsidR="00064912" w:rsidRPr="00591740">
        <w:rPr>
          <w:lang w:val="en-US"/>
        </w:rPr>
        <w:t>5</w:t>
      </w:r>
      <w:r w:rsidR="0071108F" w:rsidRPr="00591740">
        <w:rPr>
          <w:cs/>
        </w:rPr>
        <w:tab/>
      </w:r>
      <w:r w:rsidR="00115CF8" w:rsidRPr="00591740">
        <w:rPr>
          <w:cs/>
        </w:rPr>
        <w:t>ภาระผูกพันและ</w:t>
      </w:r>
      <w:r w:rsidR="0071108F" w:rsidRPr="00591740">
        <w:rPr>
          <w:cs/>
        </w:rPr>
        <w:t>หนี้สินที่อาจเกิดขึ้นในภายหน้า</w:t>
      </w:r>
      <w:bookmarkEnd w:id="874"/>
    </w:p>
    <w:p w14:paraId="4CBCB19B" w14:textId="6B6A83AD" w:rsidR="00115CF8" w:rsidRPr="00591740" w:rsidRDefault="00FF645B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115CF8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115CF8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59174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DF67347" w14:textId="626F20A9" w:rsidR="00115CF8" w:rsidRPr="00591740" w:rsidRDefault="00115CF8" w:rsidP="00056400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74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721F8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721F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4721F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15CBF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FD52F7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และบริษัทย่อยมีค่าเช่าและค่าบริการจ่ายในอนาคตทั้งสิ้นภายใต้</w:t>
      </w:r>
      <w:r w:rsidR="006C0C5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444D6B" w:rsidRPr="00591740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591740">
        <w:rPr>
          <w:rFonts w:asciiTheme="majorBidi" w:hAnsiTheme="majorBidi" w:cstheme="majorBidi"/>
          <w:sz w:val="32"/>
          <w:szCs w:val="32"/>
          <w:cs/>
        </w:rPr>
        <w:t>เช่าระยะยาว</w:t>
      </w:r>
      <w:r w:rsidR="00FF645B" w:rsidRPr="00591740">
        <w:rPr>
          <w:rFonts w:asciiTheme="majorBidi" w:hAnsiTheme="majorBidi" w:cstheme="majorBidi" w:hint="cs"/>
          <w:sz w:val="32"/>
          <w:szCs w:val="32"/>
          <w:cs/>
        </w:rPr>
        <w:t>ซึ่งสินทรัพย์อ้างอิงมีมูลค่าต่ำ</w:t>
      </w:r>
      <w:r w:rsidR="00AB1B6F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</w:rPr>
        <w:t>และสัญญาบริการระยะยาว ดังนี้</w:t>
      </w:r>
    </w:p>
    <w:tbl>
      <w:tblPr>
        <w:tblW w:w="91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8"/>
        <w:gridCol w:w="1088"/>
        <w:gridCol w:w="1089"/>
        <w:gridCol w:w="1088"/>
        <w:gridCol w:w="1088"/>
        <w:gridCol w:w="1089"/>
      </w:tblGrid>
      <w:tr w:rsidR="00095296" w:rsidRPr="00591740" w14:paraId="4058A27D" w14:textId="77777777" w:rsidTr="00CC1934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B1612D" w14:textId="77777777" w:rsidR="00B934AD" w:rsidRPr="00591740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9FB41" w14:textId="77777777" w:rsidR="00B934AD" w:rsidRPr="00591740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591740" w14:paraId="5B932E48" w14:textId="77777777" w:rsidTr="00CC1934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E5FE4" w14:textId="77777777" w:rsidR="00B934AD" w:rsidRPr="00591740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5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91766E" w14:textId="77777777" w:rsidR="00B934AD" w:rsidRPr="00591740" w:rsidRDefault="00B934AD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65" w:type="dxa"/>
            <w:gridSpan w:val="3"/>
            <w:tcBorders>
              <w:top w:val="nil"/>
              <w:left w:val="nil"/>
              <w:right w:val="nil"/>
            </w:tcBorders>
          </w:tcPr>
          <w:p w14:paraId="45795A8A" w14:textId="77777777" w:rsidR="00B934AD" w:rsidRPr="00591740" w:rsidRDefault="00B934AD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30569" w:rsidRPr="00591740" w14:paraId="34814990" w14:textId="77777777" w:rsidTr="00CC1934">
        <w:trPr>
          <w:trHeight w:val="3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36B4E" w14:textId="77777777" w:rsidR="00430569" w:rsidRPr="00591740" w:rsidRDefault="00430569" w:rsidP="0043056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185F6F" w14:textId="77777777" w:rsidR="00430569" w:rsidRPr="00591740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1205D6" w14:textId="77777777" w:rsidR="00430569" w:rsidRPr="00591740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3C753A"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2976946C" w14:textId="77777777" w:rsidR="00430569" w:rsidRPr="00591740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เกินกว่า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528B71F" w14:textId="77777777" w:rsidR="00430569" w:rsidRPr="00591740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605E977" w14:textId="77777777" w:rsidR="00430569" w:rsidRPr="00591740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3C753A"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6BDA65D3" w14:textId="77777777" w:rsidR="00430569" w:rsidRPr="00591740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เกินกว่า </w:t>
            </w:r>
            <w:r w:rsidRPr="005917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917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17767E" w:rsidRPr="00591740" w14:paraId="6284849E" w14:textId="77777777" w:rsidTr="00CC1934">
        <w:trPr>
          <w:trHeight w:val="6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FE12B" w14:textId="77777777" w:rsidR="0017767E" w:rsidRPr="00591740" w:rsidRDefault="0017767E" w:rsidP="0017767E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สัญญาเช่าระยะยาว</w:t>
            </w:r>
            <w:r w:rsidR="002C1F29" w:rsidRPr="00591740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ซึ่งสินทรัพย์อ้างอิง              มีมูลค่าต่ำ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9E0FE1" w14:textId="1BAB66CF" w:rsidR="0017767E" w:rsidRPr="00591740" w:rsidRDefault="00D17582" w:rsidP="00FB2F41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</w:t>
            </w:r>
            <w:r w:rsidR="00CC19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D3FBBC" w14:textId="01D48E84" w:rsidR="0017767E" w:rsidRPr="00591740" w:rsidRDefault="00D17582" w:rsidP="00FB2F41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</w:t>
            </w:r>
            <w:r w:rsidR="00CC19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16A499FB" w14:textId="70499A5D" w:rsidR="0017767E" w:rsidRPr="00591740" w:rsidRDefault="00D17582" w:rsidP="00FB2F41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3B3FA90" w14:textId="7DC3641F" w:rsidR="0017767E" w:rsidRPr="00591740" w:rsidRDefault="00D17582" w:rsidP="00FB2F41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83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AA051FB" w14:textId="79995B15" w:rsidR="0017767E" w:rsidRPr="00591740" w:rsidRDefault="00D17582" w:rsidP="00FB2F41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210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0293287A" w14:textId="6FF860C7" w:rsidR="0017767E" w:rsidRPr="00591740" w:rsidRDefault="00D17582" w:rsidP="00FB2F41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7767E" w:rsidRPr="00591740" w14:paraId="5E6216EA" w14:textId="77777777" w:rsidTr="00CC1934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0995D" w14:textId="77777777" w:rsidR="0017767E" w:rsidRPr="00591740" w:rsidRDefault="0017767E" w:rsidP="001776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สัญญาบริการระยะยาว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847D9" w14:textId="06C56E63" w:rsidR="0017767E" w:rsidRPr="00591740" w:rsidRDefault="00D17582" w:rsidP="00FB2F4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</w:t>
            </w:r>
            <w:r w:rsidR="00CC19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591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9191D" w14:textId="1D47DB92" w:rsidR="0017767E" w:rsidRPr="00591740" w:rsidRDefault="00D17582" w:rsidP="00FB2F4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</w:t>
            </w:r>
            <w:r w:rsidR="00CC19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036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39BC" w14:textId="3E8A774B" w:rsidR="0017767E" w:rsidRPr="00591740" w:rsidRDefault="00D17582" w:rsidP="00FB2F4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4D715" w14:textId="58942321" w:rsidR="0017767E" w:rsidRPr="00591740" w:rsidRDefault="00D17582" w:rsidP="00FB2F4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918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2F26" w14:textId="392C77CF" w:rsidR="0017767E" w:rsidRPr="00591740" w:rsidRDefault="00D17582" w:rsidP="00FB2F4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641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9B92" w14:textId="5BCD3E72" w:rsidR="0017767E" w:rsidRPr="00591740" w:rsidRDefault="00D17582" w:rsidP="00FB2F4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7767E" w:rsidRPr="00591740" w14:paraId="0A75B0AD" w14:textId="77777777" w:rsidTr="00CC1934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5F7FB" w14:textId="77777777" w:rsidR="0017767E" w:rsidRPr="00591740" w:rsidRDefault="0017767E" w:rsidP="001776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8" w:type="dxa"/>
            <w:tcBorders>
              <w:left w:val="nil"/>
              <w:right w:val="nil"/>
            </w:tcBorders>
            <w:noWrap/>
            <w:vAlign w:val="bottom"/>
          </w:tcPr>
          <w:p w14:paraId="09D74462" w14:textId="23C8D68C" w:rsidR="0017767E" w:rsidRPr="00591740" w:rsidRDefault="00D17582" w:rsidP="00FB2F41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</w:t>
            </w:r>
            <w:r w:rsidR="00CC19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746</w:t>
            </w:r>
          </w:p>
        </w:tc>
        <w:tc>
          <w:tcPr>
            <w:tcW w:w="1088" w:type="dxa"/>
            <w:tcBorders>
              <w:left w:val="nil"/>
              <w:right w:val="nil"/>
            </w:tcBorders>
            <w:noWrap/>
            <w:vAlign w:val="bottom"/>
          </w:tcPr>
          <w:p w14:paraId="2267222B" w14:textId="67B5205D" w:rsidR="0017767E" w:rsidRPr="00591740" w:rsidRDefault="00D17582" w:rsidP="00FB2F41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</w:t>
            </w:r>
            <w:r w:rsidR="00CC19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350</w:t>
            </w: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699698CC" w14:textId="740C6792" w:rsidR="0017767E" w:rsidRPr="00591740" w:rsidRDefault="00D17582" w:rsidP="00FB2F41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5170A765" w14:textId="257C072F" w:rsidR="0017767E" w:rsidRPr="00591740" w:rsidRDefault="00D17582" w:rsidP="00FB2F41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1,001</w:t>
            </w: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69D2ACFF" w14:textId="59007CF2" w:rsidR="0017767E" w:rsidRPr="00591740" w:rsidRDefault="00D17582" w:rsidP="00FB2F41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851</w:t>
            </w: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5243B4A3" w14:textId="7AE008EE" w:rsidR="0017767E" w:rsidRPr="00591740" w:rsidRDefault="00D17582" w:rsidP="00FB2F41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1740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</w:tbl>
    <w:p w14:paraId="73A15845" w14:textId="77777777" w:rsidR="00C067D3" w:rsidRDefault="00C067D3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6CB1CE6A" w14:textId="77777777" w:rsidR="008432FD" w:rsidRDefault="008432FD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14:paraId="14020216" w14:textId="61BB50D9" w:rsidR="00115CF8" w:rsidRPr="00591740" w:rsidRDefault="00FF645B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9</w:t>
      </w:r>
      <w:r w:rsidR="004669CD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115CF8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115CF8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95296" w:rsidRPr="00591740" w14:paraId="61A66832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6AFCE" w14:textId="77777777" w:rsidR="003250B4" w:rsidRPr="00591740" w:rsidRDefault="003250B4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332F2" w14:textId="77777777" w:rsidR="003250B4" w:rsidRPr="00591740" w:rsidRDefault="003250B4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669FD10A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830C9" w14:textId="77777777" w:rsidR="003250B4" w:rsidRPr="00591740" w:rsidRDefault="003250B4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47B12" w14:textId="77777777" w:rsidR="003250B4" w:rsidRPr="00591740" w:rsidRDefault="003250B4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2122A" w14:textId="77777777" w:rsidR="003250B4" w:rsidRPr="00591740" w:rsidRDefault="003250B4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15CBF" w:rsidRPr="00591740" w14:paraId="1F6477A9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3492C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BADCFA" w14:textId="5318166E" w:rsidR="00115CBF" w:rsidRPr="00591740" w:rsidRDefault="004721F8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C1AF0" w14:textId="3AC198C1" w:rsidR="00115CBF" w:rsidRPr="00591740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26B44" w14:textId="40BDE3F4" w:rsidR="00115CBF" w:rsidRPr="00591740" w:rsidRDefault="004721F8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115CBF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9CFC5" w14:textId="78FA393C" w:rsidR="00115CBF" w:rsidRPr="00591740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563449" w:rsidRPr="00591740" w14:paraId="3FB79D01" w14:textId="77777777" w:rsidTr="007C0F78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F3F9F" w14:textId="77777777" w:rsidR="00563449" w:rsidRPr="00591740" w:rsidRDefault="00563449" w:rsidP="0056344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489D90" w14:textId="5A885B4A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D17F3E" w14:textId="231F3376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8,057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B56E0" w14:textId="23E62E97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091D6" w14:textId="7618CF6F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8,057</w:t>
            </w:r>
          </w:p>
        </w:tc>
      </w:tr>
      <w:tr w:rsidR="00563449" w:rsidRPr="00591740" w14:paraId="2E5C4458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EF62D" w14:textId="77777777" w:rsidR="00563449" w:rsidRPr="00591740" w:rsidRDefault="00563449" w:rsidP="0056344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06C26A" w14:textId="3C230D0F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5D1A7B" w14:textId="252E1498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D8D1D" w14:textId="50961C9D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B86B8" w14:textId="52FFB33D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10,394</w:t>
            </w:r>
          </w:p>
        </w:tc>
      </w:tr>
      <w:tr w:rsidR="00563449" w:rsidRPr="00591740" w14:paraId="72E26C1E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6B56B" w14:textId="77777777" w:rsidR="00563449" w:rsidRPr="00591740" w:rsidRDefault="00563449" w:rsidP="0056344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5A8E5C" w14:textId="27B8D6DC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1,123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1413A5" w14:textId="5F7FA8A9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291F0" w14:textId="29D490FF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1,123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545E" w14:textId="36F0286B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3,337</w:t>
            </w:r>
          </w:p>
        </w:tc>
      </w:tr>
      <w:tr w:rsidR="00563449" w:rsidRPr="00591740" w14:paraId="3D4FAD33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AB029" w14:textId="77777777" w:rsidR="00563449" w:rsidRPr="00591740" w:rsidRDefault="00563449" w:rsidP="0056344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24F912" w14:textId="79178AAA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22,652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742233" w14:textId="34E51078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0BF56" w14:textId="5ACB57EF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22,652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94B04" w14:textId="0754EDC4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12,678</w:t>
            </w:r>
          </w:p>
        </w:tc>
      </w:tr>
      <w:tr w:rsidR="00563449" w:rsidRPr="00591740" w14:paraId="205ECF71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B441B7" w14:textId="77777777" w:rsidR="00563449" w:rsidRPr="00591740" w:rsidRDefault="00563449" w:rsidP="0056344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49C833" w14:textId="172F864F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920146" w14:textId="1D8725C6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7D5D6" w14:textId="45F948BC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369CE" w14:textId="7FBFA402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</w:tr>
      <w:tr w:rsidR="00563449" w:rsidRPr="00591740" w14:paraId="19FFB0BD" w14:textId="77777777" w:rsidTr="007C0F7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8E017" w14:textId="77777777" w:rsidR="00563449" w:rsidRPr="00591740" w:rsidRDefault="00563449" w:rsidP="0056344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9BB7B" w14:textId="77777777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3187" w14:textId="77777777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AEBB3" w14:textId="77777777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0FBFB" w14:textId="77777777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63449" w:rsidRPr="00591740" w14:paraId="559CF32C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C135D" w14:textId="77777777" w:rsidR="00563449" w:rsidRPr="00591740" w:rsidRDefault="00563449" w:rsidP="00563449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F7BF4" w14:textId="15404391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2F6B8" w14:textId="57AB4D8D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134,555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F9CDD" w14:textId="07683722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1AC53" w14:textId="0E65B5CD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134,555</w:t>
            </w:r>
          </w:p>
        </w:tc>
      </w:tr>
      <w:tr w:rsidR="00563449" w:rsidRPr="00591740" w14:paraId="10B92A47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9C51E" w14:textId="77777777" w:rsidR="00563449" w:rsidRPr="00591740" w:rsidRDefault="00563449" w:rsidP="00563449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7BB31E" w14:textId="5D6CD45C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188,947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693479D" w14:textId="43100F54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185,338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4B2F1C70" w14:textId="4417B6DE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188,947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6962DCB0" w14:textId="59C2CA0E" w:rsidR="00563449" w:rsidRPr="00591740" w:rsidRDefault="00563449" w:rsidP="00563449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185,338</w:t>
            </w:r>
          </w:p>
        </w:tc>
      </w:tr>
      <w:tr w:rsidR="00563449" w:rsidRPr="00591740" w14:paraId="49D971F2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78D35" w14:textId="77777777" w:rsidR="00563449" w:rsidRPr="00591740" w:rsidRDefault="00563449" w:rsidP="00563449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10F290" w14:textId="331BC096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227,942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C363CA8" w14:textId="6D05F2F8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208,211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17C1B14E" w14:textId="5CCF403C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5,036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7CBBC09E" w14:textId="26CAD7B4" w:rsidR="00563449" w:rsidRPr="00591740" w:rsidRDefault="00563449" w:rsidP="00563449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5,222</w:t>
            </w:r>
          </w:p>
        </w:tc>
      </w:tr>
      <w:tr w:rsidR="00563449" w:rsidRPr="00591740" w14:paraId="5F37A826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53731" w14:textId="77777777" w:rsidR="00563449" w:rsidRPr="00591740" w:rsidRDefault="00563449" w:rsidP="0056344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1B532A52" w14:textId="4AB81B4D" w:rsidR="00563449" w:rsidRPr="00591740" w:rsidRDefault="00563449" w:rsidP="00563449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587,041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608B4542" w14:textId="79E83918" w:rsidR="00563449" w:rsidRPr="00591740" w:rsidRDefault="00563449" w:rsidP="00563449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562,591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59ECDB07" w14:textId="15E0129E" w:rsidR="00563449" w:rsidRPr="00591740" w:rsidRDefault="00563449" w:rsidP="00563449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364,135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6E9B8484" w14:textId="7CAA0F78" w:rsidR="00563449" w:rsidRPr="00591740" w:rsidRDefault="00563449" w:rsidP="00563449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359,602</w:t>
            </w:r>
          </w:p>
        </w:tc>
      </w:tr>
    </w:tbl>
    <w:p w14:paraId="753A9EBB" w14:textId="1B3696CF" w:rsidR="0071108F" w:rsidRPr="00591740" w:rsidRDefault="0071108F" w:rsidP="00864B7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875" w:name="_MON_1554572019"/>
      <w:bookmarkEnd w:id="875"/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F7FD5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721F8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721F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15CBF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D2831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ธนาคาร</w:t>
      </w:r>
      <w:r w:rsidR="00890733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ฯ</w:t>
      </w:r>
      <w:r w:rsidR="00FD52F7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มีหนี้สินที่อาจเกิดขึ้นจากการถูกฟ้องคดีรายที่สำคัญจำนวน</w:t>
      </w:r>
      <w:r w:rsidR="00864B71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563449" w:rsidRPr="00591740">
        <w:rPr>
          <w:rFonts w:asciiTheme="majorBidi" w:hAnsiTheme="majorBidi"/>
          <w:spacing w:val="-6"/>
          <w:sz w:val="32"/>
          <w:szCs w:val="32"/>
          <w:lang w:val="en-US"/>
        </w:rPr>
        <w:t>18,501</w:t>
      </w:r>
      <w:r w:rsidR="00563449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115CBF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18,389</w:t>
      </w:r>
      <w:r w:rsidR="00D31BCF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="006F53F3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64E85F79" w14:textId="3D72756B" w:rsidR="00E176FC" w:rsidRPr="00591740" w:rsidRDefault="00E176FC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721F8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721F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15CBF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15CBF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15CB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864B71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63449" w:rsidRPr="00591740">
        <w:rPr>
          <w:rFonts w:asciiTheme="majorBidi" w:hAnsiTheme="majorBidi"/>
          <w:sz w:val="32"/>
          <w:szCs w:val="32"/>
          <w:lang w:val="en-US"/>
        </w:rPr>
        <w:t>2,576</w:t>
      </w:r>
      <w:r w:rsidR="00D10FBC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D31BCF" w:rsidRPr="00591740">
        <w:rPr>
          <w:rFonts w:asciiTheme="majorBidi" w:hAnsiTheme="majorBidi" w:cstheme="majorBidi"/>
          <w:sz w:val="32"/>
          <w:szCs w:val="32"/>
          <w:lang w:val="en-US"/>
        </w:rPr>
        <w:t>2,</w:t>
      </w:r>
      <w:r w:rsidR="00115CBF" w:rsidRPr="00591740">
        <w:rPr>
          <w:rFonts w:asciiTheme="majorBidi" w:hAnsiTheme="majorBidi" w:cstheme="majorBidi"/>
          <w:sz w:val="32"/>
          <w:szCs w:val="32"/>
          <w:lang w:val="en-US"/>
        </w:rPr>
        <w:t>763</w:t>
      </w:r>
      <w:r w:rsidR="00D31BCF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41A38265" w14:textId="17DD2B11" w:rsidR="0071108F" w:rsidRPr="00591740" w:rsidRDefault="00FF645B" w:rsidP="00DB57B8">
      <w:pPr>
        <w:pStyle w:val="Heading1"/>
        <w:rPr>
          <w:cs/>
        </w:rPr>
      </w:pPr>
      <w:bookmarkStart w:id="876" w:name="_MON_1539172951"/>
      <w:bookmarkStart w:id="877" w:name="_MON_1550901287"/>
      <w:bookmarkStart w:id="878" w:name="_MON_1539173002"/>
      <w:bookmarkStart w:id="879" w:name="_MON_1538311987"/>
      <w:bookmarkStart w:id="880" w:name="_MON_1499507266"/>
      <w:bookmarkStart w:id="881" w:name="_MON_1554540018"/>
      <w:bookmarkStart w:id="882" w:name="_MON_1539089558"/>
      <w:bookmarkStart w:id="883" w:name="_MON_1566629229"/>
      <w:bookmarkStart w:id="884" w:name="_MON_1566632342"/>
      <w:bookmarkStart w:id="885" w:name="_MON_1566632354"/>
      <w:bookmarkStart w:id="886" w:name="_MON_1499509852"/>
      <w:bookmarkStart w:id="887" w:name="_MON_1552217206"/>
      <w:bookmarkStart w:id="888" w:name="_MON_1499494541"/>
      <w:bookmarkStart w:id="889" w:name="_MON_1554571981"/>
      <w:bookmarkStart w:id="890" w:name="_Toc222507740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r w:rsidRPr="00591740">
        <w:rPr>
          <w:lang w:val="en-US"/>
        </w:rPr>
        <w:t>9</w:t>
      </w:r>
      <w:r w:rsidR="004669CD" w:rsidRPr="00591740">
        <w:rPr>
          <w:cs/>
        </w:rPr>
        <w:t>.</w:t>
      </w:r>
      <w:r w:rsidR="00E176FC" w:rsidRPr="00591740">
        <w:rPr>
          <w:cs/>
        </w:rPr>
        <w:t>2</w:t>
      </w:r>
      <w:r w:rsidR="00064912" w:rsidRPr="00591740">
        <w:rPr>
          <w:lang w:val="en-US"/>
        </w:rPr>
        <w:t>6</w:t>
      </w:r>
      <w:r w:rsidR="006F4799" w:rsidRPr="00591740">
        <w:rPr>
          <w:cs/>
        </w:rPr>
        <w:tab/>
      </w:r>
      <w:r w:rsidR="0071108F" w:rsidRPr="00591740">
        <w:rPr>
          <w:cs/>
        </w:rPr>
        <w:t>สินทรัพย์ที่มีภาระผูกพันและข้อจำกัด</w:t>
      </w:r>
      <w:bookmarkEnd w:id="890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591740" w14:paraId="09E11F52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E2393" w14:textId="77777777" w:rsidR="004F50F2" w:rsidRPr="00591740" w:rsidRDefault="004F50F2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791CC" w14:textId="77777777" w:rsidR="004F50F2" w:rsidRPr="00591740" w:rsidRDefault="004F50F2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6FB03194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B48F5" w14:textId="77777777" w:rsidR="004F50F2" w:rsidRPr="00591740" w:rsidRDefault="004F50F2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AB360" w14:textId="77777777" w:rsidR="004F50F2" w:rsidRPr="00591740" w:rsidRDefault="004F50F2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115CBF" w:rsidRPr="00591740" w14:paraId="70CEA0CE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AF473" w14:textId="77777777" w:rsidR="00115CBF" w:rsidRPr="00591740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0B905" w14:textId="729F0DEF" w:rsidR="00115CBF" w:rsidRPr="00591740" w:rsidRDefault="004721F8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115CBF"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6B51A" w14:textId="71BCA92E" w:rsidR="00115CBF" w:rsidRPr="00591740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115CBF" w:rsidRPr="00591740" w14:paraId="73A01FBA" w14:textId="77777777" w:rsidTr="007C0F78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BE111" w14:textId="77777777" w:rsidR="00115CBF" w:rsidRPr="00591740" w:rsidRDefault="00115CBF" w:rsidP="00115CBF">
            <w:pPr>
              <w:suppressAutoHyphens w:val="0"/>
              <w:ind w:right="-11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6281B" w14:textId="77777777" w:rsidR="00115CBF" w:rsidRPr="00591740" w:rsidRDefault="00115CBF" w:rsidP="00115CB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D9954" w14:textId="77777777" w:rsidR="00115CBF" w:rsidRPr="00591740" w:rsidRDefault="00115CBF" w:rsidP="00115CB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224DC5" w:rsidRPr="00591740" w14:paraId="42B540A9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E1835" w14:textId="77777777" w:rsidR="00224DC5" w:rsidRPr="00591740" w:rsidRDefault="00224DC5" w:rsidP="00224DC5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389FD" w14:textId="32B9F3FD" w:rsidR="00224DC5" w:rsidRPr="00224DC5" w:rsidRDefault="00224DC5" w:rsidP="00224DC5">
            <w:pPr>
              <w:tabs>
                <w:tab w:val="decimal" w:pos="1604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 w:rsidRPr="00224DC5">
              <w:rPr>
                <w:rFonts w:asciiTheme="majorBidi" w:hAnsiTheme="majorBidi"/>
                <w:sz w:val="28"/>
                <w:szCs w:val="28"/>
                <w:lang w:val="en-US" w:eastAsia="en-US"/>
              </w:rPr>
              <w:t>77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1757E" w14:textId="11587112" w:rsidR="00224DC5" w:rsidRPr="00591740" w:rsidRDefault="00224DC5" w:rsidP="00224DC5">
            <w:pPr>
              <w:tabs>
                <w:tab w:val="decimal" w:pos="160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</w:t>
            </w:r>
          </w:p>
        </w:tc>
      </w:tr>
      <w:tr w:rsidR="00224DC5" w:rsidRPr="00591740" w14:paraId="01BB63CE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E5DB9" w14:textId="77777777" w:rsidR="00224DC5" w:rsidRPr="00591740" w:rsidRDefault="00224DC5" w:rsidP="00224DC5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DE633E" w14:textId="6C30193C" w:rsidR="00224DC5" w:rsidRPr="00224DC5" w:rsidRDefault="00224DC5" w:rsidP="00224DC5">
            <w:pP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 w:rsidRPr="00224DC5">
              <w:rPr>
                <w:rFonts w:asciiTheme="majorBidi" w:hAnsiTheme="majorBidi"/>
                <w:sz w:val="28"/>
                <w:szCs w:val="28"/>
                <w:lang w:val="en-US" w:eastAsia="en-US"/>
              </w:rPr>
              <w:t>78,382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1FD9E" w14:textId="711D3854" w:rsidR="00224DC5" w:rsidRPr="00591740" w:rsidRDefault="00224DC5" w:rsidP="00224DC5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72,147</w:t>
            </w:r>
          </w:p>
        </w:tc>
      </w:tr>
      <w:tr w:rsidR="00224DC5" w:rsidRPr="00591740" w14:paraId="09C9F090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07B4E" w14:textId="77777777" w:rsidR="00224DC5" w:rsidRPr="00591740" w:rsidRDefault="00224DC5" w:rsidP="00224DC5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 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B70BED" w14:textId="4D985F8B" w:rsidR="00224DC5" w:rsidRPr="00224DC5" w:rsidRDefault="00224DC5" w:rsidP="00224DC5">
            <w:pP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 w:rsidRPr="00224DC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512A21" w14:textId="6AD59105" w:rsidR="00224DC5" w:rsidRPr="00591740" w:rsidRDefault="00224DC5" w:rsidP="00224DC5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104</w:t>
            </w:r>
          </w:p>
        </w:tc>
      </w:tr>
      <w:tr w:rsidR="00224DC5" w:rsidRPr="00591740" w14:paraId="411F976C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42CAB9" w14:textId="77777777" w:rsidR="00224DC5" w:rsidRPr="00591740" w:rsidRDefault="00224DC5" w:rsidP="00224DC5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67FA72" w14:textId="72D81564" w:rsidR="00224DC5" w:rsidRPr="00224DC5" w:rsidRDefault="00224DC5" w:rsidP="00224DC5">
            <w:pP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 w:rsidRPr="00224DC5">
              <w:rPr>
                <w:rFonts w:asciiTheme="majorBidi" w:hAnsiTheme="majorBidi"/>
                <w:sz w:val="28"/>
                <w:szCs w:val="28"/>
                <w:lang w:val="en-US" w:eastAsia="en-US"/>
              </w:rPr>
              <w:t>191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FF95B9" w14:textId="3D5643CB" w:rsidR="00224DC5" w:rsidRPr="00591740" w:rsidRDefault="00224DC5" w:rsidP="00224DC5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344</w:t>
            </w:r>
          </w:p>
        </w:tc>
      </w:tr>
      <w:tr w:rsidR="00224DC5" w:rsidRPr="00591740" w14:paraId="5028A169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0F36E" w14:textId="77777777" w:rsidR="00224DC5" w:rsidRPr="00591740" w:rsidRDefault="00224DC5" w:rsidP="00224DC5">
            <w:pPr>
              <w:suppressAutoHyphens w:val="0"/>
              <w:ind w:left="159" w:hanging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7C40F" w14:textId="46727306" w:rsidR="00224DC5" w:rsidRPr="00224DC5" w:rsidRDefault="00224DC5" w:rsidP="00224DC5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 w:rsidRPr="00224DC5">
              <w:rPr>
                <w:rFonts w:asciiTheme="majorBidi" w:hAnsiTheme="majorBidi"/>
                <w:sz w:val="28"/>
                <w:szCs w:val="28"/>
                <w:lang w:val="en-US" w:eastAsia="en-US"/>
              </w:rPr>
              <w:t>11,201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97273" w14:textId="3CC946F7" w:rsidR="00224DC5" w:rsidRPr="00591740" w:rsidRDefault="00224DC5" w:rsidP="00224DC5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12,578</w:t>
            </w:r>
          </w:p>
        </w:tc>
      </w:tr>
      <w:tr w:rsidR="00224DC5" w:rsidRPr="00591740" w14:paraId="1CD87C1C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507BF" w14:textId="77777777" w:rsidR="00224DC5" w:rsidRPr="00591740" w:rsidRDefault="00224DC5" w:rsidP="00224DC5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3EC6F29E" w14:textId="12A8676C" w:rsidR="00224DC5" w:rsidRPr="00224DC5" w:rsidRDefault="00224DC5" w:rsidP="00224DC5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/>
                <w:sz w:val="28"/>
                <w:szCs w:val="28"/>
                <w:lang w:val="en-US" w:eastAsia="en-US"/>
              </w:rPr>
            </w:pPr>
            <w:r w:rsidRPr="00224DC5">
              <w:rPr>
                <w:rFonts w:asciiTheme="majorBidi" w:hAnsiTheme="majorBidi"/>
                <w:sz w:val="28"/>
                <w:szCs w:val="28"/>
                <w:lang w:val="en-US" w:eastAsia="en-US"/>
              </w:rPr>
              <w:t>89,851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71567522" w14:textId="6E0C257F" w:rsidR="00224DC5" w:rsidRPr="00591740" w:rsidRDefault="00224DC5" w:rsidP="00224DC5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85,245</w:t>
            </w:r>
          </w:p>
        </w:tc>
      </w:tr>
    </w:tbl>
    <w:p w14:paraId="381E013C" w14:textId="77777777" w:rsidR="002A4718" w:rsidRPr="00591740" w:rsidRDefault="002A4718" w:rsidP="00DB57B8">
      <w:pPr>
        <w:pStyle w:val="Heading1"/>
        <w:rPr>
          <w:cs/>
        </w:rPr>
      </w:pPr>
      <w:bookmarkStart w:id="891" w:name="_MON_1554571996"/>
      <w:bookmarkStart w:id="892" w:name="_MON_1554572025"/>
      <w:bookmarkStart w:id="893" w:name="_MON_1566632587"/>
      <w:bookmarkStart w:id="894" w:name="_MON_1566632662"/>
      <w:bookmarkStart w:id="895" w:name="_MON_1499509814"/>
      <w:bookmarkStart w:id="896" w:name="_MON_1554539360"/>
      <w:bookmarkStart w:id="897" w:name="_MON_1554539407"/>
      <w:bookmarkStart w:id="898" w:name="_MON_1554539476"/>
      <w:bookmarkStart w:id="899" w:name="_MON_1554539614"/>
      <w:bookmarkStart w:id="900" w:name="_MON_1538310730"/>
      <w:bookmarkStart w:id="901" w:name="_MON_1550901595"/>
      <w:bookmarkStart w:id="902" w:name="_MON_1499494521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</w:p>
    <w:p w14:paraId="46D72EB5" w14:textId="77777777" w:rsidR="00832066" w:rsidRDefault="00832066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43A5DDF9" w14:textId="24ED836A" w:rsidR="007676A8" w:rsidRPr="00591740" w:rsidRDefault="007676A8" w:rsidP="00DB57B8">
      <w:pPr>
        <w:pStyle w:val="Heading1"/>
        <w:rPr>
          <w:lang w:val="en-US"/>
        </w:rPr>
      </w:pPr>
      <w:bookmarkStart w:id="903" w:name="_Toc222507741"/>
      <w:r w:rsidRPr="00591740">
        <w:rPr>
          <w:lang w:val="en-US"/>
        </w:rPr>
        <w:lastRenderedPageBreak/>
        <w:t>9</w:t>
      </w:r>
      <w:r w:rsidRPr="00591740">
        <w:rPr>
          <w:cs/>
        </w:rPr>
        <w:t>.2</w:t>
      </w:r>
      <w:r w:rsidRPr="00591740">
        <w:rPr>
          <w:lang w:val="en-US"/>
        </w:rPr>
        <w:t>7</w:t>
      </w:r>
      <w:r w:rsidRPr="00591740">
        <w:rPr>
          <w:cs/>
        </w:rPr>
        <w:tab/>
        <w:t>รายการกับบุคคลหรือกิจการที่เกี่ยวข้องกัน</w:t>
      </w:r>
      <w:bookmarkEnd w:id="903"/>
    </w:p>
    <w:p w14:paraId="4D417971" w14:textId="77777777" w:rsidR="007676A8" w:rsidRPr="00591740" w:rsidRDefault="007676A8" w:rsidP="007676A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 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7676A8" w:rsidRPr="00591740" w14:paraId="209D8CB7" w14:textId="77777777" w:rsidTr="00F95A87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CB1AD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91A95" w14:textId="77777777" w:rsidR="007676A8" w:rsidRPr="00591740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7676A8" w:rsidRPr="00591740" w14:paraId="48069755" w14:textId="77777777" w:rsidTr="00F95A87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C0000" w14:textId="77777777" w:rsidR="007676A8" w:rsidRPr="00591740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8F0B1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676A8" w:rsidRPr="00591740" w14:paraId="047F3B84" w14:textId="77777777" w:rsidTr="00F95A87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87A56" w14:textId="77777777" w:rsidR="007676A8" w:rsidRPr="00591740" w:rsidRDefault="007676A8" w:rsidP="00F95A8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A02A4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43FC6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7676A8" w:rsidRPr="00591740" w14:paraId="5F23F7A8" w14:textId="77777777" w:rsidTr="00F95A87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AED5A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06A97" w14:textId="77777777" w:rsidR="007676A8" w:rsidRPr="00591740" w:rsidRDefault="007676A8" w:rsidP="00F95A87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5F4FA" w14:textId="77777777" w:rsidR="007676A8" w:rsidRPr="00591740" w:rsidRDefault="007676A8" w:rsidP="00F95A87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126</w:t>
            </w:r>
          </w:p>
        </w:tc>
      </w:tr>
      <w:tr w:rsidR="007676A8" w:rsidRPr="00591740" w14:paraId="0EE0C970" w14:textId="77777777" w:rsidTr="00F95A87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0C3E6" w14:textId="77777777" w:rsidR="007676A8" w:rsidRPr="00591740" w:rsidRDefault="007676A8" w:rsidP="00F95A87">
            <w:pPr>
              <w:suppressAutoHyphens w:val="0"/>
              <w:ind w:left="164" w:hanging="16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7F632" w14:textId="77777777" w:rsidR="007676A8" w:rsidRPr="00591740" w:rsidRDefault="007676A8" w:rsidP="00F95A87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522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C9303" w14:textId="77777777" w:rsidR="007676A8" w:rsidRPr="00591740" w:rsidRDefault="007676A8" w:rsidP="00F95A87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404</w:t>
            </w:r>
          </w:p>
        </w:tc>
      </w:tr>
    </w:tbl>
    <w:p w14:paraId="609C7E04" w14:textId="77777777" w:rsidR="007676A8" w:rsidRPr="00591740" w:rsidRDefault="007676A8" w:rsidP="007676A8">
      <w:pPr>
        <w:rPr>
          <w:rFonts w:asciiTheme="majorBidi" w:hAnsiTheme="majorBidi" w:cstheme="majorBidi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7676A8" w:rsidRPr="00591740" w14:paraId="613D68FA" w14:textId="77777777" w:rsidTr="00F95A87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B3F5C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A9971" w14:textId="77777777" w:rsidR="007676A8" w:rsidRPr="00591740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7676A8" w:rsidRPr="00591740" w14:paraId="28C48F10" w14:textId="77777777" w:rsidTr="00F95A87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1325D" w14:textId="77777777" w:rsidR="007676A8" w:rsidRPr="00591740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5D0B5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676A8" w:rsidRPr="00591740" w14:paraId="268D8A5F" w14:textId="77777777" w:rsidTr="00F95A87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B13474" w14:textId="77777777" w:rsidR="007676A8" w:rsidRPr="00591740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35FF3D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สำหรับปีสิ้นสุดวันที่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7676A8" w:rsidRPr="00591740" w14:paraId="63FDAE42" w14:textId="77777777" w:rsidTr="00F95A87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235BB" w14:textId="77777777" w:rsidR="007676A8" w:rsidRPr="00591740" w:rsidRDefault="007676A8" w:rsidP="00F95A8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D40AE5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256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B2C35E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7676A8" w:rsidRPr="00591740" w14:paraId="685DEEA1" w14:textId="77777777" w:rsidTr="00F95A87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131443" w14:textId="77777777" w:rsidR="007676A8" w:rsidRPr="00591740" w:rsidRDefault="007676A8" w:rsidP="00F95A87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FD1299" w14:textId="77777777" w:rsidR="007676A8" w:rsidRPr="00591740" w:rsidRDefault="007676A8" w:rsidP="00F95A87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BF63A1" w14:textId="77777777" w:rsidR="007676A8" w:rsidRPr="00591740" w:rsidRDefault="007676A8" w:rsidP="00F95A87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7676A8" w:rsidRPr="00591740" w14:paraId="6703B6DC" w14:textId="77777777" w:rsidTr="00F95A87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9879D7" w14:textId="77777777" w:rsidR="007676A8" w:rsidRPr="00591740" w:rsidRDefault="007676A8" w:rsidP="00F95A87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8727C3" w14:textId="77777777" w:rsidR="007676A8" w:rsidRPr="00591740" w:rsidRDefault="007676A8" w:rsidP="00F95A87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0D4B05" w14:textId="77777777" w:rsidR="007676A8" w:rsidRPr="00591740" w:rsidRDefault="007676A8" w:rsidP="00F95A87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</w:tr>
    </w:tbl>
    <w:p w14:paraId="148B1108" w14:textId="77777777" w:rsidR="007676A8" w:rsidRPr="00591740" w:rsidRDefault="007676A8" w:rsidP="007676A8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27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และบริษัทย่อยมีรายการธุรกิจที่สำคัญกับบุคคลหรือกิจการที่เกี่ยวข้องกัน            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7676A8" w:rsidRPr="00591740" w14:paraId="6D0F09BB" w14:textId="77777777" w:rsidTr="00F95A87">
        <w:trPr>
          <w:cantSplit/>
        </w:trPr>
        <w:tc>
          <w:tcPr>
            <w:tcW w:w="2880" w:type="dxa"/>
            <w:vAlign w:val="bottom"/>
          </w:tcPr>
          <w:p w14:paraId="36192418" w14:textId="77777777" w:rsidR="007676A8" w:rsidRPr="00591740" w:rsidRDefault="007676A8" w:rsidP="00F95A87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7D8A6B6E" w14:textId="77777777" w:rsidR="007676A8" w:rsidRPr="00591740" w:rsidRDefault="007676A8" w:rsidP="00F95A87">
            <w:pP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42485C70" w14:textId="77777777" w:rsidR="007676A8" w:rsidRPr="00591740" w:rsidRDefault="007676A8" w:rsidP="00F95A87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(หน่วย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7676A8" w:rsidRPr="00591740" w14:paraId="29315807" w14:textId="77777777" w:rsidTr="00F95A87">
        <w:trPr>
          <w:cantSplit/>
        </w:trPr>
        <w:tc>
          <w:tcPr>
            <w:tcW w:w="2880" w:type="dxa"/>
            <w:vAlign w:val="bottom"/>
          </w:tcPr>
          <w:p w14:paraId="74F52AFD" w14:textId="77777777" w:rsidR="007676A8" w:rsidRPr="00591740" w:rsidRDefault="007676A8" w:rsidP="00F95A87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7C7F2704" w14:textId="77777777" w:rsidR="007676A8" w:rsidRPr="00591740" w:rsidRDefault="007676A8" w:rsidP="00F95A87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2070" w:type="dxa"/>
            <w:vAlign w:val="bottom"/>
          </w:tcPr>
          <w:p w14:paraId="3508AF14" w14:textId="77777777" w:rsidR="007676A8" w:rsidRPr="00591740" w:rsidRDefault="007676A8" w:rsidP="00F95A87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76A8" w:rsidRPr="00591740" w14:paraId="55CCD313" w14:textId="77777777" w:rsidTr="00F95A87">
        <w:trPr>
          <w:cantSplit/>
        </w:trPr>
        <w:tc>
          <w:tcPr>
            <w:tcW w:w="2880" w:type="dxa"/>
            <w:vAlign w:val="bottom"/>
          </w:tcPr>
          <w:p w14:paraId="650ABC23" w14:textId="77777777" w:rsidR="007676A8" w:rsidRPr="00591740" w:rsidRDefault="007676A8" w:rsidP="00F95A87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67E08260" w14:textId="77777777" w:rsidR="007676A8" w:rsidRPr="00591740" w:rsidRDefault="007676A8" w:rsidP="00F95A87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2AF679CA" w14:textId="77777777" w:rsidR="007676A8" w:rsidRPr="00591740" w:rsidRDefault="007676A8" w:rsidP="00F95A87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4CAAF6D9" w14:textId="77777777" w:rsidR="007676A8" w:rsidRPr="00591740" w:rsidRDefault="007676A8" w:rsidP="00F95A8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7676A8" w:rsidRPr="00591740" w14:paraId="1F43B387" w14:textId="77777777" w:rsidTr="00F95A87">
        <w:trPr>
          <w:cantSplit/>
        </w:trPr>
        <w:tc>
          <w:tcPr>
            <w:tcW w:w="2880" w:type="dxa"/>
          </w:tcPr>
          <w:p w14:paraId="2DCA5D7D" w14:textId="77777777" w:rsidR="007676A8" w:rsidRPr="00591740" w:rsidRDefault="007676A8" w:rsidP="00F95A87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</w:tcPr>
          <w:p w14:paraId="4771593B" w14:textId="77777777" w:rsidR="007676A8" w:rsidRPr="00591740" w:rsidRDefault="007676A8" w:rsidP="00F95A87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8" w:type="dxa"/>
            <w:vAlign w:val="bottom"/>
          </w:tcPr>
          <w:p w14:paraId="6278F796" w14:textId="77777777" w:rsidR="007676A8" w:rsidRPr="00591740" w:rsidRDefault="007676A8" w:rsidP="00F95A87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057" w:type="dxa"/>
            <w:vAlign w:val="bottom"/>
          </w:tcPr>
          <w:p w14:paraId="55BF1673" w14:textId="77777777" w:rsidR="007676A8" w:rsidRPr="00591740" w:rsidRDefault="007676A8" w:rsidP="00F95A87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8" w:type="dxa"/>
            <w:vAlign w:val="bottom"/>
          </w:tcPr>
          <w:p w14:paraId="1ECD1544" w14:textId="77777777" w:rsidR="007676A8" w:rsidRPr="00591740" w:rsidRDefault="007676A8" w:rsidP="00F95A87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2070" w:type="dxa"/>
            <w:hideMark/>
          </w:tcPr>
          <w:p w14:paraId="3CB5A33A" w14:textId="77777777" w:rsidR="007676A8" w:rsidRPr="00591740" w:rsidRDefault="007676A8" w:rsidP="00F95A87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676A8" w:rsidRPr="00591740" w14:paraId="44EA897A" w14:textId="77777777" w:rsidTr="00F95A87">
        <w:trPr>
          <w:cantSplit/>
        </w:trPr>
        <w:tc>
          <w:tcPr>
            <w:tcW w:w="2880" w:type="dxa"/>
            <w:hideMark/>
          </w:tcPr>
          <w:p w14:paraId="034AF227" w14:textId="77777777" w:rsidR="007676A8" w:rsidRPr="00591740" w:rsidRDefault="007676A8" w:rsidP="00F95A87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</w:t>
            </w:r>
            <w:r w:rsidRPr="00591740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1057" w:type="dxa"/>
          </w:tcPr>
          <w:p w14:paraId="6D3866CE" w14:textId="77777777" w:rsidR="007676A8" w:rsidRPr="00591740" w:rsidRDefault="007676A8" w:rsidP="00F95A87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7CCE639" w14:textId="77777777" w:rsidR="007676A8" w:rsidRPr="00591740" w:rsidRDefault="007676A8" w:rsidP="00F95A87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AA8ED26" w14:textId="77777777" w:rsidR="007676A8" w:rsidRPr="00591740" w:rsidRDefault="007676A8" w:rsidP="00F95A87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D9EBFD8" w14:textId="77777777" w:rsidR="007676A8" w:rsidRPr="00591740" w:rsidRDefault="007676A8" w:rsidP="00F95A87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0E3290D2" w14:textId="77777777" w:rsidR="007676A8" w:rsidRPr="00591740" w:rsidRDefault="007676A8" w:rsidP="00F95A87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7676A8" w:rsidRPr="00591740" w14:paraId="281F4132" w14:textId="77777777" w:rsidTr="00F95A87">
        <w:trPr>
          <w:cantSplit/>
        </w:trPr>
        <w:tc>
          <w:tcPr>
            <w:tcW w:w="2880" w:type="dxa"/>
            <w:hideMark/>
          </w:tcPr>
          <w:p w14:paraId="74A8E835" w14:textId="77777777" w:rsidR="007676A8" w:rsidRPr="00591740" w:rsidRDefault="007676A8" w:rsidP="00F95A87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5917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ย่อย</w:t>
            </w: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0EE11FC2" w14:textId="77777777" w:rsidR="007676A8" w:rsidRPr="00591740" w:rsidRDefault="007676A8" w:rsidP="00F95A87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D8C1B88" w14:textId="77777777" w:rsidR="007676A8" w:rsidRPr="00591740" w:rsidRDefault="007676A8" w:rsidP="00F95A87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33092A3E" w14:textId="77777777" w:rsidR="007676A8" w:rsidRPr="00591740" w:rsidRDefault="007676A8" w:rsidP="00F95A87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01A64D7E" w14:textId="77777777" w:rsidR="007676A8" w:rsidRPr="00591740" w:rsidRDefault="007676A8" w:rsidP="00F95A87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63F77A64" w14:textId="77777777" w:rsidR="007676A8" w:rsidRPr="00591740" w:rsidRDefault="007676A8" w:rsidP="00F95A87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76A8" w:rsidRPr="00591740" w14:paraId="383E31E2" w14:textId="77777777" w:rsidTr="00F95A87">
        <w:trPr>
          <w:cantSplit/>
        </w:trPr>
        <w:tc>
          <w:tcPr>
            <w:tcW w:w="2880" w:type="dxa"/>
            <w:hideMark/>
          </w:tcPr>
          <w:p w14:paraId="5214EB90" w14:textId="77777777" w:rsidR="007676A8" w:rsidRPr="00591740" w:rsidRDefault="007676A8" w:rsidP="00F95A87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79DC955" w14:textId="3EECE513" w:rsidR="007676A8" w:rsidRPr="00591740" w:rsidRDefault="00FF7042" w:rsidP="00F95A87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4B41896F" w14:textId="77777777" w:rsidR="007676A8" w:rsidRPr="00591740" w:rsidRDefault="007676A8" w:rsidP="00F95A87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2C425313" w14:textId="7F17DB91" w:rsidR="007676A8" w:rsidRPr="00591740" w:rsidRDefault="00FF7042" w:rsidP="00F95A87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</w:t>
            </w:r>
          </w:p>
        </w:tc>
        <w:tc>
          <w:tcPr>
            <w:tcW w:w="1058" w:type="dxa"/>
          </w:tcPr>
          <w:p w14:paraId="0779BB06" w14:textId="77777777" w:rsidR="007676A8" w:rsidRPr="00591740" w:rsidRDefault="007676A8" w:rsidP="00F95A87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070" w:type="dxa"/>
            <w:hideMark/>
          </w:tcPr>
          <w:p w14:paraId="640894B8" w14:textId="77777777" w:rsidR="007676A8" w:rsidRPr="00591740" w:rsidRDefault="007676A8" w:rsidP="00F95A87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7676A8" w:rsidRPr="00591740" w14:paraId="378AFB88" w14:textId="77777777" w:rsidTr="00F95A87">
        <w:trPr>
          <w:cantSplit/>
        </w:trPr>
        <w:tc>
          <w:tcPr>
            <w:tcW w:w="2880" w:type="dxa"/>
            <w:hideMark/>
          </w:tcPr>
          <w:p w14:paraId="450C792D" w14:textId="77777777" w:rsidR="007676A8" w:rsidRPr="00591740" w:rsidRDefault="007676A8" w:rsidP="00F95A87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0A919788" w14:textId="77777777" w:rsidR="007676A8" w:rsidRPr="00591740" w:rsidRDefault="007676A8" w:rsidP="00F95A87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0E6EEA44" w14:textId="77777777" w:rsidR="007676A8" w:rsidRPr="00591740" w:rsidRDefault="007676A8" w:rsidP="00F95A87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501DEC79" w14:textId="77777777" w:rsidR="007676A8" w:rsidRPr="00591740" w:rsidRDefault="007676A8" w:rsidP="00F95A87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705B985" w14:textId="77777777" w:rsidR="007676A8" w:rsidRPr="00591740" w:rsidRDefault="007676A8" w:rsidP="00F95A87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21AAFBCF" w14:textId="77777777" w:rsidR="007676A8" w:rsidRPr="00591740" w:rsidRDefault="007676A8" w:rsidP="00F95A87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F7042" w:rsidRPr="00591740" w14:paraId="048D9239" w14:textId="77777777" w:rsidTr="00F95A87">
        <w:trPr>
          <w:cantSplit/>
        </w:trPr>
        <w:tc>
          <w:tcPr>
            <w:tcW w:w="2880" w:type="dxa"/>
            <w:hideMark/>
          </w:tcPr>
          <w:p w14:paraId="69E0673F" w14:textId="77777777" w:rsidR="00FF7042" w:rsidRPr="00591740" w:rsidRDefault="00FF7042" w:rsidP="00FF7042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60E5C9BB" w14:textId="2734DD20" w:rsidR="00FF7042" w:rsidRPr="00591740" w:rsidRDefault="00FF7042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3,901</w:t>
            </w:r>
          </w:p>
        </w:tc>
        <w:tc>
          <w:tcPr>
            <w:tcW w:w="1058" w:type="dxa"/>
          </w:tcPr>
          <w:p w14:paraId="6A78EFB6" w14:textId="4BA46ED6" w:rsidR="00FF7042" w:rsidRPr="00591740" w:rsidRDefault="00FF7042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2,512</w:t>
            </w:r>
          </w:p>
        </w:tc>
        <w:tc>
          <w:tcPr>
            <w:tcW w:w="1057" w:type="dxa"/>
          </w:tcPr>
          <w:p w14:paraId="3C90FEB8" w14:textId="2878CFDF" w:rsidR="00FF7042" w:rsidRPr="00591740" w:rsidRDefault="00FF7042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3,901</w:t>
            </w:r>
          </w:p>
        </w:tc>
        <w:tc>
          <w:tcPr>
            <w:tcW w:w="1058" w:type="dxa"/>
          </w:tcPr>
          <w:p w14:paraId="2188BE60" w14:textId="3ED6597E" w:rsidR="00FF7042" w:rsidRPr="00591740" w:rsidRDefault="00FF7042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2,512</w:t>
            </w:r>
          </w:p>
        </w:tc>
        <w:tc>
          <w:tcPr>
            <w:tcW w:w="2070" w:type="dxa"/>
            <w:hideMark/>
          </w:tcPr>
          <w:p w14:paraId="15FC2113" w14:textId="77777777" w:rsidR="00FF7042" w:rsidRPr="00591740" w:rsidRDefault="00FF7042" w:rsidP="00FF7042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FF7042" w:rsidRPr="00591740" w14:paraId="39AB164A" w14:textId="77777777" w:rsidTr="00F95A87">
        <w:trPr>
          <w:cantSplit/>
        </w:trPr>
        <w:tc>
          <w:tcPr>
            <w:tcW w:w="2880" w:type="dxa"/>
          </w:tcPr>
          <w:p w14:paraId="462F50A6" w14:textId="77777777" w:rsidR="00FF7042" w:rsidRPr="00591740" w:rsidRDefault="00FF7042" w:rsidP="00FF7042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ขาย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</w:t>
            </w:r>
          </w:p>
        </w:tc>
        <w:tc>
          <w:tcPr>
            <w:tcW w:w="1057" w:type="dxa"/>
          </w:tcPr>
          <w:p w14:paraId="2035D622" w14:textId="0C5C4957" w:rsidR="00FF7042" w:rsidRPr="00591740" w:rsidRDefault="00B000B4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5,324</w:t>
            </w:r>
          </w:p>
        </w:tc>
        <w:tc>
          <w:tcPr>
            <w:tcW w:w="1058" w:type="dxa"/>
          </w:tcPr>
          <w:p w14:paraId="4C64AA6C" w14:textId="3A8E1B49" w:rsidR="00FF7042" w:rsidRPr="00591740" w:rsidRDefault="00B000B4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3,175</w:t>
            </w:r>
          </w:p>
        </w:tc>
        <w:tc>
          <w:tcPr>
            <w:tcW w:w="1057" w:type="dxa"/>
          </w:tcPr>
          <w:p w14:paraId="4CEAC36E" w14:textId="2A5B4AA2" w:rsidR="00FF7042" w:rsidRPr="00591740" w:rsidRDefault="00B000B4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5,324</w:t>
            </w:r>
          </w:p>
        </w:tc>
        <w:tc>
          <w:tcPr>
            <w:tcW w:w="1058" w:type="dxa"/>
          </w:tcPr>
          <w:p w14:paraId="655836C3" w14:textId="2720E494" w:rsidR="00FF7042" w:rsidRPr="00591740" w:rsidRDefault="00B000B4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3,175</w:t>
            </w:r>
          </w:p>
        </w:tc>
        <w:tc>
          <w:tcPr>
            <w:tcW w:w="2070" w:type="dxa"/>
          </w:tcPr>
          <w:p w14:paraId="0439D4F3" w14:textId="77777777" w:rsidR="00FF7042" w:rsidRPr="00591740" w:rsidRDefault="00FF7042" w:rsidP="00FF7042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FF7042" w:rsidRPr="00591740" w14:paraId="70C01627" w14:textId="77777777" w:rsidTr="00F95A87">
        <w:trPr>
          <w:cantSplit/>
        </w:trPr>
        <w:tc>
          <w:tcPr>
            <w:tcW w:w="2880" w:type="dxa"/>
          </w:tcPr>
          <w:p w14:paraId="7382EE92" w14:textId="77777777" w:rsidR="00FF7042" w:rsidRPr="00591740" w:rsidRDefault="00FF7042" w:rsidP="00FF7042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หรือผู้บริหารระดับสูงร่วมกัน</w:t>
            </w:r>
          </w:p>
        </w:tc>
        <w:tc>
          <w:tcPr>
            <w:tcW w:w="1057" w:type="dxa"/>
          </w:tcPr>
          <w:p w14:paraId="01074124" w14:textId="77777777" w:rsidR="00FF7042" w:rsidRPr="00591740" w:rsidRDefault="00FF7042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0E5ABD5A" w14:textId="77777777" w:rsidR="00FF7042" w:rsidRPr="00591740" w:rsidRDefault="00FF7042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4A1ECCCF" w14:textId="77777777" w:rsidR="00FF7042" w:rsidRPr="00591740" w:rsidRDefault="00FF7042" w:rsidP="00FF704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1AA3FF80" w14:textId="77777777" w:rsidR="00FF7042" w:rsidRPr="00591740" w:rsidRDefault="00FF7042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208D88A6" w14:textId="77777777" w:rsidR="00FF7042" w:rsidRPr="00591740" w:rsidRDefault="00FF7042" w:rsidP="00FF7042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FF7042" w:rsidRPr="00591740" w14:paraId="7F9BF8DA" w14:textId="77777777" w:rsidTr="00F95A87">
        <w:trPr>
          <w:cantSplit/>
        </w:trPr>
        <w:tc>
          <w:tcPr>
            <w:tcW w:w="2880" w:type="dxa"/>
          </w:tcPr>
          <w:p w14:paraId="141ECBCF" w14:textId="77777777" w:rsidR="00FF7042" w:rsidRPr="00591740" w:rsidRDefault="00FF7042" w:rsidP="00FF7042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7C7D7E91" w14:textId="60499FD8" w:rsidR="00FF7042" w:rsidRPr="00591740" w:rsidRDefault="00B000B4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2F6F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085</w:t>
            </w:r>
          </w:p>
        </w:tc>
        <w:tc>
          <w:tcPr>
            <w:tcW w:w="1058" w:type="dxa"/>
          </w:tcPr>
          <w:p w14:paraId="756D6D9E" w14:textId="77777777" w:rsidR="00FF7042" w:rsidRPr="00591740" w:rsidRDefault="00FF7042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1,266</w:t>
            </w:r>
          </w:p>
        </w:tc>
        <w:tc>
          <w:tcPr>
            <w:tcW w:w="1057" w:type="dxa"/>
          </w:tcPr>
          <w:p w14:paraId="02134ACD" w14:textId="2A8872A9" w:rsidR="00FF7042" w:rsidRPr="00591740" w:rsidRDefault="00B000B4" w:rsidP="00FF704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2F6F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085</w:t>
            </w:r>
          </w:p>
        </w:tc>
        <w:tc>
          <w:tcPr>
            <w:tcW w:w="1058" w:type="dxa"/>
          </w:tcPr>
          <w:p w14:paraId="39294C73" w14:textId="058AD7FF" w:rsidR="00FF7042" w:rsidRPr="00591740" w:rsidRDefault="00FF7042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1,266</w:t>
            </w:r>
          </w:p>
        </w:tc>
        <w:tc>
          <w:tcPr>
            <w:tcW w:w="2070" w:type="dxa"/>
          </w:tcPr>
          <w:p w14:paraId="0066B78B" w14:textId="77777777" w:rsidR="00FF7042" w:rsidRPr="00591740" w:rsidRDefault="00FF7042" w:rsidP="00FF7042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FF7042" w:rsidRPr="00591740" w14:paraId="53FB8328" w14:textId="77777777" w:rsidTr="00F95A87">
        <w:trPr>
          <w:cantSplit/>
        </w:trPr>
        <w:tc>
          <w:tcPr>
            <w:tcW w:w="2880" w:type="dxa"/>
          </w:tcPr>
          <w:p w14:paraId="1DA6CD97" w14:textId="77777777" w:rsidR="00FF7042" w:rsidRPr="00591740" w:rsidRDefault="00FF7042" w:rsidP="00FF7042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2329EE9A" w14:textId="4B2361D7" w:rsidR="00FF7042" w:rsidRPr="00591740" w:rsidRDefault="002F6F02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058" w:type="dxa"/>
          </w:tcPr>
          <w:p w14:paraId="1AB34E22" w14:textId="77777777" w:rsidR="00FF7042" w:rsidRPr="00591740" w:rsidRDefault="00FF7042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1,021</w:t>
            </w:r>
          </w:p>
        </w:tc>
        <w:tc>
          <w:tcPr>
            <w:tcW w:w="1057" w:type="dxa"/>
          </w:tcPr>
          <w:p w14:paraId="6BC92D10" w14:textId="1B53CFB8" w:rsidR="00FF7042" w:rsidRPr="00591740" w:rsidRDefault="002F6F02" w:rsidP="00FF704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058" w:type="dxa"/>
          </w:tcPr>
          <w:p w14:paraId="1FD2C04A" w14:textId="33639911" w:rsidR="00FF7042" w:rsidRPr="00591740" w:rsidRDefault="00FF7042" w:rsidP="00FF704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1,021</w:t>
            </w:r>
          </w:p>
        </w:tc>
        <w:tc>
          <w:tcPr>
            <w:tcW w:w="2070" w:type="dxa"/>
          </w:tcPr>
          <w:p w14:paraId="7327ABEC" w14:textId="77777777" w:rsidR="00FF7042" w:rsidRPr="00591740" w:rsidRDefault="00FF7042" w:rsidP="00FF7042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72E36A46" w14:textId="77777777" w:rsidR="007676A8" w:rsidRPr="00591740" w:rsidRDefault="007676A8" w:rsidP="007676A8">
      <w:pPr>
        <w:rPr>
          <w:rFonts w:cs="Times New Roman"/>
          <w:cs/>
        </w:rPr>
      </w:pPr>
    </w:p>
    <w:p w14:paraId="1970E9FB" w14:textId="77777777" w:rsidR="007676A8" w:rsidRPr="00591740" w:rsidRDefault="007676A8" w:rsidP="007676A8">
      <w:pPr>
        <w:spacing w:before="240" w:after="120"/>
        <w:ind w:left="547" w:hanging="547"/>
        <w:jc w:val="thaiDistribute"/>
        <w:rPr>
          <w:rFonts w:cs="Times New Roman"/>
          <w:cs/>
        </w:rPr>
      </w:pPr>
    </w:p>
    <w:p w14:paraId="1BCD010D" w14:textId="77777777" w:rsidR="007676A8" w:rsidRPr="00591740" w:rsidRDefault="007676A8" w:rsidP="007676A8">
      <w:pPr>
        <w:suppressAutoHyphens w:val="0"/>
        <w:rPr>
          <w:rFonts w:asciiTheme="majorBidi" w:hAnsiTheme="majorBidi"/>
          <w:spacing w:val="-6"/>
          <w:sz w:val="32"/>
          <w:szCs w:val="32"/>
          <w:lang w:val="en-US"/>
        </w:rPr>
      </w:pPr>
      <w:r w:rsidRPr="00591740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22AE1269" w14:textId="77777777" w:rsidR="007676A8" w:rsidRPr="00591740" w:rsidRDefault="007676A8" w:rsidP="007676A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/>
          <w:spacing w:val="-6"/>
          <w:sz w:val="32"/>
          <w:szCs w:val="32"/>
          <w:lang w:val="en-US"/>
        </w:rPr>
        <w:lastRenderedPageBreak/>
        <w:t>9</w:t>
      </w:r>
      <w:r w:rsidRPr="0059174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591740">
        <w:rPr>
          <w:rFonts w:asciiTheme="majorBidi" w:hAnsiTheme="majorBidi"/>
          <w:spacing w:val="-6"/>
          <w:sz w:val="32"/>
          <w:szCs w:val="32"/>
          <w:lang w:val="en-US"/>
        </w:rPr>
        <w:t>7</w:t>
      </w:r>
      <w:r w:rsidRPr="0059174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5"/>
        <w:gridCol w:w="629"/>
        <w:gridCol w:w="1150"/>
        <w:gridCol w:w="1150"/>
        <w:gridCol w:w="1150"/>
        <w:gridCol w:w="1146"/>
        <w:gridCol w:w="18"/>
      </w:tblGrid>
      <w:tr w:rsidR="007676A8" w:rsidRPr="00591740" w14:paraId="1A9FBCC3" w14:textId="77777777" w:rsidTr="00F95A87">
        <w:trPr>
          <w:gridAfter w:val="1"/>
          <w:wAfter w:w="18" w:type="dxa"/>
          <w:trHeight w:val="56"/>
          <w:tblHeader/>
        </w:trPr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512F3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2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4AEB8" w14:textId="77777777" w:rsidR="007676A8" w:rsidRPr="00591740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676A8" w:rsidRPr="00591740" w14:paraId="2F242CDA" w14:textId="77777777" w:rsidTr="00F95A87">
        <w:trPr>
          <w:gridAfter w:val="1"/>
          <w:wAfter w:w="18" w:type="dxa"/>
          <w:trHeight w:val="57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9383D" w14:textId="77777777" w:rsidR="007676A8" w:rsidRPr="00591740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F6D3A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E27A8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676A8" w:rsidRPr="00591740" w14:paraId="154DCCAD" w14:textId="77777777" w:rsidTr="00F95A87">
        <w:trPr>
          <w:trHeight w:val="49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9725A" w14:textId="77777777" w:rsidR="007676A8" w:rsidRPr="00591740" w:rsidRDefault="007676A8" w:rsidP="00F95A8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4A14A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C6F5F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39610A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C61B9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7676A8" w:rsidRPr="00591740" w14:paraId="7D0C5DED" w14:textId="77777777" w:rsidTr="00F95A87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1D3D9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192538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592B7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CA20E4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C9D53" w14:textId="77777777" w:rsidR="007676A8" w:rsidRPr="00591740" w:rsidRDefault="007676A8" w:rsidP="00F95A8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6C4833E0" w14:textId="77777777" w:rsidTr="00F95A87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7C5923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48049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6A51EE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D5D009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9AA210" w14:textId="77777777" w:rsidR="007676A8" w:rsidRPr="00591740" w:rsidRDefault="007676A8" w:rsidP="00F95A8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01D6EF9E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B0014" w14:textId="77777777" w:rsidR="007676A8" w:rsidRPr="00591740" w:rsidRDefault="007676A8" w:rsidP="00F95A8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EC1BA" w14:textId="77777777" w:rsidR="007676A8" w:rsidRPr="00591740" w:rsidRDefault="007676A8" w:rsidP="00F95A8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ADAD5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9E430" w14:textId="77777777" w:rsidR="007676A8" w:rsidRPr="00591740" w:rsidRDefault="007676A8" w:rsidP="00F95A8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7,630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3D1DD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8,240</w:t>
            </w:r>
          </w:p>
        </w:tc>
      </w:tr>
      <w:tr w:rsidR="007676A8" w:rsidRPr="00591740" w14:paraId="5DCEE8C1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D906C" w14:textId="77777777" w:rsidR="007676A8" w:rsidRPr="00591740" w:rsidRDefault="007676A8" w:rsidP="00F95A8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A2F6B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9C77B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69414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BAE6A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676A8" w:rsidRPr="00591740" w14:paraId="43CDEF51" w14:textId="77777777" w:rsidTr="00F95A87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4228E" w14:textId="77777777" w:rsidR="007676A8" w:rsidRPr="00591740" w:rsidRDefault="007676A8" w:rsidP="00F95A8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306E97C0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7,627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1DC06563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8,239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78FE4920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7,627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483960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8,239</w:t>
            </w:r>
          </w:p>
        </w:tc>
      </w:tr>
      <w:tr w:rsidR="007676A8" w:rsidRPr="00591740" w14:paraId="24D22E0C" w14:textId="77777777" w:rsidTr="00F95A87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62CF4A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7340E" w14:textId="77777777" w:rsidR="007676A8" w:rsidRPr="00591740" w:rsidRDefault="007676A8" w:rsidP="00F95A8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54E5AF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FC5A4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20C27F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65916EDE" w14:textId="77777777" w:rsidTr="00F95A87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D46C5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0C72F" w14:textId="77777777" w:rsidR="007676A8" w:rsidRPr="00591740" w:rsidRDefault="007676A8" w:rsidP="00F95A8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64B31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2F46AE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75DAD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2CB84CC8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71D42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0A21F4" w14:textId="77777777" w:rsidR="007676A8" w:rsidRPr="00591740" w:rsidRDefault="007676A8" w:rsidP="00F95A87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3C5513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C9F1C5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54CC1EC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627E8A68" w14:textId="77777777" w:rsidTr="00F95A87">
        <w:trPr>
          <w:trHeight w:val="63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66A86" w14:textId="77777777" w:rsidR="007676A8" w:rsidRPr="00591740" w:rsidRDefault="007676A8" w:rsidP="00F95A87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176AA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22561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10156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D06E7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7676A8" w:rsidRPr="00591740" w14:paraId="6A12DFD0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0A45B" w14:textId="77777777" w:rsidR="007676A8" w:rsidRPr="00591740" w:rsidRDefault="007676A8" w:rsidP="00F95A8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DF21A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DAE61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79E65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47CC1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337</w:t>
            </w:r>
          </w:p>
        </w:tc>
      </w:tr>
      <w:tr w:rsidR="007676A8" w:rsidRPr="00591740" w14:paraId="4EA105CB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11762" w14:textId="77777777" w:rsidR="007676A8" w:rsidRPr="00591740" w:rsidRDefault="007676A8" w:rsidP="00F95A8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B0F3A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D3EB06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EC45E8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14,070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942B185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14,450</w:t>
            </w:r>
          </w:p>
        </w:tc>
      </w:tr>
      <w:tr w:rsidR="007676A8" w:rsidRPr="00591740" w14:paraId="08E8B97E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82BB8" w14:textId="77777777" w:rsidR="007676A8" w:rsidRPr="00591740" w:rsidRDefault="007676A8" w:rsidP="00F95A8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1E5B2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5ABD0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D35B6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25738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45F979EF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0C874" w14:textId="77777777" w:rsidR="007676A8" w:rsidRPr="00591740" w:rsidRDefault="007676A8" w:rsidP="00F95A8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7BB6E504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327CC809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7812C53A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14,075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25389C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14,794</w:t>
            </w:r>
          </w:p>
        </w:tc>
      </w:tr>
      <w:tr w:rsidR="007676A8" w:rsidRPr="00591740" w14:paraId="0A97DAA9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7A7B0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8B799" w14:textId="77777777" w:rsidR="007676A8" w:rsidRPr="00591740" w:rsidRDefault="007676A8" w:rsidP="00F95A8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825F2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4AC0D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94137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1335BEE7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C4CA6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5728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80A3F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E053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6,337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B6319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5,250</w:t>
            </w:r>
          </w:p>
        </w:tc>
      </w:tr>
      <w:tr w:rsidR="007676A8" w:rsidRPr="00591740" w14:paraId="6B38FCF3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97179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2E25D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2AE20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EDF23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30F91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676A8" w:rsidRPr="00591740" w14:paraId="4E4705E0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4CD6DD" w14:textId="77777777" w:rsidR="007676A8" w:rsidRPr="00591740" w:rsidRDefault="007676A8" w:rsidP="00F95A87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B9502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03476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95853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7,946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E509A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7,645</w:t>
            </w:r>
          </w:p>
        </w:tc>
      </w:tr>
      <w:tr w:rsidR="007676A8" w:rsidRPr="00591740" w14:paraId="72DAFDC4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B94BBA" w14:textId="77777777" w:rsidR="007676A8" w:rsidRPr="00591740" w:rsidRDefault="007676A8" w:rsidP="00F95A87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AE0E3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20E6D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03AA6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6C973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115ADDBB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642DC" w14:textId="77777777" w:rsidR="007676A8" w:rsidRPr="00591740" w:rsidRDefault="007676A8" w:rsidP="00F95A8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FD919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5,512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8727E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2,829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D2084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5,512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55280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2,829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676A8" w:rsidRPr="00591740" w14:paraId="20839D21" w14:textId="77777777" w:rsidTr="00F95A87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911B1" w14:textId="77777777" w:rsidR="007676A8" w:rsidRPr="00591740" w:rsidRDefault="007676A8" w:rsidP="00F95A8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1F28AD70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9,022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76925802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10,167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67473903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8,772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26324B2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10,067</w:t>
            </w:r>
          </w:p>
        </w:tc>
      </w:tr>
      <w:tr w:rsidR="007676A8" w:rsidRPr="00591740" w14:paraId="2B113440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FB401" w14:textId="77777777" w:rsidR="007676A8" w:rsidRPr="00591740" w:rsidRDefault="007676A8" w:rsidP="00F95A87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65199355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22,868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2135FF38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39,705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2F8CCAEE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22,868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751E028" w14:textId="77777777" w:rsidR="007676A8" w:rsidRPr="00591740" w:rsidRDefault="007676A8" w:rsidP="00F95A8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39,705</w:t>
            </w:r>
          </w:p>
        </w:tc>
      </w:tr>
      <w:tr w:rsidR="007676A8" w:rsidRPr="00591740" w14:paraId="6A34711A" w14:textId="77777777" w:rsidTr="00F95A87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E4D4C" w14:textId="77777777" w:rsidR="007676A8" w:rsidRPr="00591740" w:rsidRDefault="007676A8" w:rsidP="00F95A87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8327B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3,039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5524D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347F6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3,039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C891A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676A8" w:rsidRPr="00591740" w14:paraId="0AE86C0A" w14:textId="77777777" w:rsidTr="00F95A87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3D74C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57C76B2E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19,829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1867A532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5B392EB4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19,829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BC18A6E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39,700</w:t>
            </w:r>
          </w:p>
        </w:tc>
      </w:tr>
    </w:tbl>
    <w:p w14:paraId="11857974" w14:textId="77777777" w:rsidR="007676A8" w:rsidRPr="00591740" w:rsidRDefault="007676A8" w:rsidP="007676A8">
      <w:pPr>
        <w:ind w:left="810" w:hanging="27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</w:p>
    <w:p w14:paraId="489104FF" w14:textId="77777777" w:rsidR="007676A8" w:rsidRPr="00591740" w:rsidRDefault="007676A8" w:rsidP="007676A8">
      <w:pPr>
        <w:rPr>
          <w:rFonts w:cs="Times New Roman"/>
          <w:cs/>
        </w:rPr>
      </w:pPr>
      <w:r w:rsidRPr="00591740">
        <w:rPr>
          <w:cs/>
        </w:rPr>
        <w:br w:type="page"/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27"/>
        <w:gridCol w:w="1152"/>
        <w:gridCol w:w="1152"/>
        <w:gridCol w:w="1152"/>
        <w:gridCol w:w="1195"/>
      </w:tblGrid>
      <w:tr w:rsidR="007676A8" w:rsidRPr="00591740" w14:paraId="422C61A1" w14:textId="77777777" w:rsidTr="00F95A87">
        <w:trPr>
          <w:trHeight w:val="56"/>
          <w:tblHeader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98AC4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D8322" w14:textId="77777777" w:rsidR="007676A8" w:rsidRPr="00591740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676A8" w:rsidRPr="00591740" w14:paraId="3CC6D3DF" w14:textId="77777777" w:rsidTr="00F95A87">
        <w:trPr>
          <w:trHeight w:val="57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A32C2" w14:textId="77777777" w:rsidR="007676A8" w:rsidRPr="00591740" w:rsidRDefault="007676A8" w:rsidP="00F95A8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A0B14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7C67E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676A8" w:rsidRPr="00591740" w14:paraId="31B7C299" w14:textId="77777777" w:rsidTr="00F95A87">
        <w:trPr>
          <w:trHeight w:val="49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AF4D8" w14:textId="77777777" w:rsidR="007676A8" w:rsidRPr="00591740" w:rsidRDefault="007676A8" w:rsidP="00F95A8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FCC59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F4FEC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89BF32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885F4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7676A8" w:rsidRPr="00591740" w14:paraId="66B295EE" w14:textId="77777777" w:rsidTr="00F95A87">
        <w:trPr>
          <w:trHeight w:val="7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14311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6DB10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EC044" w14:textId="77777777" w:rsidR="007676A8" w:rsidRPr="00591740" w:rsidRDefault="007676A8" w:rsidP="00F95A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2C72B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FADFD" w14:textId="77777777" w:rsidR="007676A8" w:rsidRPr="00591740" w:rsidRDefault="007676A8" w:rsidP="00F95A87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0898A96D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EAF30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3BB93" w14:textId="77777777" w:rsidR="007676A8" w:rsidRPr="00591740" w:rsidRDefault="007676A8" w:rsidP="00F95A87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FC90C" w14:textId="77777777" w:rsidR="007676A8" w:rsidRPr="00591740" w:rsidRDefault="007676A8" w:rsidP="00F95A87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B89C" w14:textId="77777777" w:rsidR="007676A8" w:rsidRPr="00591740" w:rsidRDefault="007676A8" w:rsidP="00F95A87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71E0E" w14:textId="77777777" w:rsidR="007676A8" w:rsidRPr="00591740" w:rsidRDefault="007676A8" w:rsidP="00F95A87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70BDE576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85FC3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E9946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AFFAD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F633F" w14:textId="5AAE2D55" w:rsidR="007676A8" w:rsidRPr="00591740" w:rsidRDefault="00D517FB" w:rsidP="00D517F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F21B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</w:tr>
      <w:tr w:rsidR="007676A8" w:rsidRPr="00591740" w14:paraId="3F45383D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8DA9A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70DCE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952B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7A0EE" w14:textId="127F53E7" w:rsidR="007676A8" w:rsidRPr="00591740" w:rsidRDefault="00D517FB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5B1DC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7676A8" w:rsidRPr="00591740" w14:paraId="59728DAC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B448A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14DCE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2B25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0EA5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B7FCC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3806AB6D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B1F426" w14:textId="77777777" w:rsidR="007676A8" w:rsidRPr="00591740" w:rsidRDefault="007676A8" w:rsidP="00F95A87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02887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F8AE7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07ACF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44E8F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</w:tr>
      <w:tr w:rsidR="007676A8" w:rsidRPr="00591740" w14:paraId="7AB13D06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B4884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9DA93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13,227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32585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363A4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13,227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25C07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12,632</w:t>
            </w:r>
          </w:p>
        </w:tc>
      </w:tr>
      <w:tr w:rsidR="007676A8" w:rsidRPr="00591740" w14:paraId="22D0EF5F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F1021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AB30E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3FDAD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7844D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B6F7D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24E1052C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BC4A3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372BC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5881D" w14:textId="77777777" w:rsidR="007676A8" w:rsidRPr="00591740" w:rsidRDefault="007676A8" w:rsidP="00F95A87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39701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4CC5D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359B75E6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02659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en-US" w:eastAsia="en-US"/>
              </w:rPr>
              <w:t>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C1B78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69D16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554AC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E11BD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68BBC618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6C44F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5D6AE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98BB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25974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E8CC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20B81D32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B8713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99D25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E8BF3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BDEB1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AF7F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230A1FE5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4C5CE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543F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10,643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DCD5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BAF05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10,643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60491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9,418</w:t>
            </w:r>
          </w:p>
        </w:tc>
      </w:tr>
      <w:tr w:rsidR="007676A8" w:rsidRPr="00591740" w14:paraId="5C974D53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65946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BBE67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44572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8D998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5205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</w:tr>
      <w:tr w:rsidR="007676A8" w:rsidRPr="00591740" w14:paraId="17B495A0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7E5C3E" w14:textId="77777777" w:rsidR="007676A8" w:rsidRPr="00591740" w:rsidRDefault="007676A8" w:rsidP="00F95A87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5905E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01176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A8EE4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8B56A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73CEA7D9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DCE71B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AB155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1B808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E06EA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C0A2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6299A0A5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A31AE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0D82C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1E26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78221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7F75E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4003B5A3" w14:textId="77777777" w:rsidTr="00F95A87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4CF6E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6819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6FE8F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09953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6FC23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6E88E04F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C0FD8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8C550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63A7F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EE8F5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1,038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C0281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927</w:t>
            </w:r>
          </w:p>
        </w:tc>
      </w:tr>
      <w:tr w:rsidR="007676A8" w:rsidRPr="00591740" w14:paraId="3DF59F43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2218D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DD29A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51026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9501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2EE87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</w:t>
            </w:r>
          </w:p>
        </w:tc>
      </w:tr>
      <w:tr w:rsidR="007676A8" w:rsidRPr="00591740" w14:paraId="75C80F1F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BAEAD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8D472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B230E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CC3D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24E06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5933B331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91B64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C7A02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17EC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9B9C3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85864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7676A8" w:rsidRPr="00591740" w14:paraId="448DE2D7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E47DA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742FF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21171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40FF7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5507F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558</w:t>
            </w:r>
          </w:p>
        </w:tc>
      </w:tr>
      <w:tr w:rsidR="007676A8" w:rsidRPr="00591740" w14:paraId="02CD2A77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442F9E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38E3F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4FC87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88144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3C65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</w:tr>
      <w:tr w:rsidR="007676A8" w:rsidRPr="00591740" w14:paraId="13506C04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E2BA73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กรุงไทย เวนเจอร์ส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78F7D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8AAB8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A1582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7ECB3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676A8" w:rsidRPr="00591740" w14:paraId="789F2C69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C98E4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22897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BE073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E9370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B0C9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763CFF10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77A864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3BBB3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4A4C8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275EE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30D2A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7676A8" w:rsidRPr="00591740" w14:paraId="1421FB64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1FDDA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4638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BB30D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0AE40" w14:textId="6DBDA231" w:rsidR="007676A8" w:rsidRPr="00591740" w:rsidRDefault="007676A8" w:rsidP="00D517F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  <w:r w:rsidR="00D517FB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98D63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</w:t>
            </w:r>
          </w:p>
        </w:tc>
      </w:tr>
      <w:tr w:rsidR="007676A8" w:rsidRPr="00591740" w14:paraId="0AB69AF3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5D86F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D0180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F69FB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1C442" w14:textId="3A7D0382" w:rsidR="007676A8" w:rsidRPr="00591740" w:rsidRDefault="007676A8" w:rsidP="00D517F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D517FB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2FE68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</w:p>
        </w:tc>
      </w:tr>
      <w:tr w:rsidR="007676A8" w:rsidRPr="00591740" w14:paraId="3D503E3A" w14:textId="77777777" w:rsidTr="00F95A87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63147B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ไอทีเอ็มเอ็กซ์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55FA1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293D8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E9A4A" w14:textId="2C47A6A0" w:rsidR="007676A8" w:rsidRPr="00591740" w:rsidRDefault="00D517FB" w:rsidP="00D517F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1D40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73AE78BA" w14:textId="77777777" w:rsidTr="00F95A87">
        <w:trPr>
          <w:trHeight w:val="7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0128F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4C97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1F26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D7C9C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25E0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676A8" w:rsidRPr="00591740" w14:paraId="6F0B374E" w14:textId="77777777" w:rsidTr="00F95A87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A6259" w14:textId="77777777" w:rsidR="007676A8" w:rsidRPr="00591740" w:rsidRDefault="007676A8" w:rsidP="00F95A87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B9DAA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C5879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B125D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C7618" w14:textId="77777777" w:rsidR="007676A8" w:rsidRPr="00591740" w:rsidRDefault="007676A8" w:rsidP="00F95A8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</w:tr>
    </w:tbl>
    <w:p w14:paraId="1C559B35" w14:textId="77777777" w:rsidR="007676A8" w:rsidRPr="00591740" w:rsidRDefault="007676A8" w:rsidP="007676A8">
      <w:pPr>
        <w:suppressAutoHyphens w:val="0"/>
        <w:spacing w:before="160" w:after="80"/>
        <w:ind w:left="547" w:hanging="547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1B2FFB13" w14:textId="77777777" w:rsidR="007676A8" w:rsidRPr="00591740" w:rsidRDefault="007676A8" w:rsidP="007676A8">
      <w:pPr>
        <w:suppressAutoHyphens w:val="0"/>
        <w:spacing w:before="160" w:after="80"/>
        <w:ind w:left="547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9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27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 (หนี้สิน) และหนี้สินอื่น</w:t>
      </w:r>
    </w:p>
    <w:p w14:paraId="1ABFD1EF" w14:textId="77777777" w:rsidR="007676A8" w:rsidRPr="00591740" w:rsidRDefault="007676A8" w:rsidP="007676A8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(หนี้สิน) และหนี้สินอื่นจากกิจการที่เกี่ยวข้องกันมีนโยบายการคิดต้นทุนแบบลูกค้าทั่วไป มียอดคงค้าง ณ 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0"/>
        <w:gridCol w:w="1150"/>
        <w:gridCol w:w="1150"/>
        <w:gridCol w:w="1150"/>
        <w:gridCol w:w="1150"/>
      </w:tblGrid>
      <w:tr w:rsidR="007676A8" w:rsidRPr="00591740" w14:paraId="3EDECA20" w14:textId="77777777" w:rsidTr="00F95A87">
        <w:trPr>
          <w:trHeight w:val="61"/>
          <w:tblHeader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582FC" w14:textId="77777777" w:rsidR="007676A8" w:rsidRPr="00591740" w:rsidRDefault="007676A8" w:rsidP="00F95A8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676A8" w:rsidRPr="00591740" w14:paraId="6D961335" w14:textId="77777777" w:rsidTr="00F95A87">
        <w:trPr>
          <w:trHeight w:val="61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CF988" w14:textId="77777777" w:rsidR="007676A8" w:rsidRPr="00591740" w:rsidRDefault="007676A8" w:rsidP="00F95A8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D89F6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254A6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676A8" w:rsidRPr="00591740" w14:paraId="4067C8AB" w14:textId="77777777" w:rsidTr="00F95A87">
        <w:trPr>
          <w:trHeight w:val="180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BCD38" w14:textId="77777777" w:rsidR="007676A8" w:rsidRPr="00591740" w:rsidRDefault="007676A8" w:rsidP="00F95A8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CA5A7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BB602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62495C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53825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</w:tr>
      <w:tr w:rsidR="007676A8" w:rsidRPr="00591740" w14:paraId="0A7BFBB4" w14:textId="77777777" w:rsidTr="00F95A87">
        <w:trPr>
          <w:trHeight w:val="52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A312B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D31CA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BCCD3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ADAE90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ECA84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44BA4663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3E262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0BA11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F10AB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1F389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A520B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676A8" w:rsidRPr="00591740" w14:paraId="0475AE0C" w14:textId="77777777" w:rsidTr="00F95A87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B2E5D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E7CED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2B7375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8FD7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F726D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176</w:t>
            </w:r>
          </w:p>
        </w:tc>
      </w:tr>
      <w:tr w:rsidR="007676A8" w:rsidRPr="00591740" w14:paraId="56746EA8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2ABCC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575BE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2E28D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9FD9D" w14:textId="69A0B0ED" w:rsidR="007676A8" w:rsidRPr="00591740" w:rsidRDefault="00B000B4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320F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551</w:t>
            </w:r>
          </w:p>
        </w:tc>
      </w:tr>
      <w:tr w:rsidR="007676A8" w:rsidRPr="00591740" w14:paraId="2AF28CC5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61572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19E45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1671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D2677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96AC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138</w:t>
            </w:r>
          </w:p>
        </w:tc>
      </w:tr>
      <w:tr w:rsidR="007676A8" w:rsidRPr="00591740" w14:paraId="5C459689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F1CB0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C4B79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8625C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23192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4993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7676A8" w:rsidRPr="00591740" w14:paraId="1C7F1B61" w14:textId="77777777" w:rsidTr="00F95A87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CE646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B09D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51AB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E3B9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FEACB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7676A8" w:rsidRPr="00591740" w14:paraId="6D860AC3" w14:textId="77777777" w:rsidTr="00F95A87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A2377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F7428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7F9E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ABE74" w14:textId="6FCBAA6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3,</w:t>
            </w:r>
            <w:r w:rsidR="00B000B4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="00EB452C">
              <w:rPr>
                <w:rFonts w:ascii="Angsana New" w:hAnsi="Angsana New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93013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2,870</w:t>
            </w:r>
          </w:p>
        </w:tc>
      </w:tr>
      <w:tr w:rsidR="007676A8" w:rsidRPr="00591740" w14:paraId="022E4A1E" w14:textId="77777777" w:rsidTr="00F95A87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7CE14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9BD31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BD82B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0BB85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1,875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6A54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1,877</w:t>
            </w:r>
          </w:p>
        </w:tc>
      </w:tr>
      <w:tr w:rsidR="007676A8" w:rsidRPr="00591740" w14:paraId="769A090E" w14:textId="77777777" w:rsidTr="00F95A87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DE0769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F2EED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7F42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EE6B2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947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502D2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465</w:t>
            </w:r>
          </w:p>
        </w:tc>
      </w:tr>
      <w:tr w:rsidR="007676A8" w:rsidRPr="00591740" w14:paraId="542C18A7" w14:textId="77777777" w:rsidTr="00F95A87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5A44F7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47A58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647CE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D686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B0498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48</w:t>
            </w:r>
          </w:p>
        </w:tc>
      </w:tr>
      <w:tr w:rsidR="007676A8" w:rsidRPr="00591740" w14:paraId="2DEC4E20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AABEA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20368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2966A1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52EAA7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1036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676A8" w:rsidRPr="00591740" w14:paraId="76CA694F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DF4F2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AC127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0DBD2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DDB48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24AC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3D55DCB0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6F96E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BC302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4F999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1C3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EC48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</w:tr>
      <w:tr w:rsidR="007676A8" w:rsidRPr="00591740" w14:paraId="78D5F2BE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001286" w14:textId="77777777" w:rsidR="007676A8" w:rsidRPr="00591740" w:rsidRDefault="007676A8" w:rsidP="00F95A87">
            <w:pPr>
              <w:tabs>
                <w:tab w:val="left" w:pos="254"/>
              </w:tabs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ab/>
              <w:t>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35633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ED339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9EC6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E015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112</w:t>
            </w:r>
          </w:p>
        </w:tc>
      </w:tr>
      <w:tr w:rsidR="007676A8" w:rsidRPr="00591740" w14:paraId="53E86A93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E4D32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45FD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D8B6E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ACA0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4A0C5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7676A8" w:rsidRPr="00591740" w14:paraId="2D8E2E56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D6E69" w14:textId="77777777" w:rsidR="007676A8" w:rsidRPr="00591740" w:rsidRDefault="007676A8" w:rsidP="00F95A87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15FED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40,688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9E043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16,908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D4A0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40,688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DA05F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16,908</w:t>
            </w:r>
          </w:p>
        </w:tc>
      </w:tr>
      <w:tr w:rsidR="007676A8" w:rsidRPr="00591740" w14:paraId="2DF52682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45A35" w14:textId="77777777" w:rsidR="007676A8" w:rsidRPr="00591740" w:rsidRDefault="007676A8" w:rsidP="00F95A87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5693C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315A9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2DFB2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C6757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7676A8" w:rsidRPr="00591740" w14:paraId="426C8556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32205" w14:textId="77777777" w:rsidR="007676A8" w:rsidRPr="00591740" w:rsidRDefault="007676A8" w:rsidP="00F95A87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59174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CEDA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6500E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9CC88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82DA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7676A8" w:rsidRPr="00591740" w14:paraId="03B094B6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440A85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48368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2069F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4D36F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022B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7676A8" w:rsidRPr="00591740" w14:paraId="275EF850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5AF82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ADA35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1DDC5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5C97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E166B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03C4DEC5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8EF35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D6513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B52CF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4AA6D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AE3E1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3EB24883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A2EF9A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EBE17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F3559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E6BA0" w14:textId="228143D4" w:rsidR="007676A8" w:rsidRPr="00591740" w:rsidRDefault="00B000B4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="00E81F5D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3C03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462</w:t>
            </w:r>
          </w:p>
        </w:tc>
      </w:tr>
      <w:tr w:rsidR="007676A8" w:rsidRPr="00591740" w14:paraId="5C8EA40E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4A274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9265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FB3A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C4A1C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40DB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676A8" w:rsidRPr="00591740" w14:paraId="4D8ED37F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89BFA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4BF6F" w14:textId="673791C3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3,2</w:t>
            </w:r>
            <w:r w:rsidR="004F28FD">
              <w:rPr>
                <w:rFonts w:ascii="Angsana New" w:hAnsi="Angsana New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0B13B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2,805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C0F35" w14:textId="43B1DABD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3,2</w:t>
            </w:r>
            <w:r w:rsidR="00EB452C">
              <w:rPr>
                <w:rFonts w:ascii="Angsana New" w:hAnsi="Angsana New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04EE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2,805</w:t>
            </w:r>
          </w:p>
        </w:tc>
      </w:tr>
      <w:tr w:rsidR="007676A8" w:rsidRPr="00591740" w14:paraId="7E600981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48D2B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8A93F" w14:textId="4FE9C514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="00B000B4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1D531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C83A8" w14:textId="15694E64" w:rsidR="007676A8" w:rsidRPr="00591740" w:rsidRDefault="00B000B4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="00CB570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3891E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</w:tr>
      <w:tr w:rsidR="007676A8" w:rsidRPr="00591740" w14:paraId="5AADD5FF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599040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ธนาคารคลิกซ์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FC0CB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3E18B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07B5F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9B83D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72ACEE3E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F78FAC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F92E1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2699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A04B2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31301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6C85D552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3CBB7A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13A6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91C83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7AACE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052D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53F31CE0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5589DF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71D2F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7608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DF2D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9912D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D1EB8" w:rsidRPr="00591740" w14:paraId="5D8B139B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BD65B" w14:textId="77777777" w:rsidR="00DD1EB8" w:rsidRPr="00591740" w:rsidRDefault="00DD1EB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B45B0" w14:textId="77777777" w:rsidR="00DD1EB8" w:rsidRPr="00591740" w:rsidRDefault="00DD1EB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D489B" w14:textId="77777777" w:rsidR="00DD1EB8" w:rsidRPr="00591740" w:rsidRDefault="00DD1EB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729B8" w14:textId="77777777" w:rsidR="00DD1EB8" w:rsidRPr="00591740" w:rsidRDefault="00DD1EB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82F4B" w14:textId="77777777" w:rsidR="00DD1EB8" w:rsidRPr="00591740" w:rsidRDefault="00DD1EB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05470EC6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4D41B6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ED862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FE558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E2E38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FFE9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1B3C9A94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0E7795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E44B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E825C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BDC8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7664F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0C9F1007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02CF61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AB9DB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8E14C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7F92D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F01A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</w:tr>
      <w:tr w:rsidR="007676A8" w:rsidRPr="00591740" w14:paraId="7FB00C2F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36A466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DBE5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AD40F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62AD9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6BA2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1F92F0BE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052C0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343F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3987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C4A52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BFDC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41CB1957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A66C3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53A7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0586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BF607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A549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676A8" w:rsidRPr="00591740" w14:paraId="63D874A5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F05B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C8D0F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C1C31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24FEE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125EB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424</w:t>
            </w:r>
          </w:p>
        </w:tc>
      </w:tr>
      <w:tr w:rsidR="007676A8" w:rsidRPr="00591740" w14:paraId="3C999FDF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FDAB3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5C91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F41F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22801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5534D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766</w:t>
            </w:r>
          </w:p>
        </w:tc>
      </w:tr>
      <w:tr w:rsidR="007676A8" w:rsidRPr="00591740" w14:paraId="13A686B8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6F1E5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ACDC2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47727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BC76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D3852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7676A8" w:rsidRPr="00591740" w14:paraId="0D785209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B0E04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5B31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4CBD5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C669F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9BD1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138</w:t>
            </w:r>
          </w:p>
        </w:tc>
      </w:tr>
      <w:tr w:rsidR="007676A8" w:rsidRPr="00591740" w14:paraId="530CDFC8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FD09A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290AB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4B91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DF12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8ABA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379</w:t>
            </w:r>
          </w:p>
        </w:tc>
      </w:tr>
      <w:tr w:rsidR="007676A8" w:rsidRPr="00591740" w14:paraId="47124AD3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F1E083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อะไรส์ บาย อินฟินิธัส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EC7CC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3BE85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0ACE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55FA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22779D59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D685B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92D8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4259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26592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F84D5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676A8" w:rsidRPr="00591740" w14:paraId="4FF26541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DC1B20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97284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B0E45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F182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E54A8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15</w:t>
            </w:r>
          </w:p>
        </w:tc>
      </w:tr>
      <w:tr w:rsidR="007676A8" w:rsidRPr="00591740" w14:paraId="0A81FA7D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35F9B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793D9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FE42A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11486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D166D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63860F27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34B4D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CA429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294E8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76437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C8D50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5909C442" w14:textId="77777777" w:rsidTr="00F95A87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023E3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D7158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1E115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D199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9B4CC" w14:textId="77777777" w:rsidR="007676A8" w:rsidRPr="00591740" w:rsidRDefault="007676A8" w:rsidP="00F95A8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67</w:t>
            </w:r>
          </w:p>
        </w:tc>
      </w:tr>
    </w:tbl>
    <w:p w14:paraId="66BB031F" w14:textId="77777777" w:rsidR="007676A8" w:rsidRPr="00591740" w:rsidRDefault="007676A8" w:rsidP="007676A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27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2F73B2BA" w14:textId="77777777" w:rsidR="007676A8" w:rsidRPr="00591740" w:rsidRDefault="007676A8" w:rsidP="007676A8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7676A8" w:rsidRPr="00591740" w14:paraId="6C012790" w14:textId="77777777" w:rsidTr="00F95A8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C43B8" w14:textId="77777777" w:rsidR="007676A8" w:rsidRPr="00591740" w:rsidRDefault="007676A8" w:rsidP="00F95A8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E9B85" w14:textId="77777777" w:rsidR="007676A8" w:rsidRPr="00591740" w:rsidRDefault="007676A8" w:rsidP="00F95A87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676A8" w:rsidRPr="00591740" w14:paraId="711A3F70" w14:textId="77777777" w:rsidTr="00F95A8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57AF09" w14:textId="77777777" w:rsidR="007676A8" w:rsidRPr="00591740" w:rsidRDefault="007676A8" w:rsidP="00F95A87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E29927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591740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7676A8" w:rsidRPr="00591740" w14:paraId="6B6B86F3" w14:textId="77777777" w:rsidTr="00F95A8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09677" w14:textId="77777777" w:rsidR="007676A8" w:rsidRPr="00591740" w:rsidRDefault="007676A8" w:rsidP="00F95A87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90091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76A07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676A8" w:rsidRPr="00591740" w14:paraId="775DC792" w14:textId="77777777" w:rsidTr="00F95A87">
        <w:trPr>
          <w:trHeight w:val="61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51483" w14:textId="77777777" w:rsidR="007676A8" w:rsidRPr="00591740" w:rsidRDefault="007676A8" w:rsidP="00F95A87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909F5D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3E67FC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280709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A2D1F6" w14:textId="77777777" w:rsidR="007676A8" w:rsidRPr="00591740" w:rsidRDefault="007676A8" w:rsidP="00F95A8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7676A8" w:rsidRPr="00591740" w14:paraId="3235849A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E19F5" w14:textId="77777777" w:rsidR="007676A8" w:rsidRPr="00591740" w:rsidRDefault="007676A8" w:rsidP="00F95A87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F6B7D4" w14:textId="77777777" w:rsidR="007676A8" w:rsidRPr="00591740" w:rsidRDefault="007676A8" w:rsidP="00F95A87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F7021B" w14:textId="77777777" w:rsidR="007676A8" w:rsidRPr="00591740" w:rsidRDefault="007676A8" w:rsidP="00F95A87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8813B" w14:textId="77777777" w:rsidR="007676A8" w:rsidRPr="00591740" w:rsidRDefault="007676A8" w:rsidP="00F95A87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22697C" w14:textId="77777777" w:rsidR="007676A8" w:rsidRPr="00591740" w:rsidRDefault="007676A8" w:rsidP="00F95A87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3F9CC9E8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CD785" w14:textId="77777777" w:rsidR="007676A8" w:rsidRPr="00591740" w:rsidRDefault="007676A8" w:rsidP="00F95A8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4DF6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0B8DA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46C0C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D413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676A8" w:rsidRPr="00591740" w14:paraId="23185C24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A8FB6" w14:textId="77777777" w:rsidR="007676A8" w:rsidRPr="00591740" w:rsidRDefault="007676A8" w:rsidP="00F95A8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82F6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0619B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D5E9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1795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</w:tr>
      <w:tr w:rsidR="007676A8" w:rsidRPr="00591740" w14:paraId="7B762B89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395A2" w14:textId="77777777" w:rsidR="007676A8" w:rsidRPr="00591740" w:rsidRDefault="007676A8" w:rsidP="00F95A8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06FC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CC596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4F05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54C8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</w:tr>
      <w:tr w:rsidR="007676A8" w:rsidRPr="00591740" w14:paraId="6D10D2BB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12C10" w14:textId="77777777" w:rsidR="007676A8" w:rsidRPr="00591740" w:rsidRDefault="007676A8" w:rsidP="00F95A8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4676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FFBE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F1E03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330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F3E2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317</w:t>
            </w:r>
          </w:p>
        </w:tc>
      </w:tr>
      <w:tr w:rsidR="007676A8" w:rsidRPr="00591740" w14:paraId="09F9D6A3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14B57" w14:textId="77777777" w:rsidR="007676A8" w:rsidRPr="00591740" w:rsidRDefault="007676A8" w:rsidP="00F95A8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428BD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BB63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A813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B48E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7449CCCB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BEE93" w14:textId="77777777" w:rsidR="007676A8" w:rsidRPr="00591740" w:rsidRDefault="007676A8" w:rsidP="00F95A8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C628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DC3A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8481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38E5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7676A8" w:rsidRPr="00591740" w14:paraId="5A89D749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2725E" w14:textId="77777777" w:rsidR="007676A8" w:rsidRPr="00591740" w:rsidRDefault="007676A8" w:rsidP="00F95A8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A6C4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8710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160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4EAD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2170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160</w:t>
            </w:r>
          </w:p>
        </w:tc>
      </w:tr>
      <w:tr w:rsidR="007676A8" w:rsidRPr="00591740" w14:paraId="039CA24E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14E0E6" w14:textId="77777777" w:rsidR="007676A8" w:rsidRPr="00591740" w:rsidRDefault="007676A8" w:rsidP="00F95A8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4C3C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681AD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219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9BD6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35C66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219</w:t>
            </w:r>
          </w:p>
        </w:tc>
      </w:tr>
      <w:tr w:rsidR="007676A8" w:rsidRPr="00591740" w14:paraId="792E749C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0B375F" w14:textId="77777777" w:rsidR="007676A8" w:rsidRPr="00591740" w:rsidRDefault="007676A8" w:rsidP="00F95A8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      (ธนาคารฯ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7F15B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3129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CFF3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81BC7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50</w:t>
            </w:r>
          </w:p>
        </w:tc>
      </w:tr>
      <w:tr w:rsidR="007676A8" w:rsidRPr="00591740" w14:paraId="08A9185F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3C8447" w14:textId="77777777" w:rsidR="007676A8" w:rsidRPr="00591740" w:rsidRDefault="007676A8" w:rsidP="00F95A8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B582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1D17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EBC3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87EE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39258D02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8ADAE" w14:textId="77777777" w:rsidR="007676A8" w:rsidRPr="00591740" w:rsidRDefault="007676A8" w:rsidP="00F95A87">
            <w:pPr>
              <w:suppressAutoHyphens w:val="0"/>
              <w:spacing w:line="320" w:lineRule="exact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BDCC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1,772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0AB3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2,726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4FB07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1,772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F0F2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2,726</w:t>
            </w:r>
          </w:p>
        </w:tc>
      </w:tr>
      <w:tr w:rsidR="007676A8" w:rsidRPr="00591740" w14:paraId="185D6C1C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F5BE4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535B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95E27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DE75D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1DBE3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35FC1264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91D13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D56D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EA4AE1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47777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BF3FB7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0589CE35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A6809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5F5B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03C27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099BB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68003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7676A8" w:rsidRPr="00591740" w14:paraId="78D02E2F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B875F0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131E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37FB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6AC46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BE6C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</w:tr>
      <w:tr w:rsidR="007676A8" w:rsidRPr="00591740" w14:paraId="068CDBF8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8CA7E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D22B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958E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4D6B6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DC57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</w:p>
        </w:tc>
      </w:tr>
      <w:tr w:rsidR="007676A8" w:rsidRPr="00591740" w14:paraId="60BC1BCC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DF70FD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E871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0FD0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8E66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C52A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7676A8" w:rsidRPr="00591740" w14:paraId="012F7B64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834B6F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1B17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33C9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926F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84943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7676A8" w:rsidRPr="00591740" w14:paraId="61E75F57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9D5BF6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D9B6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0664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05A1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D8D0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</w:tr>
      <w:tr w:rsidR="007676A8" w:rsidRPr="00591740" w14:paraId="7A27ECF0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416FBD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8650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970D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A24F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92186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7676A8" w:rsidRPr="00591740" w14:paraId="0A59498A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B9BC87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2854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090ED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47F2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FF291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7676A8" w:rsidRPr="00591740" w14:paraId="7CC9E877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6ED12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18AB1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29DF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350D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0495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4A7D824E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E80BF9" w14:textId="77777777" w:rsidR="007676A8" w:rsidRPr="00591740" w:rsidRDefault="007676A8" w:rsidP="00F95A87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03B4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EFB3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95B4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09AB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7676A8" w:rsidRPr="00591740" w14:paraId="23B11364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CB9FC" w14:textId="77777777" w:rsidR="007676A8" w:rsidRPr="00591740" w:rsidRDefault="007676A8" w:rsidP="00F95A87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7D59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A8C13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C9CE7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C2841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7676A8" w:rsidRPr="00591740" w14:paraId="729DBDE4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41ABA2" w14:textId="77777777" w:rsidR="007676A8" w:rsidRPr="00591740" w:rsidRDefault="007676A8" w:rsidP="00F95A87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24A8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3083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F35F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73AF6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</w:tr>
      <w:tr w:rsidR="007676A8" w:rsidRPr="00591740" w14:paraId="1F301267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8ABB75" w14:textId="77777777" w:rsidR="007676A8" w:rsidRPr="00591740" w:rsidRDefault="007676A8" w:rsidP="00F95A87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      (ธนาคารฯ</w:t>
            </w: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6331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222E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1474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8C02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7676A8" w:rsidRPr="00591740" w14:paraId="6BCC0580" w14:textId="77777777" w:rsidTr="00F95A8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EAD6C" w14:textId="77777777" w:rsidR="007676A8" w:rsidRPr="00591740" w:rsidRDefault="007676A8" w:rsidP="00F95A87">
            <w:pPr>
              <w:suppressAutoHyphens w:val="0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FBDF6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1,205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742E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EB57D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1,205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57C3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513</w:t>
            </w:r>
          </w:p>
        </w:tc>
      </w:tr>
      <w:tr w:rsidR="007676A8" w:rsidRPr="00591740" w14:paraId="230A1341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BFB83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EC7561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FEB32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CEB8A6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8EB030" w14:textId="77777777" w:rsidR="007676A8" w:rsidRPr="00591740" w:rsidRDefault="007676A8" w:rsidP="00F95A87">
            <w:pPr>
              <w:tabs>
                <w:tab w:val="decimal" w:pos="81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2DC9739B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17B14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2B9FA1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97DCDF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013ABE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75BCB" w14:textId="77777777" w:rsidR="007676A8" w:rsidRPr="00591740" w:rsidRDefault="007676A8" w:rsidP="00F95A87">
            <w:pPr>
              <w:tabs>
                <w:tab w:val="decimal" w:pos="81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07192DC0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4DAB3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26D341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3305F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35221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D27682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676A8" w:rsidRPr="00591740" w14:paraId="4E732A58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CCE07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8D3F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944B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CDB1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EFD2B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7676A8" w:rsidRPr="00591740" w14:paraId="510FB2EB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C5600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C044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D2687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C0A3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0E5E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7676A8" w:rsidRPr="00591740" w14:paraId="6F68686A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FB477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B23E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E2E1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BE16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32893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713</w:t>
            </w:r>
          </w:p>
        </w:tc>
      </w:tr>
      <w:tr w:rsidR="007676A8" w:rsidRPr="00591740" w14:paraId="347A44F9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7AA29F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D67D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5277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7552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A5BA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</w:tr>
      <w:tr w:rsidR="007676A8" w:rsidRPr="00591740" w14:paraId="707BAC65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4C63E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624C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E6BA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461F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0514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207</w:t>
            </w:r>
          </w:p>
        </w:tc>
      </w:tr>
      <w:tr w:rsidR="007676A8" w:rsidRPr="00591740" w14:paraId="543EA17E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918C16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8095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A8D1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49B2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2010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</w:tr>
      <w:tr w:rsidR="007676A8" w:rsidRPr="00591740" w14:paraId="32D6BAFD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635D8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C557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89B3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67E2B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309A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86</w:t>
            </w:r>
          </w:p>
        </w:tc>
      </w:tr>
      <w:tr w:rsidR="007676A8" w:rsidRPr="00591740" w14:paraId="77DAEC4C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05C0A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7ED8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15F97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CF92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E0F3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7676A8" w:rsidRPr="00591740" w14:paraId="6F277704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823B6" w14:textId="77777777" w:rsidR="007676A8" w:rsidRPr="00591740" w:rsidRDefault="007676A8" w:rsidP="00F95A8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EB99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2795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870F1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B06F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5C274145" w14:textId="77777777" w:rsidTr="00F95A87">
        <w:trPr>
          <w:trHeight w:val="6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DB855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573A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311FB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5A021" w14:textId="798D437E" w:rsidR="007676A8" w:rsidRPr="00591740" w:rsidRDefault="00D517FB" w:rsidP="00D517F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CD293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</w:tr>
      <w:tr w:rsidR="007676A8" w:rsidRPr="00591740" w14:paraId="00399D1F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FD53F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4C24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E095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83501" w14:textId="022EC739" w:rsidR="007676A8" w:rsidRPr="00591740" w:rsidRDefault="00D517FB" w:rsidP="00D517F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6334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</w:tr>
      <w:tr w:rsidR="007676A8" w:rsidRPr="00591740" w14:paraId="75F92C29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4D6F26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ไอทีเอ็มเอ็กซ์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DEA2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DEC1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86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6C7C2" w14:textId="16EB75C6" w:rsidR="007676A8" w:rsidRPr="00591740" w:rsidRDefault="00D517FB" w:rsidP="00D517F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A270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2D528C4B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00645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D7C21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FC997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58A42" w14:textId="234D57D0" w:rsidR="007676A8" w:rsidRPr="00591740" w:rsidRDefault="00D517FB" w:rsidP="00D517F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184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5EF1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184</w:t>
            </w:r>
          </w:p>
        </w:tc>
      </w:tr>
      <w:tr w:rsidR="007676A8" w:rsidRPr="00591740" w14:paraId="652F9504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CD689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F35E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2,633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50EC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2,485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5CDC7" w14:textId="2BA13FA0" w:rsidR="007676A8" w:rsidRPr="00591740" w:rsidRDefault="007676A8" w:rsidP="00D517FB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2,6</w:t>
            </w:r>
            <w:r w:rsidR="00D517FB"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4161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2,477</w:t>
            </w:r>
          </w:p>
        </w:tc>
      </w:tr>
      <w:tr w:rsidR="007676A8" w:rsidRPr="00591740" w14:paraId="271A41DB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4AA8B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บีซีไอ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F8C8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E345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BA52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BD36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917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0E2086E6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D38D0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95DA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9A9B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02B6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E773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54BB29D7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3DA15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217C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C6A69F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31B9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67D8B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4C07FFAF" w14:textId="77777777" w:rsidTr="00F95A87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10FF9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E8863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3425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5C221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5256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6477D817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8C9AB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D90F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E5601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61FC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E1711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54635135" w14:textId="77777777" w:rsidTr="00F95A87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9E04A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E7356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B9F2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49C9D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914E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145</w:t>
            </w:r>
          </w:p>
        </w:tc>
      </w:tr>
      <w:tr w:rsidR="007676A8" w:rsidRPr="00591740" w14:paraId="07E17094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F4B0E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F01AD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FF60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F62D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0D6E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2,040</w:t>
            </w:r>
          </w:p>
        </w:tc>
      </w:tr>
      <w:tr w:rsidR="007676A8" w:rsidRPr="00591740" w14:paraId="63888196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89FA0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0B05D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AC7B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C687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3,872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12F1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4,007</w:t>
            </w:r>
          </w:p>
        </w:tc>
      </w:tr>
      <w:tr w:rsidR="007676A8" w:rsidRPr="00591740" w14:paraId="2CAB7B07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0377B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D10F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FF4A6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94AE3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C45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7676A8" w:rsidRPr="00591740" w14:paraId="76CEE98A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9B7636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2D812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81E4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F623D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8981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616</w:t>
            </w:r>
          </w:p>
        </w:tc>
      </w:tr>
      <w:tr w:rsidR="007676A8" w:rsidRPr="00591740" w14:paraId="20C01103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24EC3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483F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6FDE1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6A39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DAAD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676A8" w:rsidRPr="00591740" w14:paraId="068D18C4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97330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4BCC6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AC49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45B0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3E4C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724D307D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BC296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4D4D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67973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E0AE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5A08E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</w:tr>
      <w:tr w:rsidR="007676A8" w:rsidRPr="00591740" w14:paraId="4BD658FB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A2180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3E92B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4DCE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859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B724B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C8210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859</w:t>
            </w:r>
          </w:p>
        </w:tc>
      </w:tr>
      <w:tr w:rsidR="007676A8" w:rsidRPr="00591740" w14:paraId="709B104D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2085B9" w14:textId="77777777" w:rsidR="007676A8" w:rsidRPr="00591740" w:rsidRDefault="007676A8" w:rsidP="00F95A87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703A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47B88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3E41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28F2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08EA2525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D5635" w14:textId="77777777" w:rsidR="007676A8" w:rsidRPr="00591740" w:rsidRDefault="007676A8" w:rsidP="00F95A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0E905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866BD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A5FAB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B4D206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676A8" w:rsidRPr="00591740" w14:paraId="6EC2E1A6" w14:textId="77777777" w:rsidTr="00F95A8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9FC4AD" w14:textId="77777777" w:rsidR="007676A8" w:rsidRPr="00591740" w:rsidRDefault="007676A8" w:rsidP="00F95A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กิจการที่ธนาคารฯ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ถือหุ้นรวมกันตั้งแต่ร้อยละ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8D839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BBF1A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F0B5C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383C4" w14:textId="77777777" w:rsidR="007676A8" w:rsidRPr="00591740" w:rsidRDefault="007676A8" w:rsidP="00F95A8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708</w:t>
            </w:r>
          </w:p>
        </w:tc>
      </w:tr>
    </w:tbl>
    <w:p w14:paraId="4557896D" w14:textId="77777777" w:rsidR="007676A8" w:rsidRPr="00591740" w:rsidRDefault="007676A8" w:rsidP="007676A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27</w:t>
      </w: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4A3FF8A2" w14:textId="77777777" w:rsidR="007676A8" w:rsidRPr="00591740" w:rsidRDefault="007676A8" w:rsidP="007676A8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r w:rsidRPr="00591740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7676A8" w:rsidRPr="00591740" w14:paraId="31660D25" w14:textId="77777777" w:rsidTr="00F95A87">
        <w:tc>
          <w:tcPr>
            <w:tcW w:w="4680" w:type="dxa"/>
            <w:vAlign w:val="bottom"/>
          </w:tcPr>
          <w:p w14:paraId="1332371F" w14:textId="77777777" w:rsidR="007676A8" w:rsidRPr="00591740" w:rsidRDefault="007676A8" w:rsidP="00F95A8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87952B1" w14:textId="77777777" w:rsidR="007676A8" w:rsidRPr="00591740" w:rsidRDefault="007676A8" w:rsidP="00F95A8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/>
                <w:sz w:val="28"/>
                <w:szCs w:val="28"/>
                <w:cs/>
              </w:rPr>
              <w:t>สำหรับ</w:t>
            </w:r>
            <w:r w:rsidRPr="00591740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  <w:r w:rsidRPr="00591740">
              <w:rPr>
                <w:rFonts w:asciiTheme="majorBidi" w:hAnsiTheme="majorBidi"/>
                <w:sz w:val="28"/>
                <w:szCs w:val="28"/>
                <w:cs/>
              </w:rPr>
              <w:t>สิ้นสุดวันที่</w:t>
            </w:r>
            <w:r w:rsidRPr="0059174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676A8" w:rsidRPr="00591740" w14:paraId="410B9E5D" w14:textId="77777777" w:rsidTr="00F95A87">
        <w:tc>
          <w:tcPr>
            <w:tcW w:w="4680" w:type="dxa"/>
            <w:vAlign w:val="bottom"/>
          </w:tcPr>
          <w:p w14:paraId="33130ACD" w14:textId="77777777" w:rsidR="007676A8" w:rsidRPr="00591740" w:rsidRDefault="007676A8" w:rsidP="00F95A8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C922373" w14:textId="77777777" w:rsidR="007676A8" w:rsidRPr="00591740" w:rsidRDefault="007676A8" w:rsidP="00F95A8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0D66EFD6" w14:textId="77777777" w:rsidR="007676A8" w:rsidRPr="00591740" w:rsidRDefault="007676A8" w:rsidP="00F95A8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7676A8" w:rsidRPr="00591740" w14:paraId="04F2AC7A" w14:textId="77777777" w:rsidTr="00F95A87">
        <w:tc>
          <w:tcPr>
            <w:tcW w:w="4680" w:type="dxa"/>
            <w:vAlign w:val="bottom"/>
          </w:tcPr>
          <w:p w14:paraId="75C72368" w14:textId="77777777" w:rsidR="007676A8" w:rsidRPr="00591740" w:rsidRDefault="007676A8" w:rsidP="00F95A87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73A653E0" w14:textId="77777777" w:rsidR="007676A8" w:rsidRPr="00591740" w:rsidRDefault="007676A8" w:rsidP="00F95A8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</w:tcPr>
          <w:p w14:paraId="4EECA565" w14:textId="77777777" w:rsidR="007676A8" w:rsidRPr="00591740" w:rsidRDefault="007676A8" w:rsidP="00F95A8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7" w:type="dxa"/>
          </w:tcPr>
          <w:p w14:paraId="6791F89E" w14:textId="77777777" w:rsidR="007676A8" w:rsidRPr="00591740" w:rsidRDefault="007676A8" w:rsidP="00F95A8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</w:tcPr>
          <w:p w14:paraId="65FBB8F0" w14:textId="77777777" w:rsidR="007676A8" w:rsidRPr="00591740" w:rsidRDefault="007676A8" w:rsidP="00F95A8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7676A8" w:rsidRPr="00591740" w14:paraId="44CB7B21" w14:textId="77777777" w:rsidTr="00F95A87">
        <w:tc>
          <w:tcPr>
            <w:tcW w:w="4680" w:type="dxa"/>
            <w:vAlign w:val="bottom"/>
          </w:tcPr>
          <w:p w14:paraId="6CCF7D43" w14:textId="77777777" w:rsidR="007676A8" w:rsidRPr="00591740" w:rsidRDefault="007676A8" w:rsidP="00F95A87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vAlign w:val="bottom"/>
          </w:tcPr>
          <w:p w14:paraId="6F057556" w14:textId="77777777" w:rsidR="007676A8" w:rsidRPr="00591740" w:rsidRDefault="007676A8" w:rsidP="00F95A87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1,547</w:t>
            </w:r>
          </w:p>
        </w:tc>
        <w:tc>
          <w:tcPr>
            <w:tcW w:w="1148" w:type="dxa"/>
            <w:vAlign w:val="bottom"/>
          </w:tcPr>
          <w:p w14:paraId="3F736A24" w14:textId="77777777" w:rsidR="007676A8" w:rsidRPr="00591740" w:rsidRDefault="007676A8" w:rsidP="00F95A87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1,369</w:t>
            </w:r>
          </w:p>
        </w:tc>
        <w:tc>
          <w:tcPr>
            <w:tcW w:w="1147" w:type="dxa"/>
            <w:vAlign w:val="bottom"/>
          </w:tcPr>
          <w:p w14:paraId="49BBB155" w14:textId="77777777" w:rsidR="007676A8" w:rsidRPr="00591740" w:rsidRDefault="007676A8" w:rsidP="00F95A87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1,195</w:t>
            </w:r>
          </w:p>
        </w:tc>
        <w:tc>
          <w:tcPr>
            <w:tcW w:w="1148" w:type="dxa"/>
            <w:vAlign w:val="bottom"/>
          </w:tcPr>
          <w:p w14:paraId="408EE3F1" w14:textId="77777777" w:rsidR="007676A8" w:rsidRPr="00591740" w:rsidRDefault="007676A8" w:rsidP="00F95A87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1,027</w:t>
            </w:r>
          </w:p>
        </w:tc>
      </w:tr>
      <w:tr w:rsidR="007676A8" w:rsidRPr="00591740" w14:paraId="73208A23" w14:textId="77777777" w:rsidTr="00F95A87">
        <w:trPr>
          <w:trHeight w:val="87"/>
        </w:trPr>
        <w:tc>
          <w:tcPr>
            <w:tcW w:w="4680" w:type="dxa"/>
            <w:vAlign w:val="bottom"/>
          </w:tcPr>
          <w:p w14:paraId="4D3F6E04" w14:textId="77777777" w:rsidR="007676A8" w:rsidRPr="00591740" w:rsidRDefault="007676A8" w:rsidP="00F95A8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156C5ECE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1148" w:type="dxa"/>
            <w:vAlign w:val="bottom"/>
          </w:tcPr>
          <w:p w14:paraId="797DC605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147" w:type="dxa"/>
            <w:vAlign w:val="bottom"/>
          </w:tcPr>
          <w:p w14:paraId="6922AF11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1148" w:type="dxa"/>
            <w:vAlign w:val="bottom"/>
          </w:tcPr>
          <w:p w14:paraId="72A305C0" w14:textId="77777777" w:rsidR="007676A8" w:rsidRPr="00591740" w:rsidRDefault="007676A8" w:rsidP="00F95A8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</w:tr>
      <w:tr w:rsidR="007676A8" w:rsidRPr="00591740" w14:paraId="11308309" w14:textId="77777777" w:rsidTr="00F95A87">
        <w:tc>
          <w:tcPr>
            <w:tcW w:w="4680" w:type="dxa"/>
            <w:vAlign w:val="bottom"/>
          </w:tcPr>
          <w:p w14:paraId="4260566D" w14:textId="77777777" w:rsidR="007676A8" w:rsidRPr="00591740" w:rsidRDefault="007676A8" w:rsidP="00F95A8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04E07B3A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1,654</w:t>
            </w:r>
          </w:p>
        </w:tc>
        <w:tc>
          <w:tcPr>
            <w:tcW w:w="1148" w:type="dxa"/>
            <w:vAlign w:val="bottom"/>
          </w:tcPr>
          <w:p w14:paraId="32E41B91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1,466</w:t>
            </w:r>
          </w:p>
        </w:tc>
        <w:tc>
          <w:tcPr>
            <w:tcW w:w="1147" w:type="dxa"/>
            <w:vAlign w:val="bottom"/>
          </w:tcPr>
          <w:p w14:paraId="740245B1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1,283</w:t>
            </w:r>
          </w:p>
        </w:tc>
        <w:tc>
          <w:tcPr>
            <w:tcW w:w="1148" w:type="dxa"/>
            <w:vAlign w:val="bottom"/>
          </w:tcPr>
          <w:p w14:paraId="16388419" w14:textId="77777777" w:rsidR="007676A8" w:rsidRPr="00591740" w:rsidRDefault="007676A8" w:rsidP="00F95A8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1,108</w:t>
            </w:r>
          </w:p>
        </w:tc>
      </w:tr>
    </w:tbl>
    <w:p w14:paraId="0D1F9C7B" w14:textId="77777777" w:rsidR="007676A8" w:rsidRPr="00591740" w:rsidRDefault="007676A8" w:rsidP="007676A8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736D1B98" w14:textId="52E3E752" w:rsidR="007676A8" w:rsidRPr="00591740" w:rsidRDefault="007676A8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6A00C587" w14:textId="77777777" w:rsidR="008148E4" w:rsidRPr="00591740" w:rsidRDefault="008148E4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25C22D9E" w14:textId="77777777" w:rsidR="007676A8" w:rsidRPr="00591740" w:rsidRDefault="007676A8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91740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74602221" w14:textId="6A56FA03" w:rsidR="00365010" w:rsidRPr="00591740" w:rsidRDefault="00FF645B" w:rsidP="003F257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9</w:t>
      </w:r>
      <w:r w:rsidR="004669CD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176FC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71108F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71108F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รายการค้าระหว่างกัน</w:t>
      </w:r>
    </w:p>
    <w:p w14:paraId="270A4F1D" w14:textId="77777777" w:rsidR="007C6170" w:rsidRPr="00591740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บริษัทย่อย</w:t>
      </w:r>
    </w:p>
    <w:p w14:paraId="5189E094" w14:textId="31DDDB0D" w:rsidR="00AD0C07" w:rsidRPr="00591740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ได้มอบ</w:t>
      </w:r>
      <w:r w:rsidR="00E40252"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กรุงไทยคอมพิวเตอร์เซอร์วิสเซส จำกัด ดำเนินการให้บริการ</w:t>
      </w:r>
      <w:r w:rsidR="00E4025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ด้านเทคโนโลยีสารสนเทศแก่ธนาคารฯ ในส่วนที่เกี่ยวกับการดำเนินการตามโครงการและระบบงาน            ต่าง ๆ ตามแผนธุรกิจของธนาคารฯ โดยให้บริการแก่ธนาคารฯ เกี่ยวกับการควบคุม บำรุงรักษา และ            การพัฒนาระบบงาน การให้คำปรึกษาเบื้องต้นและฝึกอบรมในลักษณะต่าง ๆ โดยบริษัทคิดค่าบริการตามประมาณการรายได้ค่าบริการจากค่าใช้จ่าย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0C5106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ปี</w:t>
      </w:r>
      <w:r w:rsidR="000C5106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0C5106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ธันวาคม</w:t>
      </w:r>
      <w:r w:rsidR="000C5106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0C5106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0C5106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0C5106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เป็นจำนวน </w:t>
      </w:r>
      <w:r w:rsidR="00F95A87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3,760</w:t>
      </w:r>
      <w:r w:rsidR="00F95A87" w:rsidRPr="00591740">
        <w:rPr>
          <w:rFonts w:ascii="Arial" w:hAnsi="Arial"/>
          <w:spacing w:val="-2"/>
          <w:cs/>
          <w:lang w:val="en-US"/>
        </w:rPr>
        <w:t xml:space="preserve"> </w:t>
      </w:r>
      <w:r w:rsidR="000C5106" w:rsidRPr="00591740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ล้านบาท และ </w:t>
      </w:r>
      <w:r w:rsidR="000C5106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3,834</w:t>
      </w:r>
      <w:r w:rsidR="000C5106" w:rsidRPr="00591740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31796DD3" w14:textId="137AD0AE" w:rsidR="007C6170" w:rsidRPr="00591740" w:rsidRDefault="007C6170" w:rsidP="00600679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ให้บริษัทย่อยดังกล่าวดำเนินการแทนธนาคารฯ ในการดำเนินการตามโครงการ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GFMIS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ระยะที่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2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ตั้งแต่ปี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2546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กับภาครัฐโดยสำนักงานกำกับระบบการบริหารการเงินการคลังภาครัฐแบบอิเล็กทรอนิกส์ สำนักเลขาธิการนายกรัฐมนตรีได้ลงนามในบันทึกความตกลงเพื่อการรับมอบระบบ และจ่ายเงินชดเชยและค่าใช้จ่ายในการลงทุนในโครงการเปลี่ยนระบบการบริหารการเงินการคลังภาครัฐสู่ระบบอิเล็กทรอนิกส์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GFMIS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เรียบร้อยแล้ว เมื่อวันที่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22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 xml:space="preserve"> 2548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นอกจากนี้ภาครัฐกับธนาคารฯ ได้ลงนามในสัญญาอีกฉบับหนึ่งว่าจ้างให้ธนาคารฯ ดำเนินการด้านระบบและการบำรุงรักษา ระบบการบริหารการเงินการคลังภาครัฐสู่ระบบอิเล็กทรอนิกส์ ซึ่งบริษัทย่อยคิดค่าบริการจากธนาคารฯ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="Angsana New" w:hAnsi="Angsana New"/>
          <w:sz w:val="32"/>
          <w:szCs w:val="32"/>
          <w:lang w:val="en-US"/>
        </w:rPr>
        <w:t>31</w:t>
      </w:r>
      <w:r w:rsidR="000C5106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C5106" w:rsidRPr="00591740">
        <w:rPr>
          <w:rFonts w:ascii="Angsana New" w:hAnsi="Angsana New"/>
          <w:sz w:val="32"/>
          <w:szCs w:val="32"/>
          <w:lang w:val="en-US"/>
        </w:rPr>
        <w:t>2568</w:t>
      </w:r>
      <w:r w:rsidR="000C5106" w:rsidRPr="00591740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C5106" w:rsidRPr="00591740">
        <w:rPr>
          <w:rFonts w:ascii="Angsana New" w:hAnsi="Angsana New"/>
          <w:sz w:val="32"/>
          <w:szCs w:val="32"/>
          <w:lang w:val="en-US"/>
        </w:rPr>
        <w:t>2567</w:t>
      </w:r>
      <w:r w:rsidR="000C5106" w:rsidRPr="0059174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เป็นจำนวน</w:t>
      </w:r>
      <w:r w:rsidR="00A3623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3623A" w:rsidRPr="00591740">
        <w:rPr>
          <w:rFonts w:asciiTheme="majorBidi" w:hAnsiTheme="majorBidi" w:cstheme="majorBidi"/>
          <w:sz w:val="32"/>
          <w:szCs w:val="32"/>
          <w:lang w:val="en-US"/>
        </w:rPr>
        <w:t>112</w:t>
      </w:r>
      <w:r w:rsidR="000C5106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0C5106" w:rsidRPr="00591740">
        <w:rPr>
          <w:rFonts w:asciiTheme="majorBidi" w:hAnsiTheme="majorBidi" w:hint="cs"/>
          <w:sz w:val="32"/>
          <w:szCs w:val="32"/>
          <w:cs/>
          <w:lang w:val="en-US"/>
        </w:rPr>
        <w:t>และ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173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3CED086D" w14:textId="7979A63D" w:rsidR="000C5106" w:rsidRPr="00591740" w:rsidRDefault="007C6170" w:rsidP="000C5106">
      <w:pPr>
        <w:numPr>
          <w:ilvl w:val="0"/>
          <w:numId w:val="6"/>
        </w:numPr>
        <w:suppressAutoHyphens w:val="0"/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รับดำเนินการบริหารจัดการเงินให้กู้ยืมเพื่อการศึกษาในด้านของประชาสัมพันธ์ นโยบาย ระเบียบ วิธีการกู้ การจ่ายเงินกู้ การจัดเก็บเอกสาร แจ้งจำนวนหนี้ สถานะของหนี้พร้อมกับการรับ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ชำระหนี้ ติดตามทวงถามหนี้ และดำเนินคดีให้แก่กองทุนเงินให้กู้ยืมเพื่อการศึกษา (กยศ.) ซึ่งธนาคารฯ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ได้มอบ</w:t>
      </w:r>
      <w:r w:rsidR="00E40252"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ให้บริษัท กรุงไทยกฎหมาย จำกัด ดำเนินคดีต่อลูกหนี้ของ กยศ. แทนธนาคารฯ </w:t>
      </w:r>
      <w:r w:rsidR="00423DE6" w:rsidRPr="00591740">
        <w:rPr>
          <w:rFonts w:asciiTheme="majorBidi" w:hAnsiTheme="majorBidi"/>
          <w:sz w:val="32"/>
          <w:szCs w:val="32"/>
          <w:cs/>
          <w:lang w:val="en-US"/>
        </w:rPr>
        <w:t xml:space="preserve">                     </w:t>
      </w:r>
      <w:r w:rsidR="000C5106" w:rsidRPr="00591740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จ่ายค่าธรรมเนียมสำหรับ</w:t>
      </w:r>
      <w:r w:rsidR="000C5106"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="000C5106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0C5106" w:rsidRPr="00591740">
        <w:rPr>
          <w:rFonts w:ascii="Angsana New" w:hAnsi="Angsana New"/>
          <w:sz w:val="32"/>
          <w:szCs w:val="32"/>
          <w:lang w:val="en-US"/>
        </w:rPr>
        <w:t>31</w:t>
      </w:r>
      <w:r w:rsidR="000C5106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C5106" w:rsidRPr="00591740">
        <w:rPr>
          <w:rFonts w:ascii="Angsana New" w:hAnsi="Angsana New"/>
          <w:sz w:val="32"/>
          <w:szCs w:val="32"/>
          <w:lang w:val="en-US"/>
        </w:rPr>
        <w:t>2568</w:t>
      </w:r>
      <w:r w:rsidR="000C5106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0C5106" w:rsidRPr="00591740">
        <w:rPr>
          <w:rFonts w:ascii="Angsana New" w:hAnsi="Angsana New"/>
          <w:sz w:val="32"/>
          <w:szCs w:val="32"/>
          <w:lang w:val="en-US"/>
        </w:rPr>
        <w:t>2567</w:t>
      </w:r>
      <w:r w:rsidR="000C5106" w:rsidRPr="0059174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เป็นจำนวน</w:t>
      </w:r>
      <w:r w:rsidR="00A3623A"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A3623A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0C5106" w:rsidRPr="00591740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A3623A" w:rsidRPr="00591740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            </w:t>
      </w:r>
      <w:r w:rsidR="000C5106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นอกจากนี้ ธนาคารฯ ได้มอบหมายให้บริษัทย่อยดังกล่าวดำเนินการด้านคดีความอื่น ๆ ให้แก่ธนาคารฯ โดยธนาคารฯ จ่ายค่าธรรมเนียมสำหรับ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0C5106" w:rsidRPr="00591740">
        <w:rPr>
          <w:rFonts w:ascii="Angsana New" w:hAnsi="Angsana New"/>
          <w:sz w:val="32"/>
          <w:szCs w:val="32"/>
          <w:lang w:val="en-US"/>
        </w:rPr>
        <w:t>31</w:t>
      </w:r>
      <w:r w:rsidR="000C5106" w:rsidRPr="0059174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</w:t>
      </w:r>
      <w:r w:rsidR="00A3623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3623A" w:rsidRPr="00591740">
        <w:rPr>
          <w:rFonts w:asciiTheme="majorBidi" w:hAnsiTheme="majorBidi" w:cstheme="majorBidi"/>
          <w:sz w:val="32"/>
          <w:szCs w:val="32"/>
          <w:lang w:val="en-US"/>
        </w:rPr>
        <w:t>141</w:t>
      </w:r>
      <w:r w:rsidR="000C5106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144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</w:p>
    <w:p w14:paraId="641DA97F" w14:textId="28D621B6" w:rsidR="000B3644" w:rsidRPr="00591740" w:rsidRDefault="007C6170" w:rsidP="00916FE0">
      <w:pPr>
        <w:numPr>
          <w:ilvl w:val="0"/>
          <w:numId w:val="6"/>
        </w:numPr>
        <w:suppressAutoHyphens w:val="0"/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ได้มอบหมายให้บริษัท รักษาความปลอดภัย กรุงไทยธุรกิจบริการ จำกัด เป็นผู้ดำเนินการให้บริการรับ-ส่งเงินสด เงินตราต่างประเทศ/ตราสารต่างประเทศ/ตราสารทางการเงิน และ/หรือทรัพย์สินของธนาคารฯ ให้บริการบริหารศูนย์ฝึกอบรมของธนาคารฯ ให้บริการบริหารอาคารของธนาคารฯ และบริการอื่น ๆ </w:t>
      </w:r>
      <w:r w:rsidR="00D90E33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โดยธนาคารฯ </w:t>
      </w:r>
      <w:r w:rsidR="005D40AF" w:rsidRPr="00591740">
        <w:rPr>
          <w:rFonts w:asciiTheme="majorBidi" w:hAnsiTheme="majorBidi" w:cstheme="majorBidi"/>
          <w:sz w:val="32"/>
          <w:szCs w:val="32"/>
          <w:cs/>
          <w:lang w:val="en-US"/>
        </w:rPr>
        <w:t>จ่ายค่าบริการ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</w:t>
      </w:r>
      <w:r w:rsidR="00A3623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3623A" w:rsidRPr="00591740">
        <w:rPr>
          <w:rFonts w:asciiTheme="majorBidi" w:hAnsiTheme="majorBidi" w:cstheme="majorBidi"/>
          <w:sz w:val="32"/>
          <w:szCs w:val="32"/>
          <w:lang w:val="en-US"/>
        </w:rPr>
        <w:t>1,967</w:t>
      </w:r>
      <w:r w:rsidR="00F95A87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2,040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47DA8543" w14:textId="77777777" w:rsidR="00C609A3" w:rsidRPr="00591740" w:rsidRDefault="00C609A3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0FC5A75" w14:textId="030F9E08" w:rsidR="00C475B8" w:rsidRPr="00591740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ธนาคารฯ ได้มอบ</w:t>
      </w:r>
      <w:r w:rsidR="007B1951"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อินฟินิธัส บาย กรุงไทย จำกัด ดำเนินการให้บริการและให้คำปรึกษาด้านนวัตกรรมและดิจิทัลโซลูชั่น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รวมทั้งการบริหารจัดการ</w:t>
      </w:r>
      <w:r w:rsidR="007B195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และการประยุกต์ใช้เทคโนโลยีสารสนเทศในรูปแบบต่าง ๆ เพื่อตอบสนองยุทธศาสตร์ของธนาคารฯ</w:t>
      </w:r>
      <w:r w:rsidR="007B195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="007B1951"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จ่ายค่าบริการ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</w:t>
      </w:r>
      <w:r w:rsidR="00A3623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3623A" w:rsidRPr="00591740">
        <w:rPr>
          <w:rFonts w:asciiTheme="majorBidi" w:hAnsiTheme="majorBidi" w:cstheme="majorBidi"/>
          <w:sz w:val="32"/>
          <w:szCs w:val="32"/>
          <w:lang w:val="en-US"/>
        </w:rPr>
        <w:t>647</w:t>
      </w:r>
      <w:r w:rsidR="000C5106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0C5106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616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4C2714DE" w14:textId="6C9F02E3" w:rsidR="007C6170" w:rsidRPr="00591740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ได้ทำสัญญาให้บริการด้านงานสนับสนุนกับบริษัท อินฟินิธัส บาย</w:t>
      </w:r>
      <w:r w:rsidR="00627EB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กรุงไทย จำกัด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คิดค่าบริการตามอัตราที่ตกลงกันในสัญญา</w:t>
      </w:r>
      <w:r w:rsidR="007B195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ซึ่งธนาคารฯ มีรายได้จา</w:t>
      </w:r>
      <w:r w:rsidR="007B1951" w:rsidRPr="00591740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ดังกล่าวสำหรับ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</w:t>
      </w:r>
      <w:r w:rsidR="00A3623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3623A" w:rsidRPr="00591740">
        <w:rPr>
          <w:rFonts w:asciiTheme="majorBidi" w:hAnsiTheme="majorBidi" w:cstheme="majorBidi"/>
          <w:sz w:val="32"/>
          <w:szCs w:val="32"/>
          <w:lang w:val="en-US"/>
        </w:rPr>
        <w:t>54</w:t>
      </w:r>
      <w:r w:rsidR="000C5106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0C5106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0C5106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               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125864BD" w14:textId="4FA880C3" w:rsidR="001E7064" w:rsidRPr="00591740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มีรายได้ค่าธรรมเนียมให้บริการตามสัญญากับบริษัทย่อย</w:t>
      </w:r>
      <w:r w:rsidR="007A02C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</w:t>
      </w:r>
      <w:r w:rsidR="00A3623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3623A" w:rsidRPr="00591740">
        <w:rPr>
          <w:rFonts w:asciiTheme="majorBidi" w:hAnsiTheme="majorBidi" w:cstheme="majorBidi"/>
          <w:sz w:val="32"/>
          <w:szCs w:val="32"/>
          <w:lang w:val="en-US"/>
        </w:rPr>
        <w:t>1,</w:t>
      </w:r>
      <w:r w:rsidR="00230C28">
        <w:rPr>
          <w:rFonts w:asciiTheme="majorBidi" w:hAnsiTheme="majorBidi" w:cstheme="majorBidi"/>
          <w:sz w:val="32"/>
          <w:szCs w:val="32"/>
          <w:lang w:val="en-US"/>
        </w:rPr>
        <w:t>177</w:t>
      </w:r>
      <w:r w:rsidR="000C5106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1,0</w:t>
      </w:r>
      <w:r w:rsidR="00230C28">
        <w:rPr>
          <w:rFonts w:asciiTheme="majorBidi" w:hAnsiTheme="majorBidi" w:cstheme="majorBidi"/>
          <w:sz w:val="32"/>
          <w:szCs w:val="32"/>
          <w:lang w:val="en-US"/>
        </w:rPr>
        <w:t>52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641D6333" w14:textId="77777777" w:rsidR="007C6170" w:rsidRPr="00591740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การคิดค่าตอบแทนระหว่างกัน</w:t>
      </w:r>
    </w:p>
    <w:p w14:paraId="567392BD" w14:textId="77777777" w:rsidR="007C6170" w:rsidRPr="00591740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รายได้และค่าใช้จ่ายระหว่างธนาคารฯ กับบริษัทย่อยจ่ายตามอัตราที่ตกลงกัน โดยระบุจำนวนเงินในสัญญาและบางรายการกำหนดจำนวนเงินที่จะจ่าย ตามระบบ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รายการระหว่างบริษัทย่อยในการจัดทำ             งบการเงินรวมได้ตัดรายการระหว่างกันแล้ว</w:t>
      </w:r>
    </w:p>
    <w:p w14:paraId="2AD13620" w14:textId="77777777" w:rsidR="007C6170" w:rsidRPr="00591740" w:rsidRDefault="007C6170" w:rsidP="006006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บริษัทร่วม</w:t>
      </w:r>
    </w:p>
    <w:p w14:paraId="37163ED2" w14:textId="468F8C98" w:rsidR="0071108F" w:rsidRPr="00591740" w:rsidRDefault="007C6170" w:rsidP="006006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มีรายได้ค่าธรรมเนียมการให้บริการด้านงานสนับสนุนตามสัญญาให้บริการด้านงานสนับสนุน </w:t>
      </w:r>
      <w:r w:rsidR="00CC470B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ตามอัตราที่ตกลงระหว่างกัน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</w:t>
      </w:r>
      <w:r w:rsidR="00A3623A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3623A" w:rsidRPr="00591740">
        <w:rPr>
          <w:rFonts w:asciiTheme="majorBidi" w:hAnsiTheme="majorBidi" w:cstheme="majorBidi"/>
          <w:sz w:val="32"/>
          <w:szCs w:val="32"/>
          <w:lang w:val="en-US"/>
        </w:rPr>
        <w:t>2,833</w:t>
      </w:r>
      <w:r w:rsidR="000C5106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2,682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24F3F03D" w14:textId="77777777" w:rsidR="00C609A3" w:rsidRPr="00591740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591740">
        <w:rPr>
          <w:cs/>
          <w:lang w:val="en-US"/>
        </w:rPr>
        <w:br w:type="page"/>
      </w:r>
    </w:p>
    <w:p w14:paraId="79D9BB15" w14:textId="50BE05DE" w:rsidR="0071108F" w:rsidRPr="00591740" w:rsidRDefault="00117F50" w:rsidP="00DB57B8">
      <w:pPr>
        <w:pStyle w:val="Heading1"/>
        <w:rPr>
          <w:cs/>
        </w:rPr>
      </w:pPr>
      <w:bookmarkStart w:id="904" w:name="_Toc222507742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AF7E92" w:rsidRPr="00591740">
        <w:rPr>
          <w:cs/>
        </w:rPr>
        <w:t>2</w:t>
      </w:r>
      <w:r w:rsidR="00064912" w:rsidRPr="00591740">
        <w:rPr>
          <w:lang w:val="en-US"/>
        </w:rPr>
        <w:t>8</w:t>
      </w:r>
      <w:r w:rsidR="0071108F" w:rsidRPr="00591740">
        <w:rPr>
          <w:cs/>
        </w:rPr>
        <w:tab/>
        <w:t>ฐานะและผลการดำเนินงานที่สำคัญจำแนกตามประเภทธุรกรรมในประเทศและต่างประเทศ</w:t>
      </w:r>
      <w:bookmarkEnd w:id="904"/>
    </w:p>
    <w:p w14:paraId="30EB186E" w14:textId="7A360741" w:rsidR="0071108F" w:rsidRPr="00591740" w:rsidRDefault="00117F50" w:rsidP="00117F50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F7E92" w:rsidRPr="00591740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="00064912" w:rsidRPr="0059174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ฐานะจำแนกตามประเภทธุรกรรม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591740" w14:paraId="272F7F6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4FAEB" w14:textId="77777777" w:rsidR="005713C6" w:rsidRPr="00591740" w:rsidRDefault="005713C6" w:rsidP="00117F50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AE3BC" w14:textId="77777777" w:rsidR="005713C6" w:rsidRPr="00591740" w:rsidRDefault="005713C6" w:rsidP="00117F50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5EA86B5D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6B581" w14:textId="77777777" w:rsidR="005713C6" w:rsidRPr="00591740" w:rsidRDefault="005713C6" w:rsidP="00117F50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E0D14" w14:textId="77777777" w:rsidR="005713C6" w:rsidRPr="00591740" w:rsidRDefault="005713C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591740" w14:paraId="30C9820C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BCA57" w14:textId="77777777" w:rsidR="005713C6" w:rsidRPr="00591740" w:rsidRDefault="005713C6" w:rsidP="00117F50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E5999" w14:textId="2BCB53F9" w:rsidR="005713C6" w:rsidRPr="00591740" w:rsidRDefault="000C510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5D40AF" w:rsidRPr="00591740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0354C" w14:textId="19466529" w:rsidR="005713C6" w:rsidRPr="00591740" w:rsidRDefault="005713C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5D40AF" w:rsidRPr="00591740">
              <w:rPr>
                <w:rFonts w:asciiTheme="majorBidi" w:hAnsiTheme="majorBidi" w:cstheme="majorBidi"/>
                <w:lang w:val="en-US" w:eastAsia="en-US"/>
              </w:rPr>
              <w:t>7</w:t>
            </w:r>
            <w:r w:rsidR="00117F50" w:rsidRPr="00591740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117F50" w:rsidRPr="00591740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="00117F50" w:rsidRPr="00591740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="00117F50" w:rsidRPr="00591740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</w:tr>
      <w:tr w:rsidR="00095296" w:rsidRPr="00591740" w14:paraId="0D9E4436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ECD3E" w14:textId="77777777" w:rsidR="005412E6" w:rsidRPr="00591740" w:rsidRDefault="005412E6" w:rsidP="00117F50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496EC" w14:textId="77777777" w:rsidR="005412E6" w:rsidRPr="00591740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E9594" w14:textId="77777777" w:rsidR="005412E6" w:rsidRPr="00591740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314D" w14:textId="77777777" w:rsidR="005412E6" w:rsidRPr="00591740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9050E" w14:textId="77777777" w:rsidR="005412E6" w:rsidRPr="00591740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3B8C4" w14:textId="77777777" w:rsidR="005412E6" w:rsidRPr="00591740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3E00A" w14:textId="77777777" w:rsidR="005412E6" w:rsidRPr="00591740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6B940" w14:textId="77777777" w:rsidR="005412E6" w:rsidRPr="00591740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D8904" w14:textId="77777777" w:rsidR="005412E6" w:rsidRPr="00591740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AD3A8C" w:rsidRPr="00591740" w14:paraId="07D652E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B725C" w14:textId="77777777" w:rsidR="00AD3A8C" w:rsidRPr="00591740" w:rsidRDefault="00AD3A8C" w:rsidP="00AD3A8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EE360" w14:textId="7F02E307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3,894,143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5BD4E" w14:textId="7BEF1F55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27,543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C3499" w14:textId="259EF569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11,633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AB48F" w14:textId="7FA18294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3,933,319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DD022" w14:textId="290AD398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3,702,099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65756" w14:textId="51A0BDA2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25,898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12D73" w14:textId="43A7F45D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12,471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96FE3" w14:textId="4BC9986E" w:rsidR="00AD3A8C" w:rsidRPr="00591740" w:rsidRDefault="00E51EF4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</w:t>
            </w:r>
            <w:r w:rsidR="00AD3A8C" w:rsidRPr="00591740">
              <w:rPr>
                <w:rFonts w:asciiTheme="majorBidi" w:hAnsiTheme="majorBidi" w:cstheme="majorBidi"/>
                <w:lang w:val="en-US" w:eastAsia="en-US"/>
              </w:rPr>
              <w:t>,740,468</w:t>
            </w:r>
          </w:p>
        </w:tc>
      </w:tr>
      <w:tr w:rsidR="00AD3A8C" w:rsidRPr="00591740" w14:paraId="17044F8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61512" w14:textId="77777777" w:rsidR="00AD3A8C" w:rsidRPr="00591740" w:rsidRDefault="00AD3A8C" w:rsidP="00AD3A8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32822" w14:textId="46ABA7B3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533,279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77CF6" w14:textId="25DCA96C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5,683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D6AF" w14:textId="0C047A97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5F84C" w14:textId="4A60DBFA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538,962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37E36" w14:textId="7CBBBA7D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527,983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DA82C" w14:textId="765B71DA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6,792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6F8F" w14:textId="00371F6D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9970A" w14:textId="40CBF5B5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534,775</w:t>
            </w:r>
          </w:p>
        </w:tc>
      </w:tr>
      <w:tr w:rsidR="00AD3A8C" w:rsidRPr="00591740" w14:paraId="396C3C52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6B88F2" w14:textId="77777777" w:rsidR="00AD3A8C" w:rsidRPr="00591740" w:rsidRDefault="00AD3A8C" w:rsidP="00AD3A8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6769" w14:textId="6A0B30D8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8E32A" w14:textId="641CD9F9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F88B1" w14:textId="7A52AC90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BBE40" w14:textId="62931CFE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E6FD3" w14:textId="263ECF6B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4AB93" w14:textId="13E5C959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E98A" w14:textId="0B45BE34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A2363" w14:textId="177C427A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</w:tr>
      <w:tr w:rsidR="00AD3A8C" w:rsidRPr="00591740" w14:paraId="38DDCB4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2E7D7" w14:textId="77777777" w:rsidR="00AD3A8C" w:rsidRPr="00591740" w:rsidRDefault="00AD3A8C" w:rsidP="00AD3A8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4D29C" w14:textId="1DB0698B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522,655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08AA8" w14:textId="699A6205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648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41CBC" w14:textId="7C0E1C62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F19A2" w14:textId="14961D41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523,303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744AE" w14:textId="5E172608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366,572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2961D" w14:textId="2680C1C4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9447" w14:textId="0610D9F1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6350C" w14:textId="6F497373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367,236</w:t>
            </w:r>
          </w:p>
        </w:tc>
      </w:tr>
      <w:tr w:rsidR="00AD3A8C" w:rsidRPr="00591740" w14:paraId="638E099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B3170" w14:textId="77777777" w:rsidR="00AD3A8C" w:rsidRPr="00591740" w:rsidRDefault="00AD3A8C" w:rsidP="00AD3A8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471B4" w14:textId="0012E0FC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2,541,160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ABBF6" w14:textId="7F90EC85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9,273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C7B2" w14:textId="34CE94E3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EF745" w14:textId="652E3D7E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2,550,433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0D26D" w14:textId="65051146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2,543,433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5A0ED" w14:textId="2A5036B8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5,642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6B5A" w14:textId="304CD490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251EF" w14:textId="61B3EB60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2,549,075</w:t>
            </w:r>
          </w:p>
        </w:tc>
      </w:tr>
      <w:tr w:rsidR="00AD3A8C" w:rsidRPr="00591740" w14:paraId="6C29FF59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23EBE" w14:textId="77777777" w:rsidR="00AD3A8C" w:rsidRPr="00591740" w:rsidRDefault="00AD3A8C" w:rsidP="00AD3A8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DDFE7" w14:textId="7A8A0EF4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2,859,128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39BCD" w14:textId="41A2530A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5,043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DD1D" w14:textId="22624BE0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B92F9" w14:textId="45C41F25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2,864,171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25AF6" w14:textId="61D0E975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2,727,442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856A0" w14:textId="59AFB623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3,902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0800" w14:textId="104DA39A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FB39A" w14:textId="05BDDB33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2,731,344</w:t>
            </w:r>
          </w:p>
        </w:tc>
      </w:tr>
      <w:tr w:rsidR="00AD3A8C" w:rsidRPr="00591740" w14:paraId="1FBD3BBA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5E275" w14:textId="77777777" w:rsidR="00AD3A8C" w:rsidRPr="00591740" w:rsidRDefault="00AD3A8C" w:rsidP="00AD3A8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D765A" w14:textId="7DF10C38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271,362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217FD" w14:textId="7559A7D9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2,905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0EB7" w14:textId="5534FAE9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130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4591A" w14:textId="0F67D4D9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274,137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AED05" w14:textId="06697840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255,825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3C9F5" w14:textId="2D60255E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913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A0A2" w14:textId="2877B047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866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A3E84" w14:textId="5D67A819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255,872</w:t>
            </w:r>
          </w:p>
        </w:tc>
      </w:tr>
      <w:tr w:rsidR="00AD3A8C" w:rsidRPr="00591740" w14:paraId="3934343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A90605" w14:textId="77777777" w:rsidR="00AD3A8C" w:rsidRPr="00591740" w:rsidRDefault="00AD3A8C" w:rsidP="00AD3A8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8B12E" w14:textId="0B30A26A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1F07F" w14:textId="7259E5E2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44094" w14:textId="237C10EF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E6520" w14:textId="2F90766C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A641A" w14:textId="1E09BA33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F0D71" w14:textId="029DE135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7348" w14:textId="002F7C4C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A52B7" w14:textId="40537A8B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</w:tr>
      <w:tr w:rsidR="00AD3A8C" w:rsidRPr="00591740" w14:paraId="348F95C5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3CDAA" w14:textId="77777777" w:rsidR="00AD3A8C" w:rsidRPr="00591740" w:rsidRDefault="00AD3A8C" w:rsidP="00AD3A8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5C8A0" w14:textId="41551029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105,790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E821B" w14:textId="783E5720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18,950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39CD" w14:textId="08D4D27A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027D7" w14:textId="50EEB619" w:rsidR="00AD3A8C" w:rsidRPr="00591740" w:rsidRDefault="00F303B9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124,740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5500D" w14:textId="1CD84B29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112,071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CE0C2" w14:textId="09E18A68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20,393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4ABF" w14:textId="649778B6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B33D0" w14:textId="48678FB0" w:rsidR="00AD3A8C" w:rsidRPr="00591740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132,464</w:t>
            </w:r>
          </w:p>
        </w:tc>
      </w:tr>
    </w:tbl>
    <w:p w14:paraId="45A2239B" w14:textId="77777777" w:rsidR="00117F50" w:rsidRPr="00591740" w:rsidRDefault="00117F50" w:rsidP="00117F50">
      <w:pPr>
        <w:tabs>
          <w:tab w:val="left" w:pos="1276"/>
        </w:tabs>
        <w:spacing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591740">
        <w:rPr>
          <w:rFonts w:asciiTheme="majorBidi" w:hAnsiTheme="majorBidi" w:cstheme="majorBidi"/>
          <w:sz w:val="20"/>
          <w:szCs w:val="20"/>
          <w:cs/>
        </w:rPr>
        <w:t>* รวมเงินลงทุนในบริษัทย่อยและบริษัทร่วม</w:t>
      </w:r>
    </w:p>
    <w:p w14:paraId="627812A8" w14:textId="122CBEEC" w:rsidR="00117F50" w:rsidRPr="00591740" w:rsidRDefault="00117F50" w:rsidP="00117F50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591740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591740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591740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591740">
        <w:rPr>
          <w:rFonts w:ascii="Angsana New" w:hAnsi="Angsana New"/>
          <w:sz w:val="20"/>
          <w:szCs w:val="20"/>
          <w:lang w:val="en-US"/>
        </w:rPr>
        <w:tab/>
      </w:r>
      <w:r w:rsidRPr="00591740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</w:t>
      </w:r>
      <w:r w:rsidR="004C4AFC" w:rsidRPr="00591740">
        <w:rPr>
          <w:rFonts w:ascii="Angsana New" w:hAnsi="Angsana New" w:hint="cs"/>
          <w:sz w:val="20"/>
          <w:szCs w:val="20"/>
          <w:cs/>
          <w:lang w:val="en-US"/>
        </w:rPr>
        <w:t>ปี</w:t>
      </w:r>
      <w:r w:rsidRPr="00591740">
        <w:rPr>
          <w:rFonts w:ascii="Angsana New" w:hAnsi="Angsana New"/>
          <w:sz w:val="20"/>
          <w:szCs w:val="20"/>
          <w:cs/>
          <w:lang w:val="en-US"/>
        </w:rPr>
        <w:t>ปัจจุบันเนื่องจากบริษัทร่วมได้นำมาตรฐานการรายงานทางการเงิน ฉบับที่</w:t>
      </w:r>
      <w:r w:rsidR="001B3215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="001B3215" w:rsidRPr="00591740">
        <w:rPr>
          <w:rFonts w:ascii="Angsana New" w:hAnsi="Angsana New"/>
          <w:sz w:val="20"/>
          <w:szCs w:val="20"/>
          <w:lang w:val="en-US"/>
        </w:rPr>
        <w:t>17</w:t>
      </w:r>
      <w:r w:rsidRPr="00591740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1B3215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591740">
        <w:rPr>
          <w:rFonts w:ascii="Angsana New" w:hAnsi="Angsana New"/>
          <w:sz w:val="20"/>
          <w:szCs w:val="20"/>
          <w:cs/>
          <w:lang w:val="en-US"/>
        </w:rPr>
        <w:t>มาถือปฏิบัติ</w:t>
      </w:r>
      <w:r w:rsidR="00735EB3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              </w:t>
      </w:r>
      <w:r w:rsidRPr="00591740">
        <w:rPr>
          <w:rFonts w:ascii="Angsana New" w:hAnsi="Angsana New"/>
          <w:sz w:val="20"/>
          <w:szCs w:val="20"/>
          <w:cs/>
          <w:lang w:val="en-US"/>
        </w:rPr>
        <w:t>เป็นครั้งแรก</w:t>
      </w:r>
    </w:p>
    <w:p w14:paraId="316C8914" w14:textId="77777777" w:rsidR="00AD0C07" w:rsidRPr="00591740" w:rsidRDefault="00AD0C07">
      <w:pPr>
        <w:rPr>
          <w:rFonts w:cs="Times New Roman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591740" w14:paraId="604D3FAA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39AF6" w14:textId="77777777" w:rsidR="00177D9E" w:rsidRPr="00591740" w:rsidRDefault="00CB6886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</w:rPr>
              <w:br w:type="page"/>
            </w:r>
            <w:r w:rsidRPr="0059174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C88E9" w14:textId="77777777" w:rsidR="00177D9E" w:rsidRPr="00591740" w:rsidRDefault="00177D9E" w:rsidP="00C609A3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373A97D2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041B1" w14:textId="77777777" w:rsidR="00177D9E" w:rsidRPr="00591740" w:rsidRDefault="00177D9E" w:rsidP="00C609A3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4CA1D" w14:textId="77777777" w:rsidR="00177D9E" w:rsidRPr="00591740" w:rsidRDefault="00177D9E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D40AF" w:rsidRPr="00591740" w14:paraId="35C0C40C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F3299" w14:textId="77777777" w:rsidR="005D40AF" w:rsidRPr="00591740" w:rsidRDefault="005D40AF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4F338" w14:textId="7C422EF4" w:rsidR="005D40AF" w:rsidRPr="00591740" w:rsidRDefault="000C5106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5D40AF" w:rsidRPr="00591740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38ACE" w14:textId="2805E1EC" w:rsidR="005D40AF" w:rsidRPr="00591740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5D40AF" w:rsidRPr="00591740" w14:paraId="2E56794C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DD794" w14:textId="77777777" w:rsidR="005D40AF" w:rsidRPr="00591740" w:rsidRDefault="005D40AF" w:rsidP="00C609A3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40CB9" w14:textId="77777777" w:rsidR="005D40AF" w:rsidRPr="00591740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90BBF" w14:textId="77777777" w:rsidR="005D40AF" w:rsidRPr="00591740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F80" w14:textId="77777777" w:rsidR="005D40AF" w:rsidRPr="00591740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0856C" w14:textId="77777777" w:rsidR="005D40AF" w:rsidRPr="00591740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B5B7F" w14:textId="77777777" w:rsidR="005D40AF" w:rsidRPr="00591740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1FA1E" w14:textId="77777777" w:rsidR="005D40AF" w:rsidRPr="00591740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28B6" w14:textId="77777777" w:rsidR="005D40AF" w:rsidRPr="00591740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7C9D4" w14:textId="77777777" w:rsidR="005D40AF" w:rsidRPr="00591740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17325C" w:rsidRPr="00591740" w14:paraId="4103FEEB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823B1" w14:textId="77777777" w:rsidR="0017325C" w:rsidRPr="00591740" w:rsidRDefault="0017325C" w:rsidP="0017325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E07EF" w14:textId="7A58BE81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3,793,657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30C00" w14:textId="15E149A3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27,543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5456" w14:textId="724527CE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11,633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0364B" w14:textId="5C5171D4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3,832,833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FA6ED" w14:textId="2FF89BF6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3,605,252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3971C" w14:textId="3664F722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25,898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8CBD0" w14:textId="240078A5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12,471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FBEB4" w14:textId="2F96B4F8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3,643,621</w:t>
            </w:r>
          </w:p>
        </w:tc>
      </w:tr>
      <w:tr w:rsidR="0017325C" w:rsidRPr="00591740" w14:paraId="125449F8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75D34" w14:textId="77777777" w:rsidR="0017325C" w:rsidRPr="00591740" w:rsidRDefault="0017325C" w:rsidP="0017325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F79F2" w14:textId="04866A20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532,684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5FB87" w14:textId="666D9282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5,683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2FE1" w14:textId="0293F176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894D" w14:textId="06F2A711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538,367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C4282" w14:textId="530B2442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527,800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078E0" w14:textId="1B34D795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6,792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08C3" w14:textId="76A8B1BB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EDD15" w14:textId="51A1929F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534,592</w:t>
            </w:r>
          </w:p>
        </w:tc>
      </w:tr>
      <w:tr w:rsidR="0017325C" w:rsidRPr="00591740" w14:paraId="4141E02E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672AE" w14:textId="77777777" w:rsidR="0017325C" w:rsidRPr="00591740" w:rsidRDefault="0017325C" w:rsidP="0017325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A50E7" w14:textId="679FCC6A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EAA00" w14:textId="47B5A441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940D" w14:textId="127FBB05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8663B" w14:textId="47AD5A2D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69F0D" w14:textId="363AD298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0A9B7" w14:textId="6FA9956C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8BDA" w14:textId="505AB294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0F0C8" w14:textId="06CEDEBB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</w:tr>
      <w:tr w:rsidR="0017325C" w:rsidRPr="00591740" w14:paraId="482C74E5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20F0B" w14:textId="77777777" w:rsidR="0017325C" w:rsidRPr="00591740" w:rsidRDefault="0017325C" w:rsidP="0017325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7D3AA" w14:textId="40D4762E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512,517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00337" w14:textId="2C67D3C6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648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2262" w14:textId="393663CB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BD56E" w14:textId="5462E97E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513,165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7AFE7" w14:textId="39BB64CA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362,072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4340A" w14:textId="294C4383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5F0A" w14:textId="7A50B382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3E2B1" w14:textId="711D19D0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362,736</w:t>
            </w:r>
          </w:p>
        </w:tc>
      </w:tr>
      <w:tr w:rsidR="0017325C" w:rsidRPr="00591740" w14:paraId="14036BE9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D51CD" w14:textId="77777777" w:rsidR="0017325C" w:rsidRPr="00591740" w:rsidRDefault="0017325C" w:rsidP="0017325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812CC" w14:textId="4C4E9F5C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2,451,816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5D02F" w14:textId="7DB7EE26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9,273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7E21" w14:textId="461C4C3D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396ED" w14:textId="57688252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2,461,089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1BAE4" w14:textId="76594566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2,454,934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BB0E5" w14:textId="7569913C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5,642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0287" w14:textId="05CA8406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3DDDD" w14:textId="7DA44A53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2,460,576</w:t>
            </w:r>
          </w:p>
        </w:tc>
      </w:tr>
      <w:tr w:rsidR="0017325C" w:rsidRPr="00591740" w14:paraId="6B09806B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F909A" w14:textId="77777777" w:rsidR="0017325C" w:rsidRPr="00591740" w:rsidRDefault="0017325C" w:rsidP="0017325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B3E50" w14:textId="7812FD8B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lang w:val="en-US" w:eastAsia="en-US"/>
              </w:rPr>
              <w:t>2,866,394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238CA" w14:textId="07179655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5,043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959ED" w14:textId="1F158C6A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BA9F2" w14:textId="792FE8BD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lang w:val="en-US" w:eastAsia="en-US"/>
              </w:rPr>
              <w:t>2,871,437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38261" w14:textId="5D7922C2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2,733,575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D986F" w14:textId="62C240E6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3,902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A1F5" w14:textId="360536A1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B005B" w14:textId="0203FB68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2,737,477</w:t>
            </w:r>
          </w:p>
        </w:tc>
      </w:tr>
      <w:tr w:rsidR="0017325C" w:rsidRPr="00591740" w14:paraId="22701469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06F25" w14:textId="77777777" w:rsidR="0017325C" w:rsidRPr="00591740" w:rsidRDefault="0017325C" w:rsidP="0017325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4DC65" w14:textId="37420D9E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264,624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7F57F" w14:textId="3C58DBA7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2,905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1C4B5" w14:textId="7692EB89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C7E50">
              <w:rPr>
                <w:rFonts w:asciiTheme="majorBidi" w:hAnsiTheme="majorBidi" w:cstheme="majorBidi"/>
                <w:lang w:val="en-US" w:eastAsia="en-US"/>
              </w:rPr>
              <w:t>130</w:t>
            </w: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416BE" w14:textId="5449C6F7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267,399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93956" w14:textId="71B6783D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249,620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96890" w14:textId="4276CC3D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913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51B9" w14:textId="4E2D2BB8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866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51840" w14:textId="4B86828B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249,667</w:t>
            </w:r>
          </w:p>
        </w:tc>
      </w:tr>
      <w:tr w:rsidR="0017325C" w:rsidRPr="00591740" w14:paraId="06F10494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CBCCB9" w14:textId="77777777" w:rsidR="0017325C" w:rsidRPr="00591740" w:rsidRDefault="0017325C" w:rsidP="0017325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9A11C" w14:textId="429B6C8A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68917" w14:textId="0D67CD91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5E9A3" w14:textId="2E88176D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0C11E" w14:textId="754FF34E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D90DD" w14:textId="0ECE5C45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B3685" w14:textId="7E869D4B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43B1" w14:textId="68387FA9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C99B2" w14:textId="713ED73F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</w:tr>
      <w:tr w:rsidR="0017325C" w:rsidRPr="00591740" w14:paraId="42DAA1DE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95D1B" w14:textId="77777777" w:rsidR="0017325C" w:rsidRPr="00591740" w:rsidRDefault="0017325C" w:rsidP="0017325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5CF9F" w14:textId="09585E0F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71,432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AAF13" w14:textId="5F8E1408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18,950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B3B1A" w14:textId="5FE13894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72E0F" w14:textId="022E16CD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lang w:val="en-US" w:eastAsia="en-US"/>
              </w:rPr>
              <w:t>90,382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ED895" w14:textId="7CA51BD4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71,021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78B86" w14:textId="07A3949C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20,393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3A6B" w14:textId="004F2D33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DF130" w14:textId="3A323891" w:rsidR="0017325C" w:rsidRPr="00591740" w:rsidRDefault="0017325C" w:rsidP="0017325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91,414</w:t>
            </w:r>
          </w:p>
        </w:tc>
      </w:tr>
    </w:tbl>
    <w:p w14:paraId="58809CE9" w14:textId="77777777" w:rsidR="001A3553" w:rsidRPr="00591740" w:rsidRDefault="001A3553" w:rsidP="001A3553">
      <w:pPr>
        <w:tabs>
          <w:tab w:val="left" w:pos="1276"/>
        </w:tabs>
        <w:spacing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bookmarkStart w:id="905" w:name="_MON_1550907283"/>
      <w:bookmarkStart w:id="906" w:name="_MON_1550907294"/>
      <w:bookmarkStart w:id="907" w:name="_MON_1566634770"/>
      <w:bookmarkStart w:id="908" w:name="_MON_1550907325"/>
      <w:bookmarkStart w:id="909" w:name="_MON_1538560586"/>
      <w:bookmarkStart w:id="910" w:name="_MON_1499257818"/>
      <w:bookmarkStart w:id="911" w:name="_MON_1499257900"/>
      <w:bookmarkStart w:id="912" w:name="_MON_1554541214"/>
      <w:bookmarkStart w:id="913" w:name="_MON_1554541386"/>
      <w:bookmarkStart w:id="914" w:name="_MON_1554541463"/>
      <w:bookmarkStart w:id="915" w:name="_MON_1554541716"/>
      <w:bookmarkStart w:id="916" w:name="_MON_1538560358"/>
      <w:bookmarkStart w:id="917" w:name="_MON_1499257876"/>
      <w:bookmarkStart w:id="918" w:name="_MON_1499257620"/>
      <w:bookmarkStart w:id="919" w:name="_MON_1539190256"/>
      <w:bookmarkStart w:id="920" w:name="_MON_1566634742"/>
      <w:bookmarkStart w:id="921" w:name="_MON_1566634764"/>
      <w:bookmarkStart w:id="922" w:name="_MON_1550907203"/>
      <w:bookmarkStart w:id="923" w:name="_MON_1550907265"/>
      <w:bookmarkStart w:id="924" w:name="_MON_1550907276"/>
      <w:bookmarkStart w:id="925" w:name="_MON_1499257812"/>
      <w:bookmarkStart w:id="926" w:name="_MON_1539411391"/>
      <w:bookmarkStart w:id="927" w:name="_MON_1554541469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r w:rsidRPr="00591740">
        <w:rPr>
          <w:rFonts w:asciiTheme="majorBidi" w:hAnsiTheme="majorBidi" w:cstheme="majorBidi"/>
          <w:sz w:val="20"/>
          <w:szCs w:val="20"/>
          <w:cs/>
        </w:rPr>
        <w:t>* รวมเงินลงทุนในบริษัทย่อยและบริษัทร่วม</w:t>
      </w:r>
    </w:p>
    <w:p w14:paraId="591079A0" w14:textId="3D175A54" w:rsidR="001F6A32" w:rsidRPr="00591740" w:rsidRDefault="00117F50" w:rsidP="000B3644">
      <w:pPr>
        <w:spacing w:before="160" w:after="80" w:line="420" w:lineRule="atLeast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>9</w:t>
      </w:r>
      <w:r w:rsidR="004669CD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AF7E92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2</w:t>
      </w:r>
      <w:r w:rsidR="00064912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71108F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71108F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ผลการดำเนินงานจำแนกตามประเภทธุรกรรม</w:t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B3644" w:rsidRPr="00591740" w14:paraId="03F286C3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6C6F0" w14:textId="77777777" w:rsidR="000B3644" w:rsidRPr="00591740" w:rsidRDefault="000B3644" w:rsidP="0090671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AE0E5" w14:textId="77777777" w:rsidR="000B3644" w:rsidRPr="00591740" w:rsidRDefault="000B3644" w:rsidP="0090671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B3644" w:rsidRPr="00591740" w14:paraId="22225733" w14:textId="77777777" w:rsidTr="00190B1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28AAF4" w14:textId="77777777" w:rsidR="000B3644" w:rsidRPr="00591740" w:rsidRDefault="000B3644" w:rsidP="0090671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30A63" w14:textId="77777777" w:rsidR="000B3644" w:rsidRPr="00591740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0B3644" w:rsidRPr="00591740" w14:paraId="5302533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81433" w14:textId="77777777" w:rsidR="000B3644" w:rsidRPr="00591740" w:rsidRDefault="000B3644" w:rsidP="0090671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BA5BF" w14:textId="176F6046" w:rsidR="000B3644" w:rsidRPr="00591740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สำหรับ</w:t>
            </w:r>
            <w:r w:rsidR="000C5106" w:rsidRPr="00591740">
              <w:rPr>
                <w:rFonts w:ascii="Angsana New" w:hAnsi="Angsana New" w:hint="cs"/>
                <w:cs/>
                <w:lang w:val="en-US" w:eastAsia="en-US"/>
              </w:rPr>
              <w:t>ปี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สิ้นสุดวันที่ </w:t>
            </w:r>
            <w:r w:rsidR="000C5106" w:rsidRPr="00591740">
              <w:rPr>
                <w:rFonts w:ascii="Angsana New" w:hAnsi="Angsana New"/>
                <w:lang w:val="en-US" w:eastAsia="en-US"/>
              </w:rPr>
              <w:t>31</w:t>
            </w:r>
            <w:r w:rsidR="000C5106" w:rsidRPr="00591740">
              <w:rPr>
                <w:rFonts w:ascii="Angsana New" w:hAnsi="Angsana New" w:hint="cs"/>
                <w:cs/>
                <w:lang w:val="en-US" w:eastAsia="en-US"/>
              </w:rPr>
              <w:t xml:space="preserve"> ธันวาคม</w:t>
            </w:r>
          </w:p>
        </w:tc>
      </w:tr>
      <w:tr w:rsidR="000B3644" w:rsidRPr="00591740" w14:paraId="3F6817D8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F8C73" w14:textId="77777777" w:rsidR="000B3644" w:rsidRPr="00591740" w:rsidRDefault="000B3644" w:rsidP="0090671E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BC9FA" w14:textId="174AB804" w:rsidR="000B3644" w:rsidRPr="00591740" w:rsidRDefault="00AD0C07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256</w:t>
            </w:r>
            <w:r w:rsidR="005D40AF" w:rsidRPr="00591740">
              <w:rPr>
                <w:rFonts w:ascii="Angsana New" w:hAnsi="Angsana New"/>
                <w:lang w:val="en-US" w:eastAsia="en-US"/>
              </w:rPr>
              <w:t>8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0707C" w14:textId="72DA6352" w:rsidR="000B3644" w:rsidRPr="00591740" w:rsidRDefault="005D40AF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2567</w:t>
            </w:r>
            <w:r w:rsidR="00117F50" w:rsidRPr="00591740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="00117F50" w:rsidRPr="00591740">
              <w:rPr>
                <w:rFonts w:ascii="Angsana New" w:hAnsi="Angsana New"/>
                <w:vertAlign w:val="superscript"/>
                <w:cs/>
                <w:lang w:val="en-US" w:eastAsia="en-US"/>
              </w:rPr>
              <w:t>(</w:t>
            </w:r>
            <w:r w:rsidR="00117F50" w:rsidRPr="00591740">
              <w:rPr>
                <w:rFonts w:ascii="Angsana New" w:hAnsi="Angsana New"/>
                <w:vertAlign w:val="superscript"/>
                <w:lang w:val="en-US" w:eastAsia="en-US"/>
              </w:rPr>
              <w:t>1</w:t>
            </w:r>
            <w:r w:rsidR="00117F50" w:rsidRPr="00591740">
              <w:rPr>
                <w:rFonts w:ascii="Angsana New" w:hAnsi="Angsana New"/>
                <w:vertAlign w:val="superscript"/>
                <w:cs/>
                <w:lang w:val="en-US" w:eastAsia="en-US"/>
              </w:rPr>
              <w:t>)</w:t>
            </w:r>
          </w:p>
        </w:tc>
      </w:tr>
      <w:tr w:rsidR="000B3644" w:rsidRPr="00591740" w14:paraId="6E04CF48" w14:textId="77777777" w:rsidTr="00190B1C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7884C" w14:textId="77777777" w:rsidR="000B3644" w:rsidRPr="00591740" w:rsidRDefault="000B3644" w:rsidP="0090671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48261" w14:textId="77777777" w:rsidR="000B3644" w:rsidRPr="00591740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ABAF9" w14:textId="77777777" w:rsidR="000B3644" w:rsidRPr="00591740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C67C" w14:textId="77777777" w:rsidR="000B3644" w:rsidRPr="00591740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26FB2" w14:textId="77777777" w:rsidR="000B3644" w:rsidRPr="00591740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3C1D4" w14:textId="77777777" w:rsidR="000B3644" w:rsidRPr="00591740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FA466" w14:textId="77777777" w:rsidR="000B3644" w:rsidRPr="00591740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2DAB5" w14:textId="77777777" w:rsidR="000B3644" w:rsidRPr="00591740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D431E" w14:textId="77777777" w:rsidR="000B3644" w:rsidRPr="00591740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0C5106" w:rsidRPr="00591740" w14:paraId="72660BBD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90E0E3" w14:textId="77777777" w:rsidR="000C5106" w:rsidRPr="00591740" w:rsidRDefault="000C5106" w:rsidP="000C5106">
            <w:pPr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56103550" w14:textId="4AE0394E" w:rsidR="000C5106" w:rsidRPr="00591740" w:rsidRDefault="005C1392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147,319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46DA1787" w14:textId="4272F7AC" w:rsidR="000C5106" w:rsidRPr="00591740" w:rsidRDefault="005C1392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1,457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C56B3D" w14:textId="4DD9CCD1" w:rsidR="000C5106" w:rsidRPr="00591740" w:rsidRDefault="005C1392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969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BAFCACB" w14:textId="3BF55E67" w:rsidR="000C5106" w:rsidRPr="00591740" w:rsidRDefault="00C65840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147,807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2039A1A" w14:textId="0DAA68B4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164,452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F3B8E72" w14:textId="5D7F85E0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1,777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1AD46B55" w14:textId="003FBCF8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 w:hint="cs"/>
                <w:lang w:val="en-US" w:eastAsia="en-US"/>
              </w:rPr>
              <w:t>1,124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2264D08" w14:textId="28411A5C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165,105</w:t>
            </w:r>
          </w:p>
        </w:tc>
      </w:tr>
      <w:tr w:rsidR="000C5106" w:rsidRPr="00591740" w14:paraId="3AE9796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DD37B6" w14:textId="77777777" w:rsidR="000C5106" w:rsidRPr="00591740" w:rsidRDefault="000C5106" w:rsidP="000C5106">
            <w:pPr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74AF2A3D" w14:textId="63EB6683" w:rsidR="000C5106" w:rsidRPr="00591740" w:rsidRDefault="005C1392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41,923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7EF4604A" w14:textId="565899CD" w:rsidR="000C5106" w:rsidRPr="00591740" w:rsidRDefault="005C1392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1,072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01EFA16" w14:textId="288399E6" w:rsidR="000C5106" w:rsidRPr="00591740" w:rsidRDefault="005C1392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969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F6CD391" w14:textId="2439D068" w:rsidR="000C5106" w:rsidRPr="00591740" w:rsidRDefault="00C65840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42,026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4CFD36A5" w14:textId="649D11F7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 w:hint="cs"/>
                <w:lang w:val="en-US" w:eastAsia="en-US"/>
              </w:rPr>
              <w:t>45,888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9263F6B" w14:textId="78C71116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 w:hint="cs"/>
                <w:lang w:val="en-US" w:eastAsia="en-US"/>
              </w:rPr>
              <w:t>1,226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B5BBFCB" w14:textId="07E76977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1,124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9D99301" w14:textId="53C5A012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 w:hint="cs"/>
                <w:lang w:val="en-US" w:eastAsia="en-US"/>
              </w:rPr>
              <w:t>45,990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0C5106" w:rsidRPr="00591740" w14:paraId="3B05675C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E38823" w14:textId="77777777" w:rsidR="000C5106" w:rsidRPr="00591740" w:rsidRDefault="000C5106" w:rsidP="000C5106">
            <w:pPr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EA7C23" w14:textId="75B70079" w:rsidR="000C5106" w:rsidRPr="00591740" w:rsidRDefault="005C1392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105,396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A900E3" w14:textId="54E2FD66" w:rsidR="000C5106" w:rsidRPr="00591740" w:rsidRDefault="005C1392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385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93EAD1" w14:textId="648BAFA1" w:rsidR="000C5106" w:rsidRPr="00591740" w:rsidRDefault="005C1392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A4328F" w14:textId="3674D147" w:rsidR="000C5106" w:rsidRPr="00591740" w:rsidRDefault="00C65840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105,781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348198" w14:textId="5F9AA1F6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118,564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5CA8C4" w14:textId="4A4448E3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551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DC34D7B" w14:textId="38AD033C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03F34" w14:textId="6061D54F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119,115</w:t>
            </w:r>
          </w:p>
        </w:tc>
      </w:tr>
      <w:tr w:rsidR="000C5106" w:rsidRPr="00591740" w14:paraId="6F204508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5B1A79" w14:textId="77777777" w:rsidR="000C5106" w:rsidRPr="00591740" w:rsidRDefault="000C5106" w:rsidP="000C5106">
            <w:pPr>
              <w:ind w:left="75" w:hanging="75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37CEF" w14:textId="24A14D7E" w:rsidR="000C5106" w:rsidRPr="00591740" w:rsidRDefault="005C1392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22,916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CA2A8" w14:textId="4974EFD6" w:rsidR="000C5106" w:rsidRPr="00591740" w:rsidRDefault="005C1392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EBF6" w14:textId="1DE2A662" w:rsidR="000C5106" w:rsidRPr="00591740" w:rsidRDefault="00C65840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1098C" w14:textId="6144AE41" w:rsidR="000C5106" w:rsidRPr="00591740" w:rsidRDefault="00C65840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22,957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7F6C8" w14:textId="2441209A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22,228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335F8" w14:textId="718C72CF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54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A205D" w14:textId="341D5840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8959C" w14:textId="64CF5C33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22,282</w:t>
            </w:r>
          </w:p>
        </w:tc>
      </w:tr>
      <w:tr w:rsidR="000C5106" w:rsidRPr="00591740" w14:paraId="3222C49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05290F" w14:textId="77777777" w:rsidR="000C5106" w:rsidRPr="00591740" w:rsidRDefault="000C5106" w:rsidP="000C5106">
            <w:pPr>
              <w:ind w:left="75" w:hanging="75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0506AF" w14:textId="4DDD69E1" w:rsidR="000C5106" w:rsidRPr="00591740" w:rsidRDefault="005C1392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31,900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E2011" w14:textId="5FBF8EB7" w:rsidR="000C5106" w:rsidRPr="00591740" w:rsidRDefault="005C1392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10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812ABA" w14:textId="6EE3C9A0" w:rsidR="000C5106" w:rsidRPr="00591740" w:rsidRDefault="00C65840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5119D5" w14:textId="580F4702" w:rsidR="000C5106" w:rsidRPr="00591740" w:rsidRDefault="00C65840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31,890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8C863" w14:textId="0CA151B3" w:rsidR="000C5106" w:rsidRPr="00591740" w:rsidRDefault="006755E2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19,934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0C46CC" w14:textId="611DE5BD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69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2704C8DE" w14:textId="53035E2D" w:rsidR="000C5106" w:rsidRPr="00591740" w:rsidRDefault="000C5106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9AAE6F" w14:textId="44D1617E" w:rsidR="000C5106" w:rsidRPr="00591740" w:rsidRDefault="006755E2" w:rsidP="000C5106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20,003</w:t>
            </w:r>
          </w:p>
        </w:tc>
      </w:tr>
      <w:tr w:rsidR="000C5106" w:rsidRPr="00591740" w14:paraId="7A1F901F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DCE730" w14:textId="77777777" w:rsidR="000C5106" w:rsidRPr="00591740" w:rsidRDefault="000C5106" w:rsidP="000C5106">
            <w:pPr>
              <w:ind w:left="75" w:hanging="75"/>
              <w:rPr>
                <w:rFonts w:ascii="Angsana New" w:hAnsi="Angsana New"/>
                <w:cs/>
              </w:rPr>
            </w:pPr>
            <w:r w:rsidRPr="00591740">
              <w:rPr>
                <w:rFonts w:ascii="Angsana New" w:hAnsi="Angsana New" w:hint="cs"/>
                <w:cs/>
              </w:rPr>
              <w:t>ค่าใช้จ่ายจากการดำเนินงานอื่น ๆ  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9E12D4" w14:textId="1A1207A2" w:rsidR="000C5106" w:rsidRPr="00591740" w:rsidRDefault="005C1392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95,258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450231" w14:textId="4D460D54" w:rsidR="000C5106" w:rsidRPr="00591740" w:rsidRDefault="005C1392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269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71EDF7" w14:textId="62BA9B41" w:rsidR="000C5106" w:rsidRPr="00591740" w:rsidRDefault="00C65840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C2E03E" w14:textId="25E21EF7" w:rsidR="000C5106" w:rsidRPr="00591740" w:rsidRDefault="00C65840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95,527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217740" w14:textId="25ECA7B0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 w:hint="cs"/>
                <w:lang w:val="en-US" w:eastAsia="en-US"/>
              </w:rPr>
              <w:t>99,677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E8AC18" w14:textId="02E9DD5D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 w:hint="cs"/>
                <w:lang w:val="en-US" w:eastAsia="en-US"/>
              </w:rPr>
              <w:t>170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771EC006" w14:textId="60DDE4C4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B9A5EE" w14:textId="3B9E24F2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 w:hint="cs"/>
                <w:lang w:val="en-US" w:eastAsia="en-US"/>
              </w:rPr>
              <w:t>99,847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0C5106" w:rsidRPr="00591740" w14:paraId="0EA1A8E5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8EE6C" w14:textId="77777777" w:rsidR="000C5106" w:rsidRPr="00591740" w:rsidRDefault="000C5106" w:rsidP="000C5106">
            <w:pPr>
              <w:ind w:left="75" w:right="-109" w:hanging="75"/>
              <w:rPr>
                <w:rFonts w:ascii="Angsana New" w:hAnsi="Angsana New"/>
                <w:spacing w:val="-2"/>
                <w:cs/>
              </w:rPr>
            </w:pPr>
            <w:r w:rsidRPr="00591740">
              <w:rPr>
                <w:rFonts w:ascii="Angsana New" w:hAnsi="Angsana New" w:hint="cs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0F7423" w14:textId="09DC55F5" w:rsidR="000C5106" w:rsidRPr="00591740" w:rsidRDefault="005C1392" w:rsidP="000C5106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64,954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E72075" w14:textId="216324A5" w:rsidR="000C5106" w:rsidRPr="00591740" w:rsidRDefault="005C1392" w:rsidP="000C5106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147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AD4F5C1" w14:textId="53875459" w:rsidR="000C5106" w:rsidRPr="00591740" w:rsidRDefault="00C65840" w:rsidP="000C5106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E4D15F" w14:textId="36A59F68" w:rsidR="000C5106" w:rsidRPr="00591740" w:rsidRDefault="00C65840" w:rsidP="000C5106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65,101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40DE56" w14:textId="06B1FE47" w:rsidR="000C5106" w:rsidRPr="00591740" w:rsidRDefault="006755E2" w:rsidP="000C5106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61,049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9E6541" w14:textId="33F354EE" w:rsidR="000C5106" w:rsidRPr="00591740" w:rsidRDefault="000C5106" w:rsidP="000C5106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lang w:val="en-US" w:eastAsia="en-US"/>
              </w:rPr>
              <w:t>504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399F4A8D" w14:textId="190E01EF" w:rsidR="000C5106" w:rsidRPr="00591740" w:rsidRDefault="000C5106" w:rsidP="000C5106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FBD831" w14:textId="355A5233" w:rsidR="000C5106" w:rsidRPr="00591740" w:rsidRDefault="006755E2" w:rsidP="000C5106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61,553</w:t>
            </w:r>
          </w:p>
        </w:tc>
      </w:tr>
    </w:tbl>
    <w:p w14:paraId="43F10A61" w14:textId="5CF7EAD2" w:rsidR="00117F50" w:rsidRPr="00591740" w:rsidRDefault="00117F50" w:rsidP="00117F50">
      <w:pPr>
        <w:spacing w:before="120"/>
        <w:ind w:left="360" w:hanging="180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591740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591740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591740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591740">
        <w:rPr>
          <w:rFonts w:ascii="Angsana New" w:hAnsi="Angsana New"/>
          <w:sz w:val="20"/>
          <w:szCs w:val="20"/>
          <w:lang w:val="en-US"/>
        </w:rPr>
        <w:tab/>
      </w:r>
      <w:r w:rsidRPr="00591740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</w:t>
      </w:r>
      <w:r w:rsidR="004C4AFC" w:rsidRPr="00591740">
        <w:rPr>
          <w:rFonts w:ascii="Angsana New" w:hAnsi="Angsana New" w:hint="cs"/>
          <w:sz w:val="20"/>
          <w:szCs w:val="20"/>
          <w:cs/>
          <w:lang w:val="en-US"/>
        </w:rPr>
        <w:t>ปี</w:t>
      </w:r>
      <w:r w:rsidRPr="00591740">
        <w:rPr>
          <w:rFonts w:ascii="Angsana New" w:hAnsi="Angsana New"/>
          <w:sz w:val="20"/>
          <w:szCs w:val="20"/>
          <w:cs/>
          <w:lang w:val="en-US"/>
        </w:rPr>
        <w:t>ปัจจุบันเนื่องจากบริษัทร่วมได้นำมาตรฐานการรายงานทางการเงิน ฉบับที่</w:t>
      </w:r>
      <w:r w:rsidR="006F340E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="006F340E" w:rsidRPr="00591740">
        <w:rPr>
          <w:rFonts w:ascii="Angsana New" w:hAnsi="Angsana New"/>
          <w:sz w:val="20"/>
          <w:szCs w:val="20"/>
          <w:lang w:val="en-US"/>
        </w:rPr>
        <w:t>17</w:t>
      </w:r>
      <w:r w:rsidRPr="00591740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1B3215" w:rsidRPr="00591740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591740">
        <w:rPr>
          <w:rFonts w:ascii="Angsana New" w:hAnsi="Angsana New"/>
          <w:sz w:val="20"/>
          <w:szCs w:val="20"/>
          <w:cs/>
          <w:lang w:val="en-US"/>
        </w:rPr>
        <w:t>มาถือปฏิบัติเป็นครั้งแรก</w:t>
      </w:r>
    </w:p>
    <w:p w14:paraId="620C6387" w14:textId="56AFE392" w:rsidR="0090671E" w:rsidRPr="00591740" w:rsidRDefault="0090671E">
      <w:pPr>
        <w:rPr>
          <w:rFonts w:cs="Times New Roman"/>
          <w:cs/>
        </w:rPr>
      </w:pP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B3644" w:rsidRPr="00591740" w14:paraId="41CB3FC5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CAFBC" w14:textId="34BA492F" w:rsidR="000B3644" w:rsidRPr="00591740" w:rsidRDefault="000B3644" w:rsidP="00D90E3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bookmarkStart w:id="928" w:name="_MON_1554550459"/>
            <w:bookmarkStart w:id="929" w:name="_MON_1538560831"/>
            <w:bookmarkStart w:id="930" w:name="_MON_1539430989"/>
            <w:bookmarkStart w:id="931" w:name="_MON_1539190456"/>
            <w:bookmarkStart w:id="932" w:name="_MON_1499258170"/>
            <w:bookmarkStart w:id="933" w:name="_MON_1552284422"/>
            <w:bookmarkStart w:id="934" w:name="_MON_1552284559"/>
            <w:bookmarkStart w:id="935" w:name="_MON_1550917447"/>
            <w:bookmarkStart w:id="936" w:name="_MON_1550917498"/>
            <w:bookmarkStart w:id="937" w:name="_MON_1550917595"/>
            <w:bookmarkStart w:id="938" w:name="_MON_1550917613"/>
            <w:bookmarkStart w:id="939" w:name="_MON_1539416054"/>
            <w:bookmarkStart w:id="940" w:name="_MON_1554540764"/>
            <w:bookmarkStart w:id="941" w:name="_MON_1554540850"/>
            <w:bookmarkStart w:id="942" w:name="_MON_1554540876"/>
            <w:bookmarkStart w:id="943" w:name="_MON_1554540941"/>
            <w:bookmarkStart w:id="944" w:name="_MON_1555505574"/>
            <w:bookmarkStart w:id="945" w:name="_MON_1554541000"/>
            <w:bookmarkStart w:id="946" w:name="_MON_1537252144"/>
            <w:bookmarkStart w:id="947" w:name="_MON_1566636038"/>
            <w:bookmarkStart w:id="948" w:name="_MON_1566636073"/>
            <w:bookmarkStart w:id="949" w:name="_MON_1566636122"/>
            <w:bookmarkStart w:id="950" w:name="_MON_1566636128"/>
            <w:bookmarkStart w:id="951" w:name="_MON_1554550248"/>
            <w:bookmarkStart w:id="952" w:name="_MON_1499258317"/>
            <w:bookmarkStart w:id="953" w:name="_MON_1499258336"/>
            <w:bookmarkStart w:id="954" w:name="_MON_1554540268"/>
            <w:bookmarkStart w:id="955" w:name="_MON_1566636136"/>
            <w:bookmarkStart w:id="956" w:name="_MON_1566636173"/>
            <w:bookmarkStart w:id="957" w:name="_MON_1554540511"/>
            <w:bookmarkStart w:id="958" w:name="_MON_1537252159"/>
            <w:bookmarkStart w:id="959" w:name="_MON_1499258357"/>
            <w:bookmarkStart w:id="960" w:name="_MON_1499258431"/>
            <w:bookmarkStart w:id="961" w:name="_MON_1552284436"/>
            <w:bookmarkStart w:id="962" w:name="_MON_1552284578"/>
            <w:bookmarkStart w:id="963" w:name="_MON_1550917503"/>
            <w:bookmarkStart w:id="964" w:name="_MON_1550917633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bookmarkEnd w:id="935"/>
            <w:bookmarkEnd w:id="936"/>
            <w:bookmarkEnd w:id="937"/>
            <w:bookmarkEnd w:id="938"/>
            <w:bookmarkEnd w:id="939"/>
            <w:bookmarkEnd w:id="940"/>
            <w:bookmarkEnd w:id="941"/>
            <w:bookmarkEnd w:id="942"/>
            <w:bookmarkEnd w:id="943"/>
            <w:bookmarkEnd w:id="944"/>
            <w:bookmarkEnd w:id="945"/>
            <w:bookmarkEnd w:id="946"/>
            <w:bookmarkEnd w:id="947"/>
            <w:bookmarkEnd w:id="948"/>
            <w:bookmarkEnd w:id="949"/>
            <w:bookmarkEnd w:id="950"/>
            <w:bookmarkEnd w:id="951"/>
            <w:bookmarkEnd w:id="952"/>
            <w:bookmarkEnd w:id="953"/>
            <w:bookmarkEnd w:id="954"/>
            <w:bookmarkEnd w:id="955"/>
            <w:bookmarkEnd w:id="956"/>
            <w:bookmarkEnd w:id="957"/>
            <w:bookmarkEnd w:id="958"/>
            <w:bookmarkEnd w:id="959"/>
            <w:bookmarkEnd w:id="960"/>
            <w:bookmarkEnd w:id="961"/>
            <w:bookmarkEnd w:id="962"/>
            <w:bookmarkEnd w:id="963"/>
            <w:bookmarkEnd w:id="964"/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E89DA" w14:textId="77777777" w:rsidR="000B3644" w:rsidRPr="00591740" w:rsidRDefault="000B3644" w:rsidP="00D90E3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B3644" w:rsidRPr="00591740" w14:paraId="1E90CA00" w14:textId="77777777" w:rsidTr="00190B1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A3EA9" w14:textId="77777777" w:rsidR="000B3644" w:rsidRPr="00591740" w:rsidRDefault="000B3644" w:rsidP="00D90E3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2A7EB" w14:textId="77777777" w:rsidR="000B3644" w:rsidRPr="00591740" w:rsidRDefault="000B3644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591740" w14:paraId="77AD27DA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21D92" w14:textId="77777777" w:rsidR="00AD0C07" w:rsidRPr="00591740" w:rsidRDefault="00AD0C07" w:rsidP="00D90E3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52D06" w14:textId="4B3049C4" w:rsidR="00AD0C07" w:rsidRPr="00591740" w:rsidRDefault="000C5106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สำหรับปีสิ้นสุดวันที่ </w:t>
            </w:r>
            <w:r w:rsidRPr="00591740">
              <w:rPr>
                <w:rFonts w:ascii="Angsana New" w:hAnsi="Angsana New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cs/>
                <w:lang w:val="en-US" w:eastAsia="en-US"/>
              </w:rPr>
              <w:t xml:space="preserve"> ธันวาคม</w:t>
            </w:r>
          </w:p>
        </w:tc>
      </w:tr>
      <w:tr w:rsidR="00AD0C07" w:rsidRPr="00591740" w14:paraId="26D00BF0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ECCF5" w14:textId="77777777" w:rsidR="00AD0C07" w:rsidRPr="00591740" w:rsidRDefault="00AD0C07" w:rsidP="00D90E33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9A919" w14:textId="571156A3" w:rsidR="00AD0C07" w:rsidRPr="00591740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5D40AF" w:rsidRPr="00591740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8F29B" w14:textId="1639A26F" w:rsidR="00AD0C07" w:rsidRPr="00591740" w:rsidRDefault="005D40AF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AD0C07" w:rsidRPr="00591740" w14:paraId="76F4E3C1" w14:textId="77777777" w:rsidTr="00190B1C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6B1AF" w14:textId="77777777" w:rsidR="00AD0C07" w:rsidRPr="00591740" w:rsidRDefault="00AD0C07" w:rsidP="00D90E3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B4297" w14:textId="77777777" w:rsidR="00AD0C07" w:rsidRPr="00591740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687A7" w14:textId="77777777" w:rsidR="00AD0C07" w:rsidRPr="00591740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E19E" w14:textId="77777777" w:rsidR="00AD0C07" w:rsidRPr="00591740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23CF7" w14:textId="77777777" w:rsidR="00AD0C07" w:rsidRPr="00591740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9D661" w14:textId="77777777" w:rsidR="00AD0C07" w:rsidRPr="00591740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20A73" w14:textId="77777777" w:rsidR="00AD0C07" w:rsidRPr="00591740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B4FE" w14:textId="77777777" w:rsidR="00AD0C07" w:rsidRPr="00591740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75E99" w14:textId="77777777" w:rsidR="00AD0C07" w:rsidRPr="00591740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C65840" w:rsidRPr="00591740" w14:paraId="28133C24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D24A97" w14:textId="77777777" w:rsidR="00C65840" w:rsidRPr="00591740" w:rsidRDefault="00C65840" w:rsidP="00C65840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3D8456DA" w14:textId="76F83232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131,425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1904B46D" w14:textId="6117D229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1,457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48A7B28" w14:textId="69E6577E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969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FA3AB43" w14:textId="7F434297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131,913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34EDFB3D" w14:textId="719B8CEA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148,624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8CC1B18" w14:textId="7779E8B6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1,777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9382995" w14:textId="1AE18A20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1,124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AA00602" w14:textId="597CB8C7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149,277</w:t>
            </w:r>
          </w:p>
        </w:tc>
      </w:tr>
      <w:tr w:rsidR="00C65840" w:rsidRPr="00591740" w14:paraId="178B454F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F6FA83" w14:textId="77777777" w:rsidR="00C65840" w:rsidRPr="00591740" w:rsidRDefault="00C65840" w:rsidP="00C65840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1F5275E" w14:textId="3D638DA3" w:rsidR="00C65840" w:rsidRPr="00591740" w:rsidRDefault="00C65840" w:rsidP="00C6584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40,600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04F40856" w14:textId="44B76C7E" w:rsidR="00C65840" w:rsidRPr="00591740" w:rsidRDefault="00C65840" w:rsidP="00C6584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1,072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0F06DC9" w14:textId="4BC9F0F2" w:rsidR="00C65840" w:rsidRPr="00591740" w:rsidRDefault="00C65840" w:rsidP="00C6584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969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2B087BE" w14:textId="151708EA" w:rsidR="00C65840" w:rsidRPr="00591740" w:rsidRDefault="00C65840" w:rsidP="00C6584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40,703</w:t>
            </w:r>
            <w:r w:rsidRPr="00591740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0954680E" w14:textId="20C98B41" w:rsidR="00C65840" w:rsidRPr="00591740" w:rsidRDefault="00C65840" w:rsidP="00C6584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44,438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0628A75F" w14:textId="6EEFF1BC" w:rsidR="00C65840" w:rsidRPr="00591740" w:rsidRDefault="00C65840" w:rsidP="00C6584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1,226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60A9A986" w14:textId="0619B130" w:rsidR="00C65840" w:rsidRPr="00591740" w:rsidRDefault="00C65840" w:rsidP="00C6584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1,124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7D9547E" w14:textId="22AF2387" w:rsidR="00C65840" w:rsidRPr="00591740" w:rsidRDefault="00C65840" w:rsidP="00C65840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44,540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C65840" w:rsidRPr="00591740" w14:paraId="559BB591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EEB1E1" w14:textId="77777777" w:rsidR="00C65840" w:rsidRPr="00591740" w:rsidRDefault="00C65840" w:rsidP="00C65840">
            <w:pPr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2AD7D5" w14:textId="6082792F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90,825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A6F113" w14:textId="1D2D3F38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385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7B58EB" w14:textId="6BDF0FDF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0F023F" w14:textId="3DA38BD1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91,210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5DA51" w14:textId="33F2C883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104,186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252E70" w14:textId="04031499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551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167376CD" w14:textId="0539DE3E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A1508A" w14:textId="180FADE4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104,737</w:t>
            </w:r>
          </w:p>
        </w:tc>
      </w:tr>
      <w:tr w:rsidR="00C65840" w:rsidRPr="00591740" w14:paraId="61C85064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916A0B" w14:textId="77777777" w:rsidR="00C65840" w:rsidRPr="00591740" w:rsidRDefault="00C65840" w:rsidP="00C65840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E1730" w14:textId="61ABF890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16,600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C7B8F" w14:textId="6770D79E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="Angsana New" w:hAnsi="Angsana New"/>
                <w:lang w:val="en-US" w:eastAsia="en-US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CDEBD" w14:textId="6F0CC11B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9BE92" w14:textId="686DB8FD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16,641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0AC93" w14:textId="2C8ED49A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16,366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94C76" w14:textId="7E7EEA70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7022B" w14:textId="65F4CA5D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AE10C" w14:textId="7B043F67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16,420</w:t>
            </w:r>
          </w:p>
        </w:tc>
      </w:tr>
      <w:tr w:rsidR="00C65840" w:rsidRPr="00591740" w14:paraId="06949977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C0EDA9" w14:textId="77777777" w:rsidR="00C65840" w:rsidRPr="00591740" w:rsidRDefault="00C65840" w:rsidP="00C65840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6A445C" w14:textId="2C7F5E27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26,584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CD60B4" w14:textId="57591A8C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lang w:val="en-US" w:eastAsia="en-US"/>
              </w:rPr>
              <w:t>10</w:t>
            </w:r>
            <w:r w:rsidRPr="00591740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D03A6CA" w14:textId="105C62E0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228592" w14:textId="11C36B8E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26,574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B2B58" w14:textId="6D0148A7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15,753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6AD22B" w14:textId="654D20C8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4E0D978F" w14:textId="5AEF8B12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7C1DEA" w14:textId="32B71964" w:rsidR="00C65840" w:rsidRPr="00591740" w:rsidRDefault="00C65840" w:rsidP="00C65840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15,822</w:t>
            </w:r>
          </w:p>
        </w:tc>
      </w:tr>
      <w:tr w:rsidR="0017325C" w:rsidRPr="00591740" w14:paraId="7B4F7C94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D01CA9" w14:textId="77777777" w:rsidR="0017325C" w:rsidRPr="00591740" w:rsidRDefault="0017325C" w:rsidP="0017325C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591740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83C3E" w14:textId="2265BF85" w:rsidR="0017325C" w:rsidRPr="00591740" w:rsidRDefault="0017325C" w:rsidP="001732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17325C">
              <w:rPr>
                <w:rFonts w:asciiTheme="majorBidi" w:hAnsiTheme="majorBidi" w:cstheme="majorBidi"/>
                <w:lang w:val="en-US" w:eastAsia="en-US"/>
              </w:rPr>
              <w:t>80,384</w:t>
            </w: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5BB684" w14:textId="727227A5" w:rsidR="0017325C" w:rsidRPr="00591740" w:rsidRDefault="0017325C" w:rsidP="001732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17325C">
              <w:rPr>
                <w:rFonts w:asciiTheme="majorBidi" w:hAnsiTheme="majorBidi" w:cstheme="majorBidi"/>
                <w:lang w:val="en-US" w:eastAsia="en-US"/>
              </w:rPr>
              <w:t>269</w:t>
            </w: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75D54B" w14:textId="48BB1D0F" w:rsidR="0017325C" w:rsidRPr="00591740" w:rsidRDefault="0017325C" w:rsidP="001732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849B73" w14:textId="0F82E3B9" w:rsidR="0017325C" w:rsidRPr="00591740" w:rsidRDefault="0017325C" w:rsidP="001732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17325C">
              <w:rPr>
                <w:rFonts w:asciiTheme="majorBidi" w:hAnsiTheme="majorBidi" w:cstheme="majorBidi"/>
                <w:lang w:val="en-US" w:eastAsia="en-US"/>
              </w:rPr>
              <w:t>80,653</w:t>
            </w: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4C78B3" w14:textId="3555E1BA" w:rsidR="0017325C" w:rsidRPr="00591740" w:rsidRDefault="0017325C" w:rsidP="001732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84,197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BF3069" w14:textId="3AC17297" w:rsidR="0017325C" w:rsidRPr="00591740" w:rsidRDefault="0017325C" w:rsidP="001732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170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66B10DA0" w14:textId="2A55D26A" w:rsidR="0017325C" w:rsidRPr="00591740" w:rsidRDefault="0017325C" w:rsidP="001732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649907" w14:textId="3975F1E4" w:rsidR="0017325C" w:rsidRPr="00591740" w:rsidRDefault="0017325C" w:rsidP="001732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84,367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17325C" w:rsidRPr="00591740" w14:paraId="567A47BA" w14:textId="77777777" w:rsidTr="0067153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B2E35" w14:textId="77777777" w:rsidR="0017325C" w:rsidRPr="00591740" w:rsidRDefault="0017325C" w:rsidP="0017325C">
            <w:pPr>
              <w:ind w:left="75" w:right="-109" w:hanging="75"/>
              <w:rPr>
                <w:rFonts w:asciiTheme="majorBidi" w:hAnsiTheme="majorBidi" w:cstheme="majorBidi"/>
                <w:spacing w:val="-4"/>
                <w:cs/>
              </w:rPr>
            </w:pPr>
            <w:r w:rsidRPr="00591740">
              <w:rPr>
                <w:rFonts w:asciiTheme="majorBidi" w:hAnsiTheme="majorBidi" w:cstheme="majorBidi"/>
                <w:spacing w:val="-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D86539" w14:textId="24F76539" w:rsidR="0017325C" w:rsidRPr="00591740" w:rsidRDefault="0017325C" w:rsidP="001732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lang w:val="en-US" w:eastAsia="en-US"/>
              </w:rPr>
              <w:t>53,625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AFF780" w14:textId="2272315B" w:rsidR="0017325C" w:rsidRPr="00591740" w:rsidRDefault="0017325C" w:rsidP="001732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lang w:val="en-US" w:eastAsia="en-US"/>
              </w:rPr>
              <w:t>147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AB6C164" w14:textId="49933F2B" w:rsidR="0017325C" w:rsidRPr="00591740" w:rsidRDefault="0017325C" w:rsidP="001732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25F5A4" w14:textId="49BB5288" w:rsidR="0017325C" w:rsidRPr="00591740" w:rsidRDefault="0017325C" w:rsidP="001732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lang w:val="en-US" w:eastAsia="en-US"/>
              </w:rPr>
              <w:t>53,772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4D6607" w14:textId="7CCD994E" w:rsidR="0017325C" w:rsidRPr="00591740" w:rsidRDefault="0017325C" w:rsidP="001732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52,108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4FDF08" w14:textId="767F5199" w:rsidR="0017325C" w:rsidRPr="00591740" w:rsidRDefault="0017325C" w:rsidP="001732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504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4A2BEA22" w14:textId="0D6A5BFD" w:rsidR="0017325C" w:rsidRPr="00591740" w:rsidRDefault="0017325C" w:rsidP="001732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C1E4FC" w14:textId="4457A0B2" w:rsidR="0017325C" w:rsidRPr="00591740" w:rsidRDefault="0017325C" w:rsidP="001732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52,612</w:t>
            </w:r>
          </w:p>
        </w:tc>
      </w:tr>
    </w:tbl>
    <w:p w14:paraId="52DD36A3" w14:textId="77777777" w:rsidR="005D40AF" w:rsidRPr="00591740" w:rsidRDefault="005D40AF">
      <w:pPr>
        <w:rPr>
          <w:rFonts w:cs="Times New Roman"/>
          <w:cs/>
        </w:rPr>
      </w:pPr>
    </w:p>
    <w:p w14:paraId="5F1FF9D8" w14:textId="77777777" w:rsidR="00C609A3" w:rsidRPr="00591740" w:rsidRDefault="00C609A3" w:rsidP="00DB57B8">
      <w:pPr>
        <w:pStyle w:val="Heading1"/>
        <w:rPr>
          <w:lang w:val="en-US"/>
        </w:rPr>
      </w:pPr>
    </w:p>
    <w:p w14:paraId="440D32A1" w14:textId="77777777" w:rsidR="00C609A3" w:rsidRPr="00591740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591740">
        <w:rPr>
          <w:cs/>
          <w:lang w:val="en-US"/>
        </w:rPr>
        <w:br w:type="page"/>
      </w:r>
    </w:p>
    <w:p w14:paraId="1E0199CC" w14:textId="68C0B5D9" w:rsidR="0071108F" w:rsidRPr="00591740" w:rsidRDefault="006F340E" w:rsidP="00DB57B8">
      <w:pPr>
        <w:pStyle w:val="Heading1"/>
        <w:rPr>
          <w:lang w:val="en-US"/>
        </w:rPr>
      </w:pPr>
      <w:bookmarkStart w:id="965" w:name="_Toc222507743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064912" w:rsidRPr="00591740">
        <w:rPr>
          <w:lang w:val="en-US"/>
        </w:rPr>
        <w:t>29</w:t>
      </w:r>
      <w:r w:rsidR="00C059B4" w:rsidRPr="00591740">
        <w:rPr>
          <w:cs/>
        </w:rPr>
        <w:tab/>
      </w:r>
      <w:r w:rsidR="0071108F" w:rsidRPr="00591740">
        <w:rPr>
          <w:cs/>
        </w:rPr>
        <w:t>ผลการดำเนินงานจำแนกตามส่วนงานดำเนินงาน</w:t>
      </w:r>
      <w:bookmarkEnd w:id="965"/>
    </w:p>
    <w:p w14:paraId="3E75F45C" w14:textId="77777777" w:rsidR="00330EF6" w:rsidRPr="00591740" w:rsidRDefault="0071108F" w:rsidP="00C609A3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bookmarkStart w:id="966" w:name="OLE_LINK1"/>
      <w:r w:rsidR="00330EF6" w:rsidRPr="0059174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ปัจจัยในการกำหนดส่วนงาน</w:t>
      </w:r>
    </w:p>
    <w:p w14:paraId="4E2C51AD" w14:textId="77777777" w:rsidR="00330EF6" w:rsidRPr="00591740" w:rsidRDefault="00330EF6" w:rsidP="00C609A3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ธนาคารฯ มีการจัดแบ่งองค์กรเพื่อใช้บริหารจัดการภายในโดยมีคณะกรรมการผู้บริหารสายงานเป็น                   ผู้มีอำนาจตัดสินใจสูงสุดด้านการดำเนินงาน โดยจัดแบ่งเป็น </w:t>
      </w:r>
      <w:r w:rsidRPr="00591740">
        <w:rPr>
          <w:rFonts w:asciiTheme="majorBidi" w:hAnsiTheme="majorBidi" w:cstheme="majorBidi" w:hint="cs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ส่วนงาน ตามกลุ่มลูกค้าและลักษณะ                  การประกอบธุรกิจ ดังนี้</w:t>
      </w:r>
    </w:p>
    <w:p w14:paraId="1546350A" w14:textId="77777777" w:rsidR="00330EF6" w:rsidRPr="00591740" w:rsidRDefault="00330EF6" w:rsidP="00C609A3">
      <w:pPr>
        <w:numPr>
          <w:ilvl w:val="0"/>
          <w:numId w:val="28"/>
        </w:numPr>
        <w:spacing w:before="80" w:after="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ธนาคารเพื่อลูกค้ารายย่อย ให้บริการและพัฒนาผลิตภัณฑ์ด้านการรับฝากเงิน การให้สินเชื่อการให้บริการรับชำระค่าสินค้าและบริการอื่น ๆ รวมทั้งการแนะนำและขายผลิตภัณฑ์ของบริษัทในเครือและพันธมิตรธุรกิจ ผ่านเครือข่ายสาขาของธนาคารทั่วประเทศ</w:t>
      </w:r>
    </w:p>
    <w:p w14:paraId="416D7648" w14:textId="77777777" w:rsidR="00330EF6" w:rsidRPr="00591740" w:rsidRDefault="00330EF6" w:rsidP="00C609A3">
      <w:pPr>
        <w:numPr>
          <w:ilvl w:val="0"/>
          <w:numId w:val="28"/>
        </w:numPr>
        <w:spacing w:before="80" w:after="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ธนาคารเพื่อลูกค้าธุรกิจ ให้บริการด้านสินเชื่อและบริการทางการเงินแก่ลูกค้าธุรกิจ</w:t>
      </w:r>
    </w:p>
    <w:p w14:paraId="1F5F8418" w14:textId="77777777" w:rsidR="00330EF6" w:rsidRPr="00591740" w:rsidRDefault="00330EF6" w:rsidP="00C609A3">
      <w:pPr>
        <w:numPr>
          <w:ilvl w:val="0"/>
          <w:numId w:val="28"/>
        </w:numPr>
        <w:spacing w:before="80" w:after="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ธุรกิจบริหารเงินและการลงทุน ทำหน้าที่ดูแลโครงสร้างทางการเงินให้อยู่ในระดับที่เหมาะสม พร้อมสร้างผลกำไรจากการบริหารการลงทุน ธุรกิจระหว่างประเทศ และสภาพคล่องส่วนเกินของธนาคารฯ  รวมทั้งบริหารสาขาต่างประเทศและดูแลบริษัทที่ธนาคารฯ ลงทุน และอื่น ๆ </w:t>
      </w:r>
    </w:p>
    <w:p w14:paraId="2E5B61B0" w14:textId="77777777" w:rsidR="00330EF6" w:rsidRPr="00591740" w:rsidRDefault="00330EF6" w:rsidP="00C609A3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สำหรับส่วนงานอื่น ๆ จะประกอบไปด้วย หน่วยงานส่วนกลาง หน่วยงานสนับสนุน บริษัทย่อยและ            บริษัทร่วม</w:t>
      </w:r>
    </w:p>
    <w:p w14:paraId="02BF7608" w14:textId="34D6A7E7" w:rsidR="00330EF6" w:rsidRPr="00591740" w:rsidRDefault="00330EF6" w:rsidP="00C609A3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นโยบายการบัญชีสำหรับส่วนงานดำเนินงาน</w:t>
      </w:r>
    </w:p>
    <w:p w14:paraId="061FC343" w14:textId="77777777" w:rsidR="005A4D6F" w:rsidRPr="00591740" w:rsidRDefault="005A4D6F" w:rsidP="00C609A3">
      <w:pPr>
        <w:spacing w:before="80" w:after="80"/>
        <w:ind w:left="547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BE5DE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ใ</w:t>
      </w:r>
      <w:r w:rsidR="005F56C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ช้</w:t>
      </w:r>
      <w:r w:rsidR="00BE5DE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นโยบายการบัญชีสำหรับ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ส่วนงานดำเนินงาน</w:t>
      </w:r>
      <w:r w:rsidR="00BE5DE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ที่เป็นไปตาม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หลักการเพื่อคำนวณมูลค่า</w:t>
      </w:r>
      <w:r w:rsidR="00BE5DE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ค่าใช้จ่ายดำเนินงานจากหลักการบริหารจัดการเพื่อสร้างมูลค่าทางเศรษฐศาสตร์ 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Economic Value Management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: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EVM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)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BE5DE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ซึ่ง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เป็นหลักการปันส่วนต้นทุนเพื่อใช้สำหรับการจัดการบริหารภายในของธนาคารฯ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มีการคำนวณผลตอบแทนจากการจัดหาเงินให้แก่หน่วยงานผู้จัดหาเงินและคำนวณต้นทุนจากการใช้เงินของหน่วยงานผู้ใช้เงินทุนตามหลักการกำหนดราคาโอน รายได้และค่าใช้จ่ายจะถูกปันส่วนไปยังหน่วยงานผู้เป็นเจ้าของจนได้กำไรสุทธิจากการดำเนินงานหลังหักภาษี</w:t>
      </w:r>
      <w:r w:rsidR="00BE5DE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Net Operating Profit After Tax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: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 NOPAT</w:t>
      </w:r>
      <w:r w:rsidRPr="00591740">
        <w:rPr>
          <w:rFonts w:asciiTheme="majorBidi" w:hAnsiTheme="majorBidi"/>
          <w:sz w:val="32"/>
          <w:szCs w:val="32"/>
          <w:cs/>
          <w:lang w:val="en-U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110"/>
        <w:gridCol w:w="1110"/>
        <w:gridCol w:w="1111"/>
        <w:gridCol w:w="1110"/>
        <w:gridCol w:w="1110"/>
        <w:gridCol w:w="1111"/>
      </w:tblGrid>
      <w:tr w:rsidR="00FD7DEC" w:rsidRPr="00591740" w14:paraId="0CF80ACA" w14:textId="77777777" w:rsidTr="00C40575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0B929738" w14:textId="77777777" w:rsidR="00FD7DEC" w:rsidRPr="00591740" w:rsidRDefault="00FD7DEC" w:rsidP="00C609A3">
            <w:pPr>
              <w:spacing w:line="2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1BFFA75" w14:textId="77777777" w:rsidR="00FD7DEC" w:rsidRPr="00591740" w:rsidRDefault="00FD7DEC" w:rsidP="00C609A3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FD7DEC" w:rsidRPr="00591740" w14:paraId="1D068C19" w14:textId="77777777" w:rsidTr="00C40575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22C2A161" w14:textId="77777777" w:rsidR="00FD7DEC" w:rsidRPr="00591740" w:rsidRDefault="00FD7DEC" w:rsidP="00C609A3">
            <w:pPr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FB5D058" w14:textId="77777777" w:rsidR="00FD7DEC" w:rsidRPr="00591740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FD7DEC" w:rsidRPr="00591740" w14:paraId="2D879F8A" w14:textId="77777777" w:rsidTr="00C40575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1F39638A" w14:textId="77777777" w:rsidR="00FD7DEC" w:rsidRPr="00591740" w:rsidRDefault="00FD7DEC" w:rsidP="00C609A3">
            <w:pPr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77AC7168" w14:textId="3E04045E" w:rsidR="00FD7DEC" w:rsidRPr="00591740" w:rsidRDefault="000C5106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สำหรับปีสิ้นสุดวันที่ 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="005D40AF"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</w:p>
        </w:tc>
      </w:tr>
      <w:tr w:rsidR="00FD7DEC" w:rsidRPr="00591740" w14:paraId="20781E81" w14:textId="77777777" w:rsidTr="00D90E33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4700353E" w14:textId="77777777" w:rsidR="00FD7DEC" w:rsidRPr="00591740" w:rsidRDefault="00FD7DEC" w:rsidP="00C609A3">
            <w:pPr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6E0769A2" w14:textId="77777777" w:rsidR="00FD7DEC" w:rsidRPr="00591740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2D6C4B16" w14:textId="77777777" w:rsidR="00FD7DEC" w:rsidRPr="00591740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1" w:type="dxa"/>
            <w:noWrap/>
            <w:vAlign w:val="bottom"/>
            <w:hideMark/>
          </w:tcPr>
          <w:p w14:paraId="2E895FBD" w14:textId="77777777" w:rsidR="00FD7DEC" w:rsidRPr="00591740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672A99D8" w14:textId="77777777" w:rsidR="00FD7DEC" w:rsidRPr="00591740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685CD88B" w14:textId="77777777" w:rsidR="00FD7DEC" w:rsidRPr="00591740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11" w:type="dxa"/>
            <w:noWrap/>
            <w:vAlign w:val="bottom"/>
            <w:hideMark/>
          </w:tcPr>
          <w:p w14:paraId="4CEC4DF9" w14:textId="77777777" w:rsidR="00FD7DEC" w:rsidRPr="00591740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AD3A8C" w:rsidRPr="00591740" w14:paraId="762077F0" w14:textId="77777777" w:rsidTr="00D90E33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3B36F48F" w14:textId="77777777" w:rsidR="00AD3A8C" w:rsidRPr="00591740" w:rsidRDefault="00AD3A8C" w:rsidP="00C609A3">
            <w:pPr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noWrap/>
            <w:vAlign w:val="bottom"/>
          </w:tcPr>
          <w:p w14:paraId="4650E68B" w14:textId="05B08166" w:rsidR="00AD3A8C" w:rsidRPr="00591740" w:rsidRDefault="00CE257B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72,599</w:t>
            </w:r>
          </w:p>
        </w:tc>
        <w:tc>
          <w:tcPr>
            <w:tcW w:w="1110" w:type="dxa"/>
            <w:noWrap/>
            <w:vAlign w:val="bottom"/>
          </w:tcPr>
          <w:p w14:paraId="28A93F1C" w14:textId="2DE5F312" w:rsidR="00AD3A8C" w:rsidRPr="00591740" w:rsidRDefault="00CE257B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35,664</w:t>
            </w:r>
          </w:p>
        </w:tc>
        <w:tc>
          <w:tcPr>
            <w:tcW w:w="1111" w:type="dxa"/>
            <w:noWrap/>
            <w:vAlign w:val="bottom"/>
          </w:tcPr>
          <w:p w14:paraId="7FE6DC20" w14:textId="30647920" w:rsidR="00AD3A8C" w:rsidRPr="00591740" w:rsidRDefault="00CE257B" w:rsidP="00CE257B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16,431</w:t>
            </w:r>
          </w:p>
        </w:tc>
        <w:tc>
          <w:tcPr>
            <w:tcW w:w="1110" w:type="dxa"/>
            <w:noWrap/>
            <w:vAlign w:val="bottom"/>
          </w:tcPr>
          <w:p w14:paraId="5697B85A" w14:textId="4F722C6E" w:rsidR="00AD3A8C" w:rsidRPr="00591740" w:rsidRDefault="00CE257B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49,196</w:t>
            </w:r>
          </w:p>
        </w:tc>
        <w:tc>
          <w:tcPr>
            <w:tcW w:w="1110" w:type="dxa"/>
            <w:noWrap/>
            <w:vAlign w:val="bottom"/>
          </w:tcPr>
          <w:p w14:paraId="158830EF" w14:textId="3243B2C1" w:rsidR="00AD3A8C" w:rsidRPr="00591740" w:rsidRDefault="00CE257B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13,262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24CA0B4E" w14:textId="5F9196D8" w:rsidR="00AD3A8C" w:rsidRPr="00591740" w:rsidRDefault="00CE257B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160,628</w:t>
            </w:r>
          </w:p>
        </w:tc>
      </w:tr>
      <w:tr w:rsidR="00AD3A8C" w:rsidRPr="00591740" w14:paraId="6C6D8C39" w14:textId="77777777" w:rsidTr="00D90E33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56A632C3" w14:textId="039B8D8C" w:rsidR="00AD3A8C" w:rsidRPr="00591740" w:rsidRDefault="00AD3A8C" w:rsidP="00C609A3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รวมค่าใช้จ่ายและภาษีเงินได้            (ยกเว้นผลขาดทุนด้านเครดิต          ที่คาดว่าจะเกิดขึ้น)</w:t>
            </w:r>
          </w:p>
        </w:tc>
        <w:tc>
          <w:tcPr>
            <w:tcW w:w="1110" w:type="dxa"/>
            <w:noWrap/>
            <w:vAlign w:val="bottom"/>
          </w:tcPr>
          <w:p w14:paraId="40F6575B" w14:textId="40540F42" w:rsidR="00AD3A8C" w:rsidRPr="00591740" w:rsidRDefault="00CE257B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36,616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458202D8" w14:textId="730D890E" w:rsidR="00AD3A8C" w:rsidRPr="00591740" w:rsidRDefault="00CE257B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20,360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27B3E892" w14:textId="44F76534" w:rsidR="00AD3A8C" w:rsidRPr="00591740" w:rsidRDefault="00CE257B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5,070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3BEDE32F" w14:textId="22F8628A" w:rsidR="00AD3A8C" w:rsidRPr="00591740" w:rsidRDefault="00CE257B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28,222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30315A1E" w14:textId="4E76690A" w:rsidR="00AD3A8C" w:rsidRPr="00591740" w:rsidRDefault="00CE257B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12,621</w:t>
            </w:r>
          </w:p>
        </w:tc>
        <w:tc>
          <w:tcPr>
            <w:tcW w:w="1111" w:type="dxa"/>
            <w:noWrap/>
            <w:vAlign w:val="bottom"/>
          </w:tcPr>
          <w:p w14:paraId="705AF4C8" w14:textId="062CA4EE" w:rsidR="00AD3A8C" w:rsidRPr="00591740" w:rsidRDefault="00CE257B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77,647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D3A8C" w:rsidRPr="00591740" w14:paraId="6D68109D" w14:textId="77777777" w:rsidTr="00D90E33">
        <w:trPr>
          <w:trHeight w:val="360"/>
        </w:trPr>
        <w:tc>
          <w:tcPr>
            <w:tcW w:w="2518" w:type="dxa"/>
            <w:noWrap/>
            <w:vAlign w:val="center"/>
          </w:tcPr>
          <w:p w14:paraId="41A95261" w14:textId="77777777" w:rsidR="00AD3A8C" w:rsidRPr="00591740" w:rsidRDefault="00AD3A8C" w:rsidP="00C609A3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110" w:type="dxa"/>
            <w:noWrap/>
            <w:vAlign w:val="bottom"/>
          </w:tcPr>
          <w:p w14:paraId="17CA2DD4" w14:textId="7F5F0268" w:rsidR="00AD3A8C" w:rsidRPr="00591740" w:rsidRDefault="00CE257B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35,983</w:t>
            </w:r>
          </w:p>
        </w:tc>
        <w:tc>
          <w:tcPr>
            <w:tcW w:w="1110" w:type="dxa"/>
            <w:noWrap/>
            <w:vAlign w:val="bottom"/>
          </w:tcPr>
          <w:p w14:paraId="424CE8A5" w14:textId="0A132D31" w:rsidR="00AD3A8C" w:rsidRPr="00591740" w:rsidRDefault="00CE257B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15,304</w:t>
            </w:r>
          </w:p>
        </w:tc>
        <w:tc>
          <w:tcPr>
            <w:tcW w:w="1111" w:type="dxa"/>
            <w:noWrap/>
            <w:vAlign w:val="bottom"/>
          </w:tcPr>
          <w:p w14:paraId="1B85D87C" w14:textId="072440C0" w:rsidR="00AD3A8C" w:rsidRPr="00591740" w:rsidRDefault="00CE257B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11,361</w:t>
            </w:r>
          </w:p>
        </w:tc>
        <w:tc>
          <w:tcPr>
            <w:tcW w:w="1110" w:type="dxa"/>
            <w:noWrap/>
            <w:vAlign w:val="bottom"/>
          </w:tcPr>
          <w:p w14:paraId="78CEDF04" w14:textId="18CC8484" w:rsidR="00AD3A8C" w:rsidRPr="00591740" w:rsidRDefault="00CE257B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20,974</w:t>
            </w:r>
          </w:p>
        </w:tc>
        <w:tc>
          <w:tcPr>
            <w:tcW w:w="1110" w:type="dxa"/>
            <w:noWrap/>
            <w:vAlign w:val="bottom"/>
          </w:tcPr>
          <w:p w14:paraId="334E91B8" w14:textId="35CB79A2" w:rsidR="00AD3A8C" w:rsidRPr="00591740" w:rsidRDefault="00CE257B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641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6838FDA8" w14:textId="60E1DD46" w:rsidR="00AD3A8C" w:rsidRPr="00591740" w:rsidRDefault="00CE257B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82,981</w:t>
            </w:r>
          </w:p>
        </w:tc>
      </w:tr>
      <w:tr w:rsidR="00AD3A8C" w:rsidRPr="00591740" w14:paraId="69491DAD" w14:textId="77777777" w:rsidTr="00D90E33">
        <w:trPr>
          <w:trHeight w:val="360"/>
        </w:trPr>
        <w:tc>
          <w:tcPr>
            <w:tcW w:w="2518" w:type="dxa"/>
            <w:noWrap/>
            <w:vAlign w:val="center"/>
          </w:tcPr>
          <w:p w14:paraId="4C52372B" w14:textId="77777777" w:rsidR="00AD3A8C" w:rsidRPr="00591740" w:rsidRDefault="00AD3A8C" w:rsidP="00C609A3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noWrap/>
            <w:vAlign w:val="bottom"/>
          </w:tcPr>
          <w:p w14:paraId="091B4843" w14:textId="77777777" w:rsidR="00AD3A8C" w:rsidRPr="00591740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6AFEB6F" w14:textId="77777777" w:rsidR="00AD3A8C" w:rsidRPr="00591740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55E7EAE6" w14:textId="77777777" w:rsidR="00AD3A8C" w:rsidRPr="00591740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D2B50D9" w14:textId="77777777" w:rsidR="00AD3A8C" w:rsidRPr="00591740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1C95FC3" w14:textId="77777777" w:rsidR="00AD3A8C" w:rsidRPr="00591740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656B87E4" w14:textId="67E81865" w:rsidR="00AD3A8C" w:rsidRPr="00591740" w:rsidRDefault="00CE257B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30,760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D3A8C" w:rsidRPr="00591740" w14:paraId="3D84C329" w14:textId="77777777" w:rsidTr="00D90E33">
        <w:trPr>
          <w:trHeight w:val="360"/>
        </w:trPr>
        <w:tc>
          <w:tcPr>
            <w:tcW w:w="2518" w:type="dxa"/>
            <w:noWrap/>
            <w:vAlign w:val="center"/>
          </w:tcPr>
          <w:p w14:paraId="35046C9C" w14:textId="77777777" w:rsidR="00AD3A8C" w:rsidRPr="00591740" w:rsidRDefault="00AD3A8C" w:rsidP="00C609A3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110" w:type="dxa"/>
            <w:noWrap/>
            <w:vAlign w:val="bottom"/>
          </w:tcPr>
          <w:p w14:paraId="05C772B2" w14:textId="77777777" w:rsidR="00AD3A8C" w:rsidRPr="00591740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F87B7DB" w14:textId="77777777" w:rsidR="00AD3A8C" w:rsidRPr="00591740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24A5384F" w14:textId="77777777" w:rsidR="00AD3A8C" w:rsidRPr="00591740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16DE9D1" w14:textId="77777777" w:rsidR="00AD3A8C" w:rsidRPr="00591740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0AFDCD5" w14:textId="77777777" w:rsidR="00AD3A8C" w:rsidRPr="00591740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15B78C0E" w14:textId="4E025745" w:rsidR="00AD3A8C" w:rsidRPr="00591740" w:rsidRDefault="00CE257B" w:rsidP="00C609A3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52,221</w:t>
            </w:r>
          </w:p>
        </w:tc>
      </w:tr>
    </w:tbl>
    <w:p w14:paraId="15ACC0BD" w14:textId="77777777" w:rsidR="0090671E" w:rsidRPr="00591740" w:rsidRDefault="0090671E">
      <w:pPr>
        <w:rPr>
          <w:rFonts w:cs="Times New Roman"/>
          <w:sz w:val="2"/>
          <w:szCs w:val="2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110"/>
        <w:gridCol w:w="1110"/>
        <w:gridCol w:w="1111"/>
        <w:gridCol w:w="1110"/>
        <w:gridCol w:w="1110"/>
        <w:gridCol w:w="1111"/>
      </w:tblGrid>
      <w:tr w:rsidR="005D40AF" w:rsidRPr="00591740" w14:paraId="4C2218DB" w14:textId="77777777" w:rsidTr="003639B2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3D059322" w14:textId="77777777" w:rsidR="005D40AF" w:rsidRPr="00591740" w:rsidRDefault="005D40AF" w:rsidP="000C5106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9174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lastRenderedPageBreak/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9EA49E8" w14:textId="77777777" w:rsidR="005D40AF" w:rsidRPr="00591740" w:rsidRDefault="005D40AF" w:rsidP="000C510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5D40AF" w:rsidRPr="00591740" w14:paraId="20FE376E" w14:textId="77777777" w:rsidTr="003639B2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53205FA6" w14:textId="77777777" w:rsidR="005D40AF" w:rsidRPr="00591740" w:rsidRDefault="005D40AF" w:rsidP="000C5106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C025832" w14:textId="77777777" w:rsidR="005D40AF" w:rsidRPr="00591740" w:rsidRDefault="005D40AF" w:rsidP="000C510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5D40AF" w:rsidRPr="00591740" w14:paraId="6CB1D11C" w14:textId="77777777" w:rsidTr="003639B2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53A13274" w14:textId="77777777" w:rsidR="005D40AF" w:rsidRPr="00591740" w:rsidRDefault="005D40AF" w:rsidP="000C5106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6A196E85" w14:textId="45AE194C" w:rsidR="005D40AF" w:rsidRPr="00591740" w:rsidRDefault="000C5106" w:rsidP="000C510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สำหรับปีสิ้นสุดวันที่ 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="005D40AF"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  <w:r w:rsidR="006F340E"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6F340E" w:rsidRPr="0059174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6F340E" w:rsidRPr="0059174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6F340E" w:rsidRPr="0059174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</w:tr>
      <w:tr w:rsidR="005D40AF" w:rsidRPr="00591740" w14:paraId="7BC08340" w14:textId="77777777" w:rsidTr="003639B2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7CB0157B" w14:textId="77777777" w:rsidR="005D40AF" w:rsidRPr="00591740" w:rsidRDefault="005D40AF" w:rsidP="000C5106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0A3508B2" w14:textId="77777777" w:rsidR="005D40AF" w:rsidRPr="00591740" w:rsidRDefault="005D40AF" w:rsidP="000C510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2F9B55A1" w14:textId="77777777" w:rsidR="005D40AF" w:rsidRPr="00591740" w:rsidRDefault="005D40AF" w:rsidP="000C510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1" w:type="dxa"/>
            <w:noWrap/>
            <w:vAlign w:val="bottom"/>
            <w:hideMark/>
          </w:tcPr>
          <w:p w14:paraId="7530C778" w14:textId="77777777" w:rsidR="005D40AF" w:rsidRPr="00591740" w:rsidRDefault="005D40AF" w:rsidP="000C510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6B613975" w14:textId="77777777" w:rsidR="005D40AF" w:rsidRPr="00591740" w:rsidRDefault="005D40AF" w:rsidP="000C510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0BE628E1" w14:textId="77777777" w:rsidR="005D40AF" w:rsidRPr="00591740" w:rsidRDefault="005D40AF" w:rsidP="000C510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11" w:type="dxa"/>
            <w:noWrap/>
            <w:vAlign w:val="bottom"/>
            <w:hideMark/>
          </w:tcPr>
          <w:p w14:paraId="17BAFE75" w14:textId="77777777" w:rsidR="005D40AF" w:rsidRPr="00591740" w:rsidRDefault="005D40AF" w:rsidP="000C510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0C5106" w:rsidRPr="00591740" w14:paraId="5E4B4DFF" w14:textId="77777777" w:rsidTr="003639B2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237829A9" w14:textId="77777777" w:rsidR="000C5106" w:rsidRPr="00591740" w:rsidRDefault="000C5106" w:rsidP="000C510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noWrap/>
            <w:vAlign w:val="bottom"/>
          </w:tcPr>
          <w:p w14:paraId="53E2F22A" w14:textId="4A85A21B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81,765</w:t>
            </w:r>
          </w:p>
        </w:tc>
        <w:tc>
          <w:tcPr>
            <w:tcW w:w="1110" w:type="dxa"/>
            <w:noWrap/>
            <w:vAlign w:val="bottom"/>
          </w:tcPr>
          <w:p w14:paraId="447110D2" w14:textId="7ECF7250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43,076</w:t>
            </w:r>
          </w:p>
        </w:tc>
        <w:tc>
          <w:tcPr>
            <w:tcW w:w="1111" w:type="dxa"/>
            <w:noWrap/>
            <w:vAlign w:val="bottom"/>
          </w:tcPr>
          <w:p w14:paraId="409F20C8" w14:textId="6FE8A042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7,239</w:t>
            </w:r>
          </w:p>
        </w:tc>
        <w:tc>
          <w:tcPr>
            <w:tcW w:w="1110" w:type="dxa"/>
            <w:noWrap/>
            <w:vAlign w:val="bottom"/>
          </w:tcPr>
          <w:p w14:paraId="33B95FFD" w14:textId="5F10B894" w:rsidR="000C5106" w:rsidRPr="00591740" w:rsidRDefault="003A6E6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46,402</w:t>
            </w:r>
          </w:p>
        </w:tc>
        <w:tc>
          <w:tcPr>
            <w:tcW w:w="1110" w:type="dxa"/>
            <w:noWrap/>
            <w:vAlign w:val="bottom"/>
          </w:tcPr>
          <w:p w14:paraId="69A443C0" w14:textId="2F88B8E1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17,082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5DC80A98" w14:textId="57E8F8FB" w:rsidR="000C5106" w:rsidRPr="00591740" w:rsidRDefault="003A6E6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161,400</w:t>
            </w:r>
          </w:p>
        </w:tc>
      </w:tr>
      <w:tr w:rsidR="000C5106" w:rsidRPr="00591740" w14:paraId="4226A757" w14:textId="77777777" w:rsidTr="003639B2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09FC153E" w14:textId="54CEE31E" w:rsidR="000C5106" w:rsidRPr="00591740" w:rsidRDefault="000C5106" w:rsidP="000C510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รวมค่าใช้จ่ายและภาษีเงินได้            (ยกเว้นผลขาดทุนด้านเครดิต          ที่คาดว่าจะเกิดขึ้น)</w:t>
            </w:r>
          </w:p>
        </w:tc>
        <w:tc>
          <w:tcPr>
            <w:tcW w:w="1110" w:type="dxa"/>
            <w:noWrap/>
            <w:vAlign w:val="bottom"/>
          </w:tcPr>
          <w:p w14:paraId="26C7AAB1" w14:textId="7CFEEC3E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39,123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54EC007F" w14:textId="2DC07DF9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23,816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7CDBEAD0" w14:textId="3532F33F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3,380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1BCC363C" w14:textId="6E9755E8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27,147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04495B44" w14:textId="0A1EEF13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13,112</w:t>
            </w:r>
          </w:p>
        </w:tc>
        <w:tc>
          <w:tcPr>
            <w:tcW w:w="1111" w:type="dxa"/>
            <w:noWrap/>
            <w:vAlign w:val="bottom"/>
          </w:tcPr>
          <w:p w14:paraId="0D3EED6A" w14:textId="5B2E5C6A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80,354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C5106" w:rsidRPr="00591740" w14:paraId="509BE188" w14:textId="77777777" w:rsidTr="003639B2">
        <w:trPr>
          <w:trHeight w:val="360"/>
        </w:trPr>
        <w:tc>
          <w:tcPr>
            <w:tcW w:w="2518" w:type="dxa"/>
            <w:noWrap/>
            <w:vAlign w:val="center"/>
          </w:tcPr>
          <w:p w14:paraId="5FEE9869" w14:textId="77777777" w:rsidR="000C5106" w:rsidRPr="00591740" w:rsidRDefault="000C5106" w:rsidP="000C510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110" w:type="dxa"/>
            <w:noWrap/>
            <w:vAlign w:val="bottom"/>
          </w:tcPr>
          <w:p w14:paraId="5F59CBE2" w14:textId="2EB90503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42,642</w:t>
            </w:r>
          </w:p>
        </w:tc>
        <w:tc>
          <w:tcPr>
            <w:tcW w:w="1110" w:type="dxa"/>
            <w:noWrap/>
            <w:vAlign w:val="bottom"/>
          </w:tcPr>
          <w:p w14:paraId="12EF91D8" w14:textId="6A712E92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19,260</w:t>
            </w:r>
          </w:p>
        </w:tc>
        <w:tc>
          <w:tcPr>
            <w:tcW w:w="1111" w:type="dxa"/>
            <w:noWrap/>
            <w:vAlign w:val="bottom"/>
          </w:tcPr>
          <w:p w14:paraId="0BBABECC" w14:textId="1700E273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3,859</w:t>
            </w:r>
          </w:p>
        </w:tc>
        <w:tc>
          <w:tcPr>
            <w:tcW w:w="1110" w:type="dxa"/>
            <w:noWrap/>
            <w:vAlign w:val="bottom"/>
          </w:tcPr>
          <w:p w14:paraId="16365BD9" w14:textId="6B3CA4E0" w:rsidR="000C5106" w:rsidRPr="00591740" w:rsidRDefault="003A6E6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19,255</w:t>
            </w:r>
          </w:p>
        </w:tc>
        <w:tc>
          <w:tcPr>
            <w:tcW w:w="1110" w:type="dxa"/>
            <w:noWrap/>
            <w:vAlign w:val="bottom"/>
          </w:tcPr>
          <w:p w14:paraId="3E6E4F1A" w14:textId="15E0C48C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3,970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28DD65EC" w14:textId="65568AC1" w:rsidR="000C5106" w:rsidRPr="00591740" w:rsidRDefault="003A6E6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81,046</w:t>
            </w:r>
          </w:p>
        </w:tc>
      </w:tr>
      <w:tr w:rsidR="000C5106" w:rsidRPr="00591740" w14:paraId="6252B007" w14:textId="77777777" w:rsidTr="003639B2">
        <w:trPr>
          <w:trHeight w:val="360"/>
        </w:trPr>
        <w:tc>
          <w:tcPr>
            <w:tcW w:w="2518" w:type="dxa"/>
            <w:noWrap/>
            <w:vAlign w:val="center"/>
          </w:tcPr>
          <w:p w14:paraId="0727ED3C" w14:textId="77777777" w:rsidR="000C5106" w:rsidRPr="00591740" w:rsidRDefault="000C5106" w:rsidP="000C510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noWrap/>
            <w:vAlign w:val="bottom"/>
          </w:tcPr>
          <w:p w14:paraId="21C4CD92" w14:textId="77777777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60F2B6A" w14:textId="77777777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5F013F06" w14:textId="77777777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DDBA7E3" w14:textId="77777777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EC4A014" w14:textId="77777777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583E1FB1" w14:textId="45736076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31,069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C5106" w:rsidRPr="00591740" w14:paraId="4C24F713" w14:textId="77777777" w:rsidTr="003639B2">
        <w:trPr>
          <w:trHeight w:val="360"/>
        </w:trPr>
        <w:tc>
          <w:tcPr>
            <w:tcW w:w="2518" w:type="dxa"/>
            <w:noWrap/>
            <w:vAlign w:val="center"/>
          </w:tcPr>
          <w:p w14:paraId="1937D782" w14:textId="77777777" w:rsidR="000C5106" w:rsidRPr="00591740" w:rsidRDefault="000C5106" w:rsidP="000C510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110" w:type="dxa"/>
            <w:noWrap/>
            <w:vAlign w:val="bottom"/>
          </w:tcPr>
          <w:p w14:paraId="0E535D56" w14:textId="77777777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F306E2E" w14:textId="77777777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6FFFAE8E" w14:textId="77777777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ED8613E" w14:textId="77777777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E17517B" w14:textId="77777777" w:rsidR="000C5106" w:rsidRPr="00591740" w:rsidRDefault="000C5106" w:rsidP="000C510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2F9D99E0" w14:textId="60D7E4CC" w:rsidR="000C5106" w:rsidRPr="00591740" w:rsidRDefault="003A6E66" w:rsidP="000C5106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49,977</w:t>
            </w:r>
          </w:p>
        </w:tc>
      </w:tr>
    </w:tbl>
    <w:p w14:paraId="13C3077E" w14:textId="67E493AB" w:rsidR="006F340E" w:rsidRPr="00591740" w:rsidRDefault="006F340E" w:rsidP="00C609A3">
      <w:pPr>
        <w:spacing w:before="120" w:after="120"/>
        <w:ind w:left="734" w:hanging="187"/>
        <w:jc w:val="thaiDistribute"/>
        <w:rPr>
          <w:rFonts w:ascii="Angsana New" w:hAnsi="Angsana New"/>
          <w:cs/>
          <w:lang w:val="en-US"/>
        </w:rPr>
      </w:pPr>
      <w:r w:rsidRPr="00591740">
        <w:rPr>
          <w:rFonts w:ascii="Angsana New" w:hAnsi="Angsana New"/>
          <w:vertAlign w:val="superscript"/>
          <w:cs/>
          <w:lang w:val="en-US"/>
        </w:rPr>
        <w:t>(</w:t>
      </w:r>
      <w:r w:rsidRPr="00591740">
        <w:rPr>
          <w:rFonts w:ascii="Angsana New" w:hAnsi="Angsana New"/>
          <w:vertAlign w:val="superscript"/>
          <w:lang w:val="en-US"/>
        </w:rPr>
        <w:t>1</w:t>
      </w:r>
      <w:r w:rsidRPr="00591740">
        <w:rPr>
          <w:rFonts w:ascii="Angsana New" w:hAnsi="Angsana New"/>
          <w:vertAlign w:val="superscript"/>
          <w:cs/>
          <w:lang w:val="en-US"/>
        </w:rPr>
        <w:t>)</w:t>
      </w:r>
      <w:r w:rsidRPr="00591740">
        <w:rPr>
          <w:rFonts w:ascii="Angsana New" w:hAnsi="Angsana New"/>
          <w:lang w:val="en-US"/>
        </w:rPr>
        <w:tab/>
      </w:r>
      <w:r w:rsidRPr="00591740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</w:t>
      </w:r>
      <w:r w:rsidR="004C4AFC" w:rsidRPr="00591740">
        <w:rPr>
          <w:rFonts w:ascii="Angsana New" w:hAnsi="Angsana New" w:hint="cs"/>
          <w:cs/>
          <w:lang w:val="en-US"/>
        </w:rPr>
        <w:t>ปี</w:t>
      </w:r>
      <w:r w:rsidRPr="00591740">
        <w:rPr>
          <w:rFonts w:ascii="Angsana New" w:hAnsi="Angsana New"/>
          <w:cs/>
          <w:lang w:val="en-US"/>
        </w:rPr>
        <w:t>ปัจจุบันเนื่องจากบริษัทร่วมได้นำมาตรฐานการรายงานทางการเงิน ฉบับที่</w:t>
      </w:r>
      <w:r w:rsidRPr="00591740">
        <w:rPr>
          <w:rFonts w:ascii="Angsana New" w:hAnsi="Angsana New" w:hint="cs"/>
          <w:cs/>
          <w:lang w:val="en-US"/>
        </w:rPr>
        <w:t xml:space="preserve"> </w:t>
      </w:r>
      <w:r w:rsidRPr="00591740">
        <w:rPr>
          <w:rFonts w:ascii="Angsana New" w:hAnsi="Angsana New"/>
          <w:lang w:val="en-US"/>
        </w:rPr>
        <w:t>17</w:t>
      </w:r>
      <w:r w:rsidRPr="00591740">
        <w:rPr>
          <w:rFonts w:ascii="Angsana New" w:hAnsi="Angsana New"/>
          <w:cs/>
          <w:lang w:val="en-US"/>
        </w:rPr>
        <w:t xml:space="preserve"> เรื่อง สัญญาประกันภัย</w:t>
      </w:r>
      <w:r w:rsidR="001B3215" w:rsidRPr="00591740">
        <w:rPr>
          <w:rFonts w:ascii="Angsana New" w:hAnsi="Angsana New" w:hint="cs"/>
          <w:cs/>
          <w:lang w:val="en-US"/>
        </w:rPr>
        <w:t xml:space="preserve">           </w:t>
      </w:r>
      <w:r w:rsidRPr="00591740">
        <w:rPr>
          <w:rFonts w:ascii="Angsana New" w:hAnsi="Angsana New"/>
          <w:cs/>
          <w:lang w:val="en-US"/>
        </w:rPr>
        <w:t>มาถือปฏิบัติเป็นครั้งแรก</w:t>
      </w:r>
    </w:p>
    <w:p w14:paraId="2C6A3F91" w14:textId="453B63C4" w:rsidR="00330EF6" w:rsidRPr="00591740" w:rsidRDefault="00AD0C07" w:rsidP="000C5106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="00330EF6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สินทรัพย์และหนี้สินของ</w:t>
      </w:r>
      <w:r w:rsidR="00330EF6" w:rsidRPr="00591740">
        <w:rPr>
          <w:rFonts w:asciiTheme="majorBidi" w:hAnsiTheme="majorBidi" w:cstheme="majorBidi" w:hint="cs"/>
          <w:spacing w:val="-6"/>
          <w:sz w:val="32"/>
          <w:szCs w:val="32"/>
          <w:cs/>
        </w:rPr>
        <w:t>ส่วน</w:t>
      </w:r>
      <w:r w:rsidR="00330EF6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งานของธนาคารฯ และ</w:t>
      </w:r>
      <w:r w:rsidR="00330EF6" w:rsidRPr="0059174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บริษัทย่อย </w:t>
      </w:r>
      <w:r w:rsidR="00330EF6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="000C5106" w:rsidRPr="00591740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ธันวาคม </w:t>
      </w:r>
      <w:r w:rsidR="005D40AF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5D40AF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และ </w:t>
      </w:r>
      <w:r w:rsidR="00D90E33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D90E33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330EF6"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330EF6" w:rsidRPr="00591740" w14:paraId="4EDF6207" w14:textId="77777777" w:rsidTr="007568F4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03156C34" w14:textId="77777777" w:rsidR="00330EF6" w:rsidRPr="00591740" w:rsidRDefault="00330EF6" w:rsidP="006F340E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660" w:type="dxa"/>
            <w:gridSpan w:val="6"/>
            <w:noWrap/>
            <w:vAlign w:val="center"/>
            <w:hideMark/>
          </w:tcPr>
          <w:p w14:paraId="67E4C827" w14:textId="77777777" w:rsidR="00330EF6" w:rsidRPr="00591740" w:rsidRDefault="00330EF6" w:rsidP="006F340E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30EF6" w:rsidRPr="00591740" w14:paraId="45D80FC5" w14:textId="77777777" w:rsidTr="007568F4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6AC07990" w14:textId="77777777" w:rsidR="00330EF6" w:rsidRPr="00591740" w:rsidRDefault="00330EF6" w:rsidP="006F340E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noWrap/>
            <w:vAlign w:val="center"/>
            <w:hideMark/>
          </w:tcPr>
          <w:p w14:paraId="75046D0A" w14:textId="77777777" w:rsidR="00330EF6" w:rsidRPr="00591740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30EF6" w:rsidRPr="00591740" w14:paraId="4E83AF52" w14:textId="77777777" w:rsidTr="007568F4">
        <w:trPr>
          <w:trHeight w:val="360"/>
        </w:trPr>
        <w:tc>
          <w:tcPr>
            <w:tcW w:w="2520" w:type="dxa"/>
            <w:noWrap/>
            <w:vAlign w:val="center"/>
            <w:hideMark/>
          </w:tcPr>
          <w:p w14:paraId="0CE1CB37" w14:textId="77777777" w:rsidR="00330EF6" w:rsidRPr="00591740" w:rsidRDefault="00330EF6" w:rsidP="006F340E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4D3DBDDE" w14:textId="77777777" w:rsidR="00330EF6" w:rsidRPr="00591740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54A9D307" w14:textId="77777777" w:rsidR="00330EF6" w:rsidRPr="00591740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noWrap/>
            <w:vAlign w:val="bottom"/>
            <w:hideMark/>
          </w:tcPr>
          <w:p w14:paraId="1211842B" w14:textId="77777777" w:rsidR="00330EF6" w:rsidRPr="00591740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45082A2E" w14:textId="77777777" w:rsidR="00330EF6" w:rsidRPr="00591740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65470844" w14:textId="77777777" w:rsidR="00330EF6" w:rsidRPr="00591740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ตัดบัญชี</w:t>
            </w:r>
          </w:p>
        </w:tc>
        <w:tc>
          <w:tcPr>
            <w:tcW w:w="1110" w:type="dxa"/>
            <w:noWrap/>
            <w:vAlign w:val="bottom"/>
            <w:hideMark/>
          </w:tcPr>
          <w:p w14:paraId="71150592" w14:textId="77777777" w:rsidR="00330EF6" w:rsidRPr="00591740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330EF6" w:rsidRPr="00591740" w14:paraId="1EEF9532" w14:textId="77777777" w:rsidTr="007568F4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2CE9AB3E" w14:textId="212A97E5" w:rsidR="00330EF6" w:rsidRPr="00591740" w:rsidRDefault="00330EF6" w:rsidP="006F340E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C5106"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31 </w:t>
            </w:r>
            <w:r w:rsidR="000C5106"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="005D40AF"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noWrap/>
            <w:vAlign w:val="bottom"/>
          </w:tcPr>
          <w:p w14:paraId="1B5B23D2" w14:textId="7B62F6C3" w:rsidR="00330EF6" w:rsidRPr="00591740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279EEE8" w14:textId="485B970C" w:rsidR="00330EF6" w:rsidRPr="00591740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6ACEF5EC" w14:textId="7BAF9C14" w:rsidR="00330EF6" w:rsidRPr="00591740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0BD4F0E" w14:textId="06681529" w:rsidR="00330EF6" w:rsidRPr="00591740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98E8A5B" w14:textId="0EE96A74" w:rsidR="00330EF6" w:rsidRPr="00591740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C5E765D" w14:textId="5F547D09" w:rsidR="00330EF6" w:rsidRPr="00591740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F363F0" w:rsidRPr="00591740" w14:paraId="55903DA7" w14:textId="77777777" w:rsidTr="00995899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683B569C" w14:textId="77777777" w:rsidR="00F363F0" w:rsidRPr="00591740" w:rsidRDefault="00F363F0" w:rsidP="00F363F0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noWrap/>
            <w:vAlign w:val="bottom"/>
          </w:tcPr>
          <w:p w14:paraId="47768865" w14:textId="48702414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1,194,209</w:t>
            </w:r>
          </w:p>
        </w:tc>
        <w:tc>
          <w:tcPr>
            <w:tcW w:w="1110" w:type="dxa"/>
            <w:noWrap/>
            <w:vAlign w:val="bottom"/>
          </w:tcPr>
          <w:p w14:paraId="295B6FD9" w14:textId="50D4148A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1,342,228</w:t>
            </w:r>
          </w:p>
        </w:tc>
        <w:tc>
          <w:tcPr>
            <w:tcW w:w="1110" w:type="dxa"/>
            <w:noWrap/>
            <w:vAlign w:val="bottom"/>
          </w:tcPr>
          <w:p w14:paraId="33DE938D" w14:textId="67DCA82B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1,172,485</w:t>
            </w:r>
          </w:p>
        </w:tc>
        <w:tc>
          <w:tcPr>
            <w:tcW w:w="1110" w:type="dxa"/>
            <w:noWrap/>
            <w:vAlign w:val="bottom"/>
          </w:tcPr>
          <w:p w14:paraId="7CCF5924" w14:textId="1C061678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249,610</w:t>
            </w:r>
          </w:p>
        </w:tc>
        <w:tc>
          <w:tcPr>
            <w:tcW w:w="1110" w:type="dxa"/>
            <w:noWrap/>
            <w:vAlign w:val="bottom"/>
          </w:tcPr>
          <w:p w14:paraId="399BC0E0" w14:textId="70DA67AB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25,213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27432286" w14:textId="639E60F8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3,933,319</w:t>
            </w:r>
          </w:p>
        </w:tc>
      </w:tr>
      <w:tr w:rsidR="00F363F0" w:rsidRPr="00591740" w14:paraId="7F976F61" w14:textId="77777777" w:rsidTr="00995899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199A1ABE" w14:textId="77777777" w:rsidR="00F363F0" w:rsidRPr="00591740" w:rsidRDefault="00F363F0" w:rsidP="00F363F0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noWrap/>
            <w:vAlign w:val="bottom"/>
          </w:tcPr>
          <w:p w14:paraId="4800B427" w14:textId="4DFB0307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1,975,258</w:t>
            </w:r>
          </w:p>
        </w:tc>
        <w:tc>
          <w:tcPr>
            <w:tcW w:w="1110" w:type="dxa"/>
            <w:noWrap/>
            <w:vAlign w:val="bottom"/>
          </w:tcPr>
          <w:p w14:paraId="5E0C20CC" w14:textId="31B003D4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965,820</w:t>
            </w:r>
          </w:p>
        </w:tc>
        <w:tc>
          <w:tcPr>
            <w:tcW w:w="1110" w:type="dxa"/>
            <w:noWrap/>
            <w:vAlign w:val="bottom"/>
          </w:tcPr>
          <w:p w14:paraId="125309C7" w14:textId="488F9F27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279,839</w:t>
            </w:r>
          </w:p>
        </w:tc>
        <w:tc>
          <w:tcPr>
            <w:tcW w:w="1110" w:type="dxa"/>
            <w:noWrap/>
            <w:vAlign w:val="bottom"/>
          </w:tcPr>
          <w:p w14:paraId="16AADEB4" w14:textId="48D96B6A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253,702</w:t>
            </w:r>
          </w:p>
        </w:tc>
        <w:tc>
          <w:tcPr>
            <w:tcW w:w="1110" w:type="dxa"/>
            <w:noWrap/>
            <w:vAlign w:val="bottom"/>
          </w:tcPr>
          <w:p w14:paraId="342E56D7" w14:textId="57FAAFF3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28,322</w:t>
            </w:r>
            <w:r w:rsidRPr="0059174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70C63977" w14:textId="473CF370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3,446,297</w:t>
            </w:r>
          </w:p>
        </w:tc>
      </w:tr>
      <w:tr w:rsidR="00F363F0" w:rsidRPr="00591740" w14:paraId="1957CC20" w14:textId="77777777" w:rsidTr="007568F4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6F98E4D4" w14:textId="790B100C" w:rsidR="00F363F0" w:rsidRPr="00591740" w:rsidRDefault="00F363F0" w:rsidP="00F363F0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5917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9174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59174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noWrap/>
            <w:vAlign w:val="bottom"/>
          </w:tcPr>
          <w:p w14:paraId="578F9E50" w14:textId="77777777" w:rsidR="00F363F0" w:rsidRPr="00591740" w:rsidRDefault="00F363F0" w:rsidP="00F363F0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BB9424C" w14:textId="77777777" w:rsidR="00F363F0" w:rsidRPr="00591740" w:rsidRDefault="00F363F0" w:rsidP="00F363F0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D313247" w14:textId="77777777" w:rsidR="00F363F0" w:rsidRPr="00591740" w:rsidRDefault="00F363F0" w:rsidP="00F363F0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362B15F" w14:textId="77777777" w:rsidR="00F363F0" w:rsidRPr="00591740" w:rsidRDefault="00F363F0" w:rsidP="00F363F0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C3B72B6" w14:textId="77777777" w:rsidR="00F363F0" w:rsidRPr="00591740" w:rsidRDefault="00F363F0" w:rsidP="00F363F0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FAC8ADA" w14:textId="77777777" w:rsidR="00F363F0" w:rsidRPr="00591740" w:rsidRDefault="00F363F0" w:rsidP="00F363F0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F363F0" w:rsidRPr="00591740" w14:paraId="349BF03A" w14:textId="77777777" w:rsidTr="0013221B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583EB613" w14:textId="497B6A8B" w:rsidR="00F363F0" w:rsidRPr="00591740" w:rsidRDefault="00F363F0" w:rsidP="00F363F0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noWrap/>
            <w:vAlign w:val="bottom"/>
          </w:tcPr>
          <w:p w14:paraId="78DBD78F" w14:textId="5C94166E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1,167,326</w:t>
            </w:r>
          </w:p>
        </w:tc>
        <w:tc>
          <w:tcPr>
            <w:tcW w:w="1110" w:type="dxa"/>
            <w:noWrap/>
            <w:vAlign w:val="bottom"/>
            <w:hideMark/>
          </w:tcPr>
          <w:p w14:paraId="24E96EEE" w14:textId="3DB573FD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1,378,129</w:t>
            </w:r>
          </w:p>
        </w:tc>
        <w:tc>
          <w:tcPr>
            <w:tcW w:w="1110" w:type="dxa"/>
            <w:noWrap/>
            <w:vAlign w:val="bottom"/>
          </w:tcPr>
          <w:p w14:paraId="2A515C2E" w14:textId="3DF02225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1,069,198</w:t>
            </w:r>
          </w:p>
        </w:tc>
        <w:tc>
          <w:tcPr>
            <w:tcW w:w="1110" w:type="dxa"/>
            <w:noWrap/>
            <w:vAlign w:val="bottom"/>
          </w:tcPr>
          <w:p w14:paraId="0E4A21A3" w14:textId="02FB4EEE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149,164</w:t>
            </w:r>
          </w:p>
        </w:tc>
        <w:tc>
          <w:tcPr>
            <w:tcW w:w="1110" w:type="dxa"/>
            <w:noWrap/>
            <w:vAlign w:val="bottom"/>
            <w:hideMark/>
          </w:tcPr>
          <w:p w14:paraId="4CF92449" w14:textId="41441465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23,349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  <w:hideMark/>
          </w:tcPr>
          <w:p w14:paraId="0CF1D598" w14:textId="5B2949CE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3,740,468</w:t>
            </w:r>
          </w:p>
        </w:tc>
      </w:tr>
      <w:tr w:rsidR="00F363F0" w:rsidRPr="00591740" w14:paraId="07BE13FA" w14:textId="77777777" w:rsidTr="0013221B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5D5BA9E6" w14:textId="3A45EB16" w:rsidR="00F363F0" w:rsidRPr="00591740" w:rsidRDefault="00F363F0" w:rsidP="00F363F0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noWrap/>
            <w:vAlign w:val="bottom"/>
          </w:tcPr>
          <w:p w14:paraId="2091CBAD" w14:textId="095CF785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1,915,158</w:t>
            </w:r>
          </w:p>
        </w:tc>
        <w:tc>
          <w:tcPr>
            <w:tcW w:w="1110" w:type="dxa"/>
            <w:noWrap/>
            <w:vAlign w:val="bottom"/>
            <w:hideMark/>
          </w:tcPr>
          <w:p w14:paraId="143F6DA3" w14:textId="155591A0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934,766</w:t>
            </w:r>
          </w:p>
        </w:tc>
        <w:tc>
          <w:tcPr>
            <w:tcW w:w="1110" w:type="dxa"/>
            <w:noWrap/>
            <w:vAlign w:val="bottom"/>
          </w:tcPr>
          <w:p w14:paraId="605DCC1F" w14:textId="05A848E1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289,449</w:t>
            </w:r>
          </w:p>
        </w:tc>
        <w:tc>
          <w:tcPr>
            <w:tcW w:w="1110" w:type="dxa"/>
            <w:noWrap/>
            <w:vAlign w:val="bottom"/>
          </w:tcPr>
          <w:p w14:paraId="096CAD2A" w14:textId="43A107B9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167,678</w:t>
            </w:r>
          </w:p>
        </w:tc>
        <w:tc>
          <w:tcPr>
            <w:tcW w:w="1110" w:type="dxa"/>
            <w:noWrap/>
            <w:vAlign w:val="bottom"/>
            <w:hideMark/>
          </w:tcPr>
          <w:p w14:paraId="293BC6F4" w14:textId="342EB8E9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27,254</w:t>
            </w:r>
            <w:r w:rsidRPr="005917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  <w:hideMark/>
          </w:tcPr>
          <w:p w14:paraId="754C35EF" w14:textId="4FA82346" w:rsidR="00F363F0" w:rsidRPr="00591740" w:rsidRDefault="00F363F0" w:rsidP="00F363F0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1740">
              <w:rPr>
                <w:rFonts w:ascii="Angsana New" w:hAnsi="Angsana New"/>
                <w:sz w:val="24"/>
                <w:szCs w:val="24"/>
                <w:lang w:val="en-US" w:eastAsia="en-US"/>
              </w:rPr>
              <w:t>3,279,797</w:t>
            </w:r>
          </w:p>
        </w:tc>
      </w:tr>
    </w:tbl>
    <w:p w14:paraId="3E5867D4" w14:textId="6CB50612" w:rsidR="006F340E" w:rsidRPr="00591740" w:rsidRDefault="006F340E" w:rsidP="006F340E">
      <w:pPr>
        <w:spacing w:before="120"/>
        <w:ind w:left="720" w:hanging="180"/>
        <w:jc w:val="thaiDistribute"/>
        <w:rPr>
          <w:rFonts w:ascii="Angsana New" w:hAnsi="Angsana New"/>
          <w:cs/>
          <w:lang w:val="en-US"/>
        </w:rPr>
      </w:pPr>
      <w:r w:rsidRPr="00591740">
        <w:rPr>
          <w:rFonts w:ascii="Angsana New" w:hAnsi="Angsana New"/>
          <w:vertAlign w:val="superscript"/>
          <w:cs/>
          <w:lang w:val="en-US"/>
        </w:rPr>
        <w:t>(</w:t>
      </w:r>
      <w:r w:rsidRPr="00591740">
        <w:rPr>
          <w:rFonts w:ascii="Angsana New" w:hAnsi="Angsana New"/>
          <w:vertAlign w:val="superscript"/>
          <w:lang w:val="en-US"/>
        </w:rPr>
        <w:t>1</w:t>
      </w:r>
      <w:r w:rsidRPr="00591740">
        <w:rPr>
          <w:rFonts w:ascii="Angsana New" w:hAnsi="Angsana New"/>
          <w:vertAlign w:val="superscript"/>
          <w:cs/>
          <w:lang w:val="en-US"/>
        </w:rPr>
        <w:t>)</w:t>
      </w:r>
      <w:r w:rsidRPr="00591740">
        <w:rPr>
          <w:rFonts w:ascii="Angsana New" w:hAnsi="Angsana New"/>
          <w:lang w:val="en-US"/>
        </w:rPr>
        <w:tab/>
      </w:r>
      <w:r w:rsidRPr="00591740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</w:t>
      </w:r>
      <w:r w:rsidR="004C4AFC" w:rsidRPr="00591740">
        <w:rPr>
          <w:rFonts w:ascii="Angsana New" w:hAnsi="Angsana New" w:hint="cs"/>
          <w:cs/>
          <w:lang w:val="en-US"/>
        </w:rPr>
        <w:t>ปี</w:t>
      </w:r>
      <w:r w:rsidRPr="00591740">
        <w:rPr>
          <w:rFonts w:ascii="Angsana New" w:hAnsi="Angsana New"/>
          <w:cs/>
          <w:lang w:val="en-US"/>
        </w:rPr>
        <w:t>ปัจจุบันเนื่องจากบริษัทร่วมได้นำมาตรฐานการรายงานทางการเงิน ฉบับที่</w:t>
      </w:r>
      <w:r w:rsidRPr="00591740">
        <w:rPr>
          <w:rFonts w:ascii="Angsana New" w:hAnsi="Angsana New" w:hint="cs"/>
          <w:cs/>
          <w:lang w:val="en-US"/>
        </w:rPr>
        <w:t xml:space="preserve"> </w:t>
      </w:r>
      <w:r w:rsidRPr="00591740">
        <w:rPr>
          <w:rFonts w:ascii="Angsana New" w:hAnsi="Angsana New"/>
          <w:lang w:val="en-US"/>
        </w:rPr>
        <w:t>17</w:t>
      </w:r>
      <w:r w:rsidRPr="00591740">
        <w:rPr>
          <w:rFonts w:ascii="Angsana New" w:hAnsi="Angsana New"/>
          <w:cs/>
          <w:lang w:val="en-US"/>
        </w:rPr>
        <w:t xml:space="preserve"> เรื่อง สัญญาประกันภัย</w:t>
      </w:r>
      <w:r w:rsidR="001B3215" w:rsidRPr="00591740">
        <w:rPr>
          <w:rFonts w:ascii="Angsana New" w:hAnsi="Angsana New" w:hint="cs"/>
          <w:cs/>
          <w:lang w:val="en-US"/>
        </w:rPr>
        <w:t xml:space="preserve">            </w:t>
      </w:r>
      <w:r w:rsidRPr="00591740">
        <w:rPr>
          <w:rFonts w:ascii="Angsana New" w:hAnsi="Angsana New"/>
          <w:cs/>
          <w:lang w:val="en-US"/>
        </w:rPr>
        <w:t>มาถือปฏิบัติเป็นครั้งแรก</w:t>
      </w:r>
    </w:p>
    <w:p w14:paraId="221124EE" w14:textId="14DCFC22" w:rsidR="00330EF6" w:rsidRPr="00591740" w:rsidRDefault="00330EF6" w:rsidP="00D90E33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9174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06C28067" w14:textId="644E999A" w:rsidR="000C0491" w:rsidRPr="00591740" w:rsidRDefault="00330EF6" w:rsidP="00D90E3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ab/>
        <w:t>ในระหว่าง</w:t>
      </w:r>
      <w:r w:rsidR="000C5106"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0C5106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ธันวาคม</w:t>
      </w:r>
      <w:r w:rsidR="005D40AF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5D40AF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5D40AF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และ</w:t>
      </w:r>
      <w:r w:rsidR="00D90E33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D90E33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D90E33" w:rsidRPr="0059174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ธนาคารฯ และบริษัทย่อยไม่มีรายได้จากลูกค้ารายใดที่มีมูลค่าเท่ากับหรือมากกว่าร้อยละ </w:t>
      </w:r>
      <w:r w:rsidR="00794808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ของรายได้ของกิจการ</w:t>
      </w:r>
    </w:p>
    <w:p w14:paraId="0976D473" w14:textId="77777777" w:rsidR="000C5106" w:rsidRPr="00591740" w:rsidRDefault="000C5106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591740">
        <w:rPr>
          <w:cs/>
          <w:lang w:val="en-US"/>
        </w:rPr>
        <w:br w:type="page"/>
      </w:r>
    </w:p>
    <w:p w14:paraId="07C40737" w14:textId="249529F1" w:rsidR="0071108F" w:rsidRPr="00591740" w:rsidRDefault="006F340E" w:rsidP="00DB57B8">
      <w:pPr>
        <w:pStyle w:val="Heading1"/>
        <w:rPr>
          <w:cs/>
        </w:rPr>
      </w:pPr>
      <w:bookmarkStart w:id="967" w:name="_Toc222507744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F50577" w:rsidRPr="00591740">
        <w:rPr>
          <w:cs/>
        </w:rPr>
        <w:t>3</w:t>
      </w:r>
      <w:r w:rsidR="00064912" w:rsidRPr="00591740">
        <w:rPr>
          <w:lang w:val="en-US"/>
        </w:rPr>
        <w:t>0</w:t>
      </w:r>
      <w:r w:rsidR="0071108F" w:rsidRPr="00591740">
        <w:rPr>
          <w:cs/>
        </w:rPr>
        <w:tab/>
        <w:t>รายได้ดอกเบี้ย</w:t>
      </w:r>
      <w:bookmarkEnd w:id="967"/>
    </w:p>
    <w:p w14:paraId="78DF4445" w14:textId="2BF83C42" w:rsidR="005D40AF" w:rsidRPr="00591740" w:rsidRDefault="005D40AF" w:rsidP="005D40AF">
      <w:pPr>
        <w:spacing w:before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รายได้ดอกเบี้ยสำหรับ</w:t>
      </w:r>
      <w:r w:rsidR="000C5106"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0C5106" w:rsidRPr="00591740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0C5106" w:rsidRPr="0059174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ธันวาคม</w:t>
      </w:r>
      <w:r w:rsidRPr="0059174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59174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Pr="00591740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Pr="0059174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FF32D6" w:rsidRPr="00591740" w14:paraId="1450A6E7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30199" w14:textId="77777777" w:rsidR="00FF32D6" w:rsidRPr="00591740" w:rsidRDefault="00FF32D6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0F4EB" w14:textId="77777777" w:rsidR="00FF32D6" w:rsidRPr="00591740" w:rsidRDefault="00FF32D6" w:rsidP="006F340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FF32D6" w:rsidRPr="00591740" w14:paraId="36E51F14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1FA2FD" w14:textId="77777777" w:rsidR="00FF32D6" w:rsidRPr="00591740" w:rsidRDefault="00FF32D6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BCB128" w14:textId="551694C6" w:rsidR="00FF32D6" w:rsidRPr="00591740" w:rsidRDefault="00995899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="000C5106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ปี</w:t>
            </w:r>
            <w:r w:rsidR="00D90E33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สิ้นสุด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วันที่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0C5106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="000C5106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FF32D6" w:rsidRPr="00591740" w14:paraId="3A0A5F43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60A0D" w14:textId="77777777" w:rsidR="00FF32D6" w:rsidRPr="00591740" w:rsidRDefault="00FF32D6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C48A6" w14:textId="77777777" w:rsidR="00FF32D6" w:rsidRPr="00591740" w:rsidRDefault="00FF32D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BDD6D" w14:textId="77777777" w:rsidR="00FF32D6" w:rsidRPr="00591740" w:rsidRDefault="00FF32D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F32D6" w:rsidRPr="00591740" w14:paraId="1FA7974A" w14:textId="77777777" w:rsidTr="00AD0C07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55DD0" w14:textId="77777777" w:rsidR="00FF32D6" w:rsidRPr="00591740" w:rsidRDefault="00FF32D6" w:rsidP="006F340E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1CD18C" w14:textId="35BEB07C" w:rsidR="00FF32D6" w:rsidRPr="00591740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FD1A8" w14:textId="323788FC" w:rsidR="00FF32D6" w:rsidRPr="00591740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3B0627" w14:textId="3613F901" w:rsidR="00FF32D6" w:rsidRPr="00591740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67E422" w14:textId="0FAAD7D5" w:rsidR="00FF32D6" w:rsidRPr="00591740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0C5106" w:rsidRPr="00591740" w14:paraId="2240A28C" w14:textId="77777777" w:rsidTr="00190B1C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3A86D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4166CB" w14:textId="0E6A299B" w:rsidR="000C5106" w:rsidRPr="00591740" w:rsidRDefault="00BE6F51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10,663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143B4" w14:textId="0C1C8BC4" w:rsidR="000C5106" w:rsidRPr="00591740" w:rsidRDefault="000C5106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14,485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5F0E95" w14:textId="11AEDE0E" w:rsidR="000C5106" w:rsidRPr="00591740" w:rsidRDefault="00BE6F51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10,663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F3AD3" w14:textId="0FDB3499" w:rsidR="000C5106" w:rsidRPr="00591740" w:rsidRDefault="000C5106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14,485</w:t>
            </w:r>
          </w:p>
        </w:tc>
      </w:tr>
      <w:tr w:rsidR="000C5106" w:rsidRPr="00591740" w14:paraId="13684A06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88BEF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0D16B4" w14:textId="301D8EC1" w:rsidR="000C5106" w:rsidRPr="00591740" w:rsidRDefault="00BE6F51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2CF127" w14:textId="3E2A8564" w:rsidR="000C5106" w:rsidRPr="00591740" w:rsidRDefault="000C5106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2C1F17" w14:textId="1BBF0C59" w:rsidR="000C5106" w:rsidRPr="00591740" w:rsidRDefault="00BE6F51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1787D" w14:textId="677D8CD9" w:rsidR="000C5106" w:rsidRPr="00591740" w:rsidRDefault="000C5106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306</w:t>
            </w:r>
          </w:p>
        </w:tc>
      </w:tr>
      <w:tr w:rsidR="000C5106" w:rsidRPr="00591740" w14:paraId="5723AECE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C9043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672A23" w14:textId="64356D2F" w:rsidR="000C5106" w:rsidRPr="00591740" w:rsidRDefault="00BE6F51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7,390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C86BB6" w14:textId="004C2719" w:rsidR="000C5106" w:rsidRPr="00591740" w:rsidRDefault="000C5106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7,647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90DA5" w14:textId="08A34C8F" w:rsidR="000C5106" w:rsidRPr="00591740" w:rsidRDefault="00BE6F51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7,412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D3553" w14:textId="569154AC" w:rsidR="000C5106" w:rsidRPr="00591740" w:rsidRDefault="000C5106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7,658</w:t>
            </w:r>
          </w:p>
        </w:tc>
      </w:tr>
      <w:tr w:rsidR="000C5106" w:rsidRPr="00591740" w14:paraId="465507CA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60635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58CBEA" w14:textId="6EF3776A" w:rsidR="000C5106" w:rsidRPr="00591740" w:rsidRDefault="00BE6F51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128,699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938D5F" w14:textId="04848E6D" w:rsidR="000C5106" w:rsidRPr="00591740" w:rsidRDefault="000C5106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141,826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A36CA6" w14:textId="149C2725" w:rsidR="000C5106" w:rsidRPr="00591740" w:rsidRDefault="00BE6F51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112,886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8BEECD" w14:textId="206A1D48" w:rsidR="000C5106" w:rsidRPr="00591740" w:rsidRDefault="000C5106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126,170</w:t>
            </w:r>
          </w:p>
        </w:tc>
      </w:tr>
      <w:tr w:rsidR="000C5106" w:rsidRPr="00591740" w14:paraId="54E096FA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897A4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7E3E74" w14:textId="7578375E" w:rsidR="000C5106" w:rsidRPr="00591740" w:rsidRDefault="00BE6F51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2EB3BF" w14:textId="6C58A2BE" w:rsidR="000C5106" w:rsidRPr="00591740" w:rsidRDefault="000C5106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5B2646D" w14:textId="631C2AD0" w:rsidR="000C5106" w:rsidRPr="00591740" w:rsidRDefault="00BE6F51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7C392B8" w14:textId="21F221FC" w:rsidR="000C5106" w:rsidRPr="00591740" w:rsidRDefault="000C5106" w:rsidP="000C5106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C5106" w:rsidRPr="00591740" w14:paraId="2B0D11B9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CD182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E3627" w14:textId="2202E277" w:rsidR="000C5106" w:rsidRPr="00591740" w:rsidRDefault="00BE6F51" w:rsidP="000C510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004C68" w14:textId="1F68559D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80349A" w14:textId="2671A4C6" w:rsidR="000C5106" w:rsidRPr="00591740" w:rsidRDefault="00BE6F51" w:rsidP="000C510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6EFDD8" w14:textId="610E7751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658</w:t>
            </w:r>
          </w:p>
        </w:tc>
      </w:tr>
      <w:tr w:rsidR="000C5106" w:rsidRPr="00591740" w14:paraId="4C5A58D5" w14:textId="77777777" w:rsidTr="00190B1C">
        <w:trPr>
          <w:trHeight w:val="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DC046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2075FDA5" w14:textId="3828CFD8" w:rsidR="000C5106" w:rsidRPr="00591740" w:rsidRDefault="00BE6F51" w:rsidP="000C510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147,807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69906FF7" w14:textId="00A91BAA" w:rsidR="000C5106" w:rsidRPr="00591740" w:rsidRDefault="000C5106" w:rsidP="000C510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165,105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bottom"/>
          </w:tcPr>
          <w:p w14:paraId="65244C71" w14:textId="68874599" w:rsidR="000C5106" w:rsidRPr="00591740" w:rsidRDefault="00BE6F51" w:rsidP="000C510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131,913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bottom"/>
          </w:tcPr>
          <w:p w14:paraId="3C95729A" w14:textId="0304562A" w:rsidR="000C5106" w:rsidRPr="00591740" w:rsidRDefault="000C5106" w:rsidP="000C510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149,277</w:t>
            </w:r>
          </w:p>
        </w:tc>
      </w:tr>
    </w:tbl>
    <w:p w14:paraId="7D79F46D" w14:textId="77777777" w:rsidR="005D40AF" w:rsidRPr="00591740" w:rsidRDefault="005D40AF">
      <w:pPr>
        <w:rPr>
          <w:rFonts w:cstheme="minorBidi"/>
          <w:cs/>
        </w:rPr>
      </w:pPr>
    </w:p>
    <w:p w14:paraId="6F63A928" w14:textId="05B9D498" w:rsidR="0071108F" w:rsidRPr="00591740" w:rsidRDefault="006F340E" w:rsidP="00DB57B8">
      <w:pPr>
        <w:pStyle w:val="Heading1"/>
        <w:rPr>
          <w:cs/>
        </w:rPr>
      </w:pPr>
      <w:bookmarkStart w:id="968" w:name="_Toc222507745"/>
      <w:r w:rsidRPr="00591740">
        <w:rPr>
          <w:lang w:val="en-US"/>
        </w:rPr>
        <w:t>9</w:t>
      </w:r>
      <w:r w:rsidR="004669CD" w:rsidRPr="00591740">
        <w:rPr>
          <w:cs/>
        </w:rPr>
        <w:t>.</w:t>
      </w:r>
      <w:r w:rsidR="006839E6" w:rsidRPr="00591740">
        <w:rPr>
          <w:cs/>
        </w:rPr>
        <w:t>3</w:t>
      </w:r>
      <w:r w:rsidR="00064912" w:rsidRPr="00591740">
        <w:rPr>
          <w:lang w:val="en-US"/>
        </w:rPr>
        <w:t>1</w:t>
      </w:r>
      <w:r w:rsidR="00BC641C" w:rsidRPr="00591740">
        <w:rPr>
          <w:cs/>
        </w:rPr>
        <w:tab/>
      </w:r>
      <w:r w:rsidR="0071108F" w:rsidRPr="00591740">
        <w:rPr>
          <w:cs/>
        </w:rPr>
        <w:t>ค่าใช้จ่ายดอกเบี้ย</w:t>
      </w:r>
      <w:bookmarkEnd w:id="968"/>
    </w:p>
    <w:p w14:paraId="5D5D5D5D" w14:textId="2B712E64" w:rsidR="005E6FED" w:rsidRPr="00591740" w:rsidRDefault="005E6FED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ค่าใช้จ่ายดอกเบี้ย</w:t>
      </w:r>
      <w:r w:rsidR="000C5106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0C5106"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ปีสิ้นสุดวันที่ </w:t>
      </w:r>
      <w:r w:rsidR="000C5106" w:rsidRPr="00591740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0C5106" w:rsidRPr="0059174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0C5106" w:rsidRPr="00591740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000C5106" w:rsidRPr="0059174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0C5106" w:rsidRPr="00591740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0C5106" w:rsidRPr="0059174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E6FED" w:rsidRPr="00591740" w14:paraId="671540D1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3A01C" w14:textId="77777777" w:rsidR="005E6FED" w:rsidRPr="00591740" w:rsidRDefault="005E6FED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23E86" w14:textId="77777777" w:rsidR="005E6FED" w:rsidRPr="00591740" w:rsidRDefault="005E6FED" w:rsidP="00AD0C0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591740" w14:paraId="7E8F3E49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647D39" w14:textId="77777777" w:rsidR="005E6FED" w:rsidRPr="00591740" w:rsidRDefault="005E6FED" w:rsidP="00AD0C0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24D1BD" w14:textId="6D13E5D5" w:rsidR="005E6FED" w:rsidRPr="00591740" w:rsidRDefault="000C5106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ปีสิ้นสุด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วันที่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5E6FED" w:rsidRPr="00591740" w14:paraId="21C6BCAC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575D2" w14:textId="77777777" w:rsidR="005E6FED" w:rsidRPr="00591740" w:rsidRDefault="005E6FED" w:rsidP="00AD0C0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5EA81" w14:textId="77777777" w:rsidR="005E6FED" w:rsidRPr="00591740" w:rsidRDefault="005E6FED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2424F" w14:textId="77777777" w:rsidR="005E6FED" w:rsidRPr="00591740" w:rsidRDefault="005E6FED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D40AF" w:rsidRPr="00591740" w14:paraId="4E19751A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0E282" w14:textId="77777777" w:rsidR="005D40AF" w:rsidRPr="00591740" w:rsidRDefault="005D40AF" w:rsidP="005D40A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3E6EC4" w14:textId="370BF6A6" w:rsidR="005D40AF" w:rsidRPr="00591740" w:rsidRDefault="005D40AF" w:rsidP="005D40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2C315D" w14:textId="22856796" w:rsidR="005D40AF" w:rsidRPr="00591740" w:rsidRDefault="005D40AF" w:rsidP="005D40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6EA6A8" w14:textId="0DA8A69F" w:rsidR="005D40AF" w:rsidRPr="00591740" w:rsidRDefault="005D40AF" w:rsidP="005D40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FC6E1E" w14:textId="1A0CD311" w:rsidR="005D40AF" w:rsidRPr="00591740" w:rsidRDefault="005D40AF" w:rsidP="005D40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0C5106" w:rsidRPr="00591740" w14:paraId="525CDAB1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E3831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AE9028" w14:textId="3F5F4E53" w:rsidR="000C5106" w:rsidRPr="00591740" w:rsidRDefault="009A7A19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20,167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DD3EFF" w14:textId="0A49D713" w:rsidR="000C5106" w:rsidRPr="00591740" w:rsidRDefault="000C5106" w:rsidP="000C5106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22,028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C6AF21" w14:textId="76CA644A" w:rsidR="000C5106" w:rsidRPr="00591740" w:rsidRDefault="009A7A19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20,191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394D72" w14:textId="4A2B704A" w:rsidR="000C5106" w:rsidRPr="00591740" w:rsidRDefault="000C5106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22,058</w:t>
            </w:r>
          </w:p>
        </w:tc>
      </w:tr>
      <w:tr w:rsidR="000C5106" w:rsidRPr="00591740" w14:paraId="23B3AAA3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E8EB1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F506B3" w14:textId="061B8B69" w:rsidR="000C5106" w:rsidRPr="00591740" w:rsidRDefault="009A7A19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3,233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0ED82C" w14:textId="4DCC99F7" w:rsidR="000C5106" w:rsidRPr="00591740" w:rsidRDefault="000C5106" w:rsidP="000C5106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4,358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87CCFA" w14:textId="2AC62B26" w:rsidR="000C5106" w:rsidRPr="00591740" w:rsidRDefault="009A7A19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3,123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CF671E" w14:textId="7F7F9AF3" w:rsidR="000C5106" w:rsidRPr="00591740" w:rsidRDefault="000C5106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4,237</w:t>
            </w:r>
          </w:p>
        </w:tc>
      </w:tr>
      <w:tr w:rsidR="000C5106" w:rsidRPr="00591740" w14:paraId="77E6BA67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606A8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A33E6" w14:textId="3E31A954" w:rsidR="000C5106" w:rsidRPr="00591740" w:rsidRDefault="009A7A19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85C25D" w14:textId="3D3B7D0F" w:rsidR="000C5106" w:rsidRPr="00591740" w:rsidRDefault="000C5106" w:rsidP="000C5106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12,238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7E5262" w14:textId="4C107FAE" w:rsidR="000C5106" w:rsidRPr="00591740" w:rsidRDefault="009A7A19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B8053" w14:textId="5D6854D6" w:rsidR="000C5106" w:rsidRPr="00591740" w:rsidRDefault="000C5106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12,238</w:t>
            </w:r>
          </w:p>
        </w:tc>
      </w:tr>
      <w:tr w:rsidR="000C5106" w:rsidRPr="00591740" w14:paraId="27638472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A01D8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75A231" w14:textId="41CF3CCE" w:rsidR="000C5106" w:rsidRPr="00591740" w:rsidRDefault="009A7A19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DC3321" w14:textId="2E398A9B" w:rsidR="000C5106" w:rsidRPr="00591740" w:rsidRDefault="000C5106" w:rsidP="000C5106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A2403E" w14:textId="28423619" w:rsidR="000C5106" w:rsidRPr="00591740" w:rsidRDefault="009A7A19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8780C2" w14:textId="068B79A0" w:rsidR="000C5106" w:rsidRPr="00591740" w:rsidRDefault="000C5106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262</w:t>
            </w:r>
          </w:p>
        </w:tc>
      </w:tr>
      <w:tr w:rsidR="000C5106" w:rsidRPr="00591740" w14:paraId="6EB9295A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CC775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DC9644" w14:textId="77777777" w:rsidR="000C5106" w:rsidRPr="00591740" w:rsidRDefault="000C5106" w:rsidP="000C5106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7D827A" w14:textId="77777777" w:rsidR="000C5106" w:rsidRPr="00591740" w:rsidRDefault="000C5106" w:rsidP="000C5106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338A4" w14:textId="77777777" w:rsidR="000C5106" w:rsidRPr="00591740" w:rsidRDefault="000C5106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A0DFDF" w14:textId="77777777" w:rsidR="000C5106" w:rsidRPr="00591740" w:rsidRDefault="000C5106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C5106" w:rsidRPr="00591740" w14:paraId="6B3464E8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45C81" w14:textId="77777777" w:rsidR="000C5106" w:rsidRPr="00591740" w:rsidRDefault="000C5106" w:rsidP="000C5106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0D8F9E" w14:textId="1D7797DA" w:rsidR="000C5106" w:rsidRPr="00591740" w:rsidRDefault="009A7A19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4B5033" w14:textId="70873432" w:rsidR="000C5106" w:rsidRPr="00591740" w:rsidRDefault="000C5106" w:rsidP="000C5106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1,059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0B062" w14:textId="5D4515F1" w:rsidR="000C5106" w:rsidRPr="00591740" w:rsidRDefault="009A7A19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B832F" w14:textId="2FC5A779" w:rsidR="000C5106" w:rsidRPr="00591740" w:rsidRDefault="000C5106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1,059</w:t>
            </w:r>
          </w:p>
        </w:tc>
      </w:tr>
      <w:tr w:rsidR="000C5106" w:rsidRPr="00591740" w14:paraId="0DF1AA0D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01962" w14:textId="77777777" w:rsidR="000C5106" w:rsidRPr="00591740" w:rsidRDefault="000C5106" w:rsidP="000C5106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AA9D3F" w14:textId="5F681681" w:rsidR="000C5106" w:rsidRPr="00591740" w:rsidRDefault="009A7A19" w:rsidP="009A7A1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4,627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5F28CB" w14:textId="619BAD9D" w:rsidR="000C5106" w:rsidRPr="00591740" w:rsidRDefault="000C5106" w:rsidP="0017422A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5,41</w:t>
            </w:r>
            <w:r w:rsidR="0017422A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ACC259" w14:textId="5F0F6AF4" w:rsidR="000C5106" w:rsidRPr="00591740" w:rsidRDefault="009A7A19" w:rsidP="0017422A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3,41</w:t>
            </w:r>
            <w:r w:rsidR="0017422A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A8988F" w14:textId="28B10760" w:rsidR="000C5106" w:rsidRPr="00591740" w:rsidRDefault="000C5106" w:rsidP="0017422A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4,0</w:t>
            </w:r>
            <w:r w:rsidR="0017422A"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</w:t>
            </w:r>
          </w:p>
        </w:tc>
      </w:tr>
      <w:tr w:rsidR="000C5106" w:rsidRPr="00591740" w14:paraId="47324816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518773" w14:textId="1C8CCB40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เงินกู้ยืม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C63ED1" w14:textId="7F068E04" w:rsidR="000C5106" w:rsidRPr="00591740" w:rsidRDefault="0017422A" w:rsidP="0017422A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648B1B" w14:textId="0DB7456F" w:rsidR="000C5106" w:rsidRPr="00591740" w:rsidRDefault="0017422A" w:rsidP="000C5106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39409C" w14:textId="39C665E3" w:rsidR="000C5106" w:rsidRPr="00591740" w:rsidRDefault="0017422A" w:rsidP="0017422A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707B2E" w14:textId="4553A3D4" w:rsidR="000C5106" w:rsidRPr="00591740" w:rsidRDefault="0017422A" w:rsidP="0017422A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C5106" w:rsidRPr="00591740" w14:paraId="271D99CC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CB7C3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B2855C" w14:textId="47CB10D2" w:rsidR="000C5106" w:rsidRPr="00591740" w:rsidRDefault="009A7A19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B30C3D" w14:textId="3EB0D512" w:rsidR="000C5106" w:rsidRPr="00591740" w:rsidRDefault="000C5106" w:rsidP="000C5106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E956A1" w14:textId="04AAAFFC" w:rsidR="000C5106" w:rsidRPr="00591740" w:rsidRDefault="009A7A19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AD297D" w14:textId="3F6015CA" w:rsidR="000C5106" w:rsidRPr="00591740" w:rsidRDefault="000C5106" w:rsidP="000C5106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C5106" w:rsidRPr="00591740" w14:paraId="5D67F985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1E47A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C6ED18" w14:textId="66AC0C04" w:rsidR="000C5106" w:rsidRPr="00591740" w:rsidRDefault="009A7A19" w:rsidP="000C5106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828437" w14:textId="20EAEE48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170B4C" w14:textId="6CD913F7" w:rsidR="000C5106" w:rsidRPr="00591740" w:rsidRDefault="009A7A19" w:rsidP="000C5106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1929DE" w14:textId="6430B368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595</w:t>
            </w:r>
          </w:p>
        </w:tc>
      </w:tr>
      <w:tr w:rsidR="000C5106" w:rsidRPr="00591740" w14:paraId="47FFDAA7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C5547" w14:textId="77777777" w:rsidR="000C5106" w:rsidRPr="00591740" w:rsidRDefault="000C5106" w:rsidP="000C51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37C08F90" w14:textId="1B718A85" w:rsidR="000C5106" w:rsidRPr="00591740" w:rsidRDefault="009A7A19" w:rsidP="000C5106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42,026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71504A12" w14:textId="6FC3F25B" w:rsidR="000C5106" w:rsidRPr="00591740" w:rsidRDefault="000C5106" w:rsidP="000C5106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45,990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30368EAC" w14:textId="3110A181" w:rsidR="000C5106" w:rsidRPr="00591740" w:rsidRDefault="009A7A19" w:rsidP="000C5106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40,703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380C3952" w14:textId="3B5F927F" w:rsidR="000C5106" w:rsidRPr="00591740" w:rsidRDefault="000C5106" w:rsidP="000C5106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44,540</w:t>
            </w:r>
          </w:p>
        </w:tc>
      </w:tr>
    </w:tbl>
    <w:p w14:paraId="3D7406AB" w14:textId="77777777" w:rsidR="005E6FED" w:rsidRPr="00591740" w:rsidRDefault="005E6FED" w:rsidP="005E6FED">
      <w:pPr>
        <w:rPr>
          <w:rFonts w:asciiTheme="majorBidi" w:hAnsiTheme="majorBidi" w:cstheme="majorBidi"/>
          <w:cs/>
        </w:rPr>
      </w:pPr>
    </w:p>
    <w:p w14:paraId="6C4FB6CD" w14:textId="77777777" w:rsidR="000C5106" w:rsidRPr="00591740" w:rsidRDefault="000C5106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591740">
        <w:rPr>
          <w:cs/>
          <w:lang w:val="en-US"/>
        </w:rPr>
        <w:br w:type="page"/>
      </w:r>
    </w:p>
    <w:p w14:paraId="07F3A81B" w14:textId="5779877D" w:rsidR="00EF4D12" w:rsidRPr="00591740" w:rsidRDefault="00DD7FA9" w:rsidP="00DB57B8">
      <w:pPr>
        <w:pStyle w:val="Heading1"/>
        <w:rPr>
          <w:cs/>
        </w:rPr>
      </w:pPr>
      <w:bookmarkStart w:id="969" w:name="_Toc222507746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6839E6" w:rsidRPr="00591740">
        <w:rPr>
          <w:cs/>
        </w:rPr>
        <w:t>3</w:t>
      </w:r>
      <w:r w:rsidR="00064912" w:rsidRPr="00591740">
        <w:rPr>
          <w:lang w:val="en-US"/>
        </w:rPr>
        <w:t>2</w:t>
      </w:r>
      <w:r w:rsidR="00BC641C" w:rsidRPr="00591740">
        <w:rPr>
          <w:cs/>
        </w:rPr>
        <w:tab/>
      </w:r>
      <w:r w:rsidR="00FD2402" w:rsidRPr="00591740">
        <w:rPr>
          <w:cs/>
        </w:rPr>
        <w:t>รายได้ค่าธรรมเนียมและบริการ</w:t>
      </w:r>
      <w:bookmarkEnd w:id="969"/>
    </w:p>
    <w:p w14:paraId="2984CC88" w14:textId="3063EF35" w:rsidR="005E6FED" w:rsidRPr="00591740" w:rsidRDefault="005E6FED" w:rsidP="005E6FED">
      <w:pPr>
        <w:tabs>
          <w:tab w:val="left" w:pos="9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รายได้ค่าธรรมเนียมและบริการ</w:t>
      </w:r>
      <w:r w:rsidR="005D40AF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0C5106"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="005D40AF"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0C5106" w:rsidRPr="00591740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0C5106" w:rsidRPr="0059174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ธันวาคม</w:t>
      </w:r>
      <w:r w:rsidR="005D40AF" w:rsidRPr="0059174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5D40AF" w:rsidRPr="00591740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005D40AF" w:rsidRPr="0059174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5D40AF" w:rsidRPr="00591740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5D40AF" w:rsidRPr="0059174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14:paraId="66A74423" w14:textId="77777777" w:rsidR="005E6FED" w:rsidRPr="00591740" w:rsidRDefault="005E6FED" w:rsidP="005E6FED">
      <w:pPr>
        <w:jc w:val="right"/>
        <w:rPr>
          <w:rFonts w:asciiTheme="majorBidi" w:hAnsiTheme="majorBidi" w:cstheme="majorBidi"/>
          <w:sz w:val="26"/>
          <w:szCs w:val="26"/>
          <w:cs/>
        </w:rPr>
      </w:pPr>
      <w:r w:rsidRPr="00591740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E6FED" w:rsidRPr="00591740" w14:paraId="27844421" w14:textId="77777777" w:rsidTr="00190B1C">
        <w:trPr>
          <w:cantSplit/>
        </w:trPr>
        <w:tc>
          <w:tcPr>
            <w:tcW w:w="4050" w:type="dxa"/>
            <w:vAlign w:val="bottom"/>
          </w:tcPr>
          <w:p w14:paraId="39EDDE8A" w14:textId="77777777" w:rsidR="005E6FED" w:rsidRPr="00591740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57F1637" w14:textId="060B0ACB" w:rsidR="005E6FED" w:rsidRPr="00591740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0C5106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0C5106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C5106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5E6FED" w:rsidRPr="00591740" w14:paraId="5EC5D775" w14:textId="77777777" w:rsidTr="00190B1C">
        <w:trPr>
          <w:cantSplit/>
        </w:trPr>
        <w:tc>
          <w:tcPr>
            <w:tcW w:w="4050" w:type="dxa"/>
            <w:vAlign w:val="bottom"/>
          </w:tcPr>
          <w:p w14:paraId="18365B1D" w14:textId="77777777" w:rsidR="005E6FED" w:rsidRPr="00591740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852390E" w14:textId="77777777" w:rsidR="005E6FED" w:rsidRPr="00591740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563BFE8" w14:textId="77777777" w:rsidR="005E6FED" w:rsidRPr="00591740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E6FED" w:rsidRPr="00591740" w14:paraId="461BFE65" w14:textId="77777777" w:rsidTr="00190B1C">
        <w:trPr>
          <w:cantSplit/>
        </w:trPr>
        <w:tc>
          <w:tcPr>
            <w:tcW w:w="4050" w:type="dxa"/>
            <w:vAlign w:val="bottom"/>
          </w:tcPr>
          <w:p w14:paraId="66E79BD6" w14:textId="77777777" w:rsidR="005E6FED" w:rsidRPr="00591740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5E525601" w14:textId="258D0B2E" w:rsidR="005E6FED" w:rsidRPr="00591740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vAlign w:val="bottom"/>
          </w:tcPr>
          <w:p w14:paraId="17BA4878" w14:textId="49BFC97E" w:rsidR="005E6FED" w:rsidRPr="00591740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2" w:type="dxa"/>
            <w:vAlign w:val="bottom"/>
          </w:tcPr>
          <w:p w14:paraId="607AF0D8" w14:textId="6054DA80" w:rsidR="005E6FED" w:rsidRPr="00591740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vAlign w:val="bottom"/>
          </w:tcPr>
          <w:p w14:paraId="677672B9" w14:textId="4E78E5E6" w:rsidR="005E6FED" w:rsidRPr="00591740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E6FED" w:rsidRPr="00591740" w14:paraId="70DCE111" w14:textId="77777777" w:rsidTr="00190B1C">
        <w:trPr>
          <w:cantSplit/>
          <w:trHeight w:val="271"/>
        </w:trPr>
        <w:tc>
          <w:tcPr>
            <w:tcW w:w="4050" w:type="dxa"/>
            <w:vAlign w:val="bottom"/>
          </w:tcPr>
          <w:p w14:paraId="3AFB44B4" w14:textId="77777777" w:rsidR="005E6FED" w:rsidRPr="00591740" w:rsidRDefault="005E6FED" w:rsidP="00CB160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82" w:type="dxa"/>
            <w:vAlign w:val="bottom"/>
          </w:tcPr>
          <w:p w14:paraId="54878954" w14:textId="77777777" w:rsidR="005E6FED" w:rsidRPr="00591740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EAC307B" w14:textId="77777777" w:rsidR="005E6FED" w:rsidRPr="00591740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ECCDE23" w14:textId="77777777" w:rsidR="005E6FED" w:rsidRPr="00591740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472BD81" w14:textId="77777777" w:rsidR="005E6FED" w:rsidRPr="00591740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C5106" w:rsidRPr="00591740" w14:paraId="40ED0380" w14:textId="77777777" w:rsidTr="00190B1C">
        <w:trPr>
          <w:cantSplit/>
        </w:trPr>
        <w:tc>
          <w:tcPr>
            <w:tcW w:w="4050" w:type="dxa"/>
            <w:vAlign w:val="bottom"/>
          </w:tcPr>
          <w:p w14:paraId="64B335E5" w14:textId="77777777" w:rsidR="000C5106" w:rsidRPr="00591740" w:rsidRDefault="000C5106" w:rsidP="000C510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การรับรอง รับอาวัล และการค้ำประกัน</w:t>
            </w:r>
          </w:p>
        </w:tc>
        <w:tc>
          <w:tcPr>
            <w:tcW w:w="1282" w:type="dxa"/>
            <w:vAlign w:val="center"/>
          </w:tcPr>
          <w:p w14:paraId="4A27819C" w14:textId="57C72C5E" w:rsidR="000C5106" w:rsidRPr="00591740" w:rsidRDefault="0017422A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1,312</w:t>
            </w:r>
          </w:p>
        </w:tc>
        <w:tc>
          <w:tcPr>
            <w:tcW w:w="1283" w:type="dxa"/>
            <w:vAlign w:val="center"/>
          </w:tcPr>
          <w:p w14:paraId="68A41B55" w14:textId="6FAFDA02" w:rsidR="000C5106" w:rsidRPr="00591740" w:rsidRDefault="000C5106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1,491</w:t>
            </w:r>
          </w:p>
        </w:tc>
        <w:tc>
          <w:tcPr>
            <w:tcW w:w="1282" w:type="dxa"/>
            <w:vAlign w:val="center"/>
          </w:tcPr>
          <w:p w14:paraId="7AB967AA" w14:textId="3E43A508" w:rsidR="000C5106" w:rsidRPr="00591740" w:rsidRDefault="0017422A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1,312</w:t>
            </w:r>
          </w:p>
        </w:tc>
        <w:tc>
          <w:tcPr>
            <w:tcW w:w="1283" w:type="dxa"/>
            <w:vAlign w:val="center"/>
          </w:tcPr>
          <w:p w14:paraId="35CAD227" w14:textId="10E167C2" w:rsidR="000C5106" w:rsidRPr="00591740" w:rsidRDefault="000C5106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1,491</w:t>
            </w:r>
          </w:p>
        </w:tc>
      </w:tr>
      <w:tr w:rsidR="000C5106" w:rsidRPr="00591740" w14:paraId="28DE53E3" w14:textId="77777777" w:rsidTr="00190B1C">
        <w:trPr>
          <w:cantSplit/>
        </w:trPr>
        <w:tc>
          <w:tcPr>
            <w:tcW w:w="4050" w:type="dxa"/>
            <w:vAlign w:val="bottom"/>
          </w:tcPr>
          <w:p w14:paraId="5FAC1D77" w14:textId="77777777" w:rsidR="000C5106" w:rsidRPr="00591740" w:rsidRDefault="000C5106" w:rsidP="000C5106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ind w:left="4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บริการบัตรเอทีเอ็ม และบริการธนาคารอิเล็กทรอนิกส์</w:t>
            </w:r>
          </w:p>
        </w:tc>
        <w:tc>
          <w:tcPr>
            <w:tcW w:w="1282" w:type="dxa"/>
            <w:vAlign w:val="center"/>
          </w:tcPr>
          <w:p w14:paraId="68F34182" w14:textId="58D9D5DC" w:rsidR="000C5106" w:rsidRPr="00591740" w:rsidRDefault="0017422A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9,628</w:t>
            </w:r>
          </w:p>
        </w:tc>
        <w:tc>
          <w:tcPr>
            <w:tcW w:w="1283" w:type="dxa"/>
            <w:vAlign w:val="center"/>
          </w:tcPr>
          <w:p w14:paraId="57250BEA" w14:textId="484B6D78" w:rsidR="000C5106" w:rsidRPr="00591740" w:rsidRDefault="000C5106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10,104</w:t>
            </w:r>
          </w:p>
        </w:tc>
        <w:tc>
          <w:tcPr>
            <w:tcW w:w="1282" w:type="dxa"/>
            <w:vAlign w:val="center"/>
          </w:tcPr>
          <w:p w14:paraId="4346FB3B" w14:textId="0A46A5DF" w:rsidR="000C5106" w:rsidRPr="00591740" w:rsidRDefault="0017422A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9,628</w:t>
            </w:r>
          </w:p>
        </w:tc>
        <w:tc>
          <w:tcPr>
            <w:tcW w:w="1283" w:type="dxa"/>
            <w:vAlign w:val="center"/>
          </w:tcPr>
          <w:p w14:paraId="1520DD81" w14:textId="3256433C" w:rsidR="000C5106" w:rsidRPr="00591740" w:rsidRDefault="000C5106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10,104</w:t>
            </w:r>
          </w:p>
        </w:tc>
      </w:tr>
      <w:tr w:rsidR="000C5106" w:rsidRPr="00591740" w14:paraId="3DE07F32" w14:textId="77777777" w:rsidTr="00190B1C">
        <w:trPr>
          <w:cantSplit/>
        </w:trPr>
        <w:tc>
          <w:tcPr>
            <w:tcW w:w="4050" w:type="dxa"/>
            <w:vAlign w:val="bottom"/>
          </w:tcPr>
          <w:p w14:paraId="744503E1" w14:textId="77777777" w:rsidR="000C5106" w:rsidRPr="00591740" w:rsidRDefault="000C5106" w:rsidP="000C510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Bancassurance</w:t>
            </w:r>
          </w:p>
        </w:tc>
        <w:tc>
          <w:tcPr>
            <w:tcW w:w="1282" w:type="dxa"/>
            <w:vAlign w:val="center"/>
          </w:tcPr>
          <w:p w14:paraId="16B2B578" w14:textId="07799460" w:rsidR="000C5106" w:rsidRPr="00591740" w:rsidRDefault="0017422A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7,068</w:t>
            </w:r>
          </w:p>
        </w:tc>
        <w:tc>
          <w:tcPr>
            <w:tcW w:w="1283" w:type="dxa"/>
            <w:vAlign w:val="center"/>
          </w:tcPr>
          <w:p w14:paraId="60E87144" w14:textId="10B3806B" w:rsidR="000C5106" w:rsidRPr="00591740" w:rsidRDefault="000C5106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6,793</w:t>
            </w:r>
          </w:p>
        </w:tc>
        <w:tc>
          <w:tcPr>
            <w:tcW w:w="1282" w:type="dxa"/>
            <w:vAlign w:val="center"/>
          </w:tcPr>
          <w:p w14:paraId="504E3224" w14:textId="219C211F" w:rsidR="000C5106" w:rsidRPr="00591740" w:rsidRDefault="0017422A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4,298</w:t>
            </w:r>
          </w:p>
        </w:tc>
        <w:tc>
          <w:tcPr>
            <w:tcW w:w="1283" w:type="dxa"/>
            <w:vAlign w:val="center"/>
          </w:tcPr>
          <w:p w14:paraId="62E67341" w14:textId="325E32C2" w:rsidR="000C5106" w:rsidRPr="00591740" w:rsidRDefault="000C5106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4,364</w:t>
            </w:r>
          </w:p>
        </w:tc>
      </w:tr>
      <w:tr w:rsidR="000C5106" w:rsidRPr="00591740" w14:paraId="202A8513" w14:textId="77777777" w:rsidTr="00190B1C">
        <w:trPr>
          <w:cantSplit/>
        </w:trPr>
        <w:tc>
          <w:tcPr>
            <w:tcW w:w="4050" w:type="dxa"/>
            <w:vAlign w:val="bottom"/>
          </w:tcPr>
          <w:p w14:paraId="687C814B" w14:textId="77777777" w:rsidR="000C5106" w:rsidRPr="00591740" w:rsidRDefault="000C5106" w:rsidP="000C510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vAlign w:val="center"/>
          </w:tcPr>
          <w:p w14:paraId="0B791C2D" w14:textId="437DDDCB" w:rsidR="000C5106" w:rsidRPr="00591740" w:rsidRDefault="0017422A" w:rsidP="000C5106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13,582</w:t>
            </w:r>
          </w:p>
        </w:tc>
        <w:tc>
          <w:tcPr>
            <w:tcW w:w="1283" w:type="dxa"/>
            <w:vAlign w:val="center"/>
          </w:tcPr>
          <w:p w14:paraId="403A9C7A" w14:textId="51524AF5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12,526</w:t>
            </w:r>
          </w:p>
        </w:tc>
        <w:tc>
          <w:tcPr>
            <w:tcW w:w="1282" w:type="dxa"/>
            <w:vAlign w:val="center"/>
          </w:tcPr>
          <w:p w14:paraId="2391BBA7" w14:textId="644CFE0A" w:rsidR="000C5106" w:rsidRPr="00591740" w:rsidRDefault="0017422A" w:rsidP="000C5106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6,575</w:t>
            </w:r>
          </w:p>
        </w:tc>
        <w:tc>
          <w:tcPr>
            <w:tcW w:w="1283" w:type="dxa"/>
            <w:vAlign w:val="center"/>
          </w:tcPr>
          <w:p w14:paraId="28D8CC83" w14:textId="62CE0DC6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5,693</w:t>
            </w:r>
          </w:p>
        </w:tc>
      </w:tr>
      <w:tr w:rsidR="000C5106" w:rsidRPr="00591740" w14:paraId="744F4C25" w14:textId="77777777" w:rsidTr="00190B1C">
        <w:trPr>
          <w:cantSplit/>
        </w:trPr>
        <w:tc>
          <w:tcPr>
            <w:tcW w:w="4050" w:type="dxa"/>
            <w:vAlign w:val="bottom"/>
          </w:tcPr>
          <w:p w14:paraId="1A3FE852" w14:textId="77777777" w:rsidR="000C5106" w:rsidRPr="00591740" w:rsidRDefault="000C5106" w:rsidP="000C510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20C05108" w14:textId="1ADE7F33" w:rsidR="000C5106" w:rsidRPr="00591740" w:rsidRDefault="0017422A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31,590</w:t>
            </w:r>
          </w:p>
        </w:tc>
        <w:tc>
          <w:tcPr>
            <w:tcW w:w="1283" w:type="dxa"/>
            <w:vAlign w:val="center"/>
          </w:tcPr>
          <w:p w14:paraId="0CF15F13" w14:textId="5D127AC9" w:rsidR="000C5106" w:rsidRPr="00591740" w:rsidRDefault="000C5106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30,914</w:t>
            </w:r>
          </w:p>
        </w:tc>
        <w:tc>
          <w:tcPr>
            <w:tcW w:w="1282" w:type="dxa"/>
            <w:vAlign w:val="center"/>
          </w:tcPr>
          <w:p w14:paraId="22D9141A" w14:textId="7ADD5CD8" w:rsidR="000C5106" w:rsidRPr="00591740" w:rsidRDefault="0017422A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21,813</w:t>
            </w:r>
          </w:p>
        </w:tc>
        <w:tc>
          <w:tcPr>
            <w:tcW w:w="1283" w:type="dxa"/>
            <w:vAlign w:val="center"/>
          </w:tcPr>
          <w:p w14:paraId="7CE4E5C2" w14:textId="15F341D8" w:rsidR="000C5106" w:rsidRPr="00591740" w:rsidRDefault="000C5106" w:rsidP="000C5106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21,652</w:t>
            </w:r>
          </w:p>
        </w:tc>
      </w:tr>
      <w:tr w:rsidR="000C5106" w:rsidRPr="00591740" w14:paraId="1AC08D02" w14:textId="77777777" w:rsidTr="00190B1C">
        <w:trPr>
          <w:cantSplit/>
        </w:trPr>
        <w:tc>
          <w:tcPr>
            <w:tcW w:w="4050" w:type="dxa"/>
            <w:vAlign w:val="bottom"/>
          </w:tcPr>
          <w:p w14:paraId="21290D45" w14:textId="77777777" w:rsidR="000C5106" w:rsidRPr="00591740" w:rsidRDefault="000C5106" w:rsidP="000C510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3EEEE436" w14:textId="047888AD" w:rsidR="000C5106" w:rsidRPr="00591740" w:rsidRDefault="0017422A" w:rsidP="000C5106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8,633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6DB5C4C8" w14:textId="28FD4C6F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8,632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714B0C56" w14:textId="3DE5B259" w:rsidR="000C5106" w:rsidRPr="00591740" w:rsidRDefault="0017422A" w:rsidP="000C5106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5,172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67253DCB" w14:textId="3031B7F0" w:rsidR="000C5106" w:rsidRPr="00591740" w:rsidRDefault="000C5106" w:rsidP="000C5106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5,232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C5106" w:rsidRPr="00591740" w14:paraId="514E739A" w14:textId="77777777" w:rsidTr="00190B1C">
        <w:trPr>
          <w:cantSplit/>
        </w:trPr>
        <w:tc>
          <w:tcPr>
            <w:tcW w:w="4050" w:type="dxa"/>
            <w:vAlign w:val="bottom"/>
          </w:tcPr>
          <w:p w14:paraId="67EE4DA8" w14:textId="77777777" w:rsidR="000C5106" w:rsidRPr="00591740" w:rsidRDefault="000C5106" w:rsidP="000C510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82" w:type="dxa"/>
            <w:vAlign w:val="center"/>
          </w:tcPr>
          <w:p w14:paraId="3C260E42" w14:textId="79E10B3D" w:rsidR="000C5106" w:rsidRPr="00591740" w:rsidRDefault="0017422A" w:rsidP="000C5106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22,957</w:t>
            </w:r>
          </w:p>
        </w:tc>
        <w:tc>
          <w:tcPr>
            <w:tcW w:w="1283" w:type="dxa"/>
            <w:vAlign w:val="center"/>
          </w:tcPr>
          <w:p w14:paraId="1AFDC6DB" w14:textId="186A08E1" w:rsidR="000C5106" w:rsidRPr="00591740" w:rsidRDefault="000C5106" w:rsidP="000C5106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22,282</w:t>
            </w:r>
          </w:p>
        </w:tc>
        <w:tc>
          <w:tcPr>
            <w:tcW w:w="1282" w:type="dxa"/>
            <w:vAlign w:val="center"/>
          </w:tcPr>
          <w:p w14:paraId="14C280F9" w14:textId="164CA9CD" w:rsidR="000C5106" w:rsidRPr="00591740" w:rsidRDefault="0017422A" w:rsidP="000C5106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16,641</w:t>
            </w:r>
          </w:p>
        </w:tc>
        <w:tc>
          <w:tcPr>
            <w:tcW w:w="1283" w:type="dxa"/>
            <w:vAlign w:val="center"/>
          </w:tcPr>
          <w:p w14:paraId="04DA99E4" w14:textId="7E6A3C10" w:rsidR="000C5106" w:rsidRPr="00591740" w:rsidRDefault="000C5106" w:rsidP="000C5106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16,420</w:t>
            </w:r>
          </w:p>
        </w:tc>
      </w:tr>
    </w:tbl>
    <w:p w14:paraId="49B5C87D" w14:textId="3A44A6EA" w:rsidR="00326112" w:rsidRPr="00591740" w:rsidRDefault="00DD7FA9" w:rsidP="00DB57B8">
      <w:pPr>
        <w:pStyle w:val="Heading1"/>
        <w:rPr>
          <w:cs/>
        </w:rPr>
      </w:pPr>
      <w:bookmarkStart w:id="970" w:name="_Toc222507747"/>
      <w:r w:rsidRPr="00591740">
        <w:rPr>
          <w:lang w:val="en-US"/>
        </w:rPr>
        <w:t>9</w:t>
      </w:r>
      <w:r w:rsidR="004669CD" w:rsidRPr="00591740">
        <w:rPr>
          <w:cs/>
        </w:rPr>
        <w:t>.</w:t>
      </w:r>
      <w:r w:rsidR="006839E6" w:rsidRPr="00591740">
        <w:rPr>
          <w:cs/>
        </w:rPr>
        <w:t>3</w:t>
      </w:r>
      <w:r w:rsidR="00064912" w:rsidRPr="00591740">
        <w:rPr>
          <w:lang w:val="en-US"/>
        </w:rPr>
        <w:t>3</w:t>
      </w:r>
      <w:r w:rsidR="00A7782F" w:rsidRPr="00591740">
        <w:rPr>
          <w:cs/>
        </w:rPr>
        <w:tab/>
      </w:r>
      <w:r w:rsidR="00326112" w:rsidRPr="00591740">
        <w:rPr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bookmarkEnd w:id="970"/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57"/>
        <w:gridCol w:w="25"/>
        <w:gridCol w:w="1283"/>
        <w:gridCol w:w="1282"/>
        <w:gridCol w:w="1283"/>
      </w:tblGrid>
      <w:tr w:rsidR="005E6FED" w:rsidRPr="00591740" w14:paraId="0D0830DB" w14:textId="77777777" w:rsidTr="000C5106">
        <w:tc>
          <w:tcPr>
            <w:tcW w:w="5199" w:type="dxa"/>
            <w:gridSpan w:val="2"/>
          </w:tcPr>
          <w:p w14:paraId="5DD952AD" w14:textId="77777777" w:rsidR="005E6FED" w:rsidRPr="00591740" w:rsidRDefault="005E6FED" w:rsidP="00CB160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3" w:type="dxa"/>
            <w:gridSpan w:val="4"/>
          </w:tcPr>
          <w:p w14:paraId="7545ACEF" w14:textId="77777777" w:rsidR="005E6FED" w:rsidRPr="00591740" w:rsidRDefault="005E6FED" w:rsidP="00CB1601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591740" w14:paraId="7A79D262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0E4707EB" w14:textId="77777777" w:rsidR="005E6FED" w:rsidRPr="00591740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6078B5A" w14:textId="558E8268" w:rsidR="005E6FED" w:rsidRPr="00591740" w:rsidRDefault="000C5106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5E6FED" w:rsidRPr="00591740" w14:paraId="59F26D0C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2E88FFE0" w14:textId="77777777" w:rsidR="005E6FED" w:rsidRPr="00591740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8CCFB08" w14:textId="77777777" w:rsidR="005E6FED" w:rsidRPr="00591740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AC746C2" w14:textId="77777777" w:rsidR="005E6FED" w:rsidRPr="00591740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E6FED" w:rsidRPr="00591740" w14:paraId="083850C6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444E46C4" w14:textId="77777777" w:rsidR="005E6FED" w:rsidRPr="00591740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9FDAC24" w14:textId="0EC51DAF" w:rsidR="005E6FED" w:rsidRPr="00591740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vAlign w:val="bottom"/>
          </w:tcPr>
          <w:p w14:paraId="63C199DF" w14:textId="4E0B1186" w:rsidR="005E6FED" w:rsidRPr="00591740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2" w:type="dxa"/>
            <w:vAlign w:val="bottom"/>
          </w:tcPr>
          <w:p w14:paraId="1538F414" w14:textId="7A0A99CE" w:rsidR="005E6FED" w:rsidRPr="00591740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vAlign w:val="bottom"/>
          </w:tcPr>
          <w:p w14:paraId="44F8649A" w14:textId="01CC7912" w:rsidR="005E6FED" w:rsidRPr="00591740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E6FED" w:rsidRPr="00591740" w14:paraId="21FA9DDD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71"/>
        </w:trPr>
        <w:tc>
          <w:tcPr>
            <w:tcW w:w="3942" w:type="dxa"/>
          </w:tcPr>
          <w:p w14:paraId="737F73D3" w14:textId="77777777" w:rsidR="005E6FED" w:rsidRPr="00591740" w:rsidRDefault="005E6FED" w:rsidP="00CB1601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82" w:type="dxa"/>
            <w:gridSpan w:val="2"/>
            <w:vAlign w:val="bottom"/>
          </w:tcPr>
          <w:p w14:paraId="7B8B52D2" w14:textId="77777777" w:rsidR="005E6FED" w:rsidRPr="00591740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AF53528" w14:textId="77777777" w:rsidR="005E6FED" w:rsidRPr="00591740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C05048B" w14:textId="77777777" w:rsidR="005E6FED" w:rsidRPr="00591740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78C0724" w14:textId="77777777" w:rsidR="005E6FED" w:rsidRPr="00591740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50390" w:rsidRPr="00591740" w14:paraId="38CD5560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2686DA17" w14:textId="77777777" w:rsidR="00D50390" w:rsidRPr="00591740" w:rsidRDefault="00D50390" w:rsidP="00D50390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เงินตราต่างประเทศและตราสารอนุพันธ์                 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ด้านอัตราแลกเปลี่ยน</w:t>
            </w:r>
          </w:p>
        </w:tc>
        <w:tc>
          <w:tcPr>
            <w:tcW w:w="1282" w:type="dxa"/>
            <w:gridSpan w:val="2"/>
            <w:vAlign w:val="bottom"/>
          </w:tcPr>
          <w:p w14:paraId="1E695DAE" w14:textId="029EBA48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6,710</w:t>
            </w:r>
          </w:p>
        </w:tc>
        <w:tc>
          <w:tcPr>
            <w:tcW w:w="1283" w:type="dxa"/>
            <w:vAlign w:val="bottom"/>
          </w:tcPr>
          <w:p w14:paraId="4B3B8DF7" w14:textId="36A25369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239</w:t>
            </w:r>
          </w:p>
        </w:tc>
        <w:tc>
          <w:tcPr>
            <w:tcW w:w="1282" w:type="dxa"/>
            <w:vAlign w:val="bottom"/>
          </w:tcPr>
          <w:p w14:paraId="46C20795" w14:textId="1969D124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6,737</w:t>
            </w:r>
          </w:p>
        </w:tc>
        <w:tc>
          <w:tcPr>
            <w:tcW w:w="1283" w:type="dxa"/>
            <w:vAlign w:val="bottom"/>
          </w:tcPr>
          <w:p w14:paraId="1CA9CA94" w14:textId="6CE92CF5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239</w:t>
            </w:r>
          </w:p>
        </w:tc>
      </w:tr>
      <w:tr w:rsidR="00D50390" w:rsidRPr="00591740" w14:paraId="2F549EAE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385113E6" w14:textId="77777777" w:rsidR="00D50390" w:rsidRPr="00591740" w:rsidRDefault="00D50390" w:rsidP="00D50390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ตราสารอนุพันธ์ด้านอัตราดอกเบี้ย</w:t>
            </w:r>
          </w:p>
        </w:tc>
        <w:tc>
          <w:tcPr>
            <w:tcW w:w="1282" w:type="dxa"/>
            <w:gridSpan w:val="2"/>
            <w:vAlign w:val="bottom"/>
          </w:tcPr>
          <w:p w14:paraId="19753819" w14:textId="75191568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1,225</w:t>
            </w:r>
          </w:p>
        </w:tc>
        <w:tc>
          <w:tcPr>
            <w:tcW w:w="1283" w:type="dxa"/>
            <w:vAlign w:val="bottom"/>
          </w:tcPr>
          <w:p w14:paraId="40F5CCE1" w14:textId="0C66C71A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134</w:t>
            </w:r>
          </w:p>
        </w:tc>
        <w:tc>
          <w:tcPr>
            <w:tcW w:w="1282" w:type="dxa"/>
            <w:vAlign w:val="bottom"/>
          </w:tcPr>
          <w:p w14:paraId="30C1BD9D" w14:textId="26897D83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1,225</w:t>
            </w:r>
          </w:p>
        </w:tc>
        <w:tc>
          <w:tcPr>
            <w:tcW w:w="1283" w:type="dxa"/>
            <w:vAlign w:val="bottom"/>
          </w:tcPr>
          <w:p w14:paraId="1393FCC4" w14:textId="486EA665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134</w:t>
            </w:r>
          </w:p>
        </w:tc>
      </w:tr>
      <w:tr w:rsidR="00D50390" w:rsidRPr="00591740" w14:paraId="2469E73D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5C584AE2" w14:textId="77777777" w:rsidR="00D50390" w:rsidRPr="00591740" w:rsidRDefault="00D50390" w:rsidP="00D50390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  <w:tc>
          <w:tcPr>
            <w:tcW w:w="1282" w:type="dxa"/>
            <w:gridSpan w:val="2"/>
            <w:vAlign w:val="bottom"/>
          </w:tcPr>
          <w:p w14:paraId="423D997E" w14:textId="0AB7A7AA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3,202</w:t>
            </w:r>
          </w:p>
        </w:tc>
        <w:tc>
          <w:tcPr>
            <w:tcW w:w="1283" w:type="dxa"/>
            <w:vAlign w:val="bottom"/>
          </w:tcPr>
          <w:p w14:paraId="503644FF" w14:textId="5DF0EFC2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003</w:t>
            </w:r>
          </w:p>
        </w:tc>
        <w:tc>
          <w:tcPr>
            <w:tcW w:w="1282" w:type="dxa"/>
            <w:vAlign w:val="bottom"/>
          </w:tcPr>
          <w:p w14:paraId="4D01DCC1" w14:textId="6ACF4C2F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3,202</w:t>
            </w:r>
          </w:p>
        </w:tc>
        <w:tc>
          <w:tcPr>
            <w:tcW w:w="1283" w:type="dxa"/>
            <w:vAlign w:val="bottom"/>
          </w:tcPr>
          <w:p w14:paraId="5B7EA417" w14:textId="57F2400A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003</w:t>
            </w:r>
          </w:p>
        </w:tc>
      </w:tr>
      <w:tr w:rsidR="00D50390" w:rsidRPr="00591740" w14:paraId="43EB1BA6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0DD8E3AF" w14:textId="77777777" w:rsidR="00D50390" w:rsidRPr="00591740" w:rsidRDefault="00D50390" w:rsidP="00D50390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282" w:type="dxa"/>
            <w:gridSpan w:val="2"/>
            <w:vAlign w:val="bottom"/>
          </w:tcPr>
          <w:p w14:paraId="54A35FDA" w14:textId="5CCBC732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1,977</w:t>
            </w:r>
          </w:p>
        </w:tc>
        <w:tc>
          <w:tcPr>
            <w:tcW w:w="1283" w:type="dxa"/>
            <w:vAlign w:val="bottom"/>
          </w:tcPr>
          <w:p w14:paraId="1AA11FA4" w14:textId="7F2AD1F8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516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2478A34" w14:textId="2DAA864F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1,977</w:t>
            </w:r>
          </w:p>
        </w:tc>
        <w:tc>
          <w:tcPr>
            <w:tcW w:w="1283" w:type="dxa"/>
            <w:vAlign w:val="bottom"/>
          </w:tcPr>
          <w:p w14:paraId="7D8DCC7F" w14:textId="038FA730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516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50390" w:rsidRPr="00591740" w14:paraId="138275BC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2D907E5B" w14:textId="77777777" w:rsidR="00D50390" w:rsidRPr="00591740" w:rsidRDefault="00D50390" w:rsidP="00D50390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282" w:type="dxa"/>
            <w:gridSpan w:val="2"/>
            <w:vAlign w:val="bottom"/>
          </w:tcPr>
          <w:p w14:paraId="1B4C34BD" w14:textId="25D5D5F3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D503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661</w:t>
            </w:r>
            <w:r w:rsidRPr="00D503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58FFBAB" w14:textId="28C617E6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378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0FB6B421" w14:textId="009385FD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F2903C4" w14:textId="390D90F7" w:rsidR="00D50390" w:rsidRPr="00591740" w:rsidRDefault="00D50390" w:rsidP="00D50390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378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50390" w:rsidRPr="00591740" w14:paraId="232546B8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0EEB66C5" w14:textId="77777777" w:rsidR="00D50390" w:rsidRPr="00591740" w:rsidRDefault="00D50390" w:rsidP="00D50390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กำไร (ขาดทุน) จากการบัญชีป้องกันความเสี่ยง - รายการที่มี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การป้องกันความเสี่ยง                           </w:t>
            </w:r>
          </w:p>
        </w:tc>
        <w:tc>
          <w:tcPr>
            <w:tcW w:w="1282" w:type="dxa"/>
            <w:gridSpan w:val="2"/>
            <w:vAlign w:val="bottom"/>
          </w:tcPr>
          <w:p w14:paraId="77D25341" w14:textId="05A915F8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03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1,037</w:t>
            </w:r>
            <w:r w:rsidRPr="00D5039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AD0CD96" w14:textId="528F8F52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779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176BDFC4" w14:textId="56472E99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207427BD" w14:textId="587F13DE" w:rsidR="00D50390" w:rsidRPr="00591740" w:rsidRDefault="00D50390" w:rsidP="00D50390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779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50390" w:rsidRPr="00591740" w14:paraId="34EB5105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6816B824" w14:textId="77777777" w:rsidR="00D50390" w:rsidRPr="00591740" w:rsidRDefault="00D50390" w:rsidP="00D50390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4AA318DD" w14:textId="404AD080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11,416</w:t>
            </w:r>
          </w:p>
        </w:tc>
        <w:tc>
          <w:tcPr>
            <w:tcW w:w="1283" w:type="dxa"/>
            <w:vAlign w:val="bottom"/>
          </w:tcPr>
          <w:p w14:paraId="6DFDC3AE" w14:textId="687A228A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703</w:t>
            </w:r>
          </w:p>
        </w:tc>
        <w:tc>
          <w:tcPr>
            <w:tcW w:w="1282" w:type="dxa"/>
            <w:vAlign w:val="bottom"/>
          </w:tcPr>
          <w:p w14:paraId="3B48CB8B" w14:textId="5F3782E7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11,443</w:t>
            </w:r>
          </w:p>
        </w:tc>
        <w:tc>
          <w:tcPr>
            <w:tcW w:w="1283" w:type="dxa"/>
            <w:vAlign w:val="bottom"/>
          </w:tcPr>
          <w:p w14:paraId="72B56B89" w14:textId="1E2A1812" w:rsidR="00D50390" w:rsidRPr="00591740" w:rsidRDefault="00D50390" w:rsidP="00D50390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703</w:t>
            </w:r>
          </w:p>
        </w:tc>
      </w:tr>
    </w:tbl>
    <w:p w14:paraId="03BA381C" w14:textId="77777777" w:rsidR="000C5106" w:rsidRPr="00591740" w:rsidRDefault="000C5106" w:rsidP="00DB57B8">
      <w:pPr>
        <w:pStyle w:val="Heading1"/>
        <w:rPr>
          <w:lang w:val="en-US"/>
        </w:rPr>
      </w:pPr>
    </w:p>
    <w:p w14:paraId="22145AA3" w14:textId="77777777" w:rsidR="000C5106" w:rsidRPr="00591740" w:rsidRDefault="000C5106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591740">
        <w:rPr>
          <w:cs/>
          <w:lang w:val="en-US"/>
        </w:rPr>
        <w:br w:type="page"/>
      </w:r>
    </w:p>
    <w:p w14:paraId="68A8CED5" w14:textId="1A0738A2" w:rsidR="00E55FF3" w:rsidRPr="00591740" w:rsidRDefault="00DD7FA9" w:rsidP="00DB57B8">
      <w:pPr>
        <w:pStyle w:val="Heading1"/>
        <w:rPr>
          <w:cs/>
        </w:rPr>
      </w:pPr>
      <w:bookmarkStart w:id="971" w:name="_Toc222507748"/>
      <w:r w:rsidRPr="00591740">
        <w:rPr>
          <w:lang w:val="en-US"/>
        </w:rPr>
        <w:lastRenderedPageBreak/>
        <w:t>9</w:t>
      </w:r>
      <w:r w:rsidR="004669CD" w:rsidRPr="00591740">
        <w:rPr>
          <w:cs/>
        </w:rPr>
        <w:t>.</w:t>
      </w:r>
      <w:r w:rsidR="006839E6" w:rsidRPr="00591740">
        <w:rPr>
          <w:cs/>
        </w:rPr>
        <w:t>3</w:t>
      </w:r>
      <w:r w:rsidR="00064912" w:rsidRPr="00591740">
        <w:rPr>
          <w:lang w:val="en-US"/>
        </w:rPr>
        <w:t>4</w:t>
      </w:r>
      <w:r w:rsidR="00B32287" w:rsidRPr="00591740">
        <w:rPr>
          <w:cs/>
        </w:rPr>
        <w:tab/>
      </w:r>
      <w:r w:rsidR="00E55FF3" w:rsidRPr="00591740">
        <w:rPr>
          <w:cs/>
        </w:rPr>
        <w:t>กำไรสุทธิจากเงินลงทุน</w:t>
      </w:r>
      <w:bookmarkEnd w:id="971"/>
    </w:p>
    <w:p w14:paraId="2F13B046" w14:textId="0A2FB7D2" w:rsidR="005E6FED" w:rsidRPr="00591740" w:rsidRDefault="005E6FED" w:rsidP="004A4DE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972" w:name="_Ref516228527"/>
      <w:r w:rsidRPr="00591740">
        <w:rPr>
          <w:rFonts w:asciiTheme="majorBidi" w:hAnsiTheme="majorBidi" w:cstheme="majorBidi"/>
          <w:sz w:val="32"/>
          <w:szCs w:val="32"/>
          <w:cs/>
        </w:rPr>
        <w:t>กำไรสุทธิจากเงินลงทุนสำหรับ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CD4E9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D4E9D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D4E9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D4E9D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917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5E6FED" w:rsidRPr="00591740" w14:paraId="40BF0CAC" w14:textId="77777777" w:rsidTr="000C5106">
        <w:tc>
          <w:tcPr>
            <w:tcW w:w="4230" w:type="dxa"/>
          </w:tcPr>
          <w:p w14:paraId="215E40AD" w14:textId="77777777" w:rsidR="005E6FED" w:rsidRPr="00591740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</w:tcPr>
          <w:p w14:paraId="37E3FF1F" w14:textId="77777777" w:rsidR="005E6FED" w:rsidRPr="00591740" w:rsidRDefault="005E6FED" w:rsidP="00190B1C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591740" w14:paraId="10B99C32" w14:textId="77777777" w:rsidTr="000C5106">
        <w:tc>
          <w:tcPr>
            <w:tcW w:w="4230" w:type="dxa"/>
          </w:tcPr>
          <w:p w14:paraId="7C55F61A" w14:textId="77777777" w:rsidR="005E6FED" w:rsidRPr="00591740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vAlign w:val="center"/>
          </w:tcPr>
          <w:p w14:paraId="08CF3890" w14:textId="23719F19" w:rsidR="005E6FED" w:rsidRPr="00591740" w:rsidRDefault="000C510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5E6FED" w:rsidRPr="00591740" w14:paraId="0741A6E7" w14:textId="77777777" w:rsidTr="000C5106">
        <w:tc>
          <w:tcPr>
            <w:tcW w:w="4230" w:type="dxa"/>
          </w:tcPr>
          <w:p w14:paraId="3BA9E043" w14:textId="77777777" w:rsidR="005E6FED" w:rsidRPr="00591740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</w:tcPr>
          <w:p w14:paraId="7F0D49B8" w14:textId="77777777" w:rsidR="005E6FED" w:rsidRPr="00591740" w:rsidRDefault="005E6FED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BD220D0" w14:textId="77777777" w:rsidR="005E6FED" w:rsidRPr="00591740" w:rsidRDefault="005E6FED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591740" w14:paraId="5B0E3298" w14:textId="77777777" w:rsidTr="000C5106">
        <w:tc>
          <w:tcPr>
            <w:tcW w:w="4230" w:type="dxa"/>
          </w:tcPr>
          <w:p w14:paraId="7CACAF80" w14:textId="77777777" w:rsidR="005E6FED" w:rsidRPr="00591740" w:rsidRDefault="005E6FED" w:rsidP="005E6FE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07D5BB90" w14:textId="45540BB2" w:rsidR="005E6FED" w:rsidRPr="00591740" w:rsidRDefault="00CD4E9D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</w:tcPr>
          <w:p w14:paraId="2D8932BE" w14:textId="67AAE72C" w:rsidR="005E6FED" w:rsidRPr="00591740" w:rsidRDefault="00CD4E9D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</w:tcPr>
          <w:p w14:paraId="036C7C0B" w14:textId="468F2E57" w:rsidR="005E6FED" w:rsidRPr="00591740" w:rsidRDefault="00CD4E9D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</w:tcPr>
          <w:p w14:paraId="73DF5D60" w14:textId="621A3B28" w:rsidR="005E6FED" w:rsidRPr="00591740" w:rsidRDefault="00CD4E9D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5E6FED" w:rsidRPr="00591740" w14:paraId="4F436973" w14:textId="77777777" w:rsidTr="000C5106">
        <w:tc>
          <w:tcPr>
            <w:tcW w:w="4230" w:type="dxa"/>
          </w:tcPr>
          <w:p w14:paraId="4AB7E1D6" w14:textId="307CE806" w:rsidR="005E6FED" w:rsidRPr="00591740" w:rsidRDefault="005E6FED" w:rsidP="004A4DEB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="00DD7FA9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(ขาดทุน) 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จากการตัดรายการ</w:t>
            </w:r>
          </w:p>
        </w:tc>
        <w:tc>
          <w:tcPr>
            <w:tcW w:w="1260" w:type="dxa"/>
          </w:tcPr>
          <w:p w14:paraId="0B5FA8CF" w14:textId="77777777" w:rsidR="005E6FED" w:rsidRPr="00591740" w:rsidRDefault="005E6FED" w:rsidP="005E6FE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6FDBCD69" w14:textId="77777777" w:rsidR="005E6FED" w:rsidRPr="00591740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E642888" w14:textId="77777777" w:rsidR="005E6FED" w:rsidRPr="00591740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4373DF1E" w14:textId="77777777" w:rsidR="005E6FED" w:rsidRPr="00591740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C5106" w:rsidRPr="00591740" w14:paraId="64F6E9F7" w14:textId="77777777" w:rsidTr="000C5106">
        <w:tc>
          <w:tcPr>
            <w:tcW w:w="4230" w:type="dxa"/>
          </w:tcPr>
          <w:p w14:paraId="68313BAA" w14:textId="77777777" w:rsidR="000C5106" w:rsidRPr="00591740" w:rsidRDefault="000C5106" w:rsidP="000C5106">
            <w:pPr>
              <w:pStyle w:val="ListParagraph"/>
              <w:overflowPunct/>
              <w:autoSpaceDE/>
              <w:autoSpaceDN/>
              <w:adjustRightInd/>
              <w:ind w:left="437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43CACF43" w14:textId="07B14D36" w:rsidR="000C5106" w:rsidRPr="00591740" w:rsidRDefault="00A4516D" w:rsidP="000C510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5,579</w:t>
            </w:r>
          </w:p>
        </w:tc>
        <w:tc>
          <w:tcPr>
            <w:tcW w:w="1260" w:type="dxa"/>
            <w:vAlign w:val="bottom"/>
          </w:tcPr>
          <w:p w14:paraId="567E0366" w14:textId="554B88BE" w:rsidR="000C5106" w:rsidRPr="00591740" w:rsidRDefault="000C5106" w:rsidP="000C510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891</w:t>
            </w:r>
          </w:p>
        </w:tc>
        <w:tc>
          <w:tcPr>
            <w:tcW w:w="1260" w:type="dxa"/>
            <w:vAlign w:val="bottom"/>
          </w:tcPr>
          <w:p w14:paraId="3B553387" w14:textId="436394E8" w:rsidR="000C5106" w:rsidRPr="00591740" w:rsidRDefault="00A4516D" w:rsidP="000C510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5,579</w:t>
            </w:r>
          </w:p>
        </w:tc>
        <w:tc>
          <w:tcPr>
            <w:tcW w:w="1260" w:type="dxa"/>
            <w:vAlign w:val="bottom"/>
          </w:tcPr>
          <w:p w14:paraId="4EA682DB" w14:textId="3C2D792B" w:rsidR="000C5106" w:rsidRPr="00591740" w:rsidRDefault="000C5106" w:rsidP="000C510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891</w:t>
            </w:r>
          </w:p>
        </w:tc>
      </w:tr>
      <w:tr w:rsidR="000C5106" w:rsidRPr="00591740" w14:paraId="72DAB908" w14:textId="77777777" w:rsidTr="000C5106">
        <w:trPr>
          <w:trHeight w:val="74"/>
        </w:trPr>
        <w:tc>
          <w:tcPr>
            <w:tcW w:w="4230" w:type="dxa"/>
          </w:tcPr>
          <w:p w14:paraId="6F7AA3D6" w14:textId="77777777" w:rsidR="000C5106" w:rsidRPr="00591740" w:rsidRDefault="000C5106" w:rsidP="000C5106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4EEC334A" w14:textId="41AA064F" w:rsidR="000C5106" w:rsidRPr="00591740" w:rsidRDefault="00A4516D" w:rsidP="000C510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5,579</w:t>
            </w:r>
          </w:p>
        </w:tc>
        <w:tc>
          <w:tcPr>
            <w:tcW w:w="1260" w:type="dxa"/>
            <w:vAlign w:val="bottom"/>
          </w:tcPr>
          <w:p w14:paraId="5678831C" w14:textId="4DC9C44E" w:rsidR="000C5106" w:rsidRPr="00591740" w:rsidRDefault="000C5106" w:rsidP="000C510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891</w:t>
            </w:r>
          </w:p>
        </w:tc>
        <w:tc>
          <w:tcPr>
            <w:tcW w:w="1260" w:type="dxa"/>
            <w:vAlign w:val="bottom"/>
          </w:tcPr>
          <w:p w14:paraId="684AB238" w14:textId="753336AB" w:rsidR="000C5106" w:rsidRPr="00591740" w:rsidRDefault="005B4401" w:rsidP="000C510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5,579</w:t>
            </w:r>
          </w:p>
        </w:tc>
        <w:tc>
          <w:tcPr>
            <w:tcW w:w="1260" w:type="dxa"/>
            <w:vAlign w:val="bottom"/>
          </w:tcPr>
          <w:p w14:paraId="14A40183" w14:textId="378E3EAA" w:rsidR="000C5106" w:rsidRPr="00591740" w:rsidRDefault="000C5106" w:rsidP="000C510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891</w:t>
            </w:r>
          </w:p>
        </w:tc>
      </w:tr>
      <w:tr w:rsidR="000C5106" w:rsidRPr="00591740" w14:paraId="5FDBE1A3" w14:textId="77777777" w:rsidTr="000C5106">
        <w:tc>
          <w:tcPr>
            <w:tcW w:w="4230" w:type="dxa"/>
            <w:vAlign w:val="center"/>
          </w:tcPr>
          <w:p w14:paraId="4BF95BD2" w14:textId="77777777" w:rsidR="000C5106" w:rsidRPr="00591740" w:rsidRDefault="000C5106" w:rsidP="000C5106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ขาดทุน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จากการด้อยค่า</w:t>
            </w:r>
          </w:p>
        </w:tc>
        <w:tc>
          <w:tcPr>
            <w:tcW w:w="1260" w:type="dxa"/>
            <w:vAlign w:val="bottom"/>
          </w:tcPr>
          <w:p w14:paraId="38446121" w14:textId="77777777" w:rsidR="000C5106" w:rsidRPr="00591740" w:rsidRDefault="000C5106" w:rsidP="000C510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24F00A9" w14:textId="77777777" w:rsidR="000C5106" w:rsidRPr="00591740" w:rsidRDefault="000C5106" w:rsidP="000C510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BD92CC9" w14:textId="77777777" w:rsidR="000C5106" w:rsidRPr="00591740" w:rsidRDefault="000C5106" w:rsidP="000C510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597E93E" w14:textId="77777777" w:rsidR="000C5106" w:rsidRPr="00591740" w:rsidRDefault="000C5106" w:rsidP="000C510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C5106" w:rsidRPr="00591740" w14:paraId="5226212B" w14:textId="77777777" w:rsidTr="000C5106">
        <w:trPr>
          <w:trHeight w:val="57"/>
        </w:trPr>
        <w:tc>
          <w:tcPr>
            <w:tcW w:w="4230" w:type="dxa"/>
            <w:vAlign w:val="center"/>
          </w:tcPr>
          <w:p w14:paraId="116C1CA2" w14:textId="77777777" w:rsidR="000C5106" w:rsidRPr="00591740" w:rsidRDefault="000C5106" w:rsidP="000C5106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1260" w:type="dxa"/>
            <w:vAlign w:val="bottom"/>
          </w:tcPr>
          <w:p w14:paraId="7B933456" w14:textId="48DD4F3C" w:rsidR="000C5106" w:rsidRPr="00591740" w:rsidRDefault="00A4516D" w:rsidP="000C510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94BBE01" w14:textId="507CB1A9" w:rsidR="000C5106" w:rsidRPr="00591740" w:rsidRDefault="000C5106" w:rsidP="000C510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49C50275" w14:textId="6E7FDA83" w:rsidR="000C5106" w:rsidRPr="00591740" w:rsidRDefault="005B4401" w:rsidP="000C510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137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bottom"/>
          </w:tcPr>
          <w:p w14:paraId="25FC1108" w14:textId="6706C3A4" w:rsidR="000C5106" w:rsidRPr="00591740" w:rsidRDefault="000C5106" w:rsidP="000C510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C5106" w:rsidRPr="00591740" w14:paraId="421EA93C" w14:textId="77777777" w:rsidTr="000C5106">
        <w:tc>
          <w:tcPr>
            <w:tcW w:w="4230" w:type="dxa"/>
            <w:vAlign w:val="center"/>
          </w:tcPr>
          <w:p w14:paraId="1BD3507B" w14:textId="77777777" w:rsidR="000C5106" w:rsidRPr="00591740" w:rsidRDefault="000C5106" w:rsidP="000C5106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รวมกำไรสุทธิจากเงินลงทุน</w:t>
            </w:r>
          </w:p>
        </w:tc>
        <w:tc>
          <w:tcPr>
            <w:tcW w:w="1260" w:type="dxa"/>
            <w:vAlign w:val="bottom"/>
          </w:tcPr>
          <w:p w14:paraId="14C33AB4" w14:textId="55974695" w:rsidR="000C5106" w:rsidRPr="00591740" w:rsidRDefault="00A4516D" w:rsidP="000C5106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5,579</w:t>
            </w:r>
          </w:p>
        </w:tc>
        <w:tc>
          <w:tcPr>
            <w:tcW w:w="1260" w:type="dxa"/>
            <w:vAlign w:val="bottom"/>
          </w:tcPr>
          <w:p w14:paraId="20AFD1D3" w14:textId="5AB88B9E" w:rsidR="000C5106" w:rsidRPr="00591740" w:rsidRDefault="000C5106" w:rsidP="000C5106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891</w:t>
            </w:r>
          </w:p>
        </w:tc>
        <w:tc>
          <w:tcPr>
            <w:tcW w:w="1260" w:type="dxa"/>
            <w:vAlign w:val="bottom"/>
          </w:tcPr>
          <w:p w14:paraId="14115B9B" w14:textId="7B72CACC" w:rsidR="000C5106" w:rsidRPr="00591740" w:rsidRDefault="005B4401" w:rsidP="000C5106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5,442</w:t>
            </w:r>
          </w:p>
        </w:tc>
        <w:tc>
          <w:tcPr>
            <w:tcW w:w="1260" w:type="dxa"/>
            <w:vAlign w:val="bottom"/>
          </w:tcPr>
          <w:p w14:paraId="78F3F583" w14:textId="098C5A26" w:rsidR="000C5106" w:rsidRPr="00591740" w:rsidRDefault="000C5106" w:rsidP="000C5106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</w:tr>
    </w:tbl>
    <w:p w14:paraId="2D4F4C5F" w14:textId="7AD239D0" w:rsidR="00E55FF3" w:rsidRPr="00591740" w:rsidRDefault="00DD7FA9" w:rsidP="00DB57B8">
      <w:pPr>
        <w:pStyle w:val="Heading1"/>
        <w:rPr>
          <w:cs/>
        </w:rPr>
      </w:pPr>
      <w:bookmarkStart w:id="973" w:name="_Toc222507749"/>
      <w:r w:rsidRPr="00591740">
        <w:rPr>
          <w:lang w:val="en-US"/>
        </w:rPr>
        <w:t>9</w:t>
      </w:r>
      <w:r w:rsidR="004669CD" w:rsidRPr="00591740">
        <w:rPr>
          <w:cs/>
        </w:rPr>
        <w:t>.</w:t>
      </w:r>
      <w:r w:rsidR="006839E6" w:rsidRPr="00591740">
        <w:rPr>
          <w:cs/>
        </w:rPr>
        <w:t>3</w:t>
      </w:r>
      <w:r w:rsidR="00064912" w:rsidRPr="00591740">
        <w:rPr>
          <w:lang w:val="en-US"/>
        </w:rPr>
        <w:t>5</w:t>
      </w:r>
      <w:r w:rsidR="00DD511B" w:rsidRPr="00591740">
        <w:rPr>
          <w:cs/>
        </w:rPr>
        <w:tab/>
      </w:r>
      <w:r w:rsidR="00E55FF3" w:rsidRPr="00591740">
        <w:rPr>
          <w:cs/>
        </w:rPr>
        <w:t>ผลขาดทุนด้านเครดิตที่คาดว่าจะเกิดขึ้น</w:t>
      </w:r>
      <w:bookmarkEnd w:id="972"/>
      <w:bookmarkEnd w:id="973"/>
    </w:p>
    <w:bookmarkEnd w:id="966"/>
    <w:p w14:paraId="5631AFBA" w14:textId="7885E664" w:rsidR="005E6FED" w:rsidRPr="00591740" w:rsidRDefault="005E6FED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</w:t>
      </w:r>
      <w:r w:rsidR="00AD0C07" w:rsidRPr="0059174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D0C07" w:rsidRPr="005917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CD4E9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D4E9D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D4E9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D4E9D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591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420"/>
        <w:gridCol w:w="840"/>
        <w:gridCol w:w="840"/>
        <w:gridCol w:w="420"/>
        <w:gridCol w:w="1260"/>
      </w:tblGrid>
      <w:tr w:rsidR="005E6FED" w:rsidRPr="00591740" w14:paraId="558BE478" w14:textId="77777777" w:rsidTr="00AD0C07">
        <w:trPr>
          <w:tblHeader/>
        </w:trPr>
        <w:tc>
          <w:tcPr>
            <w:tcW w:w="4230" w:type="dxa"/>
          </w:tcPr>
          <w:p w14:paraId="4B2F5CE5" w14:textId="77777777" w:rsidR="005E6FED" w:rsidRPr="00591740" w:rsidRDefault="005E6FED" w:rsidP="00EB29F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730B8D5D" w14:textId="77777777" w:rsidR="005E6FED" w:rsidRPr="00591740" w:rsidRDefault="005E6FED" w:rsidP="00EB29F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1D3B1043" w14:textId="77777777" w:rsidR="005E6FED" w:rsidRPr="00591740" w:rsidRDefault="005E6FED" w:rsidP="00EB29F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7DEBAE55" w14:textId="77777777" w:rsidR="005E6FED" w:rsidRPr="00591740" w:rsidRDefault="005E6FED" w:rsidP="00EB29F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591740" w14:paraId="2AFF4B9F" w14:textId="77777777" w:rsidTr="00AD0C07">
        <w:trPr>
          <w:tblHeader/>
        </w:trPr>
        <w:tc>
          <w:tcPr>
            <w:tcW w:w="4230" w:type="dxa"/>
          </w:tcPr>
          <w:p w14:paraId="72C8B784" w14:textId="77777777" w:rsidR="005E6FED" w:rsidRPr="00591740" w:rsidRDefault="005E6FED" w:rsidP="00EB29F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6"/>
          </w:tcPr>
          <w:p w14:paraId="193540AF" w14:textId="59B4817D" w:rsidR="005E6FED" w:rsidRPr="00591740" w:rsidRDefault="000C5106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5E6FED" w:rsidRPr="00591740" w14:paraId="563F8FDC" w14:textId="77777777" w:rsidTr="00AD0C07">
        <w:trPr>
          <w:tblHeader/>
        </w:trPr>
        <w:tc>
          <w:tcPr>
            <w:tcW w:w="4230" w:type="dxa"/>
          </w:tcPr>
          <w:p w14:paraId="1F04E8A2" w14:textId="77777777" w:rsidR="005E6FED" w:rsidRPr="00591740" w:rsidRDefault="005E6FED" w:rsidP="00EB29F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</w:tcPr>
          <w:p w14:paraId="1A5D4879" w14:textId="77777777" w:rsidR="005E6FED" w:rsidRPr="00591740" w:rsidRDefault="005E6FE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07B21796" w14:textId="77777777" w:rsidR="005E6FED" w:rsidRPr="00591740" w:rsidRDefault="005E6FE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591740" w14:paraId="3B9DF6AD" w14:textId="77777777" w:rsidTr="00AD0C07">
        <w:trPr>
          <w:tblHeader/>
        </w:trPr>
        <w:tc>
          <w:tcPr>
            <w:tcW w:w="4230" w:type="dxa"/>
          </w:tcPr>
          <w:p w14:paraId="5F7ED7DE" w14:textId="77777777" w:rsidR="005E6FED" w:rsidRPr="00591740" w:rsidRDefault="005E6FED" w:rsidP="00EB29F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202C3D89" w14:textId="257D50D5" w:rsidR="005E6FED" w:rsidRPr="00591740" w:rsidRDefault="00CD4E9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  <w:gridSpan w:val="2"/>
          </w:tcPr>
          <w:p w14:paraId="5C417B19" w14:textId="1BFAF021" w:rsidR="005E6FED" w:rsidRPr="00591740" w:rsidRDefault="00CD4E9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  <w:gridSpan w:val="2"/>
          </w:tcPr>
          <w:p w14:paraId="571C4F1D" w14:textId="5CF0E573" w:rsidR="005E6FED" w:rsidRPr="00591740" w:rsidRDefault="00CD4E9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</w:tcPr>
          <w:p w14:paraId="7413EDFD" w14:textId="47E5C08F" w:rsidR="005E6FED" w:rsidRPr="00591740" w:rsidRDefault="00CD4E9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17325C" w:rsidRPr="00591740" w14:paraId="13CB8F59" w14:textId="77777777" w:rsidTr="003639B2">
        <w:tc>
          <w:tcPr>
            <w:tcW w:w="4230" w:type="dxa"/>
          </w:tcPr>
          <w:p w14:paraId="360D16C0" w14:textId="77777777" w:rsidR="0017325C" w:rsidRPr="00591740" w:rsidRDefault="0017325C" w:rsidP="0017325C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  <w:vAlign w:val="center"/>
          </w:tcPr>
          <w:p w14:paraId="2F2E9DAA" w14:textId="6E4E130D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770</w:t>
            </w: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2A635B66" w14:textId="13F8099C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2,171</w:t>
            </w: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40B62D53" w14:textId="55A9770E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770</w:t>
            </w: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center"/>
          </w:tcPr>
          <w:p w14:paraId="27F597C1" w14:textId="547FA6C0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2,171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7325C" w:rsidRPr="00591740" w14:paraId="5EA49835" w14:textId="77777777" w:rsidTr="003639B2">
        <w:tc>
          <w:tcPr>
            <w:tcW w:w="4230" w:type="dxa"/>
            <w:shd w:val="clear" w:color="auto" w:fill="FFFFFF"/>
          </w:tcPr>
          <w:p w14:paraId="034700B5" w14:textId="77777777" w:rsidR="0017325C" w:rsidRPr="00591740" w:rsidRDefault="0017325C" w:rsidP="0017325C">
            <w:pPr>
              <w:pStyle w:val="ListParagraph"/>
              <w:ind w:left="149" w:right="-11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center"/>
          </w:tcPr>
          <w:p w14:paraId="55F2DC25" w14:textId="4E571B92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60F460B7" w14:textId="18504528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1A2F4531" w14:textId="1062858D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vAlign w:val="center"/>
          </w:tcPr>
          <w:p w14:paraId="227E342E" w14:textId="402CFA54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7325C" w:rsidRPr="00591740" w14:paraId="275732E8" w14:textId="77777777" w:rsidTr="00AD0C07">
        <w:tc>
          <w:tcPr>
            <w:tcW w:w="4230" w:type="dxa"/>
            <w:shd w:val="clear" w:color="auto" w:fill="FFFFFF"/>
          </w:tcPr>
          <w:p w14:paraId="6B701EBD" w14:textId="77777777" w:rsidR="0017325C" w:rsidRPr="00591740" w:rsidRDefault="0017325C" w:rsidP="0017325C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475831AB" w14:textId="51D985A9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260" w:type="dxa"/>
            <w:gridSpan w:val="2"/>
            <w:vAlign w:val="bottom"/>
          </w:tcPr>
          <w:p w14:paraId="1D765473" w14:textId="3C73A93D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412</w:t>
            </w: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5F9285C2" w14:textId="28C2B81F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260" w:type="dxa"/>
            <w:vAlign w:val="bottom"/>
          </w:tcPr>
          <w:p w14:paraId="13225658" w14:textId="188C358B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412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7325C" w:rsidRPr="00591740" w14:paraId="0C9ED072" w14:textId="77777777" w:rsidTr="003639B2">
        <w:tc>
          <w:tcPr>
            <w:tcW w:w="4230" w:type="dxa"/>
            <w:shd w:val="clear" w:color="auto" w:fill="FFFFFF"/>
          </w:tcPr>
          <w:p w14:paraId="5748A5F4" w14:textId="77777777" w:rsidR="0017325C" w:rsidRPr="00591740" w:rsidRDefault="0017325C" w:rsidP="0017325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60" w:type="dxa"/>
            <w:vAlign w:val="center"/>
          </w:tcPr>
          <w:p w14:paraId="191359E9" w14:textId="77777777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66CF213" w14:textId="77777777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C8F7FBE" w14:textId="77777777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582488BE" w14:textId="77777777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7325C" w:rsidRPr="00591740" w14:paraId="07500451" w14:textId="77777777" w:rsidTr="003639B2">
        <w:tc>
          <w:tcPr>
            <w:tcW w:w="4230" w:type="dxa"/>
            <w:shd w:val="clear" w:color="auto" w:fill="FFFFFF"/>
          </w:tcPr>
          <w:p w14:paraId="43AF5CB6" w14:textId="77777777" w:rsidR="0017325C" w:rsidRPr="00591740" w:rsidRDefault="0017325C" w:rsidP="0017325C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39848DE8" w14:textId="713E3270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31,9</w:t>
            </w:r>
            <w:r w:rsidR="007E074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</w:t>
            </w:r>
          </w:p>
        </w:tc>
        <w:tc>
          <w:tcPr>
            <w:tcW w:w="1260" w:type="dxa"/>
            <w:gridSpan w:val="2"/>
            <w:vAlign w:val="center"/>
          </w:tcPr>
          <w:p w14:paraId="2D44C451" w14:textId="1BFD1008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32,257</w:t>
            </w:r>
          </w:p>
        </w:tc>
        <w:tc>
          <w:tcPr>
            <w:tcW w:w="1260" w:type="dxa"/>
            <w:gridSpan w:val="2"/>
            <w:vAlign w:val="center"/>
          </w:tcPr>
          <w:p w14:paraId="422C1265" w14:textId="34BF73A0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26,05</w:t>
            </w:r>
            <w:r w:rsidR="007E074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60" w:type="dxa"/>
            <w:vAlign w:val="center"/>
          </w:tcPr>
          <w:p w14:paraId="2FCA84A9" w14:textId="55EEE4D8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25,341</w:t>
            </w:r>
          </w:p>
        </w:tc>
      </w:tr>
      <w:tr w:rsidR="0017325C" w:rsidRPr="00591740" w14:paraId="59161F44" w14:textId="77777777" w:rsidTr="003639B2">
        <w:tc>
          <w:tcPr>
            <w:tcW w:w="4230" w:type="dxa"/>
            <w:shd w:val="clear" w:color="auto" w:fill="FFFFFF"/>
          </w:tcPr>
          <w:p w14:paraId="23C23E64" w14:textId="77777777" w:rsidR="0017325C" w:rsidRPr="00591740" w:rsidRDefault="0017325C" w:rsidP="0017325C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60" w:type="dxa"/>
            <w:vAlign w:val="center"/>
          </w:tcPr>
          <w:p w14:paraId="6DE0472F" w14:textId="005CB332" w:rsidR="0017325C" w:rsidRPr="00591740" w:rsidRDefault="0017325C" w:rsidP="0017325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="007E074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260" w:type="dxa"/>
            <w:gridSpan w:val="2"/>
            <w:vAlign w:val="center"/>
          </w:tcPr>
          <w:p w14:paraId="5017D381" w14:textId="193750C7" w:rsidR="0017325C" w:rsidRPr="00591740" w:rsidRDefault="0017325C" w:rsidP="0017325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704</w:t>
            </w:r>
          </w:p>
        </w:tc>
        <w:tc>
          <w:tcPr>
            <w:tcW w:w="1260" w:type="dxa"/>
            <w:gridSpan w:val="2"/>
            <w:vAlign w:val="center"/>
          </w:tcPr>
          <w:p w14:paraId="3D19D866" w14:textId="0DE5153B" w:rsidR="0017325C" w:rsidRPr="00591740" w:rsidRDefault="0017325C" w:rsidP="0017325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="007E074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260" w:type="dxa"/>
            <w:vAlign w:val="center"/>
          </w:tcPr>
          <w:p w14:paraId="238FA769" w14:textId="48CE1A05" w:rsidR="0017325C" w:rsidRPr="00591740" w:rsidRDefault="0017325C" w:rsidP="0017325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704</w:t>
            </w:r>
          </w:p>
        </w:tc>
      </w:tr>
      <w:tr w:rsidR="0017325C" w:rsidRPr="00591740" w14:paraId="2C3E5B5A" w14:textId="77777777" w:rsidTr="003639B2">
        <w:trPr>
          <w:trHeight w:val="70"/>
        </w:trPr>
        <w:tc>
          <w:tcPr>
            <w:tcW w:w="4230" w:type="dxa"/>
            <w:shd w:val="clear" w:color="auto" w:fill="FFFFFF"/>
          </w:tcPr>
          <w:p w14:paraId="40BA4F6A" w14:textId="77777777" w:rsidR="0017325C" w:rsidRPr="00591740" w:rsidRDefault="0017325C" w:rsidP="0017325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vAlign w:val="center"/>
          </w:tcPr>
          <w:p w14:paraId="46857BEF" w14:textId="4810CC24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32,03</w:t>
            </w:r>
            <w:r w:rsidR="00B45F5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60" w:type="dxa"/>
            <w:gridSpan w:val="2"/>
            <w:vAlign w:val="center"/>
          </w:tcPr>
          <w:p w14:paraId="09F06548" w14:textId="2F077C96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30,376</w:t>
            </w:r>
          </w:p>
        </w:tc>
        <w:tc>
          <w:tcPr>
            <w:tcW w:w="1260" w:type="dxa"/>
            <w:gridSpan w:val="2"/>
            <w:vAlign w:val="center"/>
          </w:tcPr>
          <w:p w14:paraId="666A2C62" w14:textId="5699F1FD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26,13</w:t>
            </w:r>
            <w:r w:rsidR="00B45F5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60" w:type="dxa"/>
            <w:vAlign w:val="center"/>
          </w:tcPr>
          <w:p w14:paraId="12359268" w14:textId="25C90CB5" w:rsidR="0017325C" w:rsidRPr="00591740" w:rsidRDefault="0017325C" w:rsidP="0017325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23,460</w:t>
            </w:r>
          </w:p>
        </w:tc>
      </w:tr>
      <w:tr w:rsidR="0017325C" w:rsidRPr="00591740" w14:paraId="6AE63836" w14:textId="77777777" w:rsidTr="003639B2">
        <w:trPr>
          <w:trHeight w:val="73"/>
        </w:trPr>
        <w:tc>
          <w:tcPr>
            <w:tcW w:w="4230" w:type="dxa"/>
            <w:shd w:val="clear" w:color="auto" w:fill="FFFFFF"/>
          </w:tcPr>
          <w:p w14:paraId="6F434EAE" w14:textId="77777777" w:rsidR="0017325C" w:rsidRPr="00591740" w:rsidRDefault="0017325C" w:rsidP="0017325C">
            <w:pPr>
              <w:pStyle w:val="ListParagraph"/>
              <w:ind w:left="149" w:right="-29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ภาระผูกพันที่จะให้สินเชื่อและสัญญาค้ำประกันทาง</w:t>
            </w:r>
            <w:r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ารเงิน </w:t>
            </w:r>
          </w:p>
        </w:tc>
        <w:tc>
          <w:tcPr>
            <w:tcW w:w="1260" w:type="dxa"/>
            <w:vAlign w:val="center"/>
          </w:tcPr>
          <w:p w14:paraId="042E51E4" w14:textId="2960F358" w:rsidR="0017325C" w:rsidRPr="00591740" w:rsidRDefault="0017325C" w:rsidP="0017325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17325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1,276</w:t>
            </w: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000841DE" w14:textId="2CDEF97F" w:rsidR="0017325C" w:rsidRPr="00591740" w:rsidRDefault="0017325C" w:rsidP="0017325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693</w:t>
            </w:r>
          </w:p>
        </w:tc>
        <w:tc>
          <w:tcPr>
            <w:tcW w:w="1260" w:type="dxa"/>
            <w:gridSpan w:val="2"/>
            <w:vAlign w:val="center"/>
          </w:tcPr>
          <w:p w14:paraId="57D3914D" w14:textId="4DF46A72" w:rsidR="0017325C" w:rsidRPr="00591740" w:rsidRDefault="0017325C" w:rsidP="0017325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17325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1,276</w:t>
            </w:r>
            <w:r w:rsidRPr="0017325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center"/>
          </w:tcPr>
          <w:p w14:paraId="6A7A24E4" w14:textId="2CF93BE5" w:rsidR="0017325C" w:rsidRPr="00591740" w:rsidRDefault="0017325C" w:rsidP="0017325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693</w:t>
            </w:r>
          </w:p>
        </w:tc>
      </w:tr>
      <w:tr w:rsidR="0017325C" w:rsidRPr="00591740" w14:paraId="14F11937" w14:textId="77777777" w:rsidTr="003639B2">
        <w:tc>
          <w:tcPr>
            <w:tcW w:w="4230" w:type="dxa"/>
            <w:shd w:val="clear" w:color="auto" w:fill="FFFFFF"/>
          </w:tcPr>
          <w:p w14:paraId="1D075359" w14:textId="77777777" w:rsidR="0017325C" w:rsidRPr="00591740" w:rsidRDefault="0017325C" w:rsidP="0017325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vAlign w:val="center"/>
          </w:tcPr>
          <w:p w14:paraId="3D154E2E" w14:textId="22BF3194" w:rsidR="0017325C" w:rsidRPr="00591740" w:rsidRDefault="0017325C" w:rsidP="0017325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30,760</w:t>
            </w:r>
          </w:p>
        </w:tc>
        <w:tc>
          <w:tcPr>
            <w:tcW w:w="1260" w:type="dxa"/>
            <w:gridSpan w:val="2"/>
            <w:vAlign w:val="center"/>
          </w:tcPr>
          <w:p w14:paraId="7565142C" w14:textId="27DEB3BC" w:rsidR="0017325C" w:rsidRPr="00591740" w:rsidRDefault="0017325C" w:rsidP="0017325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31,069</w:t>
            </w:r>
          </w:p>
        </w:tc>
        <w:tc>
          <w:tcPr>
            <w:tcW w:w="1260" w:type="dxa"/>
            <w:gridSpan w:val="2"/>
            <w:vAlign w:val="center"/>
          </w:tcPr>
          <w:p w14:paraId="41C3D78B" w14:textId="4FB764BF" w:rsidR="0017325C" w:rsidRPr="00591740" w:rsidRDefault="0017325C" w:rsidP="0017325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C7E5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24,856</w:t>
            </w:r>
          </w:p>
        </w:tc>
        <w:tc>
          <w:tcPr>
            <w:tcW w:w="1260" w:type="dxa"/>
            <w:vAlign w:val="center"/>
          </w:tcPr>
          <w:p w14:paraId="1130B735" w14:textId="707B863F" w:rsidR="0017325C" w:rsidRPr="00591740" w:rsidRDefault="0017325C" w:rsidP="0017325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24,153</w:t>
            </w:r>
          </w:p>
        </w:tc>
      </w:tr>
    </w:tbl>
    <w:p w14:paraId="006105DC" w14:textId="77777777" w:rsidR="00AD0C07" w:rsidRPr="00591740" w:rsidRDefault="00AD0C07">
      <w:pPr>
        <w:rPr>
          <w:rFonts w:cs="Times New Roman"/>
          <w:cs/>
        </w:rPr>
      </w:pPr>
    </w:p>
    <w:p w14:paraId="10F3CF10" w14:textId="77777777" w:rsidR="00C609A3" w:rsidRPr="00591740" w:rsidRDefault="00C609A3" w:rsidP="00DB57B8">
      <w:pPr>
        <w:pStyle w:val="Heading1"/>
        <w:rPr>
          <w:lang w:val="en-US"/>
        </w:rPr>
      </w:pPr>
    </w:p>
    <w:p w14:paraId="6E3CBC89" w14:textId="77777777" w:rsidR="00C609A3" w:rsidRPr="00591740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591740">
        <w:rPr>
          <w:cs/>
          <w:lang w:val="en-US"/>
        </w:rPr>
        <w:br w:type="page"/>
      </w:r>
    </w:p>
    <w:p w14:paraId="6BDEB09C" w14:textId="745B50EE" w:rsidR="00D77D4C" w:rsidRPr="00591740" w:rsidRDefault="00DD7FA9" w:rsidP="00DB57B8">
      <w:pPr>
        <w:pStyle w:val="Heading1"/>
        <w:rPr>
          <w:cs/>
        </w:rPr>
      </w:pPr>
      <w:bookmarkStart w:id="974" w:name="_Toc222507750"/>
      <w:r w:rsidRPr="00591740">
        <w:rPr>
          <w:lang w:val="en-US"/>
        </w:rPr>
        <w:lastRenderedPageBreak/>
        <w:t>9</w:t>
      </w:r>
      <w:r w:rsidR="004669CD" w:rsidRPr="00591740">
        <w:rPr>
          <w:cs/>
          <w:lang w:val="en-US"/>
        </w:rPr>
        <w:t>.</w:t>
      </w:r>
      <w:r w:rsidR="00704F22" w:rsidRPr="00591740">
        <w:rPr>
          <w:lang w:val="en-US"/>
        </w:rPr>
        <w:t>3</w:t>
      </w:r>
      <w:r w:rsidR="00064912" w:rsidRPr="00591740">
        <w:rPr>
          <w:lang w:val="en-US"/>
        </w:rPr>
        <w:t>6</w:t>
      </w:r>
      <w:r w:rsidR="003A5196" w:rsidRPr="00591740">
        <w:rPr>
          <w:lang w:val="en-US"/>
        </w:rPr>
        <w:tab/>
      </w:r>
      <w:r w:rsidR="00D77D4C" w:rsidRPr="00591740">
        <w:rPr>
          <w:cs/>
        </w:rPr>
        <w:t>กำไรต่อหุ้น</w:t>
      </w:r>
      <w:bookmarkEnd w:id="974"/>
    </w:p>
    <w:p w14:paraId="592A50A6" w14:textId="1256B52E" w:rsidR="005E6FED" w:rsidRPr="00591740" w:rsidRDefault="00D77D4C" w:rsidP="005E6FE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lang w:val="en-US"/>
        </w:rPr>
        <w:tab/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</w:t>
      </w:r>
      <w:r w:rsidR="00FE7627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บ</w:t>
      </w:r>
      <w:r w:rsidR="00C5567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ที่เป็นของผู้ถือหุ้น</w:t>
      </w:r>
      <w:r w:rsidR="006B1D3A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สามัญ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ของธนาคารฯ</w:t>
      </w:r>
      <w:r w:rsidR="00C13D90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6B1D3A" w:rsidRPr="00591740">
        <w:rPr>
          <w:rFonts w:asciiTheme="majorBidi" w:hAnsiTheme="majorBidi" w:cstheme="majorBidi"/>
          <w:sz w:val="32"/>
          <w:szCs w:val="32"/>
          <w:cs/>
          <w:lang w:val="en-US"/>
        </w:rPr>
        <w:t>หลังหักส่วนของหุ้นบุริมสิทธิและ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ไม่รวมกำไรขาดทุนเบ็ดเสร็จอื่น) ด้วยจำนวนหุ้นสามัญถัวเฉลี่ยถ่วงน้ำหนักที่ออกอยู่ในระหว่าง</w:t>
      </w:r>
      <w:r w:rsidR="00C5567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5E6FED" w:rsidRPr="00591740" w14:paraId="41EADF5E" w14:textId="77777777" w:rsidTr="0090671E">
        <w:trPr>
          <w:cantSplit/>
        </w:trPr>
        <w:tc>
          <w:tcPr>
            <w:tcW w:w="4230" w:type="dxa"/>
            <w:vAlign w:val="bottom"/>
          </w:tcPr>
          <w:p w14:paraId="4764D36F" w14:textId="77777777" w:rsidR="005E6FED" w:rsidRPr="00591740" w:rsidRDefault="005E6FED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02102F15" w14:textId="5FA35AB3" w:rsidR="005E6FED" w:rsidRPr="00591740" w:rsidRDefault="005E6FED" w:rsidP="00190B1C">
            <w:pPr>
              <w:pBdr>
                <w:bottom w:val="single" w:sz="4" w:space="1" w:color="auto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0C5106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0C5106"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C5106" w:rsidRPr="0059174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5E6FED" w:rsidRPr="00591740" w14:paraId="669FE585" w14:textId="77777777" w:rsidTr="0090671E">
        <w:trPr>
          <w:cantSplit/>
        </w:trPr>
        <w:tc>
          <w:tcPr>
            <w:tcW w:w="4230" w:type="dxa"/>
            <w:vAlign w:val="bottom"/>
          </w:tcPr>
          <w:p w14:paraId="6A87EF77" w14:textId="77777777" w:rsidR="005E6FED" w:rsidRPr="00591740" w:rsidRDefault="005E6FED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BFAA2A9" w14:textId="77777777" w:rsidR="005E6FED" w:rsidRPr="00591740" w:rsidRDefault="005E6FED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93F25F4" w14:textId="77777777" w:rsidR="005E6FED" w:rsidRPr="00591740" w:rsidRDefault="005E6FED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E6FED" w:rsidRPr="00591740" w14:paraId="0B86FBF5" w14:textId="77777777" w:rsidTr="0090671E">
        <w:trPr>
          <w:cantSplit/>
        </w:trPr>
        <w:tc>
          <w:tcPr>
            <w:tcW w:w="4230" w:type="dxa"/>
            <w:vAlign w:val="bottom"/>
          </w:tcPr>
          <w:p w14:paraId="1F34FE07" w14:textId="77777777" w:rsidR="005E6FED" w:rsidRPr="00591740" w:rsidRDefault="005E6FED" w:rsidP="005E6FED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021CCC" w14:textId="41ACDAB8" w:rsidR="005E6FED" w:rsidRPr="00591740" w:rsidRDefault="00CD4E9D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1F17982D" w14:textId="20D8A2F9" w:rsidR="005E6FED" w:rsidRPr="00591740" w:rsidRDefault="00CD4E9D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  <w:r w:rsidR="00DD7FA9"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="00DD7FA9" w:rsidRPr="00591740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="00DD7FA9" w:rsidRPr="00591740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1</w:t>
            </w:r>
            <w:r w:rsidR="00DD7FA9" w:rsidRPr="00591740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6735B68F" w14:textId="37B11A24" w:rsidR="005E6FED" w:rsidRPr="00591740" w:rsidRDefault="00CD4E9D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12A97F58" w14:textId="776D4830" w:rsidR="005E6FED" w:rsidRPr="00591740" w:rsidRDefault="00CD4E9D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0C5106" w:rsidRPr="00591740" w14:paraId="632033E7" w14:textId="77777777" w:rsidTr="0090671E">
        <w:trPr>
          <w:cantSplit/>
        </w:trPr>
        <w:tc>
          <w:tcPr>
            <w:tcW w:w="4230" w:type="dxa"/>
            <w:vAlign w:val="bottom"/>
          </w:tcPr>
          <w:p w14:paraId="547CA731" w14:textId="68A60A7A" w:rsidR="000C5106" w:rsidRPr="00591740" w:rsidRDefault="000C5106" w:rsidP="000C510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กำไรสำหรับ</w:t>
            </w:r>
            <w:r w:rsidR="00C55673" w:rsidRPr="00591740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ปี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ส่วนที่เป็นของผู้ถือหุ้นสามัญของธนาคารฯ         (หลังหักส่วนของหุ้นบุริมสิทธิ) (ล้านบาท)</w:t>
            </w:r>
          </w:p>
        </w:tc>
        <w:tc>
          <w:tcPr>
            <w:tcW w:w="1260" w:type="dxa"/>
            <w:vAlign w:val="bottom"/>
          </w:tcPr>
          <w:p w14:paraId="4D26DDB0" w14:textId="12A633B6" w:rsidR="000C5106" w:rsidRPr="00591740" w:rsidRDefault="00463FE5" w:rsidP="000C5106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48,219</w:t>
            </w:r>
          </w:p>
        </w:tc>
        <w:tc>
          <w:tcPr>
            <w:tcW w:w="1260" w:type="dxa"/>
            <w:vAlign w:val="bottom"/>
          </w:tcPr>
          <w:p w14:paraId="67138F70" w14:textId="2C06DFFE" w:rsidR="000C5106" w:rsidRPr="00591740" w:rsidRDefault="005C1392" w:rsidP="000C5106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46,149</w:t>
            </w:r>
          </w:p>
        </w:tc>
        <w:tc>
          <w:tcPr>
            <w:tcW w:w="1260" w:type="dxa"/>
            <w:vAlign w:val="bottom"/>
          </w:tcPr>
          <w:p w14:paraId="7472A81B" w14:textId="4C36ABFD" w:rsidR="000C5106" w:rsidRPr="00591740" w:rsidRDefault="005C1392" w:rsidP="000C5106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</w:t>
            </w:r>
            <w:r w:rsidR="00463F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086</w:t>
            </w:r>
          </w:p>
        </w:tc>
        <w:tc>
          <w:tcPr>
            <w:tcW w:w="1260" w:type="dxa"/>
            <w:vAlign w:val="bottom"/>
          </w:tcPr>
          <w:p w14:paraId="6DA80DA4" w14:textId="27E99E11" w:rsidR="000C5106" w:rsidRPr="00591740" w:rsidRDefault="000C5106" w:rsidP="000C5106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43,182</w:t>
            </w:r>
          </w:p>
        </w:tc>
      </w:tr>
      <w:tr w:rsidR="000C5106" w:rsidRPr="00591740" w14:paraId="05C21768" w14:textId="77777777" w:rsidTr="0090671E">
        <w:trPr>
          <w:cantSplit/>
        </w:trPr>
        <w:tc>
          <w:tcPr>
            <w:tcW w:w="4230" w:type="dxa"/>
            <w:vAlign w:val="bottom"/>
          </w:tcPr>
          <w:p w14:paraId="65741156" w14:textId="77777777" w:rsidR="000C5106" w:rsidRPr="00591740" w:rsidRDefault="000C5106" w:rsidP="000C510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60" w:type="dxa"/>
            <w:vAlign w:val="bottom"/>
          </w:tcPr>
          <w:p w14:paraId="30CA0A14" w14:textId="1999B2B3" w:rsidR="000C5106" w:rsidRPr="00591740" w:rsidRDefault="005C1392" w:rsidP="000C5106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</w:p>
        </w:tc>
        <w:tc>
          <w:tcPr>
            <w:tcW w:w="1260" w:type="dxa"/>
            <w:vAlign w:val="bottom"/>
          </w:tcPr>
          <w:p w14:paraId="51F16214" w14:textId="1D52575C" w:rsidR="000C5106" w:rsidRPr="00591740" w:rsidRDefault="005C1392" w:rsidP="000C5106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260" w:type="dxa"/>
            <w:vAlign w:val="bottom"/>
          </w:tcPr>
          <w:p w14:paraId="344C77AD" w14:textId="5C765988" w:rsidR="000C5106" w:rsidRPr="00591740" w:rsidRDefault="005C1392" w:rsidP="000C5106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9174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260" w:type="dxa"/>
            <w:vAlign w:val="bottom"/>
          </w:tcPr>
          <w:p w14:paraId="7497FC97" w14:textId="4861C1C0" w:rsidR="000C5106" w:rsidRPr="00591740" w:rsidRDefault="000C5106" w:rsidP="000C5106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</w:t>
            </w:r>
          </w:p>
        </w:tc>
      </w:tr>
      <w:tr w:rsidR="000C5106" w:rsidRPr="00591740" w14:paraId="3A013452" w14:textId="77777777" w:rsidTr="0090671E">
        <w:trPr>
          <w:cantSplit/>
          <w:trHeight w:val="140"/>
        </w:trPr>
        <w:tc>
          <w:tcPr>
            <w:tcW w:w="4230" w:type="dxa"/>
            <w:vAlign w:val="bottom"/>
          </w:tcPr>
          <w:p w14:paraId="0208AFA6" w14:textId="77777777" w:rsidR="000C5106" w:rsidRPr="00591740" w:rsidRDefault="000C5106" w:rsidP="000C510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60" w:type="dxa"/>
            <w:vAlign w:val="bottom"/>
          </w:tcPr>
          <w:p w14:paraId="224735FE" w14:textId="37A2F11E" w:rsidR="000C5106" w:rsidRPr="00591740" w:rsidRDefault="005C1392" w:rsidP="000C5106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  <w:tc>
          <w:tcPr>
            <w:tcW w:w="1260" w:type="dxa"/>
            <w:vAlign w:val="bottom"/>
          </w:tcPr>
          <w:p w14:paraId="20EF1E14" w14:textId="1070C3D0" w:rsidR="000C5106" w:rsidRPr="00591740" w:rsidRDefault="000C5106" w:rsidP="000C5106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  <w:tc>
          <w:tcPr>
            <w:tcW w:w="1260" w:type="dxa"/>
            <w:vAlign w:val="bottom"/>
          </w:tcPr>
          <w:p w14:paraId="1061B6B7" w14:textId="795D6A0D" w:rsidR="000C5106" w:rsidRPr="00591740" w:rsidRDefault="005C1392" w:rsidP="000C5106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  <w:tc>
          <w:tcPr>
            <w:tcW w:w="1260" w:type="dxa"/>
          </w:tcPr>
          <w:p w14:paraId="0FAB4EF8" w14:textId="6952B8D7" w:rsidR="000C5106" w:rsidRPr="00591740" w:rsidRDefault="000C5106" w:rsidP="000C5106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17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</w:tr>
    </w:tbl>
    <w:p w14:paraId="410C623D" w14:textId="7DD6971F" w:rsidR="00DD7FA9" w:rsidRPr="00591740" w:rsidRDefault="00DD7FA9" w:rsidP="00DD7FA9">
      <w:pPr>
        <w:spacing w:before="120"/>
        <w:ind w:left="720" w:hanging="180"/>
        <w:jc w:val="thaiDistribute"/>
        <w:rPr>
          <w:rFonts w:ascii="Angsana New" w:hAnsi="Angsana New"/>
          <w:cs/>
          <w:lang w:val="en-US"/>
        </w:rPr>
      </w:pPr>
      <w:r w:rsidRPr="00591740">
        <w:rPr>
          <w:rFonts w:ascii="Angsana New" w:hAnsi="Angsana New"/>
          <w:vertAlign w:val="superscript"/>
          <w:cs/>
          <w:lang w:val="en-US"/>
        </w:rPr>
        <w:t>(</w:t>
      </w:r>
      <w:r w:rsidRPr="00591740">
        <w:rPr>
          <w:rFonts w:ascii="Angsana New" w:hAnsi="Angsana New"/>
          <w:vertAlign w:val="superscript"/>
          <w:lang w:val="en-US"/>
        </w:rPr>
        <w:t>1</w:t>
      </w:r>
      <w:r w:rsidRPr="00591740">
        <w:rPr>
          <w:rFonts w:ascii="Angsana New" w:hAnsi="Angsana New"/>
          <w:vertAlign w:val="superscript"/>
          <w:cs/>
          <w:lang w:val="en-US"/>
        </w:rPr>
        <w:t>)</w:t>
      </w:r>
      <w:r w:rsidRPr="00591740">
        <w:rPr>
          <w:rFonts w:ascii="Angsana New" w:hAnsi="Angsana New"/>
          <w:lang w:val="en-US"/>
        </w:rPr>
        <w:tab/>
      </w:r>
      <w:r w:rsidRPr="00591740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</w:t>
      </w:r>
      <w:r w:rsidR="004C4AFC" w:rsidRPr="00591740">
        <w:rPr>
          <w:rFonts w:ascii="Angsana New" w:hAnsi="Angsana New" w:hint="cs"/>
          <w:cs/>
          <w:lang w:val="en-US"/>
        </w:rPr>
        <w:t>ปี</w:t>
      </w:r>
      <w:r w:rsidRPr="00591740">
        <w:rPr>
          <w:rFonts w:ascii="Angsana New" w:hAnsi="Angsana New"/>
          <w:cs/>
          <w:lang w:val="en-US"/>
        </w:rPr>
        <w:t>ปัจจุบันเนื่องจากบริษัทร่วมได้นำมาตรฐานการรายงานทางการเงิน ฉบับที่</w:t>
      </w:r>
      <w:r w:rsidRPr="00591740">
        <w:rPr>
          <w:rFonts w:ascii="Angsana New" w:hAnsi="Angsana New" w:hint="cs"/>
          <w:cs/>
          <w:lang w:val="en-US"/>
        </w:rPr>
        <w:t xml:space="preserve"> </w:t>
      </w:r>
      <w:r w:rsidRPr="00591740">
        <w:rPr>
          <w:rFonts w:ascii="Angsana New" w:hAnsi="Angsana New"/>
          <w:lang w:val="en-US"/>
        </w:rPr>
        <w:t>17</w:t>
      </w:r>
      <w:r w:rsidRPr="00591740">
        <w:rPr>
          <w:rFonts w:ascii="Angsana New" w:hAnsi="Angsana New"/>
          <w:cs/>
          <w:lang w:val="en-US"/>
        </w:rPr>
        <w:t xml:space="preserve"> เรื่อง สัญญาประกันภัย</w:t>
      </w:r>
      <w:r w:rsidR="00FD1298" w:rsidRPr="00591740">
        <w:rPr>
          <w:rFonts w:ascii="Angsana New" w:hAnsi="Angsana New"/>
          <w:cs/>
          <w:lang w:val="en-US"/>
        </w:rPr>
        <w:t xml:space="preserve">            </w:t>
      </w:r>
      <w:r w:rsidRPr="00591740">
        <w:rPr>
          <w:rFonts w:ascii="Angsana New" w:hAnsi="Angsana New"/>
          <w:cs/>
          <w:lang w:val="en-US"/>
        </w:rPr>
        <w:t>มาถือปฏิบัติเป็นครั้งแรก</w:t>
      </w:r>
    </w:p>
    <w:p w14:paraId="5B40F86B" w14:textId="01019BBD" w:rsidR="00D77D4C" w:rsidRPr="00591740" w:rsidRDefault="00DD7FA9" w:rsidP="00DB57B8">
      <w:pPr>
        <w:pStyle w:val="Heading1"/>
        <w:rPr>
          <w:cs/>
        </w:rPr>
      </w:pPr>
      <w:bookmarkStart w:id="975" w:name="_Toc222507751"/>
      <w:r w:rsidRPr="00591740">
        <w:rPr>
          <w:lang w:val="en-US"/>
        </w:rPr>
        <w:t>9</w:t>
      </w:r>
      <w:r w:rsidR="004669CD" w:rsidRPr="00591740">
        <w:rPr>
          <w:cs/>
        </w:rPr>
        <w:t>.</w:t>
      </w:r>
      <w:r w:rsidR="00704F22" w:rsidRPr="00591740">
        <w:rPr>
          <w:cs/>
        </w:rPr>
        <w:t>3</w:t>
      </w:r>
      <w:r w:rsidR="00064912" w:rsidRPr="00591740">
        <w:rPr>
          <w:lang w:val="en-US"/>
        </w:rPr>
        <w:t>7</w:t>
      </w:r>
      <w:r w:rsidR="00D77D4C" w:rsidRPr="00591740">
        <w:rPr>
          <w:cs/>
        </w:rPr>
        <w:tab/>
        <w:t>กองทุนสำรองเลี้ยงชีพ</w:t>
      </w:r>
      <w:bookmarkEnd w:id="975"/>
    </w:p>
    <w:p w14:paraId="76C2191D" w14:textId="32A62A70" w:rsidR="0090671E" w:rsidRPr="00591740" w:rsidRDefault="00D77D4C" w:rsidP="000C510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บริษัทย่อย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ซึ่งประกอบด้วยเงินที่พนักงานจ่ายสะสมเป็นรายเดือนในอัตราร้อยละ</w:t>
      </w:r>
      <w:r w:rsidR="00C3353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A122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F04059" w:rsidRPr="00591740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ของเงินเดือนพนักงาน และเงินที่ธนาคารฯ</w:t>
      </w:r>
      <w:r w:rsidR="007E67D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และบริษัทย่อยจ่ายสมทบให้ในอัตราที่กำหนด และจะจ่ายให้แก่พนักงานในกรณีที่ออกจากงานตามระเบียบว่าด้วยกองทุนดังกล่าว </w:t>
      </w:r>
      <w:r w:rsidR="0034770F"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424B2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34770F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CD4E9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24B2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C5106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CD4E9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D4E9D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D4E9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D4E9D" w:rsidRPr="0059174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34770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และบริษัทย่อยได้จ่ายเงินสมทบเข้ากองทุนเป็นจำนวนรวม</w:t>
      </w:r>
      <w:r w:rsidR="00EB29F0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F824F6" w:rsidRPr="00591740">
        <w:rPr>
          <w:rFonts w:asciiTheme="majorBidi" w:hAnsiTheme="majorBidi"/>
          <w:sz w:val="32"/>
          <w:szCs w:val="32"/>
          <w:lang w:val="en-US"/>
        </w:rPr>
        <w:t>1,364</w:t>
      </w:r>
      <w:r w:rsidR="00212B2E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A21F8A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34770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1,349</w:t>
      </w:r>
      <w:r w:rsidR="0034770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</w:t>
      </w:r>
      <w:r w:rsidR="00F824F6" w:rsidRPr="00591740">
        <w:rPr>
          <w:rFonts w:asciiTheme="majorBidi" w:hAnsiTheme="majorBidi"/>
          <w:sz w:val="32"/>
          <w:szCs w:val="32"/>
          <w:lang w:val="en-US"/>
        </w:rPr>
        <w:t>1,078</w:t>
      </w:r>
      <w:r w:rsidR="00A21F8A" w:rsidRPr="0059174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34770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>1,08</w:t>
      </w:r>
      <w:r w:rsidR="004C4AFC" w:rsidRPr="00591740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34770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</w:p>
    <w:p w14:paraId="6E347D99" w14:textId="77777777" w:rsidR="000C5106" w:rsidRPr="00591740" w:rsidRDefault="000C5106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591740">
        <w:rPr>
          <w:cs/>
          <w:lang w:val="en-US"/>
        </w:rPr>
        <w:br w:type="page"/>
      </w:r>
    </w:p>
    <w:p w14:paraId="62CE6F7A" w14:textId="056AD330" w:rsidR="00C4343B" w:rsidRPr="00591740" w:rsidRDefault="00A067FB" w:rsidP="00DB57B8">
      <w:pPr>
        <w:pStyle w:val="Heading1"/>
        <w:rPr>
          <w:cs/>
        </w:rPr>
      </w:pPr>
      <w:bookmarkStart w:id="976" w:name="_Toc222507752"/>
      <w:r w:rsidRPr="00591740">
        <w:rPr>
          <w:lang w:val="en-US"/>
        </w:rPr>
        <w:lastRenderedPageBreak/>
        <w:t>9</w:t>
      </w:r>
      <w:r w:rsidR="00C4343B" w:rsidRPr="00591740">
        <w:rPr>
          <w:cs/>
        </w:rPr>
        <w:t>.3</w:t>
      </w:r>
      <w:r w:rsidR="0099735E" w:rsidRPr="00591740">
        <w:rPr>
          <w:lang w:val="en-US"/>
        </w:rPr>
        <w:t>8</w:t>
      </w:r>
      <w:r w:rsidR="00C4343B" w:rsidRPr="00591740">
        <w:rPr>
          <w:cs/>
        </w:rPr>
        <w:tab/>
        <w:t>มูลค่ายุติธรรมของเครื่องมือทางการเงิน</w:t>
      </w:r>
      <w:bookmarkEnd w:id="976"/>
    </w:p>
    <w:p w14:paraId="24979096" w14:textId="77777777" w:rsidR="00C4343B" w:rsidRPr="00591740" w:rsidRDefault="00C4343B" w:rsidP="00C13D90">
      <w:pPr>
        <w:spacing w:before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591740" w14:paraId="1490379E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2883B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1330C" w14:textId="77777777" w:rsidR="00C4343B" w:rsidRPr="00591740" w:rsidRDefault="00C4343B" w:rsidP="00C609A3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4FC681C8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25D38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F2FB9" w14:textId="77777777" w:rsidR="00C4343B" w:rsidRPr="00591740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591740" w14:paraId="0DB983E7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DAAA1" w14:textId="77777777" w:rsidR="00C4343B" w:rsidRPr="00591740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79537" w14:textId="5E73D063" w:rsidR="00C4343B" w:rsidRPr="00591740" w:rsidRDefault="000C5106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CD4E9D" w:rsidRPr="00591740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437B2" w14:textId="54DDF473" w:rsidR="00C4343B" w:rsidRPr="00591740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CD4E9D" w:rsidRPr="00591740">
              <w:rPr>
                <w:rFonts w:asciiTheme="majorBidi" w:hAnsiTheme="majorBidi" w:cstheme="majorBidi"/>
                <w:lang w:val="en-US" w:eastAsia="en-US"/>
              </w:rPr>
              <w:t>7</w:t>
            </w:r>
          </w:p>
        </w:tc>
      </w:tr>
      <w:tr w:rsidR="00095296" w:rsidRPr="00591740" w14:paraId="15A9FBF2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5FF66" w14:textId="77777777" w:rsidR="00C4343B" w:rsidRPr="00591740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23B4A8" w14:textId="77777777" w:rsidR="00C4343B" w:rsidRPr="00591740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6919C" w14:textId="77777777" w:rsidR="00C4343B" w:rsidRPr="00591740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9CDBD2" w14:textId="77777777" w:rsidR="00C4343B" w:rsidRPr="00591740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9F270" w14:textId="77777777" w:rsidR="00C4343B" w:rsidRPr="00591740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682C9" w14:textId="77777777" w:rsidR="00C4343B" w:rsidRPr="00591740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43988" w14:textId="77777777" w:rsidR="00C4343B" w:rsidRPr="00591740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FC815" w14:textId="77777777" w:rsidR="00C4343B" w:rsidRPr="00591740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BB7E0" w14:textId="77777777" w:rsidR="00C4343B" w:rsidRPr="00591740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591740" w14:paraId="119A7C5C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33839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0BD39" w14:textId="77777777" w:rsidR="00C4343B" w:rsidRPr="00591740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7F75D" w14:textId="77777777" w:rsidR="00C4343B" w:rsidRPr="00591740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9ABD0" w14:textId="77777777" w:rsidR="00C4343B" w:rsidRPr="00591740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11C50" w14:textId="77777777" w:rsidR="00C4343B" w:rsidRPr="00591740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7E30E" w14:textId="77777777" w:rsidR="00C4343B" w:rsidRPr="00591740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CE808D" w14:textId="77777777" w:rsidR="00C4343B" w:rsidRPr="00591740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693CB" w14:textId="77777777" w:rsidR="00C4343B" w:rsidRPr="00591740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07BCF" w14:textId="77777777" w:rsidR="00C4343B" w:rsidRPr="00591740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591740" w14:paraId="46B032F9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185D3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7D687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DE204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49FA6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D883B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591740" w14:paraId="7BFB7618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A057E4" w14:textId="77777777" w:rsidR="00C4343B" w:rsidRPr="00591740" w:rsidRDefault="00C4343B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8B313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DAB373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30A8E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8EA3C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EFB5B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D99C3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20C785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9338EC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D4E9D" w:rsidRPr="00591740" w14:paraId="3B0DB9B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EE780B" w14:textId="77777777" w:rsidR="00CD4E9D" w:rsidRPr="00591740" w:rsidRDefault="00CD4E9D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02B9D" w14:textId="36222B25" w:rsidR="00CD4E9D" w:rsidRPr="00224DC5" w:rsidRDefault="00224DC5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28,240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61C59" w14:textId="21630A6C" w:rsidR="00CD4E9D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32,192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A54FB" w14:textId="15EC01ED" w:rsidR="00CD4E9D" w:rsidRPr="00224DC5" w:rsidRDefault="00224DC5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/>
                <w:lang w:val="en-US" w:eastAsia="en-US"/>
              </w:rPr>
              <w:t>3,353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AE213" w14:textId="123DFE2A" w:rsidR="00CD4E9D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FB1EA" w14:textId="0D100CA4" w:rsidR="00CD4E9D" w:rsidRPr="00224DC5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26,663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954FE" w14:textId="11A6FE96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22,990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E7F32" w14:textId="55F79206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1,689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282B8" w14:textId="31894785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</w:tr>
      <w:tr w:rsidR="00CD4E9D" w:rsidRPr="00591740" w14:paraId="03BA443A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A7866" w14:textId="77777777" w:rsidR="00CD4E9D" w:rsidRPr="00591740" w:rsidRDefault="00CD4E9D" w:rsidP="00C609A3">
            <w:pPr>
              <w:suppressAutoHyphens w:val="0"/>
              <w:spacing w:line="260" w:lineRule="exact"/>
              <w:ind w:left="70" w:right="-19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9AF80" w14:textId="687C94F6" w:rsidR="00CD4E9D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EC886" w14:textId="49D0FEE4" w:rsidR="00CD4E9D" w:rsidRPr="00224DC5" w:rsidRDefault="00224DC5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485,184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F7C71" w14:textId="1457CA52" w:rsidR="00CD4E9D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5EAFF" w14:textId="500F50D4" w:rsidR="00CD4E9D" w:rsidRPr="00224DC5" w:rsidRDefault="00224DC5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485,184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4FA81" w14:textId="07CB9AA4" w:rsidR="00CD4E9D" w:rsidRPr="00224DC5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ACD60" w14:textId="581E83D2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5C3A6" w14:textId="0686F4AD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FA718" w14:textId="00DB82C3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</w:tr>
      <w:tr w:rsidR="00CD4E9D" w:rsidRPr="00591740" w14:paraId="6991C506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805F7" w14:textId="77777777" w:rsidR="00CD4E9D" w:rsidRPr="00591740" w:rsidRDefault="00CD4E9D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9A49B" w14:textId="2D3FAB41" w:rsidR="00CD4E9D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12,317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C99E9" w14:textId="7DB7D89B" w:rsidR="00CD4E9D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1,340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9640C" w14:textId="1A7D6867" w:rsidR="00CD4E9D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755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0097C" w14:textId="5F141101" w:rsidR="00CD4E9D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14,412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8ADD0" w14:textId="6A222BF1" w:rsidR="00CD4E9D" w:rsidRPr="00224DC5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13,440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1079E" w14:textId="649491B9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1,299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DE009" w14:textId="592511EE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636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8967B" w14:textId="3C05B0FA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15,375</w:t>
            </w:r>
          </w:p>
        </w:tc>
      </w:tr>
      <w:tr w:rsidR="00CD4E9D" w:rsidRPr="00591740" w14:paraId="716AD8FC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056F1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41445" w14:textId="68EC9851" w:rsidR="00CD4E9D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A8829" w14:textId="16E5CBF9" w:rsidR="00CD4E9D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73,819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678B8" w14:textId="683DC626" w:rsidR="00CD4E9D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1ED01" w14:textId="65348817" w:rsidR="00CD4E9D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73,819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E281D" w14:textId="199D0F15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5B7FA" w14:textId="0F99C960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FCAB0" w14:textId="39815B8F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F85C0" w14:textId="15F17733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</w:tr>
      <w:tr w:rsidR="00CD4E9D" w:rsidRPr="00591740" w14:paraId="5321B15B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132B44" w14:textId="77777777" w:rsidR="00CD4E9D" w:rsidRPr="00591740" w:rsidRDefault="00CD4E9D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FA2F3" w14:textId="77777777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CB168C" w14:textId="77777777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2CE3A3" w14:textId="77777777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25918C" w14:textId="77777777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4D7D95" w14:textId="77777777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768CF" w14:textId="77777777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DCC96E" w14:textId="77777777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286119" w14:textId="77777777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D4E9D" w:rsidRPr="00591740" w14:paraId="60D044F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9DCF84" w14:textId="77777777" w:rsidR="00CD4E9D" w:rsidRPr="00591740" w:rsidRDefault="00CD4E9D" w:rsidP="00C609A3">
            <w:pPr>
              <w:suppressAutoHyphens w:val="0"/>
              <w:spacing w:line="260" w:lineRule="exact"/>
              <w:ind w:left="70" w:right="-9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</w:t>
            </w:r>
            <w:r w:rsidRPr="00591740">
              <w:rPr>
                <w:rFonts w:asciiTheme="majorBidi" w:hAnsiTheme="majorBidi" w:cstheme="majorBidi" w:hint="cs"/>
                <w:spacing w:val="-8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2EE488" w14:textId="6BB2D543" w:rsidR="00CD4E9D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01E642" w14:textId="79060F81" w:rsidR="00CD4E9D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EB5C4D" w14:textId="622C154A" w:rsidR="00CD4E9D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40C638" w14:textId="78592CE1" w:rsidR="00CD4E9D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0140C9" w14:textId="40F20804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F5555" w14:textId="1339A6B7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197073" w14:textId="70DF4E46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FBCC10" w14:textId="1C6DC7E1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</w:tr>
      <w:tr w:rsidR="00CD4E9D" w:rsidRPr="00591740" w14:paraId="7DEB0AE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1EE87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587920" w14:textId="5A9ABD8C" w:rsidR="00CD4E9D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B906C" w14:textId="7FADB07C" w:rsidR="00CD4E9D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63,691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506A3C" w14:textId="21D84C5B" w:rsidR="00CD4E9D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0841F6" w14:textId="28252E71" w:rsidR="00CD4E9D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63,691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D73CC0" w14:textId="36324AAE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428F68" w14:textId="20B8F757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46AB6" w14:textId="510C0CC5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FEB178" w14:textId="40B28205" w:rsidR="00CD4E9D" w:rsidRPr="00591740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</w:tr>
    </w:tbl>
    <w:p w14:paraId="3D0E369B" w14:textId="77777777" w:rsidR="00C4343B" w:rsidRPr="00591740" w:rsidRDefault="00C4343B" w:rsidP="00C8797B">
      <w:pPr>
        <w:rPr>
          <w:rFonts w:asciiTheme="majorBidi" w:hAnsiTheme="majorBidi" w:cstheme="majorBidi"/>
          <w:cs/>
        </w:rPr>
      </w:pP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591740" w14:paraId="543DEA74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1A75B" w14:textId="5D5648A8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E401A" w14:textId="77777777" w:rsidR="00C4343B" w:rsidRPr="00591740" w:rsidRDefault="00C4343B" w:rsidP="00C609A3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591740" w14:paraId="2B2027A9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84924" w14:textId="77777777" w:rsidR="00C4343B" w:rsidRPr="00591740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AE496" w14:textId="77777777" w:rsidR="00C4343B" w:rsidRPr="00591740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D4E9D" w:rsidRPr="00591740" w14:paraId="3747DCC6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E37B8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C3F98" w14:textId="449B3083" w:rsidR="00CD4E9D" w:rsidRPr="00591740" w:rsidRDefault="000C5106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CD4E9D" w:rsidRPr="00591740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09B6F" w14:textId="5B81FCE8" w:rsidR="00CD4E9D" w:rsidRPr="00591740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CD4E9D" w:rsidRPr="00591740" w14:paraId="696657B9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ED5D89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A4728" w14:textId="77777777" w:rsidR="00CD4E9D" w:rsidRPr="00591740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8A311" w14:textId="77777777" w:rsidR="00CD4E9D" w:rsidRPr="00591740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4C5B4" w14:textId="77777777" w:rsidR="00CD4E9D" w:rsidRPr="00591740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14E0C" w14:textId="77777777" w:rsidR="00CD4E9D" w:rsidRPr="00591740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C2362" w14:textId="77777777" w:rsidR="00CD4E9D" w:rsidRPr="00591740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65EB7" w14:textId="77777777" w:rsidR="00CD4E9D" w:rsidRPr="00591740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C4C79" w14:textId="77777777" w:rsidR="00CD4E9D" w:rsidRPr="00591740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EAE6D" w14:textId="77777777" w:rsidR="00CD4E9D" w:rsidRPr="00591740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D4E9D" w:rsidRPr="00591740" w14:paraId="0EB795A7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04307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82FD2" w14:textId="77777777" w:rsidR="00CD4E9D" w:rsidRPr="00591740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F61AE" w14:textId="77777777" w:rsidR="00CD4E9D" w:rsidRPr="00591740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33A9D" w14:textId="77777777" w:rsidR="00CD4E9D" w:rsidRPr="00591740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C49D0" w14:textId="77777777" w:rsidR="00CD4E9D" w:rsidRPr="00591740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893EB" w14:textId="77777777" w:rsidR="00CD4E9D" w:rsidRPr="00591740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F72AB" w14:textId="77777777" w:rsidR="00CD4E9D" w:rsidRPr="00591740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ECADD" w14:textId="77777777" w:rsidR="00CD4E9D" w:rsidRPr="00591740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591740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9315D" w14:textId="77777777" w:rsidR="00CD4E9D" w:rsidRPr="00591740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CD4E9D" w:rsidRPr="00591740" w14:paraId="4734FBDD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4EB7B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u w:val="single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FA8FEB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01A18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5B786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E8159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D4E9D" w:rsidRPr="00591740" w14:paraId="5A54DCB4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F2088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FD3AE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E87E9F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4E6D61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C7175B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D7ADF1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8ACA5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443BB0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B2B19E" w14:textId="77777777" w:rsidR="00CD4E9D" w:rsidRPr="00591740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C7492" w:rsidRPr="00591740" w14:paraId="6264E8B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3CB39" w14:textId="77777777" w:rsidR="00BC7492" w:rsidRPr="00591740" w:rsidRDefault="00BC7492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7F76A" w14:textId="1AB61547" w:rsidR="00BC7492" w:rsidRPr="00224DC5" w:rsidRDefault="00224DC5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28,240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B6FB5" w14:textId="6ACDE036" w:rsidR="00BC7492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32,192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93032" w14:textId="03E7A039" w:rsidR="00BC7492" w:rsidRPr="00224DC5" w:rsidRDefault="00224DC5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/>
                <w:lang w:val="en-US" w:eastAsia="en-US"/>
              </w:rPr>
              <w:t>3,353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AC5E7" w14:textId="4BD6157A" w:rsidR="00BC7492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723A9" w14:textId="64967F01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26,663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FBDDE" w14:textId="33BD336F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22,990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3E5AF" w14:textId="2FB8BBB1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1,689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F441D" w14:textId="2C7E0EFF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</w:tr>
      <w:tr w:rsidR="00BC7492" w:rsidRPr="00591740" w14:paraId="26EAAF6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FDE89" w14:textId="77777777" w:rsidR="00BC7492" w:rsidRPr="00591740" w:rsidRDefault="00BC7492" w:rsidP="00C609A3">
            <w:pPr>
              <w:suppressAutoHyphens w:val="0"/>
              <w:spacing w:line="260" w:lineRule="exact"/>
              <w:ind w:left="70" w:right="-11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920DC" w14:textId="7F8C5F6F" w:rsidR="00BC7492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E71C2" w14:textId="5E90979B" w:rsidR="00BC7492" w:rsidRPr="00224DC5" w:rsidRDefault="00224DC5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486,450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F1783" w14:textId="528CF59F" w:rsidR="00BC7492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5D5FB" w14:textId="1B6A9777" w:rsidR="00BC7492" w:rsidRPr="00224DC5" w:rsidRDefault="00224DC5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486,450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ECC68" w14:textId="01EDACE9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4A3E6" w14:textId="5CD16447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07A89" w14:textId="069BB5CE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9944B" w14:textId="237D7E96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</w:tr>
      <w:tr w:rsidR="00BC7492" w:rsidRPr="00591740" w14:paraId="50A5F6AF" w14:textId="77777777" w:rsidTr="00540C2D">
        <w:trPr>
          <w:trHeight w:val="8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57D810" w14:textId="77777777" w:rsidR="00BC7492" w:rsidRPr="00591740" w:rsidRDefault="00BC7492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8A8E5" w14:textId="6C28A0B0" w:rsidR="00BC7492" w:rsidRPr="00224DC5" w:rsidRDefault="00224DC5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12,085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40CD2" w14:textId="55928B5A" w:rsidR="00BC7492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1,340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C8D89" w14:textId="1A6E27C9" w:rsidR="00BC7492" w:rsidRPr="00224DC5" w:rsidRDefault="00224DC5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751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E91EA" w14:textId="3DB7F4AC" w:rsidR="00BC7492" w:rsidRPr="00224DC5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24DC5">
              <w:rPr>
                <w:rFonts w:asciiTheme="majorBidi" w:hAnsiTheme="majorBidi" w:cstheme="majorBidi"/>
                <w:lang w:val="en-US" w:eastAsia="en-US"/>
              </w:rPr>
              <w:t>14,176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0B358" w14:textId="39937075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13,440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D2231" w14:textId="174A9E53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1,299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588DE" w14:textId="70449C34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633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08908" w14:textId="34107BFD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15,372</w:t>
            </w:r>
          </w:p>
        </w:tc>
      </w:tr>
      <w:tr w:rsidR="00BC7492" w:rsidRPr="00591740" w14:paraId="4A36B281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57E4E" w14:textId="77777777" w:rsidR="00BC7492" w:rsidRPr="00591740" w:rsidRDefault="00BC7492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B2AF0" w14:textId="7E6911D4" w:rsidR="00BC7492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B004C" w14:textId="5D78F3A2" w:rsidR="00BC7492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73,821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7258B" w14:textId="69EA42D2" w:rsidR="00BC7492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83FB4" w14:textId="57439E8E" w:rsidR="00BC7492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73,821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0C01E" w14:textId="53DC3D7C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73609" w14:textId="159D5D39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0C9EA" w14:textId="24C5CA43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EFD42" w14:textId="70C485BF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</w:tr>
      <w:tr w:rsidR="00BC7492" w:rsidRPr="00591740" w14:paraId="27A422FF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ADD80" w14:textId="77777777" w:rsidR="00BC7492" w:rsidRPr="00591740" w:rsidRDefault="00BC7492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C03AC9" w14:textId="77777777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9C0F35" w14:textId="77777777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002418" w14:textId="77777777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757D44" w14:textId="77777777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537DA8" w14:textId="77777777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087BB5" w14:textId="77777777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7EBB40" w14:textId="77777777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E260B1" w14:textId="77777777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BC7492" w:rsidRPr="00591740" w14:paraId="3C3A970C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F490E" w14:textId="77777777" w:rsidR="00BC7492" w:rsidRPr="00591740" w:rsidRDefault="00BC7492" w:rsidP="00C609A3">
            <w:pPr>
              <w:suppressAutoHyphens w:val="0"/>
              <w:spacing w:line="260" w:lineRule="exact"/>
              <w:ind w:left="70" w:right="-9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91740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</w:t>
            </w:r>
            <w:r w:rsidRPr="00591740">
              <w:rPr>
                <w:rFonts w:asciiTheme="majorBidi" w:hAnsiTheme="majorBidi" w:cstheme="majorBidi" w:hint="cs"/>
                <w:spacing w:val="-8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0295AC" w14:textId="18B6B976" w:rsidR="00BC7492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34BD6D" w14:textId="6E9CC185" w:rsidR="00BC7492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53E58C" w14:textId="6B83181A" w:rsidR="00BC7492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A1BE0" w14:textId="6C0D4752" w:rsidR="00BC7492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C4F7E" w14:textId="00A4B644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F27CEC" w14:textId="3B0AB19F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AF5629" w14:textId="379B7E9A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891015" w14:textId="424B85A9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</w:tr>
      <w:tr w:rsidR="00BC7492" w:rsidRPr="00591740" w14:paraId="0CE87D8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181A6" w14:textId="77777777" w:rsidR="00BC7492" w:rsidRPr="00591740" w:rsidRDefault="00BC7492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97926C" w14:textId="6E373F7A" w:rsidR="00BC7492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D92042" w14:textId="194E953E" w:rsidR="00BC7492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63,691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B77AD0" w14:textId="2B2F204E" w:rsidR="00BC7492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EF5A8C" w14:textId="4C2AC1CE" w:rsidR="00BC7492" w:rsidRPr="00591740" w:rsidRDefault="00267512" w:rsidP="00C609A3">
            <w:pPr>
              <w:tabs>
                <w:tab w:val="decimal" w:pos="622"/>
              </w:tabs>
              <w:suppressAutoHyphens w:val="0"/>
              <w:spacing w:line="260" w:lineRule="exact"/>
              <w:ind w:left="70" w:right="29" w:hanging="7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63,691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7196A9" w14:textId="29C2F0A1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D9728" w14:textId="3747C831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8C9120" w14:textId="0E410034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A87049" w14:textId="29E2327A" w:rsidR="00BC7492" w:rsidRPr="00591740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591740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</w:tr>
    </w:tbl>
    <w:p w14:paraId="4E23A7A9" w14:textId="77777777" w:rsidR="00382967" w:rsidRPr="00591740" w:rsidRDefault="0001307A" w:rsidP="0090671E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สินทรัพย์และหนี้สินทางการเงินที่ไม่ได้วัดมูลค่าด้วยมูลค่ายุติธรรมส่วนใหญ่ของธนาคารฯ</w:t>
      </w:r>
      <w:r w:rsidR="007E67D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CC7735"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7E67D2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ึงประมาณมูลค่ายุติธรรมของสินทรัพย์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48E3EA84" w14:textId="77777777" w:rsidR="00A40E07" w:rsidRPr="00591740" w:rsidRDefault="00A40E07" w:rsidP="0090671E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2"/>
        <w:gridCol w:w="6358"/>
      </w:tblGrid>
      <w:tr w:rsidR="00095296" w:rsidRPr="00591740" w14:paraId="71BFC63F" w14:textId="77777777" w:rsidTr="003F4FE0">
        <w:tc>
          <w:tcPr>
            <w:tcW w:w="2822" w:type="dxa"/>
          </w:tcPr>
          <w:p w14:paraId="6AA8A7E9" w14:textId="77777777" w:rsidR="00A40E07" w:rsidRPr="00591740" w:rsidRDefault="00A40E07" w:rsidP="0090671E">
            <w:pPr>
              <w:suppressAutoHyphens w:val="0"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เงินสด</w:t>
            </w:r>
          </w:p>
        </w:tc>
        <w:tc>
          <w:tcPr>
            <w:tcW w:w="6358" w:type="dxa"/>
          </w:tcPr>
          <w:p w14:paraId="633E8D4E" w14:textId="77777777" w:rsidR="00A40E07" w:rsidRPr="00591740" w:rsidRDefault="00A40E07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</w:t>
            </w:r>
          </w:p>
        </w:tc>
      </w:tr>
      <w:tr w:rsidR="00095296" w:rsidRPr="00591740" w14:paraId="60B9EBA9" w14:textId="77777777" w:rsidTr="003F4FE0">
        <w:tc>
          <w:tcPr>
            <w:tcW w:w="2822" w:type="dxa"/>
          </w:tcPr>
          <w:p w14:paraId="652541B7" w14:textId="77777777" w:rsidR="00A40E07" w:rsidRPr="00591740" w:rsidRDefault="00A40E07" w:rsidP="0090671E">
            <w:pPr>
              <w:suppressAutoHyphens w:val="0"/>
              <w:spacing w:line="400" w:lineRule="exact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  ตลาดเงิน (สินทรัพย์)</w:t>
            </w:r>
          </w:p>
        </w:tc>
        <w:tc>
          <w:tcPr>
            <w:tcW w:w="6358" w:type="dxa"/>
          </w:tcPr>
          <w:p w14:paraId="6156F9CC" w14:textId="77777777" w:rsidR="00A40E07" w:rsidRPr="00591740" w:rsidRDefault="00A40E07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 เนื่องจากจะครบกำหนดในระยะเวลาอันสั้น</w:t>
            </w:r>
          </w:p>
        </w:tc>
      </w:tr>
      <w:tr w:rsidR="00095296" w:rsidRPr="00591740" w14:paraId="15764558" w14:textId="77777777" w:rsidTr="003F4FE0">
        <w:tc>
          <w:tcPr>
            <w:tcW w:w="2822" w:type="dxa"/>
          </w:tcPr>
          <w:p w14:paraId="5792A974" w14:textId="77777777" w:rsidR="00A40E07" w:rsidRPr="00591740" w:rsidRDefault="00A40E07" w:rsidP="0090671E">
            <w:pPr>
              <w:suppressAutoHyphens w:val="0"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ตราสารอนุพันธ์</w:t>
            </w:r>
          </w:p>
        </w:tc>
        <w:tc>
          <w:tcPr>
            <w:tcW w:w="6358" w:type="dxa"/>
          </w:tcPr>
          <w:p w14:paraId="307BB908" w14:textId="77777777" w:rsidR="0021035A" w:rsidRPr="00591740" w:rsidRDefault="0021035A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มูลค่ายุติธรรมอ้างอิงจากราคาซื้อขายในตลาด ในกรณีที่มูลค่ายุติธรรมของตราสารอนุพันธ์ที่ไม่สามารถอ้างอิงราคาตลาดได้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</w:t>
            </w:r>
            <w:r w:rsidR="000C06F5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เช่น อัตราดอกเบี้ย และอัตราแลกเปลี่ยนเงินตราต่างประเทศ เป็นต้น ซึ่งได้มาจากแหล่งข้อมูลที่น่าเชื่อถือ </w:t>
            </w:r>
            <w:r w:rsidR="00DB7B6F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นอกจากนี้ ธนาคาร</w:t>
            </w:r>
            <w:r w:rsidR="00AE15D4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ฯ</w:t>
            </w:r>
            <w:r w:rsidR="005552DF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มีการปรับปรุงมูลค่า (</w:t>
            </w:r>
            <w:r w:rsidR="00DB7B6F"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="00DB7B6F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เพื่อให้สะท้อนความเสี่ยงที่เกี่ยวข้อง</w:t>
            </w:r>
            <w:r w:rsidR="00C52730" w:rsidRPr="00591740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                  </w:t>
            </w:r>
            <w:r w:rsidR="00DB7B6F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อย่างเหมาะสม เช่น ความเสี่ยงจากการเปลี่ยนแปลงคุณภาพเครดิต</w:t>
            </w:r>
            <w:r w:rsidR="00C52730" w:rsidRPr="00591740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</w:t>
            </w:r>
            <w:r w:rsidR="00DB7B6F" w:rsidRPr="0059174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ของคู่สัญญา (</w:t>
            </w:r>
            <w:r w:rsidR="00DB7B6F" w:rsidRPr="00591740">
              <w:rPr>
                <w:rFonts w:asciiTheme="majorBidi" w:eastAsia="Calibri" w:hAnsiTheme="majorBidi" w:cstheme="majorBidi"/>
                <w:spacing w:val="-4"/>
                <w:sz w:val="32"/>
                <w:szCs w:val="32"/>
                <w:lang w:val="en-US" w:eastAsia="en-US"/>
              </w:rPr>
              <w:t xml:space="preserve">Credit Valuation Adjustment </w:t>
            </w:r>
            <w:r w:rsidR="00DB7B6F" w:rsidRPr="0059174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 xml:space="preserve">- </w:t>
            </w:r>
            <w:r w:rsidR="00DB7B6F" w:rsidRPr="00591740">
              <w:rPr>
                <w:rFonts w:asciiTheme="majorBidi" w:eastAsia="Calibri" w:hAnsiTheme="majorBidi" w:cstheme="majorBidi"/>
                <w:spacing w:val="-4"/>
                <w:sz w:val="32"/>
                <w:szCs w:val="32"/>
                <w:lang w:val="en-US" w:eastAsia="en-US"/>
              </w:rPr>
              <w:t>CVA</w:t>
            </w:r>
            <w:r w:rsidR="00716625" w:rsidRPr="0059174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)</w:t>
            </w:r>
            <w:r w:rsidR="00716625" w:rsidRPr="00591740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59174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ความเสี่ยงด้าน</w:t>
            </w:r>
            <w:r w:rsidR="00C52730" w:rsidRPr="00591740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  <w:lang w:val="en-US" w:eastAsia="en-US"/>
              </w:rPr>
              <w:t xml:space="preserve">          </w:t>
            </w:r>
            <w:r w:rsidR="00DB7B6F" w:rsidRPr="0059174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สภาพคล่อง</w:t>
            </w:r>
            <w:r w:rsidR="00DB7B6F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ของตลาดโดยพิจารณาจากส่วนต่างระหว่างราคาเสนอซื้อและราคาเสนอขาย (</w:t>
            </w:r>
            <w:r w:rsidR="00DB7B6F"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Bid</w:t>
            </w:r>
            <w:r w:rsidR="00DB7B6F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="00DB7B6F"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Offer Spread Adjustment</w:t>
            </w:r>
            <w:r w:rsidR="00DB7B6F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) </w:t>
            </w:r>
            <w:r w:rsidR="00716625" w:rsidRPr="00591740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และ</w:t>
            </w:r>
            <w:r w:rsidR="00763EC8" w:rsidRPr="00591740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716625" w:rsidRPr="00591740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ความเสี่ยงจากการปรับกระแสเงินสดในอนาคต </w:t>
            </w:r>
            <w:r w:rsidR="00C475B8" w:rsidRPr="00591740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ซึ่งเกิดจาก</w:t>
            </w:r>
            <w:r w:rsidR="00716625" w:rsidRPr="00591740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กรณีคู่สัญญาสามารถบรรลุเงื่อนไข </w:t>
            </w:r>
            <w:r w:rsidR="00716625"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ESG </w:t>
            </w:r>
            <w:r w:rsidR="00716625" w:rsidRPr="00591740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ตามที่กำหนด เป็นต้น</w:t>
            </w:r>
          </w:p>
        </w:tc>
      </w:tr>
      <w:tr w:rsidR="00095296" w:rsidRPr="00591740" w14:paraId="4466EC19" w14:textId="77777777" w:rsidTr="003F4FE0">
        <w:tc>
          <w:tcPr>
            <w:tcW w:w="2822" w:type="dxa"/>
          </w:tcPr>
          <w:p w14:paraId="754F07D9" w14:textId="77777777" w:rsidR="0001307A" w:rsidRPr="00591740" w:rsidRDefault="00AD407E" w:rsidP="0090671E">
            <w:pPr>
              <w:suppressAutoHyphens w:val="0"/>
              <w:spacing w:line="400" w:lineRule="exact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สินทรัพย์ทางการเงินที่วัดมูลค่ายุติธรรมผ่าน                                กำไรหรือขาดทุน/</w:t>
            </w:r>
            <w:r w:rsidR="0001307A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เงินลงทุน</w:t>
            </w:r>
          </w:p>
        </w:tc>
        <w:tc>
          <w:tcPr>
            <w:tcW w:w="6358" w:type="dxa"/>
          </w:tcPr>
          <w:p w14:paraId="73ED0996" w14:textId="73AC4B8D" w:rsidR="00BD607B" w:rsidRPr="00591740" w:rsidRDefault="00BD607B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มูลค่ายุติธรรมของหลักทรัพย์ในความต้องการของตลาดคำนวณ             จากราคาเสนอซื้อหลังสุด ณ สิ้นวันทำการสุดท้ายของ</w:t>
            </w:r>
            <w:r w:rsidR="00C55673" w:rsidRPr="00591740">
              <w:rPr>
                <w:rFonts w:asciiTheme="majorBidi" w:eastAsia="Calibri" w:hAnsiTheme="majorBidi" w:hint="cs"/>
                <w:sz w:val="32"/>
                <w:szCs w:val="32"/>
                <w:cs/>
                <w:lang w:val="en-US" w:eastAsia="en-US"/>
              </w:rPr>
              <w:t>ปี</w:t>
            </w:r>
          </w:p>
          <w:p w14:paraId="6795C623" w14:textId="77777777" w:rsidR="00BD607B" w:rsidRPr="00591740" w:rsidRDefault="00BD607B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ตราสารหนี้สกุลเงินบาทคำนวณโดยใช้อัตราผลตอบแทนที่ประกาศโดยสมาคมตลาดตราสารหนี้ไทย และมีการปรับมูลค่า (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เพื่อสะท้อนความเสี่ยงด้าน</w:t>
            </w:r>
            <w:r w:rsidR="00763EC8" w:rsidRPr="00591740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สภาพคล่องของตลาด</w:t>
            </w:r>
            <w:r w:rsidR="00EE5D51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โดยพิจารณาจากส่วนต่างของราคาที่เผยแพร่</w:t>
            </w:r>
            <w:r w:rsidR="00763EC8" w:rsidRPr="00591740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="00EE5D51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ในตลาด เช่น ส่วนต่างระหว่างราคาเสนอซื้อและราคาเสนอขาย </w:t>
            </w:r>
            <w:r w:rsidR="00763EC8" w:rsidRPr="00591740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="00EE5D51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(</w:t>
            </w:r>
            <w:r w:rsidR="00EE5D51"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Bid </w:t>
            </w:r>
            <w:r w:rsidR="00EE5D51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- </w:t>
            </w:r>
            <w:r w:rsidR="00E82875"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</w:t>
            </w:r>
            <w:r w:rsidR="00EE5D51"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ffer Spread Adjustment</w:t>
            </w:r>
            <w:r w:rsidR="00EE5D51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เป็นต้น</w:t>
            </w:r>
          </w:p>
          <w:p w14:paraId="77DF1649" w14:textId="77777777" w:rsidR="00422716" w:rsidRPr="00591740" w:rsidRDefault="00BD607B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มูลค่ายุติธรรมของตราสารหนี้สกุลเงินต่างประเทศคำนวณจากราคาเสนอซื้อหลังสุด ณ สิ้นวันทำการ ที่ประกาศโดยแหล่งข้อมูลที่น่าเชื่อถือได้ เช่น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Bloomberg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เป็นต้น</w:t>
            </w:r>
          </w:p>
        </w:tc>
      </w:tr>
      <w:tr w:rsidR="00095296" w:rsidRPr="00591740" w14:paraId="060C30D2" w14:textId="77777777" w:rsidTr="003F4FE0">
        <w:tc>
          <w:tcPr>
            <w:tcW w:w="2822" w:type="dxa"/>
          </w:tcPr>
          <w:p w14:paraId="3B7C6568" w14:textId="7DDCAAFE" w:rsidR="00E127C1" w:rsidRPr="00591740" w:rsidRDefault="00E127C1" w:rsidP="0090671E">
            <w:pPr>
              <w:suppressAutoHyphens w:val="0"/>
              <w:spacing w:line="400" w:lineRule="exact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6358" w:type="dxa"/>
          </w:tcPr>
          <w:p w14:paraId="2E4B16F5" w14:textId="77777777" w:rsidR="00E127C1" w:rsidRPr="00591740" w:rsidRDefault="00E127C1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มูลค่ายุติธรรมของหน่วยลงทุนคำนวณจากมูลค่าสินทรัพย์สุทธิของ                หน่วยลงทุน </w:t>
            </w:r>
          </w:p>
          <w:p w14:paraId="11BC761F" w14:textId="77777777" w:rsidR="00E127C1" w:rsidRPr="00591740" w:rsidRDefault="00E127C1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มูลค่ายุติธรรมของเงินลงทุนในตราสารทุนที่ไม่อยู่ในความต้องการของตลาด คำนวณโดยใช้มูลค่าสุทธิทางบัญชีล่าสุด</w:t>
            </w:r>
          </w:p>
        </w:tc>
      </w:tr>
      <w:tr w:rsidR="00095296" w:rsidRPr="00591740" w14:paraId="48C4C85E" w14:textId="77777777" w:rsidTr="003F4FE0">
        <w:tc>
          <w:tcPr>
            <w:tcW w:w="2822" w:type="dxa"/>
          </w:tcPr>
          <w:p w14:paraId="1CB9AC8D" w14:textId="77777777" w:rsidR="00A763A5" w:rsidRPr="00591740" w:rsidRDefault="00A763A5" w:rsidP="0090671E">
            <w:pPr>
              <w:suppressAutoHyphens w:val="0"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lastRenderedPageBreak/>
              <w:t>เงินให้สินเชื่อแก่ลูกหนี้</w:t>
            </w:r>
          </w:p>
        </w:tc>
        <w:tc>
          <w:tcPr>
            <w:tcW w:w="6358" w:type="dxa"/>
          </w:tcPr>
          <w:p w14:paraId="1A1D62E9" w14:textId="77777777" w:rsidR="00A763A5" w:rsidRPr="00591740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สุทธิค่าเผื่อ</w:t>
            </w:r>
            <w:r w:rsidR="00F239C4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ผลขาดทุนด้านเครดิต</w:t>
            </w:r>
          </w:p>
          <w:p w14:paraId="74683545" w14:textId="77777777" w:rsidR="00A763A5" w:rsidRPr="00591740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คิดลดด้วยอัตราดอกเบี้ยของเงินให้สินเชื่อที่มีลักษณะคล้ายกันสุทธิ</w:t>
            </w:r>
            <w:r w:rsidR="00F239C4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ค่าเผื่อผลขาดทุน</w:t>
            </w:r>
            <w:r w:rsidR="000162AB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 </w:t>
            </w:r>
            <w:r w:rsidR="00F239C4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ด้านเครดิต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และรายได้รอตัดบัญชี  </w:t>
            </w:r>
          </w:p>
          <w:p w14:paraId="5CD093D9" w14:textId="77777777" w:rsidR="00A763A5" w:rsidRPr="00591740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ซึ่งหยุดรับรู้รายได้ประมาณตามมูลค่าตามบัญชีสุทธิจาก</w:t>
            </w:r>
            <w:r w:rsidR="00F239C4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ค่าเผื่อผลขาดทุนด้านเครดิต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หรือประมาณตามมูลค่าที่คาดว่าจะขายหนี้ได้</w:t>
            </w:r>
          </w:p>
        </w:tc>
      </w:tr>
      <w:tr w:rsidR="00095296" w:rsidRPr="00591740" w14:paraId="6FF2BF42" w14:textId="77777777" w:rsidTr="003F4FE0">
        <w:tc>
          <w:tcPr>
            <w:tcW w:w="2822" w:type="dxa"/>
          </w:tcPr>
          <w:p w14:paraId="4047A480" w14:textId="77777777" w:rsidR="00A763A5" w:rsidRPr="00591740" w:rsidRDefault="00A763A5" w:rsidP="0090671E">
            <w:pPr>
              <w:suppressAutoHyphens w:val="0"/>
              <w:spacing w:line="400" w:lineRule="exact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ที่ดิน อาคารและอุปกรณ์ - ที่ดิน</w:t>
            </w:r>
          </w:p>
        </w:tc>
        <w:tc>
          <w:tcPr>
            <w:tcW w:w="6358" w:type="dxa"/>
          </w:tcPr>
          <w:p w14:paraId="177EA0FD" w14:textId="77777777" w:rsidR="00A763A5" w:rsidRPr="00591740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มูลค่ายุติธรรมของที่ดินใช้วิธีเปรียบเทียบราคาตลาดของทรัพย์สิน</w:t>
            </w:r>
            <w:r w:rsidR="000162AB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อันพึงจะมีข้อมูลราคาซื้อขายเปรียบเทียบจากทรัพย์สินที่มีลักษณะใกล้เคียงกัน</w:t>
            </w:r>
          </w:p>
        </w:tc>
      </w:tr>
      <w:tr w:rsidR="00095296" w:rsidRPr="00591740" w14:paraId="698F33C9" w14:textId="77777777" w:rsidTr="003F4FE0">
        <w:tc>
          <w:tcPr>
            <w:tcW w:w="2822" w:type="dxa"/>
          </w:tcPr>
          <w:p w14:paraId="4EA02D67" w14:textId="77777777" w:rsidR="00A763A5" w:rsidRPr="00591740" w:rsidRDefault="00A763A5" w:rsidP="0090671E">
            <w:pPr>
              <w:suppressAutoHyphens w:val="0"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เงินรับฝาก</w:t>
            </w:r>
          </w:p>
        </w:tc>
        <w:tc>
          <w:tcPr>
            <w:tcW w:w="6358" w:type="dxa"/>
          </w:tcPr>
          <w:p w14:paraId="71FAADF1" w14:textId="77777777" w:rsidR="00A763A5" w:rsidRPr="00591740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</w:t>
            </w:r>
          </w:p>
          <w:p w14:paraId="38EFFB79" w14:textId="1FEA34B7" w:rsidR="00A763A5" w:rsidRPr="00591740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มูลค่ายุติธรรมของเงินรับฝากที่มีอัตราดอกเบี้ยคงที่และมีอายุครบกำหนดคงเหลือเกินกว่า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 คิดลดด้วยอัตราดอกเบี้ยของเงิน</w:t>
            </w:r>
            <w:r w:rsidR="00D6088E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                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รับฝากของธนาคารฯ</w:t>
            </w:r>
            <w:r w:rsidR="000C06F5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ที่มีลักษณะคล้ายกัน</w:t>
            </w:r>
          </w:p>
        </w:tc>
      </w:tr>
      <w:tr w:rsidR="00095296" w:rsidRPr="00591740" w14:paraId="63534786" w14:textId="77777777" w:rsidTr="003F4FE0">
        <w:tc>
          <w:tcPr>
            <w:tcW w:w="2822" w:type="dxa"/>
          </w:tcPr>
          <w:p w14:paraId="35C29643" w14:textId="77777777" w:rsidR="00A763A5" w:rsidRPr="00591740" w:rsidRDefault="00A763A5" w:rsidP="0090671E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ตลาดเงิน (หนี้สิน)</w:t>
            </w:r>
          </w:p>
        </w:tc>
        <w:tc>
          <w:tcPr>
            <w:tcW w:w="6358" w:type="dxa"/>
          </w:tcPr>
          <w:p w14:paraId="050B65EE" w14:textId="77777777" w:rsidR="00A763A5" w:rsidRPr="00591740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      </w:t>
            </w:r>
          </w:p>
          <w:p w14:paraId="215209EB" w14:textId="77777777" w:rsidR="00F6139B" w:rsidRPr="00591740" w:rsidRDefault="00F6139B" w:rsidP="0090671E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ที่มีอัตราดอกเบี้ยคงที่และมีอายุครบกำหนดคงเหลือเกินกว่า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นับจากวันที่ในงบฐานะการเงินคำนวณจากประมาณการกระแสเงินสดคิดลดด้วยอัตราดอกเบี้ย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ซึ่งสะท้อนความเสี่ยงด้านอัตราดอกเบี้ยและความเสี่ยงด้านเครดิตของธนาคารฯ</w:t>
            </w:r>
          </w:p>
        </w:tc>
      </w:tr>
      <w:tr w:rsidR="00095296" w:rsidRPr="00591740" w14:paraId="723CB2E9" w14:textId="77777777" w:rsidTr="003F4FE0">
        <w:tc>
          <w:tcPr>
            <w:tcW w:w="2822" w:type="dxa"/>
          </w:tcPr>
          <w:p w14:paraId="0CEBC0A4" w14:textId="77777777" w:rsidR="00A763A5" w:rsidRPr="00591740" w:rsidRDefault="00A763A5" w:rsidP="0090671E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6358" w:type="dxa"/>
          </w:tcPr>
          <w:p w14:paraId="4B4A08B4" w14:textId="77777777" w:rsidR="00A763A5" w:rsidRPr="00591740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 เนื่องจากจะครบกำหนดในระยะเวลาอันสั้น</w:t>
            </w:r>
          </w:p>
        </w:tc>
      </w:tr>
    </w:tbl>
    <w:p w14:paraId="2FFC849E" w14:textId="77777777" w:rsidR="00C609A3" w:rsidRPr="00591740" w:rsidRDefault="00C609A3">
      <w:pPr>
        <w:rPr>
          <w:rFonts w:cs="Times New Roman"/>
          <w:cs/>
        </w:rPr>
      </w:pPr>
      <w:r w:rsidRPr="00591740"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2"/>
        <w:gridCol w:w="6358"/>
      </w:tblGrid>
      <w:tr w:rsidR="00095296" w:rsidRPr="00591740" w14:paraId="6EA6EECC" w14:textId="77777777" w:rsidTr="003F4FE0">
        <w:tc>
          <w:tcPr>
            <w:tcW w:w="2822" w:type="dxa"/>
          </w:tcPr>
          <w:p w14:paraId="1DA88677" w14:textId="7E842E98" w:rsidR="00A763A5" w:rsidRPr="00591740" w:rsidRDefault="00A763A5" w:rsidP="0090671E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lastRenderedPageBreak/>
              <w:t>ตราสารหนี้ที่ออกและ         เงินกู้ยืม</w:t>
            </w:r>
          </w:p>
        </w:tc>
        <w:tc>
          <w:tcPr>
            <w:tcW w:w="6358" w:type="dxa"/>
          </w:tcPr>
          <w:p w14:paraId="653B3368" w14:textId="77777777" w:rsidR="00A763A5" w:rsidRPr="00591740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มูลค่ายุติธรรมของตราสารหนี้ที่ออกและเงินกู้ยืมที่มีอัตราดอกเบี้ยปรับตามอัตราตลาด หรือมีอัตราดอกเบี้ยคงที่ซึ่งอายุครบกำหนดคงเหลือ                ไม่เกินกว่า 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</w:t>
            </w:r>
          </w:p>
          <w:p w14:paraId="2B30151E" w14:textId="77777777" w:rsidR="00A763A5" w:rsidRPr="00591740" w:rsidRDefault="00DE0ABF" w:rsidP="0090671E">
            <w:p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</w:r>
            <w:r w:rsidR="00A763A5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คงที่และมีอายุครบกำหนดคงเหลือเกินกว่า </w:t>
            </w:r>
            <w:r w:rsidR="00A763A5" w:rsidRPr="00591740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="00A763A5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นับจากวันที่ในงบฐานะการเงินคำนวณจากประมาณการกระแสเงินสดคิดลดด้วยอัตราดอกเบี้ย</w:t>
            </w:r>
            <w:r w:rsidR="00A763A5" w:rsidRPr="005917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</w:t>
            </w:r>
            <w:r w:rsidR="00381F2C" w:rsidRPr="005917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ฯ</w:t>
            </w:r>
          </w:p>
        </w:tc>
      </w:tr>
      <w:tr w:rsidR="00095296" w:rsidRPr="00591740" w14:paraId="43CD06B0" w14:textId="77777777" w:rsidTr="003F4FE0">
        <w:tc>
          <w:tcPr>
            <w:tcW w:w="2822" w:type="dxa"/>
          </w:tcPr>
          <w:p w14:paraId="1523EC37" w14:textId="77777777" w:rsidR="006843BE" w:rsidRPr="00591740" w:rsidRDefault="006843BE" w:rsidP="0090671E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หนี้สินทางการเงินที่วัดมูลค่า</w:t>
            </w:r>
            <w:r w:rsidRPr="0059174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6358" w:type="dxa"/>
          </w:tcPr>
          <w:p w14:paraId="1E29C73C" w14:textId="77777777" w:rsidR="006843BE" w:rsidRPr="00591740" w:rsidRDefault="00132C3C" w:rsidP="0090671E">
            <w:p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  <w:t>มูลค่ายุติธรรม</w:t>
            </w:r>
            <w:r w:rsidR="005F5605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ของหนี้สินทางการเงินที่วัดมูลค่ายุติธรรมผ่านกำไรหรือขาดทุน</w:t>
            </w:r>
            <w:r w:rsidR="006500BD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A66414" w:rsidRPr="00591740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ประเภทอนุพันธ์ด้านเครดิต</w:t>
            </w:r>
            <w:r w:rsidR="006500BD" w:rsidRPr="00591740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คำนวณ</w:t>
            </w:r>
            <w:r w:rsidR="00A66414" w:rsidRPr="00591740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จากแบบจำลองการ                  วัดมูลค่า โดยใช้ข้อมูลตลาดที่หาได้จากแหล่งข้อมูลที่น่าเชื่อถือ</w:t>
            </w:r>
          </w:p>
        </w:tc>
      </w:tr>
    </w:tbl>
    <w:p w14:paraId="2B866920" w14:textId="7DCE01B4" w:rsidR="00A600E8" w:rsidRPr="00591740" w:rsidRDefault="00E2692F" w:rsidP="002733FC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C55673" w:rsidRPr="00591740">
        <w:rPr>
          <w:rFonts w:asciiTheme="majorBidi" w:hAnsiTheme="majorBidi" w:hint="cs"/>
          <w:sz w:val="32"/>
          <w:szCs w:val="32"/>
          <w:cs/>
          <w:lang w:val="en-US"/>
        </w:rPr>
        <w:t>ปี</w:t>
      </w:r>
      <w:r w:rsidR="007B37FC"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  <w:r w:rsidR="00EE5D5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</w:t>
      </w:r>
      <w:r w:rsidR="00D8214B" w:rsidRPr="00591740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และบริษัทย่อยไม่มีการเปลี่ยนแปลงการจัดลำดับชั้นของมูลค่ายุติธรรม</w:t>
      </w:r>
    </w:p>
    <w:p w14:paraId="5E7BCCA3" w14:textId="2DAD68CC" w:rsidR="0071108F" w:rsidRPr="00591740" w:rsidRDefault="00A067FB" w:rsidP="00DB57B8">
      <w:pPr>
        <w:pStyle w:val="Heading1"/>
        <w:rPr>
          <w:cs/>
        </w:rPr>
      </w:pPr>
      <w:bookmarkStart w:id="977" w:name="_Toc222507753"/>
      <w:r w:rsidRPr="00591740">
        <w:rPr>
          <w:lang w:val="en-US"/>
        </w:rPr>
        <w:t>9</w:t>
      </w:r>
      <w:r w:rsidR="004669CD" w:rsidRPr="00591740">
        <w:rPr>
          <w:cs/>
        </w:rPr>
        <w:t>.</w:t>
      </w:r>
      <w:r w:rsidR="0099735E" w:rsidRPr="00591740">
        <w:rPr>
          <w:lang w:val="en-US"/>
        </w:rPr>
        <w:t>39</w:t>
      </w:r>
      <w:r w:rsidR="0071108F" w:rsidRPr="00591740">
        <w:rPr>
          <w:cs/>
        </w:rPr>
        <w:tab/>
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</w:r>
      <w:bookmarkEnd w:id="977"/>
    </w:p>
    <w:p w14:paraId="4E666527" w14:textId="7DBA2F79" w:rsidR="00FE7627" w:rsidRPr="00591740" w:rsidRDefault="0071108F" w:rsidP="00B5664B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28"/>
          <w:cs/>
        </w:rPr>
        <w:tab/>
      </w:r>
      <w:r w:rsidR="00CD6DF1" w:rsidRPr="00591740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7C0F7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CD6DF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ว่าด้วยหลักเกณฑ์การกำกับดูแลกลุ่มธุรกิจทางการเงินที่ สนส. </w:t>
      </w:r>
      <w:r w:rsidR="00CD6DF1"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CD6DF1" w:rsidRPr="00591740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59174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C52730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CD6DF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สนส. </w:t>
      </w:r>
      <w:r w:rsidR="00CD6DF1"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D6DF1" w:rsidRPr="00591740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59174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ลงวันที่ </w:t>
      </w:r>
      <w:r w:rsidR="00CD6DF1" w:rsidRPr="00591740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CD6DF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CD6DF1" w:rsidRPr="0059174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 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6843BE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ลงวันที่ </w:t>
      </w:r>
      <w:r w:rsidR="00646908" w:rsidRPr="0059174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              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039A8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สนส.</w:t>
      </w:r>
      <w:r w:rsidR="00FC6F58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FC6F58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FC6F58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</w:t>
      </w:r>
      <w:r w:rsidR="00FC6F58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7039A8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กรกฎาคม</w:t>
      </w:r>
      <w:r w:rsidR="00FC6F58"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46908" w:rsidRPr="00591740">
        <w:rPr>
          <w:rFonts w:asciiTheme="majorBidi" w:hAnsiTheme="majorBidi"/>
          <w:sz w:val="32"/>
          <w:szCs w:val="32"/>
          <w:cs/>
          <w:lang w:val="en-US"/>
        </w:rPr>
        <w:t>สนส.</w:t>
      </w:r>
      <w:r w:rsidR="006D4F83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591740">
        <w:rPr>
          <w:rFonts w:asciiTheme="majorBidi" w:hAnsiTheme="majorBidi"/>
          <w:sz w:val="32"/>
          <w:szCs w:val="32"/>
          <w:lang w:val="en-US"/>
        </w:rPr>
        <w:t>10</w:t>
      </w:r>
      <w:r w:rsidR="006D4F83" w:rsidRPr="00591740">
        <w:rPr>
          <w:rFonts w:asciiTheme="majorBidi" w:hAnsiTheme="majorBidi"/>
          <w:sz w:val="32"/>
          <w:szCs w:val="32"/>
          <w:cs/>
          <w:lang w:val="en-US"/>
        </w:rPr>
        <w:t>/</w:t>
      </w:r>
      <w:r w:rsidR="006D4F83" w:rsidRPr="00591740">
        <w:rPr>
          <w:rFonts w:asciiTheme="majorBidi" w:hAnsiTheme="majorBidi"/>
          <w:sz w:val="32"/>
          <w:szCs w:val="32"/>
          <w:lang w:val="en-US"/>
        </w:rPr>
        <w:t>2566</w:t>
      </w:r>
      <w:r w:rsidR="00646908" w:rsidRPr="00591740">
        <w:rPr>
          <w:rFonts w:asciiTheme="majorBidi" w:hAnsiTheme="majorBidi"/>
          <w:sz w:val="32"/>
          <w:szCs w:val="32"/>
          <w:cs/>
          <w:lang w:val="en-US"/>
        </w:rPr>
        <w:t xml:space="preserve"> ลงวันที่</w:t>
      </w:r>
      <w:r w:rsidR="006D4F83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591740">
        <w:rPr>
          <w:rFonts w:asciiTheme="majorBidi" w:hAnsiTheme="majorBidi"/>
          <w:sz w:val="32"/>
          <w:szCs w:val="32"/>
          <w:lang w:val="en-US"/>
        </w:rPr>
        <w:t>19</w:t>
      </w:r>
      <w:r w:rsidR="00646908" w:rsidRPr="00591740">
        <w:rPr>
          <w:rFonts w:asciiTheme="majorBidi" w:hAnsiTheme="majorBidi"/>
          <w:sz w:val="32"/>
          <w:szCs w:val="32"/>
          <w:cs/>
          <w:lang w:val="en-US"/>
        </w:rPr>
        <w:t xml:space="preserve"> กันยายน</w:t>
      </w:r>
      <w:r w:rsidR="006D4F83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591740">
        <w:rPr>
          <w:rFonts w:asciiTheme="majorBidi" w:hAnsiTheme="majorBidi"/>
          <w:sz w:val="32"/>
          <w:szCs w:val="32"/>
          <w:lang w:val="en-US"/>
        </w:rPr>
        <w:t>2566</w:t>
      </w:r>
      <w:r w:rsidR="00485628" w:rsidRPr="00591740">
        <w:rPr>
          <w:rFonts w:asciiTheme="majorBidi" w:hAnsiTheme="majorBidi"/>
          <w:sz w:val="32"/>
          <w:szCs w:val="32"/>
          <w:cs/>
          <w:lang w:val="en-US"/>
        </w:rPr>
        <w:t xml:space="preserve"> ธปท.</w:t>
      </w:r>
      <w:r w:rsidR="0090671E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0671E" w:rsidRPr="00591740">
        <w:rPr>
          <w:rFonts w:asciiTheme="majorBidi" w:hAnsiTheme="majorBidi"/>
          <w:sz w:val="32"/>
          <w:szCs w:val="32"/>
          <w:lang w:val="en-US"/>
        </w:rPr>
        <w:t>5</w:t>
      </w:r>
      <w:r w:rsidR="0090671E" w:rsidRPr="00591740">
        <w:rPr>
          <w:rFonts w:asciiTheme="majorBidi" w:hAnsiTheme="majorBidi"/>
          <w:sz w:val="32"/>
          <w:szCs w:val="32"/>
          <w:cs/>
          <w:lang w:val="en-US"/>
        </w:rPr>
        <w:t>/</w:t>
      </w:r>
      <w:r w:rsidR="0090671E" w:rsidRPr="00591740">
        <w:rPr>
          <w:rFonts w:asciiTheme="majorBidi" w:hAnsiTheme="majorBidi"/>
          <w:sz w:val="32"/>
          <w:szCs w:val="32"/>
          <w:lang w:val="en-US"/>
        </w:rPr>
        <w:t>2568</w:t>
      </w:r>
      <w:r w:rsidR="00485628" w:rsidRPr="00591740">
        <w:rPr>
          <w:rFonts w:asciiTheme="majorBidi" w:hAnsiTheme="majorBidi"/>
          <w:sz w:val="32"/>
          <w:szCs w:val="32"/>
          <w:cs/>
          <w:lang w:val="en-US"/>
        </w:rPr>
        <w:t xml:space="preserve"> ลงวันที่</w:t>
      </w:r>
      <w:r w:rsidR="0090671E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0671E" w:rsidRPr="00591740">
        <w:rPr>
          <w:rFonts w:asciiTheme="majorBidi" w:hAnsiTheme="majorBidi"/>
          <w:sz w:val="32"/>
          <w:szCs w:val="32"/>
          <w:lang w:val="en-US"/>
        </w:rPr>
        <w:t>13</w:t>
      </w:r>
      <w:r w:rsidR="00485628" w:rsidRPr="00591740">
        <w:rPr>
          <w:rFonts w:asciiTheme="majorBidi" w:hAnsiTheme="majorBidi"/>
          <w:sz w:val="32"/>
          <w:szCs w:val="32"/>
          <w:cs/>
          <w:lang w:val="en-US"/>
        </w:rPr>
        <w:t xml:space="preserve"> กุมภาพันธ์</w:t>
      </w:r>
      <w:r w:rsidR="0090671E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0671E" w:rsidRPr="00591740">
        <w:rPr>
          <w:rFonts w:asciiTheme="majorBidi" w:hAnsiTheme="majorBidi"/>
          <w:sz w:val="32"/>
          <w:szCs w:val="32"/>
          <w:lang w:val="en-US"/>
        </w:rPr>
        <w:t>2568</w:t>
      </w:r>
      <w:r w:rsidR="00B5664B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B5664B" w:rsidRPr="00591740">
        <w:rPr>
          <w:rFonts w:asciiTheme="majorBidi" w:hAnsiTheme="majorBidi"/>
          <w:sz w:val="32"/>
          <w:szCs w:val="32"/>
          <w:cs/>
          <w:lang w:val="en-US"/>
        </w:rPr>
        <w:t>และ ธปท.</w:t>
      </w:r>
      <w:r w:rsidR="004157B5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4157B5" w:rsidRPr="00591740">
        <w:rPr>
          <w:rFonts w:asciiTheme="majorBidi" w:hAnsiTheme="majorBidi"/>
          <w:sz w:val="32"/>
          <w:szCs w:val="32"/>
          <w:lang w:val="en-US"/>
        </w:rPr>
        <w:t>44/2568</w:t>
      </w:r>
      <w:r w:rsidR="00B5664B" w:rsidRPr="00591740">
        <w:rPr>
          <w:rFonts w:asciiTheme="majorBidi" w:hAnsiTheme="majorBidi"/>
          <w:sz w:val="32"/>
          <w:szCs w:val="32"/>
          <w:cs/>
          <w:lang w:val="en-US"/>
        </w:rPr>
        <w:t xml:space="preserve"> ลงวันที่</w:t>
      </w:r>
      <w:r w:rsidR="004157B5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4157B5" w:rsidRPr="00591740">
        <w:rPr>
          <w:rFonts w:asciiTheme="majorBidi" w:hAnsiTheme="majorBidi"/>
          <w:sz w:val="32"/>
          <w:szCs w:val="32"/>
          <w:lang w:val="en-US"/>
        </w:rPr>
        <w:t>19</w:t>
      </w:r>
      <w:r w:rsidR="00B5664B" w:rsidRPr="00591740">
        <w:rPr>
          <w:rFonts w:asciiTheme="majorBidi" w:hAnsiTheme="majorBidi"/>
          <w:sz w:val="32"/>
          <w:szCs w:val="32"/>
          <w:cs/>
          <w:lang w:val="en-US"/>
        </w:rPr>
        <w:t xml:space="preserve"> กันยายน</w:t>
      </w:r>
      <w:r w:rsidR="004157B5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4157B5" w:rsidRPr="00591740">
        <w:rPr>
          <w:rFonts w:asciiTheme="majorBidi" w:hAnsiTheme="majorBidi"/>
          <w:sz w:val="32"/>
          <w:szCs w:val="32"/>
          <w:lang w:val="en-US"/>
        </w:rPr>
        <w:t>2568</w:t>
      </w:r>
      <w:r w:rsidR="0083189B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กำหนดให้ธนาคาร</w:t>
      </w:r>
      <w:r w:rsidR="00422EF6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ปิดเผยข้อมูลเกี่ยวกับ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 จัดทำขึ้นเพื่อใช้เป็นแนวทางกำกับดูแลการทำธุรกรรมภายในกลุ่มธุรกิจทางการเงิน ซึ่งประกอบด้วย ธนาคาร</w:t>
      </w:r>
      <w:r w:rsidR="00422EF6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และบริษัทในกลุ่มธุรกิจทางการเงิน</w:t>
      </w:r>
      <w:r w:rsidR="00B548FD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B2E4F"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C4AFC" w:rsidRPr="0059174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182D4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 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>(หมายเหตุ</w:t>
      </w:r>
      <w:r w:rsidR="0014788C"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ประกอบงบการเงิน</w:t>
      </w:r>
      <w:r w:rsidR="0079748B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A067FB" w:rsidRPr="0059174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22EF6" w:rsidRPr="0059174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ยกเว้น บจก.</w:t>
      </w:r>
      <w:r w:rsidR="00422EF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เนชั่นแนล</w:t>
      </w:r>
      <w:r w:rsidR="002733F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ไอทีเอ็มเอ</w:t>
      </w:r>
      <w:r w:rsidR="00422716" w:rsidRPr="00591740">
        <w:rPr>
          <w:rFonts w:asciiTheme="majorBidi" w:hAnsiTheme="majorBidi" w:cstheme="majorBidi"/>
          <w:sz w:val="32"/>
          <w:szCs w:val="32"/>
          <w:cs/>
          <w:lang w:val="en-US"/>
        </w:rPr>
        <w:t>๊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กซ์ บจก.</w:t>
      </w:r>
      <w:r w:rsidR="00422EF6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>บีซีไอ (ประเทศไทย)</w:t>
      </w:r>
      <w:r w:rsidR="00A067FB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733F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บมจ. สหวิริยาสตีลอินดัสตรี และ บจ. เสิร์ชเอ็นจินอ็อป</w:t>
      </w:r>
      <w:r w:rsidR="00413C83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ทิ</w:t>
      </w:r>
      <w:r w:rsidR="002733F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ไมเซชั่น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7C0F7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>ให้มีมาตรฐานและแนวปฏิบัติเดียวกัน และสอดคล้องตามหลักเกณฑ์การกำกับดูแลกลุ่มธุรกิจทางการเงินของ</w:t>
      </w:r>
      <w:r w:rsidR="007C0F7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ได้รับอนุมัติจากคณะกรรมการธนาคารและมีการทบทวนอย่างน้อยปีละครั้ง ซึ่งนโยบายดังกล่าวครอบคลุมถึงประเภทธุรกรรม หลักเกณฑ์และข้อกำหนดเกี่ยวกับการทำธุรกรรม รวมถึงอัตราส่วนในการทำธุรกรรมภายในกลุ่มธุรกิจทางการเงิน การดำรงเงินกองทุนของกลุ่มธุรกิจทางการเงิน และแนวทางปฏิบัติอื่น ๆ ที่เกี่ยวข้อง โดยการทำธุ</w:t>
      </w:r>
      <w:r w:rsidR="00500879" w:rsidRPr="00591740">
        <w:rPr>
          <w:rFonts w:asciiTheme="majorBidi" w:hAnsiTheme="majorBidi" w:cstheme="majorBidi"/>
          <w:sz w:val="32"/>
          <w:szCs w:val="32"/>
          <w:cs/>
          <w:lang w:val="en-US"/>
        </w:rPr>
        <w:t>รกรรมภายในกลุ่มธุรกิจทางการเงิน</w:t>
      </w:r>
      <w:r w:rsidR="00021897" w:rsidRPr="00591740">
        <w:rPr>
          <w:rFonts w:asciiTheme="majorBidi" w:hAnsiTheme="majorBidi" w:cstheme="majorBidi"/>
          <w:sz w:val="32"/>
          <w:szCs w:val="32"/>
          <w:cs/>
          <w:lang w:val="en-US"/>
        </w:rPr>
        <w:t>ถือปฏิบัติตามแนวทางเดียวกันกับการทำธุรกรรมกับบุคคลทั่วไป และจัดทำเป็นเอกสารสัญญาที่มีผลบังคับตามกฎหมาย รวมทั้งปฏิบัติตามหลักบรรษัทภิบาลของธนาคาร</w:t>
      </w:r>
      <w:r w:rsidR="00422EF6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</w:p>
    <w:p w14:paraId="49435E23" w14:textId="77777777" w:rsidR="0071108F" w:rsidRPr="00591740" w:rsidRDefault="00021897" w:rsidP="002733FC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กรณีที่ธนาคาร</w:t>
      </w:r>
      <w:r w:rsidR="00422EF6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ทำธุรกรรมกับบริษัทในกลุ่มธุรกิจทางการเงินที่ธนาคาร</w:t>
      </w:r>
      <w:r w:rsidR="00422EF6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ถือว่าบริษัทนั้นเป็นเสมือนหน่วยงานหนึ่งของธนาคาร</w:t>
      </w:r>
      <w:r w:rsidR="00422EF6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</w:t>
      </w:r>
      <w:r w:rsidR="00422EF6" w:rsidRPr="00591740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จะถือปฏิบัติตามแนวทางการผ่อนปรนการทำธุรกรรมที่</w:t>
      </w:r>
      <w:r w:rsidR="007C0F7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bookmarkStart w:id="978" w:name="_MON_1558869517"/>
      <w:bookmarkEnd w:id="978"/>
    </w:p>
    <w:p w14:paraId="387F3DCE" w14:textId="0B3AE561" w:rsidR="00B65861" w:rsidRPr="00591740" w:rsidRDefault="00A067FB" w:rsidP="00DB57B8">
      <w:pPr>
        <w:pStyle w:val="Heading1"/>
        <w:rPr>
          <w:cs/>
        </w:rPr>
      </w:pPr>
      <w:bookmarkStart w:id="979" w:name="_MON_1558880535"/>
      <w:bookmarkStart w:id="980" w:name="_MON_1565163062"/>
      <w:bookmarkStart w:id="981" w:name="_MON_1565163069"/>
      <w:bookmarkStart w:id="982" w:name="_Toc222507754"/>
      <w:bookmarkEnd w:id="979"/>
      <w:bookmarkEnd w:id="980"/>
      <w:bookmarkEnd w:id="981"/>
      <w:r w:rsidRPr="00591740">
        <w:rPr>
          <w:lang w:val="en-US"/>
        </w:rPr>
        <w:t>9</w:t>
      </w:r>
      <w:r w:rsidR="004669CD" w:rsidRPr="00591740">
        <w:rPr>
          <w:cs/>
        </w:rPr>
        <w:t>.</w:t>
      </w:r>
      <w:r w:rsidR="0099735E" w:rsidRPr="00591740">
        <w:rPr>
          <w:lang w:val="en-US"/>
        </w:rPr>
        <w:t>40</w:t>
      </w:r>
      <w:r w:rsidR="00B65861" w:rsidRPr="00591740">
        <w:rPr>
          <w:cs/>
        </w:rPr>
        <w:tab/>
        <w:t>อื่น ๆ</w:t>
      </w:r>
      <w:bookmarkEnd w:id="982"/>
    </w:p>
    <w:p w14:paraId="0472E08E" w14:textId="4F559A7E" w:rsidR="00704F22" w:rsidRPr="00591740" w:rsidRDefault="00A067FB" w:rsidP="002733F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10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14788C" w:rsidRPr="00591740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="0099735E" w:rsidRPr="00591740">
        <w:rPr>
          <w:rFonts w:asciiTheme="majorBidi" w:hAnsiTheme="majorBidi" w:cstheme="majorBidi"/>
          <w:spacing w:val="-10"/>
          <w:sz w:val="32"/>
          <w:szCs w:val="32"/>
          <w:lang w:val="en-US"/>
        </w:rPr>
        <w:t>0</w:t>
      </w:r>
      <w:r w:rsidR="00B65861" w:rsidRPr="0059174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B65861" w:rsidRPr="00591740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E7297F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</w:t>
      </w:r>
      <w:r w:rsidR="00E127C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C5106" w:rsidRPr="0059174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0C5106" w:rsidRPr="00591740">
        <w:rPr>
          <w:rFonts w:asciiTheme="majorBidi" w:hAnsiTheme="majorBidi"/>
          <w:sz w:val="32"/>
          <w:szCs w:val="32"/>
          <w:cs/>
          <w:lang w:val="en-US"/>
        </w:rPr>
        <w:t xml:space="preserve">ธันวาคม </w:t>
      </w:r>
      <w:r w:rsidR="00CD4E9D" w:rsidRPr="0059174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r w:rsidR="00751AF0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6088E">
        <w:rPr>
          <w:rFonts w:asciiTheme="majorBidi" w:hAnsiTheme="majorBidi"/>
          <w:sz w:val="32"/>
          <w:szCs w:val="32"/>
          <w:lang w:val="en-US"/>
        </w:rPr>
        <w:t>8,748</w:t>
      </w:r>
      <w:r w:rsidR="00200160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ซึ่งยังไม่รวมดอกเบี้ยผิดนัดชำระหนี้ โดยเงินต้นจำนวนดังกล่าวธนาคารฯ ได้ตั้งสำรองค่าเผื่อ</w:t>
      </w:r>
      <w:r w:rsidR="000C06F5" w:rsidRPr="00591740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>ครบตามเกณฑ์</w:t>
      </w:r>
      <w:r w:rsidR="007C0F7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>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461D5D76" w14:textId="7A6A4210" w:rsidR="00704F22" w:rsidRPr="00591740" w:rsidRDefault="00E2692F" w:rsidP="002733F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 ลูกหนี้กลุ่มดังกล่าวยังเกี่ยวข้องกับการยื่นฟ้องคดีของสำนักงานอัยการสูงสุดต่อศาลฎีกา</w:t>
      </w:r>
      <w:r w:rsidR="000C06F5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ทางธนาคารฯ ได้มีหนังสือถึงสำนักงานอัยการสูงสุด      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</w:t>
      </w:r>
      <w:r w:rsidR="00FC6F5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</w:t>
      </w:r>
      <w:r w:rsidR="007C0F78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ตัวแทนจากสำนักงานป้องกันและปราบปรามการฟอกเงิน (</w:t>
      </w:r>
      <w:r w:rsidR="007C0F78" w:rsidRPr="00591740">
        <w:rPr>
          <w:rFonts w:asciiTheme="majorBidi" w:hAnsiTheme="majorBidi" w:cstheme="majorBidi"/>
          <w:sz w:val="32"/>
          <w:szCs w:val="32"/>
          <w:cs/>
          <w:lang w:val="en-US"/>
        </w:rPr>
        <w:t>“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ปปง.</w:t>
      </w:r>
      <w:r w:rsidR="007C0F78" w:rsidRPr="00591740">
        <w:rPr>
          <w:rFonts w:asciiTheme="majorBidi" w:hAnsiTheme="majorBidi" w:cstheme="majorBidi"/>
          <w:sz w:val="32"/>
          <w:szCs w:val="32"/>
          <w:cs/>
          <w:lang w:val="en-US"/>
        </w:rPr>
        <w:t>”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</w:t>
      </w:r>
      <w:r w:rsidR="00CD6DF1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โดยถือประโยชน์และสิทธิตามกฎหมายของธนาคารฯ เป็นสำคัญ</w:t>
      </w:r>
    </w:p>
    <w:p w14:paraId="6F974258" w14:textId="77777777" w:rsidR="00E2692F" w:rsidRPr="00591740" w:rsidRDefault="00E2692F" w:rsidP="002733F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โดยทางธนาคารฯ 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670A3B92" w14:textId="77777777" w:rsidR="00C609A3" w:rsidRPr="00591740" w:rsidRDefault="00C609A3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B9E897A" w14:textId="23008C11" w:rsidR="002A667C" w:rsidRPr="00591740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591740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5917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</w:t>
      </w:r>
      <w:r w:rsidR="002A667C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มที่ธนาคารฯ ได้ปฏิบัติแล้ว </w:t>
      </w:r>
      <w:r w:rsidR="002A667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โดยเมื่อวันที่ </w:t>
      </w:r>
      <w:r w:rsidR="002A667C" w:rsidRPr="00591740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2A667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="002A667C" w:rsidRPr="00591740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A667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</w:p>
    <w:p w14:paraId="6C0CE270" w14:textId="77777777" w:rsidR="005225C8" w:rsidRPr="00591740" w:rsidRDefault="002A667C" w:rsidP="005225C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>02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="00042D72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าท ผู้ซื้อได้วางเงินครบถ้วนแล้ว </w:t>
      </w:r>
      <w:r w:rsidR="005225C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และธนาคารฯ</w:t>
      </w:r>
      <w:r w:rsidR="0029614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ได้รับเงินสุทธิจำนวน </w:t>
      </w:r>
      <w:r w:rsidR="005225C8" w:rsidRPr="0059174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5225C8" w:rsidRPr="0059174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5225C8" w:rsidRPr="00591740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5225C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29614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591740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5225C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5225C8" w:rsidRPr="00591740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</w:t>
      </w:r>
      <w:r w:rsidR="00462E85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ไทย</w:t>
      </w:r>
      <w:r w:rsidR="005225C8" w:rsidRPr="00591740">
        <w:rPr>
          <w:rFonts w:asciiTheme="majorBidi" w:hAnsiTheme="majorBidi" w:cstheme="majorBidi"/>
          <w:sz w:val="32"/>
          <w:szCs w:val="32"/>
          <w:cs/>
          <w:lang w:val="en-US"/>
        </w:rPr>
        <w:t>โดยนำมา</w:t>
      </w:r>
      <w:r w:rsidR="005225C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5225C8" w:rsidRPr="00591740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ตามคำพิพากษาคดีแพ่งของธนาคารฯ</w:t>
      </w:r>
      <w:r w:rsidR="0029614C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4557C9B7" w14:textId="77777777" w:rsidR="00C80FD0" w:rsidRPr="00591740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2D93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ทั้งนี้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ศาลฎีกาได้อ่านคำพิพากษาแล้วเมื่อวันที่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591740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</w:t>
      </w:r>
      <w:r w:rsidR="00D92D93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ตามศาลอุทธรณ์</w:t>
      </w:r>
    </w:p>
    <w:p w14:paraId="18F3C36C" w14:textId="77777777" w:rsidR="00C609A3" w:rsidRPr="00591740" w:rsidRDefault="00C609A3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91740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2A0BEA80" w14:textId="7BE2297F" w:rsidR="00F74939" w:rsidRPr="00591740" w:rsidRDefault="00A067FB" w:rsidP="00CC0F96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9</w:t>
      </w:r>
      <w:r w:rsidR="004669CD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4788C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99735E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1108F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>2553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ให้กู้ยืมเงินแก่บริษัทแห่งหนึ่ง จำนวน 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(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 xml:space="preserve">885 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ในสัดส่วนร้อยละ </w:t>
      </w:r>
      <w:r w:rsidR="00E2692F" w:rsidRPr="00591740">
        <w:rPr>
          <w:rFonts w:asciiTheme="majorBidi" w:hAnsiTheme="majorBidi" w:cstheme="majorBidi"/>
          <w:spacing w:val="-2"/>
          <w:sz w:val="32"/>
          <w:szCs w:val="32"/>
          <w:lang w:val="en-US"/>
        </w:rPr>
        <w:t>50</w:t>
      </w:r>
      <w:r w:rsidR="00E2692F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ธนาคารฯ ไม่มีอำนาจควบคุมในสถาบันการเงินนั้น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ได้รับชำระเงินให้กู้ยืมครบถ้วนตามสัญญาในเดือนกรกฎาคม </w:t>
      </w:r>
      <w:r w:rsidR="00E2692F" w:rsidRPr="00591740">
        <w:rPr>
          <w:rFonts w:asciiTheme="majorBidi" w:hAnsiTheme="majorBidi" w:cstheme="majorBidi"/>
          <w:sz w:val="32"/>
          <w:szCs w:val="32"/>
          <w:lang w:val="en-US"/>
        </w:rPr>
        <w:t>2554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E2692F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เนื่องจากบริษัท</w:t>
      </w:r>
      <w:r w:rsidR="00462E85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ดังกล่าว</w:t>
      </w:r>
      <w:r w:rsidR="00E2692F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</w:t>
      </w:r>
      <w:r w:rsidR="00462E85" w:rsidRPr="0059174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     </w:t>
      </w:r>
      <w:r w:rsidR="00E2692F" w:rsidRPr="005917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แทนธนาคารฯ</w:t>
      </w:r>
      <w:r w:rsidR="00887F58" w:rsidRPr="00591740">
        <w:rPr>
          <w:rFonts w:asciiTheme="majorBidi" w:hAnsiTheme="majorBidi"/>
          <w:sz w:val="32"/>
          <w:szCs w:val="32"/>
          <w:cs/>
          <w:lang w:val="en-US"/>
        </w:rPr>
        <w:t xml:space="preserve"> ต่อมาในปี </w:t>
      </w:r>
      <w:r w:rsidR="00887F58" w:rsidRPr="0059174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87F58" w:rsidRPr="00591740">
        <w:rPr>
          <w:rFonts w:asciiTheme="majorBidi" w:hAnsiTheme="majorBidi"/>
          <w:sz w:val="32"/>
          <w:szCs w:val="32"/>
          <w:cs/>
          <w:lang w:val="en-US"/>
        </w:rPr>
        <w:t xml:space="preserve"> ธนาคารฯได้ดำเนินการวางทรัพย์เป็นใบหุ้นสามัญของสถาบันการเงินต่างประเทศแห่งนั้นต่อสำนักงานวางทรัพย์ และ</w:t>
      </w:r>
      <w:r w:rsidR="00CC0F96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ในปี </w:t>
      </w:r>
      <w:r w:rsidR="00CC0F96" w:rsidRPr="00591740">
        <w:rPr>
          <w:rFonts w:asciiTheme="majorBidi" w:hAnsiTheme="majorBidi"/>
          <w:sz w:val="32"/>
          <w:szCs w:val="32"/>
          <w:lang w:val="en-US"/>
        </w:rPr>
        <w:t>2567</w:t>
      </w:r>
      <w:r w:rsidR="00CC0F96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887F58" w:rsidRPr="00591740">
        <w:rPr>
          <w:rFonts w:asciiTheme="majorBidi" w:hAnsiTheme="majorBidi"/>
          <w:sz w:val="32"/>
          <w:szCs w:val="32"/>
          <w:cs/>
          <w:lang w:val="en-US"/>
        </w:rPr>
        <w:t>บริษัท</w:t>
      </w:r>
      <w:r w:rsidR="00CC0F96" w:rsidRPr="00591740">
        <w:rPr>
          <w:rFonts w:asciiTheme="majorBidi" w:hAnsiTheme="majorBidi" w:hint="cs"/>
          <w:sz w:val="32"/>
          <w:szCs w:val="32"/>
          <w:cs/>
          <w:lang w:val="en-US"/>
        </w:rPr>
        <w:t>ดังกล่าว</w:t>
      </w:r>
      <w:r w:rsidR="00887F58" w:rsidRPr="00591740">
        <w:rPr>
          <w:rFonts w:asciiTheme="majorBidi" w:hAnsiTheme="majorBidi"/>
          <w:sz w:val="32"/>
          <w:szCs w:val="32"/>
          <w:cs/>
          <w:lang w:val="en-US"/>
        </w:rPr>
        <w:t>ได้รับทรัพย์ที่วางจากเจ้าพนักงานวางทรัพย์แล้ว</w:t>
      </w:r>
      <w:r w:rsidR="00462E85" w:rsidRPr="0059174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CC0F96" w:rsidRPr="00591740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887F58" w:rsidRPr="00591740">
        <w:rPr>
          <w:rFonts w:asciiTheme="majorBidi" w:hAnsiTheme="majorBidi"/>
          <w:sz w:val="32"/>
          <w:szCs w:val="32"/>
          <w:cs/>
          <w:lang w:val="en-US"/>
        </w:rPr>
        <w:t>ปัจจุบันอยู่ระหว่างการดำเนินการขอเปลี่ยนชื่อผู้ถือหุ้น</w:t>
      </w:r>
    </w:p>
    <w:p w14:paraId="262FEFD1" w14:textId="19CFECDD" w:rsidR="0071108F" w:rsidRPr="00591740" w:rsidRDefault="00A067FB" w:rsidP="00C8797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B32287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4</w:t>
      </w:r>
      <w:r w:rsidR="0099735E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1108F" w:rsidRPr="0059174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1108F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71108F" w:rsidRPr="0059174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="00FB0EA8" w:rsidRPr="00591740">
        <w:rPr>
          <w:rFonts w:asciiTheme="majorBidi" w:hAnsiTheme="majorBidi" w:cstheme="majorBidi"/>
          <w:sz w:val="32"/>
          <w:szCs w:val="32"/>
          <w:cs/>
          <w:lang w:val="en-US"/>
        </w:rPr>
        <w:t>อยู่ระหว่างดำเนินการปิด</w:t>
      </w:r>
      <w:r w:rsidR="00E4171D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>สาขา</w:t>
      </w:r>
      <w:r w:rsidR="00FB0EA8" w:rsidRPr="00591740">
        <w:rPr>
          <w:rFonts w:asciiTheme="majorBidi" w:hAnsiTheme="majorBidi" w:cstheme="majorBidi"/>
          <w:sz w:val="32"/>
          <w:szCs w:val="32"/>
          <w:cs/>
          <w:lang w:val="en-US"/>
        </w:rPr>
        <w:t>มุมไบ ประเทศ</w:t>
      </w:r>
      <w:r w:rsidR="00A63D39" w:rsidRPr="005917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อินเดีย </w:t>
      </w:r>
      <w:r w:rsidR="00E2692F" w:rsidRPr="00591740">
        <w:rPr>
          <w:rFonts w:asciiTheme="majorBidi" w:hAnsiTheme="majorBidi" w:cstheme="majorBidi"/>
          <w:sz w:val="32"/>
          <w:szCs w:val="32"/>
          <w:cs/>
          <w:lang w:val="en-US"/>
        </w:rPr>
        <w:t>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180FEB10" w14:textId="1211EE75" w:rsidR="00903692" w:rsidRPr="00591740" w:rsidRDefault="00A067FB" w:rsidP="00DB57B8">
      <w:pPr>
        <w:pStyle w:val="Heading1"/>
        <w:rPr>
          <w:cs/>
        </w:rPr>
      </w:pPr>
      <w:bookmarkStart w:id="983" w:name="_Toc222507755"/>
      <w:r w:rsidRPr="00591740">
        <w:rPr>
          <w:lang w:val="en-US"/>
        </w:rPr>
        <w:t>9</w:t>
      </w:r>
      <w:r w:rsidR="00903692" w:rsidRPr="00591740">
        <w:rPr>
          <w:cs/>
        </w:rPr>
        <w:t>.4</w:t>
      </w:r>
      <w:r w:rsidR="00903692" w:rsidRPr="00591740">
        <w:rPr>
          <w:lang w:val="en-US"/>
        </w:rPr>
        <w:t>1</w:t>
      </w:r>
      <w:r w:rsidR="00903692" w:rsidRPr="00591740">
        <w:rPr>
          <w:cs/>
        </w:rPr>
        <w:tab/>
      </w:r>
      <w:r w:rsidR="00903692" w:rsidRPr="00591740">
        <w:rPr>
          <w:rFonts w:hint="cs"/>
          <w:cs/>
        </w:rPr>
        <w:t>เ</w:t>
      </w:r>
      <w:r w:rsidR="00903692" w:rsidRPr="00591740">
        <w:rPr>
          <w:cs/>
        </w:rPr>
        <w:t>หตุการณ์ภายหลังรอบระยะเวลารายงาน</w:t>
      </w:r>
      <w:bookmarkEnd w:id="983"/>
    </w:p>
    <w:p w14:paraId="4A3C51D2" w14:textId="2F5AEA14" w:rsidR="00E4573C" w:rsidRDefault="00E4573C" w:rsidP="0062422D">
      <w:pPr>
        <w:pStyle w:val="Heading1"/>
        <w:spacing w:after="120"/>
        <w:rPr>
          <w:rFonts w:asciiTheme="majorBidi" w:hAnsiTheme="majorBidi" w:cstheme="majorBidi"/>
          <w:b w:val="0"/>
          <w:bCs w:val="0"/>
          <w:lang w:val="en-US"/>
        </w:rPr>
      </w:pPr>
      <w:bookmarkStart w:id="984" w:name="_Toc222507756"/>
      <w:r>
        <w:rPr>
          <w:rFonts w:asciiTheme="majorBidi" w:hAnsiTheme="majorBidi" w:cstheme="majorBidi"/>
          <w:b w:val="0"/>
          <w:bCs w:val="0"/>
          <w:cs/>
          <w:lang w:val="en-US"/>
        </w:rPr>
        <w:tab/>
      </w:r>
      <w:r w:rsidRPr="00E4573C">
        <w:rPr>
          <w:rFonts w:asciiTheme="majorBidi" w:hAnsiTheme="majorBidi" w:cstheme="majorBidi"/>
          <w:b w:val="0"/>
          <w:bCs w:val="0"/>
          <w:cs/>
          <w:lang w:val="en-US"/>
        </w:rPr>
        <w:t xml:space="preserve">เมื่อวันที่ </w:t>
      </w:r>
      <w:r w:rsidRPr="00E4573C">
        <w:rPr>
          <w:rFonts w:asciiTheme="majorBidi" w:hAnsiTheme="majorBidi" w:cstheme="majorBidi"/>
          <w:b w:val="0"/>
          <w:bCs w:val="0"/>
          <w:lang w:val="en-US"/>
        </w:rPr>
        <w:t xml:space="preserve">25 </w:t>
      </w:r>
      <w:r w:rsidRPr="00E4573C">
        <w:rPr>
          <w:rFonts w:asciiTheme="majorBidi" w:hAnsiTheme="majorBidi" w:cstheme="majorBidi"/>
          <w:b w:val="0"/>
          <w:bCs w:val="0"/>
          <w:cs/>
          <w:lang w:val="en-US"/>
        </w:rPr>
        <w:t>กุมภาพันธ์</w:t>
      </w:r>
      <w:r w:rsidRPr="00E4573C">
        <w:rPr>
          <w:rFonts w:asciiTheme="majorBidi" w:hAnsiTheme="majorBidi" w:cstheme="majorBidi"/>
          <w:b w:val="0"/>
          <w:bCs w:val="0"/>
          <w:lang w:val="en-US"/>
        </w:rPr>
        <w:t xml:space="preserve"> 2569 </w:t>
      </w:r>
      <w:r w:rsidRPr="00E4573C">
        <w:rPr>
          <w:rFonts w:asciiTheme="majorBidi" w:hAnsiTheme="majorBidi" w:cstheme="majorBidi"/>
          <w:b w:val="0"/>
          <w:bCs w:val="0"/>
          <w:cs/>
          <w:lang w:val="en-US"/>
        </w:rPr>
        <w:t>ที่ประชุมคณะกรรมการธนาคารฯ ได้มีมติให้เสนอต่อที่ประชุมผู้ถือหุ้นสามัญ</w:t>
      </w:r>
      <w:r w:rsidRPr="00D4104B">
        <w:rPr>
          <w:rFonts w:asciiTheme="majorBidi" w:hAnsiTheme="majorBidi" w:cstheme="majorBidi"/>
          <w:b w:val="0"/>
          <w:bCs w:val="0"/>
          <w:spacing w:val="-12"/>
          <w:cs/>
          <w:lang w:val="en-US"/>
        </w:rPr>
        <w:t xml:space="preserve">ประจำปีของธนาคารฯ เพื่อพิจารณาและอนุมัติจ่ายเงินปันผลให้แก่ผู้ถือหุ้นบุริมสิทธิในอัตราหุ้นละ </w:t>
      </w:r>
      <w:r w:rsidRPr="00D4104B">
        <w:rPr>
          <w:rFonts w:asciiTheme="majorBidi" w:hAnsiTheme="majorBidi" w:cstheme="majorBidi"/>
          <w:b w:val="0"/>
          <w:bCs w:val="0"/>
          <w:spacing w:val="-12"/>
          <w:lang w:val="en-US"/>
        </w:rPr>
        <w:t>2.8245</w:t>
      </w:r>
      <w:r w:rsidR="00D4104B">
        <w:rPr>
          <w:rFonts w:asciiTheme="majorBidi" w:hAnsiTheme="majorBidi" w:cstheme="majorBidi" w:hint="cs"/>
          <w:b w:val="0"/>
          <w:bCs w:val="0"/>
          <w:cs/>
          <w:lang w:val="en-US"/>
        </w:rPr>
        <w:t xml:space="preserve"> บาท</w:t>
      </w:r>
      <w:r w:rsidR="00D4104B">
        <w:rPr>
          <w:rFonts w:asciiTheme="majorBidi" w:hAnsiTheme="majorBidi" w:cstheme="majorBidi"/>
          <w:b w:val="0"/>
          <w:bCs w:val="0"/>
          <w:cs/>
          <w:lang w:val="en-US"/>
        </w:rPr>
        <w:br/>
      </w:r>
      <w:r w:rsidRPr="00E4573C">
        <w:rPr>
          <w:rFonts w:asciiTheme="majorBidi" w:hAnsiTheme="majorBidi" w:cstheme="majorBidi"/>
          <w:b w:val="0"/>
          <w:bCs w:val="0"/>
          <w:cs/>
          <w:lang w:val="en-US"/>
        </w:rPr>
        <w:t xml:space="preserve">และผู้ถือหุ้นสามัญในอัตราหุ้นละ </w:t>
      </w:r>
      <w:r w:rsidRPr="00E4573C">
        <w:rPr>
          <w:rFonts w:asciiTheme="majorBidi" w:hAnsiTheme="majorBidi" w:cstheme="majorBidi"/>
          <w:b w:val="0"/>
          <w:bCs w:val="0"/>
          <w:lang w:val="en-US"/>
        </w:rPr>
        <w:t xml:space="preserve">2.6700 </w:t>
      </w:r>
      <w:r w:rsidRPr="00E4573C">
        <w:rPr>
          <w:rFonts w:asciiTheme="majorBidi" w:hAnsiTheme="majorBidi" w:cstheme="majorBidi"/>
          <w:b w:val="0"/>
          <w:bCs w:val="0"/>
          <w:cs/>
          <w:lang w:val="en-US"/>
        </w:rPr>
        <w:t xml:space="preserve">บาท รวมเป็นเงินปันผลทั้งสิ้น </w:t>
      </w:r>
      <w:r w:rsidRPr="00E4573C">
        <w:rPr>
          <w:rFonts w:asciiTheme="majorBidi" w:hAnsiTheme="majorBidi" w:cstheme="majorBidi"/>
          <w:b w:val="0"/>
          <w:bCs w:val="0"/>
          <w:lang w:val="en-US"/>
        </w:rPr>
        <w:t xml:space="preserve">37,332 </w:t>
      </w:r>
      <w:r w:rsidRPr="00E4573C">
        <w:rPr>
          <w:rFonts w:asciiTheme="majorBidi" w:hAnsiTheme="majorBidi" w:cstheme="majorBidi"/>
          <w:b w:val="0"/>
          <w:bCs w:val="0"/>
          <w:cs/>
          <w:lang w:val="en-US"/>
        </w:rPr>
        <w:t>ล้านบาท</w:t>
      </w:r>
      <w:r w:rsidRPr="00E4573C">
        <w:rPr>
          <w:rFonts w:asciiTheme="majorBidi" w:hAnsiTheme="majorBidi" w:cstheme="majorBidi"/>
          <w:b w:val="0"/>
          <w:bCs w:val="0"/>
          <w:lang w:val="en-US"/>
        </w:rPr>
        <w:t> </w:t>
      </w:r>
      <w:r w:rsidRPr="00E4573C">
        <w:rPr>
          <w:rFonts w:asciiTheme="majorBidi" w:hAnsiTheme="majorBidi" w:cstheme="majorBidi"/>
          <w:b w:val="0"/>
          <w:bCs w:val="0"/>
          <w:cs/>
          <w:lang w:val="en-US"/>
        </w:rPr>
        <w:t xml:space="preserve">โดยเมื่อวันที่ </w:t>
      </w:r>
      <w:r w:rsidRPr="00B82F06">
        <w:rPr>
          <w:rFonts w:asciiTheme="majorBidi" w:hAnsiTheme="majorBidi" w:cstheme="majorBidi"/>
          <w:b w:val="0"/>
          <w:bCs w:val="0"/>
          <w:spacing w:val="-6"/>
          <w:lang w:val="en-US"/>
        </w:rPr>
        <w:t>27 </w:t>
      </w:r>
      <w:r w:rsidRPr="00B82F06">
        <w:rPr>
          <w:rFonts w:asciiTheme="majorBidi" w:hAnsiTheme="majorBidi" w:cstheme="majorBidi"/>
          <w:b w:val="0"/>
          <w:bCs w:val="0"/>
          <w:spacing w:val="-6"/>
          <w:cs/>
          <w:lang w:val="en-US"/>
        </w:rPr>
        <w:t xml:space="preserve">พฤศจิกายน </w:t>
      </w:r>
      <w:r w:rsidRPr="00B82F06">
        <w:rPr>
          <w:rFonts w:asciiTheme="majorBidi" w:hAnsiTheme="majorBidi" w:cstheme="majorBidi"/>
          <w:b w:val="0"/>
          <w:bCs w:val="0"/>
          <w:spacing w:val="-6"/>
          <w:lang w:val="en-US"/>
        </w:rPr>
        <w:t>2568 </w:t>
      </w:r>
      <w:r w:rsidRPr="00B82F06">
        <w:rPr>
          <w:rFonts w:asciiTheme="majorBidi" w:hAnsiTheme="majorBidi" w:cstheme="majorBidi"/>
          <w:b w:val="0"/>
          <w:bCs w:val="0"/>
          <w:spacing w:val="-6"/>
          <w:cs/>
          <w:lang w:val="en-US"/>
        </w:rPr>
        <w:t>ธนาคารฯ</w:t>
      </w:r>
      <w:r w:rsidR="00B82F06" w:rsidRPr="00B82F06">
        <w:rPr>
          <w:rFonts w:asciiTheme="majorBidi" w:hAnsiTheme="majorBidi" w:cstheme="majorBidi" w:hint="cs"/>
          <w:b w:val="0"/>
          <w:bCs w:val="0"/>
          <w:spacing w:val="-6"/>
          <w:cs/>
          <w:lang w:val="en-US"/>
        </w:rPr>
        <w:t xml:space="preserve"> </w:t>
      </w:r>
      <w:r w:rsidRPr="00B82F06">
        <w:rPr>
          <w:rFonts w:asciiTheme="majorBidi" w:hAnsiTheme="majorBidi" w:cstheme="majorBidi"/>
          <w:b w:val="0"/>
          <w:bCs w:val="0"/>
          <w:spacing w:val="-6"/>
          <w:cs/>
          <w:lang w:val="en-US"/>
        </w:rPr>
        <w:t>ได้จ่ายเงินปันผลระหว่างกาลจากผลประกอบการงวดครึ่งปีแรกของปี</w:t>
      </w:r>
      <w:r w:rsidRPr="00D4104B">
        <w:rPr>
          <w:rFonts w:asciiTheme="majorBidi" w:hAnsiTheme="majorBidi" w:cstheme="majorBidi"/>
          <w:b w:val="0"/>
          <w:bCs w:val="0"/>
          <w:spacing w:val="-8"/>
          <w:cs/>
          <w:lang w:val="en-US"/>
        </w:rPr>
        <w:t xml:space="preserve"> </w:t>
      </w:r>
      <w:r w:rsidRPr="00D4104B">
        <w:rPr>
          <w:rFonts w:asciiTheme="majorBidi" w:hAnsiTheme="majorBidi" w:cstheme="majorBidi"/>
          <w:b w:val="0"/>
          <w:bCs w:val="0"/>
          <w:spacing w:val="-8"/>
          <w:lang w:val="en-US"/>
        </w:rPr>
        <w:t>2568</w:t>
      </w:r>
      <w:r w:rsidR="00B82F06">
        <w:rPr>
          <w:rFonts w:asciiTheme="majorBidi" w:hAnsiTheme="majorBidi" w:cstheme="majorBidi"/>
          <w:b w:val="0"/>
          <w:bCs w:val="0"/>
          <w:spacing w:val="-8"/>
          <w:cs/>
          <w:lang w:val="en-US"/>
        </w:rPr>
        <w:br/>
      </w:r>
      <w:r w:rsidRPr="00D4104B">
        <w:rPr>
          <w:rFonts w:asciiTheme="majorBidi" w:hAnsiTheme="majorBidi" w:cstheme="majorBidi"/>
          <w:b w:val="0"/>
          <w:bCs w:val="0"/>
          <w:spacing w:val="-8"/>
          <w:cs/>
          <w:lang w:val="en-US"/>
        </w:rPr>
        <w:t xml:space="preserve">ให้แก่ผู้ถือบุริมสิทธิและผู้ถือหุ้นสามัญแล้วในอัตราหุ้นละ </w:t>
      </w:r>
      <w:r w:rsidRPr="00D4104B">
        <w:rPr>
          <w:rFonts w:asciiTheme="majorBidi" w:hAnsiTheme="majorBidi" w:cstheme="majorBidi"/>
          <w:b w:val="0"/>
          <w:bCs w:val="0"/>
          <w:spacing w:val="-8"/>
          <w:lang w:val="en-US"/>
        </w:rPr>
        <w:t>0.43 </w:t>
      </w:r>
      <w:r w:rsidRPr="00D4104B">
        <w:rPr>
          <w:rFonts w:asciiTheme="majorBidi" w:hAnsiTheme="majorBidi" w:cstheme="majorBidi"/>
          <w:b w:val="0"/>
          <w:bCs w:val="0"/>
          <w:spacing w:val="-8"/>
          <w:cs/>
          <w:lang w:val="en-US"/>
        </w:rPr>
        <w:t>บาท รวมเป็นเงินทั้งสิ้น</w:t>
      </w:r>
      <w:r w:rsidRPr="00D4104B">
        <w:rPr>
          <w:rFonts w:asciiTheme="majorBidi" w:hAnsiTheme="majorBidi" w:cstheme="majorBidi"/>
          <w:b w:val="0"/>
          <w:bCs w:val="0"/>
          <w:spacing w:val="-8"/>
          <w:lang w:val="en-US"/>
        </w:rPr>
        <w:t xml:space="preserve"> 6,012 </w:t>
      </w:r>
      <w:r w:rsidRPr="00D4104B">
        <w:rPr>
          <w:rFonts w:asciiTheme="majorBidi" w:hAnsiTheme="majorBidi" w:cstheme="majorBidi"/>
          <w:b w:val="0"/>
          <w:bCs w:val="0"/>
          <w:spacing w:val="-8"/>
          <w:cs/>
          <w:lang w:val="en-US"/>
        </w:rPr>
        <w:t>ล้าน</w:t>
      </w:r>
      <w:r w:rsidRPr="00E4573C">
        <w:rPr>
          <w:rFonts w:asciiTheme="majorBidi" w:hAnsiTheme="majorBidi" w:cstheme="majorBidi"/>
          <w:b w:val="0"/>
          <w:bCs w:val="0"/>
          <w:cs/>
          <w:lang w:val="en-US"/>
        </w:rPr>
        <w:t xml:space="preserve">บาท </w:t>
      </w:r>
      <w:r w:rsidRPr="00D4104B">
        <w:rPr>
          <w:rFonts w:asciiTheme="majorBidi" w:hAnsiTheme="majorBidi" w:cstheme="majorBidi"/>
          <w:b w:val="0"/>
          <w:bCs w:val="0"/>
          <w:spacing w:val="-8"/>
          <w:cs/>
          <w:lang w:val="en-US"/>
        </w:rPr>
        <w:t>ดังนั้น</w:t>
      </w:r>
      <w:r w:rsidR="00D4104B">
        <w:rPr>
          <w:rFonts w:asciiTheme="majorBidi" w:hAnsiTheme="majorBidi" w:cstheme="majorBidi" w:hint="cs"/>
          <w:b w:val="0"/>
          <w:bCs w:val="0"/>
          <w:spacing w:val="-8"/>
          <w:cs/>
          <w:lang w:val="en-US"/>
        </w:rPr>
        <w:t xml:space="preserve"> </w:t>
      </w:r>
      <w:r w:rsidRPr="00B82F06">
        <w:rPr>
          <w:rFonts w:asciiTheme="majorBidi" w:hAnsiTheme="majorBidi" w:cstheme="majorBidi"/>
          <w:b w:val="0"/>
          <w:bCs w:val="0"/>
          <w:cs/>
          <w:lang w:val="en-US"/>
        </w:rPr>
        <w:t xml:space="preserve">คงเหลือเงินปันผลที่จะจ่ายตามมติที่ประชุมผู้ถือหุ้นครั้งนี้ให้แก่ผู้ถือบุริมสิทธิในอัตราหุ้นละ </w:t>
      </w:r>
      <w:r w:rsidRPr="00B82F06">
        <w:rPr>
          <w:rFonts w:asciiTheme="majorBidi" w:hAnsiTheme="majorBidi" w:cstheme="majorBidi"/>
          <w:b w:val="0"/>
          <w:bCs w:val="0"/>
          <w:lang w:val="en-US"/>
        </w:rPr>
        <w:t xml:space="preserve">2.3945 </w:t>
      </w:r>
      <w:r w:rsidRPr="00B82F06">
        <w:rPr>
          <w:rFonts w:asciiTheme="majorBidi" w:hAnsiTheme="majorBidi" w:cstheme="majorBidi"/>
          <w:b w:val="0"/>
          <w:bCs w:val="0"/>
          <w:cs/>
          <w:lang w:val="en-US"/>
        </w:rPr>
        <w:t xml:space="preserve">บาท </w:t>
      </w:r>
      <w:r w:rsidR="00B82F06" w:rsidRPr="00B82F06">
        <w:rPr>
          <w:rFonts w:asciiTheme="majorBidi" w:hAnsiTheme="majorBidi" w:cstheme="majorBidi" w:hint="cs"/>
          <w:b w:val="0"/>
          <w:bCs w:val="0"/>
          <w:cs/>
          <w:lang w:val="en-US"/>
        </w:rPr>
        <w:t xml:space="preserve">  </w:t>
      </w:r>
      <w:r w:rsidRPr="00B82F06">
        <w:rPr>
          <w:rFonts w:asciiTheme="majorBidi" w:hAnsiTheme="majorBidi" w:cstheme="majorBidi"/>
          <w:b w:val="0"/>
          <w:bCs w:val="0"/>
          <w:cs/>
          <w:lang w:val="en-US"/>
        </w:rPr>
        <w:t>และผู้</w:t>
      </w:r>
      <w:r w:rsidRPr="00E4573C">
        <w:rPr>
          <w:rFonts w:asciiTheme="majorBidi" w:hAnsiTheme="majorBidi" w:cstheme="majorBidi"/>
          <w:b w:val="0"/>
          <w:bCs w:val="0"/>
          <w:cs/>
          <w:lang w:val="en-US"/>
        </w:rPr>
        <w:t xml:space="preserve">ถือหุ้นสามัญในอัตราหุ้นละ </w:t>
      </w:r>
      <w:r w:rsidRPr="00E4573C">
        <w:rPr>
          <w:rFonts w:asciiTheme="majorBidi" w:hAnsiTheme="majorBidi" w:cstheme="majorBidi"/>
          <w:b w:val="0"/>
          <w:bCs w:val="0"/>
          <w:lang w:val="en-US"/>
        </w:rPr>
        <w:t xml:space="preserve">2.2400 </w:t>
      </w:r>
      <w:r w:rsidRPr="00E4573C">
        <w:rPr>
          <w:rFonts w:asciiTheme="majorBidi" w:hAnsiTheme="majorBidi" w:cstheme="majorBidi"/>
          <w:b w:val="0"/>
          <w:bCs w:val="0"/>
          <w:cs/>
          <w:lang w:val="en-US"/>
        </w:rPr>
        <w:t xml:space="preserve">บาท รวมเป็นเงินทั้งสิ้น </w:t>
      </w:r>
      <w:r w:rsidRPr="00E4573C">
        <w:rPr>
          <w:rFonts w:asciiTheme="majorBidi" w:hAnsiTheme="majorBidi" w:cstheme="majorBidi"/>
          <w:b w:val="0"/>
          <w:bCs w:val="0"/>
          <w:lang w:val="en-US"/>
        </w:rPr>
        <w:t>31,320 </w:t>
      </w:r>
      <w:r w:rsidRPr="00E4573C">
        <w:rPr>
          <w:rFonts w:asciiTheme="majorBidi" w:hAnsiTheme="majorBidi" w:cstheme="majorBidi"/>
          <w:b w:val="0"/>
          <w:bCs w:val="0"/>
          <w:cs/>
          <w:lang w:val="en-US"/>
        </w:rPr>
        <w:t>ล้านบาท</w:t>
      </w:r>
    </w:p>
    <w:p w14:paraId="275F7F86" w14:textId="5F794441" w:rsidR="0071108F" w:rsidRPr="00591740" w:rsidRDefault="00A067FB" w:rsidP="0062422D">
      <w:pPr>
        <w:pStyle w:val="Heading1"/>
        <w:spacing w:after="120"/>
        <w:rPr>
          <w:cs/>
        </w:rPr>
      </w:pPr>
      <w:r w:rsidRPr="00591740">
        <w:rPr>
          <w:lang w:val="en-US"/>
        </w:rPr>
        <w:t>9</w:t>
      </w:r>
      <w:r w:rsidR="006504F6" w:rsidRPr="00591740">
        <w:rPr>
          <w:cs/>
        </w:rPr>
        <w:t>.4</w:t>
      </w:r>
      <w:r w:rsidR="00903692" w:rsidRPr="00591740">
        <w:rPr>
          <w:lang w:val="en-US"/>
        </w:rPr>
        <w:t>2</w:t>
      </w:r>
      <w:r w:rsidR="006504F6" w:rsidRPr="00591740">
        <w:rPr>
          <w:cs/>
        </w:rPr>
        <w:tab/>
      </w:r>
      <w:r w:rsidR="0071108F" w:rsidRPr="00591740">
        <w:rPr>
          <w:cs/>
        </w:rPr>
        <w:t>การอนุมัติงบการเงิน</w:t>
      </w:r>
      <w:bookmarkEnd w:id="984"/>
    </w:p>
    <w:p w14:paraId="15ABF01B" w14:textId="43E4B9BA" w:rsidR="0014027E" w:rsidRPr="00E4573C" w:rsidRDefault="00E2692F" w:rsidP="0062422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91740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งบการเงินนี้ได้รับการอนุมัติให้ออกงบการเงินจากคณะกรรมการธนาคาร</w:t>
      </w:r>
      <w:r w:rsidR="0071108F" w:rsidRPr="00591740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770B95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70B95" w:rsidRPr="00591740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="00770B95" w:rsidRPr="0059174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กุมภาพันธ์ </w:t>
      </w:r>
      <w:r w:rsidR="00770B95" w:rsidRPr="00591740">
        <w:rPr>
          <w:rFonts w:asciiTheme="majorBidi" w:hAnsiTheme="majorBidi" w:cstheme="majorBidi"/>
          <w:sz w:val="32"/>
          <w:szCs w:val="32"/>
          <w:lang w:val="en-US"/>
        </w:rPr>
        <w:t>2569</w:t>
      </w:r>
    </w:p>
    <w:sectPr w:rsidR="0014027E" w:rsidRPr="00E4573C" w:rsidSect="00B64E57">
      <w:footerReference w:type="default" r:id="rId13"/>
      <w:footnotePr>
        <w:pos w:val="beneathText"/>
      </w:footnotePr>
      <w:pgSz w:w="11905" w:h="16837" w:code="9"/>
      <w:pgMar w:top="127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CDD6A" w14:textId="77777777" w:rsidR="00774D03" w:rsidRDefault="00774D03">
      <w:pPr>
        <w:rPr>
          <w:cs/>
        </w:rPr>
      </w:pPr>
      <w:r>
        <w:separator/>
      </w:r>
    </w:p>
  </w:endnote>
  <w:endnote w:type="continuationSeparator" w:id="0">
    <w:p w14:paraId="68287035" w14:textId="77777777" w:rsidR="00774D03" w:rsidRDefault="00774D03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45B3" w14:textId="77777777" w:rsidR="00CE257B" w:rsidRDefault="00CE257B" w:rsidP="00D55A7D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125</w:t>
    </w:r>
    <w:r>
      <w:rPr>
        <w:rStyle w:val="PageNumber"/>
        <w:cs/>
      </w:rPr>
      <w:fldChar w:fldCharType="end"/>
    </w:r>
  </w:p>
  <w:p w14:paraId="5C16EDBF" w14:textId="77777777" w:rsidR="00CE257B" w:rsidRDefault="00CE257B" w:rsidP="000A7380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960E" w14:textId="605B7EAE" w:rsidR="00CE257B" w:rsidRPr="008B48CA" w:rsidRDefault="00CE257B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DF80D0F" wp14:editId="7019D04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96DCF" w14:textId="04C03084" w:rsidR="00CE257B" w:rsidRPr="008B48CA" w:rsidRDefault="00CE257B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957960C" wp14:editId="5C11E6EF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004141880" name="Picture 1004141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AF3A7C">
      <w:rPr>
        <w:rFonts w:ascii="Angsana New" w:hAnsi="Angsana New"/>
        <w:noProof/>
        <w:sz w:val="32"/>
        <w:szCs w:val="32"/>
        <w:cs/>
      </w:rPr>
      <w:t>46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05BA6" w14:textId="77777777" w:rsidR="00774D03" w:rsidRDefault="00774D03">
      <w:pPr>
        <w:rPr>
          <w:cs/>
        </w:rPr>
      </w:pPr>
      <w:r>
        <w:separator/>
      </w:r>
    </w:p>
  </w:footnote>
  <w:footnote w:type="continuationSeparator" w:id="0">
    <w:p w14:paraId="05498339" w14:textId="77777777" w:rsidR="00774D03" w:rsidRDefault="00774D03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378"/>
    <w:multiLevelType w:val="hybridMultilevel"/>
    <w:tmpl w:val="CBAC2584"/>
    <w:lvl w:ilvl="0" w:tplc="E84C292C">
      <w:start w:val="1"/>
      <w:numFmt w:val="upperLetter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6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57F632E5"/>
    <w:multiLevelType w:val="hybridMultilevel"/>
    <w:tmpl w:val="2D428C4E"/>
    <w:lvl w:ilvl="0" w:tplc="0ED088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4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49335534">
    <w:abstractNumId w:val="0"/>
  </w:num>
  <w:num w:numId="2" w16cid:durableId="134376711">
    <w:abstractNumId w:val="6"/>
  </w:num>
  <w:num w:numId="3" w16cid:durableId="447090440">
    <w:abstractNumId w:val="17"/>
  </w:num>
  <w:num w:numId="4" w16cid:durableId="760293385">
    <w:abstractNumId w:val="8"/>
  </w:num>
  <w:num w:numId="5" w16cid:durableId="394552609">
    <w:abstractNumId w:val="7"/>
  </w:num>
  <w:num w:numId="6" w16cid:durableId="1097211027">
    <w:abstractNumId w:val="22"/>
  </w:num>
  <w:num w:numId="7" w16cid:durableId="252514110">
    <w:abstractNumId w:val="4"/>
  </w:num>
  <w:num w:numId="8" w16cid:durableId="2132622709">
    <w:abstractNumId w:val="18"/>
  </w:num>
  <w:num w:numId="9" w16cid:durableId="904146494">
    <w:abstractNumId w:val="9"/>
  </w:num>
  <w:num w:numId="10" w16cid:durableId="623273572">
    <w:abstractNumId w:val="5"/>
  </w:num>
  <w:num w:numId="11" w16cid:durableId="1617562513">
    <w:abstractNumId w:val="16"/>
  </w:num>
  <w:num w:numId="12" w16cid:durableId="370308827">
    <w:abstractNumId w:val="14"/>
  </w:num>
  <w:num w:numId="13" w16cid:durableId="1948343941">
    <w:abstractNumId w:val="3"/>
  </w:num>
  <w:num w:numId="14" w16cid:durableId="236400214">
    <w:abstractNumId w:val="24"/>
  </w:num>
  <w:num w:numId="15" w16cid:durableId="1061632278">
    <w:abstractNumId w:val="8"/>
  </w:num>
  <w:num w:numId="16" w16cid:durableId="1181434396">
    <w:abstractNumId w:val="25"/>
  </w:num>
  <w:num w:numId="17" w16cid:durableId="1001809034">
    <w:abstractNumId w:val="23"/>
  </w:num>
  <w:num w:numId="18" w16cid:durableId="648900892">
    <w:abstractNumId w:val="15"/>
  </w:num>
  <w:num w:numId="19" w16cid:durableId="1314137218">
    <w:abstractNumId w:val="20"/>
  </w:num>
  <w:num w:numId="20" w16cid:durableId="1960606035">
    <w:abstractNumId w:val="10"/>
  </w:num>
  <w:num w:numId="21" w16cid:durableId="1304967050">
    <w:abstractNumId w:val="27"/>
  </w:num>
  <w:num w:numId="22" w16cid:durableId="1119565901">
    <w:abstractNumId w:val="13"/>
  </w:num>
  <w:num w:numId="23" w16cid:durableId="626855496">
    <w:abstractNumId w:val="21"/>
  </w:num>
  <w:num w:numId="24" w16cid:durableId="1295521513">
    <w:abstractNumId w:val="26"/>
  </w:num>
  <w:num w:numId="25" w16cid:durableId="2028670837">
    <w:abstractNumId w:val="11"/>
  </w:num>
  <w:num w:numId="26" w16cid:durableId="13912237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1947339">
    <w:abstractNumId w:val="19"/>
  </w:num>
  <w:num w:numId="28" w16cid:durableId="10560045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6737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" w:val="Internal Use Only"/>
    <w:docVar w:name="ClassificationGuid" w:val="f285edd1-3d27-aaad-f040-29ba27c5e7f3"/>
    <w:docVar w:name="CustomerName" w:val="Krung-Thai-Bank"/>
    <w:docVar w:name="FileId" w:val="857ec489-14d5-447e-b90e-ca95c0ea92db"/>
    <w:docVar w:name="GVData" w:val="eyJ0YWdzZXRfZTE2NDA5YTdfMTcwMF80MTUzXzkwOTBfMzk1NWJjMmYwYWU4X2NsYXNzaWZpY2F0aW9uIjoiSW50ZXJuYWwgVXNlIE9ubHkiLCJPUyI6IldpbmRvd3MiLCJkb2NJRCI6Ijg1N2VjNDg5LTE0ZDUtNDQ3ZS1iOTBlLWNhOTVjMGVhOTJkYiIsImRvY1N0"/>
    <w:docVar w:name="GVData0" w:val="YXRlIjoie30iLCJsaW5lSWQiOiIzMDU4NmIzZC04OTgxLTRhOGQtOWZjOC04ZGRkOTcwNmJmOGMiLCJwYXJlbnRMaW5lSWRzIjoiW1wiNzhhYWQzZTMtMjQzZC00ZmJkLWEwZGUtZmQ1NGY4NDQxMDY3XCIsXCI3ZjMwZTA4Zi03YTFjLTQ4YjEtYWNiNS0xOTM3YzM5"/>
    <w:docVar w:name="GVData1" w:val="NWFiNDRcIixcImQwMDE0YWQ1LTA2ZWEtNGIxMS1iNDY0LTdhNDI1YTU3NzkwOVwiLFwiYWNkMjg3NzItNzRjYi00ZWRhLWFhYjctM2Y3ZWFkYmUzYTNkXCIsXCIzZmNhYTJiMS1lNDViLTQwMGMtYTEyMC0yNmRhNGUwYzhkYzdcIixcImRmYTM2MTFjLTA0NWUtNDJi"/>
    <w:docVar w:name="GVData2" w:val="OS04NGE4LTU3MGJhMzI2YWI0MlwiLFwiMGIyZDJmYmYtMDU4Yy00OTczLWE5NjctNDdlODkyNTMwOWEzXCIsXCI4MWUyOTdkOS0xYjI1LTRiNGItOGJlYi05ZmI5ZTY1OTNjZjFcIixcImM1ZGNkNDdjLThlZjktNDcyNy1hMDY3LWNiMTc5NDg5M2YwYVwiLFwiODFj"/>
    <w:docVar w:name="GVData3" w:val="NmIxODctYTE3YS00ZDUzLWIzMDEtNzhkNjk4NDIyMTgxXCJdIiwid3JpdHRlbktleXMiOiJbXCJndmRvY2lkXCIsXCJDbGFzc2lmaWNhdGlvblwiLFwiQ3VzdG9tZXJOYW1lXCIsXCJGaWxlSWRcIixcIlVzZXJJZFwiLFwiVGFnRGF0ZVRpbWVcIixcIktUQlwiLFwi"/>
    <w:docVar w:name="GVData4" w:val="Q2xhc3NpZmljYXRpb25HdWlkXCJdIiwibm9PZkd2RGF0YUVudHJpZXMiOiI3In0="/>
    <w:docVar w:name="GVData5" w:val="(end)"/>
    <w:docVar w:name="gvdocid" w:val="857ec489-14d5-447e-b90e-ca95c0ea92db"/>
    <w:docVar w:name="KTB" w:val="Krungthai Bank"/>
    <w:docVar w:name="TagDateTime" w:val="2569-01-27T10:35:55Z"/>
    <w:docVar w:name="UserId" w:val="540177"/>
  </w:docVars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D87"/>
    <w:rsid w:val="00000E35"/>
    <w:rsid w:val="00000F08"/>
    <w:rsid w:val="00000F66"/>
    <w:rsid w:val="00000F78"/>
    <w:rsid w:val="0000103E"/>
    <w:rsid w:val="0000110C"/>
    <w:rsid w:val="00001129"/>
    <w:rsid w:val="00001286"/>
    <w:rsid w:val="000012F3"/>
    <w:rsid w:val="0000197C"/>
    <w:rsid w:val="00001C2A"/>
    <w:rsid w:val="00001ECD"/>
    <w:rsid w:val="000020F0"/>
    <w:rsid w:val="000021B1"/>
    <w:rsid w:val="000022D4"/>
    <w:rsid w:val="00002397"/>
    <w:rsid w:val="00002476"/>
    <w:rsid w:val="00002624"/>
    <w:rsid w:val="000026ED"/>
    <w:rsid w:val="0000271C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E22"/>
    <w:rsid w:val="00003FAB"/>
    <w:rsid w:val="000040A7"/>
    <w:rsid w:val="00004202"/>
    <w:rsid w:val="00004443"/>
    <w:rsid w:val="00004627"/>
    <w:rsid w:val="00004660"/>
    <w:rsid w:val="00004986"/>
    <w:rsid w:val="000049F7"/>
    <w:rsid w:val="00004BAF"/>
    <w:rsid w:val="00004BFA"/>
    <w:rsid w:val="00004C8D"/>
    <w:rsid w:val="00004C9F"/>
    <w:rsid w:val="00004E27"/>
    <w:rsid w:val="00004EE7"/>
    <w:rsid w:val="00004F31"/>
    <w:rsid w:val="00004F39"/>
    <w:rsid w:val="0000501F"/>
    <w:rsid w:val="000050DC"/>
    <w:rsid w:val="000053FC"/>
    <w:rsid w:val="00005551"/>
    <w:rsid w:val="000055AC"/>
    <w:rsid w:val="000055F2"/>
    <w:rsid w:val="00005712"/>
    <w:rsid w:val="00005990"/>
    <w:rsid w:val="00005BEE"/>
    <w:rsid w:val="00005BFD"/>
    <w:rsid w:val="00005E25"/>
    <w:rsid w:val="00005EAE"/>
    <w:rsid w:val="00006167"/>
    <w:rsid w:val="000061B0"/>
    <w:rsid w:val="00006408"/>
    <w:rsid w:val="00006479"/>
    <w:rsid w:val="000064AC"/>
    <w:rsid w:val="00006B86"/>
    <w:rsid w:val="00006CA4"/>
    <w:rsid w:val="00006E6C"/>
    <w:rsid w:val="00006F62"/>
    <w:rsid w:val="0000702D"/>
    <w:rsid w:val="0000734A"/>
    <w:rsid w:val="00007363"/>
    <w:rsid w:val="0000738E"/>
    <w:rsid w:val="000075A5"/>
    <w:rsid w:val="000075FE"/>
    <w:rsid w:val="00007B32"/>
    <w:rsid w:val="00007B40"/>
    <w:rsid w:val="00007D1E"/>
    <w:rsid w:val="00007D83"/>
    <w:rsid w:val="00007E74"/>
    <w:rsid w:val="0001011D"/>
    <w:rsid w:val="00010216"/>
    <w:rsid w:val="00010344"/>
    <w:rsid w:val="00010607"/>
    <w:rsid w:val="000106D4"/>
    <w:rsid w:val="00010958"/>
    <w:rsid w:val="00010CA8"/>
    <w:rsid w:val="00010E59"/>
    <w:rsid w:val="00010F1D"/>
    <w:rsid w:val="00011001"/>
    <w:rsid w:val="0001114D"/>
    <w:rsid w:val="0001131C"/>
    <w:rsid w:val="0001151B"/>
    <w:rsid w:val="00011534"/>
    <w:rsid w:val="000117EC"/>
    <w:rsid w:val="0001187A"/>
    <w:rsid w:val="00011948"/>
    <w:rsid w:val="00011C99"/>
    <w:rsid w:val="00011EA5"/>
    <w:rsid w:val="00011EBA"/>
    <w:rsid w:val="00011FAA"/>
    <w:rsid w:val="000122D1"/>
    <w:rsid w:val="00012320"/>
    <w:rsid w:val="000124D4"/>
    <w:rsid w:val="0001259E"/>
    <w:rsid w:val="00012659"/>
    <w:rsid w:val="000127D4"/>
    <w:rsid w:val="00012C77"/>
    <w:rsid w:val="00012CE2"/>
    <w:rsid w:val="00012DAB"/>
    <w:rsid w:val="0001301A"/>
    <w:rsid w:val="00013045"/>
    <w:rsid w:val="0001307A"/>
    <w:rsid w:val="000132CC"/>
    <w:rsid w:val="00013511"/>
    <w:rsid w:val="0001365A"/>
    <w:rsid w:val="000136B4"/>
    <w:rsid w:val="0001373E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C0D"/>
    <w:rsid w:val="00014DF4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EB6"/>
    <w:rsid w:val="00015F00"/>
    <w:rsid w:val="00015F0A"/>
    <w:rsid w:val="00015F79"/>
    <w:rsid w:val="000161C7"/>
    <w:rsid w:val="000162AB"/>
    <w:rsid w:val="00016442"/>
    <w:rsid w:val="00016512"/>
    <w:rsid w:val="0001666A"/>
    <w:rsid w:val="00016708"/>
    <w:rsid w:val="000168DD"/>
    <w:rsid w:val="00016B8A"/>
    <w:rsid w:val="00016CD5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17E1B"/>
    <w:rsid w:val="00017FBA"/>
    <w:rsid w:val="000200E4"/>
    <w:rsid w:val="00020187"/>
    <w:rsid w:val="000203BE"/>
    <w:rsid w:val="0002058C"/>
    <w:rsid w:val="00020626"/>
    <w:rsid w:val="00020643"/>
    <w:rsid w:val="0002074A"/>
    <w:rsid w:val="00020872"/>
    <w:rsid w:val="00020B50"/>
    <w:rsid w:val="00020B7E"/>
    <w:rsid w:val="00020D6D"/>
    <w:rsid w:val="00020F5E"/>
    <w:rsid w:val="0002103C"/>
    <w:rsid w:val="000210C9"/>
    <w:rsid w:val="00021487"/>
    <w:rsid w:val="000214EA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716"/>
    <w:rsid w:val="00022A26"/>
    <w:rsid w:val="00022F00"/>
    <w:rsid w:val="00022F2F"/>
    <w:rsid w:val="00022FA3"/>
    <w:rsid w:val="000230A2"/>
    <w:rsid w:val="00023193"/>
    <w:rsid w:val="0002320A"/>
    <w:rsid w:val="00023308"/>
    <w:rsid w:val="00023590"/>
    <w:rsid w:val="0002362D"/>
    <w:rsid w:val="00023919"/>
    <w:rsid w:val="000239B4"/>
    <w:rsid w:val="00023D10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839"/>
    <w:rsid w:val="0002591E"/>
    <w:rsid w:val="00025992"/>
    <w:rsid w:val="00025A93"/>
    <w:rsid w:val="00025FEF"/>
    <w:rsid w:val="0002638C"/>
    <w:rsid w:val="000263BD"/>
    <w:rsid w:val="000263E4"/>
    <w:rsid w:val="000265C6"/>
    <w:rsid w:val="000268FB"/>
    <w:rsid w:val="00026903"/>
    <w:rsid w:val="0002691D"/>
    <w:rsid w:val="00026F43"/>
    <w:rsid w:val="00026F6F"/>
    <w:rsid w:val="0002700D"/>
    <w:rsid w:val="0002702A"/>
    <w:rsid w:val="0002703A"/>
    <w:rsid w:val="000270E5"/>
    <w:rsid w:val="00027152"/>
    <w:rsid w:val="0002725F"/>
    <w:rsid w:val="00027273"/>
    <w:rsid w:val="0002734C"/>
    <w:rsid w:val="00027459"/>
    <w:rsid w:val="000275A8"/>
    <w:rsid w:val="0002775D"/>
    <w:rsid w:val="000278C9"/>
    <w:rsid w:val="00027A5C"/>
    <w:rsid w:val="00027B00"/>
    <w:rsid w:val="00027B44"/>
    <w:rsid w:val="00027D09"/>
    <w:rsid w:val="00027D41"/>
    <w:rsid w:val="00027E0A"/>
    <w:rsid w:val="00027EF0"/>
    <w:rsid w:val="00027FCE"/>
    <w:rsid w:val="00030174"/>
    <w:rsid w:val="000301EF"/>
    <w:rsid w:val="000302EA"/>
    <w:rsid w:val="0003039D"/>
    <w:rsid w:val="00030551"/>
    <w:rsid w:val="000305BE"/>
    <w:rsid w:val="000305D6"/>
    <w:rsid w:val="00030658"/>
    <w:rsid w:val="00030746"/>
    <w:rsid w:val="00030B26"/>
    <w:rsid w:val="00030B68"/>
    <w:rsid w:val="00030B7F"/>
    <w:rsid w:val="00030C59"/>
    <w:rsid w:val="00030FB9"/>
    <w:rsid w:val="0003103E"/>
    <w:rsid w:val="00031079"/>
    <w:rsid w:val="00031158"/>
    <w:rsid w:val="0003125A"/>
    <w:rsid w:val="00031310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2C"/>
    <w:rsid w:val="00032157"/>
    <w:rsid w:val="0003238E"/>
    <w:rsid w:val="00032480"/>
    <w:rsid w:val="000324A3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25F"/>
    <w:rsid w:val="000333AE"/>
    <w:rsid w:val="000334E9"/>
    <w:rsid w:val="00033664"/>
    <w:rsid w:val="000338B1"/>
    <w:rsid w:val="00033AB7"/>
    <w:rsid w:val="00033B85"/>
    <w:rsid w:val="00033C44"/>
    <w:rsid w:val="000340C5"/>
    <w:rsid w:val="000341CE"/>
    <w:rsid w:val="00034620"/>
    <w:rsid w:val="00034774"/>
    <w:rsid w:val="0003491F"/>
    <w:rsid w:val="00034A7A"/>
    <w:rsid w:val="00034CCF"/>
    <w:rsid w:val="00034EAB"/>
    <w:rsid w:val="0003502C"/>
    <w:rsid w:val="000350A9"/>
    <w:rsid w:val="00035468"/>
    <w:rsid w:val="000357CE"/>
    <w:rsid w:val="00036127"/>
    <w:rsid w:val="0003639E"/>
    <w:rsid w:val="0003649C"/>
    <w:rsid w:val="0003675D"/>
    <w:rsid w:val="00036852"/>
    <w:rsid w:val="00036893"/>
    <w:rsid w:val="000368FB"/>
    <w:rsid w:val="000369D5"/>
    <w:rsid w:val="00036ABA"/>
    <w:rsid w:val="00036BF4"/>
    <w:rsid w:val="000371A8"/>
    <w:rsid w:val="000373C7"/>
    <w:rsid w:val="0003742D"/>
    <w:rsid w:val="000375F6"/>
    <w:rsid w:val="000376EA"/>
    <w:rsid w:val="000379CF"/>
    <w:rsid w:val="00037A25"/>
    <w:rsid w:val="00037A87"/>
    <w:rsid w:val="00037B23"/>
    <w:rsid w:val="00037B56"/>
    <w:rsid w:val="00037C60"/>
    <w:rsid w:val="00037D07"/>
    <w:rsid w:val="00037DAA"/>
    <w:rsid w:val="00037F2F"/>
    <w:rsid w:val="00040015"/>
    <w:rsid w:val="000400B4"/>
    <w:rsid w:val="00040206"/>
    <w:rsid w:val="000402C8"/>
    <w:rsid w:val="00040364"/>
    <w:rsid w:val="00040380"/>
    <w:rsid w:val="0004056A"/>
    <w:rsid w:val="00040622"/>
    <w:rsid w:val="0004075E"/>
    <w:rsid w:val="00040810"/>
    <w:rsid w:val="00040908"/>
    <w:rsid w:val="00040AC8"/>
    <w:rsid w:val="000411E5"/>
    <w:rsid w:val="00041371"/>
    <w:rsid w:val="000417F0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21F"/>
    <w:rsid w:val="000423AE"/>
    <w:rsid w:val="000423CC"/>
    <w:rsid w:val="0004264B"/>
    <w:rsid w:val="000427BE"/>
    <w:rsid w:val="00042A0C"/>
    <w:rsid w:val="00042C02"/>
    <w:rsid w:val="00042C55"/>
    <w:rsid w:val="00042CF9"/>
    <w:rsid w:val="00042CFF"/>
    <w:rsid w:val="00042D5B"/>
    <w:rsid w:val="00042D72"/>
    <w:rsid w:val="00042E50"/>
    <w:rsid w:val="00043019"/>
    <w:rsid w:val="00043056"/>
    <w:rsid w:val="0004317C"/>
    <w:rsid w:val="00043327"/>
    <w:rsid w:val="00043602"/>
    <w:rsid w:val="00043776"/>
    <w:rsid w:val="00043840"/>
    <w:rsid w:val="0004397D"/>
    <w:rsid w:val="000439AF"/>
    <w:rsid w:val="00043B8F"/>
    <w:rsid w:val="00043F72"/>
    <w:rsid w:val="000440B7"/>
    <w:rsid w:val="00044351"/>
    <w:rsid w:val="0004449F"/>
    <w:rsid w:val="000446E8"/>
    <w:rsid w:val="00044914"/>
    <w:rsid w:val="00044A33"/>
    <w:rsid w:val="00044A42"/>
    <w:rsid w:val="00044E97"/>
    <w:rsid w:val="0004518E"/>
    <w:rsid w:val="00045791"/>
    <w:rsid w:val="000458BD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2D"/>
    <w:rsid w:val="00046541"/>
    <w:rsid w:val="000468E3"/>
    <w:rsid w:val="00046B3B"/>
    <w:rsid w:val="00046B91"/>
    <w:rsid w:val="000470D7"/>
    <w:rsid w:val="000472EE"/>
    <w:rsid w:val="0004731D"/>
    <w:rsid w:val="00047451"/>
    <w:rsid w:val="00047514"/>
    <w:rsid w:val="000478AE"/>
    <w:rsid w:val="00047B05"/>
    <w:rsid w:val="00047CBD"/>
    <w:rsid w:val="00047DF2"/>
    <w:rsid w:val="00047ECA"/>
    <w:rsid w:val="00050307"/>
    <w:rsid w:val="00050606"/>
    <w:rsid w:val="0005066B"/>
    <w:rsid w:val="00050732"/>
    <w:rsid w:val="00050975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1E29"/>
    <w:rsid w:val="00051F66"/>
    <w:rsid w:val="000523F9"/>
    <w:rsid w:val="00052523"/>
    <w:rsid w:val="00052527"/>
    <w:rsid w:val="00052789"/>
    <w:rsid w:val="0005280F"/>
    <w:rsid w:val="00052E5A"/>
    <w:rsid w:val="00052EFC"/>
    <w:rsid w:val="00052F1C"/>
    <w:rsid w:val="00052F97"/>
    <w:rsid w:val="00053018"/>
    <w:rsid w:val="00053315"/>
    <w:rsid w:val="000533E7"/>
    <w:rsid w:val="00053559"/>
    <w:rsid w:val="000535A5"/>
    <w:rsid w:val="00053B41"/>
    <w:rsid w:val="00053BF8"/>
    <w:rsid w:val="00053C67"/>
    <w:rsid w:val="00053E1C"/>
    <w:rsid w:val="000541D1"/>
    <w:rsid w:val="000542A7"/>
    <w:rsid w:val="000542F0"/>
    <w:rsid w:val="000544BD"/>
    <w:rsid w:val="000545E3"/>
    <w:rsid w:val="0005461E"/>
    <w:rsid w:val="0005469E"/>
    <w:rsid w:val="00054772"/>
    <w:rsid w:val="000548F5"/>
    <w:rsid w:val="0005495A"/>
    <w:rsid w:val="00054A4E"/>
    <w:rsid w:val="00054AD1"/>
    <w:rsid w:val="00054D4F"/>
    <w:rsid w:val="00054D6C"/>
    <w:rsid w:val="00054FC0"/>
    <w:rsid w:val="00055051"/>
    <w:rsid w:val="0005508E"/>
    <w:rsid w:val="000551B0"/>
    <w:rsid w:val="000553AE"/>
    <w:rsid w:val="000554D3"/>
    <w:rsid w:val="00055C56"/>
    <w:rsid w:val="00056070"/>
    <w:rsid w:val="000560A2"/>
    <w:rsid w:val="000560C1"/>
    <w:rsid w:val="000560DF"/>
    <w:rsid w:val="0005615D"/>
    <w:rsid w:val="00056217"/>
    <w:rsid w:val="00056400"/>
    <w:rsid w:val="0005655D"/>
    <w:rsid w:val="00056655"/>
    <w:rsid w:val="000566A0"/>
    <w:rsid w:val="000569D7"/>
    <w:rsid w:val="00056AB7"/>
    <w:rsid w:val="00056C3F"/>
    <w:rsid w:val="00056DB6"/>
    <w:rsid w:val="00056FD2"/>
    <w:rsid w:val="00057212"/>
    <w:rsid w:val="00057278"/>
    <w:rsid w:val="0005750B"/>
    <w:rsid w:val="0005769C"/>
    <w:rsid w:val="000576D3"/>
    <w:rsid w:val="00057753"/>
    <w:rsid w:val="00057777"/>
    <w:rsid w:val="000578A5"/>
    <w:rsid w:val="00057A03"/>
    <w:rsid w:val="00057AEB"/>
    <w:rsid w:val="00057B1A"/>
    <w:rsid w:val="00057DF6"/>
    <w:rsid w:val="00057FA3"/>
    <w:rsid w:val="00060000"/>
    <w:rsid w:val="000600E0"/>
    <w:rsid w:val="0006033F"/>
    <w:rsid w:val="000603F2"/>
    <w:rsid w:val="0006040A"/>
    <w:rsid w:val="00060742"/>
    <w:rsid w:val="000607EA"/>
    <w:rsid w:val="00060811"/>
    <w:rsid w:val="000609BD"/>
    <w:rsid w:val="000609BF"/>
    <w:rsid w:val="00060B5B"/>
    <w:rsid w:val="000610D5"/>
    <w:rsid w:val="000611E4"/>
    <w:rsid w:val="00061531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44"/>
    <w:rsid w:val="00062673"/>
    <w:rsid w:val="0006268F"/>
    <w:rsid w:val="00062799"/>
    <w:rsid w:val="00062B9E"/>
    <w:rsid w:val="00062DE1"/>
    <w:rsid w:val="00062E64"/>
    <w:rsid w:val="00062FFA"/>
    <w:rsid w:val="000634CD"/>
    <w:rsid w:val="00063722"/>
    <w:rsid w:val="00063789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12"/>
    <w:rsid w:val="0006492A"/>
    <w:rsid w:val="00064948"/>
    <w:rsid w:val="0006495B"/>
    <w:rsid w:val="000649B3"/>
    <w:rsid w:val="00064A88"/>
    <w:rsid w:val="00064AF8"/>
    <w:rsid w:val="00064C95"/>
    <w:rsid w:val="00064D4C"/>
    <w:rsid w:val="00064D51"/>
    <w:rsid w:val="00064E1D"/>
    <w:rsid w:val="00064E6A"/>
    <w:rsid w:val="00064E92"/>
    <w:rsid w:val="00064E93"/>
    <w:rsid w:val="00064EDC"/>
    <w:rsid w:val="00065072"/>
    <w:rsid w:val="000650AC"/>
    <w:rsid w:val="000653EC"/>
    <w:rsid w:val="000656D5"/>
    <w:rsid w:val="000657FB"/>
    <w:rsid w:val="00065942"/>
    <w:rsid w:val="00065B64"/>
    <w:rsid w:val="00065C4B"/>
    <w:rsid w:val="00065C65"/>
    <w:rsid w:val="00065C7F"/>
    <w:rsid w:val="00065CA5"/>
    <w:rsid w:val="00065D12"/>
    <w:rsid w:val="00065D95"/>
    <w:rsid w:val="00065EEF"/>
    <w:rsid w:val="00066022"/>
    <w:rsid w:val="000660C1"/>
    <w:rsid w:val="0006623B"/>
    <w:rsid w:val="0006624A"/>
    <w:rsid w:val="00066327"/>
    <w:rsid w:val="0006644C"/>
    <w:rsid w:val="000664C7"/>
    <w:rsid w:val="00066790"/>
    <w:rsid w:val="000668B4"/>
    <w:rsid w:val="00066AE8"/>
    <w:rsid w:val="00066C5F"/>
    <w:rsid w:val="00066D0C"/>
    <w:rsid w:val="00066DCF"/>
    <w:rsid w:val="00066DDC"/>
    <w:rsid w:val="00066E4D"/>
    <w:rsid w:val="00067017"/>
    <w:rsid w:val="00067032"/>
    <w:rsid w:val="00067178"/>
    <w:rsid w:val="00067182"/>
    <w:rsid w:val="000672A5"/>
    <w:rsid w:val="0006737D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9EE"/>
    <w:rsid w:val="00070C91"/>
    <w:rsid w:val="00070CA1"/>
    <w:rsid w:val="00070E91"/>
    <w:rsid w:val="00070F20"/>
    <w:rsid w:val="00070F55"/>
    <w:rsid w:val="00070F77"/>
    <w:rsid w:val="00071316"/>
    <w:rsid w:val="000715C8"/>
    <w:rsid w:val="00071666"/>
    <w:rsid w:val="0007174B"/>
    <w:rsid w:val="000717E3"/>
    <w:rsid w:val="0007192A"/>
    <w:rsid w:val="00071AF6"/>
    <w:rsid w:val="00071B51"/>
    <w:rsid w:val="00071B90"/>
    <w:rsid w:val="00071BAB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73"/>
    <w:rsid w:val="00072DDB"/>
    <w:rsid w:val="00072E45"/>
    <w:rsid w:val="00072EB9"/>
    <w:rsid w:val="000731A5"/>
    <w:rsid w:val="000732C4"/>
    <w:rsid w:val="000735D1"/>
    <w:rsid w:val="00073707"/>
    <w:rsid w:val="00073812"/>
    <w:rsid w:val="000738E0"/>
    <w:rsid w:val="00073B9F"/>
    <w:rsid w:val="00073BAA"/>
    <w:rsid w:val="00073D0A"/>
    <w:rsid w:val="00073F7A"/>
    <w:rsid w:val="0007400D"/>
    <w:rsid w:val="00074562"/>
    <w:rsid w:val="00074A01"/>
    <w:rsid w:val="00074B6A"/>
    <w:rsid w:val="00074BC0"/>
    <w:rsid w:val="00074BE3"/>
    <w:rsid w:val="00074CAF"/>
    <w:rsid w:val="00074D51"/>
    <w:rsid w:val="00074E15"/>
    <w:rsid w:val="00074EDC"/>
    <w:rsid w:val="00074F67"/>
    <w:rsid w:val="0007501C"/>
    <w:rsid w:val="000750AA"/>
    <w:rsid w:val="000753B5"/>
    <w:rsid w:val="00075459"/>
    <w:rsid w:val="000754D9"/>
    <w:rsid w:val="000757D8"/>
    <w:rsid w:val="00075AE3"/>
    <w:rsid w:val="00075B18"/>
    <w:rsid w:val="00075C7C"/>
    <w:rsid w:val="00075DD5"/>
    <w:rsid w:val="0007627F"/>
    <w:rsid w:val="0007629A"/>
    <w:rsid w:val="000762BA"/>
    <w:rsid w:val="00076674"/>
    <w:rsid w:val="000767E5"/>
    <w:rsid w:val="00076806"/>
    <w:rsid w:val="00076B18"/>
    <w:rsid w:val="00076C50"/>
    <w:rsid w:val="00076EFE"/>
    <w:rsid w:val="00076F66"/>
    <w:rsid w:val="000771A6"/>
    <w:rsid w:val="00077271"/>
    <w:rsid w:val="000774D5"/>
    <w:rsid w:val="00077801"/>
    <w:rsid w:val="00077891"/>
    <w:rsid w:val="0007790E"/>
    <w:rsid w:val="0007795C"/>
    <w:rsid w:val="00077989"/>
    <w:rsid w:val="000779A5"/>
    <w:rsid w:val="00077A8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D2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537"/>
    <w:rsid w:val="000816EF"/>
    <w:rsid w:val="00081719"/>
    <w:rsid w:val="0008177E"/>
    <w:rsid w:val="00081B41"/>
    <w:rsid w:val="00081D16"/>
    <w:rsid w:val="00081F6F"/>
    <w:rsid w:val="00082025"/>
    <w:rsid w:val="00082360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3B7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4F1E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1BC"/>
    <w:rsid w:val="00086433"/>
    <w:rsid w:val="0008644D"/>
    <w:rsid w:val="000865F0"/>
    <w:rsid w:val="00086774"/>
    <w:rsid w:val="0008684C"/>
    <w:rsid w:val="00086879"/>
    <w:rsid w:val="00086A67"/>
    <w:rsid w:val="00086A93"/>
    <w:rsid w:val="00086B1D"/>
    <w:rsid w:val="00086C0C"/>
    <w:rsid w:val="00086D02"/>
    <w:rsid w:val="00086D3B"/>
    <w:rsid w:val="00086F51"/>
    <w:rsid w:val="00086FCE"/>
    <w:rsid w:val="000871FA"/>
    <w:rsid w:val="00087332"/>
    <w:rsid w:val="0008736B"/>
    <w:rsid w:val="00087429"/>
    <w:rsid w:val="000874C2"/>
    <w:rsid w:val="0008761F"/>
    <w:rsid w:val="00087633"/>
    <w:rsid w:val="000879CF"/>
    <w:rsid w:val="00087C90"/>
    <w:rsid w:val="00087CAA"/>
    <w:rsid w:val="00087D3E"/>
    <w:rsid w:val="00087E3E"/>
    <w:rsid w:val="00087FB1"/>
    <w:rsid w:val="000900CC"/>
    <w:rsid w:val="00090165"/>
    <w:rsid w:val="000902BF"/>
    <w:rsid w:val="0009043D"/>
    <w:rsid w:val="000906D7"/>
    <w:rsid w:val="000907EE"/>
    <w:rsid w:val="00090832"/>
    <w:rsid w:val="00090A9F"/>
    <w:rsid w:val="00090B23"/>
    <w:rsid w:val="00090DB2"/>
    <w:rsid w:val="00090E58"/>
    <w:rsid w:val="00090F26"/>
    <w:rsid w:val="00090F3B"/>
    <w:rsid w:val="0009101B"/>
    <w:rsid w:val="000913A5"/>
    <w:rsid w:val="000914D7"/>
    <w:rsid w:val="00091537"/>
    <w:rsid w:val="0009161F"/>
    <w:rsid w:val="0009169D"/>
    <w:rsid w:val="0009171E"/>
    <w:rsid w:val="0009186A"/>
    <w:rsid w:val="00091B94"/>
    <w:rsid w:val="000920C5"/>
    <w:rsid w:val="000920CA"/>
    <w:rsid w:val="00092362"/>
    <w:rsid w:val="00092380"/>
    <w:rsid w:val="00092471"/>
    <w:rsid w:val="000925AF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28B"/>
    <w:rsid w:val="0009335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66E"/>
    <w:rsid w:val="00094B12"/>
    <w:rsid w:val="00094B2F"/>
    <w:rsid w:val="00094B59"/>
    <w:rsid w:val="00094D1E"/>
    <w:rsid w:val="00094F82"/>
    <w:rsid w:val="00094F85"/>
    <w:rsid w:val="0009509C"/>
    <w:rsid w:val="0009511E"/>
    <w:rsid w:val="00095182"/>
    <w:rsid w:val="0009528E"/>
    <w:rsid w:val="00095296"/>
    <w:rsid w:val="00095324"/>
    <w:rsid w:val="00095549"/>
    <w:rsid w:val="0009560E"/>
    <w:rsid w:val="00095897"/>
    <w:rsid w:val="00095B2A"/>
    <w:rsid w:val="00095CB7"/>
    <w:rsid w:val="00095CC8"/>
    <w:rsid w:val="00095DBF"/>
    <w:rsid w:val="00095EC8"/>
    <w:rsid w:val="00095EDF"/>
    <w:rsid w:val="00095F71"/>
    <w:rsid w:val="00096008"/>
    <w:rsid w:val="0009633D"/>
    <w:rsid w:val="0009634E"/>
    <w:rsid w:val="0009635C"/>
    <w:rsid w:val="00096731"/>
    <w:rsid w:val="00096868"/>
    <w:rsid w:val="0009693B"/>
    <w:rsid w:val="00096A3A"/>
    <w:rsid w:val="00096A6C"/>
    <w:rsid w:val="00096ADF"/>
    <w:rsid w:val="00096BA7"/>
    <w:rsid w:val="00096D0D"/>
    <w:rsid w:val="000973AD"/>
    <w:rsid w:val="0009786A"/>
    <w:rsid w:val="0009787D"/>
    <w:rsid w:val="000978B7"/>
    <w:rsid w:val="00097945"/>
    <w:rsid w:val="00097AD7"/>
    <w:rsid w:val="00097C25"/>
    <w:rsid w:val="00097CAB"/>
    <w:rsid w:val="00097CC9"/>
    <w:rsid w:val="00097F4C"/>
    <w:rsid w:val="000A00C9"/>
    <w:rsid w:val="000A01CD"/>
    <w:rsid w:val="000A029D"/>
    <w:rsid w:val="000A0771"/>
    <w:rsid w:val="000A079C"/>
    <w:rsid w:val="000A0AD3"/>
    <w:rsid w:val="000A0BB6"/>
    <w:rsid w:val="000A0C19"/>
    <w:rsid w:val="000A0C85"/>
    <w:rsid w:val="000A0CA2"/>
    <w:rsid w:val="000A0D33"/>
    <w:rsid w:val="000A0ED1"/>
    <w:rsid w:val="000A1611"/>
    <w:rsid w:val="000A1841"/>
    <w:rsid w:val="000A1B4F"/>
    <w:rsid w:val="000A1B72"/>
    <w:rsid w:val="000A1BBA"/>
    <w:rsid w:val="000A2087"/>
    <w:rsid w:val="000A224F"/>
    <w:rsid w:val="000A225A"/>
    <w:rsid w:val="000A2332"/>
    <w:rsid w:val="000A2D6B"/>
    <w:rsid w:val="000A2DF0"/>
    <w:rsid w:val="000A2F3B"/>
    <w:rsid w:val="000A305B"/>
    <w:rsid w:val="000A30DA"/>
    <w:rsid w:val="000A326E"/>
    <w:rsid w:val="000A3460"/>
    <w:rsid w:val="000A3509"/>
    <w:rsid w:val="000A356A"/>
    <w:rsid w:val="000A356E"/>
    <w:rsid w:val="000A361D"/>
    <w:rsid w:val="000A3624"/>
    <w:rsid w:val="000A3664"/>
    <w:rsid w:val="000A37C6"/>
    <w:rsid w:val="000A3828"/>
    <w:rsid w:val="000A38B4"/>
    <w:rsid w:val="000A3B86"/>
    <w:rsid w:val="000A3C9C"/>
    <w:rsid w:val="000A3CB5"/>
    <w:rsid w:val="000A3E24"/>
    <w:rsid w:val="000A3E4F"/>
    <w:rsid w:val="000A3F3E"/>
    <w:rsid w:val="000A402E"/>
    <w:rsid w:val="000A40A3"/>
    <w:rsid w:val="000A40EA"/>
    <w:rsid w:val="000A4152"/>
    <w:rsid w:val="000A4154"/>
    <w:rsid w:val="000A4170"/>
    <w:rsid w:val="000A44E4"/>
    <w:rsid w:val="000A4512"/>
    <w:rsid w:val="000A454D"/>
    <w:rsid w:val="000A4674"/>
    <w:rsid w:val="000A46DA"/>
    <w:rsid w:val="000A4838"/>
    <w:rsid w:val="000A4937"/>
    <w:rsid w:val="000A49B8"/>
    <w:rsid w:val="000A4A7B"/>
    <w:rsid w:val="000A4B18"/>
    <w:rsid w:val="000A4BC3"/>
    <w:rsid w:val="000A4C27"/>
    <w:rsid w:val="000A4E75"/>
    <w:rsid w:val="000A4EA5"/>
    <w:rsid w:val="000A4F6A"/>
    <w:rsid w:val="000A53D9"/>
    <w:rsid w:val="000A5593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6F6"/>
    <w:rsid w:val="000B0730"/>
    <w:rsid w:val="000B092B"/>
    <w:rsid w:val="000B0C87"/>
    <w:rsid w:val="000B0D0D"/>
    <w:rsid w:val="000B0FDD"/>
    <w:rsid w:val="000B1293"/>
    <w:rsid w:val="000B142A"/>
    <w:rsid w:val="000B165A"/>
    <w:rsid w:val="000B1996"/>
    <w:rsid w:val="000B1A10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3C3"/>
    <w:rsid w:val="000B23EC"/>
    <w:rsid w:val="000B262D"/>
    <w:rsid w:val="000B2A6C"/>
    <w:rsid w:val="000B2AD0"/>
    <w:rsid w:val="000B2B10"/>
    <w:rsid w:val="000B2C09"/>
    <w:rsid w:val="000B2CB2"/>
    <w:rsid w:val="000B2E9D"/>
    <w:rsid w:val="000B30D1"/>
    <w:rsid w:val="000B3199"/>
    <w:rsid w:val="000B3352"/>
    <w:rsid w:val="000B336A"/>
    <w:rsid w:val="000B33E4"/>
    <w:rsid w:val="000B3644"/>
    <w:rsid w:val="000B37F8"/>
    <w:rsid w:val="000B37FB"/>
    <w:rsid w:val="000B389B"/>
    <w:rsid w:val="000B3901"/>
    <w:rsid w:val="000B3D54"/>
    <w:rsid w:val="000B3ECD"/>
    <w:rsid w:val="000B428E"/>
    <w:rsid w:val="000B43A4"/>
    <w:rsid w:val="000B44F0"/>
    <w:rsid w:val="000B4719"/>
    <w:rsid w:val="000B47EC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5FD0"/>
    <w:rsid w:val="000B6327"/>
    <w:rsid w:val="000B6379"/>
    <w:rsid w:val="000B64C4"/>
    <w:rsid w:val="000B6B1A"/>
    <w:rsid w:val="000B6B83"/>
    <w:rsid w:val="000B6CA7"/>
    <w:rsid w:val="000B6ED5"/>
    <w:rsid w:val="000B716B"/>
    <w:rsid w:val="000B7260"/>
    <w:rsid w:val="000B733B"/>
    <w:rsid w:val="000B7608"/>
    <w:rsid w:val="000B764D"/>
    <w:rsid w:val="000B7A5A"/>
    <w:rsid w:val="000B7A92"/>
    <w:rsid w:val="000B7B17"/>
    <w:rsid w:val="000B7BC1"/>
    <w:rsid w:val="000B7BC6"/>
    <w:rsid w:val="000B7D0A"/>
    <w:rsid w:val="000B7D9A"/>
    <w:rsid w:val="000B7DD9"/>
    <w:rsid w:val="000B7F42"/>
    <w:rsid w:val="000C000D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0DB7"/>
    <w:rsid w:val="000C0FCC"/>
    <w:rsid w:val="000C1161"/>
    <w:rsid w:val="000C1295"/>
    <w:rsid w:val="000C19B4"/>
    <w:rsid w:val="000C1D4E"/>
    <w:rsid w:val="000C1DEA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1E"/>
    <w:rsid w:val="000C275E"/>
    <w:rsid w:val="000C27EF"/>
    <w:rsid w:val="000C2AB5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C18"/>
    <w:rsid w:val="000C3CD0"/>
    <w:rsid w:val="000C3F0D"/>
    <w:rsid w:val="000C40C7"/>
    <w:rsid w:val="000C419B"/>
    <w:rsid w:val="000C446B"/>
    <w:rsid w:val="000C46C9"/>
    <w:rsid w:val="000C4816"/>
    <w:rsid w:val="000C4915"/>
    <w:rsid w:val="000C4AFC"/>
    <w:rsid w:val="000C4B1C"/>
    <w:rsid w:val="000C4DE4"/>
    <w:rsid w:val="000C5106"/>
    <w:rsid w:val="000C517A"/>
    <w:rsid w:val="000C51F7"/>
    <w:rsid w:val="000C54E4"/>
    <w:rsid w:val="000C5586"/>
    <w:rsid w:val="000C5941"/>
    <w:rsid w:val="000C5973"/>
    <w:rsid w:val="000C5D2F"/>
    <w:rsid w:val="000C5EB7"/>
    <w:rsid w:val="000C65EF"/>
    <w:rsid w:val="000C6B5C"/>
    <w:rsid w:val="000C6C5E"/>
    <w:rsid w:val="000C6C66"/>
    <w:rsid w:val="000C6E8F"/>
    <w:rsid w:val="000C6F6E"/>
    <w:rsid w:val="000C6F9E"/>
    <w:rsid w:val="000C715F"/>
    <w:rsid w:val="000C7182"/>
    <w:rsid w:val="000C7218"/>
    <w:rsid w:val="000C73D0"/>
    <w:rsid w:val="000C7530"/>
    <w:rsid w:val="000C7591"/>
    <w:rsid w:val="000C78C4"/>
    <w:rsid w:val="000C79C4"/>
    <w:rsid w:val="000C7A28"/>
    <w:rsid w:val="000C7DDA"/>
    <w:rsid w:val="000C7E13"/>
    <w:rsid w:val="000C7E22"/>
    <w:rsid w:val="000C7E4B"/>
    <w:rsid w:val="000D0049"/>
    <w:rsid w:val="000D00DC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127A"/>
    <w:rsid w:val="000D135A"/>
    <w:rsid w:val="000D140D"/>
    <w:rsid w:val="000D144E"/>
    <w:rsid w:val="000D15B8"/>
    <w:rsid w:val="000D167E"/>
    <w:rsid w:val="000D16A6"/>
    <w:rsid w:val="000D17D3"/>
    <w:rsid w:val="000D1A5D"/>
    <w:rsid w:val="000D1C56"/>
    <w:rsid w:val="000D1CC9"/>
    <w:rsid w:val="000D207A"/>
    <w:rsid w:val="000D22B7"/>
    <w:rsid w:val="000D22BC"/>
    <w:rsid w:val="000D2442"/>
    <w:rsid w:val="000D2456"/>
    <w:rsid w:val="000D278A"/>
    <w:rsid w:val="000D27E0"/>
    <w:rsid w:val="000D2A3C"/>
    <w:rsid w:val="000D2A54"/>
    <w:rsid w:val="000D2ADB"/>
    <w:rsid w:val="000D2CA0"/>
    <w:rsid w:val="000D2E4C"/>
    <w:rsid w:val="000D2F5F"/>
    <w:rsid w:val="000D31DB"/>
    <w:rsid w:val="000D339F"/>
    <w:rsid w:val="000D35C2"/>
    <w:rsid w:val="000D365C"/>
    <w:rsid w:val="000D375B"/>
    <w:rsid w:val="000D3826"/>
    <w:rsid w:val="000D3897"/>
    <w:rsid w:val="000D3A77"/>
    <w:rsid w:val="000D3AC1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1CD"/>
    <w:rsid w:val="000D5735"/>
    <w:rsid w:val="000D57F3"/>
    <w:rsid w:val="000D5AE9"/>
    <w:rsid w:val="000D5BA5"/>
    <w:rsid w:val="000D5C86"/>
    <w:rsid w:val="000D5CF1"/>
    <w:rsid w:val="000D60F9"/>
    <w:rsid w:val="000D6599"/>
    <w:rsid w:val="000D6649"/>
    <w:rsid w:val="000D6704"/>
    <w:rsid w:val="000D6A82"/>
    <w:rsid w:val="000D6AD3"/>
    <w:rsid w:val="000D6C9B"/>
    <w:rsid w:val="000D6CD3"/>
    <w:rsid w:val="000D6E22"/>
    <w:rsid w:val="000D6EAD"/>
    <w:rsid w:val="000D6EDB"/>
    <w:rsid w:val="000D6FB0"/>
    <w:rsid w:val="000D70AB"/>
    <w:rsid w:val="000D70DB"/>
    <w:rsid w:val="000D7296"/>
    <w:rsid w:val="000D7356"/>
    <w:rsid w:val="000D750F"/>
    <w:rsid w:val="000D764E"/>
    <w:rsid w:val="000D77B3"/>
    <w:rsid w:val="000D78C7"/>
    <w:rsid w:val="000D7BF0"/>
    <w:rsid w:val="000D7C7F"/>
    <w:rsid w:val="000D7CC6"/>
    <w:rsid w:val="000D7D0F"/>
    <w:rsid w:val="000D7DBD"/>
    <w:rsid w:val="000D7E25"/>
    <w:rsid w:val="000D7EA2"/>
    <w:rsid w:val="000D7F08"/>
    <w:rsid w:val="000D7F52"/>
    <w:rsid w:val="000E005F"/>
    <w:rsid w:val="000E04CC"/>
    <w:rsid w:val="000E04F0"/>
    <w:rsid w:val="000E053D"/>
    <w:rsid w:val="000E05BD"/>
    <w:rsid w:val="000E0691"/>
    <w:rsid w:val="000E0710"/>
    <w:rsid w:val="000E0AA3"/>
    <w:rsid w:val="000E0AC9"/>
    <w:rsid w:val="000E0DB6"/>
    <w:rsid w:val="000E0E1B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B7B"/>
    <w:rsid w:val="000E1E43"/>
    <w:rsid w:val="000E1ED9"/>
    <w:rsid w:val="000E1FBB"/>
    <w:rsid w:val="000E200E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4EA"/>
    <w:rsid w:val="000E351D"/>
    <w:rsid w:val="000E3598"/>
    <w:rsid w:val="000E35A2"/>
    <w:rsid w:val="000E3882"/>
    <w:rsid w:val="000E390E"/>
    <w:rsid w:val="000E3B0F"/>
    <w:rsid w:val="000E3C20"/>
    <w:rsid w:val="000E3E2D"/>
    <w:rsid w:val="000E3FE2"/>
    <w:rsid w:val="000E43D3"/>
    <w:rsid w:val="000E43E6"/>
    <w:rsid w:val="000E45D8"/>
    <w:rsid w:val="000E4682"/>
    <w:rsid w:val="000E480A"/>
    <w:rsid w:val="000E4850"/>
    <w:rsid w:val="000E4CC5"/>
    <w:rsid w:val="000E4CCA"/>
    <w:rsid w:val="000E4F51"/>
    <w:rsid w:val="000E563F"/>
    <w:rsid w:val="000E5690"/>
    <w:rsid w:val="000E58DA"/>
    <w:rsid w:val="000E5D31"/>
    <w:rsid w:val="000E5DAF"/>
    <w:rsid w:val="000E5FB6"/>
    <w:rsid w:val="000E6291"/>
    <w:rsid w:val="000E630C"/>
    <w:rsid w:val="000E6546"/>
    <w:rsid w:val="000E67E1"/>
    <w:rsid w:val="000E6974"/>
    <w:rsid w:val="000E697F"/>
    <w:rsid w:val="000E6B95"/>
    <w:rsid w:val="000E6BAF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A54"/>
    <w:rsid w:val="000E7B1B"/>
    <w:rsid w:val="000E7C59"/>
    <w:rsid w:val="000E7C74"/>
    <w:rsid w:val="000E7D44"/>
    <w:rsid w:val="000E7DB3"/>
    <w:rsid w:val="000E7DB9"/>
    <w:rsid w:val="000E7F88"/>
    <w:rsid w:val="000F043E"/>
    <w:rsid w:val="000F0545"/>
    <w:rsid w:val="000F054C"/>
    <w:rsid w:val="000F0552"/>
    <w:rsid w:val="000F0701"/>
    <w:rsid w:val="000F0A2C"/>
    <w:rsid w:val="000F0DF8"/>
    <w:rsid w:val="000F0E79"/>
    <w:rsid w:val="000F1040"/>
    <w:rsid w:val="000F10C7"/>
    <w:rsid w:val="000F131A"/>
    <w:rsid w:val="000F1368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3F4"/>
    <w:rsid w:val="000F246C"/>
    <w:rsid w:val="000F250D"/>
    <w:rsid w:val="000F255A"/>
    <w:rsid w:val="000F25ED"/>
    <w:rsid w:val="000F2621"/>
    <w:rsid w:val="000F2807"/>
    <w:rsid w:val="000F28B3"/>
    <w:rsid w:val="000F293B"/>
    <w:rsid w:val="000F2949"/>
    <w:rsid w:val="000F2A42"/>
    <w:rsid w:val="000F2AB5"/>
    <w:rsid w:val="000F2AD6"/>
    <w:rsid w:val="000F2D47"/>
    <w:rsid w:val="000F30C7"/>
    <w:rsid w:val="000F32C9"/>
    <w:rsid w:val="000F347A"/>
    <w:rsid w:val="000F363F"/>
    <w:rsid w:val="000F37AC"/>
    <w:rsid w:val="000F3B75"/>
    <w:rsid w:val="000F3CAA"/>
    <w:rsid w:val="000F3D89"/>
    <w:rsid w:val="000F3E12"/>
    <w:rsid w:val="000F3EEE"/>
    <w:rsid w:val="000F3FEF"/>
    <w:rsid w:val="000F42E2"/>
    <w:rsid w:val="000F4422"/>
    <w:rsid w:val="000F442C"/>
    <w:rsid w:val="000F4659"/>
    <w:rsid w:val="000F485F"/>
    <w:rsid w:val="000F48C6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6BE"/>
    <w:rsid w:val="000F5759"/>
    <w:rsid w:val="000F58C5"/>
    <w:rsid w:val="000F5A30"/>
    <w:rsid w:val="000F5EC3"/>
    <w:rsid w:val="000F5F0C"/>
    <w:rsid w:val="000F5F76"/>
    <w:rsid w:val="000F60A2"/>
    <w:rsid w:val="000F6107"/>
    <w:rsid w:val="000F61CB"/>
    <w:rsid w:val="000F64CF"/>
    <w:rsid w:val="000F6512"/>
    <w:rsid w:val="000F6663"/>
    <w:rsid w:val="000F6D0C"/>
    <w:rsid w:val="000F6D93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3F4"/>
    <w:rsid w:val="0010046F"/>
    <w:rsid w:val="001004EE"/>
    <w:rsid w:val="0010076E"/>
    <w:rsid w:val="00100A0B"/>
    <w:rsid w:val="00100D4E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1FDB"/>
    <w:rsid w:val="00102123"/>
    <w:rsid w:val="0010215A"/>
    <w:rsid w:val="001023A5"/>
    <w:rsid w:val="001023D4"/>
    <w:rsid w:val="00102484"/>
    <w:rsid w:val="00102564"/>
    <w:rsid w:val="001026D8"/>
    <w:rsid w:val="0010278A"/>
    <w:rsid w:val="001027B1"/>
    <w:rsid w:val="001028A0"/>
    <w:rsid w:val="001029A2"/>
    <w:rsid w:val="00102E85"/>
    <w:rsid w:val="00102EE0"/>
    <w:rsid w:val="00103013"/>
    <w:rsid w:val="001030FB"/>
    <w:rsid w:val="0010339B"/>
    <w:rsid w:val="001033FF"/>
    <w:rsid w:val="001034C6"/>
    <w:rsid w:val="001035C9"/>
    <w:rsid w:val="00103741"/>
    <w:rsid w:val="001037EA"/>
    <w:rsid w:val="001039BF"/>
    <w:rsid w:val="00103A4E"/>
    <w:rsid w:val="00103BF4"/>
    <w:rsid w:val="00103C72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5BF"/>
    <w:rsid w:val="00105A78"/>
    <w:rsid w:val="00105A7F"/>
    <w:rsid w:val="00105B24"/>
    <w:rsid w:val="00105EAB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6FE0"/>
    <w:rsid w:val="00107222"/>
    <w:rsid w:val="00107281"/>
    <w:rsid w:val="001073B1"/>
    <w:rsid w:val="001075E7"/>
    <w:rsid w:val="0010792B"/>
    <w:rsid w:val="00107BAD"/>
    <w:rsid w:val="00107BBC"/>
    <w:rsid w:val="00107BC8"/>
    <w:rsid w:val="00107D1D"/>
    <w:rsid w:val="00107DA7"/>
    <w:rsid w:val="00107DF7"/>
    <w:rsid w:val="00110128"/>
    <w:rsid w:val="00110253"/>
    <w:rsid w:val="00110465"/>
    <w:rsid w:val="001104E9"/>
    <w:rsid w:val="00110734"/>
    <w:rsid w:val="00110768"/>
    <w:rsid w:val="00110AF6"/>
    <w:rsid w:val="00110BD1"/>
    <w:rsid w:val="00110F35"/>
    <w:rsid w:val="00111123"/>
    <w:rsid w:val="001111BB"/>
    <w:rsid w:val="001111FB"/>
    <w:rsid w:val="00111340"/>
    <w:rsid w:val="001113EA"/>
    <w:rsid w:val="00111973"/>
    <w:rsid w:val="00111B7C"/>
    <w:rsid w:val="0011225F"/>
    <w:rsid w:val="001122DB"/>
    <w:rsid w:val="0011234E"/>
    <w:rsid w:val="00112433"/>
    <w:rsid w:val="001124AC"/>
    <w:rsid w:val="001129CA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00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DD3"/>
    <w:rsid w:val="00114E03"/>
    <w:rsid w:val="001151C6"/>
    <w:rsid w:val="00115996"/>
    <w:rsid w:val="00115A12"/>
    <w:rsid w:val="00115AF4"/>
    <w:rsid w:val="00115B61"/>
    <w:rsid w:val="00115CBF"/>
    <w:rsid w:val="00115CF8"/>
    <w:rsid w:val="00116042"/>
    <w:rsid w:val="00116337"/>
    <w:rsid w:val="00116BC4"/>
    <w:rsid w:val="00116DBA"/>
    <w:rsid w:val="00116FEA"/>
    <w:rsid w:val="001170C3"/>
    <w:rsid w:val="0011748A"/>
    <w:rsid w:val="0011749D"/>
    <w:rsid w:val="001175DA"/>
    <w:rsid w:val="00117942"/>
    <w:rsid w:val="00117A44"/>
    <w:rsid w:val="00117B6C"/>
    <w:rsid w:val="00117BC4"/>
    <w:rsid w:val="00117D91"/>
    <w:rsid w:val="00117E8C"/>
    <w:rsid w:val="00117EC8"/>
    <w:rsid w:val="00117F50"/>
    <w:rsid w:val="00117FC3"/>
    <w:rsid w:val="00117FFB"/>
    <w:rsid w:val="001201F7"/>
    <w:rsid w:val="0012027E"/>
    <w:rsid w:val="001202D0"/>
    <w:rsid w:val="0012042F"/>
    <w:rsid w:val="0012049A"/>
    <w:rsid w:val="00120ABE"/>
    <w:rsid w:val="00120C79"/>
    <w:rsid w:val="00120C83"/>
    <w:rsid w:val="00120C84"/>
    <w:rsid w:val="00120DF5"/>
    <w:rsid w:val="00120E53"/>
    <w:rsid w:val="00120F09"/>
    <w:rsid w:val="00120F2A"/>
    <w:rsid w:val="00120F7F"/>
    <w:rsid w:val="00120F96"/>
    <w:rsid w:val="001210E9"/>
    <w:rsid w:val="00121132"/>
    <w:rsid w:val="0012124B"/>
    <w:rsid w:val="0012132E"/>
    <w:rsid w:val="00121610"/>
    <w:rsid w:val="001218B8"/>
    <w:rsid w:val="001219C0"/>
    <w:rsid w:val="00121A24"/>
    <w:rsid w:val="00121B7F"/>
    <w:rsid w:val="00121DB2"/>
    <w:rsid w:val="00121E0D"/>
    <w:rsid w:val="00121ED5"/>
    <w:rsid w:val="00121F10"/>
    <w:rsid w:val="0012213E"/>
    <w:rsid w:val="001222A2"/>
    <w:rsid w:val="001222D5"/>
    <w:rsid w:val="0012232F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DA8"/>
    <w:rsid w:val="00124E9F"/>
    <w:rsid w:val="00125224"/>
    <w:rsid w:val="00125389"/>
    <w:rsid w:val="0012540B"/>
    <w:rsid w:val="00125567"/>
    <w:rsid w:val="00125C46"/>
    <w:rsid w:val="00125D5E"/>
    <w:rsid w:val="0012603B"/>
    <w:rsid w:val="001260F5"/>
    <w:rsid w:val="001261DF"/>
    <w:rsid w:val="00126258"/>
    <w:rsid w:val="00126292"/>
    <w:rsid w:val="00126306"/>
    <w:rsid w:val="001263CA"/>
    <w:rsid w:val="0012647A"/>
    <w:rsid w:val="00126884"/>
    <w:rsid w:val="0012689F"/>
    <w:rsid w:val="00126B75"/>
    <w:rsid w:val="0012706B"/>
    <w:rsid w:val="0012708A"/>
    <w:rsid w:val="00127200"/>
    <w:rsid w:val="00127480"/>
    <w:rsid w:val="00127687"/>
    <w:rsid w:val="00127707"/>
    <w:rsid w:val="0012790E"/>
    <w:rsid w:val="0012791F"/>
    <w:rsid w:val="001279D5"/>
    <w:rsid w:val="00127A47"/>
    <w:rsid w:val="00127A88"/>
    <w:rsid w:val="00130155"/>
    <w:rsid w:val="00130285"/>
    <w:rsid w:val="001302D1"/>
    <w:rsid w:val="0013041D"/>
    <w:rsid w:val="00130445"/>
    <w:rsid w:val="001306A9"/>
    <w:rsid w:val="00130970"/>
    <w:rsid w:val="001309EB"/>
    <w:rsid w:val="00130AB1"/>
    <w:rsid w:val="00130ACB"/>
    <w:rsid w:val="00130AD5"/>
    <w:rsid w:val="00130B98"/>
    <w:rsid w:val="00130BB5"/>
    <w:rsid w:val="00130CA2"/>
    <w:rsid w:val="00130D25"/>
    <w:rsid w:val="00130D47"/>
    <w:rsid w:val="00130E41"/>
    <w:rsid w:val="00130FD9"/>
    <w:rsid w:val="0013100B"/>
    <w:rsid w:val="001310C9"/>
    <w:rsid w:val="00131451"/>
    <w:rsid w:val="00131840"/>
    <w:rsid w:val="00131C3B"/>
    <w:rsid w:val="00131C98"/>
    <w:rsid w:val="00131DDF"/>
    <w:rsid w:val="00131FC5"/>
    <w:rsid w:val="001320A1"/>
    <w:rsid w:val="001320D0"/>
    <w:rsid w:val="0013221B"/>
    <w:rsid w:val="00132562"/>
    <w:rsid w:val="00132607"/>
    <w:rsid w:val="00132680"/>
    <w:rsid w:val="001326F5"/>
    <w:rsid w:val="0013277A"/>
    <w:rsid w:val="0013294F"/>
    <w:rsid w:val="001329F3"/>
    <w:rsid w:val="00132C3C"/>
    <w:rsid w:val="00132E7E"/>
    <w:rsid w:val="00132E90"/>
    <w:rsid w:val="00133068"/>
    <w:rsid w:val="00133144"/>
    <w:rsid w:val="0013319D"/>
    <w:rsid w:val="00133254"/>
    <w:rsid w:val="001335EC"/>
    <w:rsid w:val="001338BD"/>
    <w:rsid w:val="00133BC1"/>
    <w:rsid w:val="00133E4E"/>
    <w:rsid w:val="00133F7E"/>
    <w:rsid w:val="0013401A"/>
    <w:rsid w:val="0013474D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982"/>
    <w:rsid w:val="00135997"/>
    <w:rsid w:val="00135A82"/>
    <w:rsid w:val="00135B36"/>
    <w:rsid w:val="00135B92"/>
    <w:rsid w:val="00135D1A"/>
    <w:rsid w:val="00135DDD"/>
    <w:rsid w:val="0013605D"/>
    <w:rsid w:val="00136177"/>
    <w:rsid w:val="001366C9"/>
    <w:rsid w:val="0013693D"/>
    <w:rsid w:val="00136963"/>
    <w:rsid w:val="00136A06"/>
    <w:rsid w:val="00136C8F"/>
    <w:rsid w:val="00136CF7"/>
    <w:rsid w:val="00136E69"/>
    <w:rsid w:val="00137086"/>
    <w:rsid w:val="001371D3"/>
    <w:rsid w:val="001373C6"/>
    <w:rsid w:val="0013779E"/>
    <w:rsid w:val="00137C37"/>
    <w:rsid w:val="00137CE1"/>
    <w:rsid w:val="00137F2B"/>
    <w:rsid w:val="00137F5A"/>
    <w:rsid w:val="00137FF3"/>
    <w:rsid w:val="0014027E"/>
    <w:rsid w:val="001403FB"/>
    <w:rsid w:val="00140710"/>
    <w:rsid w:val="00140874"/>
    <w:rsid w:val="001409C3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38"/>
    <w:rsid w:val="001417B9"/>
    <w:rsid w:val="00141BAC"/>
    <w:rsid w:val="00141F2C"/>
    <w:rsid w:val="0014203F"/>
    <w:rsid w:val="0014228B"/>
    <w:rsid w:val="001425D6"/>
    <w:rsid w:val="0014282A"/>
    <w:rsid w:val="0014287D"/>
    <w:rsid w:val="0014290A"/>
    <w:rsid w:val="00142CE3"/>
    <w:rsid w:val="00142D67"/>
    <w:rsid w:val="0014306D"/>
    <w:rsid w:val="001430E2"/>
    <w:rsid w:val="001432B3"/>
    <w:rsid w:val="00143426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872"/>
    <w:rsid w:val="00144B3A"/>
    <w:rsid w:val="00144B9F"/>
    <w:rsid w:val="00144D20"/>
    <w:rsid w:val="00144D4C"/>
    <w:rsid w:val="00144F02"/>
    <w:rsid w:val="00144FB5"/>
    <w:rsid w:val="0014546B"/>
    <w:rsid w:val="001454A9"/>
    <w:rsid w:val="00145615"/>
    <w:rsid w:val="001456E2"/>
    <w:rsid w:val="0014577B"/>
    <w:rsid w:val="00145944"/>
    <w:rsid w:val="00145B3D"/>
    <w:rsid w:val="00145B5D"/>
    <w:rsid w:val="00145EA9"/>
    <w:rsid w:val="001460E5"/>
    <w:rsid w:val="001460F9"/>
    <w:rsid w:val="001461CB"/>
    <w:rsid w:val="0014633E"/>
    <w:rsid w:val="001465E7"/>
    <w:rsid w:val="0014666A"/>
    <w:rsid w:val="0014669E"/>
    <w:rsid w:val="00146815"/>
    <w:rsid w:val="0014686C"/>
    <w:rsid w:val="00146943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6E"/>
    <w:rsid w:val="00150191"/>
    <w:rsid w:val="001501E5"/>
    <w:rsid w:val="00150358"/>
    <w:rsid w:val="0015043C"/>
    <w:rsid w:val="001504AD"/>
    <w:rsid w:val="001504C3"/>
    <w:rsid w:val="001505D4"/>
    <w:rsid w:val="001507DE"/>
    <w:rsid w:val="001508C7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A25"/>
    <w:rsid w:val="00151BF5"/>
    <w:rsid w:val="00151DC6"/>
    <w:rsid w:val="00151EF7"/>
    <w:rsid w:val="0015220D"/>
    <w:rsid w:val="001524A0"/>
    <w:rsid w:val="00152782"/>
    <w:rsid w:val="0015279D"/>
    <w:rsid w:val="00152919"/>
    <w:rsid w:val="001529B0"/>
    <w:rsid w:val="00152C4A"/>
    <w:rsid w:val="00152F43"/>
    <w:rsid w:val="0015318B"/>
    <w:rsid w:val="0015334F"/>
    <w:rsid w:val="001534D6"/>
    <w:rsid w:val="00153527"/>
    <w:rsid w:val="001536CE"/>
    <w:rsid w:val="00153738"/>
    <w:rsid w:val="00153C1B"/>
    <w:rsid w:val="00153CCC"/>
    <w:rsid w:val="00153CDC"/>
    <w:rsid w:val="00153EBC"/>
    <w:rsid w:val="00153F74"/>
    <w:rsid w:val="00153FC7"/>
    <w:rsid w:val="00153FD4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5E59"/>
    <w:rsid w:val="0015641A"/>
    <w:rsid w:val="0015647F"/>
    <w:rsid w:val="00156530"/>
    <w:rsid w:val="001569A1"/>
    <w:rsid w:val="00156A7A"/>
    <w:rsid w:val="00156A97"/>
    <w:rsid w:val="00156BB3"/>
    <w:rsid w:val="00156BF4"/>
    <w:rsid w:val="00156C01"/>
    <w:rsid w:val="00156E9A"/>
    <w:rsid w:val="00156EE8"/>
    <w:rsid w:val="00156F0C"/>
    <w:rsid w:val="00157086"/>
    <w:rsid w:val="001570D9"/>
    <w:rsid w:val="00157436"/>
    <w:rsid w:val="00157560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893"/>
    <w:rsid w:val="00161C84"/>
    <w:rsid w:val="00161CCA"/>
    <w:rsid w:val="00162603"/>
    <w:rsid w:val="0016276D"/>
    <w:rsid w:val="001629E6"/>
    <w:rsid w:val="00162A41"/>
    <w:rsid w:val="001632BE"/>
    <w:rsid w:val="001633C8"/>
    <w:rsid w:val="00163499"/>
    <w:rsid w:val="0016353B"/>
    <w:rsid w:val="0016368E"/>
    <w:rsid w:val="00163799"/>
    <w:rsid w:val="001637CE"/>
    <w:rsid w:val="001638EF"/>
    <w:rsid w:val="001640CD"/>
    <w:rsid w:val="00164132"/>
    <w:rsid w:val="001641CC"/>
    <w:rsid w:val="00164375"/>
    <w:rsid w:val="001643EB"/>
    <w:rsid w:val="001646AA"/>
    <w:rsid w:val="00164911"/>
    <w:rsid w:val="0016492A"/>
    <w:rsid w:val="001649D6"/>
    <w:rsid w:val="00164BEC"/>
    <w:rsid w:val="00164C11"/>
    <w:rsid w:val="00164DB7"/>
    <w:rsid w:val="00164E86"/>
    <w:rsid w:val="00165006"/>
    <w:rsid w:val="00165031"/>
    <w:rsid w:val="00165247"/>
    <w:rsid w:val="00165256"/>
    <w:rsid w:val="00165877"/>
    <w:rsid w:val="00165A8F"/>
    <w:rsid w:val="00165D04"/>
    <w:rsid w:val="00165DD8"/>
    <w:rsid w:val="00165E29"/>
    <w:rsid w:val="00165F79"/>
    <w:rsid w:val="00165FA0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464"/>
    <w:rsid w:val="0016759B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8B6"/>
    <w:rsid w:val="001708CF"/>
    <w:rsid w:val="001709DC"/>
    <w:rsid w:val="00170BA3"/>
    <w:rsid w:val="00170D6B"/>
    <w:rsid w:val="00171201"/>
    <w:rsid w:val="001712BB"/>
    <w:rsid w:val="001715D5"/>
    <w:rsid w:val="001718B1"/>
    <w:rsid w:val="001718C3"/>
    <w:rsid w:val="001718E3"/>
    <w:rsid w:val="001719AC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5A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25C"/>
    <w:rsid w:val="001733AB"/>
    <w:rsid w:val="00173478"/>
    <w:rsid w:val="001734FA"/>
    <w:rsid w:val="0017373E"/>
    <w:rsid w:val="00173831"/>
    <w:rsid w:val="001738FF"/>
    <w:rsid w:val="00173900"/>
    <w:rsid w:val="00173910"/>
    <w:rsid w:val="00173984"/>
    <w:rsid w:val="00173A21"/>
    <w:rsid w:val="00173A9D"/>
    <w:rsid w:val="00173C16"/>
    <w:rsid w:val="001741B0"/>
    <w:rsid w:val="001741E7"/>
    <w:rsid w:val="0017422A"/>
    <w:rsid w:val="001743A1"/>
    <w:rsid w:val="001743EF"/>
    <w:rsid w:val="00174437"/>
    <w:rsid w:val="00174660"/>
    <w:rsid w:val="001748D6"/>
    <w:rsid w:val="00174AC1"/>
    <w:rsid w:val="00174BF3"/>
    <w:rsid w:val="00174ED6"/>
    <w:rsid w:val="00175641"/>
    <w:rsid w:val="00175678"/>
    <w:rsid w:val="001756DF"/>
    <w:rsid w:val="001757AF"/>
    <w:rsid w:val="00175806"/>
    <w:rsid w:val="00175B88"/>
    <w:rsid w:val="00175B8A"/>
    <w:rsid w:val="00175C9F"/>
    <w:rsid w:val="00175D55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6FAC"/>
    <w:rsid w:val="00177040"/>
    <w:rsid w:val="001770D1"/>
    <w:rsid w:val="001771F0"/>
    <w:rsid w:val="0017725A"/>
    <w:rsid w:val="001772C4"/>
    <w:rsid w:val="00177350"/>
    <w:rsid w:val="0017767E"/>
    <w:rsid w:val="0017768C"/>
    <w:rsid w:val="00177691"/>
    <w:rsid w:val="001778D7"/>
    <w:rsid w:val="00177AD2"/>
    <w:rsid w:val="00177BDD"/>
    <w:rsid w:val="00177D49"/>
    <w:rsid w:val="00177D68"/>
    <w:rsid w:val="00177D83"/>
    <w:rsid w:val="00177D9E"/>
    <w:rsid w:val="00177DD7"/>
    <w:rsid w:val="00177E54"/>
    <w:rsid w:val="0018016A"/>
    <w:rsid w:val="001801FE"/>
    <w:rsid w:val="0018042C"/>
    <w:rsid w:val="001806B4"/>
    <w:rsid w:val="00180753"/>
    <w:rsid w:val="001807BF"/>
    <w:rsid w:val="00180808"/>
    <w:rsid w:val="0018091E"/>
    <w:rsid w:val="00180A90"/>
    <w:rsid w:val="00180D21"/>
    <w:rsid w:val="00180EF2"/>
    <w:rsid w:val="00180FA8"/>
    <w:rsid w:val="001810BA"/>
    <w:rsid w:val="001810E0"/>
    <w:rsid w:val="0018121D"/>
    <w:rsid w:val="00181831"/>
    <w:rsid w:val="001818A1"/>
    <w:rsid w:val="00181909"/>
    <w:rsid w:val="00181AF1"/>
    <w:rsid w:val="00181B3F"/>
    <w:rsid w:val="001820E3"/>
    <w:rsid w:val="00182A74"/>
    <w:rsid w:val="00182D46"/>
    <w:rsid w:val="00182F34"/>
    <w:rsid w:val="00182F9E"/>
    <w:rsid w:val="00182FA7"/>
    <w:rsid w:val="00182FB2"/>
    <w:rsid w:val="0018389E"/>
    <w:rsid w:val="00183CD9"/>
    <w:rsid w:val="00183DD0"/>
    <w:rsid w:val="00183E66"/>
    <w:rsid w:val="00183E6E"/>
    <w:rsid w:val="00183F64"/>
    <w:rsid w:val="00184088"/>
    <w:rsid w:val="001841C1"/>
    <w:rsid w:val="00184204"/>
    <w:rsid w:val="001842B6"/>
    <w:rsid w:val="00184584"/>
    <w:rsid w:val="00184610"/>
    <w:rsid w:val="00184780"/>
    <w:rsid w:val="00184A02"/>
    <w:rsid w:val="00184A76"/>
    <w:rsid w:val="00184B79"/>
    <w:rsid w:val="00184D04"/>
    <w:rsid w:val="00184D0D"/>
    <w:rsid w:val="00184F77"/>
    <w:rsid w:val="00184FAF"/>
    <w:rsid w:val="00184FB1"/>
    <w:rsid w:val="001850AF"/>
    <w:rsid w:val="001850C2"/>
    <w:rsid w:val="001850F5"/>
    <w:rsid w:val="001852FC"/>
    <w:rsid w:val="001855A4"/>
    <w:rsid w:val="0018560E"/>
    <w:rsid w:val="0018577D"/>
    <w:rsid w:val="001859C9"/>
    <w:rsid w:val="001859E8"/>
    <w:rsid w:val="00185B98"/>
    <w:rsid w:val="00185FBF"/>
    <w:rsid w:val="00186142"/>
    <w:rsid w:val="00186151"/>
    <w:rsid w:val="00186176"/>
    <w:rsid w:val="001862B3"/>
    <w:rsid w:val="0018630D"/>
    <w:rsid w:val="0018638E"/>
    <w:rsid w:val="00186391"/>
    <w:rsid w:val="0018647C"/>
    <w:rsid w:val="001865FB"/>
    <w:rsid w:val="00186762"/>
    <w:rsid w:val="001867FB"/>
    <w:rsid w:val="00186859"/>
    <w:rsid w:val="00186A33"/>
    <w:rsid w:val="00186A67"/>
    <w:rsid w:val="00186BB0"/>
    <w:rsid w:val="00186DB0"/>
    <w:rsid w:val="00186E2A"/>
    <w:rsid w:val="00186F90"/>
    <w:rsid w:val="00187011"/>
    <w:rsid w:val="0018701B"/>
    <w:rsid w:val="001871C5"/>
    <w:rsid w:val="001873AB"/>
    <w:rsid w:val="0018747F"/>
    <w:rsid w:val="00187493"/>
    <w:rsid w:val="001876CE"/>
    <w:rsid w:val="00187715"/>
    <w:rsid w:val="001900E9"/>
    <w:rsid w:val="00190305"/>
    <w:rsid w:val="00190A02"/>
    <w:rsid w:val="00190B1C"/>
    <w:rsid w:val="00190B67"/>
    <w:rsid w:val="00190CA3"/>
    <w:rsid w:val="00190CDD"/>
    <w:rsid w:val="00190D4B"/>
    <w:rsid w:val="00190F47"/>
    <w:rsid w:val="001911BD"/>
    <w:rsid w:val="00191201"/>
    <w:rsid w:val="00191425"/>
    <w:rsid w:val="0019151F"/>
    <w:rsid w:val="0019154C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77B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9A"/>
    <w:rsid w:val="00195DF8"/>
    <w:rsid w:val="001960DB"/>
    <w:rsid w:val="00196138"/>
    <w:rsid w:val="0019628E"/>
    <w:rsid w:val="00196343"/>
    <w:rsid w:val="00196355"/>
    <w:rsid w:val="001967AB"/>
    <w:rsid w:val="00196805"/>
    <w:rsid w:val="00196A7E"/>
    <w:rsid w:val="00196AD4"/>
    <w:rsid w:val="00196B3A"/>
    <w:rsid w:val="00196BED"/>
    <w:rsid w:val="00196C49"/>
    <w:rsid w:val="00196C6C"/>
    <w:rsid w:val="00196CE6"/>
    <w:rsid w:val="00196E58"/>
    <w:rsid w:val="001972C5"/>
    <w:rsid w:val="00197329"/>
    <w:rsid w:val="00197363"/>
    <w:rsid w:val="00197447"/>
    <w:rsid w:val="001974D0"/>
    <w:rsid w:val="001975FF"/>
    <w:rsid w:val="001977FA"/>
    <w:rsid w:val="00197814"/>
    <w:rsid w:val="0019785F"/>
    <w:rsid w:val="00197BB5"/>
    <w:rsid w:val="001A0256"/>
    <w:rsid w:val="001A02E1"/>
    <w:rsid w:val="001A03DF"/>
    <w:rsid w:val="001A0511"/>
    <w:rsid w:val="001A05CE"/>
    <w:rsid w:val="001A06CE"/>
    <w:rsid w:val="001A06D5"/>
    <w:rsid w:val="001A070C"/>
    <w:rsid w:val="001A0724"/>
    <w:rsid w:val="001A0A35"/>
    <w:rsid w:val="001A0C34"/>
    <w:rsid w:val="001A1014"/>
    <w:rsid w:val="001A10E0"/>
    <w:rsid w:val="001A193A"/>
    <w:rsid w:val="001A1CDC"/>
    <w:rsid w:val="001A1F02"/>
    <w:rsid w:val="001A1F50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553"/>
    <w:rsid w:val="001A360B"/>
    <w:rsid w:val="001A36EF"/>
    <w:rsid w:val="001A383D"/>
    <w:rsid w:val="001A3842"/>
    <w:rsid w:val="001A38A5"/>
    <w:rsid w:val="001A3980"/>
    <w:rsid w:val="001A39A4"/>
    <w:rsid w:val="001A3A04"/>
    <w:rsid w:val="001A3DD8"/>
    <w:rsid w:val="001A3F43"/>
    <w:rsid w:val="001A4039"/>
    <w:rsid w:val="001A40E1"/>
    <w:rsid w:val="001A4131"/>
    <w:rsid w:val="001A41B8"/>
    <w:rsid w:val="001A421E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5ECD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9CF"/>
    <w:rsid w:val="001A6E2C"/>
    <w:rsid w:val="001A6E7E"/>
    <w:rsid w:val="001A6ECE"/>
    <w:rsid w:val="001A6EFC"/>
    <w:rsid w:val="001A6F25"/>
    <w:rsid w:val="001A6FB4"/>
    <w:rsid w:val="001A705D"/>
    <w:rsid w:val="001A7189"/>
    <w:rsid w:val="001A71BD"/>
    <w:rsid w:val="001A72EA"/>
    <w:rsid w:val="001A7425"/>
    <w:rsid w:val="001A7556"/>
    <w:rsid w:val="001A7678"/>
    <w:rsid w:val="001A7777"/>
    <w:rsid w:val="001A77C5"/>
    <w:rsid w:val="001A795F"/>
    <w:rsid w:val="001A7996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6CB"/>
    <w:rsid w:val="001B08BB"/>
    <w:rsid w:val="001B0AE6"/>
    <w:rsid w:val="001B0B20"/>
    <w:rsid w:val="001B1147"/>
    <w:rsid w:val="001B115E"/>
    <w:rsid w:val="001B1256"/>
    <w:rsid w:val="001B17D2"/>
    <w:rsid w:val="001B1CB4"/>
    <w:rsid w:val="001B1DEB"/>
    <w:rsid w:val="001B1FB2"/>
    <w:rsid w:val="001B1FF4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29"/>
    <w:rsid w:val="001B2F32"/>
    <w:rsid w:val="001B3027"/>
    <w:rsid w:val="001B3215"/>
    <w:rsid w:val="001B33E2"/>
    <w:rsid w:val="001B357C"/>
    <w:rsid w:val="001B358E"/>
    <w:rsid w:val="001B3A29"/>
    <w:rsid w:val="001B3C12"/>
    <w:rsid w:val="001B3C53"/>
    <w:rsid w:val="001B3CE5"/>
    <w:rsid w:val="001B3EA1"/>
    <w:rsid w:val="001B4053"/>
    <w:rsid w:val="001B49F3"/>
    <w:rsid w:val="001B4C62"/>
    <w:rsid w:val="001B4EA5"/>
    <w:rsid w:val="001B5288"/>
    <w:rsid w:val="001B5391"/>
    <w:rsid w:val="001B5434"/>
    <w:rsid w:val="001B559D"/>
    <w:rsid w:val="001B561E"/>
    <w:rsid w:val="001B5A5D"/>
    <w:rsid w:val="001B5DBF"/>
    <w:rsid w:val="001B5E04"/>
    <w:rsid w:val="001B6254"/>
    <w:rsid w:val="001B62A9"/>
    <w:rsid w:val="001B6446"/>
    <w:rsid w:val="001B6531"/>
    <w:rsid w:val="001B657D"/>
    <w:rsid w:val="001B6641"/>
    <w:rsid w:val="001B66A2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5D4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66"/>
    <w:rsid w:val="001C0634"/>
    <w:rsid w:val="001C0975"/>
    <w:rsid w:val="001C09E3"/>
    <w:rsid w:val="001C0A4E"/>
    <w:rsid w:val="001C0A76"/>
    <w:rsid w:val="001C0B8C"/>
    <w:rsid w:val="001C0DD5"/>
    <w:rsid w:val="001C112D"/>
    <w:rsid w:val="001C1161"/>
    <w:rsid w:val="001C1691"/>
    <w:rsid w:val="001C16DD"/>
    <w:rsid w:val="001C1D08"/>
    <w:rsid w:val="001C1DEA"/>
    <w:rsid w:val="001C1E32"/>
    <w:rsid w:val="001C20B4"/>
    <w:rsid w:val="001C2287"/>
    <w:rsid w:val="001C24CE"/>
    <w:rsid w:val="001C25B9"/>
    <w:rsid w:val="001C27B2"/>
    <w:rsid w:val="001C27CB"/>
    <w:rsid w:val="001C2AA0"/>
    <w:rsid w:val="001C2AA9"/>
    <w:rsid w:val="001C2BA5"/>
    <w:rsid w:val="001C2FB4"/>
    <w:rsid w:val="001C301A"/>
    <w:rsid w:val="001C31F6"/>
    <w:rsid w:val="001C3246"/>
    <w:rsid w:val="001C36E0"/>
    <w:rsid w:val="001C37A9"/>
    <w:rsid w:val="001C3A25"/>
    <w:rsid w:val="001C3A64"/>
    <w:rsid w:val="001C3C13"/>
    <w:rsid w:val="001C3C8B"/>
    <w:rsid w:val="001C3DD1"/>
    <w:rsid w:val="001C3F59"/>
    <w:rsid w:val="001C42E8"/>
    <w:rsid w:val="001C4304"/>
    <w:rsid w:val="001C4313"/>
    <w:rsid w:val="001C4476"/>
    <w:rsid w:val="001C44B9"/>
    <w:rsid w:val="001C4CEE"/>
    <w:rsid w:val="001C4D3E"/>
    <w:rsid w:val="001C4DCA"/>
    <w:rsid w:val="001C4DCE"/>
    <w:rsid w:val="001C5084"/>
    <w:rsid w:val="001C52BF"/>
    <w:rsid w:val="001C53CB"/>
    <w:rsid w:val="001C5463"/>
    <w:rsid w:val="001C552D"/>
    <w:rsid w:val="001C5686"/>
    <w:rsid w:val="001C575F"/>
    <w:rsid w:val="001C592A"/>
    <w:rsid w:val="001C5BA6"/>
    <w:rsid w:val="001C5D5E"/>
    <w:rsid w:val="001C5F2F"/>
    <w:rsid w:val="001C5F6D"/>
    <w:rsid w:val="001C6011"/>
    <w:rsid w:val="001C6188"/>
    <w:rsid w:val="001C62E8"/>
    <w:rsid w:val="001C633F"/>
    <w:rsid w:val="001C63D3"/>
    <w:rsid w:val="001C6426"/>
    <w:rsid w:val="001C6615"/>
    <w:rsid w:val="001C66FE"/>
    <w:rsid w:val="001C6745"/>
    <w:rsid w:val="001C6852"/>
    <w:rsid w:val="001C6AD8"/>
    <w:rsid w:val="001C6B07"/>
    <w:rsid w:val="001C6B93"/>
    <w:rsid w:val="001C6DFE"/>
    <w:rsid w:val="001C6F95"/>
    <w:rsid w:val="001C7105"/>
    <w:rsid w:val="001C71D2"/>
    <w:rsid w:val="001C7230"/>
    <w:rsid w:val="001C72C8"/>
    <w:rsid w:val="001C7325"/>
    <w:rsid w:val="001C7418"/>
    <w:rsid w:val="001C7424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4B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2A"/>
    <w:rsid w:val="001D10A3"/>
    <w:rsid w:val="001D10DC"/>
    <w:rsid w:val="001D1117"/>
    <w:rsid w:val="001D1232"/>
    <w:rsid w:val="001D134E"/>
    <w:rsid w:val="001D1788"/>
    <w:rsid w:val="001D17D5"/>
    <w:rsid w:val="001D18FC"/>
    <w:rsid w:val="001D1BE2"/>
    <w:rsid w:val="001D1F48"/>
    <w:rsid w:val="001D1F6D"/>
    <w:rsid w:val="001D202B"/>
    <w:rsid w:val="001D2106"/>
    <w:rsid w:val="001D248C"/>
    <w:rsid w:val="001D2575"/>
    <w:rsid w:val="001D2618"/>
    <w:rsid w:val="001D2795"/>
    <w:rsid w:val="001D27A3"/>
    <w:rsid w:val="001D2815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A31"/>
    <w:rsid w:val="001D3FCF"/>
    <w:rsid w:val="001D429F"/>
    <w:rsid w:val="001D439A"/>
    <w:rsid w:val="001D45CC"/>
    <w:rsid w:val="001D46AE"/>
    <w:rsid w:val="001D486E"/>
    <w:rsid w:val="001D4DA7"/>
    <w:rsid w:val="001D4E95"/>
    <w:rsid w:val="001D4FB8"/>
    <w:rsid w:val="001D4FC0"/>
    <w:rsid w:val="001D5103"/>
    <w:rsid w:val="001D5153"/>
    <w:rsid w:val="001D526E"/>
    <w:rsid w:val="001D545A"/>
    <w:rsid w:val="001D55B5"/>
    <w:rsid w:val="001D579D"/>
    <w:rsid w:val="001D57E4"/>
    <w:rsid w:val="001D5898"/>
    <w:rsid w:val="001D58B7"/>
    <w:rsid w:val="001D5A07"/>
    <w:rsid w:val="001D5A7E"/>
    <w:rsid w:val="001D5B13"/>
    <w:rsid w:val="001D5BD1"/>
    <w:rsid w:val="001D5BF1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6EFD"/>
    <w:rsid w:val="001D72EB"/>
    <w:rsid w:val="001D7304"/>
    <w:rsid w:val="001D730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D17"/>
    <w:rsid w:val="001E0DF4"/>
    <w:rsid w:val="001E0EBE"/>
    <w:rsid w:val="001E106A"/>
    <w:rsid w:val="001E1097"/>
    <w:rsid w:val="001E10DE"/>
    <w:rsid w:val="001E15B4"/>
    <w:rsid w:val="001E18BB"/>
    <w:rsid w:val="001E1913"/>
    <w:rsid w:val="001E1962"/>
    <w:rsid w:val="001E1C9F"/>
    <w:rsid w:val="001E1DF6"/>
    <w:rsid w:val="001E214E"/>
    <w:rsid w:val="001E21D9"/>
    <w:rsid w:val="001E2358"/>
    <w:rsid w:val="001E241B"/>
    <w:rsid w:val="001E24D9"/>
    <w:rsid w:val="001E2632"/>
    <w:rsid w:val="001E2797"/>
    <w:rsid w:val="001E308B"/>
    <w:rsid w:val="001E3301"/>
    <w:rsid w:val="001E3966"/>
    <w:rsid w:val="001E3A44"/>
    <w:rsid w:val="001E3B8C"/>
    <w:rsid w:val="001E3E00"/>
    <w:rsid w:val="001E3E61"/>
    <w:rsid w:val="001E3E89"/>
    <w:rsid w:val="001E409F"/>
    <w:rsid w:val="001E42E3"/>
    <w:rsid w:val="001E46C2"/>
    <w:rsid w:val="001E4716"/>
    <w:rsid w:val="001E4888"/>
    <w:rsid w:val="001E4D2B"/>
    <w:rsid w:val="001E5070"/>
    <w:rsid w:val="001E526F"/>
    <w:rsid w:val="001E5493"/>
    <w:rsid w:val="001E5519"/>
    <w:rsid w:val="001E5558"/>
    <w:rsid w:val="001E5672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064"/>
    <w:rsid w:val="001E71CE"/>
    <w:rsid w:val="001E72A8"/>
    <w:rsid w:val="001E733E"/>
    <w:rsid w:val="001E7441"/>
    <w:rsid w:val="001E750B"/>
    <w:rsid w:val="001E7902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6D"/>
    <w:rsid w:val="001F0A7D"/>
    <w:rsid w:val="001F0BFA"/>
    <w:rsid w:val="001F0C41"/>
    <w:rsid w:val="001F0F55"/>
    <w:rsid w:val="001F1491"/>
    <w:rsid w:val="001F158F"/>
    <w:rsid w:val="001F18AD"/>
    <w:rsid w:val="001F18B2"/>
    <w:rsid w:val="001F1936"/>
    <w:rsid w:val="001F1AB5"/>
    <w:rsid w:val="001F1C46"/>
    <w:rsid w:val="001F1CB8"/>
    <w:rsid w:val="001F1D2E"/>
    <w:rsid w:val="001F1EBC"/>
    <w:rsid w:val="001F1ED9"/>
    <w:rsid w:val="001F21FE"/>
    <w:rsid w:val="001F2366"/>
    <w:rsid w:val="001F23EF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2F5B"/>
    <w:rsid w:val="001F3048"/>
    <w:rsid w:val="001F34E0"/>
    <w:rsid w:val="001F395E"/>
    <w:rsid w:val="001F3B66"/>
    <w:rsid w:val="001F3FEA"/>
    <w:rsid w:val="001F411C"/>
    <w:rsid w:val="001F4697"/>
    <w:rsid w:val="001F48B8"/>
    <w:rsid w:val="001F4A01"/>
    <w:rsid w:val="001F4B23"/>
    <w:rsid w:val="001F4C3D"/>
    <w:rsid w:val="001F4D50"/>
    <w:rsid w:val="001F4EF5"/>
    <w:rsid w:val="001F4F02"/>
    <w:rsid w:val="001F513F"/>
    <w:rsid w:val="001F5152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5F1"/>
    <w:rsid w:val="001F6601"/>
    <w:rsid w:val="001F6A32"/>
    <w:rsid w:val="001F6AA8"/>
    <w:rsid w:val="001F6C65"/>
    <w:rsid w:val="001F6CFB"/>
    <w:rsid w:val="001F6FDE"/>
    <w:rsid w:val="001F70B0"/>
    <w:rsid w:val="001F7192"/>
    <w:rsid w:val="001F7481"/>
    <w:rsid w:val="001F7773"/>
    <w:rsid w:val="001F7C17"/>
    <w:rsid w:val="001F7C63"/>
    <w:rsid w:val="001F7CFC"/>
    <w:rsid w:val="001F7DAB"/>
    <w:rsid w:val="001F7F3A"/>
    <w:rsid w:val="0020006C"/>
    <w:rsid w:val="00200084"/>
    <w:rsid w:val="00200160"/>
    <w:rsid w:val="00200161"/>
    <w:rsid w:val="00200451"/>
    <w:rsid w:val="00200517"/>
    <w:rsid w:val="0020057A"/>
    <w:rsid w:val="0020074A"/>
    <w:rsid w:val="00200796"/>
    <w:rsid w:val="00200871"/>
    <w:rsid w:val="002009CA"/>
    <w:rsid w:val="002009CD"/>
    <w:rsid w:val="00200C00"/>
    <w:rsid w:val="00200D08"/>
    <w:rsid w:val="00200DBC"/>
    <w:rsid w:val="00200FF1"/>
    <w:rsid w:val="00201063"/>
    <w:rsid w:val="00201589"/>
    <w:rsid w:val="00201740"/>
    <w:rsid w:val="002017DD"/>
    <w:rsid w:val="002019B7"/>
    <w:rsid w:val="00201CEE"/>
    <w:rsid w:val="00201DD4"/>
    <w:rsid w:val="00201E88"/>
    <w:rsid w:val="00202050"/>
    <w:rsid w:val="00202075"/>
    <w:rsid w:val="002023C5"/>
    <w:rsid w:val="002025C1"/>
    <w:rsid w:val="002027D6"/>
    <w:rsid w:val="00202815"/>
    <w:rsid w:val="00202872"/>
    <w:rsid w:val="002028DE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5C"/>
    <w:rsid w:val="002044A0"/>
    <w:rsid w:val="00204CE5"/>
    <w:rsid w:val="00204E07"/>
    <w:rsid w:val="002052C4"/>
    <w:rsid w:val="002053D5"/>
    <w:rsid w:val="0020541A"/>
    <w:rsid w:val="002054AF"/>
    <w:rsid w:val="00205895"/>
    <w:rsid w:val="00205A1C"/>
    <w:rsid w:val="00205CB8"/>
    <w:rsid w:val="00205E14"/>
    <w:rsid w:val="00206065"/>
    <w:rsid w:val="002060F8"/>
    <w:rsid w:val="00206201"/>
    <w:rsid w:val="00206235"/>
    <w:rsid w:val="0020627E"/>
    <w:rsid w:val="002062FA"/>
    <w:rsid w:val="00206381"/>
    <w:rsid w:val="002064C0"/>
    <w:rsid w:val="0020661D"/>
    <w:rsid w:val="002066AE"/>
    <w:rsid w:val="002067D5"/>
    <w:rsid w:val="00206986"/>
    <w:rsid w:val="00206CF0"/>
    <w:rsid w:val="00206E6E"/>
    <w:rsid w:val="00206FE2"/>
    <w:rsid w:val="00206FFF"/>
    <w:rsid w:val="00207120"/>
    <w:rsid w:val="00207457"/>
    <w:rsid w:val="002074CB"/>
    <w:rsid w:val="002076B5"/>
    <w:rsid w:val="00207708"/>
    <w:rsid w:val="00207C2C"/>
    <w:rsid w:val="00207D3C"/>
    <w:rsid w:val="00207E33"/>
    <w:rsid w:val="00210016"/>
    <w:rsid w:val="0021010F"/>
    <w:rsid w:val="002101D8"/>
    <w:rsid w:val="0021035A"/>
    <w:rsid w:val="00210827"/>
    <w:rsid w:val="0021092F"/>
    <w:rsid w:val="00210A4F"/>
    <w:rsid w:val="00210A80"/>
    <w:rsid w:val="00210B9A"/>
    <w:rsid w:val="00210DA5"/>
    <w:rsid w:val="00210E75"/>
    <w:rsid w:val="00210FFC"/>
    <w:rsid w:val="00211032"/>
    <w:rsid w:val="002112D0"/>
    <w:rsid w:val="00211305"/>
    <w:rsid w:val="002113EF"/>
    <w:rsid w:val="0021158E"/>
    <w:rsid w:val="0021169B"/>
    <w:rsid w:val="00211871"/>
    <w:rsid w:val="00211976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A56"/>
    <w:rsid w:val="00212B2E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200"/>
    <w:rsid w:val="00214253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ADA"/>
    <w:rsid w:val="00215BCB"/>
    <w:rsid w:val="00215CBB"/>
    <w:rsid w:val="00215CFC"/>
    <w:rsid w:val="00215D98"/>
    <w:rsid w:val="00215F11"/>
    <w:rsid w:val="00215F63"/>
    <w:rsid w:val="002163B0"/>
    <w:rsid w:val="002163B3"/>
    <w:rsid w:val="00216593"/>
    <w:rsid w:val="002166DD"/>
    <w:rsid w:val="00216C95"/>
    <w:rsid w:val="00216CD3"/>
    <w:rsid w:val="00216D4E"/>
    <w:rsid w:val="00216E0E"/>
    <w:rsid w:val="00216E3F"/>
    <w:rsid w:val="00216EC2"/>
    <w:rsid w:val="00216F43"/>
    <w:rsid w:val="00216F66"/>
    <w:rsid w:val="00216FB1"/>
    <w:rsid w:val="0021732C"/>
    <w:rsid w:val="00217813"/>
    <w:rsid w:val="0021784B"/>
    <w:rsid w:val="002179AF"/>
    <w:rsid w:val="00217EE0"/>
    <w:rsid w:val="002200C0"/>
    <w:rsid w:val="0022041B"/>
    <w:rsid w:val="0022046A"/>
    <w:rsid w:val="0022084E"/>
    <w:rsid w:val="002209E4"/>
    <w:rsid w:val="00220A96"/>
    <w:rsid w:val="00220AE4"/>
    <w:rsid w:val="00220B54"/>
    <w:rsid w:val="00220E49"/>
    <w:rsid w:val="00220EE5"/>
    <w:rsid w:val="00221269"/>
    <w:rsid w:val="002212D8"/>
    <w:rsid w:val="002213FF"/>
    <w:rsid w:val="00221499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3E6"/>
    <w:rsid w:val="002234D5"/>
    <w:rsid w:val="00223719"/>
    <w:rsid w:val="002237DA"/>
    <w:rsid w:val="00223889"/>
    <w:rsid w:val="00223A5A"/>
    <w:rsid w:val="00223E32"/>
    <w:rsid w:val="00223E52"/>
    <w:rsid w:val="00223EA4"/>
    <w:rsid w:val="00224201"/>
    <w:rsid w:val="00224224"/>
    <w:rsid w:val="00224414"/>
    <w:rsid w:val="00224507"/>
    <w:rsid w:val="00224575"/>
    <w:rsid w:val="002249DA"/>
    <w:rsid w:val="00224A56"/>
    <w:rsid w:val="00224CCE"/>
    <w:rsid w:val="00224DC5"/>
    <w:rsid w:val="002251B6"/>
    <w:rsid w:val="002252F7"/>
    <w:rsid w:val="00225370"/>
    <w:rsid w:val="002253D1"/>
    <w:rsid w:val="002255E6"/>
    <w:rsid w:val="002256DE"/>
    <w:rsid w:val="0022588A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A47"/>
    <w:rsid w:val="00226F64"/>
    <w:rsid w:val="0022705D"/>
    <w:rsid w:val="00227072"/>
    <w:rsid w:val="00227139"/>
    <w:rsid w:val="0022722C"/>
    <w:rsid w:val="00227534"/>
    <w:rsid w:val="00227665"/>
    <w:rsid w:val="00227AFC"/>
    <w:rsid w:val="00227B2D"/>
    <w:rsid w:val="00227E05"/>
    <w:rsid w:val="00227ED9"/>
    <w:rsid w:val="00227F01"/>
    <w:rsid w:val="00227FA6"/>
    <w:rsid w:val="00230084"/>
    <w:rsid w:val="00230218"/>
    <w:rsid w:val="0023026F"/>
    <w:rsid w:val="0023039B"/>
    <w:rsid w:val="002303A2"/>
    <w:rsid w:val="002303EF"/>
    <w:rsid w:val="002304AE"/>
    <w:rsid w:val="002306AA"/>
    <w:rsid w:val="00230720"/>
    <w:rsid w:val="00230865"/>
    <w:rsid w:val="00230952"/>
    <w:rsid w:val="00230A21"/>
    <w:rsid w:val="00230A6B"/>
    <w:rsid w:val="00230C28"/>
    <w:rsid w:val="00230CE9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46A"/>
    <w:rsid w:val="0023255A"/>
    <w:rsid w:val="00232809"/>
    <w:rsid w:val="00232880"/>
    <w:rsid w:val="00232906"/>
    <w:rsid w:val="002329E8"/>
    <w:rsid w:val="00232EA5"/>
    <w:rsid w:val="00232FDB"/>
    <w:rsid w:val="0023312E"/>
    <w:rsid w:val="00233157"/>
    <w:rsid w:val="0023318D"/>
    <w:rsid w:val="002331D4"/>
    <w:rsid w:val="002332CE"/>
    <w:rsid w:val="0023338E"/>
    <w:rsid w:val="0023363D"/>
    <w:rsid w:val="00233754"/>
    <w:rsid w:val="002338AB"/>
    <w:rsid w:val="00233D5A"/>
    <w:rsid w:val="00233EC7"/>
    <w:rsid w:val="00234023"/>
    <w:rsid w:val="0023402C"/>
    <w:rsid w:val="0023405E"/>
    <w:rsid w:val="002343BF"/>
    <w:rsid w:val="0023441B"/>
    <w:rsid w:val="0023479F"/>
    <w:rsid w:val="002349B5"/>
    <w:rsid w:val="00234D1D"/>
    <w:rsid w:val="00234F06"/>
    <w:rsid w:val="0023501C"/>
    <w:rsid w:val="00235114"/>
    <w:rsid w:val="002351E1"/>
    <w:rsid w:val="0023523C"/>
    <w:rsid w:val="00235305"/>
    <w:rsid w:val="002356B9"/>
    <w:rsid w:val="002357CD"/>
    <w:rsid w:val="002358C8"/>
    <w:rsid w:val="00235934"/>
    <w:rsid w:val="00235C6B"/>
    <w:rsid w:val="00235D9F"/>
    <w:rsid w:val="00236000"/>
    <w:rsid w:val="00236019"/>
    <w:rsid w:val="002366C8"/>
    <w:rsid w:val="0023682F"/>
    <w:rsid w:val="00236B77"/>
    <w:rsid w:val="00236BE9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C4"/>
    <w:rsid w:val="0024066C"/>
    <w:rsid w:val="00240775"/>
    <w:rsid w:val="002407F4"/>
    <w:rsid w:val="00240A4E"/>
    <w:rsid w:val="00240B2B"/>
    <w:rsid w:val="00240B6B"/>
    <w:rsid w:val="00240E3F"/>
    <w:rsid w:val="00240F1E"/>
    <w:rsid w:val="00241091"/>
    <w:rsid w:val="00241325"/>
    <w:rsid w:val="0024132C"/>
    <w:rsid w:val="0024132E"/>
    <w:rsid w:val="002414B2"/>
    <w:rsid w:val="002414BF"/>
    <w:rsid w:val="00241506"/>
    <w:rsid w:val="00241679"/>
    <w:rsid w:val="00241BB1"/>
    <w:rsid w:val="00241BCE"/>
    <w:rsid w:val="00241E5F"/>
    <w:rsid w:val="0024222A"/>
    <w:rsid w:val="002422E7"/>
    <w:rsid w:val="0024260A"/>
    <w:rsid w:val="00242695"/>
    <w:rsid w:val="0024293C"/>
    <w:rsid w:val="00242970"/>
    <w:rsid w:val="00242C7C"/>
    <w:rsid w:val="00242DC5"/>
    <w:rsid w:val="00243016"/>
    <w:rsid w:val="00243253"/>
    <w:rsid w:val="0024329D"/>
    <w:rsid w:val="002433C6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40"/>
    <w:rsid w:val="002444D9"/>
    <w:rsid w:val="002447ED"/>
    <w:rsid w:val="0024485E"/>
    <w:rsid w:val="002449B1"/>
    <w:rsid w:val="00244A4F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1B"/>
    <w:rsid w:val="00246174"/>
    <w:rsid w:val="0024625A"/>
    <w:rsid w:val="0024627E"/>
    <w:rsid w:val="00246292"/>
    <w:rsid w:val="002462C1"/>
    <w:rsid w:val="002464E7"/>
    <w:rsid w:val="002464FB"/>
    <w:rsid w:val="002465E7"/>
    <w:rsid w:val="00246803"/>
    <w:rsid w:val="0024698A"/>
    <w:rsid w:val="00246B33"/>
    <w:rsid w:val="00246CB6"/>
    <w:rsid w:val="00246E51"/>
    <w:rsid w:val="00246E55"/>
    <w:rsid w:val="00246E5F"/>
    <w:rsid w:val="00247085"/>
    <w:rsid w:val="0024711A"/>
    <w:rsid w:val="0024711F"/>
    <w:rsid w:val="0024720C"/>
    <w:rsid w:val="002473CB"/>
    <w:rsid w:val="00247549"/>
    <w:rsid w:val="00247652"/>
    <w:rsid w:val="0024766B"/>
    <w:rsid w:val="002477BD"/>
    <w:rsid w:val="00247AA1"/>
    <w:rsid w:val="00247B93"/>
    <w:rsid w:val="00247BB7"/>
    <w:rsid w:val="00247CFA"/>
    <w:rsid w:val="00247D1D"/>
    <w:rsid w:val="00247EFB"/>
    <w:rsid w:val="002500EE"/>
    <w:rsid w:val="00250405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1D5C"/>
    <w:rsid w:val="0025212C"/>
    <w:rsid w:val="002521BD"/>
    <w:rsid w:val="0025221E"/>
    <w:rsid w:val="0025228F"/>
    <w:rsid w:val="002523FE"/>
    <w:rsid w:val="00252490"/>
    <w:rsid w:val="00252537"/>
    <w:rsid w:val="00252725"/>
    <w:rsid w:val="00252999"/>
    <w:rsid w:val="002529B8"/>
    <w:rsid w:val="00252B16"/>
    <w:rsid w:val="00252BCD"/>
    <w:rsid w:val="00252C5B"/>
    <w:rsid w:val="00252DB0"/>
    <w:rsid w:val="00252FA6"/>
    <w:rsid w:val="00252FB1"/>
    <w:rsid w:val="00252FC9"/>
    <w:rsid w:val="002530C1"/>
    <w:rsid w:val="00253138"/>
    <w:rsid w:val="0025317B"/>
    <w:rsid w:val="002532CF"/>
    <w:rsid w:val="002533C0"/>
    <w:rsid w:val="002533FB"/>
    <w:rsid w:val="0025370E"/>
    <w:rsid w:val="002537AE"/>
    <w:rsid w:val="002538A7"/>
    <w:rsid w:val="002538CE"/>
    <w:rsid w:val="002538DB"/>
    <w:rsid w:val="002539C9"/>
    <w:rsid w:val="002543BC"/>
    <w:rsid w:val="0025458D"/>
    <w:rsid w:val="002547E8"/>
    <w:rsid w:val="0025490F"/>
    <w:rsid w:val="00254A17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915"/>
    <w:rsid w:val="00255ADE"/>
    <w:rsid w:val="00255BCE"/>
    <w:rsid w:val="00255E35"/>
    <w:rsid w:val="00256147"/>
    <w:rsid w:val="002562D2"/>
    <w:rsid w:val="002562DA"/>
    <w:rsid w:val="002562F6"/>
    <w:rsid w:val="002563C6"/>
    <w:rsid w:val="0025649C"/>
    <w:rsid w:val="00256715"/>
    <w:rsid w:val="0025694B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857"/>
    <w:rsid w:val="00257A27"/>
    <w:rsid w:val="00257B5B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0CC"/>
    <w:rsid w:val="0026110F"/>
    <w:rsid w:val="00261299"/>
    <w:rsid w:val="00261350"/>
    <w:rsid w:val="00261660"/>
    <w:rsid w:val="00261992"/>
    <w:rsid w:val="00261AEF"/>
    <w:rsid w:val="00261B10"/>
    <w:rsid w:val="00261B47"/>
    <w:rsid w:val="00261CC7"/>
    <w:rsid w:val="0026212E"/>
    <w:rsid w:val="00262169"/>
    <w:rsid w:val="00262333"/>
    <w:rsid w:val="00262717"/>
    <w:rsid w:val="00262765"/>
    <w:rsid w:val="0026277E"/>
    <w:rsid w:val="00262872"/>
    <w:rsid w:val="00262DB6"/>
    <w:rsid w:val="00263096"/>
    <w:rsid w:val="0026312F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172"/>
    <w:rsid w:val="00264331"/>
    <w:rsid w:val="00264510"/>
    <w:rsid w:val="0026464B"/>
    <w:rsid w:val="002648C4"/>
    <w:rsid w:val="00264A47"/>
    <w:rsid w:val="00264B7A"/>
    <w:rsid w:val="002650DF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4E"/>
    <w:rsid w:val="00265BE1"/>
    <w:rsid w:val="00265F07"/>
    <w:rsid w:val="00265FC2"/>
    <w:rsid w:val="00266056"/>
    <w:rsid w:val="002661B7"/>
    <w:rsid w:val="00266223"/>
    <w:rsid w:val="002663E8"/>
    <w:rsid w:val="002664A8"/>
    <w:rsid w:val="002667FC"/>
    <w:rsid w:val="002668DB"/>
    <w:rsid w:val="00266F06"/>
    <w:rsid w:val="00266FBD"/>
    <w:rsid w:val="00267079"/>
    <w:rsid w:val="002671CC"/>
    <w:rsid w:val="002674D3"/>
    <w:rsid w:val="00267512"/>
    <w:rsid w:val="00267959"/>
    <w:rsid w:val="002679EF"/>
    <w:rsid w:val="00267D20"/>
    <w:rsid w:val="00267D4E"/>
    <w:rsid w:val="00267D87"/>
    <w:rsid w:val="00267EC8"/>
    <w:rsid w:val="002701D1"/>
    <w:rsid w:val="00270263"/>
    <w:rsid w:val="00270307"/>
    <w:rsid w:val="002703FD"/>
    <w:rsid w:val="00270457"/>
    <w:rsid w:val="002706A5"/>
    <w:rsid w:val="00270701"/>
    <w:rsid w:val="00270743"/>
    <w:rsid w:val="002707DE"/>
    <w:rsid w:val="00270C85"/>
    <w:rsid w:val="00270C8F"/>
    <w:rsid w:val="00271387"/>
    <w:rsid w:val="002713CB"/>
    <w:rsid w:val="00271437"/>
    <w:rsid w:val="00271546"/>
    <w:rsid w:val="00271876"/>
    <w:rsid w:val="002718E3"/>
    <w:rsid w:val="00271E2A"/>
    <w:rsid w:val="00271EDC"/>
    <w:rsid w:val="002725CB"/>
    <w:rsid w:val="00272684"/>
    <w:rsid w:val="0027279A"/>
    <w:rsid w:val="002727AD"/>
    <w:rsid w:val="00272AB9"/>
    <w:rsid w:val="00272B89"/>
    <w:rsid w:val="00272C1D"/>
    <w:rsid w:val="00272C5F"/>
    <w:rsid w:val="00272DD9"/>
    <w:rsid w:val="00272E36"/>
    <w:rsid w:val="00272E58"/>
    <w:rsid w:val="00272FE8"/>
    <w:rsid w:val="00273007"/>
    <w:rsid w:val="0027313E"/>
    <w:rsid w:val="0027334F"/>
    <w:rsid w:val="002733FC"/>
    <w:rsid w:val="00273666"/>
    <w:rsid w:val="0027374A"/>
    <w:rsid w:val="00273A3B"/>
    <w:rsid w:val="00273BFF"/>
    <w:rsid w:val="00274165"/>
    <w:rsid w:val="0027418B"/>
    <w:rsid w:val="0027423E"/>
    <w:rsid w:val="002742DF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8BA"/>
    <w:rsid w:val="00275B04"/>
    <w:rsid w:val="00276061"/>
    <w:rsid w:val="002764AA"/>
    <w:rsid w:val="0027656F"/>
    <w:rsid w:val="00276678"/>
    <w:rsid w:val="00276A13"/>
    <w:rsid w:val="00276C18"/>
    <w:rsid w:val="00276DF1"/>
    <w:rsid w:val="00276E68"/>
    <w:rsid w:val="00276F0C"/>
    <w:rsid w:val="00276F66"/>
    <w:rsid w:val="0027708E"/>
    <w:rsid w:val="002773D4"/>
    <w:rsid w:val="00277789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468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842"/>
    <w:rsid w:val="00282B4C"/>
    <w:rsid w:val="00282C8D"/>
    <w:rsid w:val="00282F4D"/>
    <w:rsid w:val="002830BE"/>
    <w:rsid w:val="002830CE"/>
    <w:rsid w:val="0028319C"/>
    <w:rsid w:val="00283393"/>
    <w:rsid w:val="0028344F"/>
    <w:rsid w:val="00283632"/>
    <w:rsid w:val="002836B6"/>
    <w:rsid w:val="002838CF"/>
    <w:rsid w:val="00283BE6"/>
    <w:rsid w:val="00283D79"/>
    <w:rsid w:val="00283EE8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06"/>
    <w:rsid w:val="0028581F"/>
    <w:rsid w:val="00285B87"/>
    <w:rsid w:val="00285C89"/>
    <w:rsid w:val="00285D1A"/>
    <w:rsid w:val="00285DD8"/>
    <w:rsid w:val="00286188"/>
    <w:rsid w:val="002865AF"/>
    <w:rsid w:val="00286620"/>
    <w:rsid w:val="002867C3"/>
    <w:rsid w:val="002868C0"/>
    <w:rsid w:val="00286AC9"/>
    <w:rsid w:val="00286F0C"/>
    <w:rsid w:val="00286FA1"/>
    <w:rsid w:val="00286FB8"/>
    <w:rsid w:val="00287367"/>
    <w:rsid w:val="00287478"/>
    <w:rsid w:val="0028753A"/>
    <w:rsid w:val="00287605"/>
    <w:rsid w:val="00287909"/>
    <w:rsid w:val="00287957"/>
    <w:rsid w:val="00287970"/>
    <w:rsid w:val="00287B52"/>
    <w:rsid w:val="00287C09"/>
    <w:rsid w:val="00287E12"/>
    <w:rsid w:val="00287E25"/>
    <w:rsid w:val="00287E66"/>
    <w:rsid w:val="00287EA6"/>
    <w:rsid w:val="00287ED4"/>
    <w:rsid w:val="00287F25"/>
    <w:rsid w:val="00287F7E"/>
    <w:rsid w:val="002901A5"/>
    <w:rsid w:val="002901E4"/>
    <w:rsid w:val="00290210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CD0"/>
    <w:rsid w:val="00291DED"/>
    <w:rsid w:val="00291EC6"/>
    <w:rsid w:val="00291EDF"/>
    <w:rsid w:val="002922D3"/>
    <w:rsid w:val="00292430"/>
    <w:rsid w:val="00292907"/>
    <w:rsid w:val="00292D0B"/>
    <w:rsid w:val="00292E59"/>
    <w:rsid w:val="002933E4"/>
    <w:rsid w:val="00293405"/>
    <w:rsid w:val="00293700"/>
    <w:rsid w:val="00293949"/>
    <w:rsid w:val="002939B0"/>
    <w:rsid w:val="00293A4F"/>
    <w:rsid w:val="00293CD8"/>
    <w:rsid w:val="002943AE"/>
    <w:rsid w:val="002947BA"/>
    <w:rsid w:val="002947BC"/>
    <w:rsid w:val="0029495A"/>
    <w:rsid w:val="002949D9"/>
    <w:rsid w:val="00294A8D"/>
    <w:rsid w:val="00294B42"/>
    <w:rsid w:val="00294C3A"/>
    <w:rsid w:val="00294C9D"/>
    <w:rsid w:val="00294D99"/>
    <w:rsid w:val="00295057"/>
    <w:rsid w:val="00295100"/>
    <w:rsid w:val="002951FD"/>
    <w:rsid w:val="00295245"/>
    <w:rsid w:val="00295288"/>
    <w:rsid w:val="0029528F"/>
    <w:rsid w:val="002952A3"/>
    <w:rsid w:val="002954A9"/>
    <w:rsid w:val="002956C9"/>
    <w:rsid w:val="0029573F"/>
    <w:rsid w:val="00295F12"/>
    <w:rsid w:val="00296071"/>
    <w:rsid w:val="002960FC"/>
    <w:rsid w:val="0029614C"/>
    <w:rsid w:val="002962BB"/>
    <w:rsid w:val="0029635E"/>
    <w:rsid w:val="00296484"/>
    <w:rsid w:val="002965CE"/>
    <w:rsid w:val="00296691"/>
    <w:rsid w:val="002967E1"/>
    <w:rsid w:val="00296980"/>
    <w:rsid w:val="00296A53"/>
    <w:rsid w:val="00296A75"/>
    <w:rsid w:val="00296DE7"/>
    <w:rsid w:val="002971C4"/>
    <w:rsid w:val="0029735E"/>
    <w:rsid w:val="00297374"/>
    <w:rsid w:val="0029787A"/>
    <w:rsid w:val="00297935"/>
    <w:rsid w:val="00297998"/>
    <w:rsid w:val="00297C6F"/>
    <w:rsid w:val="00297E51"/>
    <w:rsid w:val="00297EE2"/>
    <w:rsid w:val="002A030A"/>
    <w:rsid w:val="002A0419"/>
    <w:rsid w:val="002A05F3"/>
    <w:rsid w:val="002A07BE"/>
    <w:rsid w:val="002A0A19"/>
    <w:rsid w:val="002A12DD"/>
    <w:rsid w:val="002A143C"/>
    <w:rsid w:val="002A14CE"/>
    <w:rsid w:val="002A1546"/>
    <w:rsid w:val="002A1570"/>
    <w:rsid w:val="002A15BE"/>
    <w:rsid w:val="002A1840"/>
    <w:rsid w:val="002A1948"/>
    <w:rsid w:val="002A1A98"/>
    <w:rsid w:val="002A1AAC"/>
    <w:rsid w:val="002A1B8D"/>
    <w:rsid w:val="002A1E19"/>
    <w:rsid w:val="002A21BC"/>
    <w:rsid w:val="002A2301"/>
    <w:rsid w:val="002A24D6"/>
    <w:rsid w:val="002A2688"/>
    <w:rsid w:val="002A2714"/>
    <w:rsid w:val="002A28BA"/>
    <w:rsid w:val="002A2935"/>
    <w:rsid w:val="002A2AA9"/>
    <w:rsid w:val="002A2AB6"/>
    <w:rsid w:val="002A2B6F"/>
    <w:rsid w:val="002A2CBC"/>
    <w:rsid w:val="002A307B"/>
    <w:rsid w:val="002A32EF"/>
    <w:rsid w:val="002A336C"/>
    <w:rsid w:val="002A3580"/>
    <w:rsid w:val="002A3634"/>
    <w:rsid w:val="002A3966"/>
    <w:rsid w:val="002A3A1E"/>
    <w:rsid w:val="002A3A68"/>
    <w:rsid w:val="002A3A93"/>
    <w:rsid w:val="002A3CCB"/>
    <w:rsid w:val="002A40CC"/>
    <w:rsid w:val="002A4175"/>
    <w:rsid w:val="002A42DA"/>
    <w:rsid w:val="002A4392"/>
    <w:rsid w:val="002A43DA"/>
    <w:rsid w:val="002A4428"/>
    <w:rsid w:val="002A4566"/>
    <w:rsid w:val="002A4718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9EA"/>
    <w:rsid w:val="002A5D79"/>
    <w:rsid w:val="002A5E99"/>
    <w:rsid w:val="002A5FC8"/>
    <w:rsid w:val="002A6443"/>
    <w:rsid w:val="002A6452"/>
    <w:rsid w:val="002A645F"/>
    <w:rsid w:val="002A667C"/>
    <w:rsid w:val="002A66AA"/>
    <w:rsid w:val="002A68C4"/>
    <w:rsid w:val="002A6903"/>
    <w:rsid w:val="002A691B"/>
    <w:rsid w:val="002A6A32"/>
    <w:rsid w:val="002A6EC4"/>
    <w:rsid w:val="002A6F39"/>
    <w:rsid w:val="002A72AE"/>
    <w:rsid w:val="002A73F6"/>
    <w:rsid w:val="002A7449"/>
    <w:rsid w:val="002A7516"/>
    <w:rsid w:val="002A77FC"/>
    <w:rsid w:val="002A78A2"/>
    <w:rsid w:val="002A7CDA"/>
    <w:rsid w:val="002A7DEB"/>
    <w:rsid w:val="002B00C1"/>
    <w:rsid w:val="002B0103"/>
    <w:rsid w:val="002B0118"/>
    <w:rsid w:val="002B0167"/>
    <w:rsid w:val="002B01DB"/>
    <w:rsid w:val="002B03B7"/>
    <w:rsid w:val="002B03BD"/>
    <w:rsid w:val="002B040E"/>
    <w:rsid w:val="002B0485"/>
    <w:rsid w:val="002B071E"/>
    <w:rsid w:val="002B084E"/>
    <w:rsid w:val="002B08E9"/>
    <w:rsid w:val="002B0921"/>
    <w:rsid w:val="002B0AD3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2D1"/>
    <w:rsid w:val="002B434D"/>
    <w:rsid w:val="002B473F"/>
    <w:rsid w:val="002B476A"/>
    <w:rsid w:val="002B48E5"/>
    <w:rsid w:val="002B4901"/>
    <w:rsid w:val="002B4975"/>
    <w:rsid w:val="002B497C"/>
    <w:rsid w:val="002B4AF9"/>
    <w:rsid w:val="002B4B7A"/>
    <w:rsid w:val="002B4CE0"/>
    <w:rsid w:val="002B4DD1"/>
    <w:rsid w:val="002B4F04"/>
    <w:rsid w:val="002B5037"/>
    <w:rsid w:val="002B50D8"/>
    <w:rsid w:val="002B529A"/>
    <w:rsid w:val="002B5492"/>
    <w:rsid w:val="002B54EC"/>
    <w:rsid w:val="002B5640"/>
    <w:rsid w:val="002B5923"/>
    <w:rsid w:val="002B5C84"/>
    <w:rsid w:val="002B5FC7"/>
    <w:rsid w:val="002B6081"/>
    <w:rsid w:val="002B60C2"/>
    <w:rsid w:val="002B619A"/>
    <w:rsid w:val="002B621F"/>
    <w:rsid w:val="002B62C3"/>
    <w:rsid w:val="002B6434"/>
    <w:rsid w:val="002B6639"/>
    <w:rsid w:val="002B6895"/>
    <w:rsid w:val="002B6ABE"/>
    <w:rsid w:val="002B6AEB"/>
    <w:rsid w:val="002B6C2E"/>
    <w:rsid w:val="002B6D9A"/>
    <w:rsid w:val="002B6F95"/>
    <w:rsid w:val="002B71C3"/>
    <w:rsid w:val="002B7281"/>
    <w:rsid w:val="002B7317"/>
    <w:rsid w:val="002B74E6"/>
    <w:rsid w:val="002B7597"/>
    <w:rsid w:val="002B75AD"/>
    <w:rsid w:val="002B76AA"/>
    <w:rsid w:val="002B776E"/>
    <w:rsid w:val="002B7BBF"/>
    <w:rsid w:val="002B7E9A"/>
    <w:rsid w:val="002B7F17"/>
    <w:rsid w:val="002B7FD6"/>
    <w:rsid w:val="002C0438"/>
    <w:rsid w:val="002C0777"/>
    <w:rsid w:val="002C07D3"/>
    <w:rsid w:val="002C0B1E"/>
    <w:rsid w:val="002C0B5D"/>
    <w:rsid w:val="002C0BAB"/>
    <w:rsid w:val="002C0DA6"/>
    <w:rsid w:val="002C0F59"/>
    <w:rsid w:val="002C13B3"/>
    <w:rsid w:val="002C14AB"/>
    <w:rsid w:val="002C1535"/>
    <w:rsid w:val="002C16E8"/>
    <w:rsid w:val="002C1731"/>
    <w:rsid w:val="002C189B"/>
    <w:rsid w:val="002C1F1C"/>
    <w:rsid w:val="002C1F29"/>
    <w:rsid w:val="002C1F3E"/>
    <w:rsid w:val="002C1FD9"/>
    <w:rsid w:val="002C21BD"/>
    <w:rsid w:val="002C2477"/>
    <w:rsid w:val="002C266B"/>
    <w:rsid w:val="002C26AC"/>
    <w:rsid w:val="002C292D"/>
    <w:rsid w:val="002C2956"/>
    <w:rsid w:val="002C2BCB"/>
    <w:rsid w:val="002C2C53"/>
    <w:rsid w:val="002C2DD7"/>
    <w:rsid w:val="002C2E2D"/>
    <w:rsid w:val="002C2E3A"/>
    <w:rsid w:val="002C369D"/>
    <w:rsid w:val="002C3895"/>
    <w:rsid w:val="002C3A8E"/>
    <w:rsid w:val="002C3C62"/>
    <w:rsid w:val="002C3E11"/>
    <w:rsid w:val="002C40BE"/>
    <w:rsid w:val="002C40E0"/>
    <w:rsid w:val="002C43F7"/>
    <w:rsid w:val="002C449B"/>
    <w:rsid w:val="002C47C4"/>
    <w:rsid w:val="002C483B"/>
    <w:rsid w:val="002C4966"/>
    <w:rsid w:val="002C49A3"/>
    <w:rsid w:val="002C4C98"/>
    <w:rsid w:val="002C4CFB"/>
    <w:rsid w:val="002C4F5A"/>
    <w:rsid w:val="002C5166"/>
    <w:rsid w:val="002C51B8"/>
    <w:rsid w:val="002C53C1"/>
    <w:rsid w:val="002C542A"/>
    <w:rsid w:val="002C54E5"/>
    <w:rsid w:val="002C567B"/>
    <w:rsid w:val="002C570C"/>
    <w:rsid w:val="002C5B9C"/>
    <w:rsid w:val="002C5C3B"/>
    <w:rsid w:val="002C5CA6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6EC5"/>
    <w:rsid w:val="002C6F31"/>
    <w:rsid w:val="002C7070"/>
    <w:rsid w:val="002C70B7"/>
    <w:rsid w:val="002C714E"/>
    <w:rsid w:val="002C724B"/>
    <w:rsid w:val="002C72AB"/>
    <w:rsid w:val="002C7543"/>
    <w:rsid w:val="002C7693"/>
    <w:rsid w:val="002C769A"/>
    <w:rsid w:val="002C770C"/>
    <w:rsid w:val="002C7879"/>
    <w:rsid w:val="002C7C18"/>
    <w:rsid w:val="002C7F92"/>
    <w:rsid w:val="002D0140"/>
    <w:rsid w:val="002D026B"/>
    <w:rsid w:val="002D026C"/>
    <w:rsid w:val="002D055B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1FD4"/>
    <w:rsid w:val="002D2598"/>
    <w:rsid w:val="002D2688"/>
    <w:rsid w:val="002D2A73"/>
    <w:rsid w:val="002D2E1B"/>
    <w:rsid w:val="002D2FFE"/>
    <w:rsid w:val="002D3042"/>
    <w:rsid w:val="002D3224"/>
    <w:rsid w:val="002D3671"/>
    <w:rsid w:val="002D3787"/>
    <w:rsid w:val="002D3DBC"/>
    <w:rsid w:val="002D3E91"/>
    <w:rsid w:val="002D4152"/>
    <w:rsid w:val="002D43C7"/>
    <w:rsid w:val="002D4B72"/>
    <w:rsid w:val="002D4DE4"/>
    <w:rsid w:val="002D4E1D"/>
    <w:rsid w:val="002D5053"/>
    <w:rsid w:val="002D50EE"/>
    <w:rsid w:val="002D515F"/>
    <w:rsid w:val="002D5208"/>
    <w:rsid w:val="002D588F"/>
    <w:rsid w:val="002D58E6"/>
    <w:rsid w:val="002D58E9"/>
    <w:rsid w:val="002D594E"/>
    <w:rsid w:val="002D5960"/>
    <w:rsid w:val="002D5A13"/>
    <w:rsid w:val="002D5C0E"/>
    <w:rsid w:val="002D5C13"/>
    <w:rsid w:val="002D5C2B"/>
    <w:rsid w:val="002D5F63"/>
    <w:rsid w:val="002D60A6"/>
    <w:rsid w:val="002D636B"/>
    <w:rsid w:val="002D64BD"/>
    <w:rsid w:val="002D660E"/>
    <w:rsid w:val="002D678F"/>
    <w:rsid w:val="002D6A54"/>
    <w:rsid w:val="002D6BCB"/>
    <w:rsid w:val="002D6CD4"/>
    <w:rsid w:val="002D6ED3"/>
    <w:rsid w:val="002D6EE9"/>
    <w:rsid w:val="002D702F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C38"/>
    <w:rsid w:val="002E0D70"/>
    <w:rsid w:val="002E0D87"/>
    <w:rsid w:val="002E0E55"/>
    <w:rsid w:val="002E0EF8"/>
    <w:rsid w:val="002E11E5"/>
    <w:rsid w:val="002E124E"/>
    <w:rsid w:val="002E158B"/>
    <w:rsid w:val="002E160E"/>
    <w:rsid w:val="002E1634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324D"/>
    <w:rsid w:val="002E342A"/>
    <w:rsid w:val="002E3616"/>
    <w:rsid w:val="002E374F"/>
    <w:rsid w:val="002E389C"/>
    <w:rsid w:val="002E38EC"/>
    <w:rsid w:val="002E39E0"/>
    <w:rsid w:val="002E3CCE"/>
    <w:rsid w:val="002E3DCD"/>
    <w:rsid w:val="002E3E56"/>
    <w:rsid w:val="002E3F63"/>
    <w:rsid w:val="002E3FB9"/>
    <w:rsid w:val="002E400B"/>
    <w:rsid w:val="002E40A9"/>
    <w:rsid w:val="002E40E7"/>
    <w:rsid w:val="002E412D"/>
    <w:rsid w:val="002E41D9"/>
    <w:rsid w:val="002E42FF"/>
    <w:rsid w:val="002E475A"/>
    <w:rsid w:val="002E4800"/>
    <w:rsid w:val="002E4C8C"/>
    <w:rsid w:val="002E4F7C"/>
    <w:rsid w:val="002E50D7"/>
    <w:rsid w:val="002E5186"/>
    <w:rsid w:val="002E51D6"/>
    <w:rsid w:val="002E5239"/>
    <w:rsid w:val="002E5399"/>
    <w:rsid w:val="002E54E8"/>
    <w:rsid w:val="002E54FD"/>
    <w:rsid w:val="002E553D"/>
    <w:rsid w:val="002E5584"/>
    <w:rsid w:val="002E55B9"/>
    <w:rsid w:val="002E5809"/>
    <w:rsid w:val="002E586E"/>
    <w:rsid w:val="002E590B"/>
    <w:rsid w:val="002E5B79"/>
    <w:rsid w:val="002E5B8B"/>
    <w:rsid w:val="002E5BE9"/>
    <w:rsid w:val="002E5CA5"/>
    <w:rsid w:val="002E5EF5"/>
    <w:rsid w:val="002E601D"/>
    <w:rsid w:val="002E6042"/>
    <w:rsid w:val="002E606E"/>
    <w:rsid w:val="002E6152"/>
    <w:rsid w:val="002E62CC"/>
    <w:rsid w:val="002E6325"/>
    <w:rsid w:val="002E63A3"/>
    <w:rsid w:val="002E64C0"/>
    <w:rsid w:val="002E65E3"/>
    <w:rsid w:val="002E69E9"/>
    <w:rsid w:val="002E6C5C"/>
    <w:rsid w:val="002E6C8C"/>
    <w:rsid w:val="002E6D2B"/>
    <w:rsid w:val="002E6D3C"/>
    <w:rsid w:val="002E6E5C"/>
    <w:rsid w:val="002E6FCB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3DB"/>
    <w:rsid w:val="002F040B"/>
    <w:rsid w:val="002F07E8"/>
    <w:rsid w:val="002F090F"/>
    <w:rsid w:val="002F0A6B"/>
    <w:rsid w:val="002F0B90"/>
    <w:rsid w:val="002F0DED"/>
    <w:rsid w:val="002F0EAB"/>
    <w:rsid w:val="002F1165"/>
    <w:rsid w:val="002F119D"/>
    <w:rsid w:val="002F13C6"/>
    <w:rsid w:val="002F1816"/>
    <w:rsid w:val="002F184D"/>
    <w:rsid w:val="002F1B92"/>
    <w:rsid w:val="002F1C7A"/>
    <w:rsid w:val="002F1C96"/>
    <w:rsid w:val="002F1EC8"/>
    <w:rsid w:val="002F225C"/>
    <w:rsid w:val="002F231B"/>
    <w:rsid w:val="002F25D7"/>
    <w:rsid w:val="002F2623"/>
    <w:rsid w:val="002F2793"/>
    <w:rsid w:val="002F2814"/>
    <w:rsid w:val="002F2B01"/>
    <w:rsid w:val="002F2B40"/>
    <w:rsid w:val="002F2C6F"/>
    <w:rsid w:val="002F2CF9"/>
    <w:rsid w:val="002F2D43"/>
    <w:rsid w:val="002F2E26"/>
    <w:rsid w:val="002F319C"/>
    <w:rsid w:val="002F3322"/>
    <w:rsid w:val="002F33A7"/>
    <w:rsid w:val="002F3425"/>
    <w:rsid w:val="002F3460"/>
    <w:rsid w:val="002F3469"/>
    <w:rsid w:val="002F3998"/>
    <w:rsid w:val="002F3B20"/>
    <w:rsid w:val="002F3B44"/>
    <w:rsid w:val="002F3B67"/>
    <w:rsid w:val="002F3C67"/>
    <w:rsid w:val="002F3C6E"/>
    <w:rsid w:val="002F3D9C"/>
    <w:rsid w:val="002F3DAD"/>
    <w:rsid w:val="002F3E49"/>
    <w:rsid w:val="002F40A2"/>
    <w:rsid w:val="002F4248"/>
    <w:rsid w:val="002F45C6"/>
    <w:rsid w:val="002F46EC"/>
    <w:rsid w:val="002F474C"/>
    <w:rsid w:val="002F4ADA"/>
    <w:rsid w:val="002F4EC7"/>
    <w:rsid w:val="002F4F83"/>
    <w:rsid w:val="002F4F87"/>
    <w:rsid w:val="002F50FF"/>
    <w:rsid w:val="002F52AD"/>
    <w:rsid w:val="002F535A"/>
    <w:rsid w:val="002F588F"/>
    <w:rsid w:val="002F58A4"/>
    <w:rsid w:val="002F5B10"/>
    <w:rsid w:val="002F5B4D"/>
    <w:rsid w:val="002F5C17"/>
    <w:rsid w:val="002F5C20"/>
    <w:rsid w:val="002F61F3"/>
    <w:rsid w:val="002F627E"/>
    <w:rsid w:val="002F64B6"/>
    <w:rsid w:val="002F67E7"/>
    <w:rsid w:val="002F69B0"/>
    <w:rsid w:val="002F69E2"/>
    <w:rsid w:val="002F6B4D"/>
    <w:rsid w:val="002F6BD7"/>
    <w:rsid w:val="002F6C3B"/>
    <w:rsid w:val="002F6F02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5A"/>
    <w:rsid w:val="002F79D7"/>
    <w:rsid w:val="002F7B83"/>
    <w:rsid w:val="002F7D05"/>
    <w:rsid w:val="002F7D8D"/>
    <w:rsid w:val="002F7DE5"/>
    <w:rsid w:val="002F7E03"/>
    <w:rsid w:val="002F7E81"/>
    <w:rsid w:val="002F7F3B"/>
    <w:rsid w:val="002F7F9D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22"/>
    <w:rsid w:val="00301496"/>
    <w:rsid w:val="003017BC"/>
    <w:rsid w:val="00301821"/>
    <w:rsid w:val="003018C6"/>
    <w:rsid w:val="003018EB"/>
    <w:rsid w:val="00301B67"/>
    <w:rsid w:val="00301C22"/>
    <w:rsid w:val="00301CEE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6BF"/>
    <w:rsid w:val="00303AD5"/>
    <w:rsid w:val="00303D86"/>
    <w:rsid w:val="00303E37"/>
    <w:rsid w:val="00304033"/>
    <w:rsid w:val="0030406C"/>
    <w:rsid w:val="003040A4"/>
    <w:rsid w:val="003042BF"/>
    <w:rsid w:val="0030444A"/>
    <w:rsid w:val="003045C2"/>
    <w:rsid w:val="00304611"/>
    <w:rsid w:val="00304765"/>
    <w:rsid w:val="00304A20"/>
    <w:rsid w:val="00304AA6"/>
    <w:rsid w:val="00304B24"/>
    <w:rsid w:val="00304DD8"/>
    <w:rsid w:val="00304E62"/>
    <w:rsid w:val="00304EEF"/>
    <w:rsid w:val="00304F0F"/>
    <w:rsid w:val="00305110"/>
    <w:rsid w:val="003053DF"/>
    <w:rsid w:val="003056FD"/>
    <w:rsid w:val="00305821"/>
    <w:rsid w:val="003058D4"/>
    <w:rsid w:val="003058FE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2B"/>
    <w:rsid w:val="003068BC"/>
    <w:rsid w:val="00306BB7"/>
    <w:rsid w:val="00306D5D"/>
    <w:rsid w:val="00306D85"/>
    <w:rsid w:val="00306EDD"/>
    <w:rsid w:val="00306F2B"/>
    <w:rsid w:val="00307222"/>
    <w:rsid w:val="003072BF"/>
    <w:rsid w:val="003074DD"/>
    <w:rsid w:val="00307558"/>
    <w:rsid w:val="0030770F"/>
    <w:rsid w:val="003079CA"/>
    <w:rsid w:val="00307A21"/>
    <w:rsid w:val="00307A71"/>
    <w:rsid w:val="00307AAC"/>
    <w:rsid w:val="00307B83"/>
    <w:rsid w:val="00307C2A"/>
    <w:rsid w:val="00307C30"/>
    <w:rsid w:val="00307D4E"/>
    <w:rsid w:val="00307F97"/>
    <w:rsid w:val="00307FED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03C"/>
    <w:rsid w:val="003111A3"/>
    <w:rsid w:val="0031131F"/>
    <w:rsid w:val="0031136B"/>
    <w:rsid w:val="003115AF"/>
    <w:rsid w:val="0031163D"/>
    <w:rsid w:val="003116EA"/>
    <w:rsid w:val="00311752"/>
    <w:rsid w:val="00311792"/>
    <w:rsid w:val="00311AC7"/>
    <w:rsid w:val="003121EC"/>
    <w:rsid w:val="0031223B"/>
    <w:rsid w:val="0031239E"/>
    <w:rsid w:val="0031240C"/>
    <w:rsid w:val="003125E2"/>
    <w:rsid w:val="003128EF"/>
    <w:rsid w:val="00312A91"/>
    <w:rsid w:val="00312C1C"/>
    <w:rsid w:val="00312D72"/>
    <w:rsid w:val="00312E2D"/>
    <w:rsid w:val="003130D9"/>
    <w:rsid w:val="0031332D"/>
    <w:rsid w:val="0031358D"/>
    <w:rsid w:val="00313634"/>
    <w:rsid w:val="00313755"/>
    <w:rsid w:val="00313A26"/>
    <w:rsid w:val="00313C52"/>
    <w:rsid w:val="00313C93"/>
    <w:rsid w:val="00313E71"/>
    <w:rsid w:val="00313E82"/>
    <w:rsid w:val="00313F14"/>
    <w:rsid w:val="00313F57"/>
    <w:rsid w:val="0031406D"/>
    <w:rsid w:val="00314111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9A3"/>
    <w:rsid w:val="00316B04"/>
    <w:rsid w:val="00316EBF"/>
    <w:rsid w:val="00316F6A"/>
    <w:rsid w:val="00316FBF"/>
    <w:rsid w:val="0031707F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17F73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CFC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979"/>
    <w:rsid w:val="00321AC9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B27"/>
    <w:rsid w:val="00322D28"/>
    <w:rsid w:val="00322F34"/>
    <w:rsid w:val="00323030"/>
    <w:rsid w:val="003230D5"/>
    <w:rsid w:val="003231A7"/>
    <w:rsid w:val="0032324F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3E50"/>
    <w:rsid w:val="00324348"/>
    <w:rsid w:val="0032451B"/>
    <w:rsid w:val="0032472C"/>
    <w:rsid w:val="003247F9"/>
    <w:rsid w:val="0032491D"/>
    <w:rsid w:val="00324C61"/>
    <w:rsid w:val="00324D1D"/>
    <w:rsid w:val="00324D5E"/>
    <w:rsid w:val="00324DDF"/>
    <w:rsid w:val="00324FCF"/>
    <w:rsid w:val="003250B4"/>
    <w:rsid w:val="003250CA"/>
    <w:rsid w:val="003250F4"/>
    <w:rsid w:val="003253C6"/>
    <w:rsid w:val="003254E7"/>
    <w:rsid w:val="003255F5"/>
    <w:rsid w:val="0032568B"/>
    <w:rsid w:val="003256FC"/>
    <w:rsid w:val="00325D0C"/>
    <w:rsid w:val="00325D3F"/>
    <w:rsid w:val="00325EEB"/>
    <w:rsid w:val="00325F20"/>
    <w:rsid w:val="003260FA"/>
    <w:rsid w:val="00326112"/>
    <w:rsid w:val="00326190"/>
    <w:rsid w:val="00326191"/>
    <w:rsid w:val="003261B2"/>
    <w:rsid w:val="003261E7"/>
    <w:rsid w:val="00326411"/>
    <w:rsid w:val="0032658E"/>
    <w:rsid w:val="003265AF"/>
    <w:rsid w:val="00326810"/>
    <w:rsid w:val="00326856"/>
    <w:rsid w:val="00326A1A"/>
    <w:rsid w:val="00326B1A"/>
    <w:rsid w:val="00326BB6"/>
    <w:rsid w:val="00326F42"/>
    <w:rsid w:val="0032700A"/>
    <w:rsid w:val="003270CB"/>
    <w:rsid w:val="003272EB"/>
    <w:rsid w:val="0032749C"/>
    <w:rsid w:val="00327723"/>
    <w:rsid w:val="003277DE"/>
    <w:rsid w:val="00327909"/>
    <w:rsid w:val="00327954"/>
    <w:rsid w:val="003279DD"/>
    <w:rsid w:val="00327BEB"/>
    <w:rsid w:val="00327F57"/>
    <w:rsid w:val="00327FBA"/>
    <w:rsid w:val="0033051C"/>
    <w:rsid w:val="00330601"/>
    <w:rsid w:val="0033065C"/>
    <w:rsid w:val="0033073F"/>
    <w:rsid w:val="0033074E"/>
    <w:rsid w:val="003307BC"/>
    <w:rsid w:val="00330888"/>
    <w:rsid w:val="003309EB"/>
    <w:rsid w:val="00330ACD"/>
    <w:rsid w:val="00330C0B"/>
    <w:rsid w:val="00330C43"/>
    <w:rsid w:val="00330D18"/>
    <w:rsid w:val="00330ECB"/>
    <w:rsid w:val="00330EF6"/>
    <w:rsid w:val="003311A7"/>
    <w:rsid w:val="0033184A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55A"/>
    <w:rsid w:val="003336B8"/>
    <w:rsid w:val="0033377A"/>
    <w:rsid w:val="003339BD"/>
    <w:rsid w:val="00333A92"/>
    <w:rsid w:val="00333B3A"/>
    <w:rsid w:val="00333B68"/>
    <w:rsid w:val="00333E06"/>
    <w:rsid w:val="00334151"/>
    <w:rsid w:val="003341E5"/>
    <w:rsid w:val="00334225"/>
    <w:rsid w:val="0033428D"/>
    <w:rsid w:val="0033442E"/>
    <w:rsid w:val="003344E1"/>
    <w:rsid w:val="0033450E"/>
    <w:rsid w:val="00334903"/>
    <w:rsid w:val="0033495B"/>
    <w:rsid w:val="00334B73"/>
    <w:rsid w:val="00334CA3"/>
    <w:rsid w:val="00334F8B"/>
    <w:rsid w:val="00334F9F"/>
    <w:rsid w:val="00335319"/>
    <w:rsid w:val="0033543C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0E"/>
    <w:rsid w:val="00336398"/>
    <w:rsid w:val="00336465"/>
    <w:rsid w:val="00336466"/>
    <w:rsid w:val="003366DE"/>
    <w:rsid w:val="00336D51"/>
    <w:rsid w:val="00336DBD"/>
    <w:rsid w:val="00336F02"/>
    <w:rsid w:val="00336F27"/>
    <w:rsid w:val="0033726B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37F99"/>
    <w:rsid w:val="003400A0"/>
    <w:rsid w:val="00340608"/>
    <w:rsid w:val="00340AB2"/>
    <w:rsid w:val="00340B2E"/>
    <w:rsid w:val="00340C71"/>
    <w:rsid w:val="00340CDE"/>
    <w:rsid w:val="00340D9E"/>
    <w:rsid w:val="00340F56"/>
    <w:rsid w:val="0034147D"/>
    <w:rsid w:val="00341548"/>
    <w:rsid w:val="0034155A"/>
    <w:rsid w:val="003415A3"/>
    <w:rsid w:val="0034171F"/>
    <w:rsid w:val="00341828"/>
    <w:rsid w:val="0034182F"/>
    <w:rsid w:val="00341AE0"/>
    <w:rsid w:val="00341B91"/>
    <w:rsid w:val="00341C81"/>
    <w:rsid w:val="00342008"/>
    <w:rsid w:val="0034201D"/>
    <w:rsid w:val="003422F8"/>
    <w:rsid w:val="00342336"/>
    <w:rsid w:val="00342367"/>
    <w:rsid w:val="0034249D"/>
    <w:rsid w:val="003424CA"/>
    <w:rsid w:val="003425E5"/>
    <w:rsid w:val="00342697"/>
    <w:rsid w:val="00342978"/>
    <w:rsid w:val="003429E1"/>
    <w:rsid w:val="00342CAA"/>
    <w:rsid w:val="0034305D"/>
    <w:rsid w:val="003431A9"/>
    <w:rsid w:val="003432CD"/>
    <w:rsid w:val="00343344"/>
    <w:rsid w:val="003433DD"/>
    <w:rsid w:val="003434E3"/>
    <w:rsid w:val="00343522"/>
    <w:rsid w:val="003436C0"/>
    <w:rsid w:val="00343A6F"/>
    <w:rsid w:val="00343AC1"/>
    <w:rsid w:val="00343BCD"/>
    <w:rsid w:val="00343C0A"/>
    <w:rsid w:val="00343CDF"/>
    <w:rsid w:val="0034410E"/>
    <w:rsid w:val="00344159"/>
    <w:rsid w:val="0034444B"/>
    <w:rsid w:val="003444A9"/>
    <w:rsid w:val="003444B1"/>
    <w:rsid w:val="003444F5"/>
    <w:rsid w:val="0034489F"/>
    <w:rsid w:val="00344989"/>
    <w:rsid w:val="00344C88"/>
    <w:rsid w:val="00344E11"/>
    <w:rsid w:val="0034513E"/>
    <w:rsid w:val="00345158"/>
    <w:rsid w:val="003453D6"/>
    <w:rsid w:val="00345574"/>
    <w:rsid w:val="003455D2"/>
    <w:rsid w:val="003456D4"/>
    <w:rsid w:val="0034579C"/>
    <w:rsid w:val="00345A37"/>
    <w:rsid w:val="00345C29"/>
    <w:rsid w:val="00345CFB"/>
    <w:rsid w:val="00345E5C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BE9"/>
    <w:rsid w:val="00346E58"/>
    <w:rsid w:val="00346EBF"/>
    <w:rsid w:val="0034707C"/>
    <w:rsid w:val="003470A9"/>
    <w:rsid w:val="003472BC"/>
    <w:rsid w:val="00347567"/>
    <w:rsid w:val="00347592"/>
    <w:rsid w:val="0034767F"/>
    <w:rsid w:val="0034770F"/>
    <w:rsid w:val="0034775C"/>
    <w:rsid w:val="003479D3"/>
    <w:rsid w:val="00347BC8"/>
    <w:rsid w:val="00347DD1"/>
    <w:rsid w:val="00350138"/>
    <w:rsid w:val="0035019D"/>
    <w:rsid w:val="00350329"/>
    <w:rsid w:val="00350463"/>
    <w:rsid w:val="0035046B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87"/>
    <w:rsid w:val="003515E0"/>
    <w:rsid w:val="00351628"/>
    <w:rsid w:val="00351C71"/>
    <w:rsid w:val="00351CB1"/>
    <w:rsid w:val="00351CD3"/>
    <w:rsid w:val="00351EF1"/>
    <w:rsid w:val="00352109"/>
    <w:rsid w:val="00352159"/>
    <w:rsid w:val="0035233F"/>
    <w:rsid w:val="0035255C"/>
    <w:rsid w:val="0035263C"/>
    <w:rsid w:val="003526BC"/>
    <w:rsid w:val="00352785"/>
    <w:rsid w:val="00352A45"/>
    <w:rsid w:val="00352A5B"/>
    <w:rsid w:val="00352AB3"/>
    <w:rsid w:val="00352BA3"/>
    <w:rsid w:val="00352DBC"/>
    <w:rsid w:val="00352DC0"/>
    <w:rsid w:val="00352EAF"/>
    <w:rsid w:val="00352F1B"/>
    <w:rsid w:val="0035325A"/>
    <w:rsid w:val="00353495"/>
    <w:rsid w:val="00353628"/>
    <w:rsid w:val="00353C50"/>
    <w:rsid w:val="00353D6A"/>
    <w:rsid w:val="003542D4"/>
    <w:rsid w:val="003542E3"/>
    <w:rsid w:val="003548CE"/>
    <w:rsid w:val="00354905"/>
    <w:rsid w:val="003549F6"/>
    <w:rsid w:val="00354BB0"/>
    <w:rsid w:val="00354BDE"/>
    <w:rsid w:val="00354C75"/>
    <w:rsid w:val="0035504A"/>
    <w:rsid w:val="003550E5"/>
    <w:rsid w:val="003551AB"/>
    <w:rsid w:val="00355299"/>
    <w:rsid w:val="003552A1"/>
    <w:rsid w:val="003555DB"/>
    <w:rsid w:val="0035576D"/>
    <w:rsid w:val="00355ECA"/>
    <w:rsid w:val="003560F3"/>
    <w:rsid w:val="003563A8"/>
    <w:rsid w:val="003563F4"/>
    <w:rsid w:val="00356773"/>
    <w:rsid w:val="0035678F"/>
    <w:rsid w:val="00356B9B"/>
    <w:rsid w:val="00356BBB"/>
    <w:rsid w:val="00356BC1"/>
    <w:rsid w:val="00356FD8"/>
    <w:rsid w:val="00356FE6"/>
    <w:rsid w:val="00356FEF"/>
    <w:rsid w:val="00357136"/>
    <w:rsid w:val="00357168"/>
    <w:rsid w:val="00357212"/>
    <w:rsid w:val="0035728D"/>
    <w:rsid w:val="003573B6"/>
    <w:rsid w:val="00357415"/>
    <w:rsid w:val="00357759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76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376"/>
    <w:rsid w:val="00362496"/>
    <w:rsid w:val="003624AF"/>
    <w:rsid w:val="0036272B"/>
    <w:rsid w:val="00362795"/>
    <w:rsid w:val="00362961"/>
    <w:rsid w:val="00362D4B"/>
    <w:rsid w:val="00362F4E"/>
    <w:rsid w:val="00363119"/>
    <w:rsid w:val="00363342"/>
    <w:rsid w:val="0036343B"/>
    <w:rsid w:val="00363478"/>
    <w:rsid w:val="003634AE"/>
    <w:rsid w:val="0036357B"/>
    <w:rsid w:val="00363695"/>
    <w:rsid w:val="003637EC"/>
    <w:rsid w:val="003639B2"/>
    <w:rsid w:val="00363A2C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788"/>
    <w:rsid w:val="00364A60"/>
    <w:rsid w:val="00364AE4"/>
    <w:rsid w:val="00364C65"/>
    <w:rsid w:val="00364F5B"/>
    <w:rsid w:val="00364F76"/>
    <w:rsid w:val="00365010"/>
    <w:rsid w:val="00365098"/>
    <w:rsid w:val="003650C6"/>
    <w:rsid w:val="003651CB"/>
    <w:rsid w:val="0036530D"/>
    <w:rsid w:val="0036544E"/>
    <w:rsid w:val="00365B28"/>
    <w:rsid w:val="00365B6F"/>
    <w:rsid w:val="00365B90"/>
    <w:rsid w:val="00365CF0"/>
    <w:rsid w:val="00365D87"/>
    <w:rsid w:val="00366181"/>
    <w:rsid w:val="003662CC"/>
    <w:rsid w:val="003663B1"/>
    <w:rsid w:val="00366547"/>
    <w:rsid w:val="0036661B"/>
    <w:rsid w:val="003666F8"/>
    <w:rsid w:val="00366789"/>
    <w:rsid w:val="003667CB"/>
    <w:rsid w:val="003668F6"/>
    <w:rsid w:val="00366996"/>
    <w:rsid w:val="00366C11"/>
    <w:rsid w:val="00366ECE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984"/>
    <w:rsid w:val="00367A7A"/>
    <w:rsid w:val="00367CC2"/>
    <w:rsid w:val="00367D14"/>
    <w:rsid w:val="00367E76"/>
    <w:rsid w:val="00367E92"/>
    <w:rsid w:val="003701E4"/>
    <w:rsid w:val="00370207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226"/>
    <w:rsid w:val="00371443"/>
    <w:rsid w:val="003717D7"/>
    <w:rsid w:val="003719F7"/>
    <w:rsid w:val="00371A49"/>
    <w:rsid w:val="00371AA4"/>
    <w:rsid w:val="00371BF8"/>
    <w:rsid w:val="00371EF6"/>
    <w:rsid w:val="00371EFD"/>
    <w:rsid w:val="00371F2D"/>
    <w:rsid w:val="00372351"/>
    <w:rsid w:val="003725D2"/>
    <w:rsid w:val="00372771"/>
    <w:rsid w:val="0037284C"/>
    <w:rsid w:val="00372960"/>
    <w:rsid w:val="00372BCD"/>
    <w:rsid w:val="00372CF9"/>
    <w:rsid w:val="00373081"/>
    <w:rsid w:val="00373161"/>
    <w:rsid w:val="00373500"/>
    <w:rsid w:val="00373526"/>
    <w:rsid w:val="00373593"/>
    <w:rsid w:val="003737BF"/>
    <w:rsid w:val="003737EA"/>
    <w:rsid w:val="00373C3A"/>
    <w:rsid w:val="00373C6B"/>
    <w:rsid w:val="00373C7D"/>
    <w:rsid w:val="00373EF0"/>
    <w:rsid w:val="0037416C"/>
    <w:rsid w:val="00374174"/>
    <w:rsid w:val="00374413"/>
    <w:rsid w:val="00374703"/>
    <w:rsid w:val="00374B2B"/>
    <w:rsid w:val="00374B40"/>
    <w:rsid w:val="00374BC7"/>
    <w:rsid w:val="00374ECF"/>
    <w:rsid w:val="00374F72"/>
    <w:rsid w:val="00375069"/>
    <w:rsid w:val="0037515A"/>
    <w:rsid w:val="0037517E"/>
    <w:rsid w:val="00375187"/>
    <w:rsid w:val="003751AD"/>
    <w:rsid w:val="003751B6"/>
    <w:rsid w:val="0037522E"/>
    <w:rsid w:val="003752D3"/>
    <w:rsid w:val="003753B8"/>
    <w:rsid w:val="003753D3"/>
    <w:rsid w:val="0037542B"/>
    <w:rsid w:val="003758E6"/>
    <w:rsid w:val="003759D9"/>
    <w:rsid w:val="00375C10"/>
    <w:rsid w:val="00375CA0"/>
    <w:rsid w:val="003761A4"/>
    <w:rsid w:val="003762A2"/>
    <w:rsid w:val="003764A6"/>
    <w:rsid w:val="0037675C"/>
    <w:rsid w:val="003768CF"/>
    <w:rsid w:val="00376C03"/>
    <w:rsid w:val="00376E23"/>
    <w:rsid w:val="00376F21"/>
    <w:rsid w:val="00377027"/>
    <w:rsid w:val="003773F5"/>
    <w:rsid w:val="00377423"/>
    <w:rsid w:val="0037753B"/>
    <w:rsid w:val="003775F6"/>
    <w:rsid w:val="00377779"/>
    <w:rsid w:val="00377782"/>
    <w:rsid w:val="0037785A"/>
    <w:rsid w:val="00377944"/>
    <w:rsid w:val="00377984"/>
    <w:rsid w:val="00377AE0"/>
    <w:rsid w:val="00377BD1"/>
    <w:rsid w:val="00377C30"/>
    <w:rsid w:val="00377E2D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2F"/>
    <w:rsid w:val="0038295F"/>
    <w:rsid w:val="00382967"/>
    <w:rsid w:val="00382A71"/>
    <w:rsid w:val="00382A96"/>
    <w:rsid w:val="00382B1F"/>
    <w:rsid w:val="00382BCD"/>
    <w:rsid w:val="00382CD3"/>
    <w:rsid w:val="00382E92"/>
    <w:rsid w:val="00382EAC"/>
    <w:rsid w:val="00382EEC"/>
    <w:rsid w:val="0038302B"/>
    <w:rsid w:val="00383041"/>
    <w:rsid w:val="00383223"/>
    <w:rsid w:val="0038349F"/>
    <w:rsid w:val="003835D4"/>
    <w:rsid w:val="00383722"/>
    <w:rsid w:val="0038389A"/>
    <w:rsid w:val="003838E4"/>
    <w:rsid w:val="003838FF"/>
    <w:rsid w:val="00383994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8E"/>
    <w:rsid w:val="003854E3"/>
    <w:rsid w:val="003855D0"/>
    <w:rsid w:val="0038567B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A07"/>
    <w:rsid w:val="00386BC8"/>
    <w:rsid w:val="00386CC6"/>
    <w:rsid w:val="00386E87"/>
    <w:rsid w:val="00386F13"/>
    <w:rsid w:val="00386FBA"/>
    <w:rsid w:val="0038701C"/>
    <w:rsid w:val="00387028"/>
    <w:rsid w:val="00387170"/>
    <w:rsid w:val="003871B2"/>
    <w:rsid w:val="003871F4"/>
    <w:rsid w:val="00387263"/>
    <w:rsid w:val="0038753C"/>
    <w:rsid w:val="00387647"/>
    <w:rsid w:val="003879E8"/>
    <w:rsid w:val="00387A91"/>
    <w:rsid w:val="00387B9C"/>
    <w:rsid w:val="00387BF4"/>
    <w:rsid w:val="00387FB7"/>
    <w:rsid w:val="00390223"/>
    <w:rsid w:val="00390337"/>
    <w:rsid w:val="003905EE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5F"/>
    <w:rsid w:val="003918B9"/>
    <w:rsid w:val="00391A39"/>
    <w:rsid w:val="00391CC9"/>
    <w:rsid w:val="00391CFB"/>
    <w:rsid w:val="00391D87"/>
    <w:rsid w:val="00391EA2"/>
    <w:rsid w:val="00391ECB"/>
    <w:rsid w:val="00391FEA"/>
    <w:rsid w:val="00392235"/>
    <w:rsid w:val="003922C0"/>
    <w:rsid w:val="003923BE"/>
    <w:rsid w:val="00392461"/>
    <w:rsid w:val="00392484"/>
    <w:rsid w:val="00392496"/>
    <w:rsid w:val="00392614"/>
    <w:rsid w:val="00392625"/>
    <w:rsid w:val="003929A5"/>
    <w:rsid w:val="00392AC5"/>
    <w:rsid w:val="00392BD8"/>
    <w:rsid w:val="00392FA7"/>
    <w:rsid w:val="00392FCA"/>
    <w:rsid w:val="003932FA"/>
    <w:rsid w:val="00393383"/>
    <w:rsid w:val="00393392"/>
    <w:rsid w:val="00393589"/>
    <w:rsid w:val="00393714"/>
    <w:rsid w:val="00393920"/>
    <w:rsid w:val="00393981"/>
    <w:rsid w:val="00393BB3"/>
    <w:rsid w:val="00393D7C"/>
    <w:rsid w:val="00393D86"/>
    <w:rsid w:val="00393FC5"/>
    <w:rsid w:val="0039434B"/>
    <w:rsid w:val="0039442B"/>
    <w:rsid w:val="00394465"/>
    <w:rsid w:val="003946E4"/>
    <w:rsid w:val="00394A2A"/>
    <w:rsid w:val="00394BDF"/>
    <w:rsid w:val="00394C97"/>
    <w:rsid w:val="00394CC8"/>
    <w:rsid w:val="00394E0A"/>
    <w:rsid w:val="00395001"/>
    <w:rsid w:val="003951A7"/>
    <w:rsid w:val="00395297"/>
    <w:rsid w:val="00395299"/>
    <w:rsid w:val="00395502"/>
    <w:rsid w:val="00395EA2"/>
    <w:rsid w:val="0039619D"/>
    <w:rsid w:val="00396472"/>
    <w:rsid w:val="00396532"/>
    <w:rsid w:val="00396780"/>
    <w:rsid w:val="00396B1A"/>
    <w:rsid w:val="00396CDD"/>
    <w:rsid w:val="00396E98"/>
    <w:rsid w:val="00396F37"/>
    <w:rsid w:val="00396F88"/>
    <w:rsid w:val="00396FB1"/>
    <w:rsid w:val="00397048"/>
    <w:rsid w:val="00397157"/>
    <w:rsid w:val="00397181"/>
    <w:rsid w:val="0039718E"/>
    <w:rsid w:val="00397233"/>
    <w:rsid w:val="003977E2"/>
    <w:rsid w:val="00397803"/>
    <w:rsid w:val="00397961"/>
    <w:rsid w:val="003979A2"/>
    <w:rsid w:val="00397AF8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791"/>
    <w:rsid w:val="003A082F"/>
    <w:rsid w:val="003A0896"/>
    <w:rsid w:val="003A08B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C82"/>
    <w:rsid w:val="003A1D54"/>
    <w:rsid w:val="003A1DE4"/>
    <w:rsid w:val="003A1EA4"/>
    <w:rsid w:val="003A205A"/>
    <w:rsid w:val="003A209E"/>
    <w:rsid w:val="003A2288"/>
    <w:rsid w:val="003A2526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83"/>
    <w:rsid w:val="003A3896"/>
    <w:rsid w:val="003A38A8"/>
    <w:rsid w:val="003A38B8"/>
    <w:rsid w:val="003A3A24"/>
    <w:rsid w:val="003A3BB5"/>
    <w:rsid w:val="003A3C52"/>
    <w:rsid w:val="003A3F78"/>
    <w:rsid w:val="003A3F9A"/>
    <w:rsid w:val="003A40A5"/>
    <w:rsid w:val="003A41B6"/>
    <w:rsid w:val="003A4279"/>
    <w:rsid w:val="003A43FD"/>
    <w:rsid w:val="003A446B"/>
    <w:rsid w:val="003A469A"/>
    <w:rsid w:val="003A472A"/>
    <w:rsid w:val="003A478D"/>
    <w:rsid w:val="003A47D9"/>
    <w:rsid w:val="003A4AC3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900"/>
    <w:rsid w:val="003A5C62"/>
    <w:rsid w:val="003A5CA5"/>
    <w:rsid w:val="003A5F27"/>
    <w:rsid w:val="003A603F"/>
    <w:rsid w:val="003A63DC"/>
    <w:rsid w:val="003A6647"/>
    <w:rsid w:val="003A6699"/>
    <w:rsid w:val="003A676F"/>
    <w:rsid w:val="003A6795"/>
    <w:rsid w:val="003A690E"/>
    <w:rsid w:val="003A6947"/>
    <w:rsid w:val="003A695C"/>
    <w:rsid w:val="003A6A16"/>
    <w:rsid w:val="003A6BC9"/>
    <w:rsid w:val="003A6E66"/>
    <w:rsid w:val="003A7116"/>
    <w:rsid w:val="003A71A2"/>
    <w:rsid w:val="003A71C6"/>
    <w:rsid w:val="003A71FD"/>
    <w:rsid w:val="003A7278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A7E18"/>
    <w:rsid w:val="003B00DB"/>
    <w:rsid w:val="003B025F"/>
    <w:rsid w:val="003B02A2"/>
    <w:rsid w:val="003B03C1"/>
    <w:rsid w:val="003B0403"/>
    <w:rsid w:val="003B04EC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0FD6"/>
    <w:rsid w:val="003B1061"/>
    <w:rsid w:val="003B1070"/>
    <w:rsid w:val="003B1691"/>
    <w:rsid w:val="003B19AD"/>
    <w:rsid w:val="003B1CAB"/>
    <w:rsid w:val="003B1F7A"/>
    <w:rsid w:val="003B20F7"/>
    <w:rsid w:val="003B2115"/>
    <w:rsid w:val="003B2134"/>
    <w:rsid w:val="003B2292"/>
    <w:rsid w:val="003B22F6"/>
    <w:rsid w:val="003B2376"/>
    <w:rsid w:val="003B2380"/>
    <w:rsid w:val="003B2501"/>
    <w:rsid w:val="003B27A7"/>
    <w:rsid w:val="003B2BA9"/>
    <w:rsid w:val="003B2DBD"/>
    <w:rsid w:val="003B3675"/>
    <w:rsid w:val="003B37B0"/>
    <w:rsid w:val="003B3B57"/>
    <w:rsid w:val="003B406D"/>
    <w:rsid w:val="003B41D6"/>
    <w:rsid w:val="003B45E4"/>
    <w:rsid w:val="003B4679"/>
    <w:rsid w:val="003B46BC"/>
    <w:rsid w:val="003B46FD"/>
    <w:rsid w:val="003B482F"/>
    <w:rsid w:val="003B48DD"/>
    <w:rsid w:val="003B4A55"/>
    <w:rsid w:val="003B4C7B"/>
    <w:rsid w:val="003B4DAF"/>
    <w:rsid w:val="003B4F33"/>
    <w:rsid w:val="003B4FBC"/>
    <w:rsid w:val="003B5194"/>
    <w:rsid w:val="003B5242"/>
    <w:rsid w:val="003B5271"/>
    <w:rsid w:val="003B527C"/>
    <w:rsid w:val="003B53AA"/>
    <w:rsid w:val="003B5597"/>
    <w:rsid w:val="003B559D"/>
    <w:rsid w:val="003B57B2"/>
    <w:rsid w:val="003B5B45"/>
    <w:rsid w:val="003B5C89"/>
    <w:rsid w:val="003B6160"/>
    <w:rsid w:val="003B619E"/>
    <w:rsid w:val="003B6380"/>
    <w:rsid w:val="003B648A"/>
    <w:rsid w:val="003B692D"/>
    <w:rsid w:val="003B6C1D"/>
    <w:rsid w:val="003B6D02"/>
    <w:rsid w:val="003B6D36"/>
    <w:rsid w:val="003B6D64"/>
    <w:rsid w:val="003B6E96"/>
    <w:rsid w:val="003B7152"/>
    <w:rsid w:val="003B72BE"/>
    <w:rsid w:val="003B7771"/>
    <w:rsid w:val="003B7776"/>
    <w:rsid w:val="003B789D"/>
    <w:rsid w:val="003B796F"/>
    <w:rsid w:val="003B7976"/>
    <w:rsid w:val="003B7C33"/>
    <w:rsid w:val="003B7E26"/>
    <w:rsid w:val="003B7E2D"/>
    <w:rsid w:val="003B7E86"/>
    <w:rsid w:val="003B7E90"/>
    <w:rsid w:val="003C00FE"/>
    <w:rsid w:val="003C0610"/>
    <w:rsid w:val="003C0699"/>
    <w:rsid w:val="003C06B6"/>
    <w:rsid w:val="003C0894"/>
    <w:rsid w:val="003C09B5"/>
    <w:rsid w:val="003C0AC2"/>
    <w:rsid w:val="003C0CD6"/>
    <w:rsid w:val="003C0D80"/>
    <w:rsid w:val="003C0E24"/>
    <w:rsid w:val="003C0E44"/>
    <w:rsid w:val="003C0E8B"/>
    <w:rsid w:val="003C0FF6"/>
    <w:rsid w:val="003C101C"/>
    <w:rsid w:val="003C1180"/>
    <w:rsid w:val="003C1183"/>
    <w:rsid w:val="003C12C7"/>
    <w:rsid w:val="003C1308"/>
    <w:rsid w:val="003C132E"/>
    <w:rsid w:val="003C153C"/>
    <w:rsid w:val="003C1854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CEC"/>
    <w:rsid w:val="003C2DB6"/>
    <w:rsid w:val="003C2F53"/>
    <w:rsid w:val="003C2F89"/>
    <w:rsid w:val="003C2FA8"/>
    <w:rsid w:val="003C2FE5"/>
    <w:rsid w:val="003C3073"/>
    <w:rsid w:val="003C30B4"/>
    <w:rsid w:val="003C31E3"/>
    <w:rsid w:val="003C325E"/>
    <w:rsid w:val="003C32D6"/>
    <w:rsid w:val="003C357F"/>
    <w:rsid w:val="003C36B7"/>
    <w:rsid w:val="003C36C3"/>
    <w:rsid w:val="003C36EA"/>
    <w:rsid w:val="003C38C3"/>
    <w:rsid w:val="003C391E"/>
    <w:rsid w:val="003C3CFC"/>
    <w:rsid w:val="003C3DFC"/>
    <w:rsid w:val="003C3F8B"/>
    <w:rsid w:val="003C3FB0"/>
    <w:rsid w:val="003C40E6"/>
    <w:rsid w:val="003C445A"/>
    <w:rsid w:val="003C464F"/>
    <w:rsid w:val="003C486C"/>
    <w:rsid w:val="003C4AF6"/>
    <w:rsid w:val="003C4B8A"/>
    <w:rsid w:val="003C4CB7"/>
    <w:rsid w:val="003C500C"/>
    <w:rsid w:val="003C5014"/>
    <w:rsid w:val="003C537B"/>
    <w:rsid w:val="003C5488"/>
    <w:rsid w:val="003C54BA"/>
    <w:rsid w:val="003C54F6"/>
    <w:rsid w:val="003C561C"/>
    <w:rsid w:val="003C580A"/>
    <w:rsid w:val="003C5A0D"/>
    <w:rsid w:val="003C5B93"/>
    <w:rsid w:val="003C5C33"/>
    <w:rsid w:val="003C6134"/>
    <w:rsid w:val="003C6383"/>
    <w:rsid w:val="003C64A8"/>
    <w:rsid w:val="003C658C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2D1"/>
    <w:rsid w:val="003C731E"/>
    <w:rsid w:val="003C733A"/>
    <w:rsid w:val="003C7382"/>
    <w:rsid w:val="003C7474"/>
    <w:rsid w:val="003C753A"/>
    <w:rsid w:val="003C7613"/>
    <w:rsid w:val="003C7680"/>
    <w:rsid w:val="003C7E15"/>
    <w:rsid w:val="003C7E52"/>
    <w:rsid w:val="003D0356"/>
    <w:rsid w:val="003D03CF"/>
    <w:rsid w:val="003D04F9"/>
    <w:rsid w:val="003D0518"/>
    <w:rsid w:val="003D065F"/>
    <w:rsid w:val="003D083C"/>
    <w:rsid w:val="003D085E"/>
    <w:rsid w:val="003D08EB"/>
    <w:rsid w:val="003D0A5B"/>
    <w:rsid w:val="003D0B08"/>
    <w:rsid w:val="003D0B48"/>
    <w:rsid w:val="003D0C56"/>
    <w:rsid w:val="003D0CC8"/>
    <w:rsid w:val="003D0DA9"/>
    <w:rsid w:val="003D0E82"/>
    <w:rsid w:val="003D11CF"/>
    <w:rsid w:val="003D1279"/>
    <w:rsid w:val="003D1284"/>
    <w:rsid w:val="003D13AA"/>
    <w:rsid w:val="003D151A"/>
    <w:rsid w:val="003D1805"/>
    <w:rsid w:val="003D18AB"/>
    <w:rsid w:val="003D1C4A"/>
    <w:rsid w:val="003D1EDB"/>
    <w:rsid w:val="003D1F2F"/>
    <w:rsid w:val="003D20A5"/>
    <w:rsid w:val="003D21F5"/>
    <w:rsid w:val="003D228B"/>
    <w:rsid w:val="003D2323"/>
    <w:rsid w:val="003D2374"/>
    <w:rsid w:val="003D27C4"/>
    <w:rsid w:val="003D2806"/>
    <w:rsid w:val="003D29C4"/>
    <w:rsid w:val="003D29DF"/>
    <w:rsid w:val="003D2B5D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97"/>
    <w:rsid w:val="003D41C7"/>
    <w:rsid w:val="003D4361"/>
    <w:rsid w:val="003D4682"/>
    <w:rsid w:val="003D46C1"/>
    <w:rsid w:val="003D46D2"/>
    <w:rsid w:val="003D477B"/>
    <w:rsid w:val="003D4785"/>
    <w:rsid w:val="003D48E9"/>
    <w:rsid w:val="003D4940"/>
    <w:rsid w:val="003D4EC1"/>
    <w:rsid w:val="003D4F9D"/>
    <w:rsid w:val="003D51A4"/>
    <w:rsid w:val="003D542E"/>
    <w:rsid w:val="003D551B"/>
    <w:rsid w:val="003D56DB"/>
    <w:rsid w:val="003D56E0"/>
    <w:rsid w:val="003D57C4"/>
    <w:rsid w:val="003D5849"/>
    <w:rsid w:val="003D5D71"/>
    <w:rsid w:val="003D60E0"/>
    <w:rsid w:val="003D6584"/>
    <w:rsid w:val="003D65E7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8E"/>
    <w:rsid w:val="003E05EC"/>
    <w:rsid w:val="003E0720"/>
    <w:rsid w:val="003E0783"/>
    <w:rsid w:val="003E095A"/>
    <w:rsid w:val="003E09D4"/>
    <w:rsid w:val="003E0A03"/>
    <w:rsid w:val="003E0A24"/>
    <w:rsid w:val="003E0B2C"/>
    <w:rsid w:val="003E113F"/>
    <w:rsid w:val="003E120C"/>
    <w:rsid w:val="003E12F6"/>
    <w:rsid w:val="003E13BC"/>
    <w:rsid w:val="003E143B"/>
    <w:rsid w:val="003E1477"/>
    <w:rsid w:val="003E15E6"/>
    <w:rsid w:val="003E17FB"/>
    <w:rsid w:val="003E193F"/>
    <w:rsid w:val="003E1B7A"/>
    <w:rsid w:val="003E1EBB"/>
    <w:rsid w:val="003E1F5A"/>
    <w:rsid w:val="003E21B2"/>
    <w:rsid w:val="003E249D"/>
    <w:rsid w:val="003E2523"/>
    <w:rsid w:val="003E25F2"/>
    <w:rsid w:val="003E27FD"/>
    <w:rsid w:val="003E29BD"/>
    <w:rsid w:val="003E2AAF"/>
    <w:rsid w:val="003E2BF6"/>
    <w:rsid w:val="003E2F75"/>
    <w:rsid w:val="003E3122"/>
    <w:rsid w:val="003E3215"/>
    <w:rsid w:val="003E3274"/>
    <w:rsid w:val="003E32E2"/>
    <w:rsid w:val="003E3524"/>
    <w:rsid w:val="003E35DC"/>
    <w:rsid w:val="003E3647"/>
    <w:rsid w:val="003E376D"/>
    <w:rsid w:val="003E3C44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9EC"/>
    <w:rsid w:val="003E4AAB"/>
    <w:rsid w:val="003E4E85"/>
    <w:rsid w:val="003E4EEB"/>
    <w:rsid w:val="003E4F14"/>
    <w:rsid w:val="003E4F69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5E5C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40D"/>
    <w:rsid w:val="003E7619"/>
    <w:rsid w:val="003E77CA"/>
    <w:rsid w:val="003E78C4"/>
    <w:rsid w:val="003E79C0"/>
    <w:rsid w:val="003E7A72"/>
    <w:rsid w:val="003E7D14"/>
    <w:rsid w:val="003E7D16"/>
    <w:rsid w:val="003E7D9C"/>
    <w:rsid w:val="003E7FB2"/>
    <w:rsid w:val="003F0090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AEB"/>
    <w:rsid w:val="003F0B45"/>
    <w:rsid w:val="003F0C80"/>
    <w:rsid w:val="003F1224"/>
    <w:rsid w:val="003F1309"/>
    <w:rsid w:val="003F1345"/>
    <w:rsid w:val="003F1436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7A"/>
    <w:rsid w:val="003F25D8"/>
    <w:rsid w:val="003F2749"/>
    <w:rsid w:val="003F275C"/>
    <w:rsid w:val="003F27CF"/>
    <w:rsid w:val="003F28FA"/>
    <w:rsid w:val="003F2C08"/>
    <w:rsid w:val="003F2DA6"/>
    <w:rsid w:val="003F2E77"/>
    <w:rsid w:val="003F3161"/>
    <w:rsid w:val="003F322F"/>
    <w:rsid w:val="003F34D1"/>
    <w:rsid w:val="003F34DE"/>
    <w:rsid w:val="003F35E8"/>
    <w:rsid w:val="003F35F0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8D2"/>
    <w:rsid w:val="003F4A23"/>
    <w:rsid w:val="003F4E17"/>
    <w:rsid w:val="003F4F02"/>
    <w:rsid w:val="003F4F11"/>
    <w:rsid w:val="003F4FE0"/>
    <w:rsid w:val="003F4FF3"/>
    <w:rsid w:val="003F50C7"/>
    <w:rsid w:val="003F52D5"/>
    <w:rsid w:val="003F53A0"/>
    <w:rsid w:val="003F5633"/>
    <w:rsid w:val="003F583A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6AD8"/>
    <w:rsid w:val="003F6CFA"/>
    <w:rsid w:val="003F7209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6F0"/>
    <w:rsid w:val="00400A65"/>
    <w:rsid w:val="00400E5E"/>
    <w:rsid w:val="00400F10"/>
    <w:rsid w:val="0040101A"/>
    <w:rsid w:val="00401340"/>
    <w:rsid w:val="00401673"/>
    <w:rsid w:val="004016BF"/>
    <w:rsid w:val="00401D63"/>
    <w:rsid w:val="00402230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B7"/>
    <w:rsid w:val="00402BEF"/>
    <w:rsid w:val="00402C82"/>
    <w:rsid w:val="00402DC3"/>
    <w:rsid w:val="00402ED6"/>
    <w:rsid w:val="00402F4C"/>
    <w:rsid w:val="004032CE"/>
    <w:rsid w:val="00403742"/>
    <w:rsid w:val="00403B28"/>
    <w:rsid w:val="00403BC0"/>
    <w:rsid w:val="00403D47"/>
    <w:rsid w:val="004042A4"/>
    <w:rsid w:val="004045FB"/>
    <w:rsid w:val="0040477F"/>
    <w:rsid w:val="004049D7"/>
    <w:rsid w:val="00404A58"/>
    <w:rsid w:val="00404BA2"/>
    <w:rsid w:val="00404D89"/>
    <w:rsid w:val="00404DBD"/>
    <w:rsid w:val="00404E07"/>
    <w:rsid w:val="00404EC7"/>
    <w:rsid w:val="00404EEB"/>
    <w:rsid w:val="00404FBF"/>
    <w:rsid w:val="0040502F"/>
    <w:rsid w:val="00405034"/>
    <w:rsid w:val="00405072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AB3"/>
    <w:rsid w:val="00406F58"/>
    <w:rsid w:val="004072C6"/>
    <w:rsid w:val="0040745B"/>
    <w:rsid w:val="004075AA"/>
    <w:rsid w:val="00407AE2"/>
    <w:rsid w:val="00407CB0"/>
    <w:rsid w:val="00410011"/>
    <w:rsid w:val="0041021D"/>
    <w:rsid w:val="0041025B"/>
    <w:rsid w:val="0041046C"/>
    <w:rsid w:val="00410655"/>
    <w:rsid w:val="0041067B"/>
    <w:rsid w:val="004106A6"/>
    <w:rsid w:val="004107E9"/>
    <w:rsid w:val="004107F4"/>
    <w:rsid w:val="00410A79"/>
    <w:rsid w:val="00410B9E"/>
    <w:rsid w:val="00410BB6"/>
    <w:rsid w:val="00410C7A"/>
    <w:rsid w:val="00410CB2"/>
    <w:rsid w:val="00410CBB"/>
    <w:rsid w:val="00410CD2"/>
    <w:rsid w:val="00410EC6"/>
    <w:rsid w:val="00410FA5"/>
    <w:rsid w:val="004111CC"/>
    <w:rsid w:val="004112DF"/>
    <w:rsid w:val="004115BB"/>
    <w:rsid w:val="004115C1"/>
    <w:rsid w:val="0041166F"/>
    <w:rsid w:val="00411BA9"/>
    <w:rsid w:val="00411CBA"/>
    <w:rsid w:val="00411E2A"/>
    <w:rsid w:val="00411F19"/>
    <w:rsid w:val="00411F4B"/>
    <w:rsid w:val="00411FA2"/>
    <w:rsid w:val="00412000"/>
    <w:rsid w:val="0041222F"/>
    <w:rsid w:val="00412548"/>
    <w:rsid w:val="00412716"/>
    <w:rsid w:val="00412729"/>
    <w:rsid w:val="00412A83"/>
    <w:rsid w:val="00412B6D"/>
    <w:rsid w:val="00412C1B"/>
    <w:rsid w:val="00412F10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607"/>
    <w:rsid w:val="004139CE"/>
    <w:rsid w:val="00413C0A"/>
    <w:rsid w:val="00413C83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AB3"/>
    <w:rsid w:val="00414B3E"/>
    <w:rsid w:val="00414DD8"/>
    <w:rsid w:val="00414E13"/>
    <w:rsid w:val="00414F91"/>
    <w:rsid w:val="00414FA6"/>
    <w:rsid w:val="00415017"/>
    <w:rsid w:val="004151F7"/>
    <w:rsid w:val="00415265"/>
    <w:rsid w:val="004155DA"/>
    <w:rsid w:val="004157B5"/>
    <w:rsid w:val="00415879"/>
    <w:rsid w:val="004158EC"/>
    <w:rsid w:val="00415B9C"/>
    <w:rsid w:val="00415DE7"/>
    <w:rsid w:val="00415FA3"/>
    <w:rsid w:val="004162C7"/>
    <w:rsid w:val="00416421"/>
    <w:rsid w:val="00416423"/>
    <w:rsid w:val="0041643A"/>
    <w:rsid w:val="00416457"/>
    <w:rsid w:val="004165B7"/>
    <w:rsid w:val="00416643"/>
    <w:rsid w:val="004169DF"/>
    <w:rsid w:val="00416C06"/>
    <w:rsid w:val="00416DC9"/>
    <w:rsid w:val="00416F8B"/>
    <w:rsid w:val="00417027"/>
    <w:rsid w:val="0041716E"/>
    <w:rsid w:val="00417400"/>
    <w:rsid w:val="00417451"/>
    <w:rsid w:val="004174A2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5FD"/>
    <w:rsid w:val="00420B03"/>
    <w:rsid w:val="00420F8E"/>
    <w:rsid w:val="00420FCC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716"/>
    <w:rsid w:val="00422777"/>
    <w:rsid w:val="00422950"/>
    <w:rsid w:val="00422E18"/>
    <w:rsid w:val="00422E40"/>
    <w:rsid w:val="00422E63"/>
    <w:rsid w:val="00422EDE"/>
    <w:rsid w:val="00422EF6"/>
    <w:rsid w:val="004230FE"/>
    <w:rsid w:val="00423157"/>
    <w:rsid w:val="004231A0"/>
    <w:rsid w:val="0042323E"/>
    <w:rsid w:val="004233DE"/>
    <w:rsid w:val="0042365E"/>
    <w:rsid w:val="00423919"/>
    <w:rsid w:val="00423A37"/>
    <w:rsid w:val="00423A51"/>
    <w:rsid w:val="00423C91"/>
    <w:rsid w:val="00423DE6"/>
    <w:rsid w:val="004240AC"/>
    <w:rsid w:val="0042433A"/>
    <w:rsid w:val="0042452F"/>
    <w:rsid w:val="00424644"/>
    <w:rsid w:val="00424742"/>
    <w:rsid w:val="004249BF"/>
    <w:rsid w:val="00424B2C"/>
    <w:rsid w:val="00424B75"/>
    <w:rsid w:val="00424EEC"/>
    <w:rsid w:val="004250F7"/>
    <w:rsid w:val="004252BF"/>
    <w:rsid w:val="004252C0"/>
    <w:rsid w:val="00425407"/>
    <w:rsid w:val="00425496"/>
    <w:rsid w:val="00425669"/>
    <w:rsid w:val="0042584B"/>
    <w:rsid w:val="00425911"/>
    <w:rsid w:val="0042593A"/>
    <w:rsid w:val="004259D4"/>
    <w:rsid w:val="004259FF"/>
    <w:rsid w:val="00425B30"/>
    <w:rsid w:val="00425BEF"/>
    <w:rsid w:val="00425C7A"/>
    <w:rsid w:val="00425EC0"/>
    <w:rsid w:val="00426233"/>
    <w:rsid w:val="00426237"/>
    <w:rsid w:val="0042626B"/>
    <w:rsid w:val="004263A3"/>
    <w:rsid w:val="00426541"/>
    <w:rsid w:val="00426669"/>
    <w:rsid w:val="004268DB"/>
    <w:rsid w:val="00426BB4"/>
    <w:rsid w:val="00426F92"/>
    <w:rsid w:val="004270D8"/>
    <w:rsid w:val="004272E7"/>
    <w:rsid w:val="00427450"/>
    <w:rsid w:val="0042774C"/>
    <w:rsid w:val="004277A3"/>
    <w:rsid w:val="004278E9"/>
    <w:rsid w:val="00427A04"/>
    <w:rsid w:val="00427AC8"/>
    <w:rsid w:val="00427E7A"/>
    <w:rsid w:val="00427F29"/>
    <w:rsid w:val="004300F3"/>
    <w:rsid w:val="00430166"/>
    <w:rsid w:val="0043017D"/>
    <w:rsid w:val="00430487"/>
    <w:rsid w:val="004304FA"/>
    <w:rsid w:val="00430569"/>
    <w:rsid w:val="00430589"/>
    <w:rsid w:val="0043082A"/>
    <w:rsid w:val="00430839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A06"/>
    <w:rsid w:val="00431D46"/>
    <w:rsid w:val="00431D59"/>
    <w:rsid w:val="00431DBD"/>
    <w:rsid w:val="00431DC3"/>
    <w:rsid w:val="00431ED7"/>
    <w:rsid w:val="00432251"/>
    <w:rsid w:val="00432496"/>
    <w:rsid w:val="00432511"/>
    <w:rsid w:val="0043259B"/>
    <w:rsid w:val="00432635"/>
    <w:rsid w:val="0043285F"/>
    <w:rsid w:val="0043294D"/>
    <w:rsid w:val="00432BA1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C1D"/>
    <w:rsid w:val="00433CB9"/>
    <w:rsid w:val="00433D86"/>
    <w:rsid w:val="00433E00"/>
    <w:rsid w:val="00433E65"/>
    <w:rsid w:val="00433EA3"/>
    <w:rsid w:val="00433F15"/>
    <w:rsid w:val="00433F77"/>
    <w:rsid w:val="004340A1"/>
    <w:rsid w:val="0043424A"/>
    <w:rsid w:val="00434281"/>
    <w:rsid w:val="0043447D"/>
    <w:rsid w:val="00434787"/>
    <w:rsid w:val="00434836"/>
    <w:rsid w:val="00434C04"/>
    <w:rsid w:val="00434C39"/>
    <w:rsid w:val="00434C97"/>
    <w:rsid w:val="00434E1A"/>
    <w:rsid w:val="004354F1"/>
    <w:rsid w:val="004354F4"/>
    <w:rsid w:val="0043552E"/>
    <w:rsid w:val="004355DB"/>
    <w:rsid w:val="00435700"/>
    <w:rsid w:val="00435708"/>
    <w:rsid w:val="00435AEB"/>
    <w:rsid w:val="00435BC6"/>
    <w:rsid w:val="00435F20"/>
    <w:rsid w:val="00435FB4"/>
    <w:rsid w:val="00436123"/>
    <w:rsid w:val="004361DC"/>
    <w:rsid w:val="004363D1"/>
    <w:rsid w:val="0043659F"/>
    <w:rsid w:val="00436739"/>
    <w:rsid w:val="0043685B"/>
    <w:rsid w:val="00436AA5"/>
    <w:rsid w:val="00436FEE"/>
    <w:rsid w:val="00437759"/>
    <w:rsid w:val="00437999"/>
    <w:rsid w:val="00437A89"/>
    <w:rsid w:val="00437F90"/>
    <w:rsid w:val="0044008C"/>
    <w:rsid w:val="004401EE"/>
    <w:rsid w:val="0044062A"/>
    <w:rsid w:val="0044067B"/>
    <w:rsid w:val="004406E7"/>
    <w:rsid w:val="0044077D"/>
    <w:rsid w:val="00440847"/>
    <w:rsid w:val="00440CBB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3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0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3DAC"/>
    <w:rsid w:val="00443F3E"/>
    <w:rsid w:val="0044417C"/>
    <w:rsid w:val="004441D8"/>
    <w:rsid w:val="00444208"/>
    <w:rsid w:val="004442EB"/>
    <w:rsid w:val="00444A02"/>
    <w:rsid w:val="00444A3A"/>
    <w:rsid w:val="00444B91"/>
    <w:rsid w:val="00444D6B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D1A"/>
    <w:rsid w:val="00446074"/>
    <w:rsid w:val="004460AD"/>
    <w:rsid w:val="0044610F"/>
    <w:rsid w:val="004461E7"/>
    <w:rsid w:val="004463B2"/>
    <w:rsid w:val="00446768"/>
    <w:rsid w:val="004467CF"/>
    <w:rsid w:val="00446870"/>
    <w:rsid w:val="00447068"/>
    <w:rsid w:val="00447084"/>
    <w:rsid w:val="0044717E"/>
    <w:rsid w:val="004471A1"/>
    <w:rsid w:val="00447209"/>
    <w:rsid w:val="0044728B"/>
    <w:rsid w:val="004472AD"/>
    <w:rsid w:val="0044730F"/>
    <w:rsid w:val="004474D9"/>
    <w:rsid w:val="0044768B"/>
    <w:rsid w:val="004478C2"/>
    <w:rsid w:val="00447A45"/>
    <w:rsid w:val="00447C21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832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51F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0ED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4EB7"/>
    <w:rsid w:val="004550F9"/>
    <w:rsid w:val="00455249"/>
    <w:rsid w:val="004557BB"/>
    <w:rsid w:val="00455832"/>
    <w:rsid w:val="00455882"/>
    <w:rsid w:val="00455946"/>
    <w:rsid w:val="00455A8D"/>
    <w:rsid w:val="00455C63"/>
    <w:rsid w:val="00455CE3"/>
    <w:rsid w:val="00455D46"/>
    <w:rsid w:val="00455EB2"/>
    <w:rsid w:val="00455F78"/>
    <w:rsid w:val="004560A5"/>
    <w:rsid w:val="004560C4"/>
    <w:rsid w:val="00456474"/>
    <w:rsid w:val="004568C8"/>
    <w:rsid w:val="0045696F"/>
    <w:rsid w:val="00456AC9"/>
    <w:rsid w:val="00456C03"/>
    <w:rsid w:val="00456CD2"/>
    <w:rsid w:val="00456CE4"/>
    <w:rsid w:val="00456E1C"/>
    <w:rsid w:val="00456E2B"/>
    <w:rsid w:val="00456FB0"/>
    <w:rsid w:val="00457395"/>
    <w:rsid w:val="0045739F"/>
    <w:rsid w:val="0045741C"/>
    <w:rsid w:val="004576DD"/>
    <w:rsid w:val="00457A17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0D65"/>
    <w:rsid w:val="00461159"/>
    <w:rsid w:val="00461396"/>
    <w:rsid w:val="004613F1"/>
    <w:rsid w:val="00461542"/>
    <w:rsid w:val="00461577"/>
    <w:rsid w:val="00461866"/>
    <w:rsid w:val="004619BE"/>
    <w:rsid w:val="00461B21"/>
    <w:rsid w:val="00461CC7"/>
    <w:rsid w:val="00461E08"/>
    <w:rsid w:val="004620C7"/>
    <w:rsid w:val="004625F4"/>
    <w:rsid w:val="00462699"/>
    <w:rsid w:val="0046276A"/>
    <w:rsid w:val="00462C35"/>
    <w:rsid w:val="00462D14"/>
    <w:rsid w:val="00462E85"/>
    <w:rsid w:val="00462F5E"/>
    <w:rsid w:val="00462F74"/>
    <w:rsid w:val="004630B8"/>
    <w:rsid w:val="0046334A"/>
    <w:rsid w:val="004634B4"/>
    <w:rsid w:val="004634CC"/>
    <w:rsid w:val="004635F8"/>
    <w:rsid w:val="004636DD"/>
    <w:rsid w:val="004636F9"/>
    <w:rsid w:val="0046396E"/>
    <w:rsid w:val="004639F7"/>
    <w:rsid w:val="00463DC7"/>
    <w:rsid w:val="00463E8A"/>
    <w:rsid w:val="00463FB2"/>
    <w:rsid w:val="00463FE5"/>
    <w:rsid w:val="0046402C"/>
    <w:rsid w:val="00464066"/>
    <w:rsid w:val="00464069"/>
    <w:rsid w:val="004640C1"/>
    <w:rsid w:val="00464228"/>
    <w:rsid w:val="004644A6"/>
    <w:rsid w:val="00464553"/>
    <w:rsid w:val="00464614"/>
    <w:rsid w:val="0046489C"/>
    <w:rsid w:val="00464CFF"/>
    <w:rsid w:val="00464D77"/>
    <w:rsid w:val="0046577C"/>
    <w:rsid w:val="004657A7"/>
    <w:rsid w:val="0046587A"/>
    <w:rsid w:val="00465B3B"/>
    <w:rsid w:val="00465BAE"/>
    <w:rsid w:val="00465D94"/>
    <w:rsid w:val="00465EE5"/>
    <w:rsid w:val="00465F3B"/>
    <w:rsid w:val="00465FD6"/>
    <w:rsid w:val="0046620E"/>
    <w:rsid w:val="00466212"/>
    <w:rsid w:val="0046631D"/>
    <w:rsid w:val="00466378"/>
    <w:rsid w:val="00466380"/>
    <w:rsid w:val="00466788"/>
    <w:rsid w:val="004667B1"/>
    <w:rsid w:val="0046685C"/>
    <w:rsid w:val="004669CD"/>
    <w:rsid w:val="00466B81"/>
    <w:rsid w:val="00466C2F"/>
    <w:rsid w:val="00466CE1"/>
    <w:rsid w:val="00466E63"/>
    <w:rsid w:val="00466FC1"/>
    <w:rsid w:val="00466FD9"/>
    <w:rsid w:val="0046707F"/>
    <w:rsid w:val="0046721D"/>
    <w:rsid w:val="0046752F"/>
    <w:rsid w:val="00467576"/>
    <w:rsid w:val="004675EF"/>
    <w:rsid w:val="00467661"/>
    <w:rsid w:val="00467680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593"/>
    <w:rsid w:val="004707C0"/>
    <w:rsid w:val="004707EC"/>
    <w:rsid w:val="0047093E"/>
    <w:rsid w:val="004709B6"/>
    <w:rsid w:val="00470A15"/>
    <w:rsid w:val="00470B96"/>
    <w:rsid w:val="00470C7E"/>
    <w:rsid w:val="004710D2"/>
    <w:rsid w:val="004711B1"/>
    <w:rsid w:val="00471337"/>
    <w:rsid w:val="0047137A"/>
    <w:rsid w:val="004713C0"/>
    <w:rsid w:val="0047144E"/>
    <w:rsid w:val="004714BB"/>
    <w:rsid w:val="004714E2"/>
    <w:rsid w:val="00471829"/>
    <w:rsid w:val="00471FB2"/>
    <w:rsid w:val="00472178"/>
    <w:rsid w:val="004721F8"/>
    <w:rsid w:val="0047229A"/>
    <w:rsid w:val="00472513"/>
    <w:rsid w:val="004725BE"/>
    <w:rsid w:val="00472624"/>
    <w:rsid w:val="004727EF"/>
    <w:rsid w:val="00472858"/>
    <w:rsid w:val="004729B8"/>
    <w:rsid w:val="004729E4"/>
    <w:rsid w:val="00472A07"/>
    <w:rsid w:val="00472ABC"/>
    <w:rsid w:val="00472B7B"/>
    <w:rsid w:val="00473014"/>
    <w:rsid w:val="004731BD"/>
    <w:rsid w:val="0047341B"/>
    <w:rsid w:val="0047366D"/>
    <w:rsid w:val="00473754"/>
    <w:rsid w:val="00473865"/>
    <w:rsid w:val="00473873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63B"/>
    <w:rsid w:val="00474675"/>
    <w:rsid w:val="0047495B"/>
    <w:rsid w:val="004749EC"/>
    <w:rsid w:val="00474A29"/>
    <w:rsid w:val="00474A79"/>
    <w:rsid w:val="00475236"/>
    <w:rsid w:val="0047549C"/>
    <w:rsid w:val="004755C2"/>
    <w:rsid w:val="004755D3"/>
    <w:rsid w:val="0047561E"/>
    <w:rsid w:val="0047577E"/>
    <w:rsid w:val="00475840"/>
    <w:rsid w:val="00475933"/>
    <w:rsid w:val="00475A10"/>
    <w:rsid w:val="00475A68"/>
    <w:rsid w:val="00475C89"/>
    <w:rsid w:val="00475C8F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A23"/>
    <w:rsid w:val="00476C61"/>
    <w:rsid w:val="00476DA2"/>
    <w:rsid w:val="00476DB6"/>
    <w:rsid w:val="00476F79"/>
    <w:rsid w:val="004773C9"/>
    <w:rsid w:val="00477414"/>
    <w:rsid w:val="00477823"/>
    <w:rsid w:val="00477B48"/>
    <w:rsid w:val="00477E0E"/>
    <w:rsid w:val="00477E72"/>
    <w:rsid w:val="00477F9D"/>
    <w:rsid w:val="0048000F"/>
    <w:rsid w:val="00480016"/>
    <w:rsid w:val="004800AA"/>
    <w:rsid w:val="004805E6"/>
    <w:rsid w:val="004807F8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7A7"/>
    <w:rsid w:val="00481AD0"/>
    <w:rsid w:val="00481B88"/>
    <w:rsid w:val="00481BC5"/>
    <w:rsid w:val="00481C2D"/>
    <w:rsid w:val="00482094"/>
    <w:rsid w:val="004821EF"/>
    <w:rsid w:val="00482218"/>
    <w:rsid w:val="00482415"/>
    <w:rsid w:val="004824C7"/>
    <w:rsid w:val="0048255A"/>
    <w:rsid w:val="0048255E"/>
    <w:rsid w:val="0048271B"/>
    <w:rsid w:val="00482733"/>
    <w:rsid w:val="0048296B"/>
    <w:rsid w:val="00482E96"/>
    <w:rsid w:val="00482FAA"/>
    <w:rsid w:val="0048315E"/>
    <w:rsid w:val="00483372"/>
    <w:rsid w:val="004835F6"/>
    <w:rsid w:val="00483A14"/>
    <w:rsid w:val="00483D63"/>
    <w:rsid w:val="00483E26"/>
    <w:rsid w:val="00484179"/>
    <w:rsid w:val="00484184"/>
    <w:rsid w:val="0048475E"/>
    <w:rsid w:val="004847AB"/>
    <w:rsid w:val="00484970"/>
    <w:rsid w:val="004849B1"/>
    <w:rsid w:val="004849FD"/>
    <w:rsid w:val="00484A15"/>
    <w:rsid w:val="00484A99"/>
    <w:rsid w:val="00484B9C"/>
    <w:rsid w:val="00484D87"/>
    <w:rsid w:val="00484DA1"/>
    <w:rsid w:val="00484F42"/>
    <w:rsid w:val="00484F68"/>
    <w:rsid w:val="00484FA0"/>
    <w:rsid w:val="0048537A"/>
    <w:rsid w:val="00485617"/>
    <w:rsid w:val="00485628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14A"/>
    <w:rsid w:val="00486260"/>
    <w:rsid w:val="004862C1"/>
    <w:rsid w:val="00486413"/>
    <w:rsid w:val="004866C5"/>
    <w:rsid w:val="004867DE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05D"/>
    <w:rsid w:val="00487531"/>
    <w:rsid w:val="0048780C"/>
    <w:rsid w:val="00487944"/>
    <w:rsid w:val="004879AA"/>
    <w:rsid w:val="00487EB4"/>
    <w:rsid w:val="00487FD9"/>
    <w:rsid w:val="00487FF2"/>
    <w:rsid w:val="0049008C"/>
    <w:rsid w:val="00490142"/>
    <w:rsid w:val="00490761"/>
    <w:rsid w:val="004907B2"/>
    <w:rsid w:val="004907C9"/>
    <w:rsid w:val="00490812"/>
    <w:rsid w:val="00490B85"/>
    <w:rsid w:val="00490C6F"/>
    <w:rsid w:val="00490D78"/>
    <w:rsid w:val="00490DB3"/>
    <w:rsid w:val="00490DC9"/>
    <w:rsid w:val="00490F95"/>
    <w:rsid w:val="00490FA2"/>
    <w:rsid w:val="00490FC4"/>
    <w:rsid w:val="004911A2"/>
    <w:rsid w:val="00491421"/>
    <w:rsid w:val="0049145A"/>
    <w:rsid w:val="004917A5"/>
    <w:rsid w:val="00491BF2"/>
    <w:rsid w:val="00491C7C"/>
    <w:rsid w:val="00491DB1"/>
    <w:rsid w:val="0049221F"/>
    <w:rsid w:val="00492416"/>
    <w:rsid w:val="004924A6"/>
    <w:rsid w:val="0049252F"/>
    <w:rsid w:val="0049255F"/>
    <w:rsid w:val="00492632"/>
    <w:rsid w:val="00492910"/>
    <w:rsid w:val="00492BF0"/>
    <w:rsid w:val="00492E62"/>
    <w:rsid w:val="00492E8B"/>
    <w:rsid w:val="00492E97"/>
    <w:rsid w:val="00493292"/>
    <w:rsid w:val="0049337B"/>
    <w:rsid w:val="00493440"/>
    <w:rsid w:val="004935C6"/>
    <w:rsid w:val="004936CE"/>
    <w:rsid w:val="0049370F"/>
    <w:rsid w:val="0049397F"/>
    <w:rsid w:val="00493BF5"/>
    <w:rsid w:val="00493D75"/>
    <w:rsid w:val="00493E0E"/>
    <w:rsid w:val="00493F54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4E07"/>
    <w:rsid w:val="004952F5"/>
    <w:rsid w:val="0049540F"/>
    <w:rsid w:val="00495448"/>
    <w:rsid w:val="00495538"/>
    <w:rsid w:val="004957B1"/>
    <w:rsid w:val="0049580F"/>
    <w:rsid w:val="00495DA0"/>
    <w:rsid w:val="00495E68"/>
    <w:rsid w:val="00496052"/>
    <w:rsid w:val="00496053"/>
    <w:rsid w:val="004960D3"/>
    <w:rsid w:val="0049634A"/>
    <w:rsid w:val="0049656A"/>
    <w:rsid w:val="00496678"/>
    <w:rsid w:val="004966C7"/>
    <w:rsid w:val="004968ED"/>
    <w:rsid w:val="00496ACE"/>
    <w:rsid w:val="00496B54"/>
    <w:rsid w:val="00496C21"/>
    <w:rsid w:val="00496C89"/>
    <w:rsid w:val="004971F4"/>
    <w:rsid w:val="004973D5"/>
    <w:rsid w:val="00497568"/>
    <w:rsid w:val="00497606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352"/>
    <w:rsid w:val="004A055C"/>
    <w:rsid w:val="004A061B"/>
    <w:rsid w:val="004A067B"/>
    <w:rsid w:val="004A06DC"/>
    <w:rsid w:val="004A07CD"/>
    <w:rsid w:val="004A0889"/>
    <w:rsid w:val="004A08BF"/>
    <w:rsid w:val="004A0927"/>
    <w:rsid w:val="004A0A5E"/>
    <w:rsid w:val="004A0B1D"/>
    <w:rsid w:val="004A0B55"/>
    <w:rsid w:val="004A0CA5"/>
    <w:rsid w:val="004A10DF"/>
    <w:rsid w:val="004A1195"/>
    <w:rsid w:val="004A1250"/>
    <w:rsid w:val="004A1355"/>
    <w:rsid w:val="004A1376"/>
    <w:rsid w:val="004A1685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9D"/>
    <w:rsid w:val="004A27A5"/>
    <w:rsid w:val="004A27B5"/>
    <w:rsid w:val="004A27CE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BA5"/>
    <w:rsid w:val="004A4DEB"/>
    <w:rsid w:val="004A4E43"/>
    <w:rsid w:val="004A5344"/>
    <w:rsid w:val="004A53AC"/>
    <w:rsid w:val="004A53D1"/>
    <w:rsid w:val="004A541E"/>
    <w:rsid w:val="004A55FE"/>
    <w:rsid w:val="004A5A06"/>
    <w:rsid w:val="004A5A90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DEE"/>
    <w:rsid w:val="004A6F63"/>
    <w:rsid w:val="004A6FE0"/>
    <w:rsid w:val="004A702B"/>
    <w:rsid w:val="004A7038"/>
    <w:rsid w:val="004A7448"/>
    <w:rsid w:val="004A74DD"/>
    <w:rsid w:val="004A787E"/>
    <w:rsid w:val="004A7AD0"/>
    <w:rsid w:val="004A7B0A"/>
    <w:rsid w:val="004A7B8F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EBA"/>
    <w:rsid w:val="004B0F18"/>
    <w:rsid w:val="004B0F50"/>
    <w:rsid w:val="004B1066"/>
    <w:rsid w:val="004B108C"/>
    <w:rsid w:val="004B11DB"/>
    <w:rsid w:val="004B150C"/>
    <w:rsid w:val="004B15F1"/>
    <w:rsid w:val="004B1639"/>
    <w:rsid w:val="004B184D"/>
    <w:rsid w:val="004B1856"/>
    <w:rsid w:val="004B1D4B"/>
    <w:rsid w:val="004B1E7C"/>
    <w:rsid w:val="004B2267"/>
    <w:rsid w:val="004B22E9"/>
    <w:rsid w:val="004B233D"/>
    <w:rsid w:val="004B24DA"/>
    <w:rsid w:val="004B2845"/>
    <w:rsid w:val="004B2AF9"/>
    <w:rsid w:val="004B2FDF"/>
    <w:rsid w:val="004B3002"/>
    <w:rsid w:val="004B3046"/>
    <w:rsid w:val="004B32CE"/>
    <w:rsid w:val="004B34A6"/>
    <w:rsid w:val="004B3513"/>
    <w:rsid w:val="004B3519"/>
    <w:rsid w:val="004B3535"/>
    <w:rsid w:val="004B3609"/>
    <w:rsid w:val="004B366E"/>
    <w:rsid w:val="004B3966"/>
    <w:rsid w:val="004B39BA"/>
    <w:rsid w:val="004B3B48"/>
    <w:rsid w:val="004B3B79"/>
    <w:rsid w:val="004B3F9A"/>
    <w:rsid w:val="004B4122"/>
    <w:rsid w:val="004B4156"/>
    <w:rsid w:val="004B41F8"/>
    <w:rsid w:val="004B426F"/>
    <w:rsid w:val="004B4292"/>
    <w:rsid w:val="004B457D"/>
    <w:rsid w:val="004B481E"/>
    <w:rsid w:val="004B48FC"/>
    <w:rsid w:val="004B4909"/>
    <w:rsid w:val="004B49CC"/>
    <w:rsid w:val="004B4A25"/>
    <w:rsid w:val="004B4AD3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BDD"/>
    <w:rsid w:val="004B5C08"/>
    <w:rsid w:val="004B5D52"/>
    <w:rsid w:val="004B5FAA"/>
    <w:rsid w:val="004B608C"/>
    <w:rsid w:val="004B6278"/>
    <w:rsid w:val="004B6677"/>
    <w:rsid w:val="004B67B2"/>
    <w:rsid w:val="004B67F0"/>
    <w:rsid w:val="004B68CA"/>
    <w:rsid w:val="004B6952"/>
    <w:rsid w:val="004B6B97"/>
    <w:rsid w:val="004B70B0"/>
    <w:rsid w:val="004B711D"/>
    <w:rsid w:val="004B721D"/>
    <w:rsid w:val="004B72C2"/>
    <w:rsid w:val="004B7343"/>
    <w:rsid w:val="004B7BA5"/>
    <w:rsid w:val="004B7F4C"/>
    <w:rsid w:val="004B7F9C"/>
    <w:rsid w:val="004C003C"/>
    <w:rsid w:val="004C03AA"/>
    <w:rsid w:val="004C0525"/>
    <w:rsid w:val="004C0573"/>
    <w:rsid w:val="004C05B2"/>
    <w:rsid w:val="004C06B5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340"/>
    <w:rsid w:val="004C24C0"/>
    <w:rsid w:val="004C27FC"/>
    <w:rsid w:val="004C28EF"/>
    <w:rsid w:val="004C2A2D"/>
    <w:rsid w:val="004C2CEB"/>
    <w:rsid w:val="004C2D5E"/>
    <w:rsid w:val="004C2E5D"/>
    <w:rsid w:val="004C2F4C"/>
    <w:rsid w:val="004C32A0"/>
    <w:rsid w:val="004C341C"/>
    <w:rsid w:val="004C34D3"/>
    <w:rsid w:val="004C3554"/>
    <w:rsid w:val="004C35E6"/>
    <w:rsid w:val="004C3C20"/>
    <w:rsid w:val="004C3CA6"/>
    <w:rsid w:val="004C3E4E"/>
    <w:rsid w:val="004C401F"/>
    <w:rsid w:val="004C40CD"/>
    <w:rsid w:val="004C40F8"/>
    <w:rsid w:val="004C4261"/>
    <w:rsid w:val="004C4481"/>
    <w:rsid w:val="004C4719"/>
    <w:rsid w:val="004C474B"/>
    <w:rsid w:val="004C4822"/>
    <w:rsid w:val="004C4866"/>
    <w:rsid w:val="004C4A1A"/>
    <w:rsid w:val="004C4AFC"/>
    <w:rsid w:val="004C4B28"/>
    <w:rsid w:val="004C4E2E"/>
    <w:rsid w:val="004C4EA4"/>
    <w:rsid w:val="004C4F40"/>
    <w:rsid w:val="004C4FAE"/>
    <w:rsid w:val="004C4FC1"/>
    <w:rsid w:val="004C5503"/>
    <w:rsid w:val="004C554F"/>
    <w:rsid w:val="004C5879"/>
    <w:rsid w:val="004C595B"/>
    <w:rsid w:val="004C5A24"/>
    <w:rsid w:val="004C5AEB"/>
    <w:rsid w:val="004C5C51"/>
    <w:rsid w:val="004C5C9A"/>
    <w:rsid w:val="004C5DAD"/>
    <w:rsid w:val="004C5E16"/>
    <w:rsid w:val="004C5E27"/>
    <w:rsid w:val="004C60DE"/>
    <w:rsid w:val="004C617B"/>
    <w:rsid w:val="004C620A"/>
    <w:rsid w:val="004C627E"/>
    <w:rsid w:val="004C64A0"/>
    <w:rsid w:val="004C66D6"/>
    <w:rsid w:val="004C6A0E"/>
    <w:rsid w:val="004C6AAA"/>
    <w:rsid w:val="004C6C8A"/>
    <w:rsid w:val="004C6C9C"/>
    <w:rsid w:val="004C6D4D"/>
    <w:rsid w:val="004C6DB1"/>
    <w:rsid w:val="004C6DD2"/>
    <w:rsid w:val="004C6ECB"/>
    <w:rsid w:val="004C7007"/>
    <w:rsid w:val="004C71DD"/>
    <w:rsid w:val="004C75B1"/>
    <w:rsid w:val="004C762D"/>
    <w:rsid w:val="004C77C5"/>
    <w:rsid w:val="004C78E0"/>
    <w:rsid w:val="004C79AF"/>
    <w:rsid w:val="004C7A2A"/>
    <w:rsid w:val="004C7D72"/>
    <w:rsid w:val="004C7DE2"/>
    <w:rsid w:val="004C7F3E"/>
    <w:rsid w:val="004C7FB6"/>
    <w:rsid w:val="004C7FBF"/>
    <w:rsid w:val="004D0056"/>
    <w:rsid w:val="004D00EB"/>
    <w:rsid w:val="004D02B5"/>
    <w:rsid w:val="004D0375"/>
    <w:rsid w:val="004D04E4"/>
    <w:rsid w:val="004D04E7"/>
    <w:rsid w:val="004D05A3"/>
    <w:rsid w:val="004D05EE"/>
    <w:rsid w:val="004D0611"/>
    <w:rsid w:val="004D0726"/>
    <w:rsid w:val="004D0817"/>
    <w:rsid w:val="004D092E"/>
    <w:rsid w:val="004D0B75"/>
    <w:rsid w:val="004D0BA0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920"/>
    <w:rsid w:val="004D1BC0"/>
    <w:rsid w:val="004D1D43"/>
    <w:rsid w:val="004D1E0B"/>
    <w:rsid w:val="004D1FF4"/>
    <w:rsid w:val="004D21C1"/>
    <w:rsid w:val="004D25BB"/>
    <w:rsid w:val="004D267B"/>
    <w:rsid w:val="004D27F0"/>
    <w:rsid w:val="004D2866"/>
    <w:rsid w:val="004D2909"/>
    <w:rsid w:val="004D2C8D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66"/>
    <w:rsid w:val="004D477E"/>
    <w:rsid w:val="004D48B8"/>
    <w:rsid w:val="004D4DBF"/>
    <w:rsid w:val="004D4EA0"/>
    <w:rsid w:val="004D500B"/>
    <w:rsid w:val="004D51E8"/>
    <w:rsid w:val="004D52BD"/>
    <w:rsid w:val="004D5471"/>
    <w:rsid w:val="004D591B"/>
    <w:rsid w:val="004D597C"/>
    <w:rsid w:val="004D5A11"/>
    <w:rsid w:val="004D5CD8"/>
    <w:rsid w:val="004D5D63"/>
    <w:rsid w:val="004D5DB8"/>
    <w:rsid w:val="004D5E29"/>
    <w:rsid w:val="004D668A"/>
    <w:rsid w:val="004D66E4"/>
    <w:rsid w:val="004D6950"/>
    <w:rsid w:val="004D6AC3"/>
    <w:rsid w:val="004D6EED"/>
    <w:rsid w:val="004D7117"/>
    <w:rsid w:val="004D7183"/>
    <w:rsid w:val="004D72B7"/>
    <w:rsid w:val="004D761A"/>
    <w:rsid w:val="004D7622"/>
    <w:rsid w:val="004D76ED"/>
    <w:rsid w:val="004D7846"/>
    <w:rsid w:val="004D7966"/>
    <w:rsid w:val="004D79ED"/>
    <w:rsid w:val="004D7A39"/>
    <w:rsid w:val="004D7B02"/>
    <w:rsid w:val="004D7D62"/>
    <w:rsid w:val="004D7E5B"/>
    <w:rsid w:val="004D7FF1"/>
    <w:rsid w:val="004E06D0"/>
    <w:rsid w:val="004E0770"/>
    <w:rsid w:val="004E07E4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433"/>
    <w:rsid w:val="004E15FD"/>
    <w:rsid w:val="004E18E8"/>
    <w:rsid w:val="004E191E"/>
    <w:rsid w:val="004E192B"/>
    <w:rsid w:val="004E1A53"/>
    <w:rsid w:val="004E1BBB"/>
    <w:rsid w:val="004E1E70"/>
    <w:rsid w:val="004E1EEC"/>
    <w:rsid w:val="004E1FD8"/>
    <w:rsid w:val="004E1FEC"/>
    <w:rsid w:val="004E20E4"/>
    <w:rsid w:val="004E29AC"/>
    <w:rsid w:val="004E29EE"/>
    <w:rsid w:val="004E2AAF"/>
    <w:rsid w:val="004E2B07"/>
    <w:rsid w:val="004E2CF0"/>
    <w:rsid w:val="004E3040"/>
    <w:rsid w:val="004E3066"/>
    <w:rsid w:val="004E321A"/>
    <w:rsid w:val="004E35FC"/>
    <w:rsid w:val="004E38EB"/>
    <w:rsid w:val="004E3BE2"/>
    <w:rsid w:val="004E3C23"/>
    <w:rsid w:val="004E3C92"/>
    <w:rsid w:val="004E3CB4"/>
    <w:rsid w:val="004E3EA1"/>
    <w:rsid w:val="004E3F82"/>
    <w:rsid w:val="004E3F94"/>
    <w:rsid w:val="004E404D"/>
    <w:rsid w:val="004E4140"/>
    <w:rsid w:val="004E41AE"/>
    <w:rsid w:val="004E4286"/>
    <w:rsid w:val="004E4501"/>
    <w:rsid w:val="004E471C"/>
    <w:rsid w:val="004E4879"/>
    <w:rsid w:val="004E48EE"/>
    <w:rsid w:val="004E494F"/>
    <w:rsid w:val="004E4AA2"/>
    <w:rsid w:val="004E4B55"/>
    <w:rsid w:val="004E4C37"/>
    <w:rsid w:val="004E4D6D"/>
    <w:rsid w:val="004E4E41"/>
    <w:rsid w:val="004E4F7F"/>
    <w:rsid w:val="004E5244"/>
    <w:rsid w:val="004E5334"/>
    <w:rsid w:val="004E5348"/>
    <w:rsid w:val="004E53FD"/>
    <w:rsid w:val="004E5497"/>
    <w:rsid w:val="004E565A"/>
    <w:rsid w:val="004E57A0"/>
    <w:rsid w:val="004E57AF"/>
    <w:rsid w:val="004E57B9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9F4"/>
    <w:rsid w:val="004E6A43"/>
    <w:rsid w:val="004E6BF1"/>
    <w:rsid w:val="004E6CA5"/>
    <w:rsid w:val="004E6CDF"/>
    <w:rsid w:val="004E6DD4"/>
    <w:rsid w:val="004E6E0B"/>
    <w:rsid w:val="004E6F83"/>
    <w:rsid w:val="004E6FE6"/>
    <w:rsid w:val="004E72EC"/>
    <w:rsid w:val="004E7390"/>
    <w:rsid w:val="004E77E3"/>
    <w:rsid w:val="004E79DF"/>
    <w:rsid w:val="004E7A76"/>
    <w:rsid w:val="004E7B52"/>
    <w:rsid w:val="004E7B7D"/>
    <w:rsid w:val="004E7E1E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5FE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B"/>
    <w:rsid w:val="004F1558"/>
    <w:rsid w:val="004F15E7"/>
    <w:rsid w:val="004F16A7"/>
    <w:rsid w:val="004F180C"/>
    <w:rsid w:val="004F182B"/>
    <w:rsid w:val="004F1931"/>
    <w:rsid w:val="004F1A95"/>
    <w:rsid w:val="004F1A9C"/>
    <w:rsid w:val="004F1CD7"/>
    <w:rsid w:val="004F1DFC"/>
    <w:rsid w:val="004F1E4E"/>
    <w:rsid w:val="004F1F29"/>
    <w:rsid w:val="004F1F76"/>
    <w:rsid w:val="004F221E"/>
    <w:rsid w:val="004F2415"/>
    <w:rsid w:val="004F24FB"/>
    <w:rsid w:val="004F28FD"/>
    <w:rsid w:val="004F29A3"/>
    <w:rsid w:val="004F2B6E"/>
    <w:rsid w:val="004F30A2"/>
    <w:rsid w:val="004F32A3"/>
    <w:rsid w:val="004F3302"/>
    <w:rsid w:val="004F3559"/>
    <w:rsid w:val="004F3D93"/>
    <w:rsid w:val="004F412C"/>
    <w:rsid w:val="004F4252"/>
    <w:rsid w:val="004F42D3"/>
    <w:rsid w:val="004F4366"/>
    <w:rsid w:val="004F476B"/>
    <w:rsid w:val="004F47FB"/>
    <w:rsid w:val="004F4824"/>
    <w:rsid w:val="004F4844"/>
    <w:rsid w:val="004F48BF"/>
    <w:rsid w:val="004F4973"/>
    <w:rsid w:val="004F4993"/>
    <w:rsid w:val="004F499A"/>
    <w:rsid w:val="004F4DF5"/>
    <w:rsid w:val="004F4E07"/>
    <w:rsid w:val="004F4E10"/>
    <w:rsid w:val="004F4E89"/>
    <w:rsid w:val="004F50F2"/>
    <w:rsid w:val="004F5135"/>
    <w:rsid w:val="004F529A"/>
    <w:rsid w:val="004F54D5"/>
    <w:rsid w:val="004F553C"/>
    <w:rsid w:val="004F555F"/>
    <w:rsid w:val="004F568E"/>
    <w:rsid w:val="004F57FC"/>
    <w:rsid w:val="004F591B"/>
    <w:rsid w:val="004F59EA"/>
    <w:rsid w:val="004F59F9"/>
    <w:rsid w:val="004F5AE3"/>
    <w:rsid w:val="004F5BF0"/>
    <w:rsid w:val="004F5FFC"/>
    <w:rsid w:val="004F6447"/>
    <w:rsid w:val="004F6463"/>
    <w:rsid w:val="004F6591"/>
    <w:rsid w:val="004F66F7"/>
    <w:rsid w:val="004F6873"/>
    <w:rsid w:val="004F68C3"/>
    <w:rsid w:val="004F698A"/>
    <w:rsid w:val="004F69EB"/>
    <w:rsid w:val="004F6AAD"/>
    <w:rsid w:val="004F6C74"/>
    <w:rsid w:val="004F6D4E"/>
    <w:rsid w:val="004F6F24"/>
    <w:rsid w:val="004F6FB9"/>
    <w:rsid w:val="004F71D2"/>
    <w:rsid w:val="004F74CF"/>
    <w:rsid w:val="004F7522"/>
    <w:rsid w:val="004F759E"/>
    <w:rsid w:val="004F75FF"/>
    <w:rsid w:val="004F761A"/>
    <w:rsid w:val="004F7664"/>
    <w:rsid w:val="004F784A"/>
    <w:rsid w:val="004F78BE"/>
    <w:rsid w:val="004F7948"/>
    <w:rsid w:val="00500433"/>
    <w:rsid w:val="005006A2"/>
    <w:rsid w:val="00500732"/>
    <w:rsid w:val="00500879"/>
    <w:rsid w:val="00500E92"/>
    <w:rsid w:val="00500FA0"/>
    <w:rsid w:val="00500FFB"/>
    <w:rsid w:val="005013C0"/>
    <w:rsid w:val="00501499"/>
    <w:rsid w:val="00501A58"/>
    <w:rsid w:val="00501A91"/>
    <w:rsid w:val="00501BD3"/>
    <w:rsid w:val="00501D77"/>
    <w:rsid w:val="0050202D"/>
    <w:rsid w:val="00502230"/>
    <w:rsid w:val="0050236E"/>
    <w:rsid w:val="005023FF"/>
    <w:rsid w:val="0050257F"/>
    <w:rsid w:val="005025A3"/>
    <w:rsid w:val="00502801"/>
    <w:rsid w:val="00502992"/>
    <w:rsid w:val="00502A00"/>
    <w:rsid w:val="00502A09"/>
    <w:rsid w:val="00502D0C"/>
    <w:rsid w:val="00502D9B"/>
    <w:rsid w:val="0050308F"/>
    <w:rsid w:val="005031B9"/>
    <w:rsid w:val="0050369D"/>
    <w:rsid w:val="00503757"/>
    <w:rsid w:val="00503889"/>
    <w:rsid w:val="00503916"/>
    <w:rsid w:val="00503A26"/>
    <w:rsid w:val="00503B03"/>
    <w:rsid w:val="00503E30"/>
    <w:rsid w:val="00503E46"/>
    <w:rsid w:val="00503F7A"/>
    <w:rsid w:val="00504003"/>
    <w:rsid w:val="005040AF"/>
    <w:rsid w:val="0050447C"/>
    <w:rsid w:val="0050489B"/>
    <w:rsid w:val="00504C05"/>
    <w:rsid w:val="00504C2A"/>
    <w:rsid w:val="00504DDB"/>
    <w:rsid w:val="00504E39"/>
    <w:rsid w:val="00504F83"/>
    <w:rsid w:val="00504FC8"/>
    <w:rsid w:val="00505228"/>
    <w:rsid w:val="0050530C"/>
    <w:rsid w:val="00505325"/>
    <w:rsid w:val="00505668"/>
    <w:rsid w:val="00505682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898"/>
    <w:rsid w:val="00506922"/>
    <w:rsid w:val="00506BB5"/>
    <w:rsid w:val="00507118"/>
    <w:rsid w:val="005071C2"/>
    <w:rsid w:val="005075EE"/>
    <w:rsid w:val="00507850"/>
    <w:rsid w:val="00507934"/>
    <w:rsid w:val="00507A3F"/>
    <w:rsid w:val="00507C53"/>
    <w:rsid w:val="00507D33"/>
    <w:rsid w:val="00507D82"/>
    <w:rsid w:val="00507F32"/>
    <w:rsid w:val="005100AD"/>
    <w:rsid w:val="005101EE"/>
    <w:rsid w:val="00510506"/>
    <w:rsid w:val="005105DA"/>
    <w:rsid w:val="00510604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BAE"/>
    <w:rsid w:val="00511C53"/>
    <w:rsid w:val="00511CED"/>
    <w:rsid w:val="00511EFC"/>
    <w:rsid w:val="005122BE"/>
    <w:rsid w:val="005124D5"/>
    <w:rsid w:val="00512651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98"/>
    <w:rsid w:val="00512FC5"/>
    <w:rsid w:val="005130A3"/>
    <w:rsid w:val="005135B3"/>
    <w:rsid w:val="00513892"/>
    <w:rsid w:val="00513A2E"/>
    <w:rsid w:val="00513A6B"/>
    <w:rsid w:val="00513B3C"/>
    <w:rsid w:val="00513C55"/>
    <w:rsid w:val="00513E31"/>
    <w:rsid w:val="00514076"/>
    <w:rsid w:val="00514336"/>
    <w:rsid w:val="005146F6"/>
    <w:rsid w:val="005149F2"/>
    <w:rsid w:val="00514B7C"/>
    <w:rsid w:val="00514E6E"/>
    <w:rsid w:val="0051520E"/>
    <w:rsid w:val="00515275"/>
    <w:rsid w:val="00515633"/>
    <w:rsid w:val="00515C05"/>
    <w:rsid w:val="00515EC3"/>
    <w:rsid w:val="00515EDF"/>
    <w:rsid w:val="00516146"/>
    <w:rsid w:val="00516283"/>
    <w:rsid w:val="005166C7"/>
    <w:rsid w:val="00516A6C"/>
    <w:rsid w:val="00516AB7"/>
    <w:rsid w:val="00516ED9"/>
    <w:rsid w:val="00516FDB"/>
    <w:rsid w:val="0051706B"/>
    <w:rsid w:val="00517094"/>
    <w:rsid w:val="00517187"/>
    <w:rsid w:val="00517215"/>
    <w:rsid w:val="005174BC"/>
    <w:rsid w:val="005174E6"/>
    <w:rsid w:val="0051758B"/>
    <w:rsid w:val="00517A22"/>
    <w:rsid w:val="00517AA8"/>
    <w:rsid w:val="00517ACA"/>
    <w:rsid w:val="00517BCD"/>
    <w:rsid w:val="00517D70"/>
    <w:rsid w:val="00517E17"/>
    <w:rsid w:val="00517F1F"/>
    <w:rsid w:val="00517F66"/>
    <w:rsid w:val="00520176"/>
    <w:rsid w:val="005202B4"/>
    <w:rsid w:val="005202B9"/>
    <w:rsid w:val="00520317"/>
    <w:rsid w:val="00520373"/>
    <w:rsid w:val="00520439"/>
    <w:rsid w:val="005204FA"/>
    <w:rsid w:val="0052065C"/>
    <w:rsid w:val="005207FC"/>
    <w:rsid w:val="00520990"/>
    <w:rsid w:val="005209C4"/>
    <w:rsid w:val="00520AA5"/>
    <w:rsid w:val="00520B36"/>
    <w:rsid w:val="00520CAA"/>
    <w:rsid w:val="00521049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3E8"/>
    <w:rsid w:val="00522447"/>
    <w:rsid w:val="00522469"/>
    <w:rsid w:val="0052251F"/>
    <w:rsid w:val="005225C8"/>
    <w:rsid w:val="00522A1A"/>
    <w:rsid w:val="00522A65"/>
    <w:rsid w:val="00522A7D"/>
    <w:rsid w:val="00522B7F"/>
    <w:rsid w:val="00522BF0"/>
    <w:rsid w:val="00522C77"/>
    <w:rsid w:val="00522E69"/>
    <w:rsid w:val="0052305D"/>
    <w:rsid w:val="00523130"/>
    <w:rsid w:val="00523182"/>
    <w:rsid w:val="005232BB"/>
    <w:rsid w:val="0052339B"/>
    <w:rsid w:val="005233AA"/>
    <w:rsid w:val="005234A2"/>
    <w:rsid w:val="0052364C"/>
    <w:rsid w:val="00523689"/>
    <w:rsid w:val="005239FF"/>
    <w:rsid w:val="00523BC7"/>
    <w:rsid w:val="00523BE6"/>
    <w:rsid w:val="00523D6F"/>
    <w:rsid w:val="00524023"/>
    <w:rsid w:val="0052416F"/>
    <w:rsid w:val="00524290"/>
    <w:rsid w:val="0052449E"/>
    <w:rsid w:val="00524565"/>
    <w:rsid w:val="00524591"/>
    <w:rsid w:val="0052461A"/>
    <w:rsid w:val="005246B1"/>
    <w:rsid w:val="00524819"/>
    <w:rsid w:val="00524A03"/>
    <w:rsid w:val="00524AEE"/>
    <w:rsid w:val="00524E72"/>
    <w:rsid w:val="00525010"/>
    <w:rsid w:val="005252D0"/>
    <w:rsid w:val="0052541E"/>
    <w:rsid w:val="00525591"/>
    <w:rsid w:val="00525737"/>
    <w:rsid w:val="00525795"/>
    <w:rsid w:val="0052580D"/>
    <w:rsid w:val="005258A7"/>
    <w:rsid w:val="00525915"/>
    <w:rsid w:val="00525BC6"/>
    <w:rsid w:val="00525BC8"/>
    <w:rsid w:val="00525BCF"/>
    <w:rsid w:val="00525CA2"/>
    <w:rsid w:val="00525CF7"/>
    <w:rsid w:val="00525E01"/>
    <w:rsid w:val="00525FD6"/>
    <w:rsid w:val="00526018"/>
    <w:rsid w:val="005262F8"/>
    <w:rsid w:val="0052635F"/>
    <w:rsid w:val="00526371"/>
    <w:rsid w:val="0052671B"/>
    <w:rsid w:val="00526858"/>
    <w:rsid w:val="005268E7"/>
    <w:rsid w:val="0052691B"/>
    <w:rsid w:val="00526980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A31"/>
    <w:rsid w:val="00527B50"/>
    <w:rsid w:val="00527BA7"/>
    <w:rsid w:val="00527C01"/>
    <w:rsid w:val="00527C3F"/>
    <w:rsid w:val="00527C61"/>
    <w:rsid w:val="00527DEB"/>
    <w:rsid w:val="00527E57"/>
    <w:rsid w:val="00527E70"/>
    <w:rsid w:val="00527FB4"/>
    <w:rsid w:val="00527FEC"/>
    <w:rsid w:val="00530253"/>
    <w:rsid w:val="005308AC"/>
    <w:rsid w:val="00530B70"/>
    <w:rsid w:val="00530C45"/>
    <w:rsid w:val="00530E4C"/>
    <w:rsid w:val="00530EC0"/>
    <w:rsid w:val="00530FA3"/>
    <w:rsid w:val="00530FF4"/>
    <w:rsid w:val="0053115D"/>
    <w:rsid w:val="0053129E"/>
    <w:rsid w:val="0053131B"/>
    <w:rsid w:val="00531340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558"/>
    <w:rsid w:val="0053262A"/>
    <w:rsid w:val="005326B3"/>
    <w:rsid w:val="0053275F"/>
    <w:rsid w:val="00532AA7"/>
    <w:rsid w:val="00532AD0"/>
    <w:rsid w:val="00532AF6"/>
    <w:rsid w:val="00532B0A"/>
    <w:rsid w:val="00532C35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976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797"/>
    <w:rsid w:val="00535958"/>
    <w:rsid w:val="00535B99"/>
    <w:rsid w:val="00535D81"/>
    <w:rsid w:val="00535EA3"/>
    <w:rsid w:val="00535F37"/>
    <w:rsid w:val="00536267"/>
    <w:rsid w:val="0053640C"/>
    <w:rsid w:val="0053667B"/>
    <w:rsid w:val="005366C5"/>
    <w:rsid w:val="00536777"/>
    <w:rsid w:val="00536AFA"/>
    <w:rsid w:val="00536C1A"/>
    <w:rsid w:val="00536C77"/>
    <w:rsid w:val="00536E34"/>
    <w:rsid w:val="00536FA7"/>
    <w:rsid w:val="00536FAB"/>
    <w:rsid w:val="00537084"/>
    <w:rsid w:val="005371A4"/>
    <w:rsid w:val="0053726D"/>
    <w:rsid w:val="005372E3"/>
    <w:rsid w:val="00537377"/>
    <w:rsid w:val="0053750C"/>
    <w:rsid w:val="00537809"/>
    <w:rsid w:val="00537823"/>
    <w:rsid w:val="005378B9"/>
    <w:rsid w:val="00537B65"/>
    <w:rsid w:val="00537CF6"/>
    <w:rsid w:val="00540111"/>
    <w:rsid w:val="0054012D"/>
    <w:rsid w:val="005401D3"/>
    <w:rsid w:val="005401E7"/>
    <w:rsid w:val="005403B3"/>
    <w:rsid w:val="005403D8"/>
    <w:rsid w:val="005404E2"/>
    <w:rsid w:val="00540501"/>
    <w:rsid w:val="005405EA"/>
    <w:rsid w:val="00540839"/>
    <w:rsid w:val="00540C2D"/>
    <w:rsid w:val="00540C4E"/>
    <w:rsid w:val="00540E60"/>
    <w:rsid w:val="00540E65"/>
    <w:rsid w:val="00540EEC"/>
    <w:rsid w:val="00540F31"/>
    <w:rsid w:val="00541294"/>
    <w:rsid w:val="005412E6"/>
    <w:rsid w:val="005413D0"/>
    <w:rsid w:val="00541775"/>
    <w:rsid w:val="0054199D"/>
    <w:rsid w:val="00541C7E"/>
    <w:rsid w:val="00541FB7"/>
    <w:rsid w:val="0054232D"/>
    <w:rsid w:val="00542348"/>
    <w:rsid w:val="005423D5"/>
    <w:rsid w:val="00542421"/>
    <w:rsid w:val="00542674"/>
    <w:rsid w:val="0054280E"/>
    <w:rsid w:val="005429F9"/>
    <w:rsid w:val="00542B78"/>
    <w:rsid w:val="00542C4D"/>
    <w:rsid w:val="00542DEA"/>
    <w:rsid w:val="005431F2"/>
    <w:rsid w:val="005431F9"/>
    <w:rsid w:val="00543275"/>
    <w:rsid w:val="005432CF"/>
    <w:rsid w:val="0054335A"/>
    <w:rsid w:val="00543561"/>
    <w:rsid w:val="0054360F"/>
    <w:rsid w:val="00543978"/>
    <w:rsid w:val="00543BE2"/>
    <w:rsid w:val="00543C07"/>
    <w:rsid w:val="00543D62"/>
    <w:rsid w:val="00543DE6"/>
    <w:rsid w:val="00543E61"/>
    <w:rsid w:val="00543EA9"/>
    <w:rsid w:val="00543F89"/>
    <w:rsid w:val="00544209"/>
    <w:rsid w:val="00544493"/>
    <w:rsid w:val="005446E8"/>
    <w:rsid w:val="0054473D"/>
    <w:rsid w:val="00544BB4"/>
    <w:rsid w:val="00544CC8"/>
    <w:rsid w:val="00544E53"/>
    <w:rsid w:val="00544EEC"/>
    <w:rsid w:val="0054519F"/>
    <w:rsid w:val="005451D0"/>
    <w:rsid w:val="00545366"/>
    <w:rsid w:val="005453E5"/>
    <w:rsid w:val="005453EE"/>
    <w:rsid w:val="005454FC"/>
    <w:rsid w:val="00545616"/>
    <w:rsid w:val="005456A1"/>
    <w:rsid w:val="00545B33"/>
    <w:rsid w:val="00545D08"/>
    <w:rsid w:val="00545D1F"/>
    <w:rsid w:val="00545DC9"/>
    <w:rsid w:val="005461B9"/>
    <w:rsid w:val="005461F2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1A9"/>
    <w:rsid w:val="005472EB"/>
    <w:rsid w:val="00547356"/>
    <w:rsid w:val="0054742C"/>
    <w:rsid w:val="005476BA"/>
    <w:rsid w:val="00547C56"/>
    <w:rsid w:val="00547C8C"/>
    <w:rsid w:val="00547CB2"/>
    <w:rsid w:val="00547F64"/>
    <w:rsid w:val="00547FAD"/>
    <w:rsid w:val="0055000E"/>
    <w:rsid w:val="00550187"/>
    <w:rsid w:val="005504CB"/>
    <w:rsid w:val="0055071C"/>
    <w:rsid w:val="005508F7"/>
    <w:rsid w:val="005509A6"/>
    <w:rsid w:val="00550AD7"/>
    <w:rsid w:val="00550B31"/>
    <w:rsid w:val="00550B72"/>
    <w:rsid w:val="00550C50"/>
    <w:rsid w:val="00550CA1"/>
    <w:rsid w:val="00550E35"/>
    <w:rsid w:val="005510F9"/>
    <w:rsid w:val="00551394"/>
    <w:rsid w:val="00551596"/>
    <w:rsid w:val="00551805"/>
    <w:rsid w:val="005521A5"/>
    <w:rsid w:val="00552253"/>
    <w:rsid w:val="005522CD"/>
    <w:rsid w:val="00552325"/>
    <w:rsid w:val="0055270E"/>
    <w:rsid w:val="00552872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4D7"/>
    <w:rsid w:val="005535FF"/>
    <w:rsid w:val="00553628"/>
    <w:rsid w:val="00553773"/>
    <w:rsid w:val="00553833"/>
    <w:rsid w:val="00553B19"/>
    <w:rsid w:val="00553BF7"/>
    <w:rsid w:val="00553C7A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CC0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844"/>
    <w:rsid w:val="00555935"/>
    <w:rsid w:val="005559DC"/>
    <w:rsid w:val="00555A4D"/>
    <w:rsid w:val="00555B14"/>
    <w:rsid w:val="00555BBD"/>
    <w:rsid w:val="00555BD0"/>
    <w:rsid w:val="00555D0B"/>
    <w:rsid w:val="005562E8"/>
    <w:rsid w:val="005566D2"/>
    <w:rsid w:val="005567D7"/>
    <w:rsid w:val="00556AFD"/>
    <w:rsid w:val="00556C15"/>
    <w:rsid w:val="00556C32"/>
    <w:rsid w:val="00556C60"/>
    <w:rsid w:val="00556E5E"/>
    <w:rsid w:val="00557086"/>
    <w:rsid w:val="0055748E"/>
    <w:rsid w:val="005577FA"/>
    <w:rsid w:val="0055788A"/>
    <w:rsid w:val="00557B85"/>
    <w:rsid w:val="00557CA2"/>
    <w:rsid w:val="00557D0C"/>
    <w:rsid w:val="00557F5D"/>
    <w:rsid w:val="00557F6D"/>
    <w:rsid w:val="0056006F"/>
    <w:rsid w:val="00560070"/>
    <w:rsid w:val="0056007C"/>
    <w:rsid w:val="005600E5"/>
    <w:rsid w:val="00560184"/>
    <w:rsid w:val="005601A2"/>
    <w:rsid w:val="005601AB"/>
    <w:rsid w:val="005603FC"/>
    <w:rsid w:val="00560812"/>
    <w:rsid w:val="00560A0A"/>
    <w:rsid w:val="00560B54"/>
    <w:rsid w:val="00560D07"/>
    <w:rsid w:val="005612B1"/>
    <w:rsid w:val="0056131F"/>
    <w:rsid w:val="00561332"/>
    <w:rsid w:val="00561346"/>
    <w:rsid w:val="005614E7"/>
    <w:rsid w:val="00561508"/>
    <w:rsid w:val="005615E1"/>
    <w:rsid w:val="00561693"/>
    <w:rsid w:val="005619CE"/>
    <w:rsid w:val="00561A30"/>
    <w:rsid w:val="00561E2A"/>
    <w:rsid w:val="00561F82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449"/>
    <w:rsid w:val="0056348B"/>
    <w:rsid w:val="00563500"/>
    <w:rsid w:val="005635FD"/>
    <w:rsid w:val="00563674"/>
    <w:rsid w:val="0056377F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5DF"/>
    <w:rsid w:val="00564AF0"/>
    <w:rsid w:val="00564D90"/>
    <w:rsid w:val="00564F52"/>
    <w:rsid w:val="0056526E"/>
    <w:rsid w:val="00565347"/>
    <w:rsid w:val="005654AE"/>
    <w:rsid w:val="005654DB"/>
    <w:rsid w:val="005654ED"/>
    <w:rsid w:val="00565518"/>
    <w:rsid w:val="005656F1"/>
    <w:rsid w:val="00565A8B"/>
    <w:rsid w:val="00565B21"/>
    <w:rsid w:val="00565F09"/>
    <w:rsid w:val="00565FFD"/>
    <w:rsid w:val="005660CC"/>
    <w:rsid w:val="00566196"/>
    <w:rsid w:val="0056620B"/>
    <w:rsid w:val="00566379"/>
    <w:rsid w:val="0056647D"/>
    <w:rsid w:val="005664DB"/>
    <w:rsid w:val="00566600"/>
    <w:rsid w:val="00566821"/>
    <w:rsid w:val="00566950"/>
    <w:rsid w:val="00566A41"/>
    <w:rsid w:val="00566AFE"/>
    <w:rsid w:val="00567462"/>
    <w:rsid w:val="00567530"/>
    <w:rsid w:val="005676B2"/>
    <w:rsid w:val="005676E7"/>
    <w:rsid w:val="005678E0"/>
    <w:rsid w:val="005679F4"/>
    <w:rsid w:val="00567B6E"/>
    <w:rsid w:val="00567DF8"/>
    <w:rsid w:val="00567F5F"/>
    <w:rsid w:val="00570263"/>
    <w:rsid w:val="005702C4"/>
    <w:rsid w:val="005707C1"/>
    <w:rsid w:val="0057082C"/>
    <w:rsid w:val="00570A0B"/>
    <w:rsid w:val="00570C30"/>
    <w:rsid w:val="00570D95"/>
    <w:rsid w:val="00570FCB"/>
    <w:rsid w:val="005711D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3DB4"/>
    <w:rsid w:val="0057403B"/>
    <w:rsid w:val="005740E4"/>
    <w:rsid w:val="005745AB"/>
    <w:rsid w:val="00574638"/>
    <w:rsid w:val="00574727"/>
    <w:rsid w:val="00574758"/>
    <w:rsid w:val="00574862"/>
    <w:rsid w:val="00574911"/>
    <w:rsid w:val="00574A16"/>
    <w:rsid w:val="00574B0E"/>
    <w:rsid w:val="00574E21"/>
    <w:rsid w:val="00574ED1"/>
    <w:rsid w:val="00575080"/>
    <w:rsid w:val="00575455"/>
    <w:rsid w:val="00575498"/>
    <w:rsid w:val="0057557A"/>
    <w:rsid w:val="005756C9"/>
    <w:rsid w:val="005759C5"/>
    <w:rsid w:val="00575A36"/>
    <w:rsid w:val="00575A63"/>
    <w:rsid w:val="00575BDC"/>
    <w:rsid w:val="00575BE6"/>
    <w:rsid w:val="00575CEF"/>
    <w:rsid w:val="00575D1D"/>
    <w:rsid w:val="0057610F"/>
    <w:rsid w:val="0057664F"/>
    <w:rsid w:val="005766DC"/>
    <w:rsid w:val="005769C5"/>
    <w:rsid w:val="00576A34"/>
    <w:rsid w:val="00576A9E"/>
    <w:rsid w:val="00576C5A"/>
    <w:rsid w:val="00576C76"/>
    <w:rsid w:val="00576D63"/>
    <w:rsid w:val="00576EA7"/>
    <w:rsid w:val="00577136"/>
    <w:rsid w:val="00577305"/>
    <w:rsid w:val="005774D3"/>
    <w:rsid w:val="005775AE"/>
    <w:rsid w:val="0057761B"/>
    <w:rsid w:val="00577793"/>
    <w:rsid w:val="005778CF"/>
    <w:rsid w:val="00577B2B"/>
    <w:rsid w:val="00577D63"/>
    <w:rsid w:val="00577E42"/>
    <w:rsid w:val="00577E9F"/>
    <w:rsid w:val="00577F0B"/>
    <w:rsid w:val="00577F7A"/>
    <w:rsid w:val="005800B1"/>
    <w:rsid w:val="0058026A"/>
    <w:rsid w:val="00580337"/>
    <w:rsid w:val="00580412"/>
    <w:rsid w:val="005806A6"/>
    <w:rsid w:val="00580909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CE0"/>
    <w:rsid w:val="00581D82"/>
    <w:rsid w:val="0058207E"/>
    <w:rsid w:val="00582178"/>
    <w:rsid w:val="0058227D"/>
    <w:rsid w:val="00582A20"/>
    <w:rsid w:val="00582A2A"/>
    <w:rsid w:val="00582C96"/>
    <w:rsid w:val="00582D1C"/>
    <w:rsid w:val="00582D34"/>
    <w:rsid w:val="00582FC5"/>
    <w:rsid w:val="00583127"/>
    <w:rsid w:val="00583528"/>
    <w:rsid w:val="00583548"/>
    <w:rsid w:val="005838B2"/>
    <w:rsid w:val="00583988"/>
    <w:rsid w:val="00583A5E"/>
    <w:rsid w:val="0058401F"/>
    <w:rsid w:val="00584145"/>
    <w:rsid w:val="0058459D"/>
    <w:rsid w:val="00584686"/>
    <w:rsid w:val="0058468D"/>
    <w:rsid w:val="005847DC"/>
    <w:rsid w:val="00584979"/>
    <w:rsid w:val="00584A17"/>
    <w:rsid w:val="00584BA7"/>
    <w:rsid w:val="00584BAA"/>
    <w:rsid w:val="00584CA2"/>
    <w:rsid w:val="00584D98"/>
    <w:rsid w:val="00585170"/>
    <w:rsid w:val="005852C8"/>
    <w:rsid w:val="00585576"/>
    <w:rsid w:val="00585601"/>
    <w:rsid w:val="00585790"/>
    <w:rsid w:val="00585A05"/>
    <w:rsid w:val="00585E2F"/>
    <w:rsid w:val="00585F0C"/>
    <w:rsid w:val="00585FDF"/>
    <w:rsid w:val="00586115"/>
    <w:rsid w:val="005861D3"/>
    <w:rsid w:val="005861F7"/>
    <w:rsid w:val="0058644D"/>
    <w:rsid w:val="00586486"/>
    <w:rsid w:val="005864FB"/>
    <w:rsid w:val="00586537"/>
    <w:rsid w:val="0058656F"/>
    <w:rsid w:val="00586672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6FB8"/>
    <w:rsid w:val="0058730B"/>
    <w:rsid w:val="00587350"/>
    <w:rsid w:val="0058758B"/>
    <w:rsid w:val="005875DF"/>
    <w:rsid w:val="00587622"/>
    <w:rsid w:val="0058786F"/>
    <w:rsid w:val="005878B1"/>
    <w:rsid w:val="005878E4"/>
    <w:rsid w:val="005878F1"/>
    <w:rsid w:val="0058799B"/>
    <w:rsid w:val="005879FE"/>
    <w:rsid w:val="00587A26"/>
    <w:rsid w:val="00587C93"/>
    <w:rsid w:val="00587D78"/>
    <w:rsid w:val="00590229"/>
    <w:rsid w:val="00590294"/>
    <w:rsid w:val="005902ED"/>
    <w:rsid w:val="00590358"/>
    <w:rsid w:val="005903B1"/>
    <w:rsid w:val="0059064A"/>
    <w:rsid w:val="00590960"/>
    <w:rsid w:val="00590B48"/>
    <w:rsid w:val="00590B9E"/>
    <w:rsid w:val="00590CD1"/>
    <w:rsid w:val="00590DDD"/>
    <w:rsid w:val="00590E0D"/>
    <w:rsid w:val="00590ECA"/>
    <w:rsid w:val="005910F5"/>
    <w:rsid w:val="0059117D"/>
    <w:rsid w:val="0059134F"/>
    <w:rsid w:val="0059158C"/>
    <w:rsid w:val="005915BD"/>
    <w:rsid w:val="005915D5"/>
    <w:rsid w:val="00591740"/>
    <w:rsid w:val="00591852"/>
    <w:rsid w:val="00591897"/>
    <w:rsid w:val="00591940"/>
    <w:rsid w:val="00591AFD"/>
    <w:rsid w:val="00591C04"/>
    <w:rsid w:val="00591C06"/>
    <w:rsid w:val="00591CF3"/>
    <w:rsid w:val="00591DB2"/>
    <w:rsid w:val="00591E03"/>
    <w:rsid w:val="00591E67"/>
    <w:rsid w:val="00591ECA"/>
    <w:rsid w:val="00592121"/>
    <w:rsid w:val="005921C0"/>
    <w:rsid w:val="00592348"/>
    <w:rsid w:val="005923A2"/>
    <w:rsid w:val="00592446"/>
    <w:rsid w:val="0059252F"/>
    <w:rsid w:val="0059254E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BA"/>
    <w:rsid w:val="005939E4"/>
    <w:rsid w:val="00593B34"/>
    <w:rsid w:val="00593C34"/>
    <w:rsid w:val="00593C8E"/>
    <w:rsid w:val="00593D16"/>
    <w:rsid w:val="00593F21"/>
    <w:rsid w:val="00594049"/>
    <w:rsid w:val="00594123"/>
    <w:rsid w:val="005945CB"/>
    <w:rsid w:val="00594761"/>
    <w:rsid w:val="005948EC"/>
    <w:rsid w:val="00594A4E"/>
    <w:rsid w:val="00594A96"/>
    <w:rsid w:val="00594AC3"/>
    <w:rsid w:val="00594C2B"/>
    <w:rsid w:val="00594FD4"/>
    <w:rsid w:val="005950A4"/>
    <w:rsid w:val="00595159"/>
    <w:rsid w:val="00595466"/>
    <w:rsid w:val="005954E7"/>
    <w:rsid w:val="0059558D"/>
    <w:rsid w:val="005955FF"/>
    <w:rsid w:val="005958D4"/>
    <w:rsid w:val="0059592F"/>
    <w:rsid w:val="00595C37"/>
    <w:rsid w:val="00595F3A"/>
    <w:rsid w:val="00595F45"/>
    <w:rsid w:val="00595FAC"/>
    <w:rsid w:val="0059606B"/>
    <w:rsid w:val="00596429"/>
    <w:rsid w:val="005966FA"/>
    <w:rsid w:val="005967C3"/>
    <w:rsid w:val="005969BD"/>
    <w:rsid w:val="00596A89"/>
    <w:rsid w:val="00596BFF"/>
    <w:rsid w:val="00596CD6"/>
    <w:rsid w:val="00596DB9"/>
    <w:rsid w:val="00596E42"/>
    <w:rsid w:val="00596F45"/>
    <w:rsid w:val="00596FFF"/>
    <w:rsid w:val="005970C2"/>
    <w:rsid w:val="005971BF"/>
    <w:rsid w:val="00597639"/>
    <w:rsid w:val="0059767D"/>
    <w:rsid w:val="00597927"/>
    <w:rsid w:val="00597A1B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3D"/>
    <w:rsid w:val="005A07DD"/>
    <w:rsid w:val="005A08CB"/>
    <w:rsid w:val="005A090D"/>
    <w:rsid w:val="005A093C"/>
    <w:rsid w:val="005A0D42"/>
    <w:rsid w:val="005A0E89"/>
    <w:rsid w:val="005A0EC4"/>
    <w:rsid w:val="005A1141"/>
    <w:rsid w:val="005A12A3"/>
    <w:rsid w:val="005A13F2"/>
    <w:rsid w:val="005A1460"/>
    <w:rsid w:val="005A1628"/>
    <w:rsid w:val="005A18E9"/>
    <w:rsid w:val="005A190E"/>
    <w:rsid w:val="005A1A06"/>
    <w:rsid w:val="005A1E8A"/>
    <w:rsid w:val="005A1FE1"/>
    <w:rsid w:val="005A21DB"/>
    <w:rsid w:val="005A25E5"/>
    <w:rsid w:val="005A2684"/>
    <w:rsid w:val="005A268C"/>
    <w:rsid w:val="005A26F9"/>
    <w:rsid w:val="005A2707"/>
    <w:rsid w:val="005A27C8"/>
    <w:rsid w:val="005A29D3"/>
    <w:rsid w:val="005A2A5A"/>
    <w:rsid w:val="005A2CB0"/>
    <w:rsid w:val="005A2D71"/>
    <w:rsid w:val="005A2E48"/>
    <w:rsid w:val="005A2FA6"/>
    <w:rsid w:val="005A3817"/>
    <w:rsid w:val="005A382D"/>
    <w:rsid w:val="005A3858"/>
    <w:rsid w:val="005A3BD7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D6F"/>
    <w:rsid w:val="005A4F54"/>
    <w:rsid w:val="005A4FEC"/>
    <w:rsid w:val="005A519A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ABB"/>
    <w:rsid w:val="005A5C30"/>
    <w:rsid w:val="005A5CDE"/>
    <w:rsid w:val="005A5E55"/>
    <w:rsid w:val="005A605D"/>
    <w:rsid w:val="005A62C8"/>
    <w:rsid w:val="005A6306"/>
    <w:rsid w:val="005A6770"/>
    <w:rsid w:val="005A6829"/>
    <w:rsid w:val="005A6906"/>
    <w:rsid w:val="005A6AFC"/>
    <w:rsid w:val="005A6B0E"/>
    <w:rsid w:val="005A6DDC"/>
    <w:rsid w:val="005A705F"/>
    <w:rsid w:val="005A70C7"/>
    <w:rsid w:val="005A70CF"/>
    <w:rsid w:val="005A716C"/>
    <w:rsid w:val="005A722C"/>
    <w:rsid w:val="005A72B9"/>
    <w:rsid w:val="005A73E2"/>
    <w:rsid w:val="005A7518"/>
    <w:rsid w:val="005A76AB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AD"/>
    <w:rsid w:val="005B01F7"/>
    <w:rsid w:val="005B036A"/>
    <w:rsid w:val="005B03F8"/>
    <w:rsid w:val="005B04DE"/>
    <w:rsid w:val="005B07BC"/>
    <w:rsid w:val="005B0C5F"/>
    <w:rsid w:val="005B0CE3"/>
    <w:rsid w:val="005B0DBF"/>
    <w:rsid w:val="005B0E2C"/>
    <w:rsid w:val="005B0F52"/>
    <w:rsid w:val="005B0F7B"/>
    <w:rsid w:val="005B1077"/>
    <w:rsid w:val="005B1120"/>
    <w:rsid w:val="005B12E8"/>
    <w:rsid w:val="005B164E"/>
    <w:rsid w:val="005B16E4"/>
    <w:rsid w:val="005B173E"/>
    <w:rsid w:val="005B1B5B"/>
    <w:rsid w:val="005B1C25"/>
    <w:rsid w:val="005B1C40"/>
    <w:rsid w:val="005B1FA7"/>
    <w:rsid w:val="005B2313"/>
    <w:rsid w:val="005B2359"/>
    <w:rsid w:val="005B2367"/>
    <w:rsid w:val="005B258A"/>
    <w:rsid w:val="005B2996"/>
    <w:rsid w:val="005B29CB"/>
    <w:rsid w:val="005B2B3C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97"/>
    <w:rsid w:val="005B3983"/>
    <w:rsid w:val="005B3C3E"/>
    <w:rsid w:val="005B3C66"/>
    <w:rsid w:val="005B3DE8"/>
    <w:rsid w:val="005B3E55"/>
    <w:rsid w:val="005B40CF"/>
    <w:rsid w:val="005B4114"/>
    <w:rsid w:val="005B4169"/>
    <w:rsid w:val="005B42DB"/>
    <w:rsid w:val="005B4401"/>
    <w:rsid w:val="005B4741"/>
    <w:rsid w:val="005B484D"/>
    <w:rsid w:val="005B4E1C"/>
    <w:rsid w:val="005B4E36"/>
    <w:rsid w:val="005B4F4E"/>
    <w:rsid w:val="005B508B"/>
    <w:rsid w:val="005B516D"/>
    <w:rsid w:val="005B51B4"/>
    <w:rsid w:val="005B52F2"/>
    <w:rsid w:val="005B533F"/>
    <w:rsid w:val="005B5520"/>
    <w:rsid w:val="005B5AD4"/>
    <w:rsid w:val="005B5DCA"/>
    <w:rsid w:val="005B5FBC"/>
    <w:rsid w:val="005B612B"/>
    <w:rsid w:val="005B62DF"/>
    <w:rsid w:val="005B639E"/>
    <w:rsid w:val="005B6886"/>
    <w:rsid w:val="005B6B5A"/>
    <w:rsid w:val="005B6C9E"/>
    <w:rsid w:val="005B7B13"/>
    <w:rsid w:val="005B7D23"/>
    <w:rsid w:val="005C0083"/>
    <w:rsid w:val="005C010A"/>
    <w:rsid w:val="005C04F6"/>
    <w:rsid w:val="005C080C"/>
    <w:rsid w:val="005C08AF"/>
    <w:rsid w:val="005C095C"/>
    <w:rsid w:val="005C0B55"/>
    <w:rsid w:val="005C0C4B"/>
    <w:rsid w:val="005C0D3F"/>
    <w:rsid w:val="005C0F43"/>
    <w:rsid w:val="005C1121"/>
    <w:rsid w:val="005C1392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5D4"/>
    <w:rsid w:val="005C264B"/>
    <w:rsid w:val="005C264D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6B"/>
    <w:rsid w:val="005C3CC6"/>
    <w:rsid w:val="005C3CF5"/>
    <w:rsid w:val="005C3E07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BDB"/>
    <w:rsid w:val="005C4D3F"/>
    <w:rsid w:val="005C4DA2"/>
    <w:rsid w:val="005C4FD4"/>
    <w:rsid w:val="005C5034"/>
    <w:rsid w:val="005C505D"/>
    <w:rsid w:val="005C536C"/>
    <w:rsid w:val="005C54C1"/>
    <w:rsid w:val="005C5555"/>
    <w:rsid w:val="005C58AC"/>
    <w:rsid w:val="005C58AE"/>
    <w:rsid w:val="005C5AD1"/>
    <w:rsid w:val="005C5F8E"/>
    <w:rsid w:val="005C60EA"/>
    <w:rsid w:val="005C6113"/>
    <w:rsid w:val="005C6130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931"/>
    <w:rsid w:val="005C798B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726"/>
    <w:rsid w:val="005D18DA"/>
    <w:rsid w:val="005D198F"/>
    <w:rsid w:val="005D1A7A"/>
    <w:rsid w:val="005D1C02"/>
    <w:rsid w:val="005D1CFB"/>
    <w:rsid w:val="005D1D42"/>
    <w:rsid w:val="005D1E7C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1C1"/>
    <w:rsid w:val="005D3248"/>
    <w:rsid w:val="005D33CC"/>
    <w:rsid w:val="005D3451"/>
    <w:rsid w:val="005D3550"/>
    <w:rsid w:val="005D3729"/>
    <w:rsid w:val="005D3795"/>
    <w:rsid w:val="005D380F"/>
    <w:rsid w:val="005D386D"/>
    <w:rsid w:val="005D3B93"/>
    <w:rsid w:val="005D3C2E"/>
    <w:rsid w:val="005D3E3C"/>
    <w:rsid w:val="005D40AF"/>
    <w:rsid w:val="005D4265"/>
    <w:rsid w:val="005D4A34"/>
    <w:rsid w:val="005D4C02"/>
    <w:rsid w:val="005D4E98"/>
    <w:rsid w:val="005D52B7"/>
    <w:rsid w:val="005D53BC"/>
    <w:rsid w:val="005D569D"/>
    <w:rsid w:val="005D59BE"/>
    <w:rsid w:val="005D5A4C"/>
    <w:rsid w:val="005D5ADA"/>
    <w:rsid w:val="005D5B7C"/>
    <w:rsid w:val="005D5C0F"/>
    <w:rsid w:val="005D5C28"/>
    <w:rsid w:val="005D5F6B"/>
    <w:rsid w:val="005D61E1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647"/>
    <w:rsid w:val="005D7B25"/>
    <w:rsid w:val="005D7C76"/>
    <w:rsid w:val="005D7E1E"/>
    <w:rsid w:val="005D7FA6"/>
    <w:rsid w:val="005E00FB"/>
    <w:rsid w:val="005E018D"/>
    <w:rsid w:val="005E030A"/>
    <w:rsid w:val="005E0632"/>
    <w:rsid w:val="005E0785"/>
    <w:rsid w:val="005E0850"/>
    <w:rsid w:val="005E09AA"/>
    <w:rsid w:val="005E0A45"/>
    <w:rsid w:val="005E0AEB"/>
    <w:rsid w:val="005E0B5A"/>
    <w:rsid w:val="005E0BF8"/>
    <w:rsid w:val="005E0C6C"/>
    <w:rsid w:val="005E0C8A"/>
    <w:rsid w:val="005E0DEB"/>
    <w:rsid w:val="005E0E01"/>
    <w:rsid w:val="005E11AE"/>
    <w:rsid w:val="005E11D6"/>
    <w:rsid w:val="005E1435"/>
    <w:rsid w:val="005E14B4"/>
    <w:rsid w:val="005E176F"/>
    <w:rsid w:val="005E1A35"/>
    <w:rsid w:val="005E1A60"/>
    <w:rsid w:val="005E1BD8"/>
    <w:rsid w:val="005E1CCE"/>
    <w:rsid w:val="005E1D08"/>
    <w:rsid w:val="005E1D97"/>
    <w:rsid w:val="005E1FDF"/>
    <w:rsid w:val="005E2042"/>
    <w:rsid w:val="005E20BF"/>
    <w:rsid w:val="005E21CC"/>
    <w:rsid w:val="005E2258"/>
    <w:rsid w:val="005E22B5"/>
    <w:rsid w:val="005E2372"/>
    <w:rsid w:val="005E2403"/>
    <w:rsid w:val="005E24F0"/>
    <w:rsid w:val="005E2560"/>
    <w:rsid w:val="005E2692"/>
    <w:rsid w:val="005E2710"/>
    <w:rsid w:val="005E27CA"/>
    <w:rsid w:val="005E2E23"/>
    <w:rsid w:val="005E2E9B"/>
    <w:rsid w:val="005E30D2"/>
    <w:rsid w:val="005E30E4"/>
    <w:rsid w:val="005E3197"/>
    <w:rsid w:val="005E34CE"/>
    <w:rsid w:val="005E3570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4B9"/>
    <w:rsid w:val="005E4569"/>
    <w:rsid w:val="005E4601"/>
    <w:rsid w:val="005E4811"/>
    <w:rsid w:val="005E49FC"/>
    <w:rsid w:val="005E4A1B"/>
    <w:rsid w:val="005E4C6E"/>
    <w:rsid w:val="005E524C"/>
    <w:rsid w:val="005E5407"/>
    <w:rsid w:val="005E54A3"/>
    <w:rsid w:val="005E5575"/>
    <w:rsid w:val="005E55C5"/>
    <w:rsid w:val="005E5669"/>
    <w:rsid w:val="005E577A"/>
    <w:rsid w:val="005E5811"/>
    <w:rsid w:val="005E587C"/>
    <w:rsid w:val="005E5901"/>
    <w:rsid w:val="005E5D11"/>
    <w:rsid w:val="005E5DE5"/>
    <w:rsid w:val="005E5F26"/>
    <w:rsid w:val="005E62DE"/>
    <w:rsid w:val="005E66FE"/>
    <w:rsid w:val="005E67A2"/>
    <w:rsid w:val="005E6AAD"/>
    <w:rsid w:val="005E6B22"/>
    <w:rsid w:val="005E6C1D"/>
    <w:rsid w:val="005E6D13"/>
    <w:rsid w:val="005E6F32"/>
    <w:rsid w:val="005E6FED"/>
    <w:rsid w:val="005E725F"/>
    <w:rsid w:val="005E728B"/>
    <w:rsid w:val="005E73FA"/>
    <w:rsid w:val="005E7416"/>
    <w:rsid w:val="005E74A6"/>
    <w:rsid w:val="005E75AE"/>
    <w:rsid w:val="005E7C64"/>
    <w:rsid w:val="005E7CD1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25"/>
    <w:rsid w:val="005F10EB"/>
    <w:rsid w:val="005F11CE"/>
    <w:rsid w:val="005F11E0"/>
    <w:rsid w:val="005F1249"/>
    <w:rsid w:val="005F1347"/>
    <w:rsid w:val="005F1371"/>
    <w:rsid w:val="005F137D"/>
    <w:rsid w:val="005F13DD"/>
    <w:rsid w:val="005F14BC"/>
    <w:rsid w:val="005F1542"/>
    <w:rsid w:val="005F15FB"/>
    <w:rsid w:val="005F16D4"/>
    <w:rsid w:val="005F178F"/>
    <w:rsid w:val="005F1D75"/>
    <w:rsid w:val="005F1F73"/>
    <w:rsid w:val="005F2128"/>
    <w:rsid w:val="005F213C"/>
    <w:rsid w:val="005F21B8"/>
    <w:rsid w:val="005F27F6"/>
    <w:rsid w:val="005F2BA6"/>
    <w:rsid w:val="005F2D30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C5E"/>
    <w:rsid w:val="005F3D34"/>
    <w:rsid w:val="005F3D5C"/>
    <w:rsid w:val="005F3DC7"/>
    <w:rsid w:val="005F3F0E"/>
    <w:rsid w:val="005F41B3"/>
    <w:rsid w:val="005F4385"/>
    <w:rsid w:val="005F45E8"/>
    <w:rsid w:val="005F46B6"/>
    <w:rsid w:val="005F46BC"/>
    <w:rsid w:val="005F48A5"/>
    <w:rsid w:val="005F4C92"/>
    <w:rsid w:val="005F4D90"/>
    <w:rsid w:val="005F4E53"/>
    <w:rsid w:val="005F4E5A"/>
    <w:rsid w:val="005F50AD"/>
    <w:rsid w:val="005F51F0"/>
    <w:rsid w:val="005F5456"/>
    <w:rsid w:val="005F55E2"/>
    <w:rsid w:val="005F5605"/>
    <w:rsid w:val="005F56CD"/>
    <w:rsid w:val="005F59B3"/>
    <w:rsid w:val="005F5A8A"/>
    <w:rsid w:val="005F5BA6"/>
    <w:rsid w:val="005F5C09"/>
    <w:rsid w:val="005F5C16"/>
    <w:rsid w:val="005F5CA5"/>
    <w:rsid w:val="005F5FE8"/>
    <w:rsid w:val="005F624F"/>
    <w:rsid w:val="005F646D"/>
    <w:rsid w:val="005F6476"/>
    <w:rsid w:val="005F66A3"/>
    <w:rsid w:val="005F6771"/>
    <w:rsid w:val="005F678E"/>
    <w:rsid w:val="005F6913"/>
    <w:rsid w:val="005F6AA9"/>
    <w:rsid w:val="005F6AC5"/>
    <w:rsid w:val="005F6B2D"/>
    <w:rsid w:val="005F6F38"/>
    <w:rsid w:val="005F718C"/>
    <w:rsid w:val="005F71BB"/>
    <w:rsid w:val="005F7427"/>
    <w:rsid w:val="005F7697"/>
    <w:rsid w:val="005F76B1"/>
    <w:rsid w:val="005F76E2"/>
    <w:rsid w:val="005F773D"/>
    <w:rsid w:val="005F7948"/>
    <w:rsid w:val="005F7CD1"/>
    <w:rsid w:val="005F7E27"/>
    <w:rsid w:val="0060023D"/>
    <w:rsid w:val="006002DD"/>
    <w:rsid w:val="0060035B"/>
    <w:rsid w:val="0060036F"/>
    <w:rsid w:val="00600439"/>
    <w:rsid w:val="00600679"/>
    <w:rsid w:val="00600848"/>
    <w:rsid w:val="006008D9"/>
    <w:rsid w:val="00600A41"/>
    <w:rsid w:val="00600A49"/>
    <w:rsid w:val="00600A54"/>
    <w:rsid w:val="00600DA6"/>
    <w:rsid w:val="00600F4E"/>
    <w:rsid w:val="00600FEC"/>
    <w:rsid w:val="0060105C"/>
    <w:rsid w:val="006016EF"/>
    <w:rsid w:val="00601913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8FE"/>
    <w:rsid w:val="00602CB6"/>
    <w:rsid w:val="00602DF6"/>
    <w:rsid w:val="00602DFD"/>
    <w:rsid w:val="00602F37"/>
    <w:rsid w:val="00602FFD"/>
    <w:rsid w:val="0060314D"/>
    <w:rsid w:val="0060315A"/>
    <w:rsid w:val="00603164"/>
    <w:rsid w:val="006031C8"/>
    <w:rsid w:val="00603344"/>
    <w:rsid w:val="00603349"/>
    <w:rsid w:val="0060370A"/>
    <w:rsid w:val="00603893"/>
    <w:rsid w:val="0060392C"/>
    <w:rsid w:val="00603B07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26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2F"/>
    <w:rsid w:val="00606AB7"/>
    <w:rsid w:val="00606B29"/>
    <w:rsid w:val="00606CBF"/>
    <w:rsid w:val="006070C9"/>
    <w:rsid w:val="00607116"/>
    <w:rsid w:val="006073C7"/>
    <w:rsid w:val="006077F2"/>
    <w:rsid w:val="00607B61"/>
    <w:rsid w:val="00607B67"/>
    <w:rsid w:val="00607C15"/>
    <w:rsid w:val="00607D0E"/>
    <w:rsid w:val="00607E5B"/>
    <w:rsid w:val="00607FF5"/>
    <w:rsid w:val="00610031"/>
    <w:rsid w:val="00610160"/>
    <w:rsid w:val="00610227"/>
    <w:rsid w:val="00610408"/>
    <w:rsid w:val="00610614"/>
    <w:rsid w:val="00610863"/>
    <w:rsid w:val="00610A58"/>
    <w:rsid w:val="00610D6C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0D7"/>
    <w:rsid w:val="006121C2"/>
    <w:rsid w:val="00612775"/>
    <w:rsid w:val="00612B27"/>
    <w:rsid w:val="00612BBC"/>
    <w:rsid w:val="00612D66"/>
    <w:rsid w:val="00612D6F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6C"/>
    <w:rsid w:val="00613AE1"/>
    <w:rsid w:val="00613BC0"/>
    <w:rsid w:val="00613BC4"/>
    <w:rsid w:val="00613DC9"/>
    <w:rsid w:val="00613DDA"/>
    <w:rsid w:val="00614616"/>
    <w:rsid w:val="006146EF"/>
    <w:rsid w:val="00614738"/>
    <w:rsid w:val="0061477E"/>
    <w:rsid w:val="006148DB"/>
    <w:rsid w:val="0061495F"/>
    <w:rsid w:val="00614A44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D4D"/>
    <w:rsid w:val="00615E8C"/>
    <w:rsid w:val="00615EA4"/>
    <w:rsid w:val="00615FEC"/>
    <w:rsid w:val="00616194"/>
    <w:rsid w:val="00616219"/>
    <w:rsid w:val="006162A9"/>
    <w:rsid w:val="006162B4"/>
    <w:rsid w:val="006164E2"/>
    <w:rsid w:val="00616788"/>
    <w:rsid w:val="0061681A"/>
    <w:rsid w:val="0061728D"/>
    <w:rsid w:val="006175E1"/>
    <w:rsid w:val="006176B3"/>
    <w:rsid w:val="0061773C"/>
    <w:rsid w:val="00617758"/>
    <w:rsid w:val="006179EA"/>
    <w:rsid w:val="00617B25"/>
    <w:rsid w:val="00617B8A"/>
    <w:rsid w:val="00617FF4"/>
    <w:rsid w:val="00620285"/>
    <w:rsid w:val="0062030F"/>
    <w:rsid w:val="006206C1"/>
    <w:rsid w:val="006209D6"/>
    <w:rsid w:val="00620BA7"/>
    <w:rsid w:val="00620F50"/>
    <w:rsid w:val="00621146"/>
    <w:rsid w:val="006211B8"/>
    <w:rsid w:val="006211E4"/>
    <w:rsid w:val="0062170D"/>
    <w:rsid w:val="00621728"/>
    <w:rsid w:val="0062184F"/>
    <w:rsid w:val="006219EA"/>
    <w:rsid w:val="00621EFA"/>
    <w:rsid w:val="00622112"/>
    <w:rsid w:val="0062230C"/>
    <w:rsid w:val="00622331"/>
    <w:rsid w:val="00622392"/>
    <w:rsid w:val="006224BB"/>
    <w:rsid w:val="006226C9"/>
    <w:rsid w:val="00622B13"/>
    <w:rsid w:val="00622C9A"/>
    <w:rsid w:val="00622D04"/>
    <w:rsid w:val="00622D2F"/>
    <w:rsid w:val="00622D6E"/>
    <w:rsid w:val="00622FF9"/>
    <w:rsid w:val="00623105"/>
    <w:rsid w:val="006233CC"/>
    <w:rsid w:val="0062350E"/>
    <w:rsid w:val="0062387C"/>
    <w:rsid w:val="00623B8D"/>
    <w:rsid w:val="00623E78"/>
    <w:rsid w:val="00623EE2"/>
    <w:rsid w:val="0062422D"/>
    <w:rsid w:val="00624233"/>
    <w:rsid w:val="0062429C"/>
    <w:rsid w:val="006242B5"/>
    <w:rsid w:val="00624491"/>
    <w:rsid w:val="006244EA"/>
    <w:rsid w:val="00624503"/>
    <w:rsid w:val="00624588"/>
    <w:rsid w:val="006245EF"/>
    <w:rsid w:val="006246E4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5DB1"/>
    <w:rsid w:val="006260AB"/>
    <w:rsid w:val="0062612B"/>
    <w:rsid w:val="00626310"/>
    <w:rsid w:val="00626710"/>
    <w:rsid w:val="00626807"/>
    <w:rsid w:val="00626A3C"/>
    <w:rsid w:val="00626ADD"/>
    <w:rsid w:val="00626B57"/>
    <w:rsid w:val="00626FCE"/>
    <w:rsid w:val="00627308"/>
    <w:rsid w:val="006275B3"/>
    <w:rsid w:val="006275E9"/>
    <w:rsid w:val="00627630"/>
    <w:rsid w:val="006277E9"/>
    <w:rsid w:val="00627D3F"/>
    <w:rsid w:val="00627DAD"/>
    <w:rsid w:val="00627EBD"/>
    <w:rsid w:val="00630044"/>
    <w:rsid w:val="0063006A"/>
    <w:rsid w:val="006302C4"/>
    <w:rsid w:val="006302C7"/>
    <w:rsid w:val="0063045D"/>
    <w:rsid w:val="0063053E"/>
    <w:rsid w:val="00630878"/>
    <w:rsid w:val="006308D8"/>
    <w:rsid w:val="00630CD2"/>
    <w:rsid w:val="00631488"/>
    <w:rsid w:val="00631561"/>
    <w:rsid w:val="0063193A"/>
    <w:rsid w:val="00631C79"/>
    <w:rsid w:val="00631D1A"/>
    <w:rsid w:val="00631D7E"/>
    <w:rsid w:val="00631E01"/>
    <w:rsid w:val="00631E6F"/>
    <w:rsid w:val="00631E9D"/>
    <w:rsid w:val="00631EAC"/>
    <w:rsid w:val="00631ECF"/>
    <w:rsid w:val="00631F10"/>
    <w:rsid w:val="006320C4"/>
    <w:rsid w:val="00632392"/>
    <w:rsid w:val="006323D3"/>
    <w:rsid w:val="0063272C"/>
    <w:rsid w:val="00632A4B"/>
    <w:rsid w:val="00632BEB"/>
    <w:rsid w:val="00632D27"/>
    <w:rsid w:val="00632D59"/>
    <w:rsid w:val="00632EE2"/>
    <w:rsid w:val="00633034"/>
    <w:rsid w:val="0063359A"/>
    <w:rsid w:val="00633981"/>
    <w:rsid w:val="00633A4D"/>
    <w:rsid w:val="00633A62"/>
    <w:rsid w:val="00633ABF"/>
    <w:rsid w:val="00633C8B"/>
    <w:rsid w:val="00633DD2"/>
    <w:rsid w:val="00633DFC"/>
    <w:rsid w:val="00633E91"/>
    <w:rsid w:val="00633FB3"/>
    <w:rsid w:val="006340B0"/>
    <w:rsid w:val="00634142"/>
    <w:rsid w:val="00634165"/>
    <w:rsid w:val="006343AC"/>
    <w:rsid w:val="0063478C"/>
    <w:rsid w:val="006348AA"/>
    <w:rsid w:val="0063490B"/>
    <w:rsid w:val="006349AC"/>
    <w:rsid w:val="00634B61"/>
    <w:rsid w:val="00634CAB"/>
    <w:rsid w:val="00634E01"/>
    <w:rsid w:val="00634E89"/>
    <w:rsid w:val="00635048"/>
    <w:rsid w:val="00635113"/>
    <w:rsid w:val="006351DE"/>
    <w:rsid w:val="006353F2"/>
    <w:rsid w:val="006355EA"/>
    <w:rsid w:val="00635641"/>
    <w:rsid w:val="00635688"/>
    <w:rsid w:val="0063580B"/>
    <w:rsid w:val="00635AE1"/>
    <w:rsid w:val="00635B92"/>
    <w:rsid w:val="0063600D"/>
    <w:rsid w:val="0063601B"/>
    <w:rsid w:val="00636086"/>
    <w:rsid w:val="0063612C"/>
    <w:rsid w:val="00636172"/>
    <w:rsid w:val="00636360"/>
    <w:rsid w:val="00636428"/>
    <w:rsid w:val="0063642C"/>
    <w:rsid w:val="00636586"/>
    <w:rsid w:val="0063689F"/>
    <w:rsid w:val="0063696F"/>
    <w:rsid w:val="00636973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82F"/>
    <w:rsid w:val="006378C5"/>
    <w:rsid w:val="00637A4D"/>
    <w:rsid w:val="00637C60"/>
    <w:rsid w:val="00637E5E"/>
    <w:rsid w:val="0064012C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0D1C"/>
    <w:rsid w:val="0064110D"/>
    <w:rsid w:val="00641308"/>
    <w:rsid w:val="00641330"/>
    <w:rsid w:val="00641564"/>
    <w:rsid w:val="006415EF"/>
    <w:rsid w:val="006416A8"/>
    <w:rsid w:val="006416ED"/>
    <w:rsid w:val="0064185E"/>
    <w:rsid w:val="00641927"/>
    <w:rsid w:val="006419D9"/>
    <w:rsid w:val="00641BB5"/>
    <w:rsid w:val="00641BCC"/>
    <w:rsid w:val="00641D59"/>
    <w:rsid w:val="00641D62"/>
    <w:rsid w:val="00641F39"/>
    <w:rsid w:val="00641FBF"/>
    <w:rsid w:val="006420EC"/>
    <w:rsid w:val="006423E9"/>
    <w:rsid w:val="00642437"/>
    <w:rsid w:val="006424FD"/>
    <w:rsid w:val="00642511"/>
    <w:rsid w:val="00642756"/>
    <w:rsid w:val="0064282A"/>
    <w:rsid w:val="00642965"/>
    <w:rsid w:val="00642C51"/>
    <w:rsid w:val="00642CB1"/>
    <w:rsid w:val="00643020"/>
    <w:rsid w:val="006430D8"/>
    <w:rsid w:val="0064327D"/>
    <w:rsid w:val="0064328D"/>
    <w:rsid w:val="0064336B"/>
    <w:rsid w:val="0064337D"/>
    <w:rsid w:val="0064341D"/>
    <w:rsid w:val="006435E1"/>
    <w:rsid w:val="00643607"/>
    <w:rsid w:val="0064362C"/>
    <w:rsid w:val="00643726"/>
    <w:rsid w:val="00643878"/>
    <w:rsid w:val="006438C4"/>
    <w:rsid w:val="006439D5"/>
    <w:rsid w:val="00643A71"/>
    <w:rsid w:val="00643A9B"/>
    <w:rsid w:val="00643BC5"/>
    <w:rsid w:val="00643CD0"/>
    <w:rsid w:val="00643EAE"/>
    <w:rsid w:val="006440AF"/>
    <w:rsid w:val="0064423D"/>
    <w:rsid w:val="0064424F"/>
    <w:rsid w:val="0064435F"/>
    <w:rsid w:val="00644398"/>
    <w:rsid w:val="00644660"/>
    <w:rsid w:val="00644704"/>
    <w:rsid w:val="006447A1"/>
    <w:rsid w:val="006448E1"/>
    <w:rsid w:val="006449FB"/>
    <w:rsid w:val="00644ADC"/>
    <w:rsid w:val="00644C93"/>
    <w:rsid w:val="00644D4D"/>
    <w:rsid w:val="00644EA8"/>
    <w:rsid w:val="00644F8E"/>
    <w:rsid w:val="00645054"/>
    <w:rsid w:val="00645350"/>
    <w:rsid w:val="00645379"/>
    <w:rsid w:val="0064538C"/>
    <w:rsid w:val="00645504"/>
    <w:rsid w:val="0064553A"/>
    <w:rsid w:val="006455E8"/>
    <w:rsid w:val="0064592F"/>
    <w:rsid w:val="00645BDC"/>
    <w:rsid w:val="00645BEB"/>
    <w:rsid w:val="00645D72"/>
    <w:rsid w:val="00646041"/>
    <w:rsid w:val="006461A1"/>
    <w:rsid w:val="006463AD"/>
    <w:rsid w:val="006463F4"/>
    <w:rsid w:val="006465D0"/>
    <w:rsid w:val="006466E6"/>
    <w:rsid w:val="006467CD"/>
    <w:rsid w:val="00646875"/>
    <w:rsid w:val="00646908"/>
    <w:rsid w:val="0064695F"/>
    <w:rsid w:val="006469F3"/>
    <w:rsid w:val="00646BD8"/>
    <w:rsid w:val="00646E81"/>
    <w:rsid w:val="00647051"/>
    <w:rsid w:val="006473C2"/>
    <w:rsid w:val="00647487"/>
    <w:rsid w:val="006476D7"/>
    <w:rsid w:val="006477A4"/>
    <w:rsid w:val="0064786F"/>
    <w:rsid w:val="00647883"/>
    <w:rsid w:val="00647B67"/>
    <w:rsid w:val="00647C3F"/>
    <w:rsid w:val="00647D76"/>
    <w:rsid w:val="00647ED0"/>
    <w:rsid w:val="006500A5"/>
    <w:rsid w:val="006500BD"/>
    <w:rsid w:val="00650131"/>
    <w:rsid w:val="00650268"/>
    <w:rsid w:val="006502B2"/>
    <w:rsid w:val="006504C6"/>
    <w:rsid w:val="006504F6"/>
    <w:rsid w:val="00650543"/>
    <w:rsid w:val="00650C8E"/>
    <w:rsid w:val="00650EB2"/>
    <w:rsid w:val="00650F86"/>
    <w:rsid w:val="006510DA"/>
    <w:rsid w:val="0065129F"/>
    <w:rsid w:val="006512BF"/>
    <w:rsid w:val="006513E0"/>
    <w:rsid w:val="0065150F"/>
    <w:rsid w:val="0065182C"/>
    <w:rsid w:val="00651852"/>
    <w:rsid w:val="006518DA"/>
    <w:rsid w:val="00651AA9"/>
    <w:rsid w:val="00651AD8"/>
    <w:rsid w:val="00651CAF"/>
    <w:rsid w:val="00651E53"/>
    <w:rsid w:val="00652091"/>
    <w:rsid w:val="006522F6"/>
    <w:rsid w:val="00652350"/>
    <w:rsid w:val="006524B5"/>
    <w:rsid w:val="00652727"/>
    <w:rsid w:val="0065273D"/>
    <w:rsid w:val="00652BBF"/>
    <w:rsid w:val="00652BC2"/>
    <w:rsid w:val="00652CD8"/>
    <w:rsid w:val="00652F67"/>
    <w:rsid w:val="006532A0"/>
    <w:rsid w:val="00653471"/>
    <w:rsid w:val="0065371D"/>
    <w:rsid w:val="0065389C"/>
    <w:rsid w:val="0065391B"/>
    <w:rsid w:val="00653930"/>
    <w:rsid w:val="00653A03"/>
    <w:rsid w:val="00653A42"/>
    <w:rsid w:val="00653B52"/>
    <w:rsid w:val="00653BAB"/>
    <w:rsid w:val="00653C5A"/>
    <w:rsid w:val="00653C6F"/>
    <w:rsid w:val="00653CA0"/>
    <w:rsid w:val="00653CA8"/>
    <w:rsid w:val="00653E6B"/>
    <w:rsid w:val="006540E5"/>
    <w:rsid w:val="006542A1"/>
    <w:rsid w:val="00654445"/>
    <w:rsid w:val="0065472A"/>
    <w:rsid w:val="00654AE2"/>
    <w:rsid w:val="00654B0E"/>
    <w:rsid w:val="00654B43"/>
    <w:rsid w:val="00654E0F"/>
    <w:rsid w:val="00655160"/>
    <w:rsid w:val="006552CB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6FA3"/>
    <w:rsid w:val="00657122"/>
    <w:rsid w:val="006571BB"/>
    <w:rsid w:val="006571DF"/>
    <w:rsid w:val="00657213"/>
    <w:rsid w:val="0065742A"/>
    <w:rsid w:val="00657465"/>
    <w:rsid w:val="006574E4"/>
    <w:rsid w:val="00657525"/>
    <w:rsid w:val="006578F3"/>
    <w:rsid w:val="00657953"/>
    <w:rsid w:val="00657A95"/>
    <w:rsid w:val="00657DBC"/>
    <w:rsid w:val="00657E4C"/>
    <w:rsid w:val="00660288"/>
    <w:rsid w:val="00660368"/>
    <w:rsid w:val="00660450"/>
    <w:rsid w:val="006604C4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1F7"/>
    <w:rsid w:val="006612E1"/>
    <w:rsid w:val="0066140D"/>
    <w:rsid w:val="00661466"/>
    <w:rsid w:val="0066151E"/>
    <w:rsid w:val="006615BD"/>
    <w:rsid w:val="006615E7"/>
    <w:rsid w:val="00661846"/>
    <w:rsid w:val="00661BF2"/>
    <w:rsid w:val="00661C39"/>
    <w:rsid w:val="00661DC5"/>
    <w:rsid w:val="006620FF"/>
    <w:rsid w:val="00662103"/>
    <w:rsid w:val="006622CE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B7"/>
    <w:rsid w:val="00662CF7"/>
    <w:rsid w:val="00662D1C"/>
    <w:rsid w:val="00662E23"/>
    <w:rsid w:val="00662E4B"/>
    <w:rsid w:val="00662E80"/>
    <w:rsid w:val="00662E93"/>
    <w:rsid w:val="00662FAC"/>
    <w:rsid w:val="00663410"/>
    <w:rsid w:val="00663724"/>
    <w:rsid w:val="006637A6"/>
    <w:rsid w:val="006637EE"/>
    <w:rsid w:val="00663897"/>
    <w:rsid w:val="00663B40"/>
    <w:rsid w:val="00663BEC"/>
    <w:rsid w:val="00663F7F"/>
    <w:rsid w:val="00664237"/>
    <w:rsid w:val="006643C5"/>
    <w:rsid w:val="006644A4"/>
    <w:rsid w:val="00664889"/>
    <w:rsid w:val="006648FA"/>
    <w:rsid w:val="006649D6"/>
    <w:rsid w:val="00664FA2"/>
    <w:rsid w:val="0066512B"/>
    <w:rsid w:val="006651AE"/>
    <w:rsid w:val="00665303"/>
    <w:rsid w:val="00665643"/>
    <w:rsid w:val="0066565C"/>
    <w:rsid w:val="006656FA"/>
    <w:rsid w:val="006658B4"/>
    <w:rsid w:val="00665A73"/>
    <w:rsid w:val="00665A7A"/>
    <w:rsid w:val="00665EBC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6EA8"/>
    <w:rsid w:val="006670A1"/>
    <w:rsid w:val="006670DB"/>
    <w:rsid w:val="0066713E"/>
    <w:rsid w:val="00667236"/>
    <w:rsid w:val="00667484"/>
    <w:rsid w:val="006674DD"/>
    <w:rsid w:val="00667731"/>
    <w:rsid w:val="00667A03"/>
    <w:rsid w:val="00667A3A"/>
    <w:rsid w:val="00667AAF"/>
    <w:rsid w:val="00667EA9"/>
    <w:rsid w:val="00667F17"/>
    <w:rsid w:val="006707B1"/>
    <w:rsid w:val="00670801"/>
    <w:rsid w:val="0067089C"/>
    <w:rsid w:val="00670979"/>
    <w:rsid w:val="00670B7E"/>
    <w:rsid w:val="00670C16"/>
    <w:rsid w:val="00670E34"/>
    <w:rsid w:val="0067124D"/>
    <w:rsid w:val="0067126A"/>
    <w:rsid w:val="00671297"/>
    <w:rsid w:val="00671322"/>
    <w:rsid w:val="0067140B"/>
    <w:rsid w:val="00671531"/>
    <w:rsid w:val="00671537"/>
    <w:rsid w:val="00671818"/>
    <w:rsid w:val="00671893"/>
    <w:rsid w:val="0067189B"/>
    <w:rsid w:val="006718B1"/>
    <w:rsid w:val="00671B35"/>
    <w:rsid w:val="00671D30"/>
    <w:rsid w:val="00671FCC"/>
    <w:rsid w:val="00672186"/>
    <w:rsid w:val="0067218F"/>
    <w:rsid w:val="0067227E"/>
    <w:rsid w:val="006722CE"/>
    <w:rsid w:val="00672505"/>
    <w:rsid w:val="00672769"/>
    <w:rsid w:val="006727ED"/>
    <w:rsid w:val="00672818"/>
    <w:rsid w:val="0067290D"/>
    <w:rsid w:val="00672A38"/>
    <w:rsid w:val="00672ABC"/>
    <w:rsid w:val="00672AD8"/>
    <w:rsid w:val="00672D28"/>
    <w:rsid w:val="00672D3F"/>
    <w:rsid w:val="00672FB3"/>
    <w:rsid w:val="00673245"/>
    <w:rsid w:val="006732F2"/>
    <w:rsid w:val="0067336F"/>
    <w:rsid w:val="00673372"/>
    <w:rsid w:val="006735B7"/>
    <w:rsid w:val="006735E4"/>
    <w:rsid w:val="00673713"/>
    <w:rsid w:val="0067395E"/>
    <w:rsid w:val="006739BA"/>
    <w:rsid w:val="00673B3C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3EF"/>
    <w:rsid w:val="006744CA"/>
    <w:rsid w:val="006745BE"/>
    <w:rsid w:val="00674690"/>
    <w:rsid w:val="00674A45"/>
    <w:rsid w:val="00674CC6"/>
    <w:rsid w:val="00674FB5"/>
    <w:rsid w:val="006750AE"/>
    <w:rsid w:val="006750EF"/>
    <w:rsid w:val="00675236"/>
    <w:rsid w:val="006752C9"/>
    <w:rsid w:val="006752D9"/>
    <w:rsid w:val="0067538C"/>
    <w:rsid w:val="00675440"/>
    <w:rsid w:val="006755E2"/>
    <w:rsid w:val="00675763"/>
    <w:rsid w:val="0067576B"/>
    <w:rsid w:val="0067577A"/>
    <w:rsid w:val="00675864"/>
    <w:rsid w:val="006758A5"/>
    <w:rsid w:val="00675B50"/>
    <w:rsid w:val="00675EA9"/>
    <w:rsid w:val="00675ECF"/>
    <w:rsid w:val="00675F1E"/>
    <w:rsid w:val="006761B4"/>
    <w:rsid w:val="00676255"/>
    <w:rsid w:val="006762D8"/>
    <w:rsid w:val="006765A2"/>
    <w:rsid w:val="006766C2"/>
    <w:rsid w:val="006766EF"/>
    <w:rsid w:val="0067686D"/>
    <w:rsid w:val="00676AC9"/>
    <w:rsid w:val="00676AFB"/>
    <w:rsid w:val="00676AFD"/>
    <w:rsid w:val="00676B3F"/>
    <w:rsid w:val="00676BA3"/>
    <w:rsid w:val="00676FFC"/>
    <w:rsid w:val="00677004"/>
    <w:rsid w:val="00677039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77EFB"/>
    <w:rsid w:val="0068032F"/>
    <w:rsid w:val="00680439"/>
    <w:rsid w:val="006804FE"/>
    <w:rsid w:val="00680785"/>
    <w:rsid w:val="006807A9"/>
    <w:rsid w:val="00680888"/>
    <w:rsid w:val="00680949"/>
    <w:rsid w:val="00680D2D"/>
    <w:rsid w:val="00680D4E"/>
    <w:rsid w:val="00680E83"/>
    <w:rsid w:val="0068115D"/>
    <w:rsid w:val="0068120C"/>
    <w:rsid w:val="00681218"/>
    <w:rsid w:val="006812B1"/>
    <w:rsid w:val="006812B7"/>
    <w:rsid w:val="00681864"/>
    <w:rsid w:val="0068195A"/>
    <w:rsid w:val="00681A65"/>
    <w:rsid w:val="00681A6F"/>
    <w:rsid w:val="00681AC3"/>
    <w:rsid w:val="00681BD1"/>
    <w:rsid w:val="00681C7A"/>
    <w:rsid w:val="00681F25"/>
    <w:rsid w:val="006820D9"/>
    <w:rsid w:val="006820FD"/>
    <w:rsid w:val="00682266"/>
    <w:rsid w:val="006822AD"/>
    <w:rsid w:val="00682659"/>
    <w:rsid w:val="00682BC2"/>
    <w:rsid w:val="00682D7A"/>
    <w:rsid w:val="00682ED9"/>
    <w:rsid w:val="00682F24"/>
    <w:rsid w:val="00682F9C"/>
    <w:rsid w:val="00683195"/>
    <w:rsid w:val="006832E6"/>
    <w:rsid w:val="006832F1"/>
    <w:rsid w:val="00683500"/>
    <w:rsid w:val="00683528"/>
    <w:rsid w:val="006839E6"/>
    <w:rsid w:val="00683BCA"/>
    <w:rsid w:val="00683CB7"/>
    <w:rsid w:val="00683D54"/>
    <w:rsid w:val="00683EA5"/>
    <w:rsid w:val="006842E0"/>
    <w:rsid w:val="006842F5"/>
    <w:rsid w:val="0068431D"/>
    <w:rsid w:val="00684367"/>
    <w:rsid w:val="00684399"/>
    <w:rsid w:val="006843BE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346"/>
    <w:rsid w:val="00685479"/>
    <w:rsid w:val="00685691"/>
    <w:rsid w:val="006858F9"/>
    <w:rsid w:val="00685980"/>
    <w:rsid w:val="006859EF"/>
    <w:rsid w:val="00685BEA"/>
    <w:rsid w:val="00685C96"/>
    <w:rsid w:val="00685D20"/>
    <w:rsid w:val="00685EAE"/>
    <w:rsid w:val="006861D2"/>
    <w:rsid w:val="006864D5"/>
    <w:rsid w:val="0068668F"/>
    <w:rsid w:val="006869FD"/>
    <w:rsid w:val="00686B25"/>
    <w:rsid w:val="00686E67"/>
    <w:rsid w:val="00686EBB"/>
    <w:rsid w:val="00686EF4"/>
    <w:rsid w:val="00686F7D"/>
    <w:rsid w:val="00687087"/>
    <w:rsid w:val="0068718B"/>
    <w:rsid w:val="0068725B"/>
    <w:rsid w:val="006874DE"/>
    <w:rsid w:val="00687537"/>
    <w:rsid w:val="00687631"/>
    <w:rsid w:val="0068766B"/>
    <w:rsid w:val="00687792"/>
    <w:rsid w:val="00687A6A"/>
    <w:rsid w:val="00687A7D"/>
    <w:rsid w:val="00687AC0"/>
    <w:rsid w:val="00687CB2"/>
    <w:rsid w:val="00687DC3"/>
    <w:rsid w:val="00687E0C"/>
    <w:rsid w:val="00687E20"/>
    <w:rsid w:val="00687F4B"/>
    <w:rsid w:val="0069019B"/>
    <w:rsid w:val="0069023D"/>
    <w:rsid w:val="0069026B"/>
    <w:rsid w:val="006902F4"/>
    <w:rsid w:val="00690347"/>
    <w:rsid w:val="0069074F"/>
    <w:rsid w:val="00690785"/>
    <w:rsid w:val="006909D4"/>
    <w:rsid w:val="0069129D"/>
    <w:rsid w:val="0069132D"/>
    <w:rsid w:val="006913B1"/>
    <w:rsid w:val="0069153F"/>
    <w:rsid w:val="006915B2"/>
    <w:rsid w:val="00691612"/>
    <w:rsid w:val="006917B5"/>
    <w:rsid w:val="006919FF"/>
    <w:rsid w:val="00691A01"/>
    <w:rsid w:val="00691BF8"/>
    <w:rsid w:val="00691D24"/>
    <w:rsid w:val="00691F85"/>
    <w:rsid w:val="006920E4"/>
    <w:rsid w:val="006920E7"/>
    <w:rsid w:val="006922D4"/>
    <w:rsid w:val="006923F9"/>
    <w:rsid w:val="00692409"/>
    <w:rsid w:val="006924BA"/>
    <w:rsid w:val="006925B8"/>
    <w:rsid w:val="00692646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F81"/>
    <w:rsid w:val="00692FD4"/>
    <w:rsid w:val="00693236"/>
    <w:rsid w:val="00693339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16"/>
    <w:rsid w:val="00693CD3"/>
    <w:rsid w:val="00693EFA"/>
    <w:rsid w:val="0069424F"/>
    <w:rsid w:val="00694250"/>
    <w:rsid w:val="0069429E"/>
    <w:rsid w:val="0069433E"/>
    <w:rsid w:val="00694348"/>
    <w:rsid w:val="00694448"/>
    <w:rsid w:val="006944D6"/>
    <w:rsid w:val="006946F7"/>
    <w:rsid w:val="00694707"/>
    <w:rsid w:val="00694710"/>
    <w:rsid w:val="006947A1"/>
    <w:rsid w:val="006948D9"/>
    <w:rsid w:val="006949A4"/>
    <w:rsid w:val="00694CCA"/>
    <w:rsid w:val="00694EF5"/>
    <w:rsid w:val="00694FBF"/>
    <w:rsid w:val="00695357"/>
    <w:rsid w:val="00695446"/>
    <w:rsid w:val="00695504"/>
    <w:rsid w:val="0069584C"/>
    <w:rsid w:val="00695A55"/>
    <w:rsid w:val="00695AAE"/>
    <w:rsid w:val="00696290"/>
    <w:rsid w:val="0069629B"/>
    <w:rsid w:val="006964AE"/>
    <w:rsid w:val="00696520"/>
    <w:rsid w:val="006967CB"/>
    <w:rsid w:val="006967E0"/>
    <w:rsid w:val="006969D4"/>
    <w:rsid w:val="00696B77"/>
    <w:rsid w:val="00696D3A"/>
    <w:rsid w:val="00696F56"/>
    <w:rsid w:val="00696F5B"/>
    <w:rsid w:val="00697160"/>
    <w:rsid w:val="00697263"/>
    <w:rsid w:val="006972C3"/>
    <w:rsid w:val="00697536"/>
    <w:rsid w:val="006975C2"/>
    <w:rsid w:val="00697766"/>
    <w:rsid w:val="00697D07"/>
    <w:rsid w:val="00697D58"/>
    <w:rsid w:val="00697D66"/>
    <w:rsid w:val="00697E51"/>
    <w:rsid w:val="00697F80"/>
    <w:rsid w:val="006A00F5"/>
    <w:rsid w:val="006A0134"/>
    <w:rsid w:val="006A01B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0FB9"/>
    <w:rsid w:val="006A0FF5"/>
    <w:rsid w:val="006A1233"/>
    <w:rsid w:val="006A12A0"/>
    <w:rsid w:val="006A13A1"/>
    <w:rsid w:val="006A1580"/>
    <w:rsid w:val="006A176B"/>
    <w:rsid w:val="006A1877"/>
    <w:rsid w:val="006A18C1"/>
    <w:rsid w:val="006A1964"/>
    <w:rsid w:val="006A1BA9"/>
    <w:rsid w:val="006A1BB9"/>
    <w:rsid w:val="006A1BF2"/>
    <w:rsid w:val="006A1D09"/>
    <w:rsid w:val="006A1F51"/>
    <w:rsid w:val="006A2061"/>
    <w:rsid w:val="006A215B"/>
    <w:rsid w:val="006A224D"/>
    <w:rsid w:val="006A22A3"/>
    <w:rsid w:val="006A2307"/>
    <w:rsid w:val="006A248A"/>
    <w:rsid w:val="006A2A1E"/>
    <w:rsid w:val="006A2A96"/>
    <w:rsid w:val="006A2AAD"/>
    <w:rsid w:val="006A2B97"/>
    <w:rsid w:val="006A2CDF"/>
    <w:rsid w:val="006A30B5"/>
    <w:rsid w:val="006A31E2"/>
    <w:rsid w:val="006A3311"/>
    <w:rsid w:val="006A34AB"/>
    <w:rsid w:val="006A3566"/>
    <w:rsid w:val="006A3B45"/>
    <w:rsid w:val="006A3BC4"/>
    <w:rsid w:val="006A3C46"/>
    <w:rsid w:val="006A3D80"/>
    <w:rsid w:val="006A3E47"/>
    <w:rsid w:val="006A3F16"/>
    <w:rsid w:val="006A3F8B"/>
    <w:rsid w:val="006A426F"/>
    <w:rsid w:val="006A42C4"/>
    <w:rsid w:val="006A43A1"/>
    <w:rsid w:val="006A49FB"/>
    <w:rsid w:val="006A4AB8"/>
    <w:rsid w:val="006A4C7E"/>
    <w:rsid w:val="006A4D8A"/>
    <w:rsid w:val="006A4F2D"/>
    <w:rsid w:val="006A506A"/>
    <w:rsid w:val="006A50EF"/>
    <w:rsid w:val="006A522F"/>
    <w:rsid w:val="006A546A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A68"/>
    <w:rsid w:val="006A6CD0"/>
    <w:rsid w:val="006A6DD3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4BF"/>
    <w:rsid w:val="006B25F6"/>
    <w:rsid w:val="006B27E1"/>
    <w:rsid w:val="006B288E"/>
    <w:rsid w:val="006B2AD6"/>
    <w:rsid w:val="006B2D0C"/>
    <w:rsid w:val="006B3002"/>
    <w:rsid w:val="006B3029"/>
    <w:rsid w:val="006B3048"/>
    <w:rsid w:val="006B31E3"/>
    <w:rsid w:val="006B32BB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3E13"/>
    <w:rsid w:val="006B4259"/>
    <w:rsid w:val="006B438B"/>
    <w:rsid w:val="006B44D7"/>
    <w:rsid w:val="006B46EF"/>
    <w:rsid w:val="006B4AE2"/>
    <w:rsid w:val="006B4BFD"/>
    <w:rsid w:val="006B4CDD"/>
    <w:rsid w:val="006B4D33"/>
    <w:rsid w:val="006B516A"/>
    <w:rsid w:val="006B51FC"/>
    <w:rsid w:val="006B539A"/>
    <w:rsid w:val="006B5618"/>
    <w:rsid w:val="006B5683"/>
    <w:rsid w:val="006B59DD"/>
    <w:rsid w:val="006B5BA0"/>
    <w:rsid w:val="006B5C6D"/>
    <w:rsid w:val="006B5E2C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13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1F8"/>
    <w:rsid w:val="006C0255"/>
    <w:rsid w:val="006C0638"/>
    <w:rsid w:val="006C07B4"/>
    <w:rsid w:val="006C0B9B"/>
    <w:rsid w:val="006C0C4F"/>
    <w:rsid w:val="006C0C5E"/>
    <w:rsid w:val="006C0C84"/>
    <w:rsid w:val="006C0F6A"/>
    <w:rsid w:val="006C11CF"/>
    <w:rsid w:val="006C14C2"/>
    <w:rsid w:val="006C15D1"/>
    <w:rsid w:val="006C177D"/>
    <w:rsid w:val="006C18C1"/>
    <w:rsid w:val="006C20EF"/>
    <w:rsid w:val="006C218A"/>
    <w:rsid w:val="006C23C5"/>
    <w:rsid w:val="006C2450"/>
    <w:rsid w:val="006C26C0"/>
    <w:rsid w:val="006C26FF"/>
    <w:rsid w:val="006C2862"/>
    <w:rsid w:val="006C2966"/>
    <w:rsid w:val="006C2C88"/>
    <w:rsid w:val="006C2D1A"/>
    <w:rsid w:val="006C2F88"/>
    <w:rsid w:val="006C3124"/>
    <w:rsid w:val="006C3155"/>
    <w:rsid w:val="006C3350"/>
    <w:rsid w:val="006C335A"/>
    <w:rsid w:val="006C341A"/>
    <w:rsid w:val="006C3858"/>
    <w:rsid w:val="006C38C4"/>
    <w:rsid w:val="006C3C09"/>
    <w:rsid w:val="006C3E98"/>
    <w:rsid w:val="006C3F90"/>
    <w:rsid w:val="006C404E"/>
    <w:rsid w:val="006C40CD"/>
    <w:rsid w:val="006C411B"/>
    <w:rsid w:val="006C419B"/>
    <w:rsid w:val="006C41A7"/>
    <w:rsid w:val="006C41BB"/>
    <w:rsid w:val="006C41F3"/>
    <w:rsid w:val="006C4205"/>
    <w:rsid w:val="006C43AD"/>
    <w:rsid w:val="006C43F3"/>
    <w:rsid w:val="006C4437"/>
    <w:rsid w:val="006C4492"/>
    <w:rsid w:val="006C45AE"/>
    <w:rsid w:val="006C46DE"/>
    <w:rsid w:val="006C49C8"/>
    <w:rsid w:val="006C4E2C"/>
    <w:rsid w:val="006C4EE6"/>
    <w:rsid w:val="006C4F23"/>
    <w:rsid w:val="006C53DB"/>
    <w:rsid w:val="006C5429"/>
    <w:rsid w:val="006C5586"/>
    <w:rsid w:val="006C568D"/>
    <w:rsid w:val="006C594B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3E"/>
    <w:rsid w:val="006C65C6"/>
    <w:rsid w:val="006C65D6"/>
    <w:rsid w:val="006C6764"/>
    <w:rsid w:val="006C6909"/>
    <w:rsid w:val="006C6E69"/>
    <w:rsid w:val="006C6EFF"/>
    <w:rsid w:val="006C6F25"/>
    <w:rsid w:val="006C6F59"/>
    <w:rsid w:val="006C6FBB"/>
    <w:rsid w:val="006C7033"/>
    <w:rsid w:val="006C70A8"/>
    <w:rsid w:val="006C71E4"/>
    <w:rsid w:val="006C736C"/>
    <w:rsid w:val="006C743D"/>
    <w:rsid w:val="006C7452"/>
    <w:rsid w:val="006C75DE"/>
    <w:rsid w:val="006C76F7"/>
    <w:rsid w:val="006C7732"/>
    <w:rsid w:val="006C77EC"/>
    <w:rsid w:val="006C7ABB"/>
    <w:rsid w:val="006C7B53"/>
    <w:rsid w:val="006C7BFC"/>
    <w:rsid w:val="006C7C7E"/>
    <w:rsid w:val="006C7F6E"/>
    <w:rsid w:val="006D029C"/>
    <w:rsid w:val="006D02C7"/>
    <w:rsid w:val="006D06A0"/>
    <w:rsid w:val="006D08AB"/>
    <w:rsid w:val="006D0A1C"/>
    <w:rsid w:val="006D0DD8"/>
    <w:rsid w:val="006D0E50"/>
    <w:rsid w:val="006D0F27"/>
    <w:rsid w:val="006D1020"/>
    <w:rsid w:val="006D104B"/>
    <w:rsid w:val="006D1222"/>
    <w:rsid w:val="006D1424"/>
    <w:rsid w:val="006D188C"/>
    <w:rsid w:val="006D1C46"/>
    <w:rsid w:val="006D1CE8"/>
    <w:rsid w:val="006D1E37"/>
    <w:rsid w:val="006D1E50"/>
    <w:rsid w:val="006D2279"/>
    <w:rsid w:val="006D237D"/>
    <w:rsid w:val="006D2521"/>
    <w:rsid w:val="006D26E1"/>
    <w:rsid w:val="006D28EC"/>
    <w:rsid w:val="006D2C64"/>
    <w:rsid w:val="006D2F88"/>
    <w:rsid w:val="006D3047"/>
    <w:rsid w:val="006D3152"/>
    <w:rsid w:val="006D31DB"/>
    <w:rsid w:val="006D32A9"/>
    <w:rsid w:val="006D33A0"/>
    <w:rsid w:val="006D3460"/>
    <w:rsid w:val="006D36B8"/>
    <w:rsid w:val="006D3834"/>
    <w:rsid w:val="006D3846"/>
    <w:rsid w:val="006D3917"/>
    <w:rsid w:val="006D3D50"/>
    <w:rsid w:val="006D3D8D"/>
    <w:rsid w:val="006D3F85"/>
    <w:rsid w:val="006D4175"/>
    <w:rsid w:val="006D41D0"/>
    <w:rsid w:val="006D432C"/>
    <w:rsid w:val="006D4436"/>
    <w:rsid w:val="006D44D8"/>
    <w:rsid w:val="006D4800"/>
    <w:rsid w:val="006D482D"/>
    <w:rsid w:val="006D497B"/>
    <w:rsid w:val="006D49E8"/>
    <w:rsid w:val="006D4EB5"/>
    <w:rsid w:val="006D4F81"/>
    <w:rsid w:val="006D4F83"/>
    <w:rsid w:val="006D518A"/>
    <w:rsid w:val="006D5207"/>
    <w:rsid w:val="006D53E1"/>
    <w:rsid w:val="006D5490"/>
    <w:rsid w:val="006D54D4"/>
    <w:rsid w:val="006D55DA"/>
    <w:rsid w:val="006D590B"/>
    <w:rsid w:val="006D59AD"/>
    <w:rsid w:val="006D5D15"/>
    <w:rsid w:val="006D5F78"/>
    <w:rsid w:val="006D5F92"/>
    <w:rsid w:val="006D5FB7"/>
    <w:rsid w:val="006D60A5"/>
    <w:rsid w:val="006D61CC"/>
    <w:rsid w:val="006D621B"/>
    <w:rsid w:val="006D66C3"/>
    <w:rsid w:val="006D6948"/>
    <w:rsid w:val="006D6B8E"/>
    <w:rsid w:val="006D6BB7"/>
    <w:rsid w:val="006D6DA3"/>
    <w:rsid w:val="006D6DE4"/>
    <w:rsid w:val="006D70B3"/>
    <w:rsid w:val="006D7137"/>
    <w:rsid w:val="006D7178"/>
    <w:rsid w:val="006D7190"/>
    <w:rsid w:val="006D729E"/>
    <w:rsid w:val="006D72B0"/>
    <w:rsid w:val="006D7300"/>
    <w:rsid w:val="006D7483"/>
    <w:rsid w:val="006D77DE"/>
    <w:rsid w:val="006D7853"/>
    <w:rsid w:val="006D787A"/>
    <w:rsid w:val="006D78EF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4C9"/>
    <w:rsid w:val="006E0622"/>
    <w:rsid w:val="006E07E9"/>
    <w:rsid w:val="006E0AED"/>
    <w:rsid w:val="006E0C5A"/>
    <w:rsid w:val="006E0C61"/>
    <w:rsid w:val="006E0C9E"/>
    <w:rsid w:val="006E0CC1"/>
    <w:rsid w:val="006E0E2B"/>
    <w:rsid w:val="006E0EBA"/>
    <w:rsid w:val="006E0F27"/>
    <w:rsid w:val="006E1014"/>
    <w:rsid w:val="006E11CC"/>
    <w:rsid w:val="006E1693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8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4D9"/>
    <w:rsid w:val="006E459C"/>
    <w:rsid w:val="006E4734"/>
    <w:rsid w:val="006E4778"/>
    <w:rsid w:val="006E47B9"/>
    <w:rsid w:val="006E4AB7"/>
    <w:rsid w:val="006E4C2A"/>
    <w:rsid w:val="006E4C8D"/>
    <w:rsid w:val="006E4D65"/>
    <w:rsid w:val="006E4D78"/>
    <w:rsid w:val="006E4FD9"/>
    <w:rsid w:val="006E5284"/>
    <w:rsid w:val="006E544C"/>
    <w:rsid w:val="006E555E"/>
    <w:rsid w:val="006E5983"/>
    <w:rsid w:val="006E5B74"/>
    <w:rsid w:val="006E5D72"/>
    <w:rsid w:val="006E5DD9"/>
    <w:rsid w:val="006E5E8C"/>
    <w:rsid w:val="006E5EA9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840"/>
    <w:rsid w:val="006E79ED"/>
    <w:rsid w:val="006E7A43"/>
    <w:rsid w:val="006E7BCF"/>
    <w:rsid w:val="006E7C2F"/>
    <w:rsid w:val="006F016A"/>
    <w:rsid w:val="006F0402"/>
    <w:rsid w:val="006F0895"/>
    <w:rsid w:val="006F08B9"/>
    <w:rsid w:val="006F0903"/>
    <w:rsid w:val="006F0B53"/>
    <w:rsid w:val="006F0BE3"/>
    <w:rsid w:val="006F0ED4"/>
    <w:rsid w:val="006F0FC1"/>
    <w:rsid w:val="006F0FFB"/>
    <w:rsid w:val="006F12EC"/>
    <w:rsid w:val="006F1875"/>
    <w:rsid w:val="006F1A7F"/>
    <w:rsid w:val="006F1D5B"/>
    <w:rsid w:val="006F1D72"/>
    <w:rsid w:val="006F208D"/>
    <w:rsid w:val="006F20CC"/>
    <w:rsid w:val="006F20D7"/>
    <w:rsid w:val="006F2390"/>
    <w:rsid w:val="006F2495"/>
    <w:rsid w:val="006F2602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297"/>
    <w:rsid w:val="006F340E"/>
    <w:rsid w:val="006F365C"/>
    <w:rsid w:val="006F3722"/>
    <w:rsid w:val="006F37FC"/>
    <w:rsid w:val="006F382C"/>
    <w:rsid w:val="006F390A"/>
    <w:rsid w:val="006F3AC8"/>
    <w:rsid w:val="006F3B38"/>
    <w:rsid w:val="006F3C4F"/>
    <w:rsid w:val="006F3C84"/>
    <w:rsid w:val="006F3C8F"/>
    <w:rsid w:val="006F3CB1"/>
    <w:rsid w:val="006F3CF6"/>
    <w:rsid w:val="006F3EB4"/>
    <w:rsid w:val="006F3EFA"/>
    <w:rsid w:val="006F415C"/>
    <w:rsid w:val="006F4338"/>
    <w:rsid w:val="006F459A"/>
    <w:rsid w:val="006F45FF"/>
    <w:rsid w:val="006F4799"/>
    <w:rsid w:val="006F491D"/>
    <w:rsid w:val="006F4985"/>
    <w:rsid w:val="006F4A6A"/>
    <w:rsid w:val="006F4ACC"/>
    <w:rsid w:val="006F4B91"/>
    <w:rsid w:val="006F4CF1"/>
    <w:rsid w:val="006F4DCC"/>
    <w:rsid w:val="006F4DF0"/>
    <w:rsid w:val="006F4E76"/>
    <w:rsid w:val="006F4FA4"/>
    <w:rsid w:val="006F4FFA"/>
    <w:rsid w:val="006F5059"/>
    <w:rsid w:val="006F50D4"/>
    <w:rsid w:val="006F50E5"/>
    <w:rsid w:val="006F50E8"/>
    <w:rsid w:val="006F50F8"/>
    <w:rsid w:val="006F526F"/>
    <w:rsid w:val="006F52F4"/>
    <w:rsid w:val="006F538F"/>
    <w:rsid w:val="006F53F3"/>
    <w:rsid w:val="006F5421"/>
    <w:rsid w:val="006F5562"/>
    <w:rsid w:val="006F5593"/>
    <w:rsid w:val="006F5734"/>
    <w:rsid w:val="006F57C8"/>
    <w:rsid w:val="006F5809"/>
    <w:rsid w:val="006F5873"/>
    <w:rsid w:val="006F5ACE"/>
    <w:rsid w:val="006F5B36"/>
    <w:rsid w:val="006F5B9B"/>
    <w:rsid w:val="006F5BBC"/>
    <w:rsid w:val="006F5CFA"/>
    <w:rsid w:val="006F6221"/>
    <w:rsid w:val="006F63F1"/>
    <w:rsid w:val="006F6540"/>
    <w:rsid w:val="006F6631"/>
    <w:rsid w:val="006F696D"/>
    <w:rsid w:val="006F6B78"/>
    <w:rsid w:val="006F6CEC"/>
    <w:rsid w:val="006F6E4E"/>
    <w:rsid w:val="006F6EA0"/>
    <w:rsid w:val="006F6F23"/>
    <w:rsid w:val="006F704F"/>
    <w:rsid w:val="006F70C0"/>
    <w:rsid w:val="006F722D"/>
    <w:rsid w:val="006F7329"/>
    <w:rsid w:val="006F7459"/>
    <w:rsid w:val="006F7605"/>
    <w:rsid w:val="006F7752"/>
    <w:rsid w:val="006F77F8"/>
    <w:rsid w:val="006F7A60"/>
    <w:rsid w:val="006F7A9A"/>
    <w:rsid w:val="006F7C22"/>
    <w:rsid w:val="00700143"/>
    <w:rsid w:val="0070018A"/>
    <w:rsid w:val="00700265"/>
    <w:rsid w:val="0070035C"/>
    <w:rsid w:val="0070089C"/>
    <w:rsid w:val="0070091A"/>
    <w:rsid w:val="00700AD8"/>
    <w:rsid w:val="00700B1F"/>
    <w:rsid w:val="00700FD6"/>
    <w:rsid w:val="00701457"/>
    <w:rsid w:val="00701584"/>
    <w:rsid w:val="007017E1"/>
    <w:rsid w:val="0070184F"/>
    <w:rsid w:val="00701A09"/>
    <w:rsid w:val="00701C2F"/>
    <w:rsid w:val="00701D29"/>
    <w:rsid w:val="00701DE8"/>
    <w:rsid w:val="00702191"/>
    <w:rsid w:val="00702269"/>
    <w:rsid w:val="007023A1"/>
    <w:rsid w:val="00702422"/>
    <w:rsid w:val="0070259E"/>
    <w:rsid w:val="0070261B"/>
    <w:rsid w:val="007027B3"/>
    <w:rsid w:val="00702A51"/>
    <w:rsid w:val="00702A6C"/>
    <w:rsid w:val="00702AB8"/>
    <w:rsid w:val="00702BBB"/>
    <w:rsid w:val="00702C85"/>
    <w:rsid w:val="00702D77"/>
    <w:rsid w:val="00702EA3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0FE"/>
    <w:rsid w:val="00705209"/>
    <w:rsid w:val="0070555A"/>
    <w:rsid w:val="00705853"/>
    <w:rsid w:val="00706105"/>
    <w:rsid w:val="0070625A"/>
    <w:rsid w:val="007062C6"/>
    <w:rsid w:val="00706469"/>
    <w:rsid w:val="007064CE"/>
    <w:rsid w:val="007064E6"/>
    <w:rsid w:val="0070653C"/>
    <w:rsid w:val="0070690C"/>
    <w:rsid w:val="007069A7"/>
    <w:rsid w:val="00706B10"/>
    <w:rsid w:val="00707148"/>
    <w:rsid w:val="00707577"/>
    <w:rsid w:val="007075E3"/>
    <w:rsid w:val="007076A9"/>
    <w:rsid w:val="007076D4"/>
    <w:rsid w:val="0070779A"/>
    <w:rsid w:val="0070782D"/>
    <w:rsid w:val="007078B4"/>
    <w:rsid w:val="007078CC"/>
    <w:rsid w:val="007079AB"/>
    <w:rsid w:val="00707B1E"/>
    <w:rsid w:val="00707C30"/>
    <w:rsid w:val="00707CEB"/>
    <w:rsid w:val="00707D05"/>
    <w:rsid w:val="00707DDC"/>
    <w:rsid w:val="00707F97"/>
    <w:rsid w:val="00710084"/>
    <w:rsid w:val="007100A2"/>
    <w:rsid w:val="007100D4"/>
    <w:rsid w:val="00710158"/>
    <w:rsid w:val="0071038A"/>
    <w:rsid w:val="0071041A"/>
    <w:rsid w:val="007105CB"/>
    <w:rsid w:val="0071065A"/>
    <w:rsid w:val="007106C8"/>
    <w:rsid w:val="0071071A"/>
    <w:rsid w:val="00710B7E"/>
    <w:rsid w:val="00710D2D"/>
    <w:rsid w:val="00710E7F"/>
    <w:rsid w:val="00710E99"/>
    <w:rsid w:val="0071108F"/>
    <w:rsid w:val="00711097"/>
    <w:rsid w:val="007111CE"/>
    <w:rsid w:val="00711473"/>
    <w:rsid w:val="0071159E"/>
    <w:rsid w:val="0071189D"/>
    <w:rsid w:val="007118D0"/>
    <w:rsid w:val="00711925"/>
    <w:rsid w:val="00711962"/>
    <w:rsid w:val="00711A43"/>
    <w:rsid w:val="00711B50"/>
    <w:rsid w:val="00711D87"/>
    <w:rsid w:val="00711DC2"/>
    <w:rsid w:val="00711EE8"/>
    <w:rsid w:val="00712016"/>
    <w:rsid w:val="007122A6"/>
    <w:rsid w:val="0071241D"/>
    <w:rsid w:val="00712475"/>
    <w:rsid w:val="007124D5"/>
    <w:rsid w:val="007125FC"/>
    <w:rsid w:val="00712772"/>
    <w:rsid w:val="007127F8"/>
    <w:rsid w:val="00712895"/>
    <w:rsid w:val="007128DA"/>
    <w:rsid w:val="0071298C"/>
    <w:rsid w:val="007129B7"/>
    <w:rsid w:val="00712D15"/>
    <w:rsid w:val="00712DCC"/>
    <w:rsid w:val="00712DF1"/>
    <w:rsid w:val="00712E25"/>
    <w:rsid w:val="00712F2A"/>
    <w:rsid w:val="00712F5D"/>
    <w:rsid w:val="00713011"/>
    <w:rsid w:val="0071306F"/>
    <w:rsid w:val="007130D8"/>
    <w:rsid w:val="0071334C"/>
    <w:rsid w:val="007133AC"/>
    <w:rsid w:val="0071345E"/>
    <w:rsid w:val="00713672"/>
    <w:rsid w:val="007136EF"/>
    <w:rsid w:val="007137E8"/>
    <w:rsid w:val="007138BE"/>
    <w:rsid w:val="00713A03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370"/>
    <w:rsid w:val="007156A0"/>
    <w:rsid w:val="007157D7"/>
    <w:rsid w:val="00715891"/>
    <w:rsid w:val="007158AE"/>
    <w:rsid w:val="00715A9B"/>
    <w:rsid w:val="00715CA5"/>
    <w:rsid w:val="00715CB4"/>
    <w:rsid w:val="00715CEC"/>
    <w:rsid w:val="00715DC9"/>
    <w:rsid w:val="00715E91"/>
    <w:rsid w:val="00715F9F"/>
    <w:rsid w:val="00716018"/>
    <w:rsid w:val="007160A9"/>
    <w:rsid w:val="0071615B"/>
    <w:rsid w:val="00716200"/>
    <w:rsid w:val="00716328"/>
    <w:rsid w:val="00716617"/>
    <w:rsid w:val="00716625"/>
    <w:rsid w:val="007167F6"/>
    <w:rsid w:val="0071685E"/>
    <w:rsid w:val="0071686F"/>
    <w:rsid w:val="007168A4"/>
    <w:rsid w:val="0071696D"/>
    <w:rsid w:val="00716996"/>
    <w:rsid w:val="007169C8"/>
    <w:rsid w:val="00716AF5"/>
    <w:rsid w:val="00716CC8"/>
    <w:rsid w:val="00716E55"/>
    <w:rsid w:val="00717022"/>
    <w:rsid w:val="007178B4"/>
    <w:rsid w:val="007179CD"/>
    <w:rsid w:val="00717E66"/>
    <w:rsid w:val="00717FAD"/>
    <w:rsid w:val="00720103"/>
    <w:rsid w:val="007201CA"/>
    <w:rsid w:val="00720794"/>
    <w:rsid w:val="007209CD"/>
    <w:rsid w:val="00720AF3"/>
    <w:rsid w:val="00720BF2"/>
    <w:rsid w:val="00720BFF"/>
    <w:rsid w:val="00720EAE"/>
    <w:rsid w:val="00721216"/>
    <w:rsid w:val="00721235"/>
    <w:rsid w:val="00721642"/>
    <w:rsid w:val="0072164D"/>
    <w:rsid w:val="00721871"/>
    <w:rsid w:val="00721A24"/>
    <w:rsid w:val="00721BAD"/>
    <w:rsid w:val="00721BBE"/>
    <w:rsid w:val="00721DEE"/>
    <w:rsid w:val="00721E48"/>
    <w:rsid w:val="00721EC3"/>
    <w:rsid w:val="00721F1C"/>
    <w:rsid w:val="00721FFA"/>
    <w:rsid w:val="00722010"/>
    <w:rsid w:val="00722085"/>
    <w:rsid w:val="007220C8"/>
    <w:rsid w:val="00722138"/>
    <w:rsid w:val="0072226B"/>
    <w:rsid w:val="0072226E"/>
    <w:rsid w:val="007223D1"/>
    <w:rsid w:val="007224FC"/>
    <w:rsid w:val="0072255D"/>
    <w:rsid w:val="007225B5"/>
    <w:rsid w:val="0072283F"/>
    <w:rsid w:val="007228DB"/>
    <w:rsid w:val="00722905"/>
    <w:rsid w:val="0072293F"/>
    <w:rsid w:val="00722B21"/>
    <w:rsid w:val="00722C67"/>
    <w:rsid w:val="00722E4F"/>
    <w:rsid w:val="00722FCE"/>
    <w:rsid w:val="007232F1"/>
    <w:rsid w:val="00723310"/>
    <w:rsid w:val="00723476"/>
    <w:rsid w:val="00723737"/>
    <w:rsid w:val="00723930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743"/>
    <w:rsid w:val="00724AF2"/>
    <w:rsid w:val="00724C0B"/>
    <w:rsid w:val="00724CC9"/>
    <w:rsid w:val="00725063"/>
    <w:rsid w:val="00725309"/>
    <w:rsid w:val="007253E1"/>
    <w:rsid w:val="00725799"/>
    <w:rsid w:val="007257F4"/>
    <w:rsid w:val="0072583C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7AF"/>
    <w:rsid w:val="007269E3"/>
    <w:rsid w:val="00726BF8"/>
    <w:rsid w:val="00726C40"/>
    <w:rsid w:val="00726C46"/>
    <w:rsid w:val="00726D52"/>
    <w:rsid w:val="00726FBB"/>
    <w:rsid w:val="00726FDB"/>
    <w:rsid w:val="007276D9"/>
    <w:rsid w:val="00727831"/>
    <w:rsid w:val="007279BD"/>
    <w:rsid w:val="00727BFE"/>
    <w:rsid w:val="00727FD9"/>
    <w:rsid w:val="00730026"/>
    <w:rsid w:val="0073017D"/>
    <w:rsid w:val="00730969"/>
    <w:rsid w:val="00730A62"/>
    <w:rsid w:val="00730C1C"/>
    <w:rsid w:val="00730E5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E3"/>
    <w:rsid w:val="007325F1"/>
    <w:rsid w:val="0073275D"/>
    <w:rsid w:val="00732809"/>
    <w:rsid w:val="00732BF0"/>
    <w:rsid w:val="00732D8D"/>
    <w:rsid w:val="00732EAA"/>
    <w:rsid w:val="00732F3D"/>
    <w:rsid w:val="00733033"/>
    <w:rsid w:val="0073321F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64"/>
    <w:rsid w:val="00734EEB"/>
    <w:rsid w:val="00734F6A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5EB3"/>
    <w:rsid w:val="0073629C"/>
    <w:rsid w:val="007362A7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0A"/>
    <w:rsid w:val="007371E7"/>
    <w:rsid w:val="00737275"/>
    <w:rsid w:val="007375F3"/>
    <w:rsid w:val="00737BD1"/>
    <w:rsid w:val="00737F14"/>
    <w:rsid w:val="00740275"/>
    <w:rsid w:val="007403A9"/>
    <w:rsid w:val="00740533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139"/>
    <w:rsid w:val="007433B2"/>
    <w:rsid w:val="00743521"/>
    <w:rsid w:val="0074364E"/>
    <w:rsid w:val="007438B6"/>
    <w:rsid w:val="00743B3F"/>
    <w:rsid w:val="00743B73"/>
    <w:rsid w:val="00743D17"/>
    <w:rsid w:val="00743DC3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B2"/>
    <w:rsid w:val="007450FB"/>
    <w:rsid w:val="0074544F"/>
    <w:rsid w:val="007454B3"/>
    <w:rsid w:val="00745753"/>
    <w:rsid w:val="0074576E"/>
    <w:rsid w:val="0074582A"/>
    <w:rsid w:val="00745997"/>
    <w:rsid w:val="007459DC"/>
    <w:rsid w:val="007459E5"/>
    <w:rsid w:val="00745C70"/>
    <w:rsid w:val="00745DE0"/>
    <w:rsid w:val="00745EB3"/>
    <w:rsid w:val="00745F84"/>
    <w:rsid w:val="00745FF6"/>
    <w:rsid w:val="0074649A"/>
    <w:rsid w:val="0074654B"/>
    <w:rsid w:val="0074699E"/>
    <w:rsid w:val="00746D13"/>
    <w:rsid w:val="00746FEF"/>
    <w:rsid w:val="0074740B"/>
    <w:rsid w:val="00747760"/>
    <w:rsid w:val="007478D7"/>
    <w:rsid w:val="007478D8"/>
    <w:rsid w:val="0074796F"/>
    <w:rsid w:val="00747D59"/>
    <w:rsid w:val="00747F35"/>
    <w:rsid w:val="00750001"/>
    <w:rsid w:val="00750094"/>
    <w:rsid w:val="0075026A"/>
    <w:rsid w:val="0075044C"/>
    <w:rsid w:val="00750575"/>
    <w:rsid w:val="007505BC"/>
    <w:rsid w:val="00750A90"/>
    <w:rsid w:val="00750C25"/>
    <w:rsid w:val="00750E41"/>
    <w:rsid w:val="0075139A"/>
    <w:rsid w:val="007513A2"/>
    <w:rsid w:val="00751599"/>
    <w:rsid w:val="0075194E"/>
    <w:rsid w:val="00751A74"/>
    <w:rsid w:val="00751AF0"/>
    <w:rsid w:val="00751F90"/>
    <w:rsid w:val="007520A3"/>
    <w:rsid w:val="00752206"/>
    <w:rsid w:val="00752427"/>
    <w:rsid w:val="00752510"/>
    <w:rsid w:val="007525C0"/>
    <w:rsid w:val="007525E5"/>
    <w:rsid w:val="0075264D"/>
    <w:rsid w:val="007526AE"/>
    <w:rsid w:val="007529C3"/>
    <w:rsid w:val="00752A3A"/>
    <w:rsid w:val="00752CD9"/>
    <w:rsid w:val="00752CDB"/>
    <w:rsid w:val="00752CF6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7D1"/>
    <w:rsid w:val="00753A58"/>
    <w:rsid w:val="00753A7D"/>
    <w:rsid w:val="00753AFA"/>
    <w:rsid w:val="00753B10"/>
    <w:rsid w:val="00753F2C"/>
    <w:rsid w:val="00753F59"/>
    <w:rsid w:val="00753FA0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08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C15"/>
    <w:rsid w:val="00755D10"/>
    <w:rsid w:val="00755D2E"/>
    <w:rsid w:val="00755D56"/>
    <w:rsid w:val="00755EE1"/>
    <w:rsid w:val="00755FBD"/>
    <w:rsid w:val="00756030"/>
    <w:rsid w:val="007562F0"/>
    <w:rsid w:val="00756322"/>
    <w:rsid w:val="00756347"/>
    <w:rsid w:val="0075640D"/>
    <w:rsid w:val="00756595"/>
    <w:rsid w:val="0075667A"/>
    <w:rsid w:val="007568F4"/>
    <w:rsid w:val="00756A7B"/>
    <w:rsid w:val="00756B14"/>
    <w:rsid w:val="00756BBF"/>
    <w:rsid w:val="00756C0E"/>
    <w:rsid w:val="00756E3E"/>
    <w:rsid w:val="00756EDB"/>
    <w:rsid w:val="00756F10"/>
    <w:rsid w:val="0075708C"/>
    <w:rsid w:val="00757367"/>
    <w:rsid w:val="0075741C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1C0"/>
    <w:rsid w:val="007603A5"/>
    <w:rsid w:val="007604FD"/>
    <w:rsid w:val="00760530"/>
    <w:rsid w:val="0076060C"/>
    <w:rsid w:val="007606F9"/>
    <w:rsid w:val="00760786"/>
    <w:rsid w:val="0076096D"/>
    <w:rsid w:val="00760D8F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983"/>
    <w:rsid w:val="00763B0D"/>
    <w:rsid w:val="00763B4B"/>
    <w:rsid w:val="00763B95"/>
    <w:rsid w:val="00763EC8"/>
    <w:rsid w:val="00763EDA"/>
    <w:rsid w:val="00763F78"/>
    <w:rsid w:val="00763FFA"/>
    <w:rsid w:val="00764223"/>
    <w:rsid w:val="007644B2"/>
    <w:rsid w:val="0076465A"/>
    <w:rsid w:val="00764676"/>
    <w:rsid w:val="007646AC"/>
    <w:rsid w:val="007646CB"/>
    <w:rsid w:val="00764788"/>
    <w:rsid w:val="00764B1C"/>
    <w:rsid w:val="00764F70"/>
    <w:rsid w:val="00765093"/>
    <w:rsid w:val="0076543A"/>
    <w:rsid w:val="00765457"/>
    <w:rsid w:val="007654A7"/>
    <w:rsid w:val="00765815"/>
    <w:rsid w:val="00765FBB"/>
    <w:rsid w:val="007660C1"/>
    <w:rsid w:val="007660C7"/>
    <w:rsid w:val="0076627D"/>
    <w:rsid w:val="00766B8D"/>
    <w:rsid w:val="00766C1D"/>
    <w:rsid w:val="00766CD9"/>
    <w:rsid w:val="00766EAC"/>
    <w:rsid w:val="0076700E"/>
    <w:rsid w:val="0076741A"/>
    <w:rsid w:val="00767697"/>
    <w:rsid w:val="007676A8"/>
    <w:rsid w:val="007678E2"/>
    <w:rsid w:val="00767A64"/>
    <w:rsid w:val="00767AA0"/>
    <w:rsid w:val="00767C0C"/>
    <w:rsid w:val="00767D3E"/>
    <w:rsid w:val="00767D89"/>
    <w:rsid w:val="00767E7F"/>
    <w:rsid w:val="00770009"/>
    <w:rsid w:val="00770455"/>
    <w:rsid w:val="00770593"/>
    <w:rsid w:val="00770745"/>
    <w:rsid w:val="00770856"/>
    <w:rsid w:val="00770A46"/>
    <w:rsid w:val="00770B95"/>
    <w:rsid w:val="00770BA8"/>
    <w:rsid w:val="00770C7A"/>
    <w:rsid w:val="00770E5D"/>
    <w:rsid w:val="00770F1C"/>
    <w:rsid w:val="00770FEB"/>
    <w:rsid w:val="00771273"/>
    <w:rsid w:val="007718D7"/>
    <w:rsid w:val="00771B6F"/>
    <w:rsid w:val="00771BCF"/>
    <w:rsid w:val="00771D99"/>
    <w:rsid w:val="00771DF5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C37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323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D03"/>
    <w:rsid w:val="00774F47"/>
    <w:rsid w:val="00774F68"/>
    <w:rsid w:val="007750A0"/>
    <w:rsid w:val="00775520"/>
    <w:rsid w:val="007755AC"/>
    <w:rsid w:val="00775742"/>
    <w:rsid w:val="00775B14"/>
    <w:rsid w:val="00775C59"/>
    <w:rsid w:val="00775D3B"/>
    <w:rsid w:val="00775D54"/>
    <w:rsid w:val="0077600A"/>
    <w:rsid w:val="00776228"/>
    <w:rsid w:val="007764F5"/>
    <w:rsid w:val="00776569"/>
    <w:rsid w:val="0077690D"/>
    <w:rsid w:val="00776A06"/>
    <w:rsid w:val="00776A32"/>
    <w:rsid w:val="00776ACB"/>
    <w:rsid w:val="00776BAC"/>
    <w:rsid w:val="00776C79"/>
    <w:rsid w:val="00777050"/>
    <w:rsid w:val="00777156"/>
    <w:rsid w:val="00777258"/>
    <w:rsid w:val="007772D1"/>
    <w:rsid w:val="007773DC"/>
    <w:rsid w:val="0077756F"/>
    <w:rsid w:val="0077779E"/>
    <w:rsid w:val="00777A65"/>
    <w:rsid w:val="00777D0F"/>
    <w:rsid w:val="00777D4E"/>
    <w:rsid w:val="00777E85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9"/>
    <w:rsid w:val="007811DF"/>
    <w:rsid w:val="007812C9"/>
    <w:rsid w:val="007815C9"/>
    <w:rsid w:val="0078161C"/>
    <w:rsid w:val="00781658"/>
    <w:rsid w:val="007817A3"/>
    <w:rsid w:val="007818EE"/>
    <w:rsid w:val="00781BB3"/>
    <w:rsid w:val="00781D2A"/>
    <w:rsid w:val="00781F29"/>
    <w:rsid w:val="007821CE"/>
    <w:rsid w:val="007821ED"/>
    <w:rsid w:val="007825A1"/>
    <w:rsid w:val="007825CB"/>
    <w:rsid w:val="0078271C"/>
    <w:rsid w:val="007828E1"/>
    <w:rsid w:val="00782CB1"/>
    <w:rsid w:val="00782D1F"/>
    <w:rsid w:val="00782FDD"/>
    <w:rsid w:val="0078343D"/>
    <w:rsid w:val="007834CD"/>
    <w:rsid w:val="00783505"/>
    <w:rsid w:val="00783532"/>
    <w:rsid w:val="00783997"/>
    <w:rsid w:val="00783BA3"/>
    <w:rsid w:val="00783EDB"/>
    <w:rsid w:val="0078425F"/>
    <w:rsid w:val="0078437A"/>
    <w:rsid w:val="007845DF"/>
    <w:rsid w:val="00784638"/>
    <w:rsid w:val="00784965"/>
    <w:rsid w:val="00784D13"/>
    <w:rsid w:val="00784EC7"/>
    <w:rsid w:val="00784FC6"/>
    <w:rsid w:val="007851E0"/>
    <w:rsid w:val="0078538D"/>
    <w:rsid w:val="0078544A"/>
    <w:rsid w:val="007854F6"/>
    <w:rsid w:val="00785A59"/>
    <w:rsid w:val="00785C28"/>
    <w:rsid w:val="00785D02"/>
    <w:rsid w:val="00785D39"/>
    <w:rsid w:val="00785D78"/>
    <w:rsid w:val="00785F2F"/>
    <w:rsid w:val="00785FB5"/>
    <w:rsid w:val="00786091"/>
    <w:rsid w:val="0078609E"/>
    <w:rsid w:val="007867B3"/>
    <w:rsid w:val="0078693A"/>
    <w:rsid w:val="00786E5C"/>
    <w:rsid w:val="00786F4F"/>
    <w:rsid w:val="00786F5E"/>
    <w:rsid w:val="00786F74"/>
    <w:rsid w:val="007871DB"/>
    <w:rsid w:val="00787253"/>
    <w:rsid w:val="00787273"/>
    <w:rsid w:val="007872E8"/>
    <w:rsid w:val="007872EB"/>
    <w:rsid w:val="00787374"/>
    <w:rsid w:val="007873D9"/>
    <w:rsid w:val="00787626"/>
    <w:rsid w:val="00787676"/>
    <w:rsid w:val="00787737"/>
    <w:rsid w:val="00787A26"/>
    <w:rsid w:val="00787AB3"/>
    <w:rsid w:val="00787BF7"/>
    <w:rsid w:val="00787CF8"/>
    <w:rsid w:val="00787E51"/>
    <w:rsid w:val="00787E57"/>
    <w:rsid w:val="00787EA3"/>
    <w:rsid w:val="00790026"/>
    <w:rsid w:val="007904B2"/>
    <w:rsid w:val="007905D0"/>
    <w:rsid w:val="007907CF"/>
    <w:rsid w:val="00790801"/>
    <w:rsid w:val="00790956"/>
    <w:rsid w:val="00790AFF"/>
    <w:rsid w:val="00790B76"/>
    <w:rsid w:val="00790CFA"/>
    <w:rsid w:val="00790D63"/>
    <w:rsid w:val="00790EAA"/>
    <w:rsid w:val="00791225"/>
    <w:rsid w:val="007912FE"/>
    <w:rsid w:val="00791409"/>
    <w:rsid w:val="00791585"/>
    <w:rsid w:val="0079172E"/>
    <w:rsid w:val="00791C5F"/>
    <w:rsid w:val="00791E04"/>
    <w:rsid w:val="00791E48"/>
    <w:rsid w:val="00792031"/>
    <w:rsid w:val="007920A2"/>
    <w:rsid w:val="0079221D"/>
    <w:rsid w:val="0079260E"/>
    <w:rsid w:val="00792909"/>
    <w:rsid w:val="00792A0C"/>
    <w:rsid w:val="00792BD9"/>
    <w:rsid w:val="00792C90"/>
    <w:rsid w:val="00792D35"/>
    <w:rsid w:val="00792D96"/>
    <w:rsid w:val="00792DBB"/>
    <w:rsid w:val="00792E8D"/>
    <w:rsid w:val="00792FDA"/>
    <w:rsid w:val="007931D6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44"/>
    <w:rsid w:val="00793B82"/>
    <w:rsid w:val="00793D7B"/>
    <w:rsid w:val="00793E8D"/>
    <w:rsid w:val="00793EBA"/>
    <w:rsid w:val="00794001"/>
    <w:rsid w:val="007940A7"/>
    <w:rsid w:val="007940D4"/>
    <w:rsid w:val="007941A5"/>
    <w:rsid w:val="0079459C"/>
    <w:rsid w:val="007946D9"/>
    <w:rsid w:val="00794808"/>
    <w:rsid w:val="00794837"/>
    <w:rsid w:val="00794866"/>
    <w:rsid w:val="00794A12"/>
    <w:rsid w:val="00794C92"/>
    <w:rsid w:val="00794E62"/>
    <w:rsid w:val="00795109"/>
    <w:rsid w:val="007951CB"/>
    <w:rsid w:val="00795440"/>
    <w:rsid w:val="007954E1"/>
    <w:rsid w:val="00795637"/>
    <w:rsid w:val="00795702"/>
    <w:rsid w:val="00795AE3"/>
    <w:rsid w:val="00795E38"/>
    <w:rsid w:val="00795EE7"/>
    <w:rsid w:val="00795FD4"/>
    <w:rsid w:val="00796025"/>
    <w:rsid w:val="00796347"/>
    <w:rsid w:val="00796467"/>
    <w:rsid w:val="00796549"/>
    <w:rsid w:val="0079658C"/>
    <w:rsid w:val="007966E5"/>
    <w:rsid w:val="007968A6"/>
    <w:rsid w:val="00796A82"/>
    <w:rsid w:val="00796E3E"/>
    <w:rsid w:val="00796EE3"/>
    <w:rsid w:val="00796FCC"/>
    <w:rsid w:val="00797214"/>
    <w:rsid w:val="0079748B"/>
    <w:rsid w:val="007977AD"/>
    <w:rsid w:val="007978B8"/>
    <w:rsid w:val="007979AD"/>
    <w:rsid w:val="00797A21"/>
    <w:rsid w:val="00797D44"/>
    <w:rsid w:val="00797E3B"/>
    <w:rsid w:val="00797F41"/>
    <w:rsid w:val="00797FA8"/>
    <w:rsid w:val="007A00F8"/>
    <w:rsid w:val="007A02C7"/>
    <w:rsid w:val="007A03F5"/>
    <w:rsid w:val="007A0477"/>
    <w:rsid w:val="007A0585"/>
    <w:rsid w:val="007A072E"/>
    <w:rsid w:val="007A0931"/>
    <w:rsid w:val="007A0B4D"/>
    <w:rsid w:val="007A0B9E"/>
    <w:rsid w:val="007A0D38"/>
    <w:rsid w:val="007A1253"/>
    <w:rsid w:val="007A1519"/>
    <w:rsid w:val="007A1623"/>
    <w:rsid w:val="007A1659"/>
    <w:rsid w:val="007A178A"/>
    <w:rsid w:val="007A17BA"/>
    <w:rsid w:val="007A185E"/>
    <w:rsid w:val="007A1894"/>
    <w:rsid w:val="007A1F0B"/>
    <w:rsid w:val="007A1FEC"/>
    <w:rsid w:val="007A21DA"/>
    <w:rsid w:val="007A2291"/>
    <w:rsid w:val="007A233B"/>
    <w:rsid w:val="007A2484"/>
    <w:rsid w:val="007A24A8"/>
    <w:rsid w:val="007A2659"/>
    <w:rsid w:val="007A26BC"/>
    <w:rsid w:val="007A280F"/>
    <w:rsid w:val="007A2B08"/>
    <w:rsid w:val="007A2B74"/>
    <w:rsid w:val="007A2B8B"/>
    <w:rsid w:val="007A2C22"/>
    <w:rsid w:val="007A2CE6"/>
    <w:rsid w:val="007A2DC0"/>
    <w:rsid w:val="007A2E36"/>
    <w:rsid w:val="007A2E4A"/>
    <w:rsid w:val="007A30C5"/>
    <w:rsid w:val="007A314E"/>
    <w:rsid w:val="007A338E"/>
    <w:rsid w:val="007A3418"/>
    <w:rsid w:val="007A351A"/>
    <w:rsid w:val="007A35A0"/>
    <w:rsid w:val="007A378E"/>
    <w:rsid w:val="007A38CC"/>
    <w:rsid w:val="007A3A36"/>
    <w:rsid w:val="007A3D20"/>
    <w:rsid w:val="007A3FD5"/>
    <w:rsid w:val="007A4128"/>
    <w:rsid w:val="007A4200"/>
    <w:rsid w:val="007A425A"/>
    <w:rsid w:val="007A44C1"/>
    <w:rsid w:val="007A450E"/>
    <w:rsid w:val="007A468B"/>
    <w:rsid w:val="007A47AF"/>
    <w:rsid w:val="007A4950"/>
    <w:rsid w:val="007A4BD8"/>
    <w:rsid w:val="007A4BE0"/>
    <w:rsid w:val="007A4D90"/>
    <w:rsid w:val="007A4F96"/>
    <w:rsid w:val="007A5095"/>
    <w:rsid w:val="007A5117"/>
    <w:rsid w:val="007A511D"/>
    <w:rsid w:val="007A5138"/>
    <w:rsid w:val="007A5385"/>
    <w:rsid w:val="007A5418"/>
    <w:rsid w:val="007A543C"/>
    <w:rsid w:val="007A54F1"/>
    <w:rsid w:val="007A5570"/>
    <w:rsid w:val="007A581A"/>
    <w:rsid w:val="007A59EC"/>
    <w:rsid w:val="007A5A9F"/>
    <w:rsid w:val="007A5B29"/>
    <w:rsid w:val="007A5B48"/>
    <w:rsid w:val="007A5B4B"/>
    <w:rsid w:val="007A5BB2"/>
    <w:rsid w:val="007A5C35"/>
    <w:rsid w:val="007A5CB1"/>
    <w:rsid w:val="007A5EB2"/>
    <w:rsid w:val="007A5F7F"/>
    <w:rsid w:val="007A5FAB"/>
    <w:rsid w:val="007A5FF1"/>
    <w:rsid w:val="007A6003"/>
    <w:rsid w:val="007A6155"/>
    <w:rsid w:val="007A6436"/>
    <w:rsid w:val="007A6474"/>
    <w:rsid w:val="007A648E"/>
    <w:rsid w:val="007A6509"/>
    <w:rsid w:val="007A651B"/>
    <w:rsid w:val="007A6592"/>
    <w:rsid w:val="007A695E"/>
    <w:rsid w:val="007A6AE2"/>
    <w:rsid w:val="007A6B81"/>
    <w:rsid w:val="007A6CCF"/>
    <w:rsid w:val="007A6D57"/>
    <w:rsid w:val="007A6DE4"/>
    <w:rsid w:val="007A6F81"/>
    <w:rsid w:val="007A7093"/>
    <w:rsid w:val="007A70E4"/>
    <w:rsid w:val="007A7395"/>
    <w:rsid w:val="007A73D0"/>
    <w:rsid w:val="007A7584"/>
    <w:rsid w:val="007A75BD"/>
    <w:rsid w:val="007A7B0C"/>
    <w:rsid w:val="007A7E77"/>
    <w:rsid w:val="007A7EC6"/>
    <w:rsid w:val="007A7EE7"/>
    <w:rsid w:val="007B0057"/>
    <w:rsid w:val="007B0087"/>
    <w:rsid w:val="007B0175"/>
    <w:rsid w:val="007B0269"/>
    <w:rsid w:val="007B027B"/>
    <w:rsid w:val="007B02A5"/>
    <w:rsid w:val="007B0474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60"/>
    <w:rsid w:val="007B10AB"/>
    <w:rsid w:val="007B11B2"/>
    <w:rsid w:val="007B13B2"/>
    <w:rsid w:val="007B1641"/>
    <w:rsid w:val="007B1926"/>
    <w:rsid w:val="007B1951"/>
    <w:rsid w:val="007B1A54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75E"/>
    <w:rsid w:val="007B37FC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A02"/>
    <w:rsid w:val="007B4A70"/>
    <w:rsid w:val="007B4C57"/>
    <w:rsid w:val="007B4C75"/>
    <w:rsid w:val="007B4CD4"/>
    <w:rsid w:val="007B4CE9"/>
    <w:rsid w:val="007B4D4A"/>
    <w:rsid w:val="007B4E84"/>
    <w:rsid w:val="007B4FD1"/>
    <w:rsid w:val="007B50C7"/>
    <w:rsid w:val="007B51B9"/>
    <w:rsid w:val="007B52F2"/>
    <w:rsid w:val="007B54D4"/>
    <w:rsid w:val="007B5735"/>
    <w:rsid w:val="007B5879"/>
    <w:rsid w:val="007B59A1"/>
    <w:rsid w:val="007B5D37"/>
    <w:rsid w:val="007B620D"/>
    <w:rsid w:val="007B640F"/>
    <w:rsid w:val="007B64E6"/>
    <w:rsid w:val="007B6661"/>
    <w:rsid w:val="007B6747"/>
    <w:rsid w:val="007B68B3"/>
    <w:rsid w:val="007B6ADA"/>
    <w:rsid w:val="007B6B77"/>
    <w:rsid w:val="007B6C48"/>
    <w:rsid w:val="007B70EF"/>
    <w:rsid w:val="007B7349"/>
    <w:rsid w:val="007B7550"/>
    <w:rsid w:val="007B7871"/>
    <w:rsid w:val="007B7882"/>
    <w:rsid w:val="007B78CD"/>
    <w:rsid w:val="007B7B4B"/>
    <w:rsid w:val="007B7C41"/>
    <w:rsid w:val="007B7E2A"/>
    <w:rsid w:val="007B7FA8"/>
    <w:rsid w:val="007C0078"/>
    <w:rsid w:val="007C00CB"/>
    <w:rsid w:val="007C066C"/>
    <w:rsid w:val="007C06D7"/>
    <w:rsid w:val="007C086E"/>
    <w:rsid w:val="007C09EC"/>
    <w:rsid w:val="007C0CAD"/>
    <w:rsid w:val="007C0F78"/>
    <w:rsid w:val="007C118C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1FCE"/>
    <w:rsid w:val="007C20E6"/>
    <w:rsid w:val="007C21B6"/>
    <w:rsid w:val="007C21C9"/>
    <w:rsid w:val="007C2275"/>
    <w:rsid w:val="007C250A"/>
    <w:rsid w:val="007C25A2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5E1"/>
    <w:rsid w:val="007C3860"/>
    <w:rsid w:val="007C3EAE"/>
    <w:rsid w:val="007C3F46"/>
    <w:rsid w:val="007C40E2"/>
    <w:rsid w:val="007C424D"/>
    <w:rsid w:val="007C43A3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0DE"/>
    <w:rsid w:val="007C553B"/>
    <w:rsid w:val="007C5573"/>
    <w:rsid w:val="007C571B"/>
    <w:rsid w:val="007C577B"/>
    <w:rsid w:val="007C5A4B"/>
    <w:rsid w:val="007C5F18"/>
    <w:rsid w:val="007C5F77"/>
    <w:rsid w:val="007C5F93"/>
    <w:rsid w:val="007C6082"/>
    <w:rsid w:val="007C6170"/>
    <w:rsid w:val="007C630E"/>
    <w:rsid w:val="007C6817"/>
    <w:rsid w:val="007C6895"/>
    <w:rsid w:val="007C68D7"/>
    <w:rsid w:val="007C6912"/>
    <w:rsid w:val="007C6CA5"/>
    <w:rsid w:val="007C6EDC"/>
    <w:rsid w:val="007C6EF6"/>
    <w:rsid w:val="007C702E"/>
    <w:rsid w:val="007C7164"/>
    <w:rsid w:val="007C738B"/>
    <w:rsid w:val="007C7479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19"/>
    <w:rsid w:val="007D0B39"/>
    <w:rsid w:val="007D0E0A"/>
    <w:rsid w:val="007D0E21"/>
    <w:rsid w:val="007D0E39"/>
    <w:rsid w:val="007D0E60"/>
    <w:rsid w:val="007D0F7C"/>
    <w:rsid w:val="007D10BE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2CF"/>
    <w:rsid w:val="007D24EA"/>
    <w:rsid w:val="007D2513"/>
    <w:rsid w:val="007D2597"/>
    <w:rsid w:val="007D25B7"/>
    <w:rsid w:val="007D29CC"/>
    <w:rsid w:val="007D2B41"/>
    <w:rsid w:val="007D2BA6"/>
    <w:rsid w:val="007D2D54"/>
    <w:rsid w:val="007D2E2A"/>
    <w:rsid w:val="007D2E40"/>
    <w:rsid w:val="007D2EBE"/>
    <w:rsid w:val="007D2F2C"/>
    <w:rsid w:val="007D309B"/>
    <w:rsid w:val="007D318F"/>
    <w:rsid w:val="007D335D"/>
    <w:rsid w:val="007D3433"/>
    <w:rsid w:val="007D34D0"/>
    <w:rsid w:val="007D3B69"/>
    <w:rsid w:val="007D3CCF"/>
    <w:rsid w:val="007D4076"/>
    <w:rsid w:val="007D40C2"/>
    <w:rsid w:val="007D423D"/>
    <w:rsid w:val="007D4388"/>
    <w:rsid w:val="007D4428"/>
    <w:rsid w:val="007D44C8"/>
    <w:rsid w:val="007D466D"/>
    <w:rsid w:val="007D4CDE"/>
    <w:rsid w:val="007D4D5A"/>
    <w:rsid w:val="007D5053"/>
    <w:rsid w:val="007D516B"/>
    <w:rsid w:val="007D51A1"/>
    <w:rsid w:val="007D51F7"/>
    <w:rsid w:val="007D5533"/>
    <w:rsid w:val="007D575E"/>
    <w:rsid w:val="007D5839"/>
    <w:rsid w:val="007D5884"/>
    <w:rsid w:val="007D5943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22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98C"/>
    <w:rsid w:val="007D7B14"/>
    <w:rsid w:val="007D7CB5"/>
    <w:rsid w:val="007D7D6D"/>
    <w:rsid w:val="007D7F4E"/>
    <w:rsid w:val="007E025F"/>
    <w:rsid w:val="007E047F"/>
    <w:rsid w:val="007E0745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BFF"/>
    <w:rsid w:val="007E1DB3"/>
    <w:rsid w:val="007E1DDF"/>
    <w:rsid w:val="007E1EEB"/>
    <w:rsid w:val="007E1F9C"/>
    <w:rsid w:val="007E1FA9"/>
    <w:rsid w:val="007E20A5"/>
    <w:rsid w:val="007E246E"/>
    <w:rsid w:val="007E24FC"/>
    <w:rsid w:val="007E2623"/>
    <w:rsid w:val="007E26C8"/>
    <w:rsid w:val="007E2781"/>
    <w:rsid w:val="007E3048"/>
    <w:rsid w:val="007E314B"/>
    <w:rsid w:val="007E317F"/>
    <w:rsid w:val="007E3202"/>
    <w:rsid w:val="007E36F7"/>
    <w:rsid w:val="007E3720"/>
    <w:rsid w:val="007E3729"/>
    <w:rsid w:val="007E3778"/>
    <w:rsid w:val="007E379E"/>
    <w:rsid w:val="007E3834"/>
    <w:rsid w:val="007E38F7"/>
    <w:rsid w:val="007E3E77"/>
    <w:rsid w:val="007E3F1D"/>
    <w:rsid w:val="007E3F74"/>
    <w:rsid w:val="007E407B"/>
    <w:rsid w:val="007E40BA"/>
    <w:rsid w:val="007E4475"/>
    <w:rsid w:val="007E454A"/>
    <w:rsid w:val="007E4A09"/>
    <w:rsid w:val="007E4A4B"/>
    <w:rsid w:val="007E4A72"/>
    <w:rsid w:val="007E4C84"/>
    <w:rsid w:val="007E4CEE"/>
    <w:rsid w:val="007E4E88"/>
    <w:rsid w:val="007E4E9A"/>
    <w:rsid w:val="007E4EC3"/>
    <w:rsid w:val="007E53BA"/>
    <w:rsid w:val="007E53D6"/>
    <w:rsid w:val="007E544C"/>
    <w:rsid w:val="007E548F"/>
    <w:rsid w:val="007E5581"/>
    <w:rsid w:val="007E5583"/>
    <w:rsid w:val="007E5619"/>
    <w:rsid w:val="007E5624"/>
    <w:rsid w:val="007E5685"/>
    <w:rsid w:val="007E56CD"/>
    <w:rsid w:val="007E5710"/>
    <w:rsid w:val="007E5771"/>
    <w:rsid w:val="007E5908"/>
    <w:rsid w:val="007E59FF"/>
    <w:rsid w:val="007E5AFC"/>
    <w:rsid w:val="007E5D66"/>
    <w:rsid w:val="007E5D71"/>
    <w:rsid w:val="007E5DA0"/>
    <w:rsid w:val="007E66A3"/>
    <w:rsid w:val="007E6725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03B"/>
    <w:rsid w:val="007E7164"/>
    <w:rsid w:val="007E71CC"/>
    <w:rsid w:val="007E72D3"/>
    <w:rsid w:val="007E787A"/>
    <w:rsid w:val="007E79E2"/>
    <w:rsid w:val="007E7B21"/>
    <w:rsid w:val="007E7B2C"/>
    <w:rsid w:val="007E7CB0"/>
    <w:rsid w:val="007E7D7D"/>
    <w:rsid w:val="007E7F6D"/>
    <w:rsid w:val="007E7F8F"/>
    <w:rsid w:val="007F01FB"/>
    <w:rsid w:val="007F05D5"/>
    <w:rsid w:val="007F0646"/>
    <w:rsid w:val="007F0659"/>
    <w:rsid w:val="007F0663"/>
    <w:rsid w:val="007F0840"/>
    <w:rsid w:val="007F0B20"/>
    <w:rsid w:val="007F0D29"/>
    <w:rsid w:val="007F0D3E"/>
    <w:rsid w:val="007F0D8E"/>
    <w:rsid w:val="007F100B"/>
    <w:rsid w:val="007F12C2"/>
    <w:rsid w:val="007F13DF"/>
    <w:rsid w:val="007F16B9"/>
    <w:rsid w:val="007F18D0"/>
    <w:rsid w:val="007F1919"/>
    <w:rsid w:val="007F199A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79A"/>
    <w:rsid w:val="007F38A0"/>
    <w:rsid w:val="007F3B70"/>
    <w:rsid w:val="007F3C67"/>
    <w:rsid w:val="007F3C95"/>
    <w:rsid w:val="007F3F3E"/>
    <w:rsid w:val="007F3F9E"/>
    <w:rsid w:val="007F401D"/>
    <w:rsid w:val="007F4032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023"/>
    <w:rsid w:val="007F5088"/>
    <w:rsid w:val="007F5321"/>
    <w:rsid w:val="007F535E"/>
    <w:rsid w:val="007F53C5"/>
    <w:rsid w:val="007F54F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BDD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B1"/>
    <w:rsid w:val="008000EF"/>
    <w:rsid w:val="00800172"/>
    <w:rsid w:val="0080036A"/>
    <w:rsid w:val="008004D7"/>
    <w:rsid w:val="0080063E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287"/>
    <w:rsid w:val="0080228F"/>
    <w:rsid w:val="00802347"/>
    <w:rsid w:val="00802557"/>
    <w:rsid w:val="00802581"/>
    <w:rsid w:val="00802803"/>
    <w:rsid w:val="00802A69"/>
    <w:rsid w:val="00802C6E"/>
    <w:rsid w:val="008030B1"/>
    <w:rsid w:val="0080316D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4D"/>
    <w:rsid w:val="008048C6"/>
    <w:rsid w:val="008048DD"/>
    <w:rsid w:val="0080499D"/>
    <w:rsid w:val="00804C5D"/>
    <w:rsid w:val="00804C86"/>
    <w:rsid w:val="00804D07"/>
    <w:rsid w:val="00804D3B"/>
    <w:rsid w:val="00804D82"/>
    <w:rsid w:val="00804E56"/>
    <w:rsid w:val="008051DE"/>
    <w:rsid w:val="00805212"/>
    <w:rsid w:val="008054E1"/>
    <w:rsid w:val="008056BB"/>
    <w:rsid w:val="0080595C"/>
    <w:rsid w:val="00805C99"/>
    <w:rsid w:val="00805F49"/>
    <w:rsid w:val="00806284"/>
    <w:rsid w:val="008064EA"/>
    <w:rsid w:val="00806899"/>
    <w:rsid w:val="00806F73"/>
    <w:rsid w:val="00807406"/>
    <w:rsid w:val="008075B3"/>
    <w:rsid w:val="00807743"/>
    <w:rsid w:val="00807AB0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964"/>
    <w:rsid w:val="00810A75"/>
    <w:rsid w:val="00810E2D"/>
    <w:rsid w:val="00810E5B"/>
    <w:rsid w:val="00810EF3"/>
    <w:rsid w:val="00810F0C"/>
    <w:rsid w:val="00811001"/>
    <w:rsid w:val="008111C9"/>
    <w:rsid w:val="0081187D"/>
    <w:rsid w:val="008118FD"/>
    <w:rsid w:val="00811A3C"/>
    <w:rsid w:val="00811B24"/>
    <w:rsid w:val="00811BA3"/>
    <w:rsid w:val="00811D1F"/>
    <w:rsid w:val="00811E72"/>
    <w:rsid w:val="00811EFA"/>
    <w:rsid w:val="00811FB2"/>
    <w:rsid w:val="008120B7"/>
    <w:rsid w:val="0081243C"/>
    <w:rsid w:val="008128CB"/>
    <w:rsid w:val="008128D5"/>
    <w:rsid w:val="0081293E"/>
    <w:rsid w:val="008129CA"/>
    <w:rsid w:val="00812C92"/>
    <w:rsid w:val="00812D27"/>
    <w:rsid w:val="00812DBB"/>
    <w:rsid w:val="00812F57"/>
    <w:rsid w:val="00812FA9"/>
    <w:rsid w:val="00813413"/>
    <w:rsid w:val="008136B8"/>
    <w:rsid w:val="00813783"/>
    <w:rsid w:val="00813831"/>
    <w:rsid w:val="008138C4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652"/>
    <w:rsid w:val="008147C0"/>
    <w:rsid w:val="008148E4"/>
    <w:rsid w:val="00814DFC"/>
    <w:rsid w:val="00814ED9"/>
    <w:rsid w:val="00814F05"/>
    <w:rsid w:val="00814F6C"/>
    <w:rsid w:val="00814FF6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292"/>
    <w:rsid w:val="008163F4"/>
    <w:rsid w:val="00816507"/>
    <w:rsid w:val="00816640"/>
    <w:rsid w:val="00816652"/>
    <w:rsid w:val="00816692"/>
    <w:rsid w:val="0081682F"/>
    <w:rsid w:val="0081684A"/>
    <w:rsid w:val="008168F1"/>
    <w:rsid w:val="0081693C"/>
    <w:rsid w:val="00816A10"/>
    <w:rsid w:val="00816B0E"/>
    <w:rsid w:val="008170A9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50"/>
    <w:rsid w:val="008202C3"/>
    <w:rsid w:val="0082033A"/>
    <w:rsid w:val="0082043A"/>
    <w:rsid w:val="008206AB"/>
    <w:rsid w:val="00820B9A"/>
    <w:rsid w:val="00820EB7"/>
    <w:rsid w:val="00820EC9"/>
    <w:rsid w:val="00820F04"/>
    <w:rsid w:val="00820FA2"/>
    <w:rsid w:val="008210F3"/>
    <w:rsid w:val="008211D2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DA6"/>
    <w:rsid w:val="00821E3A"/>
    <w:rsid w:val="00821F8D"/>
    <w:rsid w:val="008222BD"/>
    <w:rsid w:val="008223EE"/>
    <w:rsid w:val="00822547"/>
    <w:rsid w:val="0082272E"/>
    <w:rsid w:val="0082274B"/>
    <w:rsid w:val="0082279C"/>
    <w:rsid w:val="0082289C"/>
    <w:rsid w:val="00822B5A"/>
    <w:rsid w:val="00822D17"/>
    <w:rsid w:val="00822D5F"/>
    <w:rsid w:val="00822E36"/>
    <w:rsid w:val="00822E4F"/>
    <w:rsid w:val="00823106"/>
    <w:rsid w:val="008231BF"/>
    <w:rsid w:val="008233E2"/>
    <w:rsid w:val="00823574"/>
    <w:rsid w:val="00823702"/>
    <w:rsid w:val="00823738"/>
    <w:rsid w:val="008238F0"/>
    <w:rsid w:val="0082399B"/>
    <w:rsid w:val="008239A6"/>
    <w:rsid w:val="00823B7C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C8E"/>
    <w:rsid w:val="00824F83"/>
    <w:rsid w:val="008251D9"/>
    <w:rsid w:val="00825250"/>
    <w:rsid w:val="008253CF"/>
    <w:rsid w:val="0082543C"/>
    <w:rsid w:val="00825554"/>
    <w:rsid w:val="008257AA"/>
    <w:rsid w:val="008258BE"/>
    <w:rsid w:val="00825D3F"/>
    <w:rsid w:val="00825E4E"/>
    <w:rsid w:val="00825E64"/>
    <w:rsid w:val="00825F4C"/>
    <w:rsid w:val="008260DD"/>
    <w:rsid w:val="00826158"/>
    <w:rsid w:val="0082626B"/>
    <w:rsid w:val="0082643A"/>
    <w:rsid w:val="008266F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311"/>
    <w:rsid w:val="00827362"/>
    <w:rsid w:val="0082788C"/>
    <w:rsid w:val="008278FB"/>
    <w:rsid w:val="008279C8"/>
    <w:rsid w:val="008279E3"/>
    <w:rsid w:val="00827A09"/>
    <w:rsid w:val="00827B2E"/>
    <w:rsid w:val="00827D1A"/>
    <w:rsid w:val="00827E58"/>
    <w:rsid w:val="00827E6D"/>
    <w:rsid w:val="00827E7C"/>
    <w:rsid w:val="008300AA"/>
    <w:rsid w:val="008301A6"/>
    <w:rsid w:val="00830219"/>
    <w:rsid w:val="00830478"/>
    <w:rsid w:val="00830524"/>
    <w:rsid w:val="008305B0"/>
    <w:rsid w:val="008306D0"/>
    <w:rsid w:val="0083087A"/>
    <w:rsid w:val="008308AD"/>
    <w:rsid w:val="00830A94"/>
    <w:rsid w:val="00830AA7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89B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1FBA"/>
    <w:rsid w:val="00832066"/>
    <w:rsid w:val="00832153"/>
    <w:rsid w:val="008322DA"/>
    <w:rsid w:val="008323E8"/>
    <w:rsid w:val="008324D6"/>
    <w:rsid w:val="00832509"/>
    <w:rsid w:val="008326D0"/>
    <w:rsid w:val="008327CB"/>
    <w:rsid w:val="008327E8"/>
    <w:rsid w:val="00832969"/>
    <w:rsid w:val="00832BD4"/>
    <w:rsid w:val="00832C85"/>
    <w:rsid w:val="00832DE5"/>
    <w:rsid w:val="00832EA2"/>
    <w:rsid w:val="00832F9E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C99"/>
    <w:rsid w:val="00833CE1"/>
    <w:rsid w:val="00833EF2"/>
    <w:rsid w:val="00833F30"/>
    <w:rsid w:val="0083427A"/>
    <w:rsid w:val="008344A3"/>
    <w:rsid w:val="00834736"/>
    <w:rsid w:val="008347B9"/>
    <w:rsid w:val="00834889"/>
    <w:rsid w:val="008348D2"/>
    <w:rsid w:val="00834EEE"/>
    <w:rsid w:val="00834F6F"/>
    <w:rsid w:val="008350ED"/>
    <w:rsid w:val="00835155"/>
    <w:rsid w:val="00835228"/>
    <w:rsid w:val="00835439"/>
    <w:rsid w:val="00835742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A1"/>
    <w:rsid w:val="008369C8"/>
    <w:rsid w:val="00836FAA"/>
    <w:rsid w:val="008370A0"/>
    <w:rsid w:val="00837641"/>
    <w:rsid w:val="008377B0"/>
    <w:rsid w:val="008378DA"/>
    <w:rsid w:val="00837A01"/>
    <w:rsid w:val="00837BE6"/>
    <w:rsid w:val="00837BEB"/>
    <w:rsid w:val="0084021C"/>
    <w:rsid w:val="00840452"/>
    <w:rsid w:val="008404F9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59C"/>
    <w:rsid w:val="00841DAD"/>
    <w:rsid w:val="00841ECD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2C"/>
    <w:rsid w:val="00842EB8"/>
    <w:rsid w:val="00842F9F"/>
    <w:rsid w:val="0084302F"/>
    <w:rsid w:val="008432FD"/>
    <w:rsid w:val="00843783"/>
    <w:rsid w:val="00843A96"/>
    <w:rsid w:val="00843B1E"/>
    <w:rsid w:val="00843BF2"/>
    <w:rsid w:val="00843CDE"/>
    <w:rsid w:val="00843D5A"/>
    <w:rsid w:val="00843E1B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DA8"/>
    <w:rsid w:val="00844FEB"/>
    <w:rsid w:val="008451C1"/>
    <w:rsid w:val="0084548C"/>
    <w:rsid w:val="008457A0"/>
    <w:rsid w:val="008457B8"/>
    <w:rsid w:val="00845863"/>
    <w:rsid w:val="0084596F"/>
    <w:rsid w:val="00845D60"/>
    <w:rsid w:val="008466A0"/>
    <w:rsid w:val="00846795"/>
    <w:rsid w:val="008468A5"/>
    <w:rsid w:val="008468E2"/>
    <w:rsid w:val="00846D9C"/>
    <w:rsid w:val="00846DC4"/>
    <w:rsid w:val="00846DD4"/>
    <w:rsid w:val="00846E71"/>
    <w:rsid w:val="00846FE4"/>
    <w:rsid w:val="008471B9"/>
    <w:rsid w:val="008472DA"/>
    <w:rsid w:val="008472F6"/>
    <w:rsid w:val="00847518"/>
    <w:rsid w:val="00847B6E"/>
    <w:rsid w:val="00847CA0"/>
    <w:rsid w:val="00847D3F"/>
    <w:rsid w:val="00847F48"/>
    <w:rsid w:val="00847F61"/>
    <w:rsid w:val="008500BD"/>
    <w:rsid w:val="0085017D"/>
    <w:rsid w:val="0085019D"/>
    <w:rsid w:val="008506B4"/>
    <w:rsid w:val="008506FA"/>
    <w:rsid w:val="00850BA9"/>
    <w:rsid w:val="00850C1C"/>
    <w:rsid w:val="00850CD2"/>
    <w:rsid w:val="00850F09"/>
    <w:rsid w:val="00851040"/>
    <w:rsid w:val="00851144"/>
    <w:rsid w:val="00851205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31F"/>
    <w:rsid w:val="0085278C"/>
    <w:rsid w:val="008527B1"/>
    <w:rsid w:val="00852A83"/>
    <w:rsid w:val="00852CC6"/>
    <w:rsid w:val="00852E8C"/>
    <w:rsid w:val="0085336E"/>
    <w:rsid w:val="00853622"/>
    <w:rsid w:val="00853645"/>
    <w:rsid w:val="0085377C"/>
    <w:rsid w:val="00853843"/>
    <w:rsid w:val="00853932"/>
    <w:rsid w:val="00853D70"/>
    <w:rsid w:val="008541FD"/>
    <w:rsid w:val="00854217"/>
    <w:rsid w:val="0085464E"/>
    <w:rsid w:val="008547A4"/>
    <w:rsid w:val="00854828"/>
    <w:rsid w:val="008549BB"/>
    <w:rsid w:val="008549D2"/>
    <w:rsid w:val="00854C65"/>
    <w:rsid w:val="00854D49"/>
    <w:rsid w:val="00854E27"/>
    <w:rsid w:val="008550B8"/>
    <w:rsid w:val="008550C3"/>
    <w:rsid w:val="008552BB"/>
    <w:rsid w:val="00855350"/>
    <w:rsid w:val="008553B5"/>
    <w:rsid w:val="00855445"/>
    <w:rsid w:val="008555E8"/>
    <w:rsid w:val="008556DE"/>
    <w:rsid w:val="00855734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30"/>
    <w:rsid w:val="0085644C"/>
    <w:rsid w:val="0085646D"/>
    <w:rsid w:val="00856475"/>
    <w:rsid w:val="00856863"/>
    <w:rsid w:val="00856C31"/>
    <w:rsid w:val="00856CE9"/>
    <w:rsid w:val="00856D0F"/>
    <w:rsid w:val="00856F76"/>
    <w:rsid w:val="00857143"/>
    <w:rsid w:val="008572DE"/>
    <w:rsid w:val="0085751F"/>
    <w:rsid w:val="00857690"/>
    <w:rsid w:val="008577B0"/>
    <w:rsid w:val="00857ADD"/>
    <w:rsid w:val="00857D61"/>
    <w:rsid w:val="00857F71"/>
    <w:rsid w:val="0086015C"/>
    <w:rsid w:val="00860863"/>
    <w:rsid w:val="00860AF1"/>
    <w:rsid w:val="00860BE7"/>
    <w:rsid w:val="00860C71"/>
    <w:rsid w:val="00860CC8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7F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13"/>
    <w:rsid w:val="00863487"/>
    <w:rsid w:val="00863A31"/>
    <w:rsid w:val="00863BA7"/>
    <w:rsid w:val="00863BFB"/>
    <w:rsid w:val="00863DC3"/>
    <w:rsid w:val="00863E45"/>
    <w:rsid w:val="00863EAD"/>
    <w:rsid w:val="00864249"/>
    <w:rsid w:val="0086454D"/>
    <w:rsid w:val="008647F6"/>
    <w:rsid w:val="008648E6"/>
    <w:rsid w:val="0086490C"/>
    <w:rsid w:val="00864A1D"/>
    <w:rsid w:val="00864B71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0E"/>
    <w:rsid w:val="00865B10"/>
    <w:rsid w:val="00865BD0"/>
    <w:rsid w:val="00865CA3"/>
    <w:rsid w:val="00865DC6"/>
    <w:rsid w:val="008660A3"/>
    <w:rsid w:val="008661C1"/>
    <w:rsid w:val="0086621B"/>
    <w:rsid w:val="00866266"/>
    <w:rsid w:val="0086641A"/>
    <w:rsid w:val="00866567"/>
    <w:rsid w:val="008666EB"/>
    <w:rsid w:val="00866734"/>
    <w:rsid w:val="0086674D"/>
    <w:rsid w:val="00866802"/>
    <w:rsid w:val="00866906"/>
    <w:rsid w:val="00866A18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DD"/>
    <w:rsid w:val="008715F8"/>
    <w:rsid w:val="008717B0"/>
    <w:rsid w:val="00871889"/>
    <w:rsid w:val="008718B4"/>
    <w:rsid w:val="00871927"/>
    <w:rsid w:val="00871B08"/>
    <w:rsid w:val="00871C69"/>
    <w:rsid w:val="00871F73"/>
    <w:rsid w:val="008722A1"/>
    <w:rsid w:val="008724CF"/>
    <w:rsid w:val="008724DC"/>
    <w:rsid w:val="008726B0"/>
    <w:rsid w:val="0087280C"/>
    <w:rsid w:val="008728A1"/>
    <w:rsid w:val="008728EE"/>
    <w:rsid w:val="00872AF2"/>
    <w:rsid w:val="00872BA2"/>
    <w:rsid w:val="00872DED"/>
    <w:rsid w:val="00872E9D"/>
    <w:rsid w:val="00872F0C"/>
    <w:rsid w:val="008730BF"/>
    <w:rsid w:val="008731FB"/>
    <w:rsid w:val="008732C1"/>
    <w:rsid w:val="00873551"/>
    <w:rsid w:val="008736A7"/>
    <w:rsid w:val="008736F3"/>
    <w:rsid w:val="0087375B"/>
    <w:rsid w:val="008738F4"/>
    <w:rsid w:val="00873BBB"/>
    <w:rsid w:val="00873D93"/>
    <w:rsid w:val="00873DC6"/>
    <w:rsid w:val="00873DCD"/>
    <w:rsid w:val="00873DE2"/>
    <w:rsid w:val="00873F50"/>
    <w:rsid w:val="00874027"/>
    <w:rsid w:val="008742BE"/>
    <w:rsid w:val="00874353"/>
    <w:rsid w:val="00874422"/>
    <w:rsid w:val="0087461C"/>
    <w:rsid w:val="0087477F"/>
    <w:rsid w:val="0087492F"/>
    <w:rsid w:val="00874A93"/>
    <w:rsid w:val="00874B6F"/>
    <w:rsid w:val="00874DAD"/>
    <w:rsid w:val="00874DDF"/>
    <w:rsid w:val="00874F67"/>
    <w:rsid w:val="008750D1"/>
    <w:rsid w:val="00875261"/>
    <w:rsid w:val="008754A4"/>
    <w:rsid w:val="00875601"/>
    <w:rsid w:val="0087566F"/>
    <w:rsid w:val="00875757"/>
    <w:rsid w:val="0087580E"/>
    <w:rsid w:val="008759DA"/>
    <w:rsid w:val="00875A86"/>
    <w:rsid w:val="00875AEA"/>
    <w:rsid w:val="00875F7A"/>
    <w:rsid w:val="008761A6"/>
    <w:rsid w:val="0087634C"/>
    <w:rsid w:val="008763E2"/>
    <w:rsid w:val="00876785"/>
    <w:rsid w:val="00876958"/>
    <w:rsid w:val="00876B3F"/>
    <w:rsid w:val="00876C39"/>
    <w:rsid w:val="00876ED5"/>
    <w:rsid w:val="00876F94"/>
    <w:rsid w:val="00877000"/>
    <w:rsid w:val="008771A2"/>
    <w:rsid w:val="008775F0"/>
    <w:rsid w:val="00877680"/>
    <w:rsid w:val="00877823"/>
    <w:rsid w:val="0087789D"/>
    <w:rsid w:val="008778ED"/>
    <w:rsid w:val="00877A02"/>
    <w:rsid w:val="00877AC9"/>
    <w:rsid w:val="00877DC4"/>
    <w:rsid w:val="0088010D"/>
    <w:rsid w:val="0088012D"/>
    <w:rsid w:val="00880160"/>
    <w:rsid w:val="00880313"/>
    <w:rsid w:val="00880649"/>
    <w:rsid w:val="00880742"/>
    <w:rsid w:val="00880A48"/>
    <w:rsid w:val="00880B10"/>
    <w:rsid w:val="00880C99"/>
    <w:rsid w:val="00880D68"/>
    <w:rsid w:val="00880EC0"/>
    <w:rsid w:val="00880EE1"/>
    <w:rsid w:val="00880F6A"/>
    <w:rsid w:val="00881003"/>
    <w:rsid w:val="008811A6"/>
    <w:rsid w:val="008811A9"/>
    <w:rsid w:val="00881284"/>
    <w:rsid w:val="008814C9"/>
    <w:rsid w:val="00881658"/>
    <w:rsid w:val="00881928"/>
    <w:rsid w:val="00881C5D"/>
    <w:rsid w:val="00881E22"/>
    <w:rsid w:val="00881EBF"/>
    <w:rsid w:val="00882152"/>
    <w:rsid w:val="00882298"/>
    <w:rsid w:val="00882319"/>
    <w:rsid w:val="008825E0"/>
    <w:rsid w:val="00882981"/>
    <w:rsid w:val="008829E7"/>
    <w:rsid w:val="00882DE1"/>
    <w:rsid w:val="00882FC0"/>
    <w:rsid w:val="00882FED"/>
    <w:rsid w:val="00883093"/>
    <w:rsid w:val="0088311B"/>
    <w:rsid w:val="00883228"/>
    <w:rsid w:val="0088363E"/>
    <w:rsid w:val="0088370F"/>
    <w:rsid w:val="008837D9"/>
    <w:rsid w:val="00883826"/>
    <w:rsid w:val="0088389F"/>
    <w:rsid w:val="008839A0"/>
    <w:rsid w:val="00883A5C"/>
    <w:rsid w:val="00883AB1"/>
    <w:rsid w:val="00883ACF"/>
    <w:rsid w:val="00883C3D"/>
    <w:rsid w:val="00883EE5"/>
    <w:rsid w:val="00884130"/>
    <w:rsid w:val="00884159"/>
    <w:rsid w:val="00884286"/>
    <w:rsid w:val="008845A6"/>
    <w:rsid w:val="0088479F"/>
    <w:rsid w:val="0088492E"/>
    <w:rsid w:val="00884A5A"/>
    <w:rsid w:val="00884AD2"/>
    <w:rsid w:val="00884AFD"/>
    <w:rsid w:val="00884D25"/>
    <w:rsid w:val="00884D52"/>
    <w:rsid w:val="00884F37"/>
    <w:rsid w:val="008859CD"/>
    <w:rsid w:val="008859D5"/>
    <w:rsid w:val="008859F1"/>
    <w:rsid w:val="00885B06"/>
    <w:rsid w:val="00885C0B"/>
    <w:rsid w:val="00885FFF"/>
    <w:rsid w:val="008861BC"/>
    <w:rsid w:val="008861FC"/>
    <w:rsid w:val="00886200"/>
    <w:rsid w:val="00886243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073"/>
    <w:rsid w:val="00887077"/>
    <w:rsid w:val="008872C2"/>
    <w:rsid w:val="008874A5"/>
    <w:rsid w:val="0088758B"/>
    <w:rsid w:val="00887607"/>
    <w:rsid w:val="00887653"/>
    <w:rsid w:val="00887762"/>
    <w:rsid w:val="00887830"/>
    <w:rsid w:val="00887831"/>
    <w:rsid w:val="00887C95"/>
    <w:rsid w:val="00887CEF"/>
    <w:rsid w:val="00887D71"/>
    <w:rsid w:val="00887F58"/>
    <w:rsid w:val="008901D7"/>
    <w:rsid w:val="00890240"/>
    <w:rsid w:val="0089026E"/>
    <w:rsid w:val="00890453"/>
    <w:rsid w:val="008905E2"/>
    <w:rsid w:val="008906D4"/>
    <w:rsid w:val="00890712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4D0"/>
    <w:rsid w:val="00891635"/>
    <w:rsid w:val="008916AD"/>
    <w:rsid w:val="00891CD1"/>
    <w:rsid w:val="00891CD8"/>
    <w:rsid w:val="00891D58"/>
    <w:rsid w:val="00891DBD"/>
    <w:rsid w:val="008923FC"/>
    <w:rsid w:val="00892780"/>
    <w:rsid w:val="008927B9"/>
    <w:rsid w:val="00892903"/>
    <w:rsid w:val="0089295E"/>
    <w:rsid w:val="008929C7"/>
    <w:rsid w:val="00892ABA"/>
    <w:rsid w:val="00892B2C"/>
    <w:rsid w:val="00892F1C"/>
    <w:rsid w:val="00892FA7"/>
    <w:rsid w:val="00893251"/>
    <w:rsid w:val="00893316"/>
    <w:rsid w:val="00893380"/>
    <w:rsid w:val="008933C7"/>
    <w:rsid w:val="008935B1"/>
    <w:rsid w:val="008938D0"/>
    <w:rsid w:val="00893BC1"/>
    <w:rsid w:val="00894184"/>
    <w:rsid w:val="0089419C"/>
    <w:rsid w:val="008944FD"/>
    <w:rsid w:val="00894586"/>
    <w:rsid w:val="008945CC"/>
    <w:rsid w:val="008946AA"/>
    <w:rsid w:val="008948AC"/>
    <w:rsid w:val="008948F9"/>
    <w:rsid w:val="00894B76"/>
    <w:rsid w:val="00894D4A"/>
    <w:rsid w:val="0089519B"/>
    <w:rsid w:val="008952E5"/>
    <w:rsid w:val="008957B8"/>
    <w:rsid w:val="0089580F"/>
    <w:rsid w:val="0089586E"/>
    <w:rsid w:val="00895F51"/>
    <w:rsid w:val="008962B5"/>
    <w:rsid w:val="00896442"/>
    <w:rsid w:val="00896473"/>
    <w:rsid w:val="00896573"/>
    <w:rsid w:val="008966CF"/>
    <w:rsid w:val="00896912"/>
    <w:rsid w:val="00896AC2"/>
    <w:rsid w:val="00897049"/>
    <w:rsid w:val="008970F8"/>
    <w:rsid w:val="008971E0"/>
    <w:rsid w:val="00897288"/>
    <w:rsid w:val="008973B4"/>
    <w:rsid w:val="00897570"/>
    <w:rsid w:val="00897583"/>
    <w:rsid w:val="00897718"/>
    <w:rsid w:val="0089777F"/>
    <w:rsid w:val="00897878"/>
    <w:rsid w:val="00897A16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369"/>
    <w:rsid w:val="008A04BD"/>
    <w:rsid w:val="008A0685"/>
    <w:rsid w:val="008A0864"/>
    <w:rsid w:val="008A090A"/>
    <w:rsid w:val="008A0972"/>
    <w:rsid w:val="008A0D89"/>
    <w:rsid w:val="008A0DE0"/>
    <w:rsid w:val="008A0E92"/>
    <w:rsid w:val="008A0FE0"/>
    <w:rsid w:val="008A102B"/>
    <w:rsid w:val="008A149D"/>
    <w:rsid w:val="008A1542"/>
    <w:rsid w:val="008A1683"/>
    <w:rsid w:val="008A16BF"/>
    <w:rsid w:val="008A196B"/>
    <w:rsid w:val="008A1ACB"/>
    <w:rsid w:val="008A1B9A"/>
    <w:rsid w:val="008A1BA6"/>
    <w:rsid w:val="008A207D"/>
    <w:rsid w:val="008A21E5"/>
    <w:rsid w:val="008A2333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15B"/>
    <w:rsid w:val="008A3548"/>
    <w:rsid w:val="008A3561"/>
    <w:rsid w:val="008A359A"/>
    <w:rsid w:val="008A35D4"/>
    <w:rsid w:val="008A36DC"/>
    <w:rsid w:val="008A37E0"/>
    <w:rsid w:val="008A385E"/>
    <w:rsid w:val="008A38E6"/>
    <w:rsid w:val="008A3968"/>
    <w:rsid w:val="008A3A83"/>
    <w:rsid w:val="008A3BD7"/>
    <w:rsid w:val="008A3C2B"/>
    <w:rsid w:val="008A3C67"/>
    <w:rsid w:val="008A3C72"/>
    <w:rsid w:val="008A3E4B"/>
    <w:rsid w:val="008A403A"/>
    <w:rsid w:val="008A409D"/>
    <w:rsid w:val="008A40CC"/>
    <w:rsid w:val="008A40ED"/>
    <w:rsid w:val="008A4164"/>
    <w:rsid w:val="008A4337"/>
    <w:rsid w:val="008A4519"/>
    <w:rsid w:val="008A4578"/>
    <w:rsid w:val="008A459C"/>
    <w:rsid w:val="008A45BD"/>
    <w:rsid w:val="008A47E7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C5"/>
    <w:rsid w:val="008A54F5"/>
    <w:rsid w:val="008A58C9"/>
    <w:rsid w:val="008A5AD2"/>
    <w:rsid w:val="008A5CC6"/>
    <w:rsid w:val="008A5FD7"/>
    <w:rsid w:val="008A603A"/>
    <w:rsid w:val="008A60A5"/>
    <w:rsid w:val="008A6105"/>
    <w:rsid w:val="008A6539"/>
    <w:rsid w:val="008A65EC"/>
    <w:rsid w:val="008A67FD"/>
    <w:rsid w:val="008A6922"/>
    <w:rsid w:val="008A69C2"/>
    <w:rsid w:val="008A6A75"/>
    <w:rsid w:val="008A6B2A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962"/>
    <w:rsid w:val="008A7B07"/>
    <w:rsid w:val="008A7BDD"/>
    <w:rsid w:val="008A7C22"/>
    <w:rsid w:val="008A7CA8"/>
    <w:rsid w:val="008A7CAC"/>
    <w:rsid w:val="008A7EA7"/>
    <w:rsid w:val="008A7F20"/>
    <w:rsid w:val="008B012A"/>
    <w:rsid w:val="008B01BB"/>
    <w:rsid w:val="008B054F"/>
    <w:rsid w:val="008B05EB"/>
    <w:rsid w:val="008B065B"/>
    <w:rsid w:val="008B0A5E"/>
    <w:rsid w:val="008B0C1F"/>
    <w:rsid w:val="008B0D37"/>
    <w:rsid w:val="008B0FA1"/>
    <w:rsid w:val="008B1142"/>
    <w:rsid w:val="008B1265"/>
    <w:rsid w:val="008B14BA"/>
    <w:rsid w:val="008B14CC"/>
    <w:rsid w:val="008B184A"/>
    <w:rsid w:val="008B18B3"/>
    <w:rsid w:val="008B18DD"/>
    <w:rsid w:val="008B1911"/>
    <w:rsid w:val="008B1C60"/>
    <w:rsid w:val="008B1D9F"/>
    <w:rsid w:val="008B1DA0"/>
    <w:rsid w:val="008B1FA2"/>
    <w:rsid w:val="008B1FBD"/>
    <w:rsid w:val="008B1FFD"/>
    <w:rsid w:val="008B200C"/>
    <w:rsid w:val="008B231F"/>
    <w:rsid w:val="008B23E1"/>
    <w:rsid w:val="008B241B"/>
    <w:rsid w:val="008B248B"/>
    <w:rsid w:val="008B24BB"/>
    <w:rsid w:val="008B2521"/>
    <w:rsid w:val="008B2C8E"/>
    <w:rsid w:val="008B2D03"/>
    <w:rsid w:val="008B31C4"/>
    <w:rsid w:val="008B3388"/>
    <w:rsid w:val="008B33C3"/>
    <w:rsid w:val="008B346A"/>
    <w:rsid w:val="008B364E"/>
    <w:rsid w:val="008B3844"/>
    <w:rsid w:val="008B38EF"/>
    <w:rsid w:val="008B3C2B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64A"/>
    <w:rsid w:val="008B48CA"/>
    <w:rsid w:val="008B4B90"/>
    <w:rsid w:val="008B4BBB"/>
    <w:rsid w:val="008B4BDB"/>
    <w:rsid w:val="008B4BEF"/>
    <w:rsid w:val="008B4C8B"/>
    <w:rsid w:val="008B4C9F"/>
    <w:rsid w:val="008B4E78"/>
    <w:rsid w:val="008B4F9D"/>
    <w:rsid w:val="008B501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828"/>
    <w:rsid w:val="008B5DD4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74D"/>
    <w:rsid w:val="008B6847"/>
    <w:rsid w:val="008B6BA9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E6A"/>
    <w:rsid w:val="008C015B"/>
    <w:rsid w:val="008C01BF"/>
    <w:rsid w:val="008C02AA"/>
    <w:rsid w:val="008C037F"/>
    <w:rsid w:val="008C044C"/>
    <w:rsid w:val="008C05DC"/>
    <w:rsid w:val="008C06FF"/>
    <w:rsid w:val="008C0709"/>
    <w:rsid w:val="008C0780"/>
    <w:rsid w:val="008C07EA"/>
    <w:rsid w:val="008C0965"/>
    <w:rsid w:val="008C0A77"/>
    <w:rsid w:val="008C0A90"/>
    <w:rsid w:val="008C0AF1"/>
    <w:rsid w:val="008C0B32"/>
    <w:rsid w:val="008C0C96"/>
    <w:rsid w:val="008C0E36"/>
    <w:rsid w:val="008C15DA"/>
    <w:rsid w:val="008C180D"/>
    <w:rsid w:val="008C184E"/>
    <w:rsid w:val="008C1928"/>
    <w:rsid w:val="008C193A"/>
    <w:rsid w:val="008C1C74"/>
    <w:rsid w:val="008C1D54"/>
    <w:rsid w:val="008C1DC5"/>
    <w:rsid w:val="008C1F1C"/>
    <w:rsid w:val="008C24D7"/>
    <w:rsid w:val="008C278A"/>
    <w:rsid w:val="008C298C"/>
    <w:rsid w:val="008C2A21"/>
    <w:rsid w:val="008C2B4F"/>
    <w:rsid w:val="008C2C00"/>
    <w:rsid w:val="008C2C6D"/>
    <w:rsid w:val="008C317D"/>
    <w:rsid w:val="008C318B"/>
    <w:rsid w:val="008C31F3"/>
    <w:rsid w:val="008C32FD"/>
    <w:rsid w:val="008C3323"/>
    <w:rsid w:val="008C35C9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6F7"/>
    <w:rsid w:val="008C4884"/>
    <w:rsid w:val="008C48AA"/>
    <w:rsid w:val="008C4912"/>
    <w:rsid w:val="008C4A9F"/>
    <w:rsid w:val="008C4B8C"/>
    <w:rsid w:val="008C4CF1"/>
    <w:rsid w:val="008C50FC"/>
    <w:rsid w:val="008C56B6"/>
    <w:rsid w:val="008C56DF"/>
    <w:rsid w:val="008C5740"/>
    <w:rsid w:val="008C5822"/>
    <w:rsid w:val="008C5A12"/>
    <w:rsid w:val="008C5CDA"/>
    <w:rsid w:val="008C5F09"/>
    <w:rsid w:val="008C60B7"/>
    <w:rsid w:val="008C61A8"/>
    <w:rsid w:val="008C622D"/>
    <w:rsid w:val="008C624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24"/>
    <w:rsid w:val="008C7731"/>
    <w:rsid w:val="008C774D"/>
    <w:rsid w:val="008C77BF"/>
    <w:rsid w:val="008C7F19"/>
    <w:rsid w:val="008C7FEF"/>
    <w:rsid w:val="008D002E"/>
    <w:rsid w:val="008D0279"/>
    <w:rsid w:val="008D06C9"/>
    <w:rsid w:val="008D071C"/>
    <w:rsid w:val="008D074D"/>
    <w:rsid w:val="008D09C4"/>
    <w:rsid w:val="008D0CD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8FB"/>
    <w:rsid w:val="008D1AC3"/>
    <w:rsid w:val="008D1DF1"/>
    <w:rsid w:val="008D1E41"/>
    <w:rsid w:val="008D2027"/>
    <w:rsid w:val="008D2355"/>
    <w:rsid w:val="008D2364"/>
    <w:rsid w:val="008D2402"/>
    <w:rsid w:val="008D2449"/>
    <w:rsid w:val="008D24CE"/>
    <w:rsid w:val="008D24F5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881"/>
    <w:rsid w:val="008D3A2F"/>
    <w:rsid w:val="008D3AEB"/>
    <w:rsid w:val="008D3B07"/>
    <w:rsid w:val="008D3D0B"/>
    <w:rsid w:val="008D3E42"/>
    <w:rsid w:val="008D428C"/>
    <w:rsid w:val="008D452C"/>
    <w:rsid w:val="008D48B2"/>
    <w:rsid w:val="008D4967"/>
    <w:rsid w:val="008D4C07"/>
    <w:rsid w:val="008D4C22"/>
    <w:rsid w:val="008D4F99"/>
    <w:rsid w:val="008D5018"/>
    <w:rsid w:val="008D5111"/>
    <w:rsid w:val="008D554C"/>
    <w:rsid w:val="008D5584"/>
    <w:rsid w:val="008D5604"/>
    <w:rsid w:val="008D588B"/>
    <w:rsid w:val="008D5995"/>
    <w:rsid w:val="008D5A86"/>
    <w:rsid w:val="008D5AC7"/>
    <w:rsid w:val="008D5B82"/>
    <w:rsid w:val="008D5D55"/>
    <w:rsid w:val="008D5F82"/>
    <w:rsid w:val="008D6191"/>
    <w:rsid w:val="008D6546"/>
    <w:rsid w:val="008D6A70"/>
    <w:rsid w:val="008D6DEE"/>
    <w:rsid w:val="008D6E81"/>
    <w:rsid w:val="008D70A5"/>
    <w:rsid w:val="008D73E5"/>
    <w:rsid w:val="008D7504"/>
    <w:rsid w:val="008D759A"/>
    <w:rsid w:val="008D76E1"/>
    <w:rsid w:val="008D77FB"/>
    <w:rsid w:val="008D7902"/>
    <w:rsid w:val="008D7913"/>
    <w:rsid w:val="008D7D53"/>
    <w:rsid w:val="008D7DFF"/>
    <w:rsid w:val="008D7EF0"/>
    <w:rsid w:val="008D7FF1"/>
    <w:rsid w:val="008E00EC"/>
    <w:rsid w:val="008E0176"/>
    <w:rsid w:val="008E0355"/>
    <w:rsid w:val="008E04A7"/>
    <w:rsid w:val="008E05C2"/>
    <w:rsid w:val="008E075C"/>
    <w:rsid w:val="008E09C7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0D6"/>
    <w:rsid w:val="008E1238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5E5"/>
    <w:rsid w:val="008E26EE"/>
    <w:rsid w:val="008E2782"/>
    <w:rsid w:val="008E2805"/>
    <w:rsid w:val="008E2987"/>
    <w:rsid w:val="008E29D9"/>
    <w:rsid w:val="008E2BFC"/>
    <w:rsid w:val="008E2D3C"/>
    <w:rsid w:val="008E2DA7"/>
    <w:rsid w:val="008E2EFA"/>
    <w:rsid w:val="008E3040"/>
    <w:rsid w:val="008E3095"/>
    <w:rsid w:val="008E3113"/>
    <w:rsid w:val="008E3268"/>
    <w:rsid w:val="008E33A8"/>
    <w:rsid w:val="008E3482"/>
    <w:rsid w:val="008E3579"/>
    <w:rsid w:val="008E35D1"/>
    <w:rsid w:val="008E36A5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6D4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804"/>
    <w:rsid w:val="008E5CE7"/>
    <w:rsid w:val="008E5DC3"/>
    <w:rsid w:val="008E5E2D"/>
    <w:rsid w:val="008E5E3B"/>
    <w:rsid w:val="008E5EDE"/>
    <w:rsid w:val="008E5F0D"/>
    <w:rsid w:val="008E6130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745"/>
    <w:rsid w:val="008E6925"/>
    <w:rsid w:val="008E69D9"/>
    <w:rsid w:val="008E6BCC"/>
    <w:rsid w:val="008E6CAC"/>
    <w:rsid w:val="008E6D9D"/>
    <w:rsid w:val="008E6DF2"/>
    <w:rsid w:val="008E6EF1"/>
    <w:rsid w:val="008E7074"/>
    <w:rsid w:val="008E723A"/>
    <w:rsid w:val="008E7274"/>
    <w:rsid w:val="008E7665"/>
    <w:rsid w:val="008E7983"/>
    <w:rsid w:val="008E79BE"/>
    <w:rsid w:val="008E7A28"/>
    <w:rsid w:val="008E7C63"/>
    <w:rsid w:val="008E7D00"/>
    <w:rsid w:val="008E7FF7"/>
    <w:rsid w:val="008F00A6"/>
    <w:rsid w:val="008F024F"/>
    <w:rsid w:val="008F02D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0DD"/>
    <w:rsid w:val="008F1203"/>
    <w:rsid w:val="008F13E6"/>
    <w:rsid w:val="008F14FC"/>
    <w:rsid w:val="008F1674"/>
    <w:rsid w:val="008F17B4"/>
    <w:rsid w:val="008F17CB"/>
    <w:rsid w:val="008F1A85"/>
    <w:rsid w:val="008F1B48"/>
    <w:rsid w:val="008F1DD9"/>
    <w:rsid w:val="008F20AB"/>
    <w:rsid w:val="008F20E8"/>
    <w:rsid w:val="008F2291"/>
    <w:rsid w:val="008F22D3"/>
    <w:rsid w:val="008F2456"/>
    <w:rsid w:val="008F25DE"/>
    <w:rsid w:val="008F2816"/>
    <w:rsid w:val="008F292E"/>
    <w:rsid w:val="008F31B2"/>
    <w:rsid w:val="008F33E5"/>
    <w:rsid w:val="008F34FD"/>
    <w:rsid w:val="008F3551"/>
    <w:rsid w:val="008F371E"/>
    <w:rsid w:val="008F3C32"/>
    <w:rsid w:val="008F3C3E"/>
    <w:rsid w:val="008F4108"/>
    <w:rsid w:val="008F4117"/>
    <w:rsid w:val="008F41AD"/>
    <w:rsid w:val="008F421E"/>
    <w:rsid w:val="008F42D4"/>
    <w:rsid w:val="008F4366"/>
    <w:rsid w:val="008F43D3"/>
    <w:rsid w:val="008F4510"/>
    <w:rsid w:val="008F46CC"/>
    <w:rsid w:val="008F47C0"/>
    <w:rsid w:val="008F47C1"/>
    <w:rsid w:val="008F49AD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56"/>
    <w:rsid w:val="008F6676"/>
    <w:rsid w:val="008F67E0"/>
    <w:rsid w:val="008F67E5"/>
    <w:rsid w:val="008F68A0"/>
    <w:rsid w:val="008F69CB"/>
    <w:rsid w:val="008F6C53"/>
    <w:rsid w:val="008F7214"/>
    <w:rsid w:val="008F7535"/>
    <w:rsid w:val="008F78F9"/>
    <w:rsid w:val="008F7AEF"/>
    <w:rsid w:val="008F7B7F"/>
    <w:rsid w:val="008F7C94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1727"/>
    <w:rsid w:val="00901763"/>
    <w:rsid w:val="009017BA"/>
    <w:rsid w:val="009019D9"/>
    <w:rsid w:val="00901B35"/>
    <w:rsid w:val="00901B98"/>
    <w:rsid w:val="00901F6A"/>
    <w:rsid w:val="009021A0"/>
    <w:rsid w:val="00902539"/>
    <w:rsid w:val="00902A13"/>
    <w:rsid w:val="0090301C"/>
    <w:rsid w:val="00903102"/>
    <w:rsid w:val="00903172"/>
    <w:rsid w:val="00903244"/>
    <w:rsid w:val="00903255"/>
    <w:rsid w:val="00903682"/>
    <w:rsid w:val="00903692"/>
    <w:rsid w:val="0090389B"/>
    <w:rsid w:val="00903A7A"/>
    <w:rsid w:val="00903B97"/>
    <w:rsid w:val="00903DE6"/>
    <w:rsid w:val="00903E2C"/>
    <w:rsid w:val="00903FB4"/>
    <w:rsid w:val="00904036"/>
    <w:rsid w:val="00904120"/>
    <w:rsid w:val="009042B3"/>
    <w:rsid w:val="00904318"/>
    <w:rsid w:val="009045F2"/>
    <w:rsid w:val="009047CC"/>
    <w:rsid w:val="009048EE"/>
    <w:rsid w:val="0090493A"/>
    <w:rsid w:val="00904C12"/>
    <w:rsid w:val="00904C21"/>
    <w:rsid w:val="00904E37"/>
    <w:rsid w:val="009051A2"/>
    <w:rsid w:val="00905260"/>
    <w:rsid w:val="00905346"/>
    <w:rsid w:val="0090563B"/>
    <w:rsid w:val="009056ED"/>
    <w:rsid w:val="009057AB"/>
    <w:rsid w:val="00905A30"/>
    <w:rsid w:val="00905D1F"/>
    <w:rsid w:val="00905F90"/>
    <w:rsid w:val="009063D4"/>
    <w:rsid w:val="00906439"/>
    <w:rsid w:val="0090671E"/>
    <w:rsid w:val="00906862"/>
    <w:rsid w:val="009068D5"/>
    <w:rsid w:val="009069D8"/>
    <w:rsid w:val="00906D88"/>
    <w:rsid w:val="00906E44"/>
    <w:rsid w:val="0090701D"/>
    <w:rsid w:val="009070C5"/>
    <w:rsid w:val="009070D3"/>
    <w:rsid w:val="0090729C"/>
    <w:rsid w:val="009072D3"/>
    <w:rsid w:val="00907302"/>
    <w:rsid w:val="00907393"/>
    <w:rsid w:val="0090774B"/>
    <w:rsid w:val="00907966"/>
    <w:rsid w:val="00907B4D"/>
    <w:rsid w:val="00907CB0"/>
    <w:rsid w:val="00907D7D"/>
    <w:rsid w:val="00907F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14A"/>
    <w:rsid w:val="009111F2"/>
    <w:rsid w:val="009113F4"/>
    <w:rsid w:val="0091142F"/>
    <w:rsid w:val="009115F9"/>
    <w:rsid w:val="009117BF"/>
    <w:rsid w:val="009118E5"/>
    <w:rsid w:val="0091193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287"/>
    <w:rsid w:val="009133DB"/>
    <w:rsid w:val="0091344D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716"/>
    <w:rsid w:val="00914857"/>
    <w:rsid w:val="0091488C"/>
    <w:rsid w:val="00914A23"/>
    <w:rsid w:val="00914AD9"/>
    <w:rsid w:val="00914B44"/>
    <w:rsid w:val="00915069"/>
    <w:rsid w:val="00915110"/>
    <w:rsid w:val="0091512D"/>
    <w:rsid w:val="009151B2"/>
    <w:rsid w:val="00915467"/>
    <w:rsid w:val="009155AC"/>
    <w:rsid w:val="009155B6"/>
    <w:rsid w:val="009156EA"/>
    <w:rsid w:val="00915730"/>
    <w:rsid w:val="009158C5"/>
    <w:rsid w:val="00915B08"/>
    <w:rsid w:val="00915BAC"/>
    <w:rsid w:val="00915BE3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9F2"/>
    <w:rsid w:val="00916A77"/>
    <w:rsid w:val="00916AB6"/>
    <w:rsid w:val="00916BF5"/>
    <w:rsid w:val="00916E59"/>
    <w:rsid w:val="00916FE0"/>
    <w:rsid w:val="009170C5"/>
    <w:rsid w:val="009170FF"/>
    <w:rsid w:val="009173F6"/>
    <w:rsid w:val="009173F9"/>
    <w:rsid w:val="009174EE"/>
    <w:rsid w:val="009176E3"/>
    <w:rsid w:val="00917802"/>
    <w:rsid w:val="00917821"/>
    <w:rsid w:val="00920134"/>
    <w:rsid w:val="009202AC"/>
    <w:rsid w:val="009202EA"/>
    <w:rsid w:val="00920340"/>
    <w:rsid w:val="0092044C"/>
    <w:rsid w:val="009204FF"/>
    <w:rsid w:val="0092074E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19C"/>
    <w:rsid w:val="00922300"/>
    <w:rsid w:val="009223A1"/>
    <w:rsid w:val="009223F0"/>
    <w:rsid w:val="00922671"/>
    <w:rsid w:val="009228E2"/>
    <w:rsid w:val="009229A5"/>
    <w:rsid w:val="00922CD1"/>
    <w:rsid w:val="0092322E"/>
    <w:rsid w:val="009232BD"/>
    <w:rsid w:val="00923514"/>
    <w:rsid w:val="009235E8"/>
    <w:rsid w:val="0092366C"/>
    <w:rsid w:val="00923975"/>
    <w:rsid w:val="00923D88"/>
    <w:rsid w:val="0092423E"/>
    <w:rsid w:val="009242B4"/>
    <w:rsid w:val="00924755"/>
    <w:rsid w:val="00924829"/>
    <w:rsid w:val="00924A71"/>
    <w:rsid w:val="00924D59"/>
    <w:rsid w:val="00924F26"/>
    <w:rsid w:val="00925265"/>
    <w:rsid w:val="00925298"/>
    <w:rsid w:val="009253AE"/>
    <w:rsid w:val="009256BA"/>
    <w:rsid w:val="0092571B"/>
    <w:rsid w:val="009257AF"/>
    <w:rsid w:val="00925FBD"/>
    <w:rsid w:val="0092606C"/>
    <w:rsid w:val="009262A2"/>
    <w:rsid w:val="00926316"/>
    <w:rsid w:val="0092649F"/>
    <w:rsid w:val="00926A72"/>
    <w:rsid w:val="00926AD6"/>
    <w:rsid w:val="00926CCA"/>
    <w:rsid w:val="009272E0"/>
    <w:rsid w:val="00927492"/>
    <w:rsid w:val="009274F5"/>
    <w:rsid w:val="00927602"/>
    <w:rsid w:val="00927857"/>
    <w:rsid w:val="00927ED6"/>
    <w:rsid w:val="00927F34"/>
    <w:rsid w:val="00927FE8"/>
    <w:rsid w:val="009300BD"/>
    <w:rsid w:val="00930602"/>
    <w:rsid w:val="00930700"/>
    <w:rsid w:val="0093074E"/>
    <w:rsid w:val="009308D8"/>
    <w:rsid w:val="009309C5"/>
    <w:rsid w:val="009309CF"/>
    <w:rsid w:val="00930B9D"/>
    <w:rsid w:val="00930E76"/>
    <w:rsid w:val="00930FB1"/>
    <w:rsid w:val="00931032"/>
    <w:rsid w:val="00931050"/>
    <w:rsid w:val="009315F9"/>
    <w:rsid w:val="00931771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5F1"/>
    <w:rsid w:val="00932868"/>
    <w:rsid w:val="00932BAF"/>
    <w:rsid w:val="00932C43"/>
    <w:rsid w:val="00932D18"/>
    <w:rsid w:val="00932E4C"/>
    <w:rsid w:val="00932F04"/>
    <w:rsid w:val="00933088"/>
    <w:rsid w:val="0093311B"/>
    <w:rsid w:val="00933162"/>
    <w:rsid w:val="009331D1"/>
    <w:rsid w:val="0093338C"/>
    <w:rsid w:val="009333D6"/>
    <w:rsid w:val="009334DB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981"/>
    <w:rsid w:val="00935993"/>
    <w:rsid w:val="009359B9"/>
    <w:rsid w:val="00935A1A"/>
    <w:rsid w:val="00935CCF"/>
    <w:rsid w:val="00935D80"/>
    <w:rsid w:val="00935E18"/>
    <w:rsid w:val="00935EBF"/>
    <w:rsid w:val="009361A4"/>
    <w:rsid w:val="009362B6"/>
    <w:rsid w:val="00936367"/>
    <w:rsid w:val="00936473"/>
    <w:rsid w:val="009364C9"/>
    <w:rsid w:val="00936568"/>
    <w:rsid w:val="0093672B"/>
    <w:rsid w:val="009367E8"/>
    <w:rsid w:val="009368D2"/>
    <w:rsid w:val="0093691B"/>
    <w:rsid w:val="0093696E"/>
    <w:rsid w:val="00936C51"/>
    <w:rsid w:val="00936C8D"/>
    <w:rsid w:val="00936D4F"/>
    <w:rsid w:val="00936E48"/>
    <w:rsid w:val="00936EA3"/>
    <w:rsid w:val="00936F44"/>
    <w:rsid w:val="0093723E"/>
    <w:rsid w:val="0093728B"/>
    <w:rsid w:val="009373F2"/>
    <w:rsid w:val="00937458"/>
    <w:rsid w:val="0093747F"/>
    <w:rsid w:val="0093753E"/>
    <w:rsid w:val="0093756A"/>
    <w:rsid w:val="00937654"/>
    <w:rsid w:val="00937669"/>
    <w:rsid w:val="0093776D"/>
    <w:rsid w:val="00937813"/>
    <w:rsid w:val="009379BA"/>
    <w:rsid w:val="00937C78"/>
    <w:rsid w:val="00937E92"/>
    <w:rsid w:val="00940124"/>
    <w:rsid w:val="009401CE"/>
    <w:rsid w:val="0094022C"/>
    <w:rsid w:val="009402F8"/>
    <w:rsid w:val="00940726"/>
    <w:rsid w:val="0094073E"/>
    <w:rsid w:val="0094086C"/>
    <w:rsid w:val="0094088E"/>
    <w:rsid w:val="009409B3"/>
    <w:rsid w:val="009409F5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93A"/>
    <w:rsid w:val="00941941"/>
    <w:rsid w:val="00941A7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7CD"/>
    <w:rsid w:val="00942993"/>
    <w:rsid w:val="00942AF1"/>
    <w:rsid w:val="00942C03"/>
    <w:rsid w:val="00942D94"/>
    <w:rsid w:val="00943056"/>
    <w:rsid w:val="009433C2"/>
    <w:rsid w:val="009434F5"/>
    <w:rsid w:val="009435A9"/>
    <w:rsid w:val="0094377A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09"/>
    <w:rsid w:val="009452E9"/>
    <w:rsid w:val="009454C2"/>
    <w:rsid w:val="009455FA"/>
    <w:rsid w:val="00945832"/>
    <w:rsid w:val="009459D7"/>
    <w:rsid w:val="00945BB1"/>
    <w:rsid w:val="00945C16"/>
    <w:rsid w:val="00945F64"/>
    <w:rsid w:val="00945FE0"/>
    <w:rsid w:val="009461F1"/>
    <w:rsid w:val="009463B9"/>
    <w:rsid w:val="00946500"/>
    <w:rsid w:val="009467A9"/>
    <w:rsid w:val="00946FCC"/>
    <w:rsid w:val="00947023"/>
    <w:rsid w:val="00947114"/>
    <w:rsid w:val="00947218"/>
    <w:rsid w:val="00947751"/>
    <w:rsid w:val="0094783D"/>
    <w:rsid w:val="00947870"/>
    <w:rsid w:val="009478A1"/>
    <w:rsid w:val="00947D79"/>
    <w:rsid w:val="009507A3"/>
    <w:rsid w:val="00950896"/>
    <w:rsid w:val="00950AC4"/>
    <w:rsid w:val="00950C7E"/>
    <w:rsid w:val="00950D50"/>
    <w:rsid w:val="00950F7B"/>
    <w:rsid w:val="009514E6"/>
    <w:rsid w:val="00951864"/>
    <w:rsid w:val="00951B71"/>
    <w:rsid w:val="009521F8"/>
    <w:rsid w:val="009522AA"/>
    <w:rsid w:val="00952394"/>
    <w:rsid w:val="0095252C"/>
    <w:rsid w:val="00952530"/>
    <w:rsid w:val="00952540"/>
    <w:rsid w:val="009528E8"/>
    <w:rsid w:val="00952B86"/>
    <w:rsid w:val="00952BC2"/>
    <w:rsid w:val="00952C9B"/>
    <w:rsid w:val="00952D14"/>
    <w:rsid w:val="00953002"/>
    <w:rsid w:val="00953035"/>
    <w:rsid w:val="009530EC"/>
    <w:rsid w:val="00953101"/>
    <w:rsid w:val="0095320E"/>
    <w:rsid w:val="00953782"/>
    <w:rsid w:val="00953AAC"/>
    <w:rsid w:val="00953B51"/>
    <w:rsid w:val="00953BBB"/>
    <w:rsid w:val="00953C12"/>
    <w:rsid w:val="00953C22"/>
    <w:rsid w:val="00953CEC"/>
    <w:rsid w:val="00953D5F"/>
    <w:rsid w:val="00953DE7"/>
    <w:rsid w:val="00953EBE"/>
    <w:rsid w:val="00953FEE"/>
    <w:rsid w:val="0095402D"/>
    <w:rsid w:val="0095409E"/>
    <w:rsid w:val="00954108"/>
    <w:rsid w:val="00954139"/>
    <w:rsid w:val="00954156"/>
    <w:rsid w:val="0095446C"/>
    <w:rsid w:val="0095475E"/>
    <w:rsid w:val="00954775"/>
    <w:rsid w:val="009548ED"/>
    <w:rsid w:val="00954C5B"/>
    <w:rsid w:val="00954DDF"/>
    <w:rsid w:val="00954EB7"/>
    <w:rsid w:val="00954ED3"/>
    <w:rsid w:val="00954F17"/>
    <w:rsid w:val="00955055"/>
    <w:rsid w:val="009551B7"/>
    <w:rsid w:val="009552D2"/>
    <w:rsid w:val="0095537D"/>
    <w:rsid w:val="009554F7"/>
    <w:rsid w:val="009555AE"/>
    <w:rsid w:val="00955629"/>
    <w:rsid w:val="00955759"/>
    <w:rsid w:val="00955B06"/>
    <w:rsid w:val="00955B5D"/>
    <w:rsid w:val="00955BE7"/>
    <w:rsid w:val="00955BFA"/>
    <w:rsid w:val="00955CE3"/>
    <w:rsid w:val="00955D24"/>
    <w:rsid w:val="00955DC1"/>
    <w:rsid w:val="00955E37"/>
    <w:rsid w:val="00955F75"/>
    <w:rsid w:val="00955FDC"/>
    <w:rsid w:val="009564A5"/>
    <w:rsid w:val="00956539"/>
    <w:rsid w:val="009567D9"/>
    <w:rsid w:val="0095690A"/>
    <w:rsid w:val="00956ABE"/>
    <w:rsid w:val="00956B4E"/>
    <w:rsid w:val="00956ED3"/>
    <w:rsid w:val="00956FA3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39"/>
    <w:rsid w:val="009601FF"/>
    <w:rsid w:val="00960367"/>
    <w:rsid w:val="009603FC"/>
    <w:rsid w:val="0096047D"/>
    <w:rsid w:val="00960509"/>
    <w:rsid w:val="00960652"/>
    <w:rsid w:val="00960786"/>
    <w:rsid w:val="009607DE"/>
    <w:rsid w:val="00960AE2"/>
    <w:rsid w:val="00960B91"/>
    <w:rsid w:val="00960B9A"/>
    <w:rsid w:val="00960D8D"/>
    <w:rsid w:val="00960E60"/>
    <w:rsid w:val="00960F46"/>
    <w:rsid w:val="009614A9"/>
    <w:rsid w:val="009615B8"/>
    <w:rsid w:val="00961629"/>
    <w:rsid w:val="0096180F"/>
    <w:rsid w:val="00961888"/>
    <w:rsid w:val="00961920"/>
    <w:rsid w:val="0096196F"/>
    <w:rsid w:val="00961A0F"/>
    <w:rsid w:val="00961CAC"/>
    <w:rsid w:val="00961EBD"/>
    <w:rsid w:val="00961EF1"/>
    <w:rsid w:val="00961F19"/>
    <w:rsid w:val="0096201F"/>
    <w:rsid w:val="0096206F"/>
    <w:rsid w:val="0096233E"/>
    <w:rsid w:val="00962A8D"/>
    <w:rsid w:val="00962C83"/>
    <w:rsid w:val="00962DDC"/>
    <w:rsid w:val="00962EA8"/>
    <w:rsid w:val="00962F96"/>
    <w:rsid w:val="009630F4"/>
    <w:rsid w:val="009635A4"/>
    <w:rsid w:val="009637AA"/>
    <w:rsid w:val="0096391E"/>
    <w:rsid w:val="00963F17"/>
    <w:rsid w:val="00963F60"/>
    <w:rsid w:val="009641CF"/>
    <w:rsid w:val="009641E6"/>
    <w:rsid w:val="00964213"/>
    <w:rsid w:val="00964249"/>
    <w:rsid w:val="009644B9"/>
    <w:rsid w:val="009645A0"/>
    <w:rsid w:val="009646A1"/>
    <w:rsid w:val="009647ED"/>
    <w:rsid w:val="0096483F"/>
    <w:rsid w:val="00964906"/>
    <w:rsid w:val="0096499E"/>
    <w:rsid w:val="00964AB4"/>
    <w:rsid w:val="00964B99"/>
    <w:rsid w:val="00964CBD"/>
    <w:rsid w:val="00964E68"/>
    <w:rsid w:val="00964EAA"/>
    <w:rsid w:val="0096508C"/>
    <w:rsid w:val="009650AB"/>
    <w:rsid w:val="0096511E"/>
    <w:rsid w:val="0096517E"/>
    <w:rsid w:val="00965350"/>
    <w:rsid w:val="00965452"/>
    <w:rsid w:val="00965527"/>
    <w:rsid w:val="009657E9"/>
    <w:rsid w:val="009658AE"/>
    <w:rsid w:val="00965B94"/>
    <w:rsid w:val="00965CC2"/>
    <w:rsid w:val="00965DFD"/>
    <w:rsid w:val="00965E0F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1D"/>
    <w:rsid w:val="009671DD"/>
    <w:rsid w:val="00967280"/>
    <w:rsid w:val="009674F4"/>
    <w:rsid w:val="009676C4"/>
    <w:rsid w:val="009677AA"/>
    <w:rsid w:val="00967856"/>
    <w:rsid w:val="00967886"/>
    <w:rsid w:val="009678C2"/>
    <w:rsid w:val="00967AFF"/>
    <w:rsid w:val="009702F5"/>
    <w:rsid w:val="0097036F"/>
    <w:rsid w:val="00970A2F"/>
    <w:rsid w:val="00970B68"/>
    <w:rsid w:val="00970C4E"/>
    <w:rsid w:val="00970C84"/>
    <w:rsid w:val="00970CBC"/>
    <w:rsid w:val="009712E8"/>
    <w:rsid w:val="009713C2"/>
    <w:rsid w:val="00971461"/>
    <w:rsid w:val="009714B5"/>
    <w:rsid w:val="0097157A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00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3C4"/>
    <w:rsid w:val="009744B2"/>
    <w:rsid w:val="00974719"/>
    <w:rsid w:val="00974B6F"/>
    <w:rsid w:val="00974C4D"/>
    <w:rsid w:val="00974CCD"/>
    <w:rsid w:val="00974D2F"/>
    <w:rsid w:val="00974E58"/>
    <w:rsid w:val="00974FAA"/>
    <w:rsid w:val="0097543E"/>
    <w:rsid w:val="009755C3"/>
    <w:rsid w:val="009755EA"/>
    <w:rsid w:val="00975984"/>
    <w:rsid w:val="00975B72"/>
    <w:rsid w:val="00975CD4"/>
    <w:rsid w:val="00975D1D"/>
    <w:rsid w:val="00975FD5"/>
    <w:rsid w:val="00976037"/>
    <w:rsid w:val="00976316"/>
    <w:rsid w:val="0097654B"/>
    <w:rsid w:val="009767E3"/>
    <w:rsid w:val="00976897"/>
    <w:rsid w:val="00976E18"/>
    <w:rsid w:val="00976E36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86B"/>
    <w:rsid w:val="009809F9"/>
    <w:rsid w:val="00980A08"/>
    <w:rsid w:val="00980AC5"/>
    <w:rsid w:val="00980BF1"/>
    <w:rsid w:val="00980DD5"/>
    <w:rsid w:val="00980E61"/>
    <w:rsid w:val="00980E7C"/>
    <w:rsid w:val="0098101F"/>
    <w:rsid w:val="0098110C"/>
    <w:rsid w:val="0098117A"/>
    <w:rsid w:val="00981276"/>
    <w:rsid w:val="00981434"/>
    <w:rsid w:val="00981686"/>
    <w:rsid w:val="009819E2"/>
    <w:rsid w:val="00981AE1"/>
    <w:rsid w:val="00981DAC"/>
    <w:rsid w:val="00981E99"/>
    <w:rsid w:val="00981EC3"/>
    <w:rsid w:val="00981F2D"/>
    <w:rsid w:val="00982924"/>
    <w:rsid w:val="00982935"/>
    <w:rsid w:val="00982A2C"/>
    <w:rsid w:val="00982CE6"/>
    <w:rsid w:val="00982D05"/>
    <w:rsid w:val="00982D44"/>
    <w:rsid w:val="00982DF4"/>
    <w:rsid w:val="00982E45"/>
    <w:rsid w:val="00983041"/>
    <w:rsid w:val="0098315D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093"/>
    <w:rsid w:val="0098424E"/>
    <w:rsid w:val="00984310"/>
    <w:rsid w:val="009843B8"/>
    <w:rsid w:val="009845D9"/>
    <w:rsid w:val="009849D2"/>
    <w:rsid w:val="00984B65"/>
    <w:rsid w:val="00984F58"/>
    <w:rsid w:val="00984F98"/>
    <w:rsid w:val="00985021"/>
    <w:rsid w:val="0098503E"/>
    <w:rsid w:val="009850FC"/>
    <w:rsid w:val="0098511A"/>
    <w:rsid w:val="009852BA"/>
    <w:rsid w:val="009852D8"/>
    <w:rsid w:val="009853AA"/>
    <w:rsid w:val="00985626"/>
    <w:rsid w:val="00985AF7"/>
    <w:rsid w:val="00985CBF"/>
    <w:rsid w:val="00985D48"/>
    <w:rsid w:val="00985E77"/>
    <w:rsid w:val="00985F63"/>
    <w:rsid w:val="009862A5"/>
    <w:rsid w:val="00986370"/>
    <w:rsid w:val="009864C8"/>
    <w:rsid w:val="009864E7"/>
    <w:rsid w:val="009865CC"/>
    <w:rsid w:val="009866DB"/>
    <w:rsid w:val="00986A4D"/>
    <w:rsid w:val="00986B40"/>
    <w:rsid w:val="00986CBA"/>
    <w:rsid w:val="00986D2B"/>
    <w:rsid w:val="00986D66"/>
    <w:rsid w:val="00986D97"/>
    <w:rsid w:val="00986E8D"/>
    <w:rsid w:val="009875F3"/>
    <w:rsid w:val="009876BB"/>
    <w:rsid w:val="00987851"/>
    <w:rsid w:val="009879BB"/>
    <w:rsid w:val="009879EC"/>
    <w:rsid w:val="009879F2"/>
    <w:rsid w:val="00987A9A"/>
    <w:rsid w:val="00987ADD"/>
    <w:rsid w:val="00987FE4"/>
    <w:rsid w:val="00990037"/>
    <w:rsid w:val="00990310"/>
    <w:rsid w:val="009904A9"/>
    <w:rsid w:val="00990520"/>
    <w:rsid w:val="00990569"/>
    <w:rsid w:val="009906F8"/>
    <w:rsid w:val="00990847"/>
    <w:rsid w:val="0099084C"/>
    <w:rsid w:val="00990876"/>
    <w:rsid w:val="00990D58"/>
    <w:rsid w:val="00990DF1"/>
    <w:rsid w:val="0099102F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D04"/>
    <w:rsid w:val="009933C0"/>
    <w:rsid w:val="0099342C"/>
    <w:rsid w:val="009936E8"/>
    <w:rsid w:val="00993741"/>
    <w:rsid w:val="009938E1"/>
    <w:rsid w:val="00993E92"/>
    <w:rsid w:val="00993FB4"/>
    <w:rsid w:val="009941F0"/>
    <w:rsid w:val="0099436F"/>
    <w:rsid w:val="00994501"/>
    <w:rsid w:val="0099452B"/>
    <w:rsid w:val="00994613"/>
    <w:rsid w:val="0099483A"/>
    <w:rsid w:val="009948C0"/>
    <w:rsid w:val="009948E9"/>
    <w:rsid w:val="009949CA"/>
    <w:rsid w:val="00994A44"/>
    <w:rsid w:val="00994BDF"/>
    <w:rsid w:val="00994DB6"/>
    <w:rsid w:val="00994FD7"/>
    <w:rsid w:val="00995425"/>
    <w:rsid w:val="009955D7"/>
    <w:rsid w:val="0099566B"/>
    <w:rsid w:val="009956D3"/>
    <w:rsid w:val="00995899"/>
    <w:rsid w:val="009959FF"/>
    <w:rsid w:val="00995A57"/>
    <w:rsid w:val="00995C7C"/>
    <w:rsid w:val="00995C7E"/>
    <w:rsid w:val="00995F1E"/>
    <w:rsid w:val="009962E3"/>
    <w:rsid w:val="00996300"/>
    <w:rsid w:val="009963A2"/>
    <w:rsid w:val="009963DE"/>
    <w:rsid w:val="009964DE"/>
    <w:rsid w:val="00996643"/>
    <w:rsid w:val="0099673F"/>
    <w:rsid w:val="00996753"/>
    <w:rsid w:val="0099688B"/>
    <w:rsid w:val="009968B7"/>
    <w:rsid w:val="00996907"/>
    <w:rsid w:val="00996D13"/>
    <w:rsid w:val="00996DDB"/>
    <w:rsid w:val="00996EE5"/>
    <w:rsid w:val="009970B9"/>
    <w:rsid w:val="0099730C"/>
    <w:rsid w:val="0099735E"/>
    <w:rsid w:val="00997662"/>
    <w:rsid w:val="00997A95"/>
    <w:rsid w:val="00997D5E"/>
    <w:rsid w:val="00997D74"/>
    <w:rsid w:val="00997DE5"/>
    <w:rsid w:val="00997E34"/>
    <w:rsid w:val="00997ECC"/>
    <w:rsid w:val="009A0056"/>
    <w:rsid w:val="009A01A5"/>
    <w:rsid w:val="009A0342"/>
    <w:rsid w:val="009A0400"/>
    <w:rsid w:val="009A0420"/>
    <w:rsid w:val="009A0628"/>
    <w:rsid w:val="009A093F"/>
    <w:rsid w:val="009A0C05"/>
    <w:rsid w:val="009A0C6E"/>
    <w:rsid w:val="009A0E21"/>
    <w:rsid w:val="009A10EE"/>
    <w:rsid w:val="009A120A"/>
    <w:rsid w:val="009A1229"/>
    <w:rsid w:val="009A12CF"/>
    <w:rsid w:val="009A1414"/>
    <w:rsid w:val="009A1771"/>
    <w:rsid w:val="009A17ED"/>
    <w:rsid w:val="009A18FD"/>
    <w:rsid w:val="009A1A34"/>
    <w:rsid w:val="009A1A4A"/>
    <w:rsid w:val="009A1D30"/>
    <w:rsid w:val="009A1D33"/>
    <w:rsid w:val="009A1D41"/>
    <w:rsid w:val="009A1E4F"/>
    <w:rsid w:val="009A1EB8"/>
    <w:rsid w:val="009A1ED3"/>
    <w:rsid w:val="009A205E"/>
    <w:rsid w:val="009A2076"/>
    <w:rsid w:val="009A25BA"/>
    <w:rsid w:val="009A286B"/>
    <w:rsid w:val="009A2992"/>
    <w:rsid w:val="009A330B"/>
    <w:rsid w:val="009A33C2"/>
    <w:rsid w:val="009A33EF"/>
    <w:rsid w:val="009A39A1"/>
    <w:rsid w:val="009A3A3A"/>
    <w:rsid w:val="009A3A69"/>
    <w:rsid w:val="009A3B35"/>
    <w:rsid w:val="009A3C28"/>
    <w:rsid w:val="009A3C4B"/>
    <w:rsid w:val="009A3E8A"/>
    <w:rsid w:val="009A3F90"/>
    <w:rsid w:val="009A419F"/>
    <w:rsid w:val="009A41C9"/>
    <w:rsid w:val="009A41EC"/>
    <w:rsid w:val="009A4222"/>
    <w:rsid w:val="009A4257"/>
    <w:rsid w:val="009A42A2"/>
    <w:rsid w:val="009A45A0"/>
    <w:rsid w:val="009A468C"/>
    <w:rsid w:val="009A4797"/>
    <w:rsid w:val="009A4907"/>
    <w:rsid w:val="009A4A85"/>
    <w:rsid w:val="009A4BE1"/>
    <w:rsid w:val="009A4CAC"/>
    <w:rsid w:val="009A4D43"/>
    <w:rsid w:val="009A4F16"/>
    <w:rsid w:val="009A504A"/>
    <w:rsid w:val="009A5050"/>
    <w:rsid w:val="009A524C"/>
    <w:rsid w:val="009A54ED"/>
    <w:rsid w:val="009A599C"/>
    <w:rsid w:val="009A5AC9"/>
    <w:rsid w:val="009A5C0D"/>
    <w:rsid w:val="009A63CD"/>
    <w:rsid w:val="009A64B7"/>
    <w:rsid w:val="009A6591"/>
    <w:rsid w:val="009A6AB8"/>
    <w:rsid w:val="009A6E1D"/>
    <w:rsid w:val="009A6E22"/>
    <w:rsid w:val="009A6EB4"/>
    <w:rsid w:val="009A7000"/>
    <w:rsid w:val="009A7022"/>
    <w:rsid w:val="009A72B8"/>
    <w:rsid w:val="009A72E5"/>
    <w:rsid w:val="009A73FC"/>
    <w:rsid w:val="009A74F2"/>
    <w:rsid w:val="009A7585"/>
    <w:rsid w:val="009A7635"/>
    <w:rsid w:val="009A7653"/>
    <w:rsid w:val="009A7772"/>
    <w:rsid w:val="009A77B0"/>
    <w:rsid w:val="009A780E"/>
    <w:rsid w:val="009A783A"/>
    <w:rsid w:val="009A78CF"/>
    <w:rsid w:val="009A796F"/>
    <w:rsid w:val="009A7A19"/>
    <w:rsid w:val="009A7D20"/>
    <w:rsid w:val="009A7DCC"/>
    <w:rsid w:val="009A7E5B"/>
    <w:rsid w:val="009A7E98"/>
    <w:rsid w:val="009A7FD0"/>
    <w:rsid w:val="009B0108"/>
    <w:rsid w:val="009B0375"/>
    <w:rsid w:val="009B042C"/>
    <w:rsid w:val="009B0627"/>
    <w:rsid w:val="009B095E"/>
    <w:rsid w:val="009B09A4"/>
    <w:rsid w:val="009B0A46"/>
    <w:rsid w:val="009B0AA6"/>
    <w:rsid w:val="009B0B27"/>
    <w:rsid w:val="009B1114"/>
    <w:rsid w:val="009B119B"/>
    <w:rsid w:val="009B124F"/>
    <w:rsid w:val="009B1279"/>
    <w:rsid w:val="009B13CC"/>
    <w:rsid w:val="009B13DB"/>
    <w:rsid w:val="009B1499"/>
    <w:rsid w:val="009B1520"/>
    <w:rsid w:val="009B184B"/>
    <w:rsid w:val="009B1908"/>
    <w:rsid w:val="009B1999"/>
    <w:rsid w:val="009B1CA2"/>
    <w:rsid w:val="009B1E07"/>
    <w:rsid w:val="009B1E25"/>
    <w:rsid w:val="009B1E67"/>
    <w:rsid w:val="009B1F96"/>
    <w:rsid w:val="009B2133"/>
    <w:rsid w:val="009B26E9"/>
    <w:rsid w:val="009B273D"/>
    <w:rsid w:val="009B277E"/>
    <w:rsid w:val="009B289E"/>
    <w:rsid w:val="009B28D2"/>
    <w:rsid w:val="009B2934"/>
    <w:rsid w:val="009B2BAF"/>
    <w:rsid w:val="009B2BF7"/>
    <w:rsid w:val="009B2C0D"/>
    <w:rsid w:val="009B2D5D"/>
    <w:rsid w:val="009B2E74"/>
    <w:rsid w:val="009B2F8A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198"/>
    <w:rsid w:val="009B422A"/>
    <w:rsid w:val="009B4398"/>
    <w:rsid w:val="009B4469"/>
    <w:rsid w:val="009B457D"/>
    <w:rsid w:val="009B471E"/>
    <w:rsid w:val="009B4AA9"/>
    <w:rsid w:val="009B4CD2"/>
    <w:rsid w:val="009B4F7C"/>
    <w:rsid w:val="009B506D"/>
    <w:rsid w:val="009B52AD"/>
    <w:rsid w:val="009B54DC"/>
    <w:rsid w:val="009B56A0"/>
    <w:rsid w:val="009B56BC"/>
    <w:rsid w:val="009B56DC"/>
    <w:rsid w:val="009B56FF"/>
    <w:rsid w:val="009B57A9"/>
    <w:rsid w:val="009B5A0E"/>
    <w:rsid w:val="009B5AE3"/>
    <w:rsid w:val="009B5B10"/>
    <w:rsid w:val="009B5B54"/>
    <w:rsid w:val="009B5B81"/>
    <w:rsid w:val="009B5C09"/>
    <w:rsid w:val="009B5EBF"/>
    <w:rsid w:val="009B5F1E"/>
    <w:rsid w:val="009B5F33"/>
    <w:rsid w:val="009B636A"/>
    <w:rsid w:val="009B6407"/>
    <w:rsid w:val="009B6A57"/>
    <w:rsid w:val="009B6AF6"/>
    <w:rsid w:val="009B6C27"/>
    <w:rsid w:val="009B6CBD"/>
    <w:rsid w:val="009B6CC4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A57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138"/>
    <w:rsid w:val="009C023A"/>
    <w:rsid w:val="009C0894"/>
    <w:rsid w:val="009C09F0"/>
    <w:rsid w:val="009C0A52"/>
    <w:rsid w:val="009C0B2B"/>
    <w:rsid w:val="009C0D2C"/>
    <w:rsid w:val="009C0FA2"/>
    <w:rsid w:val="009C11F6"/>
    <w:rsid w:val="009C13A3"/>
    <w:rsid w:val="009C1462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4F"/>
    <w:rsid w:val="009C20A8"/>
    <w:rsid w:val="009C2366"/>
    <w:rsid w:val="009C244C"/>
    <w:rsid w:val="009C24B6"/>
    <w:rsid w:val="009C2517"/>
    <w:rsid w:val="009C258B"/>
    <w:rsid w:val="009C261A"/>
    <w:rsid w:val="009C26EE"/>
    <w:rsid w:val="009C2827"/>
    <w:rsid w:val="009C3165"/>
    <w:rsid w:val="009C320E"/>
    <w:rsid w:val="009C3358"/>
    <w:rsid w:val="009C346E"/>
    <w:rsid w:val="009C34A5"/>
    <w:rsid w:val="009C34C9"/>
    <w:rsid w:val="009C361C"/>
    <w:rsid w:val="009C3759"/>
    <w:rsid w:val="009C375F"/>
    <w:rsid w:val="009C377A"/>
    <w:rsid w:val="009C3AFD"/>
    <w:rsid w:val="009C3B04"/>
    <w:rsid w:val="009C3B56"/>
    <w:rsid w:val="009C41AD"/>
    <w:rsid w:val="009C424E"/>
    <w:rsid w:val="009C42CE"/>
    <w:rsid w:val="009C42F3"/>
    <w:rsid w:val="009C4395"/>
    <w:rsid w:val="009C4531"/>
    <w:rsid w:val="009C48AF"/>
    <w:rsid w:val="009C49C7"/>
    <w:rsid w:val="009C4AF2"/>
    <w:rsid w:val="009C4B8D"/>
    <w:rsid w:val="009C5006"/>
    <w:rsid w:val="009C507C"/>
    <w:rsid w:val="009C516C"/>
    <w:rsid w:val="009C5216"/>
    <w:rsid w:val="009C5388"/>
    <w:rsid w:val="009C55B2"/>
    <w:rsid w:val="009C55C2"/>
    <w:rsid w:val="009C5BBE"/>
    <w:rsid w:val="009C5C2A"/>
    <w:rsid w:val="009C5D73"/>
    <w:rsid w:val="009C5EF1"/>
    <w:rsid w:val="009C5F14"/>
    <w:rsid w:val="009C5F42"/>
    <w:rsid w:val="009C5F5C"/>
    <w:rsid w:val="009C61A4"/>
    <w:rsid w:val="009C620D"/>
    <w:rsid w:val="009C63C7"/>
    <w:rsid w:val="009C664F"/>
    <w:rsid w:val="009C679D"/>
    <w:rsid w:val="009C67D3"/>
    <w:rsid w:val="009C6956"/>
    <w:rsid w:val="009C69B4"/>
    <w:rsid w:val="009C6B2C"/>
    <w:rsid w:val="009C6C58"/>
    <w:rsid w:val="009C6F43"/>
    <w:rsid w:val="009C6F4F"/>
    <w:rsid w:val="009C6F97"/>
    <w:rsid w:val="009C6FF9"/>
    <w:rsid w:val="009C70E8"/>
    <w:rsid w:val="009C72DE"/>
    <w:rsid w:val="009C73CA"/>
    <w:rsid w:val="009C743A"/>
    <w:rsid w:val="009C7492"/>
    <w:rsid w:val="009C74AA"/>
    <w:rsid w:val="009C7708"/>
    <w:rsid w:val="009C786E"/>
    <w:rsid w:val="009C78B2"/>
    <w:rsid w:val="009C7A24"/>
    <w:rsid w:val="009C7AF5"/>
    <w:rsid w:val="009D011F"/>
    <w:rsid w:val="009D012E"/>
    <w:rsid w:val="009D01EC"/>
    <w:rsid w:val="009D0487"/>
    <w:rsid w:val="009D0549"/>
    <w:rsid w:val="009D0720"/>
    <w:rsid w:val="009D07B7"/>
    <w:rsid w:val="009D08DF"/>
    <w:rsid w:val="009D0A52"/>
    <w:rsid w:val="009D0BB0"/>
    <w:rsid w:val="009D0BD2"/>
    <w:rsid w:val="009D0E53"/>
    <w:rsid w:val="009D1095"/>
    <w:rsid w:val="009D10B3"/>
    <w:rsid w:val="009D11B0"/>
    <w:rsid w:val="009D12ED"/>
    <w:rsid w:val="009D1632"/>
    <w:rsid w:val="009D18C2"/>
    <w:rsid w:val="009D18FF"/>
    <w:rsid w:val="009D1C64"/>
    <w:rsid w:val="009D1D58"/>
    <w:rsid w:val="009D1DCF"/>
    <w:rsid w:val="009D21FA"/>
    <w:rsid w:val="009D2223"/>
    <w:rsid w:val="009D235A"/>
    <w:rsid w:val="009D23CA"/>
    <w:rsid w:val="009D2413"/>
    <w:rsid w:val="009D2420"/>
    <w:rsid w:val="009D24C0"/>
    <w:rsid w:val="009D2545"/>
    <w:rsid w:val="009D26BB"/>
    <w:rsid w:val="009D2BA8"/>
    <w:rsid w:val="009D2BFA"/>
    <w:rsid w:val="009D304C"/>
    <w:rsid w:val="009D3264"/>
    <w:rsid w:val="009D326C"/>
    <w:rsid w:val="009D3375"/>
    <w:rsid w:val="009D35A2"/>
    <w:rsid w:val="009D37D5"/>
    <w:rsid w:val="009D3A0B"/>
    <w:rsid w:val="009D3C5A"/>
    <w:rsid w:val="009D3C9E"/>
    <w:rsid w:val="009D3E7E"/>
    <w:rsid w:val="009D3F18"/>
    <w:rsid w:val="009D4295"/>
    <w:rsid w:val="009D4650"/>
    <w:rsid w:val="009D46C9"/>
    <w:rsid w:val="009D4A0B"/>
    <w:rsid w:val="009D4BAE"/>
    <w:rsid w:val="009D4D78"/>
    <w:rsid w:val="009D4FF8"/>
    <w:rsid w:val="009D51AB"/>
    <w:rsid w:val="009D5376"/>
    <w:rsid w:val="009D54D8"/>
    <w:rsid w:val="009D55D4"/>
    <w:rsid w:val="009D55ED"/>
    <w:rsid w:val="009D5879"/>
    <w:rsid w:val="009D5894"/>
    <w:rsid w:val="009D5979"/>
    <w:rsid w:val="009D5A26"/>
    <w:rsid w:val="009D5AE3"/>
    <w:rsid w:val="009D5B2A"/>
    <w:rsid w:val="009D5DD7"/>
    <w:rsid w:val="009D5E64"/>
    <w:rsid w:val="009D5F02"/>
    <w:rsid w:val="009D5F89"/>
    <w:rsid w:val="009D601C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AC"/>
    <w:rsid w:val="009D75BA"/>
    <w:rsid w:val="009D7663"/>
    <w:rsid w:val="009D7818"/>
    <w:rsid w:val="009D7969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5E2"/>
    <w:rsid w:val="009E19A1"/>
    <w:rsid w:val="009E1A74"/>
    <w:rsid w:val="009E1B34"/>
    <w:rsid w:val="009E1C81"/>
    <w:rsid w:val="009E1E50"/>
    <w:rsid w:val="009E20FB"/>
    <w:rsid w:val="009E246C"/>
    <w:rsid w:val="009E2549"/>
    <w:rsid w:val="009E25E2"/>
    <w:rsid w:val="009E27E1"/>
    <w:rsid w:val="009E27E7"/>
    <w:rsid w:val="009E28FD"/>
    <w:rsid w:val="009E29DF"/>
    <w:rsid w:val="009E2B85"/>
    <w:rsid w:val="009E2BD1"/>
    <w:rsid w:val="009E2EC8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97"/>
    <w:rsid w:val="009E46C2"/>
    <w:rsid w:val="009E4B2E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0F9"/>
    <w:rsid w:val="009E6657"/>
    <w:rsid w:val="009E6986"/>
    <w:rsid w:val="009E6A02"/>
    <w:rsid w:val="009E6AFF"/>
    <w:rsid w:val="009E6C7E"/>
    <w:rsid w:val="009E6E62"/>
    <w:rsid w:val="009E6F67"/>
    <w:rsid w:val="009E6FE9"/>
    <w:rsid w:val="009E7053"/>
    <w:rsid w:val="009E7267"/>
    <w:rsid w:val="009E727C"/>
    <w:rsid w:val="009E7345"/>
    <w:rsid w:val="009E7521"/>
    <w:rsid w:val="009E77DC"/>
    <w:rsid w:val="009E7E39"/>
    <w:rsid w:val="009E7E51"/>
    <w:rsid w:val="009E7E5B"/>
    <w:rsid w:val="009F0178"/>
    <w:rsid w:val="009F044E"/>
    <w:rsid w:val="009F0482"/>
    <w:rsid w:val="009F04B8"/>
    <w:rsid w:val="009F05BD"/>
    <w:rsid w:val="009F0680"/>
    <w:rsid w:val="009F07F0"/>
    <w:rsid w:val="009F0A46"/>
    <w:rsid w:val="009F0B27"/>
    <w:rsid w:val="009F0BEB"/>
    <w:rsid w:val="009F0C23"/>
    <w:rsid w:val="009F0C6F"/>
    <w:rsid w:val="009F0C8A"/>
    <w:rsid w:val="009F0C94"/>
    <w:rsid w:val="009F0CC3"/>
    <w:rsid w:val="009F0D40"/>
    <w:rsid w:val="009F0E3E"/>
    <w:rsid w:val="009F1169"/>
    <w:rsid w:val="009F11C7"/>
    <w:rsid w:val="009F139C"/>
    <w:rsid w:val="009F1405"/>
    <w:rsid w:val="009F1426"/>
    <w:rsid w:val="009F152E"/>
    <w:rsid w:val="009F1549"/>
    <w:rsid w:val="009F18D0"/>
    <w:rsid w:val="009F1A29"/>
    <w:rsid w:val="009F1BB7"/>
    <w:rsid w:val="009F1C35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E2D"/>
    <w:rsid w:val="009F2FFB"/>
    <w:rsid w:val="009F3039"/>
    <w:rsid w:val="009F3126"/>
    <w:rsid w:val="009F313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BA6"/>
    <w:rsid w:val="009F4C21"/>
    <w:rsid w:val="009F4D47"/>
    <w:rsid w:val="009F4D86"/>
    <w:rsid w:val="009F50B1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728"/>
    <w:rsid w:val="009F6AB9"/>
    <w:rsid w:val="009F6CE5"/>
    <w:rsid w:val="009F6CFC"/>
    <w:rsid w:val="009F7346"/>
    <w:rsid w:val="009F7544"/>
    <w:rsid w:val="009F7656"/>
    <w:rsid w:val="009F7685"/>
    <w:rsid w:val="009F76B5"/>
    <w:rsid w:val="009F7AB9"/>
    <w:rsid w:val="009F7DEE"/>
    <w:rsid w:val="009F7E04"/>
    <w:rsid w:val="00A00229"/>
    <w:rsid w:val="00A002EC"/>
    <w:rsid w:val="00A003CC"/>
    <w:rsid w:val="00A0040E"/>
    <w:rsid w:val="00A00513"/>
    <w:rsid w:val="00A0051F"/>
    <w:rsid w:val="00A005A2"/>
    <w:rsid w:val="00A005D3"/>
    <w:rsid w:val="00A0072E"/>
    <w:rsid w:val="00A007C9"/>
    <w:rsid w:val="00A008DB"/>
    <w:rsid w:val="00A00940"/>
    <w:rsid w:val="00A00A21"/>
    <w:rsid w:val="00A00DA9"/>
    <w:rsid w:val="00A00DF4"/>
    <w:rsid w:val="00A011A1"/>
    <w:rsid w:val="00A012AE"/>
    <w:rsid w:val="00A01361"/>
    <w:rsid w:val="00A01365"/>
    <w:rsid w:val="00A01455"/>
    <w:rsid w:val="00A01888"/>
    <w:rsid w:val="00A0199D"/>
    <w:rsid w:val="00A01A41"/>
    <w:rsid w:val="00A02282"/>
    <w:rsid w:val="00A022B3"/>
    <w:rsid w:val="00A02499"/>
    <w:rsid w:val="00A024B0"/>
    <w:rsid w:val="00A02691"/>
    <w:rsid w:val="00A0281E"/>
    <w:rsid w:val="00A02D1C"/>
    <w:rsid w:val="00A02D70"/>
    <w:rsid w:val="00A02F94"/>
    <w:rsid w:val="00A0310F"/>
    <w:rsid w:val="00A03258"/>
    <w:rsid w:val="00A0331D"/>
    <w:rsid w:val="00A03650"/>
    <w:rsid w:val="00A03814"/>
    <w:rsid w:val="00A03891"/>
    <w:rsid w:val="00A03A4B"/>
    <w:rsid w:val="00A03D74"/>
    <w:rsid w:val="00A041B3"/>
    <w:rsid w:val="00A043F2"/>
    <w:rsid w:val="00A0450C"/>
    <w:rsid w:val="00A045AE"/>
    <w:rsid w:val="00A046A0"/>
    <w:rsid w:val="00A048D8"/>
    <w:rsid w:val="00A0491E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720"/>
    <w:rsid w:val="00A067FB"/>
    <w:rsid w:val="00A06B45"/>
    <w:rsid w:val="00A06B8D"/>
    <w:rsid w:val="00A06BE5"/>
    <w:rsid w:val="00A06C6C"/>
    <w:rsid w:val="00A06FF1"/>
    <w:rsid w:val="00A0726E"/>
    <w:rsid w:val="00A0749A"/>
    <w:rsid w:val="00A07610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3AB"/>
    <w:rsid w:val="00A10571"/>
    <w:rsid w:val="00A10754"/>
    <w:rsid w:val="00A10876"/>
    <w:rsid w:val="00A1087D"/>
    <w:rsid w:val="00A1099F"/>
    <w:rsid w:val="00A10B6C"/>
    <w:rsid w:val="00A10C41"/>
    <w:rsid w:val="00A10CF3"/>
    <w:rsid w:val="00A10D0F"/>
    <w:rsid w:val="00A10EF4"/>
    <w:rsid w:val="00A11087"/>
    <w:rsid w:val="00A1111B"/>
    <w:rsid w:val="00A11147"/>
    <w:rsid w:val="00A11334"/>
    <w:rsid w:val="00A1148C"/>
    <w:rsid w:val="00A114DC"/>
    <w:rsid w:val="00A118E6"/>
    <w:rsid w:val="00A11C94"/>
    <w:rsid w:val="00A11D1E"/>
    <w:rsid w:val="00A11DEB"/>
    <w:rsid w:val="00A11F28"/>
    <w:rsid w:val="00A11F5F"/>
    <w:rsid w:val="00A120DF"/>
    <w:rsid w:val="00A12201"/>
    <w:rsid w:val="00A12404"/>
    <w:rsid w:val="00A1248B"/>
    <w:rsid w:val="00A12996"/>
    <w:rsid w:val="00A129C6"/>
    <w:rsid w:val="00A12F47"/>
    <w:rsid w:val="00A12FAC"/>
    <w:rsid w:val="00A12FF7"/>
    <w:rsid w:val="00A1304E"/>
    <w:rsid w:val="00A13062"/>
    <w:rsid w:val="00A1342B"/>
    <w:rsid w:val="00A13C1F"/>
    <w:rsid w:val="00A13C79"/>
    <w:rsid w:val="00A13D00"/>
    <w:rsid w:val="00A13E66"/>
    <w:rsid w:val="00A14675"/>
    <w:rsid w:val="00A14677"/>
    <w:rsid w:val="00A148C5"/>
    <w:rsid w:val="00A14A55"/>
    <w:rsid w:val="00A14A66"/>
    <w:rsid w:val="00A14A8B"/>
    <w:rsid w:val="00A14AAD"/>
    <w:rsid w:val="00A14B9C"/>
    <w:rsid w:val="00A14D5A"/>
    <w:rsid w:val="00A14E12"/>
    <w:rsid w:val="00A1536D"/>
    <w:rsid w:val="00A15447"/>
    <w:rsid w:val="00A154E6"/>
    <w:rsid w:val="00A15537"/>
    <w:rsid w:val="00A1559C"/>
    <w:rsid w:val="00A155EE"/>
    <w:rsid w:val="00A156BD"/>
    <w:rsid w:val="00A156E0"/>
    <w:rsid w:val="00A157F2"/>
    <w:rsid w:val="00A158FB"/>
    <w:rsid w:val="00A15BFB"/>
    <w:rsid w:val="00A15CA6"/>
    <w:rsid w:val="00A15D09"/>
    <w:rsid w:val="00A15DE8"/>
    <w:rsid w:val="00A15E94"/>
    <w:rsid w:val="00A15EF9"/>
    <w:rsid w:val="00A1606A"/>
    <w:rsid w:val="00A162CB"/>
    <w:rsid w:val="00A162EB"/>
    <w:rsid w:val="00A164BB"/>
    <w:rsid w:val="00A1675A"/>
    <w:rsid w:val="00A16FBB"/>
    <w:rsid w:val="00A17031"/>
    <w:rsid w:val="00A17071"/>
    <w:rsid w:val="00A170C2"/>
    <w:rsid w:val="00A1727B"/>
    <w:rsid w:val="00A1727F"/>
    <w:rsid w:val="00A173C1"/>
    <w:rsid w:val="00A1748C"/>
    <w:rsid w:val="00A17815"/>
    <w:rsid w:val="00A17B02"/>
    <w:rsid w:val="00A17DC8"/>
    <w:rsid w:val="00A17FA8"/>
    <w:rsid w:val="00A20152"/>
    <w:rsid w:val="00A20173"/>
    <w:rsid w:val="00A2035E"/>
    <w:rsid w:val="00A203BE"/>
    <w:rsid w:val="00A203D4"/>
    <w:rsid w:val="00A203EE"/>
    <w:rsid w:val="00A20420"/>
    <w:rsid w:val="00A20565"/>
    <w:rsid w:val="00A205A1"/>
    <w:rsid w:val="00A205E1"/>
    <w:rsid w:val="00A20751"/>
    <w:rsid w:val="00A20922"/>
    <w:rsid w:val="00A20977"/>
    <w:rsid w:val="00A20A31"/>
    <w:rsid w:val="00A20D45"/>
    <w:rsid w:val="00A20EBD"/>
    <w:rsid w:val="00A21094"/>
    <w:rsid w:val="00A21976"/>
    <w:rsid w:val="00A219CD"/>
    <w:rsid w:val="00A21C92"/>
    <w:rsid w:val="00A21ECB"/>
    <w:rsid w:val="00A21F8A"/>
    <w:rsid w:val="00A223B2"/>
    <w:rsid w:val="00A22425"/>
    <w:rsid w:val="00A224B8"/>
    <w:rsid w:val="00A2256B"/>
    <w:rsid w:val="00A225CD"/>
    <w:rsid w:val="00A225EA"/>
    <w:rsid w:val="00A22635"/>
    <w:rsid w:val="00A22828"/>
    <w:rsid w:val="00A228F8"/>
    <w:rsid w:val="00A2294B"/>
    <w:rsid w:val="00A22950"/>
    <w:rsid w:val="00A22A02"/>
    <w:rsid w:val="00A22A27"/>
    <w:rsid w:val="00A22C65"/>
    <w:rsid w:val="00A22CA9"/>
    <w:rsid w:val="00A232F7"/>
    <w:rsid w:val="00A23510"/>
    <w:rsid w:val="00A238B9"/>
    <w:rsid w:val="00A23978"/>
    <w:rsid w:val="00A239E3"/>
    <w:rsid w:val="00A23C5D"/>
    <w:rsid w:val="00A23EA4"/>
    <w:rsid w:val="00A24141"/>
    <w:rsid w:val="00A242A1"/>
    <w:rsid w:val="00A24407"/>
    <w:rsid w:val="00A24499"/>
    <w:rsid w:val="00A2481D"/>
    <w:rsid w:val="00A2485C"/>
    <w:rsid w:val="00A24A56"/>
    <w:rsid w:val="00A24B0D"/>
    <w:rsid w:val="00A24E16"/>
    <w:rsid w:val="00A24E77"/>
    <w:rsid w:val="00A24F54"/>
    <w:rsid w:val="00A24FE9"/>
    <w:rsid w:val="00A25093"/>
    <w:rsid w:val="00A251A4"/>
    <w:rsid w:val="00A251BD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A27"/>
    <w:rsid w:val="00A25BB8"/>
    <w:rsid w:val="00A25C46"/>
    <w:rsid w:val="00A26071"/>
    <w:rsid w:val="00A261F9"/>
    <w:rsid w:val="00A264EA"/>
    <w:rsid w:val="00A264FC"/>
    <w:rsid w:val="00A26576"/>
    <w:rsid w:val="00A265E9"/>
    <w:rsid w:val="00A26625"/>
    <w:rsid w:val="00A269A6"/>
    <w:rsid w:val="00A26A9D"/>
    <w:rsid w:val="00A26BFD"/>
    <w:rsid w:val="00A26D3A"/>
    <w:rsid w:val="00A26E04"/>
    <w:rsid w:val="00A26EAE"/>
    <w:rsid w:val="00A27034"/>
    <w:rsid w:val="00A2712D"/>
    <w:rsid w:val="00A2716E"/>
    <w:rsid w:val="00A27332"/>
    <w:rsid w:val="00A273DD"/>
    <w:rsid w:val="00A274AF"/>
    <w:rsid w:val="00A27766"/>
    <w:rsid w:val="00A2776B"/>
    <w:rsid w:val="00A27856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C1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62"/>
    <w:rsid w:val="00A327CD"/>
    <w:rsid w:val="00A3280F"/>
    <w:rsid w:val="00A32A2C"/>
    <w:rsid w:val="00A32B89"/>
    <w:rsid w:val="00A32C55"/>
    <w:rsid w:val="00A33062"/>
    <w:rsid w:val="00A332E1"/>
    <w:rsid w:val="00A334EC"/>
    <w:rsid w:val="00A336FE"/>
    <w:rsid w:val="00A338AC"/>
    <w:rsid w:val="00A338F7"/>
    <w:rsid w:val="00A339F5"/>
    <w:rsid w:val="00A33B49"/>
    <w:rsid w:val="00A33CF5"/>
    <w:rsid w:val="00A33D8A"/>
    <w:rsid w:val="00A33F91"/>
    <w:rsid w:val="00A341BC"/>
    <w:rsid w:val="00A3425F"/>
    <w:rsid w:val="00A342A3"/>
    <w:rsid w:val="00A3430D"/>
    <w:rsid w:val="00A34586"/>
    <w:rsid w:val="00A34695"/>
    <w:rsid w:val="00A347C0"/>
    <w:rsid w:val="00A347F4"/>
    <w:rsid w:val="00A34E10"/>
    <w:rsid w:val="00A34F35"/>
    <w:rsid w:val="00A34F3B"/>
    <w:rsid w:val="00A34FCE"/>
    <w:rsid w:val="00A35050"/>
    <w:rsid w:val="00A350F5"/>
    <w:rsid w:val="00A351ED"/>
    <w:rsid w:val="00A3542F"/>
    <w:rsid w:val="00A355D1"/>
    <w:rsid w:val="00A35657"/>
    <w:rsid w:val="00A35714"/>
    <w:rsid w:val="00A35AD8"/>
    <w:rsid w:val="00A35BB7"/>
    <w:rsid w:val="00A35E63"/>
    <w:rsid w:val="00A35E9D"/>
    <w:rsid w:val="00A35ED3"/>
    <w:rsid w:val="00A35F7E"/>
    <w:rsid w:val="00A360D2"/>
    <w:rsid w:val="00A36142"/>
    <w:rsid w:val="00A361D9"/>
    <w:rsid w:val="00A3623A"/>
    <w:rsid w:val="00A36520"/>
    <w:rsid w:val="00A3679E"/>
    <w:rsid w:val="00A367C4"/>
    <w:rsid w:val="00A36830"/>
    <w:rsid w:val="00A36860"/>
    <w:rsid w:val="00A36882"/>
    <w:rsid w:val="00A3690C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5A2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E3F"/>
    <w:rsid w:val="00A40FE7"/>
    <w:rsid w:val="00A40FFC"/>
    <w:rsid w:val="00A41020"/>
    <w:rsid w:val="00A411D0"/>
    <w:rsid w:val="00A412AD"/>
    <w:rsid w:val="00A413C3"/>
    <w:rsid w:val="00A413CA"/>
    <w:rsid w:val="00A414BE"/>
    <w:rsid w:val="00A41A22"/>
    <w:rsid w:val="00A41ACA"/>
    <w:rsid w:val="00A41E31"/>
    <w:rsid w:val="00A41F33"/>
    <w:rsid w:val="00A420AC"/>
    <w:rsid w:val="00A427F7"/>
    <w:rsid w:val="00A42B3E"/>
    <w:rsid w:val="00A42B5E"/>
    <w:rsid w:val="00A42CC4"/>
    <w:rsid w:val="00A42E7F"/>
    <w:rsid w:val="00A42EA3"/>
    <w:rsid w:val="00A42F48"/>
    <w:rsid w:val="00A42F51"/>
    <w:rsid w:val="00A42F52"/>
    <w:rsid w:val="00A431BB"/>
    <w:rsid w:val="00A431CF"/>
    <w:rsid w:val="00A432B2"/>
    <w:rsid w:val="00A432CA"/>
    <w:rsid w:val="00A432CF"/>
    <w:rsid w:val="00A43319"/>
    <w:rsid w:val="00A4332D"/>
    <w:rsid w:val="00A4341D"/>
    <w:rsid w:val="00A435EA"/>
    <w:rsid w:val="00A43D45"/>
    <w:rsid w:val="00A44134"/>
    <w:rsid w:val="00A4432C"/>
    <w:rsid w:val="00A4488D"/>
    <w:rsid w:val="00A44924"/>
    <w:rsid w:val="00A44A3E"/>
    <w:rsid w:val="00A44DA2"/>
    <w:rsid w:val="00A44F8B"/>
    <w:rsid w:val="00A45149"/>
    <w:rsid w:val="00A4516D"/>
    <w:rsid w:val="00A451C2"/>
    <w:rsid w:val="00A45577"/>
    <w:rsid w:val="00A45650"/>
    <w:rsid w:val="00A45A58"/>
    <w:rsid w:val="00A45CA7"/>
    <w:rsid w:val="00A45DCB"/>
    <w:rsid w:val="00A46093"/>
    <w:rsid w:val="00A4662F"/>
    <w:rsid w:val="00A46942"/>
    <w:rsid w:val="00A46993"/>
    <w:rsid w:val="00A46C19"/>
    <w:rsid w:val="00A46C25"/>
    <w:rsid w:val="00A46DFA"/>
    <w:rsid w:val="00A4708E"/>
    <w:rsid w:val="00A470CD"/>
    <w:rsid w:val="00A470D1"/>
    <w:rsid w:val="00A471BB"/>
    <w:rsid w:val="00A47420"/>
    <w:rsid w:val="00A474C6"/>
    <w:rsid w:val="00A474ED"/>
    <w:rsid w:val="00A477A3"/>
    <w:rsid w:val="00A4785E"/>
    <w:rsid w:val="00A4787B"/>
    <w:rsid w:val="00A47B25"/>
    <w:rsid w:val="00A47E60"/>
    <w:rsid w:val="00A47EC7"/>
    <w:rsid w:val="00A50480"/>
    <w:rsid w:val="00A50539"/>
    <w:rsid w:val="00A505CF"/>
    <w:rsid w:val="00A50D83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EC9"/>
    <w:rsid w:val="00A51F1E"/>
    <w:rsid w:val="00A52032"/>
    <w:rsid w:val="00A520D1"/>
    <w:rsid w:val="00A524F7"/>
    <w:rsid w:val="00A5257B"/>
    <w:rsid w:val="00A5257D"/>
    <w:rsid w:val="00A52617"/>
    <w:rsid w:val="00A529FE"/>
    <w:rsid w:val="00A52C90"/>
    <w:rsid w:val="00A52D71"/>
    <w:rsid w:val="00A52F25"/>
    <w:rsid w:val="00A52FBA"/>
    <w:rsid w:val="00A5305C"/>
    <w:rsid w:val="00A53735"/>
    <w:rsid w:val="00A538DF"/>
    <w:rsid w:val="00A53BD3"/>
    <w:rsid w:val="00A53F1C"/>
    <w:rsid w:val="00A540E5"/>
    <w:rsid w:val="00A541B9"/>
    <w:rsid w:val="00A54299"/>
    <w:rsid w:val="00A5441B"/>
    <w:rsid w:val="00A544AE"/>
    <w:rsid w:val="00A545DB"/>
    <w:rsid w:val="00A546CB"/>
    <w:rsid w:val="00A54D36"/>
    <w:rsid w:val="00A54ED8"/>
    <w:rsid w:val="00A54F50"/>
    <w:rsid w:val="00A5518E"/>
    <w:rsid w:val="00A5530C"/>
    <w:rsid w:val="00A553A0"/>
    <w:rsid w:val="00A55406"/>
    <w:rsid w:val="00A55767"/>
    <w:rsid w:val="00A55775"/>
    <w:rsid w:val="00A55861"/>
    <w:rsid w:val="00A559D6"/>
    <w:rsid w:val="00A56145"/>
    <w:rsid w:val="00A5622C"/>
    <w:rsid w:val="00A56248"/>
    <w:rsid w:val="00A562D1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4BB"/>
    <w:rsid w:val="00A5755F"/>
    <w:rsid w:val="00A5756B"/>
    <w:rsid w:val="00A5765C"/>
    <w:rsid w:val="00A576AC"/>
    <w:rsid w:val="00A576BC"/>
    <w:rsid w:val="00A57729"/>
    <w:rsid w:val="00A5777C"/>
    <w:rsid w:val="00A577DE"/>
    <w:rsid w:val="00A57945"/>
    <w:rsid w:val="00A57A60"/>
    <w:rsid w:val="00A57AEF"/>
    <w:rsid w:val="00A57B07"/>
    <w:rsid w:val="00A57B52"/>
    <w:rsid w:val="00A57DB7"/>
    <w:rsid w:val="00A57EA0"/>
    <w:rsid w:val="00A57F9A"/>
    <w:rsid w:val="00A600E8"/>
    <w:rsid w:val="00A601C4"/>
    <w:rsid w:val="00A60441"/>
    <w:rsid w:val="00A607B3"/>
    <w:rsid w:val="00A6085C"/>
    <w:rsid w:val="00A609AE"/>
    <w:rsid w:val="00A60CED"/>
    <w:rsid w:val="00A60E28"/>
    <w:rsid w:val="00A6118E"/>
    <w:rsid w:val="00A612A5"/>
    <w:rsid w:val="00A612C8"/>
    <w:rsid w:val="00A613BE"/>
    <w:rsid w:val="00A613DA"/>
    <w:rsid w:val="00A615F7"/>
    <w:rsid w:val="00A61602"/>
    <w:rsid w:val="00A61819"/>
    <w:rsid w:val="00A6194E"/>
    <w:rsid w:val="00A61FC4"/>
    <w:rsid w:val="00A62364"/>
    <w:rsid w:val="00A62469"/>
    <w:rsid w:val="00A624A5"/>
    <w:rsid w:val="00A6273F"/>
    <w:rsid w:val="00A627AA"/>
    <w:rsid w:val="00A627C7"/>
    <w:rsid w:val="00A627E7"/>
    <w:rsid w:val="00A6285B"/>
    <w:rsid w:val="00A6287B"/>
    <w:rsid w:val="00A628C5"/>
    <w:rsid w:val="00A629BD"/>
    <w:rsid w:val="00A62A84"/>
    <w:rsid w:val="00A62BDE"/>
    <w:rsid w:val="00A62ECF"/>
    <w:rsid w:val="00A630D8"/>
    <w:rsid w:val="00A631BD"/>
    <w:rsid w:val="00A632CB"/>
    <w:rsid w:val="00A632E2"/>
    <w:rsid w:val="00A633EE"/>
    <w:rsid w:val="00A63582"/>
    <w:rsid w:val="00A6359A"/>
    <w:rsid w:val="00A63BA7"/>
    <w:rsid w:val="00A63D39"/>
    <w:rsid w:val="00A63D6B"/>
    <w:rsid w:val="00A63D72"/>
    <w:rsid w:val="00A63ED6"/>
    <w:rsid w:val="00A63F9A"/>
    <w:rsid w:val="00A64074"/>
    <w:rsid w:val="00A64481"/>
    <w:rsid w:val="00A6452B"/>
    <w:rsid w:val="00A645B9"/>
    <w:rsid w:val="00A64740"/>
    <w:rsid w:val="00A64909"/>
    <w:rsid w:val="00A64941"/>
    <w:rsid w:val="00A6498E"/>
    <w:rsid w:val="00A64BF7"/>
    <w:rsid w:val="00A64D34"/>
    <w:rsid w:val="00A64D41"/>
    <w:rsid w:val="00A64DD3"/>
    <w:rsid w:val="00A64FEA"/>
    <w:rsid w:val="00A6500E"/>
    <w:rsid w:val="00A6507C"/>
    <w:rsid w:val="00A65098"/>
    <w:rsid w:val="00A65A32"/>
    <w:rsid w:val="00A65B8A"/>
    <w:rsid w:val="00A65E1A"/>
    <w:rsid w:val="00A65FB5"/>
    <w:rsid w:val="00A660F5"/>
    <w:rsid w:val="00A66414"/>
    <w:rsid w:val="00A66638"/>
    <w:rsid w:val="00A66BEF"/>
    <w:rsid w:val="00A66CFA"/>
    <w:rsid w:val="00A66D22"/>
    <w:rsid w:val="00A66D9D"/>
    <w:rsid w:val="00A6722E"/>
    <w:rsid w:val="00A6722F"/>
    <w:rsid w:val="00A6761E"/>
    <w:rsid w:val="00A67706"/>
    <w:rsid w:val="00A67909"/>
    <w:rsid w:val="00A679B6"/>
    <w:rsid w:val="00A67A13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38"/>
    <w:rsid w:val="00A705FC"/>
    <w:rsid w:val="00A70664"/>
    <w:rsid w:val="00A70BFE"/>
    <w:rsid w:val="00A70C00"/>
    <w:rsid w:val="00A70CA7"/>
    <w:rsid w:val="00A70F1C"/>
    <w:rsid w:val="00A71CD6"/>
    <w:rsid w:val="00A71D16"/>
    <w:rsid w:val="00A71E12"/>
    <w:rsid w:val="00A71F92"/>
    <w:rsid w:val="00A71FBF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0E"/>
    <w:rsid w:val="00A731B6"/>
    <w:rsid w:val="00A73558"/>
    <w:rsid w:val="00A737C8"/>
    <w:rsid w:val="00A73AAA"/>
    <w:rsid w:val="00A73B75"/>
    <w:rsid w:val="00A73D11"/>
    <w:rsid w:val="00A73D5E"/>
    <w:rsid w:val="00A73DDC"/>
    <w:rsid w:val="00A740CB"/>
    <w:rsid w:val="00A74127"/>
    <w:rsid w:val="00A7414F"/>
    <w:rsid w:val="00A74161"/>
    <w:rsid w:val="00A742C9"/>
    <w:rsid w:val="00A743D7"/>
    <w:rsid w:val="00A74406"/>
    <w:rsid w:val="00A74680"/>
    <w:rsid w:val="00A747ED"/>
    <w:rsid w:val="00A748BF"/>
    <w:rsid w:val="00A74973"/>
    <w:rsid w:val="00A7518D"/>
    <w:rsid w:val="00A75349"/>
    <w:rsid w:val="00A758B0"/>
    <w:rsid w:val="00A75991"/>
    <w:rsid w:val="00A759ED"/>
    <w:rsid w:val="00A75B58"/>
    <w:rsid w:val="00A75B89"/>
    <w:rsid w:val="00A75BCD"/>
    <w:rsid w:val="00A75C1B"/>
    <w:rsid w:val="00A75DA5"/>
    <w:rsid w:val="00A75F27"/>
    <w:rsid w:val="00A76002"/>
    <w:rsid w:val="00A76282"/>
    <w:rsid w:val="00A76352"/>
    <w:rsid w:val="00A763A5"/>
    <w:rsid w:val="00A763AD"/>
    <w:rsid w:val="00A763B4"/>
    <w:rsid w:val="00A764E6"/>
    <w:rsid w:val="00A76506"/>
    <w:rsid w:val="00A76639"/>
    <w:rsid w:val="00A7677C"/>
    <w:rsid w:val="00A768BA"/>
    <w:rsid w:val="00A768CD"/>
    <w:rsid w:val="00A76A64"/>
    <w:rsid w:val="00A76A87"/>
    <w:rsid w:val="00A76E26"/>
    <w:rsid w:val="00A76EBC"/>
    <w:rsid w:val="00A76FF8"/>
    <w:rsid w:val="00A7732E"/>
    <w:rsid w:val="00A77399"/>
    <w:rsid w:val="00A773EF"/>
    <w:rsid w:val="00A77402"/>
    <w:rsid w:val="00A77765"/>
    <w:rsid w:val="00A777BB"/>
    <w:rsid w:val="00A7782F"/>
    <w:rsid w:val="00A77A6D"/>
    <w:rsid w:val="00A77AF9"/>
    <w:rsid w:val="00A77B46"/>
    <w:rsid w:val="00A77E74"/>
    <w:rsid w:val="00A77F74"/>
    <w:rsid w:val="00A80218"/>
    <w:rsid w:val="00A8037B"/>
    <w:rsid w:val="00A803E6"/>
    <w:rsid w:val="00A80574"/>
    <w:rsid w:val="00A806EC"/>
    <w:rsid w:val="00A808E5"/>
    <w:rsid w:val="00A8095B"/>
    <w:rsid w:val="00A809C1"/>
    <w:rsid w:val="00A80CDC"/>
    <w:rsid w:val="00A80D28"/>
    <w:rsid w:val="00A80DC5"/>
    <w:rsid w:val="00A80FB5"/>
    <w:rsid w:val="00A81042"/>
    <w:rsid w:val="00A8106A"/>
    <w:rsid w:val="00A8118A"/>
    <w:rsid w:val="00A811AA"/>
    <w:rsid w:val="00A817DD"/>
    <w:rsid w:val="00A81908"/>
    <w:rsid w:val="00A81A24"/>
    <w:rsid w:val="00A81D07"/>
    <w:rsid w:val="00A8209A"/>
    <w:rsid w:val="00A82134"/>
    <w:rsid w:val="00A82165"/>
    <w:rsid w:val="00A8223B"/>
    <w:rsid w:val="00A82418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3B2"/>
    <w:rsid w:val="00A83403"/>
    <w:rsid w:val="00A83435"/>
    <w:rsid w:val="00A8344F"/>
    <w:rsid w:val="00A83523"/>
    <w:rsid w:val="00A836D0"/>
    <w:rsid w:val="00A83844"/>
    <w:rsid w:val="00A83A37"/>
    <w:rsid w:val="00A83A9B"/>
    <w:rsid w:val="00A83AC1"/>
    <w:rsid w:val="00A83B7C"/>
    <w:rsid w:val="00A83BA3"/>
    <w:rsid w:val="00A83CA6"/>
    <w:rsid w:val="00A83D34"/>
    <w:rsid w:val="00A83EB4"/>
    <w:rsid w:val="00A83EB9"/>
    <w:rsid w:val="00A83EE6"/>
    <w:rsid w:val="00A840F8"/>
    <w:rsid w:val="00A8433E"/>
    <w:rsid w:val="00A84430"/>
    <w:rsid w:val="00A84516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515"/>
    <w:rsid w:val="00A85631"/>
    <w:rsid w:val="00A85A88"/>
    <w:rsid w:val="00A85AAE"/>
    <w:rsid w:val="00A85B8B"/>
    <w:rsid w:val="00A85BF2"/>
    <w:rsid w:val="00A85E07"/>
    <w:rsid w:val="00A85ED9"/>
    <w:rsid w:val="00A85FC6"/>
    <w:rsid w:val="00A85FE6"/>
    <w:rsid w:val="00A86043"/>
    <w:rsid w:val="00A866C4"/>
    <w:rsid w:val="00A866DD"/>
    <w:rsid w:val="00A8679B"/>
    <w:rsid w:val="00A8688E"/>
    <w:rsid w:val="00A868F9"/>
    <w:rsid w:val="00A86BD3"/>
    <w:rsid w:val="00A86FBE"/>
    <w:rsid w:val="00A87008"/>
    <w:rsid w:val="00A870C6"/>
    <w:rsid w:val="00A87183"/>
    <w:rsid w:val="00A871B5"/>
    <w:rsid w:val="00A87384"/>
    <w:rsid w:val="00A87ACA"/>
    <w:rsid w:val="00A87BD0"/>
    <w:rsid w:val="00A87C56"/>
    <w:rsid w:val="00A87DBD"/>
    <w:rsid w:val="00A87FE1"/>
    <w:rsid w:val="00A9047C"/>
    <w:rsid w:val="00A90600"/>
    <w:rsid w:val="00A90826"/>
    <w:rsid w:val="00A9086B"/>
    <w:rsid w:val="00A9086D"/>
    <w:rsid w:val="00A908ED"/>
    <w:rsid w:val="00A90AE7"/>
    <w:rsid w:val="00A90EB0"/>
    <w:rsid w:val="00A910B7"/>
    <w:rsid w:val="00A9125A"/>
    <w:rsid w:val="00A913D3"/>
    <w:rsid w:val="00A9144C"/>
    <w:rsid w:val="00A91456"/>
    <w:rsid w:val="00A9162D"/>
    <w:rsid w:val="00A917A5"/>
    <w:rsid w:val="00A917D3"/>
    <w:rsid w:val="00A918D0"/>
    <w:rsid w:val="00A91A48"/>
    <w:rsid w:val="00A91DF4"/>
    <w:rsid w:val="00A91E43"/>
    <w:rsid w:val="00A91EC9"/>
    <w:rsid w:val="00A92229"/>
    <w:rsid w:val="00A92500"/>
    <w:rsid w:val="00A92597"/>
    <w:rsid w:val="00A928BB"/>
    <w:rsid w:val="00A92B59"/>
    <w:rsid w:val="00A92E7C"/>
    <w:rsid w:val="00A92FE3"/>
    <w:rsid w:val="00A930F5"/>
    <w:rsid w:val="00A93193"/>
    <w:rsid w:val="00A9347E"/>
    <w:rsid w:val="00A93506"/>
    <w:rsid w:val="00A9360C"/>
    <w:rsid w:val="00A936B2"/>
    <w:rsid w:val="00A93975"/>
    <w:rsid w:val="00A939DE"/>
    <w:rsid w:val="00A939EA"/>
    <w:rsid w:val="00A93A70"/>
    <w:rsid w:val="00A93ADC"/>
    <w:rsid w:val="00A93E9A"/>
    <w:rsid w:val="00A93EB1"/>
    <w:rsid w:val="00A93FC0"/>
    <w:rsid w:val="00A940BD"/>
    <w:rsid w:val="00A940F5"/>
    <w:rsid w:val="00A94277"/>
    <w:rsid w:val="00A9477A"/>
    <w:rsid w:val="00A94848"/>
    <w:rsid w:val="00A94940"/>
    <w:rsid w:val="00A94AD3"/>
    <w:rsid w:val="00A94F29"/>
    <w:rsid w:val="00A95034"/>
    <w:rsid w:val="00A950E3"/>
    <w:rsid w:val="00A95140"/>
    <w:rsid w:val="00A955D6"/>
    <w:rsid w:val="00A957AA"/>
    <w:rsid w:val="00A958E7"/>
    <w:rsid w:val="00A95A3A"/>
    <w:rsid w:val="00A95A4C"/>
    <w:rsid w:val="00A95C1D"/>
    <w:rsid w:val="00A95D1B"/>
    <w:rsid w:val="00A95FD8"/>
    <w:rsid w:val="00A96006"/>
    <w:rsid w:val="00A9626F"/>
    <w:rsid w:val="00A966BE"/>
    <w:rsid w:val="00A966D4"/>
    <w:rsid w:val="00A96866"/>
    <w:rsid w:val="00A968EB"/>
    <w:rsid w:val="00A969FC"/>
    <w:rsid w:val="00A96AA8"/>
    <w:rsid w:val="00A96BE8"/>
    <w:rsid w:val="00A96D39"/>
    <w:rsid w:val="00A96D5A"/>
    <w:rsid w:val="00A96DF1"/>
    <w:rsid w:val="00A97039"/>
    <w:rsid w:val="00A970BB"/>
    <w:rsid w:val="00A970D3"/>
    <w:rsid w:val="00A972F5"/>
    <w:rsid w:val="00A9739F"/>
    <w:rsid w:val="00A974CC"/>
    <w:rsid w:val="00A978AB"/>
    <w:rsid w:val="00A978CC"/>
    <w:rsid w:val="00A97906"/>
    <w:rsid w:val="00A97910"/>
    <w:rsid w:val="00A97AB3"/>
    <w:rsid w:val="00A97AC0"/>
    <w:rsid w:val="00A97B89"/>
    <w:rsid w:val="00A97C87"/>
    <w:rsid w:val="00A97E25"/>
    <w:rsid w:val="00AA00CF"/>
    <w:rsid w:val="00AA01D9"/>
    <w:rsid w:val="00AA02E0"/>
    <w:rsid w:val="00AA04EE"/>
    <w:rsid w:val="00AA05D0"/>
    <w:rsid w:val="00AA05F2"/>
    <w:rsid w:val="00AA0713"/>
    <w:rsid w:val="00AA0B51"/>
    <w:rsid w:val="00AA0BDD"/>
    <w:rsid w:val="00AA0C94"/>
    <w:rsid w:val="00AA0CFE"/>
    <w:rsid w:val="00AA0DA7"/>
    <w:rsid w:val="00AA1120"/>
    <w:rsid w:val="00AA121D"/>
    <w:rsid w:val="00AA15FF"/>
    <w:rsid w:val="00AA1625"/>
    <w:rsid w:val="00AA1796"/>
    <w:rsid w:val="00AA1819"/>
    <w:rsid w:val="00AA18B8"/>
    <w:rsid w:val="00AA192D"/>
    <w:rsid w:val="00AA1A8D"/>
    <w:rsid w:val="00AA1C81"/>
    <w:rsid w:val="00AA1F76"/>
    <w:rsid w:val="00AA205F"/>
    <w:rsid w:val="00AA20A9"/>
    <w:rsid w:val="00AA20E9"/>
    <w:rsid w:val="00AA21E4"/>
    <w:rsid w:val="00AA223B"/>
    <w:rsid w:val="00AA238E"/>
    <w:rsid w:val="00AA2428"/>
    <w:rsid w:val="00AA24EB"/>
    <w:rsid w:val="00AA2543"/>
    <w:rsid w:val="00AA2677"/>
    <w:rsid w:val="00AA2922"/>
    <w:rsid w:val="00AA2C70"/>
    <w:rsid w:val="00AA2C96"/>
    <w:rsid w:val="00AA2D18"/>
    <w:rsid w:val="00AA2E24"/>
    <w:rsid w:val="00AA3344"/>
    <w:rsid w:val="00AA346A"/>
    <w:rsid w:val="00AA368B"/>
    <w:rsid w:val="00AA3DD7"/>
    <w:rsid w:val="00AA41A5"/>
    <w:rsid w:val="00AA43F8"/>
    <w:rsid w:val="00AA451C"/>
    <w:rsid w:val="00AA45D0"/>
    <w:rsid w:val="00AA4682"/>
    <w:rsid w:val="00AA47DF"/>
    <w:rsid w:val="00AA47FC"/>
    <w:rsid w:val="00AA495C"/>
    <w:rsid w:val="00AA4BB4"/>
    <w:rsid w:val="00AA4D18"/>
    <w:rsid w:val="00AA4E05"/>
    <w:rsid w:val="00AA4E5D"/>
    <w:rsid w:val="00AA4F09"/>
    <w:rsid w:val="00AA5043"/>
    <w:rsid w:val="00AA50CD"/>
    <w:rsid w:val="00AA5128"/>
    <w:rsid w:val="00AA523B"/>
    <w:rsid w:val="00AA52C5"/>
    <w:rsid w:val="00AA52E8"/>
    <w:rsid w:val="00AA54D6"/>
    <w:rsid w:val="00AA55F0"/>
    <w:rsid w:val="00AA5704"/>
    <w:rsid w:val="00AA57B9"/>
    <w:rsid w:val="00AA5933"/>
    <w:rsid w:val="00AA59E4"/>
    <w:rsid w:val="00AA5B04"/>
    <w:rsid w:val="00AA5C74"/>
    <w:rsid w:val="00AA5E45"/>
    <w:rsid w:val="00AA696F"/>
    <w:rsid w:val="00AA6C9A"/>
    <w:rsid w:val="00AA6E46"/>
    <w:rsid w:val="00AA7179"/>
    <w:rsid w:val="00AA721A"/>
    <w:rsid w:val="00AA7496"/>
    <w:rsid w:val="00AA74E4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0F8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6F"/>
    <w:rsid w:val="00AB1BAD"/>
    <w:rsid w:val="00AB1BB1"/>
    <w:rsid w:val="00AB1C75"/>
    <w:rsid w:val="00AB1EF9"/>
    <w:rsid w:val="00AB214D"/>
    <w:rsid w:val="00AB218F"/>
    <w:rsid w:val="00AB21DA"/>
    <w:rsid w:val="00AB22D0"/>
    <w:rsid w:val="00AB245C"/>
    <w:rsid w:val="00AB2519"/>
    <w:rsid w:val="00AB2984"/>
    <w:rsid w:val="00AB2A4A"/>
    <w:rsid w:val="00AB2CBD"/>
    <w:rsid w:val="00AB2E07"/>
    <w:rsid w:val="00AB2E0F"/>
    <w:rsid w:val="00AB2E62"/>
    <w:rsid w:val="00AB30A5"/>
    <w:rsid w:val="00AB3196"/>
    <w:rsid w:val="00AB3289"/>
    <w:rsid w:val="00AB3332"/>
    <w:rsid w:val="00AB3418"/>
    <w:rsid w:val="00AB36A5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B7A"/>
    <w:rsid w:val="00AB5D92"/>
    <w:rsid w:val="00AB5DC9"/>
    <w:rsid w:val="00AB6479"/>
    <w:rsid w:val="00AB69AB"/>
    <w:rsid w:val="00AB6F52"/>
    <w:rsid w:val="00AB6FE2"/>
    <w:rsid w:val="00AB71B0"/>
    <w:rsid w:val="00AB7235"/>
    <w:rsid w:val="00AB72DA"/>
    <w:rsid w:val="00AB7453"/>
    <w:rsid w:val="00AB7491"/>
    <w:rsid w:val="00AB7B45"/>
    <w:rsid w:val="00AB7D94"/>
    <w:rsid w:val="00AB7FDF"/>
    <w:rsid w:val="00AC003E"/>
    <w:rsid w:val="00AC0081"/>
    <w:rsid w:val="00AC050C"/>
    <w:rsid w:val="00AC06E3"/>
    <w:rsid w:val="00AC06E6"/>
    <w:rsid w:val="00AC06E8"/>
    <w:rsid w:val="00AC0834"/>
    <w:rsid w:val="00AC09C7"/>
    <w:rsid w:val="00AC0A45"/>
    <w:rsid w:val="00AC0A96"/>
    <w:rsid w:val="00AC0AEA"/>
    <w:rsid w:val="00AC0C9B"/>
    <w:rsid w:val="00AC0D7D"/>
    <w:rsid w:val="00AC131B"/>
    <w:rsid w:val="00AC1449"/>
    <w:rsid w:val="00AC1513"/>
    <w:rsid w:val="00AC1628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027"/>
    <w:rsid w:val="00AC2153"/>
    <w:rsid w:val="00AC21F5"/>
    <w:rsid w:val="00AC2328"/>
    <w:rsid w:val="00AC25A7"/>
    <w:rsid w:val="00AC26D9"/>
    <w:rsid w:val="00AC275D"/>
    <w:rsid w:val="00AC277A"/>
    <w:rsid w:val="00AC27C3"/>
    <w:rsid w:val="00AC2A49"/>
    <w:rsid w:val="00AC2D40"/>
    <w:rsid w:val="00AC2DAD"/>
    <w:rsid w:val="00AC2DED"/>
    <w:rsid w:val="00AC2F41"/>
    <w:rsid w:val="00AC2F65"/>
    <w:rsid w:val="00AC318B"/>
    <w:rsid w:val="00AC349B"/>
    <w:rsid w:val="00AC3545"/>
    <w:rsid w:val="00AC35CF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524"/>
    <w:rsid w:val="00AC4613"/>
    <w:rsid w:val="00AC469C"/>
    <w:rsid w:val="00AC469E"/>
    <w:rsid w:val="00AC489C"/>
    <w:rsid w:val="00AC49B5"/>
    <w:rsid w:val="00AC4A9F"/>
    <w:rsid w:val="00AC4B4C"/>
    <w:rsid w:val="00AC4E56"/>
    <w:rsid w:val="00AC4F5B"/>
    <w:rsid w:val="00AC4F83"/>
    <w:rsid w:val="00AC4FCB"/>
    <w:rsid w:val="00AC517B"/>
    <w:rsid w:val="00AC5418"/>
    <w:rsid w:val="00AC5486"/>
    <w:rsid w:val="00AC58C1"/>
    <w:rsid w:val="00AC5904"/>
    <w:rsid w:val="00AC59A8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383"/>
    <w:rsid w:val="00AC7659"/>
    <w:rsid w:val="00AC780E"/>
    <w:rsid w:val="00AC7817"/>
    <w:rsid w:val="00AC7822"/>
    <w:rsid w:val="00AC7BE7"/>
    <w:rsid w:val="00AC7D42"/>
    <w:rsid w:val="00AC7FDB"/>
    <w:rsid w:val="00AD0139"/>
    <w:rsid w:val="00AD01D7"/>
    <w:rsid w:val="00AD0249"/>
    <w:rsid w:val="00AD02DB"/>
    <w:rsid w:val="00AD046F"/>
    <w:rsid w:val="00AD07E1"/>
    <w:rsid w:val="00AD087D"/>
    <w:rsid w:val="00AD0897"/>
    <w:rsid w:val="00AD0B17"/>
    <w:rsid w:val="00AD0B4E"/>
    <w:rsid w:val="00AD0C07"/>
    <w:rsid w:val="00AD0DB4"/>
    <w:rsid w:val="00AD0ECE"/>
    <w:rsid w:val="00AD0EFF"/>
    <w:rsid w:val="00AD0F70"/>
    <w:rsid w:val="00AD1324"/>
    <w:rsid w:val="00AD1417"/>
    <w:rsid w:val="00AD148C"/>
    <w:rsid w:val="00AD149E"/>
    <w:rsid w:val="00AD150C"/>
    <w:rsid w:val="00AD15A0"/>
    <w:rsid w:val="00AD189D"/>
    <w:rsid w:val="00AD1A3B"/>
    <w:rsid w:val="00AD1D13"/>
    <w:rsid w:val="00AD1E5C"/>
    <w:rsid w:val="00AD1FBC"/>
    <w:rsid w:val="00AD203C"/>
    <w:rsid w:val="00AD21B8"/>
    <w:rsid w:val="00AD21E9"/>
    <w:rsid w:val="00AD22D9"/>
    <w:rsid w:val="00AD22DD"/>
    <w:rsid w:val="00AD22F7"/>
    <w:rsid w:val="00AD2400"/>
    <w:rsid w:val="00AD2580"/>
    <w:rsid w:val="00AD25B2"/>
    <w:rsid w:val="00AD2617"/>
    <w:rsid w:val="00AD2645"/>
    <w:rsid w:val="00AD2738"/>
    <w:rsid w:val="00AD28E9"/>
    <w:rsid w:val="00AD2904"/>
    <w:rsid w:val="00AD2945"/>
    <w:rsid w:val="00AD2976"/>
    <w:rsid w:val="00AD2A59"/>
    <w:rsid w:val="00AD2C06"/>
    <w:rsid w:val="00AD2DD2"/>
    <w:rsid w:val="00AD2F15"/>
    <w:rsid w:val="00AD3043"/>
    <w:rsid w:val="00AD3090"/>
    <w:rsid w:val="00AD30C7"/>
    <w:rsid w:val="00AD31AC"/>
    <w:rsid w:val="00AD3575"/>
    <w:rsid w:val="00AD38E5"/>
    <w:rsid w:val="00AD398D"/>
    <w:rsid w:val="00AD3A8C"/>
    <w:rsid w:val="00AD3AF7"/>
    <w:rsid w:val="00AD3B12"/>
    <w:rsid w:val="00AD407E"/>
    <w:rsid w:val="00AD423A"/>
    <w:rsid w:val="00AD431F"/>
    <w:rsid w:val="00AD4452"/>
    <w:rsid w:val="00AD4701"/>
    <w:rsid w:val="00AD49A8"/>
    <w:rsid w:val="00AD4BDF"/>
    <w:rsid w:val="00AD4C71"/>
    <w:rsid w:val="00AD4CFA"/>
    <w:rsid w:val="00AD4D6C"/>
    <w:rsid w:val="00AD4E98"/>
    <w:rsid w:val="00AD4EF7"/>
    <w:rsid w:val="00AD50E3"/>
    <w:rsid w:val="00AD51EA"/>
    <w:rsid w:val="00AD57A2"/>
    <w:rsid w:val="00AD5BEE"/>
    <w:rsid w:val="00AD5DD4"/>
    <w:rsid w:val="00AD600E"/>
    <w:rsid w:val="00AD61D5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807"/>
    <w:rsid w:val="00AD7866"/>
    <w:rsid w:val="00AD79DC"/>
    <w:rsid w:val="00AD7C60"/>
    <w:rsid w:val="00AD7D1A"/>
    <w:rsid w:val="00AD7E53"/>
    <w:rsid w:val="00AD7F9D"/>
    <w:rsid w:val="00AE01C1"/>
    <w:rsid w:val="00AE0304"/>
    <w:rsid w:val="00AE03F8"/>
    <w:rsid w:val="00AE05E3"/>
    <w:rsid w:val="00AE06D0"/>
    <w:rsid w:val="00AE071C"/>
    <w:rsid w:val="00AE0B36"/>
    <w:rsid w:val="00AE0B37"/>
    <w:rsid w:val="00AE0C72"/>
    <w:rsid w:val="00AE0E11"/>
    <w:rsid w:val="00AE0E91"/>
    <w:rsid w:val="00AE106A"/>
    <w:rsid w:val="00AE114C"/>
    <w:rsid w:val="00AE12D1"/>
    <w:rsid w:val="00AE15D4"/>
    <w:rsid w:val="00AE1621"/>
    <w:rsid w:val="00AE1775"/>
    <w:rsid w:val="00AE1782"/>
    <w:rsid w:val="00AE18B2"/>
    <w:rsid w:val="00AE196D"/>
    <w:rsid w:val="00AE19BB"/>
    <w:rsid w:val="00AE1BE4"/>
    <w:rsid w:val="00AE1D32"/>
    <w:rsid w:val="00AE1D8B"/>
    <w:rsid w:val="00AE1DBB"/>
    <w:rsid w:val="00AE1E2F"/>
    <w:rsid w:val="00AE1F18"/>
    <w:rsid w:val="00AE22C3"/>
    <w:rsid w:val="00AE23DC"/>
    <w:rsid w:val="00AE255D"/>
    <w:rsid w:val="00AE2594"/>
    <w:rsid w:val="00AE2631"/>
    <w:rsid w:val="00AE26B1"/>
    <w:rsid w:val="00AE27D6"/>
    <w:rsid w:val="00AE2856"/>
    <w:rsid w:val="00AE28E7"/>
    <w:rsid w:val="00AE2C39"/>
    <w:rsid w:val="00AE2F60"/>
    <w:rsid w:val="00AE31EC"/>
    <w:rsid w:val="00AE324F"/>
    <w:rsid w:val="00AE3534"/>
    <w:rsid w:val="00AE3867"/>
    <w:rsid w:val="00AE38DE"/>
    <w:rsid w:val="00AE395C"/>
    <w:rsid w:val="00AE3E02"/>
    <w:rsid w:val="00AE3F6A"/>
    <w:rsid w:val="00AE4198"/>
    <w:rsid w:val="00AE419A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101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993"/>
    <w:rsid w:val="00AE6FCC"/>
    <w:rsid w:val="00AE6FFA"/>
    <w:rsid w:val="00AE7118"/>
    <w:rsid w:val="00AE7130"/>
    <w:rsid w:val="00AE719E"/>
    <w:rsid w:val="00AE76CC"/>
    <w:rsid w:val="00AE7AC9"/>
    <w:rsid w:val="00AE7AEC"/>
    <w:rsid w:val="00AE7BF1"/>
    <w:rsid w:val="00AE7E64"/>
    <w:rsid w:val="00AF00F9"/>
    <w:rsid w:val="00AF0205"/>
    <w:rsid w:val="00AF038B"/>
    <w:rsid w:val="00AF03FA"/>
    <w:rsid w:val="00AF04A6"/>
    <w:rsid w:val="00AF04DF"/>
    <w:rsid w:val="00AF0829"/>
    <w:rsid w:val="00AF09FD"/>
    <w:rsid w:val="00AF0A4B"/>
    <w:rsid w:val="00AF0A79"/>
    <w:rsid w:val="00AF0DB9"/>
    <w:rsid w:val="00AF0E32"/>
    <w:rsid w:val="00AF0FC7"/>
    <w:rsid w:val="00AF10F9"/>
    <w:rsid w:val="00AF1247"/>
    <w:rsid w:val="00AF17AD"/>
    <w:rsid w:val="00AF1963"/>
    <w:rsid w:val="00AF1993"/>
    <w:rsid w:val="00AF1B46"/>
    <w:rsid w:val="00AF1B47"/>
    <w:rsid w:val="00AF1DB4"/>
    <w:rsid w:val="00AF1DC8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2AFD"/>
    <w:rsid w:val="00AF3109"/>
    <w:rsid w:val="00AF3277"/>
    <w:rsid w:val="00AF345F"/>
    <w:rsid w:val="00AF3504"/>
    <w:rsid w:val="00AF35CB"/>
    <w:rsid w:val="00AF35F6"/>
    <w:rsid w:val="00AF38EF"/>
    <w:rsid w:val="00AF3A7C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BE1"/>
    <w:rsid w:val="00AF4DFE"/>
    <w:rsid w:val="00AF4FAE"/>
    <w:rsid w:val="00AF50C6"/>
    <w:rsid w:val="00AF5389"/>
    <w:rsid w:val="00AF53E1"/>
    <w:rsid w:val="00AF55EF"/>
    <w:rsid w:val="00AF59B4"/>
    <w:rsid w:val="00AF59E3"/>
    <w:rsid w:val="00AF5AE5"/>
    <w:rsid w:val="00AF5B1A"/>
    <w:rsid w:val="00AF5B1C"/>
    <w:rsid w:val="00AF5D4D"/>
    <w:rsid w:val="00AF5D97"/>
    <w:rsid w:val="00AF5E74"/>
    <w:rsid w:val="00AF5F5C"/>
    <w:rsid w:val="00AF61F7"/>
    <w:rsid w:val="00AF66CA"/>
    <w:rsid w:val="00AF679E"/>
    <w:rsid w:val="00AF6BD5"/>
    <w:rsid w:val="00AF6D19"/>
    <w:rsid w:val="00AF6DC9"/>
    <w:rsid w:val="00AF6F9C"/>
    <w:rsid w:val="00AF6FEE"/>
    <w:rsid w:val="00AF70F6"/>
    <w:rsid w:val="00AF7140"/>
    <w:rsid w:val="00AF72C5"/>
    <w:rsid w:val="00AF7549"/>
    <w:rsid w:val="00AF75B5"/>
    <w:rsid w:val="00AF7C4C"/>
    <w:rsid w:val="00AF7E92"/>
    <w:rsid w:val="00AF7F85"/>
    <w:rsid w:val="00B000A9"/>
    <w:rsid w:val="00B000B4"/>
    <w:rsid w:val="00B00395"/>
    <w:rsid w:val="00B004C6"/>
    <w:rsid w:val="00B00925"/>
    <w:rsid w:val="00B009F7"/>
    <w:rsid w:val="00B00B34"/>
    <w:rsid w:val="00B00D5F"/>
    <w:rsid w:val="00B00EFF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469"/>
    <w:rsid w:val="00B026C8"/>
    <w:rsid w:val="00B02727"/>
    <w:rsid w:val="00B029EC"/>
    <w:rsid w:val="00B02B16"/>
    <w:rsid w:val="00B02B8A"/>
    <w:rsid w:val="00B02C8C"/>
    <w:rsid w:val="00B02C8F"/>
    <w:rsid w:val="00B02E19"/>
    <w:rsid w:val="00B02F28"/>
    <w:rsid w:val="00B03139"/>
    <w:rsid w:val="00B0384F"/>
    <w:rsid w:val="00B038B9"/>
    <w:rsid w:val="00B0399B"/>
    <w:rsid w:val="00B03C5F"/>
    <w:rsid w:val="00B03CE8"/>
    <w:rsid w:val="00B03E93"/>
    <w:rsid w:val="00B03F7B"/>
    <w:rsid w:val="00B042AF"/>
    <w:rsid w:val="00B0449F"/>
    <w:rsid w:val="00B044AB"/>
    <w:rsid w:val="00B046DE"/>
    <w:rsid w:val="00B047B8"/>
    <w:rsid w:val="00B04805"/>
    <w:rsid w:val="00B048B0"/>
    <w:rsid w:val="00B049D3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982"/>
    <w:rsid w:val="00B05D0B"/>
    <w:rsid w:val="00B05DE6"/>
    <w:rsid w:val="00B05E01"/>
    <w:rsid w:val="00B05F27"/>
    <w:rsid w:val="00B0600C"/>
    <w:rsid w:val="00B06391"/>
    <w:rsid w:val="00B064A9"/>
    <w:rsid w:val="00B065E5"/>
    <w:rsid w:val="00B0675D"/>
    <w:rsid w:val="00B067C0"/>
    <w:rsid w:val="00B068D6"/>
    <w:rsid w:val="00B0692C"/>
    <w:rsid w:val="00B06B4D"/>
    <w:rsid w:val="00B06B82"/>
    <w:rsid w:val="00B06C0B"/>
    <w:rsid w:val="00B070EA"/>
    <w:rsid w:val="00B07106"/>
    <w:rsid w:val="00B07163"/>
    <w:rsid w:val="00B07381"/>
    <w:rsid w:val="00B0749F"/>
    <w:rsid w:val="00B07562"/>
    <w:rsid w:val="00B0769D"/>
    <w:rsid w:val="00B07873"/>
    <w:rsid w:val="00B07A88"/>
    <w:rsid w:val="00B07B62"/>
    <w:rsid w:val="00B07E99"/>
    <w:rsid w:val="00B07EFD"/>
    <w:rsid w:val="00B07F2E"/>
    <w:rsid w:val="00B1094B"/>
    <w:rsid w:val="00B1099D"/>
    <w:rsid w:val="00B10A3A"/>
    <w:rsid w:val="00B10BF6"/>
    <w:rsid w:val="00B10C6E"/>
    <w:rsid w:val="00B110CD"/>
    <w:rsid w:val="00B110E4"/>
    <w:rsid w:val="00B110ED"/>
    <w:rsid w:val="00B1147C"/>
    <w:rsid w:val="00B1161D"/>
    <w:rsid w:val="00B1165C"/>
    <w:rsid w:val="00B11744"/>
    <w:rsid w:val="00B117BD"/>
    <w:rsid w:val="00B11808"/>
    <w:rsid w:val="00B1193C"/>
    <w:rsid w:val="00B119DB"/>
    <w:rsid w:val="00B123B1"/>
    <w:rsid w:val="00B124DB"/>
    <w:rsid w:val="00B1253B"/>
    <w:rsid w:val="00B1258E"/>
    <w:rsid w:val="00B12722"/>
    <w:rsid w:val="00B12A17"/>
    <w:rsid w:val="00B12BBE"/>
    <w:rsid w:val="00B12BF6"/>
    <w:rsid w:val="00B12D80"/>
    <w:rsid w:val="00B12E63"/>
    <w:rsid w:val="00B12EA6"/>
    <w:rsid w:val="00B12EFD"/>
    <w:rsid w:val="00B12F82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3CB3"/>
    <w:rsid w:val="00B141AE"/>
    <w:rsid w:val="00B1460D"/>
    <w:rsid w:val="00B1472C"/>
    <w:rsid w:val="00B14858"/>
    <w:rsid w:val="00B14AB8"/>
    <w:rsid w:val="00B14AD5"/>
    <w:rsid w:val="00B14C19"/>
    <w:rsid w:val="00B14DAF"/>
    <w:rsid w:val="00B14E3B"/>
    <w:rsid w:val="00B14FC4"/>
    <w:rsid w:val="00B15104"/>
    <w:rsid w:val="00B1515B"/>
    <w:rsid w:val="00B15403"/>
    <w:rsid w:val="00B15404"/>
    <w:rsid w:val="00B1548D"/>
    <w:rsid w:val="00B15534"/>
    <w:rsid w:val="00B156E0"/>
    <w:rsid w:val="00B156FE"/>
    <w:rsid w:val="00B15C3A"/>
    <w:rsid w:val="00B15DCB"/>
    <w:rsid w:val="00B15E05"/>
    <w:rsid w:val="00B161A2"/>
    <w:rsid w:val="00B1643A"/>
    <w:rsid w:val="00B1678D"/>
    <w:rsid w:val="00B167E4"/>
    <w:rsid w:val="00B168D3"/>
    <w:rsid w:val="00B1695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3E2"/>
    <w:rsid w:val="00B2073F"/>
    <w:rsid w:val="00B207CB"/>
    <w:rsid w:val="00B2081B"/>
    <w:rsid w:val="00B20855"/>
    <w:rsid w:val="00B20955"/>
    <w:rsid w:val="00B20AA7"/>
    <w:rsid w:val="00B20AD7"/>
    <w:rsid w:val="00B20B7B"/>
    <w:rsid w:val="00B20BFE"/>
    <w:rsid w:val="00B20D89"/>
    <w:rsid w:val="00B20DA6"/>
    <w:rsid w:val="00B20DAA"/>
    <w:rsid w:val="00B20EF8"/>
    <w:rsid w:val="00B20F8E"/>
    <w:rsid w:val="00B211C2"/>
    <w:rsid w:val="00B2130A"/>
    <w:rsid w:val="00B2131C"/>
    <w:rsid w:val="00B2134D"/>
    <w:rsid w:val="00B21356"/>
    <w:rsid w:val="00B2196B"/>
    <w:rsid w:val="00B21B10"/>
    <w:rsid w:val="00B21B97"/>
    <w:rsid w:val="00B21E1B"/>
    <w:rsid w:val="00B21F50"/>
    <w:rsid w:val="00B220CD"/>
    <w:rsid w:val="00B22179"/>
    <w:rsid w:val="00B222EE"/>
    <w:rsid w:val="00B223CC"/>
    <w:rsid w:val="00B2263D"/>
    <w:rsid w:val="00B22781"/>
    <w:rsid w:val="00B2286B"/>
    <w:rsid w:val="00B22FDF"/>
    <w:rsid w:val="00B23668"/>
    <w:rsid w:val="00B23D60"/>
    <w:rsid w:val="00B23DE2"/>
    <w:rsid w:val="00B23E75"/>
    <w:rsid w:val="00B240A9"/>
    <w:rsid w:val="00B240ED"/>
    <w:rsid w:val="00B2411E"/>
    <w:rsid w:val="00B24142"/>
    <w:rsid w:val="00B244E8"/>
    <w:rsid w:val="00B2464F"/>
    <w:rsid w:val="00B2468D"/>
    <w:rsid w:val="00B24697"/>
    <w:rsid w:val="00B2475E"/>
    <w:rsid w:val="00B247A6"/>
    <w:rsid w:val="00B24A56"/>
    <w:rsid w:val="00B24A63"/>
    <w:rsid w:val="00B24ACF"/>
    <w:rsid w:val="00B24BCC"/>
    <w:rsid w:val="00B24CD7"/>
    <w:rsid w:val="00B24CEB"/>
    <w:rsid w:val="00B24E2C"/>
    <w:rsid w:val="00B24EB5"/>
    <w:rsid w:val="00B24FA4"/>
    <w:rsid w:val="00B25334"/>
    <w:rsid w:val="00B2562E"/>
    <w:rsid w:val="00B25789"/>
    <w:rsid w:val="00B257FF"/>
    <w:rsid w:val="00B258A7"/>
    <w:rsid w:val="00B26069"/>
    <w:rsid w:val="00B2623E"/>
    <w:rsid w:val="00B2628B"/>
    <w:rsid w:val="00B26296"/>
    <w:rsid w:val="00B262A7"/>
    <w:rsid w:val="00B264C0"/>
    <w:rsid w:val="00B2653E"/>
    <w:rsid w:val="00B26747"/>
    <w:rsid w:val="00B26A2C"/>
    <w:rsid w:val="00B26CCF"/>
    <w:rsid w:val="00B26D09"/>
    <w:rsid w:val="00B26E6F"/>
    <w:rsid w:val="00B273B8"/>
    <w:rsid w:val="00B27516"/>
    <w:rsid w:val="00B2765D"/>
    <w:rsid w:val="00B277B1"/>
    <w:rsid w:val="00B279B9"/>
    <w:rsid w:val="00B27D4A"/>
    <w:rsid w:val="00B27D68"/>
    <w:rsid w:val="00B27E73"/>
    <w:rsid w:val="00B30408"/>
    <w:rsid w:val="00B304F6"/>
    <w:rsid w:val="00B305A1"/>
    <w:rsid w:val="00B305B8"/>
    <w:rsid w:val="00B30774"/>
    <w:rsid w:val="00B308A0"/>
    <w:rsid w:val="00B30DCC"/>
    <w:rsid w:val="00B30E52"/>
    <w:rsid w:val="00B30EAE"/>
    <w:rsid w:val="00B30F3C"/>
    <w:rsid w:val="00B310A8"/>
    <w:rsid w:val="00B31203"/>
    <w:rsid w:val="00B313F6"/>
    <w:rsid w:val="00B31480"/>
    <w:rsid w:val="00B31571"/>
    <w:rsid w:val="00B316A4"/>
    <w:rsid w:val="00B31772"/>
    <w:rsid w:val="00B318AD"/>
    <w:rsid w:val="00B318C7"/>
    <w:rsid w:val="00B32073"/>
    <w:rsid w:val="00B32287"/>
    <w:rsid w:val="00B325E1"/>
    <w:rsid w:val="00B32650"/>
    <w:rsid w:val="00B32865"/>
    <w:rsid w:val="00B32A3F"/>
    <w:rsid w:val="00B32AA1"/>
    <w:rsid w:val="00B32AA6"/>
    <w:rsid w:val="00B32C44"/>
    <w:rsid w:val="00B32D1C"/>
    <w:rsid w:val="00B32D42"/>
    <w:rsid w:val="00B32E71"/>
    <w:rsid w:val="00B32F25"/>
    <w:rsid w:val="00B330C5"/>
    <w:rsid w:val="00B33434"/>
    <w:rsid w:val="00B3381D"/>
    <w:rsid w:val="00B33992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91B"/>
    <w:rsid w:val="00B34C01"/>
    <w:rsid w:val="00B34DAF"/>
    <w:rsid w:val="00B34EC9"/>
    <w:rsid w:val="00B35368"/>
    <w:rsid w:val="00B354BB"/>
    <w:rsid w:val="00B35758"/>
    <w:rsid w:val="00B35820"/>
    <w:rsid w:val="00B359BE"/>
    <w:rsid w:val="00B35A19"/>
    <w:rsid w:val="00B35C86"/>
    <w:rsid w:val="00B35CB4"/>
    <w:rsid w:val="00B35CBC"/>
    <w:rsid w:val="00B35D01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D5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9F"/>
    <w:rsid w:val="00B40906"/>
    <w:rsid w:val="00B40CCE"/>
    <w:rsid w:val="00B40E2C"/>
    <w:rsid w:val="00B410E7"/>
    <w:rsid w:val="00B41135"/>
    <w:rsid w:val="00B41624"/>
    <w:rsid w:val="00B41855"/>
    <w:rsid w:val="00B4186E"/>
    <w:rsid w:val="00B4199F"/>
    <w:rsid w:val="00B419C7"/>
    <w:rsid w:val="00B41A2D"/>
    <w:rsid w:val="00B41A60"/>
    <w:rsid w:val="00B41B15"/>
    <w:rsid w:val="00B41DB7"/>
    <w:rsid w:val="00B41ED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81"/>
    <w:rsid w:val="00B4319A"/>
    <w:rsid w:val="00B433A8"/>
    <w:rsid w:val="00B433BA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A9D"/>
    <w:rsid w:val="00B44DD0"/>
    <w:rsid w:val="00B44EDF"/>
    <w:rsid w:val="00B44F07"/>
    <w:rsid w:val="00B4506D"/>
    <w:rsid w:val="00B450E8"/>
    <w:rsid w:val="00B452E1"/>
    <w:rsid w:val="00B452E9"/>
    <w:rsid w:val="00B45330"/>
    <w:rsid w:val="00B45380"/>
    <w:rsid w:val="00B45484"/>
    <w:rsid w:val="00B45627"/>
    <w:rsid w:val="00B4565D"/>
    <w:rsid w:val="00B45683"/>
    <w:rsid w:val="00B4573F"/>
    <w:rsid w:val="00B457A1"/>
    <w:rsid w:val="00B457F9"/>
    <w:rsid w:val="00B45A66"/>
    <w:rsid w:val="00B45AB1"/>
    <w:rsid w:val="00B45F53"/>
    <w:rsid w:val="00B45F5F"/>
    <w:rsid w:val="00B45F68"/>
    <w:rsid w:val="00B46152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EF0"/>
    <w:rsid w:val="00B46F52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D7A"/>
    <w:rsid w:val="00B47ED5"/>
    <w:rsid w:val="00B47EFF"/>
    <w:rsid w:val="00B47F75"/>
    <w:rsid w:val="00B50232"/>
    <w:rsid w:val="00B5028E"/>
    <w:rsid w:val="00B503C4"/>
    <w:rsid w:val="00B504BF"/>
    <w:rsid w:val="00B50548"/>
    <w:rsid w:val="00B506DE"/>
    <w:rsid w:val="00B5077D"/>
    <w:rsid w:val="00B50A30"/>
    <w:rsid w:val="00B50BE9"/>
    <w:rsid w:val="00B50F9A"/>
    <w:rsid w:val="00B510E5"/>
    <w:rsid w:val="00B5121A"/>
    <w:rsid w:val="00B51268"/>
    <w:rsid w:val="00B512E4"/>
    <w:rsid w:val="00B51325"/>
    <w:rsid w:val="00B51403"/>
    <w:rsid w:val="00B5146C"/>
    <w:rsid w:val="00B51499"/>
    <w:rsid w:val="00B514DD"/>
    <w:rsid w:val="00B51509"/>
    <w:rsid w:val="00B51514"/>
    <w:rsid w:val="00B5155D"/>
    <w:rsid w:val="00B51761"/>
    <w:rsid w:val="00B5192A"/>
    <w:rsid w:val="00B51A03"/>
    <w:rsid w:val="00B51A72"/>
    <w:rsid w:val="00B51E21"/>
    <w:rsid w:val="00B520BD"/>
    <w:rsid w:val="00B5215B"/>
    <w:rsid w:val="00B5216E"/>
    <w:rsid w:val="00B52519"/>
    <w:rsid w:val="00B5259B"/>
    <w:rsid w:val="00B526F2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86"/>
    <w:rsid w:val="00B530A3"/>
    <w:rsid w:val="00B530BB"/>
    <w:rsid w:val="00B53111"/>
    <w:rsid w:val="00B531FA"/>
    <w:rsid w:val="00B5332B"/>
    <w:rsid w:val="00B5368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285"/>
    <w:rsid w:val="00B54377"/>
    <w:rsid w:val="00B543D1"/>
    <w:rsid w:val="00B5454F"/>
    <w:rsid w:val="00B5481D"/>
    <w:rsid w:val="00B548FD"/>
    <w:rsid w:val="00B549C8"/>
    <w:rsid w:val="00B54B85"/>
    <w:rsid w:val="00B54B9D"/>
    <w:rsid w:val="00B54C3A"/>
    <w:rsid w:val="00B54CDA"/>
    <w:rsid w:val="00B54EAB"/>
    <w:rsid w:val="00B54EE6"/>
    <w:rsid w:val="00B5501F"/>
    <w:rsid w:val="00B55274"/>
    <w:rsid w:val="00B555F5"/>
    <w:rsid w:val="00B55A0A"/>
    <w:rsid w:val="00B55D64"/>
    <w:rsid w:val="00B5607E"/>
    <w:rsid w:val="00B561F3"/>
    <w:rsid w:val="00B56264"/>
    <w:rsid w:val="00B56415"/>
    <w:rsid w:val="00B5664B"/>
    <w:rsid w:val="00B566AD"/>
    <w:rsid w:val="00B568E5"/>
    <w:rsid w:val="00B56A0E"/>
    <w:rsid w:val="00B56A63"/>
    <w:rsid w:val="00B56A86"/>
    <w:rsid w:val="00B56E33"/>
    <w:rsid w:val="00B57695"/>
    <w:rsid w:val="00B576F9"/>
    <w:rsid w:val="00B57894"/>
    <w:rsid w:val="00B578A7"/>
    <w:rsid w:val="00B57BB8"/>
    <w:rsid w:val="00B57BDA"/>
    <w:rsid w:val="00B57C0A"/>
    <w:rsid w:val="00B57CB0"/>
    <w:rsid w:val="00B57CF4"/>
    <w:rsid w:val="00B57D45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3EF"/>
    <w:rsid w:val="00B616ED"/>
    <w:rsid w:val="00B61918"/>
    <w:rsid w:val="00B61A7A"/>
    <w:rsid w:val="00B61BA3"/>
    <w:rsid w:val="00B61BEE"/>
    <w:rsid w:val="00B61D98"/>
    <w:rsid w:val="00B61E07"/>
    <w:rsid w:val="00B61F12"/>
    <w:rsid w:val="00B61F3B"/>
    <w:rsid w:val="00B620DB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2F93"/>
    <w:rsid w:val="00B6308C"/>
    <w:rsid w:val="00B634EF"/>
    <w:rsid w:val="00B63606"/>
    <w:rsid w:val="00B63BA1"/>
    <w:rsid w:val="00B63D0C"/>
    <w:rsid w:val="00B63F8D"/>
    <w:rsid w:val="00B63FB9"/>
    <w:rsid w:val="00B63FEF"/>
    <w:rsid w:val="00B6414D"/>
    <w:rsid w:val="00B64190"/>
    <w:rsid w:val="00B64265"/>
    <w:rsid w:val="00B645C2"/>
    <w:rsid w:val="00B647C3"/>
    <w:rsid w:val="00B64A01"/>
    <w:rsid w:val="00B64C13"/>
    <w:rsid w:val="00B64DD1"/>
    <w:rsid w:val="00B64E1B"/>
    <w:rsid w:val="00B64E57"/>
    <w:rsid w:val="00B64E96"/>
    <w:rsid w:val="00B650EA"/>
    <w:rsid w:val="00B65196"/>
    <w:rsid w:val="00B652CF"/>
    <w:rsid w:val="00B653FB"/>
    <w:rsid w:val="00B65527"/>
    <w:rsid w:val="00B655AF"/>
    <w:rsid w:val="00B65704"/>
    <w:rsid w:val="00B65861"/>
    <w:rsid w:val="00B659E6"/>
    <w:rsid w:val="00B65A4F"/>
    <w:rsid w:val="00B65B7A"/>
    <w:rsid w:val="00B6601F"/>
    <w:rsid w:val="00B6615E"/>
    <w:rsid w:val="00B661CE"/>
    <w:rsid w:val="00B6628B"/>
    <w:rsid w:val="00B662FA"/>
    <w:rsid w:val="00B6645A"/>
    <w:rsid w:val="00B664BD"/>
    <w:rsid w:val="00B665F1"/>
    <w:rsid w:val="00B66689"/>
    <w:rsid w:val="00B66AF4"/>
    <w:rsid w:val="00B66BBC"/>
    <w:rsid w:val="00B66C8F"/>
    <w:rsid w:val="00B66FB3"/>
    <w:rsid w:val="00B67117"/>
    <w:rsid w:val="00B67521"/>
    <w:rsid w:val="00B676D1"/>
    <w:rsid w:val="00B67B8B"/>
    <w:rsid w:val="00B67C9F"/>
    <w:rsid w:val="00B67DFE"/>
    <w:rsid w:val="00B70117"/>
    <w:rsid w:val="00B70237"/>
    <w:rsid w:val="00B70981"/>
    <w:rsid w:val="00B709CE"/>
    <w:rsid w:val="00B70DB5"/>
    <w:rsid w:val="00B70E19"/>
    <w:rsid w:val="00B70EAF"/>
    <w:rsid w:val="00B70ED9"/>
    <w:rsid w:val="00B70F12"/>
    <w:rsid w:val="00B70F40"/>
    <w:rsid w:val="00B710B8"/>
    <w:rsid w:val="00B71236"/>
    <w:rsid w:val="00B713A4"/>
    <w:rsid w:val="00B71858"/>
    <w:rsid w:val="00B71A2A"/>
    <w:rsid w:val="00B71B54"/>
    <w:rsid w:val="00B71EBD"/>
    <w:rsid w:val="00B71EF4"/>
    <w:rsid w:val="00B72096"/>
    <w:rsid w:val="00B7215D"/>
    <w:rsid w:val="00B72276"/>
    <w:rsid w:val="00B722A6"/>
    <w:rsid w:val="00B7245E"/>
    <w:rsid w:val="00B72519"/>
    <w:rsid w:val="00B7263B"/>
    <w:rsid w:val="00B728FD"/>
    <w:rsid w:val="00B72C42"/>
    <w:rsid w:val="00B72C6A"/>
    <w:rsid w:val="00B72DC4"/>
    <w:rsid w:val="00B72F54"/>
    <w:rsid w:val="00B730BC"/>
    <w:rsid w:val="00B733C6"/>
    <w:rsid w:val="00B737A1"/>
    <w:rsid w:val="00B73933"/>
    <w:rsid w:val="00B73BC8"/>
    <w:rsid w:val="00B73D8C"/>
    <w:rsid w:val="00B73DBC"/>
    <w:rsid w:val="00B73F7F"/>
    <w:rsid w:val="00B73FE9"/>
    <w:rsid w:val="00B74022"/>
    <w:rsid w:val="00B7412E"/>
    <w:rsid w:val="00B74187"/>
    <w:rsid w:val="00B7424D"/>
    <w:rsid w:val="00B745D0"/>
    <w:rsid w:val="00B7468B"/>
    <w:rsid w:val="00B74A8B"/>
    <w:rsid w:val="00B74B9F"/>
    <w:rsid w:val="00B74DF8"/>
    <w:rsid w:val="00B74E76"/>
    <w:rsid w:val="00B74F02"/>
    <w:rsid w:val="00B75243"/>
    <w:rsid w:val="00B754E3"/>
    <w:rsid w:val="00B7553F"/>
    <w:rsid w:val="00B759AE"/>
    <w:rsid w:val="00B759B3"/>
    <w:rsid w:val="00B759D7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71B4"/>
    <w:rsid w:val="00B7723D"/>
    <w:rsid w:val="00B776DE"/>
    <w:rsid w:val="00B7781B"/>
    <w:rsid w:val="00B77AED"/>
    <w:rsid w:val="00B77B6D"/>
    <w:rsid w:val="00B77B7E"/>
    <w:rsid w:val="00B77BAC"/>
    <w:rsid w:val="00B77C25"/>
    <w:rsid w:val="00B77C92"/>
    <w:rsid w:val="00B77DBE"/>
    <w:rsid w:val="00B80002"/>
    <w:rsid w:val="00B8031C"/>
    <w:rsid w:val="00B803BB"/>
    <w:rsid w:val="00B807A4"/>
    <w:rsid w:val="00B807AE"/>
    <w:rsid w:val="00B80970"/>
    <w:rsid w:val="00B80AF0"/>
    <w:rsid w:val="00B80B3D"/>
    <w:rsid w:val="00B80C93"/>
    <w:rsid w:val="00B80CFC"/>
    <w:rsid w:val="00B81001"/>
    <w:rsid w:val="00B813F3"/>
    <w:rsid w:val="00B814F4"/>
    <w:rsid w:val="00B8178C"/>
    <w:rsid w:val="00B819B1"/>
    <w:rsid w:val="00B81AA9"/>
    <w:rsid w:val="00B81B0F"/>
    <w:rsid w:val="00B81C47"/>
    <w:rsid w:val="00B81C70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06"/>
    <w:rsid w:val="00B82FC2"/>
    <w:rsid w:val="00B832AD"/>
    <w:rsid w:val="00B83871"/>
    <w:rsid w:val="00B838A2"/>
    <w:rsid w:val="00B83B6D"/>
    <w:rsid w:val="00B83C37"/>
    <w:rsid w:val="00B83D34"/>
    <w:rsid w:val="00B83D78"/>
    <w:rsid w:val="00B83DA7"/>
    <w:rsid w:val="00B83DE6"/>
    <w:rsid w:val="00B83F57"/>
    <w:rsid w:val="00B83F62"/>
    <w:rsid w:val="00B84408"/>
    <w:rsid w:val="00B845DE"/>
    <w:rsid w:val="00B846A5"/>
    <w:rsid w:val="00B84944"/>
    <w:rsid w:val="00B849AF"/>
    <w:rsid w:val="00B85207"/>
    <w:rsid w:val="00B852F8"/>
    <w:rsid w:val="00B854F1"/>
    <w:rsid w:val="00B855A3"/>
    <w:rsid w:val="00B858EB"/>
    <w:rsid w:val="00B8597F"/>
    <w:rsid w:val="00B85A4E"/>
    <w:rsid w:val="00B85A56"/>
    <w:rsid w:val="00B85B42"/>
    <w:rsid w:val="00B85C4E"/>
    <w:rsid w:val="00B85CF6"/>
    <w:rsid w:val="00B85D02"/>
    <w:rsid w:val="00B860A2"/>
    <w:rsid w:val="00B86323"/>
    <w:rsid w:val="00B8644C"/>
    <w:rsid w:val="00B86D37"/>
    <w:rsid w:val="00B86EA8"/>
    <w:rsid w:val="00B86F7D"/>
    <w:rsid w:val="00B874BE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220"/>
    <w:rsid w:val="00B9126A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459"/>
    <w:rsid w:val="00B92560"/>
    <w:rsid w:val="00B92875"/>
    <w:rsid w:val="00B9291F"/>
    <w:rsid w:val="00B92A6E"/>
    <w:rsid w:val="00B92C9B"/>
    <w:rsid w:val="00B92D54"/>
    <w:rsid w:val="00B92D6C"/>
    <w:rsid w:val="00B92D91"/>
    <w:rsid w:val="00B92E78"/>
    <w:rsid w:val="00B92EBA"/>
    <w:rsid w:val="00B92F3F"/>
    <w:rsid w:val="00B92F97"/>
    <w:rsid w:val="00B9309C"/>
    <w:rsid w:val="00B93143"/>
    <w:rsid w:val="00B9315F"/>
    <w:rsid w:val="00B9328B"/>
    <w:rsid w:val="00B934AD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5E6"/>
    <w:rsid w:val="00B94941"/>
    <w:rsid w:val="00B94A15"/>
    <w:rsid w:val="00B94C15"/>
    <w:rsid w:val="00B94C54"/>
    <w:rsid w:val="00B94D0A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B42"/>
    <w:rsid w:val="00B95CD9"/>
    <w:rsid w:val="00B95CF5"/>
    <w:rsid w:val="00B95E03"/>
    <w:rsid w:val="00B95ED9"/>
    <w:rsid w:val="00B96017"/>
    <w:rsid w:val="00B960B7"/>
    <w:rsid w:val="00B96323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35C"/>
    <w:rsid w:val="00B97469"/>
    <w:rsid w:val="00B976AB"/>
    <w:rsid w:val="00B97883"/>
    <w:rsid w:val="00B97ABC"/>
    <w:rsid w:val="00B97BCD"/>
    <w:rsid w:val="00B97E12"/>
    <w:rsid w:val="00B97F54"/>
    <w:rsid w:val="00BA0119"/>
    <w:rsid w:val="00BA0171"/>
    <w:rsid w:val="00BA024E"/>
    <w:rsid w:val="00BA068C"/>
    <w:rsid w:val="00BA07F2"/>
    <w:rsid w:val="00BA09C2"/>
    <w:rsid w:val="00BA0AEE"/>
    <w:rsid w:val="00BA0C45"/>
    <w:rsid w:val="00BA0CDD"/>
    <w:rsid w:val="00BA0D38"/>
    <w:rsid w:val="00BA0D93"/>
    <w:rsid w:val="00BA0F1F"/>
    <w:rsid w:val="00BA0FF2"/>
    <w:rsid w:val="00BA11ED"/>
    <w:rsid w:val="00BA1269"/>
    <w:rsid w:val="00BA140E"/>
    <w:rsid w:val="00BA1912"/>
    <w:rsid w:val="00BA1AA4"/>
    <w:rsid w:val="00BA1B55"/>
    <w:rsid w:val="00BA1CBC"/>
    <w:rsid w:val="00BA1F7C"/>
    <w:rsid w:val="00BA238B"/>
    <w:rsid w:val="00BA2468"/>
    <w:rsid w:val="00BA281B"/>
    <w:rsid w:val="00BA2C70"/>
    <w:rsid w:val="00BA2FAC"/>
    <w:rsid w:val="00BA3107"/>
    <w:rsid w:val="00BA3172"/>
    <w:rsid w:val="00BA333A"/>
    <w:rsid w:val="00BA33B8"/>
    <w:rsid w:val="00BA3484"/>
    <w:rsid w:val="00BA349A"/>
    <w:rsid w:val="00BA3544"/>
    <w:rsid w:val="00BA359F"/>
    <w:rsid w:val="00BA36CB"/>
    <w:rsid w:val="00BA374C"/>
    <w:rsid w:val="00BA3802"/>
    <w:rsid w:val="00BA3D87"/>
    <w:rsid w:val="00BA3D8F"/>
    <w:rsid w:val="00BA3F25"/>
    <w:rsid w:val="00BA3FAD"/>
    <w:rsid w:val="00BA41F2"/>
    <w:rsid w:val="00BA4208"/>
    <w:rsid w:val="00BA459E"/>
    <w:rsid w:val="00BA464C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E1D"/>
    <w:rsid w:val="00BA5F41"/>
    <w:rsid w:val="00BA5FF4"/>
    <w:rsid w:val="00BA60FB"/>
    <w:rsid w:val="00BA6306"/>
    <w:rsid w:val="00BA66B3"/>
    <w:rsid w:val="00BA680F"/>
    <w:rsid w:val="00BA68CC"/>
    <w:rsid w:val="00BA6A1E"/>
    <w:rsid w:val="00BA6AFD"/>
    <w:rsid w:val="00BA6B92"/>
    <w:rsid w:val="00BA6BBC"/>
    <w:rsid w:val="00BA6C90"/>
    <w:rsid w:val="00BA6D69"/>
    <w:rsid w:val="00BA6E73"/>
    <w:rsid w:val="00BA6F52"/>
    <w:rsid w:val="00BA6F8A"/>
    <w:rsid w:val="00BA7159"/>
    <w:rsid w:val="00BA73A6"/>
    <w:rsid w:val="00BA748E"/>
    <w:rsid w:val="00BA75E4"/>
    <w:rsid w:val="00BA7640"/>
    <w:rsid w:val="00BA76ED"/>
    <w:rsid w:val="00BB003C"/>
    <w:rsid w:val="00BB0131"/>
    <w:rsid w:val="00BB01A2"/>
    <w:rsid w:val="00BB029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92"/>
    <w:rsid w:val="00BB1EAB"/>
    <w:rsid w:val="00BB1EB6"/>
    <w:rsid w:val="00BB2227"/>
    <w:rsid w:val="00BB23B9"/>
    <w:rsid w:val="00BB264F"/>
    <w:rsid w:val="00BB27E8"/>
    <w:rsid w:val="00BB282E"/>
    <w:rsid w:val="00BB2840"/>
    <w:rsid w:val="00BB28A0"/>
    <w:rsid w:val="00BB2C67"/>
    <w:rsid w:val="00BB2CE0"/>
    <w:rsid w:val="00BB2E21"/>
    <w:rsid w:val="00BB2F44"/>
    <w:rsid w:val="00BB3212"/>
    <w:rsid w:val="00BB32A3"/>
    <w:rsid w:val="00BB3430"/>
    <w:rsid w:val="00BB3540"/>
    <w:rsid w:val="00BB3546"/>
    <w:rsid w:val="00BB36A1"/>
    <w:rsid w:val="00BB38C8"/>
    <w:rsid w:val="00BB3923"/>
    <w:rsid w:val="00BB39BC"/>
    <w:rsid w:val="00BB3AB5"/>
    <w:rsid w:val="00BB3D6A"/>
    <w:rsid w:val="00BB3E50"/>
    <w:rsid w:val="00BB3EDE"/>
    <w:rsid w:val="00BB4087"/>
    <w:rsid w:val="00BB4107"/>
    <w:rsid w:val="00BB4276"/>
    <w:rsid w:val="00BB4587"/>
    <w:rsid w:val="00BB4648"/>
    <w:rsid w:val="00BB46EB"/>
    <w:rsid w:val="00BB4A13"/>
    <w:rsid w:val="00BB4A38"/>
    <w:rsid w:val="00BB4E3E"/>
    <w:rsid w:val="00BB4EB5"/>
    <w:rsid w:val="00BB51BA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D06"/>
    <w:rsid w:val="00BB5E01"/>
    <w:rsid w:val="00BB5FD8"/>
    <w:rsid w:val="00BB6003"/>
    <w:rsid w:val="00BB6217"/>
    <w:rsid w:val="00BB63CB"/>
    <w:rsid w:val="00BB64D8"/>
    <w:rsid w:val="00BB67C1"/>
    <w:rsid w:val="00BB67FB"/>
    <w:rsid w:val="00BB6A1F"/>
    <w:rsid w:val="00BB6A6C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7B0"/>
    <w:rsid w:val="00BB77E2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3A2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21CC"/>
    <w:rsid w:val="00BC22B5"/>
    <w:rsid w:val="00BC24BD"/>
    <w:rsid w:val="00BC25B0"/>
    <w:rsid w:val="00BC2657"/>
    <w:rsid w:val="00BC26E9"/>
    <w:rsid w:val="00BC26FB"/>
    <w:rsid w:val="00BC28B1"/>
    <w:rsid w:val="00BC2A25"/>
    <w:rsid w:val="00BC2AD4"/>
    <w:rsid w:val="00BC2B69"/>
    <w:rsid w:val="00BC2B92"/>
    <w:rsid w:val="00BC2C65"/>
    <w:rsid w:val="00BC2CB2"/>
    <w:rsid w:val="00BC2CD3"/>
    <w:rsid w:val="00BC2D54"/>
    <w:rsid w:val="00BC2DB3"/>
    <w:rsid w:val="00BC2DFD"/>
    <w:rsid w:val="00BC319B"/>
    <w:rsid w:val="00BC32F4"/>
    <w:rsid w:val="00BC35C3"/>
    <w:rsid w:val="00BC367E"/>
    <w:rsid w:val="00BC39DB"/>
    <w:rsid w:val="00BC3A06"/>
    <w:rsid w:val="00BC3A8C"/>
    <w:rsid w:val="00BC3AFB"/>
    <w:rsid w:val="00BC3C80"/>
    <w:rsid w:val="00BC3D9D"/>
    <w:rsid w:val="00BC3E8B"/>
    <w:rsid w:val="00BC3F23"/>
    <w:rsid w:val="00BC3F2F"/>
    <w:rsid w:val="00BC3F97"/>
    <w:rsid w:val="00BC40EE"/>
    <w:rsid w:val="00BC4136"/>
    <w:rsid w:val="00BC4286"/>
    <w:rsid w:val="00BC4306"/>
    <w:rsid w:val="00BC4695"/>
    <w:rsid w:val="00BC46D4"/>
    <w:rsid w:val="00BC48D7"/>
    <w:rsid w:val="00BC492D"/>
    <w:rsid w:val="00BC499C"/>
    <w:rsid w:val="00BC4CD8"/>
    <w:rsid w:val="00BC4DFD"/>
    <w:rsid w:val="00BC4E61"/>
    <w:rsid w:val="00BC4E6A"/>
    <w:rsid w:val="00BC4E75"/>
    <w:rsid w:val="00BC4F2D"/>
    <w:rsid w:val="00BC5233"/>
    <w:rsid w:val="00BC5463"/>
    <w:rsid w:val="00BC57F8"/>
    <w:rsid w:val="00BC588E"/>
    <w:rsid w:val="00BC58B3"/>
    <w:rsid w:val="00BC59BC"/>
    <w:rsid w:val="00BC5A20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7D0"/>
    <w:rsid w:val="00BC6863"/>
    <w:rsid w:val="00BC69B4"/>
    <w:rsid w:val="00BC6B96"/>
    <w:rsid w:val="00BC6C15"/>
    <w:rsid w:val="00BC6C6B"/>
    <w:rsid w:val="00BC6C6C"/>
    <w:rsid w:val="00BC6D95"/>
    <w:rsid w:val="00BC724B"/>
    <w:rsid w:val="00BC7422"/>
    <w:rsid w:val="00BC7448"/>
    <w:rsid w:val="00BC7492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0C99"/>
    <w:rsid w:val="00BD10D8"/>
    <w:rsid w:val="00BD1156"/>
    <w:rsid w:val="00BD118C"/>
    <w:rsid w:val="00BD11D2"/>
    <w:rsid w:val="00BD1757"/>
    <w:rsid w:val="00BD18A5"/>
    <w:rsid w:val="00BD18CE"/>
    <w:rsid w:val="00BD1901"/>
    <w:rsid w:val="00BD1CF6"/>
    <w:rsid w:val="00BD200E"/>
    <w:rsid w:val="00BD255A"/>
    <w:rsid w:val="00BD2985"/>
    <w:rsid w:val="00BD299F"/>
    <w:rsid w:val="00BD2A9C"/>
    <w:rsid w:val="00BD2B38"/>
    <w:rsid w:val="00BD2D4C"/>
    <w:rsid w:val="00BD2DD4"/>
    <w:rsid w:val="00BD31F4"/>
    <w:rsid w:val="00BD33EA"/>
    <w:rsid w:val="00BD3A7B"/>
    <w:rsid w:val="00BD3AB8"/>
    <w:rsid w:val="00BD3B58"/>
    <w:rsid w:val="00BD40AF"/>
    <w:rsid w:val="00BD4197"/>
    <w:rsid w:val="00BD41F0"/>
    <w:rsid w:val="00BD429E"/>
    <w:rsid w:val="00BD42CD"/>
    <w:rsid w:val="00BD457D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2E"/>
    <w:rsid w:val="00BD50B3"/>
    <w:rsid w:val="00BD54D3"/>
    <w:rsid w:val="00BD5698"/>
    <w:rsid w:val="00BD5844"/>
    <w:rsid w:val="00BD5920"/>
    <w:rsid w:val="00BD59B7"/>
    <w:rsid w:val="00BD5D5A"/>
    <w:rsid w:val="00BD607B"/>
    <w:rsid w:val="00BD65CA"/>
    <w:rsid w:val="00BD6646"/>
    <w:rsid w:val="00BD6EE7"/>
    <w:rsid w:val="00BD7001"/>
    <w:rsid w:val="00BD701A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653"/>
    <w:rsid w:val="00BE0743"/>
    <w:rsid w:val="00BE07BB"/>
    <w:rsid w:val="00BE07D4"/>
    <w:rsid w:val="00BE0912"/>
    <w:rsid w:val="00BE0923"/>
    <w:rsid w:val="00BE0BE0"/>
    <w:rsid w:val="00BE0C8C"/>
    <w:rsid w:val="00BE0D5E"/>
    <w:rsid w:val="00BE0E17"/>
    <w:rsid w:val="00BE0E19"/>
    <w:rsid w:val="00BE0E5E"/>
    <w:rsid w:val="00BE0FE5"/>
    <w:rsid w:val="00BE10DC"/>
    <w:rsid w:val="00BE146A"/>
    <w:rsid w:val="00BE147A"/>
    <w:rsid w:val="00BE14A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5E0"/>
    <w:rsid w:val="00BE26E4"/>
    <w:rsid w:val="00BE2899"/>
    <w:rsid w:val="00BE290F"/>
    <w:rsid w:val="00BE2A21"/>
    <w:rsid w:val="00BE2BCF"/>
    <w:rsid w:val="00BE2DD7"/>
    <w:rsid w:val="00BE2E1E"/>
    <w:rsid w:val="00BE2E77"/>
    <w:rsid w:val="00BE2EB6"/>
    <w:rsid w:val="00BE3062"/>
    <w:rsid w:val="00BE317E"/>
    <w:rsid w:val="00BE31C3"/>
    <w:rsid w:val="00BE35FE"/>
    <w:rsid w:val="00BE3606"/>
    <w:rsid w:val="00BE3808"/>
    <w:rsid w:val="00BE3898"/>
    <w:rsid w:val="00BE39AE"/>
    <w:rsid w:val="00BE3D53"/>
    <w:rsid w:val="00BE3DF7"/>
    <w:rsid w:val="00BE3E6B"/>
    <w:rsid w:val="00BE3F72"/>
    <w:rsid w:val="00BE404B"/>
    <w:rsid w:val="00BE420B"/>
    <w:rsid w:val="00BE43F5"/>
    <w:rsid w:val="00BE46CA"/>
    <w:rsid w:val="00BE4787"/>
    <w:rsid w:val="00BE47CE"/>
    <w:rsid w:val="00BE50A4"/>
    <w:rsid w:val="00BE52AF"/>
    <w:rsid w:val="00BE5346"/>
    <w:rsid w:val="00BE5391"/>
    <w:rsid w:val="00BE5560"/>
    <w:rsid w:val="00BE565A"/>
    <w:rsid w:val="00BE5828"/>
    <w:rsid w:val="00BE587F"/>
    <w:rsid w:val="00BE5A84"/>
    <w:rsid w:val="00BE5B80"/>
    <w:rsid w:val="00BE5CFE"/>
    <w:rsid w:val="00BE5DCB"/>
    <w:rsid w:val="00BE5DE3"/>
    <w:rsid w:val="00BE6109"/>
    <w:rsid w:val="00BE61C2"/>
    <w:rsid w:val="00BE6291"/>
    <w:rsid w:val="00BE62B4"/>
    <w:rsid w:val="00BE6320"/>
    <w:rsid w:val="00BE6605"/>
    <w:rsid w:val="00BE66BE"/>
    <w:rsid w:val="00BE6814"/>
    <w:rsid w:val="00BE68BE"/>
    <w:rsid w:val="00BE697B"/>
    <w:rsid w:val="00BE6B83"/>
    <w:rsid w:val="00BE6BC3"/>
    <w:rsid w:val="00BE6EB3"/>
    <w:rsid w:val="00BE6F42"/>
    <w:rsid w:val="00BE6F51"/>
    <w:rsid w:val="00BE715C"/>
    <w:rsid w:val="00BE7353"/>
    <w:rsid w:val="00BE793B"/>
    <w:rsid w:val="00BE7ACB"/>
    <w:rsid w:val="00BE7B81"/>
    <w:rsid w:val="00BE7DD2"/>
    <w:rsid w:val="00BE7F8B"/>
    <w:rsid w:val="00BF0010"/>
    <w:rsid w:val="00BF005D"/>
    <w:rsid w:val="00BF014E"/>
    <w:rsid w:val="00BF0269"/>
    <w:rsid w:val="00BF03A9"/>
    <w:rsid w:val="00BF03C9"/>
    <w:rsid w:val="00BF0497"/>
    <w:rsid w:val="00BF0533"/>
    <w:rsid w:val="00BF0590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9DD"/>
    <w:rsid w:val="00BF1D90"/>
    <w:rsid w:val="00BF1EB7"/>
    <w:rsid w:val="00BF1F1E"/>
    <w:rsid w:val="00BF1F3C"/>
    <w:rsid w:val="00BF1F69"/>
    <w:rsid w:val="00BF211B"/>
    <w:rsid w:val="00BF2137"/>
    <w:rsid w:val="00BF2264"/>
    <w:rsid w:val="00BF22E9"/>
    <w:rsid w:val="00BF2332"/>
    <w:rsid w:val="00BF248E"/>
    <w:rsid w:val="00BF26A6"/>
    <w:rsid w:val="00BF283F"/>
    <w:rsid w:val="00BF299A"/>
    <w:rsid w:val="00BF2C71"/>
    <w:rsid w:val="00BF2E05"/>
    <w:rsid w:val="00BF3198"/>
    <w:rsid w:val="00BF3212"/>
    <w:rsid w:val="00BF3245"/>
    <w:rsid w:val="00BF32BA"/>
    <w:rsid w:val="00BF32E8"/>
    <w:rsid w:val="00BF3306"/>
    <w:rsid w:val="00BF3344"/>
    <w:rsid w:val="00BF33CC"/>
    <w:rsid w:val="00BF347B"/>
    <w:rsid w:val="00BF3642"/>
    <w:rsid w:val="00BF3669"/>
    <w:rsid w:val="00BF3847"/>
    <w:rsid w:val="00BF389F"/>
    <w:rsid w:val="00BF396F"/>
    <w:rsid w:val="00BF39CF"/>
    <w:rsid w:val="00BF3B63"/>
    <w:rsid w:val="00BF4003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BF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CDC"/>
    <w:rsid w:val="00BF5FF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8EB"/>
    <w:rsid w:val="00BF7939"/>
    <w:rsid w:val="00BF79B8"/>
    <w:rsid w:val="00BF7AAF"/>
    <w:rsid w:val="00BF7AFD"/>
    <w:rsid w:val="00BF7D1C"/>
    <w:rsid w:val="00BF7F63"/>
    <w:rsid w:val="00C00345"/>
    <w:rsid w:val="00C003DD"/>
    <w:rsid w:val="00C004F7"/>
    <w:rsid w:val="00C00595"/>
    <w:rsid w:val="00C005B8"/>
    <w:rsid w:val="00C00656"/>
    <w:rsid w:val="00C00901"/>
    <w:rsid w:val="00C0093E"/>
    <w:rsid w:val="00C00DEB"/>
    <w:rsid w:val="00C00E61"/>
    <w:rsid w:val="00C00F6A"/>
    <w:rsid w:val="00C01152"/>
    <w:rsid w:val="00C012D3"/>
    <w:rsid w:val="00C0131E"/>
    <w:rsid w:val="00C013A6"/>
    <w:rsid w:val="00C01449"/>
    <w:rsid w:val="00C0150B"/>
    <w:rsid w:val="00C01552"/>
    <w:rsid w:val="00C016EB"/>
    <w:rsid w:val="00C019A9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93"/>
    <w:rsid w:val="00C02AB2"/>
    <w:rsid w:val="00C02C7A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D53"/>
    <w:rsid w:val="00C03E97"/>
    <w:rsid w:val="00C03F73"/>
    <w:rsid w:val="00C041B0"/>
    <w:rsid w:val="00C04320"/>
    <w:rsid w:val="00C044E1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1D4"/>
    <w:rsid w:val="00C05507"/>
    <w:rsid w:val="00C0593B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98"/>
    <w:rsid w:val="00C062C1"/>
    <w:rsid w:val="00C062CC"/>
    <w:rsid w:val="00C0653D"/>
    <w:rsid w:val="00C065C8"/>
    <w:rsid w:val="00C06676"/>
    <w:rsid w:val="00C066D8"/>
    <w:rsid w:val="00C066FD"/>
    <w:rsid w:val="00C06735"/>
    <w:rsid w:val="00C067D3"/>
    <w:rsid w:val="00C068D6"/>
    <w:rsid w:val="00C06AA7"/>
    <w:rsid w:val="00C06BFB"/>
    <w:rsid w:val="00C06C83"/>
    <w:rsid w:val="00C06DF0"/>
    <w:rsid w:val="00C06F4D"/>
    <w:rsid w:val="00C072B8"/>
    <w:rsid w:val="00C072C2"/>
    <w:rsid w:val="00C0741F"/>
    <w:rsid w:val="00C0764D"/>
    <w:rsid w:val="00C076C5"/>
    <w:rsid w:val="00C078F0"/>
    <w:rsid w:val="00C07950"/>
    <w:rsid w:val="00C07A8E"/>
    <w:rsid w:val="00C07B96"/>
    <w:rsid w:val="00C07BED"/>
    <w:rsid w:val="00C07C0E"/>
    <w:rsid w:val="00C07C65"/>
    <w:rsid w:val="00C07D42"/>
    <w:rsid w:val="00C07F86"/>
    <w:rsid w:val="00C10174"/>
    <w:rsid w:val="00C10393"/>
    <w:rsid w:val="00C10401"/>
    <w:rsid w:val="00C10425"/>
    <w:rsid w:val="00C10442"/>
    <w:rsid w:val="00C1045B"/>
    <w:rsid w:val="00C104FF"/>
    <w:rsid w:val="00C10682"/>
    <w:rsid w:val="00C107D2"/>
    <w:rsid w:val="00C109E8"/>
    <w:rsid w:val="00C10A1F"/>
    <w:rsid w:val="00C10B55"/>
    <w:rsid w:val="00C10BC4"/>
    <w:rsid w:val="00C10DD9"/>
    <w:rsid w:val="00C10EFD"/>
    <w:rsid w:val="00C111E7"/>
    <w:rsid w:val="00C1121E"/>
    <w:rsid w:val="00C1126C"/>
    <w:rsid w:val="00C11291"/>
    <w:rsid w:val="00C113EF"/>
    <w:rsid w:val="00C1166B"/>
    <w:rsid w:val="00C116A6"/>
    <w:rsid w:val="00C117A8"/>
    <w:rsid w:val="00C11838"/>
    <w:rsid w:val="00C11B48"/>
    <w:rsid w:val="00C11CBA"/>
    <w:rsid w:val="00C11E54"/>
    <w:rsid w:val="00C11EF6"/>
    <w:rsid w:val="00C1200A"/>
    <w:rsid w:val="00C120E7"/>
    <w:rsid w:val="00C12181"/>
    <w:rsid w:val="00C1230F"/>
    <w:rsid w:val="00C1236A"/>
    <w:rsid w:val="00C1268C"/>
    <w:rsid w:val="00C12A68"/>
    <w:rsid w:val="00C12DA4"/>
    <w:rsid w:val="00C12DE9"/>
    <w:rsid w:val="00C12E31"/>
    <w:rsid w:val="00C12F7E"/>
    <w:rsid w:val="00C1300D"/>
    <w:rsid w:val="00C13018"/>
    <w:rsid w:val="00C131EE"/>
    <w:rsid w:val="00C132C9"/>
    <w:rsid w:val="00C134F7"/>
    <w:rsid w:val="00C13579"/>
    <w:rsid w:val="00C13678"/>
    <w:rsid w:val="00C13794"/>
    <w:rsid w:val="00C13A64"/>
    <w:rsid w:val="00C13B77"/>
    <w:rsid w:val="00C13CB7"/>
    <w:rsid w:val="00C13CBB"/>
    <w:rsid w:val="00C13D90"/>
    <w:rsid w:val="00C13E23"/>
    <w:rsid w:val="00C14113"/>
    <w:rsid w:val="00C14135"/>
    <w:rsid w:val="00C14175"/>
    <w:rsid w:val="00C14207"/>
    <w:rsid w:val="00C142B1"/>
    <w:rsid w:val="00C142F9"/>
    <w:rsid w:val="00C1447A"/>
    <w:rsid w:val="00C14512"/>
    <w:rsid w:val="00C1477C"/>
    <w:rsid w:val="00C1484C"/>
    <w:rsid w:val="00C14878"/>
    <w:rsid w:val="00C14968"/>
    <w:rsid w:val="00C14A03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7EA"/>
    <w:rsid w:val="00C158BE"/>
    <w:rsid w:val="00C15C19"/>
    <w:rsid w:val="00C15D0A"/>
    <w:rsid w:val="00C15D3E"/>
    <w:rsid w:val="00C15DC8"/>
    <w:rsid w:val="00C16125"/>
    <w:rsid w:val="00C16168"/>
    <w:rsid w:val="00C1617D"/>
    <w:rsid w:val="00C164CD"/>
    <w:rsid w:val="00C1669C"/>
    <w:rsid w:val="00C16783"/>
    <w:rsid w:val="00C167E1"/>
    <w:rsid w:val="00C16884"/>
    <w:rsid w:val="00C1692C"/>
    <w:rsid w:val="00C16B0D"/>
    <w:rsid w:val="00C16C67"/>
    <w:rsid w:val="00C16E72"/>
    <w:rsid w:val="00C17234"/>
    <w:rsid w:val="00C17268"/>
    <w:rsid w:val="00C17290"/>
    <w:rsid w:val="00C17356"/>
    <w:rsid w:val="00C17418"/>
    <w:rsid w:val="00C175CB"/>
    <w:rsid w:val="00C17AD0"/>
    <w:rsid w:val="00C17B93"/>
    <w:rsid w:val="00C17D77"/>
    <w:rsid w:val="00C17DBC"/>
    <w:rsid w:val="00C17F3E"/>
    <w:rsid w:val="00C202BD"/>
    <w:rsid w:val="00C203FC"/>
    <w:rsid w:val="00C2054D"/>
    <w:rsid w:val="00C20588"/>
    <w:rsid w:val="00C2062B"/>
    <w:rsid w:val="00C209AA"/>
    <w:rsid w:val="00C20D9F"/>
    <w:rsid w:val="00C2102E"/>
    <w:rsid w:val="00C212E5"/>
    <w:rsid w:val="00C21376"/>
    <w:rsid w:val="00C213DA"/>
    <w:rsid w:val="00C2150B"/>
    <w:rsid w:val="00C216D9"/>
    <w:rsid w:val="00C218EF"/>
    <w:rsid w:val="00C21A02"/>
    <w:rsid w:val="00C21B15"/>
    <w:rsid w:val="00C21B2F"/>
    <w:rsid w:val="00C21E33"/>
    <w:rsid w:val="00C21E69"/>
    <w:rsid w:val="00C22535"/>
    <w:rsid w:val="00C226F5"/>
    <w:rsid w:val="00C22877"/>
    <w:rsid w:val="00C22A43"/>
    <w:rsid w:val="00C22B7D"/>
    <w:rsid w:val="00C22C8B"/>
    <w:rsid w:val="00C2312A"/>
    <w:rsid w:val="00C23299"/>
    <w:rsid w:val="00C23302"/>
    <w:rsid w:val="00C23314"/>
    <w:rsid w:val="00C236A3"/>
    <w:rsid w:val="00C2376A"/>
    <w:rsid w:val="00C23BD0"/>
    <w:rsid w:val="00C23CB9"/>
    <w:rsid w:val="00C23DBF"/>
    <w:rsid w:val="00C23FA1"/>
    <w:rsid w:val="00C24042"/>
    <w:rsid w:val="00C240E7"/>
    <w:rsid w:val="00C24100"/>
    <w:rsid w:val="00C24104"/>
    <w:rsid w:val="00C24261"/>
    <w:rsid w:val="00C24343"/>
    <w:rsid w:val="00C2440D"/>
    <w:rsid w:val="00C244D5"/>
    <w:rsid w:val="00C2456C"/>
    <w:rsid w:val="00C245E0"/>
    <w:rsid w:val="00C247C7"/>
    <w:rsid w:val="00C24AB2"/>
    <w:rsid w:val="00C24E56"/>
    <w:rsid w:val="00C24F9E"/>
    <w:rsid w:val="00C24FF3"/>
    <w:rsid w:val="00C25051"/>
    <w:rsid w:val="00C252AD"/>
    <w:rsid w:val="00C25396"/>
    <w:rsid w:val="00C2555B"/>
    <w:rsid w:val="00C25676"/>
    <w:rsid w:val="00C25873"/>
    <w:rsid w:val="00C25BF5"/>
    <w:rsid w:val="00C25F40"/>
    <w:rsid w:val="00C26040"/>
    <w:rsid w:val="00C261E2"/>
    <w:rsid w:val="00C26236"/>
    <w:rsid w:val="00C26239"/>
    <w:rsid w:val="00C265C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0C"/>
    <w:rsid w:val="00C27922"/>
    <w:rsid w:val="00C27A64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0CB"/>
    <w:rsid w:val="00C31104"/>
    <w:rsid w:val="00C312FB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2F98"/>
    <w:rsid w:val="00C3314C"/>
    <w:rsid w:val="00C33151"/>
    <w:rsid w:val="00C3329E"/>
    <w:rsid w:val="00C3348D"/>
    <w:rsid w:val="00C3353C"/>
    <w:rsid w:val="00C33555"/>
    <w:rsid w:val="00C3366F"/>
    <w:rsid w:val="00C33780"/>
    <w:rsid w:val="00C33853"/>
    <w:rsid w:val="00C33893"/>
    <w:rsid w:val="00C33E56"/>
    <w:rsid w:val="00C33F5B"/>
    <w:rsid w:val="00C34217"/>
    <w:rsid w:val="00C3421D"/>
    <w:rsid w:val="00C34249"/>
    <w:rsid w:val="00C345D8"/>
    <w:rsid w:val="00C3495C"/>
    <w:rsid w:val="00C34AAC"/>
    <w:rsid w:val="00C34C85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C18"/>
    <w:rsid w:val="00C35C71"/>
    <w:rsid w:val="00C35D5D"/>
    <w:rsid w:val="00C35DDD"/>
    <w:rsid w:val="00C361B6"/>
    <w:rsid w:val="00C3634A"/>
    <w:rsid w:val="00C363BD"/>
    <w:rsid w:val="00C363EC"/>
    <w:rsid w:val="00C3640F"/>
    <w:rsid w:val="00C36491"/>
    <w:rsid w:val="00C365B0"/>
    <w:rsid w:val="00C36689"/>
    <w:rsid w:val="00C36788"/>
    <w:rsid w:val="00C36BE2"/>
    <w:rsid w:val="00C36F8D"/>
    <w:rsid w:val="00C36FEB"/>
    <w:rsid w:val="00C370D1"/>
    <w:rsid w:val="00C372BE"/>
    <w:rsid w:val="00C37346"/>
    <w:rsid w:val="00C378BC"/>
    <w:rsid w:val="00C37906"/>
    <w:rsid w:val="00C37916"/>
    <w:rsid w:val="00C40219"/>
    <w:rsid w:val="00C40335"/>
    <w:rsid w:val="00C403B3"/>
    <w:rsid w:val="00C403D1"/>
    <w:rsid w:val="00C40575"/>
    <w:rsid w:val="00C40B4B"/>
    <w:rsid w:val="00C40B4D"/>
    <w:rsid w:val="00C40E2D"/>
    <w:rsid w:val="00C40EF8"/>
    <w:rsid w:val="00C4179A"/>
    <w:rsid w:val="00C4183B"/>
    <w:rsid w:val="00C41905"/>
    <w:rsid w:val="00C419E4"/>
    <w:rsid w:val="00C41DD5"/>
    <w:rsid w:val="00C420DB"/>
    <w:rsid w:val="00C42145"/>
    <w:rsid w:val="00C423E4"/>
    <w:rsid w:val="00C42400"/>
    <w:rsid w:val="00C426FA"/>
    <w:rsid w:val="00C4296E"/>
    <w:rsid w:val="00C42BD1"/>
    <w:rsid w:val="00C42C04"/>
    <w:rsid w:val="00C42C6A"/>
    <w:rsid w:val="00C42CEE"/>
    <w:rsid w:val="00C42DFB"/>
    <w:rsid w:val="00C42F9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67E"/>
    <w:rsid w:val="00C43751"/>
    <w:rsid w:val="00C437C7"/>
    <w:rsid w:val="00C43817"/>
    <w:rsid w:val="00C438CB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55E"/>
    <w:rsid w:val="00C4459A"/>
    <w:rsid w:val="00C44850"/>
    <w:rsid w:val="00C4495A"/>
    <w:rsid w:val="00C44998"/>
    <w:rsid w:val="00C449A5"/>
    <w:rsid w:val="00C449DB"/>
    <w:rsid w:val="00C44AC3"/>
    <w:rsid w:val="00C44C47"/>
    <w:rsid w:val="00C44FFA"/>
    <w:rsid w:val="00C45061"/>
    <w:rsid w:val="00C450B4"/>
    <w:rsid w:val="00C45241"/>
    <w:rsid w:val="00C45269"/>
    <w:rsid w:val="00C45317"/>
    <w:rsid w:val="00C458F4"/>
    <w:rsid w:val="00C4595F"/>
    <w:rsid w:val="00C45ACA"/>
    <w:rsid w:val="00C45AE4"/>
    <w:rsid w:val="00C45B68"/>
    <w:rsid w:val="00C45D08"/>
    <w:rsid w:val="00C46017"/>
    <w:rsid w:val="00C46105"/>
    <w:rsid w:val="00C464CF"/>
    <w:rsid w:val="00C46537"/>
    <w:rsid w:val="00C4671A"/>
    <w:rsid w:val="00C468C1"/>
    <w:rsid w:val="00C469BF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5B8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C0D"/>
    <w:rsid w:val="00C50E05"/>
    <w:rsid w:val="00C50E59"/>
    <w:rsid w:val="00C50E64"/>
    <w:rsid w:val="00C50E75"/>
    <w:rsid w:val="00C50EBE"/>
    <w:rsid w:val="00C51495"/>
    <w:rsid w:val="00C5161F"/>
    <w:rsid w:val="00C51889"/>
    <w:rsid w:val="00C519B3"/>
    <w:rsid w:val="00C519D7"/>
    <w:rsid w:val="00C51C28"/>
    <w:rsid w:val="00C51D26"/>
    <w:rsid w:val="00C51E8C"/>
    <w:rsid w:val="00C51F85"/>
    <w:rsid w:val="00C5201A"/>
    <w:rsid w:val="00C520CA"/>
    <w:rsid w:val="00C520DD"/>
    <w:rsid w:val="00C524AC"/>
    <w:rsid w:val="00C52638"/>
    <w:rsid w:val="00C526EF"/>
    <w:rsid w:val="00C52730"/>
    <w:rsid w:val="00C52830"/>
    <w:rsid w:val="00C52C8B"/>
    <w:rsid w:val="00C52CC7"/>
    <w:rsid w:val="00C52FAF"/>
    <w:rsid w:val="00C52FCA"/>
    <w:rsid w:val="00C5312F"/>
    <w:rsid w:val="00C5315D"/>
    <w:rsid w:val="00C5318C"/>
    <w:rsid w:val="00C53577"/>
    <w:rsid w:val="00C5362F"/>
    <w:rsid w:val="00C5375A"/>
    <w:rsid w:val="00C53A9B"/>
    <w:rsid w:val="00C53BD2"/>
    <w:rsid w:val="00C53CE7"/>
    <w:rsid w:val="00C53DDB"/>
    <w:rsid w:val="00C53F2B"/>
    <w:rsid w:val="00C54047"/>
    <w:rsid w:val="00C541C0"/>
    <w:rsid w:val="00C5464F"/>
    <w:rsid w:val="00C54740"/>
    <w:rsid w:val="00C547B0"/>
    <w:rsid w:val="00C54B3B"/>
    <w:rsid w:val="00C54BAB"/>
    <w:rsid w:val="00C54D76"/>
    <w:rsid w:val="00C54E0F"/>
    <w:rsid w:val="00C54E46"/>
    <w:rsid w:val="00C54F2E"/>
    <w:rsid w:val="00C54F80"/>
    <w:rsid w:val="00C54FD7"/>
    <w:rsid w:val="00C55310"/>
    <w:rsid w:val="00C5531F"/>
    <w:rsid w:val="00C55367"/>
    <w:rsid w:val="00C55486"/>
    <w:rsid w:val="00C55673"/>
    <w:rsid w:val="00C556BD"/>
    <w:rsid w:val="00C557DF"/>
    <w:rsid w:val="00C557FB"/>
    <w:rsid w:val="00C558E8"/>
    <w:rsid w:val="00C55BD9"/>
    <w:rsid w:val="00C55CBC"/>
    <w:rsid w:val="00C55CEE"/>
    <w:rsid w:val="00C55F90"/>
    <w:rsid w:val="00C560FF"/>
    <w:rsid w:val="00C56200"/>
    <w:rsid w:val="00C56419"/>
    <w:rsid w:val="00C565C7"/>
    <w:rsid w:val="00C56648"/>
    <w:rsid w:val="00C5666D"/>
    <w:rsid w:val="00C5669E"/>
    <w:rsid w:val="00C56A85"/>
    <w:rsid w:val="00C56B30"/>
    <w:rsid w:val="00C56B9A"/>
    <w:rsid w:val="00C57056"/>
    <w:rsid w:val="00C57092"/>
    <w:rsid w:val="00C57110"/>
    <w:rsid w:val="00C572D4"/>
    <w:rsid w:val="00C57672"/>
    <w:rsid w:val="00C57B02"/>
    <w:rsid w:val="00C57BCA"/>
    <w:rsid w:val="00C57C10"/>
    <w:rsid w:val="00C57C29"/>
    <w:rsid w:val="00C57F33"/>
    <w:rsid w:val="00C57F5D"/>
    <w:rsid w:val="00C60053"/>
    <w:rsid w:val="00C601BC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9A3"/>
    <w:rsid w:val="00C60BCD"/>
    <w:rsid w:val="00C60C44"/>
    <w:rsid w:val="00C60C7B"/>
    <w:rsid w:val="00C60E75"/>
    <w:rsid w:val="00C60FE7"/>
    <w:rsid w:val="00C614A5"/>
    <w:rsid w:val="00C61692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2FFB"/>
    <w:rsid w:val="00C63306"/>
    <w:rsid w:val="00C63413"/>
    <w:rsid w:val="00C63418"/>
    <w:rsid w:val="00C6354B"/>
    <w:rsid w:val="00C63650"/>
    <w:rsid w:val="00C63691"/>
    <w:rsid w:val="00C63719"/>
    <w:rsid w:val="00C637BC"/>
    <w:rsid w:val="00C63944"/>
    <w:rsid w:val="00C63B17"/>
    <w:rsid w:val="00C63B3D"/>
    <w:rsid w:val="00C63BCD"/>
    <w:rsid w:val="00C63D4C"/>
    <w:rsid w:val="00C63D80"/>
    <w:rsid w:val="00C63DF7"/>
    <w:rsid w:val="00C63F63"/>
    <w:rsid w:val="00C63FAD"/>
    <w:rsid w:val="00C6409E"/>
    <w:rsid w:val="00C64228"/>
    <w:rsid w:val="00C6434D"/>
    <w:rsid w:val="00C6439F"/>
    <w:rsid w:val="00C64412"/>
    <w:rsid w:val="00C64514"/>
    <w:rsid w:val="00C64519"/>
    <w:rsid w:val="00C64606"/>
    <w:rsid w:val="00C6481F"/>
    <w:rsid w:val="00C648E4"/>
    <w:rsid w:val="00C6499C"/>
    <w:rsid w:val="00C649E3"/>
    <w:rsid w:val="00C64A1B"/>
    <w:rsid w:val="00C64A6C"/>
    <w:rsid w:val="00C64AA2"/>
    <w:rsid w:val="00C64BE2"/>
    <w:rsid w:val="00C64E86"/>
    <w:rsid w:val="00C64F65"/>
    <w:rsid w:val="00C650CF"/>
    <w:rsid w:val="00C656D6"/>
    <w:rsid w:val="00C657FB"/>
    <w:rsid w:val="00C65840"/>
    <w:rsid w:val="00C65B2D"/>
    <w:rsid w:val="00C65B33"/>
    <w:rsid w:val="00C65C75"/>
    <w:rsid w:val="00C65D68"/>
    <w:rsid w:val="00C65DDA"/>
    <w:rsid w:val="00C65E2C"/>
    <w:rsid w:val="00C65EDF"/>
    <w:rsid w:val="00C66046"/>
    <w:rsid w:val="00C661AD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A0B"/>
    <w:rsid w:val="00C67A63"/>
    <w:rsid w:val="00C67DC3"/>
    <w:rsid w:val="00C67EFF"/>
    <w:rsid w:val="00C67F38"/>
    <w:rsid w:val="00C67FD8"/>
    <w:rsid w:val="00C70072"/>
    <w:rsid w:val="00C70091"/>
    <w:rsid w:val="00C70128"/>
    <w:rsid w:val="00C703A9"/>
    <w:rsid w:val="00C70991"/>
    <w:rsid w:val="00C709A1"/>
    <w:rsid w:val="00C709AD"/>
    <w:rsid w:val="00C709CD"/>
    <w:rsid w:val="00C70B69"/>
    <w:rsid w:val="00C70E79"/>
    <w:rsid w:val="00C711A6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EC7"/>
    <w:rsid w:val="00C72F01"/>
    <w:rsid w:val="00C731F1"/>
    <w:rsid w:val="00C73206"/>
    <w:rsid w:val="00C73285"/>
    <w:rsid w:val="00C73456"/>
    <w:rsid w:val="00C73476"/>
    <w:rsid w:val="00C735A5"/>
    <w:rsid w:val="00C73718"/>
    <w:rsid w:val="00C73942"/>
    <w:rsid w:val="00C73A8F"/>
    <w:rsid w:val="00C73D53"/>
    <w:rsid w:val="00C740A0"/>
    <w:rsid w:val="00C7432E"/>
    <w:rsid w:val="00C7438D"/>
    <w:rsid w:val="00C74543"/>
    <w:rsid w:val="00C745BB"/>
    <w:rsid w:val="00C7483F"/>
    <w:rsid w:val="00C74AE5"/>
    <w:rsid w:val="00C74BD7"/>
    <w:rsid w:val="00C74D17"/>
    <w:rsid w:val="00C74F26"/>
    <w:rsid w:val="00C752D3"/>
    <w:rsid w:val="00C753A8"/>
    <w:rsid w:val="00C7560C"/>
    <w:rsid w:val="00C75DB8"/>
    <w:rsid w:val="00C75E1D"/>
    <w:rsid w:val="00C76245"/>
    <w:rsid w:val="00C76246"/>
    <w:rsid w:val="00C76277"/>
    <w:rsid w:val="00C7646F"/>
    <w:rsid w:val="00C765BD"/>
    <w:rsid w:val="00C767AB"/>
    <w:rsid w:val="00C76915"/>
    <w:rsid w:val="00C76B73"/>
    <w:rsid w:val="00C76C22"/>
    <w:rsid w:val="00C76C8D"/>
    <w:rsid w:val="00C773A4"/>
    <w:rsid w:val="00C773B1"/>
    <w:rsid w:val="00C7743D"/>
    <w:rsid w:val="00C77619"/>
    <w:rsid w:val="00C7766F"/>
    <w:rsid w:val="00C777E2"/>
    <w:rsid w:val="00C778F2"/>
    <w:rsid w:val="00C779FC"/>
    <w:rsid w:val="00C77B27"/>
    <w:rsid w:val="00C77B54"/>
    <w:rsid w:val="00C77E66"/>
    <w:rsid w:val="00C77F7C"/>
    <w:rsid w:val="00C77FAF"/>
    <w:rsid w:val="00C80172"/>
    <w:rsid w:val="00C801A1"/>
    <w:rsid w:val="00C8036F"/>
    <w:rsid w:val="00C803AE"/>
    <w:rsid w:val="00C804D9"/>
    <w:rsid w:val="00C8056D"/>
    <w:rsid w:val="00C8060F"/>
    <w:rsid w:val="00C808C8"/>
    <w:rsid w:val="00C808F9"/>
    <w:rsid w:val="00C80A87"/>
    <w:rsid w:val="00C80A94"/>
    <w:rsid w:val="00C80C25"/>
    <w:rsid w:val="00C80E36"/>
    <w:rsid w:val="00C80E5A"/>
    <w:rsid w:val="00C80FD0"/>
    <w:rsid w:val="00C8107A"/>
    <w:rsid w:val="00C810BE"/>
    <w:rsid w:val="00C814AE"/>
    <w:rsid w:val="00C815CF"/>
    <w:rsid w:val="00C81690"/>
    <w:rsid w:val="00C8169D"/>
    <w:rsid w:val="00C81889"/>
    <w:rsid w:val="00C81A00"/>
    <w:rsid w:val="00C81ACA"/>
    <w:rsid w:val="00C81BDF"/>
    <w:rsid w:val="00C81C39"/>
    <w:rsid w:val="00C81C51"/>
    <w:rsid w:val="00C81D65"/>
    <w:rsid w:val="00C81DA6"/>
    <w:rsid w:val="00C82009"/>
    <w:rsid w:val="00C8204C"/>
    <w:rsid w:val="00C8212C"/>
    <w:rsid w:val="00C82301"/>
    <w:rsid w:val="00C8230F"/>
    <w:rsid w:val="00C8235D"/>
    <w:rsid w:val="00C823FE"/>
    <w:rsid w:val="00C82417"/>
    <w:rsid w:val="00C82685"/>
    <w:rsid w:val="00C826C3"/>
    <w:rsid w:val="00C827F1"/>
    <w:rsid w:val="00C82828"/>
    <w:rsid w:val="00C82926"/>
    <w:rsid w:val="00C829D9"/>
    <w:rsid w:val="00C82B76"/>
    <w:rsid w:val="00C82DF2"/>
    <w:rsid w:val="00C830AB"/>
    <w:rsid w:val="00C8312F"/>
    <w:rsid w:val="00C831A0"/>
    <w:rsid w:val="00C83356"/>
    <w:rsid w:val="00C833A6"/>
    <w:rsid w:val="00C833E2"/>
    <w:rsid w:val="00C83547"/>
    <w:rsid w:val="00C83A4F"/>
    <w:rsid w:val="00C83C65"/>
    <w:rsid w:val="00C83CCB"/>
    <w:rsid w:val="00C83DF7"/>
    <w:rsid w:val="00C83F6F"/>
    <w:rsid w:val="00C8403B"/>
    <w:rsid w:val="00C842EF"/>
    <w:rsid w:val="00C843CA"/>
    <w:rsid w:val="00C845C2"/>
    <w:rsid w:val="00C846EC"/>
    <w:rsid w:val="00C846FB"/>
    <w:rsid w:val="00C84A37"/>
    <w:rsid w:val="00C84B17"/>
    <w:rsid w:val="00C84F26"/>
    <w:rsid w:val="00C84F2A"/>
    <w:rsid w:val="00C85059"/>
    <w:rsid w:val="00C85266"/>
    <w:rsid w:val="00C852A9"/>
    <w:rsid w:val="00C855EB"/>
    <w:rsid w:val="00C856BE"/>
    <w:rsid w:val="00C856F8"/>
    <w:rsid w:val="00C856F9"/>
    <w:rsid w:val="00C8589B"/>
    <w:rsid w:val="00C8594E"/>
    <w:rsid w:val="00C85B2C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C7"/>
    <w:rsid w:val="00C86CEF"/>
    <w:rsid w:val="00C86D12"/>
    <w:rsid w:val="00C87032"/>
    <w:rsid w:val="00C8733A"/>
    <w:rsid w:val="00C87495"/>
    <w:rsid w:val="00C8769B"/>
    <w:rsid w:val="00C877F4"/>
    <w:rsid w:val="00C878AF"/>
    <w:rsid w:val="00C87941"/>
    <w:rsid w:val="00C8797B"/>
    <w:rsid w:val="00C87A98"/>
    <w:rsid w:val="00C87BE4"/>
    <w:rsid w:val="00C87D25"/>
    <w:rsid w:val="00C87E78"/>
    <w:rsid w:val="00C87ED1"/>
    <w:rsid w:val="00C87FA3"/>
    <w:rsid w:val="00C900EF"/>
    <w:rsid w:val="00C90158"/>
    <w:rsid w:val="00C902DF"/>
    <w:rsid w:val="00C90499"/>
    <w:rsid w:val="00C9055B"/>
    <w:rsid w:val="00C90595"/>
    <w:rsid w:val="00C90A95"/>
    <w:rsid w:val="00C90AF8"/>
    <w:rsid w:val="00C90D39"/>
    <w:rsid w:val="00C90F20"/>
    <w:rsid w:val="00C917C5"/>
    <w:rsid w:val="00C91907"/>
    <w:rsid w:val="00C91985"/>
    <w:rsid w:val="00C919FD"/>
    <w:rsid w:val="00C91A26"/>
    <w:rsid w:val="00C91B41"/>
    <w:rsid w:val="00C91C2F"/>
    <w:rsid w:val="00C91E36"/>
    <w:rsid w:val="00C92253"/>
    <w:rsid w:val="00C92395"/>
    <w:rsid w:val="00C92443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3AF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EEB"/>
    <w:rsid w:val="00C93FB0"/>
    <w:rsid w:val="00C94440"/>
    <w:rsid w:val="00C94ADE"/>
    <w:rsid w:val="00C94EE5"/>
    <w:rsid w:val="00C9507D"/>
    <w:rsid w:val="00C950D7"/>
    <w:rsid w:val="00C951E8"/>
    <w:rsid w:val="00C9550B"/>
    <w:rsid w:val="00C95586"/>
    <w:rsid w:val="00C956E7"/>
    <w:rsid w:val="00C9573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B89"/>
    <w:rsid w:val="00C96EEB"/>
    <w:rsid w:val="00C96F66"/>
    <w:rsid w:val="00C97229"/>
    <w:rsid w:val="00C972F1"/>
    <w:rsid w:val="00C97358"/>
    <w:rsid w:val="00C9740D"/>
    <w:rsid w:val="00C9746A"/>
    <w:rsid w:val="00C97717"/>
    <w:rsid w:val="00C97736"/>
    <w:rsid w:val="00C97C29"/>
    <w:rsid w:val="00C97CB9"/>
    <w:rsid w:val="00C97D51"/>
    <w:rsid w:val="00C97F9D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D6C"/>
    <w:rsid w:val="00CA0DBF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0B"/>
    <w:rsid w:val="00CA1928"/>
    <w:rsid w:val="00CA1ADF"/>
    <w:rsid w:val="00CA1B1F"/>
    <w:rsid w:val="00CA1BBD"/>
    <w:rsid w:val="00CA1BD4"/>
    <w:rsid w:val="00CA1E14"/>
    <w:rsid w:val="00CA21B0"/>
    <w:rsid w:val="00CA2234"/>
    <w:rsid w:val="00CA2394"/>
    <w:rsid w:val="00CA2506"/>
    <w:rsid w:val="00CA2597"/>
    <w:rsid w:val="00CA2666"/>
    <w:rsid w:val="00CA26A0"/>
    <w:rsid w:val="00CA2761"/>
    <w:rsid w:val="00CA27B7"/>
    <w:rsid w:val="00CA28BB"/>
    <w:rsid w:val="00CA2C7F"/>
    <w:rsid w:val="00CA2DDB"/>
    <w:rsid w:val="00CA3527"/>
    <w:rsid w:val="00CA358C"/>
    <w:rsid w:val="00CA3C47"/>
    <w:rsid w:val="00CA3F4C"/>
    <w:rsid w:val="00CA4215"/>
    <w:rsid w:val="00CA4376"/>
    <w:rsid w:val="00CA44CB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A90"/>
    <w:rsid w:val="00CA5E11"/>
    <w:rsid w:val="00CA5EBE"/>
    <w:rsid w:val="00CA5EED"/>
    <w:rsid w:val="00CA5F6C"/>
    <w:rsid w:val="00CA5FE8"/>
    <w:rsid w:val="00CA6051"/>
    <w:rsid w:val="00CA61C1"/>
    <w:rsid w:val="00CA63C2"/>
    <w:rsid w:val="00CA64ED"/>
    <w:rsid w:val="00CA65B4"/>
    <w:rsid w:val="00CA682E"/>
    <w:rsid w:val="00CA6A22"/>
    <w:rsid w:val="00CA6A35"/>
    <w:rsid w:val="00CA6C7A"/>
    <w:rsid w:val="00CA6CE9"/>
    <w:rsid w:val="00CA6D21"/>
    <w:rsid w:val="00CA6D4D"/>
    <w:rsid w:val="00CA6E9F"/>
    <w:rsid w:val="00CA74A0"/>
    <w:rsid w:val="00CA7938"/>
    <w:rsid w:val="00CA7ADA"/>
    <w:rsid w:val="00CA7B19"/>
    <w:rsid w:val="00CA7F9B"/>
    <w:rsid w:val="00CB0045"/>
    <w:rsid w:val="00CB0240"/>
    <w:rsid w:val="00CB0573"/>
    <w:rsid w:val="00CB0AD6"/>
    <w:rsid w:val="00CB0B5C"/>
    <w:rsid w:val="00CB0BDB"/>
    <w:rsid w:val="00CB0BE8"/>
    <w:rsid w:val="00CB0C05"/>
    <w:rsid w:val="00CB0FA5"/>
    <w:rsid w:val="00CB107F"/>
    <w:rsid w:val="00CB1263"/>
    <w:rsid w:val="00CB134E"/>
    <w:rsid w:val="00CB135D"/>
    <w:rsid w:val="00CB1360"/>
    <w:rsid w:val="00CB13E8"/>
    <w:rsid w:val="00CB15C2"/>
    <w:rsid w:val="00CB1601"/>
    <w:rsid w:val="00CB16F7"/>
    <w:rsid w:val="00CB17E1"/>
    <w:rsid w:val="00CB19EC"/>
    <w:rsid w:val="00CB1BC4"/>
    <w:rsid w:val="00CB1D6D"/>
    <w:rsid w:val="00CB1E03"/>
    <w:rsid w:val="00CB1E47"/>
    <w:rsid w:val="00CB1FF5"/>
    <w:rsid w:val="00CB2067"/>
    <w:rsid w:val="00CB21C9"/>
    <w:rsid w:val="00CB22BA"/>
    <w:rsid w:val="00CB249C"/>
    <w:rsid w:val="00CB258C"/>
    <w:rsid w:val="00CB25AD"/>
    <w:rsid w:val="00CB25BB"/>
    <w:rsid w:val="00CB26FA"/>
    <w:rsid w:val="00CB27EF"/>
    <w:rsid w:val="00CB2A25"/>
    <w:rsid w:val="00CB2BB0"/>
    <w:rsid w:val="00CB2BD7"/>
    <w:rsid w:val="00CB2D21"/>
    <w:rsid w:val="00CB2E4F"/>
    <w:rsid w:val="00CB2FC5"/>
    <w:rsid w:val="00CB3010"/>
    <w:rsid w:val="00CB30D2"/>
    <w:rsid w:val="00CB3130"/>
    <w:rsid w:val="00CB3160"/>
    <w:rsid w:val="00CB3452"/>
    <w:rsid w:val="00CB3498"/>
    <w:rsid w:val="00CB3515"/>
    <w:rsid w:val="00CB3558"/>
    <w:rsid w:val="00CB3598"/>
    <w:rsid w:val="00CB36C9"/>
    <w:rsid w:val="00CB36DF"/>
    <w:rsid w:val="00CB3769"/>
    <w:rsid w:val="00CB37D7"/>
    <w:rsid w:val="00CB3989"/>
    <w:rsid w:val="00CB3B19"/>
    <w:rsid w:val="00CB3D16"/>
    <w:rsid w:val="00CB3E17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623"/>
    <w:rsid w:val="00CB56B2"/>
    <w:rsid w:val="00CB570F"/>
    <w:rsid w:val="00CB58E1"/>
    <w:rsid w:val="00CB5B79"/>
    <w:rsid w:val="00CB5C94"/>
    <w:rsid w:val="00CB607E"/>
    <w:rsid w:val="00CB629A"/>
    <w:rsid w:val="00CB6399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0E9"/>
    <w:rsid w:val="00CC01BC"/>
    <w:rsid w:val="00CC035B"/>
    <w:rsid w:val="00CC055D"/>
    <w:rsid w:val="00CC0606"/>
    <w:rsid w:val="00CC08E0"/>
    <w:rsid w:val="00CC0C72"/>
    <w:rsid w:val="00CC0CB8"/>
    <w:rsid w:val="00CC0D22"/>
    <w:rsid w:val="00CC0E26"/>
    <w:rsid w:val="00CC0F96"/>
    <w:rsid w:val="00CC10F8"/>
    <w:rsid w:val="00CC1158"/>
    <w:rsid w:val="00CC12CE"/>
    <w:rsid w:val="00CC135D"/>
    <w:rsid w:val="00CC1648"/>
    <w:rsid w:val="00CC1759"/>
    <w:rsid w:val="00CC17E1"/>
    <w:rsid w:val="00CC18FE"/>
    <w:rsid w:val="00CC1934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2FEF"/>
    <w:rsid w:val="00CC306C"/>
    <w:rsid w:val="00CC308C"/>
    <w:rsid w:val="00CC3117"/>
    <w:rsid w:val="00CC31F2"/>
    <w:rsid w:val="00CC33CE"/>
    <w:rsid w:val="00CC391F"/>
    <w:rsid w:val="00CC3B42"/>
    <w:rsid w:val="00CC3E60"/>
    <w:rsid w:val="00CC3F87"/>
    <w:rsid w:val="00CC3FE5"/>
    <w:rsid w:val="00CC3FFD"/>
    <w:rsid w:val="00CC41FB"/>
    <w:rsid w:val="00CC4306"/>
    <w:rsid w:val="00CC44FA"/>
    <w:rsid w:val="00CC470B"/>
    <w:rsid w:val="00CC4939"/>
    <w:rsid w:val="00CC4B08"/>
    <w:rsid w:val="00CC4B4D"/>
    <w:rsid w:val="00CC4D28"/>
    <w:rsid w:val="00CC4EC6"/>
    <w:rsid w:val="00CC5104"/>
    <w:rsid w:val="00CC52F1"/>
    <w:rsid w:val="00CC5581"/>
    <w:rsid w:val="00CC5927"/>
    <w:rsid w:val="00CC59E4"/>
    <w:rsid w:val="00CC5A3C"/>
    <w:rsid w:val="00CC5A8D"/>
    <w:rsid w:val="00CC5B91"/>
    <w:rsid w:val="00CC5D36"/>
    <w:rsid w:val="00CC5F7F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1BD"/>
    <w:rsid w:val="00CC7217"/>
    <w:rsid w:val="00CC7252"/>
    <w:rsid w:val="00CC7410"/>
    <w:rsid w:val="00CC742F"/>
    <w:rsid w:val="00CC7584"/>
    <w:rsid w:val="00CC75C6"/>
    <w:rsid w:val="00CC7735"/>
    <w:rsid w:val="00CC77A3"/>
    <w:rsid w:val="00CC7883"/>
    <w:rsid w:val="00CC7912"/>
    <w:rsid w:val="00CC7CAF"/>
    <w:rsid w:val="00CC7D0A"/>
    <w:rsid w:val="00CC7E26"/>
    <w:rsid w:val="00CC7FAE"/>
    <w:rsid w:val="00CC7FC5"/>
    <w:rsid w:val="00CD0051"/>
    <w:rsid w:val="00CD0211"/>
    <w:rsid w:val="00CD057F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F2B"/>
    <w:rsid w:val="00CD1FF6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2CAE"/>
    <w:rsid w:val="00CD2EC0"/>
    <w:rsid w:val="00CD30D5"/>
    <w:rsid w:val="00CD30E3"/>
    <w:rsid w:val="00CD347F"/>
    <w:rsid w:val="00CD3492"/>
    <w:rsid w:val="00CD3517"/>
    <w:rsid w:val="00CD35D0"/>
    <w:rsid w:val="00CD35F2"/>
    <w:rsid w:val="00CD364D"/>
    <w:rsid w:val="00CD3744"/>
    <w:rsid w:val="00CD384B"/>
    <w:rsid w:val="00CD3974"/>
    <w:rsid w:val="00CD3C50"/>
    <w:rsid w:val="00CD3E83"/>
    <w:rsid w:val="00CD4186"/>
    <w:rsid w:val="00CD4384"/>
    <w:rsid w:val="00CD480C"/>
    <w:rsid w:val="00CD4895"/>
    <w:rsid w:val="00CD49E6"/>
    <w:rsid w:val="00CD4A12"/>
    <w:rsid w:val="00CD4A25"/>
    <w:rsid w:val="00CD4C37"/>
    <w:rsid w:val="00CD4DFD"/>
    <w:rsid w:val="00CD4E9D"/>
    <w:rsid w:val="00CD50DE"/>
    <w:rsid w:val="00CD54F4"/>
    <w:rsid w:val="00CD54F7"/>
    <w:rsid w:val="00CD56D2"/>
    <w:rsid w:val="00CD5731"/>
    <w:rsid w:val="00CD575A"/>
    <w:rsid w:val="00CD5986"/>
    <w:rsid w:val="00CD5A6E"/>
    <w:rsid w:val="00CD5C88"/>
    <w:rsid w:val="00CD5E02"/>
    <w:rsid w:val="00CD63F9"/>
    <w:rsid w:val="00CD659B"/>
    <w:rsid w:val="00CD66CE"/>
    <w:rsid w:val="00CD68C2"/>
    <w:rsid w:val="00CD693F"/>
    <w:rsid w:val="00CD6A64"/>
    <w:rsid w:val="00CD6AAD"/>
    <w:rsid w:val="00CD6B05"/>
    <w:rsid w:val="00CD6DF1"/>
    <w:rsid w:val="00CD6FCC"/>
    <w:rsid w:val="00CD6FF1"/>
    <w:rsid w:val="00CD70E3"/>
    <w:rsid w:val="00CD7150"/>
    <w:rsid w:val="00CD740F"/>
    <w:rsid w:val="00CD74F1"/>
    <w:rsid w:val="00CD752A"/>
    <w:rsid w:val="00CD7544"/>
    <w:rsid w:val="00CD76A2"/>
    <w:rsid w:val="00CD76C5"/>
    <w:rsid w:val="00CD7749"/>
    <w:rsid w:val="00CD7794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048"/>
    <w:rsid w:val="00CE1157"/>
    <w:rsid w:val="00CE13E8"/>
    <w:rsid w:val="00CE1471"/>
    <w:rsid w:val="00CE1484"/>
    <w:rsid w:val="00CE15FD"/>
    <w:rsid w:val="00CE163E"/>
    <w:rsid w:val="00CE190D"/>
    <w:rsid w:val="00CE1911"/>
    <w:rsid w:val="00CE1B66"/>
    <w:rsid w:val="00CE1CB9"/>
    <w:rsid w:val="00CE1CE1"/>
    <w:rsid w:val="00CE1F1D"/>
    <w:rsid w:val="00CE201A"/>
    <w:rsid w:val="00CE21D9"/>
    <w:rsid w:val="00CE2425"/>
    <w:rsid w:val="00CE257B"/>
    <w:rsid w:val="00CE25B1"/>
    <w:rsid w:val="00CE26FB"/>
    <w:rsid w:val="00CE2AF8"/>
    <w:rsid w:val="00CE2B21"/>
    <w:rsid w:val="00CE2B6D"/>
    <w:rsid w:val="00CE2C62"/>
    <w:rsid w:val="00CE2D1C"/>
    <w:rsid w:val="00CE303E"/>
    <w:rsid w:val="00CE30A1"/>
    <w:rsid w:val="00CE30B4"/>
    <w:rsid w:val="00CE3136"/>
    <w:rsid w:val="00CE31CB"/>
    <w:rsid w:val="00CE325A"/>
    <w:rsid w:val="00CE32E2"/>
    <w:rsid w:val="00CE356C"/>
    <w:rsid w:val="00CE35B0"/>
    <w:rsid w:val="00CE37B2"/>
    <w:rsid w:val="00CE390E"/>
    <w:rsid w:val="00CE3C23"/>
    <w:rsid w:val="00CE3E8D"/>
    <w:rsid w:val="00CE3FE3"/>
    <w:rsid w:val="00CE42A5"/>
    <w:rsid w:val="00CE439C"/>
    <w:rsid w:val="00CE4568"/>
    <w:rsid w:val="00CE45B6"/>
    <w:rsid w:val="00CE471B"/>
    <w:rsid w:val="00CE4893"/>
    <w:rsid w:val="00CE4B42"/>
    <w:rsid w:val="00CE4CB9"/>
    <w:rsid w:val="00CE4F5E"/>
    <w:rsid w:val="00CE511A"/>
    <w:rsid w:val="00CE52EB"/>
    <w:rsid w:val="00CE5449"/>
    <w:rsid w:val="00CE547F"/>
    <w:rsid w:val="00CE54BF"/>
    <w:rsid w:val="00CE54C9"/>
    <w:rsid w:val="00CE581E"/>
    <w:rsid w:val="00CE5957"/>
    <w:rsid w:val="00CE59DF"/>
    <w:rsid w:val="00CE5B14"/>
    <w:rsid w:val="00CE5C11"/>
    <w:rsid w:val="00CE5E25"/>
    <w:rsid w:val="00CE606B"/>
    <w:rsid w:val="00CE628E"/>
    <w:rsid w:val="00CE62C7"/>
    <w:rsid w:val="00CE6760"/>
    <w:rsid w:val="00CE6937"/>
    <w:rsid w:val="00CE698D"/>
    <w:rsid w:val="00CE6B04"/>
    <w:rsid w:val="00CE6B09"/>
    <w:rsid w:val="00CE6E7F"/>
    <w:rsid w:val="00CE7005"/>
    <w:rsid w:val="00CE7053"/>
    <w:rsid w:val="00CE70C4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3C4"/>
    <w:rsid w:val="00CF0559"/>
    <w:rsid w:val="00CF05D3"/>
    <w:rsid w:val="00CF0680"/>
    <w:rsid w:val="00CF06C0"/>
    <w:rsid w:val="00CF06F2"/>
    <w:rsid w:val="00CF06F7"/>
    <w:rsid w:val="00CF0752"/>
    <w:rsid w:val="00CF07F3"/>
    <w:rsid w:val="00CF087E"/>
    <w:rsid w:val="00CF08BB"/>
    <w:rsid w:val="00CF0A93"/>
    <w:rsid w:val="00CF0BE2"/>
    <w:rsid w:val="00CF0C17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819"/>
    <w:rsid w:val="00CF2A76"/>
    <w:rsid w:val="00CF2AA6"/>
    <w:rsid w:val="00CF2B2C"/>
    <w:rsid w:val="00CF2BB8"/>
    <w:rsid w:val="00CF2C42"/>
    <w:rsid w:val="00CF2DF2"/>
    <w:rsid w:val="00CF3078"/>
    <w:rsid w:val="00CF30FD"/>
    <w:rsid w:val="00CF3169"/>
    <w:rsid w:val="00CF336B"/>
    <w:rsid w:val="00CF3430"/>
    <w:rsid w:val="00CF34ED"/>
    <w:rsid w:val="00CF3603"/>
    <w:rsid w:val="00CF38F1"/>
    <w:rsid w:val="00CF39F0"/>
    <w:rsid w:val="00CF3A2D"/>
    <w:rsid w:val="00CF3A78"/>
    <w:rsid w:val="00CF3AC2"/>
    <w:rsid w:val="00CF3C56"/>
    <w:rsid w:val="00CF3D71"/>
    <w:rsid w:val="00CF3E08"/>
    <w:rsid w:val="00CF4007"/>
    <w:rsid w:val="00CF40D9"/>
    <w:rsid w:val="00CF41CB"/>
    <w:rsid w:val="00CF42A5"/>
    <w:rsid w:val="00CF42CB"/>
    <w:rsid w:val="00CF42ED"/>
    <w:rsid w:val="00CF4307"/>
    <w:rsid w:val="00CF45E7"/>
    <w:rsid w:val="00CF4E94"/>
    <w:rsid w:val="00CF508E"/>
    <w:rsid w:val="00CF5181"/>
    <w:rsid w:val="00CF5A04"/>
    <w:rsid w:val="00CF5C42"/>
    <w:rsid w:val="00CF5F5E"/>
    <w:rsid w:val="00CF5F84"/>
    <w:rsid w:val="00CF601A"/>
    <w:rsid w:val="00CF6177"/>
    <w:rsid w:val="00CF6248"/>
    <w:rsid w:val="00CF62B4"/>
    <w:rsid w:val="00CF6404"/>
    <w:rsid w:val="00CF65B6"/>
    <w:rsid w:val="00CF671A"/>
    <w:rsid w:val="00CF67E6"/>
    <w:rsid w:val="00CF6B4F"/>
    <w:rsid w:val="00CF6EBD"/>
    <w:rsid w:val="00CF6FF5"/>
    <w:rsid w:val="00CF7046"/>
    <w:rsid w:val="00CF7068"/>
    <w:rsid w:val="00CF70A3"/>
    <w:rsid w:val="00CF7103"/>
    <w:rsid w:val="00CF7266"/>
    <w:rsid w:val="00CF73B8"/>
    <w:rsid w:val="00CF7500"/>
    <w:rsid w:val="00CF759B"/>
    <w:rsid w:val="00CF7627"/>
    <w:rsid w:val="00CF7778"/>
    <w:rsid w:val="00CF781D"/>
    <w:rsid w:val="00CF7A5B"/>
    <w:rsid w:val="00CF7A7A"/>
    <w:rsid w:val="00CF7B27"/>
    <w:rsid w:val="00CF7BD1"/>
    <w:rsid w:val="00CF7C16"/>
    <w:rsid w:val="00CF7FAD"/>
    <w:rsid w:val="00D0033F"/>
    <w:rsid w:val="00D004B6"/>
    <w:rsid w:val="00D005F4"/>
    <w:rsid w:val="00D0062D"/>
    <w:rsid w:val="00D00717"/>
    <w:rsid w:val="00D00774"/>
    <w:rsid w:val="00D00A12"/>
    <w:rsid w:val="00D00A66"/>
    <w:rsid w:val="00D00B23"/>
    <w:rsid w:val="00D00B62"/>
    <w:rsid w:val="00D00BC4"/>
    <w:rsid w:val="00D00DF3"/>
    <w:rsid w:val="00D00EAF"/>
    <w:rsid w:val="00D01033"/>
    <w:rsid w:val="00D0109C"/>
    <w:rsid w:val="00D01176"/>
    <w:rsid w:val="00D01295"/>
    <w:rsid w:val="00D015CA"/>
    <w:rsid w:val="00D0165A"/>
    <w:rsid w:val="00D01691"/>
    <w:rsid w:val="00D0169C"/>
    <w:rsid w:val="00D0180E"/>
    <w:rsid w:val="00D018A6"/>
    <w:rsid w:val="00D018BC"/>
    <w:rsid w:val="00D01A29"/>
    <w:rsid w:val="00D01A8E"/>
    <w:rsid w:val="00D01B5B"/>
    <w:rsid w:val="00D01C7A"/>
    <w:rsid w:val="00D01D76"/>
    <w:rsid w:val="00D01DDF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5B5"/>
    <w:rsid w:val="00D0260A"/>
    <w:rsid w:val="00D0280A"/>
    <w:rsid w:val="00D02A72"/>
    <w:rsid w:val="00D02D60"/>
    <w:rsid w:val="00D02E62"/>
    <w:rsid w:val="00D02F52"/>
    <w:rsid w:val="00D03008"/>
    <w:rsid w:val="00D03042"/>
    <w:rsid w:val="00D0334F"/>
    <w:rsid w:val="00D03408"/>
    <w:rsid w:val="00D037F7"/>
    <w:rsid w:val="00D03902"/>
    <w:rsid w:val="00D03BC6"/>
    <w:rsid w:val="00D03C41"/>
    <w:rsid w:val="00D03C5D"/>
    <w:rsid w:val="00D04123"/>
    <w:rsid w:val="00D047C7"/>
    <w:rsid w:val="00D048AD"/>
    <w:rsid w:val="00D04968"/>
    <w:rsid w:val="00D04B4D"/>
    <w:rsid w:val="00D04B8A"/>
    <w:rsid w:val="00D04C28"/>
    <w:rsid w:val="00D04CC6"/>
    <w:rsid w:val="00D04DAF"/>
    <w:rsid w:val="00D04F5E"/>
    <w:rsid w:val="00D050F4"/>
    <w:rsid w:val="00D0512A"/>
    <w:rsid w:val="00D0518C"/>
    <w:rsid w:val="00D0526F"/>
    <w:rsid w:val="00D052C5"/>
    <w:rsid w:val="00D05386"/>
    <w:rsid w:val="00D054AA"/>
    <w:rsid w:val="00D05547"/>
    <w:rsid w:val="00D059FA"/>
    <w:rsid w:val="00D05B1E"/>
    <w:rsid w:val="00D05F64"/>
    <w:rsid w:val="00D06114"/>
    <w:rsid w:val="00D0625E"/>
    <w:rsid w:val="00D0635B"/>
    <w:rsid w:val="00D06387"/>
    <w:rsid w:val="00D06608"/>
    <w:rsid w:val="00D066A9"/>
    <w:rsid w:val="00D066BF"/>
    <w:rsid w:val="00D06700"/>
    <w:rsid w:val="00D06801"/>
    <w:rsid w:val="00D06A30"/>
    <w:rsid w:val="00D06A5F"/>
    <w:rsid w:val="00D06A7B"/>
    <w:rsid w:val="00D06AD0"/>
    <w:rsid w:val="00D06EDD"/>
    <w:rsid w:val="00D06F83"/>
    <w:rsid w:val="00D073F6"/>
    <w:rsid w:val="00D078E1"/>
    <w:rsid w:val="00D07955"/>
    <w:rsid w:val="00D079B6"/>
    <w:rsid w:val="00D07A85"/>
    <w:rsid w:val="00D07AF5"/>
    <w:rsid w:val="00D07BBC"/>
    <w:rsid w:val="00D07C05"/>
    <w:rsid w:val="00D07DAA"/>
    <w:rsid w:val="00D07E18"/>
    <w:rsid w:val="00D07E5B"/>
    <w:rsid w:val="00D07F98"/>
    <w:rsid w:val="00D1003F"/>
    <w:rsid w:val="00D1092E"/>
    <w:rsid w:val="00D1096C"/>
    <w:rsid w:val="00D10B65"/>
    <w:rsid w:val="00D10DB8"/>
    <w:rsid w:val="00D10F0A"/>
    <w:rsid w:val="00D10FBC"/>
    <w:rsid w:val="00D113AB"/>
    <w:rsid w:val="00D1155C"/>
    <w:rsid w:val="00D116F5"/>
    <w:rsid w:val="00D11B5C"/>
    <w:rsid w:val="00D11C88"/>
    <w:rsid w:val="00D11C8B"/>
    <w:rsid w:val="00D11E65"/>
    <w:rsid w:val="00D11FCF"/>
    <w:rsid w:val="00D1206B"/>
    <w:rsid w:val="00D124FA"/>
    <w:rsid w:val="00D1288A"/>
    <w:rsid w:val="00D128D5"/>
    <w:rsid w:val="00D12A65"/>
    <w:rsid w:val="00D12B8D"/>
    <w:rsid w:val="00D12F2D"/>
    <w:rsid w:val="00D12FA3"/>
    <w:rsid w:val="00D12FE3"/>
    <w:rsid w:val="00D1350C"/>
    <w:rsid w:val="00D13574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7F"/>
    <w:rsid w:val="00D154AA"/>
    <w:rsid w:val="00D15880"/>
    <w:rsid w:val="00D1597D"/>
    <w:rsid w:val="00D159F9"/>
    <w:rsid w:val="00D15A8E"/>
    <w:rsid w:val="00D15EDA"/>
    <w:rsid w:val="00D1609E"/>
    <w:rsid w:val="00D162AB"/>
    <w:rsid w:val="00D16301"/>
    <w:rsid w:val="00D16492"/>
    <w:rsid w:val="00D16595"/>
    <w:rsid w:val="00D166F2"/>
    <w:rsid w:val="00D1688A"/>
    <w:rsid w:val="00D168EF"/>
    <w:rsid w:val="00D16C88"/>
    <w:rsid w:val="00D16D33"/>
    <w:rsid w:val="00D16D9D"/>
    <w:rsid w:val="00D16DD4"/>
    <w:rsid w:val="00D1709E"/>
    <w:rsid w:val="00D172EB"/>
    <w:rsid w:val="00D17427"/>
    <w:rsid w:val="00D17582"/>
    <w:rsid w:val="00D17816"/>
    <w:rsid w:val="00D17855"/>
    <w:rsid w:val="00D17BC4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7E"/>
    <w:rsid w:val="00D209BE"/>
    <w:rsid w:val="00D20CA6"/>
    <w:rsid w:val="00D20D55"/>
    <w:rsid w:val="00D20DE7"/>
    <w:rsid w:val="00D20E14"/>
    <w:rsid w:val="00D20E1F"/>
    <w:rsid w:val="00D20ED2"/>
    <w:rsid w:val="00D21243"/>
    <w:rsid w:val="00D216AC"/>
    <w:rsid w:val="00D217B0"/>
    <w:rsid w:val="00D217B3"/>
    <w:rsid w:val="00D217FF"/>
    <w:rsid w:val="00D21868"/>
    <w:rsid w:val="00D21C98"/>
    <w:rsid w:val="00D21D05"/>
    <w:rsid w:val="00D21D12"/>
    <w:rsid w:val="00D21D6F"/>
    <w:rsid w:val="00D21F00"/>
    <w:rsid w:val="00D21FE0"/>
    <w:rsid w:val="00D22036"/>
    <w:rsid w:val="00D22105"/>
    <w:rsid w:val="00D224D6"/>
    <w:rsid w:val="00D22674"/>
    <w:rsid w:val="00D22748"/>
    <w:rsid w:val="00D2282A"/>
    <w:rsid w:val="00D22948"/>
    <w:rsid w:val="00D22AFE"/>
    <w:rsid w:val="00D22D40"/>
    <w:rsid w:val="00D22FFA"/>
    <w:rsid w:val="00D230C3"/>
    <w:rsid w:val="00D2356A"/>
    <w:rsid w:val="00D235F9"/>
    <w:rsid w:val="00D23614"/>
    <w:rsid w:val="00D236F9"/>
    <w:rsid w:val="00D23872"/>
    <w:rsid w:val="00D23ACF"/>
    <w:rsid w:val="00D23BFF"/>
    <w:rsid w:val="00D23C07"/>
    <w:rsid w:val="00D23D2A"/>
    <w:rsid w:val="00D23E16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BC9"/>
    <w:rsid w:val="00D24DC6"/>
    <w:rsid w:val="00D24ED0"/>
    <w:rsid w:val="00D24EEF"/>
    <w:rsid w:val="00D24F03"/>
    <w:rsid w:val="00D24F32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BE4"/>
    <w:rsid w:val="00D25C88"/>
    <w:rsid w:val="00D25D12"/>
    <w:rsid w:val="00D263C4"/>
    <w:rsid w:val="00D26422"/>
    <w:rsid w:val="00D26531"/>
    <w:rsid w:val="00D2659A"/>
    <w:rsid w:val="00D2665B"/>
    <w:rsid w:val="00D26672"/>
    <w:rsid w:val="00D26978"/>
    <w:rsid w:val="00D269AF"/>
    <w:rsid w:val="00D269DB"/>
    <w:rsid w:val="00D26ACF"/>
    <w:rsid w:val="00D26C8B"/>
    <w:rsid w:val="00D26D9B"/>
    <w:rsid w:val="00D26E1F"/>
    <w:rsid w:val="00D26EBF"/>
    <w:rsid w:val="00D270AF"/>
    <w:rsid w:val="00D2714E"/>
    <w:rsid w:val="00D272E2"/>
    <w:rsid w:val="00D273BA"/>
    <w:rsid w:val="00D27543"/>
    <w:rsid w:val="00D2776E"/>
    <w:rsid w:val="00D2786A"/>
    <w:rsid w:val="00D27988"/>
    <w:rsid w:val="00D279AE"/>
    <w:rsid w:val="00D279F3"/>
    <w:rsid w:val="00D27A29"/>
    <w:rsid w:val="00D27A5A"/>
    <w:rsid w:val="00D27CFF"/>
    <w:rsid w:val="00D27D22"/>
    <w:rsid w:val="00D30257"/>
    <w:rsid w:val="00D302FB"/>
    <w:rsid w:val="00D3054F"/>
    <w:rsid w:val="00D307AD"/>
    <w:rsid w:val="00D307CF"/>
    <w:rsid w:val="00D30859"/>
    <w:rsid w:val="00D30864"/>
    <w:rsid w:val="00D30871"/>
    <w:rsid w:val="00D30B47"/>
    <w:rsid w:val="00D30ECF"/>
    <w:rsid w:val="00D30F47"/>
    <w:rsid w:val="00D30F7F"/>
    <w:rsid w:val="00D310B5"/>
    <w:rsid w:val="00D310DA"/>
    <w:rsid w:val="00D31BCF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00"/>
    <w:rsid w:val="00D33089"/>
    <w:rsid w:val="00D33117"/>
    <w:rsid w:val="00D332FB"/>
    <w:rsid w:val="00D33609"/>
    <w:rsid w:val="00D336CC"/>
    <w:rsid w:val="00D33886"/>
    <w:rsid w:val="00D33894"/>
    <w:rsid w:val="00D338E1"/>
    <w:rsid w:val="00D33B39"/>
    <w:rsid w:val="00D33B79"/>
    <w:rsid w:val="00D33B89"/>
    <w:rsid w:val="00D33BCB"/>
    <w:rsid w:val="00D33C91"/>
    <w:rsid w:val="00D33D93"/>
    <w:rsid w:val="00D33E25"/>
    <w:rsid w:val="00D33F1A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9AE"/>
    <w:rsid w:val="00D34A8B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7E7"/>
    <w:rsid w:val="00D35876"/>
    <w:rsid w:val="00D358D9"/>
    <w:rsid w:val="00D358F6"/>
    <w:rsid w:val="00D35B77"/>
    <w:rsid w:val="00D35BBD"/>
    <w:rsid w:val="00D35BE3"/>
    <w:rsid w:val="00D35E4D"/>
    <w:rsid w:val="00D35FB8"/>
    <w:rsid w:val="00D36028"/>
    <w:rsid w:val="00D360DF"/>
    <w:rsid w:val="00D360E1"/>
    <w:rsid w:val="00D362BD"/>
    <w:rsid w:val="00D3638E"/>
    <w:rsid w:val="00D3639E"/>
    <w:rsid w:val="00D363CE"/>
    <w:rsid w:val="00D3661E"/>
    <w:rsid w:val="00D3667F"/>
    <w:rsid w:val="00D3673F"/>
    <w:rsid w:val="00D368F7"/>
    <w:rsid w:val="00D36C65"/>
    <w:rsid w:val="00D372A5"/>
    <w:rsid w:val="00D373A5"/>
    <w:rsid w:val="00D374B0"/>
    <w:rsid w:val="00D37651"/>
    <w:rsid w:val="00D376A6"/>
    <w:rsid w:val="00D37774"/>
    <w:rsid w:val="00D3783F"/>
    <w:rsid w:val="00D37A28"/>
    <w:rsid w:val="00D37BED"/>
    <w:rsid w:val="00D37D04"/>
    <w:rsid w:val="00D37D9A"/>
    <w:rsid w:val="00D37DCA"/>
    <w:rsid w:val="00D37EF7"/>
    <w:rsid w:val="00D37F64"/>
    <w:rsid w:val="00D40063"/>
    <w:rsid w:val="00D40091"/>
    <w:rsid w:val="00D40195"/>
    <w:rsid w:val="00D401BA"/>
    <w:rsid w:val="00D40520"/>
    <w:rsid w:val="00D40A62"/>
    <w:rsid w:val="00D40B28"/>
    <w:rsid w:val="00D4104B"/>
    <w:rsid w:val="00D410F6"/>
    <w:rsid w:val="00D4126C"/>
    <w:rsid w:val="00D41360"/>
    <w:rsid w:val="00D413CD"/>
    <w:rsid w:val="00D414FF"/>
    <w:rsid w:val="00D4151E"/>
    <w:rsid w:val="00D41643"/>
    <w:rsid w:val="00D41696"/>
    <w:rsid w:val="00D4174D"/>
    <w:rsid w:val="00D41A05"/>
    <w:rsid w:val="00D41A7D"/>
    <w:rsid w:val="00D41C98"/>
    <w:rsid w:val="00D4224C"/>
    <w:rsid w:val="00D422D1"/>
    <w:rsid w:val="00D4245A"/>
    <w:rsid w:val="00D424F1"/>
    <w:rsid w:val="00D4281D"/>
    <w:rsid w:val="00D429DC"/>
    <w:rsid w:val="00D42A89"/>
    <w:rsid w:val="00D42ABD"/>
    <w:rsid w:val="00D42B7D"/>
    <w:rsid w:val="00D42DCD"/>
    <w:rsid w:val="00D42F14"/>
    <w:rsid w:val="00D43028"/>
    <w:rsid w:val="00D430A1"/>
    <w:rsid w:val="00D431FE"/>
    <w:rsid w:val="00D43384"/>
    <w:rsid w:val="00D4369E"/>
    <w:rsid w:val="00D43FA4"/>
    <w:rsid w:val="00D441A5"/>
    <w:rsid w:val="00D44268"/>
    <w:rsid w:val="00D44654"/>
    <w:rsid w:val="00D4477D"/>
    <w:rsid w:val="00D44802"/>
    <w:rsid w:val="00D44824"/>
    <w:rsid w:val="00D44831"/>
    <w:rsid w:val="00D44A32"/>
    <w:rsid w:val="00D44B14"/>
    <w:rsid w:val="00D44DB5"/>
    <w:rsid w:val="00D44E91"/>
    <w:rsid w:val="00D44F91"/>
    <w:rsid w:val="00D4504C"/>
    <w:rsid w:val="00D450AD"/>
    <w:rsid w:val="00D45352"/>
    <w:rsid w:val="00D45503"/>
    <w:rsid w:val="00D4551A"/>
    <w:rsid w:val="00D45549"/>
    <w:rsid w:val="00D4565C"/>
    <w:rsid w:val="00D4577C"/>
    <w:rsid w:val="00D45870"/>
    <w:rsid w:val="00D458C4"/>
    <w:rsid w:val="00D45A98"/>
    <w:rsid w:val="00D45AE2"/>
    <w:rsid w:val="00D45B1D"/>
    <w:rsid w:val="00D45B21"/>
    <w:rsid w:val="00D45C97"/>
    <w:rsid w:val="00D45D17"/>
    <w:rsid w:val="00D45D60"/>
    <w:rsid w:val="00D45DAE"/>
    <w:rsid w:val="00D45ED1"/>
    <w:rsid w:val="00D45F5F"/>
    <w:rsid w:val="00D45F7E"/>
    <w:rsid w:val="00D464D8"/>
    <w:rsid w:val="00D46550"/>
    <w:rsid w:val="00D46DEE"/>
    <w:rsid w:val="00D46F6B"/>
    <w:rsid w:val="00D47207"/>
    <w:rsid w:val="00D47542"/>
    <w:rsid w:val="00D478DA"/>
    <w:rsid w:val="00D47924"/>
    <w:rsid w:val="00D479C6"/>
    <w:rsid w:val="00D47B18"/>
    <w:rsid w:val="00D47D05"/>
    <w:rsid w:val="00D47D2F"/>
    <w:rsid w:val="00D47ED4"/>
    <w:rsid w:val="00D47F13"/>
    <w:rsid w:val="00D47F3F"/>
    <w:rsid w:val="00D50390"/>
    <w:rsid w:val="00D50AB8"/>
    <w:rsid w:val="00D50B6B"/>
    <w:rsid w:val="00D50BD5"/>
    <w:rsid w:val="00D50F7E"/>
    <w:rsid w:val="00D512A6"/>
    <w:rsid w:val="00D51340"/>
    <w:rsid w:val="00D51603"/>
    <w:rsid w:val="00D51686"/>
    <w:rsid w:val="00D517FB"/>
    <w:rsid w:val="00D51857"/>
    <w:rsid w:val="00D5194F"/>
    <w:rsid w:val="00D51C93"/>
    <w:rsid w:val="00D51D74"/>
    <w:rsid w:val="00D51F49"/>
    <w:rsid w:val="00D51FB9"/>
    <w:rsid w:val="00D52003"/>
    <w:rsid w:val="00D522AA"/>
    <w:rsid w:val="00D523AC"/>
    <w:rsid w:val="00D525A7"/>
    <w:rsid w:val="00D52841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11"/>
    <w:rsid w:val="00D53BF9"/>
    <w:rsid w:val="00D54929"/>
    <w:rsid w:val="00D54945"/>
    <w:rsid w:val="00D54AA1"/>
    <w:rsid w:val="00D54AC7"/>
    <w:rsid w:val="00D54D81"/>
    <w:rsid w:val="00D557DD"/>
    <w:rsid w:val="00D55A7D"/>
    <w:rsid w:val="00D55CE9"/>
    <w:rsid w:val="00D55D59"/>
    <w:rsid w:val="00D55DCA"/>
    <w:rsid w:val="00D56200"/>
    <w:rsid w:val="00D56231"/>
    <w:rsid w:val="00D56307"/>
    <w:rsid w:val="00D5633A"/>
    <w:rsid w:val="00D567B1"/>
    <w:rsid w:val="00D56810"/>
    <w:rsid w:val="00D56886"/>
    <w:rsid w:val="00D56906"/>
    <w:rsid w:val="00D56B1F"/>
    <w:rsid w:val="00D56EC9"/>
    <w:rsid w:val="00D56EFC"/>
    <w:rsid w:val="00D572A8"/>
    <w:rsid w:val="00D574B7"/>
    <w:rsid w:val="00D5750C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88E"/>
    <w:rsid w:val="00D609BA"/>
    <w:rsid w:val="00D609C1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961"/>
    <w:rsid w:val="00D61CE0"/>
    <w:rsid w:val="00D61F9C"/>
    <w:rsid w:val="00D62182"/>
    <w:rsid w:val="00D62627"/>
    <w:rsid w:val="00D62689"/>
    <w:rsid w:val="00D627BA"/>
    <w:rsid w:val="00D62815"/>
    <w:rsid w:val="00D62873"/>
    <w:rsid w:val="00D62A98"/>
    <w:rsid w:val="00D62B25"/>
    <w:rsid w:val="00D62B83"/>
    <w:rsid w:val="00D62C5E"/>
    <w:rsid w:val="00D62DA1"/>
    <w:rsid w:val="00D62E5A"/>
    <w:rsid w:val="00D632E7"/>
    <w:rsid w:val="00D6330A"/>
    <w:rsid w:val="00D633E6"/>
    <w:rsid w:val="00D6343F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723"/>
    <w:rsid w:val="00D64910"/>
    <w:rsid w:val="00D64BA3"/>
    <w:rsid w:val="00D64C57"/>
    <w:rsid w:val="00D64C70"/>
    <w:rsid w:val="00D64E62"/>
    <w:rsid w:val="00D64E97"/>
    <w:rsid w:val="00D64F30"/>
    <w:rsid w:val="00D6525A"/>
    <w:rsid w:val="00D65505"/>
    <w:rsid w:val="00D656DC"/>
    <w:rsid w:val="00D65795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B9"/>
    <w:rsid w:val="00D673C6"/>
    <w:rsid w:val="00D6751E"/>
    <w:rsid w:val="00D67621"/>
    <w:rsid w:val="00D6766B"/>
    <w:rsid w:val="00D6786B"/>
    <w:rsid w:val="00D67899"/>
    <w:rsid w:val="00D6794F"/>
    <w:rsid w:val="00D70128"/>
    <w:rsid w:val="00D70129"/>
    <w:rsid w:val="00D7031C"/>
    <w:rsid w:val="00D70375"/>
    <w:rsid w:val="00D7054C"/>
    <w:rsid w:val="00D7056E"/>
    <w:rsid w:val="00D7058A"/>
    <w:rsid w:val="00D7059F"/>
    <w:rsid w:val="00D708FB"/>
    <w:rsid w:val="00D70A9F"/>
    <w:rsid w:val="00D70AA8"/>
    <w:rsid w:val="00D70DD1"/>
    <w:rsid w:val="00D711AD"/>
    <w:rsid w:val="00D71430"/>
    <w:rsid w:val="00D7151A"/>
    <w:rsid w:val="00D715D7"/>
    <w:rsid w:val="00D71A4D"/>
    <w:rsid w:val="00D71B58"/>
    <w:rsid w:val="00D71CB2"/>
    <w:rsid w:val="00D71EAD"/>
    <w:rsid w:val="00D71F8C"/>
    <w:rsid w:val="00D72095"/>
    <w:rsid w:val="00D72198"/>
    <w:rsid w:val="00D72497"/>
    <w:rsid w:val="00D724AC"/>
    <w:rsid w:val="00D7257B"/>
    <w:rsid w:val="00D725FB"/>
    <w:rsid w:val="00D7271C"/>
    <w:rsid w:val="00D72731"/>
    <w:rsid w:val="00D72AD7"/>
    <w:rsid w:val="00D72C95"/>
    <w:rsid w:val="00D72CB4"/>
    <w:rsid w:val="00D72E17"/>
    <w:rsid w:val="00D72EB2"/>
    <w:rsid w:val="00D72F28"/>
    <w:rsid w:val="00D73019"/>
    <w:rsid w:val="00D7369D"/>
    <w:rsid w:val="00D737B1"/>
    <w:rsid w:val="00D737CC"/>
    <w:rsid w:val="00D73819"/>
    <w:rsid w:val="00D73B77"/>
    <w:rsid w:val="00D73DC9"/>
    <w:rsid w:val="00D73E74"/>
    <w:rsid w:val="00D73F6A"/>
    <w:rsid w:val="00D74276"/>
    <w:rsid w:val="00D747F9"/>
    <w:rsid w:val="00D748D8"/>
    <w:rsid w:val="00D7498F"/>
    <w:rsid w:val="00D749C4"/>
    <w:rsid w:val="00D74A15"/>
    <w:rsid w:val="00D74C43"/>
    <w:rsid w:val="00D74C6D"/>
    <w:rsid w:val="00D74EFA"/>
    <w:rsid w:val="00D750FF"/>
    <w:rsid w:val="00D7531D"/>
    <w:rsid w:val="00D7547F"/>
    <w:rsid w:val="00D754D0"/>
    <w:rsid w:val="00D755D4"/>
    <w:rsid w:val="00D75607"/>
    <w:rsid w:val="00D7562F"/>
    <w:rsid w:val="00D7567C"/>
    <w:rsid w:val="00D759A2"/>
    <w:rsid w:val="00D75AE9"/>
    <w:rsid w:val="00D75F77"/>
    <w:rsid w:val="00D76209"/>
    <w:rsid w:val="00D7620C"/>
    <w:rsid w:val="00D7667E"/>
    <w:rsid w:val="00D76690"/>
    <w:rsid w:val="00D76AE2"/>
    <w:rsid w:val="00D76B3F"/>
    <w:rsid w:val="00D76BC4"/>
    <w:rsid w:val="00D76BD3"/>
    <w:rsid w:val="00D76CEA"/>
    <w:rsid w:val="00D76F2D"/>
    <w:rsid w:val="00D77093"/>
    <w:rsid w:val="00D7709D"/>
    <w:rsid w:val="00D77146"/>
    <w:rsid w:val="00D77268"/>
    <w:rsid w:val="00D77369"/>
    <w:rsid w:val="00D773D5"/>
    <w:rsid w:val="00D7742C"/>
    <w:rsid w:val="00D77755"/>
    <w:rsid w:val="00D77845"/>
    <w:rsid w:val="00D778BB"/>
    <w:rsid w:val="00D7790D"/>
    <w:rsid w:val="00D7792D"/>
    <w:rsid w:val="00D77A19"/>
    <w:rsid w:val="00D77C97"/>
    <w:rsid w:val="00D77D29"/>
    <w:rsid w:val="00D77D39"/>
    <w:rsid w:val="00D77D4C"/>
    <w:rsid w:val="00D77E62"/>
    <w:rsid w:val="00D8013D"/>
    <w:rsid w:val="00D80435"/>
    <w:rsid w:val="00D806C3"/>
    <w:rsid w:val="00D807AF"/>
    <w:rsid w:val="00D807E5"/>
    <w:rsid w:val="00D808A4"/>
    <w:rsid w:val="00D809A4"/>
    <w:rsid w:val="00D80CD0"/>
    <w:rsid w:val="00D80DDD"/>
    <w:rsid w:val="00D80E1E"/>
    <w:rsid w:val="00D80E39"/>
    <w:rsid w:val="00D80FB9"/>
    <w:rsid w:val="00D81078"/>
    <w:rsid w:val="00D81894"/>
    <w:rsid w:val="00D818E9"/>
    <w:rsid w:val="00D818F0"/>
    <w:rsid w:val="00D819E5"/>
    <w:rsid w:val="00D81AD5"/>
    <w:rsid w:val="00D81B23"/>
    <w:rsid w:val="00D81D50"/>
    <w:rsid w:val="00D81ED9"/>
    <w:rsid w:val="00D8214B"/>
    <w:rsid w:val="00D82294"/>
    <w:rsid w:val="00D823F1"/>
    <w:rsid w:val="00D82414"/>
    <w:rsid w:val="00D8252D"/>
    <w:rsid w:val="00D8298D"/>
    <w:rsid w:val="00D82F92"/>
    <w:rsid w:val="00D83114"/>
    <w:rsid w:val="00D832A2"/>
    <w:rsid w:val="00D83355"/>
    <w:rsid w:val="00D833F2"/>
    <w:rsid w:val="00D834BB"/>
    <w:rsid w:val="00D836D8"/>
    <w:rsid w:val="00D8370D"/>
    <w:rsid w:val="00D8374B"/>
    <w:rsid w:val="00D838DF"/>
    <w:rsid w:val="00D83941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09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EB"/>
    <w:rsid w:val="00D858D2"/>
    <w:rsid w:val="00D858E8"/>
    <w:rsid w:val="00D859CF"/>
    <w:rsid w:val="00D85A17"/>
    <w:rsid w:val="00D85A6A"/>
    <w:rsid w:val="00D85D24"/>
    <w:rsid w:val="00D85D85"/>
    <w:rsid w:val="00D85DF6"/>
    <w:rsid w:val="00D85E02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62A"/>
    <w:rsid w:val="00D9096B"/>
    <w:rsid w:val="00D90B0B"/>
    <w:rsid w:val="00D90B7E"/>
    <w:rsid w:val="00D90C09"/>
    <w:rsid w:val="00D90E33"/>
    <w:rsid w:val="00D90E73"/>
    <w:rsid w:val="00D90EA6"/>
    <w:rsid w:val="00D9117F"/>
    <w:rsid w:val="00D912A5"/>
    <w:rsid w:val="00D9157C"/>
    <w:rsid w:val="00D916B2"/>
    <w:rsid w:val="00D916D1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18"/>
    <w:rsid w:val="00D92AB3"/>
    <w:rsid w:val="00D92D51"/>
    <w:rsid w:val="00D92D66"/>
    <w:rsid w:val="00D92D93"/>
    <w:rsid w:val="00D92F08"/>
    <w:rsid w:val="00D93114"/>
    <w:rsid w:val="00D9315F"/>
    <w:rsid w:val="00D931F6"/>
    <w:rsid w:val="00D93504"/>
    <w:rsid w:val="00D93576"/>
    <w:rsid w:val="00D93602"/>
    <w:rsid w:val="00D9375C"/>
    <w:rsid w:val="00D937FA"/>
    <w:rsid w:val="00D939E5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CC4"/>
    <w:rsid w:val="00D94FC8"/>
    <w:rsid w:val="00D95091"/>
    <w:rsid w:val="00D9585C"/>
    <w:rsid w:val="00D958B2"/>
    <w:rsid w:val="00D9597F"/>
    <w:rsid w:val="00D95B03"/>
    <w:rsid w:val="00D95D74"/>
    <w:rsid w:val="00D95DD2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534"/>
    <w:rsid w:val="00D976EA"/>
    <w:rsid w:val="00D97CF2"/>
    <w:rsid w:val="00D97D24"/>
    <w:rsid w:val="00D97FA4"/>
    <w:rsid w:val="00DA00F1"/>
    <w:rsid w:val="00DA0169"/>
    <w:rsid w:val="00DA02B9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954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363"/>
    <w:rsid w:val="00DA33BA"/>
    <w:rsid w:val="00DA34A8"/>
    <w:rsid w:val="00DA3572"/>
    <w:rsid w:val="00DA368D"/>
    <w:rsid w:val="00DA3761"/>
    <w:rsid w:val="00DA3941"/>
    <w:rsid w:val="00DA3E79"/>
    <w:rsid w:val="00DA3ED5"/>
    <w:rsid w:val="00DA3FBC"/>
    <w:rsid w:val="00DA4168"/>
    <w:rsid w:val="00DA42FF"/>
    <w:rsid w:val="00DA432C"/>
    <w:rsid w:val="00DA4537"/>
    <w:rsid w:val="00DA454F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78F"/>
    <w:rsid w:val="00DA5874"/>
    <w:rsid w:val="00DA5A44"/>
    <w:rsid w:val="00DA5D3D"/>
    <w:rsid w:val="00DA5E18"/>
    <w:rsid w:val="00DA5E53"/>
    <w:rsid w:val="00DA5EA9"/>
    <w:rsid w:val="00DA6048"/>
    <w:rsid w:val="00DA60CF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136"/>
    <w:rsid w:val="00DA735D"/>
    <w:rsid w:val="00DA73A3"/>
    <w:rsid w:val="00DA7597"/>
    <w:rsid w:val="00DA77AA"/>
    <w:rsid w:val="00DA77CB"/>
    <w:rsid w:val="00DA7857"/>
    <w:rsid w:val="00DA79D2"/>
    <w:rsid w:val="00DA7B29"/>
    <w:rsid w:val="00DA7B3A"/>
    <w:rsid w:val="00DA7C83"/>
    <w:rsid w:val="00DA7ED9"/>
    <w:rsid w:val="00DA7F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375"/>
    <w:rsid w:val="00DB17C9"/>
    <w:rsid w:val="00DB1A1E"/>
    <w:rsid w:val="00DB1C17"/>
    <w:rsid w:val="00DB1DA3"/>
    <w:rsid w:val="00DB2035"/>
    <w:rsid w:val="00DB2166"/>
    <w:rsid w:val="00DB22A3"/>
    <w:rsid w:val="00DB237E"/>
    <w:rsid w:val="00DB23AA"/>
    <w:rsid w:val="00DB247B"/>
    <w:rsid w:val="00DB26AF"/>
    <w:rsid w:val="00DB28AB"/>
    <w:rsid w:val="00DB2920"/>
    <w:rsid w:val="00DB2A1D"/>
    <w:rsid w:val="00DB2A8B"/>
    <w:rsid w:val="00DB2AAE"/>
    <w:rsid w:val="00DB2B0E"/>
    <w:rsid w:val="00DB2B97"/>
    <w:rsid w:val="00DB2DD9"/>
    <w:rsid w:val="00DB2E26"/>
    <w:rsid w:val="00DB307C"/>
    <w:rsid w:val="00DB31B9"/>
    <w:rsid w:val="00DB321D"/>
    <w:rsid w:val="00DB342B"/>
    <w:rsid w:val="00DB373A"/>
    <w:rsid w:val="00DB3936"/>
    <w:rsid w:val="00DB3CA7"/>
    <w:rsid w:val="00DB3CAA"/>
    <w:rsid w:val="00DB3D97"/>
    <w:rsid w:val="00DB3E39"/>
    <w:rsid w:val="00DB4029"/>
    <w:rsid w:val="00DB411E"/>
    <w:rsid w:val="00DB4597"/>
    <w:rsid w:val="00DB4965"/>
    <w:rsid w:val="00DB4ABB"/>
    <w:rsid w:val="00DB4CC9"/>
    <w:rsid w:val="00DB4E57"/>
    <w:rsid w:val="00DB4FF1"/>
    <w:rsid w:val="00DB518F"/>
    <w:rsid w:val="00DB51C7"/>
    <w:rsid w:val="00DB5345"/>
    <w:rsid w:val="00DB54F9"/>
    <w:rsid w:val="00DB5572"/>
    <w:rsid w:val="00DB57B8"/>
    <w:rsid w:val="00DB59A4"/>
    <w:rsid w:val="00DB604E"/>
    <w:rsid w:val="00DB606E"/>
    <w:rsid w:val="00DB611C"/>
    <w:rsid w:val="00DB61E3"/>
    <w:rsid w:val="00DB62A3"/>
    <w:rsid w:val="00DB6340"/>
    <w:rsid w:val="00DB634E"/>
    <w:rsid w:val="00DB6465"/>
    <w:rsid w:val="00DB6656"/>
    <w:rsid w:val="00DB6C94"/>
    <w:rsid w:val="00DB701A"/>
    <w:rsid w:val="00DB70B1"/>
    <w:rsid w:val="00DB723C"/>
    <w:rsid w:val="00DB7241"/>
    <w:rsid w:val="00DB724D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0ED2"/>
    <w:rsid w:val="00DC10BF"/>
    <w:rsid w:val="00DC1311"/>
    <w:rsid w:val="00DC1541"/>
    <w:rsid w:val="00DC15F1"/>
    <w:rsid w:val="00DC1686"/>
    <w:rsid w:val="00DC1A4E"/>
    <w:rsid w:val="00DC1A96"/>
    <w:rsid w:val="00DC1C75"/>
    <w:rsid w:val="00DC1DDE"/>
    <w:rsid w:val="00DC1F25"/>
    <w:rsid w:val="00DC1F85"/>
    <w:rsid w:val="00DC24E4"/>
    <w:rsid w:val="00DC24F1"/>
    <w:rsid w:val="00DC26D2"/>
    <w:rsid w:val="00DC2743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802"/>
    <w:rsid w:val="00DC39D0"/>
    <w:rsid w:val="00DC3A3E"/>
    <w:rsid w:val="00DC3A72"/>
    <w:rsid w:val="00DC3C1E"/>
    <w:rsid w:val="00DC3F94"/>
    <w:rsid w:val="00DC4140"/>
    <w:rsid w:val="00DC431F"/>
    <w:rsid w:val="00DC453B"/>
    <w:rsid w:val="00DC4603"/>
    <w:rsid w:val="00DC4671"/>
    <w:rsid w:val="00DC46AD"/>
    <w:rsid w:val="00DC4A56"/>
    <w:rsid w:val="00DC4AFC"/>
    <w:rsid w:val="00DC4B07"/>
    <w:rsid w:val="00DC4CFA"/>
    <w:rsid w:val="00DC4F37"/>
    <w:rsid w:val="00DC4F6A"/>
    <w:rsid w:val="00DC5036"/>
    <w:rsid w:val="00DC516E"/>
    <w:rsid w:val="00DC5388"/>
    <w:rsid w:val="00DC53E8"/>
    <w:rsid w:val="00DC53EB"/>
    <w:rsid w:val="00DC5633"/>
    <w:rsid w:val="00DC5656"/>
    <w:rsid w:val="00DC571A"/>
    <w:rsid w:val="00DC572B"/>
    <w:rsid w:val="00DC5892"/>
    <w:rsid w:val="00DC5A58"/>
    <w:rsid w:val="00DC6086"/>
    <w:rsid w:val="00DC6221"/>
    <w:rsid w:val="00DC640A"/>
    <w:rsid w:val="00DC6505"/>
    <w:rsid w:val="00DC693F"/>
    <w:rsid w:val="00DC6A3B"/>
    <w:rsid w:val="00DC6CC9"/>
    <w:rsid w:val="00DC6D16"/>
    <w:rsid w:val="00DC6EC3"/>
    <w:rsid w:val="00DC6F9D"/>
    <w:rsid w:val="00DC7176"/>
    <w:rsid w:val="00DC7405"/>
    <w:rsid w:val="00DC7611"/>
    <w:rsid w:val="00DC7719"/>
    <w:rsid w:val="00DC787E"/>
    <w:rsid w:val="00DC7A7A"/>
    <w:rsid w:val="00DC7A7E"/>
    <w:rsid w:val="00DC7AD5"/>
    <w:rsid w:val="00DC7B86"/>
    <w:rsid w:val="00DC7D66"/>
    <w:rsid w:val="00DC7ED9"/>
    <w:rsid w:val="00DD013C"/>
    <w:rsid w:val="00DD064C"/>
    <w:rsid w:val="00DD071D"/>
    <w:rsid w:val="00DD07E8"/>
    <w:rsid w:val="00DD0A84"/>
    <w:rsid w:val="00DD0C97"/>
    <w:rsid w:val="00DD0D15"/>
    <w:rsid w:val="00DD0F12"/>
    <w:rsid w:val="00DD0F90"/>
    <w:rsid w:val="00DD1017"/>
    <w:rsid w:val="00DD1121"/>
    <w:rsid w:val="00DD115C"/>
    <w:rsid w:val="00DD153E"/>
    <w:rsid w:val="00DD15EB"/>
    <w:rsid w:val="00DD160E"/>
    <w:rsid w:val="00DD19AC"/>
    <w:rsid w:val="00DD1A32"/>
    <w:rsid w:val="00DD1E15"/>
    <w:rsid w:val="00DD1EB8"/>
    <w:rsid w:val="00DD1FB2"/>
    <w:rsid w:val="00DD213B"/>
    <w:rsid w:val="00DD232A"/>
    <w:rsid w:val="00DD24C4"/>
    <w:rsid w:val="00DD26A2"/>
    <w:rsid w:val="00DD273A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551"/>
    <w:rsid w:val="00DD3A66"/>
    <w:rsid w:val="00DD3AF8"/>
    <w:rsid w:val="00DD3D66"/>
    <w:rsid w:val="00DD3E10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19C"/>
    <w:rsid w:val="00DD5410"/>
    <w:rsid w:val="00DD5566"/>
    <w:rsid w:val="00DD55DE"/>
    <w:rsid w:val="00DD55ED"/>
    <w:rsid w:val="00DD586A"/>
    <w:rsid w:val="00DD5A30"/>
    <w:rsid w:val="00DD5A81"/>
    <w:rsid w:val="00DD5AC4"/>
    <w:rsid w:val="00DD5CBD"/>
    <w:rsid w:val="00DD5D6D"/>
    <w:rsid w:val="00DD5EB2"/>
    <w:rsid w:val="00DD60E0"/>
    <w:rsid w:val="00DD6314"/>
    <w:rsid w:val="00DD6489"/>
    <w:rsid w:val="00DD657A"/>
    <w:rsid w:val="00DD661F"/>
    <w:rsid w:val="00DD6659"/>
    <w:rsid w:val="00DD6F02"/>
    <w:rsid w:val="00DD6F66"/>
    <w:rsid w:val="00DD71B8"/>
    <w:rsid w:val="00DD728B"/>
    <w:rsid w:val="00DD7343"/>
    <w:rsid w:val="00DD73AD"/>
    <w:rsid w:val="00DD74B9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D7FA9"/>
    <w:rsid w:val="00DE015D"/>
    <w:rsid w:val="00DE0184"/>
    <w:rsid w:val="00DE034E"/>
    <w:rsid w:val="00DE0735"/>
    <w:rsid w:val="00DE0922"/>
    <w:rsid w:val="00DE0924"/>
    <w:rsid w:val="00DE0956"/>
    <w:rsid w:val="00DE0ABF"/>
    <w:rsid w:val="00DE0D2F"/>
    <w:rsid w:val="00DE0D35"/>
    <w:rsid w:val="00DE0F27"/>
    <w:rsid w:val="00DE14EA"/>
    <w:rsid w:val="00DE1576"/>
    <w:rsid w:val="00DE15AF"/>
    <w:rsid w:val="00DE1AF0"/>
    <w:rsid w:val="00DE224C"/>
    <w:rsid w:val="00DE23AC"/>
    <w:rsid w:val="00DE25BB"/>
    <w:rsid w:val="00DE2629"/>
    <w:rsid w:val="00DE2A8F"/>
    <w:rsid w:val="00DE2BAE"/>
    <w:rsid w:val="00DE2C67"/>
    <w:rsid w:val="00DE2CA2"/>
    <w:rsid w:val="00DE315F"/>
    <w:rsid w:val="00DE329D"/>
    <w:rsid w:val="00DE34A5"/>
    <w:rsid w:val="00DE374D"/>
    <w:rsid w:val="00DE37DD"/>
    <w:rsid w:val="00DE3815"/>
    <w:rsid w:val="00DE3882"/>
    <w:rsid w:val="00DE3A78"/>
    <w:rsid w:val="00DE3AB5"/>
    <w:rsid w:val="00DE3B28"/>
    <w:rsid w:val="00DE3B61"/>
    <w:rsid w:val="00DE3C6D"/>
    <w:rsid w:val="00DE3DBA"/>
    <w:rsid w:val="00DE3F7F"/>
    <w:rsid w:val="00DE41A5"/>
    <w:rsid w:val="00DE42A2"/>
    <w:rsid w:val="00DE4318"/>
    <w:rsid w:val="00DE43B5"/>
    <w:rsid w:val="00DE45EE"/>
    <w:rsid w:val="00DE46DD"/>
    <w:rsid w:val="00DE474D"/>
    <w:rsid w:val="00DE479C"/>
    <w:rsid w:val="00DE4871"/>
    <w:rsid w:val="00DE4DED"/>
    <w:rsid w:val="00DE4E21"/>
    <w:rsid w:val="00DE4EF3"/>
    <w:rsid w:val="00DE4EF6"/>
    <w:rsid w:val="00DE52DF"/>
    <w:rsid w:val="00DE53BC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49F"/>
    <w:rsid w:val="00DF0734"/>
    <w:rsid w:val="00DF08B9"/>
    <w:rsid w:val="00DF0C26"/>
    <w:rsid w:val="00DF0C7C"/>
    <w:rsid w:val="00DF0D98"/>
    <w:rsid w:val="00DF0F78"/>
    <w:rsid w:val="00DF107C"/>
    <w:rsid w:val="00DF10D2"/>
    <w:rsid w:val="00DF12B1"/>
    <w:rsid w:val="00DF1434"/>
    <w:rsid w:val="00DF16A4"/>
    <w:rsid w:val="00DF1948"/>
    <w:rsid w:val="00DF1C6D"/>
    <w:rsid w:val="00DF1D25"/>
    <w:rsid w:val="00DF1EB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4D0"/>
    <w:rsid w:val="00DF463F"/>
    <w:rsid w:val="00DF4748"/>
    <w:rsid w:val="00DF4841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7D"/>
    <w:rsid w:val="00DF5A9A"/>
    <w:rsid w:val="00DF5B3D"/>
    <w:rsid w:val="00DF5D00"/>
    <w:rsid w:val="00DF5D36"/>
    <w:rsid w:val="00DF5D8E"/>
    <w:rsid w:val="00DF5F70"/>
    <w:rsid w:val="00DF614F"/>
    <w:rsid w:val="00DF646C"/>
    <w:rsid w:val="00DF6803"/>
    <w:rsid w:val="00DF680B"/>
    <w:rsid w:val="00DF6C2C"/>
    <w:rsid w:val="00DF6C6F"/>
    <w:rsid w:val="00DF6E56"/>
    <w:rsid w:val="00DF7065"/>
    <w:rsid w:val="00DF7139"/>
    <w:rsid w:val="00DF718A"/>
    <w:rsid w:val="00DF71EA"/>
    <w:rsid w:val="00DF747B"/>
    <w:rsid w:val="00DF7523"/>
    <w:rsid w:val="00DF7531"/>
    <w:rsid w:val="00DF759B"/>
    <w:rsid w:val="00DF7849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3CA"/>
    <w:rsid w:val="00E0074A"/>
    <w:rsid w:val="00E00768"/>
    <w:rsid w:val="00E0081F"/>
    <w:rsid w:val="00E008D8"/>
    <w:rsid w:val="00E00B00"/>
    <w:rsid w:val="00E00D19"/>
    <w:rsid w:val="00E00EB3"/>
    <w:rsid w:val="00E00F38"/>
    <w:rsid w:val="00E0101E"/>
    <w:rsid w:val="00E012AC"/>
    <w:rsid w:val="00E0132A"/>
    <w:rsid w:val="00E013FC"/>
    <w:rsid w:val="00E015F3"/>
    <w:rsid w:val="00E01D7A"/>
    <w:rsid w:val="00E01D7B"/>
    <w:rsid w:val="00E01F0C"/>
    <w:rsid w:val="00E01FE7"/>
    <w:rsid w:val="00E01FFF"/>
    <w:rsid w:val="00E021DA"/>
    <w:rsid w:val="00E023AC"/>
    <w:rsid w:val="00E023AF"/>
    <w:rsid w:val="00E0280F"/>
    <w:rsid w:val="00E02870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52"/>
    <w:rsid w:val="00E03AD0"/>
    <w:rsid w:val="00E03CA5"/>
    <w:rsid w:val="00E03D1A"/>
    <w:rsid w:val="00E03D29"/>
    <w:rsid w:val="00E03EF1"/>
    <w:rsid w:val="00E0408B"/>
    <w:rsid w:val="00E04296"/>
    <w:rsid w:val="00E04668"/>
    <w:rsid w:val="00E0471F"/>
    <w:rsid w:val="00E049FA"/>
    <w:rsid w:val="00E04A64"/>
    <w:rsid w:val="00E04BE1"/>
    <w:rsid w:val="00E04C7A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7B5"/>
    <w:rsid w:val="00E068AC"/>
    <w:rsid w:val="00E06966"/>
    <w:rsid w:val="00E069ED"/>
    <w:rsid w:val="00E06ACC"/>
    <w:rsid w:val="00E06C61"/>
    <w:rsid w:val="00E06D1D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C76"/>
    <w:rsid w:val="00E07D5F"/>
    <w:rsid w:val="00E07FF4"/>
    <w:rsid w:val="00E101A0"/>
    <w:rsid w:val="00E10209"/>
    <w:rsid w:val="00E102E1"/>
    <w:rsid w:val="00E107C6"/>
    <w:rsid w:val="00E10D6A"/>
    <w:rsid w:val="00E10E3C"/>
    <w:rsid w:val="00E1135F"/>
    <w:rsid w:val="00E115A9"/>
    <w:rsid w:val="00E115C5"/>
    <w:rsid w:val="00E115E9"/>
    <w:rsid w:val="00E11602"/>
    <w:rsid w:val="00E116F9"/>
    <w:rsid w:val="00E1171F"/>
    <w:rsid w:val="00E11725"/>
    <w:rsid w:val="00E1213C"/>
    <w:rsid w:val="00E121A3"/>
    <w:rsid w:val="00E1227F"/>
    <w:rsid w:val="00E122CE"/>
    <w:rsid w:val="00E122D4"/>
    <w:rsid w:val="00E12310"/>
    <w:rsid w:val="00E12356"/>
    <w:rsid w:val="00E12360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AB1"/>
    <w:rsid w:val="00E13B7C"/>
    <w:rsid w:val="00E13C02"/>
    <w:rsid w:val="00E13C66"/>
    <w:rsid w:val="00E13D6D"/>
    <w:rsid w:val="00E13DAE"/>
    <w:rsid w:val="00E13F29"/>
    <w:rsid w:val="00E1458E"/>
    <w:rsid w:val="00E14644"/>
    <w:rsid w:val="00E1478F"/>
    <w:rsid w:val="00E148AA"/>
    <w:rsid w:val="00E14C2B"/>
    <w:rsid w:val="00E14E51"/>
    <w:rsid w:val="00E14EB0"/>
    <w:rsid w:val="00E15060"/>
    <w:rsid w:val="00E15089"/>
    <w:rsid w:val="00E151D8"/>
    <w:rsid w:val="00E1520C"/>
    <w:rsid w:val="00E1541D"/>
    <w:rsid w:val="00E15423"/>
    <w:rsid w:val="00E154EA"/>
    <w:rsid w:val="00E154F0"/>
    <w:rsid w:val="00E15D9A"/>
    <w:rsid w:val="00E15E6B"/>
    <w:rsid w:val="00E1613F"/>
    <w:rsid w:val="00E16223"/>
    <w:rsid w:val="00E16247"/>
    <w:rsid w:val="00E162C5"/>
    <w:rsid w:val="00E16442"/>
    <w:rsid w:val="00E1654C"/>
    <w:rsid w:val="00E166D9"/>
    <w:rsid w:val="00E1683C"/>
    <w:rsid w:val="00E16845"/>
    <w:rsid w:val="00E168C2"/>
    <w:rsid w:val="00E16956"/>
    <w:rsid w:val="00E16C2A"/>
    <w:rsid w:val="00E16C4B"/>
    <w:rsid w:val="00E16E17"/>
    <w:rsid w:val="00E16E42"/>
    <w:rsid w:val="00E170C6"/>
    <w:rsid w:val="00E17256"/>
    <w:rsid w:val="00E1755A"/>
    <w:rsid w:val="00E17562"/>
    <w:rsid w:val="00E176FC"/>
    <w:rsid w:val="00E17A8B"/>
    <w:rsid w:val="00E17CD3"/>
    <w:rsid w:val="00E17D3B"/>
    <w:rsid w:val="00E200D9"/>
    <w:rsid w:val="00E201F3"/>
    <w:rsid w:val="00E2030C"/>
    <w:rsid w:val="00E20377"/>
    <w:rsid w:val="00E204C6"/>
    <w:rsid w:val="00E204FC"/>
    <w:rsid w:val="00E20705"/>
    <w:rsid w:val="00E20779"/>
    <w:rsid w:val="00E2079E"/>
    <w:rsid w:val="00E20AFC"/>
    <w:rsid w:val="00E20C7C"/>
    <w:rsid w:val="00E20E1E"/>
    <w:rsid w:val="00E21008"/>
    <w:rsid w:val="00E21020"/>
    <w:rsid w:val="00E21089"/>
    <w:rsid w:val="00E2117C"/>
    <w:rsid w:val="00E21455"/>
    <w:rsid w:val="00E2145D"/>
    <w:rsid w:val="00E21551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812"/>
    <w:rsid w:val="00E229AA"/>
    <w:rsid w:val="00E22BEA"/>
    <w:rsid w:val="00E22D33"/>
    <w:rsid w:val="00E22E42"/>
    <w:rsid w:val="00E23082"/>
    <w:rsid w:val="00E230A8"/>
    <w:rsid w:val="00E23148"/>
    <w:rsid w:val="00E2337E"/>
    <w:rsid w:val="00E233BF"/>
    <w:rsid w:val="00E2360F"/>
    <w:rsid w:val="00E238D7"/>
    <w:rsid w:val="00E239B2"/>
    <w:rsid w:val="00E23B7B"/>
    <w:rsid w:val="00E23C85"/>
    <w:rsid w:val="00E23CCA"/>
    <w:rsid w:val="00E23D5A"/>
    <w:rsid w:val="00E23E43"/>
    <w:rsid w:val="00E2412B"/>
    <w:rsid w:val="00E24159"/>
    <w:rsid w:val="00E2433A"/>
    <w:rsid w:val="00E24895"/>
    <w:rsid w:val="00E249A7"/>
    <w:rsid w:val="00E24AF0"/>
    <w:rsid w:val="00E24BB6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51"/>
    <w:rsid w:val="00E26BED"/>
    <w:rsid w:val="00E26C01"/>
    <w:rsid w:val="00E26CF2"/>
    <w:rsid w:val="00E26CFF"/>
    <w:rsid w:val="00E26E35"/>
    <w:rsid w:val="00E26EDA"/>
    <w:rsid w:val="00E26EE0"/>
    <w:rsid w:val="00E26F8F"/>
    <w:rsid w:val="00E2700E"/>
    <w:rsid w:val="00E270EB"/>
    <w:rsid w:val="00E271E1"/>
    <w:rsid w:val="00E273BD"/>
    <w:rsid w:val="00E273D3"/>
    <w:rsid w:val="00E27589"/>
    <w:rsid w:val="00E27687"/>
    <w:rsid w:val="00E27886"/>
    <w:rsid w:val="00E27A92"/>
    <w:rsid w:val="00E27AB7"/>
    <w:rsid w:val="00E27AED"/>
    <w:rsid w:val="00E27FF8"/>
    <w:rsid w:val="00E3019F"/>
    <w:rsid w:val="00E302AD"/>
    <w:rsid w:val="00E30310"/>
    <w:rsid w:val="00E30585"/>
    <w:rsid w:val="00E305BE"/>
    <w:rsid w:val="00E30759"/>
    <w:rsid w:val="00E307A8"/>
    <w:rsid w:val="00E307DD"/>
    <w:rsid w:val="00E3081D"/>
    <w:rsid w:val="00E30837"/>
    <w:rsid w:val="00E30905"/>
    <w:rsid w:val="00E30A53"/>
    <w:rsid w:val="00E30AA7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72E"/>
    <w:rsid w:val="00E3186E"/>
    <w:rsid w:val="00E3188F"/>
    <w:rsid w:val="00E318B3"/>
    <w:rsid w:val="00E31A15"/>
    <w:rsid w:val="00E31A2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628"/>
    <w:rsid w:val="00E337CF"/>
    <w:rsid w:val="00E33A57"/>
    <w:rsid w:val="00E33C18"/>
    <w:rsid w:val="00E33E51"/>
    <w:rsid w:val="00E34020"/>
    <w:rsid w:val="00E3443E"/>
    <w:rsid w:val="00E344AD"/>
    <w:rsid w:val="00E34945"/>
    <w:rsid w:val="00E34B64"/>
    <w:rsid w:val="00E34CE0"/>
    <w:rsid w:val="00E34D35"/>
    <w:rsid w:val="00E34E0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DDE"/>
    <w:rsid w:val="00E35E77"/>
    <w:rsid w:val="00E35FE7"/>
    <w:rsid w:val="00E36185"/>
    <w:rsid w:val="00E362AA"/>
    <w:rsid w:val="00E36410"/>
    <w:rsid w:val="00E36705"/>
    <w:rsid w:val="00E36709"/>
    <w:rsid w:val="00E3670B"/>
    <w:rsid w:val="00E3673F"/>
    <w:rsid w:val="00E36742"/>
    <w:rsid w:val="00E367AD"/>
    <w:rsid w:val="00E36806"/>
    <w:rsid w:val="00E3691E"/>
    <w:rsid w:val="00E36E1A"/>
    <w:rsid w:val="00E3700E"/>
    <w:rsid w:val="00E37489"/>
    <w:rsid w:val="00E37662"/>
    <w:rsid w:val="00E37CFA"/>
    <w:rsid w:val="00E37D22"/>
    <w:rsid w:val="00E37E70"/>
    <w:rsid w:val="00E4002F"/>
    <w:rsid w:val="00E4006A"/>
    <w:rsid w:val="00E4011C"/>
    <w:rsid w:val="00E401A0"/>
    <w:rsid w:val="00E40252"/>
    <w:rsid w:val="00E4044D"/>
    <w:rsid w:val="00E40630"/>
    <w:rsid w:val="00E407E6"/>
    <w:rsid w:val="00E40ACB"/>
    <w:rsid w:val="00E40BFD"/>
    <w:rsid w:val="00E40C57"/>
    <w:rsid w:val="00E40DF6"/>
    <w:rsid w:val="00E40E9B"/>
    <w:rsid w:val="00E41463"/>
    <w:rsid w:val="00E41474"/>
    <w:rsid w:val="00E41565"/>
    <w:rsid w:val="00E41635"/>
    <w:rsid w:val="00E4167E"/>
    <w:rsid w:val="00E416C1"/>
    <w:rsid w:val="00E416C7"/>
    <w:rsid w:val="00E4171C"/>
    <w:rsid w:val="00E4171D"/>
    <w:rsid w:val="00E417A6"/>
    <w:rsid w:val="00E41E4D"/>
    <w:rsid w:val="00E41F2E"/>
    <w:rsid w:val="00E420F6"/>
    <w:rsid w:val="00E42199"/>
    <w:rsid w:val="00E423E0"/>
    <w:rsid w:val="00E42442"/>
    <w:rsid w:val="00E425A4"/>
    <w:rsid w:val="00E42953"/>
    <w:rsid w:val="00E42A7F"/>
    <w:rsid w:val="00E42C18"/>
    <w:rsid w:val="00E42DBF"/>
    <w:rsid w:val="00E42EB8"/>
    <w:rsid w:val="00E42F8C"/>
    <w:rsid w:val="00E430BA"/>
    <w:rsid w:val="00E43297"/>
    <w:rsid w:val="00E432A8"/>
    <w:rsid w:val="00E4375E"/>
    <w:rsid w:val="00E437FB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16"/>
    <w:rsid w:val="00E444BF"/>
    <w:rsid w:val="00E44863"/>
    <w:rsid w:val="00E449AC"/>
    <w:rsid w:val="00E44A1E"/>
    <w:rsid w:val="00E44A36"/>
    <w:rsid w:val="00E44B9A"/>
    <w:rsid w:val="00E44C8A"/>
    <w:rsid w:val="00E44CF7"/>
    <w:rsid w:val="00E44F33"/>
    <w:rsid w:val="00E4533C"/>
    <w:rsid w:val="00E4573C"/>
    <w:rsid w:val="00E4585B"/>
    <w:rsid w:val="00E459B4"/>
    <w:rsid w:val="00E45A46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25"/>
    <w:rsid w:val="00E46EDE"/>
    <w:rsid w:val="00E46EF6"/>
    <w:rsid w:val="00E470AA"/>
    <w:rsid w:val="00E473DB"/>
    <w:rsid w:val="00E4746D"/>
    <w:rsid w:val="00E47550"/>
    <w:rsid w:val="00E47669"/>
    <w:rsid w:val="00E47A10"/>
    <w:rsid w:val="00E47D22"/>
    <w:rsid w:val="00E47F78"/>
    <w:rsid w:val="00E5018D"/>
    <w:rsid w:val="00E50406"/>
    <w:rsid w:val="00E50430"/>
    <w:rsid w:val="00E50524"/>
    <w:rsid w:val="00E506A9"/>
    <w:rsid w:val="00E508C7"/>
    <w:rsid w:val="00E50AB6"/>
    <w:rsid w:val="00E50B78"/>
    <w:rsid w:val="00E50CBC"/>
    <w:rsid w:val="00E50D4C"/>
    <w:rsid w:val="00E50E44"/>
    <w:rsid w:val="00E51173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1EF4"/>
    <w:rsid w:val="00E52032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32D"/>
    <w:rsid w:val="00E53472"/>
    <w:rsid w:val="00E534FA"/>
    <w:rsid w:val="00E53992"/>
    <w:rsid w:val="00E539C9"/>
    <w:rsid w:val="00E53AF3"/>
    <w:rsid w:val="00E53C74"/>
    <w:rsid w:val="00E53CA5"/>
    <w:rsid w:val="00E53FBB"/>
    <w:rsid w:val="00E5407C"/>
    <w:rsid w:val="00E5441F"/>
    <w:rsid w:val="00E544E5"/>
    <w:rsid w:val="00E545C6"/>
    <w:rsid w:val="00E54B0B"/>
    <w:rsid w:val="00E54E58"/>
    <w:rsid w:val="00E54E96"/>
    <w:rsid w:val="00E54ED9"/>
    <w:rsid w:val="00E54F0A"/>
    <w:rsid w:val="00E54F82"/>
    <w:rsid w:val="00E5514F"/>
    <w:rsid w:val="00E55175"/>
    <w:rsid w:val="00E5535E"/>
    <w:rsid w:val="00E553AE"/>
    <w:rsid w:val="00E55554"/>
    <w:rsid w:val="00E5555D"/>
    <w:rsid w:val="00E55AA4"/>
    <w:rsid w:val="00E55C97"/>
    <w:rsid w:val="00E55D31"/>
    <w:rsid w:val="00E55DB6"/>
    <w:rsid w:val="00E55EBF"/>
    <w:rsid w:val="00E55FA2"/>
    <w:rsid w:val="00E55FF3"/>
    <w:rsid w:val="00E55FFD"/>
    <w:rsid w:val="00E56274"/>
    <w:rsid w:val="00E564A2"/>
    <w:rsid w:val="00E566D5"/>
    <w:rsid w:val="00E56B5A"/>
    <w:rsid w:val="00E56B7D"/>
    <w:rsid w:val="00E56BD8"/>
    <w:rsid w:val="00E56F63"/>
    <w:rsid w:val="00E5725B"/>
    <w:rsid w:val="00E574A2"/>
    <w:rsid w:val="00E57718"/>
    <w:rsid w:val="00E578F5"/>
    <w:rsid w:val="00E57AFD"/>
    <w:rsid w:val="00E57B10"/>
    <w:rsid w:val="00E57CFE"/>
    <w:rsid w:val="00E57D5C"/>
    <w:rsid w:val="00E57EB0"/>
    <w:rsid w:val="00E57F03"/>
    <w:rsid w:val="00E60041"/>
    <w:rsid w:val="00E6015C"/>
    <w:rsid w:val="00E601F8"/>
    <w:rsid w:val="00E6034D"/>
    <w:rsid w:val="00E6047F"/>
    <w:rsid w:val="00E60496"/>
    <w:rsid w:val="00E60605"/>
    <w:rsid w:val="00E60CA2"/>
    <w:rsid w:val="00E60DCD"/>
    <w:rsid w:val="00E60E51"/>
    <w:rsid w:val="00E60E5C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2F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92D"/>
    <w:rsid w:val="00E62EC2"/>
    <w:rsid w:val="00E62EE9"/>
    <w:rsid w:val="00E630AA"/>
    <w:rsid w:val="00E632B5"/>
    <w:rsid w:val="00E6337A"/>
    <w:rsid w:val="00E63381"/>
    <w:rsid w:val="00E633A5"/>
    <w:rsid w:val="00E6351D"/>
    <w:rsid w:val="00E6357C"/>
    <w:rsid w:val="00E636F2"/>
    <w:rsid w:val="00E63B23"/>
    <w:rsid w:val="00E63CD5"/>
    <w:rsid w:val="00E63DF8"/>
    <w:rsid w:val="00E63E32"/>
    <w:rsid w:val="00E63ECE"/>
    <w:rsid w:val="00E63F8C"/>
    <w:rsid w:val="00E640BA"/>
    <w:rsid w:val="00E64470"/>
    <w:rsid w:val="00E644E9"/>
    <w:rsid w:val="00E64702"/>
    <w:rsid w:val="00E647D2"/>
    <w:rsid w:val="00E6486B"/>
    <w:rsid w:val="00E64BC6"/>
    <w:rsid w:val="00E64DAF"/>
    <w:rsid w:val="00E64DB3"/>
    <w:rsid w:val="00E64DE1"/>
    <w:rsid w:val="00E64F7F"/>
    <w:rsid w:val="00E652EE"/>
    <w:rsid w:val="00E654BA"/>
    <w:rsid w:val="00E655A1"/>
    <w:rsid w:val="00E65760"/>
    <w:rsid w:val="00E6579D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FA3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9DF"/>
    <w:rsid w:val="00E67A59"/>
    <w:rsid w:val="00E67A9C"/>
    <w:rsid w:val="00E67BE4"/>
    <w:rsid w:val="00E67BF6"/>
    <w:rsid w:val="00E67C80"/>
    <w:rsid w:val="00E67D27"/>
    <w:rsid w:val="00E67F88"/>
    <w:rsid w:val="00E67F92"/>
    <w:rsid w:val="00E70320"/>
    <w:rsid w:val="00E7037D"/>
    <w:rsid w:val="00E70462"/>
    <w:rsid w:val="00E7055A"/>
    <w:rsid w:val="00E7055B"/>
    <w:rsid w:val="00E707B6"/>
    <w:rsid w:val="00E707DC"/>
    <w:rsid w:val="00E70800"/>
    <w:rsid w:val="00E70B1F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6B6"/>
    <w:rsid w:val="00E717EC"/>
    <w:rsid w:val="00E71890"/>
    <w:rsid w:val="00E718AA"/>
    <w:rsid w:val="00E71939"/>
    <w:rsid w:val="00E7197D"/>
    <w:rsid w:val="00E71FDE"/>
    <w:rsid w:val="00E72157"/>
    <w:rsid w:val="00E7222F"/>
    <w:rsid w:val="00E72390"/>
    <w:rsid w:val="00E72453"/>
    <w:rsid w:val="00E726AD"/>
    <w:rsid w:val="00E7292A"/>
    <w:rsid w:val="00E7297F"/>
    <w:rsid w:val="00E72CA5"/>
    <w:rsid w:val="00E72E38"/>
    <w:rsid w:val="00E72E40"/>
    <w:rsid w:val="00E72E7B"/>
    <w:rsid w:val="00E72E7E"/>
    <w:rsid w:val="00E72FDA"/>
    <w:rsid w:val="00E73318"/>
    <w:rsid w:val="00E7367E"/>
    <w:rsid w:val="00E736E0"/>
    <w:rsid w:val="00E7376E"/>
    <w:rsid w:val="00E737B8"/>
    <w:rsid w:val="00E73CAC"/>
    <w:rsid w:val="00E73D8D"/>
    <w:rsid w:val="00E74044"/>
    <w:rsid w:val="00E740BB"/>
    <w:rsid w:val="00E74537"/>
    <w:rsid w:val="00E745A6"/>
    <w:rsid w:val="00E7462B"/>
    <w:rsid w:val="00E7472C"/>
    <w:rsid w:val="00E74920"/>
    <w:rsid w:val="00E74949"/>
    <w:rsid w:val="00E74976"/>
    <w:rsid w:val="00E74A57"/>
    <w:rsid w:val="00E74E4D"/>
    <w:rsid w:val="00E74E6B"/>
    <w:rsid w:val="00E75161"/>
    <w:rsid w:val="00E75419"/>
    <w:rsid w:val="00E75BB2"/>
    <w:rsid w:val="00E75E38"/>
    <w:rsid w:val="00E75F24"/>
    <w:rsid w:val="00E75F8B"/>
    <w:rsid w:val="00E76495"/>
    <w:rsid w:val="00E76908"/>
    <w:rsid w:val="00E76B02"/>
    <w:rsid w:val="00E76C44"/>
    <w:rsid w:val="00E76EA3"/>
    <w:rsid w:val="00E76EB8"/>
    <w:rsid w:val="00E76EDA"/>
    <w:rsid w:val="00E76F03"/>
    <w:rsid w:val="00E76F56"/>
    <w:rsid w:val="00E770FB"/>
    <w:rsid w:val="00E774CA"/>
    <w:rsid w:val="00E774FB"/>
    <w:rsid w:val="00E776B7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9D"/>
    <w:rsid w:val="00E80DE8"/>
    <w:rsid w:val="00E81171"/>
    <w:rsid w:val="00E811BE"/>
    <w:rsid w:val="00E812AC"/>
    <w:rsid w:val="00E81570"/>
    <w:rsid w:val="00E81612"/>
    <w:rsid w:val="00E816FF"/>
    <w:rsid w:val="00E81BDD"/>
    <w:rsid w:val="00E81D4D"/>
    <w:rsid w:val="00E81D9E"/>
    <w:rsid w:val="00E81E05"/>
    <w:rsid w:val="00E81F5D"/>
    <w:rsid w:val="00E8283F"/>
    <w:rsid w:val="00E82875"/>
    <w:rsid w:val="00E829C6"/>
    <w:rsid w:val="00E82BBB"/>
    <w:rsid w:val="00E82BDB"/>
    <w:rsid w:val="00E82E12"/>
    <w:rsid w:val="00E82E4F"/>
    <w:rsid w:val="00E8309E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D0D"/>
    <w:rsid w:val="00E83E6B"/>
    <w:rsid w:val="00E83EED"/>
    <w:rsid w:val="00E84201"/>
    <w:rsid w:val="00E84291"/>
    <w:rsid w:val="00E842E3"/>
    <w:rsid w:val="00E84802"/>
    <w:rsid w:val="00E84A17"/>
    <w:rsid w:val="00E84A5D"/>
    <w:rsid w:val="00E84D26"/>
    <w:rsid w:val="00E84D97"/>
    <w:rsid w:val="00E85037"/>
    <w:rsid w:val="00E85113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7F"/>
    <w:rsid w:val="00E85C60"/>
    <w:rsid w:val="00E85FED"/>
    <w:rsid w:val="00E86338"/>
    <w:rsid w:val="00E86499"/>
    <w:rsid w:val="00E8651F"/>
    <w:rsid w:val="00E865E0"/>
    <w:rsid w:val="00E86784"/>
    <w:rsid w:val="00E86ADD"/>
    <w:rsid w:val="00E86C59"/>
    <w:rsid w:val="00E86EA7"/>
    <w:rsid w:val="00E86EB9"/>
    <w:rsid w:val="00E86F8A"/>
    <w:rsid w:val="00E87011"/>
    <w:rsid w:val="00E87117"/>
    <w:rsid w:val="00E87140"/>
    <w:rsid w:val="00E87267"/>
    <w:rsid w:val="00E87293"/>
    <w:rsid w:val="00E8744E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6E2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596"/>
    <w:rsid w:val="00E9170C"/>
    <w:rsid w:val="00E91740"/>
    <w:rsid w:val="00E91783"/>
    <w:rsid w:val="00E91B68"/>
    <w:rsid w:val="00E91FFC"/>
    <w:rsid w:val="00E92027"/>
    <w:rsid w:val="00E920C9"/>
    <w:rsid w:val="00E9217E"/>
    <w:rsid w:val="00E921AC"/>
    <w:rsid w:val="00E9247F"/>
    <w:rsid w:val="00E92729"/>
    <w:rsid w:val="00E9279B"/>
    <w:rsid w:val="00E927D6"/>
    <w:rsid w:val="00E927E5"/>
    <w:rsid w:val="00E928C5"/>
    <w:rsid w:val="00E92985"/>
    <w:rsid w:val="00E92BF0"/>
    <w:rsid w:val="00E92C6D"/>
    <w:rsid w:val="00E92CA0"/>
    <w:rsid w:val="00E92CE6"/>
    <w:rsid w:val="00E92F59"/>
    <w:rsid w:val="00E930B9"/>
    <w:rsid w:val="00E93529"/>
    <w:rsid w:val="00E9383D"/>
    <w:rsid w:val="00E938C2"/>
    <w:rsid w:val="00E93A4A"/>
    <w:rsid w:val="00E93B20"/>
    <w:rsid w:val="00E93C03"/>
    <w:rsid w:val="00E93C49"/>
    <w:rsid w:val="00E93E86"/>
    <w:rsid w:val="00E93FEE"/>
    <w:rsid w:val="00E948CE"/>
    <w:rsid w:val="00E949C4"/>
    <w:rsid w:val="00E94BB7"/>
    <w:rsid w:val="00E94BF2"/>
    <w:rsid w:val="00E94CFF"/>
    <w:rsid w:val="00E94D07"/>
    <w:rsid w:val="00E94D30"/>
    <w:rsid w:val="00E94F75"/>
    <w:rsid w:val="00E9504A"/>
    <w:rsid w:val="00E95144"/>
    <w:rsid w:val="00E95439"/>
    <w:rsid w:val="00E95440"/>
    <w:rsid w:val="00E95534"/>
    <w:rsid w:val="00E95613"/>
    <w:rsid w:val="00E95643"/>
    <w:rsid w:val="00E9592E"/>
    <w:rsid w:val="00E95BBC"/>
    <w:rsid w:val="00E95E26"/>
    <w:rsid w:val="00E95E2C"/>
    <w:rsid w:val="00E95F37"/>
    <w:rsid w:val="00E960FB"/>
    <w:rsid w:val="00E96175"/>
    <w:rsid w:val="00E961E9"/>
    <w:rsid w:val="00E96228"/>
    <w:rsid w:val="00E962DC"/>
    <w:rsid w:val="00E9682B"/>
    <w:rsid w:val="00E96945"/>
    <w:rsid w:val="00E96954"/>
    <w:rsid w:val="00E96A38"/>
    <w:rsid w:val="00E96A56"/>
    <w:rsid w:val="00E96E7A"/>
    <w:rsid w:val="00E96E93"/>
    <w:rsid w:val="00E96F42"/>
    <w:rsid w:val="00E96F4A"/>
    <w:rsid w:val="00E97099"/>
    <w:rsid w:val="00E971A6"/>
    <w:rsid w:val="00E97205"/>
    <w:rsid w:val="00E97251"/>
    <w:rsid w:val="00E972AB"/>
    <w:rsid w:val="00E97343"/>
    <w:rsid w:val="00E974D5"/>
    <w:rsid w:val="00E97562"/>
    <w:rsid w:val="00E976C6"/>
    <w:rsid w:val="00E977D1"/>
    <w:rsid w:val="00E97836"/>
    <w:rsid w:val="00E9787F"/>
    <w:rsid w:val="00E978F5"/>
    <w:rsid w:val="00E97942"/>
    <w:rsid w:val="00E97999"/>
    <w:rsid w:val="00E97C0B"/>
    <w:rsid w:val="00E97C9C"/>
    <w:rsid w:val="00E97D68"/>
    <w:rsid w:val="00E97EC0"/>
    <w:rsid w:val="00E97F6F"/>
    <w:rsid w:val="00EA025B"/>
    <w:rsid w:val="00EA02D3"/>
    <w:rsid w:val="00EA03CA"/>
    <w:rsid w:val="00EA04B9"/>
    <w:rsid w:val="00EA05BF"/>
    <w:rsid w:val="00EA090E"/>
    <w:rsid w:val="00EA09EB"/>
    <w:rsid w:val="00EA0CCA"/>
    <w:rsid w:val="00EA0E54"/>
    <w:rsid w:val="00EA108B"/>
    <w:rsid w:val="00EA11D9"/>
    <w:rsid w:val="00EA14A0"/>
    <w:rsid w:val="00EA156E"/>
    <w:rsid w:val="00EA1625"/>
    <w:rsid w:val="00EA1895"/>
    <w:rsid w:val="00EA1ACC"/>
    <w:rsid w:val="00EA1DBD"/>
    <w:rsid w:val="00EA1F30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09"/>
    <w:rsid w:val="00EA2612"/>
    <w:rsid w:val="00EA2649"/>
    <w:rsid w:val="00EA27FC"/>
    <w:rsid w:val="00EA285A"/>
    <w:rsid w:val="00EA28A5"/>
    <w:rsid w:val="00EA2BF4"/>
    <w:rsid w:val="00EA2CAB"/>
    <w:rsid w:val="00EA2FE0"/>
    <w:rsid w:val="00EA3282"/>
    <w:rsid w:val="00EA3397"/>
    <w:rsid w:val="00EA33A6"/>
    <w:rsid w:val="00EA360E"/>
    <w:rsid w:val="00EA3927"/>
    <w:rsid w:val="00EA3940"/>
    <w:rsid w:val="00EA3E31"/>
    <w:rsid w:val="00EA3F1A"/>
    <w:rsid w:val="00EA4141"/>
    <w:rsid w:val="00EA42EB"/>
    <w:rsid w:val="00EA43FF"/>
    <w:rsid w:val="00EA455E"/>
    <w:rsid w:val="00EA45C6"/>
    <w:rsid w:val="00EA464E"/>
    <w:rsid w:val="00EA4684"/>
    <w:rsid w:val="00EA469A"/>
    <w:rsid w:val="00EA4752"/>
    <w:rsid w:val="00EA4898"/>
    <w:rsid w:val="00EA4A09"/>
    <w:rsid w:val="00EA4B88"/>
    <w:rsid w:val="00EA4D2F"/>
    <w:rsid w:val="00EA4E4A"/>
    <w:rsid w:val="00EA4E87"/>
    <w:rsid w:val="00EA5100"/>
    <w:rsid w:val="00EA5188"/>
    <w:rsid w:val="00EA518D"/>
    <w:rsid w:val="00EA51C3"/>
    <w:rsid w:val="00EA522E"/>
    <w:rsid w:val="00EA52CC"/>
    <w:rsid w:val="00EA52E8"/>
    <w:rsid w:val="00EA5619"/>
    <w:rsid w:val="00EA59D1"/>
    <w:rsid w:val="00EA5A5D"/>
    <w:rsid w:val="00EA5BE2"/>
    <w:rsid w:val="00EA5D42"/>
    <w:rsid w:val="00EA5F77"/>
    <w:rsid w:val="00EA610C"/>
    <w:rsid w:val="00EA634B"/>
    <w:rsid w:val="00EA644C"/>
    <w:rsid w:val="00EA687E"/>
    <w:rsid w:val="00EA68BB"/>
    <w:rsid w:val="00EA6BBF"/>
    <w:rsid w:val="00EA6E3D"/>
    <w:rsid w:val="00EA7044"/>
    <w:rsid w:val="00EA7101"/>
    <w:rsid w:val="00EA7187"/>
    <w:rsid w:val="00EA734D"/>
    <w:rsid w:val="00EA73B9"/>
    <w:rsid w:val="00EA745B"/>
    <w:rsid w:val="00EA7585"/>
    <w:rsid w:val="00EA7669"/>
    <w:rsid w:val="00EA77E5"/>
    <w:rsid w:val="00EA7802"/>
    <w:rsid w:val="00EA785F"/>
    <w:rsid w:val="00EA789F"/>
    <w:rsid w:val="00EA7B7F"/>
    <w:rsid w:val="00EA7CEF"/>
    <w:rsid w:val="00EA7D19"/>
    <w:rsid w:val="00EA7DB2"/>
    <w:rsid w:val="00EA7FD8"/>
    <w:rsid w:val="00EB02BD"/>
    <w:rsid w:val="00EB053E"/>
    <w:rsid w:val="00EB08C5"/>
    <w:rsid w:val="00EB0AAD"/>
    <w:rsid w:val="00EB0BB8"/>
    <w:rsid w:val="00EB0CAD"/>
    <w:rsid w:val="00EB0EC6"/>
    <w:rsid w:val="00EB0F82"/>
    <w:rsid w:val="00EB1583"/>
    <w:rsid w:val="00EB1688"/>
    <w:rsid w:val="00EB1773"/>
    <w:rsid w:val="00EB1857"/>
    <w:rsid w:val="00EB1967"/>
    <w:rsid w:val="00EB197D"/>
    <w:rsid w:val="00EB19E3"/>
    <w:rsid w:val="00EB1ADB"/>
    <w:rsid w:val="00EB1CCB"/>
    <w:rsid w:val="00EB1CCF"/>
    <w:rsid w:val="00EB1E18"/>
    <w:rsid w:val="00EB1F82"/>
    <w:rsid w:val="00EB1FC3"/>
    <w:rsid w:val="00EB1FFA"/>
    <w:rsid w:val="00EB204E"/>
    <w:rsid w:val="00EB211F"/>
    <w:rsid w:val="00EB2156"/>
    <w:rsid w:val="00EB233B"/>
    <w:rsid w:val="00EB2606"/>
    <w:rsid w:val="00EB2837"/>
    <w:rsid w:val="00EB28EB"/>
    <w:rsid w:val="00EB2936"/>
    <w:rsid w:val="00EB2939"/>
    <w:rsid w:val="00EB29F0"/>
    <w:rsid w:val="00EB2ACD"/>
    <w:rsid w:val="00EB2E23"/>
    <w:rsid w:val="00EB2F1F"/>
    <w:rsid w:val="00EB2F81"/>
    <w:rsid w:val="00EB2FE0"/>
    <w:rsid w:val="00EB327D"/>
    <w:rsid w:val="00EB32D1"/>
    <w:rsid w:val="00EB332A"/>
    <w:rsid w:val="00EB335E"/>
    <w:rsid w:val="00EB33A4"/>
    <w:rsid w:val="00EB34EA"/>
    <w:rsid w:val="00EB3758"/>
    <w:rsid w:val="00EB396F"/>
    <w:rsid w:val="00EB3AC5"/>
    <w:rsid w:val="00EB3AFF"/>
    <w:rsid w:val="00EB3CC3"/>
    <w:rsid w:val="00EB3CE8"/>
    <w:rsid w:val="00EB3D93"/>
    <w:rsid w:val="00EB3DA8"/>
    <w:rsid w:val="00EB3DDA"/>
    <w:rsid w:val="00EB3E7B"/>
    <w:rsid w:val="00EB4076"/>
    <w:rsid w:val="00EB4214"/>
    <w:rsid w:val="00EB4349"/>
    <w:rsid w:val="00EB452C"/>
    <w:rsid w:val="00EB45EF"/>
    <w:rsid w:val="00EB46C7"/>
    <w:rsid w:val="00EB48B0"/>
    <w:rsid w:val="00EB4910"/>
    <w:rsid w:val="00EB4A68"/>
    <w:rsid w:val="00EB4ABE"/>
    <w:rsid w:val="00EB4D24"/>
    <w:rsid w:val="00EB4E42"/>
    <w:rsid w:val="00EB5139"/>
    <w:rsid w:val="00EB5169"/>
    <w:rsid w:val="00EB522A"/>
    <w:rsid w:val="00EB5625"/>
    <w:rsid w:val="00EB57B0"/>
    <w:rsid w:val="00EB5832"/>
    <w:rsid w:val="00EB5AED"/>
    <w:rsid w:val="00EB5F35"/>
    <w:rsid w:val="00EB5F40"/>
    <w:rsid w:val="00EB610A"/>
    <w:rsid w:val="00EB61C8"/>
    <w:rsid w:val="00EB63E8"/>
    <w:rsid w:val="00EB64B5"/>
    <w:rsid w:val="00EB6592"/>
    <w:rsid w:val="00EB689B"/>
    <w:rsid w:val="00EB6FD0"/>
    <w:rsid w:val="00EB712E"/>
    <w:rsid w:val="00EB71A6"/>
    <w:rsid w:val="00EB71C8"/>
    <w:rsid w:val="00EB7313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B7F8D"/>
    <w:rsid w:val="00EC0217"/>
    <w:rsid w:val="00EC03C9"/>
    <w:rsid w:val="00EC0533"/>
    <w:rsid w:val="00EC055C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54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9A3"/>
    <w:rsid w:val="00EC2A72"/>
    <w:rsid w:val="00EC2BB5"/>
    <w:rsid w:val="00EC2C61"/>
    <w:rsid w:val="00EC2DE4"/>
    <w:rsid w:val="00EC3012"/>
    <w:rsid w:val="00EC3429"/>
    <w:rsid w:val="00EC3722"/>
    <w:rsid w:val="00EC3BDA"/>
    <w:rsid w:val="00EC3BF6"/>
    <w:rsid w:val="00EC4206"/>
    <w:rsid w:val="00EC42BA"/>
    <w:rsid w:val="00EC42C1"/>
    <w:rsid w:val="00EC430B"/>
    <w:rsid w:val="00EC4617"/>
    <w:rsid w:val="00EC4738"/>
    <w:rsid w:val="00EC48BB"/>
    <w:rsid w:val="00EC4A0F"/>
    <w:rsid w:val="00EC4ADC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27"/>
    <w:rsid w:val="00EC62C9"/>
    <w:rsid w:val="00EC6384"/>
    <w:rsid w:val="00EC6712"/>
    <w:rsid w:val="00EC6AE6"/>
    <w:rsid w:val="00EC6C15"/>
    <w:rsid w:val="00EC7011"/>
    <w:rsid w:val="00EC7057"/>
    <w:rsid w:val="00EC71E0"/>
    <w:rsid w:val="00EC72BD"/>
    <w:rsid w:val="00EC733D"/>
    <w:rsid w:val="00EC739C"/>
    <w:rsid w:val="00EC73DF"/>
    <w:rsid w:val="00EC76A3"/>
    <w:rsid w:val="00EC798C"/>
    <w:rsid w:val="00EC79C7"/>
    <w:rsid w:val="00EC79E3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7F2"/>
    <w:rsid w:val="00ED1879"/>
    <w:rsid w:val="00ED1954"/>
    <w:rsid w:val="00ED196F"/>
    <w:rsid w:val="00ED1AB1"/>
    <w:rsid w:val="00ED1B53"/>
    <w:rsid w:val="00ED1BA6"/>
    <w:rsid w:val="00ED1C62"/>
    <w:rsid w:val="00ED1D84"/>
    <w:rsid w:val="00ED1E3D"/>
    <w:rsid w:val="00ED1E97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2A8E"/>
    <w:rsid w:val="00ED3075"/>
    <w:rsid w:val="00ED3088"/>
    <w:rsid w:val="00ED321B"/>
    <w:rsid w:val="00ED32A5"/>
    <w:rsid w:val="00ED3336"/>
    <w:rsid w:val="00ED3493"/>
    <w:rsid w:val="00ED372D"/>
    <w:rsid w:val="00ED3778"/>
    <w:rsid w:val="00ED37F7"/>
    <w:rsid w:val="00ED385D"/>
    <w:rsid w:val="00ED3900"/>
    <w:rsid w:val="00ED3CA3"/>
    <w:rsid w:val="00ED4230"/>
    <w:rsid w:val="00ED42E7"/>
    <w:rsid w:val="00ED4521"/>
    <w:rsid w:val="00ED4660"/>
    <w:rsid w:val="00ED4A80"/>
    <w:rsid w:val="00ED4B1A"/>
    <w:rsid w:val="00ED4BFB"/>
    <w:rsid w:val="00ED5089"/>
    <w:rsid w:val="00ED59B7"/>
    <w:rsid w:val="00ED5AD7"/>
    <w:rsid w:val="00ED5C8F"/>
    <w:rsid w:val="00ED697F"/>
    <w:rsid w:val="00ED6D5C"/>
    <w:rsid w:val="00ED7102"/>
    <w:rsid w:val="00ED7134"/>
    <w:rsid w:val="00ED7713"/>
    <w:rsid w:val="00ED79BD"/>
    <w:rsid w:val="00ED7A47"/>
    <w:rsid w:val="00ED7A98"/>
    <w:rsid w:val="00EE0029"/>
    <w:rsid w:val="00EE0048"/>
    <w:rsid w:val="00EE0071"/>
    <w:rsid w:val="00EE0309"/>
    <w:rsid w:val="00EE033A"/>
    <w:rsid w:val="00EE0519"/>
    <w:rsid w:val="00EE05BF"/>
    <w:rsid w:val="00EE0725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BEA"/>
    <w:rsid w:val="00EE1E3E"/>
    <w:rsid w:val="00EE1F87"/>
    <w:rsid w:val="00EE1FC0"/>
    <w:rsid w:val="00EE20AE"/>
    <w:rsid w:val="00EE22DC"/>
    <w:rsid w:val="00EE22EE"/>
    <w:rsid w:val="00EE2499"/>
    <w:rsid w:val="00EE25DB"/>
    <w:rsid w:val="00EE27F6"/>
    <w:rsid w:val="00EE2A25"/>
    <w:rsid w:val="00EE2AEB"/>
    <w:rsid w:val="00EE2B53"/>
    <w:rsid w:val="00EE2C1D"/>
    <w:rsid w:val="00EE2E47"/>
    <w:rsid w:val="00EE2FB5"/>
    <w:rsid w:val="00EE3071"/>
    <w:rsid w:val="00EE327F"/>
    <w:rsid w:val="00EE3387"/>
    <w:rsid w:val="00EE3417"/>
    <w:rsid w:val="00EE34A3"/>
    <w:rsid w:val="00EE3601"/>
    <w:rsid w:val="00EE3C18"/>
    <w:rsid w:val="00EE3D55"/>
    <w:rsid w:val="00EE3EF5"/>
    <w:rsid w:val="00EE4106"/>
    <w:rsid w:val="00EE41EE"/>
    <w:rsid w:val="00EE42B1"/>
    <w:rsid w:val="00EE4827"/>
    <w:rsid w:val="00EE4A9A"/>
    <w:rsid w:val="00EE4C47"/>
    <w:rsid w:val="00EE4CC2"/>
    <w:rsid w:val="00EE4EBA"/>
    <w:rsid w:val="00EE4EC5"/>
    <w:rsid w:val="00EE530B"/>
    <w:rsid w:val="00EE54A3"/>
    <w:rsid w:val="00EE5857"/>
    <w:rsid w:val="00EE589B"/>
    <w:rsid w:val="00EE5926"/>
    <w:rsid w:val="00EE59E7"/>
    <w:rsid w:val="00EE5A1A"/>
    <w:rsid w:val="00EE5AAD"/>
    <w:rsid w:val="00EE5BE3"/>
    <w:rsid w:val="00EE5D23"/>
    <w:rsid w:val="00EE5D51"/>
    <w:rsid w:val="00EE5E97"/>
    <w:rsid w:val="00EE5F28"/>
    <w:rsid w:val="00EE6120"/>
    <w:rsid w:val="00EE61D3"/>
    <w:rsid w:val="00EE65CC"/>
    <w:rsid w:val="00EE6952"/>
    <w:rsid w:val="00EE6A05"/>
    <w:rsid w:val="00EE6A94"/>
    <w:rsid w:val="00EE6B1E"/>
    <w:rsid w:val="00EE6D0E"/>
    <w:rsid w:val="00EE6DBE"/>
    <w:rsid w:val="00EE6EA3"/>
    <w:rsid w:val="00EE7277"/>
    <w:rsid w:val="00EE761C"/>
    <w:rsid w:val="00EE7738"/>
    <w:rsid w:val="00EE78AD"/>
    <w:rsid w:val="00EE79CC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1F3"/>
    <w:rsid w:val="00EF15F2"/>
    <w:rsid w:val="00EF18CF"/>
    <w:rsid w:val="00EF19B2"/>
    <w:rsid w:val="00EF1E3E"/>
    <w:rsid w:val="00EF1EF1"/>
    <w:rsid w:val="00EF1FBE"/>
    <w:rsid w:val="00EF214F"/>
    <w:rsid w:val="00EF2262"/>
    <w:rsid w:val="00EF2473"/>
    <w:rsid w:val="00EF2554"/>
    <w:rsid w:val="00EF2D6B"/>
    <w:rsid w:val="00EF30AC"/>
    <w:rsid w:val="00EF3288"/>
    <w:rsid w:val="00EF32B8"/>
    <w:rsid w:val="00EF336F"/>
    <w:rsid w:val="00EF3544"/>
    <w:rsid w:val="00EF3808"/>
    <w:rsid w:val="00EF3D0B"/>
    <w:rsid w:val="00EF431B"/>
    <w:rsid w:val="00EF4405"/>
    <w:rsid w:val="00EF448F"/>
    <w:rsid w:val="00EF45EE"/>
    <w:rsid w:val="00EF4664"/>
    <w:rsid w:val="00EF4820"/>
    <w:rsid w:val="00EF48EE"/>
    <w:rsid w:val="00EF4928"/>
    <w:rsid w:val="00EF4A42"/>
    <w:rsid w:val="00EF4B22"/>
    <w:rsid w:val="00EF4B38"/>
    <w:rsid w:val="00EF4D12"/>
    <w:rsid w:val="00EF4F5D"/>
    <w:rsid w:val="00EF5457"/>
    <w:rsid w:val="00EF5601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EF7413"/>
    <w:rsid w:val="00EF7A12"/>
    <w:rsid w:val="00F0003F"/>
    <w:rsid w:val="00F00206"/>
    <w:rsid w:val="00F005D9"/>
    <w:rsid w:val="00F00686"/>
    <w:rsid w:val="00F00746"/>
    <w:rsid w:val="00F00792"/>
    <w:rsid w:val="00F0097A"/>
    <w:rsid w:val="00F00A0D"/>
    <w:rsid w:val="00F00D9E"/>
    <w:rsid w:val="00F00E1E"/>
    <w:rsid w:val="00F00E65"/>
    <w:rsid w:val="00F00F40"/>
    <w:rsid w:val="00F00F9F"/>
    <w:rsid w:val="00F01060"/>
    <w:rsid w:val="00F01134"/>
    <w:rsid w:val="00F012B5"/>
    <w:rsid w:val="00F01542"/>
    <w:rsid w:val="00F01605"/>
    <w:rsid w:val="00F017FA"/>
    <w:rsid w:val="00F0189A"/>
    <w:rsid w:val="00F0192C"/>
    <w:rsid w:val="00F0198E"/>
    <w:rsid w:val="00F01A2E"/>
    <w:rsid w:val="00F01A3C"/>
    <w:rsid w:val="00F01A43"/>
    <w:rsid w:val="00F01AF4"/>
    <w:rsid w:val="00F01AFE"/>
    <w:rsid w:val="00F01BF8"/>
    <w:rsid w:val="00F020F9"/>
    <w:rsid w:val="00F02160"/>
    <w:rsid w:val="00F02296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34"/>
    <w:rsid w:val="00F03A8C"/>
    <w:rsid w:val="00F03AE9"/>
    <w:rsid w:val="00F03E88"/>
    <w:rsid w:val="00F03FC9"/>
    <w:rsid w:val="00F04041"/>
    <w:rsid w:val="00F04059"/>
    <w:rsid w:val="00F0409F"/>
    <w:rsid w:val="00F041E3"/>
    <w:rsid w:val="00F0429E"/>
    <w:rsid w:val="00F042F2"/>
    <w:rsid w:val="00F0445D"/>
    <w:rsid w:val="00F04719"/>
    <w:rsid w:val="00F0473E"/>
    <w:rsid w:val="00F0480E"/>
    <w:rsid w:val="00F049C5"/>
    <w:rsid w:val="00F04B58"/>
    <w:rsid w:val="00F04DC3"/>
    <w:rsid w:val="00F04EA0"/>
    <w:rsid w:val="00F051E9"/>
    <w:rsid w:val="00F05456"/>
    <w:rsid w:val="00F05516"/>
    <w:rsid w:val="00F0559C"/>
    <w:rsid w:val="00F05618"/>
    <w:rsid w:val="00F056E5"/>
    <w:rsid w:val="00F05859"/>
    <w:rsid w:val="00F0589A"/>
    <w:rsid w:val="00F0594B"/>
    <w:rsid w:val="00F05AD9"/>
    <w:rsid w:val="00F05C6D"/>
    <w:rsid w:val="00F05D72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935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8C3"/>
    <w:rsid w:val="00F07ABF"/>
    <w:rsid w:val="00F07B2D"/>
    <w:rsid w:val="00F07F4C"/>
    <w:rsid w:val="00F07FAC"/>
    <w:rsid w:val="00F1008D"/>
    <w:rsid w:val="00F101B0"/>
    <w:rsid w:val="00F104BE"/>
    <w:rsid w:val="00F104C0"/>
    <w:rsid w:val="00F1060D"/>
    <w:rsid w:val="00F10620"/>
    <w:rsid w:val="00F1063F"/>
    <w:rsid w:val="00F106AC"/>
    <w:rsid w:val="00F106BC"/>
    <w:rsid w:val="00F1080E"/>
    <w:rsid w:val="00F10B11"/>
    <w:rsid w:val="00F10BB5"/>
    <w:rsid w:val="00F10E31"/>
    <w:rsid w:val="00F10FAE"/>
    <w:rsid w:val="00F1142A"/>
    <w:rsid w:val="00F1147A"/>
    <w:rsid w:val="00F1155C"/>
    <w:rsid w:val="00F116FB"/>
    <w:rsid w:val="00F11D92"/>
    <w:rsid w:val="00F122FC"/>
    <w:rsid w:val="00F12338"/>
    <w:rsid w:val="00F12461"/>
    <w:rsid w:val="00F12586"/>
    <w:rsid w:val="00F12994"/>
    <w:rsid w:val="00F12B8C"/>
    <w:rsid w:val="00F12C1F"/>
    <w:rsid w:val="00F12D07"/>
    <w:rsid w:val="00F12D19"/>
    <w:rsid w:val="00F12DC5"/>
    <w:rsid w:val="00F13491"/>
    <w:rsid w:val="00F13652"/>
    <w:rsid w:val="00F1397B"/>
    <w:rsid w:val="00F139AA"/>
    <w:rsid w:val="00F13AA7"/>
    <w:rsid w:val="00F13AD8"/>
    <w:rsid w:val="00F13D4A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2A6"/>
    <w:rsid w:val="00F15500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33"/>
    <w:rsid w:val="00F16972"/>
    <w:rsid w:val="00F169E5"/>
    <w:rsid w:val="00F16A75"/>
    <w:rsid w:val="00F16BDB"/>
    <w:rsid w:val="00F16DD8"/>
    <w:rsid w:val="00F16DDD"/>
    <w:rsid w:val="00F16EDB"/>
    <w:rsid w:val="00F16FF9"/>
    <w:rsid w:val="00F1707C"/>
    <w:rsid w:val="00F1712A"/>
    <w:rsid w:val="00F17252"/>
    <w:rsid w:val="00F172E1"/>
    <w:rsid w:val="00F17402"/>
    <w:rsid w:val="00F174E5"/>
    <w:rsid w:val="00F17627"/>
    <w:rsid w:val="00F176E2"/>
    <w:rsid w:val="00F177EB"/>
    <w:rsid w:val="00F17AB9"/>
    <w:rsid w:val="00F17AF9"/>
    <w:rsid w:val="00F17D45"/>
    <w:rsid w:val="00F2012A"/>
    <w:rsid w:val="00F20172"/>
    <w:rsid w:val="00F203D0"/>
    <w:rsid w:val="00F205E2"/>
    <w:rsid w:val="00F206B2"/>
    <w:rsid w:val="00F20827"/>
    <w:rsid w:val="00F20946"/>
    <w:rsid w:val="00F20AED"/>
    <w:rsid w:val="00F20B9A"/>
    <w:rsid w:val="00F20D98"/>
    <w:rsid w:val="00F20F1D"/>
    <w:rsid w:val="00F2100D"/>
    <w:rsid w:val="00F2109F"/>
    <w:rsid w:val="00F210C9"/>
    <w:rsid w:val="00F2115A"/>
    <w:rsid w:val="00F21358"/>
    <w:rsid w:val="00F21360"/>
    <w:rsid w:val="00F213C7"/>
    <w:rsid w:val="00F213C9"/>
    <w:rsid w:val="00F213FF"/>
    <w:rsid w:val="00F21402"/>
    <w:rsid w:val="00F2143F"/>
    <w:rsid w:val="00F21498"/>
    <w:rsid w:val="00F21579"/>
    <w:rsid w:val="00F21596"/>
    <w:rsid w:val="00F216CB"/>
    <w:rsid w:val="00F216E1"/>
    <w:rsid w:val="00F21719"/>
    <w:rsid w:val="00F217BF"/>
    <w:rsid w:val="00F218A2"/>
    <w:rsid w:val="00F218F7"/>
    <w:rsid w:val="00F21985"/>
    <w:rsid w:val="00F21A17"/>
    <w:rsid w:val="00F21A20"/>
    <w:rsid w:val="00F21BC8"/>
    <w:rsid w:val="00F21C0A"/>
    <w:rsid w:val="00F21D64"/>
    <w:rsid w:val="00F21E4E"/>
    <w:rsid w:val="00F22018"/>
    <w:rsid w:val="00F22055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0A"/>
    <w:rsid w:val="00F22B91"/>
    <w:rsid w:val="00F22C2A"/>
    <w:rsid w:val="00F22C77"/>
    <w:rsid w:val="00F22DC8"/>
    <w:rsid w:val="00F22E6E"/>
    <w:rsid w:val="00F22F14"/>
    <w:rsid w:val="00F2328A"/>
    <w:rsid w:val="00F236B1"/>
    <w:rsid w:val="00F2379C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237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369"/>
    <w:rsid w:val="00F254F2"/>
    <w:rsid w:val="00F256BB"/>
    <w:rsid w:val="00F2576B"/>
    <w:rsid w:val="00F257A5"/>
    <w:rsid w:val="00F258B1"/>
    <w:rsid w:val="00F25BEF"/>
    <w:rsid w:val="00F25BFF"/>
    <w:rsid w:val="00F25D9D"/>
    <w:rsid w:val="00F25DBE"/>
    <w:rsid w:val="00F25EA5"/>
    <w:rsid w:val="00F25ECD"/>
    <w:rsid w:val="00F2638B"/>
    <w:rsid w:val="00F26505"/>
    <w:rsid w:val="00F265DA"/>
    <w:rsid w:val="00F26C3B"/>
    <w:rsid w:val="00F26E2E"/>
    <w:rsid w:val="00F26E39"/>
    <w:rsid w:val="00F26FF3"/>
    <w:rsid w:val="00F26FF6"/>
    <w:rsid w:val="00F2717F"/>
    <w:rsid w:val="00F2719D"/>
    <w:rsid w:val="00F272C7"/>
    <w:rsid w:val="00F2739B"/>
    <w:rsid w:val="00F273C6"/>
    <w:rsid w:val="00F27473"/>
    <w:rsid w:val="00F27545"/>
    <w:rsid w:val="00F277AC"/>
    <w:rsid w:val="00F27807"/>
    <w:rsid w:val="00F300C8"/>
    <w:rsid w:val="00F300CC"/>
    <w:rsid w:val="00F30169"/>
    <w:rsid w:val="00F30270"/>
    <w:rsid w:val="00F303B9"/>
    <w:rsid w:val="00F303FA"/>
    <w:rsid w:val="00F30464"/>
    <w:rsid w:val="00F30471"/>
    <w:rsid w:val="00F30574"/>
    <w:rsid w:val="00F3073D"/>
    <w:rsid w:val="00F30775"/>
    <w:rsid w:val="00F30A12"/>
    <w:rsid w:val="00F30A8A"/>
    <w:rsid w:val="00F30E71"/>
    <w:rsid w:val="00F31125"/>
    <w:rsid w:val="00F31169"/>
    <w:rsid w:val="00F3139D"/>
    <w:rsid w:val="00F31587"/>
    <w:rsid w:val="00F316B0"/>
    <w:rsid w:val="00F317F8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635"/>
    <w:rsid w:val="00F33991"/>
    <w:rsid w:val="00F33AA1"/>
    <w:rsid w:val="00F33C4C"/>
    <w:rsid w:val="00F33CAD"/>
    <w:rsid w:val="00F33D2F"/>
    <w:rsid w:val="00F33E3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BF8"/>
    <w:rsid w:val="00F34D1A"/>
    <w:rsid w:val="00F34D96"/>
    <w:rsid w:val="00F350AB"/>
    <w:rsid w:val="00F350D7"/>
    <w:rsid w:val="00F351E7"/>
    <w:rsid w:val="00F35262"/>
    <w:rsid w:val="00F35675"/>
    <w:rsid w:val="00F35A29"/>
    <w:rsid w:val="00F35B6A"/>
    <w:rsid w:val="00F35C41"/>
    <w:rsid w:val="00F35D59"/>
    <w:rsid w:val="00F35DA7"/>
    <w:rsid w:val="00F35E1F"/>
    <w:rsid w:val="00F35E41"/>
    <w:rsid w:val="00F363F0"/>
    <w:rsid w:val="00F36510"/>
    <w:rsid w:val="00F36545"/>
    <w:rsid w:val="00F36649"/>
    <w:rsid w:val="00F367A9"/>
    <w:rsid w:val="00F367E0"/>
    <w:rsid w:val="00F36D8B"/>
    <w:rsid w:val="00F36DFB"/>
    <w:rsid w:val="00F36EF9"/>
    <w:rsid w:val="00F37A51"/>
    <w:rsid w:val="00F37CF2"/>
    <w:rsid w:val="00F37EB7"/>
    <w:rsid w:val="00F37F92"/>
    <w:rsid w:val="00F401CE"/>
    <w:rsid w:val="00F401CF"/>
    <w:rsid w:val="00F401EA"/>
    <w:rsid w:val="00F404D7"/>
    <w:rsid w:val="00F405D6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29E"/>
    <w:rsid w:val="00F413B6"/>
    <w:rsid w:val="00F41450"/>
    <w:rsid w:val="00F41666"/>
    <w:rsid w:val="00F41754"/>
    <w:rsid w:val="00F418F2"/>
    <w:rsid w:val="00F41BF0"/>
    <w:rsid w:val="00F41C06"/>
    <w:rsid w:val="00F41C71"/>
    <w:rsid w:val="00F41CCE"/>
    <w:rsid w:val="00F41CEB"/>
    <w:rsid w:val="00F41E5A"/>
    <w:rsid w:val="00F42076"/>
    <w:rsid w:val="00F42452"/>
    <w:rsid w:val="00F42BD7"/>
    <w:rsid w:val="00F42CDD"/>
    <w:rsid w:val="00F43518"/>
    <w:rsid w:val="00F43577"/>
    <w:rsid w:val="00F43589"/>
    <w:rsid w:val="00F43801"/>
    <w:rsid w:val="00F43DBA"/>
    <w:rsid w:val="00F43E49"/>
    <w:rsid w:val="00F43F8D"/>
    <w:rsid w:val="00F44331"/>
    <w:rsid w:val="00F4452F"/>
    <w:rsid w:val="00F44688"/>
    <w:rsid w:val="00F446DC"/>
    <w:rsid w:val="00F44835"/>
    <w:rsid w:val="00F448F4"/>
    <w:rsid w:val="00F44A3F"/>
    <w:rsid w:val="00F44B3E"/>
    <w:rsid w:val="00F44CC3"/>
    <w:rsid w:val="00F44DF8"/>
    <w:rsid w:val="00F44F70"/>
    <w:rsid w:val="00F44FFD"/>
    <w:rsid w:val="00F451FD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BCA"/>
    <w:rsid w:val="00F45C72"/>
    <w:rsid w:val="00F45DB7"/>
    <w:rsid w:val="00F45F77"/>
    <w:rsid w:val="00F46284"/>
    <w:rsid w:val="00F46299"/>
    <w:rsid w:val="00F4636D"/>
    <w:rsid w:val="00F4655B"/>
    <w:rsid w:val="00F4669B"/>
    <w:rsid w:val="00F467D9"/>
    <w:rsid w:val="00F468D6"/>
    <w:rsid w:val="00F46C50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719"/>
    <w:rsid w:val="00F508AC"/>
    <w:rsid w:val="00F50AB6"/>
    <w:rsid w:val="00F50BCC"/>
    <w:rsid w:val="00F51309"/>
    <w:rsid w:val="00F51356"/>
    <w:rsid w:val="00F513FB"/>
    <w:rsid w:val="00F51664"/>
    <w:rsid w:val="00F516E6"/>
    <w:rsid w:val="00F519E0"/>
    <w:rsid w:val="00F5212D"/>
    <w:rsid w:val="00F521BC"/>
    <w:rsid w:val="00F52340"/>
    <w:rsid w:val="00F524BF"/>
    <w:rsid w:val="00F52BE5"/>
    <w:rsid w:val="00F52C70"/>
    <w:rsid w:val="00F52CB6"/>
    <w:rsid w:val="00F52D2F"/>
    <w:rsid w:val="00F530B4"/>
    <w:rsid w:val="00F5314D"/>
    <w:rsid w:val="00F531F5"/>
    <w:rsid w:val="00F5341B"/>
    <w:rsid w:val="00F534B7"/>
    <w:rsid w:val="00F5350E"/>
    <w:rsid w:val="00F53531"/>
    <w:rsid w:val="00F536FE"/>
    <w:rsid w:val="00F5392A"/>
    <w:rsid w:val="00F5396F"/>
    <w:rsid w:val="00F53A52"/>
    <w:rsid w:val="00F53B87"/>
    <w:rsid w:val="00F53BFF"/>
    <w:rsid w:val="00F53E79"/>
    <w:rsid w:val="00F540B3"/>
    <w:rsid w:val="00F540DE"/>
    <w:rsid w:val="00F54282"/>
    <w:rsid w:val="00F54330"/>
    <w:rsid w:val="00F54658"/>
    <w:rsid w:val="00F54707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A0E"/>
    <w:rsid w:val="00F55CEA"/>
    <w:rsid w:val="00F55FE8"/>
    <w:rsid w:val="00F5604A"/>
    <w:rsid w:val="00F56495"/>
    <w:rsid w:val="00F56634"/>
    <w:rsid w:val="00F567E2"/>
    <w:rsid w:val="00F569E7"/>
    <w:rsid w:val="00F56AC6"/>
    <w:rsid w:val="00F56B4E"/>
    <w:rsid w:val="00F56BA6"/>
    <w:rsid w:val="00F56D8F"/>
    <w:rsid w:val="00F56F52"/>
    <w:rsid w:val="00F5701F"/>
    <w:rsid w:val="00F572EA"/>
    <w:rsid w:val="00F573AD"/>
    <w:rsid w:val="00F57449"/>
    <w:rsid w:val="00F57607"/>
    <w:rsid w:val="00F57662"/>
    <w:rsid w:val="00F57AE0"/>
    <w:rsid w:val="00F57B21"/>
    <w:rsid w:val="00F57CAE"/>
    <w:rsid w:val="00F57E10"/>
    <w:rsid w:val="00F57EE1"/>
    <w:rsid w:val="00F57F80"/>
    <w:rsid w:val="00F60047"/>
    <w:rsid w:val="00F603D7"/>
    <w:rsid w:val="00F6042A"/>
    <w:rsid w:val="00F604DD"/>
    <w:rsid w:val="00F60777"/>
    <w:rsid w:val="00F607A1"/>
    <w:rsid w:val="00F607E4"/>
    <w:rsid w:val="00F608E9"/>
    <w:rsid w:val="00F6095E"/>
    <w:rsid w:val="00F60C8A"/>
    <w:rsid w:val="00F61325"/>
    <w:rsid w:val="00F6139B"/>
    <w:rsid w:val="00F614B4"/>
    <w:rsid w:val="00F61561"/>
    <w:rsid w:val="00F6177A"/>
    <w:rsid w:val="00F61B68"/>
    <w:rsid w:val="00F61D7B"/>
    <w:rsid w:val="00F61FC5"/>
    <w:rsid w:val="00F62123"/>
    <w:rsid w:val="00F622FA"/>
    <w:rsid w:val="00F62355"/>
    <w:rsid w:val="00F623E0"/>
    <w:rsid w:val="00F624E4"/>
    <w:rsid w:val="00F626E0"/>
    <w:rsid w:val="00F62942"/>
    <w:rsid w:val="00F62A99"/>
    <w:rsid w:val="00F62AAD"/>
    <w:rsid w:val="00F62CC0"/>
    <w:rsid w:val="00F62E00"/>
    <w:rsid w:val="00F62EFC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A83"/>
    <w:rsid w:val="00F63E80"/>
    <w:rsid w:val="00F63F55"/>
    <w:rsid w:val="00F63F98"/>
    <w:rsid w:val="00F64081"/>
    <w:rsid w:val="00F642B0"/>
    <w:rsid w:val="00F6436E"/>
    <w:rsid w:val="00F64437"/>
    <w:rsid w:val="00F64806"/>
    <w:rsid w:val="00F64954"/>
    <w:rsid w:val="00F64A30"/>
    <w:rsid w:val="00F64E3A"/>
    <w:rsid w:val="00F64EDC"/>
    <w:rsid w:val="00F650E1"/>
    <w:rsid w:val="00F65141"/>
    <w:rsid w:val="00F651F4"/>
    <w:rsid w:val="00F6529C"/>
    <w:rsid w:val="00F65828"/>
    <w:rsid w:val="00F65873"/>
    <w:rsid w:val="00F6590C"/>
    <w:rsid w:val="00F65ABE"/>
    <w:rsid w:val="00F65C12"/>
    <w:rsid w:val="00F65DA8"/>
    <w:rsid w:val="00F65ED3"/>
    <w:rsid w:val="00F66033"/>
    <w:rsid w:val="00F66079"/>
    <w:rsid w:val="00F661FB"/>
    <w:rsid w:val="00F665EB"/>
    <w:rsid w:val="00F66C4D"/>
    <w:rsid w:val="00F66CEB"/>
    <w:rsid w:val="00F66DBC"/>
    <w:rsid w:val="00F670F9"/>
    <w:rsid w:val="00F67128"/>
    <w:rsid w:val="00F67199"/>
    <w:rsid w:val="00F672AE"/>
    <w:rsid w:val="00F67319"/>
    <w:rsid w:val="00F67577"/>
    <w:rsid w:val="00F677B7"/>
    <w:rsid w:val="00F677B9"/>
    <w:rsid w:val="00F679A2"/>
    <w:rsid w:val="00F679CB"/>
    <w:rsid w:val="00F67B6A"/>
    <w:rsid w:val="00F67C08"/>
    <w:rsid w:val="00F67C84"/>
    <w:rsid w:val="00F67D12"/>
    <w:rsid w:val="00F67E8B"/>
    <w:rsid w:val="00F7010B"/>
    <w:rsid w:val="00F701AD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03"/>
    <w:rsid w:val="00F71751"/>
    <w:rsid w:val="00F7189E"/>
    <w:rsid w:val="00F71912"/>
    <w:rsid w:val="00F71A5B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2F11"/>
    <w:rsid w:val="00F7340F"/>
    <w:rsid w:val="00F73412"/>
    <w:rsid w:val="00F73447"/>
    <w:rsid w:val="00F73665"/>
    <w:rsid w:val="00F737C5"/>
    <w:rsid w:val="00F73852"/>
    <w:rsid w:val="00F73CC9"/>
    <w:rsid w:val="00F73D85"/>
    <w:rsid w:val="00F73DB3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B89"/>
    <w:rsid w:val="00F74D00"/>
    <w:rsid w:val="00F74D5F"/>
    <w:rsid w:val="00F74DDC"/>
    <w:rsid w:val="00F74E11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E09"/>
    <w:rsid w:val="00F75F2B"/>
    <w:rsid w:val="00F7602F"/>
    <w:rsid w:val="00F760A5"/>
    <w:rsid w:val="00F7614C"/>
    <w:rsid w:val="00F76319"/>
    <w:rsid w:val="00F76503"/>
    <w:rsid w:val="00F7659E"/>
    <w:rsid w:val="00F766C3"/>
    <w:rsid w:val="00F766C4"/>
    <w:rsid w:val="00F766D3"/>
    <w:rsid w:val="00F7677A"/>
    <w:rsid w:val="00F76A55"/>
    <w:rsid w:val="00F76ACF"/>
    <w:rsid w:val="00F76BA7"/>
    <w:rsid w:val="00F76C6A"/>
    <w:rsid w:val="00F772C0"/>
    <w:rsid w:val="00F77437"/>
    <w:rsid w:val="00F774EE"/>
    <w:rsid w:val="00F7751B"/>
    <w:rsid w:val="00F775DE"/>
    <w:rsid w:val="00F7763E"/>
    <w:rsid w:val="00F776C5"/>
    <w:rsid w:val="00F77972"/>
    <w:rsid w:val="00F7798E"/>
    <w:rsid w:val="00F77D20"/>
    <w:rsid w:val="00F77E9E"/>
    <w:rsid w:val="00F77EFB"/>
    <w:rsid w:val="00F77F62"/>
    <w:rsid w:val="00F802C3"/>
    <w:rsid w:val="00F804D1"/>
    <w:rsid w:val="00F804FF"/>
    <w:rsid w:val="00F80612"/>
    <w:rsid w:val="00F80805"/>
    <w:rsid w:val="00F809D3"/>
    <w:rsid w:val="00F80AB0"/>
    <w:rsid w:val="00F80AF8"/>
    <w:rsid w:val="00F80E96"/>
    <w:rsid w:val="00F80F81"/>
    <w:rsid w:val="00F80F9A"/>
    <w:rsid w:val="00F81088"/>
    <w:rsid w:val="00F811E2"/>
    <w:rsid w:val="00F81337"/>
    <w:rsid w:val="00F813E1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380"/>
    <w:rsid w:val="00F82429"/>
    <w:rsid w:val="00F82449"/>
    <w:rsid w:val="00F824F6"/>
    <w:rsid w:val="00F825A6"/>
    <w:rsid w:val="00F826BB"/>
    <w:rsid w:val="00F826F8"/>
    <w:rsid w:val="00F828A6"/>
    <w:rsid w:val="00F83545"/>
    <w:rsid w:val="00F83549"/>
    <w:rsid w:val="00F8356F"/>
    <w:rsid w:val="00F835AB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4EA"/>
    <w:rsid w:val="00F847D7"/>
    <w:rsid w:val="00F84901"/>
    <w:rsid w:val="00F849FE"/>
    <w:rsid w:val="00F84AB5"/>
    <w:rsid w:val="00F84C47"/>
    <w:rsid w:val="00F84C9A"/>
    <w:rsid w:val="00F84CE5"/>
    <w:rsid w:val="00F84D86"/>
    <w:rsid w:val="00F8548D"/>
    <w:rsid w:val="00F8558C"/>
    <w:rsid w:val="00F855D3"/>
    <w:rsid w:val="00F85676"/>
    <w:rsid w:val="00F856BC"/>
    <w:rsid w:val="00F856EF"/>
    <w:rsid w:val="00F85AEC"/>
    <w:rsid w:val="00F85BB4"/>
    <w:rsid w:val="00F85BE9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5A2"/>
    <w:rsid w:val="00F87B32"/>
    <w:rsid w:val="00F87B77"/>
    <w:rsid w:val="00F87B9B"/>
    <w:rsid w:val="00F87DD5"/>
    <w:rsid w:val="00F87FDE"/>
    <w:rsid w:val="00F902B7"/>
    <w:rsid w:val="00F90323"/>
    <w:rsid w:val="00F90345"/>
    <w:rsid w:val="00F9058A"/>
    <w:rsid w:val="00F90599"/>
    <w:rsid w:val="00F907DD"/>
    <w:rsid w:val="00F907E2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DE6"/>
    <w:rsid w:val="00F91E9E"/>
    <w:rsid w:val="00F91F29"/>
    <w:rsid w:val="00F9252F"/>
    <w:rsid w:val="00F9296D"/>
    <w:rsid w:val="00F92B19"/>
    <w:rsid w:val="00F92C09"/>
    <w:rsid w:val="00F92C51"/>
    <w:rsid w:val="00F92DF5"/>
    <w:rsid w:val="00F9314C"/>
    <w:rsid w:val="00F93157"/>
    <w:rsid w:val="00F93186"/>
    <w:rsid w:val="00F932D6"/>
    <w:rsid w:val="00F933DB"/>
    <w:rsid w:val="00F9348D"/>
    <w:rsid w:val="00F935D3"/>
    <w:rsid w:val="00F939D6"/>
    <w:rsid w:val="00F93B3D"/>
    <w:rsid w:val="00F93D8E"/>
    <w:rsid w:val="00F93DB6"/>
    <w:rsid w:val="00F93F92"/>
    <w:rsid w:val="00F9430B"/>
    <w:rsid w:val="00F946A8"/>
    <w:rsid w:val="00F948BF"/>
    <w:rsid w:val="00F94A35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A87"/>
    <w:rsid w:val="00F95D8E"/>
    <w:rsid w:val="00F95F68"/>
    <w:rsid w:val="00F96288"/>
    <w:rsid w:val="00F962E6"/>
    <w:rsid w:val="00F9640C"/>
    <w:rsid w:val="00F9668E"/>
    <w:rsid w:val="00F96809"/>
    <w:rsid w:val="00F96827"/>
    <w:rsid w:val="00F9684C"/>
    <w:rsid w:val="00F96905"/>
    <w:rsid w:val="00F96AE2"/>
    <w:rsid w:val="00F96B35"/>
    <w:rsid w:val="00F96B56"/>
    <w:rsid w:val="00F96BD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4C"/>
    <w:rsid w:val="00F973E3"/>
    <w:rsid w:val="00F97453"/>
    <w:rsid w:val="00F975F5"/>
    <w:rsid w:val="00F9788B"/>
    <w:rsid w:val="00F97899"/>
    <w:rsid w:val="00F9789C"/>
    <w:rsid w:val="00F97B8E"/>
    <w:rsid w:val="00F97C3E"/>
    <w:rsid w:val="00F97F02"/>
    <w:rsid w:val="00FA00E2"/>
    <w:rsid w:val="00FA01DC"/>
    <w:rsid w:val="00FA0205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B3"/>
    <w:rsid w:val="00FA18C4"/>
    <w:rsid w:val="00FA1973"/>
    <w:rsid w:val="00FA19E2"/>
    <w:rsid w:val="00FA1A94"/>
    <w:rsid w:val="00FA1C38"/>
    <w:rsid w:val="00FA1DCD"/>
    <w:rsid w:val="00FA1EC1"/>
    <w:rsid w:val="00FA1EE1"/>
    <w:rsid w:val="00FA2133"/>
    <w:rsid w:val="00FA2249"/>
    <w:rsid w:val="00FA23D3"/>
    <w:rsid w:val="00FA28DE"/>
    <w:rsid w:val="00FA2D0A"/>
    <w:rsid w:val="00FA2D48"/>
    <w:rsid w:val="00FA2E30"/>
    <w:rsid w:val="00FA2EB4"/>
    <w:rsid w:val="00FA309C"/>
    <w:rsid w:val="00FA32CA"/>
    <w:rsid w:val="00FA3347"/>
    <w:rsid w:val="00FA3366"/>
    <w:rsid w:val="00FA337D"/>
    <w:rsid w:val="00FA3488"/>
    <w:rsid w:val="00FA38E7"/>
    <w:rsid w:val="00FA398E"/>
    <w:rsid w:val="00FA3A10"/>
    <w:rsid w:val="00FA3CB2"/>
    <w:rsid w:val="00FA3E4F"/>
    <w:rsid w:val="00FA3F98"/>
    <w:rsid w:val="00FA40CC"/>
    <w:rsid w:val="00FA427A"/>
    <w:rsid w:val="00FA43D2"/>
    <w:rsid w:val="00FA4409"/>
    <w:rsid w:val="00FA4451"/>
    <w:rsid w:val="00FA445C"/>
    <w:rsid w:val="00FA44EC"/>
    <w:rsid w:val="00FA45CE"/>
    <w:rsid w:val="00FA47E7"/>
    <w:rsid w:val="00FA48DE"/>
    <w:rsid w:val="00FA4C8A"/>
    <w:rsid w:val="00FA4D70"/>
    <w:rsid w:val="00FA540B"/>
    <w:rsid w:val="00FA5440"/>
    <w:rsid w:val="00FA5475"/>
    <w:rsid w:val="00FA54E3"/>
    <w:rsid w:val="00FA5570"/>
    <w:rsid w:val="00FA55AF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281"/>
    <w:rsid w:val="00FA6865"/>
    <w:rsid w:val="00FA6CAF"/>
    <w:rsid w:val="00FA6D05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A77CE"/>
    <w:rsid w:val="00FA7EE1"/>
    <w:rsid w:val="00FB02E9"/>
    <w:rsid w:val="00FB0317"/>
    <w:rsid w:val="00FB05A2"/>
    <w:rsid w:val="00FB0865"/>
    <w:rsid w:val="00FB09A1"/>
    <w:rsid w:val="00FB09E5"/>
    <w:rsid w:val="00FB0CF8"/>
    <w:rsid w:val="00FB0D3A"/>
    <w:rsid w:val="00FB0E2B"/>
    <w:rsid w:val="00FB0EA8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4C"/>
    <w:rsid w:val="00FB1FFE"/>
    <w:rsid w:val="00FB20BF"/>
    <w:rsid w:val="00FB2121"/>
    <w:rsid w:val="00FB2151"/>
    <w:rsid w:val="00FB2485"/>
    <w:rsid w:val="00FB25B2"/>
    <w:rsid w:val="00FB26B1"/>
    <w:rsid w:val="00FB272B"/>
    <w:rsid w:val="00FB27FD"/>
    <w:rsid w:val="00FB2AAF"/>
    <w:rsid w:val="00FB2AE0"/>
    <w:rsid w:val="00FB2C66"/>
    <w:rsid w:val="00FB2D93"/>
    <w:rsid w:val="00FB2E05"/>
    <w:rsid w:val="00FB2F1B"/>
    <w:rsid w:val="00FB2F41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84A"/>
    <w:rsid w:val="00FB3926"/>
    <w:rsid w:val="00FB3941"/>
    <w:rsid w:val="00FB3A3E"/>
    <w:rsid w:val="00FB3EF8"/>
    <w:rsid w:val="00FB417E"/>
    <w:rsid w:val="00FB41E5"/>
    <w:rsid w:val="00FB4305"/>
    <w:rsid w:val="00FB4409"/>
    <w:rsid w:val="00FB47FE"/>
    <w:rsid w:val="00FB4808"/>
    <w:rsid w:val="00FB49C4"/>
    <w:rsid w:val="00FB4A7C"/>
    <w:rsid w:val="00FB4B43"/>
    <w:rsid w:val="00FB4DA0"/>
    <w:rsid w:val="00FB4FA2"/>
    <w:rsid w:val="00FB5022"/>
    <w:rsid w:val="00FB52A1"/>
    <w:rsid w:val="00FB5871"/>
    <w:rsid w:val="00FB59CB"/>
    <w:rsid w:val="00FB5E87"/>
    <w:rsid w:val="00FB5EDB"/>
    <w:rsid w:val="00FB5F76"/>
    <w:rsid w:val="00FB6447"/>
    <w:rsid w:val="00FB6477"/>
    <w:rsid w:val="00FB65D8"/>
    <w:rsid w:val="00FB6860"/>
    <w:rsid w:val="00FB6931"/>
    <w:rsid w:val="00FB694E"/>
    <w:rsid w:val="00FB69C4"/>
    <w:rsid w:val="00FB69F8"/>
    <w:rsid w:val="00FB6A1E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7F4"/>
    <w:rsid w:val="00FB79CD"/>
    <w:rsid w:val="00FB7BF4"/>
    <w:rsid w:val="00FB7C17"/>
    <w:rsid w:val="00FB7CAB"/>
    <w:rsid w:val="00FB7D6E"/>
    <w:rsid w:val="00FB7D7C"/>
    <w:rsid w:val="00FB7EDB"/>
    <w:rsid w:val="00FB7FF1"/>
    <w:rsid w:val="00FC0010"/>
    <w:rsid w:val="00FC0026"/>
    <w:rsid w:val="00FC00E7"/>
    <w:rsid w:val="00FC0202"/>
    <w:rsid w:val="00FC0476"/>
    <w:rsid w:val="00FC05DC"/>
    <w:rsid w:val="00FC0918"/>
    <w:rsid w:val="00FC097F"/>
    <w:rsid w:val="00FC09C0"/>
    <w:rsid w:val="00FC0BA0"/>
    <w:rsid w:val="00FC0BB6"/>
    <w:rsid w:val="00FC0C6A"/>
    <w:rsid w:val="00FC0CF0"/>
    <w:rsid w:val="00FC0D39"/>
    <w:rsid w:val="00FC0E86"/>
    <w:rsid w:val="00FC0EFB"/>
    <w:rsid w:val="00FC0F1B"/>
    <w:rsid w:val="00FC0FDE"/>
    <w:rsid w:val="00FC10B8"/>
    <w:rsid w:val="00FC12E5"/>
    <w:rsid w:val="00FC13B5"/>
    <w:rsid w:val="00FC167E"/>
    <w:rsid w:val="00FC17FF"/>
    <w:rsid w:val="00FC185D"/>
    <w:rsid w:val="00FC18F3"/>
    <w:rsid w:val="00FC1B17"/>
    <w:rsid w:val="00FC1C45"/>
    <w:rsid w:val="00FC1C98"/>
    <w:rsid w:val="00FC1D4F"/>
    <w:rsid w:val="00FC2038"/>
    <w:rsid w:val="00FC242E"/>
    <w:rsid w:val="00FC2697"/>
    <w:rsid w:val="00FC2817"/>
    <w:rsid w:val="00FC28FF"/>
    <w:rsid w:val="00FC2D32"/>
    <w:rsid w:val="00FC2F8E"/>
    <w:rsid w:val="00FC2FB2"/>
    <w:rsid w:val="00FC2FF2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266"/>
    <w:rsid w:val="00FC4334"/>
    <w:rsid w:val="00FC43BD"/>
    <w:rsid w:val="00FC4469"/>
    <w:rsid w:val="00FC44FB"/>
    <w:rsid w:val="00FC4658"/>
    <w:rsid w:val="00FC4883"/>
    <w:rsid w:val="00FC4915"/>
    <w:rsid w:val="00FC4935"/>
    <w:rsid w:val="00FC4A40"/>
    <w:rsid w:val="00FC4AC4"/>
    <w:rsid w:val="00FC4C11"/>
    <w:rsid w:val="00FC4C5C"/>
    <w:rsid w:val="00FC4CBB"/>
    <w:rsid w:val="00FC4D3A"/>
    <w:rsid w:val="00FC4E83"/>
    <w:rsid w:val="00FC4F3F"/>
    <w:rsid w:val="00FC4F6E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01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0"/>
    <w:rsid w:val="00FC6CFF"/>
    <w:rsid w:val="00FC6D41"/>
    <w:rsid w:val="00FC6D73"/>
    <w:rsid w:val="00FC6E15"/>
    <w:rsid w:val="00FC6F57"/>
    <w:rsid w:val="00FC6F58"/>
    <w:rsid w:val="00FC7003"/>
    <w:rsid w:val="00FC7111"/>
    <w:rsid w:val="00FC7124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DB3"/>
    <w:rsid w:val="00FD0E24"/>
    <w:rsid w:val="00FD0F80"/>
    <w:rsid w:val="00FD114E"/>
    <w:rsid w:val="00FD11A0"/>
    <w:rsid w:val="00FD1217"/>
    <w:rsid w:val="00FD1248"/>
    <w:rsid w:val="00FD1298"/>
    <w:rsid w:val="00FD1345"/>
    <w:rsid w:val="00FD137D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68F"/>
    <w:rsid w:val="00FD2831"/>
    <w:rsid w:val="00FD28FE"/>
    <w:rsid w:val="00FD2961"/>
    <w:rsid w:val="00FD29F2"/>
    <w:rsid w:val="00FD2BCE"/>
    <w:rsid w:val="00FD2C85"/>
    <w:rsid w:val="00FD2CFC"/>
    <w:rsid w:val="00FD2EDD"/>
    <w:rsid w:val="00FD2F70"/>
    <w:rsid w:val="00FD303A"/>
    <w:rsid w:val="00FD317F"/>
    <w:rsid w:val="00FD3281"/>
    <w:rsid w:val="00FD32C0"/>
    <w:rsid w:val="00FD3433"/>
    <w:rsid w:val="00FD35C3"/>
    <w:rsid w:val="00FD35D0"/>
    <w:rsid w:val="00FD373B"/>
    <w:rsid w:val="00FD37FE"/>
    <w:rsid w:val="00FD398E"/>
    <w:rsid w:val="00FD3B9D"/>
    <w:rsid w:val="00FD3CE5"/>
    <w:rsid w:val="00FD4098"/>
    <w:rsid w:val="00FD4407"/>
    <w:rsid w:val="00FD46D5"/>
    <w:rsid w:val="00FD47E3"/>
    <w:rsid w:val="00FD4919"/>
    <w:rsid w:val="00FD496B"/>
    <w:rsid w:val="00FD4A71"/>
    <w:rsid w:val="00FD4D62"/>
    <w:rsid w:val="00FD4F0C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922"/>
    <w:rsid w:val="00FD5BF7"/>
    <w:rsid w:val="00FD5C5B"/>
    <w:rsid w:val="00FD5CDF"/>
    <w:rsid w:val="00FD5D14"/>
    <w:rsid w:val="00FD5D9D"/>
    <w:rsid w:val="00FD5EFD"/>
    <w:rsid w:val="00FD6103"/>
    <w:rsid w:val="00FD614C"/>
    <w:rsid w:val="00FD6193"/>
    <w:rsid w:val="00FD62F2"/>
    <w:rsid w:val="00FD6352"/>
    <w:rsid w:val="00FD6479"/>
    <w:rsid w:val="00FD648F"/>
    <w:rsid w:val="00FD6501"/>
    <w:rsid w:val="00FD67DE"/>
    <w:rsid w:val="00FD681B"/>
    <w:rsid w:val="00FD6AD7"/>
    <w:rsid w:val="00FD6AFD"/>
    <w:rsid w:val="00FD6B42"/>
    <w:rsid w:val="00FD6BFA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DDB"/>
    <w:rsid w:val="00FD7DEC"/>
    <w:rsid w:val="00FD7E48"/>
    <w:rsid w:val="00FD7F82"/>
    <w:rsid w:val="00FE00F1"/>
    <w:rsid w:val="00FE01B8"/>
    <w:rsid w:val="00FE0399"/>
    <w:rsid w:val="00FE0452"/>
    <w:rsid w:val="00FE06AD"/>
    <w:rsid w:val="00FE0D23"/>
    <w:rsid w:val="00FE0D53"/>
    <w:rsid w:val="00FE0E62"/>
    <w:rsid w:val="00FE0EC8"/>
    <w:rsid w:val="00FE0F61"/>
    <w:rsid w:val="00FE10D3"/>
    <w:rsid w:val="00FE10D9"/>
    <w:rsid w:val="00FE10F9"/>
    <w:rsid w:val="00FE110C"/>
    <w:rsid w:val="00FE11E5"/>
    <w:rsid w:val="00FE1356"/>
    <w:rsid w:val="00FE13CC"/>
    <w:rsid w:val="00FE141A"/>
    <w:rsid w:val="00FE172F"/>
    <w:rsid w:val="00FE18FF"/>
    <w:rsid w:val="00FE19E9"/>
    <w:rsid w:val="00FE1B72"/>
    <w:rsid w:val="00FE1C8E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9F8"/>
    <w:rsid w:val="00FE3B22"/>
    <w:rsid w:val="00FE3B8B"/>
    <w:rsid w:val="00FE3E75"/>
    <w:rsid w:val="00FE3F46"/>
    <w:rsid w:val="00FE3F55"/>
    <w:rsid w:val="00FE4062"/>
    <w:rsid w:val="00FE40FD"/>
    <w:rsid w:val="00FE44AC"/>
    <w:rsid w:val="00FE4530"/>
    <w:rsid w:val="00FE48CD"/>
    <w:rsid w:val="00FE4912"/>
    <w:rsid w:val="00FE4980"/>
    <w:rsid w:val="00FE4A48"/>
    <w:rsid w:val="00FE4A76"/>
    <w:rsid w:val="00FE4A86"/>
    <w:rsid w:val="00FE4AA1"/>
    <w:rsid w:val="00FE4B7F"/>
    <w:rsid w:val="00FE4B90"/>
    <w:rsid w:val="00FE4D8E"/>
    <w:rsid w:val="00FE4E92"/>
    <w:rsid w:val="00FE5060"/>
    <w:rsid w:val="00FE51BF"/>
    <w:rsid w:val="00FE538E"/>
    <w:rsid w:val="00FE53CD"/>
    <w:rsid w:val="00FE54F4"/>
    <w:rsid w:val="00FE554B"/>
    <w:rsid w:val="00FE57EC"/>
    <w:rsid w:val="00FE5944"/>
    <w:rsid w:val="00FE597A"/>
    <w:rsid w:val="00FE599F"/>
    <w:rsid w:val="00FE5A31"/>
    <w:rsid w:val="00FE5C22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18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627"/>
    <w:rsid w:val="00FE7729"/>
    <w:rsid w:val="00FE779D"/>
    <w:rsid w:val="00FE7827"/>
    <w:rsid w:val="00FE7838"/>
    <w:rsid w:val="00FE783D"/>
    <w:rsid w:val="00FE7914"/>
    <w:rsid w:val="00FE7921"/>
    <w:rsid w:val="00FE7AB0"/>
    <w:rsid w:val="00FE7AB7"/>
    <w:rsid w:val="00FE7B46"/>
    <w:rsid w:val="00FE7B51"/>
    <w:rsid w:val="00FE7D83"/>
    <w:rsid w:val="00FE7DC4"/>
    <w:rsid w:val="00FE7DD5"/>
    <w:rsid w:val="00FE7F19"/>
    <w:rsid w:val="00FF0035"/>
    <w:rsid w:val="00FF00A8"/>
    <w:rsid w:val="00FF01FC"/>
    <w:rsid w:val="00FF04F7"/>
    <w:rsid w:val="00FF069F"/>
    <w:rsid w:val="00FF06B7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58"/>
    <w:rsid w:val="00FF23F0"/>
    <w:rsid w:val="00FF2409"/>
    <w:rsid w:val="00FF2447"/>
    <w:rsid w:val="00FF24F0"/>
    <w:rsid w:val="00FF264F"/>
    <w:rsid w:val="00FF2892"/>
    <w:rsid w:val="00FF2896"/>
    <w:rsid w:val="00FF2A95"/>
    <w:rsid w:val="00FF2AA8"/>
    <w:rsid w:val="00FF2BA7"/>
    <w:rsid w:val="00FF2C19"/>
    <w:rsid w:val="00FF2EE4"/>
    <w:rsid w:val="00FF2F82"/>
    <w:rsid w:val="00FF3155"/>
    <w:rsid w:val="00FF31CF"/>
    <w:rsid w:val="00FF32D6"/>
    <w:rsid w:val="00FF33A0"/>
    <w:rsid w:val="00FF33AA"/>
    <w:rsid w:val="00FF37C2"/>
    <w:rsid w:val="00FF3B30"/>
    <w:rsid w:val="00FF3C24"/>
    <w:rsid w:val="00FF3E83"/>
    <w:rsid w:val="00FF3F28"/>
    <w:rsid w:val="00FF3F52"/>
    <w:rsid w:val="00FF4013"/>
    <w:rsid w:val="00FF42FB"/>
    <w:rsid w:val="00FF442E"/>
    <w:rsid w:val="00FF44C4"/>
    <w:rsid w:val="00FF4559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5F5C"/>
    <w:rsid w:val="00FF62C7"/>
    <w:rsid w:val="00FF630D"/>
    <w:rsid w:val="00FF6363"/>
    <w:rsid w:val="00FF63B3"/>
    <w:rsid w:val="00FF63F8"/>
    <w:rsid w:val="00FF645B"/>
    <w:rsid w:val="00FF65BA"/>
    <w:rsid w:val="00FF66E0"/>
    <w:rsid w:val="00FF6910"/>
    <w:rsid w:val="00FF6997"/>
    <w:rsid w:val="00FF69E4"/>
    <w:rsid w:val="00FF69F9"/>
    <w:rsid w:val="00FF6A94"/>
    <w:rsid w:val="00FF6B2C"/>
    <w:rsid w:val="00FF6B55"/>
    <w:rsid w:val="00FF7042"/>
    <w:rsid w:val="00FF7349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."/>
  <w:listSeparator w:val=","/>
  <w14:docId w14:val="2294760B"/>
  <w15:docId w15:val="{3D2A4C99-01C4-4BD4-8FE0-3DDCCE135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6A1E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DB57B8"/>
    <w:pPr>
      <w:spacing w:before="120"/>
      <w:ind w:left="547" w:right="-101" w:hanging="547"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uiPriority w:val="22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1">
    <w:name w:val="Char1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DB57B8"/>
    <w:rPr>
      <w:rFonts w:ascii="Angsana New" w:hAnsi="Angsana New"/>
      <w:b/>
      <w:bCs/>
      <w:sz w:val="32"/>
      <w:szCs w:val="32"/>
      <w:lang w:val="th-TH"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3250F4"/>
    <w:pPr>
      <w:tabs>
        <w:tab w:val="right" w:leader="dot" w:pos="9519"/>
      </w:tabs>
      <w:ind w:left="547" w:hanging="547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character" w:customStyle="1" w:styleId="ui-provider">
    <w:name w:val="ui-provider"/>
    <w:basedOn w:val="DefaultParagraphFont"/>
    <w:rsid w:val="00C64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18" ma:contentTypeDescription="สร้างเอกสารใหม่" ma:contentTypeScope="" ma:versionID="ee981162f418d7b7c6003b585d3c6375">
  <xsd:schema xmlns:xsd="http://www.w3.org/2001/XMLSchema" xmlns:xs="http://www.w3.org/2001/XMLSchema" xmlns:p="http://schemas.microsoft.com/office/2006/metadata/properties" xmlns:ns2="994a8ea9-ab5c-41ae-ae68-a4edb4d83704" xmlns:ns3="739e2734-fc80-4c9f-8249-7205e259c59a" xmlns:ns4="50c908b1-f277-4340-90a9-4611d0b0f078" targetNamespace="http://schemas.microsoft.com/office/2006/metadata/properties" ma:root="true" ma:fieldsID="aa0e13a86022300b2c38e673f8183cad" ns2:_="" ns3:_="" ns4:_="">
    <xsd:import namespace="994a8ea9-ab5c-41ae-ae68-a4edb4d83704"/>
    <xsd:import namespace="739e2734-fc80-4c9f-8249-7205e259c59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2734-fc80-4c9f-8249-7205e259c59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13206f0-91e5-4107-908b-64feff188b24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79FFE1-5608-4249-AE6F-23AD514F9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739e2734-fc80-4c9f-8249-7205e259c59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C66EAF-3AE3-4A4C-AD05-96FB052152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AB9C85-FF62-46A3-9B3C-90ED9A673B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275F8B-1543-4A8B-8E0F-9C046F955DB5}">
  <ds:schemaRefs>
    <ds:schemaRef ds:uri="739e2734-fc80-4c9f-8249-7205e259c59a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50c908b1-f277-4340-90a9-4611d0b0f078"/>
    <ds:schemaRef ds:uri="http://purl.org/dc/elements/1.1/"/>
    <ds:schemaRef ds:uri="994a8ea9-ab5c-41ae-ae68-a4edb4d83704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154</Pages>
  <Words>48307</Words>
  <Characters>232362</Characters>
  <Application>Microsoft Office Word</Application>
  <DocSecurity>0</DocSecurity>
  <Lines>3227</Lines>
  <Paragraphs>1075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279594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124</cp:revision>
  <cp:lastPrinted>2026-02-25T11:49:00Z</cp:lastPrinted>
  <dcterms:created xsi:type="dcterms:W3CDTF">2026-01-27T10:36:00Z</dcterms:created>
  <dcterms:modified xsi:type="dcterms:W3CDTF">2026-02-25T11:58:00Z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eyJ0YWdzZXRfZTE2NDA5YTdfMTcwMF80MTUzXzkwOTBfMzk1NWJjMmYwYWU4X2NsYXNzaWZpY2F0aW9uIjoiSW50ZXJuYWwgVXNlIE9ubHkiLCJPUyI6IldpbmRvd3MiLCJkb2NJRCI6Ijg1N2VjNDg5LTE0ZDUtNDQ3ZS1iOTBlLWNhOTVjMGVhOTJkYiIsImRvY1N0</vt:lpwstr>
  </property>
  <property fmtid="{D5CDD505-2E9C-101B-9397-08002B2CF9AE}" pid="3" name="GVData0">
    <vt:lpwstr>YXRlIjoie30iLCJsaW5lSWQiOiIzMDU4NmIzZC04OTgxLTRhOGQtOWZjOC04ZGRkOTcwNmJmOGMiLCJwYXJlbnRMaW5lSWRzIjoiW1wiNzhhYWQzZTMtMjQzZC00ZmJkLWEwZGUtZmQ1NGY4NDQxMDY3XCIsXCI3ZjMwZTA4Zi03YTFjLTQ4YjEtYWNiNS0xOTM3YzM5</vt:lpwstr>
  </property>
  <property fmtid="{D5CDD505-2E9C-101B-9397-08002B2CF9AE}" pid="4" name="GVData1">
    <vt:lpwstr>NWFiNDRcIixcImQwMDE0YWQ1LTA2ZWEtNGIxMS1iNDY0LTdhNDI1YTU3NzkwOVwiLFwiYWNkMjg3NzItNzRjYi00ZWRhLWFhYjctM2Y3ZWFkYmUzYTNkXCIsXCIzZmNhYTJiMS1lNDViLTQwMGMtYTEyMC0yNmRhNGUwYzhkYzdcIixcImRmYTM2MTFjLTA0NWUtNDJi</vt:lpwstr>
  </property>
  <property fmtid="{D5CDD505-2E9C-101B-9397-08002B2CF9AE}" pid="5" name="CustomerName">
    <vt:lpwstr>Krung-Thai-Bank</vt:lpwstr>
  </property>
  <property fmtid="{D5CDD505-2E9C-101B-9397-08002B2CF9AE}" pid="6" name="FileId">
    <vt:lpwstr>857ec489-14d5-447e-b90e-ca95c0ea92db</vt:lpwstr>
  </property>
  <property fmtid="{D5CDD505-2E9C-101B-9397-08002B2CF9AE}" pid="7" name="UserId">
    <vt:lpwstr>540177</vt:lpwstr>
  </property>
  <property fmtid="{D5CDD505-2E9C-101B-9397-08002B2CF9AE}" pid="8" name="TagDateTime">
    <vt:lpwstr>2569-01-27T10:35:55Z</vt:lpwstr>
  </property>
  <property fmtid="{D5CDD505-2E9C-101B-9397-08002B2CF9AE}" pid="9" name="KTB">
    <vt:lpwstr>Krungthai Bank</vt:lpwstr>
  </property>
  <property fmtid="{D5CDD505-2E9C-101B-9397-08002B2CF9AE}" pid="10" name="GVData2">
    <vt:lpwstr>OS04NGE4LTU3MGJhMzI2YWI0MlwiLFwiMGIyZDJmYmYtMDU4Yy00OTczLWE5NjctNDdlODkyNTMwOWEzXCIsXCI4MWUyOTdkOS0xYjI1LTRiNGItOGJlYi05ZmI5ZTY1OTNjZjFcIixcImM1ZGNkNDdjLThlZjktNDcyNy1hMDY3LWNiMTc5NDg5M2YwYVwiLFwiODFj</vt:lpwstr>
  </property>
  <property fmtid="{D5CDD505-2E9C-101B-9397-08002B2CF9AE}" pid="11" name="GVData3">
    <vt:lpwstr>NmIxODctYTE3YS00ZDUzLWIzMDEtNzhkNjk4NDIyMTgxXCJdIiwid3JpdHRlbktleXMiOiJbXCJndmRvY2lkXCIsXCJDbGFzc2lmaWNhdGlvblwiLFwiQ3VzdG9tZXJOYW1lXCIsXCJGaWxlSWRcIixcIlVzZXJJZFwiLFwiVGFnRGF0ZVRpbWVcIixcIktUQlwiLFwi</vt:lpwstr>
  </property>
  <property fmtid="{D5CDD505-2E9C-101B-9397-08002B2CF9AE}" pid="12" name="GVData4">
    <vt:lpwstr>Q2xhc3NpZmljYXRpb25HdWlkXCJdIiwibm9PZkd2RGF0YUVudHJpZXMiOiI3In0=</vt:lpwstr>
  </property>
  <property fmtid="{D5CDD505-2E9C-101B-9397-08002B2CF9AE}" pid="13" name="ContentTypeId">
    <vt:lpwstr>0x01010039F02E2347662C4F9F1FF1F53D39F3F1</vt:lpwstr>
  </property>
  <property fmtid="{D5CDD505-2E9C-101B-9397-08002B2CF9AE}" pid="14" name="TaxCatchAll">
    <vt:lpwstr/>
  </property>
  <property fmtid="{D5CDD505-2E9C-101B-9397-08002B2CF9AE}" pid="15" name="lcf76f155ced4ddcb4097134ff3c332f">
    <vt:lpwstr/>
  </property>
  <property fmtid="{D5CDD505-2E9C-101B-9397-08002B2CF9AE}" pid="16" name="gvdocid">
    <vt:lpwstr>857ec489-14d5-447e-b90e-ca95c0ea92db</vt:lpwstr>
  </property>
  <property fmtid="{D5CDD505-2E9C-101B-9397-08002B2CF9AE}" pid="17" name="GVData5">
    <vt:lpwstr>(end)</vt:lpwstr>
  </property>
  <property fmtid="{D5CDD505-2E9C-101B-9397-08002B2CF9AE}" pid="18" name="MediaServiceImageTags">
    <vt:lpwstr/>
  </property>
  <property fmtid="{D5CDD505-2E9C-101B-9397-08002B2CF9AE}" pid="19" name="Classification">
    <vt:lpwstr>Internal Use Only</vt:lpwstr>
  </property>
  <property fmtid="{D5CDD505-2E9C-101B-9397-08002B2CF9AE}" pid="20" name="ClassificationGuid">
    <vt:lpwstr>f285edd1-3d27-aaad-f040-29ba27c5e7f3</vt:lpwstr>
  </property>
</Properties>
</file>