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6EF225D4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71C4BAE3" w14:textId="2A6D63C5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29142C" w:rsidRPr="0081213B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31</w:t>
      </w:r>
      <w:r w:rsidR="00BD1740"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9142C" w:rsidRPr="0081213B">
        <w:rPr>
          <w:rFonts w:ascii="Angsana New" w:hAnsi="Angsana New" w:cs="Angsana New"/>
          <w:b/>
          <w:bCs/>
          <w:sz w:val="30"/>
          <w:szCs w:val="30"/>
          <w:cs/>
        </w:rPr>
        <w:t>ธันวาคม</w:t>
      </w:r>
      <w:r w:rsidR="00BD1740"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D1740" w:rsidRPr="0081213B">
        <w:rPr>
          <w:rFonts w:ascii="Angsana New" w:hAnsi="Angsana New" w:cs="Angsana New"/>
          <w:b/>
          <w:bCs/>
          <w:sz w:val="30"/>
          <w:szCs w:val="30"/>
        </w:rPr>
        <w:t>256</w:t>
      </w:r>
      <w:r w:rsidR="00DC5F61">
        <w:rPr>
          <w:rFonts w:ascii="Angsana New" w:hAnsi="Angsana New" w:cs="Angsana New"/>
          <w:b/>
          <w:bCs/>
          <w:sz w:val="30"/>
          <w:szCs w:val="30"/>
        </w:rPr>
        <w:t>8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81213B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81213B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81213B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050CF34" w:rsidR="0079282D" w:rsidRPr="0081213B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1213B">
        <w:rPr>
          <w:rFonts w:ascii="Angsana New" w:hAnsi="Angsana New" w:cs="Angsana New"/>
          <w:spacing w:val="-6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2E4A07A7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E64B7CC" w14:textId="72229089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</w:t>
      </w:r>
      <w:r w:rsidR="00A20C7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จัดทำงบการเงินเป็นภาษาไทยและมีหน่วยเงินตราเป็นเงินบาท โดยจัดทำขึ้นตามหลักการบัญชีที่รับรองทั่วไปในประเทศไทยภายใต้พระราชบัญญัติการบัญชี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1213B">
        <w:rPr>
          <w:rFonts w:ascii="Angsana New" w:hAnsi="Angsana New" w:cs="Angsana New"/>
          <w:sz w:val="30"/>
          <w:szCs w:val="30"/>
        </w:rPr>
        <w:t>2543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81213B">
        <w:rPr>
          <w:rFonts w:ascii="Angsana New" w:hAnsi="Angsana New" w:cs="Angsana New"/>
          <w:sz w:val="30"/>
          <w:szCs w:val="30"/>
        </w:rPr>
        <w:t>2547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ได้มีมติให้ประกาศใช้แล้ว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81213B">
        <w:rPr>
          <w:rFonts w:ascii="Angsana New" w:hAnsi="Angsana New" w:cs="Angsana New"/>
          <w:sz w:val="30"/>
          <w:szCs w:val="30"/>
        </w:rPr>
        <w:t>2535</w:t>
      </w:r>
    </w:p>
    <w:p w14:paraId="2CE97BD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171FDC6" w14:textId="02E72FDA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535F5E0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CE46534" w14:textId="2377D9D9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</w:t>
      </w:r>
      <w:r w:rsidR="00E7305B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ฝ่ายบริหารประมาณการและกำหนดข้อสมมติที่เกี่ยวข้องอันจะมีผลต่อตัวเลขของสินทรัพย์และหนี้สิน </w:t>
      </w:r>
      <w:r w:rsidR="00E7305B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81213B">
        <w:rPr>
          <w:rFonts w:ascii="Angsana New" w:hAnsi="Angsana New" w:cs="Angsana New"/>
          <w:sz w:val="30"/>
          <w:szCs w:val="30"/>
          <w:cs/>
        </w:rPr>
        <w:t>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8145ACF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BC7CE63" w14:textId="77777777" w:rsidR="0029142C" w:rsidRPr="0081213B" w:rsidRDefault="0029142C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งบการเงินนี้นำเสนอเพื่อวัตถุประสงค์ของการรายงานเพื่อใช้ในประเทศไทยและจัดทำเป็นภาษาไทย    </w:t>
      </w:r>
      <w:r w:rsidRPr="0081213B">
        <w:rPr>
          <w:rFonts w:ascii="Angsana New" w:hAnsi="Angsana New" w:cs="Angsana New"/>
          <w:sz w:val="30"/>
          <w:szCs w:val="30"/>
        </w:rPr>
        <w:t xml:space="preserve">         </w:t>
      </w:r>
      <w:r w:rsidRPr="0081213B">
        <w:rPr>
          <w:rFonts w:ascii="Angsana New" w:hAnsi="Angsana New" w:cs="Angsana New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BC47F02" w14:textId="12C9B109" w:rsidR="007E1100" w:rsidRPr="00EB620A" w:rsidRDefault="007E1100" w:rsidP="00EB620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20A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0143F7B4" w14:textId="77777777" w:rsidR="007E1100" w:rsidRPr="00EA0C9D" w:rsidRDefault="007E1100" w:rsidP="007E1100">
      <w:pPr>
        <w:tabs>
          <w:tab w:val="left" w:pos="-2552"/>
        </w:tabs>
        <w:spacing w:after="0" w:line="240" w:lineRule="auto"/>
        <w:ind w:left="426" w:firstLine="24"/>
        <w:jc w:val="thaiDistribute"/>
        <w:rPr>
          <w:rFonts w:ascii="Angsana New" w:eastAsia="Cordia New" w:hAnsi="Angsana New" w:cs="Angsana New"/>
          <w:sz w:val="16"/>
          <w:szCs w:val="16"/>
          <w:u w:val="single"/>
        </w:rPr>
      </w:pPr>
    </w:p>
    <w:p w14:paraId="22546E37" w14:textId="39391F31" w:rsidR="007E1100" w:rsidRPr="00C4785C" w:rsidRDefault="007E1100" w:rsidP="00C4785C">
      <w:pPr>
        <w:pStyle w:val="ListParagraph"/>
        <w:numPr>
          <w:ilvl w:val="0"/>
          <w:numId w:val="52"/>
        </w:numPr>
        <w:rPr>
          <w:rFonts w:ascii="Angsana New" w:hAnsi="Angsana New" w:cs="Angsana New"/>
          <w:sz w:val="30"/>
          <w:szCs w:val="30"/>
        </w:rPr>
      </w:pPr>
      <w:r w:rsidRPr="00C4785C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มาตรฐานการรายงานทางการเงินที่เริ่มมีผลบังคับใช้ในปีปัจจ</w:t>
      </w:r>
      <w:r w:rsidR="00C4785C" w:rsidRPr="00C4785C">
        <w:rPr>
          <w:rFonts w:ascii="Angsana New" w:hAnsi="Angsana New" w:cs="Angsana New" w:hint="cs"/>
          <w:sz w:val="30"/>
          <w:szCs w:val="30"/>
          <w:cs/>
        </w:rPr>
        <w:t>ุ</w:t>
      </w:r>
      <w:r w:rsidRPr="00C4785C">
        <w:rPr>
          <w:rFonts w:ascii="Angsana New" w:hAnsi="Angsana New" w:cs="Angsana New" w:hint="cs"/>
          <w:sz w:val="30"/>
          <w:szCs w:val="30"/>
          <w:cs/>
        </w:rPr>
        <w:t xml:space="preserve">บัน </w:t>
      </w:r>
    </w:p>
    <w:p w14:paraId="658773D9" w14:textId="77777777" w:rsidR="00D06311" w:rsidRPr="00D06311" w:rsidRDefault="00D06311" w:rsidP="0024541A">
      <w:pPr>
        <w:pStyle w:val="ListParagraph"/>
        <w:tabs>
          <w:tab w:val="left" w:pos="36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71DF4B5" w14:textId="5569622A" w:rsidR="00E34D5D" w:rsidRPr="00E34D5D" w:rsidRDefault="00E34D5D" w:rsidP="00E34D5D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E34D5D">
        <w:rPr>
          <w:rFonts w:ascii="Angsana New" w:hAnsi="Angsana New" w:cs="Angsana New"/>
          <w:sz w:val="30"/>
          <w:szCs w:val="30"/>
          <w:cs/>
        </w:rPr>
        <w:t>ในระหว่างปี 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34D5D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ได้นำมาตรฐานการรายงานทางการเงินฉบับปรับปรุงหลายฉบับ </w:t>
      </w:r>
      <w:r w:rsidR="00BD4984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E34D5D">
        <w:rPr>
          <w:rFonts w:ascii="Angsana New" w:hAnsi="Angsana New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E34D5D">
        <w:rPr>
          <w:rFonts w:ascii="Angsana New" w:hAnsi="Angsana New" w:cs="Angsana New"/>
          <w:sz w:val="30"/>
          <w:szCs w:val="30"/>
        </w:rPr>
        <w:t>1</w:t>
      </w:r>
      <w:r w:rsidRPr="00E34D5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34D5D">
        <w:rPr>
          <w:rFonts w:ascii="Angsana New" w:hAnsi="Angsana New" w:cs="Angsana New"/>
          <w:sz w:val="30"/>
          <w:szCs w:val="30"/>
        </w:rPr>
        <w:t>2568</w:t>
      </w:r>
      <w:r w:rsidRPr="00E34D5D">
        <w:rPr>
          <w:rFonts w:ascii="Angsana New" w:hAnsi="Angsana New" w:cs="Angsana New"/>
          <w:sz w:val="30"/>
          <w:szCs w:val="30"/>
          <w:cs/>
        </w:rPr>
        <w:t xml:space="preserve"> </w:t>
      </w:r>
      <w:r w:rsidR="00BD4984">
        <w:rPr>
          <w:rFonts w:ascii="Angsana New" w:hAnsi="Angsana New" w:cs="Angsana New" w:hint="cs"/>
          <w:sz w:val="30"/>
          <w:szCs w:val="30"/>
          <w:cs/>
        </w:rPr>
        <w:t xml:space="preserve">              </w:t>
      </w:r>
      <w:r w:rsidRPr="00E34D5D">
        <w:rPr>
          <w:rFonts w:ascii="Angsana New" w:hAnsi="Angsana New" w:cs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C134822" w14:textId="77777777" w:rsidR="00C20696" w:rsidRPr="00C20696" w:rsidRDefault="00C20696" w:rsidP="00E34D5D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39A5EF44" w14:textId="0B84E9BD" w:rsidR="00E34D5D" w:rsidRDefault="00E34D5D" w:rsidP="00C20696">
      <w:pPr>
        <w:tabs>
          <w:tab w:val="left" w:pos="72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C20696">
        <w:rPr>
          <w:rFonts w:ascii="Angsana New" w:hAnsi="Angsana New" w:cs="Angsana New"/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E34D5D">
        <w:rPr>
          <w:rFonts w:ascii="Angsana New" w:hAnsi="Angsana New" w:cs="Angsana New"/>
          <w:sz w:val="30"/>
          <w:szCs w:val="30"/>
          <w:cs/>
        </w:rPr>
        <w:t>ต่องบการเงินของบริษัท</w:t>
      </w:r>
      <w:r w:rsidR="00C20696">
        <w:rPr>
          <w:rFonts w:ascii="Angsana New" w:hAnsi="Angsana New" w:cs="Angsana New" w:hint="cs"/>
          <w:sz w:val="30"/>
          <w:szCs w:val="30"/>
          <w:cs/>
        </w:rPr>
        <w:t xml:space="preserve">ฯ </w:t>
      </w:r>
    </w:p>
    <w:p w14:paraId="5C5191C7" w14:textId="77777777" w:rsidR="007E1100" w:rsidRPr="007E1100" w:rsidRDefault="007E1100" w:rsidP="00CC3C3F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0526712" w14:textId="31749E16" w:rsidR="007E1100" w:rsidRDefault="007E1100" w:rsidP="00BD4984">
      <w:pPr>
        <w:pStyle w:val="ListParagraph"/>
        <w:numPr>
          <w:ilvl w:val="0"/>
          <w:numId w:val="5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D0631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มาตรฐานการรายงานทางการเงินที่มีผลบังคับใช้</w:t>
      </w:r>
      <w:r w:rsidR="00EA0C9D" w:rsidRPr="00D06311">
        <w:rPr>
          <w:rFonts w:ascii="Angsana New" w:hAnsi="Angsana New" w:cs="Angsana New" w:hint="cs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EA0C9D" w:rsidRPr="00D06311">
        <w:rPr>
          <w:rFonts w:ascii="Angsana New" w:hAnsi="Angsana New" w:cs="Angsana New"/>
          <w:sz w:val="30"/>
          <w:szCs w:val="30"/>
        </w:rPr>
        <w:t xml:space="preserve">1 </w:t>
      </w:r>
      <w:r w:rsidR="00EA0C9D" w:rsidRPr="00D0631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EA0C9D" w:rsidRPr="00D06311">
        <w:rPr>
          <w:rFonts w:ascii="Angsana New" w:hAnsi="Angsana New" w:cs="Angsana New"/>
          <w:sz w:val="30"/>
          <w:szCs w:val="30"/>
        </w:rPr>
        <w:t>2569</w:t>
      </w:r>
    </w:p>
    <w:p w14:paraId="2E21B866" w14:textId="722544B6" w:rsidR="00040DB6" w:rsidRPr="0024541A" w:rsidRDefault="00040DB6" w:rsidP="00D0631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24541A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="00D661C4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24541A">
        <w:rPr>
          <w:rFonts w:ascii="Angsana New" w:hAnsi="Angsana New" w:cs="Angsana New"/>
          <w:sz w:val="30"/>
          <w:szCs w:val="30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="006B7A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541A">
        <w:rPr>
          <w:rFonts w:ascii="Angsana New" w:hAnsi="Angsana New" w:cs="Angsana New"/>
          <w:sz w:val="30"/>
          <w:szCs w:val="30"/>
        </w:rPr>
        <w:t>1</w:t>
      </w:r>
      <w:r w:rsidRPr="0024541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4541A">
        <w:rPr>
          <w:rFonts w:ascii="Angsana New" w:hAnsi="Angsana New" w:cs="Angsana New"/>
          <w:sz w:val="30"/>
          <w:szCs w:val="30"/>
        </w:rPr>
        <w:t>2569</w:t>
      </w:r>
      <w:r w:rsidRPr="0024541A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6B7AAF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24541A">
        <w:rPr>
          <w:rFonts w:ascii="Angsana New" w:hAnsi="Angsana New" w:cs="Angsana New"/>
          <w:sz w:val="30"/>
          <w:szCs w:val="30"/>
          <w:cs/>
        </w:rPr>
        <w:t xml:space="preserve">วิธีปฏิบัติทางการบัญชีและการให้แนวปฏิบัติทางการบัญชีกับผู้ใช้มาตรฐาน </w:t>
      </w:r>
    </w:p>
    <w:p w14:paraId="768FEFFE" w14:textId="77777777" w:rsidR="00040DB6" w:rsidRPr="0024541A" w:rsidRDefault="00040DB6" w:rsidP="0024541A">
      <w:pPr>
        <w:pStyle w:val="ListParagraph"/>
        <w:tabs>
          <w:tab w:val="left" w:pos="36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5CFC1EF" w14:textId="58A1408E" w:rsidR="00DB3796" w:rsidRPr="0024541A" w:rsidRDefault="00C20696" w:rsidP="00E340A2">
      <w:pPr>
        <w:tabs>
          <w:tab w:val="left" w:pos="72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</w:t>
      </w:r>
      <w:r w:rsidR="00040DB6" w:rsidRPr="0024541A">
        <w:rPr>
          <w:rFonts w:ascii="Angsana New" w:hAnsi="Angsana New" w:cs="Angsana New"/>
          <w:sz w:val="30"/>
          <w:szCs w:val="30"/>
          <w:cs/>
        </w:rPr>
        <w:t>บริหารของบริษัท</w:t>
      </w:r>
      <w:r w:rsidR="00040DB6" w:rsidRPr="0024541A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040DB6" w:rsidRPr="0024541A">
        <w:rPr>
          <w:rFonts w:ascii="Angsana New" w:hAnsi="Angsana New" w:cs="Angsana New"/>
          <w:sz w:val="30"/>
          <w:szCs w:val="30"/>
          <w:cs/>
        </w:rPr>
        <w:t>เชื่อว่าการปรับปรุงมาตรฐานนี้จะไม่มีผลกระทบอย่างเป็นสาระสำคัญ                         ต่องบการเงินของบริษัท</w:t>
      </w:r>
      <w:r w:rsidR="00040DB6" w:rsidRPr="0024541A">
        <w:rPr>
          <w:rFonts w:ascii="Angsana New" w:hAnsi="Angsana New" w:cs="Angsana New" w:hint="cs"/>
          <w:sz w:val="30"/>
          <w:szCs w:val="30"/>
          <w:cs/>
        </w:rPr>
        <w:t xml:space="preserve">ฯ </w:t>
      </w:r>
    </w:p>
    <w:p w14:paraId="07B4D5E1" w14:textId="77777777" w:rsidR="00587D5F" w:rsidRPr="00587D5F" w:rsidRDefault="00587D5F" w:rsidP="00587D5F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5662DD6" w14:textId="16417AFD" w:rsidR="009D208C" w:rsidRPr="0081213B" w:rsidRDefault="008C75D4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4606DB" w:rsidRPr="0081213B">
        <w:rPr>
          <w:rFonts w:ascii="Angsana New" w:hAnsi="Angsana New" w:cs="Angsana New"/>
          <w:b/>
          <w:bCs/>
          <w:sz w:val="30"/>
          <w:szCs w:val="30"/>
          <w:cs/>
        </w:rPr>
        <w:t>ที่มีสาระสำคัญ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746A42A" w14:textId="48AB188B" w:rsidR="005643D0" w:rsidRDefault="005643D0" w:rsidP="0081213B">
      <w:pPr>
        <w:pStyle w:val="ListParagraph"/>
        <w:numPr>
          <w:ilvl w:val="0"/>
          <w:numId w:val="20"/>
        </w:num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เงินสดและรายการเทียบเท่าเงินสด </w:t>
      </w:r>
    </w:p>
    <w:p w14:paraId="43B2915B" w14:textId="0262E921" w:rsidR="005E2FCD" w:rsidRDefault="005E2FCD" w:rsidP="005E2FCD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5E2FCD">
        <w:rPr>
          <w:rFonts w:ascii="Angsana New" w:hAnsi="Angsana New" w:cs="Angsana New" w:hint="cs"/>
          <w:sz w:val="30"/>
          <w:szCs w:val="30"/>
          <w:cs/>
        </w:rPr>
        <w:t xml:space="preserve">เงินสดและรายการเทียบเท่าเงินสดรวมเงินฝากสถาบันการเงินประเภทกระแสรายวัน ออมทรัพย์ และประจำไม่เกิน </w:t>
      </w:r>
      <w:r w:rsidRPr="005E2FCD">
        <w:rPr>
          <w:rFonts w:ascii="Angsana New" w:hAnsi="Angsana New" w:cs="Angsana New"/>
          <w:sz w:val="30"/>
          <w:szCs w:val="30"/>
        </w:rPr>
        <w:t>3</w:t>
      </w:r>
      <w:r w:rsidRPr="005E2FCD">
        <w:rPr>
          <w:rFonts w:ascii="Angsana New" w:hAnsi="Angsana New" w:cs="Angsana New" w:hint="cs"/>
          <w:sz w:val="30"/>
          <w:szCs w:val="30"/>
          <w:cs/>
        </w:rPr>
        <w:t xml:space="preserve"> เดือน ที่ไม่ติดภาระค้ำประกัน</w:t>
      </w:r>
    </w:p>
    <w:p w14:paraId="0CB9A2D1" w14:textId="77777777" w:rsidR="005E2FCD" w:rsidRPr="005E2FCD" w:rsidRDefault="005E2FCD" w:rsidP="005E2FCD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1EFEC40" w14:textId="2BF5FF0F" w:rsidR="0081213B" w:rsidRPr="0081213B" w:rsidRDefault="00144591" w:rsidP="0081213B">
      <w:pPr>
        <w:pStyle w:val="ListParagraph"/>
        <w:numPr>
          <w:ilvl w:val="0"/>
          <w:numId w:val="20"/>
        </w:numPr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39FBCCDF" w14:textId="4DF3D434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ที่ดินแสดงในราคาที่ตีใหม่ซึ่งเป็นมูลค่ายุติธรรม ณ วันที่ตีราคาใหม่หักผลขาดทุนจากการด้อยค่าสะสม (ถ้ามี) อาคารและอุปกรณ์แสดงในราคาทุนเมื่อเริ่มแรกหักค่าเสื่อมราคาสะสมและผลขาดทุนจากการด้อยค่าสะสม (ถ้ามี)</w:t>
      </w:r>
    </w:p>
    <w:p w14:paraId="667459EA" w14:textId="77777777" w:rsidR="00144591" w:rsidRPr="0081213B" w:rsidRDefault="00144591" w:rsidP="0014459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0BEF5431" w14:textId="77777777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ค่าเสื่อมราคาคิดตามวิธีเส้นตรงตลอดอายุการใช้ประโยชน์โดยประมาณดังนี้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260"/>
      </w:tblGrid>
      <w:tr w:rsidR="004F7903" w:rsidRPr="0081213B" w14:paraId="3BBF2B49" w14:textId="77777777" w:rsidTr="004F7903">
        <w:tc>
          <w:tcPr>
            <w:tcW w:w="5400" w:type="dxa"/>
          </w:tcPr>
          <w:p w14:paraId="271473A8" w14:textId="45C49A10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ถนนสนามกอล์ฟ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                                                       </w:t>
            </w:r>
          </w:p>
        </w:tc>
        <w:tc>
          <w:tcPr>
            <w:tcW w:w="1260" w:type="dxa"/>
          </w:tcPr>
          <w:p w14:paraId="2FA72EE7" w14:textId="12EFDEF5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4155F4E7" w14:textId="77777777" w:rsidTr="004F7903">
        <w:tc>
          <w:tcPr>
            <w:tcW w:w="5400" w:type="dxa"/>
          </w:tcPr>
          <w:p w14:paraId="2FEC616B" w14:textId="3E15E916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อุปกรณ์ส่วนควบและพัฒนาสนามกอล์ฟ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EB859B3" w14:textId="421DBBEE" w:rsidR="004F7903" w:rsidRPr="0081213B" w:rsidRDefault="005E2FCD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F7903" w:rsidRPr="0081213B">
              <w:rPr>
                <w:rFonts w:ascii="Angsana New" w:hAnsi="Angsana New" w:cs="Angsana New"/>
                <w:sz w:val="30"/>
                <w:szCs w:val="30"/>
              </w:rPr>
              <w:t xml:space="preserve"> – 20 </w:t>
            </w:r>
            <w:r w:rsidR="004F7903"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125A9C1B" w14:textId="77777777" w:rsidTr="004F7903">
        <w:tc>
          <w:tcPr>
            <w:tcW w:w="5400" w:type="dxa"/>
          </w:tcPr>
          <w:p w14:paraId="19A129B2" w14:textId="318BC56D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05B881DD" w14:textId="6EC13C7F" w:rsidR="004F7903" w:rsidRPr="0081213B" w:rsidRDefault="00B96727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4F7903" w:rsidRPr="0081213B">
              <w:rPr>
                <w:rFonts w:ascii="Angsana New" w:hAnsi="Angsana New" w:cs="Angsana New"/>
                <w:sz w:val="30"/>
                <w:szCs w:val="30"/>
              </w:rPr>
              <w:t xml:space="preserve"> – 20 </w:t>
            </w:r>
            <w:r w:rsidR="004F7903"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81BF605" w14:textId="77777777" w:rsidTr="004F7903">
        <w:tc>
          <w:tcPr>
            <w:tcW w:w="5400" w:type="dxa"/>
          </w:tcPr>
          <w:p w14:paraId="392380B7" w14:textId="2EF63D07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                                                                          </w:t>
            </w:r>
          </w:p>
        </w:tc>
        <w:tc>
          <w:tcPr>
            <w:tcW w:w="1260" w:type="dxa"/>
          </w:tcPr>
          <w:p w14:paraId="03F9FAED" w14:textId="7364F945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8F6B167" w14:textId="77777777" w:rsidTr="004F7903">
        <w:tc>
          <w:tcPr>
            <w:tcW w:w="5400" w:type="dxa"/>
          </w:tcPr>
          <w:p w14:paraId="53B9DFD4" w14:textId="42CD8B8F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18F7E8C" w14:textId="1B2C9B7C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81497">
              <w:rPr>
                <w:rFonts w:ascii="Angsana New" w:hAnsi="Angsana New" w:cs="Angsana New"/>
                <w:sz w:val="30"/>
                <w:szCs w:val="30"/>
              </w:rPr>
              <w:t xml:space="preserve"> – 10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F7903" w:rsidRPr="0081213B" w14:paraId="20BE291F" w14:textId="77777777" w:rsidTr="004F7903">
        <w:tc>
          <w:tcPr>
            <w:tcW w:w="5400" w:type="dxa"/>
          </w:tcPr>
          <w:p w14:paraId="1B008FAA" w14:textId="695C750D" w:rsidR="004F7903" w:rsidRPr="0081213B" w:rsidRDefault="004F7903" w:rsidP="004F7903">
            <w:pPr>
              <w:spacing w:after="0" w:line="240" w:lineRule="auto"/>
              <w:ind w:firstLine="5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ระบบผลิตไฟฟ้าด้วยพลังงานแสงอาทิตย์บนหลังคา            </w:t>
            </w:r>
          </w:p>
        </w:tc>
        <w:tc>
          <w:tcPr>
            <w:tcW w:w="1260" w:type="dxa"/>
          </w:tcPr>
          <w:p w14:paraId="7542DA50" w14:textId="30256F6D" w:rsidR="004F7903" w:rsidRPr="0081213B" w:rsidRDefault="004F7903" w:rsidP="004F7903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F519E3C" w14:textId="77777777" w:rsidR="00144591" w:rsidRPr="0081213B" w:rsidRDefault="00144591" w:rsidP="00144591">
      <w:pPr>
        <w:pStyle w:val="ListParagraph"/>
        <w:tabs>
          <w:tab w:val="left" w:pos="1260"/>
          <w:tab w:val="right" w:pos="6480"/>
        </w:tabs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59AA1110" w14:textId="77777777" w:rsidR="00144591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5C47AF5F" w14:textId="77777777" w:rsidR="007E1100" w:rsidRPr="007E1100" w:rsidRDefault="007E1100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0217B61B" w14:textId="06F24129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กำหนดความถี่ในการตีราคาใหม่สำหรับสินทรัพย์ทุก </w:t>
      </w:r>
      <w:r w:rsidRPr="0081213B">
        <w:rPr>
          <w:rFonts w:ascii="Angsana New" w:hAnsi="Angsana New" w:cs="Angsana New"/>
          <w:sz w:val="30"/>
          <w:szCs w:val="30"/>
        </w:rPr>
        <w:t xml:space="preserve">3 – 5 </w:t>
      </w:r>
      <w:r w:rsidRPr="0081213B">
        <w:rPr>
          <w:rFonts w:ascii="Angsana New" w:hAnsi="Angsana New" w:cs="Angsana New"/>
          <w:sz w:val="30"/>
          <w:szCs w:val="30"/>
          <w:cs/>
        </w:rPr>
        <w:t>ปี และในระหว่างนี้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หากมีปัจจัยอื่นใดที่มีผลกระทบอย่างมีสาระสำคัญต่อมูลค่าสินทรัพย์ บริษัทฯ จะจัดให้มีการตีราคาใหม่ในงวดนั้น ๆ ส่วนที่เพิ่มขึ้นของราคาที่ตีใหม่รับรู้เป็นกำไรในกำไรหรือขาดทุนไม่เกินขาดทุนจากการตีราคาสินทรัพย์ลดลงในอดีตของสินทรัพย์รายการเดียวกันที่เคยรับรู้ในกำไรหรือขาดทุนและรับรู้ส่วนที่เหลือในกำไร(ขาดทุน)เบ็ดเสร็จอื่นและแสดงจำนวนสะสมเป็นส่วนเกินทุนจากการตีราคาสินทรัพย์ในองค์ประกอบอื่นของส่วนของผู้ถือหุ้น สำหรับส่วนที่ลดลงของราคาที่ตีใหม่รับรู้ในกำไร(ขาดทุน)เบ็ดเสร็จอื่นไม่เกินจำนวนสะสมของส่วนเกินทุนจากการตีราคาสินทรัพย์ใหม่ของสินทรัพย์รายการเดียวกันที่มีอยู่ในองค์ประกอบอื่นของส่วนของผู้ถือหุ้นและรับรู้ส่วนที่เหลือเป็นขาดทุนจากการตีราคาสินทรัพย์ลดลงในกำไรหรือขาดทุน</w:t>
      </w:r>
    </w:p>
    <w:p w14:paraId="09555946" w14:textId="77777777" w:rsidR="00144591" w:rsidRPr="0081213B" w:rsidRDefault="00144591" w:rsidP="0014459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28EC6A2" w14:textId="54B61573" w:rsidR="004C723D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0373311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D255F7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ผลประโยชน์ระยะสั้นของพนักงาน</w:t>
      </w:r>
    </w:p>
    <w:p w14:paraId="21B9D381" w14:textId="77777777" w:rsidR="00144591" w:rsidRPr="0081213B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DCB4E95" w14:textId="77777777" w:rsidR="00144591" w:rsidRDefault="00144591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06C6A">
        <w:rPr>
          <w:rFonts w:ascii="Angsana New" w:hAnsi="Angsana New" w:cs="Angsana New"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ผลประโยชน์ระยะสั้นของพนักงานรับรู้เป็นค่าใช้จ่ายในกำไรหรือขาดทุนสำหรับงวดที่เกิดรายการ</w:t>
      </w:r>
    </w:p>
    <w:p w14:paraId="4DB12DA0" w14:textId="77777777" w:rsidR="00144591" w:rsidRPr="0081213B" w:rsidRDefault="00144591" w:rsidP="00144591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7B92B6D7" w14:textId="17AF322B" w:rsidR="00144591" w:rsidRDefault="00144591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ผลประโยชน์หลังออกจากงาน</w:t>
      </w:r>
      <w:r w:rsidR="00807D02" w:rsidRPr="0081213B">
        <w:rPr>
          <w:rFonts w:ascii="Angsana New" w:hAnsi="Angsana New" w:cs="Angsana New"/>
          <w:sz w:val="30"/>
          <w:szCs w:val="30"/>
          <w:u w:val="single"/>
          <w:cs/>
        </w:rPr>
        <w:t>ของพนักงาน</w:t>
      </w:r>
    </w:p>
    <w:p w14:paraId="24EFB14E" w14:textId="77777777" w:rsidR="00294BEF" w:rsidRPr="00294BEF" w:rsidRDefault="00294BEF" w:rsidP="00294BE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B00E4DC" w14:textId="221E604B" w:rsidR="00294BEF" w:rsidRPr="00016FE1" w:rsidRDefault="00294BEF" w:rsidP="00016FE1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16FE1">
        <w:rPr>
          <w:rFonts w:ascii="Angsana New" w:hAnsi="Angsana New" w:cs="Angsana New"/>
          <w:sz w:val="30"/>
          <w:szCs w:val="30"/>
          <w:cs/>
        </w:rPr>
        <w:t>โครงการสมทบเงิน</w:t>
      </w:r>
    </w:p>
    <w:p w14:paraId="1A6BD98C" w14:textId="77777777" w:rsidR="00B3077F" w:rsidRDefault="00B3077F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A2E6ADF" w14:textId="77777777" w:rsidR="00294BEF" w:rsidRDefault="00294BEF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bookmarkStart w:id="0" w:name="_Hlk190445694"/>
      <w:r w:rsidRPr="00294BEF">
        <w:rPr>
          <w:rFonts w:ascii="Angsana New" w:hAnsi="Angsana New" w:cs="Angsana New"/>
          <w:spacing w:val="-2"/>
          <w:sz w:val="30"/>
          <w:szCs w:val="30"/>
          <w:cs/>
        </w:rPr>
        <w:t>บริษัทฯ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 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 จ่ายสมทบกองทุนสำรองเลี้ยงชีพบันทึกเป็นค่าใช้จ่ายในปีที่เกิดรายการ</w:t>
      </w:r>
    </w:p>
    <w:bookmarkEnd w:id="0"/>
    <w:p w14:paraId="47EFE199" w14:textId="77777777" w:rsidR="00D57005" w:rsidRDefault="00D57005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4BC6CD1" w14:textId="77777777" w:rsidR="00CE35AD" w:rsidRDefault="00CE35AD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21EE689" w14:textId="77777777" w:rsidR="00CE35AD" w:rsidRDefault="00CE35AD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03F13E3" w14:textId="77777777" w:rsidR="00CE35AD" w:rsidRDefault="00CE35AD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CAC1506" w14:textId="77777777" w:rsidR="00CE35AD" w:rsidRDefault="00CE35AD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ECBA0CC" w14:textId="77777777" w:rsidR="00CE35AD" w:rsidRPr="00294BEF" w:rsidRDefault="00CE35AD" w:rsidP="00294BE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654886C" w14:textId="4BBFAC5E" w:rsidR="00294BEF" w:rsidRPr="00016FE1" w:rsidRDefault="00294BEF" w:rsidP="00016FE1">
      <w:pPr>
        <w:pStyle w:val="ListParagraph"/>
        <w:numPr>
          <w:ilvl w:val="0"/>
          <w:numId w:val="47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16FE1">
        <w:rPr>
          <w:rFonts w:ascii="Angsana New" w:hAnsi="Angsana New" w:cs="Angsana New"/>
          <w:sz w:val="30"/>
          <w:szCs w:val="30"/>
          <w:cs/>
        </w:rPr>
        <w:lastRenderedPageBreak/>
        <w:t>โครงการผลประโยชน์หลังออกจากงาน</w:t>
      </w:r>
    </w:p>
    <w:p w14:paraId="0AB0C2D0" w14:textId="77777777" w:rsidR="00294BEF" w:rsidRPr="0081213B" w:rsidRDefault="00294BEF" w:rsidP="0014459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23C46EB" w14:textId="66EF139A" w:rsidR="00807D02" w:rsidRPr="0081213B" w:rsidRDefault="00807D02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ภาระผูกพันสุทธิของบริษัท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 xml:space="preserve">ฯ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น์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 xml:space="preserve">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</w:p>
    <w:p w14:paraId="5A818CF1" w14:textId="77777777" w:rsidR="00807D02" w:rsidRPr="00807D02" w:rsidRDefault="00807D02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8BBD02B" w14:textId="38866EC1" w:rsidR="00807D02" w:rsidRDefault="00807D02" w:rsidP="00016FE1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07D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807D0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 xml:space="preserve">ฯ </w:t>
      </w:r>
      <w:r w:rsidRPr="00807D02">
        <w:rPr>
          <w:rFonts w:ascii="Angsana New" w:hAnsi="Angsana New" w:cs="Angsana New"/>
          <w:spacing w:val="-2"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0FA3B56" w14:textId="77777777" w:rsidR="006C62C7" w:rsidRPr="007E1100" w:rsidRDefault="006C62C7" w:rsidP="00807D02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09E96314" w14:textId="2D771AED" w:rsidR="00144591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การรับรู้รายได้</w:t>
      </w:r>
    </w:p>
    <w:p w14:paraId="3EB62F4E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DDD01B8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รายได้จากสัญญาที่ทำกับลูกค้า</w:t>
      </w:r>
    </w:p>
    <w:p w14:paraId="273AB389" w14:textId="77777777" w:rsidR="00B3077F" w:rsidRPr="0081213B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297C291" w14:textId="77777777" w:rsidR="00B3077F" w:rsidRPr="0081213B" w:rsidRDefault="00B3077F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รายได้จากสัญญาที่ทำกับลูกค้ารับรู้เมื่อบริษัทฯ ปฏิบัติตามภาระที่ต้องปฏิบัติเสร็จสิ้นโดยการโอนสินค้าหรือบริการที่สัญญาว่าจะให้ (นั่นคือ สินทรัพย์) แก่ลูกค้าซึ่งสินทรัพย์ถูกโอนเมื่อลูกค้ามีอำนาจควบคุมสินทรัพย์นั้น และวัดมูลค่าตามจำนวนเงินที่เป็นราคาของรายการตามส่วนที่ได้ปันให้กับภาระที่ต้องปฏิบัตินั้น</w:t>
      </w:r>
    </w:p>
    <w:p w14:paraId="6EA020C1" w14:textId="77777777" w:rsidR="00B3077F" w:rsidRPr="00294BEF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157384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รายได้ค่าบำรุงสมาชิก</w:t>
      </w:r>
    </w:p>
    <w:p w14:paraId="44071FBF" w14:textId="77777777" w:rsidR="00B3077F" w:rsidRPr="0081213B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21FD5BE8" w14:textId="55704E09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  <w:r w:rsidRPr="0081213B">
        <w:rPr>
          <w:rFonts w:ascii="Angsana New" w:hAnsi="Angsana New" w:cs="Angsana New"/>
          <w:spacing w:val="3"/>
          <w:sz w:val="30"/>
          <w:szCs w:val="30"/>
          <w:cs/>
        </w:rPr>
        <w:t>บริษัทฯ มีการเรียกเก็บค่าบำรุงสมาชิกจากลูกค้าสำหรับบริการสมาชิกที่สัญญาว่าจะให้แก่ลูกค้าโดยถือเป็นภาระที่ต้องปฏิบัติซึ่งเสร็จสิ้นตลอดช่วงเวลาหนึ่ง</w:t>
      </w:r>
    </w:p>
    <w:p w14:paraId="3A277903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FBB9BAA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30"/>
          <w:szCs w:val="30"/>
        </w:rPr>
      </w:pPr>
      <w:r w:rsidRPr="0081213B">
        <w:rPr>
          <w:rFonts w:ascii="Angsana New" w:hAnsi="Angsana New" w:cs="Angsana New"/>
          <w:spacing w:val="3"/>
          <w:sz w:val="30"/>
          <w:szCs w:val="30"/>
          <w:cs/>
        </w:rPr>
        <w:t>รายได้ค่าบำรุงสมาชิกรับรู้ตามวิธีเส้นตรงตลอดระยะเวลาการให้บริการสมาชิกแก่ลูกค้า</w:t>
      </w:r>
    </w:p>
    <w:p w14:paraId="0156C701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E301909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รายได้จากการให้บริการ</w:t>
      </w:r>
    </w:p>
    <w:p w14:paraId="2E5E72F9" w14:textId="77777777" w:rsidR="00B3077F" w:rsidRPr="0081213B" w:rsidRDefault="00B3077F" w:rsidP="00B3077F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663D1980" w14:textId="7A9345B6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บริษัทฯ มีการเรียกเก็บค่าบริการจากลูกค้าสำหรับบริการที่สัญญาว่าจะให้แก่ลูกค้าที่บริษัทฯ มีสิทธิในการได้รับสิ่งตอบแทนจากลูกค้าในจำนวนเงินซึ่งสอดคล้องโดยตรงกับมูลค่าที่ให้กับลูกค้าจากผลการปฏิบัติงานของบริษัทฯ ที่เสร็จสิ้น ณ ขณะนั้น</w:t>
      </w:r>
      <w:r w:rsidR="00E71A8E">
        <w:rPr>
          <w:rFonts w:ascii="Angsana New" w:hAnsi="Angsana New" w:cs="Angsana New" w:hint="cs"/>
          <w:sz w:val="30"/>
          <w:szCs w:val="30"/>
          <w:cs/>
        </w:rPr>
        <w:t>ใดขณะหนึ่ง</w:t>
      </w:r>
    </w:p>
    <w:p w14:paraId="51490376" w14:textId="77777777" w:rsidR="00B3077F" w:rsidRPr="0081213B" w:rsidRDefault="00B3077F" w:rsidP="00B3077F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1083C49" w14:textId="7EE641F6" w:rsidR="00B3077F" w:rsidRPr="00E71A8E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71A8E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รายได้จากการให้บริการรับรู้เมื่อให้บริการแก่ลูกค้า</w:t>
      </w:r>
    </w:p>
    <w:p w14:paraId="7F72FB7B" w14:textId="77777777" w:rsidR="00A7688C" w:rsidRDefault="00A7688C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871880C" w14:textId="77777777" w:rsidR="00D57005" w:rsidRDefault="00D57005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2752ED6" w14:textId="77777777" w:rsidR="00D57005" w:rsidRPr="0081213B" w:rsidRDefault="00D57005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3FD8EDE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81213B">
        <w:rPr>
          <w:rFonts w:ascii="Angsana New" w:hAnsi="Angsana New" w:cs="Angsana New"/>
          <w:spacing w:val="-3"/>
          <w:sz w:val="30"/>
          <w:szCs w:val="30"/>
          <w:cs/>
        </w:rPr>
        <w:lastRenderedPageBreak/>
        <w:t>รายได้จากการขายสินค้า</w:t>
      </w:r>
    </w:p>
    <w:p w14:paraId="3CE8D604" w14:textId="77777777" w:rsidR="00B3077F" w:rsidRPr="0081213B" w:rsidRDefault="00B3077F" w:rsidP="00B3077F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715EA606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บริษัทฯ มีการเรียกเก็บค่าสินค้าจากลูกค้าสำหรับสินค้าที่สัญญาว่าจะให้แก่ลูกค้า โดยถือเป็นภาระที่ต้องปฏิบัติซึ่งเสร็จสิ้น ณ เวลาใดเวลาหนึ่ง</w:t>
      </w:r>
    </w:p>
    <w:p w14:paraId="5B2EAD41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57142A0A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รายได้จากการขายสินค้ารับรู้เมื่อโอนสินค้าแก่ลูกค้า</w:t>
      </w:r>
    </w:p>
    <w:p w14:paraId="15141B57" w14:textId="074F127C" w:rsidR="00C507D4" w:rsidRPr="00C507D4" w:rsidRDefault="00C507D4" w:rsidP="00C507D4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507D4">
        <w:rPr>
          <w:rFonts w:ascii="Angsana New" w:hAnsi="Angsana New" w:cs="Angsana New"/>
          <w:sz w:val="30"/>
          <w:szCs w:val="30"/>
          <w:u w:val="single"/>
          <w:cs/>
        </w:rPr>
        <w:t>หนี้สินที่เกิดจากสัญญา</w:t>
      </w:r>
    </w:p>
    <w:p w14:paraId="3F699838" w14:textId="77777777" w:rsidR="00C507D4" w:rsidRPr="00C507D4" w:rsidRDefault="00C507D4" w:rsidP="00C507D4">
      <w:pPr>
        <w:spacing w:after="0" w:line="240" w:lineRule="atLeast"/>
        <w:ind w:left="900"/>
        <w:rPr>
          <w:rFonts w:ascii="Angsana New" w:eastAsia="Times New Roman" w:hAnsi="Angsana New" w:cs="Angsana New"/>
          <w:sz w:val="16"/>
          <w:szCs w:val="16"/>
          <w:cs/>
        </w:rPr>
      </w:pPr>
    </w:p>
    <w:p w14:paraId="104720DD" w14:textId="5D4D0CEC" w:rsidR="00C507D4" w:rsidRDefault="00C507D4" w:rsidP="00C507D4">
      <w:pPr>
        <w:spacing w:after="0" w:line="240" w:lineRule="atLeast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507D4">
        <w:rPr>
          <w:rFonts w:ascii="Angsana New" w:eastAsia="Times New Roman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</w:t>
      </w:r>
      <w:r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ฯ </w:t>
      </w:r>
      <w:r w:rsidRPr="00C507D4">
        <w:rPr>
          <w:rFonts w:ascii="Angsana New" w:eastAsia="Times New Roman" w:hAnsi="Angsana New" w:cs="Angsana New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</w:t>
      </w:r>
      <w:r w:rsidR="0081213B"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ฯ </w:t>
      </w:r>
      <w:r w:rsidRPr="00C507D4">
        <w:rPr>
          <w:rFonts w:ascii="Angsana New" w:eastAsia="Times New Roman" w:hAnsi="Angsana New" w:cs="Angsana New"/>
          <w:sz w:val="30"/>
          <w:szCs w:val="30"/>
          <w:cs/>
        </w:rPr>
        <w:t xml:space="preserve">รับรู้รายได้ที่เกี่ยวข้อง </w:t>
      </w:r>
    </w:p>
    <w:p w14:paraId="3ED5B5E2" w14:textId="77777777" w:rsidR="00C507D4" w:rsidRDefault="00C507D4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560788C7" w14:textId="77777777" w:rsidR="00C95887" w:rsidRDefault="00C95887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20AFE275" w14:textId="77777777" w:rsidR="0081213B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DAFED4F" w14:textId="77777777" w:rsidR="00A20C71" w:rsidRPr="00A20C71" w:rsidRDefault="00A20C71" w:rsidP="00A20C71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68F5801" w14:textId="1616DBC4" w:rsidR="0081213B" w:rsidRPr="00C95887" w:rsidRDefault="0081213B" w:rsidP="0081213B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5887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ภาษีเงินได้ประกอบด้วยภาษีเงินได้ของงวดปัจจุบันและภาษีเงินได้รอการตัดบัญชี รับรู้ในกำไรหรือขาดทุน</w:t>
      </w:r>
      <w:r w:rsidR="00510740" w:rsidRPr="00C95887">
        <w:rPr>
          <w:rFonts w:ascii="Angsana New" w:hAnsi="Angsana New" w:cs="Angsana New"/>
          <w:sz w:val="30"/>
          <w:szCs w:val="30"/>
        </w:rPr>
        <w:t xml:space="preserve"> </w:t>
      </w:r>
      <w:r w:rsidR="00510740" w:rsidRPr="00C95887">
        <w:rPr>
          <w:rFonts w:ascii="Angsana New" w:hAnsi="Angsana New" w:cs="Angsana New" w:hint="cs"/>
          <w:sz w:val="30"/>
          <w:szCs w:val="30"/>
          <w:cs/>
        </w:rPr>
        <w:t>เว้นแต่ภาษีเงินได้ที่เกี่ยวข้องกับรายการที่รับรู้ในกำไร(ขาดทุน)เบ็ดเสร็จอื่นหรือรับรู้โดยตรงไปยังส่วนของผู้ถือหุ้นซึ่งจะรับรู้ในกำไร(ขาดทุน)เบ็ดเสร็จอื่นหรือรับรู้โดยตรงไปยังส่วนของผู้ถือหุ้นเช่นเดียวกัน</w:t>
      </w:r>
    </w:p>
    <w:p w14:paraId="48A828A0" w14:textId="77777777" w:rsidR="0081213B" w:rsidRPr="00282A7E" w:rsidRDefault="0081213B" w:rsidP="0081213B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42FEC5E" w14:textId="77777777" w:rsidR="0081213B" w:rsidRDefault="0081213B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ภาษีเงินได้ของงวดปัจจุบัน</w:t>
      </w:r>
    </w:p>
    <w:p w14:paraId="49438B56" w14:textId="77777777" w:rsidR="00A20C71" w:rsidRPr="00A20C71" w:rsidRDefault="00A20C71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D8B8900" w14:textId="77777777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Pr="00A20C71">
        <w:rPr>
          <w:rFonts w:ascii="Angsana New" w:hAnsi="Angsana New" w:cs="Angsana New"/>
          <w:sz w:val="30"/>
          <w:szCs w:val="30"/>
          <w:cs/>
        </w:rPr>
        <w:t>ของ</w:t>
      </w:r>
      <w:r w:rsidRPr="0081213B">
        <w:rPr>
          <w:rFonts w:ascii="Angsana New" w:hAnsi="Angsana New" w:cs="Angsana New"/>
          <w:sz w:val="30"/>
          <w:szCs w:val="30"/>
          <w:cs/>
        </w:rPr>
        <w:t>งวดปัจจุบันรับรู้ตามจำนวนเงินที่ต้องชำระแก่หรือสามารถขอคืนได้จากหน่วยงาน</w:t>
      </w:r>
      <w:r w:rsidRPr="00A20C71">
        <w:rPr>
          <w:rFonts w:ascii="Angsana New" w:hAnsi="Angsana New" w:cs="Angsana New"/>
          <w:sz w:val="30"/>
          <w:szCs w:val="30"/>
          <w:cs/>
        </w:rPr>
        <w:t>จัดเก็บภาษีของรัฐซึ่งคำนวณจากกำไรทางภาษีตามหลักเกณฑ์ที่กำหนดในกฎหมายภาษีอากรโดยใช้อัตราภาษี</w:t>
      </w:r>
      <w:r w:rsidRPr="0081213B">
        <w:rPr>
          <w:rFonts w:ascii="Angsana New" w:hAnsi="Angsana New" w:cs="Angsana New"/>
          <w:sz w:val="30"/>
          <w:szCs w:val="30"/>
          <w:cs/>
        </w:rPr>
        <w:t>ที่มีผลบังคับใช้ ณ วันสิ้นรอบระยะเวลารายงาน</w:t>
      </w:r>
    </w:p>
    <w:p w14:paraId="06A89CCD" w14:textId="77777777" w:rsidR="00294BEF" w:rsidRPr="00294BEF" w:rsidRDefault="00294BEF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1376FA" w14:textId="77777777" w:rsidR="0081213B" w:rsidRDefault="0081213B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ภาษีเงินได้รอการตัดบัญชี</w:t>
      </w:r>
    </w:p>
    <w:p w14:paraId="725BB1B4" w14:textId="77777777" w:rsidR="00A20C71" w:rsidRPr="00A20C71" w:rsidRDefault="00A20C71" w:rsidP="00A20C71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EC83494" w14:textId="068C789A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ภาษีเงินได้รอการ</w:t>
      </w:r>
      <w:r w:rsidRPr="0081213B">
        <w:rPr>
          <w:rFonts w:ascii="Angsana New" w:hAnsi="Angsana New" w:cs="Angsana New"/>
          <w:sz w:val="30"/>
          <w:szCs w:val="30"/>
          <w:cs/>
        </w:rPr>
        <w:t>ตัด</w:t>
      </w:r>
      <w:r w:rsidRPr="00A20C71">
        <w:rPr>
          <w:rFonts w:ascii="Angsana New" w:hAnsi="Angsana New" w:cs="Angsana New"/>
          <w:sz w:val="30"/>
          <w:szCs w:val="30"/>
          <w:cs/>
        </w:rPr>
        <w:t>บัญชีรับรู้ตามวิธีหนี้สินตามงบฐานะการเงินซึ่งคำนวณจาก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81213B">
        <w:rPr>
          <w:rFonts w:ascii="Angsana New" w:hAnsi="Angsana New" w:cs="Angsana New"/>
          <w:sz w:val="30"/>
          <w:szCs w:val="30"/>
          <w:cs/>
        </w:rPr>
        <w:t>ที่เกี่ยวข้องนั้นโดยใช้อัตราภาษีที่มีผลบังคับใช้ ณ วันสิ้นรอบระยะเวลารายงาน</w:t>
      </w:r>
    </w:p>
    <w:p w14:paraId="06D7911B" w14:textId="77777777" w:rsidR="00A20C71" w:rsidRPr="00A20C71" w:rsidRDefault="00A20C71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195F0D9" w14:textId="77777777" w:rsidR="0081213B" w:rsidRP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</w:t>
      </w:r>
      <w:r w:rsidRPr="00A20C71">
        <w:rPr>
          <w:rFonts w:ascii="Angsana New" w:hAnsi="Angsana New" w:cs="Angsana New"/>
          <w:sz w:val="30"/>
          <w:szCs w:val="30"/>
          <w:cs/>
        </w:rPr>
        <w:t>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</w:t>
      </w:r>
      <w:r w:rsidRPr="0081213B">
        <w:rPr>
          <w:rFonts w:ascii="Angsana New" w:hAnsi="Angsana New" w:cs="Angsana New"/>
          <w:sz w:val="30"/>
          <w:szCs w:val="30"/>
          <w:cs/>
        </w:rPr>
        <w:t>ในอนาคตเพียงพอที่จะใช้ประโยชน์ทางภาษีได้</w:t>
      </w:r>
    </w:p>
    <w:p w14:paraId="4454F35A" w14:textId="77777777" w:rsidR="00C507D4" w:rsidRDefault="00C507D4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6C86E70C" w14:textId="77777777" w:rsidR="00D57005" w:rsidRDefault="00D57005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4746F7D2" w14:textId="77777777" w:rsidR="00D57005" w:rsidRDefault="00D57005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32DA979E" w14:textId="77777777" w:rsidR="00D57005" w:rsidRPr="00282A7E" w:rsidRDefault="00D57005" w:rsidP="00B3077F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37844459" w14:textId="77777777" w:rsidR="0081213B" w:rsidRPr="0081213B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เครื่องมือทางการเงิน</w:t>
      </w:r>
    </w:p>
    <w:p w14:paraId="683ED39C" w14:textId="77777777" w:rsidR="0081213B" w:rsidRPr="00282A7E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D48FA3D" w14:textId="77777777" w:rsidR="0081213B" w:rsidRPr="00E321C0" w:rsidRDefault="0081213B" w:rsidP="00A20C71">
      <w:pPr>
        <w:tabs>
          <w:tab w:val="left" w:pos="1125"/>
        </w:tabs>
        <w:spacing w:after="0" w:line="240" w:lineRule="auto"/>
        <w:ind w:left="539" w:firstLine="181"/>
        <w:jc w:val="thaiDistribute"/>
        <w:rPr>
          <w:rFonts w:ascii="Angsana New" w:eastAsia="EucrosiaUPCBold" w:hAnsi="Angsana New" w:cs="Angsana New"/>
          <w:sz w:val="30"/>
          <w:szCs w:val="30"/>
          <w:u w:val="single"/>
        </w:rPr>
      </w:pPr>
      <w:r w:rsidRPr="00E321C0">
        <w:rPr>
          <w:rFonts w:ascii="Angsana New" w:eastAsia="EucrosiaUPCBold" w:hAnsi="Angsana New" w:cs="Angsana New"/>
          <w:sz w:val="30"/>
          <w:szCs w:val="30"/>
          <w:u w:val="single"/>
          <w:cs/>
        </w:rPr>
        <w:t xml:space="preserve">การจัดประเภทรายการและการวัดมูลค่า </w:t>
      </w:r>
    </w:p>
    <w:p w14:paraId="03B4C597" w14:textId="77777777" w:rsidR="0081213B" w:rsidRPr="000B7E65" w:rsidRDefault="0081213B" w:rsidP="0081213B">
      <w:pPr>
        <w:spacing w:after="0" w:line="240" w:lineRule="atLeast"/>
        <w:ind w:left="539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90CD3A6" w14:textId="10F1D1B7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นอกเหนือจากลูกหนี้การค้าและเจ้าหนี้การค้ารับรู้รายการเมื่อเริ่มแรกเมื่อบริษัทฯ เป็นคู่สัญญาตามข้อกำหนดของเครื่องมือทางการเงินนั้น</w:t>
      </w:r>
      <w:r w:rsidRPr="00A20C71">
        <w:rPr>
          <w:rFonts w:ascii="Angsana New" w:hAnsi="Angsana New" w:cs="Angsana New"/>
          <w:sz w:val="30"/>
          <w:szCs w:val="30"/>
        </w:rPr>
        <w:t xml:space="preserve"> </w:t>
      </w:r>
      <w:r w:rsidRPr="00A20C71">
        <w:rPr>
          <w:rFonts w:ascii="Angsana New" w:hAnsi="Angsana New" w:cs="Angsana New"/>
          <w:sz w:val="30"/>
          <w:szCs w:val="30"/>
          <w:cs/>
        </w:rPr>
        <w:t>จะวัดมูลค่าโดยรวมต้นทุนการทำรายการที่เกี่ยวข้องโดยตรงกับการได้มาหรือการออกตราสาร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20C71">
        <w:rPr>
          <w:rFonts w:ascii="Angsana New" w:hAnsi="Angsana New" w:cs="Angsana New"/>
          <w:sz w:val="30"/>
          <w:szCs w:val="30"/>
        </w:rPr>
        <w:t xml:space="preserve"> </w:t>
      </w:r>
      <w:r w:rsidRPr="00A20C71">
        <w:rPr>
          <w:rFonts w:ascii="Angsana New" w:hAnsi="Angsana New" w:cs="Angsana New"/>
          <w:sz w:val="30"/>
          <w:szCs w:val="30"/>
          <w:cs/>
        </w:rPr>
        <w:t xml:space="preserve">ซึ่งวัดมูลค่าเมื่อเริ่มแรกและภายหลังด้วยมูลค่ายุติธรรมจะรับรู้ต้นทุนการทำรายการที่เกี่ยวข้องโดยตรงกับการได้มาหรือการออกตราสารนั้นในกำไรหรือขาดทุน </w:t>
      </w:r>
    </w:p>
    <w:p w14:paraId="0C205E13" w14:textId="77777777" w:rsidR="0081213B" w:rsidRPr="000B7E65" w:rsidRDefault="0081213B" w:rsidP="0081213B">
      <w:pPr>
        <w:tabs>
          <w:tab w:val="left" w:pos="1260"/>
        </w:tabs>
        <w:spacing w:after="0" w:line="240" w:lineRule="atLeast"/>
        <w:ind w:left="539" w:right="43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0C5BF6A" w14:textId="377D701E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4D4D2E68" w14:textId="77777777" w:rsidR="0081213B" w:rsidRPr="000B7E65" w:rsidRDefault="0081213B" w:rsidP="0081213B">
      <w:pPr>
        <w:spacing w:after="0" w:line="240" w:lineRule="auto"/>
        <w:ind w:left="539"/>
        <w:rPr>
          <w:rFonts w:ascii="Angsana New" w:eastAsia="Times New Roman" w:hAnsi="Angsana New" w:cs="Angsana New"/>
          <w:sz w:val="16"/>
          <w:szCs w:val="16"/>
        </w:rPr>
      </w:pPr>
    </w:p>
    <w:p w14:paraId="24FA3103" w14:textId="5EF6F881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ฯ 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E4177F4" w14:textId="77777777" w:rsidR="00282A7E" w:rsidRPr="000B7E65" w:rsidRDefault="00282A7E" w:rsidP="00282A7E">
      <w:pPr>
        <w:tabs>
          <w:tab w:val="left" w:pos="1260"/>
        </w:tabs>
        <w:spacing w:after="0" w:line="240" w:lineRule="atLeast"/>
        <w:ind w:left="539" w:right="43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3702C7" w14:textId="1819F15D" w:rsidR="0081213B" w:rsidRPr="000B7E65" w:rsidRDefault="0081213B" w:rsidP="00A20C71">
      <w:pPr>
        <w:spacing w:after="0" w:line="240" w:lineRule="auto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และผลกำไรหรือขาดทุนที่เกิดจากการตัดรายการออกจากบัญชี จะรับรู้ในกำไรหรือขาดทุน</w:t>
      </w:r>
      <w:r w:rsidRPr="000B7E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32725918" w14:textId="77777777" w:rsidR="0081213B" w:rsidRPr="000B7E65" w:rsidRDefault="0081213B" w:rsidP="0081213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FF"/>
          <w:sz w:val="16"/>
          <w:szCs w:val="16"/>
        </w:rPr>
      </w:pPr>
    </w:p>
    <w:p w14:paraId="67D0CE86" w14:textId="05F9A907" w:rsidR="0081213B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50618315" w14:textId="77777777" w:rsidR="00A20C71" w:rsidRPr="00A20C71" w:rsidRDefault="00A20C71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6C81B4A" w14:textId="43BC3F4C" w:rsidR="00BC2F1D" w:rsidRDefault="00D244FF" w:rsidP="00D244F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C2311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2C23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C2311">
        <w:rPr>
          <w:rFonts w:ascii="Angsana New" w:hAnsi="Angsana New" w:cs="Angsana New"/>
          <w:sz w:val="30"/>
          <w:szCs w:val="30"/>
          <w:cs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</w:t>
      </w:r>
      <w:r w:rsidR="00E73F7C">
        <w:rPr>
          <w:rFonts w:ascii="Angsana New" w:hAnsi="Angsana New" w:cs="Angsana New"/>
          <w:sz w:val="30"/>
          <w:szCs w:val="30"/>
        </w:rPr>
        <w:t xml:space="preserve"> </w:t>
      </w:r>
      <w:r w:rsidRPr="002C2311">
        <w:rPr>
          <w:rFonts w:ascii="Angsana New" w:hAnsi="Angsana New" w:cs="Angsana New"/>
          <w:sz w:val="30"/>
          <w:szCs w:val="30"/>
          <w:cs/>
        </w:rPr>
        <w:t>เงินลงทุน</w:t>
      </w:r>
      <w:r w:rsidRPr="002F1C77">
        <w:rPr>
          <w:rFonts w:ascii="Angsana New" w:hAnsi="Angsana New" w:cs="Angsana New"/>
          <w:spacing w:val="-4"/>
          <w:sz w:val="30"/>
          <w:szCs w:val="30"/>
          <w:cs/>
        </w:rPr>
        <w:t>ในตราสารทุนซึ่งบริษัท</w:t>
      </w:r>
      <w:r w:rsidRPr="002F1C7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ฯ </w:t>
      </w:r>
      <w:r w:rsidRPr="002F1C77">
        <w:rPr>
          <w:rFonts w:ascii="Angsana New" w:hAnsi="Angsana New" w:cs="Angsana New"/>
          <w:spacing w:val="-4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</w:t>
      </w:r>
      <w:r w:rsidRPr="002C2311">
        <w:rPr>
          <w:rFonts w:ascii="Angsana New" w:hAnsi="Angsana New" w:cs="Angsana New"/>
          <w:sz w:val="30"/>
          <w:szCs w:val="30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</w:t>
      </w:r>
      <w:r w:rsidR="00BF0338" w:rsidRPr="002C2311">
        <w:rPr>
          <w:rFonts w:ascii="Angsana New" w:hAnsi="Angsana New" w:cs="Angsana New" w:hint="cs"/>
          <w:sz w:val="30"/>
          <w:szCs w:val="30"/>
          <w:cs/>
        </w:rPr>
        <w:t>ย</w:t>
      </w:r>
    </w:p>
    <w:p w14:paraId="38DA0FF7" w14:textId="77777777" w:rsidR="00E73F7C" w:rsidRDefault="00E73F7C" w:rsidP="00D244F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1712414" w14:textId="77777777" w:rsidR="00E73F7C" w:rsidRPr="002C2311" w:rsidRDefault="00E73F7C" w:rsidP="00D244FF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A5B46FC" w14:textId="233942E5" w:rsidR="0081213B" w:rsidRPr="00A20C71" w:rsidRDefault="0081213B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20C71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เงินปันผลรับรู้เป็นรายได้ในกำไรหรือขาดทุนในวันที่บริษัท</w:t>
      </w:r>
      <w:r w:rsidR="00A20C7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20C71">
        <w:rPr>
          <w:rFonts w:ascii="Angsana New" w:hAnsi="Angsana New" w:cs="Angsana New"/>
          <w:sz w:val="30"/>
          <w:szCs w:val="30"/>
          <w:cs/>
        </w:rPr>
        <w:t xml:space="preserve">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1DD7C81E" w14:textId="77777777" w:rsidR="00D57005" w:rsidRPr="00A20C71" w:rsidRDefault="00D57005" w:rsidP="00A20C71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BE000C2" w14:textId="77777777" w:rsidR="0081213B" w:rsidRPr="0081213B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B8A06B2" w14:textId="77777777" w:rsidR="0081213B" w:rsidRPr="00282A7E" w:rsidRDefault="0081213B" w:rsidP="0081213B">
      <w:pPr>
        <w:pStyle w:val="ListParagraph"/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92F83A6" w14:textId="77777777" w:rsidR="0081213B" w:rsidRPr="0081213B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บริษัทฯ 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A5EDB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5A75D272" w14:textId="77777777" w:rsidR="0081213B" w:rsidRPr="0081213B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บริษัทฯ พิจารณาว่าความเสี่ยงด้านเครดิตจะเพิ่มขึ้นอย่างมีนัยสำคัญ บริษัทฯ 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Pr="0081213B">
        <w:rPr>
          <w:rFonts w:ascii="Angsana New" w:hAnsi="Angsana New" w:cs="Angsana New"/>
          <w:sz w:val="30"/>
          <w:szCs w:val="30"/>
        </w:rPr>
        <w:t xml:space="preserve">      </w:t>
      </w:r>
      <w:r w:rsidRPr="0081213B">
        <w:rPr>
          <w:rFonts w:ascii="Angsana New" w:hAnsi="Angsana New" w:cs="Angsana New"/>
          <w:spacing w:val="-4"/>
          <w:sz w:val="30"/>
          <w:szCs w:val="30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51745EA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18E20E6F" w14:textId="1A95029F" w:rsidR="0081213B" w:rsidRPr="000B7E65" w:rsidRDefault="0081213B" w:rsidP="0081213B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7E65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วันสิ้นรอบระยะเวลาที่รายงาน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0B7E65">
        <w:rPr>
          <w:rFonts w:ascii="Angsana New" w:hAnsi="Angsana New" w:cs="Angsana New"/>
          <w:sz w:val="30"/>
          <w:szCs w:val="30"/>
        </w:rPr>
        <w:t xml:space="preserve"> </w:t>
      </w:r>
      <w:r w:rsidRPr="000B7E65">
        <w:rPr>
          <w:rFonts w:ascii="Angsana New" w:hAnsi="Angsana New" w:cs="Angsana New"/>
          <w:sz w:val="30"/>
          <w:szCs w:val="30"/>
          <w:cs/>
        </w:rPr>
        <w:t>การเพิ่มขึ้นของค่าเผื่อผลขาดทุนแสดงเป็นผลขาดทุน</w:t>
      </w:r>
      <w:r w:rsidRPr="00282A7E">
        <w:rPr>
          <w:rFonts w:ascii="Angsana New" w:hAnsi="Angsana New" w:cs="Angsana New"/>
          <w:sz w:val="30"/>
          <w:szCs w:val="30"/>
          <w:cs/>
        </w:rPr>
        <w:t>ด้านเครดิต</w:t>
      </w:r>
      <w:r w:rsidRPr="000B7E65">
        <w:rPr>
          <w:rFonts w:ascii="Angsana New" w:hAnsi="Angsana New" w:cs="Angsana New"/>
          <w:sz w:val="30"/>
          <w:szCs w:val="30"/>
          <w:cs/>
        </w:rPr>
        <w:t>ในกำไรหรือขาดทุน</w:t>
      </w:r>
    </w:p>
    <w:p w14:paraId="33506582" w14:textId="77777777" w:rsidR="0081213B" w:rsidRPr="00282A7E" w:rsidRDefault="0081213B" w:rsidP="0081213B">
      <w:pPr>
        <w:spacing w:after="0" w:line="240" w:lineRule="auto"/>
        <w:ind w:left="720" w:firstLine="450"/>
        <w:jc w:val="thaiDistribute"/>
        <w:rPr>
          <w:rFonts w:ascii="Angsana New" w:hAnsi="Angsana New" w:cs="Angsana New"/>
          <w:sz w:val="16"/>
          <w:szCs w:val="16"/>
        </w:rPr>
      </w:pPr>
    </w:p>
    <w:p w14:paraId="157F63E9" w14:textId="77777777" w:rsidR="00E321C0" w:rsidRPr="00E321C0" w:rsidRDefault="00E321C0" w:rsidP="00E321C0">
      <w:pPr>
        <w:pStyle w:val="ListParagraph"/>
        <w:numPr>
          <w:ilvl w:val="0"/>
          <w:numId w:val="20"/>
        </w:numPr>
        <w:rPr>
          <w:rFonts w:ascii="Angsana New" w:hAnsi="Angsana New" w:cs="Angsana New"/>
          <w:sz w:val="30"/>
          <w:szCs w:val="30"/>
        </w:rPr>
      </w:pPr>
      <w:bookmarkStart w:id="1" w:name="_Hlk86060774"/>
      <w:r w:rsidRPr="00E321C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177D4A8" w14:textId="77777777" w:rsidR="00E321C0" w:rsidRPr="00E321C0" w:rsidRDefault="00E321C0" w:rsidP="00E321C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373ADAB" w14:textId="4F48EF86" w:rsidR="00E321C0" w:rsidRPr="00E321C0" w:rsidRDefault="00E321C0" w:rsidP="00E321C0">
      <w:pPr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E321C0">
        <w:rPr>
          <w:rFonts w:ascii="Angsana New" w:hAnsi="Angsana New" w:cs="Angsana New" w:hint="cs"/>
          <w:sz w:val="30"/>
          <w:szCs w:val="30"/>
          <w:cs/>
        </w:rPr>
        <w:t>ประมาณการหนี้สินจะถูกรับรู้เมื่อ</w:t>
      </w:r>
      <w:r w:rsidRPr="00E321C0">
        <w:rPr>
          <w:rFonts w:ascii="Angsana New" w:hAnsi="Angsana New" w:cs="Angsana New"/>
          <w:sz w:val="30"/>
          <w:szCs w:val="30"/>
          <w:cs/>
        </w:rPr>
        <w:t>บริษัทฯ</w:t>
      </w:r>
      <w:r w:rsidRPr="00E321C0">
        <w:rPr>
          <w:rFonts w:ascii="Angsana New" w:hAnsi="Angsana New" w:cs="Angsana New" w:hint="cs"/>
          <w:sz w:val="30"/>
          <w:szCs w:val="30"/>
          <w:cs/>
        </w:rPr>
        <w:t xml:space="preserve"> มีภาระผูกพันในปัจจุบันตามกฎหมายหรือจากการอนุมานอันเป็นผลสืบเนื่องมาจากเหตุการณ์ในอดีตและมีความเป็นไปได้ค่อนข้างแน่ว่า 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321C0">
        <w:rPr>
          <w:rFonts w:ascii="Angsana New" w:hAnsi="Angsana New" w:cs="Angsana New" w:hint="cs"/>
          <w:sz w:val="30"/>
          <w:szCs w:val="30"/>
          <w:cs/>
        </w:rPr>
        <w:t>ได้อย่างน่าเชื่อถือ รายจ่ายที่จะได้รับชดเชยบันทึกเป็นสินทรัพย์แยกต่างหากก็ต่อเมื่อมีความเสมือนแน่นอนว่าหลังจากที่จ่ายชำระภาระผูกพันแล้ว บริษัทฯ จะได้รับรายจ่ายนั้นคืนแต่ไม่เกินจำนวนประมาณการหนี้สินที่เกี่ยวข้อง</w:t>
      </w:r>
    </w:p>
    <w:p w14:paraId="7827A1B6" w14:textId="77777777" w:rsidR="00E321C0" w:rsidRPr="00E321C0" w:rsidRDefault="00E321C0" w:rsidP="00E321C0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E52F402" w14:textId="5B3027E8" w:rsidR="0081213B" w:rsidRPr="0045491F" w:rsidRDefault="0081213B" w:rsidP="0081213B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491F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 </w:t>
      </w:r>
    </w:p>
    <w:bookmarkEnd w:id="1"/>
    <w:p w14:paraId="3F67CB04" w14:textId="77777777" w:rsidR="0081213B" w:rsidRPr="0045491F" w:rsidRDefault="0081213B" w:rsidP="0081213B">
      <w:pPr>
        <w:tabs>
          <w:tab w:val="left" w:pos="227"/>
          <w:tab w:val="left" w:pos="454"/>
          <w:tab w:val="left" w:pos="630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 w:right="36"/>
        <w:contextualSpacing/>
        <w:rPr>
          <w:rFonts w:ascii="Angsana New" w:eastAsia="Times New Roman" w:hAnsi="Angsana New" w:cs="Angsana New"/>
          <w:sz w:val="16"/>
          <w:szCs w:val="16"/>
        </w:rPr>
      </w:pPr>
    </w:p>
    <w:p w14:paraId="0BE42D93" w14:textId="74F856B8" w:rsidR="0081213B" w:rsidRPr="0045491F" w:rsidRDefault="0081213B" w:rsidP="00282A7E">
      <w:pPr>
        <w:spacing w:after="0" w:line="240" w:lineRule="auto"/>
        <w:ind w:left="72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49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45491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4BB52111" w14:textId="77777777" w:rsidR="0081213B" w:rsidRPr="0045491F" w:rsidRDefault="0081213B" w:rsidP="0081213B">
      <w:pPr>
        <w:tabs>
          <w:tab w:val="left" w:pos="720"/>
        </w:tabs>
        <w:spacing w:after="0" w:line="240" w:lineRule="auto"/>
        <w:ind w:left="540" w:right="36"/>
        <w:jc w:val="thaiDistribute"/>
        <w:rPr>
          <w:rFonts w:ascii="Angsana New" w:eastAsia="Times New Roman" w:hAnsi="Angsana New" w:cs="Angsana New"/>
          <w:sz w:val="16"/>
          <w:szCs w:val="16"/>
          <w:cs/>
          <w:lang w:val="en-GB" w:bidi="ar-SA"/>
        </w:rPr>
      </w:pPr>
    </w:p>
    <w:p w14:paraId="7EC259A5" w14:textId="6A445030" w:rsidR="0081213B" w:rsidRDefault="0081213B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491F" w:rsidDel="001A6CC8">
        <w:rPr>
          <w:rFonts w:ascii="Angsana New" w:hAnsi="Angsana New" w:cs="Angsana New"/>
          <w:spacing w:val="-2"/>
          <w:sz w:val="30"/>
          <w:szCs w:val="30"/>
          <w:cs/>
        </w:rPr>
        <w:t>หากสินทรัพย์ที่วัดมูลค่าด้วยมูลค่ายุติธรรมมีราคาเสนอซื้อ</w:t>
      </w:r>
      <w:r w:rsidR="00A20C7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5491F" w:rsidDel="001A6CC8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282A7E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Pr="00282A7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491F" w:rsidDel="001A6CC8">
        <w:rPr>
          <w:rFonts w:ascii="Angsana New" w:hAnsi="Angsana New" w:cs="Angsana New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</w:t>
      </w:r>
    </w:p>
    <w:p w14:paraId="2223F29D" w14:textId="77777777" w:rsidR="00E53DF4" w:rsidRPr="00E53DF4" w:rsidDel="001A6CC8" w:rsidRDefault="00E53DF4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B288AC1" w14:textId="77777777" w:rsidR="0081213B" w:rsidRPr="0045491F" w:rsidRDefault="0081213B" w:rsidP="00282A7E">
      <w:pPr>
        <w:spacing w:after="0" w:line="240" w:lineRule="auto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491F" w:rsidDel="001A6CC8">
        <w:rPr>
          <w:rFonts w:ascii="Angsana New" w:hAnsi="Angsana New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2CAE253F" w14:textId="7EA08A66" w:rsidR="00144591" w:rsidRPr="0081213B" w:rsidRDefault="00144591" w:rsidP="004C723D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431FC63B" w14:textId="77777777" w:rsidR="00B3077F" w:rsidRPr="00282A7E" w:rsidRDefault="00B3077F" w:rsidP="00B3077F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F4C5AC9" w14:textId="086D6390" w:rsidR="00B3077F" w:rsidRDefault="00B3077F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ผู้บริหารของบริษัทฯ 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</w:p>
    <w:p w14:paraId="33E87B43" w14:textId="77777777" w:rsidR="00E321C0" w:rsidRPr="00E321C0" w:rsidRDefault="00E321C0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16"/>
          <w:szCs w:val="16"/>
        </w:rPr>
      </w:pPr>
    </w:p>
    <w:p w14:paraId="2F43BB1F" w14:textId="77777777" w:rsidR="00B3077F" w:rsidRPr="0081213B" w:rsidRDefault="00B3077F" w:rsidP="00A7688C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การใช้ดุลยพินิจที่สำคัญ</w:t>
      </w:r>
    </w:p>
    <w:p w14:paraId="60F1A71E" w14:textId="77777777" w:rsidR="00B3077F" w:rsidRPr="00282A7E" w:rsidRDefault="00B3077F" w:rsidP="00B3077F">
      <w:pPr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46E4F87" w14:textId="77777777" w:rsidR="00B3077F" w:rsidRDefault="00B3077F" w:rsidP="00A7688C">
      <w:pPr>
        <w:tabs>
          <w:tab w:val="left" w:pos="810"/>
        </w:tabs>
        <w:spacing w:after="0" w:line="240" w:lineRule="auto"/>
        <w:ind w:left="720" w:firstLine="63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ข้อมูลเกี่ยวกับการใช้ดุลยพินิจที่สำคัญในกระบวนการนำนโยบายการบัญชีไปถือปฏิบัติซึ่งมีผลกระทบอย่างมีนัยสำคัญต่อจำนวนเงินที่รับรู้ในงบการเงินสรุปได้ดังนี้</w:t>
      </w:r>
    </w:p>
    <w:p w14:paraId="2CB16960" w14:textId="77777777" w:rsidR="00B3077F" w:rsidRPr="00282A7E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245953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ที่ดินที่แสดงในราคาที่ตีใหม่</w:t>
      </w:r>
    </w:p>
    <w:p w14:paraId="7D7D9C90" w14:textId="77777777" w:rsidR="00B3077F" w:rsidRPr="00282A7E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68389A3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ผู้บริหารของบริษัทฯ ได้ใช้ดุลยพินิจในการกำหนดให้วัดมูลค่ายุติธรรมของที่ดิน ณ วันที่ตีราคาใหม่ตามวิธีรายได้ด้วยการปันส่วนมูลค่ายุติธรรมของสินทรัพย์ที่ใช้ในธุรกิจของบริษัทฯ ตามวิธีรายได้ตามสัดส่วนมูลค่ายุติธรรมของสินทรัพย์นั้นตามวิธีเปรียบเทียบราคาตลาด</w:t>
      </w:r>
    </w:p>
    <w:p w14:paraId="60FA2405" w14:textId="77777777" w:rsidR="00B3077F" w:rsidRPr="00282A7E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25A7CC5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คดีความ</w:t>
      </w:r>
    </w:p>
    <w:p w14:paraId="3172DCE5" w14:textId="77777777" w:rsidR="00B3077F" w:rsidRPr="00282A7E" w:rsidRDefault="00B3077F" w:rsidP="00B3077F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147189E7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ผู้บริหารของบริษัทฯ ต้องใช้ดุลยพินิจในการประเมินผลของคดีความรวมถึงความเป็นไปได้ที่จะมีความเสียหายเกิดขึ้นเพื่อพิจารณารับรู้ประมาณการหนี้สินหรือเปิดเผยข้อมูลเกี่ยวกับหนี้สินที่อาจเกิดขึ้นจากคดีความดังกล่าว ณ วันสิ้นรอบระยะเวลารายงาน</w:t>
      </w:r>
    </w:p>
    <w:p w14:paraId="05F9E697" w14:textId="77777777" w:rsidR="0081213B" w:rsidRPr="00282A7E" w:rsidRDefault="0081213B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2C431F7" w14:textId="77777777" w:rsidR="00B3077F" w:rsidRPr="0081213B" w:rsidRDefault="00B3077F" w:rsidP="00A7688C">
      <w:pPr>
        <w:pStyle w:val="ListParagraph"/>
        <w:numPr>
          <w:ilvl w:val="0"/>
          <w:numId w:val="2"/>
        </w:numPr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รายได้จากสัญญาที่ทำกับลูกค้า</w:t>
      </w:r>
    </w:p>
    <w:p w14:paraId="2875546D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1BBDC2C6" w14:textId="77777777" w:rsidR="00B3077F" w:rsidRPr="0081213B" w:rsidRDefault="00B3077F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t>การระบุ</w:t>
      </w:r>
      <w:r w:rsidRPr="0081213B">
        <w:rPr>
          <w:rFonts w:ascii="Angsana New" w:hAnsi="Angsana New" w:cs="Angsana New"/>
          <w:sz w:val="30"/>
          <w:szCs w:val="30"/>
          <w:u w:val="single"/>
          <w:cs/>
        </w:rPr>
        <w:t>ภาระ</w:t>
      </w: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t>ที่ต้องปฏิบัติ</w:t>
      </w:r>
    </w:p>
    <w:p w14:paraId="1D058601" w14:textId="77777777" w:rsidR="00A7688C" w:rsidRPr="00282A7E" w:rsidRDefault="00A7688C" w:rsidP="00B3077F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59E5EAF0" w14:textId="77777777" w:rsidR="00B3077F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8889776" w14:textId="77777777" w:rsidR="00282A7E" w:rsidRPr="00282A7E" w:rsidRDefault="00282A7E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248DEBB0" w14:textId="77777777" w:rsidR="00D57005" w:rsidRDefault="00D57005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17CD32FD" w14:textId="77777777" w:rsidR="00D57005" w:rsidRDefault="00D57005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7C73EB64" w14:textId="77777777" w:rsidR="00D57005" w:rsidRDefault="00D57005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3C0E03F7" w14:textId="77777777" w:rsidR="00D57005" w:rsidRDefault="00D57005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1D654C50" w14:textId="77777777" w:rsidR="00D57005" w:rsidRDefault="00D57005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6472DE30" w14:textId="00BAE810" w:rsidR="00B3077F" w:rsidRPr="0081213B" w:rsidRDefault="00B3077F" w:rsidP="00A7688C">
      <w:pPr>
        <w:spacing w:after="0" w:line="240" w:lineRule="auto"/>
        <w:ind w:left="900" w:firstLine="18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81213B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การกำหนดจังหวะเวลาของการรับรู้รายได้</w:t>
      </w:r>
    </w:p>
    <w:p w14:paraId="3DB0F50F" w14:textId="77777777" w:rsidR="00A7688C" w:rsidRPr="00282A7E" w:rsidRDefault="00A7688C" w:rsidP="00B3077F">
      <w:pPr>
        <w:spacing w:after="0" w:line="240" w:lineRule="auto"/>
        <w:ind w:left="900" w:firstLine="36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25C2D1F2" w14:textId="77777777" w:rsidR="00B3077F" w:rsidRPr="0081213B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</w:t>
      </w:r>
      <w:r w:rsidRPr="0081213B">
        <w:rPr>
          <w:rFonts w:ascii="Angsana New" w:hAnsi="Angsana New" w:cs="Angsana New"/>
          <w:spacing w:val="-4"/>
          <w:sz w:val="30"/>
          <w:szCs w:val="30"/>
          <w:cs/>
        </w:rPr>
        <w:t>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เมื่อเป็นไปตามเงื่อนไขข้อใดข้อหนึ่งต่อไปนี้</w:t>
      </w:r>
    </w:p>
    <w:p w14:paraId="143703C3" w14:textId="77777777" w:rsidR="00A7688C" w:rsidRPr="00282A7E" w:rsidRDefault="00A7688C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FD0A14" w14:textId="77777777" w:rsidR="00B3077F" w:rsidRPr="0081213B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2F7880F3" w14:textId="77777777" w:rsidR="00B3077F" w:rsidRPr="0081213B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CF7C265" w14:textId="77777777" w:rsidR="00B3077F" w:rsidRDefault="00B3077F" w:rsidP="00A7688C">
      <w:pPr>
        <w:numPr>
          <w:ilvl w:val="0"/>
          <w:numId w:val="8"/>
        </w:num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 w:hanging="450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81213B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68F7D93" w14:textId="77777777" w:rsidR="00E321C0" w:rsidRPr="00E321C0" w:rsidRDefault="00E321C0" w:rsidP="00E321C0">
      <w:pPr>
        <w:tabs>
          <w:tab w:val="left" w:pos="1710"/>
        </w:tabs>
        <w:overflowPunct w:val="0"/>
        <w:autoSpaceDE w:val="0"/>
        <w:autoSpaceDN w:val="0"/>
        <w:adjustRightInd w:val="0"/>
        <w:spacing w:after="0" w:line="240" w:lineRule="auto"/>
        <w:ind w:left="1530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7E9678C" w14:textId="77777777" w:rsidR="00B3077F" w:rsidRDefault="00B3077F" w:rsidP="00A7688C">
      <w:pPr>
        <w:spacing w:after="0" w:line="240" w:lineRule="auto"/>
        <w:ind w:left="10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15A3546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0362AF2" w14:textId="77777777" w:rsidR="00B3077F" w:rsidRPr="0081213B" w:rsidRDefault="00B3077F" w:rsidP="00A7688C">
      <w:pPr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1213B">
        <w:rPr>
          <w:rFonts w:ascii="Angsana New" w:hAnsi="Angsana New" w:cs="Angsana New"/>
          <w:sz w:val="30"/>
          <w:szCs w:val="30"/>
          <w:u w:val="single"/>
          <w:cs/>
        </w:rPr>
        <w:t>ข้อสมมติและความไม่แน่นอนของประมาณการ</w:t>
      </w:r>
    </w:p>
    <w:p w14:paraId="381EC223" w14:textId="77777777" w:rsidR="00A7688C" w:rsidRPr="00282A7E" w:rsidRDefault="00A7688C" w:rsidP="00A7688C">
      <w:pPr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91A4B85" w14:textId="0AC4DDF5" w:rsidR="00B3077F" w:rsidRPr="0081213B" w:rsidRDefault="00B3077F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ข้อมูลเกี่ยวกับข้อสมมติและความไม่แน่นอนของประมาณการซึ่งมีความเสี่ยงอย่างมีนัยสำคัญ</w:t>
      </w:r>
      <w:r w:rsidR="00A7688C" w:rsidRPr="0081213B">
        <w:rPr>
          <w:rFonts w:ascii="Angsana New" w:hAnsi="Angsana New" w:cs="Angsana New"/>
          <w:spacing w:val="-2"/>
          <w:sz w:val="30"/>
          <w:szCs w:val="30"/>
        </w:rPr>
        <w:t xml:space="preserve">   </w:t>
      </w:r>
      <w:r w:rsidRPr="0081213B">
        <w:rPr>
          <w:rFonts w:ascii="Angsana New" w:hAnsi="Angsana New" w:cs="Angsana New"/>
          <w:spacing w:val="-2"/>
          <w:sz w:val="30"/>
          <w:szCs w:val="30"/>
          <w:cs/>
        </w:rPr>
        <w:t>ที่จะส่งผลให้มีการปรับปรุงที่มีสาระสำคัญในมูลค่าตามบัญชีของสินทรัพย์และหนี้สินภายในปีถัดไปสรุปได้ดังนี้</w:t>
      </w:r>
    </w:p>
    <w:p w14:paraId="7C9DD2E0" w14:textId="77777777" w:rsidR="00A7688C" w:rsidRPr="00282A7E" w:rsidRDefault="00A7688C" w:rsidP="00B3077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60D023B4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ที่ดินที่แสดงในราคาที่ตีใหม่</w:t>
      </w:r>
    </w:p>
    <w:p w14:paraId="6CA78408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2BF689EE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2"/>
          <w:sz w:val="30"/>
          <w:szCs w:val="30"/>
          <w:cs/>
        </w:rPr>
        <w:t>ในการวัด</w:t>
      </w:r>
      <w:r w:rsidRPr="0081213B">
        <w:rPr>
          <w:rFonts w:ascii="Angsana New" w:hAnsi="Angsana New" w:cs="Angsana New"/>
          <w:sz w:val="30"/>
          <w:szCs w:val="30"/>
          <w:cs/>
        </w:rPr>
        <w:t>มูลค่า</w:t>
      </w:r>
      <w:r w:rsidRPr="0081213B">
        <w:rPr>
          <w:rFonts w:ascii="Angsana New" w:hAnsi="Angsana New" w:cs="Angsana New"/>
          <w:spacing w:val="2"/>
          <w:sz w:val="30"/>
          <w:szCs w:val="30"/>
          <w:cs/>
        </w:rPr>
        <w:t>ยุติธรรมของที่ดิน ณ วันที่ตีราคาใหม่ตามวิธีรายได้ บริษัทฯ ต้องตั้งข้อสมมติ</w:t>
      </w:r>
      <w:r w:rsidRPr="0081213B">
        <w:rPr>
          <w:rFonts w:ascii="Angsana New" w:hAnsi="Angsana New" w:cs="Angsana New"/>
          <w:sz w:val="30"/>
          <w:szCs w:val="30"/>
          <w:cs/>
        </w:rPr>
        <w:t>ในการประมาณการกระแสเงินสดในอนาคตซึ่งเป็นประมาณการที่ดีที่สุดเกี่ยวกับกระแสเงินสดในอนาคต</w:t>
      </w:r>
      <w:r w:rsidRPr="0081213B">
        <w:rPr>
          <w:rFonts w:ascii="Angsana New" w:hAnsi="Angsana New" w:cs="Angsana New"/>
          <w:spacing w:val="-1"/>
          <w:sz w:val="30"/>
          <w:szCs w:val="30"/>
          <w:cs/>
        </w:rPr>
        <w:t>จากสินทรัพย์ที่ใช้ในธุรกิจของบริษัทฯ และอัตราคิดลดที่ใช้ในการกำหนดมูลค่าปัจจุบันของกระแสเงินสด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ในอนาคต </w:t>
      </w:r>
    </w:p>
    <w:p w14:paraId="7FC8B004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C164BA0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1"/>
          <w:sz w:val="30"/>
          <w:szCs w:val="30"/>
          <w:cs/>
        </w:rPr>
        <w:t>ผู้บริหารของบริษัทฯ ได้ใช้อัตราผลตอบแทนการลงทุนซึ่งสะท้อนถึงสถานการณ์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ทางเศรษฐกิจ ณ วันที่ตีราคาใหม่เป็นอัตราคิดลด และการคาดการณ์อัตราการเติบโตของจำนวนสมาชิก </w:t>
      </w:r>
      <w:r w:rsidRPr="0081213B">
        <w:rPr>
          <w:rFonts w:ascii="Angsana New" w:hAnsi="Angsana New" w:cs="Angsana New"/>
          <w:spacing w:val="7"/>
          <w:sz w:val="30"/>
          <w:szCs w:val="30"/>
          <w:cs/>
        </w:rPr>
        <w:t>อัตราการเพิ่มขึ้นของรายได้ และอัตราผลตอบแทนของสินทรัพย์ ณ ขณะนั้นเป็นข้อสมมติที่สำคัญ</w:t>
      </w:r>
      <w:r w:rsidRPr="0081213B">
        <w:rPr>
          <w:rFonts w:ascii="Angsana New" w:hAnsi="Angsana New" w:cs="Angsana New"/>
          <w:sz w:val="30"/>
          <w:szCs w:val="30"/>
          <w:cs/>
        </w:rPr>
        <w:t>ในการวัดมูลค่ายุติธรรมของที่ดินตามวิธีรายได้</w:t>
      </w:r>
    </w:p>
    <w:p w14:paraId="63F3C733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E5FFCA2" w14:textId="77777777" w:rsidR="00B3077F" w:rsidRPr="0081213B" w:rsidRDefault="00B3077F" w:rsidP="00B3077F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ผลประโยชน์หลังออกจากงาน </w:t>
      </w:r>
      <w:r w:rsidRPr="0081213B">
        <w:rPr>
          <w:rFonts w:ascii="Angsana New" w:hAnsi="Angsana New" w:cs="Angsana New"/>
          <w:sz w:val="30"/>
          <w:szCs w:val="30"/>
        </w:rPr>
        <w:t>–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โครงการผลประโยชน์ที่กำหนดไว้</w:t>
      </w:r>
    </w:p>
    <w:p w14:paraId="0B5BDCE6" w14:textId="77777777" w:rsidR="00A7688C" w:rsidRPr="00282A7E" w:rsidRDefault="00A7688C" w:rsidP="00A7688C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736BC5F0" w14:textId="77777777" w:rsidR="00B3077F" w:rsidRPr="0081213B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9"/>
          <w:sz w:val="30"/>
          <w:szCs w:val="30"/>
          <w:cs/>
        </w:rPr>
        <w:t>ในการกำหนดมูลค่าปัจจุบันของภาระผูกพันตามโครงการผลประโยชน์ที่กำหนดไว้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บริษัทฯ ต้องตั้งข้อสมมติในการประมาณการตามหลักคณิตศาสตร์ประกันภัยซึ่งเป็นประมาณการที่</w:t>
      </w: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ดีที่สุด</w:t>
      </w:r>
      <w:r w:rsidRPr="0081213B">
        <w:rPr>
          <w:rFonts w:ascii="Angsana New" w:hAnsi="Angsana New" w:cs="Angsana New"/>
          <w:spacing w:val="6"/>
          <w:sz w:val="30"/>
          <w:szCs w:val="30"/>
          <w:cs/>
        </w:rPr>
        <w:t>เกี่ยวกับอัตราการขึ้นเงินเดือน อัตราเงินเฟ้อ อัตรามรณะ และอัตราการหมุนเวียนของพนักงานที่ใช้</w:t>
      </w:r>
      <w:r w:rsidRPr="0081213B">
        <w:rPr>
          <w:rFonts w:ascii="Angsana New" w:hAnsi="Angsana New" w:cs="Angsana New"/>
          <w:spacing w:val="2"/>
          <w:sz w:val="30"/>
          <w:szCs w:val="30"/>
          <w:cs/>
        </w:rPr>
        <w:t>ในการประมาณการกระแสเงินสดที่คาดว่าจะต้องจ่ายในอนาคต และอัตราคิดลดที่ใช้ในการกำหนด</w:t>
      </w:r>
      <w:r w:rsidRPr="0081213B">
        <w:rPr>
          <w:rFonts w:ascii="Angsana New" w:hAnsi="Angsana New" w:cs="Angsana New"/>
          <w:sz w:val="30"/>
          <w:szCs w:val="30"/>
          <w:cs/>
        </w:rPr>
        <w:t>มูลค่าปัจจุบันของกระแสเงินสดที่คาดว่าจะต้องจ่ายในอนาคต</w:t>
      </w:r>
    </w:p>
    <w:p w14:paraId="6E490E62" w14:textId="77777777" w:rsidR="00A7688C" w:rsidRPr="00282A7E" w:rsidRDefault="00A7688C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8958865" w14:textId="77777777" w:rsidR="00B3077F" w:rsidRDefault="00B3077F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pacing w:val="-5"/>
          <w:sz w:val="30"/>
          <w:szCs w:val="30"/>
          <w:cs/>
        </w:rPr>
        <w:t>ผู้บริหารของบริษัทฯ ได้ใช้</w:t>
      </w:r>
      <w:r w:rsidRPr="0081213B">
        <w:rPr>
          <w:rFonts w:ascii="Angsana New" w:hAnsi="Angsana New" w:cs="Angsana New"/>
          <w:spacing w:val="9"/>
          <w:sz w:val="30"/>
          <w:szCs w:val="30"/>
          <w:cs/>
        </w:rPr>
        <w:t>อัตรา</w:t>
      </w:r>
      <w:r w:rsidRPr="0081213B">
        <w:rPr>
          <w:rFonts w:ascii="Angsana New" w:hAnsi="Angsana New" w:cs="Angsana New"/>
          <w:spacing w:val="-5"/>
          <w:sz w:val="30"/>
          <w:szCs w:val="30"/>
          <w:cs/>
        </w:rPr>
        <w:t>ผลตอบแทนของพันธบัตรรัฐบาลที่ครบกำหนดในเวลาใกล้เคียงกับ</w:t>
      </w:r>
      <w:r w:rsidRPr="0081213B">
        <w:rPr>
          <w:rFonts w:ascii="Angsana New" w:hAnsi="Angsana New" w:cs="Angsana New"/>
          <w:spacing w:val="-1"/>
          <w:sz w:val="30"/>
          <w:szCs w:val="30"/>
          <w:cs/>
        </w:rPr>
        <w:t>ระยะเวลาถัวเฉลี่ยถ่วงน้ำหนักของการครบกำหนดของภาระผูกพันตามโครงการผลประโยชน์ซึ่งสะท้อนถึงสภาพการณ์ทางเศรษฐกิจในปัจจุบันเป็นอัตราคิดลด และการคาดการณ์อัตราการขึ้นเงินเดือน อัตราเงินเฟ้อ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อัตราการหมุนเวียนของพนักงาน และอัตรา</w:t>
      </w:r>
      <w:r w:rsidRPr="0081213B">
        <w:rPr>
          <w:rFonts w:ascii="Angsana New" w:hAnsi="Angsana New" w:cs="Angsana New"/>
          <w:spacing w:val="-3"/>
          <w:sz w:val="30"/>
          <w:szCs w:val="30"/>
          <w:cs/>
        </w:rPr>
        <w:t>มรณะในมุมมองระยะยาวให้สอดคล้องกับลักษณะภาระผูกพันของโครงการซึ่งมีระยะเวลายาว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เป็นข้อสมมติที่สำคัญในการกำหนดมูลค่าปัจจุบันของภาระผูกพัน</w:t>
      </w:r>
      <w:r w:rsidRPr="0081213B">
        <w:rPr>
          <w:rFonts w:ascii="Angsana New" w:hAnsi="Angsana New" w:cs="Angsana New"/>
          <w:sz w:val="30"/>
          <w:szCs w:val="30"/>
          <w:cs/>
        </w:rPr>
        <w:t>ตามโครงการผลประโยชน์ที่กำหนดไว้</w:t>
      </w:r>
    </w:p>
    <w:p w14:paraId="53FC4ED7" w14:textId="77777777" w:rsidR="00EA0C9D" w:rsidRPr="0081213B" w:rsidRDefault="00EA0C9D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245ADEBE" w14:textId="77777777" w:rsidR="00A073E0" w:rsidRPr="00282A7E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39E7AD8" w14:textId="308F3841" w:rsidR="00A7688C" w:rsidRPr="0081213B" w:rsidRDefault="00A7688C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นอกจากนี้กิจการที่เกี่ยวข้องกันยังรวม</w:t>
      </w:r>
      <w:r w:rsidR="004F7903" w:rsidRPr="0081213B">
        <w:rPr>
          <w:rFonts w:ascii="Angsana New" w:hAnsi="Angsana New" w:cs="Angsana New"/>
          <w:sz w:val="30"/>
          <w:szCs w:val="30"/>
        </w:rPr>
        <w:t xml:space="preserve">     </w:t>
      </w:r>
      <w:r w:rsidRPr="0081213B">
        <w:rPr>
          <w:rFonts w:ascii="Angsana New" w:hAnsi="Angsana New" w:cs="Angsana New"/>
          <w:sz w:val="30"/>
          <w:szCs w:val="30"/>
          <w:cs/>
        </w:rPr>
        <w:t>ความถึง 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4DD400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F753D70" w14:textId="0E85403D" w:rsidR="00A7688C" w:rsidRPr="0081213B" w:rsidRDefault="00A7688C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</w:t>
      </w:r>
      <w:r w:rsidR="00DA759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1213B">
        <w:rPr>
          <w:rFonts w:ascii="Angsana New" w:hAnsi="Angsana New" w:cs="Angsana New"/>
          <w:sz w:val="30"/>
          <w:szCs w:val="30"/>
          <w:cs/>
        </w:rPr>
        <w:t>คำนึงถึงเนื้อหาของความสัมพันธ์มากกว่ารูปแบบทางกฎหมาย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06669C03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="009D3003">
        <w:rPr>
          <w:rFonts w:ascii="Angsana New" w:hAnsi="Angsana New" w:cs="Angsana New"/>
          <w:sz w:val="30"/>
          <w:szCs w:val="30"/>
        </w:rPr>
        <w:t>67</w:t>
      </w:r>
      <w:r w:rsidR="009D3003" w:rsidRPr="009D3003">
        <w:rPr>
          <w:rFonts w:ascii="Angsana New" w:hAnsi="Angsana New" w:cs="Angsana New"/>
          <w:sz w:val="30"/>
          <w:szCs w:val="30"/>
        </w:rPr>
        <w:t>.</w:t>
      </w:r>
      <w:r w:rsidR="009D3003">
        <w:rPr>
          <w:rFonts w:ascii="Angsana New" w:hAnsi="Angsana New" w:cs="Angsana New"/>
          <w:sz w:val="30"/>
          <w:szCs w:val="30"/>
        </w:rPr>
        <w:t>34</w:t>
      </w:r>
      <w:r w:rsidR="009D3003" w:rsidRPr="009D3003">
        <w:rPr>
          <w:rFonts w:ascii="Angsana New" w:hAnsi="Angsana New" w:cs="Angsana New"/>
          <w:sz w:val="30"/>
          <w:szCs w:val="30"/>
        </w:rPr>
        <w:t xml:space="preserve">  </w:t>
      </w:r>
      <w:r w:rsidRPr="0081213B">
        <w:rPr>
          <w:rFonts w:ascii="Angsana New" w:hAnsi="Angsana New" w:cs="Angsana New"/>
          <w:sz w:val="30"/>
          <w:szCs w:val="30"/>
        </w:rPr>
        <w:t>(31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786E64">
        <w:rPr>
          <w:rFonts w:ascii="Angsana New" w:hAnsi="Angsana New" w:cs="Angsana New"/>
          <w:sz w:val="30"/>
          <w:szCs w:val="30"/>
        </w:rPr>
        <w:t>7</w:t>
      </w:r>
      <w:r w:rsidR="008B55E2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 xml:space="preserve">: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D3003">
        <w:rPr>
          <w:rFonts w:ascii="Angsana New" w:hAnsi="Angsana New" w:cs="Angsana New"/>
          <w:sz w:val="30"/>
          <w:szCs w:val="30"/>
        </w:rPr>
        <w:t>67.34</w:t>
      </w:r>
      <w:r w:rsidRPr="0081213B">
        <w:rPr>
          <w:rFonts w:ascii="Angsana New" w:hAnsi="Angsana New" w:cs="Angsana New"/>
          <w:sz w:val="30"/>
          <w:szCs w:val="30"/>
        </w:rPr>
        <w:t xml:space="preserve">) </w:t>
      </w:r>
      <w:r w:rsidRPr="0081213B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81213B">
        <w:rPr>
          <w:rFonts w:ascii="Angsana New" w:hAnsi="Angsana New" w:cs="Angsana New"/>
          <w:sz w:val="30"/>
          <w:szCs w:val="30"/>
          <w:cs/>
        </w:rPr>
        <w:t>ฯ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EA0C9D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729432CB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>ปี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F7903" w:rsidRPr="0081213B">
        <w:rPr>
          <w:rFonts w:ascii="Angsana New" w:hAnsi="Angsana New" w:cs="Angsana New"/>
          <w:sz w:val="30"/>
          <w:szCs w:val="30"/>
        </w:rPr>
        <w:t xml:space="preserve">31 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4238C87" w14:textId="5431443F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C5F61" w:rsidRPr="0081213B" w14:paraId="43BA9BAF" w14:textId="77777777" w:rsidTr="002B073A">
        <w:tc>
          <w:tcPr>
            <w:tcW w:w="4009" w:type="dxa"/>
          </w:tcPr>
          <w:p w14:paraId="36102A7E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3AF346" w14:textId="1D9965CC" w:rsidR="00DC5F61" w:rsidRPr="0081213B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1213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6193938D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90813B" w14:textId="6DEAC042" w:rsidR="00DC5F61" w:rsidRPr="0081213B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1213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DC5F61" w:rsidRPr="0081213B" w14:paraId="6D62ECAC" w14:textId="77777777" w:rsidTr="002B073A">
        <w:tc>
          <w:tcPr>
            <w:tcW w:w="4009" w:type="dxa"/>
          </w:tcPr>
          <w:p w14:paraId="2F50AE8B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</w:tcPr>
          <w:p w14:paraId="4544DCB1" w14:textId="77777777" w:rsidR="00DC5F61" w:rsidRPr="0081213B" w:rsidRDefault="00DC5F61" w:rsidP="00DC5F6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D3561A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B218D" w14:textId="77777777" w:rsidR="00DC5F61" w:rsidRPr="0081213B" w:rsidRDefault="00DC5F61" w:rsidP="00DC5F6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5F61" w:rsidRPr="0081213B" w14:paraId="04E84273" w14:textId="77777777" w:rsidTr="002B073A">
        <w:tc>
          <w:tcPr>
            <w:tcW w:w="4009" w:type="dxa"/>
          </w:tcPr>
          <w:p w14:paraId="071E6325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33CE4235" w14:textId="77777777" w:rsidR="00DC5F61" w:rsidRPr="0081213B" w:rsidRDefault="00DC5F61" w:rsidP="00DC5F61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0ACEB4D6" w14:textId="77777777" w:rsidR="00DC5F61" w:rsidRPr="0081213B" w:rsidRDefault="00DC5F61" w:rsidP="00DC5F61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FC3775" w14:textId="77777777" w:rsidR="00DC5F61" w:rsidRPr="0081213B" w:rsidRDefault="00DC5F61" w:rsidP="00DC5F61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C5F61" w:rsidRPr="0081213B" w14:paraId="4F720BEE" w14:textId="77777777" w:rsidTr="002B073A">
        <w:tc>
          <w:tcPr>
            <w:tcW w:w="4009" w:type="dxa"/>
          </w:tcPr>
          <w:p w14:paraId="5D49D911" w14:textId="75B3047A" w:rsidR="00DC5F61" w:rsidRPr="0081213B" w:rsidRDefault="00DC5F61" w:rsidP="00DC5F61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5195037" w14:textId="5943B791" w:rsidR="00DC5F61" w:rsidRPr="0081213B" w:rsidRDefault="00F934DE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34DE">
              <w:rPr>
                <w:rFonts w:ascii="Angsana New" w:hAnsi="Angsana New" w:cs="Angsana New"/>
                <w:sz w:val="30"/>
                <w:szCs w:val="30"/>
              </w:rPr>
              <w:t>1,920,000.00</w:t>
            </w:r>
          </w:p>
        </w:tc>
        <w:tc>
          <w:tcPr>
            <w:tcW w:w="360" w:type="dxa"/>
          </w:tcPr>
          <w:p w14:paraId="67275586" w14:textId="77777777" w:rsidR="00DC5F61" w:rsidRPr="0081213B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B08E625" w14:textId="31B573D8" w:rsidR="00DC5F61" w:rsidRPr="0081213B" w:rsidRDefault="00DC5F61" w:rsidP="00DC5F61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2,420,000.00</w:t>
            </w:r>
          </w:p>
        </w:tc>
      </w:tr>
    </w:tbl>
    <w:p w14:paraId="3C4DA8AA" w14:textId="77777777" w:rsidR="00E321C0" w:rsidRDefault="00E321C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312453E" w14:textId="77777777" w:rsidR="00D57005" w:rsidRDefault="00D5700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81213B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360"/>
        <w:gridCol w:w="1980"/>
      </w:tblGrid>
      <w:tr w:rsidR="004F7903" w:rsidRPr="0081213B" w14:paraId="6A1C97B6" w14:textId="77777777" w:rsidTr="002B073A">
        <w:tc>
          <w:tcPr>
            <w:tcW w:w="4050" w:type="dxa"/>
          </w:tcPr>
          <w:p w14:paraId="39B718BA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403C7335" w14:textId="04EBCB9E" w:rsidR="004F7903" w:rsidRPr="0081213B" w:rsidRDefault="004F7903" w:rsidP="004F790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4F7903" w:rsidRPr="0081213B" w14:paraId="54B9B4E7" w14:textId="77777777" w:rsidTr="002B073A">
        <w:tc>
          <w:tcPr>
            <w:tcW w:w="4050" w:type="dxa"/>
          </w:tcPr>
          <w:p w14:paraId="50BE6CA7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0B68283" w14:textId="60459763" w:rsidR="004F7903" w:rsidRPr="0081213B" w:rsidRDefault="004F7903" w:rsidP="004F790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C5F61" w:rsidRPr="0081213B" w14:paraId="4F0D9326" w14:textId="77777777" w:rsidTr="002B073A">
        <w:tc>
          <w:tcPr>
            <w:tcW w:w="4050" w:type="dxa"/>
          </w:tcPr>
          <w:p w14:paraId="735DEF89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BB5101" w14:textId="5A3A0C15" w:rsidR="00DC5F61" w:rsidRPr="009F1791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2E1F857B" w14:textId="77777777" w:rsidR="00DC5F61" w:rsidRPr="009F1791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A508BBD" w14:textId="6697DC90" w:rsidR="00DC5F61" w:rsidRPr="009F1791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DC5F61" w:rsidRPr="0081213B" w14:paraId="5B2F923B" w14:textId="77777777" w:rsidTr="002B073A">
        <w:tc>
          <w:tcPr>
            <w:tcW w:w="4050" w:type="dxa"/>
          </w:tcPr>
          <w:p w14:paraId="45EF3F96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</w:tcPr>
          <w:p w14:paraId="066746D8" w14:textId="430F6692" w:rsidR="00DC5F61" w:rsidRPr="00C13D1A" w:rsidRDefault="008E2236" w:rsidP="00DC5F6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2236">
              <w:rPr>
                <w:rFonts w:ascii="Angsana New" w:hAnsi="Angsana New" w:cs="Angsana New"/>
                <w:sz w:val="30"/>
                <w:szCs w:val="30"/>
              </w:rPr>
              <w:t>18,168,000.00</w:t>
            </w:r>
          </w:p>
        </w:tc>
        <w:tc>
          <w:tcPr>
            <w:tcW w:w="360" w:type="dxa"/>
          </w:tcPr>
          <w:p w14:paraId="43158EC8" w14:textId="77777777" w:rsidR="00DC5F61" w:rsidRPr="00C13D1A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135EFB" w14:textId="0F25A74D" w:rsidR="00DC5F61" w:rsidRPr="00C13D1A" w:rsidRDefault="00DE0BFB" w:rsidP="00DC5F6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0BFB">
              <w:rPr>
                <w:rFonts w:ascii="Angsana New" w:hAnsi="Angsana New" w:cs="Angsana New"/>
                <w:sz w:val="30"/>
                <w:szCs w:val="30"/>
              </w:rPr>
              <w:t>22,329,000.00</w:t>
            </w:r>
          </w:p>
        </w:tc>
      </w:tr>
      <w:tr w:rsidR="00DC5F61" w:rsidRPr="0081213B" w14:paraId="464F1908" w14:textId="77777777" w:rsidTr="002B073A">
        <w:tc>
          <w:tcPr>
            <w:tcW w:w="4050" w:type="dxa"/>
          </w:tcPr>
          <w:p w14:paraId="4B09D379" w14:textId="77777777" w:rsidR="00DC5F61" w:rsidRPr="0081213B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5302B454" w14:textId="4C1F3328" w:rsidR="00DC5F61" w:rsidRPr="00C13D1A" w:rsidRDefault="00B8096A" w:rsidP="00DC5F6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096A">
              <w:rPr>
                <w:rFonts w:ascii="Angsana New" w:hAnsi="Angsana New" w:cs="Angsana New"/>
                <w:sz w:val="30"/>
                <w:szCs w:val="30"/>
              </w:rPr>
              <w:t>760,783.84</w:t>
            </w:r>
          </w:p>
        </w:tc>
        <w:tc>
          <w:tcPr>
            <w:tcW w:w="360" w:type="dxa"/>
          </w:tcPr>
          <w:p w14:paraId="29CCDF85" w14:textId="77777777" w:rsidR="00DC5F61" w:rsidRPr="00C13D1A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A7C576" w14:textId="4513D4FF" w:rsidR="00DC5F61" w:rsidRPr="00C13D1A" w:rsidRDefault="00DC5F61" w:rsidP="00DC5F6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D1A">
              <w:rPr>
                <w:rFonts w:ascii="Angsana New" w:hAnsi="Angsana New" w:cs="Angsana New"/>
                <w:sz w:val="30"/>
                <w:szCs w:val="30"/>
              </w:rPr>
              <w:t>633,916.58</w:t>
            </w:r>
          </w:p>
        </w:tc>
      </w:tr>
      <w:tr w:rsidR="00DC5F61" w:rsidRPr="0081213B" w14:paraId="55EC8CDA" w14:textId="77777777" w:rsidTr="002B073A">
        <w:tc>
          <w:tcPr>
            <w:tcW w:w="4050" w:type="dxa"/>
          </w:tcPr>
          <w:p w14:paraId="50468DA8" w14:textId="77777777" w:rsidR="00DC5F61" w:rsidRPr="0081213B" w:rsidRDefault="00DC5F61" w:rsidP="00DC5F61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DB537B4" w14:textId="726762E0" w:rsidR="00DC5F61" w:rsidRPr="00C13D1A" w:rsidRDefault="00DE0BFB" w:rsidP="00DC5F61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0BFB">
              <w:rPr>
                <w:rFonts w:ascii="Angsana New" w:hAnsi="Angsana New" w:cs="Angsana New"/>
                <w:sz w:val="30"/>
                <w:szCs w:val="30"/>
              </w:rPr>
              <w:t>18,928,783.84</w:t>
            </w:r>
          </w:p>
        </w:tc>
        <w:tc>
          <w:tcPr>
            <w:tcW w:w="360" w:type="dxa"/>
          </w:tcPr>
          <w:p w14:paraId="6C26CDC7" w14:textId="77777777" w:rsidR="00DC5F61" w:rsidRPr="00C13D1A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7B13FE2" w14:textId="24963C52" w:rsidR="00DC5F61" w:rsidRPr="00C13D1A" w:rsidRDefault="00DE0BFB" w:rsidP="00DC5F61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0BFB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Pr="00DE0B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E0BFB">
              <w:rPr>
                <w:rFonts w:ascii="Angsana New" w:hAnsi="Angsana New" w:cs="Angsana New"/>
                <w:sz w:val="30"/>
                <w:szCs w:val="30"/>
                <w:cs/>
              </w:rPr>
              <w:t>962</w:t>
            </w:r>
            <w:r w:rsidRPr="00DE0B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E0BFB">
              <w:rPr>
                <w:rFonts w:ascii="Angsana New" w:hAnsi="Angsana New" w:cs="Angsana New"/>
                <w:sz w:val="30"/>
                <w:szCs w:val="30"/>
                <w:cs/>
              </w:rPr>
              <w:t>916.58</w:t>
            </w:r>
          </w:p>
        </w:tc>
      </w:tr>
    </w:tbl>
    <w:p w14:paraId="6B709F2C" w14:textId="77777777" w:rsidR="00EA0C9D" w:rsidRPr="00282A7E" w:rsidRDefault="00EA0C9D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890"/>
        <w:gridCol w:w="360"/>
        <w:gridCol w:w="1980"/>
      </w:tblGrid>
      <w:tr w:rsidR="005D39A8" w:rsidRPr="00294BEF" w14:paraId="0AB2F75E" w14:textId="77777777" w:rsidTr="001220AE">
        <w:tc>
          <w:tcPr>
            <w:tcW w:w="4500" w:type="dxa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1220AE">
        <w:tc>
          <w:tcPr>
            <w:tcW w:w="4500" w:type="dxa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5D553482" w14:textId="326F68EF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5F61" w:rsidRPr="00294BEF" w14:paraId="32E4DCAE" w14:textId="77777777" w:rsidTr="001220AE">
        <w:tc>
          <w:tcPr>
            <w:tcW w:w="4500" w:type="dxa"/>
          </w:tcPr>
          <w:p w14:paraId="3E0C4EF8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3E50F0" w14:textId="6F55D821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66B40703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7DF9CC" w14:textId="1DB00F48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DC5F61" w:rsidRPr="00294BEF" w14:paraId="08E36628" w14:textId="77777777" w:rsidTr="001220AE">
        <w:tc>
          <w:tcPr>
            <w:tcW w:w="4500" w:type="dxa"/>
          </w:tcPr>
          <w:p w14:paraId="3592A72C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6241DB9" w14:textId="340FA8C3" w:rsidR="00DC5F61" w:rsidRPr="00294BEF" w:rsidRDefault="00764BD0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4BD0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  <w:tc>
          <w:tcPr>
            <w:tcW w:w="360" w:type="dxa"/>
          </w:tcPr>
          <w:p w14:paraId="42951AC6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30EC3A" w14:textId="6F83AF3B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  <w:tr w:rsidR="00DC5F61" w:rsidRPr="00294BEF" w14:paraId="49C8B2B2" w14:textId="77777777" w:rsidTr="001220AE">
        <w:tc>
          <w:tcPr>
            <w:tcW w:w="4500" w:type="dxa"/>
          </w:tcPr>
          <w:p w14:paraId="16D2D464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2ABB39" w14:textId="7FDE6127" w:rsidR="00DC5F61" w:rsidRPr="00294BEF" w:rsidRDefault="00965CF6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  <w:tc>
          <w:tcPr>
            <w:tcW w:w="360" w:type="dxa"/>
          </w:tcPr>
          <w:p w14:paraId="4F5D4AB4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907C2CB" w14:textId="04234898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  <w:tr w:rsidR="00DC5F61" w:rsidRPr="00294BEF" w14:paraId="422686F7" w14:textId="77777777" w:rsidTr="001220AE">
        <w:tc>
          <w:tcPr>
            <w:tcW w:w="4500" w:type="dxa"/>
          </w:tcPr>
          <w:p w14:paraId="337C4569" w14:textId="77777777" w:rsidR="00DC5F61" w:rsidRPr="00294BEF" w:rsidRDefault="00DC5F61" w:rsidP="00DC5F61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7F9274" w14:textId="136143B1" w:rsidR="00DC5F61" w:rsidRPr="00294BEF" w:rsidRDefault="00965CF6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3,074,006.25</w:t>
            </w:r>
          </w:p>
        </w:tc>
        <w:tc>
          <w:tcPr>
            <w:tcW w:w="360" w:type="dxa"/>
          </w:tcPr>
          <w:p w14:paraId="562246A7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BFD5EB0" w14:textId="3ED17A89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2,659,407.28</w:t>
            </w:r>
          </w:p>
        </w:tc>
      </w:tr>
    </w:tbl>
    <w:p w14:paraId="39796197" w14:textId="77777777" w:rsidR="00294BEF" w:rsidRDefault="00294BE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52A6BC76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31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B073A" w:rsidRPr="00B84876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8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311188" w:rsidRPr="00B84876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00"/>
        <w:gridCol w:w="1890"/>
        <w:gridCol w:w="360"/>
        <w:gridCol w:w="1980"/>
      </w:tblGrid>
      <w:tr w:rsidR="005D39A8" w:rsidRPr="00294BEF" w14:paraId="3AA41883" w14:textId="77777777" w:rsidTr="008C2F21">
        <w:tc>
          <w:tcPr>
            <w:tcW w:w="4500" w:type="dxa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8C2F21">
        <w:tc>
          <w:tcPr>
            <w:tcW w:w="4500" w:type="dxa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1B63DAA" w14:textId="01C2421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5F61" w:rsidRPr="00294BEF" w14:paraId="39553CA6" w14:textId="77777777" w:rsidTr="008C2F21">
        <w:tc>
          <w:tcPr>
            <w:tcW w:w="4500" w:type="dxa"/>
          </w:tcPr>
          <w:p w14:paraId="71216CFD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F206B" w14:textId="51FDD8E8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1E6B821D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6B52D3" w14:textId="402CD4B8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DC5F61" w:rsidRPr="00294BEF" w14:paraId="4673BFB0" w14:textId="77777777" w:rsidTr="008C2F21">
        <w:tc>
          <w:tcPr>
            <w:tcW w:w="4500" w:type="dxa"/>
          </w:tcPr>
          <w:p w14:paraId="7E505A80" w14:textId="51706BF0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</w:tcPr>
          <w:p w14:paraId="6BACD3BD" w14:textId="347A58C6" w:rsidR="00DC5F61" w:rsidRPr="00294BEF" w:rsidRDefault="00FC4C61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C4C61">
              <w:rPr>
                <w:rFonts w:ascii="Angsana New" w:hAnsi="Angsana New" w:cs="Angsana New"/>
                <w:sz w:val="30"/>
                <w:szCs w:val="30"/>
              </w:rPr>
              <w:t>242,429.86</w:t>
            </w:r>
          </w:p>
        </w:tc>
        <w:tc>
          <w:tcPr>
            <w:tcW w:w="360" w:type="dxa"/>
          </w:tcPr>
          <w:p w14:paraId="6043E196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320EEF" w14:textId="1F4D09FE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302,137.45</w:t>
            </w:r>
          </w:p>
        </w:tc>
      </w:tr>
      <w:tr w:rsidR="00DC5F61" w:rsidRPr="00294BEF" w14:paraId="085CC49C" w14:textId="77777777" w:rsidTr="008C2F21">
        <w:tc>
          <w:tcPr>
            <w:tcW w:w="4500" w:type="dxa"/>
          </w:tcPr>
          <w:p w14:paraId="618DAD1C" w14:textId="009FA7E2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36F3C6" w14:textId="11BE742D" w:rsidR="00DC5F61" w:rsidRPr="00294BEF" w:rsidRDefault="002B3D79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230,082.32</w:t>
            </w:r>
          </w:p>
        </w:tc>
        <w:tc>
          <w:tcPr>
            <w:tcW w:w="360" w:type="dxa"/>
          </w:tcPr>
          <w:p w14:paraId="3E32BC49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B6E0FB1" w14:textId="31066FE7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502,146.35</w:t>
            </w:r>
          </w:p>
        </w:tc>
      </w:tr>
      <w:tr w:rsidR="00DC5F61" w:rsidRPr="00294BEF" w14:paraId="0F53297D" w14:textId="77777777" w:rsidTr="008C2F21">
        <w:tc>
          <w:tcPr>
            <w:tcW w:w="4500" w:type="dxa"/>
          </w:tcPr>
          <w:p w14:paraId="69EF36D6" w14:textId="77777777" w:rsidR="00DC5F61" w:rsidRPr="00294BEF" w:rsidRDefault="00DC5F61" w:rsidP="00DC5F61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17A95A" w14:textId="0AD56754" w:rsidR="00DC5F61" w:rsidRPr="00294BEF" w:rsidRDefault="002B3D79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  <w:tc>
          <w:tcPr>
            <w:tcW w:w="360" w:type="dxa"/>
          </w:tcPr>
          <w:p w14:paraId="3BC8B3F8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DACF581" w14:textId="16A1FFAF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</w:tbl>
    <w:p w14:paraId="7B8EE090" w14:textId="77777777" w:rsidR="00E321C0" w:rsidRPr="00B84876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D0D2D49" w14:textId="77777777" w:rsidR="00D57005" w:rsidRDefault="00D57005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ED23B84" w14:textId="77777777" w:rsidR="00D57005" w:rsidRDefault="00D57005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AD9ECD6" w14:textId="7D8F558F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B0F89" w:rsidRPr="00B84876">
        <w:rPr>
          <w:rFonts w:ascii="Angsana New" w:hAnsi="Angsana New" w:cs="Angsana New"/>
          <w:sz w:val="30"/>
          <w:szCs w:val="30"/>
        </w:rPr>
        <w:t>31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8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B0F89" w:rsidRPr="00B84876">
        <w:rPr>
          <w:rFonts w:ascii="Angsana New" w:hAnsi="Angsana New" w:cs="Angsana New"/>
          <w:sz w:val="30"/>
          <w:szCs w:val="30"/>
        </w:rPr>
        <w:t>256</w:t>
      </w:r>
      <w:r w:rsidR="00DC5F61">
        <w:rPr>
          <w:rFonts w:ascii="Angsana New" w:hAnsi="Angsana New" w:cs="Angsana New"/>
          <w:sz w:val="30"/>
          <w:szCs w:val="30"/>
        </w:rPr>
        <w:t>7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590"/>
        <w:gridCol w:w="1800"/>
        <w:gridCol w:w="360"/>
        <w:gridCol w:w="1980"/>
      </w:tblGrid>
      <w:tr w:rsidR="005D39A8" w:rsidRPr="00294BEF" w14:paraId="1A11A1B8" w14:textId="77777777" w:rsidTr="00CE35AD">
        <w:tc>
          <w:tcPr>
            <w:tcW w:w="4590" w:type="dxa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CE35AD">
        <w:tc>
          <w:tcPr>
            <w:tcW w:w="4590" w:type="dxa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10F17A4A" w14:textId="402E4326" w:rsidR="006B0F89" w:rsidRPr="00294BE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5F61" w:rsidRPr="00294BEF" w14:paraId="240F19B5" w14:textId="77777777" w:rsidTr="00CE35AD">
        <w:tc>
          <w:tcPr>
            <w:tcW w:w="4590" w:type="dxa"/>
          </w:tcPr>
          <w:p w14:paraId="18EF3E5C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3808AB" w14:textId="7C96D4CC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59B15944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BA7B0B" w14:textId="4C5264E4" w:rsidR="00DC5F61" w:rsidRPr="00294BEF" w:rsidRDefault="00DC5F61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94BE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DC5F61" w:rsidRPr="00294BEF" w14:paraId="3B03205C" w14:textId="77777777" w:rsidTr="00CE35AD">
        <w:tc>
          <w:tcPr>
            <w:tcW w:w="4590" w:type="dxa"/>
          </w:tcPr>
          <w:p w14:paraId="54B2EC01" w14:textId="6FAD8E33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</w:tcPr>
          <w:p w14:paraId="6F14B349" w14:textId="5B0E18C6" w:rsidR="00DC5F61" w:rsidRPr="00294BEF" w:rsidRDefault="002B3D79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400,465.64</w:t>
            </w:r>
          </w:p>
        </w:tc>
        <w:tc>
          <w:tcPr>
            <w:tcW w:w="360" w:type="dxa"/>
          </w:tcPr>
          <w:p w14:paraId="082ED7F5" w14:textId="77777777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81F7CCB" w14:textId="5528E955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359,237.77</w:t>
            </w:r>
          </w:p>
        </w:tc>
      </w:tr>
      <w:tr w:rsidR="00DC5F61" w:rsidRPr="00294BEF" w14:paraId="01FA9920" w14:textId="77777777" w:rsidTr="00CE35AD">
        <w:tc>
          <w:tcPr>
            <w:tcW w:w="4590" w:type="dxa"/>
          </w:tcPr>
          <w:p w14:paraId="1D13B3F1" w14:textId="7035345C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0" w:type="dxa"/>
          </w:tcPr>
          <w:p w14:paraId="17EADCF9" w14:textId="06EDF4FA" w:rsidR="00DC5F61" w:rsidRPr="00294BEF" w:rsidRDefault="002B3D79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1,697,898.57</w:t>
            </w:r>
          </w:p>
        </w:tc>
        <w:tc>
          <w:tcPr>
            <w:tcW w:w="360" w:type="dxa"/>
          </w:tcPr>
          <w:p w14:paraId="282C0DAE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15A227" w14:textId="280131D6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1,419,742.18</w:t>
            </w:r>
          </w:p>
        </w:tc>
      </w:tr>
      <w:tr w:rsidR="00DC5F61" w:rsidRPr="00294BEF" w14:paraId="2E4D67A3" w14:textId="77777777" w:rsidTr="00CE35AD">
        <w:tc>
          <w:tcPr>
            <w:tcW w:w="4590" w:type="dxa"/>
          </w:tcPr>
          <w:p w14:paraId="01FD2E23" w14:textId="17254FD0" w:rsidR="00DC5F61" w:rsidRPr="00294BEF" w:rsidRDefault="00DC5F61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DF977B" w14:textId="1F4BC104" w:rsidR="00DC5F61" w:rsidRPr="00294BEF" w:rsidRDefault="00DD79E8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503,129.86</w:t>
            </w:r>
          </w:p>
        </w:tc>
        <w:tc>
          <w:tcPr>
            <w:tcW w:w="360" w:type="dxa"/>
          </w:tcPr>
          <w:p w14:paraId="64C32E50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D4A1BC" w14:textId="7C1A38D4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76,143.53</w:t>
            </w:r>
          </w:p>
        </w:tc>
      </w:tr>
      <w:tr w:rsidR="00DC5F61" w:rsidRPr="00294BEF" w14:paraId="619C25BE" w14:textId="77777777" w:rsidTr="00CE35AD">
        <w:tc>
          <w:tcPr>
            <w:tcW w:w="4590" w:type="dxa"/>
          </w:tcPr>
          <w:p w14:paraId="6A8DB6D9" w14:textId="77777777" w:rsidR="00DC5F61" w:rsidRPr="00294BEF" w:rsidRDefault="00DC5F61" w:rsidP="00DC5F61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AC8C7B" w14:textId="45243DEB" w:rsidR="00DC5F61" w:rsidRPr="00294BEF" w:rsidRDefault="00DD79E8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  <w:tc>
          <w:tcPr>
            <w:tcW w:w="360" w:type="dxa"/>
          </w:tcPr>
          <w:p w14:paraId="4B9628DE" w14:textId="77777777" w:rsidR="00DC5F61" w:rsidRPr="00294BEF" w:rsidRDefault="00DC5F61" w:rsidP="00DC5F61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AAAB2D9" w14:textId="304BC422" w:rsidR="00DC5F61" w:rsidRPr="00294BEF" w:rsidRDefault="00DC5F61" w:rsidP="00DC5F61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</w:tbl>
    <w:p w14:paraId="1252EE03" w14:textId="77777777" w:rsidR="00294BEF" w:rsidRDefault="00294BE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8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666"/>
        <w:gridCol w:w="1800"/>
        <w:gridCol w:w="360"/>
        <w:gridCol w:w="1980"/>
      </w:tblGrid>
      <w:tr w:rsidR="00CE35AD" w:rsidRPr="001813DF" w14:paraId="6B115E1A" w14:textId="77777777" w:rsidTr="00566DF0">
        <w:trPr>
          <w:tblHeader/>
        </w:trPr>
        <w:tc>
          <w:tcPr>
            <w:tcW w:w="4666" w:type="dxa"/>
          </w:tcPr>
          <w:p w14:paraId="2F372100" w14:textId="77777777" w:rsidR="00CE35AD" w:rsidRPr="001813DF" w:rsidRDefault="00CE35AD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90093114"/>
          </w:p>
        </w:tc>
        <w:tc>
          <w:tcPr>
            <w:tcW w:w="1800" w:type="dxa"/>
          </w:tcPr>
          <w:p w14:paraId="3C65FFC2" w14:textId="77777777" w:rsidR="00CE35AD" w:rsidRPr="001813DF" w:rsidRDefault="00CE35AD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0119BE8" w14:textId="77777777" w:rsidR="00CE35AD" w:rsidRPr="001813DF" w:rsidRDefault="00CE35AD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E96D25F" w14:textId="77777777" w:rsidR="00CE35AD" w:rsidRPr="001813DF" w:rsidRDefault="00CE35AD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CE35AD" w:rsidRPr="001813DF" w14:paraId="75AEE02E" w14:textId="77777777" w:rsidTr="00CE35AD">
        <w:trPr>
          <w:tblHeader/>
        </w:trPr>
        <w:tc>
          <w:tcPr>
            <w:tcW w:w="4666" w:type="dxa"/>
          </w:tcPr>
          <w:p w14:paraId="1453F240" w14:textId="77777777" w:rsidR="00CE35AD" w:rsidRPr="001813DF" w:rsidRDefault="00CE35AD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1A6A28E0" w14:textId="25D913CF" w:rsidR="00CE35AD" w:rsidRPr="001813DF" w:rsidRDefault="00CE35AD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bookmarkEnd w:id="2"/>
      <w:tr w:rsidR="00CE35AD" w:rsidRPr="001813DF" w14:paraId="6081D162" w14:textId="77777777" w:rsidTr="00566DF0">
        <w:trPr>
          <w:tblHeader/>
        </w:trPr>
        <w:tc>
          <w:tcPr>
            <w:tcW w:w="4666" w:type="dxa"/>
          </w:tcPr>
          <w:p w14:paraId="50DB3780" w14:textId="77777777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38602D" w14:textId="21304334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ECE4FE0" w14:textId="7777777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DB20B0" w14:textId="59C0B602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CE35AD" w:rsidRPr="001813DF" w14:paraId="54D042AE" w14:textId="77777777" w:rsidTr="00566DF0">
        <w:tc>
          <w:tcPr>
            <w:tcW w:w="4666" w:type="dxa"/>
          </w:tcPr>
          <w:p w14:paraId="51C21DE4" w14:textId="3F3A9C4D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ACF9D58" w14:textId="77777777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9D40BC4" w14:textId="7777777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6D42D07" w14:textId="77777777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35AD" w:rsidRPr="001813DF" w14:paraId="6DFFD171" w14:textId="77777777" w:rsidTr="00566DF0">
        <w:tc>
          <w:tcPr>
            <w:tcW w:w="4666" w:type="dxa"/>
          </w:tcPr>
          <w:p w14:paraId="6F048667" w14:textId="2D55A13A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40DE9F" w14:textId="2D4B422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7A93241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0F9E62A" w14:textId="6AAA86D0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CE35AD" w:rsidRPr="001813DF" w14:paraId="61C1AB9C" w14:textId="77777777" w:rsidTr="00566DF0">
        <w:tc>
          <w:tcPr>
            <w:tcW w:w="4666" w:type="dxa"/>
          </w:tcPr>
          <w:p w14:paraId="0A12C361" w14:textId="56D6CF48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700514" w14:textId="43E1305B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17FB772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BAD4877" w14:textId="23BA304C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CE35AD" w:rsidRPr="001813DF" w14:paraId="55DCC19D" w14:textId="77777777" w:rsidTr="00566DF0">
        <w:tc>
          <w:tcPr>
            <w:tcW w:w="4666" w:type="dxa"/>
          </w:tcPr>
          <w:p w14:paraId="5DE175B8" w14:textId="376A1A6D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123D7A0" w14:textId="77777777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714128F" w14:textId="7777777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818AE20" w14:textId="77777777" w:rsidR="00CE35AD" w:rsidRPr="001813DF" w:rsidRDefault="00CE35AD" w:rsidP="00DC5F6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E35AD" w:rsidRPr="001813DF" w14:paraId="7A9131A7" w14:textId="77777777" w:rsidTr="00566DF0">
        <w:tc>
          <w:tcPr>
            <w:tcW w:w="4666" w:type="dxa"/>
          </w:tcPr>
          <w:p w14:paraId="10FC8286" w14:textId="7C84A421" w:rsidR="00CE35AD" w:rsidRPr="001813DF" w:rsidRDefault="00CE35AD" w:rsidP="00DC5F61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42F66F9" w14:textId="294033EE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798E1D8B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5C105B73" w14:textId="7B849B21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E35AD" w:rsidRPr="001813DF" w14:paraId="322B14FB" w14:textId="77777777" w:rsidTr="00566DF0">
        <w:tc>
          <w:tcPr>
            <w:tcW w:w="4666" w:type="dxa"/>
          </w:tcPr>
          <w:p w14:paraId="3A44FC80" w14:textId="497D9D5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1800" w:type="dxa"/>
          </w:tcPr>
          <w:p w14:paraId="67F4CCDB" w14:textId="725F1446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63,000.00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563D1AA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516F3402" w14:textId="5A21D9EB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61,500.00</w:t>
            </w:r>
          </w:p>
        </w:tc>
      </w:tr>
      <w:tr w:rsidR="00CE35AD" w:rsidRPr="001813DF" w14:paraId="683635E0" w14:textId="77777777" w:rsidTr="00566DF0">
        <w:tc>
          <w:tcPr>
            <w:tcW w:w="4666" w:type="dxa"/>
          </w:tcPr>
          <w:p w14:paraId="39D0BC5F" w14:textId="1D44C27A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38449E" w14:textId="351E272A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84,500.00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2AD365E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0B8D3D" w14:textId="4B1DC625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97,000.00</w:t>
            </w:r>
          </w:p>
        </w:tc>
      </w:tr>
      <w:tr w:rsidR="00CE35AD" w:rsidRPr="001813DF" w14:paraId="30DE0E2C" w14:textId="77777777" w:rsidTr="00566DF0">
        <w:trPr>
          <w:trHeight w:val="333"/>
        </w:trPr>
        <w:tc>
          <w:tcPr>
            <w:tcW w:w="4666" w:type="dxa"/>
          </w:tcPr>
          <w:p w14:paraId="4102CE8C" w14:textId="7777777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CE35AD" w:rsidRPr="001813DF" w:rsidRDefault="00CE35AD" w:rsidP="00DC5F61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EA63117" w14:textId="77777777" w:rsidR="00CE35AD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FB065C" w14:textId="2846913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147,500.00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72F99F6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49F7B4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1CB0AB01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158,500.00</w:t>
            </w:r>
          </w:p>
        </w:tc>
      </w:tr>
      <w:tr w:rsidR="00CE35AD" w:rsidRPr="001813DF" w14:paraId="4D2A70C3" w14:textId="77777777" w:rsidTr="00566DF0">
        <w:tc>
          <w:tcPr>
            <w:tcW w:w="4666" w:type="dxa"/>
          </w:tcPr>
          <w:p w14:paraId="51D27444" w14:textId="21436DD9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1800" w:type="dxa"/>
          </w:tcPr>
          <w:p w14:paraId="0A0B0315" w14:textId="4D90C8C3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381F5CC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BBF83A8" w14:textId="49F816D5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E35AD" w:rsidRPr="001813DF" w14:paraId="7C0E3B94" w14:textId="77777777" w:rsidTr="00566DF0">
        <w:tc>
          <w:tcPr>
            <w:tcW w:w="4666" w:type="dxa"/>
          </w:tcPr>
          <w:p w14:paraId="6F4A8772" w14:textId="32D9D92D" w:rsidR="00CE35AD" w:rsidRPr="001813DF" w:rsidRDefault="00CE35AD" w:rsidP="00DC5F61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0C7BDDDB" w14:textId="3BC0C7C1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6FAD1B6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5F4BDA9A" w14:textId="4672C372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E35AD" w:rsidRPr="001813DF" w14:paraId="42895414" w14:textId="77777777" w:rsidTr="00566DF0">
        <w:tc>
          <w:tcPr>
            <w:tcW w:w="4666" w:type="dxa"/>
          </w:tcPr>
          <w:p w14:paraId="0A585EEC" w14:textId="4BE07A44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1800" w:type="dxa"/>
          </w:tcPr>
          <w:p w14:paraId="1A749FD7" w14:textId="0C43DD22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90,140,054.05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724A9A4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248CA457" w14:textId="64199E36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89,560,131.21</w:t>
            </w:r>
          </w:p>
        </w:tc>
      </w:tr>
      <w:tr w:rsidR="00CE35AD" w:rsidRPr="001813DF" w14:paraId="54440979" w14:textId="77777777" w:rsidTr="00566DF0">
        <w:tc>
          <w:tcPr>
            <w:tcW w:w="4666" w:type="dxa"/>
          </w:tcPr>
          <w:p w14:paraId="296B5F21" w14:textId="162EB7B6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6FC11F" w14:textId="630C826F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51,992,000.00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0509A9A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F47E5B5" w14:textId="73D5378F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  <w:tr w:rsidR="00CE35AD" w:rsidRPr="001813DF" w14:paraId="05D4DA02" w14:textId="77777777" w:rsidTr="00566DF0">
        <w:tc>
          <w:tcPr>
            <w:tcW w:w="4666" w:type="dxa"/>
          </w:tcPr>
          <w:p w14:paraId="2B45A793" w14:textId="36305605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1B3223" w14:textId="714DFCEF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45F208A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0700DF9" w14:textId="51EFA306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CE35AD" w:rsidRPr="001813DF" w14:paraId="3EB9E784" w14:textId="77777777" w:rsidTr="00566DF0">
        <w:tc>
          <w:tcPr>
            <w:tcW w:w="4666" w:type="dxa"/>
          </w:tcPr>
          <w:p w14:paraId="51BC3C51" w14:textId="7760CB84" w:rsidR="00CE35AD" w:rsidRPr="001813DF" w:rsidRDefault="00CE35AD" w:rsidP="00DC5F61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39632F2" w14:textId="502E6499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142,132,054.05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042D21FE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7DC9F7" w14:textId="74681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139,697,130.11</w:t>
            </w:r>
          </w:p>
        </w:tc>
      </w:tr>
      <w:tr w:rsidR="00CE35AD" w:rsidRPr="001813DF" w14:paraId="2090A2E7" w14:textId="77777777" w:rsidTr="00566DF0">
        <w:tc>
          <w:tcPr>
            <w:tcW w:w="4666" w:type="dxa"/>
          </w:tcPr>
          <w:p w14:paraId="7CF3842C" w14:textId="576C6EA7" w:rsidR="00CE35AD" w:rsidRPr="001813DF" w:rsidRDefault="00CE35AD" w:rsidP="00DC5F6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8D365E9" w14:textId="6C697449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0F96C1F" w14:textId="77777777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B597E3" w14:textId="707E85D3" w:rsidR="00CE35AD" w:rsidRPr="001813DF" w:rsidRDefault="00CE35AD" w:rsidP="00DC5F61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</w:tbl>
    <w:p w14:paraId="512B1136" w14:textId="77777777" w:rsidR="002F7FC8" w:rsidRDefault="002F7FC8"/>
    <w:p w14:paraId="3FA4A196" w14:textId="77777777" w:rsidR="002F7FC8" w:rsidRDefault="002F7FC8"/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566"/>
        <w:gridCol w:w="1800"/>
        <w:gridCol w:w="270"/>
        <w:gridCol w:w="1800"/>
      </w:tblGrid>
      <w:tr w:rsidR="002F7FC8" w:rsidRPr="001813DF" w14:paraId="0572B5FB" w14:textId="77777777" w:rsidTr="00566DF0">
        <w:tc>
          <w:tcPr>
            <w:tcW w:w="5566" w:type="dxa"/>
            <w:vAlign w:val="bottom"/>
          </w:tcPr>
          <w:p w14:paraId="2D821FCC" w14:textId="77777777" w:rsidR="002F7FC8" w:rsidRPr="001813DF" w:rsidRDefault="002F7FC8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0AABF3" w14:textId="77777777" w:rsidR="002F7FC8" w:rsidRPr="0084384E" w:rsidRDefault="002F7FC8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873771F" w14:textId="77777777" w:rsidR="002F7FC8" w:rsidRPr="001813DF" w:rsidRDefault="002F7FC8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60ADC530" w14:textId="7C7E1898" w:rsidR="002F7FC8" w:rsidRPr="00DC5F61" w:rsidRDefault="002F7FC8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7FC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7FC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2F7FC8" w:rsidRPr="001813DF" w14:paraId="6B39085A" w14:textId="77777777" w:rsidTr="00566DF0">
        <w:tc>
          <w:tcPr>
            <w:tcW w:w="5566" w:type="dxa"/>
            <w:vAlign w:val="bottom"/>
          </w:tcPr>
          <w:p w14:paraId="28B5679A" w14:textId="77777777" w:rsidR="002F7FC8" w:rsidRPr="001813DF" w:rsidRDefault="002F7FC8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8067811" w14:textId="589E7494" w:rsidR="002F7FC8" w:rsidRPr="00DC5F61" w:rsidRDefault="002F7FC8" w:rsidP="002F7FC8">
            <w:pPr>
              <w:spacing w:after="0" w:line="240" w:lineRule="auto"/>
              <w:ind w:right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F7FC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F7FC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F7FC8" w:rsidRPr="001813DF" w14:paraId="52AF7EA3" w14:textId="77777777" w:rsidTr="00566DF0">
        <w:tc>
          <w:tcPr>
            <w:tcW w:w="5566" w:type="dxa"/>
            <w:vAlign w:val="bottom"/>
          </w:tcPr>
          <w:p w14:paraId="5BFEF3F9" w14:textId="77777777" w:rsidR="002F7FC8" w:rsidRPr="001813DF" w:rsidRDefault="002F7FC8" w:rsidP="002F7F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EE27005" w14:textId="5F9A0024" w:rsidR="002F7FC8" w:rsidRPr="0084384E" w:rsidRDefault="002F7FC8" w:rsidP="002F7FC8">
            <w:pPr>
              <w:spacing w:after="0" w:line="240" w:lineRule="auto"/>
              <w:ind w:right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FF0647B" w14:textId="77777777" w:rsidR="002F7FC8" w:rsidRPr="001813DF" w:rsidRDefault="002F7FC8" w:rsidP="002F7FC8">
            <w:pPr>
              <w:spacing w:after="0" w:line="240" w:lineRule="auto"/>
              <w:ind w:right="56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344B9568" w14:textId="32045B64" w:rsidR="002F7FC8" w:rsidRPr="00DC5F61" w:rsidRDefault="002F7FC8" w:rsidP="002F7FC8">
            <w:pPr>
              <w:spacing w:after="0" w:line="240" w:lineRule="auto"/>
              <w:ind w:right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8F2CB7" w:rsidRPr="001813DF" w14:paraId="42BBA837" w14:textId="77777777" w:rsidTr="00566DF0">
        <w:tc>
          <w:tcPr>
            <w:tcW w:w="5566" w:type="dxa"/>
            <w:vAlign w:val="bottom"/>
          </w:tcPr>
          <w:p w14:paraId="234CE2A9" w14:textId="049C37F2" w:rsidR="008F2CB7" w:rsidRPr="001813DF" w:rsidRDefault="008F2CB7" w:rsidP="008F2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57A032B4" w14:textId="085B93F7" w:rsidR="008F2CB7" w:rsidRPr="00B9014B" w:rsidRDefault="002F7FC8" w:rsidP="008F2CB7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8F2CB7" w:rsidRPr="008438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836</w:t>
            </w:r>
            <w:r w:rsidR="008F2CB7" w:rsidRPr="008438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466.93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C5FDE8" w14:textId="77777777" w:rsidR="008F2CB7" w:rsidRPr="00B9014B" w:rsidRDefault="008F2CB7" w:rsidP="008F2CB7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AA70F1" w14:textId="22D0F941" w:rsidR="008F2CB7" w:rsidRPr="00B9014B" w:rsidRDefault="002F7FC8" w:rsidP="008F2CB7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="008F2CB7" w:rsidRPr="00DC5F6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042</w:t>
            </w:r>
            <w:r w:rsidR="008F2CB7" w:rsidRPr="00DC5F6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304.78</w:t>
            </w:r>
          </w:p>
        </w:tc>
      </w:tr>
      <w:tr w:rsidR="00CE35AD" w:rsidRPr="001813DF" w14:paraId="20EFD082" w14:textId="77777777" w:rsidTr="008F21C5">
        <w:tc>
          <w:tcPr>
            <w:tcW w:w="5566" w:type="dxa"/>
            <w:vAlign w:val="bottom"/>
          </w:tcPr>
          <w:p w14:paraId="2EE33CDA" w14:textId="10FDADD2" w:rsidR="00CE35AD" w:rsidRPr="001813DF" w:rsidRDefault="00CE35A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B86734" w14:textId="6579CE1B" w:rsidR="00CE35AD" w:rsidRPr="001813DF" w:rsidRDefault="00CE35A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4384E">
              <w:rPr>
                <w:rFonts w:ascii="Angsana New" w:hAnsi="Angsana New" w:cs="Angsana New"/>
                <w:sz w:val="30"/>
                <w:szCs w:val="30"/>
              </w:rPr>
              <w:t>312,243,087.12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5C02D8" w14:textId="77777777" w:rsidR="00CE35AD" w:rsidRPr="001813DF" w:rsidRDefault="00CE35AD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E5E0DA" w14:textId="723085C2" w:rsidR="00CE35AD" w:rsidRPr="001813DF" w:rsidRDefault="00CE35A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C5F61">
              <w:rPr>
                <w:rFonts w:ascii="Angsana New" w:hAnsi="Angsana New" w:cs="Angsana New"/>
                <w:sz w:val="30"/>
                <w:szCs w:val="30"/>
              </w:rPr>
              <w:t>245,613,325.33</w:t>
            </w:r>
          </w:p>
        </w:tc>
      </w:tr>
      <w:tr w:rsidR="00CE35AD" w:rsidRPr="001813DF" w14:paraId="5F987AE7" w14:textId="77777777" w:rsidTr="008F21C5">
        <w:tc>
          <w:tcPr>
            <w:tcW w:w="5566" w:type="dxa"/>
          </w:tcPr>
          <w:p w14:paraId="18D919B9" w14:textId="3D6C0EA2" w:rsidR="00CE35AD" w:rsidRPr="001813DF" w:rsidRDefault="00CE35AD" w:rsidP="009B174F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926EF7C" w14:textId="43DCCEEB" w:rsidR="00CE35AD" w:rsidRPr="001813DF" w:rsidRDefault="00CE35A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84E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5BE6867" w14:textId="77777777" w:rsidR="00CE35AD" w:rsidRPr="001813DF" w:rsidRDefault="00CE35AD" w:rsidP="009B174F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B7F0AA" w14:textId="13A6C019" w:rsidR="00CE35AD" w:rsidRPr="001813DF" w:rsidRDefault="00CE35A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C5F61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</w:tbl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071B9DB0" w:rsidR="00B84876" w:rsidRPr="00B84876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 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</w:t>
      </w:r>
      <w:r w:rsidR="00481ED3">
        <w:rPr>
          <w:rFonts w:ascii="Angsana New" w:hAnsi="Angsana New" w:cs="Angsana New"/>
          <w:sz w:val="30"/>
          <w:szCs w:val="30"/>
        </w:rPr>
        <w:t>8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B0F89" w:rsidRPr="00B84876">
        <w:rPr>
          <w:rFonts w:ascii="Angsana New" w:hAnsi="Angsana New" w:cs="Angsana New"/>
          <w:sz w:val="30"/>
          <w:szCs w:val="30"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481ED3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F8490F" w:rsidRPr="00B84876">
        <w:rPr>
          <w:rFonts w:ascii="Angsana New" w:hAnsi="Angsana New" w:cs="Angsana New"/>
          <w:sz w:val="30"/>
          <w:szCs w:val="30"/>
          <w:cs/>
        </w:rPr>
        <w:t>ตราสารหนี้ที่จะถือจนครบกำหนด</w:t>
      </w:r>
      <w:r w:rsidR="009A3E6E"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B0F89" w:rsidRPr="001813DF" w14:paraId="2C73C44C" w14:textId="77777777" w:rsidTr="00893267">
        <w:tc>
          <w:tcPr>
            <w:tcW w:w="3780" w:type="dxa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3DEC4730" w14:textId="2A85C23D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B84876" w:rsidRPr="001813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1ED3" w:rsidRPr="001813DF" w14:paraId="68FF640D" w14:textId="77777777" w:rsidTr="009B174F">
        <w:tc>
          <w:tcPr>
            <w:tcW w:w="3780" w:type="dxa"/>
          </w:tcPr>
          <w:p w14:paraId="703E5280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B5C6F9" w14:textId="178722DD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9F2914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F7D050" w14:textId="0899734A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481ED3" w:rsidRPr="001813DF" w14:paraId="15D13C5B" w14:textId="77777777" w:rsidTr="009B174F">
        <w:tc>
          <w:tcPr>
            <w:tcW w:w="3780" w:type="dxa"/>
          </w:tcPr>
          <w:p w14:paraId="28AE4282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BE4A45" w14:textId="07BC20B2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33EE6A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4E3EF0" w14:textId="4018853C" w:rsidR="00481ED3" w:rsidRPr="001813DF" w:rsidRDefault="00481ED3" w:rsidP="00481ED3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81ED3" w:rsidRPr="001813DF" w14:paraId="7EB0C118" w14:textId="77777777" w:rsidTr="009B174F">
        <w:tc>
          <w:tcPr>
            <w:tcW w:w="3780" w:type="dxa"/>
          </w:tcPr>
          <w:p w14:paraId="17052742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4AD0C" w14:textId="77777777" w:rsidR="00481ED3" w:rsidRPr="001813DF" w:rsidRDefault="00481ED3" w:rsidP="00481ED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B9F9FCC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C20119" w14:textId="77777777" w:rsidR="00481ED3" w:rsidRPr="001813DF" w:rsidRDefault="00481ED3" w:rsidP="00481ED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2E9339E3" w14:textId="77777777" w:rsidTr="009B174F">
        <w:tc>
          <w:tcPr>
            <w:tcW w:w="3780" w:type="dxa"/>
          </w:tcPr>
          <w:p w14:paraId="5DECAB94" w14:textId="77777777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45218368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4384E" w:rsidRPr="00EE2BBD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EE2BBD">
              <w:rPr>
                <w:rFonts w:ascii="Angsana New" w:hAnsi="Angsana New" w:cs="Angsana New"/>
                <w:sz w:val="30"/>
                <w:szCs w:val="30"/>
              </w:rPr>
              <w:t xml:space="preserve"> – 6.</w:t>
            </w:r>
            <w:r w:rsidR="0084384E" w:rsidRPr="00EE2BB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E2BB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4571E" w14:textId="404B3E1B" w:rsidR="00481ED3" w:rsidRPr="00EE2BBD" w:rsidRDefault="0084384E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220,000,000.00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DEFFA7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276C5" w14:textId="53A43681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194,000,000.00</w:t>
            </w:r>
          </w:p>
        </w:tc>
      </w:tr>
      <w:tr w:rsidR="00481ED3" w:rsidRPr="001813DF" w14:paraId="17B4127F" w14:textId="77777777" w:rsidTr="009B174F">
        <w:tc>
          <w:tcPr>
            <w:tcW w:w="3780" w:type="dxa"/>
          </w:tcPr>
          <w:p w14:paraId="275D8F79" w14:textId="4FDD0A2F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A3A020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642EFA6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F08F3E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6CC77235" w14:textId="77777777" w:rsidTr="009B174F">
        <w:tc>
          <w:tcPr>
            <w:tcW w:w="3780" w:type="dxa"/>
          </w:tcPr>
          <w:p w14:paraId="4B594872" w14:textId="132DC472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4E1BB274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Pr="00EE2BBD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EE2BBD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EE2BBD">
              <w:rPr>
                <w:rFonts w:ascii="Angsana New" w:hAns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EF84EC" w14:textId="5C66792A" w:rsidR="00481ED3" w:rsidRPr="00EE2BBD" w:rsidRDefault="00FE4593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CB49B3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D70428" w14:textId="70A6A4F9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481ED3" w:rsidRPr="001813DF" w14:paraId="2EC18E0D" w14:textId="77777777" w:rsidTr="009B174F">
        <w:tc>
          <w:tcPr>
            <w:tcW w:w="3780" w:type="dxa"/>
          </w:tcPr>
          <w:p w14:paraId="0D179209" w14:textId="262B6AE1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7D8C75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824683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7D98A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3C4295C6" w14:textId="77777777" w:rsidTr="009B174F">
        <w:tc>
          <w:tcPr>
            <w:tcW w:w="3780" w:type="dxa"/>
          </w:tcPr>
          <w:p w14:paraId="52735992" w14:textId="4C105D71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91016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BCAC1FB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80978C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70FF22B0" w14:textId="77777777" w:rsidTr="009B174F">
        <w:tc>
          <w:tcPr>
            <w:tcW w:w="3780" w:type="dxa"/>
          </w:tcPr>
          <w:p w14:paraId="7789BD19" w14:textId="0A92DE40" w:rsidR="00481ED3" w:rsidRPr="001813DF" w:rsidRDefault="00EC7D1F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ซึ่ง</w:t>
            </w:r>
            <w:r w:rsidR="00481ED3"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D25863" w14:textId="5B8FE5F0" w:rsidR="00481ED3" w:rsidRPr="00EE2BBD" w:rsidRDefault="00FE4593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958D20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54098C" w14:textId="49B69F09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</w:tr>
      <w:tr w:rsidR="008A6A0D" w:rsidRPr="001813DF" w14:paraId="23C3883D" w14:textId="77777777" w:rsidTr="00F637E8">
        <w:tc>
          <w:tcPr>
            <w:tcW w:w="3780" w:type="dxa"/>
          </w:tcPr>
          <w:p w14:paraId="692A6702" w14:textId="6F906E83" w:rsidR="008A6A0D" w:rsidRPr="001813DF" w:rsidRDefault="008A6A0D" w:rsidP="008A6A0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ABE9BFC" w14:textId="77777777" w:rsidR="008A6A0D" w:rsidRPr="00EE2BBD" w:rsidRDefault="008A6A0D" w:rsidP="008A6A0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D72C760" w14:textId="77777777" w:rsidR="008A6A0D" w:rsidRPr="00EE2BBD" w:rsidRDefault="008A6A0D" w:rsidP="008A6A0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576386" w14:textId="511623B1" w:rsidR="008A6A0D" w:rsidRPr="00EE2BBD" w:rsidRDefault="008A6A0D" w:rsidP="008A6A0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448E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E91E79E" w14:textId="77777777" w:rsidR="008A6A0D" w:rsidRPr="00EE2BBD" w:rsidRDefault="008A6A0D" w:rsidP="008A6A0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6F6D5E" w14:textId="59553BC0" w:rsidR="008A6A0D" w:rsidRPr="00EE2BBD" w:rsidRDefault="008A6A0D" w:rsidP="008A6A0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8A3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2108327E" w14:textId="77777777" w:rsidR="00C60630" w:rsidRPr="00C60630" w:rsidRDefault="00C60630" w:rsidP="00F05FCC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43E877C" w14:textId="545020D3" w:rsidR="00F05FCC" w:rsidRPr="00B84876" w:rsidRDefault="00F05FCC" w:rsidP="00F05FCC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 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8487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84876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F96804" w:rsidRPr="00F96804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F96804" w:rsidRPr="001813DF" w14:paraId="5D5A2F3F" w14:textId="77777777" w:rsidTr="00206F09">
        <w:tc>
          <w:tcPr>
            <w:tcW w:w="3780" w:type="dxa"/>
          </w:tcPr>
          <w:p w14:paraId="360E80C2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6E7109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8F348F3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427496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87F5DF4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445413" w14:textId="77777777" w:rsidR="00F96804" w:rsidRPr="001813DF" w:rsidRDefault="00F96804" w:rsidP="00206F0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96804" w:rsidRPr="001813DF" w14:paraId="35460843" w14:textId="77777777" w:rsidTr="00206F09">
        <w:tc>
          <w:tcPr>
            <w:tcW w:w="3780" w:type="dxa"/>
          </w:tcPr>
          <w:p w14:paraId="67D375A0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5470FD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7F6908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12ED50EB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96804" w:rsidRPr="001813DF" w14:paraId="7A8CA170" w14:textId="77777777" w:rsidTr="00206F09">
        <w:tc>
          <w:tcPr>
            <w:tcW w:w="3780" w:type="dxa"/>
          </w:tcPr>
          <w:p w14:paraId="5AB7B15A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1BC0AE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BBBE22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79FFE9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B5B5427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B83317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F96804" w:rsidRPr="001813DF" w14:paraId="0E69597D" w14:textId="77777777" w:rsidTr="00206F09">
        <w:tc>
          <w:tcPr>
            <w:tcW w:w="3780" w:type="dxa"/>
          </w:tcPr>
          <w:p w14:paraId="001A4CB6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FDA1E2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C3824AF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E41DAA" w14:textId="77777777" w:rsidR="00F96804" w:rsidRPr="001813DF" w:rsidRDefault="00F96804" w:rsidP="00206F0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A52D405" w14:textId="77777777" w:rsidR="00F96804" w:rsidRPr="001813DF" w:rsidRDefault="00F96804" w:rsidP="00206F0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9C8A11" w14:textId="77777777" w:rsidR="00F96804" w:rsidRPr="001813DF" w:rsidRDefault="00F96804" w:rsidP="00206F09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81ED3" w:rsidRPr="001813DF" w14:paraId="1ACF8C39" w14:textId="77777777" w:rsidTr="009B174F">
        <w:tc>
          <w:tcPr>
            <w:tcW w:w="3780" w:type="dxa"/>
          </w:tcPr>
          <w:p w14:paraId="21142436" w14:textId="4D58119A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1CBDEB02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ED78D4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413354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95B274F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FFDD09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6B2668DC" w14:textId="77777777" w:rsidTr="009B174F">
        <w:tc>
          <w:tcPr>
            <w:tcW w:w="3780" w:type="dxa"/>
          </w:tcPr>
          <w:p w14:paraId="3D84AA1F" w14:textId="46A8281F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257F4EE4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023C53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D0F82C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BCD766B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444B6D2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31A74C8E" w14:textId="77777777" w:rsidTr="009B174F">
        <w:tc>
          <w:tcPr>
            <w:tcW w:w="3780" w:type="dxa"/>
          </w:tcPr>
          <w:p w14:paraId="3B91A035" w14:textId="3C180BAC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CBBD477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CD2B073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C7EFBD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644F5D5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97D3DB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286C3A2C" w14:textId="77777777" w:rsidTr="00F96804">
        <w:tc>
          <w:tcPr>
            <w:tcW w:w="3780" w:type="dxa"/>
          </w:tcPr>
          <w:p w14:paraId="2743140A" w14:textId="01849A3B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5364995A" w14:textId="77777777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55BE3BE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3CC5E4" w14:textId="77777777" w:rsidR="00481ED3" w:rsidRPr="00EE2BBD" w:rsidRDefault="00481ED3" w:rsidP="00481ED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3809BCF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E64831" w14:textId="77777777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790BDA0B" w14:textId="77777777" w:rsidTr="00107745">
        <w:tc>
          <w:tcPr>
            <w:tcW w:w="3780" w:type="dxa"/>
          </w:tcPr>
          <w:p w14:paraId="5B007091" w14:textId="571D8D9E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3AEB4890" w14:textId="2CF77731" w:rsidR="00481ED3" w:rsidRPr="00EE2BBD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5.</w:t>
            </w:r>
            <w:r w:rsidR="00146787" w:rsidRPr="00EE2BB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EE2BBD">
              <w:rPr>
                <w:rFonts w:ascii="Angsana New" w:hAnsi="Angsana New" w:cs="Angsana New"/>
                <w:sz w:val="30"/>
                <w:szCs w:val="30"/>
              </w:rPr>
              <w:t xml:space="preserve">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F4B86A4" w14:textId="77777777" w:rsidR="00481ED3" w:rsidRPr="00EE2BBD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F79229C" w14:textId="7FE8DEA0" w:rsidR="00481ED3" w:rsidRPr="00EE2BBD" w:rsidRDefault="00FE4593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51,992,000.00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5319D34" w14:textId="77777777" w:rsidR="00481ED3" w:rsidRPr="00EE2BBD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7B68A842" w14:textId="60A2758E" w:rsidR="00481ED3" w:rsidRPr="00EE2BBD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</w:tbl>
    <w:p w14:paraId="39D2A4DD" w14:textId="77777777" w:rsidR="00E321C0" w:rsidRPr="00E2687C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296A1D0" w14:textId="77777777" w:rsidR="00566DF0" w:rsidRDefault="00566DF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6C1F5BF0" w14:textId="77777777" w:rsidR="00566DF0" w:rsidRDefault="00566DF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7624F50C" w14:textId="6CBFE971" w:rsidR="00B84876" w:rsidRPr="00B84876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B0F89" w:rsidRPr="00B84876">
        <w:rPr>
          <w:rFonts w:ascii="Angsana New" w:hAnsi="Angsana New" w:cs="Angsana New"/>
          <w:sz w:val="30"/>
          <w:szCs w:val="30"/>
        </w:rPr>
        <w:t>256</w:t>
      </w:r>
      <w:r w:rsidR="00481ED3">
        <w:rPr>
          <w:rFonts w:ascii="Angsana New" w:hAnsi="Angsana New" w:cs="Angsana New"/>
          <w:sz w:val="30"/>
          <w:szCs w:val="30"/>
        </w:rPr>
        <w:t>8</w:t>
      </w:r>
      <w:r w:rsidR="006B0F89"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481ED3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="004B42D3" w:rsidRPr="00B84876">
        <w:rPr>
          <w:rFonts w:ascii="Angsana New" w:hAnsi="Angsana New" w:cs="Angsana New"/>
          <w:spacing w:val="4"/>
          <w:sz w:val="30"/>
          <w:szCs w:val="30"/>
          <w:cs/>
        </w:rPr>
        <w:t>เงินลงทุนในตราสารหนี้ที่จะถือจนครบ</w:t>
      </w:r>
      <w:r w:rsidR="004B42D3" w:rsidRPr="00B84876">
        <w:rPr>
          <w:rFonts w:ascii="Angsana New" w:hAnsi="Angsana New" w:cs="Angsana New"/>
          <w:spacing w:val="2"/>
          <w:sz w:val="30"/>
          <w:szCs w:val="30"/>
          <w:cs/>
        </w:rPr>
        <w:t>กำหนดแยกตามวันที่ครบกำหนดได้ดังนี้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710"/>
        <w:gridCol w:w="1800"/>
        <w:gridCol w:w="270"/>
        <w:gridCol w:w="1800"/>
      </w:tblGrid>
      <w:tr w:rsidR="00BA62E3" w:rsidRPr="001813DF" w14:paraId="039FFC8A" w14:textId="77777777" w:rsidTr="006B0F89">
        <w:tc>
          <w:tcPr>
            <w:tcW w:w="3780" w:type="dxa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0057F" w:rsidRPr="001813DF" w14:paraId="5FC99D8A" w14:textId="77777777" w:rsidTr="00BC333A">
        <w:tc>
          <w:tcPr>
            <w:tcW w:w="3780" w:type="dxa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0336939D" w14:textId="6EAE703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1ED3" w:rsidRPr="001813DF" w14:paraId="73354981" w14:textId="77777777" w:rsidTr="006B0F89">
        <w:tc>
          <w:tcPr>
            <w:tcW w:w="3780" w:type="dxa"/>
          </w:tcPr>
          <w:p w14:paraId="54AD971E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8B3E87" w14:textId="6522FB4C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F14587" w14:textId="4E381218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05037E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63BC23" w14:textId="1B9E432F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813DF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481ED3" w:rsidRPr="001813DF" w14:paraId="57F766C6" w14:textId="77777777" w:rsidTr="006B0F89">
        <w:tc>
          <w:tcPr>
            <w:tcW w:w="3780" w:type="dxa"/>
          </w:tcPr>
          <w:p w14:paraId="3A08670C" w14:textId="2CC01552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710" w:type="dxa"/>
          </w:tcPr>
          <w:p w14:paraId="6F660E59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43FD13" w14:textId="77777777" w:rsidR="00481ED3" w:rsidRPr="001813DF" w:rsidRDefault="00481ED3" w:rsidP="00481ED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45081E4" w14:textId="77777777" w:rsidR="00481ED3" w:rsidRPr="001813DF" w:rsidRDefault="00481ED3" w:rsidP="00481ED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93E650" w14:textId="77777777" w:rsidR="00481ED3" w:rsidRPr="001813DF" w:rsidRDefault="00481ED3" w:rsidP="00481ED3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1ED3" w:rsidRPr="001813DF" w14:paraId="386C3EC8" w14:textId="77777777" w:rsidTr="006B0F89">
        <w:tc>
          <w:tcPr>
            <w:tcW w:w="3780" w:type="dxa"/>
          </w:tcPr>
          <w:p w14:paraId="34EA5F2E" w14:textId="294EA307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</w:tcPr>
          <w:p w14:paraId="1E524A2B" w14:textId="77777777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A3AF03" w14:textId="04227FFA" w:rsidR="00481ED3" w:rsidRPr="001813DF" w:rsidRDefault="00146787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6787">
              <w:rPr>
                <w:rFonts w:ascii="Angsana New" w:hAnsi="Angsana New" w:cs="Angsana New"/>
                <w:sz w:val="30"/>
                <w:szCs w:val="30"/>
              </w:rPr>
              <w:t>36,000,000.00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7DB2AC" w14:textId="77777777" w:rsidR="00481ED3" w:rsidRPr="001813DF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3C4D3F" w14:textId="21841255" w:rsidR="00481ED3" w:rsidRPr="001813DF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481ED3" w:rsidRPr="001813DF" w14:paraId="3066A06F" w14:textId="77777777" w:rsidTr="006B0F89">
        <w:tc>
          <w:tcPr>
            <w:tcW w:w="3780" w:type="dxa"/>
          </w:tcPr>
          <w:p w14:paraId="492EA05B" w14:textId="5FFEAC80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CCAA884" w14:textId="10D3BA82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FBA883" w14:textId="6259C65F" w:rsidR="00481ED3" w:rsidRPr="001813DF" w:rsidRDefault="00151FCB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142,000,000.00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97C8B85" w14:textId="77777777" w:rsidR="00481ED3" w:rsidRPr="001813DF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0156AA" w14:textId="62BFF974" w:rsidR="00481ED3" w:rsidRPr="001813DF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125,000,000.00</w:t>
            </w:r>
          </w:p>
        </w:tc>
      </w:tr>
      <w:tr w:rsidR="00481ED3" w:rsidRPr="001813DF" w14:paraId="5ED53C4D" w14:textId="77777777" w:rsidTr="006B0F89">
        <w:tc>
          <w:tcPr>
            <w:tcW w:w="3780" w:type="dxa"/>
          </w:tcPr>
          <w:p w14:paraId="6C2592A5" w14:textId="482C8FCE" w:rsidR="00481ED3" w:rsidRPr="001813DF" w:rsidRDefault="00481ED3" w:rsidP="00481ED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877B95A" w14:textId="77777777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AF2E9D" w14:textId="0F687705" w:rsidR="00481ED3" w:rsidRPr="001813DF" w:rsidRDefault="00151FCB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70,800,000.00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B9C24E3" w14:textId="77777777" w:rsidR="00481ED3" w:rsidRPr="001813DF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3FE8DC" w14:textId="79D1C847" w:rsidR="00481ED3" w:rsidRPr="001813DF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</w:tr>
      <w:tr w:rsidR="00481ED3" w:rsidRPr="001813DF" w14:paraId="6B1C0D5B" w14:textId="77777777" w:rsidTr="006B0F89">
        <w:tc>
          <w:tcPr>
            <w:tcW w:w="3780" w:type="dxa"/>
          </w:tcPr>
          <w:p w14:paraId="6AA4F620" w14:textId="77777777" w:rsidR="00481ED3" w:rsidRPr="001813DF" w:rsidRDefault="00481ED3" w:rsidP="00481ED3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5831A8A" w14:textId="77777777" w:rsidR="00481ED3" w:rsidRPr="001813DF" w:rsidRDefault="00481ED3" w:rsidP="00481ED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C186A2" w14:textId="4FE62260" w:rsidR="00481ED3" w:rsidRPr="001813DF" w:rsidRDefault="00151FCB" w:rsidP="00481ED3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56C360" w14:textId="77777777" w:rsidR="00481ED3" w:rsidRPr="001813DF" w:rsidRDefault="00481ED3" w:rsidP="00481ED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2922180" w14:textId="7FFD56A2" w:rsidR="00481ED3" w:rsidRPr="001813DF" w:rsidRDefault="00481ED3" w:rsidP="00481ED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4FAA48E" w14:textId="77777777" w:rsidR="001813DF" w:rsidRPr="00294BEF" w:rsidRDefault="001813DF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0F3202D" w14:textId="3AB85F85" w:rsidR="006B0F89" w:rsidRDefault="006B0F89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A833261" w14:textId="77777777" w:rsidR="006B0F89" w:rsidRPr="006B0F89" w:rsidRDefault="006B0F89" w:rsidP="006B0F89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0D1BC3A" w14:textId="66EAC5A9" w:rsidR="006B0F89" w:rsidRDefault="006B0F89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  <w:r w:rsidRPr="006B0F8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752EDE">
        <w:rPr>
          <w:rFonts w:ascii="Angsana New" w:hAnsi="Angsana New" w:cs="Angsana New"/>
          <w:sz w:val="30"/>
          <w:szCs w:val="30"/>
        </w:rPr>
        <w:t>8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</w:t>
      </w:r>
      <w:r w:rsidR="00752EDE">
        <w:rPr>
          <w:rFonts w:ascii="Angsana New" w:hAnsi="Angsana New" w:cs="Angsana New"/>
          <w:sz w:val="30"/>
          <w:szCs w:val="30"/>
        </w:rPr>
        <w:t>7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ทั้งจำนวนเป็นที่ดินที่ยังไม่มีวัตถุประสงค์ในการใช้ในอนาคตโดยมีมูลค่ายุติธรรมของที่ดิน </w:t>
      </w:r>
      <w:r w:rsidRPr="00B65F3C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B65F3C">
        <w:rPr>
          <w:rFonts w:ascii="Angsana New" w:hAnsi="Angsana New" w:cs="Angsana New"/>
          <w:sz w:val="30"/>
          <w:szCs w:val="30"/>
        </w:rPr>
        <w:t>24.92</w:t>
      </w:r>
      <w:r w:rsidRPr="00B65F3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B65F3C">
        <w:rPr>
          <w:rFonts w:ascii="Angsana New" w:hAnsi="Angsana New" w:cs="Angsana New" w:hint="cs"/>
          <w:sz w:val="30"/>
          <w:szCs w:val="30"/>
          <w:cs/>
        </w:rPr>
        <w:t>เท่ากันทั้งสองปี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7D1F">
        <w:rPr>
          <w:rFonts w:ascii="Angsana New" w:hAnsi="Angsana New" w:cs="Angsana New"/>
          <w:spacing w:val="-2"/>
          <w:sz w:val="30"/>
          <w:szCs w:val="30"/>
          <w:cs/>
        </w:rPr>
        <w:t>ทั้งนี้ บริษัทฯ มีการวัดมูลค่ายุติธรรมจากผลการประเมินราคาโดยผู้ประเมินราคาอิสระด้วยวิธีเปรียบเทียบตลาด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6B0F89">
        <w:rPr>
          <w:rFonts w:ascii="Angsana New" w:hAnsi="Angsana New" w:cs="Angsana New"/>
          <w:sz w:val="30"/>
          <w:szCs w:val="30"/>
          <w:cs/>
        </w:rPr>
        <w:t xml:space="preserve"> ซึ่งเป็นข้อมูลระดับ </w:t>
      </w:r>
      <w:r>
        <w:rPr>
          <w:rFonts w:ascii="Angsana New" w:hAnsi="Angsana New" w:cs="Angsana New"/>
          <w:sz w:val="30"/>
          <w:szCs w:val="30"/>
        </w:rPr>
        <w:t>3</w:t>
      </w:r>
    </w:p>
    <w:p w14:paraId="512428AA" w14:textId="77777777" w:rsidR="006B0F89" w:rsidRPr="006B0F89" w:rsidRDefault="006B0F89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0"/>
          <w:szCs w:val="30"/>
        </w:rPr>
      </w:pPr>
    </w:p>
    <w:p w14:paraId="200B38B8" w14:textId="77777777" w:rsidR="007B5AA8" w:rsidRDefault="007B5AA8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B5AA8" w:rsidSect="0029142C"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440" w:bottom="1440" w:left="1440" w:header="720" w:footer="720" w:gutter="0"/>
          <w:pgNumType w:start="12"/>
          <w:cols w:space="720"/>
          <w:titlePg/>
          <w:docGrid w:linePitch="360"/>
        </w:sectPr>
      </w:pPr>
    </w:p>
    <w:p w14:paraId="709ABB83" w14:textId="64F40866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0A8FBDA" w14:textId="77777777" w:rsidR="0021466A" w:rsidRDefault="0021466A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1450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28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69029F" w:rsidRPr="00B84876" w14:paraId="25BF1270" w14:textId="77777777" w:rsidTr="0069029F">
        <w:tc>
          <w:tcPr>
            <w:tcW w:w="2728" w:type="dxa"/>
          </w:tcPr>
          <w:p w14:paraId="4B3D850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245E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85CF1C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40B3CE9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4D0916E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0C1520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37568E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0A4752E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6D43EC4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1CBB4B5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5EE0730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3A97CE7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78298DF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6D37698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01D97B7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F62B9C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597E0BE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539C142E" w14:textId="77777777" w:rsidR="0069029F" w:rsidRPr="00B84876" w:rsidRDefault="0069029F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69029F" w:rsidRPr="00B84876" w14:paraId="7FF87782" w14:textId="77777777" w:rsidTr="0069029F">
        <w:tc>
          <w:tcPr>
            <w:tcW w:w="2728" w:type="dxa"/>
          </w:tcPr>
          <w:p w14:paraId="2E33117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32576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</w:tcPr>
          <w:p w14:paraId="3E4FDB5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189E790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</w:tcPr>
          <w:p w14:paraId="129645B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9FCF8C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</w:tcPr>
          <w:p w14:paraId="68E019A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845A43D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</w:tcPr>
          <w:p w14:paraId="22BAA050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CA4E31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</w:tcPr>
          <w:p w14:paraId="0CA9EF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E5EC04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</w:tcPr>
          <w:p w14:paraId="4402905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31678CC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</w:tcPr>
          <w:p w14:paraId="6C918DB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6F62E8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</w:tcPr>
          <w:p w14:paraId="4D6489F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50D07F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9029F" w:rsidRPr="00B84876" w14:paraId="30BB5ABE" w14:textId="77777777" w:rsidTr="00BA0378">
        <w:tc>
          <w:tcPr>
            <w:tcW w:w="2728" w:type="dxa"/>
          </w:tcPr>
          <w:p w14:paraId="7A0DA71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CF264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DFCF379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2C1535E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4C1F40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FBB75D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</w:tcPr>
          <w:p w14:paraId="35A506B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16FF37C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</w:tcPr>
          <w:p w14:paraId="580BA7F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237339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AC36D5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647817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03FB08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4663877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</w:tcPr>
          <w:p w14:paraId="73503C4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824CF5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</w:tcPr>
          <w:p w14:paraId="673370A8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B75C961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50818AC5" w14:textId="77777777" w:rsidTr="00BA0378">
        <w:tc>
          <w:tcPr>
            <w:tcW w:w="2728" w:type="dxa"/>
          </w:tcPr>
          <w:p w14:paraId="1E94EFF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C6680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0921FE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0DE9359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5C77A2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0A6D6B5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</w:tcPr>
          <w:p w14:paraId="3B87A6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E1450FD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</w:tcPr>
          <w:p w14:paraId="4C73D9D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37813F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0A20FC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43BEC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5FA935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8F334A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</w:tcPr>
          <w:p w14:paraId="35374EB9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5D3CC3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94D94D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3236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4830F32" w14:textId="77777777" w:rsidTr="00BA0378">
        <w:tc>
          <w:tcPr>
            <w:tcW w:w="2728" w:type="dxa"/>
          </w:tcPr>
          <w:p w14:paraId="14B5806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0CE623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3E58EF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8A9EF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A68DCC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3EBBC82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5AB6966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BF71AF0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1D13B7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2E2E24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50F917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4D3E21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B55610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78896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C3D482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6050DE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AF330C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EA2542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82E516F" w14:textId="77777777" w:rsidTr="0069029F">
        <w:tc>
          <w:tcPr>
            <w:tcW w:w="2728" w:type="dxa"/>
          </w:tcPr>
          <w:p w14:paraId="52EABF63" w14:textId="18281F85" w:rsidR="0069029F" w:rsidRPr="00B84876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2BD2B15" w14:textId="49CFADD6" w:rsidR="0069029F" w:rsidRPr="00B84876" w:rsidRDefault="0069029F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</w:tcPr>
          <w:p w14:paraId="7E2A909A" w14:textId="77777777" w:rsidR="0069029F" w:rsidRPr="00B84876" w:rsidRDefault="0069029F" w:rsidP="0069029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41FA6B31" w14:textId="7E4F631C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</w:tcPr>
          <w:p w14:paraId="3EEF0B65" w14:textId="77777777" w:rsidR="0069029F" w:rsidRPr="00B84876" w:rsidRDefault="0069029F" w:rsidP="0069029F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7394FE4D" w14:textId="2199EBFD" w:rsidR="0069029F" w:rsidRPr="00B84876" w:rsidRDefault="0069029F" w:rsidP="0069029F">
            <w:pPr>
              <w:spacing w:after="0" w:line="240" w:lineRule="auto"/>
              <w:ind w:right="10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</w:tcPr>
          <w:p w14:paraId="35ECBD4B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5626C0AF" w14:textId="4CAD9ED1" w:rsidR="0069029F" w:rsidRPr="00B84876" w:rsidRDefault="00683FF5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111,774,559.70</w:t>
            </w:r>
          </w:p>
        </w:tc>
        <w:tc>
          <w:tcPr>
            <w:tcW w:w="48" w:type="dxa"/>
          </w:tcPr>
          <w:p w14:paraId="27BADCA2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46AEEB46" w14:textId="17E71656" w:rsidR="0069029F" w:rsidRPr="00B84876" w:rsidRDefault="00683FF5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95,769,246.75</w:t>
            </w:r>
          </w:p>
        </w:tc>
        <w:tc>
          <w:tcPr>
            <w:tcW w:w="48" w:type="dxa"/>
          </w:tcPr>
          <w:p w14:paraId="3F84ADA7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6006B59C" w14:textId="786A31BB" w:rsidR="0069029F" w:rsidRPr="00B84876" w:rsidRDefault="00683FF5" w:rsidP="0069029F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18,558,454.44</w:t>
            </w:r>
          </w:p>
        </w:tc>
        <w:tc>
          <w:tcPr>
            <w:tcW w:w="48" w:type="dxa"/>
          </w:tcPr>
          <w:p w14:paraId="7C72089F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3DC1ABA1" w14:textId="16D3530C" w:rsidR="0069029F" w:rsidRPr="00B84876" w:rsidRDefault="0069029F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4,201,200.00</w:t>
            </w:r>
          </w:p>
        </w:tc>
        <w:tc>
          <w:tcPr>
            <w:tcW w:w="48" w:type="dxa"/>
          </w:tcPr>
          <w:p w14:paraId="49E220AC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30C3084" w14:textId="69A044EC" w:rsidR="0069029F" w:rsidRPr="00B84876" w:rsidRDefault="0069029F" w:rsidP="0069029F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683FF5" w:rsidRPr="00683FF5">
              <w:rPr>
                <w:rFonts w:ascii="Angsana New" w:hAnsi="Angsana New" w:cs="Angsana New"/>
                <w:sz w:val="24"/>
                <w:szCs w:val="24"/>
              </w:rPr>
              <w:t>100,747.66</w:t>
            </w:r>
          </w:p>
        </w:tc>
        <w:tc>
          <w:tcPr>
            <w:tcW w:w="48" w:type="dxa"/>
          </w:tcPr>
          <w:p w14:paraId="05ADFD1E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7ED40E1C" w14:textId="15B81BE7" w:rsidR="0069029F" w:rsidRPr="00B84876" w:rsidRDefault="00683FF5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1,260,082,102.20</w:t>
            </w:r>
          </w:p>
        </w:tc>
      </w:tr>
      <w:tr w:rsidR="00BB60C4" w:rsidRPr="00B84876" w14:paraId="3E6D8C92" w14:textId="77777777" w:rsidTr="0069029F">
        <w:tc>
          <w:tcPr>
            <w:tcW w:w="2728" w:type="dxa"/>
          </w:tcPr>
          <w:p w14:paraId="13F6D10A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7EBE2B92" w14:textId="72E9772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09A700E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1FC9B835" w14:textId="263C816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18AC8B0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2E5EEAE8" w14:textId="79BCFF8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0A668BD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1B0E99FC" w14:textId="6E386B17" w:rsidR="00BB60C4" w:rsidRPr="00B84876" w:rsidRDefault="00257A6E" w:rsidP="008D3F92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1,516,655.79</w:t>
            </w:r>
          </w:p>
        </w:tc>
        <w:tc>
          <w:tcPr>
            <w:tcW w:w="48" w:type="dxa"/>
          </w:tcPr>
          <w:p w14:paraId="1A360FD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270AAD42" w14:textId="5712ED7F" w:rsidR="00BB60C4" w:rsidRPr="00B84876" w:rsidRDefault="00F8004C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004C">
              <w:rPr>
                <w:rFonts w:ascii="Angsana New" w:hAnsi="Angsana New" w:cs="Angsana New"/>
                <w:sz w:val="24"/>
                <w:szCs w:val="24"/>
              </w:rPr>
              <w:t>9,101,072.11</w:t>
            </w:r>
          </w:p>
        </w:tc>
        <w:tc>
          <w:tcPr>
            <w:tcW w:w="48" w:type="dxa"/>
          </w:tcPr>
          <w:p w14:paraId="5FA5840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6BC6220E" w14:textId="42879A1D" w:rsidR="00BB60C4" w:rsidRPr="008A5A7D" w:rsidRDefault="008A5A7D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5A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B15716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70ACD2EF" w14:textId="2836BFD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1251C7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77C14AE8" w14:textId="419251B1" w:rsidR="00BB60C4" w:rsidRPr="00B84876" w:rsidRDefault="00707769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2,816,650.63</w:t>
            </w:r>
          </w:p>
        </w:tc>
        <w:tc>
          <w:tcPr>
            <w:tcW w:w="48" w:type="dxa"/>
          </w:tcPr>
          <w:p w14:paraId="4D638C0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7F000284" w14:textId="0CCAAC30" w:rsidR="00BB60C4" w:rsidRPr="00B84876" w:rsidRDefault="00707769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13,434,378.53</w:t>
            </w:r>
          </w:p>
        </w:tc>
      </w:tr>
      <w:tr w:rsidR="00BB60C4" w:rsidRPr="00B84876" w14:paraId="406A44BE" w14:textId="77777777" w:rsidTr="0069029F">
        <w:tc>
          <w:tcPr>
            <w:tcW w:w="2728" w:type="dxa"/>
          </w:tcPr>
          <w:p w14:paraId="6059846A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260" w:type="dxa"/>
          </w:tcPr>
          <w:p w14:paraId="6539B48A" w14:textId="0A413991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1D010C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561FE1A1" w14:textId="4D3C2BF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01FC0C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7D3312E4" w14:textId="039888E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2B68A00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7D0E9DD" w14:textId="22138EF5" w:rsidR="00BB60C4" w:rsidRPr="00B84876" w:rsidRDefault="00257A6E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2,917,398.29</w:t>
            </w:r>
          </w:p>
        </w:tc>
        <w:tc>
          <w:tcPr>
            <w:tcW w:w="48" w:type="dxa"/>
          </w:tcPr>
          <w:p w14:paraId="54A8A6A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650DB5DF" w14:textId="6C33E138" w:rsidR="00BB60C4" w:rsidRPr="00F8004C" w:rsidRDefault="00F8004C" w:rsidP="00F8004C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004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A07131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5C7516FA" w14:textId="6B296540" w:rsidR="00BB60C4" w:rsidRPr="008A5A7D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12FF4DB0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67541CBF" w14:textId="57B21FC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0DFB3F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4108BA44" w14:textId="57F5517B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06DE95E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24287DAE" w14:textId="0D129FB6" w:rsidR="00BB60C4" w:rsidRPr="00B84876" w:rsidRDefault="00707769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2,917,398.29</w:t>
            </w:r>
          </w:p>
        </w:tc>
      </w:tr>
      <w:tr w:rsidR="00BB60C4" w:rsidRPr="00B84876" w14:paraId="7E69F5C6" w14:textId="77777777" w:rsidTr="0069029F">
        <w:tc>
          <w:tcPr>
            <w:tcW w:w="2728" w:type="dxa"/>
          </w:tcPr>
          <w:p w14:paraId="47DC0045" w14:textId="7F21A9B6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5E032956" w14:textId="06FE2F68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A55B30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04C17414" w14:textId="5D1A716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C8ECBA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5D279BD6" w14:textId="386B602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5392363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2B377F4E" w14:textId="687AF385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B1B8F3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3B519CC0" w14:textId="0E519E55" w:rsidR="00BB60C4" w:rsidRPr="00B84876" w:rsidRDefault="00F8004C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F8004C">
              <w:rPr>
                <w:rFonts w:ascii="Angsana New" w:hAnsi="Angsana New" w:cs="Angsana New"/>
                <w:sz w:val="24"/>
                <w:szCs w:val="24"/>
              </w:rPr>
              <w:t>(454,221.01)</w:t>
            </w:r>
          </w:p>
        </w:tc>
        <w:tc>
          <w:tcPr>
            <w:tcW w:w="48" w:type="dxa"/>
          </w:tcPr>
          <w:p w14:paraId="44F749F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5DDC745F" w14:textId="2DE8440E" w:rsidR="00BB60C4" w:rsidRPr="008A5A7D" w:rsidRDefault="008A5A7D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5A7D">
              <w:rPr>
                <w:rFonts w:ascii="Angsana New" w:hAnsi="Angsana New" w:cs="Angsana New"/>
                <w:sz w:val="24"/>
                <w:szCs w:val="24"/>
              </w:rPr>
              <w:t>(4,130,000.00)</w:t>
            </w:r>
          </w:p>
        </w:tc>
        <w:tc>
          <w:tcPr>
            <w:tcW w:w="48" w:type="dxa"/>
          </w:tcPr>
          <w:p w14:paraId="6D6947D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7AF5C916" w14:textId="55F11813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230440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50ADD3AC" w14:textId="247DD60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79E4A3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4E9327C8" w14:textId="3D5B330D" w:rsidR="00BB60C4" w:rsidRPr="00B84876" w:rsidRDefault="003E1DD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(4,584,221.01)</w:t>
            </w:r>
          </w:p>
        </w:tc>
      </w:tr>
      <w:tr w:rsidR="00BB60C4" w:rsidRPr="00B84876" w14:paraId="15D058A2" w14:textId="77777777" w:rsidTr="0069029F">
        <w:tc>
          <w:tcPr>
            <w:tcW w:w="2728" w:type="dxa"/>
          </w:tcPr>
          <w:p w14:paraId="4206B021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9FBDEE" w14:textId="10947DA4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C46021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4CA1F45" w14:textId="6BD9EE8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91E4C6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A66811D" w14:textId="056CC14C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1973D9A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C71A447" w14:textId="148505D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7EB7EBA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0D7E717" w14:textId="5358CBA0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5C9489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5F22CE8" w14:textId="61E28641" w:rsidR="00BB60C4" w:rsidRPr="008A5A7D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6B1A3A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7DF7883" w14:textId="627177AD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31EFA5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763FF4" w14:textId="4BA3E8A5" w:rsidR="00BB60C4" w:rsidRPr="00B84876" w:rsidRDefault="00707769" w:rsidP="00BB60C4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(2,917,398.29)</w:t>
            </w:r>
          </w:p>
        </w:tc>
        <w:tc>
          <w:tcPr>
            <w:tcW w:w="48" w:type="dxa"/>
          </w:tcPr>
          <w:p w14:paraId="318072D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7C398F9" w14:textId="5EA9F9B3" w:rsidR="00BB60C4" w:rsidRPr="00B84876" w:rsidRDefault="003E1DD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(2,917,398.29)</w:t>
            </w:r>
          </w:p>
        </w:tc>
      </w:tr>
      <w:tr w:rsidR="00BB60C4" w:rsidRPr="00B84876" w14:paraId="2D29348D" w14:textId="77777777" w:rsidTr="0069029F">
        <w:tc>
          <w:tcPr>
            <w:tcW w:w="2728" w:type="dxa"/>
          </w:tcPr>
          <w:p w14:paraId="74E4FFF6" w14:textId="05159402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3C7AA7" w14:textId="4B55248C" w:rsidR="00BB60C4" w:rsidRPr="00B84876" w:rsidRDefault="009929F1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929F1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</w:tcPr>
          <w:p w14:paraId="7B3A1CE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F749C24" w14:textId="0B00AD73" w:rsidR="00BB60C4" w:rsidRPr="00B84876" w:rsidRDefault="009929F1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929F1">
              <w:rPr>
                <w:rFonts w:ascii="Angsana New" w:hAnsi="Angsana New" w:cs="Angsana New"/>
                <w:sz w:val="24"/>
                <w:szCs w:val="24"/>
              </w:rPr>
              <w:t>21,003,878.70</w:t>
            </w:r>
          </w:p>
        </w:tc>
        <w:tc>
          <w:tcPr>
            <w:tcW w:w="48" w:type="dxa"/>
          </w:tcPr>
          <w:p w14:paraId="37970E95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39174D8F" w14:textId="13D4F785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121,991,438.81</w:t>
            </w:r>
          </w:p>
        </w:tc>
        <w:tc>
          <w:tcPr>
            <w:tcW w:w="51" w:type="dxa"/>
          </w:tcPr>
          <w:p w14:paraId="4E07423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783F49A" w14:textId="1082078A" w:rsidR="00BB60C4" w:rsidRPr="00B84876" w:rsidRDefault="00746E0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46E04">
              <w:rPr>
                <w:rFonts w:ascii="Angsana New" w:hAnsi="Angsana New" w:cs="Angsana New"/>
                <w:sz w:val="24"/>
                <w:szCs w:val="24"/>
              </w:rPr>
              <w:t>116,208,613.78</w:t>
            </w:r>
          </w:p>
        </w:tc>
        <w:tc>
          <w:tcPr>
            <w:tcW w:w="48" w:type="dxa"/>
          </w:tcPr>
          <w:p w14:paraId="6C4B696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4174366" w14:textId="20F8C693" w:rsidR="00BB60C4" w:rsidRPr="00B84876" w:rsidRDefault="00F8004C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8004C">
              <w:rPr>
                <w:rFonts w:ascii="Angsana New" w:hAnsi="Angsana New" w:cs="Angsana New"/>
                <w:sz w:val="24"/>
                <w:szCs w:val="24"/>
              </w:rPr>
              <w:t>104,416,097.85</w:t>
            </w:r>
          </w:p>
        </w:tc>
        <w:tc>
          <w:tcPr>
            <w:tcW w:w="48" w:type="dxa"/>
          </w:tcPr>
          <w:p w14:paraId="2B8175B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08D1F1C" w14:textId="0FE540BA" w:rsidR="00BB60C4" w:rsidRPr="008A5A7D" w:rsidRDefault="008A5A7D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A5A7D">
              <w:rPr>
                <w:rFonts w:ascii="Angsana New" w:hAnsi="Angsana New" w:cs="Angsana New"/>
                <w:sz w:val="24"/>
                <w:szCs w:val="24"/>
              </w:rPr>
              <w:t>14,428,454.44</w:t>
            </w:r>
          </w:p>
        </w:tc>
        <w:tc>
          <w:tcPr>
            <w:tcW w:w="48" w:type="dxa"/>
          </w:tcPr>
          <w:p w14:paraId="60EF28C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51FCF9B8" w14:textId="29EBA24E" w:rsidR="00BB60C4" w:rsidRPr="00B84876" w:rsidRDefault="00A114D8" w:rsidP="00BB60C4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4D8">
              <w:rPr>
                <w:rFonts w:ascii="Angsana New" w:hAnsi="Angsana New" w:cs="Angsana New"/>
                <w:sz w:val="24"/>
                <w:szCs w:val="24"/>
              </w:rPr>
              <w:t>4,201,200.00</w:t>
            </w:r>
          </w:p>
        </w:tc>
        <w:tc>
          <w:tcPr>
            <w:tcW w:w="48" w:type="dxa"/>
          </w:tcPr>
          <w:p w14:paraId="7104D8F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205573F" w14:textId="6A20D6AF" w:rsidR="00BB60C4" w:rsidRPr="00707769" w:rsidRDefault="00707769" w:rsidP="0070776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1F0F71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444C43E" w14:textId="7B11CFCF" w:rsidR="00BB60C4" w:rsidRPr="00B84876" w:rsidRDefault="003E1DD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1,268,932,259.72</w:t>
            </w:r>
          </w:p>
        </w:tc>
      </w:tr>
      <w:tr w:rsidR="0069029F" w:rsidRPr="00B84876" w14:paraId="1A6B0EF9" w14:textId="77777777" w:rsidTr="0069029F">
        <w:tc>
          <w:tcPr>
            <w:tcW w:w="2728" w:type="dxa"/>
          </w:tcPr>
          <w:p w14:paraId="20D1CE48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E3577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B9ED8ED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7F4E97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9AE681A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2DCABC7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56B6AE5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94BDAA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E114E8E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8FF756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B47C5C3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B7A9F6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A42434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B1AF2C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3E1624F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885679C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0E4AFA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03272C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291F6338" w14:textId="77777777" w:rsidTr="0069029F">
        <w:tc>
          <w:tcPr>
            <w:tcW w:w="2728" w:type="dxa"/>
          </w:tcPr>
          <w:p w14:paraId="182A1A89" w14:textId="35CC0783" w:rsidR="0069029F" w:rsidRPr="00B84876" w:rsidRDefault="0069029F" w:rsidP="0069029F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2248B677" w14:textId="429BD4A8" w:rsidR="0069029F" w:rsidRPr="00B84876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5A8CABA6" w14:textId="77777777" w:rsidR="0069029F" w:rsidRPr="00B84876" w:rsidRDefault="0069029F" w:rsidP="006902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61A1F6E3" w14:textId="39F9A814" w:rsidR="0069029F" w:rsidRPr="00B84876" w:rsidRDefault="00683FF5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(20,795,075.40)</w:t>
            </w:r>
          </w:p>
        </w:tc>
        <w:tc>
          <w:tcPr>
            <w:tcW w:w="48" w:type="dxa"/>
          </w:tcPr>
          <w:p w14:paraId="1D895EC6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A059285" w14:textId="5D8A0618" w:rsidR="0069029F" w:rsidRPr="00B84876" w:rsidRDefault="00683FF5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(119,309,015.72)</w:t>
            </w:r>
          </w:p>
        </w:tc>
        <w:tc>
          <w:tcPr>
            <w:tcW w:w="51" w:type="dxa"/>
          </w:tcPr>
          <w:p w14:paraId="02D2C1D3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6A627665" w14:textId="5F0216AC" w:rsidR="0069029F" w:rsidRPr="00B84876" w:rsidRDefault="00683FF5" w:rsidP="0069029F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(64,993,645.44)</w:t>
            </w:r>
          </w:p>
        </w:tc>
        <w:tc>
          <w:tcPr>
            <w:tcW w:w="48" w:type="dxa"/>
          </w:tcPr>
          <w:p w14:paraId="5E64EA1E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076612E" w14:textId="6F2F7496" w:rsidR="0069029F" w:rsidRPr="00B84876" w:rsidRDefault="00683FF5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(85,339,495.00)</w:t>
            </w:r>
          </w:p>
        </w:tc>
        <w:tc>
          <w:tcPr>
            <w:tcW w:w="48" w:type="dxa"/>
          </w:tcPr>
          <w:p w14:paraId="387B0B36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369E6DD" w14:textId="7F258D24" w:rsidR="0069029F" w:rsidRPr="00B84876" w:rsidRDefault="0069029F" w:rsidP="0069029F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83FF5" w:rsidRPr="00683FF5">
              <w:rPr>
                <w:rFonts w:ascii="Angsana New" w:hAnsi="Angsana New" w:cs="Angsana New"/>
                <w:sz w:val="24"/>
                <w:szCs w:val="24"/>
              </w:rPr>
              <w:t>(13,559,946.81)</w:t>
            </w:r>
          </w:p>
        </w:tc>
        <w:tc>
          <w:tcPr>
            <w:tcW w:w="48" w:type="dxa"/>
          </w:tcPr>
          <w:p w14:paraId="70CA9ABA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279EC7BC" w14:textId="3C3B83E4" w:rsidR="0069029F" w:rsidRPr="00B84876" w:rsidRDefault="00683FF5" w:rsidP="0069029F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(2,938,537.27)</w:t>
            </w:r>
          </w:p>
        </w:tc>
        <w:tc>
          <w:tcPr>
            <w:tcW w:w="48" w:type="dxa"/>
          </w:tcPr>
          <w:p w14:paraId="11613C02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A47E1DB" w14:textId="3828B927" w:rsidR="0069029F" w:rsidRPr="00B84876" w:rsidRDefault="0069029F" w:rsidP="0069029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12B07331" w14:textId="77777777" w:rsidR="0069029F" w:rsidRPr="00B84876" w:rsidRDefault="0069029F" w:rsidP="0069029F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63FD01B" w14:textId="32B69868" w:rsidR="0069029F" w:rsidRPr="00B84876" w:rsidRDefault="00683FF5" w:rsidP="0069029F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83FF5">
              <w:rPr>
                <w:rFonts w:ascii="Angsana New" w:hAnsi="Angsana New" w:cs="Angsana New"/>
                <w:sz w:val="24"/>
                <w:szCs w:val="24"/>
              </w:rPr>
              <w:t>(306,9</w:t>
            </w:r>
            <w:r w:rsidR="00261149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683FF5">
              <w:rPr>
                <w:rFonts w:ascii="Angsana New" w:hAnsi="Angsana New" w:cs="Angsana New"/>
                <w:sz w:val="24"/>
                <w:szCs w:val="24"/>
              </w:rPr>
              <w:t>,715.64)</w:t>
            </w:r>
          </w:p>
        </w:tc>
      </w:tr>
      <w:tr w:rsidR="00BB60C4" w:rsidRPr="00B84876" w14:paraId="1F28C324" w14:textId="77777777" w:rsidTr="0069029F">
        <w:tc>
          <w:tcPr>
            <w:tcW w:w="2728" w:type="dxa"/>
          </w:tcPr>
          <w:p w14:paraId="342E12CB" w14:textId="7777777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6693B91B" w14:textId="259C312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C3125F6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148A3074" w14:textId="2692407B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(87,402.10)</w:t>
            </w:r>
          </w:p>
        </w:tc>
        <w:tc>
          <w:tcPr>
            <w:tcW w:w="48" w:type="dxa"/>
          </w:tcPr>
          <w:p w14:paraId="14717CB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60C9BF75" w14:textId="54B62BA1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(209,999.95)</w:t>
            </w:r>
          </w:p>
        </w:tc>
        <w:tc>
          <w:tcPr>
            <w:tcW w:w="51" w:type="dxa"/>
          </w:tcPr>
          <w:p w14:paraId="36C2E2F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D88FF8E" w14:textId="2082B783" w:rsidR="00BB60C4" w:rsidRPr="00B84876" w:rsidRDefault="00257A6E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(5,238,537.39)</w:t>
            </w:r>
          </w:p>
        </w:tc>
        <w:tc>
          <w:tcPr>
            <w:tcW w:w="48" w:type="dxa"/>
          </w:tcPr>
          <w:p w14:paraId="3BC0D9C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706F9669" w14:textId="04769168" w:rsidR="00BB60C4" w:rsidRPr="00B84876" w:rsidRDefault="00746E0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46E04">
              <w:rPr>
                <w:rFonts w:ascii="Angsana New" w:hAnsi="Angsana New" w:cs="Angsana New"/>
                <w:sz w:val="24"/>
                <w:szCs w:val="24"/>
              </w:rPr>
              <w:t>(4,082,245.68)</w:t>
            </w:r>
          </w:p>
        </w:tc>
        <w:tc>
          <w:tcPr>
            <w:tcW w:w="48" w:type="dxa"/>
          </w:tcPr>
          <w:p w14:paraId="03EA224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483283AB" w14:textId="4E1A1622" w:rsidR="00BB60C4" w:rsidRPr="00B84876" w:rsidRDefault="00A114D8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114D8">
              <w:rPr>
                <w:rFonts w:ascii="Angsana New" w:hAnsi="Angsana New" w:cs="Angsana New"/>
                <w:sz w:val="24"/>
                <w:szCs w:val="24"/>
              </w:rPr>
              <w:t>(815,406.11)</w:t>
            </w:r>
          </w:p>
        </w:tc>
        <w:tc>
          <w:tcPr>
            <w:tcW w:w="48" w:type="dxa"/>
          </w:tcPr>
          <w:p w14:paraId="54F20A9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648D2A08" w14:textId="4FF73FDD" w:rsidR="00BB60C4" w:rsidRPr="00B84876" w:rsidRDefault="00707769" w:rsidP="00BB60C4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</w:tcPr>
          <w:p w14:paraId="16925352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06931F2C" w14:textId="23D8F86B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551F9F2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392A19B3" w14:textId="1C854AC2" w:rsidR="00BB60C4" w:rsidRPr="00B84876" w:rsidRDefault="003E1DD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(10,853,711.13)</w:t>
            </w:r>
          </w:p>
        </w:tc>
      </w:tr>
      <w:tr w:rsidR="00BB60C4" w:rsidRPr="00B84876" w14:paraId="6C5BF614" w14:textId="77777777" w:rsidTr="0069029F">
        <w:tc>
          <w:tcPr>
            <w:tcW w:w="2728" w:type="dxa"/>
          </w:tcPr>
          <w:p w14:paraId="79D3111E" w14:textId="76C517C6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ตัดจำหน่าย/จำหน่ายสินทรัพย์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44B252" w14:textId="698C2A39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379C889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20EF3F4" w14:textId="50498976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2B1BCB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7A1B9F5" w14:textId="0737371A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0267C10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165C96A" w14:textId="60B37443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18ECE27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B8E2D8" w14:textId="6D9EDAFD" w:rsidR="00BB60C4" w:rsidRPr="00B84876" w:rsidRDefault="00746E0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46E04">
              <w:rPr>
                <w:rFonts w:ascii="Angsana New" w:hAnsi="Angsana New" w:cs="Angsana New"/>
                <w:sz w:val="24"/>
                <w:szCs w:val="24"/>
              </w:rPr>
              <w:t>454,122.01</w:t>
            </w:r>
          </w:p>
        </w:tc>
        <w:tc>
          <w:tcPr>
            <w:tcW w:w="48" w:type="dxa"/>
          </w:tcPr>
          <w:p w14:paraId="19E35CBA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2690065" w14:textId="4455BEC0" w:rsidR="00BB60C4" w:rsidRPr="00B84876" w:rsidRDefault="00A114D8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4D8">
              <w:rPr>
                <w:rFonts w:ascii="Angsana New" w:hAnsi="Angsana New" w:cs="Angsana New"/>
                <w:sz w:val="24"/>
                <w:szCs w:val="24"/>
              </w:rPr>
              <w:t>4,130,000.00</w:t>
            </w:r>
          </w:p>
        </w:tc>
        <w:tc>
          <w:tcPr>
            <w:tcW w:w="48" w:type="dxa"/>
          </w:tcPr>
          <w:p w14:paraId="5140FEB4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5781B54" w14:textId="2B95FD4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BBD3A7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5798024" w14:textId="26D3A602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135976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FFF3333" w14:textId="1AF6A51D" w:rsidR="00BB60C4" w:rsidRPr="00B84876" w:rsidRDefault="003E1DD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4,584,122.01</w:t>
            </w:r>
          </w:p>
        </w:tc>
      </w:tr>
      <w:tr w:rsidR="00BB60C4" w:rsidRPr="00B84876" w14:paraId="777265DE" w14:textId="77777777" w:rsidTr="0069029F">
        <w:tc>
          <w:tcPr>
            <w:tcW w:w="2728" w:type="dxa"/>
          </w:tcPr>
          <w:p w14:paraId="1EFC5335" w14:textId="5C7A9ECF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10C822" w14:textId="6A48FCAE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0BDA9CD1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CBEB6F2" w14:textId="43D6D49B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(20,882,477.50)</w:t>
            </w:r>
          </w:p>
        </w:tc>
        <w:tc>
          <w:tcPr>
            <w:tcW w:w="48" w:type="dxa"/>
          </w:tcPr>
          <w:p w14:paraId="1B7D4486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2FBA7DA8" w14:textId="1C07B873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(119,519,015.67)</w:t>
            </w:r>
          </w:p>
        </w:tc>
        <w:tc>
          <w:tcPr>
            <w:tcW w:w="51" w:type="dxa"/>
          </w:tcPr>
          <w:p w14:paraId="2073599E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441D619" w14:textId="74DBB87E" w:rsidR="00BB60C4" w:rsidRPr="00B84876" w:rsidRDefault="00257A6E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(70,232,182.83)</w:t>
            </w:r>
          </w:p>
        </w:tc>
        <w:tc>
          <w:tcPr>
            <w:tcW w:w="48" w:type="dxa"/>
          </w:tcPr>
          <w:p w14:paraId="6CBF2C6F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D1896BB" w14:textId="3020B87D" w:rsidR="00BB60C4" w:rsidRPr="00B84876" w:rsidRDefault="008A5A7D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A5A7D">
              <w:rPr>
                <w:rFonts w:ascii="Angsana New" w:hAnsi="Angsana New" w:cs="Angsana New"/>
                <w:sz w:val="24"/>
                <w:szCs w:val="24"/>
              </w:rPr>
              <w:t>(88,967,618.67)</w:t>
            </w:r>
          </w:p>
        </w:tc>
        <w:tc>
          <w:tcPr>
            <w:tcW w:w="48" w:type="dxa"/>
          </w:tcPr>
          <w:p w14:paraId="335B803E" w14:textId="77777777" w:rsidR="00BB60C4" w:rsidRPr="00B84876" w:rsidRDefault="00BB60C4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8538B2F" w14:textId="1A167926" w:rsidR="00BB60C4" w:rsidRPr="00B84876" w:rsidRDefault="00A114D8" w:rsidP="00BB60C4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4D8">
              <w:rPr>
                <w:rFonts w:ascii="Angsana New" w:hAnsi="Angsana New" w:cs="Angsana New"/>
                <w:sz w:val="24"/>
                <w:szCs w:val="24"/>
              </w:rPr>
              <w:t>(10,245,352.92)</w:t>
            </w:r>
          </w:p>
        </w:tc>
        <w:tc>
          <w:tcPr>
            <w:tcW w:w="48" w:type="dxa"/>
          </w:tcPr>
          <w:p w14:paraId="180F80EA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5D147A2" w14:textId="547CA3FF" w:rsidR="00BB60C4" w:rsidRPr="00B84876" w:rsidRDefault="00707769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(3,358,657.17)</w:t>
            </w:r>
          </w:p>
        </w:tc>
        <w:tc>
          <w:tcPr>
            <w:tcW w:w="48" w:type="dxa"/>
          </w:tcPr>
          <w:p w14:paraId="68B5D549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2C43DA5" w14:textId="6F860785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5D7D9A89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9E716E" w14:textId="22DA11F0" w:rsidR="00BB60C4" w:rsidRPr="00B84876" w:rsidRDefault="003E1DD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(313,205,304.76)</w:t>
            </w:r>
          </w:p>
        </w:tc>
      </w:tr>
      <w:tr w:rsidR="00BB60C4" w:rsidRPr="00B84876" w14:paraId="343C4974" w14:textId="77777777" w:rsidTr="0069029F">
        <w:tc>
          <w:tcPr>
            <w:tcW w:w="2728" w:type="dxa"/>
          </w:tcPr>
          <w:p w14:paraId="7ABAFED7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CF6E6C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ACC09DE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0A33B07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11C49E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54C9610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625A78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D99877D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5EFBA40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8C8FC32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17FE6EC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2CAE6FF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D0C7065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140AF88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99AC0E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0E76F94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9B05ECD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E31B6BD" w14:textId="77777777" w:rsidR="00BB60C4" w:rsidRPr="00B84876" w:rsidRDefault="00BB60C4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B60C4" w:rsidRPr="00B84876" w14:paraId="278C635C" w14:textId="77777777" w:rsidTr="0069029F">
        <w:tc>
          <w:tcPr>
            <w:tcW w:w="2728" w:type="dxa"/>
          </w:tcPr>
          <w:p w14:paraId="07DAA3FC" w14:textId="033AD457" w:rsidR="00BB60C4" w:rsidRPr="00B84876" w:rsidRDefault="00BB60C4" w:rsidP="00BB60C4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D1C0E7" w14:textId="7FFD217D" w:rsidR="00BB60C4" w:rsidRPr="00B84876" w:rsidRDefault="009929F1" w:rsidP="00BB60C4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929F1">
              <w:rPr>
                <w:rFonts w:ascii="Angsana New" w:hAnsi="Angsana New" w:cs="Angsana New"/>
                <w:sz w:val="24"/>
                <w:szCs w:val="24"/>
              </w:rPr>
              <w:t>886,682,576.14</w:t>
            </w:r>
          </w:p>
        </w:tc>
        <w:tc>
          <w:tcPr>
            <w:tcW w:w="48" w:type="dxa"/>
          </w:tcPr>
          <w:p w14:paraId="2EE24D43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3ABADA08" w14:textId="18AA3634" w:rsidR="00BB60C4" w:rsidRPr="00B84876" w:rsidRDefault="00223253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23253">
              <w:rPr>
                <w:rFonts w:ascii="Angsana New" w:hAnsi="Angsana New" w:cs="Angsana New"/>
                <w:sz w:val="24"/>
                <w:szCs w:val="24"/>
              </w:rPr>
              <w:t>121,401.20</w:t>
            </w:r>
          </w:p>
        </w:tc>
        <w:tc>
          <w:tcPr>
            <w:tcW w:w="48" w:type="dxa"/>
          </w:tcPr>
          <w:p w14:paraId="2D4B44D1" w14:textId="77777777" w:rsidR="00BB60C4" w:rsidRPr="00B84876" w:rsidRDefault="00BB60C4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3B9BCC95" w14:textId="44BBEEBD" w:rsidR="00BB60C4" w:rsidRPr="00B84876" w:rsidRDefault="00257A6E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2,472,423.14</w:t>
            </w:r>
          </w:p>
        </w:tc>
        <w:tc>
          <w:tcPr>
            <w:tcW w:w="51" w:type="dxa"/>
          </w:tcPr>
          <w:p w14:paraId="630454F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383D0DC1" w14:textId="7AA6873F" w:rsidR="00BB60C4" w:rsidRPr="00B84876" w:rsidRDefault="00257A6E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57A6E">
              <w:rPr>
                <w:rFonts w:ascii="Angsana New" w:hAnsi="Angsana New" w:cs="Angsana New"/>
                <w:sz w:val="24"/>
                <w:szCs w:val="24"/>
              </w:rPr>
              <w:t>45,976,430.95</w:t>
            </w:r>
          </w:p>
        </w:tc>
        <w:tc>
          <w:tcPr>
            <w:tcW w:w="48" w:type="dxa"/>
          </w:tcPr>
          <w:p w14:paraId="19458686" w14:textId="77777777" w:rsidR="00BB60C4" w:rsidRPr="00B84876" w:rsidRDefault="00BB60C4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1B467B41" w14:textId="31666177" w:rsidR="00BB60C4" w:rsidRPr="00B84876" w:rsidRDefault="008A5A7D" w:rsidP="00BB60C4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A5A7D">
              <w:rPr>
                <w:rFonts w:ascii="Angsana New" w:hAnsi="Angsana New" w:cs="Angsana New"/>
                <w:sz w:val="24"/>
                <w:szCs w:val="24"/>
              </w:rPr>
              <w:t>15,448,479.18</w:t>
            </w:r>
          </w:p>
        </w:tc>
        <w:tc>
          <w:tcPr>
            <w:tcW w:w="48" w:type="dxa"/>
          </w:tcPr>
          <w:p w14:paraId="79F32568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FEEFAD7" w14:textId="707EF05E" w:rsidR="00BB60C4" w:rsidRPr="00B84876" w:rsidRDefault="00A114D8" w:rsidP="00BB60C4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4D8">
              <w:rPr>
                <w:rFonts w:ascii="Angsana New" w:hAnsi="Angsana New" w:cs="Angsana New"/>
                <w:sz w:val="24"/>
                <w:szCs w:val="24"/>
              </w:rPr>
              <w:t>4,183,101.52</w:t>
            </w:r>
          </w:p>
        </w:tc>
        <w:tc>
          <w:tcPr>
            <w:tcW w:w="48" w:type="dxa"/>
          </w:tcPr>
          <w:p w14:paraId="0E1A183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A20F265" w14:textId="63C5D010" w:rsidR="00BB60C4" w:rsidRPr="00B84876" w:rsidRDefault="00707769" w:rsidP="00BB60C4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842,542.83</w:t>
            </w:r>
          </w:p>
        </w:tc>
        <w:tc>
          <w:tcPr>
            <w:tcW w:w="48" w:type="dxa"/>
          </w:tcPr>
          <w:p w14:paraId="7CFFC76F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B92D6BF" w14:textId="36CBEC20" w:rsidR="00BB60C4" w:rsidRPr="00707769" w:rsidRDefault="00707769" w:rsidP="0070776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76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B454D1B" w14:textId="77777777" w:rsidR="00BB60C4" w:rsidRPr="00B84876" w:rsidRDefault="00BB60C4" w:rsidP="00BB60C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3CABD80E" w14:textId="45BC0F90" w:rsidR="00BB60C4" w:rsidRPr="00B84876" w:rsidRDefault="003E1DD4" w:rsidP="00BB60C4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3E1DD4">
              <w:rPr>
                <w:rFonts w:ascii="Angsana New" w:hAnsi="Angsana New" w:cs="Angsana New"/>
                <w:sz w:val="24"/>
                <w:szCs w:val="24"/>
              </w:rPr>
              <w:t>955,726,954.96</w:t>
            </w:r>
          </w:p>
        </w:tc>
      </w:tr>
      <w:tr w:rsidR="0069029F" w:rsidRPr="00B84876" w14:paraId="45643906" w14:textId="77777777" w:rsidTr="0069029F">
        <w:tc>
          <w:tcPr>
            <w:tcW w:w="2728" w:type="dxa"/>
          </w:tcPr>
          <w:p w14:paraId="4FCC84D5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10B2FF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FAFD5C0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7A7FCF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2A178B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</w:tcPr>
          <w:p w14:paraId="67A1A3AE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3F112CD1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10F1294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EC8D94B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4A44BF94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A76667C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3B467518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906EF97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3A222D7A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C376EF2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05A81AA6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D1318E4" w14:textId="77777777" w:rsidR="0069029F" w:rsidRPr="00B84876" w:rsidRDefault="0069029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0AE9A5B" w14:textId="77777777" w:rsidR="0069029F" w:rsidRPr="00B84876" w:rsidRDefault="0069029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029F" w:rsidRPr="00B84876" w14:paraId="7B661189" w14:textId="77777777" w:rsidTr="0069029F">
        <w:tc>
          <w:tcPr>
            <w:tcW w:w="14500" w:type="dxa"/>
            <w:gridSpan w:val="18"/>
          </w:tcPr>
          <w:p w14:paraId="30EC7C37" w14:textId="24EAB91F" w:rsidR="0069029F" w:rsidRPr="00B84876" w:rsidRDefault="0069029F" w:rsidP="00EB5C49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83FF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รวมอยู่ในต้นทุนขายและการให้บริการ จำนวนเงิน </w:t>
            </w:r>
            <w:r w:rsidR="009929F1">
              <w:rPr>
                <w:rFonts w:ascii="Angsana New" w:hAnsi="Angsana New" w:cs="Angsana New"/>
                <w:sz w:val="24"/>
                <w:szCs w:val="24"/>
              </w:rPr>
              <w:t>8.2</w:t>
            </w:r>
            <w:r w:rsidR="00180C9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และรวมอยู่ในค่าใช้จ่ายในการบริหาร จำนวนเงิน </w:t>
            </w:r>
            <w:r w:rsidRPr="009929F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04F4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929F1" w:rsidRPr="009929F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91764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73D5D98A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7BCE0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33AB824" w14:textId="77777777" w:rsidR="0069029F" w:rsidRDefault="0069029F" w:rsidP="0021466A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50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728"/>
        <w:gridCol w:w="1260"/>
        <w:gridCol w:w="48"/>
        <w:gridCol w:w="1302"/>
        <w:gridCol w:w="48"/>
        <w:gridCol w:w="1299"/>
        <w:gridCol w:w="51"/>
        <w:gridCol w:w="1302"/>
        <w:gridCol w:w="48"/>
        <w:gridCol w:w="1149"/>
        <w:gridCol w:w="48"/>
        <w:gridCol w:w="1149"/>
        <w:gridCol w:w="48"/>
        <w:gridCol w:w="1428"/>
        <w:gridCol w:w="48"/>
        <w:gridCol w:w="1149"/>
        <w:gridCol w:w="48"/>
        <w:gridCol w:w="1347"/>
      </w:tblGrid>
      <w:tr w:rsidR="00683FF5" w:rsidRPr="00B84876" w14:paraId="524857B3" w14:textId="77777777" w:rsidTr="00A27CB7">
        <w:tc>
          <w:tcPr>
            <w:tcW w:w="2728" w:type="dxa"/>
          </w:tcPr>
          <w:p w14:paraId="4526DEE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43071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49739A6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2F833B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36E4F7C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9036B4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6337940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6635C4F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37D18F4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D72209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E59D2A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6F2D2F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5C9525F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60DDC6CC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3720730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2EA859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A15250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083AC947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683FF5" w:rsidRPr="00B84876" w14:paraId="07339EB1" w14:textId="77777777" w:rsidTr="00A27CB7">
        <w:tc>
          <w:tcPr>
            <w:tcW w:w="2728" w:type="dxa"/>
          </w:tcPr>
          <w:p w14:paraId="3C593CA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77B4B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48" w:type="dxa"/>
          </w:tcPr>
          <w:p w14:paraId="795CD49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954148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ถนนสนามกอล์ฟ</w:t>
            </w:r>
          </w:p>
        </w:tc>
        <w:tc>
          <w:tcPr>
            <w:tcW w:w="48" w:type="dxa"/>
          </w:tcPr>
          <w:p w14:paraId="29A41BB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7C9116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อุปกรณ์ส่วนควบ</w:t>
            </w:r>
          </w:p>
        </w:tc>
        <w:tc>
          <w:tcPr>
            <w:tcW w:w="51" w:type="dxa"/>
          </w:tcPr>
          <w:p w14:paraId="17AC896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51204C7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48" w:type="dxa"/>
          </w:tcPr>
          <w:p w14:paraId="5F21A04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80FC9F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8" w:type="dxa"/>
          </w:tcPr>
          <w:p w14:paraId="00C31B3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7F6C4D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8" w:type="dxa"/>
          </w:tcPr>
          <w:p w14:paraId="30EA8C7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311B185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48" w:type="dxa"/>
          </w:tcPr>
          <w:p w14:paraId="7782293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773C16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8" w:type="dxa"/>
          </w:tcPr>
          <w:p w14:paraId="0ECF5CA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422D43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683FF5" w:rsidRPr="00B84876" w14:paraId="728B242B" w14:textId="77777777" w:rsidTr="00A27CB7">
        <w:tc>
          <w:tcPr>
            <w:tcW w:w="2728" w:type="dxa"/>
          </w:tcPr>
          <w:p w14:paraId="625BB0E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9FA95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230A41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4F13911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CB1387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5D0917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51" w:type="dxa"/>
          </w:tcPr>
          <w:p w14:paraId="5D69405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29D6602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48" w:type="dxa"/>
          </w:tcPr>
          <w:p w14:paraId="2032F55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DFA96D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178C11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40938DA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7AE2FD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706DFB5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ด้วยพลังงาน</w:t>
            </w:r>
          </w:p>
        </w:tc>
        <w:tc>
          <w:tcPr>
            <w:tcW w:w="48" w:type="dxa"/>
          </w:tcPr>
          <w:p w14:paraId="4650D15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57CA7A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48" w:type="dxa"/>
          </w:tcPr>
          <w:p w14:paraId="3A3803A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1F1565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4245A1F9" w14:textId="77777777" w:rsidTr="00A27CB7">
        <w:tc>
          <w:tcPr>
            <w:tcW w:w="2728" w:type="dxa"/>
          </w:tcPr>
          <w:p w14:paraId="5EF7858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CA41EA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24F9ED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38DD9C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3E967B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C3B991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พัฒนาสนามกอล์ฟ</w:t>
            </w:r>
          </w:p>
        </w:tc>
        <w:tc>
          <w:tcPr>
            <w:tcW w:w="51" w:type="dxa"/>
          </w:tcPr>
          <w:p w14:paraId="156CCC2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9E0515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8" w:type="dxa"/>
          </w:tcPr>
          <w:p w14:paraId="7D9CCB9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33B7C6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C1F805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F8A463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6B3C16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9108E1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48" w:type="dxa"/>
          </w:tcPr>
          <w:p w14:paraId="3B27452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C9478E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6EF154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D110DA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4B157D0F" w14:textId="77777777" w:rsidTr="00A27CB7">
        <w:tc>
          <w:tcPr>
            <w:tcW w:w="2728" w:type="dxa"/>
          </w:tcPr>
          <w:p w14:paraId="0463B34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E1CB9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44C320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A29009A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08F2A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C51E14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7C3C879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92A45B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5C0FDD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7D790D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3DDC4C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D3EE2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664F7F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A885F8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1CC5470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742F65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EF0574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551B83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042AA3A6" w14:textId="77777777" w:rsidTr="00A27CB7">
        <w:tc>
          <w:tcPr>
            <w:tcW w:w="2728" w:type="dxa"/>
          </w:tcPr>
          <w:p w14:paraId="126B892F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427A96A8" w14:textId="77777777" w:rsidR="00683FF5" w:rsidRPr="00B84876" w:rsidRDefault="00683FF5" w:rsidP="00A27CB7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</w:tcPr>
          <w:p w14:paraId="73F288EA" w14:textId="77777777" w:rsidR="00683FF5" w:rsidRPr="00B84876" w:rsidRDefault="00683FF5" w:rsidP="00A27CB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3A7B69B3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</w:tcPr>
          <w:p w14:paraId="2B92D910" w14:textId="77777777" w:rsidR="00683FF5" w:rsidRPr="00B84876" w:rsidRDefault="00683FF5" w:rsidP="00A27CB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3B9DF6E8" w14:textId="77777777" w:rsidR="00683FF5" w:rsidRPr="00B84876" w:rsidRDefault="00683FF5" w:rsidP="00A27CB7">
            <w:pPr>
              <w:spacing w:after="0" w:line="240" w:lineRule="auto"/>
              <w:ind w:right="10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</w:tcPr>
          <w:p w14:paraId="3615EFA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0298D868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94,795,789.36</w:t>
            </w:r>
          </w:p>
        </w:tc>
        <w:tc>
          <w:tcPr>
            <w:tcW w:w="48" w:type="dxa"/>
          </w:tcPr>
          <w:p w14:paraId="3CB2BA5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2FA45E8D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92,346,180.92</w:t>
            </w:r>
          </w:p>
        </w:tc>
        <w:tc>
          <w:tcPr>
            <w:tcW w:w="48" w:type="dxa"/>
          </w:tcPr>
          <w:p w14:paraId="4FCC0CC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62123788" w14:textId="77777777" w:rsidR="00683FF5" w:rsidRPr="00B84876" w:rsidRDefault="00683FF5" w:rsidP="00A27CB7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20,127,825.77</w:t>
            </w:r>
          </w:p>
        </w:tc>
        <w:tc>
          <w:tcPr>
            <w:tcW w:w="48" w:type="dxa"/>
          </w:tcPr>
          <w:p w14:paraId="6FE93A1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616579F6" w14:textId="77777777" w:rsidR="00683FF5" w:rsidRPr="00B84876" w:rsidRDefault="00683FF5" w:rsidP="00A27CB7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4,201,200.00</w:t>
            </w:r>
          </w:p>
        </w:tc>
        <w:tc>
          <w:tcPr>
            <w:tcW w:w="48" w:type="dxa"/>
          </w:tcPr>
          <w:p w14:paraId="0D04BFD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A405D0C" w14:textId="77777777" w:rsidR="00683FF5" w:rsidRPr="00B84876" w:rsidRDefault="00683FF5" w:rsidP="00A27CB7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3,049,067.79</w:t>
            </w:r>
          </w:p>
        </w:tc>
        <w:tc>
          <w:tcPr>
            <w:tcW w:w="48" w:type="dxa"/>
          </w:tcPr>
          <w:p w14:paraId="623E42D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099715C4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1,244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197,957.49</w:t>
            </w:r>
          </w:p>
        </w:tc>
      </w:tr>
      <w:tr w:rsidR="00683FF5" w:rsidRPr="00B84876" w14:paraId="24F4CE34" w14:textId="77777777" w:rsidTr="00A27CB7">
        <w:tc>
          <w:tcPr>
            <w:tcW w:w="2728" w:type="dxa"/>
          </w:tcPr>
          <w:p w14:paraId="72D4C78E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67F891E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601A2A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47CAD8A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BE6910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6755A36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5B69E68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08BCBF07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48" w:type="dxa"/>
          </w:tcPr>
          <w:p w14:paraId="4BF9330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32286CD0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,223,670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</w:tcPr>
          <w:p w14:paraId="53E3416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5050DE1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3,183,806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.24</w:t>
            </w:r>
          </w:p>
        </w:tc>
        <w:tc>
          <w:tcPr>
            <w:tcW w:w="48" w:type="dxa"/>
          </w:tcPr>
          <w:p w14:paraId="4964F1B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409AFA9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148D24C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05C9255D" w14:textId="77777777" w:rsidR="00683FF5" w:rsidRPr="00B84876" w:rsidRDefault="00683FF5" w:rsidP="00A27CB7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,93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0,185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</w:tcPr>
          <w:p w14:paraId="10AB1B4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0F4353DC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23,387,662.31</w:t>
            </w:r>
          </w:p>
        </w:tc>
      </w:tr>
      <w:tr w:rsidR="00683FF5" w:rsidRPr="00B84876" w14:paraId="40443439" w14:textId="77777777" w:rsidTr="00A27CB7">
        <w:tc>
          <w:tcPr>
            <w:tcW w:w="2728" w:type="dxa"/>
          </w:tcPr>
          <w:p w14:paraId="5E976BF8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260" w:type="dxa"/>
          </w:tcPr>
          <w:p w14:paraId="7215E31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CB57C3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96C014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F7B02A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5D226B8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0C85162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8AFC1C3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16,928,770.34</w:t>
            </w:r>
          </w:p>
        </w:tc>
        <w:tc>
          <w:tcPr>
            <w:tcW w:w="48" w:type="dxa"/>
          </w:tcPr>
          <w:p w14:paraId="39A94FC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2F654088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,949,735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.24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</w:tcPr>
          <w:p w14:paraId="5A697BB2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1BBB30C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74B4FA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1F3CBD0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82D527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7DC2A38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F079642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511C2855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D3F92">
              <w:rPr>
                <w:rFonts w:ascii="Angsana New" w:hAnsi="Angsana New" w:cs="Angsana New"/>
                <w:sz w:val="24"/>
                <w:szCs w:val="24"/>
              </w:rPr>
              <w:t>18,878,505.58</w:t>
            </w:r>
          </w:p>
        </w:tc>
      </w:tr>
      <w:tr w:rsidR="00683FF5" w:rsidRPr="00B84876" w14:paraId="16E6BCB3" w14:textId="77777777" w:rsidTr="00A27CB7">
        <w:tc>
          <w:tcPr>
            <w:tcW w:w="2728" w:type="dxa"/>
          </w:tcPr>
          <w:p w14:paraId="13944567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3A3739F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73B77F6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19EDDD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6B087A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5D50B44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7C212B3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1F83968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16327FB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2A59DAE2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(2,750,340.03)</w:t>
            </w:r>
          </w:p>
        </w:tc>
        <w:tc>
          <w:tcPr>
            <w:tcW w:w="48" w:type="dxa"/>
          </w:tcPr>
          <w:p w14:paraId="542ED64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23E0761C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(4,753,177.57)</w:t>
            </w:r>
          </w:p>
        </w:tc>
        <w:tc>
          <w:tcPr>
            <w:tcW w:w="48" w:type="dxa"/>
          </w:tcPr>
          <w:p w14:paraId="751FC8B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5F65002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0C4D8E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5AC2CB5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E00DC1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020863BB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(7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,503,517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.60)</w:t>
            </w:r>
          </w:p>
        </w:tc>
      </w:tr>
      <w:tr w:rsidR="00683FF5" w:rsidRPr="00B84876" w14:paraId="47A7DD6E" w14:textId="77777777" w:rsidTr="00A27CB7">
        <w:tc>
          <w:tcPr>
            <w:tcW w:w="2728" w:type="dxa"/>
          </w:tcPr>
          <w:p w14:paraId="2CE1E89C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A5816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5618F3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ABF887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0E24D1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4B33BD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4B0CCAC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4CC1C4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566479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FD4ECE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4691489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E9A873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94167C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D37E6C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49C7EA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2B3FFAB" w14:textId="77777777" w:rsidR="00683FF5" w:rsidRPr="00B84876" w:rsidRDefault="00683FF5" w:rsidP="00A27CB7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(18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,878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,505.58)</w:t>
            </w:r>
          </w:p>
        </w:tc>
        <w:tc>
          <w:tcPr>
            <w:tcW w:w="48" w:type="dxa"/>
          </w:tcPr>
          <w:p w14:paraId="2E644101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71E7CD5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18</w:t>
            </w:r>
            <w:r w:rsidRPr="00D040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878</w:t>
            </w:r>
            <w:r w:rsidRPr="00D040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040B2">
              <w:rPr>
                <w:rFonts w:ascii="Angsana New" w:hAnsi="Angsana New" w:cs="Angsana New"/>
                <w:sz w:val="24"/>
                <w:szCs w:val="24"/>
                <w:cs/>
              </w:rPr>
              <w:t>505.58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83FF5" w:rsidRPr="00B84876" w14:paraId="70521E95" w14:textId="77777777" w:rsidTr="00A27CB7">
        <w:tc>
          <w:tcPr>
            <w:tcW w:w="2728" w:type="dxa"/>
          </w:tcPr>
          <w:p w14:paraId="0DE6ADF0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AB960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886,682,576.14</w:t>
            </w:r>
          </w:p>
        </w:tc>
        <w:tc>
          <w:tcPr>
            <w:tcW w:w="48" w:type="dxa"/>
          </w:tcPr>
          <w:p w14:paraId="02A722C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0ECC690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21,003,878.70 </w:t>
            </w:r>
          </w:p>
        </w:tc>
        <w:tc>
          <w:tcPr>
            <w:tcW w:w="48" w:type="dxa"/>
          </w:tcPr>
          <w:p w14:paraId="768A5F99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358266E5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121,991,438.81 </w:t>
            </w:r>
          </w:p>
        </w:tc>
        <w:tc>
          <w:tcPr>
            <w:tcW w:w="51" w:type="dxa"/>
          </w:tcPr>
          <w:p w14:paraId="66B231D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D2EC5FE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111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,774,559.70</w:t>
            </w:r>
          </w:p>
        </w:tc>
        <w:tc>
          <w:tcPr>
            <w:tcW w:w="48" w:type="dxa"/>
          </w:tcPr>
          <w:p w14:paraId="666E86A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930854B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95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,769,246.75</w:t>
            </w:r>
          </w:p>
        </w:tc>
        <w:tc>
          <w:tcPr>
            <w:tcW w:w="48" w:type="dxa"/>
          </w:tcPr>
          <w:p w14:paraId="157652C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7538A64" w14:textId="77777777" w:rsidR="00683FF5" w:rsidRPr="00B84876" w:rsidRDefault="00683FF5" w:rsidP="00A27CB7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18,558,454.44</w:t>
            </w:r>
          </w:p>
        </w:tc>
        <w:tc>
          <w:tcPr>
            <w:tcW w:w="48" w:type="dxa"/>
          </w:tcPr>
          <w:p w14:paraId="5AF10B3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C477A84" w14:textId="77777777" w:rsidR="00683FF5" w:rsidRPr="00B84876" w:rsidRDefault="00683FF5" w:rsidP="00A27CB7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4,201,200.00</w:t>
            </w:r>
          </w:p>
        </w:tc>
        <w:tc>
          <w:tcPr>
            <w:tcW w:w="48" w:type="dxa"/>
          </w:tcPr>
          <w:p w14:paraId="0D3415B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232A9D6" w14:textId="77777777" w:rsidR="00683FF5" w:rsidRPr="00B84876" w:rsidRDefault="00683FF5" w:rsidP="00A27CB7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100,747.66</w:t>
            </w:r>
          </w:p>
        </w:tc>
        <w:tc>
          <w:tcPr>
            <w:tcW w:w="48" w:type="dxa"/>
          </w:tcPr>
          <w:p w14:paraId="0CAA36B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902826A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1,260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,082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,102.20</w:t>
            </w:r>
          </w:p>
        </w:tc>
      </w:tr>
      <w:tr w:rsidR="00683FF5" w:rsidRPr="00B84876" w14:paraId="6117AB71" w14:textId="77777777" w:rsidTr="00A27CB7">
        <w:tc>
          <w:tcPr>
            <w:tcW w:w="2728" w:type="dxa"/>
          </w:tcPr>
          <w:p w14:paraId="196C208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29CD1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2AEB01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2A66B6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5730A5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9615140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576D86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B5873D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B61783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54EBAA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85AF06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3C6977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4AE3C9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B58920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FE6F087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9A6710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14A779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0DB1DEC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3D335010" w14:textId="77777777" w:rsidTr="00A27CB7">
        <w:tc>
          <w:tcPr>
            <w:tcW w:w="2728" w:type="dxa"/>
          </w:tcPr>
          <w:p w14:paraId="6418FD8B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2DC3A220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452F7D4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49E66DA7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707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673.30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28097D7B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F1F9B0C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(119,099,015.77)</w:t>
            </w:r>
          </w:p>
        </w:tc>
        <w:tc>
          <w:tcPr>
            <w:tcW w:w="51" w:type="dxa"/>
          </w:tcPr>
          <w:p w14:paraId="4A8BDA26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23CC5E2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(60,802,038.96)</w:t>
            </w:r>
          </w:p>
        </w:tc>
        <w:tc>
          <w:tcPr>
            <w:tcW w:w="48" w:type="dxa"/>
          </w:tcPr>
          <w:p w14:paraId="20806664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8E4C465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5,216,051.22)</w:t>
            </w:r>
          </w:p>
        </w:tc>
        <w:tc>
          <w:tcPr>
            <w:tcW w:w="48" w:type="dxa"/>
          </w:tcPr>
          <w:p w14:paraId="7B4F4E20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C751025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(17,745,432.36)</w:t>
            </w:r>
          </w:p>
        </w:tc>
        <w:tc>
          <w:tcPr>
            <w:tcW w:w="48" w:type="dxa"/>
          </w:tcPr>
          <w:p w14:paraId="21F93249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</w:tcPr>
          <w:p w14:paraId="700AE200" w14:textId="77777777" w:rsidR="00683FF5" w:rsidRPr="00B84876" w:rsidRDefault="00683FF5" w:rsidP="00A27CB7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,518,417.37)</w:t>
            </w:r>
          </w:p>
        </w:tc>
        <w:tc>
          <w:tcPr>
            <w:tcW w:w="48" w:type="dxa"/>
          </w:tcPr>
          <w:p w14:paraId="6C8CFEC7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816FDF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2519FFAB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71FE3D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(306,088,628.98)</w:t>
            </w:r>
          </w:p>
        </w:tc>
      </w:tr>
      <w:tr w:rsidR="00683FF5" w:rsidRPr="00B84876" w14:paraId="08BBECE9" w14:textId="77777777" w:rsidTr="00A27CB7">
        <w:tc>
          <w:tcPr>
            <w:tcW w:w="2728" w:type="dxa"/>
          </w:tcPr>
          <w:p w14:paraId="749350D9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5291894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44C006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62B804D8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(87,402.10)</w:t>
            </w:r>
          </w:p>
        </w:tc>
        <w:tc>
          <w:tcPr>
            <w:tcW w:w="48" w:type="dxa"/>
          </w:tcPr>
          <w:p w14:paraId="489ED0B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0FBA2586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(209,999.95)</w:t>
            </w:r>
          </w:p>
        </w:tc>
        <w:tc>
          <w:tcPr>
            <w:tcW w:w="51" w:type="dxa"/>
          </w:tcPr>
          <w:p w14:paraId="733E30C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</w:tcPr>
          <w:p w14:paraId="33E193B0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(4,191,606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6FEBA1A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3DA6426A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(2,873,325.75)</w:t>
            </w:r>
          </w:p>
        </w:tc>
        <w:tc>
          <w:tcPr>
            <w:tcW w:w="48" w:type="dxa"/>
          </w:tcPr>
          <w:p w14:paraId="2E4EAAF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1B0159AA" w14:textId="77777777" w:rsidR="00683FF5" w:rsidRPr="00B84876" w:rsidRDefault="00683FF5" w:rsidP="00A27CB7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(567,690.02)</w:t>
            </w:r>
          </w:p>
        </w:tc>
        <w:tc>
          <w:tcPr>
            <w:tcW w:w="48" w:type="dxa"/>
          </w:tcPr>
          <w:p w14:paraId="1DD98E6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</w:tcPr>
          <w:p w14:paraId="3E37B485" w14:textId="77777777" w:rsidR="00683FF5" w:rsidRPr="00B84876" w:rsidRDefault="00683FF5" w:rsidP="00A27CB7">
            <w:pPr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(420,119.90)</w:t>
            </w:r>
          </w:p>
        </w:tc>
        <w:tc>
          <w:tcPr>
            <w:tcW w:w="48" w:type="dxa"/>
          </w:tcPr>
          <w:p w14:paraId="7A151C4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</w:tcPr>
          <w:p w14:paraId="16EA679F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39960F9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</w:tcPr>
          <w:p w14:paraId="4CE1AD23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(8,350,144.20)</w:t>
            </w:r>
          </w:p>
        </w:tc>
      </w:tr>
      <w:tr w:rsidR="00683FF5" w:rsidRPr="00B84876" w14:paraId="6D7B568F" w14:textId="77777777" w:rsidTr="00A27CB7">
        <w:tc>
          <w:tcPr>
            <w:tcW w:w="2728" w:type="dxa"/>
          </w:tcPr>
          <w:p w14:paraId="2C7C6E47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ตัดจำหน่าย/จำหน่ายสินทรัพย์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9F6625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4A1E76C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DC07CC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C7EA94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230758A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1" w:type="dxa"/>
          </w:tcPr>
          <w:p w14:paraId="6819EED2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5EBD74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3AE118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7E399B3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2,749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,881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.97</w:t>
            </w:r>
          </w:p>
        </w:tc>
        <w:tc>
          <w:tcPr>
            <w:tcW w:w="48" w:type="dxa"/>
          </w:tcPr>
          <w:p w14:paraId="018C353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AE1E92C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4,753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,175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.57</w:t>
            </w:r>
          </w:p>
        </w:tc>
        <w:tc>
          <w:tcPr>
            <w:tcW w:w="48" w:type="dxa"/>
          </w:tcPr>
          <w:p w14:paraId="47BB42A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75F90E3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EA2E5A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A517F80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23953C2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F305D62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7,503,057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.54</w:t>
            </w:r>
          </w:p>
        </w:tc>
      </w:tr>
      <w:tr w:rsidR="00683FF5" w:rsidRPr="00B84876" w14:paraId="484CEE77" w14:textId="77777777" w:rsidTr="00A27CB7">
        <w:tc>
          <w:tcPr>
            <w:tcW w:w="2728" w:type="dxa"/>
          </w:tcPr>
          <w:p w14:paraId="2FB4A39C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F574A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46893AD4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9A2C324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(20,795,075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.40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1424F3AE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8A50525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(119,309,015.72)</w:t>
            </w:r>
          </w:p>
        </w:tc>
        <w:tc>
          <w:tcPr>
            <w:tcW w:w="51" w:type="dxa"/>
          </w:tcPr>
          <w:p w14:paraId="1DC3395B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57C1486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64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,993,645.44)</w:t>
            </w:r>
          </w:p>
        </w:tc>
        <w:tc>
          <w:tcPr>
            <w:tcW w:w="48" w:type="dxa"/>
          </w:tcPr>
          <w:p w14:paraId="642C48EC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1F66353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5,339,495.00)</w:t>
            </w:r>
          </w:p>
        </w:tc>
        <w:tc>
          <w:tcPr>
            <w:tcW w:w="48" w:type="dxa"/>
          </w:tcPr>
          <w:p w14:paraId="344D159C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C42CCD4" w14:textId="77777777" w:rsidR="00683FF5" w:rsidRPr="00B84876" w:rsidRDefault="00683FF5" w:rsidP="00A27CB7">
            <w:pPr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(13,559,946.81)</w:t>
            </w:r>
          </w:p>
        </w:tc>
        <w:tc>
          <w:tcPr>
            <w:tcW w:w="48" w:type="dxa"/>
          </w:tcPr>
          <w:p w14:paraId="79B89B9B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A368B29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(2,938,537.27)</w:t>
            </w:r>
          </w:p>
        </w:tc>
        <w:tc>
          <w:tcPr>
            <w:tcW w:w="48" w:type="dxa"/>
          </w:tcPr>
          <w:p w14:paraId="5985757D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FF9353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48" w:type="dxa"/>
          </w:tcPr>
          <w:p w14:paraId="467A9183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72D1A0A" w14:textId="2A00555F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(306,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="00107A93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,715.64)</w:t>
            </w:r>
          </w:p>
        </w:tc>
      </w:tr>
      <w:tr w:rsidR="00683FF5" w:rsidRPr="00B84876" w14:paraId="66548535" w14:textId="77777777" w:rsidTr="00A27CB7">
        <w:tc>
          <w:tcPr>
            <w:tcW w:w="2728" w:type="dxa"/>
          </w:tcPr>
          <w:p w14:paraId="4A65163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มูลค่าสุทธิตามบัญชี :-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12CED2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3950BA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7ECFCC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9AB3D5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95CBF31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061FA86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78D071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85688C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AC9F85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148BE0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EAE0023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447F530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7960E4D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2AF6DF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F1AC6AB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1446676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81B9CA0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5721EA27" w14:textId="77777777" w:rsidTr="00A27CB7">
        <w:tc>
          <w:tcPr>
            <w:tcW w:w="2728" w:type="dxa"/>
          </w:tcPr>
          <w:p w14:paraId="53872F59" w14:textId="77777777" w:rsidR="00683FF5" w:rsidRPr="00B84876" w:rsidRDefault="00683FF5" w:rsidP="00A27CB7">
            <w:pPr>
              <w:spacing w:after="0" w:line="240" w:lineRule="auto"/>
              <w:ind w:firstLine="23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30552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886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</w:tcPr>
          <w:p w14:paraId="4D3FA19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1D280C2F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,803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.30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</w:tcPr>
          <w:p w14:paraId="24681C20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490BC22E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2,682,423.09</w:t>
            </w:r>
          </w:p>
        </w:tc>
        <w:tc>
          <w:tcPr>
            <w:tcW w:w="51" w:type="dxa"/>
          </w:tcPr>
          <w:p w14:paraId="63252E4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46D7C9D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46,780,914.26</w:t>
            </w:r>
          </w:p>
        </w:tc>
        <w:tc>
          <w:tcPr>
            <w:tcW w:w="48" w:type="dxa"/>
          </w:tcPr>
          <w:p w14:paraId="17526190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4E759293" w14:textId="77777777" w:rsidR="00683FF5" w:rsidRPr="00B84876" w:rsidRDefault="00683FF5" w:rsidP="00A27CB7">
            <w:pPr>
              <w:spacing w:after="0" w:line="240" w:lineRule="auto"/>
              <w:ind w:right="105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,429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,751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.75</w:t>
            </w:r>
          </w:p>
        </w:tc>
        <w:tc>
          <w:tcPr>
            <w:tcW w:w="48" w:type="dxa"/>
          </w:tcPr>
          <w:p w14:paraId="0F84F343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7A750D5B" w14:textId="77777777" w:rsidR="00683FF5" w:rsidRPr="00B84876" w:rsidRDefault="00683FF5" w:rsidP="00A27CB7">
            <w:pPr>
              <w:spacing w:after="0" w:line="240" w:lineRule="auto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4,998,507.63</w:t>
            </w:r>
          </w:p>
        </w:tc>
        <w:tc>
          <w:tcPr>
            <w:tcW w:w="48" w:type="dxa"/>
          </w:tcPr>
          <w:p w14:paraId="778E48DA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288DC982" w14:textId="77777777" w:rsidR="00683FF5" w:rsidRPr="00B84876" w:rsidRDefault="00683FF5" w:rsidP="00A27CB7">
            <w:pPr>
              <w:spacing w:after="0" w:line="240" w:lineRule="auto"/>
              <w:ind w:right="10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>1,262,662.73</w:t>
            </w:r>
          </w:p>
        </w:tc>
        <w:tc>
          <w:tcPr>
            <w:tcW w:w="48" w:type="dxa"/>
          </w:tcPr>
          <w:p w14:paraId="627852D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3D101C43" w14:textId="77777777" w:rsidR="00683FF5" w:rsidRPr="00B84876" w:rsidRDefault="00683FF5" w:rsidP="00A27CB7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    100,747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.66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48" w:type="dxa"/>
          </w:tcPr>
          <w:p w14:paraId="2E191BB8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14493278" w14:textId="77777777" w:rsidR="00683FF5" w:rsidRPr="00B84876" w:rsidRDefault="00683FF5" w:rsidP="00A27CB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 953,146,386.56</w:t>
            </w:r>
          </w:p>
        </w:tc>
      </w:tr>
      <w:tr w:rsidR="00683FF5" w:rsidRPr="00B84876" w14:paraId="1A076F82" w14:textId="77777777" w:rsidTr="00A27CB7">
        <w:tc>
          <w:tcPr>
            <w:tcW w:w="2728" w:type="dxa"/>
          </w:tcPr>
          <w:p w14:paraId="4B20BBB9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CE951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39F72F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23CC9487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A6AB955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</w:tcPr>
          <w:p w14:paraId="6B54FE3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" w:type="dxa"/>
          </w:tcPr>
          <w:p w14:paraId="36A98C6D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217D0299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3D9689E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568F68B6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6B0FCD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5EE16F98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982F4BC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FF393F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3E7FF8AB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</w:tcPr>
          <w:p w14:paraId="4E7389DE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17CEA02" w14:textId="77777777" w:rsidR="00683FF5" w:rsidRPr="00B84876" w:rsidRDefault="00683FF5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702A18D4" w14:textId="77777777" w:rsidR="00683FF5" w:rsidRPr="00B84876" w:rsidRDefault="00683FF5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83FF5" w:rsidRPr="00B84876" w14:paraId="7D9A83D9" w14:textId="77777777" w:rsidTr="00A27CB7">
        <w:tc>
          <w:tcPr>
            <w:tcW w:w="14500" w:type="dxa"/>
            <w:gridSpan w:val="18"/>
          </w:tcPr>
          <w:p w14:paraId="2A4D96AF" w14:textId="77777777" w:rsidR="00683FF5" w:rsidRPr="00B84876" w:rsidRDefault="00683FF5" w:rsidP="00A27CB7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2567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รวมอยู่ในต้นทุนขายและการให้บริการ จำนวนเงิน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6.12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และรวมอยู่ในค่าใช้จ่ายในการบริหาร จำนวนเงิน 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8487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84876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5D147B9C" w14:textId="77777777" w:rsidR="0001549C" w:rsidRDefault="0001549C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77B0A37" w14:textId="77777777" w:rsidR="0069029F" w:rsidRPr="00703CE8" w:rsidRDefault="0069029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5AA3A9" w14:textId="77777777" w:rsidR="0069029F" w:rsidRDefault="0069029F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9029F" w:rsidSect="00294BEF">
          <w:pgSz w:w="16834" w:h="11909" w:orient="landscape" w:code="9"/>
          <w:pgMar w:top="1440" w:right="1440" w:bottom="1440" w:left="1440" w:header="720" w:footer="720" w:gutter="0"/>
          <w:pgNumType w:start="26"/>
          <w:cols w:space="720"/>
          <w:titlePg/>
          <w:docGrid w:linePitch="360"/>
        </w:sectPr>
      </w:pPr>
    </w:p>
    <w:p w14:paraId="425F0F08" w14:textId="6D3E813F" w:rsidR="0069029F" w:rsidRPr="00B84876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84876">
        <w:rPr>
          <w:rFonts w:ascii="Angsana New" w:hAnsi="Angsana New" w:cs="Angsana New"/>
          <w:spacing w:val="3"/>
          <w:sz w:val="30"/>
          <w:szCs w:val="30"/>
          <w:cs/>
        </w:rPr>
        <w:lastRenderedPageBreak/>
        <w:t xml:space="preserve">เมื่อวันที่ </w:t>
      </w:r>
      <w:r w:rsidRPr="00B84876">
        <w:rPr>
          <w:rFonts w:ascii="Angsana New" w:hAnsi="Angsana New" w:cs="Angsana New"/>
          <w:spacing w:val="3"/>
          <w:sz w:val="30"/>
          <w:szCs w:val="30"/>
        </w:rPr>
        <w:t>16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 พฤศจิกายน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2566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ได้มีการสำรวจที่ดินของบริษัทฯ โดยผู้ประเมินราคาอิสระและมีการวัดมูลค่ายุติธรรมของที่ดินจากผลการประเมินราคาโดยผู้ประเมินราคาอิสระด้วยวิธีรายได้ตามรายงานลงวันที่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27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พฤศจิกายน </w:t>
      </w:r>
      <w:r w:rsidRPr="00B84876">
        <w:rPr>
          <w:rFonts w:ascii="Angsana New" w:hAnsi="Angsana New" w:cs="Angsana New"/>
          <w:spacing w:val="3"/>
          <w:sz w:val="30"/>
          <w:szCs w:val="30"/>
        </w:rPr>
        <w:t xml:space="preserve">2566 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ซึ่งเป็นข้อมูลระดับ </w:t>
      </w:r>
      <w:r w:rsidRPr="00B84876">
        <w:rPr>
          <w:rFonts w:ascii="Angsana New" w:hAnsi="Angsana New" w:cs="Angsana New"/>
          <w:spacing w:val="3"/>
          <w:sz w:val="30"/>
          <w:szCs w:val="30"/>
        </w:rPr>
        <w:t>3</w:t>
      </w:r>
      <w:r w:rsidRPr="00B84876">
        <w:rPr>
          <w:rFonts w:ascii="Angsana New" w:hAnsi="Angsana New" w:cs="Angsana New"/>
          <w:spacing w:val="3"/>
          <w:sz w:val="30"/>
          <w:szCs w:val="30"/>
          <w:cs/>
        </w:rPr>
        <w:t xml:space="preserve"> ของลำดับชั้น</w:t>
      </w:r>
      <w:r w:rsidRPr="00B84876">
        <w:rPr>
          <w:rFonts w:ascii="Angsana New" w:hAnsi="Angsana New" w:cs="Angsana New"/>
          <w:spacing w:val="-4"/>
          <w:sz w:val="30"/>
          <w:szCs w:val="30"/>
          <w:cs/>
        </w:rPr>
        <w:t xml:space="preserve">ของมูลค่ายุติธรรม </w:t>
      </w:r>
    </w:p>
    <w:p w14:paraId="01E9E1A4" w14:textId="77777777" w:rsidR="00FC6D1C" w:rsidRPr="00B84876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3D07CAC" w14:textId="77777777" w:rsidR="0069029F" w:rsidRPr="00B84876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ข้อมูลเชิงปริมาณเกี่ยวกับข้อมูลที่ไม่สามารถสังเกตได้ที่มีนัยสำคัญซึ่งนำมาใช้ในการวัดมูลค่ายุติธรรมของที่ดินมีดังนี้</w:t>
      </w:r>
    </w:p>
    <w:p w14:paraId="7F147970" w14:textId="77777777" w:rsidR="00FC6D1C" w:rsidRPr="00B84876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3"/>
          <w:sz w:val="16"/>
          <w:szCs w:val="16"/>
        </w:rPr>
      </w:pPr>
    </w:p>
    <w:p w14:paraId="004BB95D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อัตราการเพิ่มขึ้นของรายได้ ร้อยละ </w:t>
      </w:r>
      <w:r w:rsidRPr="00B84876">
        <w:rPr>
          <w:rFonts w:ascii="Angsana New" w:hAnsi="Angsana New" w:cs="Angsana New"/>
          <w:sz w:val="30"/>
          <w:szCs w:val="30"/>
        </w:rPr>
        <w:t xml:space="preserve">1 – 3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ต่อปี ซึ่งมีผลกระทบต่อประมาณการรายได้ในอนาคตช่วงปีที่ </w:t>
      </w:r>
      <w:r w:rsidRPr="00B84876">
        <w:rPr>
          <w:rFonts w:ascii="Angsana New" w:hAnsi="Angsana New" w:cs="Angsana New"/>
          <w:sz w:val="30"/>
          <w:szCs w:val="30"/>
        </w:rPr>
        <w:t>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–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</w:rPr>
        <w:t>10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ของประมาณการ</w:t>
      </w:r>
    </w:p>
    <w:p w14:paraId="7412E752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อัตราผลตอบแทนของสินทรัพย์ ร้อยละ </w:t>
      </w:r>
      <w:r w:rsidRPr="00B84876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ต่อปี ซึ่งมีผลกระทบต่อประมาณการมูลค่าสินทรัพย์เมื่อสิ้นสุดประมาณการที่คำนวณจากประมาณการรายได้สุทธิจากการดำเนินงานปีที่ </w:t>
      </w:r>
      <w:r w:rsidRPr="00B84876">
        <w:rPr>
          <w:rFonts w:ascii="Angsana New" w:hAnsi="Angsana New" w:cs="Angsana New"/>
          <w:sz w:val="30"/>
          <w:szCs w:val="30"/>
        </w:rPr>
        <w:t>11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ของประมาณการ</w:t>
      </w:r>
    </w:p>
    <w:p w14:paraId="14411A06" w14:textId="77777777" w:rsidR="0069029F" w:rsidRPr="00B84876" w:rsidRDefault="0069029F" w:rsidP="0069029F">
      <w:pPr>
        <w:pStyle w:val="ListParagraph"/>
        <w:numPr>
          <w:ilvl w:val="0"/>
          <w:numId w:val="2"/>
        </w:numPr>
        <w:tabs>
          <w:tab w:val="left" w:pos="1440"/>
        </w:tabs>
        <w:spacing w:after="0" w:line="240" w:lineRule="auto"/>
        <w:ind w:left="1418" w:hanging="338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อัตราคิดลด ร้อยละ </w:t>
      </w:r>
      <w:r w:rsidRPr="00B84876">
        <w:rPr>
          <w:rFonts w:ascii="Angsana New" w:hAnsi="Angsana New" w:cs="Angsana New"/>
          <w:sz w:val="30"/>
          <w:szCs w:val="30"/>
        </w:rPr>
        <w:t>11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ต่อปี ซึ่งมีผลกระทบต่อการคำนวณมูลค่าปัจจุบันของกระแสเงินสดในอนาคต</w:t>
      </w:r>
    </w:p>
    <w:p w14:paraId="4E88AB41" w14:textId="77777777" w:rsidR="00FC6D1C" w:rsidRPr="00B84876" w:rsidRDefault="00FC6D1C" w:rsidP="00FC6D1C">
      <w:pPr>
        <w:pStyle w:val="ListParagraph"/>
        <w:tabs>
          <w:tab w:val="left" w:pos="1440"/>
        </w:tabs>
        <w:spacing w:after="0" w:line="240" w:lineRule="auto"/>
        <w:ind w:left="1418"/>
        <w:jc w:val="thaiDistribute"/>
        <w:rPr>
          <w:rFonts w:ascii="Angsana New" w:hAnsi="Angsana New" w:cs="Angsana New"/>
          <w:sz w:val="16"/>
          <w:szCs w:val="16"/>
        </w:rPr>
      </w:pPr>
    </w:p>
    <w:p w14:paraId="209002F7" w14:textId="1F97066F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B84876">
        <w:rPr>
          <w:rFonts w:ascii="Angsana New" w:hAnsi="Angsana New" w:cs="Angsana New"/>
          <w:sz w:val="30"/>
          <w:szCs w:val="30"/>
        </w:rPr>
        <w:t>31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5033B9">
        <w:rPr>
          <w:rFonts w:ascii="Angsana New" w:hAnsi="Angsana New" w:cs="Angsana New"/>
          <w:sz w:val="30"/>
          <w:szCs w:val="30"/>
        </w:rPr>
        <w:t>8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84876">
        <w:rPr>
          <w:rFonts w:ascii="Angsana New" w:hAnsi="Angsana New" w:cs="Angsana New"/>
          <w:sz w:val="30"/>
          <w:szCs w:val="30"/>
        </w:rPr>
        <w:t>256</w:t>
      </w:r>
      <w:r w:rsidR="005033B9">
        <w:rPr>
          <w:rFonts w:ascii="Angsana New" w:hAnsi="Angsana New" w:cs="Angsana New"/>
          <w:sz w:val="30"/>
          <w:szCs w:val="30"/>
        </w:rPr>
        <w:t>7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ที่ดินที่แสดงในราคาที่ตีใหม่ซึ่งมีการวัดมูลค่ายุติธรรมด้วยข้อมูลระดับ </w:t>
      </w:r>
      <w:r w:rsidRPr="00B84876">
        <w:rPr>
          <w:rFonts w:ascii="Angsana New" w:hAnsi="Angsana New" w:cs="Angsana New"/>
          <w:sz w:val="30"/>
          <w:szCs w:val="30"/>
        </w:rPr>
        <w:t>3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 ของลำดับชั้นของมูลค่ายุติธรรม มีรายการเคลื่อนไหวดังนี้</w:t>
      </w:r>
    </w:p>
    <w:tbl>
      <w:tblPr>
        <w:tblW w:w="990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070"/>
        <w:gridCol w:w="1260"/>
        <w:gridCol w:w="90"/>
        <w:gridCol w:w="1350"/>
        <w:gridCol w:w="90"/>
        <w:gridCol w:w="1170"/>
        <w:gridCol w:w="48"/>
        <w:gridCol w:w="1177"/>
        <w:gridCol w:w="48"/>
        <w:gridCol w:w="1337"/>
        <w:gridCol w:w="90"/>
        <w:gridCol w:w="1170"/>
      </w:tblGrid>
      <w:tr w:rsidR="00C83176" w:rsidRPr="005252E8" w14:paraId="1B6E8E63" w14:textId="77777777" w:rsidTr="005252E8">
        <w:tc>
          <w:tcPr>
            <w:tcW w:w="2070" w:type="dxa"/>
          </w:tcPr>
          <w:p w14:paraId="6A88923B" w14:textId="77777777" w:rsidR="00C83176" w:rsidRPr="005252E8" w:rsidRDefault="00C83176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0" w:type="dxa"/>
            <w:gridSpan w:val="5"/>
          </w:tcPr>
          <w:p w14:paraId="145ED6C6" w14:textId="77777777" w:rsidR="00C83176" w:rsidRPr="005252E8" w:rsidRDefault="00C83176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15622EA4" w14:textId="77777777" w:rsidR="00C83176" w:rsidRPr="005252E8" w:rsidRDefault="00C83176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22" w:type="dxa"/>
            <w:gridSpan w:val="5"/>
          </w:tcPr>
          <w:p w14:paraId="72A412B5" w14:textId="77777777" w:rsidR="00C83176" w:rsidRPr="005252E8" w:rsidRDefault="00C83176" w:rsidP="00071FF2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83176" w:rsidRPr="005252E8" w14:paraId="1152B668" w14:textId="77777777" w:rsidTr="005252E8">
        <w:tc>
          <w:tcPr>
            <w:tcW w:w="2070" w:type="dxa"/>
          </w:tcPr>
          <w:p w14:paraId="7B591D57" w14:textId="77777777" w:rsidR="00C83176" w:rsidRPr="005252E8" w:rsidRDefault="00C83176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0" w:type="dxa"/>
            <w:gridSpan w:val="5"/>
          </w:tcPr>
          <w:p w14:paraId="24C78759" w14:textId="77777777" w:rsidR="00C83176" w:rsidRPr="005252E8" w:rsidRDefault="00C83176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252E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48" w:type="dxa"/>
          </w:tcPr>
          <w:p w14:paraId="15A014D0" w14:textId="77777777" w:rsidR="00C83176" w:rsidRPr="005252E8" w:rsidRDefault="00C83176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22" w:type="dxa"/>
            <w:gridSpan w:val="5"/>
          </w:tcPr>
          <w:p w14:paraId="394B1ADF" w14:textId="77777777" w:rsidR="00C83176" w:rsidRPr="005252E8" w:rsidRDefault="00C83176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252E8" w:rsidRPr="005252E8" w14:paraId="719BD6E9" w14:textId="77777777" w:rsidTr="005F6172">
        <w:tc>
          <w:tcPr>
            <w:tcW w:w="2070" w:type="dxa"/>
          </w:tcPr>
          <w:p w14:paraId="2D2C5BA5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C494B2" w14:textId="41E77D3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5893CA5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CE84076" w14:textId="7C806780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</w:t>
            </w:r>
          </w:p>
        </w:tc>
        <w:tc>
          <w:tcPr>
            <w:tcW w:w="90" w:type="dxa"/>
          </w:tcPr>
          <w:p w14:paraId="14FDC364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663D829B" w14:textId="223AC38E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48" w:type="dxa"/>
          </w:tcPr>
          <w:p w14:paraId="60C865C0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7" w:type="dxa"/>
          </w:tcPr>
          <w:p w14:paraId="02F450BE" w14:textId="3F175690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8" w:type="dxa"/>
          </w:tcPr>
          <w:p w14:paraId="71CA4244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37" w:type="dxa"/>
          </w:tcPr>
          <w:p w14:paraId="775D2237" w14:textId="003AAB89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</w:t>
            </w:r>
          </w:p>
        </w:tc>
        <w:tc>
          <w:tcPr>
            <w:tcW w:w="90" w:type="dxa"/>
          </w:tcPr>
          <w:p w14:paraId="4AF67DF5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6D4B0215" w14:textId="769C072E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252E8" w:rsidRPr="005252E8" w14:paraId="2B0A3933" w14:textId="77777777" w:rsidTr="005F6172">
        <w:tc>
          <w:tcPr>
            <w:tcW w:w="2070" w:type="dxa"/>
          </w:tcPr>
          <w:p w14:paraId="3EDE01A4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F1D55B" w14:textId="77777777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0992E9AA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1ADDEC" w14:textId="436CF427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การตีราคาสินทรัพย์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5C0854A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670EC" w14:textId="77777777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8E7167A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4563331" w14:textId="77777777" w:rsidR="005252E8" w:rsidRPr="005252E8" w:rsidRDefault="005252E8" w:rsidP="005252E8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9F6B5B7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8A6224B" w14:textId="634A7CAA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การตีราค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587E77E7" w14:textId="77777777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ABEE6" w14:textId="77777777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52E8" w:rsidRPr="005252E8" w14:paraId="103F17A1" w14:textId="77777777" w:rsidTr="005F6172">
        <w:tc>
          <w:tcPr>
            <w:tcW w:w="2070" w:type="dxa"/>
          </w:tcPr>
          <w:p w14:paraId="0290AF72" w14:textId="2E2AFE71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A75334" w14:textId="19B1A4AA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332,802,000.00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2F9A81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472291" w14:textId="532415F7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553,880,576.14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5EBD2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349447" w14:textId="7A98650D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886,682,576.14</w:t>
            </w:r>
          </w:p>
        </w:tc>
        <w:tc>
          <w:tcPr>
            <w:tcW w:w="48" w:type="dxa"/>
          </w:tcPr>
          <w:p w14:paraId="2C296274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AB2BCF4" w14:textId="02CAF793" w:rsidR="005252E8" w:rsidRPr="005252E8" w:rsidRDefault="005252E8" w:rsidP="005252E8">
            <w:pPr>
              <w:tabs>
                <w:tab w:val="decimal" w:pos="792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332,802,000.00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607BB0D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19FB678" w14:textId="715B67B2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553,880,576.14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727DDC7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74005F" w14:textId="2D175DA0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886,682,576.14</w:t>
            </w:r>
          </w:p>
        </w:tc>
      </w:tr>
      <w:tr w:rsidR="005252E8" w:rsidRPr="005252E8" w14:paraId="657B60DC" w14:textId="77777777" w:rsidTr="005252E8">
        <w:tc>
          <w:tcPr>
            <w:tcW w:w="2070" w:type="dxa"/>
          </w:tcPr>
          <w:p w14:paraId="5F7A2A2B" w14:textId="5B54E7E9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</w:p>
        </w:tc>
        <w:tc>
          <w:tcPr>
            <w:tcW w:w="1260" w:type="dxa"/>
          </w:tcPr>
          <w:p w14:paraId="6CB093AD" w14:textId="436996E3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1E4ECE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C21186" w14:textId="44CE6359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270F9C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8E838C" w14:textId="3CC621DA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D5994AF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0A9DD1C" w14:textId="746F9971" w:rsidR="005252E8" w:rsidRPr="005252E8" w:rsidRDefault="005252E8" w:rsidP="005252E8">
            <w:pPr>
              <w:tabs>
                <w:tab w:val="decimal" w:pos="792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F944559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63560CA" w14:textId="785E677A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CF1027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BA23A" w14:textId="58B4B505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252E8" w:rsidRPr="005252E8" w14:paraId="265BCEF7" w14:textId="77777777" w:rsidTr="005252E8">
        <w:tc>
          <w:tcPr>
            <w:tcW w:w="2070" w:type="dxa"/>
          </w:tcPr>
          <w:p w14:paraId="493FD74D" w14:textId="51CE424F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3376B8" w14:textId="58A16C2F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5E5134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5E01FF" w14:textId="3CC1426C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F5FC3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89AAA8" w14:textId="621B5093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164E1AC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6325A08" w14:textId="10BC94C6" w:rsidR="005252E8" w:rsidRPr="005252E8" w:rsidRDefault="005252E8" w:rsidP="005252E8">
            <w:pPr>
              <w:tabs>
                <w:tab w:val="decimal" w:pos="792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4B49083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E18E6DB" w14:textId="0BB2ECAF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5D1D4E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39E039" w14:textId="19F8B654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252E8" w:rsidRPr="005252E8" w14:paraId="26E3244A" w14:textId="77777777" w:rsidTr="005252E8">
        <w:tc>
          <w:tcPr>
            <w:tcW w:w="2070" w:type="dxa"/>
          </w:tcPr>
          <w:p w14:paraId="2B1F8EB5" w14:textId="60073DB9" w:rsidR="005252E8" w:rsidRPr="005252E8" w:rsidRDefault="005252E8" w:rsidP="005252E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B27956" w14:textId="083ECB74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332,802,000.00</w:t>
            </w:r>
          </w:p>
        </w:tc>
        <w:tc>
          <w:tcPr>
            <w:tcW w:w="90" w:type="dxa"/>
          </w:tcPr>
          <w:p w14:paraId="7DE5D24C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C1A9C3" w14:textId="37FA7073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880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  <w:tc>
          <w:tcPr>
            <w:tcW w:w="90" w:type="dxa"/>
          </w:tcPr>
          <w:p w14:paraId="449A9D4B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911F08" w14:textId="51C4AFA0" w:rsidR="005252E8" w:rsidRPr="005252E8" w:rsidRDefault="005252E8" w:rsidP="005252E8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886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  <w:tc>
          <w:tcPr>
            <w:tcW w:w="48" w:type="dxa"/>
          </w:tcPr>
          <w:p w14:paraId="2C607F7A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0D0731AE" w14:textId="05105C95" w:rsidR="005252E8" w:rsidRPr="005252E8" w:rsidRDefault="005252E8" w:rsidP="005252E8">
            <w:pPr>
              <w:tabs>
                <w:tab w:val="decimal" w:pos="792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</w:rPr>
              <w:t>332,802,000.00</w:t>
            </w:r>
          </w:p>
        </w:tc>
        <w:tc>
          <w:tcPr>
            <w:tcW w:w="48" w:type="dxa"/>
          </w:tcPr>
          <w:p w14:paraId="6809A930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55AC937E" w14:textId="5A97DF65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880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  <w:tc>
          <w:tcPr>
            <w:tcW w:w="90" w:type="dxa"/>
          </w:tcPr>
          <w:p w14:paraId="58A328AE" w14:textId="77777777" w:rsidR="005252E8" w:rsidRPr="005252E8" w:rsidRDefault="005252E8" w:rsidP="005252E8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5C883C" w14:textId="3F4F822A" w:rsidR="005252E8" w:rsidRPr="005252E8" w:rsidRDefault="005252E8" w:rsidP="005252E8">
            <w:pPr>
              <w:tabs>
                <w:tab w:val="decimal" w:pos="744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886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5252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252E8">
              <w:rPr>
                <w:rFonts w:ascii="Angsana New" w:hAnsi="Angsana New" w:cs="Angsana New"/>
                <w:sz w:val="24"/>
                <w:szCs w:val="24"/>
                <w:cs/>
              </w:rPr>
              <w:t>576.14</w:t>
            </w:r>
          </w:p>
        </w:tc>
      </w:tr>
    </w:tbl>
    <w:p w14:paraId="071B055F" w14:textId="77777777" w:rsidR="001176ED" w:rsidRPr="009A4926" w:rsidRDefault="001176ED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D5D1D38" w14:textId="7A85C751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  <w:r w:rsidRPr="00FC6D1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6D1C">
        <w:rPr>
          <w:rFonts w:ascii="Angsana New" w:hAnsi="Angsana New" w:cs="Angsana New"/>
          <w:sz w:val="30"/>
          <w:szCs w:val="30"/>
        </w:rPr>
        <w:t>31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FC6D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8</w:t>
      </w:r>
      <w:r w:rsidRPr="00FC6D1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7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ที่ดิน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มี</w:t>
      </w:r>
      <w:r w:rsidRPr="00FC6D1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มูลค่าตามบัญชี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ที่ควรจะรับรู้หากแสดงโดยใช้วิธีราคาทุน</w:t>
      </w:r>
      <w:r w:rsidRPr="00FC6D1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จำนวนเงิน</w:t>
      </w:r>
      <w:r w:rsidRPr="00FC6D1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6A06A6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332.80 </w:t>
      </w:r>
      <w:r w:rsidRPr="006A06A6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ล้านบาท เท่ากันทั้งสองปี</w:t>
      </w:r>
    </w:p>
    <w:p w14:paraId="58A8E401" w14:textId="77777777" w:rsidR="00FC6D1C" w:rsidRPr="00FC6D1C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836A5C4" w14:textId="0417C0CA" w:rsid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C6D1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6D1C">
        <w:rPr>
          <w:rFonts w:ascii="Angsana New" w:hAnsi="Angsana New" w:cs="Angsana New"/>
          <w:sz w:val="30"/>
          <w:szCs w:val="30"/>
        </w:rPr>
        <w:t>31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8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6D1C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7</w:t>
      </w:r>
      <w:r w:rsidRPr="00FC6D1C">
        <w:rPr>
          <w:rFonts w:ascii="Angsana New" w:hAnsi="Angsana New" w:cs="Angsana New"/>
          <w:sz w:val="30"/>
          <w:szCs w:val="30"/>
          <w:cs/>
        </w:rPr>
        <w:t xml:space="preserve"> ส่วนเกินจากการตีราคาสินทรัพย์ทั้งจำนวนไม่สามารถนำไปจัดสรรเพื่อจ่ายให้กับผู้ถือหุ้นได้</w:t>
      </w:r>
    </w:p>
    <w:p w14:paraId="3828B4CC" w14:textId="77777777" w:rsidR="00FC6D1C" w:rsidRPr="00FC6D1C" w:rsidRDefault="00FC6D1C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249288B" w14:textId="6363620E" w:rsidR="0069029F" w:rsidRPr="0069029F" w:rsidRDefault="0069029F" w:rsidP="0069029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43E56">
        <w:rPr>
          <w:rFonts w:ascii="Angsana New" w:hAnsi="Angsana New" w:cs="Angsana New"/>
          <w:sz w:val="30"/>
          <w:szCs w:val="30"/>
          <w:cs/>
        </w:rPr>
        <w:t>ณ วันที่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31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ธันวาคม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8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และ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</w:rPr>
        <w:t>256</w:t>
      </w:r>
      <w:r w:rsidR="00B519D8">
        <w:rPr>
          <w:rFonts w:ascii="Angsana New" w:hAnsi="Angsana New" w:cs="Angsana New"/>
          <w:sz w:val="30"/>
          <w:szCs w:val="30"/>
        </w:rPr>
        <w:t>7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สินทรัพย์ซึ่งหักค่าเสื่อมราคาเต็มจำนวนแล้วแต่ยังคงใช้งานอยู่มีมูลค่าตามบัญชีก่อนหักค่าเสื่อมราคาสะสม จำนวนเงิน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61C7">
        <w:rPr>
          <w:rFonts w:ascii="Angsana New" w:hAnsi="Angsana New" w:cs="Angsana New"/>
          <w:sz w:val="30"/>
          <w:szCs w:val="30"/>
        </w:rPr>
        <w:t>2</w:t>
      </w:r>
      <w:r w:rsidR="008361C7" w:rsidRPr="008361C7">
        <w:rPr>
          <w:rFonts w:ascii="Angsana New" w:hAnsi="Angsana New" w:cs="Angsana New"/>
          <w:sz w:val="30"/>
          <w:szCs w:val="30"/>
        </w:rPr>
        <w:t>68</w:t>
      </w:r>
      <w:r w:rsidR="00243E56" w:rsidRPr="008361C7">
        <w:rPr>
          <w:rFonts w:ascii="Angsana New" w:hAnsi="Angsana New" w:cs="Angsana New"/>
          <w:sz w:val="30"/>
          <w:szCs w:val="30"/>
        </w:rPr>
        <w:t>.</w:t>
      </w:r>
      <w:r w:rsidR="008361C7" w:rsidRPr="008361C7">
        <w:rPr>
          <w:rFonts w:ascii="Angsana New" w:hAnsi="Angsana New" w:cs="Angsana New"/>
          <w:sz w:val="30"/>
          <w:szCs w:val="30"/>
        </w:rPr>
        <w:t>7</w:t>
      </w:r>
      <w:r w:rsidR="00243E56" w:rsidRPr="008361C7">
        <w:rPr>
          <w:rFonts w:ascii="Angsana New" w:hAnsi="Angsana New" w:cs="Angsana New"/>
          <w:sz w:val="30"/>
          <w:szCs w:val="30"/>
        </w:rPr>
        <w:t>8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ล้านบาท และจำนวนเงิน</w:t>
      </w:r>
      <w:r w:rsidRPr="00243E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519D8" w:rsidRPr="00B519D8">
        <w:rPr>
          <w:rFonts w:ascii="Angsana New" w:hAnsi="Angsana New" w:cs="Angsana New"/>
          <w:sz w:val="30"/>
          <w:szCs w:val="30"/>
        </w:rPr>
        <w:t>271.28</w:t>
      </w:r>
      <w:r w:rsidR="00B519D8">
        <w:rPr>
          <w:rFonts w:ascii="Angsana New" w:hAnsi="Angsana New" w:cs="Angsana New"/>
          <w:sz w:val="30"/>
          <w:szCs w:val="30"/>
        </w:rPr>
        <w:t xml:space="preserve"> </w:t>
      </w:r>
      <w:r w:rsidRPr="00243E5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33293A3B" w14:textId="77777777" w:rsidR="0069029F" w:rsidRDefault="0069029F" w:rsidP="0069029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64A3F0" w14:textId="77777777" w:rsidR="005252E8" w:rsidRDefault="005252E8" w:rsidP="0069029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2B6AFA" w14:textId="77777777" w:rsidR="005252E8" w:rsidRDefault="005252E8" w:rsidP="0069029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4445570C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504A96">
        <w:tc>
          <w:tcPr>
            <w:tcW w:w="4320" w:type="dxa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21CCEE78" w14:textId="77777777" w:rsidTr="00BA2F9D">
        <w:tc>
          <w:tcPr>
            <w:tcW w:w="4320" w:type="dxa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1C3B1623" w14:textId="7DC2BF94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125" w:rsidRPr="00CC6F78" w14:paraId="599B2B64" w14:textId="77777777" w:rsidTr="00504A96">
        <w:tc>
          <w:tcPr>
            <w:tcW w:w="4320" w:type="dxa"/>
          </w:tcPr>
          <w:p w14:paraId="4DE53C72" w14:textId="77777777" w:rsidR="00DE4125" w:rsidRPr="00CC6F78" w:rsidRDefault="00DE4125" w:rsidP="00DE412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4CCCDC" w14:textId="507E70F3" w:rsidR="00DE4125" w:rsidRPr="000E67A8" w:rsidRDefault="00DE4125" w:rsidP="00DE412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135BFFE6" w14:textId="77777777" w:rsidR="00DE4125" w:rsidRPr="00CC6F78" w:rsidRDefault="00DE4125" w:rsidP="00DE412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4C44A" w14:textId="59236EC7" w:rsidR="00DE4125" w:rsidRPr="000E67A8" w:rsidRDefault="00DE4125" w:rsidP="00DE412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E67A8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DE4125" w:rsidRPr="00CC6F78" w14:paraId="0ED2E744" w14:textId="77777777" w:rsidTr="00504A96">
        <w:tc>
          <w:tcPr>
            <w:tcW w:w="4320" w:type="dxa"/>
          </w:tcPr>
          <w:p w14:paraId="4423BC0F" w14:textId="77777777" w:rsidR="00DE4125" w:rsidRPr="00703CE8" w:rsidRDefault="00DE4125" w:rsidP="00DE412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29F265BD" w14:textId="5956E9A4" w:rsidR="00DE4125" w:rsidRPr="00FC6D1C" w:rsidRDefault="003B2D67" w:rsidP="00DE4125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B2D67">
              <w:rPr>
                <w:rFonts w:ascii="Angsana New" w:hAnsi="Angsana New" w:cs="Angsana New"/>
                <w:sz w:val="30"/>
                <w:szCs w:val="30"/>
              </w:rPr>
              <w:t>1,458,235.88</w:t>
            </w:r>
          </w:p>
        </w:tc>
        <w:tc>
          <w:tcPr>
            <w:tcW w:w="360" w:type="dxa"/>
          </w:tcPr>
          <w:p w14:paraId="5335D8C7" w14:textId="77777777" w:rsidR="00DE4125" w:rsidRPr="00CC6F78" w:rsidRDefault="00DE4125" w:rsidP="00DE4125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CA3152" w14:textId="08B9C627" w:rsidR="00DE4125" w:rsidRPr="00CC6F78" w:rsidRDefault="00DE4125" w:rsidP="00DE4125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1,694,439.48</w:t>
            </w:r>
          </w:p>
        </w:tc>
      </w:tr>
      <w:tr w:rsidR="00DE4125" w:rsidRPr="00CC6F78" w14:paraId="13DA4AC1" w14:textId="77777777" w:rsidTr="00504A96">
        <w:tc>
          <w:tcPr>
            <w:tcW w:w="4320" w:type="dxa"/>
          </w:tcPr>
          <w:p w14:paraId="4BFED253" w14:textId="77777777" w:rsidR="00DE4125" w:rsidRPr="00703CE8" w:rsidRDefault="00DE4125" w:rsidP="00DE412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D7A3F4" w14:textId="744DD6BF" w:rsidR="00DE4125" w:rsidRPr="00FC6D1C" w:rsidRDefault="003A10D0" w:rsidP="00DE4125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A10D0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  <w:tc>
          <w:tcPr>
            <w:tcW w:w="360" w:type="dxa"/>
          </w:tcPr>
          <w:p w14:paraId="30B98D66" w14:textId="77777777" w:rsidR="00DE4125" w:rsidRPr="00CC6F78" w:rsidRDefault="00DE4125" w:rsidP="00DE4125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726003" w14:textId="6D8E551A" w:rsidR="00DE4125" w:rsidRPr="00CC6F78" w:rsidRDefault="00DE4125" w:rsidP="00DE4125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  <w:tr w:rsidR="00DE4125" w:rsidRPr="00CC6F78" w14:paraId="7E165A2D" w14:textId="77777777" w:rsidTr="00504A96">
        <w:tc>
          <w:tcPr>
            <w:tcW w:w="4320" w:type="dxa"/>
          </w:tcPr>
          <w:p w14:paraId="387284A9" w14:textId="77777777" w:rsidR="00DE4125" w:rsidRPr="00703CE8" w:rsidRDefault="00DE4125" w:rsidP="00DE4125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582A3A" w14:textId="5E2E2BC9" w:rsidR="00DE4125" w:rsidRPr="00FC6D1C" w:rsidRDefault="0032294E" w:rsidP="00DE4125">
            <w:pPr>
              <w:spacing w:after="0"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2294E">
              <w:rPr>
                <w:rFonts w:ascii="Angsana New" w:hAnsi="Angsana New" w:cs="Angsana New"/>
                <w:sz w:val="30"/>
                <w:szCs w:val="30"/>
              </w:rPr>
              <w:t>11,828,064.89</w:t>
            </w:r>
          </w:p>
        </w:tc>
        <w:tc>
          <w:tcPr>
            <w:tcW w:w="360" w:type="dxa"/>
          </w:tcPr>
          <w:p w14:paraId="7D58BCF2" w14:textId="77777777" w:rsidR="00DE4125" w:rsidRPr="00CC6F78" w:rsidRDefault="00DE4125" w:rsidP="00DE4125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5593DD" w14:textId="737E6604" w:rsidR="00DE4125" w:rsidRPr="00CC6F78" w:rsidRDefault="00DE4125" w:rsidP="00DE4125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14,125,560.25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7CD2B5A3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C6F78">
        <w:rPr>
          <w:rFonts w:ascii="Angsana New" w:hAnsi="Angsana New" w:cs="Angsana New"/>
          <w:sz w:val="30"/>
          <w:szCs w:val="30"/>
        </w:rPr>
        <w:t>31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C6D1C">
        <w:rPr>
          <w:rFonts w:ascii="Angsana New" w:hAnsi="Angsana New" w:cs="Angsana New"/>
          <w:sz w:val="30"/>
          <w:szCs w:val="30"/>
        </w:rPr>
        <w:t>256</w:t>
      </w:r>
      <w:r w:rsidR="00047D74">
        <w:rPr>
          <w:rFonts w:ascii="Angsana New" w:hAnsi="Angsana New" w:cs="Angsana New"/>
          <w:sz w:val="30"/>
          <w:szCs w:val="30"/>
        </w:rPr>
        <w:t>8</w:t>
      </w:r>
      <w:r w:rsidR="00FC6D1C">
        <w:rPr>
          <w:rFonts w:ascii="Angsana New" w:hAnsi="Angsana New" w:cs="Angsana New"/>
          <w:sz w:val="30"/>
          <w:szCs w:val="30"/>
        </w:rPr>
        <w:t xml:space="preserve"> </w:t>
      </w:r>
      <w:r w:rsidR="00FC6D1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047D74">
        <w:rPr>
          <w:rFonts w:ascii="Angsana New" w:hAnsi="Angsana New" w:cs="Angsana New"/>
          <w:sz w:val="30"/>
          <w:szCs w:val="30"/>
        </w:rPr>
        <w:t>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5FCB1AF0" w14:textId="77777777" w:rsidTr="00504A96">
        <w:tc>
          <w:tcPr>
            <w:tcW w:w="4320" w:type="dxa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5D3AE5ED" w14:textId="77777777" w:rsidTr="00425CF5">
        <w:tc>
          <w:tcPr>
            <w:tcW w:w="4320" w:type="dxa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0FE19C6E" w14:textId="2FE8571D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47D74" w:rsidRPr="00CC6F78" w14:paraId="140BF299" w14:textId="77777777" w:rsidTr="00504A96">
        <w:tc>
          <w:tcPr>
            <w:tcW w:w="4320" w:type="dxa"/>
          </w:tcPr>
          <w:p w14:paraId="37939741" w14:textId="77777777" w:rsidR="00047D74" w:rsidRPr="00CC6F78" w:rsidRDefault="00047D74" w:rsidP="00047D7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E7081" w14:textId="6EA24789" w:rsidR="00047D74" w:rsidRPr="000E67A8" w:rsidRDefault="00047D74" w:rsidP="00047D7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0ECEE12E" w14:textId="77777777" w:rsidR="00047D74" w:rsidRPr="00CC6F78" w:rsidRDefault="00047D74" w:rsidP="00047D7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1A14CCC" w14:textId="18F4C5DA" w:rsidR="00047D74" w:rsidRPr="000E67A8" w:rsidRDefault="00047D74" w:rsidP="00047D7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80075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2567</w:t>
            </w:r>
          </w:p>
        </w:tc>
      </w:tr>
      <w:tr w:rsidR="00047D74" w:rsidRPr="00CC6F78" w14:paraId="4A3C1FC1" w14:textId="77777777" w:rsidTr="00504A96">
        <w:tc>
          <w:tcPr>
            <w:tcW w:w="4320" w:type="dxa"/>
          </w:tcPr>
          <w:p w14:paraId="269A52F5" w14:textId="77777777" w:rsidR="00047D74" w:rsidRPr="00CC6F78" w:rsidRDefault="00047D74" w:rsidP="00047D7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96D4E42" w14:textId="7D60A516" w:rsidR="00047D74" w:rsidRPr="00025FD3" w:rsidRDefault="00607E9F" w:rsidP="00047D7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5,436,981.32</w:t>
            </w:r>
          </w:p>
        </w:tc>
        <w:tc>
          <w:tcPr>
            <w:tcW w:w="360" w:type="dxa"/>
          </w:tcPr>
          <w:p w14:paraId="415FF7DE" w14:textId="77777777" w:rsidR="00047D74" w:rsidRPr="00025FD3" w:rsidRDefault="00047D74" w:rsidP="00047D74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B4DAD7" w14:textId="7E5AF4FB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6,415,736.02</w:t>
            </w:r>
          </w:p>
        </w:tc>
      </w:tr>
      <w:tr w:rsidR="00047D74" w:rsidRPr="00CC6F78" w14:paraId="3D280BF6" w14:textId="77777777" w:rsidTr="00504A96">
        <w:tc>
          <w:tcPr>
            <w:tcW w:w="4320" w:type="dxa"/>
          </w:tcPr>
          <w:p w14:paraId="7F9B0B0C" w14:textId="77777777" w:rsidR="00047D74" w:rsidRPr="00703CE8" w:rsidRDefault="00047D74" w:rsidP="00047D7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</w:tcPr>
          <w:p w14:paraId="7A03C6B0" w14:textId="54B23A9C" w:rsidR="00047D74" w:rsidRPr="00025FD3" w:rsidRDefault="00EC5986" w:rsidP="00EC5986">
            <w:pPr>
              <w:spacing w:after="0" w:line="240" w:lineRule="auto"/>
              <w:ind w:right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DEA4D89" w14:textId="77777777" w:rsidR="00047D74" w:rsidRPr="00025FD3" w:rsidRDefault="00047D74" w:rsidP="00047D74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0AD8DDD" w14:textId="683A8629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1,032,029.82</w:t>
            </w:r>
          </w:p>
        </w:tc>
      </w:tr>
      <w:tr w:rsidR="00047D74" w:rsidRPr="00CC6F78" w14:paraId="3D434E09" w14:textId="77777777" w:rsidTr="00504A96">
        <w:tc>
          <w:tcPr>
            <w:tcW w:w="4320" w:type="dxa"/>
          </w:tcPr>
          <w:p w14:paraId="445FAA71" w14:textId="77777777" w:rsidR="00047D74" w:rsidRPr="00703CE8" w:rsidRDefault="00047D74" w:rsidP="00047D7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</w:tcPr>
          <w:p w14:paraId="251A953B" w14:textId="4E7DBF40" w:rsidR="00047D74" w:rsidRPr="00025FD3" w:rsidRDefault="00607E9F" w:rsidP="00047D7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1,046,757.82</w:t>
            </w:r>
          </w:p>
        </w:tc>
        <w:tc>
          <w:tcPr>
            <w:tcW w:w="360" w:type="dxa"/>
          </w:tcPr>
          <w:p w14:paraId="07DBCCA8" w14:textId="77777777" w:rsidR="00047D74" w:rsidRPr="00025FD3" w:rsidRDefault="00047D74" w:rsidP="00047D74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64702CE" w14:textId="4C087E68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967,346.27</w:t>
            </w:r>
          </w:p>
        </w:tc>
      </w:tr>
      <w:tr w:rsidR="00047D74" w:rsidRPr="00CC6F78" w14:paraId="584EB50A" w14:textId="77777777" w:rsidTr="00504A96">
        <w:tc>
          <w:tcPr>
            <w:tcW w:w="4320" w:type="dxa"/>
          </w:tcPr>
          <w:p w14:paraId="49D3BF9D" w14:textId="77777777" w:rsidR="00047D74" w:rsidRPr="00CC6F78" w:rsidRDefault="00047D74" w:rsidP="00047D7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5B6AC034" w14:textId="42BFB9B5" w:rsidR="00047D74" w:rsidRPr="00025FD3" w:rsidRDefault="003A4373" w:rsidP="00047D7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3,440,357.72</w:t>
            </w:r>
          </w:p>
        </w:tc>
        <w:tc>
          <w:tcPr>
            <w:tcW w:w="360" w:type="dxa"/>
          </w:tcPr>
          <w:p w14:paraId="295C6063" w14:textId="77777777" w:rsidR="00047D74" w:rsidRPr="00025FD3" w:rsidRDefault="00047D74" w:rsidP="00047D74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7EA731B" w14:textId="207B257F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</w:tr>
      <w:tr w:rsidR="00047D74" w:rsidRPr="00CC6F78" w14:paraId="108CF835" w14:textId="77777777" w:rsidTr="00504A96">
        <w:tc>
          <w:tcPr>
            <w:tcW w:w="4320" w:type="dxa"/>
          </w:tcPr>
          <w:p w14:paraId="5E841F7E" w14:textId="77777777" w:rsidR="00047D74" w:rsidRPr="00703CE8" w:rsidRDefault="00047D74" w:rsidP="00047D74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</w:tcPr>
          <w:p w14:paraId="0DB8FCF8" w14:textId="1E03F7F4" w:rsidR="00047D74" w:rsidRPr="00025FD3" w:rsidRDefault="003A4373" w:rsidP="00047D7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445,732.15</w:t>
            </w:r>
          </w:p>
        </w:tc>
        <w:tc>
          <w:tcPr>
            <w:tcW w:w="360" w:type="dxa"/>
          </w:tcPr>
          <w:p w14:paraId="0CCD618E" w14:textId="77777777" w:rsidR="00047D74" w:rsidRPr="00025FD3" w:rsidRDefault="00047D74" w:rsidP="00047D74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E24458D" w14:textId="32658996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</w:tr>
      <w:tr w:rsidR="00047D74" w:rsidRPr="00CC6F78" w14:paraId="7C8FB4A9" w14:textId="77777777" w:rsidTr="00504A96">
        <w:tc>
          <w:tcPr>
            <w:tcW w:w="4320" w:type="dxa"/>
          </w:tcPr>
          <w:p w14:paraId="7F3B4CE0" w14:textId="77777777" w:rsidR="00047D74" w:rsidRPr="00703CE8" w:rsidRDefault="00047D74" w:rsidP="00047D74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011A19" w14:textId="622BB6BA" w:rsidR="00047D74" w:rsidRPr="00025FD3" w:rsidRDefault="00E61FAB" w:rsidP="00047D74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1FAB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  <w:tc>
          <w:tcPr>
            <w:tcW w:w="360" w:type="dxa"/>
          </w:tcPr>
          <w:p w14:paraId="4252FA23" w14:textId="77777777" w:rsidR="00047D74" w:rsidRPr="00025FD3" w:rsidRDefault="00047D74" w:rsidP="00047D74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452EE61" w14:textId="72D4B41A" w:rsidR="00047D74" w:rsidRPr="00025FD3" w:rsidRDefault="00047D74" w:rsidP="00047D74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</w:tbl>
    <w:p w14:paraId="62814AEA" w14:textId="77777777" w:rsidR="000725AE" w:rsidRDefault="000725AE" w:rsidP="00BA0378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F16FE21" w14:textId="55EFB272" w:rsidR="00FC6D1C" w:rsidRPr="00FC6D1C" w:rsidRDefault="00FC6D1C" w:rsidP="00FC6D1C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FC6D1C">
        <w:rPr>
          <w:rFonts w:ascii="Angsana New" w:hAnsi="Angsana New" w:cs="Angsana New"/>
          <w:b/>
          <w:bCs/>
          <w:sz w:val="30"/>
          <w:szCs w:val="30"/>
          <w:cs/>
        </w:rPr>
        <w:t>หนี้สินที่เกิดจากสัญญาที่ทำกับลูกค้า</w:t>
      </w:r>
    </w:p>
    <w:p w14:paraId="4C1DFA88" w14:textId="2183D9C7" w:rsidR="00FC6D1C" w:rsidRPr="00AD3A9C" w:rsidRDefault="00FC6D1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AD3A9C">
        <w:rPr>
          <w:rFonts w:ascii="Angsana New" w:hAnsi="Angsana New" w:cs="Angsana New"/>
          <w:sz w:val="30"/>
          <w:szCs w:val="30"/>
        </w:rPr>
        <w:t>31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F25EF">
        <w:rPr>
          <w:rFonts w:ascii="Angsana New" w:hAnsi="Angsana New" w:cs="Angsana New"/>
          <w:sz w:val="30"/>
          <w:szCs w:val="30"/>
        </w:rPr>
        <w:t>8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F25EF">
        <w:rPr>
          <w:rFonts w:ascii="Angsana New" w:hAnsi="Angsana New" w:cs="Angsana New"/>
          <w:sz w:val="30"/>
          <w:szCs w:val="30"/>
        </w:rPr>
        <w:t>7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หนี้สินที่เกิดจากสัญญาที่ทำกับลูกค้ามีรายการเคลื่อนไหวดังนี้</w:t>
      </w:r>
    </w:p>
    <w:tbl>
      <w:tblPr>
        <w:tblW w:w="941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94"/>
        <w:gridCol w:w="1080"/>
        <w:gridCol w:w="48"/>
        <w:gridCol w:w="1032"/>
        <w:gridCol w:w="48"/>
        <w:gridCol w:w="1032"/>
        <w:gridCol w:w="48"/>
        <w:gridCol w:w="1073"/>
        <w:gridCol w:w="48"/>
        <w:gridCol w:w="1032"/>
        <w:gridCol w:w="48"/>
        <w:gridCol w:w="1032"/>
      </w:tblGrid>
      <w:tr w:rsidR="00FC6D1C" w:rsidRPr="00E760B8" w14:paraId="1AAFCF69" w14:textId="77777777" w:rsidTr="00EB5C49">
        <w:tc>
          <w:tcPr>
            <w:tcW w:w="2894" w:type="dxa"/>
          </w:tcPr>
          <w:p w14:paraId="7EC5B3D7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0191453B" w14:textId="77777777" w:rsidR="00FC6D1C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3D19A14E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</w:tcPr>
          <w:p w14:paraId="1B4E0202" w14:textId="4329DD99" w:rsidR="00FC6D1C" w:rsidRPr="00C77735" w:rsidRDefault="00FC6D1C" w:rsidP="00FC6D1C">
            <w:pPr>
              <w:spacing w:after="0" w:line="240" w:lineRule="auto"/>
              <w:ind w:right="3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6D1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C6D1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FC6D1C" w:rsidRPr="00E760B8" w14:paraId="5764703C" w14:textId="77777777" w:rsidTr="00EB5C49">
        <w:tc>
          <w:tcPr>
            <w:tcW w:w="2894" w:type="dxa"/>
          </w:tcPr>
          <w:p w14:paraId="62ECF0A2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6D865D2" w14:textId="71BE9852" w:rsidR="00FC6D1C" w:rsidRPr="00E760B8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25E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48" w:type="dxa"/>
          </w:tcPr>
          <w:p w14:paraId="26C70381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3" w:type="dxa"/>
            <w:gridSpan w:val="5"/>
          </w:tcPr>
          <w:p w14:paraId="3BDE3A04" w14:textId="1C3E9B03" w:rsidR="00FC6D1C" w:rsidRPr="00E760B8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777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F25E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C6D1C" w:rsidRPr="00E760B8" w14:paraId="00894BB9" w14:textId="77777777" w:rsidTr="00EB5C49">
        <w:tc>
          <w:tcPr>
            <w:tcW w:w="2894" w:type="dxa"/>
          </w:tcPr>
          <w:p w14:paraId="4332A442" w14:textId="77777777" w:rsidR="00FC6D1C" w:rsidRPr="00E760B8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4587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</w:tcPr>
          <w:p w14:paraId="55536516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</w:tcPr>
          <w:p w14:paraId="7B59E73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308FEBB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</w:tcPr>
          <w:p w14:paraId="4B21113E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4E9F5209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</w:tcPr>
          <w:p w14:paraId="511B0D4B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</w:tcPr>
          <w:p w14:paraId="15D9D0EA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</w:tcPr>
          <w:p w14:paraId="60304C3D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37E9B8F2" w14:textId="77777777" w:rsidR="00FC6D1C" w:rsidRPr="000725AE" w:rsidRDefault="00FC6D1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</w:tcPr>
          <w:p w14:paraId="1C68EE43" w14:textId="77777777" w:rsidR="00FC6D1C" w:rsidRPr="000725AE" w:rsidRDefault="00FC6D1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725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AF25EF" w:rsidRPr="00E760B8" w14:paraId="2B9F6AC3" w14:textId="77777777" w:rsidTr="005F4545">
        <w:tc>
          <w:tcPr>
            <w:tcW w:w="2894" w:type="dxa"/>
          </w:tcPr>
          <w:p w14:paraId="5F1477B1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หนี้สินที่เกิดจากสัญญาที่ทำกับลูกค้า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40A854" w14:textId="34DCA1CA" w:rsidR="00AF25EF" w:rsidRPr="00BB60C4" w:rsidRDefault="00E029E4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29E4">
              <w:rPr>
                <w:rFonts w:ascii="Angsana New" w:hAnsi="Angsana New" w:cs="Angsana New"/>
                <w:sz w:val="24"/>
                <w:szCs w:val="24"/>
              </w:rPr>
              <w:t>2,739,730.51</w:t>
            </w:r>
          </w:p>
        </w:tc>
        <w:tc>
          <w:tcPr>
            <w:tcW w:w="48" w:type="dxa"/>
          </w:tcPr>
          <w:p w14:paraId="5E866EFD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665CBCE5" w14:textId="759DA774" w:rsidR="00AF25EF" w:rsidRPr="00BB60C4" w:rsidRDefault="008807AA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07AA">
              <w:rPr>
                <w:rFonts w:ascii="Angsana New" w:hAnsi="Angsana New" w:cs="Angsana New"/>
                <w:sz w:val="24"/>
                <w:szCs w:val="24"/>
              </w:rPr>
              <w:t>590,996.44</w:t>
            </w:r>
          </w:p>
        </w:tc>
        <w:tc>
          <w:tcPr>
            <w:tcW w:w="48" w:type="dxa"/>
          </w:tcPr>
          <w:p w14:paraId="0EC786FE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17928409" w14:textId="221AAC5B" w:rsidR="00AF25EF" w:rsidRPr="00BB60C4" w:rsidRDefault="008807AA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807AA">
              <w:rPr>
                <w:rFonts w:ascii="Angsana New" w:hAnsi="Angsana New" w:cs="Angsana New"/>
                <w:sz w:val="24"/>
                <w:szCs w:val="24"/>
              </w:rPr>
              <w:t>3,330,726.95</w:t>
            </w:r>
          </w:p>
        </w:tc>
        <w:tc>
          <w:tcPr>
            <w:tcW w:w="48" w:type="dxa"/>
          </w:tcPr>
          <w:p w14:paraId="6AE004DD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</w:tcPr>
          <w:p w14:paraId="2F2789F2" w14:textId="315F8A49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2,425,989.51</w:t>
            </w:r>
          </w:p>
        </w:tc>
        <w:tc>
          <w:tcPr>
            <w:tcW w:w="48" w:type="dxa"/>
          </w:tcPr>
          <w:p w14:paraId="1AE3E5E7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33F7925B" w14:textId="3948CD30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593,670.36</w:t>
            </w:r>
          </w:p>
        </w:tc>
        <w:tc>
          <w:tcPr>
            <w:tcW w:w="48" w:type="dxa"/>
          </w:tcPr>
          <w:p w14:paraId="3BB672D1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615F99E2" w14:textId="38F48CE5" w:rsidR="00AF25EF" w:rsidRPr="00E760B8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3,019,659.87</w:t>
            </w:r>
          </w:p>
        </w:tc>
      </w:tr>
      <w:tr w:rsidR="00AF25EF" w:rsidRPr="00E760B8" w14:paraId="4236CC58" w14:textId="77777777" w:rsidTr="00EB5C49">
        <w:tc>
          <w:tcPr>
            <w:tcW w:w="2894" w:type="dxa"/>
          </w:tcPr>
          <w:p w14:paraId="1DCF97C1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ยอดคงเหลือต้นปีที่รับรู้เป็นรายได้ระหว่างปี</w:t>
            </w:r>
          </w:p>
        </w:tc>
        <w:tc>
          <w:tcPr>
            <w:tcW w:w="1080" w:type="dxa"/>
          </w:tcPr>
          <w:p w14:paraId="3FFD8395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7BADB501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205EB50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82130F5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C5FF920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8E51D76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18A813BB" w14:textId="77777777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309BAF0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7554009" w14:textId="77777777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86719E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CC16470" w14:textId="77777777" w:rsidR="00AF25EF" w:rsidRPr="00E760B8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25EF" w:rsidRPr="00E760B8" w14:paraId="1CF1B5F4" w14:textId="77777777" w:rsidTr="00EB5C49">
        <w:tc>
          <w:tcPr>
            <w:tcW w:w="2894" w:type="dxa"/>
          </w:tcPr>
          <w:p w14:paraId="4B4A1386" w14:textId="77777777" w:rsidR="00AF25EF" w:rsidRPr="00E760B8" w:rsidRDefault="00AF25EF" w:rsidP="00AF25E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รายได้ค่าบำรุงสมาชิก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BE76C" w14:textId="5939D329" w:rsidR="00AF25EF" w:rsidRPr="00BB60C4" w:rsidRDefault="00FE6D54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6D54">
              <w:rPr>
                <w:rFonts w:ascii="Angsana New" w:hAnsi="Angsana New" w:cs="Angsana New"/>
                <w:sz w:val="24"/>
                <w:szCs w:val="24"/>
              </w:rPr>
              <w:t>(2,684,833.</w:t>
            </w:r>
            <w:r w:rsidR="009D1172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FE6D5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564A2214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A3F3D" w14:textId="49F8174E" w:rsidR="00AF25EF" w:rsidRPr="00BB60C4" w:rsidRDefault="00943AA6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43AA6">
              <w:rPr>
                <w:rFonts w:ascii="Angsana New" w:hAnsi="Angsana New" w:cs="Angsana New"/>
                <w:sz w:val="24"/>
                <w:szCs w:val="24"/>
              </w:rPr>
              <w:t>(590,996.44)</w:t>
            </w:r>
          </w:p>
        </w:tc>
        <w:tc>
          <w:tcPr>
            <w:tcW w:w="48" w:type="dxa"/>
          </w:tcPr>
          <w:p w14:paraId="25290F88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9E5D" w14:textId="7230D071" w:rsidR="00AF25EF" w:rsidRPr="00BB60C4" w:rsidRDefault="008B7D73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7D73">
              <w:rPr>
                <w:rFonts w:ascii="Angsana New" w:hAnsi="Angsana New" w:cs="Angsana New"/>
                <w:sz w:val="24"/>
                <w:szCs w:val="24"/>
              </w:rPr>
              <w:t>(3,275,829.77)</w:t>
            </w:r>
          </w:p>
        </w:tc>
        <w:tc>
          <w:tcPr>
            <w:tcW w:w="48" w:type="dxa"/>
          </w:tcPr>
          <w:p w14:paraId="10D913FB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02E84" w14:textId="18CDFA98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(2,406,581.41)</w:t>
            </w:r>
          </w:p>
        </w:tc>
        <w:tc>
          <w:tcPr>
            <w:tcW w:w="48" w:type="dxa"/>
          </w:tcPr>
          <w:p w14:paraId="1D656FD9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8EE7" w14:textId="3113650C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(593,670.36)</w:t>
            </w:r>
          </w:p>
        </w:tc>
        <w:tc>
          <w:tcPr>
            <w:tcW w:w="48" w:type="dxa"/>
          </w:tcPr>
          <w:p w14:paraId="79F72129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01BA8" w14:textId="5018504E" w:rsidR="00AF25EF" w:rsidRPr="00E760B8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(3,000,251.77)</w:t>
            </w:r>
          </w:p>
        </w:tc>
      </w:tr>
      <w:tr w:rsidR="00AF25EF" w:rsidRPr="00E760B8" w14:paraId="3D7EE9E7" w14:textId="77777777" w:rsidTr="00EB5C49">
        <w:tc>
          <w:tcPr>
            <w:tcW w:w="2894" w:type="dxa"/>
          </w:tcPr>
          <w:p w14:paraId="7FDE14C6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ยอดคงเหลือต้นปีที่ยังไม่ได้รับรู้เป็นรายได้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FE68C" w14:textId="18F8AC62" w:rsidR="00AF25EF" w:rsidRPr="00BB60C4" w:rsidRDefault="0010777C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0777C">
              <w:rPr>
                <w:rFonts w:ascii="Angsana New" w:hAnsi="Angsana New" w:cs="Angsana New"/>
                <w:sz w:val="24"/>
                <w:szCs w:val="24"/>
              </w:rPr>
              <w:t>54,897.18</w:t>
            </w:r>
          </w:p>
        </w:tc>
        <w:tc>
          <w:tcPr>
            <w:tcW w:w="48" w:type="dxa"/>
          </w:tcPr>
          <w:p w14:paraId="13CC2AA8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D1F70" w14:textId="241338C5" w:rsidR="00AF25EF" w:rsidRPr="00BB60C4" w:rsidRDefault="008B7D73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FBCC34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A96E" w14:textId="0BFA3200" w:rsidR="00AF25EF" w:rsidRPr="00BB60C4" w:rsidRDefault="008B7D73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7D73">
              <w:rPr>
                <w:rFonts w:ascii="Angsana New" w:hAnsi="Angsana New" w:cs="Angsana New"/>
                <w:sz w:val="24"/>
                <w:szCs w:val="24"/>
              </w:rPr>
              <w:t>54,897.18</w:t>
            </w:r>
          </w:p>
        </w:tc>
        <w:tc>
          <w:tcPr>
            <w:tcW w:w="48" w:type="dxa"/>
          </w:tcPr>
          <w:p w14:paraId="1FD19FD4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D4AB4" w14:textId="4FCD9D19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19,408.10</w:t>
            </w:r>
          </w:p>
        </w:tc>
        <w:tc>
          <w:tcPr>
            <w:tcW w:w="48" w:type="dxa"/>
          </w:tcPr>
          <w:p w14:paraId="7557B3B1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7CCB" w14:textId="1E109CFA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1E15C60" w14:textId="77777777" w:rsidR="00AF25EF" w:rsidRPr="00186661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1A68A" w14:textId="7E62F4F0" w:rsidR="00AF25EF" w:rsidRPr="00186661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19,408.10</w:t>
            </w:r>
          </w:p>
        </w:tc>
      </w:tr>
      <w:tr w:rsidR="00AF25EF" w:rsidRPr="00E760B8" w14:paraId="24F2D77B" w14:textId="77777777" w:rsidTr="00EB5C49">
        <w:tc>
          <w:tcPr>
            <w:tcW w:w="2894" w:type="dxa"/>
          </w:tcPr>
          <w:p w14:paraId="48E020CE" w14:textId="77777777" w:rsidR="00AF25EF" w:rsidRPr="00E760B8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760B8">
              <w:rPr>
                <w:rFonts w:ascii="Angsana New" w:hAnsi="Angsana New" w:cs="Angsana New" w:hint="cs"/>
                <w:sz w:val="24"/>
                <w:szCs w:val="24"/>
                <w:cs/>
              </w:rPr>
              <w:t>ตั้งเพิ่ม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7492A" w14:textId="542F9170" w:rsidR="00AF25EF" w:rsidRPr="00BB60C4" w:rsidRDefault="004E7105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105">
              <w:rPr>
                <w:rFonts w:ascii="Angsana New" w:hAnsi="Angsana New" w:cs="Angsana New"/>
                <w:sz w:val="24"/>
                <w:szCs w:val="24"/>
              </w:rPr>
              <w:t>3,446,140.18</w:t>
            </w:r>
          </w:p>
        </w:tc>
        <w:tc>
          <w:tcPr>
            <w:tcW w:w="48" w:type="dxa"/>
          </w:tcPr>
          <w:p w14:paraId="049EB14B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4656" w14:textId="762C7F0E" w:rsidR="00AF25EF" w:rsidRPr="00BB60C4" w:rsidRDefault="008B7D73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7D73">
              <w:rPr>
                <w:rFonts w:ascii="Angsana New" w:hAnsi="Angsana New" w:cs="Angsana New"/>
                <w:sz w:val="24"/>
                <w:szCs w:val="24"/>
              </w:rPr>
              <w:t>614,188.42</w:t>
            </w:r>
          </w:p>
        </w:tc>
        <w:tc>
          <w:tcPr>
            <w:tcW w:w="48" w:type="dxa"/>
          </w:tcPr>
          <w:p w14:paraId="5A0B4501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3298D" w14:textId="5AF9674E" w:rsidR="00AF25EF" w:rsidRPr="00BB60C4" w:rsidRDefault="00985AA8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5AA8">
              <w:rPr>
                <w:rFonts w:ascii="Angsana New" w:hAnsi="Angsana New" w:cs="Angsana New"/>
                <w:sz w:val="24"/>
                <w:szCs w:val="24"/>
              </w:rPr>
              <w:t>4,060,328.60</w:t>
            </w:r>
          </w:p>
        </w:tc>
        <w:tc>
          <w:tcPr>
            <w:tcW w:w="48" w:type="dxa"/>
          </w:tcPr>
          <w:p w14:paraId="603DFF88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0E13E" w14:textId="355B9E63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2,720,322.41</w:t>
            </w:r>
          </w:p>
        </w:tc>
        <w:tc>
          <w:tcPr>
            <w:tcW w:w="48" w:type="dxa"/>
          </w:tcPr>
          <w:p w14:paraId="7C4DE362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1AF7" w14:textId="16D817E8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996.44</w:t>
            </w:r>
          </w:p>
        </w:tc>
        <w:tc>
          <w:tcPr>
            <w:tcW w:w="48" w:type="dxa"/>
          </w:tcPr>
          <w:p w14:paraId="052C5305" w14:textId="77777777" w:rsidR="00AF25EF" w:rsidRPr="00186661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99FC4" w14:textId="7B19CDE2" w:rsidR="00AF25EF" w:rsidRPr="00186661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3,311,318.85</w:t>
            </w:r>
          </w:p>
        </w:tc>
      </w:tr>
      <w:tr w:rsidR="00AF25EF" w:rsidRPr="00E760B8" w14:paraId="6A074017" w14:textId="77777777" w:rsidTr="00EB5C49">
        <w:tc>
          <w:tcPr>
            <w:tcW w:w="2894" w:type="dxa"/>
          </w:tcPr>
          <w:p w14:paraId="134142C8" w14:textId="77777777" w:rsidR="00AF25EF" w:rsidRPr="00E760B8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B5DE" w14:textId="2E7EBD26" w:rsidR="00AF25EF" w:rsidRPr="00BB60C4" w:rsidRDefault="005764E8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64E8">
              <w:rPr>
                <w:rFonts w:ascii="Angsana New" w:hAnsi="Angsana New" w:cs="Angsana New"/>
                <w:sz w:val="24"/>
                <w:szCs w:val="24"/>
              </w:rPr>
              <w:t>3,501,037.36</w:t>
            </w:r>
          </w:p>
        </w:tc>
        <w:tc>
          <w:tcPr>
            <w:tcW w:w="48" w:type="dxa"/>
          </w:tcPr>
          <w:p w14:paraId="5B6CDCDD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1F49B" w14:textId="1BFC7AF2" w:rsidR="00AF25EF" w:rsidRPr="00BB60C4" w:rsidRDefault="00286D6F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286D6F">
              <w:rPr>
                <w:rFonts w:ascii="Angsana New" w:hAnsi="Angsana New" w:cs="Angsana New"/>
                <w:sz w:val="24"/>
                <w:szCs w:val="24"/>
              </w:rPr>
              <w:t>14,188.42</w:t>
            </w:r>
          </w:p>
        </w:tc>
        <w:tc>
          <w:tcPr>
            <w:tcW w:w="48" w:type="dxa"/>
          </w:tcPr>
          <w:p w14:paraId="1AF1D4D9" w14:textId="77777777" w:rsidR="00AF25EF" w:rsidRPr="00BB60C4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F4A18" w14:textId="3CB105A1" w:rsidR="00AF25EF" w:rsidRPr="00BB60C4" w:rsidRDefault="005764E8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64E8">
              <w:rPr>
                <w:rFonts w:ascii="Angsana New" w:hAnsi="Angsana New" w:cs="Angsana New"/>
                <w:sz w:val="24"/>
                <w:szCs w:val="24"/>
              </w:rPr>
              <w:t>4,115,225.78</w:t>
            </w:r>
          </w:p>
        </w:tc>
        <w:tc>
          <w:tcPr>
            <w:tcW w:w="48" w:type="dxa"/>
          </w:tcPr>
          <w:p w14:paraId="104A5C94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E55C9" w14:textId="27FC568E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739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730.51</w:t>
            </w:r>
          </w:p>
        </w:tc>
        <w:tc>
          <w:tcPr>
            <w:tcW w:w="48" w:type="dxa"/>
          </w:tcPr>
          <w:p w14:paraId="79BDC673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32018" w14:textId="16915E61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590,996.44</w:t>
            </w:r>
          </w:p>
        </w:tc>
        <w:tc>
          <w:tcPr>
            <w:tcW w:w="48" w:type="dxa"/>
          </w:tcPr>
          <w:p w14:paraId="5BA2E500" w14:textId="77777777" w:rsidR="00AF25EF" w:rsidRPr="00186661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81841" w14:textId="61DE6C14" w:rsidR="00AF25EF" w:rsidRPr="00186661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330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726.95</w:t>
            </w:r>
          </w:p>
        </w:tc>
      </w:tr>
      <w:tr w:rsidR="00AF25EF" w:rsidRPr="00E760B8" w14:paraId="3165B5D2" w14:textId="77777777" w:rsidTr="00EB5C49">
        <w:tc>
          <w:tcPr>
            <w:tcW w:w="2894" w:type="dxa"/>
          </w:tcPr>
          <w:p w14:paraId="3332A153" w14:textId="77777777" w:rsidR="00AF25EF" w:rsidRPr="00E760B8" w:rsidRDefault="00AF25EF" w:rsidP="00AF25EF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1B9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หนี้สินที่เกิดจากสัญญา</w:t>
            </w: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ที่ทำกับลูกค้า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3863C75E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6E42F4C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AF761C1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F6E1F93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EBE2AEA" w14:textId="77777777" w:rsidR="00AF25EF" w:rsidRPr="00BB60C4" w:rsidRDefault="00AF25EF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08104B1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</w:tcPr>
          <w:p w14:paraId="709D97D2" w14:textId="77777777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68D642DB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ECFC2C4" w14:textId="77777777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36FD909" w14:textId="77777777" w:rsidR="00AF25EF" w:rsidRPr="00186661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4E5DD3F" w14:textId="77777777" w:rsidR="00AF25EF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25EF" w:rsidRPr="00E760B8" w14:paraId="484513CB" w14:textId="77777777" w:rsidTr="00EB5C49">
        <w:tc>
          <w:tcPr>
            <w:tcW w:w="2894" w:type="dxa"/>
          </w:tcPr>
          <w:p w14:paraId="25FCFD8D" w14:textId="77777777" w:rsidR="00AF25EF" w:rsidRDefault="00AF25EF" w:rsidP="00AF25EF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</w:t>
            </w:r>
            <w:r w:rsidRPr="00B33328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7CFE7" w14:textId="0DB5C95C" w:rsidR="00AF25EF" w:rsidRPr="00BB60C4" w:rsidRDefault="00035A6A" w:rsidP="00AF25EF">
            <w:pPr>
              <w:tabs>
                <w:tab w:val="decimal" w:pos="750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35A6A">
              <w:rPr>
                <w:rFonts w:ascii="Angsana New" w:hAnsi="Angsana New" w:cs="Angsana New"/>
                <w:sz w:val="24"/>
                <w:szCs w:val="24"/>
              </w:rPr>
              <w:t>(3,441,149.50)</w:t>
            </w:r>
          </w:p>
        </w:tc>
        <w:tc>
          <w:tcPr>
            <w:tcW w:w="48" w:type="dxa"/>
          </w:tcPr>
          <w:p w14:paraId="5C0FCE46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928EC" w14:textId="25E5F29D" w:rsidR="00AF25EF" w:rsidRPr="00BB60C4" w:rsidRDefault="00286D6F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86D6F">
              <w:rPr>
                <w:rFonts w:ascii="Angsana New" w:hAnsi="Angsana New" w:cs="Angsana New"/>
                <w:sz w:val="24"/>
                <w:szCs w:val="24"/>
              </w:rPr>
              <w:t>614,188.42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0E53C93E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C0B64" w14:textId="732228D3" w:rsidR="00AF25EF" w:rsidRPr="00BB60C4" w:rsidRDefault="00EB5189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B5189">
              <w:rPr>
                <w:rFonts w:ascii="Angsana New" w:hAnsi="Angsana New" w:cs="Angsana New"/>
                <w:sz w:val="24"/>
                <w:szCs w:val="24"/>
              </w:rPr>
              <w:t>(4,055,337.92)</w:t>
            </w:r>
          </w:p>
        </w:tc>
        <w:tc>
          <w:tcPr>
            <w:tcW w:w="48" w:type="dxa"/>
          </w:tcPr>
          <w:p w14:paraId="492DDA30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83BA0" w14:textId="2CE527FD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(2,720,322.41)</w:t>
            </w:r>
          </w:p>
        </w:tc>
        <w:tc>
          <w:tcPr>
            <w:tcW w:w="48" w:type="dxa"/>
          </w:tcPr>
          <w:p w14:paraId="5FB4614F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5FB07" w14:textId="6E3BDDE3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(590,996.44)</w:t>
            </w:r>
          </w:p>
        </w:tc>
        <w:tc>
          <w:tcPr>
            <w:tcW w:w="48" w:type="dxa"/>
          </w:tcPr>
          <w:p w14:paraId="4E7C0187" w14:textId="77777777" w:rsidR="00AF25EF" w:rsidRPr="006D7373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3648C" w14:textId="09BC4A86" w:rsidR="00AF25EF" w:rsidRPr="006D7373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(3,311,318.85)</w:t>
            </w:r>
          </w:p>
        </w:tc>
      </w:tr>
      <w:tr w:rsidR="00AF25EF" w:rsidRPr="00B42EFF" w14:paraId="2F0DAE0B" w14:textId="77777777" w:rsidTr="00EB5C49">
        <w:tc>
          <w:tcPr>
            <w:tcW w:w="2894" w:type="dxa"/>
          </w:tcPr>
          <w:p w14:paraId="1D1530C9" w14:textId="77777777" w:rsidR="00AF25EF" w:rsidRPr="00E760B8" w:rsidRDefault="00AF25EF" w:rsidP="00AF25EF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36E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D40EC" w14:textId="0F9DDFED" w:rsidR="00AF25EF" w:rsidRPr="00BB60C4" w:rsidRDefault="005764E8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764E8">
              <w:rPr>
                <w:rFonts w:ascii="Angsana New" w:hAnsi="Angsana New" w:cs="Angsana New"/>
                <w:sz w:val="24"/>
                <w:szCs w:val="24"/>
              </w:rPr>
              <w:t>59,887.86</w:t>
            </w:r>
          </w:p>
        </w:tc>
        <w:tc>
          <w:tcPr>
            <w:tcW w:w="48" w:type="dxa"/>
          </w:tcPr>
          <w:p w14:paraId="1EB07687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D5E2" w14:textId="0B138420" w:rsidR="00AF25EF" w:rsidRPr="00BB60C4" w:rsidRDefault="003C21B4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47D2BD3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706B6" w14:textId="25534623" w:rsidR="00AF25EF" w:rsidRPr="00BB60C4" w:rsidRDefault="005764E8" w:rsidP="00AF25EF">
            <w:pPr>
              <w:tabs>
                <w:tab w:val="decimal" w:pos="75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764E8">
              <w:rPr>
                <w:rFonts w:ascii="Angsana New" w:hAnsi="Angsana New" w:cs="Angsana New"/>
                <w:sz w:val="24"/>
                <w:szCs w:val="24"/>
              </w:rPr>
              <w:t>59,887.86</w:t>
            </w:r>
          </w:p>
        </w:tc>
        <w:tc>
          <w:tcPr>
            <w:tcW w:w="48" w:type="dxa"/>
          </w:tcPr>
          <w:p w14:paraId="55992B6A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35D4B" w14:textId="1783B04D" w:rsidR="00AF25EF" w:rsidRPr="00BB60C4" w:rsidRDefault="00AF25EF" w:rsidP="00AF25EF">
            <w:pPr>
              <w:tabs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408.10</w:t>
            </w:r>
          </w:p>
        </w:tc>
        <w:tc>
          <w:tcPr>
            <w:tcW w:w="48" w:type="dxa"/>
          </w:tcPr>
          <w:p w14:paraId="17BEF3A5" w14:textId="77777777" w:rsidR="00AF25EF" w:rsidRPr="00BB60C4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BEA" w14:textId="320F4799" w:rsidR="00AF25EF" w:rsidRPr="00BB60C4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7256B19C" w14:textId="77777777" w:rsidR="00AF25EF" w:rsidRPr="006D7373" w:rsidRDefault="00AF25EF" w:rsidP="00AF25E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890F5" w14:textId="0F3A9951" w:rsidR="00AF25EF" w:rsidRPr="006D7373" w:rsidRDefault="00AF25EF" w:rsidP="00AF25EF">
            <w:pPr>
              <w:tabs>
                <w:tab w:val="decimal" w:pos="74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BB60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B60C4">
              <w:rPr>
                <w:rFonts w:ascii="Angsana New" w:hAnsi="Angsana New" w:cs="Angsana New"/>
                <w:sz w:val="24"/>
                <w:szCs w:val="24"/>
                <w:cs/>
              </w:rPr>
              <w:t>408.10</w:t>
            </w:r>
          </w:p>
        </w:tc>
      </w:tr>
    </w:tbl>
    <w:p w14:paraId="23D2B7CA" w14:textId="77777777" w:rsidR="00AD3A9C" w:rsidRPr="00AD3A9C" w:rsidRDefault="00AD3A9C" w:rsidP="00AD3A9C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AD3A9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D1E0675" w14:textId="193160C0" w:rsidR="00AD3A9C" w:rsidRPr="00AD3A9C" w:rsidRDefault="00AD3A9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9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11"/>
        <w:gridCol w:w="1959"/>
        <w:gridCol w:w="236"/>
        <w:gridCol w:w="1872"/>
      </w:tblGrid>
      <w:tr w:rsidR="00AD3A9C" w:rsidRPr="002D5256" w14:paraId="36A814F5" w14:textId="77777777" w:rsidTr="009A4926">
        <w:tc>
          <w:tcPr>
            <w:tcW w:w="4911" w:type="dxa"/>
          </w:tcPr>
          <w:p w14:paraId="714A95BA" w14:textId="77777777" w:rsidR="00AD3A9C" w:rsidRPr="002D525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67" w:type="dxa"/>
            <w:gridSpan w:val="3"/>
          </w:tcPr>
          <w:p w14:paraId="555EF349" w14:textId="7FDDB93B" w:rsidR="00AD3A9C" w:rsidRPr="002D5256" w:rsidRDefault="00AD3A9C" w:rsidP="00AD3A9C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บาท)</w:t>
            </w:r>
          </w:p>
        </w:tc>
      </w:tr>
      <w:tr w:rsidR="00AD3A9C" w:rsidRPr="002D5256" w14:paraId="459FAEDA" w14:textId="77777777" w:rsidTr="009A4926">
        <w:tc>
          <w:tcPr>
            <w:tcW w:w="4911" w:type="dxa"/>
          </w:tcPr>
          <w:p w14:paraId="13838E94" w14:textId="77777777" w:rsidR="00AD3A9C" w:rsidRPr="002D5256" w:rsidRDefault="00AD3A9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67" w:type="dxa"/>
            <w:gridSpan w:val="3"/>
          </w:tcPr>
          <w:p w14:paraId="4A15E930" w14:textId="69F6A5C8" w:rsidR="00AD3A9C" w:rsidRPr="002D5256" w:rsidRDefault="00AD3A9C" w:rsidP="00AD3A9C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 xml:space="preserve"> 31</w:t>
            </w: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 </w:t>
            </w:r>
          </w:p>
        </w:tc>
      </w:tr>
      <w:tr w:rsidR="00A50A8F" w:rsidRPr="002D5256" w14:paraId="0F515384" w14:textId="77777777" w:rsidTr="009A4926">
        <w:tc>
          <w:tcPr>
            <w:tcW w:w="4911" w:type="dxa"/>
          </w:tcPr>
          <w:p w14:paraId="1A03C7ED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59" w:type="dxa"/>
          </w:tcPr>
          <w:p w14:paraId="1E1983B3" w14:textId="45A2135C" w:rsidR="00A50A8F" w:rsidRPr="002D5256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236" w:type="dxa"/>
          </w:tcPr>
          <w:p w14:paraId="53DE3122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1872" w:type="dxa"/>
          </w:tcPr>
          <w:p w14:paraId="0E0FCDA8" w14:textId="532652C5" w:rsidR="00A50A8F" w:rsidRPr="002D5256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A50A8F" w:rsidRPr="002D5256" w14:paraId="7BCE41D5" w14:textId="77777777" w:rsidTr="009A4926">
        <w:tc>
          <w:tcPr>
            <w:tcW w:w="4911" w:type="dxa"/>
          </w:tcPr>
          <w:p w14:paraId="658C59BB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ผลประโยชน์หลังออกจากงาน</w:t>
            </w:r>
          </w:p>
        </w:tc>
        <w:tc>
          <w:tcPr>
            <w:tcW w:w="1959" w:type="dxa"/>
          </w:tcPr>
          <w:p w14:paraId="545B58F7" w14:textId="77777777" w:rsidR="00A50A8F" w:rsidRPr="002D5256" w:rsidRDefault="00A50A8F" w:rsidP="00A50A8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F70DA24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</w:tcPr>
          <w:p w14:paraId="376D6BD3" w14:textId="77777777" w:rsidR="00A50A8F" w:rsidRPr="002D5256" w:rsidRDefault="00A50A8F" w:rsidP="00A50A8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0A8F" w:rsidRPr="002D5256" w14:paraId="412244E5" w14:textId="77777777" w:rsidTr="009A4926">
        <w:tc>
          <w:tcPr>
            <w:tcW w:w="4911" w:type="dxa"/>
          </w:tcPr>
          <w:p w14:paraId="32C093D2" w14:textId="77777777" w:rsidR="00A50A8F" w:rsidRPr="002D5256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โครงการผลประโยชน์ที่กำหนดไว้</w:t>
            </w:r>
          </w:p>
        </w:tc>
        <w:tc>
          <w:tcPr>
            <w:tcW w:w="1959" w:type="dxa"/>
            <w:tcBorders>
              <w:bottom w:val="double" w:sz="4" w:space="0" w:color="auto"/>
            </w:tcBorders>
          </w:tcPr>
          <w:p w14:paraId="20F3BA7B" w14:textId="4D29D967" w:rsidR="00A50A8F" w:rsidRPr="002D5256" w:rsidRDefault="00F44B8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17,559,802.65</w:t>
            </w:r>
          </w:p>
        </w:tc>
        <w:tc>
          <w:tcPr>
            <w:tcW w:w="236" w:type="dxa"/>
          </w:tcPr>
          <w:p w14:paraId="4145B655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14:paraId="2A70B6D1" w14:textId="0657DFA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14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818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442.35</w:t>
            </w:r>
          </w:p>
        </w:tc>
      </w:tr>
    </w:tbl>
    <w:p w14:paraId="266A9364" w14:textId="77777777" w:rsidR="00AD3A9C" w:rsidRPr="002D5256" w:rsidRDefault="00AD3A9C" w:rsidP="00AD3A9C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0"/>
          <w:szCs w:val="10"/>
        </w:rPr>
      </w:pPr>
    </w:p>
    <w:p w14:paraId="19D21939" w14:textId="4D5F0404" w:rsidR="00AD3A9C" w:rsidRPr="00BA0378" w:rsidRDefault="00AD3A9C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A0378">
        <w:rPr>
          <w:rFonts w:ascii="Angsana New" w:hAnsi="Angsana New" w:cs="Angsana New"/>
          <w:sz w:val="30"/>
          <w:szCs w:val="30"/>
          <w:cs/>
        </w:rPr>
        <w:t>ลักษณะของโครงการผลประโยชน์ที่กำหนดไว้</w:t>
      </w:r>
    </w:p>
    <w:p w14:paraId="57CCF52F" w14:textId="77777777" w:rsidR="00AD3A9C" w:rsidRPr="002D5256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2AA29089" w14:textId="4724E317" w:rsidR="00AD3A9C" w:rsidRDefault="00AD3A9C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D3A9C">
        <w:rPr>
          <w:rFonts w:ascii="Angsana New" w:hAnsi="Angsana New" w:cs="Angsana New"/>
          <w:sz w:val="30"/>
          <w:szCs w:val="30"/>
        </w:rPr>
        <w:t xml:space="preserve">31 </w:t>
      </w:r>
      <w:r w:rsidRPr="00AD3A9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8</w:t>
      </w:r>
      <w:r w:rsidRPr="00AD3A9C">
        <w:rPr>
          <w:rFonts w:ascii="Angsana New" w:hAnsi="Angsana New" w:cs="Angsana New"/>
          <w:sz w:val="30"/>
          <w:szCs w:val="30"/>
        </w:rPr>
        <w:t xml:space="preserve"> </w:t>
      </w:r>
      <w:r w:rsidRPr="00AD3A9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7</w:t>
      </w:r>
      <w:r w:rsidRPr="00AD3A9C">
        <w:rPr>
          <w:rFonts w:ascii="Angsana New" w:hAnsi="Angsana New" w:cs="Angsana New"/>
          <w:sz w:val="30"/>
          <w:szCs w:val="30"/>
        </w:rPr>
        <w:t xml:space="preserve"> </w:t>
      </w:r>
      <w:r w:rsidRPr="00AD3A9C">
        <w:rPr>
          <w:rFonts w:ascii="Angsana New" w:hAnsi="Angsana New" w:cs="Angsana New"/>
          <w:sz w:val="30"/>
          <w:szCs w:val="30"/>
          <w:cs/>
        </w:rPr>
        <w:t>บริษัทฯ มีการดำเนินโครงการผลประโยชน์หลังออกจากงานซึ่งเป็นโครงการผลประโยชน์ที่กำหนดไว้ตามเงินเดือนเดือนสุดท้ายที่บริษัทฯ ต้องจ่ายเป็นเงินชดเชยให้แก่พนักงานเมื่อออกจากงานตามกฎหมายแรงงานของประเทศไทยโดยไม่มีการเตรียมเงินกองทุน ดังนั้น บริษัทฯ จึงต้องรับความเสี่ยงจากการประมาณการตามหลักคณิตศาสตร์ประกันภัยในการจ่ายผลประโยชน์ที่ตกลงไว้ให้พนักงาน</w:t>
      </w:r>
    </w:p>
    <w:p w14:paraId="04197813" w14:textId="77777777" w:rsidR="00243E56" w:rsidRPr="002D5256" w:rsidRDefault="00243E56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7099ADB8" w14:textId="77777777" w:rsidR="00AD3A9C" w:rsidRDefault="00AD3A9C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/>
          <w:sz w:val="30"/>
          <w:szCs w:val="30"/>
          <w:cs/>
        </w:rPr>
        <w:t>จำนวนเงินในงบการเงินที่เกี่ยวข้องกับโครงการผลประโยชน์หลังออกจากงาน</w:t>
      </w:r>
    </w:p>
    <w:p w14:paraId="13D07368" w14:textId="77777777" w:rsidR="00AD3A9C" w:rsidRPr="002D5256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6EB5F4EC" w14:textId="146AB365" w:rsidR="00AD3A9C" w:rsidRDefault="00AD3A9C" w:rsidP="00AD3A9C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D3A9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AD3A9C">
        <w:rPr>
          <w:rFonts w:ascii="Angsana New" w:hAnsi="Angsana New" w:cs="Angsana New"/>
          <w:sz w:val="30"/>
          <w:szCs w:val="30"/>
        </w:rPr>
        <w:t>31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8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AD3A9C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7</w:t>
      </w:r>
      <w:r w:rsidRPr="00AD3A9C">
        <w:rPr>
          <w:rFonts w:ascii="Angsana New" w:hAnsi="Angsana New" w:cs="Angsana New" w:hint="cs"/>
          <w:sz w:val="30"/>
          <w:szCs w:val="30"/>
          <w:cs/>
        </w:rPr>
        <w:t xml:space="preserve"> จำนวนเงินในงบการเงินที่เกี่ยวข้องกับโครงการผลประโยชน์หลังออกจากงานมีรายการเคลื่อนไหวดังนี้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8829" w:type="dxa"/>
        <w:tblInd w:w="810" w:type="dxa"/>
        <w:tblLook w:val="04A0" w:firstRow="1" w:lastRow="0" w:firstColumn="1" w:lastColumn="0" w:noHBand="0" w:noVBand="1"/>
      </w:tblPr>
      <w:tblGrid>
        <w:gridCol w:w="4577"/>
        <w:gridCol w:w="1980"/>
        <w:gridCol w:w="230"/>
        <w:gridCol w:w="2042"/>
      </w:tblGrid>
      <w:tr w:rsidR="00621C1B" w:rsidRPr="002D5256" w14:paraId="547F824B" w14:textId="77777777" w:rsidTr="00621C1B">
        <w:tc>
          <w:tcPr>
            <w:tcW w:w="4577" w:type="dxa"/>
          </w:tcPr>
          <w:p w14:paraId="45866430" w14:textId="77777777" w:rsidR="00621C1B" w:rsidRPr="002D5256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252" w:type="dxa"/>
            <w:gridSpan w:val="3"/>
          </w:tcPr>
          <w:p w14:paraId="4FBE5995" w14:textId="53FC0BAF" w:rsidR="00621C1B" w:rsidRPr="002D5256" w:rsidRDefault="00621C1B" w:rsidP="00621C1B">
            <w:pPr>
              <w:spacing w:after="0" w:line="240" w:lineRule="auto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บาท)</w:t>
            </w:r>
          </w:p>
        </w:tc>
      </w:tr>
      <w:tr w:rsidR="00621C1B" w:rsidRPr="002D5256" w14:paraId="39C3D747" w14:textId="77777777" w:rsidTr="00621C1B">
        <w:tc>
          <w:tcPr>
            <w:tcW w:w="4577" w:type="dxa"/>
          </w:tcPr>
          <w:p w14:paraId="5581F712" w14:textId="77777777" w:rsidR="00621C1B" w:rsidRPr="002D5256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252" w:type="dxa"/>
            <w:gridSpan w:val="3"/>
          </w:tcPr>
          <w:p w14:paraId="6A5E2BD1" w14:textId="3BBCBB2B" w:rsidR="00621C1B" w:rsidRPr="002D5256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สำหรับปีสิ้นสุด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 xml:space="preserve"> 31 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ธันวาคม</w:t>
            </w:r>
          </w:p>
        </w:tc>
      </w:tr>
      <w:tr w:rsidR="00A50A8F" w:rsidRPr="002D5256" w14:paraId="707441D5" w14:textId="77777777" w:rsidTr="00621C1B">
        <w:tc>
          <w:tcPr>
            <w:tcW w:w="4577" w:type="dxa"/>
          </w:tcPr>
          <w:p w14:paraId="29269D47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80" w:type="dxa"/>
          </w:tcPr>
          <w:p w14:paraId="496C8881" w14:textId="6F64D803" w:rsidR="00A50A8F" w:rsidRPr="002D5256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230" w:type="dxa"/>
          </w:tcPr>
          <w:p w14:paraId="63BDA34A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2042" w:type="dxa"/>
          </w:tcPr>
          <w:p w14:paraId="7D2E3355" w14:textId="68C463B4" w:rsidR="00A50A8F" w:rsidRPr="002D5256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A50A8F" w:rsidRPr="002D5256" w14:paraId="5F81B0D2" w14:textId="77777777" w:rsidTr="00621C1B">
        <w:tc>
          <w:tcPr>
            <w:tcW w:w="4577" w:type="dxa"/>
          </w:tcPr>
          <w:p w14:paraId="1C006AF2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ยอดคงเหลือต้นปี</w:t>
            </w:r>
          </w:p>
        </w:tc>
        <w:tc>
          <w:tcPr>
            <w:tcW w:w="1980" w:type="dxa"/>
          </w:tcPr>
          <w:p w14:paraId="571375CB" w14:textId="14D24624" w:rsidR="00A50A8F" w:rsidRPr="002D5256" w:rsidRDefault="00AD342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14,818,442.35</w:t>
            </w:r>
          </w:p>
        </w:tc>
        <w:tc>
          <w:tcPr>
            <w:tcW w:w="230" w:type="dxa"/>
          </w:tcPr>
          <w:p w14:paraId="209AC936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6D25D5A3" w14:textId="5131DF95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12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764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704.15</w:t>
            </w:r>
          </w:p>
        </w:tc>
      </w:tr>
      <w:tr w:rsidR="00A50A8F" w:rsidRPr="002D5256" w14:paraId="5E0F6605" w14:textId="77777777" w:rsidTr="00621C1B">
        <w:tc>
          <w:tcPr>
            <w:tcW w:w="4577" w:type="dxa"/>
          </w:tcPr>
          <w:p w14:paraId="0D6943A1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</w:tcPr>
          <w:p w14:paraId="1A543B14" w14:textId="77777777" w:rsidR="00A50A8F" w:rsidRPr="002D5256" w:rsidRDefault="00A50A8F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0" w:type="dxa"/>
          </w:tcPr>
          <w:p w14:paraId="2C6B1B99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240E924D" w14:textId="7777777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0A8F" w:rsidRPr="002D5256" w14:paraId="501E304C" w14:textId="77777777" w:rsidTr="00621C1B">
        <w:tc>
          <w:tcPr>
            <w:tcW w:w="4577" w:type="dxa"/>
          </w:tcPr>
          <w:p w14:paraId="0FC9A3B0" w14:textId="77777777" w:rsidR="00A50A8F" w:rsidRPr="002D5256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980" w:type="dxa"/>
          </w:tcPr>
          <w:p w14:paraId="4599508F" w14:textId="03501B8A" w:rsidR="00A50A8F" w:rsidRPr="002D5256" w:rsidRDefault="00AD342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1,083,079.64</w:t>
            </w:r>
          </w:p>
        </w:tc>
        <w:tc>
          <w:tcPr>
            <w:tcW w:w="230" w:type="dxa"/>
          </w:tcPr>
          <w:p w14:paraId="25B44B94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10C42723" w14:textId="015B4640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965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566.69</w:t>
            </w:r>
          </w:p>
        </w:tc>
      </w:tr>
      <w:tr w:rsidR="00A50A8F" w:rsidRPr="002D5256" w14:paraId="0CD79C84" w14:textId="77777777" w:rsidTr="00621C1B">
        <w:tc>
          <w:tcPr>
            <w:tcW w:w="4577" w:type="dxa"/>
          </w:tcPr>
          <w:p w14:paraId="312FB17F" w14:textId="77777777" w:rsidR="00A50A8F" w:rsidRPr="002D5256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DB91F78" w14:textId="1D32A8DF" w:rsidR="00A50A8F" w:rsidRPr="002D5256" w:rsidRDefault="00AD342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377,870.26</w:t>
            </w:r>
          </w:p>
        </w:tc>
        <w:tc>
          <w:tcPr>
            <w:tcW w:w="230" w:type="dxa"/>
          </w:tcPr>
          <w:p w14:paraId="11F8F944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177F61CC" w14:textId="25A2C70A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388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047.01</w:t>
            </w:r>
          </w:p>
        </w:tc>
      </w:tr>
      <w:tr w:rsidR="00A50A8F" w:rsidRPr="002D5256" w14:paraId="36F62F3E" w14:textId="77777777" w:rsidTr="00621C1B">
        <w:tc>
          <w:tcPr>
            <w:tcW w:w="4577" w:type="dxa"/>
          </w:tcPr>
          <w:p w14:paraId="469C196B" w14:textId="77777777" w:rsidR="00A50A8F" w:rsidRPr="002D5256" w:rsidRDefault="00A50A8F" w:rsidP="00A50A8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D87F0D0" w14:textId="2CF600B1" w:rsidR="00A50A8F" w:rsidRPr="002D5256" w:rsidRDefault="00F24EA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1,460,949.90</w:t>
            </w:r>
          </w:p>
        </w:tc>
        <w:tc>
          <w:tcPr>
            <w:tcW w:w="230" w:type="dxa"/>
          </w:tcPr>
          <w:p w14:paraId="132E5EB1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</w:tcPr>
          <w:p w14:paraId="74F35AFA" w14:textId="70BA908A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1,353,613.70</w:t>
            </w:r>
          </w:p>
        </w:tc>
      </w:tr>
      <w:tr w:rsidR="00A50A8F" w:rsidRPr="002D5256" w14:paraId="73DDB787" w14:textId="77777777" w:rsidTr="00621C1B">
        <w:tc>
          <w:tcPr>
            <w:tcW w:w="4577" w:type="dxa"/>
          </w:tcPr>
          <w:p w14:paraId="1D7F3245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</w:tcPr>
          <w:p w14:paraId="33B84541" w14:textId="77777777" w:rsidR="00A50A8F" w:rsidRPr="002D5256" w:rsidRDefault="00A50A8F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230" w:type="dxa"/>
          </w:tcPr>
          <w:p w14:paraId="3F458D54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6A4BAAA0" w14:textId="7777777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0A8F" w:rsidRPr="002D5256" w14:paraId="3A10E52A" w14:textId="77777777" w:rsidTr="00621C1B">
        <w:tc>
          <w:tcPr>
            <w:tcW w:w="4577" w:type="dxa"/>
          </w:tcPr>
          <w:p w14:paraId="1BD6BC78" w14:textId="77777777" w:rsidR="00A50A8F" w:rsidRPr="002D5256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</w:tcPr>
          <w:p w14:paraId="1808F5FA" w14:textId="77777777" w:rsidR="00A50A8F" w:rsidRPr="002D5256" w:rsidRDefault="00A50A8F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230" w:type="dxa"/>
          </w:tcPr>
          <w:p w14:paraId="2AD13C02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37F7D771" w14:textId="7777777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0A8F" w:rsidRPr="002D5256" w14:paraId="1E1CD07F" w14:textId="77777777" w:rsidTr="00621C1B">
        <w:tc>
          <w:tcPr>
            <w:tcW w:w="4577" w:type="dxa"/>
          </w:tcPr>
          <w:p w14:paraId="3534514D" w14:textId="77777777" w:rsidR="00A50A8F" w:rsidRPr="002D5256" w:rsidRDefault="00A50A8F" w:rsidP="00A50A8F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</w:tcPr>
          <w:p w14:paraId="331FD708" w14:textId="77777777" w:rsidR="00A50A8F" w:rsidRPr="002D5256" w:rsidRDefault="00A50A8F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230" w:type="dxa"/>
          </w:tcPr>
          <w:p w14:paraId="67892280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12FD651D" w14:textId="7777777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A50A8F" w:rsidRPr="002D5256" w14:paraId="1BAB1876" w14:textId="77777777" w:rsidTr="00621C1B">
        <w:tc>
          <w:tcPr>
            <w:tcW w:w="4577" w:type="dxa"/>
          </w:tcPr>
          <w:p w14:paraId="52774C23" w14:textId="77777777" w:rsidR="00A50A8F" w:rsidRPr="002D5256" w:rsidRDefault="00A50A8F" w:rsidP="00A50A8F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</w:tcPr>
          <w:p w14:paraId="45B0B6CD" w14:textId="3ADE9E3A" w:rsidR="00A50A8F" w:rsidRPr="002D5256" w:rsidRDefault="00571C1B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874,790.04</w:t>
            </w:r>
          </w:p>
        </w:tc>
        <w:tc>
          <w:tcPr>
            <w:tcW w:w="230" w:type="dxa"/>
          </w:tcPr>
          <w:p w14:paraId="2761B961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6B118F15" w14:textId="4047F588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725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436.75</w:t>
            </w:r>
          </w:p>
        </w:tc>
      </w:tr>
      <w:tr w:rsidR="00A50A8F" w:rsidRPr="002D5256" w14:paraId="3A06BE67" w14:textId="77777777" w:rsidTr="00621C1B">
        <w:tc>
          <w:tcPr>
            <w:tcW w:w="4577" w:type="dxa"/>
          </w:tcPr>
          <w:p w14:paraId="0DD615DA" w14:textId="77777777" w:rsidR="00A50A8F" w:rsidRPr="002D5256" w:rsidRDefault="00A50A8F" w:rsidP="00A50A8F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910FB66" w14:textId="4DDBFEFC" w:rsidR="00A50A8F" w:rsidRPr="002D5256" w:rsidRDefault="00571C1B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405,620.36</w:t>
            </w:r>
          </w:p>
        </w:tc>
        <w:tc>
          <w:tcPr>
            <w:tcW w:w="230" w:type="dxa"/>
          </w:tcPr>
          <w:p w14:paraId="4B896287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7095B326" w14:textId="23A33A26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(25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312.25)</w:t>
            </w:r>
          </w:p>
        </w:tc>
      </w:tr>
      <w:tr w:rsidR="00A50A8F" w:rsidRPr="002D5256" w14:paraId="2A353C5C" w14:textId="77777777" w:rsidTr="00621C1B">
        <w:tc>
          <w:tcPr>
            <w:tcW w:w="4577" w:type="dxa"/>
          </w:tcPr>
          <w:p w14:paraId="2FC34A2A" w14:textId="77777777" w:rsidR="00A50A8F" w:rsidRPr="002D5256" w:rsidRDefault="00A50A8F" w:rsidP="00A50A8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200F171" w14:textId="01E5E774" w:rsidR="00A50A8F" w:rsidRPr="002D5256" w:rsidRDefault="001973C5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1,280,410.40</w:t>
            </w:r>
          </w:p>
        </w:tc>
        <w:tc>
          <w:tcPr>
            <w:tcW w:w="230" w:type="dxa"/>
          </w:tcPr>
          <w:p w14:paraId="293B6121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</w:tcPr>
          <w:p w14:paraId="660A0A2D" w14:textId="47FA922E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700</w:t>
            </w:r>
            <w:r w:rsidRPr="002D525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2D5256">
              <w:rPr>
                <w:rFonts w:ascii="Angsana New" w:hAnsi="Angsana New" w:cs="Angsana New"/>
                <w:sz w:val="29"/>
                <w:szCs w:val="29"/>
                <w:cs/>
              </w:rPr>
              <w:t>124.50</w:t>
            </w:r>
          </w:p>
        </w:tc>
      </w:tr>
      <w:tr w:rsidR="00A50A8F" w:rsidRPr="002D5256" w14:paraId="7793A7BA" w14:textId="77777777" w:rsidTr="00621C1B">
        <w:tc>
          <w:tcPr>
            <w:tcW w:w="4577" w:type="dxa"/>
          </w:tcPr>
          <w:p w14:paraId="5759715C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จ่ายชำระผลประโยชน์</w:t>
            </w:r>
          </w:p>
        </w:tc>
        <w:tc>
          <w:tcPr>
            <w:tcW w:w="1980" w:type="dxa"/>
          </w:tcPr>
          <w:p w14:paraId="1D5EAB65" w14:textId="47EE11DC" w:rsidR="00A50A8F" w:rsidRPr="002D5256" w:rsidRDefault="00693213" w:rsidP="00A50A8F">
            <w:pPr>
              <w:spacing w:after="0" w:line="240" w:lineRule="auto"/>
              <w:ind w:right="-2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0" w:type="dxa"/>
          </w:tcPr>
          <w:p w14:paraId="53E1F46B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</w:tcPr>
          <w:p w14:paraId="1E6A8597" w14:textId="72C6C866" w:rsidR="00A50A8F" w:rsidRPr="002D5256" w:rsidRDefault="00A50A8F" w:rsidP="00A50A8F">
            <w:pPr>
              <w:spacing w:after="0" w:line="240" w:lineRule="auto"/>
              <w:ind w:right="-21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A50A8F" w:rsidRPr="002D5256" w14:paraId="74E3D7FF" w14:textId="77777777" w:rsidTr="00621C1B">
        <w:tc>
          <w:tcPr>
            <w:tcW w:w="4577" w:type="dxa"/>
          </w:tcPr>
          <w:p w14:paraId="76967B69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D5256">
              <w:rPr>
                <w:rFonts w:ascii="Angsana New" w:hAnsi="Angsana New" w:cs="Angsana New" w:hint="cs"/>
                <w:sz w:val="29"/>
                <w:szCs w:val="29"/>
                <w:cs/>
              </w:rPr>
              <w:t>ยอดคงเหลือปลายปี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095A44" w14:textId="6758BCB2" w:rsidR="00A50A8F" w:rsidRPr="002D5256" w:rsidRDefault="00F24EAD" w:rsidP="00A50A8F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17,559,802.65</w:t>
            </w:r>
          </w:p>
        </w:tc>
        <w:tc>
          <w:tcPr>
            <w:tcW w:w="230" w:type="dxa"/>
          </w:tcPr>
          <w:p w14:paraId="2FD8A491" w14:textId="77777777" w:rsidR="00A50A8F" w:rsidRPr="002D5256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252E1B8E" w14:textId="4F02DB27" w:rsidR="00A50A8F" w:rsidRPr="002D5256" w:rsidRDefault="00A50A8F" w:rsidP="00A50A8F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D5256">
              <w:rPr>
                <w:rFonts w:ascii="Angsana New" w:hAnsi="Angsana New" w:cs="Angsana New"/>
                <w:sz w:val="29"/>
                <w:szCs w:val="29"/>
              </w:rPr>
              <w:t>14,818,442.35</w:t>
            </w:r>
          </w:p>
        </w:tc>
      </w:tr>
    </w:tbl>
    <w:p w14:paraId="79F4F319" w14:textId="454F3F3B" w:rsidR="00AD3A9C" w:rsidRDefault="00AD3A9C" w:rsidP="006C67AD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621C1B">
        <w:rPr>
          <w:rFonts w:ascii="Angsana New" w:hAnsi="Angsana New" w:cs="Angsana New"/>
          <w:sz w:val="30"/>
          <w:szCs w:val="30"/>
        </w:rPr>
        <w:t>31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621C1B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8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621C1B">
        <w:rPr>
          <w:rFonts w:ascii="Angsana New" w:hAnsi="Angsana New" w:cs="Angsana New"/>
          <w:sz w:val="30"/>
          <w:szCs w:val="30"/>
        </w:rPr>
        <w:t>25</w:t>
      </w:r>
      <w:r w:rsidR="00621C1B">
        <w:rPr>
          <w:rFonts w:ascii="Angsana New" w:hAnsi="Angsana New" w:cs="Angsana New"/>
          <w:sz w:val="30"/>
          <w:szCs w:val="30"/>
        </w:rPr>
        <w:t>6</w:t>
      </w:r>
      <w:r w:rsidR="00A50A8F">
        <w:rPr>
          <w:rFonts w:ascii="Angsana New" w:hAnsi="Angsana New" w:cs="Angsana New"/>
          <w:sz w:val="30"/>
          <w:szCs w:val="30"/>
        </w:rPr>
        <w:t>7</w:t>
      </w:r>
      <w:r w:rsidRPr="00621C1B">
        <w:rPr>
          <w:rFonts w:ascii="Angsana New" w:hAnsi="Angsana New" w:cs="Angsana New" w:hint="cs"/>
          <w:sz w:val="30"/>
          <w:szCs w:val="30"/>
          <w:cs/>
        </w:rPr>
        <w:t xml:space="preserve"> ข้อสมมติหลักที่ใช้ในการประมาณการตามหลั</w:t>
      </w:r>
      <w:r w:rsidR="006C67AD">
        <w:rPr>
          <w:rFonts w:ascii="Angsana New" w:hAnsi="Angsana New" w:cs="Angsana New" w:hint="cs"/>
          <w:sz w:val="30"/>
          <w:szCs w:val="30"/>
          <w:cs/>
        </w:rPr>
        <w:t>ก</w:t>
      </w:r>
      <w:r w:rsidRPr="00621C1B">
        <w:rPr>
          <w:rFonts w:ascii="Angsana New" w:hAnsi="Angsana New" w:cs="Angsana New" w:hint="cs"/>
          <w:sz w:val="30"/>
          <w:szCs w:val="30"/>
          <w:cs/>
        </w:rPr>
        <w:t>คณิตศาสตร์ประกันภัยสำหรับโครงการผลประโยชน์หลังออกจากงานสรุปได้ดังนี้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4293"/>
        <w:gridCol w:w="2250"/>
        <w:gridCol w:w="230"/>
        <w:gridCol w:w="2200"/>
      </w:tblGrid>
      <w:tr w:rsidR="00621C1B" w:rsidRPr="00621C1B" w14:paraId="63F6F4D2" w14:textId="77777777" w:rsidTr="00621C1B">
        <w:tc>
          <w:tcPr>
            <w:tcW w:w="4293" w:type="dxa"/>
          </w:tcPr>
          <w:p w14:paraId="451EF3A1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2E2F3452" w14:textId="151E3FD7" w:rsidR="00621C1B" w:rsidRPr="00621C1B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0A8F" w:rsidRPr="00621C1B" w14:paraId="66D2A789" w14:textId="77777777" w:rsidTr="00621C1B">
        <w:tc>
          <w:tcPr>
            <w:tcW w:w="4293" w:type="dxa"/>
          </w:tcPr>
          <w:p w14:paraId="141AFDA0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8094BA" w14:textId="2CCFCFA7" w:rsidR="00A50A8F" w:rsidRPr="00621C1B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61D686D9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200" w:type="dxa"/>
          </w:tcPr>
          <w:p w14:paraId="7E002685" w14:textId="46E0CA22" w:rsidR="00A50A8F" w:rsidRPr="00621C1B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A50A8F" w:rsidRPr="00925751" w14:paraId="0F13D1B4" w14:textId="77777777" w:rsidTr="00621C1B">
        <w:tc>
          <w:tcPr>
            <w:tcW w:w="4293" w:type="dxa"/>
          </w:tcPr>
          <w:p w14:paraId="3A723046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250" w:type="dxa"/>
          </w:tcPr>
          <w:p w14:paraId="49B2D0C9" w14:textId="33F8A289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693213" w:rsidRPr="00693213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93213"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30" w:type="dxa"/>
          </w:tcPr>
          <w:p w14:paraId="6C008350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6ABA7B29" w14:textId="6F13EBB7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 xml:space="preserve">2.55 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</w:tr>
      <w:tr w:rsidR="00A50A8F" w:rsidRPr="00925751" w14:paraId="57AF4F24" w14:textId="77777777" w:rsidTr="00621C1B">
        <w:tc>
          <w:tcPr>
            <w:tcW w:w="4293" w:type="dxa"/>
          </w:tcPr>
          <w:p w14:paraId="066098E5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250" w:type="dxa"/>
          </w:tcPr>
          <w:p w14:paraId="42D64D00" w14:textId="77777777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>6.00</w:t>
            </w:r>
            <w:r w:rsidRPr="006932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0" w:type="dxa"/>
          </w:tcPr>
          <w:p w14:paraId="3254E19A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7D5F9A4C" w14:textId="38B8EDA1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6.00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A50A8F" w:rsidRPr="00925751" w14:paraId="2F54666A" w14:textId="77777777" w:rsidTr="00621C1B">
        <w:tc>
          <w:tcPr>
            <w:tcW w:w="4293" w:type="dxa"/>
          </w:tcPr>
          <w:p w14:paraId="7B7C09E4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250" w:type="dxa"/>
          </w:tcPr>
          <w:p w14:paraId="60946CA8" w14:textId="359388C0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693213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ร้อยละ </w:t>
            </w:r>
            <w:r w:rsidRPr="00693213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2.39 – 28.65 </w:t>
            </w:r>
            <w:r w:rsidRPr="0069321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  <w:tc>
          <w:tcPr>
            <w:tcW w:w="230" w:type="dxa"/>
          </w:tcPr>
          <w:p w14:paraId="39195A8C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1CB38DD2" w14:textId="5805ECBB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2.39 – 28.65 </w:t>
            </w:r>
            <w:r w:rsidRPr="00925751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ต่อปี</w:t>
            </w:r>
          </w:p>
        </w:tc>
      </w:tr>
      <w:tr w:rsidR="00A50A8F" w:rsidRPr="00925751" w14:paraId="227EEE67" w14:textId="77777777" w:rsidTr="00621C1B">
        <w:tc>
          <w:tcPr>
            <w:tcW w:w="4293" w:type="dxa"/>
          </w:tcPr>
          <w:p w14:paraId="53E9C207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250" w:type="dxa"/>
          </w:tcPr>
          <w:p w14:paraId="49C5785C" w14:textId="77777777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>105.00</w:t>
            </w:r>
          </w:p>
        </w:tc>
        <w:tc>
          <w:tcPr>
            <w:tcW w:w="230" w:type="dxa"/>
          </w:tcPr>
          <w:p w14:paraId="37A737E4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2517F0D5" w14:textId="19B23019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105.00</w:t>
            </w:r>
          </w:p>
        </w:tc>
      </w:tr>
      <w:tr w:rsidR="00A50A8F" w:rsidRPr="00925751" w14:paraId="0D3D3389" w14:textId="77777777" w:rsidTr="00621C1B">
        <w:tc>
          <w:tcPr>
            <w:tcW w:w="4293" w:type="dxa"/>
          </w:tcPr>
          <w:p w14:paraId="7A8CA2C8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04DC9CC" w14:textId="77777777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</w:t>
            </w:r>
          </w:p>
        </w:tc>
        <w:tc>
          <w:tcPr>
            <w:tcW w:w="230" w:type="dxa"/>
          </w:tcPr>
          <w:p w14:paraId="43434364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067D3A96" w14:textId="6ABE60DC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</w:t>
            </w:r>
          </w:p>
        </w:tc>
      </w:tr>
      <w:tr w:rsidR="00A50A8F" w:rsidRPr="00925751" w14:paraId="08915506" w14:textId="77777777" w:rsidTr="00621C1B">
        <w:tc>
          <w:tcPr>
            <w:tcW w:w="4293" w:type="dxa"/>
          </w:tcPr>
          <w:p w14:paraId="7FEEB43B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38534BF" w14:textId="77777777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พื้นฐานปี 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0" w:type="dxa"/>
          </w:tcPr>
          <w:p w14:paraId="284539DD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02C988CA" w14:textId="49F3D50A" w:rsidR="00A50A8F" w:rsidRPr="00925751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พื้นฐานปี 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50A8F" w:rsidRPr="00621C1B" w14:paraId="0C3F21FA" w14:textId="77777777" w:rsidTr="00621C1B">
        <w:tc>
          <w:tcPr>
            <w:tcW w:w="4293" w:type="dxa"/>
          </w:tcPr>
          <w:p w14:paraId="4A777E07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2250" w:type="dxa"/>
          </w:tcPr>
          <w:p w14:paraId="652AC1E0" w14:textId="77777777" w:rsidR="00A50A8F" w:rsidRPr="00693213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69321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</w:tcPr>
          <w:p w14:paraId="345C9C25" w14:textId="77777777" w:rsidR="00A50A8F" w:rsidRPr="00925751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00" w:type="dxa"/>
          </w:tcPr>
          <w:p w14:paraId="5FDF1540" w14:textId="0EF114A2" w:rsidR="00A50A8F" w:rsidRPr="00621C1B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92575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</w:tr>
    </w:tbl>
    <w:p w14:paraId="0BA90874" w14:textId="77777777" w:rsidR="00AD3A9C" w:rsidRDefault="00AD3A9C" w:rsidP="00AD3A9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AAF4E0D" w14:textId="77777777" w:rsidR="00621C1B" w:rsidRDefault="00621C1B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สำหรับโครงการผลประโยชน์หลังออกจากงาน</w:t>
      </w:r>
    </w:p>
    <w:p w14:paraId="11634FB2" w14:textId="77777777" w:rsidR="00621C1B" w:rsidRPr="006C67AD" w:rsidRDefault="00621C1B" w:rsidP="00621C1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0"/>
          <w:szCs w:val="10"/>
        </w:rPr>
      </w:pPr>
    </w:p>
    <w:p w14:paraId="59971452" w14:textId="081E4FC4" w:rsidR="00AD3A9C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21C1B">
        <w:rPr>
          <w:rFonts w:ascii="Angsana New" w:hAnsi="Angsana New" w:cs="Angsana New"/>
          <w:sz w:val="30"/>
          <w:szCs w:val="30"/>
        </w:rPr>
        <w:t xml:space="preserve">31 </w:t>
      </w:r>
      <w:r w:rsidRPr="00621C1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21C1B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 xml:space="preserve">8 </w:t>
      </w:r>
      <w:r w:rsidRPr="00621C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21C1B">
        <w:rPr>
          <w:rFonts w:ascii="Angsana New" w:hAnsi="Angsana New" w:cs="Angsana New"/>
          <w:sz w:val="30"/>
          <w:szCs w:val="30"/>
        </w:rPr>
        <w:t>256</w:t>
      </w:r>
      <w:r w:rsidR="00A50A8F">
        <w:rPr>
          <w:rFonts w:ascii="Angsana New" w:hAnsi="Angsana New" w:cs="Angsana New"/>
          <w:sz w:val="30"/>
          <w:szCs w:val="30"/>
        </w:rPr>
        <w:t>7</w:t>
      </w:r>
      <w:r w:rsidRPr="00621C1B">
        <w:rPr>
          <w:rFonts w:ascii="Angsana New" w:hAnsi="Angsana New" w:cs="Angsana New"/>
          <w:sz w:val="30"/>
          <w:szCs w:val="30"/>
        </w:rPr>
        <w:t xml:space="preserve"> </w:t>
      </w:r>
      <w:r w:rsidRPr="00621C1B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โดยสมมติให้ข้อสมมติอื่น ๆ คงที่ซึ่งแสดงผลกระทบจากการเปลี่ยนแปลงในข้อสมมติในการประมาณการตามหลักคณิตศาสตร์ประกันภัยที่เกี่ยวข้องที่อาจเป็นไปได้อย่างสมเหตุสมผลต่อภาระผูกพันตามโครงการผลประโยชน์ ณ วันสิ้นรอบระยะเวลารายงานสรุปได้ดังนี้</w:t>
      </w:r>
    </w:p>
    <w:tbl>
      <w:tblPr>
        <w:tblW w:w="8435" w:type="dxa"/>
        <w:tblInd w:w="810" w:type="dxa"/>
        <w:tblLook w:val="04A0" w:firstRow="1" w:lastRow="0" w:firstColumn="1" w:lastColumn="0" w:noHBand="0" w:noVBand="1"/>
      </w:tblPr>
      <w:tblGrid>
        <w:gridCol w:w="4461"/>
        <w:gridCol w:w="1872"/>
        <w:gridCol w:w="230"/>
        <w:gridCol w:w="1872"/>
      </w:tblGrid>
      <w:tr w:rsidR="00621C1B" w:rsidRPr="00621C1B" w14:paraId="027064E5" w14:textId="77777777" w:rsidTr="00621C1B">
        <w:tc>
          <w:tcPr>
            <w:tcW w:w="4461" w:type="dxa"/>
          </w:tcPr>
          <w:p w14:paraId="40434B03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70A198D0" w14:textId="2F5B7A9A" w:rsidR="00621C1B" w:rsidRPr="00621C1B" w:rsidRDefault="00621C1B" w:rsidP="00621C1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21C1B" w:rsidRPr="00621C1B" w14:paraId="7B72DA23" w14:textId="77777777" w:rsidTr="00621C1B">
        <w:tc>
          <w:tcPr>
            <w:tcW w:w="4461" w:type="dxa"/>
          </w:tcPr>
          <w:p w14:paraId="175BAA06" w14:textId="77777777" w:rsidR="00621C1B" w:rsidRPr="00621C1B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45AC3B7C" w14:textId="6C28F98C" w:rsidR="00621C1B" w:rsidRPr="00621C1B" w:rsidRDefault="00621C1B" w:rsidP="00621C1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621C1B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0A8F" w:rsidRPr="00621C1B" w14:paraId="531E76FD" w14:textId="77777777" w:rsidTr="00621C1B">
        <w:tc>
          <w:tcPr>
            <w:tcW w:w="4461" w:type="dxa"/>
          </w:tcPr>
          <w:p w14:paraId="0027659B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271AC93" w14:textId="42885B9B" w:rsidR="00A50A8F" w:rsidRPr="00621C1B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5DF63EE5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72" w:type="dxa"/>
          </w:tcPr>
          <w:p w14:paraId="4AD7C7F2" w14:textId="08B39539" w:rsidR="00A50A8F" w:rsidRPr="00621C1B" w:rsidRDefault="00A50A8F" w:rsidP="00A50A8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21C1B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A50A8F" w:rsidRPr="00621C1B" w14:paraId="133F842B" w14:textId="77777777" w:rsidTr="00621C1B">
        <w:tc>
          <w:tcPr>
            <w:tcW w:w="4461" w:type="dxa"/>
          </w:tcPr>
          <w:p w14:paraId="1093B071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72" w:type="dxa"/>
          </w:tcPr>
          <w:p w14:paraId="0CE4ABA2" w14:textId="77777777" w:rsidR="00A50A8F" w:rsidRPr="00621C1B" w:rsidRDefault="00A50A8F" w:rsidP="00A50A8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3B990B64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956D53D" w14:textId="77777777" w:rsidR="00A50A8F" w:rsidRPr="00621C1B" w:rsidRDefault="00A50A8F" w:rsidP="00A50A8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A8F" w:rsidRPr="00621C1B" w14:paraId="178D60F9" w14:textId="77777777" w:rsidTr="00621C1B">
        <w:tc>
          <w:tcPr>
            <w:tcW w:w="4461" w:type="dxa"/>
          </w:tcPr>
          <w:p w14:paraId="06BE149B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872" w:type="dxa"/>
          </w:tcPr>
          <w:p w14:paraId="45292D83" w14:textId="4690CE80" w:rsidR="00A50A8F" w:rsidRPr="00621C1B" w:rsidRDefault="00693213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932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130B" w:rsidRPr="00E3130B">
              <w:rPr>
                <w:rFonts w:ascii="Angsana New" w:hAnsi="Angsana New" w:cs="Angsana New"/>
                <w:sz w:val="30"/>
                <w:szCs w:val="30"/>
              </w:rPr>
              <w:t>845,513.31</w:t>
            </w:r>
            <w:r w:rsidRPr="006932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7C3E510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13774ED" w14:textId="30678412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(742,412.68)</w:t>
            </w:r>
          </w:p>
        </w:tc>
      </w:tr>
      <w:tr w:rsidR="00A50A8F" w:rsidRPr="00621C1B" w14:paraId="6826815B" w14:textId="77777777" w:rsidTr="00621C1B">
        <w:tc>
          <w:tcPr>
            <w:tcW w:w="4461" w:type="dxa"/>
          </w:tcPr>
          <w:p w14:paraId="25CDDEC4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872" w:type="dxa"/>
          </w:tcPr>
          <w:p w14:paraId="65E7C26B" w14:textId="3B99AF2C" w:rsidR="00A50A8F" w:rsidRPr="00621C1B" w:rsidRDefault="00FA5A98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A5A98">
              <w:rPr>
                <w:rFonts w:ascii="Angsana New" w:hAnsi="Angsana New" w:cs="Angsana New"/>
                <w:sz w:val="30"/>
                <w:szCs w:val="30"/>
              </w:rPr>
              <w:t>911,453.70</w:t>
            </w:r>
          </w:p>
        </w:tc>
        <w:tc>
          <w:tcPr>
            <w:tcW w:w="230" w:type="dxa"/>
          </w:tcPr>
          <w:p w14:paraId="071A6C13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BB0C948" w14:textId="2843DAE9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799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692.70</w:t>
            </w:r>
          </w:p>
        </w:tc>
      </w:tr>
      <w:tr w:rsidR="00A50A8F" w:rsidRPr="00621C1B" w14:paraId="2E436B93" w14:textId="77777777" w:rsidTr="00621C1B">
        <w:tc>
          <w:tcPr>
            <w:tcW w:w="4461" w:type="dxa"/>
          </w:tcPr>
          <w:p w14:paraId="283D74B9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72" w:type="dxa"/>
          </w:tcPr>
          <w:p w14:paraId="58B3AFED" w14:textId="77777777" w:rsidR="00A50A8F" w:rsidRPr="00621C1B" w:rsidRDefault="00A50A8F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00710552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AE5D5B0" w14:textId="77777777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A8F" w:rsidRPr="00621C1B" w14:paraId="05107E28" w14:textId="77777777" w:rsidTr="00621C1B">
        <w:tc>
          <w:tcPr>
            <w:tcW w:w="4461" w:type="dxa"/>
          </w:tcPr>
          <w:p w14:paraId="6B82B2F0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872" w:type="dxa"/>
          </w:tcPr>
          <w:p w14:paraId="1017A327" w14:textId="6484408D" w:rsidR="00A50A8F" w:rsidRPr="00621C1B" w:rsidRDefault="00E3130B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130B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31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130B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E313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3130B">
              <w:rPr>
                <w:rFonts w:ascii="Angsana New" w:hAnsi="Angsana New" w:cs="Angsana New"/>
                <w:sz w:val="30"/>
                <w:szCs w:val="30"/>
                <w:cs/>
              </w:rPr>
              <w:t>551.97</w:t>
            </w:r>
          </w:p>
        </w:tc>
        <w:tc>
          <w:tcPr>
            <w:tcW w:w="230" w:type="dxa"/>
          </w:tcPr>
          <w:p w14:paraId="75DAD812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7A020A0" w14:textId="6DB8857E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1,587,710.33</w:t>
            </w:r>
          </w:p>
        </w:tc>
      </w:tr>
      <w:tr w:rsidR="00A50A8F" w:rsidRPr="00621C1B" w14:paraId="21F63FF3" w14:textId="77777777" w:rsidTr="00621C1B">
        <w:tc>
          <w:tcPr>
            <w:tcW w:w="4461" w:type="dxa"/>
          </w:tcPr>
          <w:p w14:paraId="64C48AD0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1872" w:type="dxa"/>
          </w:tcPr>
          <w:p w14:paraId="630E35F0" w14:textId="65A7A3BA" w:rsidR="00A50A8F" w:rsidRPr="00621C1B" w:rsidRDefault="004E1C64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1C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3130B" w:rsidRPr="00E3130B">
              <w:rPr>
                <w:rFonts w:ascii="Angsana New" w:hAnsi="Angsana New" w:cs="Angsana New"/>
                <w:sz w:val="30"/>
                <w:szCs w:val="30"/>
              </w:rPr>
              <w:t>1,587,863.46</w:t>
            </w:r>
            <w:r w:rsidRPr="004E1C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3381300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93DC68A" w14:textId="4A220AE1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(1,401,376.08)</w:t>
            </w:r>
          </w:p>
        </w:tc>
      </w:tr>
      <w:tr w:rsidR="00A50A8F" w:rsidRPr="00621C1B" w14:paraId="4D6598FB" w14:textId="77777777" w:rsidTr="00621C1B">
        <w:tc>
          <w:tcPr>
            <w:tcW w:w="4461" w:type="dxa"/>
          </w:tcPr>
          <w:p w14:paraId="7F00205F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872" w:type="dxa"/>
          </w:tcPr>
          <w:p w14:paraId="42E6C736" w14:textId="77777777" w:rsidR="00A50A8F" w:rsidRPr="00621C1B" w:rsidRDefault="00A50A8F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2A752F45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CA33CEF" w14:textId="77777777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A8F" w:rsidRPr="00621C1B" w14:paraId="669032E7" w14:textId="77777777" w:rsidTr="00621C1B">
        <w:tc>
          <w:tcPr>
            <w:tcW w:w="4461" w:type="dxa"/>
          </w:tcPr>
          <w:p w14:paraId="4DAAAE46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</w:tcPr>
          <w:p w14:paraId="27EC8C26" w14:textId="2C3E1594" w:rsidR="00A50A8F" w:rsidRPr="00621C1B" w:rsidRDefault="004E1C64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1C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821B2" w:rsidRPr="007821B2">
              <w:rPr>
                <w:rFonts w:ascii="Angsana New" w:hAnsi="Angsana New" w:cs="Angsana New"/>
                <w:sz w:val="30"/>
                <w:szCs w:val="30"/>
              </w:rPr>
              <w:t>1,168,105.17</w:t>
            </w:r>
            <w:r w:rsidRPr="004E1C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8C943AE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C3634B1" w14:textId="32C90E41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(1,022,312.40)</w:t>
            </w:r>
          </w:p>
        </w:tc>
      </w:tr>
      <w:tr w:rsidR="00A50A8F" w:rsidRPr="00621C1B" w14:paraId="2B8D5DEE" w14:textId="77777777" w:rsidTr="00621C1B">
        <w:tc>
          <w:tcPr>
            <w:tcW w:w="4461" w:type="dxa"/>
          </w:tcPr>
          <w:p w14:paraId="44FDC87F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</w:tcPr>
          <w:p w14:paraId="57017E49" w14:textId="05A6FD98" w:rsidR="00A50A8F" w:rsidRPr="00621C1B" w:rsidRDefault="007821B2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821B2">
              <w:rPr>
                <w:rFonts w:ascii="Angsana New" w:hAnsi="Angsana New" w:cs="Angsana New"/>
                <w:sz w:val="30"/>
                <w:szCs w:val="30"/>
              </w:rPr>
              <w:t>1,337,822.21</w:t>
            </w:r>
          </w:p>
        </w:tc>
        <w:tc>
          <w:tcPr>
            <w:tcW w:w="230" w:type="dxa"/>
          </w:tcPr>
          <w:p w14:paraId="6F56A1AA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984ED38" w14:textId="0D5C7369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162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116.17</w:t>
            </w:r>
          </w:p>
        </w:tc>
      </w:tr>
      <w:tr w:rsidR="00A50A8F" w:rsidRPr="00621C1B" w14:paraId="2021B519" w14:textId="77777777" w:rsidTr="00621C1B">
        <w:tc>
          <w:tcPr>
            <w:tcW w:w="4461" w:type="dxa"/>
          </w:tcPr>
          <w:p w14:paraId="69592C1B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872" w:type="dxa"/>
          </w:tcPr>
          <w:p w14:paraId="1CFDEDF0" w14:textId="77777777" w:rsidR="00A50A8F" w:rsidRPr="00621C1B" w:rsidRDefault="00A50A8F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549DD9C4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6B81C47" w14:textId="77777777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A8F" w:rsidRPr="00621C1B" w14:paraId="0852F4AC" w14:textId="77777777" w:rsidTr="00621C1B">
        <w:tc>
          <w:tcPr>
            <w:tcW w:w="4461" w:type="dxa"/>
          </w:tcPr>
          <w:p w14:paraId="482D49BD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</w:tcPr>
          <w:p w14:paraId="0C72A058" w14:textId="4EEBFFA6" w:rsidR="00A50A8F" w:rsidRPr="00621C1B" w:rsidRDefault="004E1C64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1C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821B2" w:rsidRPr="007821B2">
              <w:rPr>
                <w:rFonts w:ascii="Angsana New" w:hAnsi="Angsana New" w:cs="Angsana New"/>
                <w:sz w:val="30"/>
                <w:szCs w:val="30"/>
              </w:rPr>
              <w:t>189,073.58</w:t>
            </w:r>
            <w:r w:rsidRPr="004E1C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247E0ACA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270B16A" w14:textId="3B1F4486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</w:rPr>
              <w:t>(167,261.89)</w:t>
            </w:r>
          </w:p>
        </w:tc>
      </w:tr>
      <w:tr w:rsidR="00A50A8F" w:rsidRPr="00621C1B" w14:paraId="60A01FFB" w14:textId="77777777" w:rsidTr="00621C1B">
        <w:tc>
          <w:tcPr>
            <w:tcW w:w="4461" w:type="dxa"/>
          </w:tcPr>
          <w:p w14:paraId="718110B2" w14:textId="77777777" w:rsidR="00A50A8F" w:rsidRPr="00621C1B" w:rsidRDefault="00A50A8F" w:rsidP="00A50A8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621C1B">
              <w:rPr>
                <w:rFonts w:ascii="Angsana New" w:hAnsi="Angsana New" w:cs="Angsana New"/>
                <w:sz w:val="30"/>
                <w:szCs w:val="30"/>
              </w:rPr>
              <w:t>20.00</w:t>
            </w:r>
            <w:r w:rsidRPr="00621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ของข้อสมมติหลัก</w:t>
            </w:r>
          </w:p>
        </w:tc>
        <w:tc>
          <w:tcPr>
            <w:tcW w:w="1872" w:type="dxa"/>
          </w:tcPr>
          <w:p w14:paraId="7F6A6EED" w14:textId="383C784F" w:rsidR="00A50A8F" w:rsidRPr="00621C1B" w:rsidRDefault="007821B2" w:rsidP="00A50A8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821B2">
              <w:rPr>
                <w:rFonts w:ascii="Angsana New" w:hAnsi="Angsana New" w:cs="Angsana New"/>
                <w:sz w:val="30"/>
                <w:szCs w:val="30"/>
              </w:rPr>
              <w:t>191,806.30</w:t>
            </w:r>
          </w:p>
        </w:tc>
        <w:tc>
          <w:tcPr>
            <w:tcW w:w="230" w:type="dxa"/>
          </w:tcPr>
          <w:p w14:paraId="312E7A73" w14:textId="77777777" w:rsidR="00A50A8F" w:rsidRPr="00621C1B" w:rsidRDefault="00A50A8F" w:rsidP="00A50A8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F1C6D76" w14:textId="17FA652B" w:rsidR="00A50A8F" w:rsidRPr="00621C1B" w:rsidRDefault="00A50A8F" w:rsidP="00A50A8F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169</w:t>
            </w:r>
            <w:r w:rsidRPr="009257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25751">
              <w:rPr>
                <w:rFonts w:ascii="Angsana New" w:hAnsi="Angsana New" w:cs="Angsana New"/>
                <w:sz w:val="30"/>
                <w:szCs w:val="30"/>
                <w:cs/>
              </w:rPr>
              <w:t>695.35</w:t>
            </w:r>
          </w:p>
        </w:tc>
      </w:tr>
    </w:tbl>
    <w:p w14:paraId="433E08A3" w14:textId="0F7E83CD" w:rsidR="00621C1B" w:rsidRDefault="00621C1B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z w:val="30"/>
          <w:szCs w:val="30"/>
          <w:cs/>
        </w:rPr>
        <w:lastRenderedPageBreak/>
        <w:t>การครบกำหนดของภาระผูกพันตามโครงการผลประโยชน์ที่กำหนดไว้</w:t>
      </w:r>
    </w:p>
    <w:p w14:paraId="7BF5273F" w14:textId="77777777" w:rsidR="00621C1B" w:rsidRPr="00621C1B" w:rsidRDefault="00621C1B" w:rsidP="00621C1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059E58C" w14:textId="3223A223" w:rsidR="00621C1B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5592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5592D">
        <w:rPr>
          <w:rFonts w:ascii="Angsana New" w:hAnsi="Angsana New" w:cs="Angsana New"/>
          <w:sz w:val="30"/>
          <w:szCs w:val="30"/>
        </w:rPr>
        <w:t>31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5592D">
        <w:rPr>
          <w:rFonts w:ascii="Angsana New" w:hAnsi="Angsana New" w:cs="Angsana New"/>
          <w:sz w:val="30"/>
          <w:szCs w:val="30"/>
        </w:rPr>
        <w:t>256</w:t>
      </w:r>
      <w:r w:rsidR="00C43F2D">
        <w:rPr>
          <w:rFonts w:ascii="Angsana New" w:hAnsi="Angsana New" w:cs="Angsana New"/>
          <w:sz w:val="30"/>
          <w:szCs w:val="30"/>
        </w:rPr>
        <w:t>8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5592D">
        <w:rPr>
          <w:rFonts w:ascii="Angsana New" w:hAnsi="Angsana New" w:cs="Angsana New"/>
          <w:sz w:val="30"/>
          <w:szCs w:val="30"/>
        </w:rPr>
        <w:t>256</w:t>
      </w:r>
      <w:r w:rsidR="00C43F2D">
        <w:rPr>
          <w:rFonts w:ascii="Angsana New" w:hAnsi="Angsana New" w:cs="Angsana New"/>
          <w:sz w:val="30"/>
          <w:szCs w:val="30"/>
        </w:rPr>
        <w:t>7</w:t>
      </w:r>
      <w:r w:rsidRPr="0045592D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ระยะเวลาถัวเฉลี่ยถ่วงน้ำหนักของภาระผูกพันตามโครงการผลประโยชน์เท่ากับ </w:t>
      </w:r>
      <w:r w:rsidRPr="000E614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0E6145">
        <w:rPr>
          <w:rFonts w:ascii="Angsana New" w:hAnsi="Angsana New" w:cs="Angsana New"/>
          <w:sz w:val="30"/>
          <w:szCs w:val="30"/>
        </w:rPr>
        <w:t>14</w:t>
      </w:r>
      <w:r w:rsidRPr="000E614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45592D" w:rsidRPr="000E6145">
        <w:rPr>
          <w:rFonts w:ascii="Angsana New" w:hAnsi="Angsana New" w:cs="Angsana New" w:hint="cs"/>
          <w:sz w:val="30"/>
          <w:szCs w:val="30"/>
          <w:cs/>
        </w:rPr>
        <w:t>เท่ากันทั้งสองปี</w:t>
      </w:r>
    </w:p>
    <w:p w14:paraId="66BC5D04" w14:textId="77777777" w:rsidR="001365EF" w:rsidRPr="001365EF" w:rsidRDefault="001365EF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3E8762" w14:textId="6B05E85F" w:rsidR="00621C1B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21C1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621C1B">
        <w:rPr>
          <w:rFonts w:ascii="Angsana New" w:hAnsi="Angsana New" w:cs="Angsana New"/>
          <w:spacing w:val="-4"/>
          <w:sz w:val="30"/>
          <w:szCs w:val="30"/>
        </w:rPr>
        <w:t>256</w:t>
      </w:r>
      <w:r w:rsidR="00C43F2D">
        <w:rPr>
          <w:rFonts w:ascii="Angsana New" w:hAnsi="Angsana New" w:cs="Angsana New"/>
          <w:spacing w:val="-4"/>
          <w:sz w:val="30"/>
          <w:szCs w:val="30"/>
        </w:rPr>
        <w:t>8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Pr="00621C1B">
        <w:rPr>
          <w:rFonts w:ascii="Angsana New" w:hAnsi="Angsana New" w:cs="Angsana New"/>
          <w:spacing w:val="-4"/>
          <w:sz w:val="30"/>
          <w:szCs w:val="30"/>
        </w:rPr>
        <w:t>256</w:t>
      </w:r>
      <w:r w:rsidR="00C43F2D">
        <w:rPr>
          <w:rFonts w:ascii="Angsana New" w:hAnsi="Angsana New" w:cs="Angsana New"/>
          <w:spacing w:val="-4"/>
          <w:sz w:val="30"/>
          <w:szCs w:val="30"/>
        </w:rPr>
        <w:t>7</w:t>
      </w:r>
      <w:r w:rsidRPr="00621C1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1C1B">
        <w:rPr>
          <w:rFonts w:ascii="Angsana New" w:hAnsi="Angsana New" w:cs="Angsana New"/>
          <w:spacing w:val="-4"/>
          <w:sz w:val="30"/>
          <w:szCs w:val="30"/>
          <w:cs/>
        </w:rPr>
        <w:t>การวิเคราะห์การครบกำหนดของการจ่ายชำระผลประโยชน์</w:t>
      </w:r>
      <w:r w:rsidRPr="00621C1B">
        <w:rPr>
          <w:rFonts w:ascii="Angsana New" w:hAnsi="Angsana New" w:cs="Angsana New"/>
          <w:sz w:val="30"/>
          <w:szCs w:val="30"/>
          <w:cs/>
        </w:rPr>
        <w:t>ซึ่งยังไม่ได้คิดลดสรุปได้ดังนี้</w:t>
      </w:r>
    </w:p>
    <w:tbl>
      <w:tblPr>
        <w:tblW w:w="8525" w:type="dxa"/>
        <w:tblInd w:w="720" w:type="dxa"/>
        <w:tblLook w:val="04A0" w:firstRow="1" w:lastRow="0" w:firstColumn="1" w:lastColumn="0" w:noHBand="0" w:noVBand="1"/>
      </w:tblPr>
      <w:tblGrid>
        <w:gridCol w:w="4551"/>
        <w:gridCol w:w="1872"/>
        <w:gridCol w:w="230"/>
        <w:gridCol w:w="1872"/>
      </w:tblGrid>
      <w:tr w:rsidR="00621C1B" w:rsidRPr="001365EF" w14:paraId="24E47C75" w14:textId="77777777" w:rsidTr="00D32FCE">
        <w:tc>
          <w:tcPr>
            <w:tcW w:w="4551" w:type="dxa"/>
          </w:tcPr>
          <w:p w14:paraId="16D574E8" w14:textId="77777777" w:rsidR="00621C1B" w:rsidRPr="001365EF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F29817" w14:textId="77777777" w:rsidR="00621C1B" w:rsidRPr="001365EF" w:rsidRDefault="00621C1B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6C1597D" w14:textId="77777777" w:rsidR="00621C1B" w:rsidRPr="001365EF" w:rsidRDefault="00621C1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292CD8E" w14:textId="0D775EC5" w:rsidR="00621C1B" w:rsidRPr="001365EF" w:rsidRDefault="001365EF" w:rsidP="001365E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365EF" w:rsidRPr="001365EF" w14:paraId="42D160F8" w14:textId="77777777" w:rsidTr="00D32FCE">
        <w:tc>
          <w:tcPr>
            <w:tcW w:w="4551" w:type="dxa"/>
          </w:tcPr>
          <w:p w14:paraId="4CF551C6" w14:textId="77777777" w:rsidR="001365EF" w:rsidRPr="001365EF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5BAACEEE" w14:textId="4C4B4A9C" w:rsidR="001365EF" w:rsidRPr="001365EF" w:rsidRDefault="001365EF" w:rsidP="001365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43F2D" w:rsidRPr="001365EF" w14:paraId="6CED30BE" w14:textId="77777777" w:rsidTr="00D32FCE">
        <w:tc>
          <w:tcPr>
            <w:tcW w:w="4551" w:type="dxa"/>
          </w:tcPr>
          <w:p w14:paraId="7581E222" w14:textId="77777777" w:rsidR="00C43F2D" w:rsidRPr="001365EF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2CD1C9A" w14:textId="02AB5849" w:rsidR="00C43F2D" w:rsidRPr="001365EF" w:rsidRDefault="00C43F2D" w:rsidP="00C43F2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B54F9E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61CF094C" w14:textId="77777777" w:rsidR="00C43F2D" w:rsidRPr="001365EF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72" w:type="dxa"/>
          </w:tcPr>
          <w:p w14:paraId="5EA4A224" w14:textId="162511D6" w:rsidR="00C43F2D" w:rsidRPr="001365EF" w:rsidRDefault="00C43F2D" w:rsidP="00C43F2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C43F2D" w:rsidRPr="001365EF" w14:paraId="12DA242E" w14:textId="77777777" w:rsidTr="00D32FCE">
        <w:tc>
          <w:tcPr>
            <w:tcW w:w="4551" w:type="dxa"/>
          </w:tcPr>
          <w:p w14:paraId="0D171851" w14:textId="77777777" w:rsidR="00C43F2D" w:rsidRPr="001365EF" w:rsidRDefault="00C43F2D" w:rsidP="00D32FCE">
            <w:pPr>
              <w:spacing w:after="0" w:line="240" w:lineRule="auto"/>
              <w:ind w:firstLine="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ไม่เกิน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</w:tcPr>
          <w:p w14:paraId="4A0C8B3B" w14:textId="2FCE9BAC" w:rsidR="00C43F2D" w:rsidRPr="0045592D" w:rsidRDefault="000E6145" w:rsidP="00C43F2D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E6145">
              <w:rPr>
                <w:rFonts w:ascii="Angsana New" w:hAnsi="Angsana New" w:cs="Angsana New"/>
                <w:sz w:val="30"/>
                <w:szCs w:val="30"/>
              </w:rPr>
              <w:t>1,292,107.61</w:t>
            </w:r>
          </w:p>
        </w:tc>
        <w:tc>
          <w:tcPr>
            <w:tcW w:w="230" w:type="dxa"/>
          </w:tcPr>
          <w:p w14:paraId="5E462BED" w14:textId="77777777" w:rsidR="00C43F2D" w:rsidRPr="0045592D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510069A" w14:textId="1099F05F" w:rsidR="00C43F2D" w:rsidRPr="0045592D" w:rsidRDefault="00C43F2D" w:rsidP="00C43F2D">
            <w:pPr>
              <w:tabs>
                <w:tab w:val="decimal" w:pos="128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3F2D" w:rsidRPr="001365EF" w14:paraId="160A8F9C" w14:textId="77777777" w:rsidTr="00D32FCE">
        <w:tc>
          <w:tcPr>
            <w:tcW w:w="4551" w:type="dxa"/>
          </w:tcPr>
          <w:p w14:paraId="55AAB135" w14:textId="77777777" w:rsidR="00C43F2D" w:rsidRPr="001365EF" w:rsidRDefault="00C43F2D" w:rsidP="00D32FCE">
            <w:pPr>
              <w:spacing w:after="0" w:line="240" w:lineRule="auto"/>
              <w:ind w:firstLine="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</w:tcPr>
          <w:p w14:paraId="105D1673" w14:textId="37CB7CAC" w:rsidR="00C43F2D" w:rsidRPr="0045592D" w:rsidRDefault="000E6145" w:rsidP="00C43F2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6145">
              <w:rPr>
                <w:rFonts w:ascii="Angsana New" w:hAnsi="Angsana New" w:cs="Angsana New"/>
                <w:sz w:val="30"/>
                <w:szCs w:val="30"/>
              </w:rPr>
              <w:t>3,573,323.1</w:t>
            </w:r>
            <w:r w:rsidR="00B54F9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0" w:type="dxa"/>
          </w:tcPr>
          <w:p w14:paraId="5E32E53C" w14:textId="77777777" w:rsidR="00C43F2D" w:rsidRPr="0045592D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191161F" w14:textId="32749F3B" w:rsidR="00C43F2D" w:rsidRPr="0045592D" w:rsidRDefault="00C43F2D" w:rsidP="00C43F2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848</w:t>
            </w:r>
            <w:r w:rsidRPr="004559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592D">
              <w:rPr>
                <w:rFonts w:ascii="Angsana New" w:hAnsi="Angsana New" w:cs="Angsana New"/>
                <w:sz w:val="30"/>
                <w:szCs w:val="30"/>
                <w:cs/>
              </w:rPr>
              <w:t>737.61</w:t>
            </w:r>
          </w:p>
        </w:tc>
      </w:tr>
      <w:tr w:rsidR="00C43F2D" w:rsidRPr="001365EF" w14:paraId="75476C1D" w14:textId="77777777" w:rsidTr="00D32FCE">
        <w:tc>
          <w:tcPr>
            <w:tcW w:w="4551" w:type="dxa"/>
          </w:tcPr>
          <w:p w14:paraId="2E34202D" w14:textId="77777777" w:rsidR="00C43F2D" w:rsidRPr="001365EF" w:rsidRDefault="00C43F2D" w:rsidP="00D32FCE">
            <w:pPr>
              <w:spacing w:after="0" w:line="240" w:lineRule="auto"/>
              <w:ind w:firstLine="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เกิน </w:t>
            </w:r>
            <w:r w:rsidRPr="001365E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365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0C32349" w14:textId="7A7E4C4C" w:rsidR="00C43F2D" w:rsidRPr="0045592D" w:rsidRDefault="002F7367" w:rsidP="00C43F2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7367">
              <w:rPr>
                <w:rFonts w:ascii="Angsana New" w:hAnsi="Angsana New" w:cs="Angsana New"/>
                <w:sz w:val="30"/>
                <w:szCs w:val="30"/>
              </w:rPr>
              <w:t>17,086,006.7</w:t>
            </w:r>
            <w:r w:rsidR="0083165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0" w:type="dxa"/>
          </w:tcPr>
          <w:p w14:paraId="792D5F30" w14:textId="77777777" w:rsidR="00C43F2D" w:rsidRPr="0045592D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CA9B311" w14:textId="7F7AD265" w:rsidR="00C43F2D" w:rsidRPr="0045592D" w:rsidRDefault="00C43F2D" w:rsidP="00C43F2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15,772,547.87</w:t>
            </w:r>
          </w:p>
        </w:tc>
      </w:tr>
      <w:tr w:rsidR="00C43F2D" w:rsidRPr="001365EF" w14:paraId="23104F3D" w14:textId="77777777" w:rsidTr="00D32FCE">
        <w:tc>
          <w:tcPr>
            <w:tcW w:w="4551" w:type="dxa"/>
          </w:tcPr>
          <w:p w14:paraId="500B85AD" w14:textId="77777777" w:rsidR="00C43F2D" w:rsidRPr="001365EF" w:rsidRDefault="00C43F2D" w:rsidP="00C43F2D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5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5142279" w14:textId="30EB8124" w:rsidR="00C43F2D" w:rsidRPr="0045592D" w:rsidRDefault="002F7367" w:rsidP="00C43F2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7367">
              <w:rPr>
                <w:rFonts w:ascii="Angsana New" w:hAnsi="Angsana New" w:cs="Angsana New"/>
                <w:sz w:val="30"/>
                <w:szCs w:val="30"/>
              </w:rPr>
              <w:t>21,951,437.5</w:t>
            </w:r>
            <w:r w:rsidR="008316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0" w:type="dxa"/>
          </w:tcPr>
          <w:p w14:paraId="507B79FC" w14:textId="77777777" w:rsidR="00C43F2D" w:rsidRPr="0045592D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C03A652" w14:textId="13D55FFA" w:rsidR="00C43F2D" w:rsidRPr="0045592D" w:rsidRDefault="00C43F2D" w:rsidP="00C43F2D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92D">
              <w:rPr>
                <w:rFonts w:ascii="Angsana New" w:hAnsi="Angsana New" w:cs="Angsana New"/>
                <w:sz w:val="30"/>
                <w:szCs w:val="30"/>
              </w:rPr>
              <w:t>19,621,285.48</w:t>
            </w:r>
          </w:p>
        </w:tc>
      </w:tr>
    </w:tbl>
    <w:p w14:paraId="4A9D436F" w14:textId="77777777" w:rsidR="00621C1B" w:rsidRPr="00AD3A9C" w:rsidRDefault="00621C1B" w:rsidP="00621C1B">
      <w:pPr>
        <w:pStyle w:val="ListParagraph"/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12CAD19" w14:textId="3D62ABE9" w:rsidR="001365EF" w:rsidRDefault="001365EF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6D7E3020" w14:textId="7C672C66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31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ธันวาคม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256</w:t>
      </w:r>
      <w:r w:rsidR="00C43F2D">
        <w:rPr>
          <w:rFonts w:ascii="Angsana New" w:hAnsi="Angsana New" w:cs="Angsana New"/>
          <w:sz w:val="30"/>
          <w:szCs w:val="30"/>
        </w:rPr>
        <w:t>8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และ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</w:rPr>
        <w:t>256</w:t>
      </w:r>
      <w:r w:rsidR="00C43F2D">
        <w:rPr>
          <w:rFonts w:ascii="Angsana New" w:hAnsi="Angsana New" w:cs="Angsana New"/>
          <w:sz w:val="30"/>
          <w:szCs w:val="30"/>
        </w:rPr>
        <w:t>7</w:t>
      </w:r>
      <w:r w:rsidRPr="00136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ทุนเรือนหุ้นมีรายการเคลื่อนไหวดังนี้</w:t>
      </w:r>
    </w:p>
    <w:tbl>
      <w:tblPr>
        <w:tblW w:w="9464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14"/>
        <w:gridCol w:w="1350"/>
        <w:gridCol w:w="48"/>
        <w:gridCol w:w="1149"/>
        <w:gridCol w:w="48"/>
        <w:gridCol w:w="1185"/>
        <w:gridCol w:w="48"/>
        <w:gridCol w:w="1336"/>
        <w:gridCol w:w="48"/>
        <w:gridCol w:w="1149"/>
        <w:gridCol w:w="48"/>
        <w:gridCol w:w="1241"/>
      </w:tblGrid>
      <w:tr w:rsidR="001365EF" w:rsidRPr="00945BF8" w14:paraId="2F3627F1" w14:textId="77777777" w:rsidTr="00EB5C49">
        <w:tc>
          <w:tcPr>
            <w:tcW w:w="1814" w:type="dxa"/>
          </w:tcPr>
          <w:p w14:paraId="1D092FD7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80" w:type="dxa"/>
            <w:gridSpan w:val="5"/>
          </w:tcPr>
          <w:p w14:paraId="047D1A75" w14:textId="0B9F7108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C43F2D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" w:type="dxa"/>
          </w:tcPr>
          <w:p w14:paraId="4E6CBBB1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2" w:type="dxa"/>
            <w:gridSpan w:val="5"/>
          </w:tcPr>
          <w:p w14:paraId="3C695030" w14:textId="78DB36A3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945BF8">
              <w:rPr>
                <w:rFonts w:ascii="Angsana New" w:hAnsi="Angsana New" w:cs="Angsana New"/>
                <w:sz w:val="28"/>
              </w:rPr>
              <w:t>31</w:t>
            </w:r>
            <w:r w:rsidRPr="00945BF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45BF8">
              <w:rPr>
                <w:rFonts w:ascii="Angsana New" w:hAnsi="Angsana New" w:cs="Angsana New"/>
                <w:sz w:val="28"/>
              </w:rPr>
              <w:t>256</w:t>
            </w:r>
            <w:r w:rsidR="00C43F2D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1365EF" w:rsidRPr="00945BF8" w14:paraId="4D177969" w14:textId="77777777" w:rsidTr="00EB5C49">
        <w:tc>
          <w:tcPr>
            <w:tcW w:w="1814" w:type="dxa"/>
          </w:tcPr>
          <w:p w14:paraId="4BA70E9C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2E84A24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</w:tcPr>
          <w:p w14:paraId="04712E42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05085207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</w:tcPr>
          <w:p w14:paraId="2B3F84E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</w:tcPr>
          <w:p w14:paraId="3EDB3C48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  <w:tc>
          <w:tcPr>
            <w:tcW w:w="48" w:type="dxa"/>
          </w:tcPr>
          <w:p w14:paraId="7BA47B3B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701887E8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มูลค่าหุ้นที่ตราไว้</w:t>
            </w:r>
          </w:p>
        </w:tc>
        <w:tc>
          <w:tcPr>
            <w:tcW w:w="48" w:type="dxa"/>
          </w:tcPr>
          <w:p w14:paraId="7822CAAF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69C6A211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จำนวนหุ้น</w:t>
            </w:r>
          </w:p>
        </w:tc>
        <w:tc>
          <w:tcPr>
            <w:tcW w:w="48" w:type="dxa"/>
          </w:tcPr>
          <w:p w14:paraId="0444682E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</w:tcPr>
          <w:p w14:paraId="4F5D65CE" w14:textId="77777777" w:rsidR="001365EF" w:rsidRPr="00945BF8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จำนวนเงิน</w:t>
            </w:r>
          </w:p>
        </w:tc>
      </w:tr>
      <w:tr w:rsidR="001365EF" w:rsidRPr="00945BF8" w14:paraId="52250E89" w14:textId="77777777" w:rsidTr="00EB5C49">
        <w:tc>
          <w:tcPr>
            <w:tcW w:w="1814" w:type="dxa"/>
          </w:tcPr>
          <w:p w14:paraId="1899885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5111BBF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ต่อหุ้น</w:t>
            </w:r>
          </w:p>
        </w:tc>
        <w:tc>
          <w:tcPr>
            <w:tcW w:w="48" w:type="dxa"/>
          </w:tcPr>
          <w:p w14:paraId="0C623E90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3006DB6D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หุ้น</w:t>
            </w:r>
          </w:p>
        </w:tc>
        <w:tc>
          <w:tcPr>
            <w:tcW w:w="48" w:type="dxa"/>
          </w:tcPr>
          <w:p w14:paraId="121CB885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</w:tcPr>
          <w:p w14:paraId="72DF8A93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48" w:type="dxa"/>
          </w:tcPr>
          <w:p w14:paraId="04D41574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5747B3EB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ต่อหุ้น</w:t>
            </w:r>
          </w:p>
        </w:tc>
        <w:tc>
          <w:tcPr>
            <w:tcW w:w="48" w:type="dxa"/>
          </w:tcPr>
          <w:p w14:paraId="74CE21B9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22F0B0DE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 w:hint="cs"/>
                <w:sz w:val="28"/>
                <w:u w:val="single"/>
                <w:cs/>
              </w:rPr>
              <w:t>หุ้น</w:t>
            </w:r>
          </w:p>
        </w:tc>
        <w:tc>
          <w:tcPr>
            <w:tcW w:w="48" w:type="dxa"/>
          </w:tcPr>
          <w:p w14:paraId="06BDF577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</w:tcPr>
          <w:p w14:paraId="407E8E47" w14:textId="77777777" w:rsidR="001365EF" w:rsidRPr="00806D65" w:rsidRDefault="001365E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806D65">
              <w:rPr>
                <w:rFonts w:ascii="Angsana New" w:hAnsi="Angsana New" w:cs="Angsana New"/>
                <w:sz w:val="28"/>
                <w:u w:val="single"/>
                <w:cs/>
              </w:rPr>
              <w:t>บาท</w:t>
            </w:r>
          </w:p>
        </w:tc>
      </w:tr>
      <w:tr w:rsidR="001365EF" w:rsidRPr="00945BF8" w14:paraId="798B03C1" w14:textId="77777777" w:rsidTr="00EB5C49">
        <w:tc>
          <w:tcPr>
            <w:tcW w:w="1814" w:type="dxa"/>
          </w:tcPr>
          <w:p w14:paraId="72AB8851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</w:p>
        </w:tc>
        <w:tc>
          <w:tcPr>
            <w:tcW w:w="1350" w:type="dxa"/>
          </w:tcPr>
          <w:p w14:paraId="39997081" w14:textId="77777777" w:rsidR="001365EF" w:rsidRPr="00945BF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E7DE00D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4E092EBC" w14:textId="77777777" w:rsidR="001365EF" w:rsidRPr="00945BF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152BE3C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</w:tcPr>
          <w:p w14:paraId="6E58D8C3" w14:textId="77777777" w:rsidR="001365EF" w:rsidRPr="00945BF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180B04B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20F8060A" w14:textId="77777777" w:rsidR="001365EF" w:rsidRPr="00945BF8" w:rsidRDefault="001365EF" w:rsidP="00EB5C4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60C6A79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055D90AF" w14:textId="77777777" w:rsidR="001365EF" w:rsidRPr="00945BF8" w:rsidRDefault="001365EF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1842C30" w14:textId="77777777" w:rsidR="001365EF" w:rsidRPr="00945BF8" w:rsidRDefault="001365E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</w:tcPr>
          <w:p w14:paraId="76A02A7D" w14:textId="77777777" w:rsidR="001365EF" w:rsidRPr="00945BF8" w:rsidRDefault="001365EF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3F2D" w:rsidRPr="00945BF8" w14:paraId="07BB923D" w14:textId="77777777" w:rsidTr="00EB5C49">
        <w:tc>
          <w:tcPr>
            <w:tcW w:w="1814" w:type="dxa"/>
          </w:tcPr>
          <w:p w14:paraId="651BF72D" w14:textId="77777777" w:rsidR="00C43F2D" w:rsidRPr="00945BF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</w:tcPr>
          <w:p w14:paraId="7CE6611F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2D28D20E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0F3D3A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6DACA140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2B30386" w14:textId="77777777" w:rsidR="00C43F2D" w:rsidRPr="00943908" w:rsidRDefault="00C43F2D" w:rsidP="00C43F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</w:tcPr>
          <w:p w14:paraId="789AD51D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66EEA488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6C2ADDEE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390DC36" w14:textId="104FF302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275CDB0F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04CA751" w14:textId="019269B1" w:rsidR="00C43F2D" w:rsidRPr="00943908" w:rsidRDefault="00C43F2D" w:rsidP="00C43F2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C43F2D" w:rsidRPr="00945BF8" w14:paraId="6A249BA6" w14:textId="77777777" w:rsidTr="00EB5C49">
        <w:tc>
          <w:tcPr>
            <w:tcW w:w="1814" w:type="dxa"/>
          </w:tcPr>
          <w:p w14:paraId="41E5F066" w14:textId="77777777" w:rsidR="00C43F2D" w:rsidRPr="00945BF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</w:tcPr>
          <w:p w14:paraId="2D444269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2EB48951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F04B3BA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526FD577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75D097A" w14:textId="77777777" w:rsidR="00C43F2D" w:rsidRPr="00943908" w:rsidRDefault="00C43F2D" w:rsidP="00C43F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</w:tcPr>
          <w:p w14:paraId="37415F98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61FD0EA0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44270A1C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8BBA2EC" w14:textId="76599E74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41660DE7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3302C6A" w14:textId="6E203BD2" w:rsidR="00C43F2D" w:rsidRPr="00943908" w:rsidRDefault="00C43F2D" w:rsidP="00C43F2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C43F2D" w:rsidRPr="00945BF8" w14:paraId="08BFAA26" w14:textId="77777777" w:rsidTr="00EB5C49">
        <w:tc>
          <w:tcPr>
            <w:tcW w:w="1814" w:type="dxa"/>
          </w:tcPr>
          <w:p w14:paraId="1974118A" w14:textId="77777777" w:rsidR="00C43F2D" w:rsidRPr="00945BF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350" w:type="dxa"/>
          </w:tcPr>
          <w:p w14:paraId="14D1AAA2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A8BD7FA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71E96477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1C0107C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</w:tcPr>
          <w:p w14:paraId="60452436" w14:textId="77777777" w:rsidR="00C43F2D" w:rsidRPr="00943908" w:rsidRDefault="00C43F2D" w:rsidP="00C43F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78B0A2D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0C124308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3A245DA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735E7BA8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ABAD678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</w:tcPr>
          <w:p w14:paraId="3CC26594" w14:textId="77777777" w:rsidR="00C43F2D" w:rsidRPr="00943908" w:rsidRDefault="00C43F2D" w:rsidP="00C43F2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43F2D" w:rsidRPr="00945BF8" w14:paraId="4B1E2CB6" w14:textId="77777777" w:rsidTr="00EB5C49">
        <w:tc>
          <w:tcPr>
            <w:tcW w:w="1814" w:type="dxa"/>
          </w:tcPr>
          <w:p w14:paraId="3BEF1CF1" w14:textId="77777777" w:rsidR="00C43F2D" w:rsidRPr="00945BF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หุ้นสามัญต้นปี</w:t>
            </w:r>
          </w:p>
        </w:tc>
        <w:tc>
          <w:tcPr>
            <w:tcW w:w="1350" w:type="dxa"/>
          </w:tcPr>
          <w:p w14:paraId="5F3618AC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395D777F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1BE0406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01AD3F90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6E6C2192" w14:textId="77777777" w:rsidR="00C43F2D" w:rsidRPr="00943908" w:rsidRDefault="00C43F2D" w:rsidP="00C43F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</w:tcPr>
          <w:p w14:paraId="4550C8F7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473A7DED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29FDD0E7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94405AA" w14:textId="576872F9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1199F2C6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5A034941" w14:textId="38E722B9" w:rsidR="00C43F2D" w:rsidRPr="00943908" w:rsidRDefault="00C43F2D" w:rsidP="00C43F2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  <w:tr w:rsidR="00C43F2D" w:rsidRPr="00945BF8" w14:paraId="221B3C1C" w14:textId="77777777" w:rsidTr="00EB5C49">
        <w:tc>
          <w:tcPr>
            <w:tcW w:w="1814" w:type="dxa"/>
          </w:tcPr>
          <w:p w14:paraId="5FA623BF" w14:textId="77777777" w:rsidR="00C43F2D" w:rsidRPr="00945BF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5BF8">
              <w:rPr>
                <w:rFonts w:ascii="Angsana New" w:hAnsi="Angsana New" w:cs="Angsana New" w:hint="cs"/>
                <w:sz w:val="28"/>
                <w:cs/>
              </w:rPr>
              <w:t>หุ้นสามัญปลายปี</w:t>
            </w:r>
          </w:p>
        </w:tc>
        <w:tc>
          <w:tcPr>
            <w:tcW w:w="1350" w:type="dxa"/>
          </w:tcPr>
          <w:p w14:paraId="03B64A3B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034A65DF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5832C479" w14:textId="77777777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2EA83319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5BD0819" w14:textId="77777777" w:rsidR="00C43F2D" w:rsidRPr="00943908" w:rsidRDefault="00C43F2D" w:rsidP="00C43F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  <w:tc>
          <w:tcPr>
            <w:tcW w:w="48" w:type="dxa"/>
          </w:tcPr>
          <w:p w14:paraId="3FEC5B88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6" w:type="dxa"/>
          </w:tcPr>
          <w:p w14:paraId="69804FF0" w14:textId="77777777" w:rsidR="00C43F2D" w:rsidRPr="00943908" w:rsidRDefault="00C43F2D" w:rsidP="00C43F2D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10.00</w:t>
            </w:r>
          </w:p>
        </w:tc>
        <w:tc>
          <w:tcPr>
            <w:tcW w:w="48" w:type="dxa"/>
          </w:tcPr>
          <w:p w14:paraId="7A879ABA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3F47CB08" w14:textId="2D37A249" w:rsidR="00C43F2D" w:rsidRPr="00943908" w:rsidRDefault="00C43F2D" w:rsidP="00C43F2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20,500,000</w:t>
            </w:r>
          </w:p>
        </w:tc>
        <w:tc>
          <w:tcPr>
            <w:tcW w:w="48" w:type="dxa"/>
          </w:tcPr>
          <w:p w14:paraId="4044B651" w14:textId="77777777" w:rsidR="00C43F2D" w:rsidRPr="00943908" w:rsidRDefault="00C43F2D" w:rsidP="00C43F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713150C" w14:textId="682EFB31" w:rsidR="00C43F2D" w:rsidRPr="00943908" w:rsidRDefault="00C43F2D" w:rsidP="00C43F2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43908">
              <w:rPr>
                <w:rFonts w:ascii="Angsana New" w:hAnsi="Angsana New" w:cs="Angsana New"/>
                <w:sz w:val="28"/>
              </w:rPr>
              <w:t>205,000,000.00</w:t>
            </w:r>
          </w:p>
        </w:tc>
      </w:tr>
    </w:tbl>
    <w:p w14:paraId="11A47737" w14:textId="77777777" w:rsidR="001365EF" w:rsidRDefault="001365EF" w:rsidP="001365EF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4EC260E" w14:textId="77777777" w:rsidR="001365EF" w:rsidRPr="001365EF" w:rsidRDefault="001365EF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1365E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500E74B6" w14:textId="7219F4CB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1365EF">
        <w:rPr>
          <w:rFonts w:ascii="Angsana New" w:hAnsi="Angsana New" w:cs="Angsana New"/>
          <w:sz w:val="30"/>
          <w:szCs w:val="30"/>
        </w:rPr>
        <w:t>2535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365EF">
        <w:rPr>
          <w:rFonts w:ascii="Angsana New" w:hAnsi="Angsana New" w:cs="Angsana New"/>
          <w:sz w:val="30"/>
          <w:szCs w:val="30"/>
        </w:rPr>
        <w:t>5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ของกำไรสุทธิประจำปีหลังหักด้วยยอดขาดทุนสะสมยกมา (ถ้ามี) จนกว่าทุนสำรองนี้จะมีจำนวนไม่น้อยกว่าร้อยละ </w:t>
      </w:r>
      <w:r w:rsidRPr="001365EF">
        <w:rPr>
          <w:rFonts w:ascii="Angsana New" w:hAnsi="Angsana New" w:cs="Angsana New"/>
          <w:sz w:val="30"/>
          <w:szCs w:val="30"/>
        </w:rPr>
        <w:t>10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ทุนสำรองตามกฎหมายดังกล่าวไม่สามารถนำไปจ่ายเป็นเงินปันผลได้</w:t>
      </w:r>
    </w:p>
    <w:p w14:paraId="2F02EDEC" w14:textId="77777777" w:rsidR="001365EF" w:rsidRP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1946034" w14:textId="77126D4F" w:rsidR="001365EF" w:rsidRDefault="001365EF" w:rsidP="001365E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365E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365EF">
        <w:rPr>
          <w:rFonts w:ascii="Angsana New" w:hAnsi="Angsana New" w:cs="Angsana New"/>
          <w:sz w:val="30"/>
          <w:szCs w:val="30"/>
        </w:rPr>
        <w:t xml:space="preserve">31 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365EF">
        <w:rPr>
          <w:rFonts w:ascii="Angsana New" w:hAnsi="Angsana New" w:cs="Angsana New"/>
          <w:sz w:val="30"/>
          <w:szCs w:val="30"/>
        </w:rPr>
        <w:t>256</w:t>
      </w:r>
      <w:r w:rsidR="002F1E87">
        <w:rPr>
          <w:rFonts w:ascii="Angsana New" w:hAnsi="Angsana New" w:cs="Angsana New"/>
          <w:sz w:val="30"/>
          <w:szCs w:val="30"/>
        </w:rPr>
        <w:t>8</w:t>
      </w:r>
      <w:r w:rsidRPr="001365EF">
        <w:rPr>
          <w:rFonts w:ascii="Angsana New" w:hAnsi="Angsana New" w:cs="Angsana New"/>
          <w:sz w:val="30"/>
          <w:szCs w:val="30"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365EF">
        <w:rPr>
          <w:rFonts w:ascii="Angsana New" w:hAnsi="Angsana New" w:cs="Angsana New"/>
          <w:sz w:val="30"/>
          <w:szCs w:val="30"/>
        </w:rPr>
        <w:t>256</w:t>
      </w:r>
      <w:r w:rsidR="002F1E87">
        <w:rPr>
          <w:rFonts w:ascii="Angsana New" w:hAnsi="Angsana New" w:cs="Angsana New"/>
          <w:sz w:val="30"/>
          <w:szCs w:val="30"/>
        </w:rPr>
        <w:t>7</w:t>
      </w:r>
      <w:r w:rsidRPr="001365EF">
        <w:rPr>
          <w:rFonts w:ascii="Angsana New" w:hAnsi="Angsana New" w:cs="Angsana New"/>
          <w:sz w:val="30"/>
          <w:szCs w:val="30"/>
        </w:rPr>
        <w:t xml:space="preserve"> </w:t>
      </w:r>
      <w:r w:rsidRPr="001365EF">
        <w:rPr>
          <w:rFonts w:ascii="Angsana New" w:hAnsi="Angsana New" w:cs="Angsana New"/>
          <w:sz w:val="30"/>
          <w:szCs w:val="30"/>
          <w:cs/>
        </w:rPr>
        <w:t>บริษัทฯ ได้จัดสรรทุนสำรองตามกฎหมายครบถ้วนแล้ว</w:t>
      </w:r>
    </w:p>
    <w:p w14:paraId="02D613BE" w14:textId="159072E4" w:rsidR="00880075" w:rsidRDefault="00880075" w:rsidP="001365EF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06D557C" w14:textId="77777777" w:rsidR="001365EF" w:rsidRPr="001365EF" w:rsidRDefault="001365EF" w:rsidP="00BA03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6E89BC2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10D05D5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2F65FBA1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BE5831A" w14:textId="77777777" w:rsidR="001365EF" w:rsidRPr="001365EF" w:rsidRDefault="001365EF" w:rsidP="00BA0378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FE5438C" w14:textId="77777777" w:rsidR="00F459AB" w:rsidRPr="00F459AB" w:rsidRDefault="00F459AB" w:rsidP="00F459AB">
      <w:pPr>
        <w:pStyle w:val="ListParagraph"/>
        <w:numPr>
          <w:ilvl w:val="0"/>
          <w:numId w:val="40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67BE140C" w14:textId="77777777" w:rsidR="00F459AB" w:rsidRPr="00F459AB" w:rsidRDefault="00F459AB" w:rsidP="00F459AB">
      <w:pPr>
        <w:pStyle w:val="ListParagraph"/>
        <w:numPr>
          <w:ilvl w:val="0"/>
          <w:numId w:val="40"/>
        </w:numPr>
        <w:spacing w:after="0" w:line="240" w:lineRule="auto"/>
        <w:jc w:val="thaiDistribute"/>
        <w:rPr>
          <w:rFonts w:ascii="Angsana New" w:hAnsi="Angsana New" w:cs="Angsana New"/>
          <w:vanish/>
          <w:sz w:val="30"/>
          <w:szCs w:val="30"/>
          <w:cs/>
        </w:rPr>
      </w:pPr>
    </w:p>
    <w:p w14:paraId="3C0A871A" w14:textId="77777777" w:rsidR="00F459AB" w:rsidRPr="00F459AB" w:rsidRDefault="00F459AB" w:rsidP="00F459AB">
      <w:pPr>
        <w:pStyle w:val="ListParagraph"/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61BDE03A" w14:textId="07073F0D" w:rsidR="00555777" w:rsidRPr="00F459AB" w:rsidRDefault="00880075" w:rsidP="00F459AB">
      <w:pPr>
        <w:pStyle w:val="ListParagraph"/>
        <w:numPr>
          <w:ilvl w:val="1"/>
          <w:numId w:val="40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F459A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29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2568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2568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>ได้มีมติอนุมัติการจ่าย</w:t>
      </w:r>
      <w:r w:rsidR="00C9232D" w:rsidRPr="00F459AB">
        <w:rPr>
          <w:rFonts w:ascii="Angsana New" w:hAnsi="Angsana New" w:cs="Angsana New"/>
          <w:sz w:val="30"/>
          <w:szCs w:val="30"/>
        </w:rPr>
        <w:t xml:space="preserve">   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เงินปันผลให้แก่ผู้ถือหุ้นสามัญของบริษัทฯ จำนวน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20.50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ล้านหุ้น สำหรับผลการดำเนินงานประจำปี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2567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1.91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="00E92994" w:rsidRPr="00F459AB">
        <w:rPr>
          <w:rFonts w:ascii="Angsana New" w:hAnsi="Angsana New" w:cs="Angsana New"/>
          <w:sz w:val="30"/>
          <w:szCs w:val="30"/>
        </w:rPr>
        <w:t xml:space="preserve">39.16 </w:t>
      </w:r>
      <w:r w:rsidR="00E92994" w:rsidRPr="00F459AB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87D8311" w14:textId="77777777" w:rsidR="00915472" w:rsidRPr="00915472" w:rsidRDefault="00915472" w:rsidP="00915472">
      <w:pPr>
        <w:pStyle w:val="ListParagraph"/>
        <w:tabs>
          <w:tab w:val="left" w:pos="99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10"/>
          <w:szCs w:val="10"/>
        </w:rPr>
      </w:pPr>
    </w:p>
    <w:p w14:paraId="3451035B" w14:textId="2A448231" w:rsidR="00555777" w:rsidRPr="00E2687C" w:rsidRDefault="00555777" w:rsidP="00692D58">
      <w:pPr>
        <w:pStyle w:val="ListParagraph"/>
        <w:numPr>
          <w:ilvl w:val="1"/>
          <w:numId w:val="40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555777">
        <w:rPr>
          <w:rFonts w:ascii="Angsana New" w:hAnsi="Angsana New" w:cs="Angsana New"/>
          <w:sz w:val="30"/>
          <w:szCs w:val="30"/>
        </w:rPr>
        <w:t xml:space="preserve"> </w:t>
      </w:r>
      <w:r w:rsidR="00880075" w:rsidRPr="005557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F1E87" w:rsidRPr="00E2687C">
        <w:rPr>
          <w:rFonts w:ascii="Angsana New" w:hAnsi="Angsana New" w:cs="Angsana New"/>
          <w:sz w:val="30"/>
          <w:szCs w:val="30"/>
        </w:rPr>
        <w:t>26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2F1E87" w:rsidRPr="00E2687C">
        <w:rPr>
          <w:rFonts w:ascii="Angsana New" w:hAnsi="Angsana New" w:cs="Angsana New"/>
          <w:sz w:val="30"/>
          <w:szCs w:val="30"/>
        </w:rPr>
        <w:t>2567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="002F1E87" w:rsidRPr="00E2687C">
        <w:rPr>
          <w:rFonts w:ascii="Angsana New" w:hAnsi="Angsana New" w:cs="Angsana New"/>
          <w:sz w:val="30"/>
          <w:szCs w:val="30"/>
        </w:rPr>
        <w:t>2567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</w:t>
      </w:r>
      <w:r w:rsidR="00C9232D">
        <w:rPr>
          <w:rFonts w:ascii="Angsana New" w:hAnsi="Angsana New" w:cs="Angsana New"/>
          <w:sz w:val="30"/>
          <w:szCs w:val="30"/>
        </w:rPr>
        <w:t xml:space="preserve">     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เงินปันผลให้แก่ผู้ถือหุ้นสามัญของบริษัทฯ จำนวน </w:t>
      </w:r>
      <w:r w:rsidR="002F1E87" w:rsidRPr="00E2687C">
        <w:rPr>
          <w:rFonts w:ascii="Angsana New" w:hAnsi="Angsana New" w:cs="Angsana New"/>
          <w:sz w:val="30"/>
          <w:szCs w:val="30"/>
        </w:rPr>
        <w:t>20.50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="002F1E87" w:rsidRPr="00E2687C">
        <w:rPr>
          <w:rFonts w:ascii="Angsana New" w:hAnsi="Angsana New" w:cs="Angsana New"/>
          <w:sz w:val="30"/>
          <w:szCs w:val="30"/>
        </w:rPr>
        <w:t>2566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2F1E87" w:rsidRPr="00E2687C">
        <w:rPr>
          <w:rFonts w:ascii="Angsana New" w:hAnsi="Angsana New" w:cs="Angsana New"/>
          <w:sz w:val="30"/>
          <w:szCs w:val="30"/>
        </w:rPr>
        <w:t>1.57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="002F1E87" w:rsidRPr="00E2687C">
        <w:rPr>
          <w:rFonts w:ascii="Angsana New" w:hAnsi="Angsana New" w:cs="Angsana New"/>
          <w:sz w:val="30"/>
          <w:szCs w:val="30"/>
        </w:rPr>
        <w:t>32.18</w:t>
      </w:r>
      <w:r w:rsidR="002F1E87" w:rsidRPr="00E2687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5322D62" w14:textId="77777777" w:rsidR="00FF1FA7" w:rsidRDefault="00FF1FA7" w:rsidP="00FF1FA7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445D1AEF" w14:textId="29C27C95" w:rsidR="008C42EE" w:rsidRDefault="008C42EE" w:rsidP="00FF1FA7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รายได้อื่น</w:t>
      </w:r>
    </w:p>
    <w:p w14:paraId="2F91BC60" w14:textId="77777777" w:rsidR="008C42EE" w:rsidRPr="008C42EE" w:rsidRDefault="008C42EE" w:rsidP="008C42E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70"/>
        <w:gridCol w:w="270"/>
        <w:gridCol w:w="1980"/>
      </w:tblGrid>
      <w:tr w:rsidR="008C42EE" w:rsidRPr="00C9232D" w14:paraId="259E3729" w14:textId="77777777" w:rsidTr="00614B04">
        <w:tc>
          <w:tcPr>
            <w:tcW w:w="5040" w:type="dxa"/>
          </w:tcPr>
          <w:p w14:paraId="5A14B0F7" w14:textId="77777777" w:rsidR="008C42EE" w:rsidRPr="00C9232D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D5D06A" w14:textId="77777777" w:rsidR="008C42EE" w:rsidRPr="00C9232D" w:rsidRDefault="008C42EE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A966CC" w14:textId="77777777" w:rsidR="008C42EE" w:rsidRPr="00C9232D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D9765B" w14:textId="579853D2" w:rsidR="008C42EE" w:rsidRPr="00C9232D" w:rsidRDefault="008C42EE" w:rsidP="008C42E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C42EE" w:rsidRPr="00C9232D" w14:paraId="3D88E998" w14:textId="77777777" w:rsidTr="00614B04">
        <w:tc>
          <w:tcPr>
            <w:tcW w:w="5040" w:type="dxa"/>
          </w:tcPr>
          <w:p w14:paraId="04F47623" w14:textId="77777777" w:rsidR="008C42EE" w:rsidRPr="00C9232D" w:rsidRDefault="008C42E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0AAA2CE4" w14:textId="185DF2DC" w:rsidR="008C42EE" w:rsidRPr="00C9232D" w:rsidRDefault="008C42EE" w:rsidP="008C42E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9F0" w:rsidRPr="00C9232D" w14:paraId="56B51549" w14:textId="77777777" w:rsidTr="00614B04">
        <w:tc>
          <w:tcPr>
            <w:tcW w:w="5040" w:type="dxa"/>
          </w:tcPr>
          <w:p w14:paraId="4876309E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9340818" w14:textId="4288CAE5" w:rsidR="00D319F0" w:rsidRPr="00C9232D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5C2773BB" w14:textId="2B744365" w:rsidR="00614B04" w:rsidRPr="00C9232D" w:rsidRDefault="00614B04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708FC63D" w14:textId="0B8BC015" w:rsidR="00D319F0" w:rsidRPr="00C9232D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D319F0" w:rsidRPr="00C9232D" w14:paraId="0CD87364" w14:textId="77777777" w:rsidTr="00614B04">
        <w:tc>
          <w:tcPr>
            <w:tcW w:w="5040" w:type="dxa"/>
          </w:tcPr>
          <w:p w14:paraId="404CCFA5" w14:textId="77777777" w:rsidR="00D319F0" w:rsidRPr="00C9232D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070" w:type="dxa"/>
          </w:tcPr>
          <w:p w14:paraId="5DC6C8F4" w14:textId="6CB1C8C3" w:rsidR="00D319F0" w:rsidRPr="00C9232D" w:rsidRDefault="00402F39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11,156,434.57</w:t>
            </w:r>
          </w:p>
        </w:tc>
        <w:tc>
          <w:tcPr>
            <w:tcW w:w="270" w:type="dxa"/>
          </w:tcPr>
          <w:p w14:paraId="2E181494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CDA46BB" w14:textId="47FB2D0C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274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255.72</w:t>
            </w:r>
          </w:p>
        </w:tc>
      </w:tr>
      <w:tr w:rsidR="00D319F0" w:rsidRPr="00C9232D" w14:paraId="3C7567B6" w14:textId="77777777" w:rsidTr="00614B04">
        <w:tc>
          <w:tcPr>
            <w:tcW w:w="5040" w:type="dxa"/>
          </w:tcPr>
          <w:p w14:paraId="66CF75C1" w14:textId="77777777" w:rsidR="00D319F0" w:rsidRPr="00C9232D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70" w:type="dxa"/>
          </w:tcPr>
          <w:p w14:paraId="3FE55052" w14:textId="22C86541" w:rsidR="00D319F0" w:rsidRPr="00C9232D" w:rsidRDefault="00402F39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625,919.68</w:t>
            </w:r>
          </w:p>
        </w:tc>
        <w:tc>
          <w:tcPr>
            <w:tcW w:w="270" w:type="dxa"/>
          </w:tcPr>
          <w:p w14:paraId="5B472025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A91AC9" w14:textId="263779A5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612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434.11</w:t>
            </w:r>
          </w:p>
        </w:tc>
      </w:tr>
      <w:tr w:rsidR="00D319F0" w:rsidRPr="00C9232D" w14:paraId="66C6F376" w14:textId="77777777" w:rsidTr="00614B04">
        <w:tc>
          <w:tcPr>
            <w:tcW w:w="5040" w:type="dxa"/>
          </w:tcPr>
          <w:p w14:paraId="2EAA82FC" w14:textId="61643F61" w:rsidR="00D319F0" w:rsidRPr="00C9232D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070" w:type="dxa"/>
          </w:tcPr>
          <w:p w14:paraId="5E6FD583" w14:textId="0C34D922" w:rsidR="00D319F0" w:rsidRPr="00C9232D" w:rsidRDefault="00E91BA4" w:rsidP="00D319F0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5EE5E0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AA56956" w14:textId="473E8112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347,614.05</w:t>
            </w:r>
          </w:p>
        </w:tc>
      </w:tr>
      <w:tr w:rsidR="00D319F0" w:rsidRPr="00C9232D" w14:paraId="1B93C25F" w14:textId="77777777" w:rsidTr="00614B04">
        <w:tc>
          <w:tcPr>
            <w:tcW w:w="5040" w:type="dxa"/>
          </w:tcPr>
          <w:p w14:paraId="7F189106" w14:textId="77777777" w:rsidR="00D319F0" w:rsidRPr="00C9232D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กำไรจากการวัดมูลค่ายุติธรรม</w:t>
            </w:r>
          </w:p>
        </w:tc>
        <w:tc>
          <w:tcPr>
            <w:tcW w:w="2070" w:type="dxa"/>
          </w:tcPr>
          <w:p w14:paraId="6C808033" w14:textId="34FEB573" w:rsidR="00D319F0" w:rsidRPr="00C9232D" w:rsidRDefault="006057F3" w:rsidP="00D319F0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2,434,923.94</w:t>
            </w:r>
          </w:p>
        </w:tc>
        <w:tc>
          <w:tcPr>
            <w:tcW w:w="270" w:type="dxa"/>
          </w:tcPr>
          <w:p w14:paraId="18C30975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4E9AC2" w14:textId="14327065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673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124.90</w:t>
            </w:r>
          </w:p>
        </w:tc>
      </w:tr>
      <w:tr w:rsidR="00D319F0" w:rsidRPr="00C9232D" w14:paraId="2B95A5C3" w14:textId="77777777" w:rsidTr="00614B04">
        <w:tc>
          <w:tcPr>
            <w:tcW w:w="5040" w:type="dxa"/>
          </w:tcPr>
          <w:p w14:paraId="0E946B57" w14:textId="77777777" w:rsidR="00D319F0" w:rsidRPr="00C9232D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70" w:type="dxa"/>
          </w:tcPr>
          <w:p w14:paraId="6EE69E40" w14:textId="07A39C21" w:rsidR="00D319F0" w:rsidRPr="00C9232D" w:rsidRDefault="006057F3" w:rsidP="00657078">
            <w:pPr>
              <w:tabs>
                <w:tab w:val="decimal" w:pos="137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1,962,488.60</w:t>
            </w:r>
          </w:p>
        </w:tc>
        <w:tc>
          <w:tcPr>
            <w:tcW w:w="270" w:type="dxa"/>
          </w:tcPr>
          <w:p w14:paraId="2051FF8D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C59945" w14:textId="3ECDAAD4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1,680,312.38</w:t>
            </w:r>
          </w:p>
        </w:tc>
      </w:tr>
      <w:tr w:rsidR="00D319F0" w:rsidRPr="00C9232D" w14:paraId="4CAC6DEC" w14:textId="77777777" w:rsidTr="00614B04">
        <w:tc>
          <w:tcPr>
            <w:tcW w:w="5040" w:type="dxa"/>
          </w:tcPr>
          <w:p w14:paraId="2704FE70" w14:textId="77777777" w:rsidR="00D319F0" w:rsidRPr="00C9232D" w:rsidRDefault="00D319F0" w:rsidP="00D319F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5A1C4F1" w14:textId="65784E90" w:rsidR="00D319F0" w:rsidRPr="00C9232D" w:rsidRDefault="006057F3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</w:rPr>
              <w:t>16,179,766.79</w:t>
            </w:r>
          </w:p>
        </w:tc>
        <w:tc>
          <w:tcPr>
            <w:tcW w:w="270" w:type="dxa"/>
          </w:tcPr>
          <w:p w14:paraId="2A0CF225" w14:textId="77777777" w:rsidR="00D319F0" w:rsidRPr="00C9232D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DB24FCE" w14:textId="13A01C95" w:rsidR="00D319F0" w:rsidRPr="00C9232D" w:rsidRDefault="00D319F0" w:rsidP="00D319F0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587</w:t>
            </w:r>
            <w:r w:rsidRPr="00C923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32D">
              <w:rPr>
                <w:rFonts w:ascii="Angsana New" w:hAnsi="Angsana New" w:cs="Angsana New"/>
                <w:sz w:val="30"/>
                <w:szCs w:val="30"/>
                <w:cs/>
              </w:rPr>
              <w:t>741.16</w:t>
            </w:r>
          </w:p>
        </w:tc>
      </w:tr>
    </w:tbl>
    <w:p w14:paraId="1719293B" w14:textId="77777777" w:rsidR="00ED25B6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789523D" w:rsidR="000F5DA2" w:rsidRDefault="007055AF" w:rsidP="00FF1FA7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7DAEEF56" w:rsidR="009D6D95" w:rsidRPr="00FF1FA7" w:rsidRDefault="009D6D95" w:rsidP="00FF1FA7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F1FA7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</w:t>
      </w:r>
      <w:r w:rsidR="00EC7D1F">
        <w:rPr>
          <w:rFonts w:ascii="Angsana New" w:hAnsi="Angsana New" w:cs="Angsana New" w:hint="cs"/>
          <w:sz w:val="30"/>
          <w:szCs w:val="30"/>
          <w:cs/>
        </w:rPr>
        <w:t>หรือขาดทุน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58"/>
        <w:gridCol w:w="2033"/>
        <w:gridCol w:w="240"/>
        <w:gridCol w:w="2029"/>
      </w:tblGrid>
      <w:tr w:rsidR="00473A99" w:rsidRPr="00ED25B6" w14:paraId="437559A8" w14:textId="77777777" w:rsidTr="00473A99">
        <w:tc>
          <w:tcPr>
            <w:tcW w:w="5058" w:type="dxa"/>
          </w:tcPr>
          <w:p w14:paraId="192684D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</w:tcPr>
          <w:p w14:paraId="75C3003F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4ED706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</w:tcPr>
          <w:p w14:paraId="33FE7258" w14:textId="4FA4F098" w:rsidR="00473A99" w:rsidRPr="00ED25B6" w:rsidRDefault="00473A99" w:rsidP="00473A9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473A99" w:rsidRPr="00ED25B6" w14:paraId="07BAD00A" w14:textId="77777777" w:rsidTr="00DC5DC2">
        <w:tc>
          <w:tcPr>
            <w:tcW w:w="5058" w:type="dxa"/>
          </w:tcPr>
          <w:p w14:paraId="354B4377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02" w:type="dxa"/>
            <w:gridSpan w:val="3"/>
          </w:tcPr>
          <w:p w14:paraId="3CAB03BA" w14:textId="71CE170E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9F0" w:rsidRPr="00ED25B6" w14:paraId="656DB3DF" w14:textId="77777777" w:rsidTr="00473A99">
        <w:tc>
          <w:tcPr>
            <w:tcW w:w="5058" w:type="dxa"/>
          </w:tcPr>
          <w:p w14:paraId="418BF1BA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3" w:type="dxa"/>
          </w:tcPr>
          <w:p w14:paraId="30C54C68" w14:textId="48D755EE" w:rsidR="00D319F0" w:rsidRPr="00ED25B6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40" w:type="dxa"/>
          </w:tcPr>
          <w:p w14:paraId="1C10F179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</w:tcPr>
          <w:p w14:paraId="510C7191" w14:textId="5765E6E6" w:rsidR="00D319F0" w:rsidRPr="00ED25B6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D319F0" w:rsidRPr="00ED25B6" w14:paraId="5C0D7449" w14:textId="77777777" w:rsidTr="00473A99">
        <w:tc>
          <w:tcPr>
            <w:tcW w:w="5058" w:type="dxa"/>
          </w:tcPr>
          <w:p w14:paraId="3C9A56F1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2033" w:type="dxa"/>
          </w:tcPr>
          <w:p w14:paraId="080628BB" w14:textId="06F08139" w:rsidR="00D319F0" w:rsidRPr="00ED25B6" w:rsidRDefault="00200E28" w:rsidP="00D319F0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00E28">
              <w:rPr>
                <w:rFonts w:ascii="Angsana New" w:hAnsi="Angsana New" w:cs="Angsana New"/>
                <w:sz w:val="30"/>
                <w:szCs w:val="30"/>
              </w:rPr>
              <w:t>16,654,640.32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6F5544DA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</w:tcPr>
          <w:p w14:paraId="353F64DE" w14:textId="771BE099" w:rsidR="00D319F0" w:rsidRPr="00ED25B6" w:rsidRDefault="00D319F0" w:rsidP="00D319F0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424.78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319F0" w:rsidRPr="00ED25B6" w14:paraId="4D6F047B" w14:textId="77777777" w:rsidTr="00473A99">
        <w:tc>
          <w:tcPr>
            <w:tcW w:w="5058" w:type="dxa"/>
          </w:tcPr>
          <w:p w14:paraId="0B32F3FB" w14:textId="770EFD46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(รายได้)ค่าใช้จ่ายภาษีเงินได้รอการตัดบัญชีของ              </w:t>
            </w:r>
          </w:p>
        </w:tc>
        <w:tc>
          <w:tcPr>
            <w:tcW w:w="2033" w:type="dxa"/>
          </w:tcPr>
          <w:p w14:paraId="3CC6A765" w14:textId="77777777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C10A4E9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</w:tcPr>
          <w:p w14:paraId="1593429B" w14:textId="77777777" w:rsidR="00D319F0" w:rsidRPr="00ED25B6" w:rsidRDefault="00D319F0" w:rsidP="00D319F0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19F0" w:rsidRPr="00ED25B6" w14:paraId="63DC3F40" w14:textId="77777777" w:rsidTr="00473A99">
        <w:tc>
          <w:tcPr>
            <w:tcW w:w="5058" w:type="dxa"/>
          </w:tcPr>
          <w:p w14:paraId="370BCA29" w14:textId="6B186DA0" w:rsidR="00D319F0" w:rsidRPr="00ED25B6" w:rsidRDefault="00D319F0" w:rsidP="00D319F0">
            <w:pPr>
              <w:spacing w:after="0" w:line="240" w:lineRule="auto"/>
              <w:ind w:left="180"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2033" w:type="dxa"/>
          </w:tcPr>
          <w:p w14:paraId="5A575AD0" w14:textId="5C31C051" w:rsidR="00D319F0" w:rsidRPr="00ED25B6" w:rsidRDefault="00A6711A" w:rsidP="00D319F0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711A">
              <w:rPr>
                <w:rFonts w:ascii="Angsana New" w:hAnsi="Angsana New" w:cs="Angsana New"/>
                <w:sz w:val="30"/>
                <w:szCs w:val="30"/>
              </w:rPr>
              <w:t>(98,714.81)</w:t>
            </w:r>
          </w:p>
        </w:tc>
        <w:tc>
          <w:tcPr>
            <w:tcW w:w="240" w:type="dxa"/>
          </w:tcPr>
          <w:p w14:paraId="6443C82F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</w:tcPr>
          <w:p w14:paraId="17639F20" w14:textId="06276414" w:rsidR="00D319F0" w:rsidRPr="00ED25B6" w:rsidRDefault="00D319F0" w:rsidP="00D319F0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177,789.54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319F0" w:rsidRPr="00ED25B6" w14:paraId="594E50A1" w14:textId="77777777" w:rsidTr="00473A99">
        <w:tc>
          <w:tcPr>
            <w:tcW w:w="5058" w:type="dxa"/>
          </w:tcPr>
          <w:p w14:paraId="13737609" w14:textId="27B73426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</w:tcPr>
          <w:p w14:paraId="4F83ED71" w14:textId="245B3CFD" w:rsidR="00D319F0" w:rsidRPr="00ED25B6" w:rsidRDefault="00CE59EA" w:rsidP="00D319F0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E59EA">
              <w:rPr>
                <w:rFonts w:ascii="Angsana New" w:hAnsi="Angsana New" w:cs="Angsana New"/>
                <w:sz w:val="30"/>
                <w:szCs w:val="30"/>
              </w:rPr>
              <w:t>(16,753,355.13</w:t>
            </w:r>
            <w:r w:rsidR="00200E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338EE68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0A1EC3E8" w14:textId="4C96FB56" w:rsidR="00D319F0" w:rsidRPr="00ED25B6" w:rsidRDefault="00D319F0" w:rsidP="00D319F0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214.32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13E48299" w14:textId="77777777" w:rsidR="00473A99" w:rsidRDefault="00473A99" w:rsidP="00473A9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7013A9F" w14:textId="789B49DD" w:rsidR="00473A99" w:rsidRPr="00473A99" w:rsidRDefault="00473A99" w:rsidP="00FF1FA7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73A99">
        <w:rPr>
          <w:rFonts w:ascii="Angsana New" w:hAnsi="Angsana New" w:cs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</w:t>
      </w:r>
      <w:r w:rsidR="00FF1FA7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73A99">
        <w:rPr>
          <w:rFonts w:ascii="Angsana New" w:hAnsi="Angsana New" w:cs="Angsana New" w:hint="cs"/>
          <w:sz w:val="30"/>
          <w:szCs w:val="30"/>
          <w:cs/>
        </w:rPr>
        <w:t>ทางบัญชี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5058"/>
        <w:gridCol w:w="1980"/>
        <w:gridCol w:w="230"/>
        <w:gridCol w:w="2020"/>
      </w:tblGrid>
      <w:tr w:rsidR="00473A99" w:rsidRPr="00ED25B6" w14:paraId="67061FAC" w14:textId="77777777" w:rsidTr="00EB5C49">
        <w:tc>
          <w:tcPr>
            <w:tcW w:w="5058" w:type="dxa"/>
          </w:tcPr>
          <w:p w14:paraId="178D5476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EDEE83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9E3ED0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3809B233" w14:textId="28166B9B" w:rsidR="00473A99" w:rsidRPr="00ED25B6" w:rsidRDefault="00473A99" w:rsidP="00473A9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473A99" w:rsidRPr="00ED25B6" w14:paraId="6B7FA398" w14:textId="77777777" w:rsidTr="004769C6">
        <w:tc>
          <w:tcPr>
            <w:tcW w:w="5058" w:type="dxa"/>
          </w:tcPr>
          <w:p w14:paraId="2D21F18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059AE46" w14:textId="4782493D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19F0" w:rsidRPr="00ED25B6" w14:paraId="5F204C00" w14:textId="77777777" w:rsidTr="00EB5C49">
        <w:tc>
          <w:tcPr>
            <w:tcW w:w="5058" w:type="dxa"/>
          </w:tcPr>
          <w:p w14:paraId="1AB3FB34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B8AC79" w14:textId="463C2FE1" w:rsidR="00D319F0" w:rsidRPr="00ED25B6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18BD4260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20" w:type="dxa"/>
          </w:tcPr>
          <w:p w14:paraId="2FA81AFE" w14:textId="29793649" w:rsidR="00D319F0" w:rsidRPr="00ED25B6" w:rsidRDefault="00D319F0" w:rsidP="00D319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D319F0" w:rsidRPr="00ED25B6" w14:paraId="3F5CB912" w14:textId="77777777" w:rsidTr="00EB5C49">
        <w:tc>
          <w:tcPr>
            <w:tcW w:w="5058" w:type="dxa"/>
          </w:tcPr>
          <w:p w14:paraId="60159604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3728F6D6" w14:textId="5B7F6E0D" w:rsidR="00D319F0" w:rsidRPr="00ED25B6" w:rsidRDefault="002C55E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E59EA">
              <w:rPr>
                <w:rFonts w:ascii="Angsana New" w:hAnsi="Angsana New" w:cs="Angsana New"/>
                <w:sz w:val="30"/>
                <w:szCs w:val="30"/>
              </w:rPr>
              <w:t>85,840,324.02</w:t>
            </w:r>
          </w:p>
        </w:tc>
        <w:tc>
          <w:tcPr>
            <w:tcW w:w="230" w:type="dxa"/>
          </w:tcPr>
          <w:p w14:paraId="39925259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double" w:sz="4" w:space="0" w:color="auto"/>
            </w:tcBorders>
          </w:tcPr>
          <w:p w14:paraId="3D6DFBAC" w14:textId="4D29D81E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78,961,033.42</w:t>
            </w:r>
          </w:p>
        </w:tc>
      </w:tr>
      <w:tr w:rsidR="00D319F0" w:rsidRPr="00ED25B6" w14:paraId="2D521981" w14:textId="77777777" w:rsidTr="00EB5C49">
        <w:tc>
          <w:tcPr>
            <w:tcW w:w="5058" w:type="dxa"/>
          </w:tcPr>
          <w:p w14:paraId="6334BB3B" w14:textId="1FD4F898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  <w:r w:rsidR="004C05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4C059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980" w:type="dxa"/>
          </w:tcPr>
          <w:p w14:paraId="78FFC283" w14:textId="6CCFCAA5" w:rsidR="00D319F0" w:rsidRPr="00F056BF" w:rsidRDefault="002C55E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56BF">
              <w:rPr>
                <w:rFonts w:ascii="Angsana New" w:hAnsi="Angsana New" w:cs="Angsana New"/>
                <w:sz w:val="30"/>
                <w:szCs w:val="30"/>
              </w:rPr>
              <w:t>(17,168,064.80)</w:t>
            </w:r>
          </w:p>
        </w:tc>
        <w:tc>
          <w:tcPr>
            <w:tcW w:w="230" w:type="dxa"/>
          </w:tcPr>
          <w:p w14:paraId="06D61401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5DCA19F1" w14:textId="2606B244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792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206.68)</w:t>
            </w:r>
          </w:p>
        </w:tc>
      </w:tr>
      <w:tr w:rsidR="00D319F0" w:rsidRPr="00ED25B6" w14:paraId="614A9A5C" w14:textId="77777777" w:rsidTr="00EB5C49">
        <w:tc>
          <w:tcPr>
            <w:tcW w:w="5058" w:type="dxa"/>
          </w:tcPr>
          <w:p w14:paraId="41A9335E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ค่าใช้จ่าย)ที่ไม่สามารถหักภาษีเงินได้</w:t>
            </w:r>
          </w:p>
        </w:tc>
        <w:tc>
          <w:tcPr>
            <w:tcW w:w="1980" w:type="dxa"/>
          </w:tcPr>
          <w:p w14:paraId="13247E42" w14:textId="0966DA38" w:rsidR="00D319F0" w:rsidRPr="00F056BF" w:rsidRDefault="002C55E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56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44865" w:rsidRPr="00F056B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056BF">
              <w:rPr>
                <w:rFonts w:ascii="Angsana New" w:hAnsi="Angsana New" w:cs="Angsana New"/>
                <w:sz w:val="30"/>
                <w:szCs w:val="30"/>
              </w:rPr>
              <w:t>3,637.56</w:t>
            </w:r>
          </w:p>
        </w:tc>
        <w:tc>
          <w:tcPr>
            <w:tcW w:w="230" w:type="dxa"/>
          </w:tcPr>
          <w:p w14:paraId="7A0C6D09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49BFE1EA" w14:textId="7474FA88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71,070.32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D319F0" w:rsidRPr="00ED25B6" w14:paraId="0953A9BE" w14:textId="77777777" w:rsidTr="00EB5C49">
        <w:tc>
          <w:tcPr>
            <w:tcW w:w="5058" w:type="dxa"/>
          </w:tcPr>
          <w:p w14:paraId="061098C9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980" w:type="dxa"/>
          </w:tcPr>
          <w:p w14:paraId="45C216EF" w14:textId="469B0760" w:rsidR="00D319F0" w:rsidRPr="00F056BF" w:rsidRDefault="002C55E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56BF">
              <w:rPr>
                <w:rFonts w:ascii="Angsana New" w:hAnsi="Angsana New" w:cs="Angsana New"/>
                <w:sz w:val="30"/>
                <w:szCs w:val="30"/>
              </w:rPr>
              <w:t>125,183.94</w:t>
            </w:r>
          </w:p>
        </w:tc>
        <w:tc>
          <w:tcPr>
            <w:tcW w:w="230" w:type="dxa"/>
          </w:tcPr>
          <w:p w14:paraId="41F6A657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2E583771" w14:textId="3E062E8E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2,486.82</w:t>
            </w:r>
          </w:p>
        </w:tc>
      </w:tr>
      <w:tr w:rsidR="00D319F0" w:rsidRPr="00ED25B6" w14:paraId="595288BC" w14:textId="77777777" w:rsidTr="00EB5C49">
        <w:tc>
          <w:tcPr>
            <w:tcW w:w="5058" w:type="dxa"/>
          </w:tcPr>
          <w:p w14:paraId="69A3A0A2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6530C" w14:textId="44AF7C50" w:rsidR="00D319F0" w:rsidRPr="00F056BF" w:rsidRDefault="002C55E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56B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33324" w:rsidRPr="00F056B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056BF">
              <w:rPr>
                <w:rFonts w:ascii="Angsana New" w:hAnsi="Angsana New" w:cs="Angsana New"/>
                <w:sz w:val="30"/>
                <w:szCs w:val="30"/>
              </w:rPr>
              <w:t>4,602.98</w:t>
            </w:r>
          </w:p>
        </w:tc>
        <w:tc>
          <w:tcPr>
            <w:tcW w:w="230" w:type="dxa"/>
          </w:tcPr>
          <w:p w14:paraId="1BBCD84A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25C0F" w14:textId="1D10D893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113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365.40</w:t>
            </w:r>
          </w:p>
        </w:tc>
      </w:tr>
      <w:tr w:rsidR="00D319F0" w:rsidRPr="00ED25B6" w14:paraId="0D4FB849" w14:textId="77777777" w:rsidTr="00EB5C49">
        <w:tc>
          <w:tcPr>
            <w:tcW w:w="5058" w:type="dxa"/>
          </w:tcPr>
          <w:p w14:paraId="4E54739B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8E3DCF3" w14:textId="2C5F4D28" w:rsidR="00D319F0" w:rsidRPr="00F056BF" w:rsidRDefault="0084343F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56BF">
              <w:rPr>
                <w:rFonts w:ascii="Angsana New" w:hAnsi="Angsana New" w:cs="Angsana New"/>
                <w:sz w:val="30"/>
                <w:szCs w:val="30"/>
              </w:rPr>
              <w:t>(16,654,640.32)</w:t>
            </w:r>
          </w:p>
        </w:tc>
        <w:tc>
          <w:tcPr>
            <w:tcW w:w="230" w:type="dxa"/>
          </w:tcPr>
          <w:p w14:paraId="78A00F5F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</w:tcPr>
          <w:p w14:paraId="2F7A9916" w14:textId="07B517F1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424.78)</w:t>
            </w:r>
          </w:p>
        </w:tc>
      </w:tr>
      <w:tr w:rsidR="00D319F0" w:rsidRPr="00ED25B6" w14:paraId="31917574" w14:textId="77777777" w:rsidTr="00EB5C49">
        <w:tc>
          <w:tcPr>
            <w:tcW w:w="5058" w:type="dxa"/>
          </w:tcPr>
          <w:p w14:paraId="465D9373" w14:textId="77777777" w:rsidR="00D319F0" w:rsidRPr="00ED25B6" w:rsidRDefault="00D319F0" w:rsidP="00D319F0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980" w:type="dxa"/>
          </w:tcPr>
          <w:p w14:paraId="0EEE6ED5" w14:textId="01F37CA8" w:rsidR="00D319F0" w:rsidRPr="00F056BF" w:rsidRDefault="00A6711A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A6711A">
              <w:rPr>
                <w:rFonts w:ascii="Angsana New" w:hAnsi="Angsana New" w:cs="Angsana New"/>
                <w:sz w:val="30"/>
                <w:szCs w:val="30"/>
              </w:rPr>
              <w:t>98,714.81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</w:tcPr>
          <w:p w14:paraId="6C1EA2DD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6E5AEF0B" w14:textId="21870AE6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(177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789.54)</w:t>
            </w:r>
          </w:p>
        </w:tc>
      </w:tr>
      <w:tr w:rsidR="00D319F0" w:rsidRPr="00ED25B6" w14:paraId="4C5C6344" w14:textId="77777777" w:rsidTr="00EB5C49">
        <w:tc>
          <w:tcPr>
            <w:tcW w:w="5058" w:type="dxa"/>
          </w:tcPr>
          <w:p w14:paraId="3453B1BE" w14:textId="77777777" w:rsidR="00D319F0" w:rsidRPr="00ED25B6" w:rsidRDefault="00D319F0" w:rsidP="00D319F0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9D68E42" w14:textId="464A537C" w:rsidR="00D319F0" w:rsidRPr="00F056BF" w:rsidRDefault="00CE59EA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9EA">
              <w:rPr>
                <w:rFonts w:ascii="Angsana New" w:hAnsi="Angsana New" w:cs="Angsana New"/>
                <w:sz w:val="30"/>
                <w:szCs w:val="30"/>
              </w:rPr>
              <w:t>(16,753,355.13)</w:t>
            </w:r>
          </w:p>
        </w:tc>
        <w:tc>
          <w:tcPr>
            <w:tcW w:w="230" w:type="dxa"/>
          </w:tcPr>
          <w:p w14:paraId="071C315A" w14:textId="77777777" w:rsidR="00D319F0" w:rsidRPr="00ED25B6" w:rsidRDefault="00D319F0" w:rsidP="00D319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5F9E0616" w14:textId="7BD82594" w:rsidR="00D319F0" w:rsidRPr="00ED25B6" w:rsidRDefault="00D319F0" w:rsidP="00D319F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(15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805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214.32)</w:t>
            </w:r>
          </w:p>
        </w:tc>
      </w:tr>
    </w:tbl>
    <w:p w14:paraId="2B820B88" w14:textId="77777777" w:rsidR="00473A99" w:rsidRPr="00473A99" w:rsidRDefault="00473A99" w:rsidP="00473A9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106DF239" w14:textId="5B512C09" w:rsidR="007055AF" w:rsidRDefault="007055AF" w:rsidP="00FF1FA7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473A99" w:rsidRPr="00ED25B6" w14:paraId="7491599D" w14:textId="77777777" w:rsidTr="00473A99">
        <w:tc>
          <w:tcPr>
            <w:tcW w:w="3780" w:type="dxa"/>
          </w:tcPr>
          <w:p w14:paraId="440DA153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59F2C617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51A6517F" w14:textId="77777777" w:rsidR="00473A99" w:rsidRPr="00ED25B6" w:rsidRDefault="00473A99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473A99" w:rsidRPr="00ED25B6" w14:paraId="3B33D533" w14:textId="77777777" w:rsidTr="00473A99">
        <w:tc>
          <w:tcPr>
            <w:tcW w:w="3780" w:type="dxa"/>
          </w:tcPr>
          <w:p w14:paraId="0727CC22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1CCEDDA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47199347" w14:textId="510ED0B3" w:rsidR="00473A99" w:rsidRPr="00ED25B6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19F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73A99" w:rsidRPr="00ED25B6" w14:paraId="7573A43B" w14:textId="77777777" w:rsidTr="00A6594C">
        <w:tc>
          <w:tcPr>
            <w:tcW w:w="3780" w:type="dxa"/>
          </w:tcPr>
          <w:p w14:paraId="4E86C72A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3937498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</w:tcPr>
          <w:p w14:paraId="6AECB8FE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8" w:type="dxa"/>
          </w:tcPr>
          <w:p w14:paraId="1681D6F2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1FC055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80" w:type="dxa"/>
          </w:tcPr>
          <w:p w14:paraId="73223C1E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69306E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473A99" w:rsidRPr="00ED25B6" w14:paraId="349A608C" w14:textId="77777777" w:rsidTr="00A6594C">
        <w:tc>
          <w:tcPr>
            <w:tcW w:w="3780" w:type="dxa"/>
          </w:tcPr>
          <w:p w14:paraId="7070551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207CE4F7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7268A59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dxa"/>
          </w:tcPr>
          <w:p w14:paraId="33A51467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0C9426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009C62C1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3DA4" w14:textId="77777777" w:rsidR="00473A99" w:rsidRPr="00ED25B6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473A99" w:rsidRPr="00ED25B6" w14:paraId="78F44259" w14:textId="77777777" w:rsidTr="00A6594C">
        <w:tc>
          <w:tcPr>
            <w:tcW w:w="3780" w:type="dxa"/>
          </w:tcPr>
          <w:p w14:paraId="2176A108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5F0C7AA5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7CCA001D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</w:tcPr>
          <w:p w14:paraId="6C735DE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0E67369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E64CC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51D1D26" w14:textId="77777777" w:rsidR="00473A99" w:rsidRPr="00ED25B6" w:rsidRDefault="00473A99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3A99" w:rsidRPr="00ED25B6" w14:paraId="70204626" w14:textId="77777777" w:rsidTr="00EB5C49">
        <w:tc>
          <w:tcPr>
            <w:tcW w:w="3780" w:type="dxa"/>
          </w:tcPr>
          <w:p w14:paraId="4DA240CD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649CC4AC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6D31F045" w14:textId="50E77353" w:rsidR="00473A99" w:rsidRPr="00ED25B6" w:rsidRDefault="0084343F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43F">
              <w:rPr>
                <w:rFonts w:ascii="Angsana New" w:hAnsi="Angsana New" w:cs="Angsana New"/>
                <w:sz w:val="30"/>
                <w:szCs w:val="30"/>
              </w:rPr>
              <w:t>(5,820.00)</w:t>
            </w:r>
          </w:p>
        </w:tc>
        <w:tc>
          <w:tcPr>
            <w:tcW w:w="138" w:type="dxa"/>
          </w:tcPr>
          <w:p w14:paraId="2FDB7596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13AD256" w14:textId="11FB8B45" w:rsidR="00473A99" w:rsidRPr="00ED25B6" w:rsidRDefault="0084343F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43F">
              <w:rPr>
                <w:rFonts w:ascii="Angsana New" w:hAnsi="Angsana New" w:cs="Angsana New"/>
                <w:sz w:val="30"/>
                <w:szCs w:val="30"/>
              </w:rPr>
              <w:t>1,164.00</w:t>
            </w:r>
          </w:p>
        </w:tc>
        <w:tc>
          <w:tcPr>
            <w:tcW w:w="180" w:type="dxa"/>
          </w:tcPr>
          <w:p w14:paraId="18A3F4BA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64F041FC" w14:textId="756F00E4" w:rsidR="00473A99" w:rsidRPr="00ED25B6" w:rsidRDefault="0084343F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43F">
              <w:rPr>
                <w:rFonts w:ascii="Angsana New" w:hAnsi="Angsana New" w:cs="Angsana New"/>
                <w:sz w:val="30"/>
                <w:szCs w:val="30"/>
              </w:rPr>
              <w:t>(4,656.00)</w:t>
            </w:r>
          </w:p>
        </w:tc>
      </w:tr>
      <w:tr w:rsidR="00473A99" w:rsidRPr="00ED25B6" w14:paraId="0E30AF90" w14:textId="77777777" w:rsidTr="00EB5C49">
        <w:tc>
          <w:tcPr>
            <w:tcW w:w="3780" w:type="dxa"/>
          </w:tcPr>
          <w:p w14:paraId="62F7D465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589C2458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792B3542" w14:textId="77777777" w:rsidR="00473A99" w:rsidRPr="00ED25B6" w:rsidRDefault="00473A99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" w:type="dxa"/>
          </w:tcPr>
          <w:p w14:paraId="09A71765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6A393F40" w14:textId="77777777" w:rsidR="00473A99" w:rsidRPr="00ED25B6" w:rsidRDefault="00473A99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13C77FB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77D3AA14" w14:textId="77777777" w:rsidR="00473A99" w:rsidRPr="00ED25B6" w:rsidRDefault="00473A99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73A99" w:rsidRPr="00ED25B6" w14:paraId="1ABBAD1A" w14:textId="77777777" w:rsidTr="00EB5C49">
        <w:tc>
          <w:tcPr>
            <w:tcW w:w="3780" w:type="dxa"/>
          </w:tcPr>
          <w:p w14:paraId="7CCBE92C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35BD303A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35EFE2A2" w14:textId="47ECFB1D" w:rsidR="00473A99" w:rsidRPr="00ED25B6" w:rsidRDefault="00A663EC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63EC">
              <w:rPr>
                <w:rFonts w:ascii="Angsana New" w:hAnsi="Angsana New" w:cs="Angsana New"/>
                <w:sz w:val="30"/>
                <w:szCs w:val="30"/>
              </w:rPr>
              <w:t>(1,280,410.40)</w:t>
            </w:r>
          </w:p>
        </w:tc>
        <w:tc>
          <w:tcPr>
            <w:tcW w:w="138" w:type="dxa"/>
          </w:tcPr>
          <w:p w14:paraId="4ED63838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0B378E3E" w14:textId="5FF1E182" w:rsidR="00473A99" w:rsidRPr="00ED25B6" w:rsidRDefault="00A663EC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63EC">
              <w:rPr>
                <w:rFonts w:ascii="Angsana New" w:hAnsi="Angsana New" w:cs="Angsana New"/>
                <w:sz w:val="30"/>
                <w:szCs w:val="30"/>
              </w:rPr>
              <w:t>256,082.08</w:t>
            </w:r>
          </w:p>
        </w:tc>
        <w:tc>
          <w:tcPr>
            <w:tcW w:w="180" w:type="dxa"/>
          </w:tcPr>
          <w:p w14:paraId="6D58A874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7D43525D" w14:textId="3B7009DD" w:rsidR="00473A99" w:rsidRPr="00ED25B6" w:rsidRDefault="0084343F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43F">
              <w:rPr>
                <w:rFonts w:ascii="Angsana New" w:hAnsi="Angsana New" w:cs="Angsana New"/>
                <w:sz w:val="30"/>
                <w:szCs w:val="30"/>
              </w:rPr>
              <w:t>(1,024,328.32)</w:t>
            </w:r>
          </w:p>
        </w:tc>
      </w:tr>
      <w:tr w:rsidR="00473A99" w:rsidRPr="00ED25B6" w14:paraId="5D5BA161" w14:textId="77777777" w:rsidTr="00EB5C49">
        <w:tc>
          <w:tcPr>
            <w:tcW w:w="3780" w:type="dxa"/>
          </w:tcPr>
          <w:p w14:paraId="2CEC86E7" w14:textId="77777777" w:rsidR="00473A99" w:rsidRPr="00ED25B6" w:rsidRDefault="00473A99" w:rsidP="00EB5C49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9001833" w14:textId="77777777" w:rsidR="00473A99" w:rsidRPr="00ED25B6" w:rsidRDefault="00473A99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63AD0C8E" w14:textId="4B17DAA7" w:rsidR="00473A99" w:rsidRPr="00ED25B6" w:rsidRDefault="00A663EC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63EC">
              <w:rPr>
                <w:rFonts w:ascii="Angsana New" w:hAnsi="Angsana New" w:cs="Angsana New"/>
                <w:sz w:val="30"/>
                <w:szCs w:val="30"/>
              </w:rPr>
              <w:t>(1,286,230.40)</w:t>
            </w:r>
          </w:p>
        </w:tc>
        <w:tc>
          <w:tcPr>
            <w:tcW w:w="138" w:type="dxa"/>
          </w:tcPr>
          <w:p w14:paraId="00C78DFD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9ED3B1" w14:textId="1DABF936" w:rsidR="00473A99" w:rsidRPr="00ED25B6" w:rsidRDefault="00A663EC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663EC">
              <w:rPr>
                <w:rFonts w:ascii="Angsana New" w:hAnsi="Angsana New" w:cs="Angsana New"/>
                <w:sz w:val="30"/>
                <w:szCs w:val="30"/>
              </w:rPr>
              <w:t>257,246.08</w:t>
            </w:r>
          </w:p>
        </w:tc>
        <w:tc>
          <w:tcPr>
            <w:tcW w:w="180" w:type="dxa"/>
          </w:tcPr>
          <w:p w14:paraId="222BEA4C" w14:textId="77777777" w:rsidR="00473A99" w:rsidRPr="00ED25B6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C81F0B" w14:textId="7DE63555" w:rsidR="00473A99" w:rsidRPr="00ED25B6" w:rsidRDefault="0084343F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4343F">
              <w:rPr>
                <w:rFonts w:ascii="Angsana New" w:hAnsi="Angsana New" w:cs="Angsana New"/>
                <w:sz w:val="30"/>
                <w:szCs w:val="30"/>
              </w:rPr>
              <w:t>(1,028,984.32)</w:t>
            </w:r>
          </w:p>
        </w:tc>
      </w:tr>
    </w:tbl>
    <w:p w14:paraId="3B4F815E" w14:textId="77777777" w:rsidR="00ED25B6" w:rsidRDefault="00ED25B6" w:rsidP="00D319F0">
      <w:pPr>
        <w:spacing w:after="0"/>
      </w:pP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662"/>
        <w:gridCol w:w="138"/>
        <w:gridCol w:w="1710"/>
        <w:gridCol w:w="180"/>
        <w:gridCol w:w="1710"/>
      </w:tblGrid>
      <w:tr w:rsidR="00D319F0" w:rsidRPr="00ED25B6" w14:paraId="3607FE06" w14:textId="77777777" w:rsidTr="00A27CB7">
        <w:tc>
          <w:tcPr>
            <w:tcW w:w="3780" w:type="dxa"/>
          </w:tcPr>
          <w:p w14:paraId="7B5F2B90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0D172834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4C6E1427" w14:textId="77777777" w:rsidR="00D319F0" w:rsidRPr="00ED25B6" w:rsidRDefault="00D319F0" w:rsidP="00A27CB7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D319F0" w:rsidRPr="00ED25B6" w14:paraId="2748F8D1" w14:textId="77777777" w:rsidTr="00A27CB7">
        <w:tc>
          <w:tcPr>
            <w:tcW w:w="3780" w:type="dxa"/>
          </w:tcPr>
          <w:p w14:paraId="6BA90E8F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FA070BF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59121F56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319F0" w:rsidRPr="00ED25B6" w14:paraId="18B817BA" w14:textId="77777777" w:rsidTr="00A27CB7">
        <w:tc>
          <w:tcPr>
            <w:tcW w:w="3780" w:type="dxa"/>
          </w:tcPr>
          <w:p w14:paraId="357E23D9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4331FEF8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</w:tcPr>
          <w:p w14:paraId="700F4057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8" w:type="dxa"/>
          </w:tcPr>
          <w:p w14:paraId="1424380E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871AAC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80" w:type="dxa"/>
          </w:tcPr>
          <w:p w14:paraId="76170B0D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0FF85E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D319F0" w:rsidRPr="00ED25B6" w14:paraId="7BD1C0AB" w14:textId="77777777" w:rsidTr="00A27CB7">
        <w:tc>
          <w:tcPr>
            <w:tcW w:w="3780" w:type="dxa"/>
          </w:tcPr>
          <w:p w14:paraId="6972EB7F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78C1586D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C6A4004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38" w:type="dxa"/>
          </w:tcPr>
          <w:p w14:paraId="03269B05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B15BFD1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</w:tcPr>
          <w:p w14:paraId="0C6CAD31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CE95F" w14:textId="77777777" w:rsidR="00D319F0" w:rsidRPr="00ED25B6" w:rsidRDefault="00D319F0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D319F0" w:rsidRPr="00ED25B6" w14:paraId="082803D4" w14:textId="77777777" w:rsidTr="00A27CB7">
        <w:tc>
          <w:tcPr>
            <w:tcW w:w="3780" w:type="dxa"/>
          </w:tcPr>
          <w:p w14:paraId="38D95430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</w:t>
            </w:r>
          </w:p>
        </w:tc>
        <w:tc>
          <w:tcPr>
            <w:tcW w:w="90" w:type="dxa"/>
          </w:tcPr>
          <w:p w14:paraId="047F76DB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28FF52A0" w14:textId="77777777" w:rsidR="00D319F0" w:rsidRPr="00ED25B6" w:rsidRDefault="00D319F0" w:rsidP="00A27CB7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dxa"/>
          </w:tcPr>
          <w:p w14:paraId="66119E43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F15DE2" w14:textId="77777777" w:rsidR="00D319F0" w:rsidRPr="00ED25B6" w:rsidRDefault="00D319F0" w:rsidP="00A27CB7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AB965E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B48A3C" w14:textId="77777777" w:rsidR="00D319F0" w:rsidRPr="00ED25B6" w:rsidRDefault="00D319F0" w:rsidP="00A27CB7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19F0" w:rsidRPr="00ED25B6" w14:paraId="7FC753A4" w14:textId="77777777" w:rsidTr="00A27CB7">
        <w:tc>
          <w:tcPr>
            <w:tcW w:w="3780" w:type="dxa"/>
          </w:tcPr>
          <w:p w14:paraId="0227A261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</w:tcPr>
          <w:p w14:paraId="458D05DB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4E267941" w14:textId="77777777" w:rsidR="00D319F0" w:rsidRPr="00ED25B6" w:rsidRDefault="00D319F0" w:rsidP="00A27CB7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(81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420.00)</w:t>
            </w:r>
          </w:p>
        </w:tc>
        <w:tc>
          <w:tcPr>
            <w:tcW w:w="138" w:type="dxa"/>
          </w:tcPr>
          <w:p w14:paraId="3506832A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55E29FD9" w14:textId="77777777" w:rsidR="00D319F0" w:rsidRPr="00ED25B6" w:rsidRDefault="00D319F0" w:rsidP="00A27CB7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284.00</w:t>
            </w:r>
          </w:p>
        </w:tc>
        <w:tc>
          <w:tcPr>
            <w:tcW w:w="180" w:type="dxa"/>
          </w:tcPr>
          <w:p w14:paraId="721B2D82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17ADC0BA" w14:textId="77777777" w:rsidR="00D319F0" w:rsidRPr="00ED25B6" w:rsidRDefault="00D319F0" w:rsidP="00A27CB7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(65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136.00)</w:t>
            </w:r>
          </w:p>
        </w:tc>
      </w:tr>
      <w:tr w:rsidR="00D319F0" w:rsidRPr="00ED25B6" w14:paraId="11F67C67" w14:textId="77777777" w:rsidTr="00A27CB7">
        <w:tc>
          <w:tcPr>
            <w:tcW w:w="3780" w:type="dxa"/>
          </w:tcPr>
          <w:p w14:paraId="1CE0C400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90" w:type="dxa"/>
          </w:tcPr>
          <w:p w14:paraId="75CBEC91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2B3F7C33" w14:textId="77777777" w:rsidR="00D319F0" w:rsidRPr="00ED25B6" w:rsidRDefault="00D319F0" w:rsidP="00A27CB7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8" w:type="dxa"/>
          </w:tcPr>
          <w:p w14:paraId="3D8C7E61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51D91E83" w14:textId="77777777" w:rsidR="00D319F0" w:rsidRPr="00ED25B6" w:rsidRDefault="00D319F0" w:rsidP="00A27CB7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174682D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39CD3EFF" w14:textId="77777777" w:rsidR="00D319F0" w:rsidRPr="00ED25B6" w:rsidRDefault="00D319F0" w:rsidP="00A27CB7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319F0" w:rsidRPr="00ED25B6" w14:paraId="1DC7A929" w14:textId="77777777" w:rsidTr="00A27CB7">
        <w:tc>
          <w:tcPr>
            <w:tcW w:w="3780" w:type="dxa"/>
          </w:tcPr>
          <w:p w14:paraId="380F4500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90" w:type="dxa"/>
          </w:tcPr>
          <w:p w14:paraId="3CD6D2B6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</w:tcPr>
          <w:p w14:paraId="185E756C" w14:textId="77777777" w:rsidR="00D319F0" w:rsidRPr="00ED25B6" w:rsidRDefault="00D319F0" w:rsidP="00A27CB7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(700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124.50)</w:t>
            </w:r>
          </w:p>
        </w:tc>
        <w:tc>
          <w:tcPr>
            <w:tcW w:w="138" w:type="dxa"/>
          </w:tcPr>
          <w:p w14:paraId="7ACB79E3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6B0FE882" w14:textId="77777777" w:rsidR="00D319F0" w:rsidRPr="00ED25B6" w:rsidRDefault="00D319F0" w:rsidP="00A27CB7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140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024.90</w:t>
            </w:r>
          </w:p>
        </w:tc>
        <w:tc>
          <w:tcPr>
            <w:tcW w:w="180" w:type="dxa"/>
          </w:tcPr>
          <w:p w14:paraId="5C57A48F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</w:tcPr>
          <w:p w14:paraId="2950D9FE" w14:textId="77777777" w:rsidR="00D319F0" w:rsidRPr="00ED25B6" w:rsidRDefault="00D319F0" w:rsidP="00A27CB7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(560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099.60)</w:t>
            </w:r>
          </w:p>
        </w:tc>
      </w:tr>
      <w:tr w:rsidR="00D319F0" w:rsidRPr="00ED25B6" w14:paraId="43AC6AE6" w14:textId="77777777" w:rsidTr="00A27CB7">
        <w:tc>
          <w:tcPr>
            <w:tcW w:w="3780" w:type="dxa"/>
          </w:tcPr>
          <w:p w14:paraId="0FB1531A" w14:textId="77777777" w:rsidR="00D319F0" w:rsidRPr="00ED25B6" w:rsidRDefault="00D319F0" w:rsidP="00A27CB7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20CDD1AE" w14:textId="77777777" w:rsidR="00D319F0" w:rsidRPr="00ED25B6" w:rsidRDefault="00D319F0" w:rsidP="00A27CB7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double" w:sz="4" w:space="0" w:color="auto"/>
            </w:tcBorders>
          </w:tcPr>
          <w:p w14:paraId="12F1D3C2" w14:textId="77777777" w:rsidR="00D319F0" w:rsidRPr="00ED25B6" w:rsidRDefault="00D319F0" w:rsidP="00A27CB7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(781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544.50)</w:t>
            </w:r>
          </w:p>
        </w:tc>
        <w:tc>
          <w:tcPr>
            <w:tcW w:w="138" w:type="dxa"/>
          </w:tcPr>
          <w:p w14:paraId="62558142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C9B45" w14:textId="77777777" w:rsidR="00D319F0" w:rsidRPr="00ED25B6" w:rsidRDefault="00D319F0" w:rsidP="00A27CB7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156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308.90</w:t>
            </w:r>
          </w:p>
        </w:tc>
        <w:tc>
          <w:tcPr>
            <w:tcW w:w="180" w:type="dxa"/>
          </w:tcPr>
          <w:p w14:paraId="66ED54D2" w14:textId="77777777" w:rsidR="00D319F0" w:rsidRPr="00ED25B6" w:rsidRDefault="00D319F0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9DBE351" w14:textId="77777777" w:rsidR="00D319F0" w:rsidRPr="00ED25B6" w:rsidRDefault="00D319F0" w:rsidP="00A27CB7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(625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235.60)</w:t>
            </w:r>
          </w:p>
        </w:tc>
      </w:tr>
    </w:tbl>
    <w:p w14:paraId="22FCA977" w14:textId="670CB046" w:rsidR="00473A99" w:rsidRDefault="00E559D7" w:rsidP="00FF1FA7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ส่วนประกอบของ</w:t>
      </w:r>
      <w:r w:rsidR="00915472" w:rsidRPr="00915472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6096A">
        <w:rPr>
          <w:rFonts w:ascii="Angsana New" w:hAnsi="Angsana New" w:cs="Angsana New" w:hint="cs"/>
          <w:sz w:val="30"/>
          <w:szCs w:val="30"/>
          <w:cs/>
        </w:rPr>
        <w:t>ภาษี</w:t>
      </w:r>
      <w:r w:rsidRPr="00E559D7">
        <w:rPr>
          <w:rFonts w:ascii="Angsana New" w:hAnsi="Angsana New" w:cs="Angsana New"/>
          <w:sz w:val="30"/>
          <w:szCs w:val="30"/>
          <w:cs/>
        </w:rPr>
        <w:t>เงินได้รอการตัดบัญชี</w:t>
      </w:r>
      <w:r w:rsidR="00915472" w:rsidRPr="00915472">
        <w:rPr>
          <w:rFonts w:ascii="Angsana New" w:hAnsi="Angsana New" w:cs="Angsana New"/>
          <w:sz w:val="30"/>
          <w:szCs w:val="30"/>
          <w:cs/>
        </w:rPr>
        <w:t>และหนี้สินภาษีเงินได้รอการตัดบัญชี</w:t>
      </w:r>
      <w:r w:rsidR="00E6096A">
        <w:rPr>
          <w:rFonts w:ascii="Angsana New" w:hAnsi="Angsana New" w:cs="Angsana New" w:hint="cs"/>
          <w:sz w:val="30"/>
          <w:szCs w:val="30"/>
          <w:cs/>
        </w:rPr>
        <w:t>ประกอบด้วยรายการดังต่อไปนี้</w:t>
      </w:r>
    </w:p>
    <w:tbl>
      <w:tblPr>
        <w:tblW w:w="8460" w:type="dxa"/>
        <w:tblInd w:w="900" w:type="dxa"/>
        <w:tblLook w:val="04A0" w:firstRow="1" w:lastRow="0" w:firstColumn="1" w:lastColumn="0" w:noHBand="0" w:noVBand="1"/>
      </w:tblPr>
      <w:tblGrid>
        <w:gridCol w:w="4230"/>
        <w:gridCol w:w="1980"/>
        <w:gridCol w:w="270"/>
        <w:gridCol w:w="1980"/>
      </w:tblGrid>
      <w:tr w:rsidR="00F6686C" w:rsidRPr="00E81A52" w14:paraId="6DB7CD49" w14:textId="77777777" w:rsidTr="002E357F">
        <w:tc>
          <w:tcPr>
            <w:tcW w:w="4230" w:type="dxa"/>
          </w:tcPr>
          <w:p w14:paraId="024BE4D4" w14:textId="77777777" w:rsidR="00F6686C" w:rsidRPr="00E81A52" w:rsidRDefault="00F6686C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964A9F" w14:textId="77777777" w:rsidR="00F6686C" w:rsidRPr="00E81A52" w:rsidRDefault="00F6686C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972AF" w14:textId="77777777" w:rsidR="00F6686C" w:rsidRPr="00E81A52" w:rsidRDefault="00F6686C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71618A" w14:textId="77777777" w:rsidR="00F6686C" w:rsidRPr="00E81A52" w:rsidRDefault="00F6686C" w:rsidP="00071FF2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6686C" w:rsidRPr="00E81A52" w14:paraId="7FFB42D6" w14:textId="77777777" w:rsidTr="002E357F">
        <w:tc>
          <w:tcPr>
            <w:tcW w:w="4230" w:type="dxa"/>
          </w:tcPr>
          <w:p w14:paraId="3F4B67C6" w14:textId="77777777" w:rsidR="00F6686C" w:rsidRPr="00E81A52" w:rsidRDefault="00F6686C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4AD8F351" w14:textId="4A9FEEA4" w:rsidR="00F6686C" w:rsidRPr="00E81A52" w:rsidRDefault="004B7A75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1A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686C" w:rsidRPr="00E81A52" w14:paraId="2D0970F1" w14:textId="77777777" w:rsidTr="002E357F">
        <w:tc>
          <w:tcPr>
            <w:tcW w:w="4230" w:type="dxa"/>
          </w:tcPr>
          <w:p w14:paraId="654018D5" w14:textId="77777777" w:rsidR="00F6686C" w:rsidRPr="00E81A52" w:rsidRDefault="00F6686C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057E6A" w14:textId="77777777" w:rsidR="00F6686C" w:rsidRPr="00E81A52" w:rsidRDefault="00F6686C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58CF9CF2" w14:textId="77777777" w:rsidR="00F6686C" w:rsidRPr="00E81A52" w:rsidRDefault="00F6686C" w:rsidP="00071FF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2FC4D418" w14:textId="77777777" w:rsidR="00F6686C" w:rsidRPr="00E81A52" w:rsidRDefault="00F6686C" w:rsidP="00071FF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1A7965" w:rsidRPr="00E81A52" w14:paraId="72EB9507" w14:textId="77777777" w:rsidTr="002E357F">
        <w:tc>
          <w:tcPr>
            <w:tcW w:w="4230" w:type="dxa"/>
          </w:tcPr>
          <w:p w14:paraId="3F4A80A0" w14:textId="7C5CD515" w:rsidR="001A7965" w:rsidRPr="00E81A52" w:rsidRDefault="001A7965" w:rsidP="001A7965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28355EE8" w14:textId="58880E19" w:rsidR="001A7965" w:rsidRPr="00E81A52" w:rsidRDefault="001A7965" w:rsidP="001A7965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6A986" w14:textId="77777777" w:rsidR="001A7965" w:rsidRPr="00E81A52" w:rsidRDefault="001A7965" w:rsidP="001A79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2238D9" w14:textId="31104732" w:rsidR="001A7965" w:rsidRPr="00E81A52" w:rsidRDefault="001A7965" w:rsidP="001A7965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A52" w:rsidRPr="00E81A52" w14:paraId="38935973" w14:textId="77777777" w:rsidTr="002E357F">
        <w:tc>
          <w:tcPr>
            <w:tcW w:w="4230" w:type="dxa"/>
          </w:tcPr>
          <w:p w14:paraId="52C11039" w14:textId="4289BA9D" w:rsidR="00E81A52" w:rsidRPr="00E81A52" w:rsidRDefault="004457A3" w:rsidP="002E357F">
            <w:pPr>
              <w:spacing w:after="0" w:line="240" w:lineRule="auto"/>
              <w:ind w:left="524" w:right="-112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57A3">
              <w:rPr>
                <w:rFonts w:ascii="Angsana New" w:hAnsi="Angsana New" w:cs="Angsana New"/>
                <w:sz w:val="30"/>
                <w:szCs w:val="30"/>
                <w:cs/>
              </w:rPr>
              <w:t>ขาดทุนที่ยังไม่เกิดขึ้นจากการเปลี่ยนแปลงมูลค่ายุติธรรมของ</w:t>
            </w:r>
            <w:r w:rsidR="00A2297B" w:rsidRPr="00A2297B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ของสินทรัพย์ทางการเงิน</w:t>
            </w:r>
          </w:p>
        </w:tc>
        <w:tc>
          <w:tcPr>
            <w:tcW w:w="1980" w:type="dxa"/>
          </w:tcPr>
          <w:p w14:paraId="59D91E67" w14:textId="77777777" w:rsidR="004457A3" w:rsidRDefault="004457A3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  <w:p w14:paraId="53983D16" w14:textId="7962AECE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955,348.29</w:t>
            </w:r>
          </w:p>
        </w:tc>
        <w:tc>
          <w:tcPr>
            <w:tcW w:w="270" w:type="dxa"/>
          </w:tcPr>
          <w:p w14:paraId="126C61CB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A6280E" w14:textId="77777777" w:rsidR="004457A3" w:rsidRDefault="004457A3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  <w:p w14:paraId="62F05254" w14:textId="79704223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911,336.43</w:t>
            </w:r>
          </w:p>
        </w:tc>
      </w:tr>
      <w:tr w:rsidR="00E81A52" w:rsidRPr="00E81A52" w14:paraId="7F24456C" w14:textId="77777777" w:rsidTr="002E357F">
        <w:tc>
          <w:tcPr>
            <w:tcW w:w="4230" w:type="dxa"/>
          </w:tcPr>
          <w:p w14:paraId="07DB7110" w14:textId="65A111BB" w:rsidR="00E81A52" w:rsidRPr="00E81A52" w:rsidRDefault="00E81A52" w:rsidP="007177BE">
            <w:pPr>
              <w:spacing w:after="0" w:line="240" w:lineRule="auto"/>
              <w:ind w:left="524" w:right="428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</w:t>
            </w:r>
            <w:r w:rsidR="007177BE">
              <w:rPr>
                <w:rFonts w:ascii="Angsana New" w:hAnsi="Angsana New" w:cs="Angsana New" w:hint="cs"/>
                <w:sz w:val="30"/>
                <w:szCs w:val="30"/>
                <w:cs/>
              </w:rPr>
              <w:t>ับ</w:t>
            </w: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C663C4D" w14:textId="77777777" w:rsidR="00E81A52" w:rsidRPr="00E81A52" w:rsidRDefault="00E81A52" w:rsidP="00E81A52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  <w:p w14:paraId="088D35F4" w14:textId="19241630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3,511,960.53</w:t>
            </w:r>
          </w:p>
        </w:tc>
        <w:tc>
          <w:tcPr>
            <w:tcW w:w="270" w:type="dxa"/>
          </w:tcPr>
          <w:p w14:paraId="2C5B7B87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5D2786A" w14:textId="77777777" w:rsidR="00E81A52" w:rsidRPr="00E81A52" w:rsidRDefault="00E81A52" w:rsidP="00E81A52">
            <w:pPr>
              <w:spacing w:after="0" w:line="240" w:lineRule="auto"/>
              <w:ind w:right="60"/>
              <w:jc w:val="right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  <w:p w14:paraId="4C9EB220" w14:textId="16624CA2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2,963,688.47</w:t>
            </w:r>
          </w:p>
        </w:tc>
      </w:tr>
      <w:tr w:rsidR="00E81A52" w:rsidRPr="00E81A52" w14:paraId="10AFE4B6" w14:textId="77777777" w:rsidTr="002E357F">
        <w:tc>
          <w:tcPr>
            <w:tcW w:w="4230" w:type="dxa"/>
          </w:tcPr>
          <w:p w14:paraId="2D882B3C" w14:textId="29238DBC" w:rsidR="00E81A52" w:rsidRPr="00E81A52" w:rsidRDefault="00E81A52" w:rsidP="00E81A52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EF5EF5" w14:textId="34A93095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4,467,308.82</w:t>
            </w:r>
          </w:p>
        </w:tc>
        <w:tc>
          <w:tcPr>
            <w:tcW w:w="270" w:type="dxa"/>
          </w:tcPr>
          <w:p w14:paraId="091AC5C2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3215467" w14:textId="4E60E104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3,875,024.90</w:t>
            </w:r>
          </w:p>
        </w:tc>
      </w:tr>
      <w:tr w:rsidR="00E81A52" w:rsidRPr="00E81A52" w14:paraId="5CFFD5F4" w14:textId="77777777" w:rsidTr="002E357F">
        <w:tc>
          <w:tcPr>
            <w:tcW w:w="4230" w:type="dxa"/>
          </w:tcPr>
          <w:p w14:paraId="461EFDBC" w14:textId="64004323" w:rsidR="00E81A52" w:rsidRPr="00E81A52" w:rsidRDefault="00E81A52" w:rsidP="00E81A52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DF8EBB1" w14:textId="77777777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6A956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004B1F63" w14:textId="77777777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81A52" w:rsidRPr="00E81A52" w14:paraId="5A148DD1" w14:textId="77777777" w:rsidTr="002E357F">
        <w:tc>
          <w:tcPr>
            <w:tcW w:w="4230" w:type="dxa"/>
          </w:tcPr>
          <w:p w14:paraId="5DBFEC4C" w14:textId="06A07F36" w:rsidR="00E81A52" w:rsidRPr="00E81A52" w:rsidRDefault="00AB6755" w:rsidP="007177BE">
            <w:pPr>
              <w:spacing w:after="0" w:line="240" w:lineRule="auto"/>
              <w:ind w:left="524" w:right="158" w:hanging="360"/>
              <w:rPr>
                <w:rFonts w:ascii="Angsana New" w:hAnsi="Angsana New" w:cs="Angsana New"/>
                <w:sz w:val="30"/>
                <w:szCs w:val="30"/>
              </w:rPr>
            </w:pPr>
            <w:r w:rsidRPr="00AB6755">
              <w:rPr>
                <w:rFonts w:ascii="Angsana New" w:hAnsi="Angsana New" w:cs="Angsana New"/>
                <w:sz w:val="30"/>
                <w:szCs w:val="30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="00A2297B" w:rsidRPr="00A2297B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ของสินทรัพย์ทางการเงิน</w:t>
            </w:r>
          </w:p>
        </w:tc>
        <w:tc>
          <w:tcPr>
            <w:tcW w:w="1980" w:type="dxa"/>
          </w:tcPr>
          <w:p w14:paraId="26D91519" w14:textId="555B8DFB" w:rsidR="00E81A52" w:rsidRPr="00240E29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0E29">
              <w:rPr>
                <w:rFonts w:ascii="Angsana New" w:eastAsia="Brush Script MT" w:hAnsi="Angsana New" w:cs="Angsana New"/>
                <w:sz w:val="30"/>
                <w:szCs w:val="30"/>
              </w:rPr>
              <w:t>(965,693.39)</w:t>
            </w:r>
          </w:p>
        </w:tc>
        <w:tc>
          <w:tcPr>
            <w:tcW w:w="270" w:type="dxa"/>
          </w:tcPr>
          <w:p w14:paraId="710B32BA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5A5F0D2" w14:textId="4952647D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(435,860.74)</w:t>
            </w:r>
          </w:p>
        </w:tc>
      </w:tr>
      <w:tr w:rsidR="00E81A52" w:rsidRPr="00E81A52" w14:paraId="540C1D54" w14:textId="77777777" w:rsidTr="002E357F">
        <w:tc>
          <w:tcPr>
            <w:tcW w:w="4230" w:type="dxa"/>
          </w:tcPr>
          <w:p w14:paraId="2F401F33" w14:textId="57ECB2D6" w:rsidR="00E81A52" w:rsidRPr="00E81A52" w:rsidRDefault="00E81A52" w:rsidP="007177BE">
            <w:pPr>
              <w:spacing w:after="0" w:line="240" w:lineRule="auto"/>
              <w:ind w:left="524" w:right="158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980" w:type="dxa"/>
          </w:tcPr>
          <w:p w14:paraId="49F9B3A7" w14:textId="198EF254" w:rsidR="00E81A52" w:rsidRPr="00240E29" w:rsidRDefault="00240E29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0E29">
              <w:rPr>
                <w:rFonts w:ascii="Angsana New" w:eastAsia="Brush Script MT" w:hAnsi="Angsana New" w:cs="Angsana New"/>
                <w:sz w:val="30"/>
                <w:szCs w:val="30"/>
              </w:rPr>
              <w:t>(148,284.49)</w:t>
            </w:r>
          </w:p>
        </w:tc>
        <w:tc>
          <w:tcPr>
            <w:tcW w:w="270" w:type="dxa"/>
          </w:tcPr>
          <w:p w14:paraId="0B6DFC7E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57C13B1" w14:textId="007CC3A2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(244,364.49)</w:t>
            </w:r>
          </w:p>
        </w:tc>
      </w:tr>
      <w:tr w:rsidR="00E81A52" w:rsidRPr="00E81A52" w14:paraId="4ED0D56E" w14:textId="77777777" w:rsidTr="002E357F">
        <w:tc>
          <w:tcPr>
            <w:tcW w:w="4230" w:type="dxa"/>
          </w:tcPr>
          <w:p w14:paraId="6FCE09E9" w14:textId="2E95A0F9" w:rsidR="00E81A52" w:rsidRPr="00E81A52" w:rsidRDefault="00E81A52" w:rsidP="007177BE">
            <w:pPr>
              <w:spacing w:after="0" w:line="240" w:lineRule="auto"/>
              <w:ind w:left="524" w:right="158" w:hanging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E5F2D26" w14:textId="4DBB9690" w:rsidR="00E81A52" w:rsidRPr="00240E29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0E29">
              <w:rPr>
                <w:rFonts w:ascii="Angsana New" w:eastAsia="Brush Script MT" w:hAnsi="Angsana New" w:cs="Angsana New"/>
                <w:sz w:val="30"/>
                <w:szCs w:val="30"/>
              </w:rPr>
              <w:t>(110,776,115.23)</w:t>
            </w:r>
          </w:p>
        </w:tc>
        <w:tc>
          <w:tcPr>
            <w:tcW w:w="270" w:type="dxa"/>
          </w:tcPr>
          <w:p w14:paraId="3453EE3C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2E74F10" w14:textId="4D69D107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(110,776,115.23)</w:t>
            </w:r>
          </w:p>
        </w:tc>
      </w:tr>
      <w:tr w:rsidR="00E81A52" w:rsidRPr="00E81A52" w14:paraId="34C020B2" w14:textId="77777777" w:rsidTr="002E357F">
        <w:tc>
          <w:tcPr>
            <w:tcW w:w="4230" w:type="dxa"/>
          </w:tcPr>
          <w:p w14:paraId="46E5E62B" w14:textId="55AFDF3E" w:rsidR="00E81A52" w:rsidRPr="00E81A52" w:rsidRDefault="00E81A52" w:rsidP="00E81A52">
            <w:pPr>
              <w:spacing w:after="0" w:line="240" w:lineRule="auto"/>
              <w:ind w:left="527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CBBE778" w14:textId="037D1F4C" w:rsidR="00E81A52" w:rsidRPr="00240E29" w:rsidRDefault="00240E29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0E29">
              <w:rPr>
                <w:rFonts w:ascii="Angsana New" w:eastAsia="Brush Script MT" w:hAnsi="Angsana New" w:cs="Angsana New"/>
                <w:sz w:val="30"/>
                <w:szCs w:val="30"/>
              </w:rPr>
              <w:t>(111,890,093.11)</w:t>
            </w:r>
          </w:p>
        </w:tc>
        <w:tc>
          <w:tcPr>
            <w:tcW w:w="270" w:type="dxa"/>
          </w:tcPr>
          <w:p w14:paraId="4FABDD5B" w14:textId="77777777" w:rsidR="00E81A52" w:rsidRPr="00E81A52" w:rsidRDefault="00E81A52" w:rsidP="00E81A5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F57C228" w14:textId="56074FBA" w:rsidR="00E81A52" w:rsidRPr="00E81A52" w:rsidRDefault="00E81A52" w:rsidP="00E81A5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(111,456,340.46)</w:t>
            </w:r>
          </w:p>
        </w:tc>
      </w:tr>
      <w:tr w:rsidR="00523430" w:rsidRPr="00E81A52" w14:paraId="2EE512EC" w14:textId="77777777" w:rsidTr="002E35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43F20D" w14:textId="77777777" w:rsidR="00523430" w:rsidRPr="00533484" w:rsidRDefault="00523430" w:rsidP="00523430">
            <w:pPr>
              <w:spacing w:after="0" w:line="240" w:lineRule="auto"/>
              <w:ind w:hanging="103"/>
              <w:jc w:val="thaiDistribut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8A9BEE1" w14:textId="77777777" w:rsidR="00523430" w:rsidRPr="00533484" w:rsidRDefault="00523430" w:rsidP="0052343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0C95A1" w14:textId="77777777" w:rsidR="00523430" w:rsidRPr="00533484" w:rsidRDefault="00523430" w:rsidP="005234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4D51DCC" w14:textId="77777777" w:rsidR="00523430" w:rsidRPr="00533484" w:rsidRDefault="00523430" w:rsidP="0052343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16"/>
                <w:szCs w:val="16"/>
              </w:rPr>
            </w:pPr>
          </w:p>
        </w:tc>
      </w:tr>
      <w:tr w:rsidR="00523430" w:rsidRPr="00E81A52" w14:paraId="19B655B0" w14:textId="77777777" w:rsidTr="002E35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6CB432" w14:textId="67909418" w:rsidR="00523430" w:rsidRPr="00195422" w:rsidRDefault="00523430" w:rsidP="00523430">
            <w:pPr>
              <w:spacing w:after="0" w:line="240" w:lineRule="auto"/>
              <w:ind w:hanging="103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u w:val="single"/>
                <w:cs/>
              </w:rPr>
            </w:pPr>
            <w:r w:rsidRPr="00195422">
              <w:rPr>
                <w:rFonts w:ascii="Angsana New" w:eastAsia="Brush Script MT" w:hAnsi="Angsana New" w:cs="Angsana New" w:hint="cs"/>
                <w:sz w:val="30"/>
                <w:szCs w:val="30"/>
                <w:u w:val="single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1980" w:type="dxa"/>
          </w:tcPr>
          <w:p w14:paraId="2849B855" w14:textId="77777777" w:rsidR="00523430" w:rsidRPr="00240E29" w:rsidRDefault="00523430" w:rsidP="0052343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6A60" w14:textId="77777777" w:rsidR="00523430" w:rsidRPr="00E81A52" w:rsidRDefault="00523430" w:rsidP="0052343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5CAA205" w14:textId="77777777" w:rsidR="00523430" w:rsidRPr="00E81A52" w:rsidRDefault="00523430" w:rsidP="00523430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</w:p>
        </w:tc>
      </w:tr>
      <w:tr w:rsidR="00195422" w:rsidRPr="00E81A52" w14:paraId="50113534" w14:textId="77777777" w:rsidTr="002E35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01F970" w14:textId="308E50A2" w:rsidR="00195422" w:rsidRPr="00523430" w:rsidRDefault="00195422" w:rsidP="00195422">
            <w:pPr>
              <w:spacing w:after="0" w:line="240" w:lineRule="auto"/>
              <w:ind w:hanging="103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523430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7DCAEF83" w14:textId="471AB27B" w:rsidR="00195422" w:rsidRPr="00240E29" w:rsidRDefault="00195422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4,467,308.82</w:t>
            </w:r>
          </w:p>
        </w:tc>
        <w:tc>
          <w:tcPr>
            <w:tcW w:w="270" w:type="dxa"/>
          </w:tcPr>
          <w:p w14:paraId="6D536CC6" w14:textId="77777777" w:rsidR="00195422" w:rsidRPr="00E81A52" w:rsidRDefault="00195422" w:rsidP="001954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480E656" w14:textId="663E0242" w:rsidR="00195422" w:rsidRPr="00E81A52" w:rsidRDefault="00195422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3,875,024.90</w:t>
            </w:r>
          </w:p>
        </w:tc>
      </w:tr>
      <w:tr w:rsidR="00195422" w:rsidRPr="00E81A52" w14:paraId="792392C3" w14:textId="77777777" w:rsidTr="002E35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32DC10" w14:textId="5EB8309D" w:rsidR="00195422" w:rsidRPr="00523430" w:rsidRDefault="00195422" w:rsidP="00195422">
            <w:pPr>
              <w:spacing w:after="0" w:line="240" w:lineRule="auto"/>
              <w:ind w:hanging="103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523430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D31394A" w14:textId="578376B8" w:rsidR="00195422" w:rsidRPr="00240E29" w:rsidRDefault="00195422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240E29">
              <w:rPr>
                <w:rFonts w:ascii="Angsana New" w:eastAsia="Brush Script MT" w:hAnsi="Angsana New" w:cs="Angsana New"/>
                <w:sz w:val="30"/>
                <w:szCs w:val="30"/>
              </w:rPr>
              <w:t>(111,890,093.11)</w:t>
            </w:r>
          </w:p>
        </w:tc>
        <w:tc>
          <w:tcPr>
            <w:tcW w:w="270" w:type="dxa"/>
          </w:tcPr>
          <w:p w14:paraId="046F9FCE" w14:textId="77777777" w:rsidR="00195422" w:rsidRPr="00E81A52" w:rsidRDefault="00195422" w:rsidP="001954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9526618" w14:textId="696E47AF" w:rsidR="00195422" w:rsidRPr="00E81A52" w:rsidRDefault="00195422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E81A52">
              <w:rPr>
                <w:rFonts w:ascii="Angsana New" w:eastAsia="Brush Script MT" w:hAnsi="Angsana New" w:cs="Angsana New"/>
                <w:sz w:val="30"/>
                <w:szCs w:val="30"/>
              </w:rPr>
              <w:t>(111,456,340.46)</w:t>
            </w:r>
          </w:p>
        </w:tc>
      </w:tr>
      <w:tr w:rsidR="00195422" w:rsidRPr="00E81A52" w14:paraId="0232CFDD" w14:textId="77777777" w:rsidTr="002E35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C24031" w14:textId="700A6F47" w:rsidR="00195422" w:rsidRPr="00523430" w:rsidRDefault="00195422" w:rsidP="00195422">
            <w:pPr>
              <w:spacing w:after="0" w:line="240" w:lineRule="auto"/>
              <w:ind w:hanging="103"/>
              <w:jc w:val="thaiDistribute"/>
              <w:rPr>
                <w:rFonts w:ascii="Angsana New" w:eastAsia="Brush Script MT" w:hAnsi="Angsana New" w:cs="Angsana New"/>
                <w:sz w:val="30"/>
                <w:szCs w:val="30"/>
                <w:cs/>
              </w:rPr>
            </w:pPr>
            <w:r w:rsidRPr="00195422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523430">
              <w:rPr>
                <w:rFonts w:ascii="Angsana New" w:eastAsia="Brush Script MT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B2593A9" w14:textId="0B5853EA" w:rsidR="00195422" w:rsidRPr="00240E29" w:rsidRDefault="009B312F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9B312F">
              <w:rPr>
                <w:rFonts w:ascii="Angsana New" w:eastAsia="Brush Script MT" w:hAnsi="Angsana New" w:cs="Angsana New"/>
                <w:sz w:val="30"/>
                <w:szCs w:val="30"/>
              </w:rPr>
              <w:t>(107,422,784.29)</w:t>
            </w:r>
          </w:p>
        </w:tc>
        <w:tc>
          <w:tcPr>
            <w:tcW w:w="270" w:type="dxa"/>
          </w:tcPr>
          <w:p w14:paraId="3B9E7789" w14:textId="77777777" w:rsidR="00195422" w:rsidRPr="00E81A52" w:rsidRDefault="00195422" w:rsidP="0019542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95CA500" w14:textId="0DDD5D33" w:rsidR="00195422" w:rsidRPr="00E81A52" w:rsidRDefault="00533484" w:rsidP="00195422">
            <w:pPr>
              <w:tabs>
                <w:tab w:val="decimal" w:pos="1410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30"/>
                <w:szCs w:val="30"/>
              </w:rPr>
            </w:pPr>
            <w:r w:rsidRPr="00533484">
              <w:rPr>
                <w:rFonts w:ascii="Angsana New" w:eastAsia="Brush Script MT" w:hAnsi="Angsana New" w:cs="Angsana New"/>
                <w:sz w:val="30"/>
                <w:szCs w:val="30"/>
              </w:rPr>
              <w:t>(107,581,315.56)</w:t>
            </w:r>
          </w:p>
        </w:tc>
      </w:tr>
    </w:tbl>
    <w:p w14:paraId="6744CFED" w14:textId="77777777" w:rsidR="00D661C4" w:rsidRPr="00560D62" w:rsidRDefault="00D661C4" w:rsidP="00560D62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E293459" w14:textId="32045DA0" w:rsidR="004741B1" w:rsidRDefault="004741B1" w:rsidP="00FF1FA7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1C93CFF9" w:rsidR="004741B1" w:rsidRPr="00AC3E3F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252DBBFB" w14:textId="77777777" w:rsidR="00A6594C" w:rsidRDefault="00A6594C" w:rsidP="004741B1">
      <w:pPr>
        <w:overflowPunct w:val="0"/>
        <w:autoSpaceDE w:val="0"/>
        <w:autoSpaceDN w:val="0"/>
        <w:adjustRightInd w:val="0"/>
        <w:spacing w:after="0" w:line="240" w:lineRule="auto"/>
        <w:ind w:left="284" w:firstLine="56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2CCC025" w14:textId="77777777" w:rsidR="008E4582" w:rsidRPr="00E2687C" w:rsidRDefault="008E4582" w:rsidP="006E2B79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E2687C">
        <w:rPr>
          <w:rFonts w:ascii="Angsana New" w:hAnsi="Angsana New" w:cs="Angsana New" w:hint="cs"/>
          <w:b/>
          <w:bCs/>
          <w:sz w:val="30"/>
          <w:szCs w:val="30"/>
          <w:cs/>
        </w:rPr>
        <w:t>การจัดการส่วนทุน</w:t>
      </w:r>
    </w:p>
    <w:p w14:paraId="73F4219B" w14:textId="77777777" w:rsidR="008E4582" w:rsidRPr="008C42EE" w:rsidRDefault="008E4582" w:rsidP="008E458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BA3329" w14:textId="77777777" w:rsidR="008E458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t>วัตถุประสงค์ของบริษัทฯ ในการจัดการส่วนทุน คือ การดำรงไว้ซึ่งความสามารถในการดำเนินงานอย่างต่อเนื่องและการดำรงไว้ซึ่งโครงสร้างเงินทุนที่เหมาะสม</w:t>
      </w:r>
    </w:p>
    <w:p w14:paraId="3D49B5D7" w14:textId="77777777" w:rsidR="008E4582" w:rsidRPr="0091547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4FD1BC04" w14:textId="77777777" w:rsidR="008E458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t>บริษัทฯ กำกับดูแลส่วนทุนโดยใช้อัตราส่วนหนี้สินต่อทุนซึ่งคำนวณโดยการหารหนี้สินด้วยส่วนของผู้ถือหุ้นตามงบฐานะการเงิน</w:t>
      </w:r>
    </w:p>
    <w:p w14:paraId="3C26C729" w14:textId="77777777" w:rsidR="008E4582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36B34457" w14:textId="4C0C520C" w:rsidR="008E4582" w:rsidRPr="008C42EE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/>
          <w:sz w:val="30"/>
          <w:szCs w:val="30"/>
          <w:cs/>
        </w:rPr>
        <w:lastRenderedPageBreak/>
        <w:t>ณ วันที่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31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ธันวาคม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256</w:t>
      </w:r>
      <w:r w:rsidR="00D22065">
        <w:rPr>
          <w:rFonts w:ascii="Angsana New" w:hAnsi="Angsana New" w:cs="Angsana New"/>
          <w:sz w:val="30"/>
          <w:szCs w:val="30"/>
        </w:rPr>
        <w:t>8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และ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</w:rPr>
        <w:t>256</w:t>
      </w:r>
      <w:r w:rsidR="00D22065">
        <w:rPr>
          <w:rFonts w:ascii="Angsana New" w:hAnsi="Angsana New" w:cs="Angsana New"/>
          <w:sz w:val="30"/>
          <w:szCs w:val="30"/>
        </w:rPr>
        <w:t>7</w:t>
      </w:r>
      <w:r w:rsidRPr="008C42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C42EE">
        <w:rPr>
          <w:rFonts w:ascii="Angsana New" w:hAnsi="Angsana New" w:cs="Angsana New"/>
          <w:sz w:val="30"/>
          <w:szCs w:val="30"/>
          <w:cs/>
        </w:rPr>
        <w:t>อัตราส่วนหนี้สินต่อทุนแสดงได้ดังนี้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650"/>
        <w:gridCol w:w="1920"/>
        <w:gridCol w:w="270"/>
        <w:gridCol w:w="1890"/>
      </w:tblGrid>
      <w:tr w:rsidR="008E4582" w:rsidRPr="00ED25B6" w14:paraId="21C5FDAD" w14:textId="77777777" w:rsidTr="009F064F">
        <w:tc>
          <w:tcPr>
            <w:tcW w:w="4650" w:type="dxa"/>
          </w:tcPr>
          <w:p w14:paraId="16518C48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80" w:type="dxa"/>
            <w:gridSpan w:val="3"/>
          </w:tcPr>
          <w:p w14:paraId="517F755B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ณ 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D22065" w:rsidRPr="00ED25B6" w14:paraId="273E2238" w14:textId="77777777" w:rsidTr="009F064F">
        <w:tc>
          <w:tcPr>
            <w:tcW w:w="4650" w:type="dxa"/>
          </w:tcPr>
          <w:p w14:paraId="43A1929D" w14:textId="77777777" w:rsidR="00D22065" w:rsidRPr="00ED25B6" w:rsidRDefault="00D22065" w:rsidP="00D220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920" w:type="dxa"/>
          </w:tcPr>
          <w:p w14:paraId="288276CA" w14:textId="0BCEF071" w:rsidR="00D22065" w:rsidRPr="00ED25B6" w:rsidRDefault="00D22065" w:rsidP="00D22065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u w:val="single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u w:val="single"/>
              </w:rPr>
              <w:t>8</w:t>
            </w:r>
          </w:p>
        </w:tc>
        <w:tc>
          <w:tcPr>
            <w:tcW w:w="270" w:type="dxa"/>
          </w:tcPr>
          <w:p w14:paraId="3013F07C" w14:textId="77777777" w:rsidR="00D22065" w:rsidRPr="00ED25B6" w:rsidRDefault="00D22065" w:rsidP="00D220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1890" w:type="dxa"/>
          </w:tcPr>
          <w:p w14:paraId="07FD9B5E" w14:textId="484A0B48" w:rsidR="00D22065" w:rsidRPr="00ED25B6" w:rsidRDefault="00D22065" w:rsidP="00D22065">
            <w:pPr>
              <w:spacing w:after="0" w:line="240" w:lineRule="auto"/>
              <w:jc w:val="center"/>
              <w:rPr>
                <w:rFonts w:ascii="Angsana New" w:hAnsi="Angsana New" w:cs="Angsana New"/>
                <w:sz w:val="29"/>
                <w:szCs w:val="29"/>
                <w:u w:val="single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D22065" w:rsidRPr="00ED25B6" w14:paraId="5BCFB527" w14:textId="77777777" w:rsidTr="009F064F">
        <w:tc>
          <w:tcPr>
            <w:tcW w:w="4650" w:type="dxa"/>
          </w:tcPr>
          <w:p w14:paraId="15B3733F" w14:textId="77777777" w:rsidR="00D22065" w:rsidRPr="00ED25B6" w:rsidRDefault="00D22065" w:rsidP="00D22065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หนี้สิน (บาท)</w:t>
            </w:r>
          </w:p>
        </w:tc>
        <w:tc>
          <w:tcPr>
            <w:tcW w:w="1920" w:type="dxa"/>
          </w:tcPr>
          <w:p w14:paraId="2058F482" w14:textId="5ACA6F86" w:rsidR="00D22065" w:rsidRPr="00ED25B6" w:rsidRDefault="000011B6" w:rsidP="009F064F">
            <w:pPr>
              <w:tabs>
                <w:tab w:val="decimal" w:pos="1374"/>
              </w:tabs>
              <w:spacing w:after="0" w:line="240" w:lineRule="auto"/>
              <w:ind w:right="-20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0011B6">
              <w:rPr>
                <w:rFonts w:ascii="Angsana New" w:hAnsi="Angsana New" w:cs="Angsana New"/>
                <w:sz w:val="29"/>
                <w:szCs w:val="29"/>
              </w:rPr>
              <w:t>149,143,906.40</w:t>
            </w:r>
          </w:p>
        </w:tc>
        <w:tc>
          <w:tcPr>
            <w:tcW w:w="270" w:type="dxa"/>
          </w:tcPr>
          <w:p w14:paraId="0FA8D0AF" w14:textId="77777777" w:rsidR="00D22065" w:rsidRPr="00ED25B6" w:rsidRDefault="00D22065" w:rsidP="00D220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90" w:type="dxa"/>
          </w:tcPr>
          <w:p w14:paraId="5A5A788E" w14:textId="6413CA92" w:rsidR="00D22065" w:rsidRPr="00ED25B6" w:rsidRDefault="0066783D" w:rsidP="00D22065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66783D">
              <w:rPr>
                <w:rFonts w:ascii="Angsana New" w:hAnsi="Angsana New" w:cs="Angsana New"/>
                <w:sz w:val="29"/>
                <w:szCs w:val="29"/>
                <w:cs/>
              </w:rPr>
              <w:t>145</w:t>
            </w:r>
            <w:r w:rsidRPr="0066783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6783D">
              <w:rPr>
                <w:rFonts w:ascii="Angsana New" w:hAnsi="Angsana New" w:cs="Angsana New"/>
                <w:sz w:val="29"/>
                <w:szCs w:val="29"/>
                <w:cs/>
              </w:rPr>
              <w:t>503</w:t>
            </w:r>
            <w:r w:rsidRPr="0066783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6783D">
              <w:rPr>
                <w:rFonts w:ascii="Angsana New" w:hAnsi="Angsana New" w:cs="Angsana New"/>
                <w:sz w:val="29"/>
                <w:szCs w:val="29"/>
                <w:cs/>
              </w:rPr>
              <w:t>951.14</w:t>
            </w:r>
          </w:p>
        </w:tc>
      </w:tr>
      <w:tr w:rsidR="00D22065" w:rsidRPr="00ED25B6" w14:paraId="7F27C53E" w14:textId="77777777" w:rsidTr="009F064F">
        <w:tc>
          <w:tcPr>
            <w:tcW w:w="4650" w:type="dxa"/>
          </w:tcPr>
          <w:p w14:paraId="4A6583A4" w14:textId="77777777" w:rsidR="00D22065" w:rsidRPr="00ED25B6" w:rsidRDefault="00D22065" w:rsidP="00D22065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ส่วนของผู้ถือหุ้น (บาท)</w:t>
            </w:r>
          </w:p>
        </w:tc>
        <w:tc>
          <w:tcPr>
            <w:tcW w:w="1920" w:type="dxa"/>
          </w:tcPr>
          <w:p w14:paraId="337808B0" w14:textId="542D787A" w:rsidR="00D22065" w:rsidRPr="00ED25B6" w:rsidRDefault="00BB462E" w:rsidP="009F064F">
            <w:pPr>
              <w:tabs>
                <w:tab w:val="decimal" w:pos="1374"/>
              </w:tabs>
              <w:spacing w:after="0" w:line="240" w:lineRule="auto"/>
              <w:ind w:right="-20"/>
              <w:jc w:val="thaiDistribute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B462E">
              <w:rPr>
                <w:rFonts w:ascii="Angsana New" w:hAnsi="Angsana New" w:cs="Angsana New"/>
                <w:sz w:val="29"/>
                <w:szCs w:val="29"/>
              </w:rPr>
              <w:t>1,252,232,632.69</w:t>
            </w:r>
          </w:p>
        </w:tc>
        <w:tc>
          <w:tcPr>
            <w:tcW w:w="270" w:type="dxa"/>
          </w:tcPr>
          <w:p w14:paraId="1EF2272C" w14:textId="77777777" w:rsidR="00D22065" w:rsidRPr="00ED25B6" w:rsidRDefault="00D22065" w:rsidP="00D220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90" w:type="dxa"/>
          </w:tcPr>
          <w:p w14:paraId="4AD597A7" w14:textId="74379743" w:rsidR="00D22065" w:rsidRPr="00ED25B6" w:rsidRDefault="00D22065" w:rsidP="00D22065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1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223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329</w:t>
            </w:r>
            <w:r w:rsidRPr="00ED25B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ED25B6">
              <w:rPr>
                <w:rFonts w:ascii="Angsana New" w:hAnsi="Angsana New" w:cs="Angsana New"/>
                <w:sz w:val="29"/>
                <w:szCs w:val="29"/>
                <w:cs/>
              </w:rPr>
              <w:t>648.12</w:t>
            </w:r>
          </w:p>
        </w:tc>
      </w:tr>
      <w:tr w:rsidR="00D22065" w:rsidRPr="00ED25B6" w14:paraId="7B27BDEE" w14:textId="77777777" w:rsidTr="009F064F">
        <w:tc>
          <w:tcPr>
            <w:tcW w:w="4650" w:type="dxa"/>
          </w:tcPr>
          <w:p w14:paraId="33C6EB16" w14:textId="77777777" w:rsidR="00D22065" w:rsidRPr="00ED25B6" w:rsidRDefault="00D22065" w:rsidP="00D22065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อัตราส่วนหนี้สินต่อทุน (เท่า)</w:t>
            </w:r>
          </w:p>
        </w:tc>
        <w:tc>
          <w:tcPr>
            <w:tcW w:w="1920" w:type="dxa"/>
          </w:tcPr>
          <w:p w14:paraId="713585BA" w14:textId="08645278" w:rsidR="00D22065" w:rsidRPr="00ED25B6" w:rsidRDefault="00AD3F7F" w:rsidP="009F064F">
            <w:pPr>
              <w:tabs>
                <w:tab w:val="decimal" w:pos="1374"/>
              </w:tabs>
              <w:spacing w:after="0" w:line="240" w:lineRule="auto"/>
              <w:ind w:right="-2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D3F7F">
              <w:rPr>
                <w:rFonts w:ascii="Angsana New" w:hAnsi="Angsana New" w:cs="Angsana New"/>
                <w:sz w:val="29"/>
                <w:szCs w:val="29"/>
              </w:rPr>
              <w:t>0.12</w:t>
            </w:r>
          </w:p>
        </w:tc>
        <w:tc>
          <w:tcPr>
            <w:tcW w:w="270" w:type="dxa"/>
          </w:tcPr>
          <w:p w14:paraId="2D582F80" w14:textId="77777777" w:rsidR="00D22065" w:rsidRPr="00ED25B6" w:rsidRDefault="00D22065" w:rsidP="00D2206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90" w:type="dxa"/>
          </w:tcPr>
          <w:p w14:paraId="2B230FF4" w14:textId="4CE9C79C" w:rsidR="00D22065" w:rsidRPr="00ED25B6" w:rsidRDefault="00D22065" w:rsidP="00D22065">
            <w:pPr>
              <w:tabs>
                <w:tab w:val="decimal" w:pos="137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D25B6">
              <w:rPr>
                <w:rFonts w:ascii="Angsana New" w:hAnsi="Angsana New" w:cs="Angsana New" w:hint="cs"/>
                <w:sz w:val="29"/>
                <w:szCs w:val="29"/>
                <w:cs/>
              </w:rPr>
              <w:t>0.12</w:t>
            </w:r>
          </w:p>
        </w:tc>
      </w:tr>
    </w:tbl>
    <w:p w14:paraId="10A42E47" w14:textId="77777777" w:rsidR="00D22065" w:rsidRDefault="00D22065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3801E601" w14:textId="47E6791D" w:rsidR="0066208E" w:rsidRPr="00F46827" w:rsidRDefault="004741B1" w:rsidP="006E2B79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  <w:cs/>
        </w:rPr>
      </w:pPr>
      <w:r w:rsidRPr="00F46827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2EF1DAD0" w14:textId="77777777" w:rsidR="00F46827" w:rsidRPr="00F46827" w:rsidRDefault="00F46827" w:rsidP="00F468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E0AED5E" w14:textId="6962098D" w:rsidR="00F46827" w:rsidRPr="00F46827" w:rsidRDefault="00F46827" w:rsidP="00C077FF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6827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 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0C5B67" w:rsidRPr="000C5B67" w14:paraId="633373F8" w14:textId="77777777" w:rsidTr="00F46827">
        <w:tc>
          <w:tcPr>
            <w:tcW w:w="4743" w:type="dxa"/>
          </w:tcPr>
          <w:p w14:paraId="672CCA58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C5B7F84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D37B3D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CFBCEA4" w14:textId="6DCED3A1" w:rsidR="000C5B67" w:rsidRPr="000C5B67" w:rsidRDefault="000C5B67" w:rsidP="000C5B6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C5B67" w:rsidRPr="000C5B67" w14:paraId="49D01362" w14:textId="77777777" w:rsidTr="00F46827">
        <w:tc>
          <w:tcPr>
            <w:tcW w:w="4743" w:type="dxa"/>
          </w:tcPr>
          <w:p w14:paraId="57BB8163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3C23F08D" w14:textId="2D5D73E0" w:rsidR="000C5B67" w:rsidRPr="000C5B67" w:rsidRDefault="000C5B67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น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วาคม</w:t>
            </w:r>
          </w:p>
        </w:tc>
      </w:tr>
      <w:tr w:rsidR="00486E44" w:rsidRPr="000C5B67" w14:paraId="0958FC63" w14:textId="77777777" w:rsidTr="00F46827">
        <w:tc>
          <w:tcPr>
            <w:tcW w:w="4743" w:type="dxa"/>
          </w:tcPr>
          <w:p w14:paraId="4E847F5A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C1676FD" w14:textId="78189DB3" w:rsidR="00486E44" w:rsidRPr="000C5B67" w:rsidRDefault="00486E44" w:rsidP="00486E4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14DF92D7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0110E28" w14:textId="4B4B24D0" w:rsidR="00486E44" w:rsidRPr="000C5B67" w:rsidRDefault="00486E44" w:rsidP="00486E4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86E44" w:rsidRPr="000C5B67" w14:paraId="304B40F3" w14:textId="77777777" w:rsidTr="00F46827">
        <w:tc>
          <w:tcPr>
            <w:tcW w:w="4743" w:type="dxa"/>
          </w:tcPr>
          <w:p w14:paraId="4AB2DC68" w14:textId="77777777" w:rsidR="00486E44" w:rsidRPr="000C5B67" w:rsidRDefault="00486E44" w:rsidP="00654AA8">
            <w:pPr>
              <w:spacing w:after="0" w:line="240" w:lineRule="auto"/>
              <w:ind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872" w:type="dxa"/>
          </w:tcPr>
          <w:p w14:paraId="4ABE5CD2" w14:textId="761B1B83" w:rsidR="00486E44" w:rsidRPr="000C5B67" w:rsidRDefault="00BB33A9" w:rsidP="00486E4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B33A9">
              <w:rPr>
                <w:rFonts w:ascii="Angsana New" w:hAnsi="Angsana New" w:cs="Angsana New"/>
                <w:sz w:val="30"/>
                <w:szCs w:val="30"/>
              </w:rPr>
              <w:t>399,657.75</w:t>
            </w:r>
          </w:p>
        </w:tc>
        <w:tc>
          <w:tcPr>
            <w:tcW w:w="230" w:type="dxa"/>
          </w:tcPr>
          <w:p w14:paraId="03FBB25E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9F67DF6" w14:textId="7509C5FE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722.10</w:t>
            </w:r>
          </w:p>
        </w:tc>
      </w:tr>
      <w:tr w:rsidR="00486E44" w:rsidRPr="000C5B67" w14:paraId="2E25E830" w14:textId="77777777" w:rsidTr="00F46827">
        <w:tc>
          <w:tcPr>
            <w:tcW w:w="4743" w:type="dxa"/>
          </w:tcPr>
          <w:p w14:paraId="52078A69" w14:textId="77777777" w:rsidR="00486E44" w:rsidRPr="000C5B67" w:rsidRDefault="00486E44" w:rsidP="00654AA8">
            <w:pPr>
              <w:spacing w:after="0" w:line="240" w:lineRule="auto"/>
              <w:ind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872" w:type="dxa"/>
          </w:tcPr>
          <w:p w14:paraId="0655B9B6" w14:textId="77777777" w:rsidR="00486E44" w:rsidRPr="000C5B67" w:rsidRDefault="00486E44" w:rsidP="00486E4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21C22D3F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4E9138" w14:textId="77777777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6E44" w:rsidRPr="000C5B67" w14:paraId="566B2926" w14:textId="77777777" w:rsidTr="00F46827">
        <w:trPr>
          <w:trHeight w:val="288"/>
        </w:trPr>
        <w:tc>
          <w:tcPr>
            <w:tcW w:w="4743" w:type="dxa"/>
          </w:tcPr>
          <w:p w14:paraId="7F4940EA" w14:textId="77777777" w:rsidR="00486E44" w:rsidRPr="000C5B67" w:rsidRDefault="00486E44" w:rsidP="00486E4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1872" w:type="dxa"/>
          </w:tcPr>
          <w:p w14:paraId="384C5C27" w14:textId="2352F9C7" w:rsidR="00486E44" w:rsidRPr="000C5B67" w:rsidRDefault="00BB33A9" w:rsidP="00486E4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B33A9">
              <w:rPr>
                <w:rFonts w:ascii="Angsana New" w:hAnsi="Angsana New" w:cs="Angsana New"/>
                <w:sz w:val="30"/>
                <w:szCs w:val="30"/>
              </w:rPr>
              <w:t>1,723,611.51</w:t>
            </w:r>
          </w:p>
        </w:tc>
        <w:tc>
          <w:tcPr>
            <w:tcW w:w="230" w:type="dxa"/>
          </w:tcPr>
          <w:p w14:paraId="6478037B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B2A722D" w14:textId="2850A9D3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379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760.97</w:t>
            </w:r>
          </w:p>
        </w:tc>
      </w:tr>
      <w:tr w:rsidR="00486E44" w:rsidRPr="000C5B67" w14:paraId="3700FA29" w14:textId="77777777" w:rsidTr="00F46827">
        <w:tc>
          <w:tcPr>
            <w:tcW w:w="4743" w:type="dxa"/>
          </w:tcPr>
          <w:p w14:paraId="681679EF" w14:textId="77777777" w:rsidR="00486E44" w:rsidRPr="000C5B67" w:rsidRDefault="00486E44" w:rsidP="00486E4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1872" w:type="dxa"/>
          </w:tcPr>
          <w:p w14:paraId="4150AB94" w14:textId="4FEC32BB" w:rsidR="00486E44" w:rsidRPr="000C5B67" w:rsidRDefault="00642ED6" w:rsidP="00486E4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42ED6">
              <w:rPr>
                <w:rFonts w:ascii="Angsana New" w:hAnsi="Angsana New" w:cs="Angsana New"/>
                <w:sz w:val="30"/>
                <w:szCs w:val="30"/>
              </w:rPr>
              <w:t>36,598,478.18</w:t>
            </w:r>
          </w:p>
        </w:tc>
        <w:tc>
          <w:tcPr>
            <w:tcW w:w="230" w:type="dxa"/>
          </w:tcPr>
          <w:p w14:paraId="4ED319DE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3942FF8" w14:textId="5B17CBA6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519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017.89</w:t>
            </w:r>
          </w:p>
        </w:tc>
      </w:tr>
      <w:tr w:rsidR="00486E44" w:rsidRPr="000C5B67" w14:paraId="42435845" w14:textId="77777777" w:rsidTr="00F46827">
        <w:tc>
          <w:tcPr>
            <w:tcW w:w="4743" w:type="dxa"/>
          </w:tcPr>
          <w:p w14:paraId="3B89D228" w14:textId="77777777" w:rsidR="00486E44" w:rsidRPr="000C5B67" w:rsidRDefault="00486E44" w:rsidP="00486E44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ประเภทประจำไม่เกิน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1502B83" w14:textId="336300C8" w:rsidR="00486E44" w:rsidRPr="00642ED6" w:rsidRDefault="00642ED6" w:rsidP="00642ED6">
            <w:pPr>
              <w:spacing w:after="0" w:line="240" w:lineRule="auto"/>
              <w:ind w:right="-1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2E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6BA21867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48F2320" w14:textId="1E12A50E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518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541.25</w:t>
            </w:r>
          </w:p>
        </w:tc>
      </w:tr>
      <w:tr w:rsidR="00486E44" w:rsidRPr="000C5B67" w14:paraId="67235069" w14:textId="77777777" w:rsidTr="00F46827">
        <w:tc>
          <w:tcPr>
            <w:tcW w:w="4743" w:type="dxa"/>
          </w:tcPr>
          <w:p w14:paraId="2C9E1A25" w14:textId="77777777" w:rsidR="00486E44" w:rsidRPr="000C5B67" w:rsidRDefault="00486E44" w:rsidP="00486E44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485DD76E" w14:textId="672C2872" w:rsidR="00486E44" w:rsidRPr="000C5B67" w:rsidRDefault="00642ED6" w:rsidP="00486E44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42ED6">
              <w:rPr>
                <w:rFonts w:ascii="Angsana New" w:hAnsi="Angsana New" w:cs="Angsana New"/>
                <w:sz w:val="30"/>
                <w:szCs w:val="30"/>
              </w:rPr>
              <w:t>38,721,747.44</w:t>
            </w:r>
          </w:p>
        </w:tc>
        <w:tc>
          <w:tcPr>
            <w:tcW w:w="230" w:type="dxa"/>
          </w:tcPr>
          <w:p w14:paraId="531E7692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2B79030" w14:textId="1E0B25CE" w:rsidR="00486E44" w:rsidRPr="000C5B67" w:rsidRDefault="00486E44" w:rsidP="00486E4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895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042.21</w:t>
            </w:r>
          </w:p>
        </w:tc>
      </w:tr>
    </w:tbl>
    <w:p w14:paraId="02B85435" w14:textId="77777777" w:rsidR="000C5B67" w:rsidRDefault="000C5B67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006C6A" w:rsidRDefault="004741B1" w:rsidP="00C077FF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6C6A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006C6A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00"/>
        <w:gridCol w:w="270"/>
        <w:gridCol w:w="1890"/>
      </w:tblGrid>
      <w:tr w:rsidR="000C5B67" w:rsidRPr="000C5B67" w14:paraId="4784D3D4" w14:textId="77777777" w:rsidTr="00F46827">
        <w:tc>
          <w:tcPr>
            <w:tcW w:w="4770" w:type="dxa"/>
          </w:tcPr>
          <w:p w14:paraId="2B2CCE2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EE2D99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82896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C5B67" w:rsidRPr="000C5B67" w14:paraId="65A5D4C2" w14:textId="77777777" w:rsidTr="00F46827">
        <w:tc>
          <w:tcPr>
            <w:tcW w:w="4770" w:type="dxa"/>
          </w:tcPr>
          <w:p w14:paraId="242007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78C62C7E" w14:textId="144AFA52" w:rsidR="000C5B67" w:rsidRPr="000C5B67" w:rsidRDefault="000C5B67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5B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6E44" w:rsidRPr="000C5B67" w14:paraId="57B7E7F5" w14:textId="77777777" w:rsidTr="00F46827">
        <w:tc>
          <w:tcPr>
            <w:tcW w:w="4770" w:type="dxa"/>
          </w:tcPr>
          <w:p w14:paraId="25E00167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A2879D" w14:textId="5A4D282E" w:rsidR="00486E44" w:rsidRPr="000C5B67" w:rsidRDefault="00486E44" w:rsidP="00486E4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7F39588A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5606A369" w14:textId="3F46484E" w:rsidR="00486E44" w:rsidRPr="000C5B67" w:rsidRDefault="00486E44" w:rsidP="00486E44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486E44" w:rsidRPr="000C5B67" w14:paraId="483C8BE3" w14:textId="77777777" w:rsidTr="00F46827">
        <w:tc>
          <w:tcPr>
            <w:tcW w:w="4770" w:type="dxa"/>
          </w:tcPr>
          <w:p w14:paraId="449BCD85" w14:textId="7BC52795" w:rsidR="00486E44" w:rsidRPr="00F46827" w:rsidRDefault="00486E44" w:rsidP="00654AA8">
            <w:pPr>
              <w:spacing w:after="0" w:line="240" w:lineRule="auto"/>
              <w:ind w:hanging="13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4682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ผลกำไร(</w:t>
            </w:r>
            <w:r w:rsidRPr="00654A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F4682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)จากเงินลงทุนในตราสารทุนที</w:t>
            </w:r>
            <w:r w:rsidR="00F46827" w:rsidRPr="00F4682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่</w:t>
            </w:r>
            <w:r w:rsidR="00F46827" w:rsidRPr="00F46827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กำหนดให้</w:t>
            </w:r>
          </w:p>
        </w:tc>
        <w:tc>
          <w:tcPr>
            <w:tcW w:w="1800" w:type="dxa"/>
          </w:tcPr>
          <w:p w14:paraId="28283937" w14:textId="77777777" w:rsidR="00486E44" w:rsidRPr="000C5B67" w:rsidRDefault="00486E44" w:rsidP="00486E4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7BAEA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3A64DE" w14:textId="77777777" w:rsidR="00486E44" w:rsidRPr="000C5B67" w:rsidRDefault="00486E44" w:rsidP="00486E44">
            <w:pPr>
              <w:spacing w:after="0" w:line="240" w:lineRule="auto"/>
              <w:ind w:right="1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6E44" w:rsidRPr="000C5B67" w14:paraId="0EC65804" w14:textId="77777777" w:rsidTr="00F46827">
        <w:tc>
          <w:tcPr>
            <w:tcW w:w="4770" w:type="dxa"/>
          </w:tcPr>
          <w:p w14:paraId="55CF6B3D" w14:textId="77777777" w:rsidR="00486E44" w:rsidRPr="000C5B67" w:rsidRDefault="00486E44" w:rsidP="00486E44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151F2F5" w14:textId="34E85CE6" w:rsidR="00486E44" w:rsidRPr="000C5B67" w:rsidRDefault="00642ED6" w:rsidP="00486E4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42ED6">
              <w:rPr>
                <w:rFonts w:ascii="Angsana New" w:hAnsi="Angsana New" w:cs="Angsana New"/>
                <w:sz w:val="30"/>
                <w:szCs w:val="30"/>
              </w:rPr>
              <w:t>(5,820.00)</w:t>
            </w:r>
          </w:p>
        </w:tc>
        <w:tc>
          <w:tcPr>
            <w:tcW w:w="270" w:type="dxa"/>
          </w:tcPr>
          <w:p w14:paraId="0FE254C8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DB43D6" w14:textId="0BA42E90" w:rsidR="00486E44" w:rsidRPr="000C5B67" w:rsidRDefault="00486E44" w:rsidP="00486E4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(81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420.00)</w:t>
            </w:r>
          </w:p>
        </w:tc>
      </w:tr>
      <w:tr w:rsidR="00486E44" w:rsidRPr="000C5B67" w14:paraId="22F29BB6" w14:textId="77777777" w:rsidTr="00F46827">
        <w:tc>
          <w:tcPr>
            <w:tcW w:w="4770" w:type="dxa"/>
          </w:tcPr>
          <w:p w14:paraId="6A2B3AE3" w14:textId="654AD34F" w:rsidR="00486E44" w:rsidRPr="000C5B67" w:rsidRDefault="00486E44" w:rsidP="00654AA8">
            <w:pPr>
              <w:spacing w:after="0" w:line="240" w:lineRule="auto"/>
              <w:ind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ผลกำไร(ขาดทุน)จากการวัดมูลค่าใหม่ของผลประโยชน์</w:t>
            </w:r>
          </w:p>
        </w:tc>
        <w:tc>
          <w:tcPr>
            <w:tcW w:w="1800" w:type="dxa"/>
          </w:tcPr>
          <w:p w14:paraId="177F0177" w14:textId="0EF1A296" w:rsidR="00486E44" w:rsidRPr="000C5B67" w:rsidRDefault="00486E44" w:rsidP="00486E44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E67F463" w14:textId="77777777" w:rsidR="00486E44" w:rsidRPr="000C5B67" w:rsidRDefault="00486E44" w:rsidP="00486E4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8913" w14:textId="0669410F" w:rsidR="00486E44" w:rsidRPr="000C5B67" w:rsidRDefault="00486E44" w:rsidP="00486E44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46827" w:rsidRPr="000C5B67" w14:paraId="35F168EC" w14:textId="77777777" w:rsidTr="00F46827">
        <w:tc>
          <w:tcPr>
            <w:tcW w:w="4770" w:type="dxa"/>
          </w:tcPr>
          <w:p w14:paraId="5EDF2950" w14:textId="3531CC53" w:rsidR="00F46827" w:rsidRPr="000C5B67" w:rsidRDefault="00F46827" w:rsidP="00F46827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827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800" w:type="dxa"/>
          </w:tcPr>
          <w:p w14:paraId="3240BF80" w14:textId="2E3F35C7" w:rsidR="00F46827" w:rsidRPr="00642ED6" w:rsidRDefault="00F46827" w:rsidP="00F4682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2ED6">
              <w:rPr>
                <w:rFonts w:ascii="Angsana New" w:hAnsi="Angsana New" w:cs="Angsana New"/>
                <w:sz w:val="30"/>
                <w:szCs w:val="30"/>
              </w:rPr>
              <w:t>(1,280,410.40)</w:t>
            </w:r>
          </w:p>
        </w:tc>
        <w:tc>
          <w:tcPr>
            <w:tcW w:w="270" w:type="dxa"/>
          </w:tcPr>
          <w:p w14:paraId="78FF5861" w14:textId="77777777" w:rsidR="00F46827" w:rsidRPr="000C5B67" w:rsidRDefault="00F46827" w:rsidP="00F4682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EE7AFE" w14:textId="49FEDC93" w:rsidR="00F46827" w:rsidRPr="002C11B3" w:rsidRDefault="00F46827" w:rsidP="00F4682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(700</w:t>
            </w:r>
            <w:r w:rsidRPr="002C11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C11B3">
              <w:rPr>
                <w:rFonts w:ascii="Angsana New" w:hAnsi="Angsana New" w:cs="Angsana New"/>
                <w:sz w:val="30"/>
                <w:szCs w:val="30"/>
                <w:cs/>
              </w:rPr>
              <w:t>124.50)</w:t>
            </w:r>
          </w:p>
        </w:tc>
      </w:tr>
    </w:tbl>
    <w:p w14:paraId="493F3C79" w14:textId="77777777" w:rsidR="00A6594C" w:rsidRDefault="00A6594C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CC2FBFA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3B2F120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BF9EFE2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9C09D55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7677D64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C90138F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2ED6879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844A4D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887D641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05CAC18" w14:textId="77777777" w:rsidR="007177BE" w:rsidRDefault="007177BE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99FA680" w14:textId="460B0346" w:rsidR="004741B1" w:rsidRPr="00006C6A" w:rsidRDefault="000C5B67" w:rsidP="00C077FF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6C6A">
        <w:rPr>
          <w:rFonts w:ascii="Angsana New" w:hAnsi="Angsana New" w:cs="Angsana New"/>
          <w:sz w:val="30"/>
          <w:szCs w:val="30"/>
          <w:cs/>
        </w:rPr>
        <w:lastRenderedPageBreak/>
        <w:t>หนี้สินที่เกิดจากกิจกรรมจัดหาเงิน</w:t>
      </w:r>
    </w:p>
    <w:p w14:paraId="05B30D0C" w14:textId="77777777" w:rsidR="000C5B67" w:rsidRPr="000C5B67" w:rsidRDefault="000C5B67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D3227ED" w14:textId="51D1E84B" w:rsidR="00324F69" w:rsidRDefault="000C5B67" w:rsidP="000329B9">
      <w:pPr>
        <w:overflowPunct w:val="0"/>
        <w:autoSpaceDE w:val="0"/>
        <w:autoSpaceDN w:val="0"/>
        <w:adjustRightInd w:val="0"/>
        <w:spacing w:after="0" w:line="240" w:lineRule="auto"/>
        <w:ind w:left="360"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การเปลี่ยนแปลงของหนี้สินที่เกิดจากกิจกรรมจัดหาเงินสำหรับปีสิ้นสุดวันที่ </w:t>
      </w:r>
      <w:r w:rsidRPr="000C5B6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0C5B67">
        <w:rPr>
          <w:rFonts w:ascii="Angsana New" w:eastAsia="Times New Roman" w:hAnsi="Angsana New" w:cs="Angsana New"/>
          <w:sz w:val="30"/>
          <w:szCs w:val="30"/>
        </w:rPr>
        <w:t>256</w:t>
      </w:r>
      <w:r w:rsidR="00486E44">
        <w:rPr>
          <w:rFonts w:ascii="Angsana New" w:eastAsia="Times New Roman" w:hAnsi="Angsana New" w:cs="Angsana New"/>
          <w:sz w:val="30"/>
          <w:szCs w:val="30"/>
        </w:rPr>
        <w:t>8</w:t>
      </w:r>
      <w:r w:rsidR="00ED25B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0C5B67">
        <w:rPr>
          <w:rFonts w:ascii="Angsana New" w:eastAsia="Times New Roman" w:hAnsi="Angsana New" w:cs="Angsana New"/>
          <w:sz w:val="30"/>
          <w:szCs w:val="30"/>
        </w:rPr>
        <w:t>256</w:t>
      </w:r>
      <w:r w:rsidR="00486E44">
        <w:rPr>
          <w:rFonts w:ascii="Angsana New" w:eastAsia="Times New Roman" w:hAnsi="Angsana New" w:cs="Angsana New"/>
          <w:sz w:val="30"/>
          <w:szCs w:val="30"/>
        </w:rPr>
        <w:t>7</w:t>
      </w:r>
      <w:r w:rsidRPr="000C5B6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C5B67">
        <w:rPr>
          <w:rFonts w:ascii="Angsana New" w:eastAsia="Times New Roman" w:hAnsi="Angsana New" w:cs="Angsana New"/>
          <w:sz w:val="30"/>
          <w:szCs w:val="30"/>
          <w:cs/>
        </w:rPr>
        <w:t xml:space="preserve">มีดังนี้  </w:t>
      </w:r>
    </w:p>
    <w:tbl>
      <w:tblPr>
        <w:tblW w:w="873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1526"/>
        <w:gridCol w:w="43"/>
        <w:gridCol w:w="1526"/>
        <w:gridCol w:w="43"/>
        <w:gridCol w:w="1812"/>
        <w:gridCol w:w="90"/>
        <w:gridCol w:w="1530"/>
      </w:tblGrid>
      <w:tr w:rsidR="005E7F7B" w:rsidRPr="00A6594C" w14:paraId="75CBCD46" w14:textId="77777777" w:rsidTr="00153325">
        <w:tc>
          <w:tcPr>
            <w:tcW w:w="2160" w:type="dxa"/>
          </w:tcPr>
          <w:p w14:paraId="735E3E61" w14:textId="77777777" w:rsidR="005E7F7B" w:rsidRPr="00A6594C" w:rsidRDefault="005E7F7B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0" w:type="dxa"/>
            <w:gridSpan w:val="7"/>
          </w:tcPr>
          <w:p w14:paraId="018C1344" w14:textId="72731785" w:rsidR="005E7F7B" w:rsidRPr="00A6594C" w:rsidRDefault="005E7F7B" w:rsidP="005E7F7B">
            <w:pPr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C5B67" w:rsidRPr="00A6594C" w14:paraId="2A62FEDC" w14:textId="77777777" w:rsidTr="00153325">
        <w:tc>
          <w:tcPr>
            <w:tcW w:w="2160" w:type="dxa"/>
          </w:tcPr>
          <w:p w14:paraId="2052741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163C1443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" w:type="dxa"/>
          </w:tcPr>
          <w:p w14:paraId="19E1FE8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DEE064B" w14:textId="01E0529E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</w:tcPr>
          <w:p w14:paraId="7F7413C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</w:tcPr>
          <w:p w14:paraId="2327C3C3" w14:textId="3245EB53" w:rsidR="000C5B67" w:rsidRPr="00153325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รายการที่ไม่เป็นเงินสด</w:t>
            </w:r>
          </w:p>
        </w:tc>
        <w:tc>
          <w:tcPr>
            <w:tcW w:w="90" w:type="dxa"/>
          </w:tcPr>
          <w:p w14:paraId="478DDD1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679F9C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C5B67" w:rsidRPr="00A6594C" w14:paraId="4C988FF5" w14:textId="77777777" w:rsidTr="00153325">
        <w:tc>
          <w:tcPr>
            <w:tcW w:w="2160" w:type="dxa"/>
          </w:tcPr>
          <w:p w14:paraId="32D819EF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767C1C3" w14:textId="7BE8D91F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5D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3" w:type="dxa"/>
          </w:tcPr>
          <w:p w14:paraId="52812ACF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054204A" w14:textId="0A4D6551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รายการเงินสด</w:t>
            </w:r>
          </w:p>
        </w:tc>
        <w:tc>
          <w:tcPr>
            <w:tcW w:w="43" w:type="dxa"/>
          </w:tcPr>
          <w:p w14:paraId="76678F98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7DFCBCD1" w14:textId="5F6C7D94" w:rsidR="000C5B67" w:rsidRPr="00A6594C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90" w:type="dxa"/>
          </w:tcPr>
          <w:p w14:paraId="63E48ED7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48C41E" w14:textId="29014DE9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E5DF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E7F7B" w:rsidRPr="00A6594C" w14:paraId="61B7138C" w14:textId="77777777" w:rsidTr="00153325">
        <w:tc>
          <w:tcPr>
            <w:tcW w:w="2160" w:type="dxa"/>
          </w:tcPr>
          <w:p w14:paraId="54B74E53" w14:textId="77777777" w:rsidR="005E7F7B" w:rsidRPr="00A6594C" w:rsidRDefault="005E7F7B" w:rsidP="00654AA8">
            <w:pPr>
              <w:spacing w:after="0" w:line="240" w:lineRule="auto"/>
              <w:ind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4AA8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7449AD3" w14:textId="5831928F" w:rsidR="005E7F7B" w:rsidRPr="00A6594C" w:rsidRDefault="00224C32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4C32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  <w:tc>
          <w:tcPr>
            <w:tcW w:w="43" w:type="dxa"/>
          </w:tcPr>
          <w:p w14:paraId="3DF44DDF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5C26D9" w14:textId="62AC63B7" w:rsidR="005E7F7B" w:rsidRPr="00A6594C" w:rsidRDefault="00050096" w:rsidP="005E7F7B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0096">
              <w:rPr>
                <w:rFonts w:ascii="Angsana New" w:hAnsi="Angsana New" w:cs="Angsana New"/>
                <w:sz w:val="30"/>
                <w:szCs w:val="30"/>
              </w:rPr>
              <w:t>(39,184,918.79)</w:t>
            </w:r>
          </w:p>
        </w:tc>
        <w:tc>
          <w:tcPr>
            <w:tcW w:w="43" w:type="dxa"/>
          </w:tcPr>
          <w:p w14:paraId="4A4B2D92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120129B" w14:textId="709081DF" w:rsidR="005E7F7B" w:rsidRPr="00A6594C" w:rsidRDefault="00050096" w:rsidP="00A6594C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50096">
              <w:rPr>
                <w:rFonts w:ascii="Angsana New" w:hAnsi="Angsana New" w:cs="Angsana New"/>
                <w:sz w:val="30"/>
                <w:szCs w:val="30"/>
              </w:rPr>
              <w:t>39,155,000.00</w:t>
            </w:r>
          </w:p>
        </w:tc>
        <w:tc>
          <w:tcPr>
            <w:tcW w:w="90" w:type="dxa"/>
          </w:tcPr>
          <w:p w14:paraId="0676929D" w14:textId="77777777" w:rsidR="005E7F7B" w:rsidRPr="00A6594C" w:rsidRDefault="005E7F7B" w:rsidP="005E7F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E33D65" w14:textId="4F389B68" w:rsidR="005E7F7B" w:rsidRPr="00A6594C" w:rsidRDefault="00050096" w:rsidP="00654AA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096">
              <w:rPr>
                <w:rFonts w:ascii="Angsana New" w:hAnsi="Angsana New" w:cs="Angsana New"/>
                <w:sz w:val="30"/>
                <w:szCs w:val="30"/>
              </w:rPr>
              <w:t>3,440,357.72</w:t>
            </w:r>
          </w:p>
        </w:tc>
      </w:tr>
      <w:tr w:rsidR="007177BE" w:rsidRPr="007177BE" w14:paraId="6EB8C883" w14:textId="77777777" w:rsidTr="00153325">
        <w:tc>
          <w:tcPr>
            <w:tcW w:w="2160" w:type="dxa"/>
          </w:tcPr>
          <w:p w14:paraId="1B7259DF" w14:textId="77777777" w:rsidR="007177BE" w:rsidRPr="007177BE" w:rsidRDefault="007177BE" w:rsidP="00EB5C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6" w:type="dxa"/>
          </w:tcPr>
          <w:p w14:paraId="0CEE8C11" w14:textId="77777777" w:rsidR="007177BE" w:rsidRPr="007177BE" w:rsidRDefault="007177BE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43" w:type="dxa"/>
          </w:tcPr>
          <w:p w14:paraId="368029AA" w14:textId="77777777" w:rsidR="007177BE" w:rsidRPr="007177BE" w:rsidRDefault="007177B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26" w:type="dxa"/>
          </w:tcPr>
          <w:p w14:paraId="6DCB2F27" w14:textId="77777777" w:rsidR="007177BE" w:rsidRPr="007177BE" w:rsidRDefault="007177BE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43" w:type="dxa"/>
          </w:tcPr>
          <w:p w14:paraId="26DCE78D" w14:textId="77777777" w:rsidR="007177BE" w:rsidRPr="007177BE" w:rsidRDefault="007177B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12" w:type="dxa"/>
          </w:tcPr>
          <w:p w14:paraId="03ABD3C8" w14:textId="77777777" w:rsidR="007177BE" w:rsidRPr="007177BE" w:rsidRDefault="007177BE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green"/>
              </w:rPr>
            </w:pPr>
          </w:p>
        </w:tc>
        <w:tc>
          <w:tcPr>
            <w:tcW w:w="90" w:type="dxa"/>
          </w:tcPr>
          <w:p w14:paraId="71E8650A" w14:textId="77777777" w:rsidR="007177BE" w:rsidRPr="007177BE" w:rsidRDefault="007177BE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B79121C" w14:textId="77777777" w:rsidR="007177BE" w:rsidRPr="007177BE" w:rsidRDefault="007177BE" w:rsidP="00153325">
            <w:pPr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C5B67" w:rsidRPr="00A6594C" w14:paraId="4D5FC640" w14:textId="77777777" w:rsidTr="00153325">
        <w:tc>
          <w:tcPr>
            <w:tcW w:w="2160" w:type="dxa"/>
          </w:tcPr>
          <w:p w14:paraId="126E1388" w14:textId="77777777" w:rsidR="000C5B67" w:rsidRPr="00A6594C" w:rsidRDefault="000C5B67" w:rsidP="00EB5C4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6" w:type="dxa"/>
          </w:tcPr>
          <w:p w14:paraId="23EFFAAF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43" w:type="dxa"/>
          </w:tcPr>
          <w:p w14:paraId="4870E0D8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D6E8D12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43" w:type="dxa"/>
          </w:tcPr>
          <w:p w14:paraId="0526B3C6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</w:tcPr>
          <w:p w14:paraId="38CB6A4D" w14:textId="77777777" w:rsidR="000C5B67" w:rsidRPr="00A6594C" w:rsidRDefault="000C5B67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90" w:type="dxa"/>
          </w:tcPr>
          <w:p w14:paraId="6EB9EEBA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083ED8" w14:textId="621F4427" w:rsidR="000C5B67" w:rsidRPr="00A6594C" w:rsidRDefault="00153325" w:rsidP="00153325">
            <w:pPr>
              <w:spacing w:after="0" w:line="240" w:lineRule="auto"/>
              <w:ind w:right="96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C5B67" w:rsidRPr="00A6594C" w14:paraId="70DDD2C6" w14:textId="77777777" w:rsidTr="00153325">
        <w:tc>
          <w:tcPr>
            <w:tcW w:w="2160" w:type="dxa"/>
          </w:tcPr>
          <w:p w14:paraId="338AF245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47D0420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3" w:type="dxa"/>
          </w:tcPr>
          <w:p w14:paraId="7B142F44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066366B" w14:textId="45B83B62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" w:type="dxa"/>
          </w:tcPr>
          <w:p w14:paraId="7C42844E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</w:tcPr>
          <w:p w14:paraId="1EDA9195" w14:textId="1225C491" w:rsidR="000C5B67" w:rsidRPr="00153325" w:rsidRDefault="00153325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รายการที่ไม่เป็นเงินสด</w:t>
            </w:r>
          </w:p>
        </w:tc>
        <w:tc>
          <w:tcPr>
            <w:tcW w:w="90" w:type="dxa"/>
          </w:tcPr>
          <w:p w14:paraId="420FD4AD" w14:textId="77777777" w:rsidR="000C5B67" w:rsidRPr="00A6594C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5EB8A0" w14:textId="77777777" w:rsidR="000C5B67" w:rsidRPr="00A6594C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9E5DF5" w:rsidRPr="00A6594C" w14:paraId="3D17E5AC" w14:textId="77777777" w:rsidTr="00153325">
        <w:tc>
          <w:tcPr>
            <w:tcW w:w="2160" w:type="dxa"/>
          </w:tcPr>
          <w:p w14:paraId="08EBF17D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E9C101D" w14:textId="093CFFA9" w:rsidR="009E5DF5" w:rsidRPr="00A6594C" w:rsidRDefault="009E5DF5" w:rsidP="009E5D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43" w:type="dxa"/>
          </w:tcPr>
          <w:p w14:paraId="24232239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2E49795" w14:textId="25A81198" w:rsidR="009E5DF5" w:rsidRPr="00A6594C" w:rsidRDefault="009E5DF5" w:rsidP="009E5D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รายการเงินสด</w:t>
            </w:r>
          </w:p>
        </w:tc>
        <w:tc>
          <w:tcPr>
            <w:tcW w:w="43" w:type="dxa"/>
          </w:tcPr>
          <w:p w14:paraId="469815C8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3886DCD" w14:textId="10D13C05" w:rsidR="009E5DF5" w:rsidRPr="00A6594C" w:rsidRDefault="009E5DF5" w:rsidP="009E5D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32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90" w:type="dxa"/>
          </w:tcPr>
          <w:p w14:paraId="33E92AA3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158EE7" w14:textId="5F30D6F6" w:rsidR="009E5DF5" w:rsidRPr="00A6594C" w:rsidRDefault="009E5DF5" w:rsidP="009E5DF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E5DF5" w:rsidRPr="00A6594C" w14:paraId="533B9251" w14:textId="77777777" w:rsidTr="00153325">
        <w:tc>
          <w:tcPr>
            <w:tcW w:w="2160" w:type="dxa"/>
          </w:tcPr>
          <w:p w14:paraId="2D711320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5F77CBA" w14:textId="53A9D828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644.55</w:t>
            </w:r>
          </w:p>
        </w:tc>
        <w:tc>
          <w:tcPr>
            <w:tcW w:w="43" w:type="dxa"/>
          </w:tcPr>
          <w:p w14:paraId="6278DE0F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1EBD444" w14:textId="7B124FF4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</w:rPr>
              <w:t>(31,757,783.54)</w:t>
            </w:r>
          </w:p>
        </w:tc>
        <w:tc>
          <w:tcPr>
            <w:tcW w:w="43" w:type="dxa"/>
          </w:tcPr>
          <w:p w14:paraId="5F3B2758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7B61315C" w14:textId="6F3E7BD5" w:rsidR="009E5DF5" w:rsidRPr="00A6594C" w:rsidRDefault="009E5DF5" w:rsidP="009E5DF5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415.50</w:t>
            </w:r>
          </w:p>
        </w:tc>
        <w:tc>
          <w:tcPr>
            <w:tcW w:w="90" w:type="dxa"/>
          </w:tcPr>
          <w:p w14:paraId="5AAF80D2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EDCF6F" w14:textId="61934AB3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470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276.51</w:t>
            </w:r>
          </w:p>
        </w:tc>
      </w:tr>
      <w:tr w:rsidR="009E5DF5" w:rsidRPr="00A6594C" w14:paraId="2244F7E4" w14:textId="77777777" w:rsidTr="00153325">
        <w:tc>
          <w:tcPr>
            <w:tcW w:w="2160" w:type="dxa"/>
          </w:tcPr>
          <w:p w14:paraId="2F6901B9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26" w:type="dxa"/>
          </w:tcPr>
          <w:p w14:paraId="6A73D6F1" w14:textId="71BC0EE3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498,000.00</w:t>
            </w:r>
          </w:p>
        </w:tc>
        <w:tc>
          <w:tcPr>
            <w:tcW w:w="43" w:type="dxa"/>
          </w:tcPr>
          <w:p w14:paraId="7909D95A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09E450ED" w14:textId="0A994641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(498,000.00)</w:t>
            </w:r>
          </w:p>
        </w:tc>
        <w:tc>
          <w:tcPr>
            <w:tcW w:w="43" w:type="dxa"/>
          </w:tcPr>
          <w:p w14:paraId="1701580F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</w:tcPr>
          <w:p w14:paraId="299C07A0" w14:textId="7C2E6516" w:rsidR="009E5DF5" w:rsidRPr="00A6594C" w:rsidRDefault="009E5DF5" w:rsidP="009E5DF5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1DD463C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DC6616" w14:textId="73B14217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5DF5" w:rsidRPr="00A6594C" w14:paraId="5B557147" w14:textId="77777777" w:rsidTr="00153325">
        <w:tc>
          <w:tcPr>
            <w:tcW w:w="2160" w:type="dxa"/>
          </w:tcPr>
          <w:p w14:paraId="4AE6AB83" w14:textId="77777777" w:rsidR="009E5DF5" w:rsidRPr="00A6594C" w:rsidRDefault="009E5DF5" w:rsidP="009E5DF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0E4EA316" w14:textId="4EA74D0B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 w:hint="cs"/>
                <w:sz w:val="30"/>
                <w:szCs w:val="30"/>
                <w:cs/>
              </w:rPr>
              <w:t>3,991,644.55</w:t>
            </w:r>
          </w:p>
        </w:tc>
        <w:tc>
          <w:tcPr>
            <w:tcW w:w="43" w:type="dxa"/>
          </w:tcPr>
          <w:p w14:paraId="79D340BB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3867398C" w14:textId="501D68CA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</w:rPr>
              <w:t>(32,255,783.54)</w:t>
            </w:r>
          </w:p>
        </w:tc>
        <w:tc>
          <w:tcPr>
            <w:tcW w:w="43" w:type="dxa"/>
          </w:tcPr>
          <w:p w14:paraId="6B179430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29CD799" w14:textId="1834FBFC" w:rsidR="009E5DF5" w:rsidRPr="00A6594C" w:rsidRDefault="009E5DF5" w:rsidP="009E5DF5">
            <w:pPr>
              <w:tabs>
                <w:tab w:val="decimal" w:pos="126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7700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734</w:t>
            </w:r>
            <w:r w:rsidRPr="007700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700A1">
              <w:rPr>
                <w:rFonts w:ascii="Angsana New" w:hAnsi="Angsana New" w:cs="Angsana New"/>
                <w:sz w:val="30"/>
                <w:szCs w:val="30"/>
                <w:cs/>
              </w:rPr>
              <w:t>415.50</w:t>
            </w:r>
          </w:p>
        </w:tc>
        <w:tc>
          <w:tcPr>
            <w:tcW w:w="90" w:type="dxa"/>
          </w:tcPr>
          <w:p w14:paraId="5607BA42" w14:textId="77777777" w:rsidR="009E5DF5" w:rsidRPr="00A6594C" w:rsidRDefault="009E5DF5" w:rsidP="009E5DF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81603B" w14:textId="5EFA9A15" w:rsidR="009E5DF5" w:rsidRPr="00A6594C" w:rsidRDefault="009E5DF5" w:rsidP="009E5DF5">
            <w:pPr>
              <w:tabs>
                <w:tab w:val="decimal" w:pos="106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470</w:t>
            </w:r>
            <w:r w:rsidRPr="00A659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594C">
              <w:rPr>
                <w:rFonts w:ascii="Angsana New" w:hAnsi="Angsana New" w:cs="Angsana New"/>
                <w:sz w:val="30"/>
                <w:szCs w:val="30"/>
                <w:cs/>
              </w:rPr>
              <w:t>276.51</w:t>
            </w:r>
          </w:p>
        </w:tc>
      </w:tr>
    </w:tbl>
    <w:p w14:paraId="3AF127E2" w14:textId="77777777" w:rsidR="002021F1" w:rsidRDefault="002021F1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E86E671" w14:textId="77777777" w:rsidR="008E4582" w:rsidRDefault="008E4582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ผลประโยชน์พนักงาน</w:t>
      </w:r>
    </w:p>
    <w:p w14:paraId="1843859C" w14:textId="77777777" w:rsidR="008E4582" w:rsidRPr="0091547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16"/>
          <w:szCs w:val="16"/>
        </w:rPr>
      </w:pPr>
    </w:p>
    <w:p w14:paraId="716979FA" w14:textId="331E0E3F" w:rsidR="008E4582" w:rsidRPr="00C077FF" w:rsidRDefault="008E4582" w:rsidP="00C077FF">
      <w:pPr>
        <w:pStyle w:val="ListParagraph"/>
        <w:numPr>
          <w:ilvl w:val="1"/>
          <w:numId w:val="50"/>
        </w:numPr>
        <w:rPr>
          <w:rFonts w:ascii="Angsana New" w:hAnsi="Angsana New" w:cs="Angsana New"/>
          <w:sz w:val="30"/>
          <w:szCs w:val="30"/>
        </w:rPr>
      </w:pPr>
      <w:r w:rsidRPr="00C077FF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</w:p>
    <w:p w14:paraId="76795085" w14:textId="1EAA6E97" w:rsidR="008E4582" w:rsidRDefault="008E4582" w:rsidP="00C077FF">
      <w:pPr>
        <w:spacing w:after="0" w:line="240" w:lineRule="auto"/>
        <w:ind w:left="900" w:firstLine="630"/>
        <w:jc w:val="thaiDistribute"/>
        <w:rPr>
          <w:rFonts w:ascii="Angsana New" w:hAnsi="Angsana New" w:cs="Angsana New"/>
          <w:sz w:val="30"/>
          <w:szCs w:val="30"/>
        </w:rPr>
      </w:pPr>
      <w:r w:rsidRPr="000B5E27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0B5E27">
        <w:rPr>
          <w:rFonts w:ascii="Angsana New" w:hAnsi="Angsana New" w:cs="Angsana New"/>
          <w:sz w:val="30"/>
          <w:szCs w:val="30"/>
        </w:rPr>
        <w:t xml:space="preserve">31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B5E27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 xml:space="preserve">8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B5E27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7</w:t>
      </w:r>
      <w:r w:rsidRPr="000B5E27">
        <w:rPr>
          <w:rFonts w:ascii="Angsana New" w:hAnsi="Angsana New" w:cs="Angsana New"/>
          <w:sz w:val="30"/>
          <w:szCs w:val="30"/>
        </w:rPr>
        <w:t xml:space="preserve">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บริษัทฯ ได้รับรู้เงินสมทบเข้ากองทุนเป็นค่าใช้จ่าย จำนวนเงิน </w:t>
      </w:r>
      <w:r w:rsidRPr="000428A5">
        <w:rPr>
          <w:rFonts w:ascii="Angsana New" w:hAnsi="Angsana New" w:cs="Angsana New"/>
          <w:sz w:val="30"/>
          <w:szCs w:val="30"/>
        </w:rPr>
        <w:t>1.</w:t>
      </w:r>
      <w:r w:rsidR="000428A5" w:rsidRPr="000428A5">
        <w:rPr>
          <w:rFonts w:ascii="Angsana New" w:hAnsi="Angsana New" w:cs="Angsana New"/>
          <w:sz w:val="30"/>
          <w:szCs w:val="30"/>
        </w:rPr>
        <w:t>5</w:t>
      </w:r>
      <w:r w:rsidRPr="000428A5">
        <w:rPr>
          <w:rFonts w:ascii="Angsana New" w:hAnsi="Angsana New" w:cs="Angsana New"/>
          <w:sz w:val="30"/>
          <w:szCs w:val="30"/>
        </w:rPr>
        <w:t>7</w:t>
      </w:r>
      <w:r w:rsidRPr="000B5E27">
        <w:rPr>
          <w:rFonts w:ascii="Angsana New" w:hAnsi="Angsana New" w:cs="Angsana New"/>
          <w:sz w:val="30"/>
          <w:szCs w:val="30"/>
        </w:rPr>
        <w:t xml:space="preserve"> </w:t>
      </w:r>
      <w:r w:rsidRPr="000B5E2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และจำนวนเงิน </w:t>
      </w:r>
      <w:r w:rsidRPr="000B5E27">
        <w:rPr>
          <w:rFonts w:ascii="Angsana New" w:hAnsi="Angsana New" w:cs="Angsana New"/>
          <w:sz w:val="30"/>
          <w:szCs w:val="30"/>
        </w:rPr>
        <w:t>1.</w:t>
      </w:r>
      <w:r w:rsidR="001165D7">
        <w:rPr>
          <w:rFonts w:ascii="Angsana New" w:hAnsi="Angsana New" w:cs="Angsana New"/>
          <w:sz w:val="30"/>
          <w:szCs w:val="30"/>
        </w:rPr>
        <w:t>37</w:t>
      </w:r>
      <w:r w:rsidRPr="000B5E27">
        <w:rPr>
          <w:rFonts w:ascii="Angsana New" w:hAnsi="Angsana New" w:cs="Angsana New"/>
          <w:sz w:val="30"/>
          <w:szCs w:val="30"/>
        </w:rPr>
        <w:t xml:space="preserve"> </w:t>
      </w:r>
      <w:r w:rsidRPr="000B5E2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14001D08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DE55C16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1CB68E6F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164BEA3D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5529DF10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5F8C244C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7E0890B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2736584E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259EA6BB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0D4A6178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B437F70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4ECC92A" w14:textId="77777777" w:rsidR="000B5B56" w:rsidRDefault="000B5B56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45ADF5E7" w14:textId="77777777" w:rsidR="00F13B2D" w:rsidRDefault="00F13B2D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1F72FDCA" w14:textId="77777777" w:rsidR="008E4582" w:rsidRDefault="008E4582" w:rsidP="00C077FF">
      <w:pPr>
        <w:pStyle w:val="ListParagraph"/>
        <w:numPr>
          <w:ilvl w:val="1"/>
          <w:numId w:val="50"/>
        </w:numPr>
        <w:rPr>
          <w:rFonts w:ascii="Angsana New" w:hAnsi="Angsana New" w:cs="Angsana New"/>
          <w:sz w:val="30"/>
          <w:szCs w:val="30"/>
        </w:rPr>
      </w:pPr>
      <w:r w:rsidRPr="000A6877">
        <w:rPr>
          <w:rFonts w:ascii="Angsana New" w:hAnsi="Angsana New" w:cs="Angsana New"/>
          <w:sz w:val="30"/>
          <w:szCs w:val="30"/>
          <w:cs/>
        </w:rPr>
        <w:lastRenderedPageBreak/>
        <w:t>ผลประโยชน์พนักงานกรณีการเลิกจ้างหรือเกษียณอายุ</w:t>
      </w:r>
    </w:p>
    <w:p w14:paraId="197EED2D" w14:textId="6C5B2441" w:rsidR="008E4582" w:rsidRPr="00915472" w:rsidRDefault="008E4582" w:rsidP="008E4582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  <w:r w:rsidRPr="00915472">
        <w:rPr>
          <w:rFonts w:ascii="Angsana New" w:hAnsi="Angsana New" w:cs="Angsana New"/>
          <w:sz w:val="30"/>
          <w:szCs w:val="30"/>
          <w:cs/>
        </w:rPr>
        <w:t>สำหรับ</w:t>
      </w:r>
      <w:r w:rsidRPr="00915472">
        <w:rPr>
          <w:rFonts w:ascii="Angsana New" w:hAnsi="Angsana New" w:cs="Angsana New" w:hint="cs"/>
          <w:sz w:val="30"/>
          <w:szCs w:val="30"/>
          <w:cs/>
        </w:rPr>
        <w:t>ปี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915472">
        <w:rPr>
          <w:rFonts w:ascii="Angsana New" w:hAnsi="Angsana New" w:cs="Angsana New"/>
          <w:sz w:val="30"/>
          <w:szCs w:val="30"/>
        </w:rPr>
        <w:t>31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15472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8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915472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7</w:t>
      </w:r>
      <w:r w:rsidRPr="00915472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915472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915472">
        <w:rPr>
          <w:rFonts w:ascii="Angsana New" w:hAnsi="Angsana New" w:cs="Angsana New"/>
          <w:sz w:val="30"/>
          <w:szCs w:val="30"/>
          <w:cs/>
        </w:rPr>
        <w:t>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8829" w:type="dxa"/>
        <w:tblInd w:w="810" w:type="dxa"/>
        <w:tblLook w:val="04A0" w:firstRow="1" w:lastRow="0" w:firstColumn="1" w:lastColumn="0" w:noHBand="0" w:noVBand="1"/>
      </w:tblPr>
      <w:tblGrid>
        <w:gridCol w:w="4577"/>
        <w:gridCol w:w="1980"/>
        <w:gridCol w:w="230"/>
        <w:gridCol w:w="2042"/>
      </w:tblGrid>
      <w:tr w:rsidR="008E4582" w:rsidRPr="00915472" w14:paraId="6072D383" w14:textId="77777777" w:rsidTr="009904B1">
        <w:tc>
          <w:tcPr>
            <w:tcW w:w="4577" w:type="dxa"/>
          </w:tcPr>
          <w:p w14:paraId="355D9311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</w:tcPr>
          <w:p w14:paraId="61DFC419" w14:textId="77777777" w:rsidR="008E4582" w:rsidRPr="00915472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E4582" w:rsidRPr="00915472" w14:paraId="01432E0F" w14:textId="77777777" w:rsidTr="009904B1">
        <w:tc>
          <w:tcPr>
            <w:tcW w:w="4577" w:type="dxa"/>
          </w:tcPr>
          <w:p w14:paraId="30294007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3"/>
          </w:tcPr>
          <w:p w14:paraId="398A148D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165D7" w:rsidRPr="00915472" w14:paraId="44584146" w14:textId="77777777" w:rsidTr="009904B1">
        <w:tc>
          <w:tcPr>
            <w:tcW w:w="4577" w:type="dxa"/>
          </w:tcPr>
          <w:p w14:paraId="094A97D8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FFB43" w14:textId="6410BE7E" w:rsidR="001165D7" w:rsidRPr="00915472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3346E463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42" w:type="dxa"/>
          </w:tcPr>
          <w:p w14:paraId="41B47E26" w14:textId="1CD9C497" w:rsidR="001165D7" w:rsidRPr="00915472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1165D7" w:rsidRPr="00915472" w14:paraId="1A430763" w14:textId="77777777" w:rsidTr="009904B1">
        <w:tc>
          <w:tcPr>
            <w:tcW w:w="4577" w:type="dxa"/>
          </w:tcPr>
          <w:p w14:paraId="08CCE4E9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ส่วนที่รับรู้ในกำไรสำหรับปี</w:t>
            </w:r>
          </w:p>
        </w:tc>
        <w:tc>
          <w:tcPr>
            <w:tcW w:w="1980" w:type="dxa"/>
          </w:tcPr>
          <w:p w14:paraId="37768740" w14:textId="77777777" w:rsidR="001165D7" w:rsidRPr="00915472" w:rsidRDefault="001165D7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92F7C76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0DC6AF62" w14:textId="77777777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65D7" w:rsidRPr="00915472" w14:paraId="03EED4E9" w14:textId="77777777" w:rsidTr="009904B1">
        <w:tc>
          <w:tcPr>
            <w:tcW w:w="4577" w:type="dxa"/>
          </w:tcPr>
          <w:p w14:paraId="187F3111" w14:textId="77777777" w:rsidR="001165D7" w:rsidRPr="00915472" w:rsidRDefault="001165D7" w:rsidP="001165D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0" w:type="dxa"/>
          </w:tcPr>
          <w:p w14:paraId="628A1351" w14:textId="4E0DFB15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1,083,079.64</w:t>
            </w:r>
          </w:p>
        </w:tc>
        <w:tc>
          <w:tcPr>
            <w:tcW w:w="230" w:type="dxa"/>
          </w:tcPr>
          <w:p w14:paraId="661408D4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29A39744" w14:textId="5DB43AF2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566.69</w:t>
            </w:r>
          </w:p>
        </w:tc>
      </w:tr>
      <w:tr w:rsidR="001165D7" w:rsidRPr="00915472" w14:paraId="672AEF59" w14:textId="77777777" w:rsidTr="009904B1">
        <w:tc>
          <w:tcPr>
            <w:tcW w:w="4577" w:type="dxa"/>
          </w:tcPr>
          <w:p w14:paraId="7C6AB3E0" w14:textId="77777777" w:rsidR="001165D7" w:rsidRPr="00915472" w:rsidRDefault="001165D7" w:rsidP="001165D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4839249" w14:textId="62C98B89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377,870.26</w:t>
            </w:r>
          </w:p>
        </w:tc>
        <w:tc>
          <w:tcPr>
            <w:tcW w:w="230" w:type="dxa"/>
          </w:tcPr>
          <w:p w14:paraId="668FC260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3420BE22" w14:textId="3151A65E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388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047.01</w:t>
            </w:r>
          </w:p>
        </w:tc>
      </w:tr>
      <w:tr w:rsidR="001165D7" w:rsidRPr="00915472" w14:paraId="1FD9494D" w14:textId="77777777" w:rsidTr="009904B1">
        <w:tc>
          <w:tcPr>
            <w:tcW w:w="4577" w:type="dxa"/>
          </w:tcPr>
          <w:p w14:paraId="752D10BB" w14:textId="77777777" w:rsidR="001165D7" w:rsidRPr="00915472" w:rsidRDefault="001165D7" w:rsidP="001165D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รวมส่วนที่รับรู้ในกำไรสำหรับปี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CE7C93F" w14:textId="28D3037A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1,460,949.90</w:t>
            </w:r>
          </w:p>
        </w:tc>
        <w:tc>
          <w:tcPr>
            <w:tcW w:w="230" w:type="dxa"/>
          </w:tcPr>
          <w:p w14:paraId="432064B5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</w:tcPr>
          <w:p w14:paraId="4CC44008" w14:textId="4CB4B4E0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1,353,613.70</w:t>
            </w:r>
          </w:p>
        </w:tc>
      </w:tr>
      <w:tr w:rsidR="001165D7" w:rsidRPr="00915472" w14:paraId="029F89E6" w14:textId="77777777" w:rsidTr="009904B1">
        <w:tc>
          <w:tcPr>
            <w:tcW w:w="4577" w:type="dxa"/>
          </w:tcPr>
          <w:p w14:paraId="6DDDD301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ส่วนที่รับรู้ในกำไร(ขาดทุน)เบ็ดเสร็จอื่น</w:t>
            </w:r>
          </w:p>
        </w:tc>
        <w:tc>
          <w:tcPr>
            <w:tcW w:w="1980" w:type="dxa"/>
          </w:tcPr>
          <w:p w14:paraId="71F4CADE" w14:textId="77777777" w:rsidR="001165D7" w:rsidRPr="00915472" w:rsidRDefault="001165D7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57178A14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3D18FC9B" w14:textId="77777777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65D7" w:rsidRPr="00915472" w14:paraId="44607D68" w14:textId="77777777" w:rsidTr="009904B1">
        <w:tc>
          <w:tcPr>
            <w:tcW w:w="4577" w:type="dxa"/>
          </w:tcPr>
          <w:p w14:paraId="3D79E9E3" w14:textId="77777777" w:rsidR="001165D7" w:rsidRPr="00915472" w:rsidRDefault="001165D7" w:rsidP="001165D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ผล(กำไร)ขาดทุนจากการวัดมูลค่าใหม่</w:t>
            </w:r>
          </w:p>
        </w:tc>
        <w:tc>
          <w:tcPr>
            <w:tcW w:w="1980" w:type="dxa"/>
          </w:tcPr>
          <w:p w14:paraId="090E7F30" w14:textId="77777777" w:rsidR="001165D7" w:rsidRPr="00915472" w:rsidRDefault="001165D7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0C321721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78ADF36C" w14:textId="77777777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65D7" w:rsidRPr="00915472" w14:paraId="3EEA28FE" w14:textId="77777777" w:rsidTr="009904B1">
        <w:tc>
          <w:tcPr>
            <w:tcW w:w="4577" w:type="dxa"/>
          </w:tcPr>
          <w:p w14:paraId="44B7CC55" w14:textId="77777777" w:rsidR="001165D7" w:rsidRPr="00915472" w:rsidRDefault="001165D7" w:rsidP="001165D7">
            <w:pPr>
              <w:spacing w:after="0" w:line="240" w:lineRule="auto"/>
              <w:ind w:left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980" w:type="dxa"/>
          </w:tcPr>
          <w:p w14:paraId="5A26B2A4" w14:textId="77777777" w:rsidR="001165D7" w:rsidRPr="00915472" w:rsidRDefault="001165D7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19A02EA6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312A4D74" w14:textId="77777777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65D7" w:rsidRPr="00915472" w14:paraId="18C78459" w14:textId="77777777" w:rsidTr="009904B1">
        <w:tc>
          <w:tcPr>
            <w:tcW w:w="4577" w:type="dxa"/>
          </w:tcPr>
          <w:p w14:paraId="3833678C" w14:textId="77777777" w:rsidR="001165D7" w:rsidRPr="00915472" w:rsidRDefault="001165D7" w:rsidP="001165D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980" w:type="dxa"/>
          </w:tcPr>
          <w:p w14:paraId="27184672" w14:textId="2FF330EA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874,790.04</w:t>
            </w:r>
          </w:p>
        </w:tc>
        <w:tc>
          <w:tcPr>
            <w:tcW w:w="230" w:type="dxa"/>
          </w:tcPr>
          <w:p w14:paraId="69533C0F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</w:tcPr>
          <w:p w14:paraId="3933F194" w14:textId="509B9FFE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725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436.75</w:t>
            </w:r>
          </w:p>
        </w:tc>
      </w:tr>
      <w:tr w:rsidR="001165D7" w:rsidRPr="00915472" w14:paraId="5CEDA5CD" w14:textId="77777777" w:rsidTr="009904B1">
        <w:tc>
          <w:tcPr>
            <w:tcW w:w="4577" w:type="dxa"/>
          </w:tcPr>
          <w:p w14:paraId="392D0C0B" w14:textId="77777777" w:rsidR="001165D7" w:rsidRPr="00915472" w:rsidRDefault="001165D7" w:rsidP="001165D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เกิดจากการปรับปรุงจากประสบการณ์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033E74D" w14:textId="6B776D84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405,620.36</w:t>
            </w:r>
          </w:p>
        </w:tc>
        <w:tc>
          <w:tcPr>
            <w:tcW w:w="230" w:type="dxa"/>
          </w:tcPr>
          <w:p w14:paraId="323D3EA1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bottom w:val="single" w:sz="4" w:space="0" w:color="auto"/>
            </w:tcBorders>
          </w:tcPr>
          <w:p w14:paraId="72986F2A" w14:textId="5C043604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(25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312.25)</w:t>
            </w:r>
          </w:p>
        </w:tc>
      </w:tr>
      <w:tr w:rsidR="001165D7" w:rsidRPr="00915472" w14:paraId="4DB3A451" w14:textId="77777777" w:rsidTr="009904B1">
        <w:tc>
          <w:tcPr>
            <w:tcW w:w="4577" w:type="dxa"/>
          </w:tcPr>
          <w:p w14:paraId="23FE99F1" w14:textId="77777777" w:rsidR="001165D7" w:rsidRPr="00915472" w:rsidRDefault="001165D7" w:rsidP="001165D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รวมส่วนที่รับรู้ในกำไร(ขาดทุน)เบ็ดเสร็จอื่น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9647EAD" w14:textId="57574E9D" w:rsidR="001165D7" w:rsidRPr="00915472" w:rsidRDefault="00DA4905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905">
              <w:rPr>
                <w:rFonts w:ascii="Angsana New" w:hAnsi="Angsana New" w:cs="Angsana New"/>
                <w:sz w:val="30"/>
                <w:szCs w:val="30"/>
              </w:rPr>
              <w:t>1,280,410.40</w:t>
            </w:r>
          </w:p>
        </w:tc>
        <w:tc>
          <w:tcPr>
            <w:tcW w:w="230" w:type="dxa"/>
          </w:tcPr>
          <w:p w14:paraId="1F5CA1AB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</w:tcPr>
          <w:p w14:paraId="3FB2E979" w14:textId="136739DA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124.50</w:t>
            </w:r>
          </w:p>
        </w:tc>
      </w:tr>
      <w:tr w:rsidR="001165D7" w:rsidRPr="00915472" w14:paraId="182BEA78" w14:textId="77777777" w:rsidTr="009904B1">
        <w:tc>
          <w:tcPr>
            <w:tcW w:w="4577" w:type="dxa"/>
          </w:tcPr>
          <w:p w14:paraId="7FB39DB3" w14:textId="77777777" w:rsidR="001165D7" w:rsidRPr="00915472" w:rsidRDefault="001165D7" w:rsidP="001165D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8B5D9E9" w14:textId="22EA277C" w:rsidR="001165D7" w:rsidRPr="00915472" w:rsidRDefault="00937EC6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37EC6">
              <w:rPr>
                <w:rFonts w:ascii="Angsana New" w:hAnsi="Angsana New" w:cs="Angsana New"/>
                <w:sz w:val="30"/>
                <w:szCs w:val="30"/>
              </w:rPr>
              <w:t>2,741,360.30</w:t>
            </w:r>
          </w:p>
        </w:tc>
        <w:tc>
          <w:tcPr>
            <w:tcW w:w="230" w:type="dxa"/>
          </w:tcPr>
          <w:p w14:paraId="6375791D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2CB43397" w14:textId="30432D4F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2,053,738.20</w:t>
            </w:r>
          </w:p>
        </w:tc>
      </w:tr>
    </w:tbl>
    <w:p w14:paraId="335FF010" w14:textId="77777777" w:rsidR="00F13B2D" w:rsidRPr="00F13B2D" w:rsidRDefault="00F13B2D" w:rsidP="00F13B2D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3F7A80FB" w14:textId="0A064C89" w:rsidR="00F13B2D" w:rsidRPr="00F13B2D" w:rsidRDefault="00F13B2D" w:rsidP="00F13B2D">
      <w:pPr>
        <w:spacing w:after="0" w:line="240" w:lineRule="auto"/>
        <w:ind w:left="990" w:firstLine="540"/>
        <w:jc w:val="thaiDistribute"/>
        <w:rPr>
          <w:rFonts w:ascii="Angsana New" w:hAnsi="Angsana New" w:cs="Angsana New"/>
          <w:sz w:val="30"/>
          <w:szCs w:val="30"/>
        </w:rPr>
      </w:pPr>
      <w:r w:rsidRPr="00F13B2D">
        <w:rPr>
          <w:rFonts w:ascii="Angsana New" w:hAnsi="Angsana New" w:cs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F13B2D">
        <w:rPr>
          <w:rFonts w:ascii="Angsana New" w:hAnsi="Angsana New" w:cs="Angsana New" w:hint="cs"/>
          <w:sz w:val="30"/>
          <w:szCs w:val="30"/>
          <w:cs/>
        </w:rPr>
        <w:t>ปี</w:t>
      </w:r>
      <w:r w:rsidRPr="00F13B2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F13B2D">
        <w:rPr>
          <w:rFonts w:ascii="Angsana New" w:hAnsi="Angsana New" w:cs="Angsana New"/>
          <w:sz w:val="30"/>
          <w:szCs w:val="30"/>
        </w:rPr>
        <w:t xml:space="preserve">                    31 </w:t>
      </w:r>
      <w:r w:rsidRPr="00F13B2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F13B2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F13B2D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F13B2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F13B2D">
        <w:rPr>
          <w:rFonts w:ascii="Angsana New" w:hAnsi="Angsana New" w:cs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882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980"/>
        <w:gridCol w:w="270"/>
        <w:gridCol w:w="1989"/>
      </w:tblGrid>
      <w:tr w:rsidR="008E4582" w:rsidRPr="00915472" w14:paraId="496B82A2" w14:textId="77777777" w:rsidTr="000B5B56">
        <w:tc>
          <w:tcPr>
            <w:tcW w:w="4590" w:type="dxa"/>
          </w:tcPr>
          <w:p w14:paraId="022C1188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9" w:type="dxa"/>
            <w:gridSpan w:val="3"/>
          </w:tcPr>
          <w:p w14:paraId="6FA93537" w14:textId="77777777" w:rsidR="008E4582" w:rsidRPr="00915472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E4582" w:rsidRPr="00915472" w14:paraId="1E87D548" w14:textId="77777777" w:rsidTr="000B5B56">
        <w:tc>
          <w:tcPr>
            <w:tcW w:w="4590" w:type="dxa"/>
          </w:tcPr>
          <w:p w14:paraId="3C7F50CD" w14:textId="77777777" w:rsidR="008E4582" w:rsidRPr="00915472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9" w:type="dxa"/>
            <w:gridSpan w:val="3"/>
          </w:tcPr>
          <w:p w14:paraId="7B4B9B0A" w14:textId="77777777" w:rsidR="008E4582" w:rsidRPr="00915472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915472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165D7" w:rsidRPr="00915472" w14:paraId="216AEA72" w14:textId="77777777" w:rsidTr="000B5B56">
        <w:tc>
          <w:tcPr>
            <w:tcW w:w="4590" w:type="dxa"/>
          </w:tcPr>
          <w:p w14:paraId="5C0DEE5E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7E635E" w14:textId="3463635C" w:rsidR="001165D7" w:rsidRPr="00915472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14B6D11D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9" w:type="dxa"/>
          </w:tcPr>
          <w:p w14:paraId="4480EF58" w14:textId="2CF9D061" w:rsidR="001165D7" w:rsidRPr="00915472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1165D7" w:rsidRPr="00915472" w14:paraId="63D7F59D" w14:textId="77777777" w:rsidTr="000B5B56">
        <w:tc>
          <w:tcPr>
            <w:tcW w:w="4590" w:type="dxa"/>
          </w:tcPr>
          <w:p w14:paraId="1DB0EB56" w14:textId="77777777" w:rsidR="001165D7" w:rsidRPr="00915472" w:rsidRDefault="001165D7" w:rsidP="000B5B5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1B9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980" w:type="dxa"/>
          </w:tcPr>
          <w:p w14:paraId="27410681" w14:textId="1F2E4841" w:rsidR="001165D7" w:rsidRPr="00E61B90" w:rsidRDefault="00E3277F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77F">
              <w:rPr>
                <w:rFonts w:ascii="Angsana New" w:hAnsi="Angsana New" w:cs="Angsana New"/>
                <w:sz w:val="30"/>
                <w:szCs w:val="30"/>
              </w:rPr>
              <w:t>779,599.82</w:t>
            </w:r>
          </w:p>
        </w:tc>
        <w:tc>
          <w:tcPr>
            <w:tcW w:w="270" w:type="dxa"/>
          </w:tcPr>
          <w:p w14:paraId="04A3488D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</w:tcPr>
          <w:p w14:paraId="0722F9DB" w14:textId="712768EF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61B90">
              <w:rPr>
                <w:rFonts w:ascii="Angsana New" w:hAnsi="Angsana New" w:cs="Angsana New"/>
                <w:sz w:val="30"/>
                <w:szCs w:val="30"/>
              </w:rPr>
              <w:t>796,685.20</w:t>
            </w:r>
          </w:p>
        </w:tc>
      </w:tr>
      <w:tr w:rsidR="001165D7" w:rsidRPr="00915472" w14:paraId="50095382" w14:textId="77777777" w:rsidTr="000B5B56">
        <w:tc>
          <w:tcPr>
            <w:tcW w:w="4590" w:type="dxa"/>
          </w:tcPr>
          <w:p w14:paraId="6EF66492" w14:textId="77777777" w:rsidR="001165D7" w:rsidRPr="00915472" w:rsidRDefault="001165D7" w:rsidP="000B5B5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</w:tcPr>
          <w:p w14:paraId="7D7D1B63" w14:textId="49DB2DB4" w:rsidR="001165D7" w:rsidRPr="00915472" w:rsidRDefault="00710343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0343">
              <w:rPr>
                <w:rFonts w:ascii="Angsana New" w:hAnsi="Angsana New" w:cs="Angsana New"/>
                <w:sz w:val="30"/>
                <w:szCs w:val="30"/>
                <w:cs/>
              </w:rPr>
              <w:t>413</w:t>
            </w:r>
            <w:r w:rsidRPr="007103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0343">
              <w:rPr>
                <w:rFonts w:ascii="Angsana New" w:hAnsi="Angsana New" w:cs="Angsana New"/>
                <w:sz w:val="30"/>
                <w:szCs w:val="30"/>
                <w:cs/>
              </w:rPr>
              <w:t>166.24</w:t>
            </w:r>
          </w:p>
        </w:tc>
        <w:tc>
          <w:tcPr>
            <w:tcW w:w="270" w:type="dxa"/>
          </w:tcPr>
          <w:p w14:paraId="4390A9F6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</w:tcPr>
          <w:p w14:paraId="1FD52C18" w14:textId="3EC29EBE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  <w:r w:rsidRPr="005E4FC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4FC0">
              <w:rPr>
                <w:rFonts w:ascii="Angsana New" w:hAnsi="Angsana New" w:cs="Angsana New"/>
                <w:sz w:val="30"/>
                <w:szCs w:val="30"/>
                <w:cs/>
              </w:rPr>
              <w:t>611.92</w:t>
            </w:r>
          </w:p>
        </w:tc>
      </w:tr>
      <w:tr w:rsidR="001165D7" w:rsidRPr="00915472" w14:paraId="3F45FA51" w14:textId="77777777" w:rsidTr="000B5B56">
        <w:tc>
          <w:tcPr>
            <w:tcW w:w="4590" w:type="dxa"/>
          </w:tcPr>
          <w:p w14:paraId="10D58450" w14:textId="77777777" w:rsidR="001165D7" w:rsidRPr="00915472" w:rsidRDefault="001165D7" w:rsidP="000B5B5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547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A419B9F" w14:textId="32775C34" w:rsidR="001165D7" w:rsidRPr="00915472" w:rsidRDefault="00710343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10343">
              <w:rPr>
                <w:rFonts w:ascii="Angsana New" w:hAnsi="Angsana New" w:cs="Angsana New"/>
                <w:sz w:val="30"/>
                <w:szCs w:val="30"/>
                <w:cs/>
              </w:rPr>
              <w:t>268</w:t>
            </w:r>
            <w:r w:rsidRPr="0071034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0343">
              <w:rPr>
                <w:rFonts w:ascii="Angsana New" w:hAnsi="Angsana New" w:cs="Angsana New"/>
                <w:sz w:val="30"/>
                <w:szCs w:val="30"/>
                <w:cs/>
              </w:rPr>
              <w:t>183.84</w:t>
            </w:r>
          </w:p>
        </w:tc>
        <w:tc>
          <w:tcPr>
            <w:tcW w:w="270" w:type="dxa"/>
          </w:tcPr>
          <w:p w14:paraId="71FC0331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6C13663C" w14:textId="7454D67F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225,316.58</w:t>
            </w:r>
          </w:p>
        </w:tc>
      </w:tr>
      <w:tr w:rsidR="001165D7" w:rsidRPr="00915472" w14:paraId="2EED0E3C" w14:textId="77777777" w:rsidTr="000B5B56">
        <w:tc>
          <w:tcPr>
            <w:tcW w:w="4590" w:type="dxa"/>
          </w:tcPr>
          <w:p w14:paraId="7AA0CC44" w14:textId="77777777" w:rsidR="001165D7" w:rsidRPr="00915472" w:rsidRDefault="001165D7" w:rsidP="001165D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5472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5C93A8D" w14:textId="38641B86" w:rsidR="001165D7" w:rsidRPr="00915472" w:rsidRDefault="00C7404E" w:rsidP="001165D7">
            <w:pPr>
              <w:spacing w:after="0" w:line="240" w:lineRule="auto"/>
              <w:ind w:right="17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7404E">
              <w:rPr>
                <w:rFonts w:ascii="Angsana New" w:hAnsi="Angsana New" w:cs="Angsana New"/>
                <w:sz w:val="30"/>
                <w:szCs w:val="30"/>
              </w:rPr>
              <w:t>1,460,949.90</w:t>
            </w:r>
          </w:p>
        </w:tc>
        <w:tc>
          <w:tcPr>
            <w:tcW w:w="270" w:type="dxa"/>
          </w:tcPr>
          <w:p w14:paraId="13D7F1CA" w14:textId="77777777" w:rsidR="001165D7" w:rsidRPr="00915472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</w:tcPr>
          <w:p w14:paraId="5E639F8F" w14:textId="5692CB4A" w:rsidR="001165D7" w:rsidRPr="00915472" w:rsidRDefault="001165D7" w:rsidP="001165D7">
            <w:pPr>
              <w:spacing w:after="0"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E4FC0">
              <w:rPr>
                <w:rFonts w:ascii="Angsana New" w:hAnsi="Angsana New" w:cs="Angsana New"/>
                <w:sz w:val="30"/>
                <w:szCs w:val="30"/>
              </w:rPr>
              <w:t>1,353,613.70</w:t>
            </w:r>
          </w:p>
        </w:tc>
      </w:tr>
    </w:tbl>
    <w:p w14:paraId="035FB438" w14:textId="77777777" w:rsidR="001165D7" w:rsidRDefault="001165D7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5184D4D9" w14:textId="77777777" w:rsidR="000B5B56" w:rsidRDefault="000B5B56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76EAF50E" w14:textId="77777777" w:rsidR="000B5B56" w:rsidRDefault="000B5B56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4C9CE687" w14:textId="77777777" w:rsidR="000B5B56" w:rsidRDefault="000B5B56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76772647" w14:textId="77777777" w:rsidR="000B5B56" w:rsidRDefault="000B5B56" w:rsidP="008E4582">
      <w:pPr>
        <w:pStyle w:val="ListParagraph"/>
        <w:ind w:left="900"/>
        <w:rPr>
          <w:rFonts w:ascii="Angsana New" w:hAnsi="Angsana New" w:cs="Angsana New"/>
          <w:sz w:val="30"/>
          <w:szCs w:val="30"/>
        </w:rPr>
      </w:pPr>
    </w:p>
    <w:p w14:paraId="7E462E71" w14:textId="19AC4434" w:rsidR="008E4582" w:rsidRPr="000B5E27" w:rsidRDefault="008E4582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0B5E2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ค่าใช้จ่ายตาม</w:t>
      </w:r>
      <w:r w:rsidR="00EF0834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6570AADF" w14:textId="77777777" w:rsidR="008E4582" w:rsidRPr="008C42EE" w:rsidRDefault="008E4582" w:rsidP="008E458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E5816BD" w14:textId="77777777" w:rsidR="008E4582" w:rsidRPr="008C42EE" w:rsidRDefault="008E4582" w:rsidP="008E45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C42EE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14" w:type="dxa"/>
        <w:tblInd w:w="360" w:type="dxa"/>
        <w:tblLook w:val="04A0" w:firstRow="1" w:lastRow="0" w:firstColumn="1" w:lastColumn="0" w:noHBand="0" w:noVBand="1"/>
      </w:tblPr>
      <w:tblGrid>
        <w:gridCol w:w="5027"/>
        <w:gridCol w:w="2037"/>
        <w:gridCol w:w="230"/>
        <w:gridCol w:w="2020"/>
      </w:tblGrid>
      <w:tr w:rsidR="008E4582" w:rsidRPr="00ED25B6" w14:paraId="60BDCCFD" w14:textId="77777777" w:rsidTr="00291953">
        <w:tc>
          <w:tcPr>
            <w:tcW w:w="5027" w:type="dxa"/>
          </w:tcPr>
          <w:p w14:paraId="046D0F74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</w:tcPr>
          <w:p w14:paraId="66F690DB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1C2018D9" w14:textId="77777777" w:rsidR="008E4582" w:rsidRPr="00ED25B6" w:rsidRDefault="008E4582" w:rsidP="009904B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1665F6E8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E4582" w:rsidRPr="00ED25B6" w14:paraId="4DE750AA" w14:textId="77777777" w:rsidTr="00291953">
        <w:tc>
          <w:tcPr>
            <w:tcW w:w="5027" w:type="dxa"/>
          </w:tcPr>
          <w:p w14:paraId="6C6DF447" w14:textId="77777777" w:rsidR="008E4582" w:rsidRPr="00ED25B6" w:rsidRDefault="008E4582" w:rsidP="009904B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87" w:type="dxa"/>
            <w:gridSpan w:val="3"/>
          </w:tcPr>
          <w:p w14:paraId="514136FC" w14:textId="77777777" w:rsidR="008E4582" w:rsidRPr="00ED25B6" w:rsidRDefault="008E4582" w:rsidP="009904B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สำหรับปีสิ้นสุด</w:t>
            </w: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Pr="00ED25B6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65D7" w:rsidRPr="00ED25B6" w14:paraId="1DC6DD17" w14:textId="77777777" w:rsidTr="00291953">
        <w:tc>
          <w:tcPr>
            <w:tcW w:w="5027" w:type="dxa"/>
          </w:tcPr>
          <w:p w14:paraId="3E0E71E9" w14:textId="77777777" w:rsidR="001165D7" w:rsidRPr="00ED25B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</w:tcPr>
          <w:p w14:paraId="4B34BD8D" w14:textId="7F5A3678" w:rsidR="001165D7" w:rsidRPr="00ED25B6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4158B61F" w14:textId="77777777" w:rsidR="001165D7" w:rsidRPr="00ED25B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020" w:type="dxa"/>
          </w:tcPr>
          <w:p w14:paraId="034F8C52" w14:textId="62B96D5C" w:rsidR="001165D7" w:rsidRPr="00ED25B6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1165D7" w:rsidRPr="00ED25B6" w14:paraId="3565D533" w14:textId="77777777" w:rsidTr="00291953">
        <w:tc>
          <w:tcPr>
            <w:tcW w:w="5027" w:type="dxa"/>
          </w:tcPr>
          <w:p w14:paraId="711C70C7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037" w:type="dxa"/>
          </w:tcPr>
          <w:p w14:paraId="6B1F86B0" w14:textId="12C1081B" w:rsidR="001165D7" w:rsidRPr="00EF71E6" w:rsidRDefault="006670C1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(114,657.09)</w:t>
            </w:r>
          </w:p>
        </w:tc>
        <w:tc>
          <w:tcPr>
            <w:tcW w:w="230" w:type="dxa"/>
          </w:tcPr>
          <w:p w14:paraId="337F0CA4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2C14CF6A" w14:textId="27B19DB9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343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422.25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65D7" w:rsidRPr="00ED25B6" w14:paraId="3C978FFF" w14:textId="77777777" w:rsidTr="00291953">
        <w:tc>
          <w:tcPr>
            <w:tcW w:w="5027" w:type="dxa"/>
          </w:tcPr>
          <w:p w14:paraId="1EB0C824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วัตถุดิบใช้ไปและต้นทุนบริการอื่น</w:t>
            </w:r>
          </w:p>
        </w:tc>
        <w:tc>
          <w:tcPr>
            <w:tcW w:w="2037" w:type="dxa"/>
          </w:tcPr>
          <w:p w14:paraId="7EFAD2E8" w14:textId="77B5129E" w:rsidR="001165D7" w:rsidRPr="00EF71E6" w:rsidRDefault="00B04B72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32,773,418.71</w:t>
            </w:r>
          </w:p>
        </w:tc>
        <w:tc>
          <w:tcPr>
            <w:tcW w:w="230" w:type="dxa"/>
          </w:tcPr>
          <w:p w14:paraId="777A1992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2233E9A8" w14:textId="6C321315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593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540.65</w:t>
            </w:r>
          </w:p>
        </w:tc>
      </w:tr>
      <w:tr w:rsidR="001165D7" w:rsidRPr="00ED25B6" w14:paraId="13F69D43" w14:textId="77777777" w:rsidTr="00291953">
        <w:tc>
          <w:tcPr>
            <w:tcW w:w="5027" w:type="dxa"/>
          </w:tcPr>
          <w:p w14:paraId="1D7C0BCC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037" w:type="dxa"/>
          </w:tcPr>
          <w:p w14:paraId="3ADD42A3" w14:textId="624CC8FC" w:rsidR="001165D7" w:rsidRPr="00EF71E6" w:rsidRDefault="00B04B72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52,707,171.84</w:t>
            </w:r>
          </w:p>
        </w:tc>
        <w:tc>
          <w:tcPr>
            <w:tcW w:w="230" w:type="dxa"/>
          </w:tcPr>
          <w:p w14:paraId="55524387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4FF5637D" w14:textId="6B0BB9B7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879</w:t>
            </w:r>
            <w:r w:rsidRPr="00EF71E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71E6">
              <w:rPr>
                <w:rFonts w:ascii="Angsana New" w:hAnsi="Angsana New" w:cs="Angsana New"/>
                <w:sz w:val="30"/>
                <w:szCs w:val="30"/>
                <w:cs/>
              </w:rPr>
              <w:t>306.26</w:t>
            </w:r>
          </w:p>
        </w:tc>
      </w:tr>
      <w:tr w:rsidR="001165D7" w:rsidRPr="00ED25B6" w14:paraId="2DC82005" w14:textId="77777777" w:rsidTr="00291953">
        <w:tc>
          <w:tcPr>
            <w:tcW w:w="5027" w:type="dxa"/>
          </w:tcPr>
          <w:p w14:paraId="76FBC790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037" w:type="dxa"/>
          </w:tcPr>
          <w:p w14:paraId="3423D04E" w14:textId="0EF0263E" w:rsidR="001165D7" w:rsidRPr="00EF71E6" w:rsidRDefault="000F1A79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10,862,560.93</w:t>
            </w:r>
          </w:p>
        </w:tc>
        <w:tc>
          <w:tcPr>
            <w:tcW w:w="230" w:type="dxa"/>
          </w:tcPr>
          <w:p w14:paraId="5CFB16E0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27A987B6" w14:textId="2F495AB4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8,358,994.00</w:t>
            </w:r>
          </w:p>
        </w:tc>
      </w:tr>
      <w:tr w:rsidR="001165D7" w:rsidRPr="00ED25B6" w14:paraId="4AB1F2DF" w14:textId="77777777" w:rsidTr="00291953">
        <w:tc>
          <w:tcPr>
            <w:tcW w:w="5027" w:type="dxa"/>
          </w:tcPr>
          <w:p w14:paraId="71811D8E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37" w:type="dxa"/>
          </w:tcPr>
          <w:p w14:paraId="0157C434" w14:textId="6A0F8ECE" w:rsidR="001165D7" w:rsidRPr="00EF71E6" w:rsidRDefault="000F1A79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18,928,783.84</w:t>
            </w:r>
          </w:p>
        </w:tc>
        <w:tc>
          <w:tcPr>
            <w:tcW w:w="230" w:type="dxa"/>
          </w:tcPr>
          <w:p w14:paraId="1F0EBCDC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</w:tcPr>
          <w:p w14:paraId="136FFFB8" w14:textId="50B510EC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22,962,916.58</w:t>
            </w:r>
          </w:p>
        </w:tc>
      </w:tr>
      <w:tr w:rsidR="001165D7" w:rsidRPr="00ED25B6" w14:paraId="7BBDF528" w14:textId="77777777" w:rsidTr="00291953">
        <w:tc>
          <w:tcPr>
            <w:tcW w:w="5027" w:type="dxa"/>
          </w:tcPr>
          <w:p w14:paraId="4C2B2327" w14:textId="77777777" w:rsidR="001165D7" w:rsidRPr="00ED25B6" w:rsidRDefault="001165D7" w:rsidP="001165D7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2DF06D94" w14:textId="3C60A9AD" w:rsidR="001165D7" w:rsidRPr="00EF71E6" w:rsidRDefault="000F1A79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10,490,863.46</w:t>
            </w:r>
          </w:p>
        </w:tc>
        <w:tc>
          <w:tcPr>
            <w:tcW w:w="230" w:type="dxa"/>
          </w:tcPr>
          <w:p w14:paraId="7BA89B82" w14:textId="77777777" w:rsidR="001165D7" w:rsidRPr="00EF71E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0E62B4C7" w14:textId="5B1A2EFB" w:rsidR="001165D7" w:rsidRPr="00EF71E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71E6">
              <w:rPr>
                <w:rFonts w:ascii="Angsana New" w:hAnsi="Angsana New" w:cs="Angsana New"/>
                <w:sz w:val="30"/>
                <w:szCs w:val="30"/>
              </w:rPr>
              <w:t>10,554,620.56</w:t>
            </w:r>
          </w:p>
        </w:tc>
      </w:tr>
      <w:tr w:rsidR="001165D7" w:rsidRPr="00ED25B6" w14:paraId="50162662" w14:textId="77777777" w:rsidTr="00291953">
        <w:tc>
          <w:tcPr>
            <w:tcW w:w="5027" w:type="dxa"/>
          </w:tcPr>
          <w:p w14:paraId="4172E895" w14:textId="77777777" w:rsidR="001165D7" w:rsidRPr="00ED25B6" w:rsidRDefault="001165D7" w:rsidP="001165D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37" w:type="dxa"/>
            <w:tcBorders>
              <w:top w:val="single" w:sz="4" w:space="0" w:color="auto"/>
              <w:bottom w:val="double" w:sz="4" w:space="0" w:color="auto"/>
            </w:tcBorders>
          </w:tcPr>
          <w:p w14:paraId="70516914" w14:textId="25FBCBED" w:rsidR="001165D7" w:rsidRPr="00ED25B6" w:rsidRDefault="000F1A79" w:rsidP="001165D7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A79">
              <w:rPr>
                <w:rFonts w:ascii="Angsana New" w:hAnsi="Angsana New" w:cs="Angsana New"/>
                <w:sz w:val="30"/>
                <w:szCs w:val="30"/>
              </w:rPr>
              <w:t>125,648,141.69</w:t>
            </w:r>
          </w:p>
        </w:tc>
        <w:tc>
          <w:tcPr>
            <w:tcW w:w="230" w:type="dxa"/>
          </w:tcPr>
          <w:p w14:paraId="7E391302" w14:textId="77777777" w:rsidR="001165D7" w:rsidRPr="00ED25B6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6E9B1F8C" w14:textId="2B4E45CA" w:rsidR="001165D7" w:rsidRPr="00ED25B6" w:rsidRDefault="001165D7" w:rsidP="001165D7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</w:rPr>
              <w:t>123,005,955.80</w:t>
            </w:r>
          </w:p>
        </w:tc>
      </w:tr>
    </w:tbl>
    <w:p w14:paraId="2B33B046" w14:textId="77777777" w:rsidR="008E4582" w:rsidRDefault="008E4582" w:rsidP="009F4A05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5348CED5" w:rsidR="000F5DA2" w:rsidRDefault="008E4582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E71AEF" w:rsidRDefault="000F5DA2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71AEF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3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6EC6F522" w14:textId="77777777" w:rsidR="00C127F2" w:rsidRPr="00C127F2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16"/>
          <w:szCs w:val="16"/>
        </w:rPr>
      </w:pPr>
    </w:p>
    <w:p w14:paraId="009A65C5" w14:textId="77777777" w:rsidR="000F5DA2" w:rsidRDefault="000F5DA2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C66938A" w14:textId="3858E446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01862913"/>
      <w:r w:rsidRPr="00703CE8">
        <w:rPr>
          <w:rFonts w:ascii="Angsana New" w:hAnsi="Angsana New" w:cs="Angsana New"/>
          <w:spacing w:val="-10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5E7F7B">
        <w:rPr>
          <w:rFonts w:ascii="Angsana New" w:hAnsi="Angsana New" w:cs="Angsana New" w:hint="cs"/>
          <w:spacing w:val="-10"/>
          <w:sz w:val="30"/>
          <w:szCs w:val="30"/>
          <w:cs/>
        </w:rPr>
        <w:t>ปี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5E7F7B">
        <w:rPr>
          <w:rFonts w:ascii="Angsana New" w:hAnsi="Angsana New" w:cs="Angsana New"/>
          <w:sz w:val="30"/>
          <w:szCs w:val="30"/>
        </w:rPr>
        <w:t>31</w:t>
      </w:r>
      <w:r w:rsidR="005E7F7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E128D" w:rsidRPr="00CC6F78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8</w:t>
      </w:r>
      <w:r w:rsidR="00EE128D" w:rsidRPr="00CC6F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CC6F78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7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4"/>
    </w:p>
    <w:p w14:paraId="5D7C9341" w14:textId="77777777" w:rsidR="000B5B56" w:rsidRDefault="000B5B56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2021F1" w14:paraId="0F4A90DB" w14:textId="77777777" w:rsidTr="007806A2">
        <w:tc>
          <w:tcPr>
            <w:tcW w:w="3676" w:type="dxa"/>
          </w:tcPr>
          <w:p w14:paraId="27E3BAD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2021F1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837DA0" w:rsidRPr="002021F1" w14:paraId="16AA67F3" w14:textId="77777777" w:rsidTr="007806A2">
        <w:tc>
          <w:tcPr>
            <w:tcW w:w="3676" w:type="dxa"/>
          </w:tcPr>
          <w:p w14:paraId="3AA3DEA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0BD28A08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="005E7F7B"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="005E7F7B" w:rsidRPr="002021F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="005E7F7B"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ธันวาคม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1165D7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837DA0" w:rsidRPr="002021F1" w14:paraId="7311B750" w14:textId="77777777" w:rsidTr="007806A2">
        <w:tc>
          <w:tcPr>
            <w:tcW w:w="3676" w:type="dxa"/>
          </w:tcPr>
          <w:p w14:paraId="226286B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BA3E5D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F739E5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74E44D" w14:textId="77777777" w:rsidR="00837DA0" w:rsidRPr="002021F1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673D34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3A3EEEC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837DA0" w:rsidRPr="002021F1" w14:paraId="2A4B3A9A" w14:textId="77777777" w:rsidTr="007806A2">
        <w:tc>
          <w:tcPr>
            <w:tcW w:w="3676" w:type="dxa"/>
          </w:tcPr>
          <w:p w14:paraId="09B2615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4D020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537B9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1B940C6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AF6BB93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686F9D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38CD8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1431023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72ED9EA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1B6AA8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E200F2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37DA0" w:rsidRPr="002021F1" w14:paraId="456C67E5" w14:textId="77777777" w:rsidTr="007806A2">
        <w:tc>
          <w:tcPr>
            <w:tcW w:w="3676" w:type="dxa"/>
          </w:tcPr>
          <w:p w14:paraId="2313F4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4FAAA650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0BB366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9242555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AB8DBA9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CFBB8F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C5B3CA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331EAF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D0FF6F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8818D5D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D18EE8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842876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910E1CD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7B35262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E7F7B" w:rsidRPr="002021F1" w14:paraId="2E5AA824" w14:textId="77777777" w:rsidTr="00BE3E61">
        <w:tc>
          <w:tcPr>
            <w:tcW w:w="3676" w:type="dxa"/>
          </w:tcPr>
          <w:p w14:paraId="6ADAA46A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60E269BF" w14:textId="4FE06E93" w:rsidR="005E7F7B" w:rsidRPr="002021F1" w:rsidRDefault="00F23119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3119">
              <w:rPr>
                <w:rFonts w:ascii="Angsana New" w:hAnsi="Angsana New" w:cs="Angsana New"/>
                <w:sz w:val="27"/>
                <w:szCs w:val="27"/>
              </w:rPr>
              <w:t>161,85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48" w:type="dxa"/>
          </w:tcPr>
          <w:p w14:paraId="68FFAC4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382506E" w14:textId="4CF38D16" w:rsidR="005E7F7B" w:rsidRPr="002021F1" w:rsidRDefault="00F23119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3119">
              <w:rPr>
                <w:rFonts w:ascii="Angsana New" w:hAnsi="Angsana New" w:cs="Angsana New"/>
                <w:sz w:val="27"/>
                <w:szCs w:val="27"/>
              </w:rPr>
              <w:t>30,852</w:t>
            </w:r>
          </w:p>
        </w:tc>
        <w:tc>
          <w:tcPr>
            <w:tcW w:w="49" w:type="dxa"/>
          </w:tcPr>
          <w:p w14:paraId="29545DDC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A188DB" w14:textId="6CDF8C1E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2,599</w:t>
            </w:r>
          </w:p>
        </w:tc>
        <w:tc>
          <w:tcPr>
            <w:tcW w:w="51" w:type="dxa"/>
          </w:tcPr>
          <w:p w14:paraId="640BFB6B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AB92B1D" w14:textId="6CFB545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CB7B8F2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F3F0BB5" w14:textId="3A4D8A75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195,30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90" w:type="dxa"/>
          </w:tcPr>
          <w:p w14:paraId="10B0F8E5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49305F" w14:textId="1294A783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2D19BC8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E521774" w14:textId="4FD7E42B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195,30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5E7F7B" w:rsidRPr="002021F1" w14:paraId="08E63822" w14:textId="77777777" w:rsidTr="00BE3E61">
        <w:tc>
          <w:tcPr>
            <w:tcW w:w="3676" w:type="dxa"/>
          </w:tcPr>
          <w:p w14:paraId="66F12F3D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AE1FE9" w14:textId="36718C19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B04F0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DC9361E" w14:textId="6EBD4E3B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6B2DE8F3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B4E9A20" w14:textId="15706C66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17BB489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05894183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632D209" w14:textId="77777777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07758" w14:textId="6F66C542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DF16CD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A9A48" w14:textId="297841CE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97D6D89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BDFEF24" w14:textId="4C64CF2B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E7F7B" w:rsidRPr="002021F1" w14:paraId="6FCB0534" w14:textId="77777777" w:rsidTr="00BE3E61">
        <w:tc>
          <w:tcPr>
            <w:tcW w:w="3676" w:type="dxa"/>
          </w:tcPr>
          <w:p w14:paraId="0304342A" w14:textId="77777777" w:rsidR="005E7F7B" w:rsidRPr="002021F1" w:rsidRDefault="005E7F7B" w:rsidP="005E7F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51F17E" w14:textId="58D5E5C6" w:rsidR="005E7F7B" w:rsidRPr="002021F1" w:rsidRDefault="00F23119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3119">
              <w:rPr>
                <w:rFonts w:ascii="Angsana New" w:hAnsi="Angsana New" w:cs="Angsana New"/>
                <w:sz w:val="27"/>
                <w:szCs w:val="27"/>
              </w:rPr>
              <w:t>161,85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48" w:type="dxa"/>
          </w:tcPr>
          <w:p w14:paraId="09AA5E7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7F7F1F2" w14:textId="710EFEA4" w:rsidR="005E7F7B" w:rsidRPr="002021F1" w:rsidRDefault="00F23119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3119">
              <w:rPr>
                <w:rFonts w:ascii="Angsana New" w:hAnsi="Angsana New" w:cs="Angsana New"/>
                <w:sz w:val="27"/>
                <w:szCs w:val="27"/>
              </w:rPr>
              <w:t>30,852</w:t>
            </w:r>
          </w:p>
        </w:tc>
        <w:tc>
          <w:tcPr>
            <w:tcW w:w="49" w:type="dxa"/>
          </w:tcPr>
          <w:p w14:paraId="2E09B984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61EC64F" w14:textId="36DEEA8F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2,599</w:t>
            </w:r>
          </w:p>
        </w:tc>
        <w:tc>
          <w:tcPr>
            <w:tcW w:w="51" w:type="dxa"/>
          </w:tcPr>
          <w:p w14:paraId="25AA97DF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911151" w14:textId="2B721C7F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045218F6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94423F" w14:textId="738A551B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195,30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90" w:type="dxa"/>
          </w:tcPr>
          <w:p w14:paraId="3EBE6386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FCD017" w14:textId="5F07C62A" w:rsidR="005E7F7B" w:rsidRPr="002021F1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5C7D5FB" w14:textId="77777777" w:rsidR="005E7F7B" w:rsidRPr="002021F1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5E68A692" w14:textId="7CFF1036" w:rsidR="005E7F7B" w:rsidRPr="002021F1" w:rsidRDefault="007128A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128AB">
              <w:rPr>
                <w:rFonts w:ascii="Angsana New" w:hAnsi="Angsana New" w:cs="Angsana New"/>
                <w:sz w:val="27"/>
                <w:szCs w:val="27"/>
              </w:rPr>
              <w:t>195,30</w:t>
            </w:r>
            <w:r w:rsidR="004E1FF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837DA0" w:rsidRPr="002021F1" w14:paraId="75DF8E49" w14:textId="77777777" w:rsidTr="007806A2">
        <w:tc>
          <w:tcPr>
            <w:tcW w:w="3676" w:type="dxa"/>
          </w:tcPr>
          <w:p w14:paraId="5A9397B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15DF7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EEB5E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3C6463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FEB1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E6AC60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785E9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D2BAC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5176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7078F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DDFA7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837DA0" w:rsidRPr="002021F1" w14:paraId="2A8C5EE7" w14:textId="77777777" w:rsidTr="007806A2">
        <w:tc>
          <w:tcPr>
            <w:tcW w:w="3676" w:type="dxa"/>
          </w:tcPr>
          <w:p w14:paraId="1C62708C" w14:textId="77777777" w:rsidR="00837DA0" w:rsidRPr="002021F1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07845F3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C46595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1DF1316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EC05C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A6E535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A89B0F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57CA8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601772F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1460D4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77765E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169B2" w:rsidRPr="002021F1" w14:paraId="53D42B4C" w14:textId="77777777" w:rsidTr="00CD498D">
        <w:tc>
          <w:tcPr>
            <w:tcW w:w="3676" w:type="dxa"/>
          </w:tcPr>
          <w:p w14:paraId="6621888D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F8071C0" w14:textId="3E51602A" w:rsidR="00C169B2" w:rsidRPr="002021F1" w:rsidRDefault="00E23514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23514">
              <w:rPr>
                <w:rFonts w:ascii="Angsana New" w:hAnsi="Angsana New" w:cs="Angsana New"/>
                <w:sz w:val="27"/>
                <w:szCs w:val="27"/>
              </w:rPr>
              <w:t>44,532</w:t>
            </w:r>
          </w:p>
        </w:tc>
        <w:tc>
          <w:tcPr>
            <w:tcW w:w="48" w:type="dxa"/>
          </w:tcPr>
          <w:p w14:paraId="6D98952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9E3702" w14:textId="235A29FA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DB112BA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D2862F5" w14:textId="3FF57A08" w:rsidR="00C169B2" w:rsidRPr="002021F1" w:rsidRDefault="00636306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6306">
              <w:rPr>
                <w:rFonts w:ascii="Angsana New" w:hAnsi="Angsana New" w:cs="Angsana New"/>
                <w:sz w:val="27"/>
                <w:szCs w:val="27"/>
              </w:rPr>
              <w:t>1,540</w:t>
            </w:r>
          </w:p>
        </w:tc>
        <w:tc>
          <w:tcPr>
            <w:tcW w:w="51" w:type="dxa"/>
          </w:tcPr>
          <w:p w14:paraId="61690E5E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59234A" w14:textId="1B4AADC4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4AB7A03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174C4C4" w14:textId="6DED766D" w:rsidR="00C169B2" w:rsidRPr="002021F1" w:rsidRDefault="00015F7B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15F7B">
              <w:rPr>
                <w:rFonts w:ascii="Angsana New" w:hAnsi="Angsana New" w:cs="Angsana New"/>
                <w:sz w:val="27"/>
                <w:szCs w:val="27"/>
              </w:rPr>
              <w:t>46,072</w:t>
            </w:r>
          </w:p>
        </w:tc>
        <w:tc>
          <w:tcPr>
            <w:tcW w:w="90" w:type="dxa"/>
          </w:tcPr>
          <w:p w14:paraId="27AD80D3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633EE9A" w14:textId="271DCC7D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555C8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2CB143C" w14:textId="47AC51B3" w:rsidR="00C169B2" w:rsidRPr="002021F1" w:rsidRDefault="00BC0DF3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C0DF3">
              <w:rPr>
                <w:rFonts w:ascii="Angsana New" w:hAnsi="Angsana New" w:cs="Angsana New"/>
                <w:sz w:val="27"/>
                <w:szCs w:val="27"/>
              </w:rPr>
              <w:t>46,072</w:t>
            </w:r>
          </w:p>
        </w:tc>
      </w:tr>
      <w:tr w:rsidR="00C169B2" w:rsidRPr="002021F1" w14:paraId="755B3B94" w14:textId="77777777" w:rsidTr="00CD498D">
        <w:tc>
          <w:tcPr>
            <w:tcW w:w="3676" w:type="dxa"/>
          </w:tcPr>
          <w:p w14:paraId="0D8DD2DC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4DF0A01" w14:textId="11961EDB" w:rsidR="00C169B2" w:rsidRPr="002021F1" w:rsidRDefault="00E23514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23514">
              <w:rPr>
                <w:rFonts w:ascii="Angsana New" w:hAnsi="Angsana New" w:cs="Angsana New"/>
                <w:sz w:val="27"/>
                <w:szCs w:val="27"/>
              </w:rPr>
              <w:t>4,248</w:t>
            </w:r>
          </w:p>
        </w:tc>
        <w:tc>
          <w:tcPr>
            <w:tcW w:w="48" w:type="dxa"/>
          </w:tcPr>
          <w:p w14:paraId="4B8F9829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ECD47E4" w14:textId="5D263DE1" w:rsidR="00C169B2" w:rsidRPr="002021F1" w:rsidRDefault="00636306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6306">
              <w:rPr>
                <w:rFonts w:ascii="Angsana New" w:hAnsi="Angsana New" w:cs="Angsana New"/>
                <w:sz w:val="27"/>
                <w:szCs w:val="27"/>
              </w:rPr>
              <w:t>30,852</w:t>
            </w:r>
          </w:p>
        </w:tc>
        <w:tc>
          <w:tcPr>
            <w:tcW w:w="49" w:type="dxa"/>
          </w:tcPr>
          <w:p w14:paraId="044BDE5B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D9E0B71" w14:textId="0D2F616B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9EBB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A4449C1" w14:textId="6AC72E13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8CE6A80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1D86DDD" w14:textId="56A746C3" w:rsidR="00C169B2" w:rsidRPr="002021F1" w:rsidRDefault="00015F7B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15F7B">
              <w:rPr>
                <w:rFonts w:ascii="Angsana New" w:hAnsi="Angsana New" w:cs="Angsana New"/>
                <w:sz w:val="27"/>
                <w:szCs w:val="27"/>
              </w:rPr>
              <w:t>35,100</w:t>
            </w:r>
          </w:p>
        </w:tc>
        <w:tc>
          <w:tcPr>
            <w:tcW w:w="90" w:type="dxa"/>
          </w:tcPr>
          <w:p w14:paraId="16FBAE6D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05F37E1" w14:textId="7C5D92FD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FEF99FD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5F3644A" w14:textId="1FC23146" w:rsidR="00C169B2" w:rsidRPr="002021F1" w:rsidRDefault="00BC0DF3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C0DF3">
              <w:rPr>
                <w:rFonts w:ascii="Angsana New" w:hAnsi="Angsana New" w:cs="Angsana New"/>
                <w:sz w:val="27"/>
                <w:szCs w:val="27"/>
              </w:rPr>
              <w:t>35,100</w:t>
            </w:r>
          </w:p>
        </w:tc>
      </w:tr>
      <w:tr w:rsidR="00C169B2" w:rsidRPr="002021F1" w14:paraId="4C16CF66" w14:textId="77777777" w:rsidTr="00CD498D">
        <w:tc>
          <w:tcPr>
            <w:tcW w:w="3676" w:type="dxa"/>
          </w:tcPr>
          <w:p w14:paraId="48098EA8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1B2A078" w14:textId="789DD415" w:rsidR="00C169B2" w:rsidRPr="002021F1" w:rsidRDefault="00E23514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3514">
              <w:rPr>
                <w:rFonts w:ascii="Angsana New" w:hAnsi="Angsana New" w:cs="Angsana New"/>
                <w:sz w:val="27"/>
                <w:szCs w:val="27"/>
              </w:rPr>
              <w:t>112,393</w:t>
            </w:r>
          </w:p>
        </w:tc>
        <w:tc>
          <w:tcPr>
            <w:tcW w:w="48" w:type="dxa"/>
          </w:tcPr>
          <w:p w14:paraId="2CC2E27A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B7735B7" w14:textId="2D4094E6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37548DB0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1CC7B78" w14:textId="2BD4D3EE" w:rsidR="00C169B2" w:rsidRPr="002021F1" w:rsidRDefault="00636306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6306">
              <w:rPr>
                <w:rFonts w:ascii="Angsana New" w:hAnsi="Angsana New" w:cs="Angsana New"/>
                <w:sz w:val="27"/>
                <w:szCs w:val="27"/>
              </w:rPr>
              <w:t>1,059</w:t>
            </w:r>
          </w:p>
        </w:tc>
        <w:tc>
          <w:tcPr>
            <w:tcW w:w="51" w:type="dxa"/>
          </w:tcPr>
          <w:p w14:paraId="5CA97EF6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78916F" w14:textId="15D4C67C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570490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FADAAF6" w14:textId="64D1EEC6" w:rsidR="00C169B2" w:rsidRPr="002021F1" w:rsidRDefault="00015F7B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15F7B">
              <w:rPr>
                <w:rFonts w:ascii="Angsana New" w:hAnsi="Angsana New" w:cs="Angsana New"/>
                <w:sz w:val="27"/>
                <w:szCs w:val="27"/>
              </w:rPr>
              <w:t>113,452</w:t>
            </w:r>
          </w:p>
        </w:tc>
        <w:tc>
          <w:tcPr>
            <w:tcW w:w="90" w:type="dxa"/>
          </w:tcPr>
          <w:p w14:paraId="4484AC62" w14:textId="77777777" w:rsidR="00C169B2" w:rsidRPr="002021F1" w:rsidRDefault="00C169B2" w:rsidP="00C169B2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0D5FFBF" w14:textId="679CC1E5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C11B8E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74ACFE8" w14:textId="6EAF6321" w:rsidR="00C169B2" w:rsidRPr="002021F1" w:rsidRDefault="00BC0DF3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BC0DF3">
              <w:rPr>
                <w:rFonts w:ascii="Angsana New" w:hAnsi="Angsana New" w:cs="Angsana New"/>
                <w:sz w:val="27"/>
                <w:szCs w:val="27"/>
              </w:rPr>
              <w:t>113,452</w:t>
            </w:r>
          </w:p>
        </w:tc>
      </w:tr>
      <w:tr w:rsidR="00C169B2" w:rsidRPr="002021F1" w14:paraId="267E4F6F" w14:textId="77777777" w:rsidTr="00CD498D">
        <w:tc>
          <w:tcPr>
            <w:tcW w:w="3676" w:type="dxa"/>
          </w:tcPr>
          <w:p w14:paraId="221F46E9" w14:textId="77777777" w:rsidR="00C169B2" w:rsidRPr="002021F1" w:rsidRDefault="00C169B2" w:rsidP="00C169B2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F01DBB" w14:textId="773642A6" w:rsidR="00C169B2" w:rsidRPr="002021F1" w:rsidRDefault="00E23514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3514">
              <w:rPr>
                <w:rFonts w:ascii="Angsana New" w:hAnsi="Angsana New" w:cs="Angsana New"/>
                <w:sz w:val="27"/>
                <w:szCs w:val="27"/>
              </w:rPr>
              <w:t>685</w:t>
            </w:r>
          </w:p>
        </w:tc>
        <w:tc>
          <w:tcPr>
            <w:tcW w:w="48" w:type="dxa"/>
          </w:tcPr>
          <w:p w14:paraId="2AB1548B" w14:textId="7777777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0052884" w14:textId="3FF7E16B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0F04FDC" w14:textId="7777777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E3460CB" w14:textId="567EEB57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723C96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419B7033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69489D2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78298F" w14:textId="4DB8FF9D" w:rsidR="00C169B2" w:rsidRPr="002021F1" w:rsidRDefault="00015F7B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15F7B">
              <w:rPr>
                <w:rFonts w:ascii="Angsana New" w:hAnsi="Angsana New" w:cs="Angsana New"/>
                <w:sz w:val="27"/>
                <w:szCs w:val="27"/>
              </w:rPr>
              <w:t>685</w:t>
            </w:r>
          </w:p>
        </w:tc>
        <w:tc>
          <w:tcPr>
            <w:tcW w:w="90" w:type="dxa"/>
          </w:tcPr>
          <w:p w14:paraId="7BDF3ED8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7AD3E3" w14:textId="102B122F" w:rsidR="00C169B2" w:rsidRPr="002021F1" w:rsidRDefault="00C169B2" w:rsidP="00C169B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1F8934" w14:textId="77777777" w:rsidR="00C169B2" w:rsidRPr="002021F1" w:rsidRDefault="00C169B2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9DF4C49" w14:textId="7E5DB4E7" w:rsidR="00C169B2" w:rsidRPr="002021F1" w:rsidRDefault="00BC0DF3" w:rsidP="00C169B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C0DF3">
              <w:rPr>
                <w:rFonts w:ascii="Angsana New" w:hAnsi="Angsana New" w:cs="Angsana New"/>
                <w:sz w:val="27"/>
                <w:szCs w:val="27"/>
              </w:rPr>
              <w:t>685</w:t>
            </w:r>
          </w:p>
        </w:tc>
      </w:tr>
      <w:tr w:rsidR="00E20ACE" w:rsidRPr="002021F1" w14:paraId="16165FC2" w14:textId="77777777" w:rsidTr="00CD498D">
        <w:tc>
          <w:tcPr>
            <w:tcW w:w="3676" w:type="dxa"/>
          </w:tcPr>
          <w:p w14:paraId="56BA10AB" w14:textId="77777777" w:rsidR="00E20ACE" w:rsidRPr="002021F1" w:rsidRDefault="00E20ACE" w:rsidP="00E20ACE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1E4491" w14:textId="5EE5F0BB" w:rsidR="00E20ACE" w:rsidRPr="002021F1" w:rsidRDefault="00AE64BA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E64BA">
              <w:rPr>
                <w:rFonts w:ascii="Angsana New" w:hAnsi="Angsana New" w:cs="Angsana New"/>
                <w:sz w:val="27"/>
                <w:szCs w:val="27"/>
              </w:rPr>
              <w:t>161,85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48" w:type="dxa"/>
          </w:tcPr>
          <w:p w14:paraId="13393D5B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5F374E6" w14:textId="10110F95" w:rsidR="00E20ACE" w:rsidRPr="002021F1" w:rsidRDefault="00636306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6306">
              <w:rPr>
                <w:rFonts w:ascii="Angsana New" w:hAnsi="Angsana New" w:cs="Angsana New"/>
                <w:sz w:val="27"/>
                <w:szCs w:val="27"/>
              </w:rPr>
              <w:t>30,852</w:t>
            </w:r>
          </w:p>
        </w:tc>
        <w:tc>
          <w:tcPr>
            <w:tcW w:w="49" w:type="dxa"/>
          </w:tcPr>
          <w:p w14:paraId="37D84ECE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05417F8" w14:textId="170D8293" w:rsidR="00E20ACE" w:rsidRPr="002021F1" w:rsidRDefault="00636306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6306">
              <w:rPr>
                <w:rFonts w:ascii="Angsana New" w:hAnsi="Angsana New" w:cs="Angsana New"/>
                <w:sz w:val="27"/>
                <w:szCs w:val="27"/>
              </w:rPr>
              <w:t>2,599</w:t>
            </w:r>
          </w:p>
        </w:tc>
        <w:tc>
          <w:tcPr>
            <w:tcW w:w="51" w:type="dxa"/>
          </w:tcPr>
          <w:p w14:paraId="3528447C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4D81626" w14:textId="0BD6EDDA" w:rsidR="00E20ACE" w:rsidRPr="002021F1" w:rsidRDefault="00E20ACE" w:rsidP="00E20ACE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50D69482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0C1DDC" w14:textId="2C052605" w:rsidR="00E20ACE" w:rsidRPr="002021F1" w:rsidRDefault="00837CCD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837CCD">
              <w:rPr>
                <w:rFonts w:ascii="Angsana New" w:hAnsi="Angsana New" w:cs="Angsana New"/>
                <w:sz w:val="27"/>
                <w:szCs w:val="27"/>
              </w:rPr>
              <w:t>195,30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90" w:type="dxa"/>
          </w:tcPr>
          <w:p w14:paraId="12E26A93" w14:textId="77777777" w:rsidR="00E20ACE" w:rsidRPr="002021F1" w:rsidRDefault="00E20ACE" w:rsidP="00E20ACE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1F413A" w14:textId="6628FDD0" w:rsidR="00E20ACE" w:rsidRPr="002021F1" w:rsidRDefault="00E20ACE" w:rsidP="00E20ACE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160DE9" w14:textId="77777777" w:rsidR="00E20ACE" w:rsidRPr="002021F1" w:rsidRDefault="00E20ACE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6207432" w14:textId="23835550" w:rsidR="00E20ACE" w:rsidRPr="002021F1" w:rsidRDefault="00837CCD" w:rsidP="00E20ACE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837CCD">
              <w:rPr>
                <w:rFonts w:ascii="Angsana New" w:hAnsi="Angsana New" w:cs="Angsana New"/>
                <w:sz w:val="27"/>
                <w:szCs w:val="27"/>
              </w:rPr>
              <w:t>195,30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CC6CB4" w:rsidRPr="002021F1" w14:paraId="0CF468A2" w14:textId="77777777" w:rsidTr="00CD498D">
        <w:tc>
          <w:tcPr>
            <w:tcW w:w="3676" w:type="dxa"/>
          </w:tcPr>
          <w:p w14:paraId="736454C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6B15B5E0" w14:textId="1F81F2EA" w:rsidR="00CC6CB4" w:rsidRPr="002021F1" w:rsidRDefault="001E2DC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DC3">
              <w:rPr>
                <w:rFonts w:ascii="Angsana New" w:hAnsi="Angsana New" w:cs="Angsana New"/>
                <w:sz w:val="27"/>
                <w:szCs w:val="27"/>
              </w:rPr>
              <w:t>123,006</w:t>
            </w:r>
          </w:p>
        </w:tc>
        <w:tc>
          <w:tcPr>
            <w:tcW w:w="48" w:type="dxa"/>
          </w:tcPr>
          <w:p w14:paraId="3AEF532D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A56C87B" w14:textId="094ABA96" w:rsidR="00CC6CB4" w:rsidRPr="002021F1" w:rsidRDefault="001E2DC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DC3">
              <w:rPr>
                <w:rFonts w:ascii="Angsana New" w:hAnsi="Angsana New" w:cs="Angsana New"/>
                <w:sz w:val="27"/>
                <w:szCs w:val="27"/>
              </w:rPr>
              <w:t>6,25</w:t>
            </w:r>
            <w:r w:rsidR="00F05EFC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49" w:type="dxa"/>
          </w:tcPr>
          <w:p w14:paraId="3E55D61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E026400" w14:textId="6C9CD252" w:rsidR="00CC6CB4" w:rsidRPr="002021F1" w:rsidRDefault="001E2DC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E2DC3">
              <w:rPr>
                <w:rFonts w:ascii="Angsana New" w:hAnsi="Angsana New" w:cs="Angsana New"/>
                <w:sz w:val="27"/>
                <w:szCs w:val="27"/>
              </w:rPr>
              <w:t>(3,989)</w:t>
            </w:r>
          </w:p>
        </w:tc>
        <w:tc>
          <w:tcPr>
            <w:tcW w:w="51" w:type="dxa"/>
          </w:tcPr>
          <w:p w14:paraId="3CC350A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3CC3D298" w:rsidR="00CC6CB4" w:rsidRPr="002021F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3A9CD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B9FC716" w14:textId="0F6CF0DE" w:rsidR="00CC6CB4" w:rsidRPr="002021F1" w:rsidRDefault="001E2DC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E2DC3">
              <w:rPr>
                <w:rFonts w:ascii="Angsana New" w:hAnsi="Angsana New" w:cs="Angsana New"/>
                <w:sz w:val="27"/>
                <w:szCs w:val="27"/>
              </w:rPr>
              <w:t>125,27</w:t>
            </w:r>
            <w:r w:rsidR="00F05EFC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90" w:type="dxa"/>
          </w:tcPr>
          <w:p w14:paraId="1BA56ED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98D08B" w14:textId="70DF35C9" w:rsidR="00CC6CB4" w:rsidRPr="002021F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5853A1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3116249" w14:textId="6A49B9EC" w:rsidR="00CC6CB4" w:rsidRPr="002021F1" w:rsidRDefault="001E2DC3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E2DC3">
              <w:rPr>
                <w:rFonts w:ascii="Angsana New" w:hAnsi="Angsana New" w:cs="Angsana New"/>
                <w:sz w:val="27"/>
                <w:szCs w:val="27"/>
              </w:rPr>
              <w:t>125,27</w:t>
            </w:r>
            <w:r w:rsidR="00F05EFC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CC6CB4" w:rsidRPr="002021F1" w14:paraId="7CFE322A" w14:textId="77777777" w:rsidTr="007806A2">
        <w:tc>
          <w:tcPr>
            <w:tcW w:w="3676" w:type="dxa"/>
          </w:tcPr>
          <w:p w14:paraId="175EC7B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2A20D8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2CECF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B8B35D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69D53D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CA65E0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D3299E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947C3B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12CC45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D74E43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631A8C" w14:textId="13DA50F6" w:rsidR="00CC6CB4" w:rsidRPr="002021F1" w:rsidRDefault="00A51E6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51E6B">
              <w:rPr>
                <w:rFonts w:ascii="Angsana New" w:hAnsi="Angsana New" w:cs="Angsana New"/>
                <w:sz w:val="27"/>
                <w:szCs w:val="27"/>
              </w:rPr>
              <w:t>11,156</w:t>
            </w:r>
          </w:p>
        </w:tc>
      </w:tr>
      <w:tr w:rsidR="00CC6CB4" w:rsidRPr="002021F1" w14:paraId="213E6427" w14:textId="77777777" w:rsidTr="007806A2">
        <w:tc>
          <w:tcPr>
            <w:tcW w:w="3676" w:type="dxa"/>
          </w:tcPr>
          <w:p w14:paraId="3ED77623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ADBE05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03B9D8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A1788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EB001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96F892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866FE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67EF52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F8F16D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F6CB2E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8188F4E" w14:textId="361C6248" w:rsidR="00CC6CB4" w:rsidRPr="002021F1" w:rsidRDefault="00A51E6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51E6B">
              <w:rPr>
                <w:rFonts w:ascii="Angsana New" w:hAnsi="Angsana New" w:cs="Angsana New"/>
                <w:sz w:val="27"/>
                <w:szCs w:val="27"/>
              </w:rPr>
              <w:t>626</w:t>
            </w:r>
          </w:p>
        </w:tc>
      </w:tr>
      <w:tr w:rsidR="00CC6CB4" w:rsidRPr="002021F1" w14:paraId="02F988BD" w14:textId="77777777" w:rsidTr="007806A2">
        <w:tc>
          <w:tcPr>
            <w:tcW w:w="3676" w:type="dxa"/>
          </w:tcPr>
          <w:p w14:paraId="7194E436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803E6B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B731D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FF7E2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96E2A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182D82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BAC0CA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6DEB1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DF857A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1069C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7B76DBB" w14:textId="5DB2427B" w:rsidR="00CC6CB4" w:rsidRPr="002021F1" w:rsidRDefault="00A51E6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51E6B">
              <w:rPr>
                <w:rFonts w:ascii="Angsana New" w:hAnsi="Angsana New" w:cs="Angsana New"/>
                <w:sz w:val="27"/>
                <w:szCs w:val="27"/>
              </w:rPr>
              <w:t>1,96</w:t>
            </w:r>
            <w:r w:rsidR="00446946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837DA0" w:rsidRPr="002021F1" w14:paraId="13C4F42F" w14:textId="77777777" w:rsidTr="007806A2">
        <w:tc>
          <w:tcPr>
            <w:tcW w:w="3676" w:type="dxa"/>
          </w:tcPr>
          <w:p w14:paraId="39FF5A0E" w14:textId="1EC56376" w:rsidR="00837DA0" w:rsidRPr="002021F1" w:rsidRDefault="00E20ACE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837DA0" w:rsidRPr="002021F1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จากการวัดมูลค่าสินทรัพย์ทางการเงินอื่น</w:t>
            </w:r>
          </w:p>
        </w:tc>
        <w:tc>
          <w:tcPr>
            <w:tcW w:w="990" w:type="dxa"/>
          </w:tcPr>
          <w:p w14:paraId="142EA90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D1819A8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09D3C3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B1CD3D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BF6C2B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14AD5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CD0C9B0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0D6259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6D556C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943A95B" w14:textId="42EFB6E7" w:rsidR="00837DA0" w:rsidRPr="002021F1" w:rsidRDefault="00A51E6B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51E6B">
              <w:rPr>
                <w:rFonts w:ascii="Angsana New" w:hAnsi="Angsana New" w:cs="Angsana New"/>
                <w:sz w:val="27"/>
                <w:szCs w:val="27"/>
              </w:rPr>
              <w:t>2,435</w:t>
            </w:r>
          </w:p>
        </w:tc>
      </w:tr>
      <w:tr w:rsidR="00CC6CB4" w:rsidRPr="002021F1" w14:paraId="1FDE5A81" w14:textId="77777777" w:rsidTr="007806A2">
        <w:tc>
          <w:tcPr>
            <w:tcW w:w="3676" w:type="dxa"/>
          </w:tcPr>
          <w:p w14:paraId="05D866A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9E7A5C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CFC69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C018B8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251C41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5DD1D6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5219A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AFAD0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8CF12F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0D482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296D7B6" w14:textId="5B6ED0DA" w:rsidR="00CC6CB4" w:rsidRPr="002021F1" w:rsidRDefault="0095524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5242">
              <w:rPr>
                <w:rFonts w:ascii="Angsana New" w:hAnsi="Angsana New" w:cs="Angsana New"/>
                <w:sz w:val="27"/>
                <w:szCs w:val="27"/>
              </w:rPr>
              <w:t>(1,893)</w:t>
            </w:r>
          </w:p>
        </w:tc>
      </w:tr>
      <w:tr w:rsidR="00CC6CB4" w:rsidRPr="002021F1" w14:paraId="56C7EDE5" w14:textId="77777777" w:rsidTr="0006295C">
        <w:tc>
          <w:tcPr>
            <w:tcW w:w="3676" w:type="dxa"/>
          </w:tcPr>
          <w:p w14:paraId="3042C43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C6EDC3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02AFC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1D321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9167D6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D6DB3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A967E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A04327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E11749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EB3CCB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2C1FB06" w14:textId="40272C42" w:rsidR="00CC6CB4" w:rsidRPr="002021F1" w:rsidRDefault="00B026F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026F2">
              <w:rPr>
                <w:rFonts w:ascii="Angsana New" w:hAnsi="Angsana New" w:cs="Angsana New"/>
                <w:sz w:val="27"/>
                <w:szCs w:val="27"/>
              </w:rPr>
              <w:t>(53,719)</w:t>
            </w:r>
          </w:p>
        </w:tc>
      </w:tr>
      <w:tr w:rsidR="00CC6CB4" w:rsidRPr="002021F1" w14:paraId="2E1DD339" w14:textId="77777777" w:rsidTr="007806A2">
        <w:tc>
          <w:tcPr>
            <w:tcW w:w="3676" w:type="dxa"/>
          </w:tcPr>
          <w:p w14:paraId="4EFE466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BE0B47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6771BA8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26CD63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63FD0A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AEF2D6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7BDBD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0AECA30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C8F54B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38E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6E018A3" w14:textId="5A25F33C" w:rsidR="00CC6CB4" w:rsidRPr="002021F1" w:rsidRDefault="006269B9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9B9">
              <w:rPr>
                <w:rFonts w:ascii="Angsana New" w:hAnsi="Angsana New" w:cs="Angsana New"/>
                <w:sz w:val="27"/>
                <w:szCs w:val="27"/>
              </w:rPr>
              <w:t>85,840</w:t>
            </w:r>
          </w:p>
        </w:tc>
      </w:tr>
      <w:tr w:rsidR="00CC6CB4" w:rsidRPr="002021F1" w14:paraId="5F7753E8" w14:textId="77777777" w:rsidTr="007806A2">
        <w:tc>
          <w:tcPr>
            <w:tcW w:w="3676" w:type="dxa"/>
          </w:tcPr>
          <w:p w14:paraId="493CF96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43392AD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32CE04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BA4044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E4478B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3D74D4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73E70C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73A47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978E1F6" w14:textId="77777777" w:rsidR="00CC6CB4" w:rsidRPr="002021F1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182D2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C846DDB" w14:textId="2BD4F0FA" w:rsidR="00CC6CB4" w:rsidRPr="002021F1" w:rsidRDefault="00A27C4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7C4B">
              <w:rPr>
                <w:rFonts w:ascii="Angsana New" w:hAnsi="Angsana New" w:cs="Angsana New"/>
                <w:sz w:val="27"/>
                <w:szCs w:val="27"/>
              </w:rPr>
              <w:t>(16,</w:t>
            </w:r>
            <w:r w:rsidR="00FF0E66">
              <w:rPr>
                <w:rFonts w:ascii="Angsana New" w:hAnsi="Angsana New" w:cs="Angsana New"/>
                <w:sz w:val="27"/>
                <w:szCs w:val="27"/>
              </w:rPr>
              <w:t>753</w:t>
            </w:r>
            <w:r w:rsidRPr="00A27C4B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41722543" w14:textId="77777777" w:rsidTr="007806A2">
        <w:tc>
          <w:tcPr>
            <w:tcW w:w="3676" w:type="dxa"/>
          </w:tcPr>
          <w:p w14:paraId="7FDAD3F4" w14:textId="59DB335F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990" w:type="dxa"/>
          </w:tcPr>
          <w:p w14:paraId="09022E5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3B81B9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906555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3054911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CD0F62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3902304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B9C48A3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59B7C8B" w14:textId="77777777" w:rsidR="00CC6CB4" w:rsidRPr="002021F1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905A68E" w14:textId="77777777" w:rsidR="00CC6CB4" w:rsidRPr="002021F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D3690E" w14:textId="45456C46" w:rsidR="00CC6CB4" w:rsidRPr="002021F1" w:rsidRDefault="003B37B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37B0">
              <w:rPr>
                <w:rFonts w:ascii="Angsana New" w:hAnsi="Angsana New" w:cs="Angsana New"/>
                <w:sz w:val="27"/>
                <w:szCs w:val="27"/>
              </w:rPr>
              <w:t>69,</w:t>
            </w:r>
            <w:r w:rsidR="00F909A0">
              <w:rPr>
                <w:rFonts w:ascii="Angsana New" w:hAnsi="Angsana New" w:cs="Angsana New"/>
                <w:sz w:val="27"/>
                <w:szCs w:val="27"/>
              </w:rPr>
              <w:t>087</w:t>
            </w:r>
          </w:p>
        </w:tc>
      </w:tr>
      <w:tr w:rsidR="00837DA0" w:rsidRPr="002021F1" w14:paraId="01869B1B" w14:textId="77777777" w:rsidTr="002021F1">
        <w:trPr>
          <w:trHeight w:val="69"/>
        </w:trPr>
        <w:tc>
          <w:tcPr>
            <w:tcW w:w="3676" w:type="dxa"/>
          </w:tcPr>
          <w:p w14:paraId="530C59C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DBEF7F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7F9F52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E0FF1DE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BEACC4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F689E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90F52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E191A13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40A4D5A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A4658AD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67C4BCA9" w14:textId="77777777" w:rsidR="00837DA0" w:rsidRPr="002021F1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2021F1" w14:paraId="30224536" w14:textId="77777777" w:rsidTr="001E28F0">
        <w:tc>
          <w:tcPr>
            <w:tcW w:w="3676" w:type="dxa"/>
          </w:tcPr>
          <w:p w14:paraId="23F90A04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401FF91" w14:textId="6CA0584B" w:rsidR="00CC6CB4" w:rsidRPr="007700A1" w:rsidRDefault="00D0314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3142">
              <w:rPr>
                <w:rFonts w:ascii="Angsana New" w:hAnsi="Angsana New" w:cs="Angsana New"/>
                <w:sz w:val="27"/>
                <w:szCs w:val="27"/>
              </w:rPr>
              <w:t>3,87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8" w:type="dxa"/>
          </w:tcPr>
          <w:p w14:paraId="7BB620EC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519EB9F" w14:textId="18E1E8A7" w:rsidR="00CC6CB4" w:rsidRPr="007700A1" w:rsidRDefault="00D0314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3142">
              <w:rPr>
                <w:rFonts w:ascii="Angsana New" w:hAnsi="Angsana New" w:cs="Angsana New"/>
                <w:sz w:val="27"/>
                <w:szCs w:val="27"/>
              </w:rPr>
              <w:t>2,990</w:t>
            </w:r>
          </w:p>
        </w:tc>
        <w:tc>
          <w:tcPr>
            <w:tcW w:w="49" w:type="dxa"/>
          </w:tcPr>
          <w:p w14:paraId="1E70E19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B8B4BD9" w14:textId="71B0CDF0" w:rsidR="00CC6CB4" w:rsidRPr="007700A1" w:rsidRDefault="00D0314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3142">
              <w:rPr>
                <w:rFonts w:ascii="Angsana New" w:hAnsi="Angsana New" w:cs="Angsana New"/>
                <w:sz w:val="27"/>
                <w:szCs w:val="27"/>
              </w:rPr>
              <w:t>1,419</w:t>
            </w:r>
          </w:p>
        </w:tc>
        <w:tc>
          <w:tcPr>
            <w:tcW w:w="51" w:type="dxa"/>
          </w:tcPr>
          <w:p w14:paraId="59E9B68C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CF64B" w14:textId="1319303C" w:rsidR="00CC6CB4" w:rsidRPr="007700A1" w:rsidRDefault="00D0314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03142">
              <w:rPr>
                <w:rFonts w:ascii="Angsana New" w:hAnsi="Angsana New" w:cs="Angsana New"/>
                <w:sz w:val="27"/>
                <w:szCs w:val="27"/>
              </w:rPr>
              <w:t>2,577</w:t>
            </w:r>
          </w:p>
        </w:tc>
        <w:tc>
          <w:tcPr>
            <w:tcW w:w="90" w:type="dxa"/>
          </w:tcPr>
          <w:p w14:paraId="6A51887D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4EE1D51" w14:textId="537A4072" w:rsidR="00CC6CB4" w:rsidRPr="007700A1" w:rsidRDefault="003B37B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37B0">
              <w:rPr>
                <w:rFonts w:ascii="Angsana New" w:hAnsi="Angsana New" w:cs="Angsana New"/>
                <w:sz w:val="27"/>
                <w:szCs w:val="27"/>
              </w:rPr>
              <w:t>10,863</w:t>
            </w:r>
          </w:p>
        </w:tc>
        <w:tc>
          <w:tcPr>
            <w:tcW w:w="90" w:type="dxa"/>
          </w:tcPr>
          <w:p w14:paraId="4DE79A92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921AD54" w14:textId="33C81B21" w:rsidR="00CC6CB4" w:rsidRPr="007700A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344A3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6CE1E2" w14:textId="574F5FCA" w:rsidR="00CC6CB4" w:rsidRPr="007700A1" w:rsidRDefault="003B37B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37B0">
              <w:rPr>
                <w:rFonts w:ascii="Angsana New" w:hAnsi="Angsana New" w:cs="Angsana New"/>
                <w:sz w:val="27"/>
                <w:szCs w:val="27"/>
              </w:rPr>
              <w:t>10,863</w:t>
            </w:r>
          </w:p>
        </w:tc>
      </w:tr>
      <w:tr w:rsidR="00CC6CB4" w:rsidRPr="002021F1" w14:paraId="0FABE0EF" w14:textId="77777777" w:rsidTr="001E28F0">
        <w:tc>
          <w:tcPr>
            <w:tcW w:w="3676" w:type="dxa"/>
          </w:tcPr>
          <w:p w14:paraId="2DC6059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20D1CEBF" w14:textId="0DC2C4F1" w:rsidR="00CC6CB4" w:rsidRPr="007700A1" w:rsidRDefault="00206E7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E77">
              <w:rPr>
                <w:rFonts w:ascii="Angsana New" w:hAnsi="Angsana New" w:cs="Angsana New"/>
                <w:sz w:val="27"/>
                <w:szCs w:val="27"/>
              </w:rPr>
              <w:t>902,113</w:t>
            </w:r>
          </w:p>
        </w:tc>
        <w:tc>
          <w:tcPr>
            <w:tcW w:w="48" w:type="dxa"/>
          </w:tcPr>
          <w:p w14:paraId="2BF53B26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9EAD866" w14:textId="34903B48" w:rsidR="00CC6CB4" w:rsidRPr="007700A1" w:rsidRDefault="00206E77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E77">
              <w:rPr>
                <w:rFonts w:ascii="Angsana New" w:hAnsi="Angsana New" w:cs="Angsana New"/>
                <w:sz w:val="27"/>
                <w:szCs w:val="27"/>
              </w:rPr>
              <w:t>22,586</w:t>
            </w:r>
          </w:p>
        </w:tc>
        <w:tc>
          <w:tcPr>
            <w:tcW w:w="49" w:type="dxa"/>
          </w:tcPr>
          <w:p w14:paraId="417CB8B7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8C72177" w14:textId="5C4C748A" w:rsidR="00CC6CB4" w:rsidRPr="007700A1" w:rsidRDefault="00206E77" w:rsidP="007700A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6E77">
              <w:rPr>
                <w:rFonts w:ascii="Angsana New" w:hAnsi="Angsana New" w:cs="Angsana New"/>
                <w:sz w:val="27"/>
                <w:szCs w:val="27"/>
              </w:rPr>
              <w:t>6,131</w:t>
            </w:r>
          </w:p>
        </w:tc>
        <w:tc>
          <w:tcPr>
            <w:tcW w:w="51" w:type="dxa"/>
          </w:tcPr>
          <w:p w14:paraId="3A5BBC0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C4944AA" w14:textId="005EF151" w:rsidR="00CC6CB4" w:rsidRPr="007700A1" w:rsidRDefault="00D76C89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6C89">
              <w:rPr>
                <w:rFonts w:ascii="Angsana New" w:hAnsi="Angsana New" w:cs="Angsana New"/>
                <w:sz w:val="27"/>
                <w:szCs w:val="27"/>
              </w:rPr>
              <w:t>470,547</w:t>
            </w:r>
          </w:p>
        </w:tc>
        <w:tc>
          <w:tcPr>
            <w:tcW w:w="90" w:type="dxa"/>
          </w:tcPr>
          <w:p w14:paraId="51DC0BB8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BA634C" w14:textId="44ED55D9" w:rsidR="00CC6CB4" w:rsidRPr="007700A1" w:rsidRDefault="009C61CE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1CE">
              <w:rPr>
                <w:rFonts w:ascii="Angsana New" w:hAnsi="Angsana New" w:cs="Angsana New"/>
                <w:sz w:val="27"/>
                <w:szCs w:val="27"/>
              </w:rPr>
              <w:t>1,40</w:t>
            </w:r>
            <w:r w:rsidR="000B5B5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C61C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B5B56">
              <w:rPr>
                <w:rFonts w:ascii="Angsana New" w:hAnsi="Angsana New" w:cs="Angsana New"/>
                <w:sz w:val="27"/>
                <w:szCs w:val="27"/>
              </w:rPr>
              <w:t>377</w:t>
            </w:r>
          </w:p>
        </w:tc>
        <w:tc>
          <w:tcPr>
            <w:tcW w:w="90" w:type="dxa"/>
          </w:tcPr>
          <w:p w14:paraId="667FF8BB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675F886" w14:textId="155C8077" w:rsidR="00CC6CB4" w:rsidRPr="007700A1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6CC0E51" w14:textId="77777777" w:rsidR="00CC6CB4" w:rsidRPr="007700A1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D4DE089" w14:textId="784EAB13" w:rsidR="00CC6CB4" w:rsidRPr="007700A1" w:rsidRDefault="009C61CE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61CE">
              <w:rPr>
                <w:rFonts w:ascii="Angsana New" w:hAnsi="Angsana New" w:cs="Angsana New"/>
                <w:sz w:val="27"/>
                <w:szCs w:val="27"/>
              </w:rPr>
              <w:t>1,40</w:t>
            </w:r>
            <w:r w:rsidR="00884472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C61C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B164B8">
              <w:rPr>
                <w:rFonts w:ascii="Angsana New" w:hAnsi="Angsana New" w:cs="Angsana New"/>
                <w:sz w:val="27"/>
                <w:szCs w:val="27"/>
              </w:rPr>
              <w:t>377</w:t>
            </w:r>
          </w:p>
        </w:tc>
      </w:tr>
    </w:tbl>
    <w:p w14:paraId="0A6843CA" w14:textId="77777777" w:rsidR="001768B7" w:rsidRDefault="001768B7"/>
    <w:p w14:paraId="7BCB29A7" w14:textId="77777777" w:rsidR="001768B7" w:rsidRDefault="001768B7"/>
    <w:p w14:paraId="62BC066A" w14:textId="77777777" w:rsidR="001768B7" w:rsidRDefault="001768B7"/>
    <w:p w14:paraId="0DB40E21" w14:textId="77777777" w:rsidR="001768B7" w:rsidRDefault="001768B7"/>
    <w:p w14:paraId="332D6538" w14:textId="77777777" w:rsidR="001768B7" w:rsidRDefault="001768B7"/>
    <w:p w14:paraId="26F54715" w14:textId="77777777" w:rsidR="001768B7" w:rsidRDefault="001768B7"/>
    <w:p w14:paraId="78F08224" w14:textId="77777777" w:rsidR="00DD338A" w:rsidRDefault="00DD338A"/>
    <w:tbl>
      <w:tblPr>
        <w:tblW w:w="11070" w:type="dxa"/>
        <w:tblInd w:w="-90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1165D7" w:rsidRPr="002021F1" w14:paraId="0883B771" w14:textId="77777777" w:rsidTr="00A27CB7">
        <w:tc>
          <w:tcPr>
            <w:tcW w:w="3676" w:type="dxa"/>
          </w:tcPr>
          <w:p w14:paraId="4D8A7C02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54C44479" w14:textId="77777777" w:rsidR="001165D7" w:rsidRPr="002021F1" w:rsidRDefault="001165D7" w:rsidP="00A27CB7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1165D7" w:rsidRPr="002021F1" w14:paraId="27A2FF45" w14:textId="77777777" w:rsidTr="00A27CB7">
        <w:tc>
          <w:tcPr>
            <w:tcW w:w="3676" w:type="dxa"/>
          </w:tcPr>
          <w:p w14:paraId="40212997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534560E4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สิ้นสุดวันที่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ธันวาคม 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1165D7" w:rsidRPr="002021F1" w14:paraId="5050E658" w14:textId="77777777" w:rsidTr="00A27CB7">
        <w:tc>
          <w:tcPr>
            <w:tcW w:w="3676" w:type="dxa"/>
          </w:tcPr>
          <w:p w14:paraId="3327B7E2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EC582EB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3C734C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20033F" w14:textId="77777777" w:rsidR="001165D7" w:rsidRPr="002021F1" w:rsidRDefault="001165D7" w:rsidP="00A27CB7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3298385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AA75412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1165D7" w:rsidRPr="002021F1" w14:paraId="06DEFC7A" w14:textId="77777777" w:rsidTr="00A27CB7">
        <w:tc>
          <w:tcPr>
            <w:tcW w:w="3676" w:type="dxa"/>
          </w:tcPr>
          <w:p w14:paraId="4AA19376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A2F95F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E4593BF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E41BEE3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5B44BC4A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6F85B11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0CA8281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3FD54EB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AFB535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C77311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19963197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F91C3D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3CBD1458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CC2590C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165D7" w:rsidRPr="002021F1" w14:paraId="08AAFAED" w14:textId="77777777" w:rsidTr="00A27CB7">
        <w:tc>
          <w:tcPr>
            <w:tcW w:w="3676" w:type="dxa"/>
          </w:tcPr>
          <w:p w14:paraId="33888300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17167710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3E24F0B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BFF359C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78B868A0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592C2DA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7A4A016E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425C9CF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8BBAC98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2D90502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2AA1E3A3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FA6A9C0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57CAF3CE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FF80380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165D7" w:rsidRPr="002021F1" w14:paraId="4AFD71DA" w14:textId="77777777" w:rsidTr="00A27CB7">
        <w:tc>
          <w:tcPr>
            <w:tcW w:w="3676" w:type="dxa"/>
          </w:tcPr>
          <w:p w14:paraId="22691D22" w14:textId="77777777" w:rsidR="001165D7" w:rsidRPr="002021F1" w:rsidRDefault="001165D7" w:rsidP="00A27CB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58F5C5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55,543</w:t>
            </w:r>
          </w:p>
        </w:tc>
        <w:tc>
          <w:tcPr>
            <w:tcW w:w="48" w:type="dxa"/>
          </w:tcPr>
          <w:p w14:paraId="57D58DC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6AC086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1,080</w:t>
            </w:r>
          </w:p>
        </w:tc>
        <w:tc>
          <w:tcPr>
            <w:tcW w:w="49" w:type="dxa"/>
          </w:tcPr>
          <w:p w14:paraId="00CAD80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0CDFCA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,756</w:t>
            </w:r>
          </w:p>
        </w:tc>
        <w:tc>
          <w:tcPr>
            <w:tcW w:w="51" w:type="dxa"/>
          </w:tcPr>
          <w:p w14:paraId="79634FE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1FDABE4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BB8404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687377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89,379</w:t>
            </w:r>
          </w:p>
        </w:tc>
        <w:tc>
          <w:tcPr>
            <w:tcW w:w="90" w:type="dxa"/>
          </w:tcPr>
          <w:p w14:paraId="1C67AF3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BA9D49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230E97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793BF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1165D7" w:rsidRPr="002021F1" w14:paraId="6AEFA3DF" w14:textId="77777777" w:rsidTr="00A27CB7">
        <w:tc>
          <w:tcPr>
            <w:tcW w:w="3676" w:type="dxa"/>
          </w:tcPr>
          <w:p w14:paraId="7805A836" w14:textId="77777777" w:rsidR="001165D7" w:rsidRPr="002021F1" w:rsidRDefault="001165D7" w:rsidP="00A27CB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130EAA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2264ABA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20D998A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EC8000C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9B6C00C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52F27795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AE26632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A77688E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2C1A3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8FB70F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28A897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FD876E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E576CA4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1165D7" w:rsidRPr="002021F1" w14:paraId="0EB30969" w14:textId="77777777" w:rsidTr="00A27CB7">
        <w:tc>
          <w:tcPr>
            <w:tcW w:w="3676" w:type="dxa"/>
          </w:tcPr>
          <w:p w14:paraId="066E891E" w14:textId="77777777" w:rsidR="001165D7" w:rsidRPr="002021F1" w:rsidRDefault="001165D7" w:rsidP="00A27CB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8EF4F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155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  <w:tc>
          <w:tcPr>
            <w:tcW w:w="48" w:type="dxa"/>
          </w:tcPr>
          <w:p w14:paraId="5C58F3A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B896AB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</w:tcPr>
          <w:p w14:paraId="41D109F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B78F84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,756</w:t>
            </w:r>
          </w:p>
        </w:tc>
        <w:tc>
          <w:tcPr>
            <w:tcW w:w="51" w:type="dxa"/>
          </w:tcPr>
          <w:p w14:paraId="3AD91BE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60F2BAE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7F0B7AB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709E4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189,379</w:t>
            </w:r>
          </w:p>
        </w:tc>
        <w:tc>
          <w:tcPr>
            <w:tcW w:w="90" w:type="dxa"/>
          </w:tcPr>
          <w:p w14:paraId="59748F6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AEA0F5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61D3D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110883C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1165D7" w:rsidRPr="002021F1" w14:paraId="520CBD81" w14:textId="77777777" w:rsidTr="00A27CB7">
        <w:tc>
          <w:tcPr>
            <w:tcW w:w="3676" w:type="dxa"/>
          </w:tcPr>
          <w:p w14:paraId="057CBE84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A5785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0075A4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51F557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E1ECA3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E406FD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90FF05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82F91D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9BB56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8A675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AAC30C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91665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53CE61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C53486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165D7" w:rsidRPr="002021F1" w14:paraId="447D2669" w14:textId="77777777" w:rsidTr="00A27CB7">
        <w:tc>
          <w:tcPr>
            <w:tcW w:w="3676" w:type="dxa"/>
          </w:tcPr>
          <w:p w14:paraId="4DCED8E7" w14:textId="77777777" w:rsidR="001165D7" w:rsidRPr="002021F1" w:rsidRDefault="001165D7" w:rsidP="00A27CB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1363E3F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A2E6B7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1DD155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9894A8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2FE052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6185B7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F78F9AE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0F7D2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041EFA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C93BE5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AFB2126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F33721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3ACBA8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165D7" w:rsidRPr="002021F1" w14:paraId="0C81999D" w14:textId="77777777" w:rsidTr="00A27CB7">
        <w:tc>
          <w:tcPr>
            <w:tcW w:w="3676" w:type="dxa"/>
          </w:tcPr>
          <w:p w14:paraId="103761BD" w14:textId="77777777" w:rsidR="001165D7" w:rsidRPr="002021F1" w:rsidRDefault="001165D7" w:rsidP="00A27CB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37AD501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41,0</w:t>
            </w:r>
            <w:r>
              <w:rPr>
                <w:rFonts w:ascii="Angsana New" w:hAnsi="Angsana New" w:cs="Angsana New"/>
                <w:sz w:val="27"/>
                <w:szCs w:val="27"/>
              </w:rPr>
              <w:t>09</w:t>
            </w:r>
          </w:p>
        </w:tc>
        <w:tc>
          <w:tcPr>
            <w:tcW w:w="48" w:type="dxa"/>
          </w:tcPr>
          <w:p w14:paraId="0EE6B10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321A970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D6E165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5CBE1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1,573</w:t>
            </w:r>
          </w:p>
        </w:tc>
        <w:tc>
          <w:tcPr>
            <w:tcW w:w="51" w:type="dxa"/>
          </w:tcPr>
          <w:p w14:paraId="17F6073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47FE162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8F657F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D99D07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2,58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90" w:type="dxa"/>
          </w:tcPr>
          <w:p w14:paraId="00DF130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E93342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560244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45D5B3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2,58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1165D7" w:rsidRPr="002021F1" w14:paraId="59A8CFE3" w14:textId="77777777" w:rsidTr="00A27CB7">
        <w:tc>
          <w:tcPr>
            <w:tcW w:w="3676" w:type="dxa"/>
          </w:tcPr>
          <w:p w14:paraId="62EED1D5" w14:textId="77777777" w:rsidR="001165D7" w:rsidRPr="002021F1" w:rsidRDefault="001165D7" w:rsidP="00A27CB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EF4C24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864</w:t>
            </w:r>
          </w:p>
        </w:tc>
        <w:tc>
          <w:tcPr>
            <w:tcW w:w="48" w:type="dxa"/>
          </w:tcPr>
          <w:p w14:paraId="0ECD045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A2C577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</w:tcPr>
          <w:p w14:paraId="4223821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7425F61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785200D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CF690C4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A1CA19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771125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944</w:t>
            </w:r>
          </w:p>
        </w:tc>
        <w:tc>
          <w:tcPr>
            <w:tcW w:w="90" w:type="dxa"/>
          </w:tcPr>
          <w:p w14:paraId="27D8D18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3EAAD37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D03DEE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88B78D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944</w:t>
            </w:r>
          </w:p>
        </w:tc>
      </w:tr>
      <w:tr w:rsidR="001165D7" w:rsidRPr="002021F1" w14:paraId="5589BD30" w14:textId="77777777" w:rsidTr="00A27CB7">
        <w:tc>
          <w:tcPr>
            <w:tcW w:w="3676" w:type="dxa"/>
          </w:tcPr>
          <w:p w14:paraId="3C3C1F3E" w14:textId="77777777" w:rsidR="001165D7" w:rsidRPr="002021F1" w:rsidRDefault="001165D7" w:rsidP="00A27CB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98756F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108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609</w:t>
            </w:r>
          </w:p>
        </w:tc>
        <w:tc>
          <w:tcPr>
            <w:tcW w:w="48" w:type="dxa"/>
          </w:tcPr>
          <w:p w14:paraId="081FA8C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19AC7D7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69F14C0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8FDDED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183</w:t>
            </w:r>
          </w:p>
        </w:tc>
        <w:tc>
          <w:tcPr>
            <w:tcW w:w="51" w:type="dxa"/>
          </w:tcPr>
          <w:p w14:paraId="6E59B59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2984E81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8086D0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64B67E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10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,792</w:t>
            </w:r>
          </w:p>
        </w:tc>
        <w:tc>
          <w:tcPr>
            <w:tcW w:w="90" w:type="dxa"/>
          </w:tcPr>
          <w:p w14:paraId="75DF03C1" w14:textId="77777777" w:rsidR="001165D7" w:rsidRPr="002021F1" w:rsidRDefault="001165D7" w:rsidP="00A27CB7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79FEB58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D14358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B57775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10</w:t>
            </w:r>
            <w:r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,792</w:t>
            </w:r>
          </w:p>
        </w:tc>
      </w:tr>
      <w:tr w:rsidR="001165D7" w:rsidRPr="002021F1" w14:paraId="5BFD4D8C" w14:textId="77777777" w:rsidTr="00A27CB7">
        <w:tc>
          <w:tcPr>
            <w:tcW w:w="3676" w:type="dxa"/>
          </w:tcPr>
          <w:p w14:paraId="202BB4F4" w14:textId="77777777" w:rsidR="001165D7" w:rsidRPr="002021F1" w:rsidRDefault="001165D7" w:rsidP="00A27CB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C9B84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48" w:type="dxa"/>
          </w:tcPr>
          <w:p w14:paraId="20B03CA3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4130AD0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9929FFD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91058E4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F149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034F48A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A96214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86B39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90" w:type="dxa"/>
          </w:tcPr>
          <w:p w14:paraId="36A5C20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0D279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067163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DCC26E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1,06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1165D7" w:rsidRPr="002021F1" w14:paraId="00CDFE3F" w14:textId="77777777" w:rsidTr="00A27CB7">
        <w:tc>
          <w:tcPr>
            <w:tcW w:w="3676" w:type="dxa"/>
          </w:tcPr>
          <w:p w14:paraId="1F94E7B3" w14:textId="77777777" w:rsidR="001165D7" w:rsidRPr="002021F1" w:rsidRDefault="001165D7" w:rsidP="00A27CB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8990D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155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5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43</w:t>
            </w:r>
          </w:p>
        </w:tc>
        <w:tc>
          <w:tcPr>
            <w:tcW w:w="48" w:type="dxa"/>
          </w:tcPr>
          <w:p w14:paraId="6E85BD7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BC2CE7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080</w:t>
            </w:r>
          </w:p>
        </w:tc>
        <w:tc>
          <w:tcPr>
            <w:tcW w:w="49" w:type="dxa"/>
          </w:tcPr>
          <w:p w14:paraId="1B772FF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677682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2,756</w:t>
            </w:r>
          </w:p>
        </w:tc>
        <w:tc>
          <w:tcPr>
            <w:tcW w:w="51" w:type="dxa"/>
          </w:tcPr>
          <w:p w14:paraId="6DE26E3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2AAFE9C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14F67D3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2E78F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189,379</w:t>
            </w:r>
          </w:p>
        </w:tc>
        <w:tc>
          <w:tcPr>
            <w:tcW w:w="90" w:type="dxa"/>
          </w:tcPr>
          <w:p w14:paraId="44E2F78A" w14:textId="77777777" w:rsidR="001165D7" w:rsidRPr="002021F1" w:rsidRDefault="001165D7" w:rsidP="00A27CB7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3F4D3C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182EA6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667A26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189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379</w:t>
            </w:r>
          </w:p>
        </w:tc>
      </w:tr>
      <w:tr w:rsidR="001165D7" w:rsidRPr="002021F1" w14:paraId="03BB4466" w14:textId="77777777" w:rsidTr="00A27CB7">
        <w:tc>
          <w:tcPr>
            <w:tcW w:w="3676" w:type="dxa"/>
          </w:tcPr>
          <w:p w14:paraId="799F6C9B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74167F9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18,380</w:t>
            </w:r>
          </w:p>
        </w:tc>
        <w:tc>
          <w:tcPr>
            <w:tcW w:w="48" w:type="dxa"/>
          </w:tcPr>
          <w:p w14:paraId="1E292D2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CB609A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7,714</w:t>
            </w:r>
          </w:p>
        </w:tc>
        <w:tc>
          <w:tcPr>
            <w:tcW w:w="49" w:type="dxa"/>
          </w:tcPr>
          <w:p w14:paraId="5E9D5FB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66E396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,693)</w:t>
            </w:r>
          </w:p>
        </w:tc>
        <w:tc>
          <w:tcPr>
            <w:tcW w:w="51" w:type="dxa"/>
          </w:tcPr>
          <w:p w14:paraId="5D9D5EF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951F4AF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24E98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2038A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21,401</w:t>
            </w:r>
          </w:p>
        </w:tc>
        <w:tc>
          <w:tcPr>
            <w:tcW w:w="90" w:type="dxa"/>
          </w:tcPr>
          <w:p w14:paraId="3E2A89F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FB3853" w14:textId="77777777" w:rsidR="001165D7" w:rsidRPr="002021F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0AC841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554728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121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401</w:t>
            </w:r>
          </w:p>
        </w:tc>
      </w:tr>
      <w:tr w:rsidR="001165D7" w:rsidRPr="002021F1" w14:paraId="30C29023" w14:textId="77777777" w:rsidTr="00A27CB7">
        <w:tc>
          <w:tcPr>
            <w:tcW w:w="3676" w:type="dxa"/>
          </w:tcPr>
          <w:p w14:paraId="423BA0DF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04975E1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E021C8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20C73E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2C6519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D35A39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DD2A4F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510479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964E5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D48DA3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EE946A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6475A9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6C27D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241C8D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9,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74</w:t>
            </w:r>
          </w:p>
        </w:tc>
      </w:tr>
      <w:tr w:rsidR="001165D7" w:rsidRPr="002021F1" w14:paraId="13AE80FD" w14:textId="77777777" w:rsidTr="00A27CB7">
        <w:tc>
          <w:tcPr>
            <w:tcW w:w="3676" w:type="dxa"/>
          </w:tcPr>
          <w:p w14:paraId="332052C1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7A137DE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8D1947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B3A07E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C4D0A5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293AAD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60EBDB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E91291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1E22AC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8EE7F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165848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E9A672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473B52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5F99AA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612</w:t>
            </w:r>
          </w:p>
        </w:tc>
      </w:tr>
      <w:tr w:rsidR="001165D7" w:rsidRPr="002021F1" w14:paraId="274ACD51" w14:textId="77777777" w:rsidTr="00A27CB7">
        <w:tc>
          <w:tcPr>
            <w:tcW w:w="3676" w:type="dxa"/>
          </w:tcPr>
          <w:p w14:paraId="2897239B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493DC5E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1DE0B8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E6D275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C8BF52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0488EE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A9EA3B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2FC342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069575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449888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40701D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BDED02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DE343D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2AECF1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029</w:t>
            </w:r>
          </w:p>
        </w:tc>
      </w:tr>
      <w:tr w:rsidR="001165D7" w:rsidRPr="002021F1" w14:paraId="005010BF" w14:textId="77777777" w:rsidTr="00A27CB7">
        <w:tc>
          <w:tcPr>
            <w:tcW w:w="3676" w:type="dxa"/>
          </w:tcPr>
          <w:p w14:paraId="7BB365DA" w14:textId="77777777" w:rsidR="001165D7" w:rsidRPr="002021F1" w:rsidRDefault="001165D7" w:rsidP="00A27CB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จากการวัดมูลค่าสินทรัพย์ทางการเงินอื่น</w:t>
            </w:r>
          </w:p>
        </w:tc>
        <w:tc>
          <w:tcPr>
            <w:tcW w:w="990" w:type="dxa"/>
          </w:tcPr>
          <w:p w14:paraId="2C575CB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E8C064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CD9EE6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F9B644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76375A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DA54A6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2531B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F1AFC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CF0F48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E0CDD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5453D7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C53FD4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D299BF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673</w:t>
            </w:r>
          </w:p>
        </w:tc>
      </w:tr>
      <w:tr w:rsidR="001165D7" w:rsidRPr="002021F1" w14:paraId="1EC73DD6" w14:textId="77777777" w:rsidTr="00A27CB7">
        <w:tc>
          <w:tcPr>
            <w:tcW w:w="3676" w:type="dxa"/>
          </w:tcPr>
          <w:p w14:paraId="1A9F189A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647F7BA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9B878B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4FCD55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291F71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4C066C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4338FD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92344F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19813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27FBBE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958765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1C0D74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E0E7E7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15F79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854)</w:t>
            </w:r>
          </w:p>
        </w:tc>
      </w:tr>
      <w:tr w:rsidR="001165D7" w:rsidRPr="002021F1" w14:paraId="074D87A9" w14:textId="77777777" w:rsidTr="00A27CB7">
        <w:tc>
          <w:tcPr>
            <w:tcW w:w="3676" w:type="dxa"/>
          </w:tcPr>
          <w:p w14:paraId="5C9BEB25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6498D15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5A2F95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843CA6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BB7D44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657E7B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560056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FBB4E2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FB207E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BE7268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BDE6A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945834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ACB38D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150E42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(53,174)</w:t>
            </w:r>
          </w:p>
        </w:tc>
      </w:tr>
      <w:tr w:rsidR="001165D7" w:rsidRPr="002021F1" w14:paraId="2BAD5D15" w14:textId="77777777" w:rsidTr="00A27CB7">
        <w:tc>
          <w:tcPr>
            <w:tcW w:w="3676" w:type="dxa"/>
          </w:tcPr>
          <w:p w14:paraId="445A098E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D2D580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974E1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A9C067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EB03CC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A1941D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FFA5E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8B7B3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103861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F3CCDCB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AAFB49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1B1035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EDAEB3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F7D799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78,961</w:t>
            </w:r>
          </w:p>
        </w:tc>
      </w:tr>
      <w:tr w:rsidR="001165D7" w:rsidRPr="002021F1" w14:paraId="1489AFC9" w14:textId="77777777" w:rsidTr="00A27CB7">
        <w:tc>
          <w:tcPr>
            <w:tcW w:w="3676" w:type="dxa"/>
          </w:tcPr>
          <w:p w14:paraId="34D8CB51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7BFCB05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0642F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342CDB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DB189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44A046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698F20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48A29B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36E771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FDC917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BC64F3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1D9AC8C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6BD603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A20B9E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5,8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>5)</w:t>
            </w:r>
          </w:p>
        </w:tc>
      </w:tr>
      <w:tr w:rsidR="001165D7" w:rsidRPr="002021F1" w14:paraId="6FFEF15D" w14:textId="77777777" w:rsidTr="00A27CB7">
        <w:tc>
          <w:tcPr>
            <w:tcW w:w="3676" w:type="dxa"/>
          </w:tcPr>
          <w:p w14:paraId="01298113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990" w:type="dxa"/>
          </w:tcPr>
          <w:p w14:paraId="30495B38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93D385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CA7C534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B45185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4C2DB5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266719E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F2168B5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FBAA4F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657BE4C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2C3B4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EEB128C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B33531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4B073EBF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63,15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1165D7" w:rsidRPr="002021F1" w14:paraId="6B0C3CAE" w14:textId="77777777" w:rsidTr="00A27CB7">
        <w:trPr>
          <w:trHeight w:val="69"/>
        </w:trPr>
        <w:tc>
          <w:tcPr>
            <w:tcW w:w="3676" w:type="dxa"/>
          </w:tcPr>
          <w:p w14:paraId="227E5DAB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4DC3DB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038721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07DC9AD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4AECC4A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0DFEF93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9F6B930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92B37A9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A03245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595DE31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179EDD2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DA559F7" w14:textId="77777777" w:rsidR="001165D7" w:rsidRPr="002021F1" w:rsidRDefault="001165D7" w:rsidP="00A27CB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B796046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0A6F4DE7" w14:textId="77777777" w:rsidR="001165D7" w:rsidRPr="002021F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165D7" w:rsidRPr="002021F1" w14:paraId="6E280928" w14:textId="77777777" w:rsidTr="00A27CB7">
        <w:tc>
          <w:tcPr>
            <w:tcW w:w="3676" w:type="dxa"/>
          </w:tcPr>
          <w:p w14:paraId="4F80CE07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B6CD543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1,904</w:t>
            </w:r>
          </w:p>
        </w:tc>
        <w:tc>
          <w:tcPr>
            <w:tcW w:w="48" w:type="dxa"/>
          </w:tcPr>
          <w:p w14:paraId="393E2257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FB82386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2,818</w:t>
            </w:r>
          </w:p>
        </w:tc>
        <w:tc>
          <w:tcPr>
            <w:tcW w:w="49" w:type="dxa"/>
          </w:tcPr>
          <w:p w14:paraId="76377CD4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9BCD736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1,400</w:t>
            </w:r>
          </w:p>
        </w:tc>
        <w:tc>
          <w:tcPr>
            <w:tcW w:w="51" w:type="dxa"/>
          </w:tcPr>
          <w:p w14:paraId="6C9918BE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85720F7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2,2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37</w:t>
            </w:r>
          </w:p>
        </w:tc>
        <w:tc>
          <w:tcPr>
            <w:tcW w:w="90" w:type="dxa"/>
          </w:tcPr>
          <w:p w14:paraId="51988BF4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43E02E1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 xml:space="preserve">  8,359</w:t>
            </w:r>
          </w:p>
        </w:tc>
        <w:tc>
          <w:tcPr>
            <w:tcW w:w="90" w:type="dxa"/>
          </w:tcPr>
          <w:p w14:paraId="3A015984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0D3E662" w14:textId="77777777" w:rsidR="001165D7" w:rsidRPr="007700A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C3A17BE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BAD9B35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8,359</w:t>
            </w:r>
          </w:p>
        </w:tc>
      </w:tr>
      <w:tr w:rsidR="001165D7" w:rsidRPr="002021F1" w14:paraId="228BFB58" w14:textId="77777777" w:rsidTr="00A27CB7">
        <w:tc>
          <w:tcPr>
            <w:tcW w:w="3676" w:type="dxa"/>
          </w:tcPr>
          <w:p w14:paraId="10F4399F" w14:textId="77777777" w:rsidR="001165D7" w:rsidRPr="002021F1" w:rsidRDefault="001165D7" w:rsidP="00A27CB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0453466F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897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,484</w:t>
            </w:r>
          </w:p>
        </w:tc>
        <w:tc>
          <w:tcPr>
            <w:tcW w:w="48" w:type="dxa"/>
          </w:tcPr>
          <w:p w14:paraId="09C1B03F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9322E6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23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72</w:t>
            </w:r>
          </w:p>
        </w:tc>
        <w:tc>
          <w:tcPr>
            <w:tcW w:w="49" w:type="dxa"/>
          </w:tcPr>
          <w:p w14:paraId="35AEAC5E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91771B0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7,497</w:t>
            </w:r>
          </w:p>
        </w:tc>
        <w:tc>
          <w:tcPr>
            <w:tcW w:w="51" w:type="dxa"/>
          </w:tcPr>
          <w:p w14:paraId="637110C0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39C8F36" w14:textId="0773F59D" w:rsidR="001165D7" w:rsidRPr="007700A1" w:rsidRDefault="00227998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7998">
              <w:rPr>
                <w:rFonts w:ascii="Angsana New" w:hAnsi="Angsana New" w:cs="Angsana New"/>
                <w:sz w:val="27"/>
                <w:szCs w:val="27"/>
                <w:cs/>
              </w:rPr>
              <w:t>440</w:t>
            </w:r>
            <w:r w:rsidRPr="0022799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7998">
              <w:rPr>
                <w:rFonts w:ascii="Angsana New" w:hAnsi="Angsana New" w:cs="Angsana New"/>
                <w:sz w:val="27"/>
                <w:szCs w:val="27"/>
                <w:cs/>
              </w:rPr>
              <w:t>781</w:t>
            </w:r>
          </w:p>
        </w:tc>
        <w:tc>
          <w:tcPr>
            <w:tcW w:w="90" w:type="dxa"/>
          </w:tcPr>
          <w:p w14:paraId="282ECEF4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6C6334B" w14:textId="4F584E1B" w:rsidR="001165D7" w:rsidRPr="007700A1" w:rsidRDefault="00227998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27998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22799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7998">
              <w:rPr>
                <w:rFonts w:ascii="Angsana New" w:hAnsi="Angsana New" w:cs="Angsana New"/>
                <w:sz w:val="27"/>
                <w:szCs w:val="27"/>
                <w:cs/>
              </w:rPr>
              <w:t>368</w:t>
            </w:r>
            <w:r w:rsidRPr="0022799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27998">
              <w:rPr>
                <w:rFonts w:ascii="Angsana New" w:hAnsi="Angsana New" w:cs="Angsana New"/>
                <w:sz w:val="27"/>
                <w:szCs w:val="27"/>
                <w:cs/>
              </w:rPr>
              <w:t>834</w:t>
            </w:r>
          </w:p>
        </w:tc>
        <w:tc>
          <w:tcPr>
            <w:tcW w:w="90" w:type="dxa"/>
          </w:tcPr>
          <w:p w14:paraId="1CAA971F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7742FB1" w14:textId="77777777" w:rsidR="001165D7" w:rsidRPr="007700A1" w:rsidRDefault="001165D7" w:rsidP="00A27CB7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F567251" w14:textId="77777777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26C5F2C" w14:textId="1B5FF933" w:rsidR="001165D7" w:rsidRPr="007700A1" w:rsidRDefault="001165D7" w:rsidP="00A27CB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700A1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76C89">
              <w:rPr>
                <w:rFonts w:ascii="Angsana New" w:hAnsi="Angsana New" w:cs="Angsana New"/>
                <w:sz w:val="27"/>
                <w:szCs w:val="27"/>
              </w:rPr>
              <w:t>68</w:t>
            </w:r>
            <w:r w:rsidRPr="007700A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227998">
              <w:rPr>
                <w:rFonts w:ascii="Angsana New" w:hAnsi="Angsana New" w:cs="Angsana New"/>
                <w:sz w:val="27"/>
                <w:szCs w:val="27"/>
              </w:rPr>
              <w:t>834</w:t>
            </w:r>
          </w:p>
        </w:tc>
      </w:tr>
    </w:tbl>
    <w:p w14:paraId="26A39C98" w14:textId="77777777" w:rsidR="002021F1" w:rsidRP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C33C40D" w14:textId="77777777" w:rsidR="002A5C08" w:rsidRDefault="002A5C08" w:rsidP="002A5C0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3E5E923" w14:textId="77777777" w:rsidR="002A5C08" w:rsidRDefault="002A5C08" w:rsidP="002A5C0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E543C1" w14:textId="77777777" w:rsidR="002A5C08" w:rsidRDefault="002A5C08" w:rsidP="002A5C0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F009ABA" w14:textId="77777777" w:rsidR="002A5C08" w:rsidRPr="002A5C08" w:rsidRDefault="002A5C08" w:rsidP="002A5C0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A23D51" w14:textId="59311D09" w:rsidR="000F5DA2" w:rsidRDefault="000F5DA2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6FD364E6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CC6CB4">
        <w:rPr>
          <w:rFonts w:ascii="Angsana New" w:hAnsi="Angsana New" w:cs="Angsana New" w:hint="cs"/>
          <w:sz w:val="30"/>
          <w:szCs w:val="30"/>
          <w:cs/>
        </w:rPr>
        <w:t>ปี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CC6CB4">
        <w:rPr>
          <w:rFonts w:ascii="Angsana New" w:hAnsi="Angsana New" w:cs="Angsana New"/>
          <w:sz w:val="30"/>
          <w:szCs w:val="30"/>
        </w:rPr>
        <w:t xml:space="preserve">31 </w:t>
      </w:r>
      <w:r w:rsidR="00CC6CB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8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7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0E669EC8" w:rsidR="00EE128D" w:rsidRPr="00AC3E3F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>ปี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C6CB4" w:rsidRPr="00AC3E3F">
        <w:rPr>
          <w:rFonts w:ascii="Angsana New" w:hAnsi="Angsana New" w:cs="Angsana New"/>
          <w:sz w:val="30"/>
          <w:szCs w:val="30"/>
        </w:rPr>
        <w:t>31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1165D7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AC3E3F" w:rsidRPr="00AC3E3F" w14:paraId="3C611FC0" w14:textId="77777777" w:rsidTr="00EB5C49">
        <w:tc>
          <w:tcPr>
            <w:tcW w:w="4743" w:type="dxa"/>
          </w:tcPr>
          <w:p w14:paraId="2B4AFE0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700B0C7" w14:textId="77777777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708AB8C1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4DEA4B3" w14:textId="77777777" w:rsidR="00AC3E3F" w:rsidRPr="00AC3E3F" w:rsidRDefault="00AC3E3F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AC3E3F" w:rsidRPr="00AC3E3F" w14:paraId="2BF87664" w14:textId="77777777" w:rsidTr="00EB5C49">
        <w:tc>
          <w:tcPr>
            <w:tcW w:w="4743" w:type="dxa"/>
          </w:tcPr>
          <w:p w14:paraId="750BCF7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61238D81" w14:textId="5614D48B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C3E3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65D7" w:rsidRPr="00AC3E3F" w14:paraId="0B65CA34" w14:textId="77777777" w:rsidTr="00EB5C49">
        <w:tc>
          <w:tcPr>
            <w:tcW w:w="4743" w:type="dxa"/>
          </w:tcPr>
          <w:p w14:paraId="75E29CB6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1A2EFC6" w14:textId="741D2AF8" w:rsidR="001165D7" w:rsidRPr="00AC3E3F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</w:tcPr>
          <w:p w14:paraId="32D549EF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B8228D8" w14:textId="3CD82980" w:rsidR="001165D7" w:rsidRPr="00AC3E3F" w:rsidRDefault="001165D7" w:rsidP="001165D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1165D7" w:rsidRPr="00AC3E3F" w14:paraId="3D3581DE" w14:textId="77777777" w:rsidTr="00D7690F">
        <w:tc>
          <w:tcPr>
            <w:tcW w:w="4743" w:type="dxa"/>
          </w:tcPr>
          <w:p w14:paraId="5B0AD74C" w14:textId="3B3B96C8" w:rsidR="001165D7" w:rsidRPr="00AC3E3F" w:rsidRDefault="001165D7" w:rsidP="001165D7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872" w:type="dxa"/>
          </w:tcPr>
          <w:p w14:paraId="49F27778" w14:textId="18BAC269" w:rsidR="001165D7" w:rsidRPr="00AC3E3F" w:rsidRDefault="001165D7" w:rsidP="001165D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75DE0FE8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31524E6" w14:textId="782AB04F" w:rsidR="001165D7" w:rsidRPr="00AC3E3F" w:rsidRDefault="001165D7" w:rsidP="001165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65D7" w:rsidRPr="00AC3E3F" w14:paraId="065F2182" w14:textId="77777777" w:rsidTr="00EB5C49">
        <w:tc>
          <w:tcPr>
            <w:tcW w:w="4743" w:type="dxa"/>
          </w:tcPr>
          <w:p w14:paraId="64B519AC" w14:textId="3CC5DC4D" w:rsidR="001165D7" w:rsidRPr="00AC3E3F" w:rsidRDefault="001165D7" w:rsidP="001165D7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872" w:type="dxa"/>
          </w:tcPr>
          <w:p w14:paraId="12A6C25D" w14:textId="4BDF78BF" w:rsidR="001165D7" w:rsidRPr="00AC3E3F" w:rsidRDefault="00206E77" w:rsidP="001165D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06E77">
              <w:rPr>
                <w:rFonts w:ascii="Angsana New" w:hAnsi="Angsana New" w:cs="Angsana New"/>
                <w:sz w:val="30"/>
                <w:szCs w:val="30"/>
              </w:rPr>
              <w:t>149,237,123.58</w:t>
            </w:r>
          </w:p>
        </w:tc>
        <w:tc>
          <w:tcPr>
            <w:tcW w:w="230" w:type="dxa"/>
          </w:tcPr>
          <w:p w14:paraId="227B2C53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A602B04" w14:textId="7B51E3BD" w:rsidR="001165D7" w:rsidRPr="00AC3E3F" w:rsidRDefault="005548C6" w:rsidP="001165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48C6">
              <w:rPr>
                <w:rFonts w:ascii="Angsana New" w:hAnsi="Angsana New" w:cs="Angsana New"/>
                <w:sz w:val="30"/>
                <w:szCs w:val="30"/>
              </w:rPr>
              <w:t>146,796,299.55</w:t>
            </w:r>
          </w:p>
        </w:tc>
      </w:tr>
      <w:tr w:rsidR="001165D7" w:rsidRPr="00AC3E3F" w14:paraId="77E00698" w14:textId="77777777" w:rsidTr="00EB5C49">
        <w:tc>
          <w:tcPr>
            <w:tcW w:w="4743" w:type="dxa"/>
          </w:tcPr>
          <w:p w14:paraId="0A951EAB" w14:textId="028518F6" w:rsidR="001165D7" w:rsidRPr="00AC3E3F" w:rsidRDefault="001165D7" w:rsidP="001165D7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เสร็จสิ้นตลอดช่วงเวลาหนึ่ง</w:t>
            </w:r>
          </w:p>
        </w:tc>
        <w:tc>
          <w:tcPr>
            <w:tcW w:w="1872" w:type="dxa"/>
          </w:tcPr>
          <w:p w14:paraId="15C64091" w14:textId="3CBA3C67" w:rsidR="001165D7" w:rsidRPr="00AC3E3F" w:rsidRDefault="005548C6" w:rsidP="001165D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548C6">
              <w:rPr>
                <w:rFonts w:ascii="Angsana New" w:hAnsi="Angsana New" w:cs="Angsana New"/>
                <w:sz w:val="30"/>
                <w:szCs w:val="30"/>
              </w:rPr>
              <w:t>46,071,575.34</w:t>
            </w:r>
          </w:p>
        </w:tc>
        <w:tc>
          <w:tcPr>
            <w:tcW w:w="230" w:type="dxa"/>
          </w:tcPr>
          <w:p w14:paraId="71A7C839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CB932D5" w14:textId="665093E4" w:rsidR="001165D7" w:rsidRPr="00AC3E3F" w:rsidRDefault="005548C6" w:rsidP="001165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48C6">
              <w:rPr>
                <w:rFonts w:ascii="Angsana New" w:hAnsi="Angsana New" w:cs="Angsana New"/>
                <w:sz w:val="30"/>
                <w:szCs w:val="30"/>
              </w:rPr>
              <w:t>42,582,948.51</w:t>
            </w:r>
          </w:p>
        </w:tc>
      </w:tr>
      <w:tr w:rsidR="001165D7" w:rsidRPr="00AC3E3F" w14:paraId="68831939" w14:textId="77777777" w:rsidTr="00D7690F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9B5A383" w14:textId="7AC6AF29" w:rsidR="001165D7" w:rsidRPr="00AC3E3F" w:rsidRDefault="001165D7" w:rsidP="001165D7">
            <w:pPr>
              <w:spacing w:after="0" w:line="240" w:lineRule="auto"/>
              <w:ind w:left="668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584EC4B6" w14:textId="7CF05B23" w:rsidR="001165D7" w:rsidRPr="00AC3E3F" w:rsidRDefault="005548C6" w:rsidP="001165D7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48C6">
              <w:rPr>
                <w:rFonts w:ascii="Angsana New" w:hAnsi="Angsana New" w:cs="Angsana New"/>
                <w:sz w:val="30"/>
                <w:szCs w:val="30"/>
              </w:rPr>
              <w:t>195,308,698.92</w:t>
            </w:r>
          </w:p>
        </w:tc>
        <w:tc>
          <w:tcPr>
            <w:tcW w:w="230" w:type="dxa"/>
          </w:tcPr>
          <w:p w14:paraId="60DD5813" w14:textId="77777777" w:rsidR="001165D7" w:rsidRPr="00AC3E3F" w:rsidRDefault="001165D7" w:rsidP="001165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688C891" w14:textId="5D447875" w:rsidR="001165D7" w:rsidRPr="00AC3E3F" w:rsidRDefault="005548C6" w:rsidP="001165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548C6">
              <w:rPr>
                <w:rFonts w:ascii="Angsana New" w:hAnsi="Angsana New" w:cs="Angsana New"/>
                <w:sz w:val="30"/>
                <w:szCs w:val="30"/>
              </w:rPr>
              <w:t>189,379,248.06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3ED2801D" w:rsidR="000F5DA2" w:rsidRPr="003F3FAC" w:rsidRDefault="00AC3E3F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BC8F047" w14:textId="71712811" w:rsidR="00AC3E3F" w:rsidRPr="00E71AEF" w:rsidRDefault="00AC3E3F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71AEF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E4F74D" w14:textId="70CCA469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62952491"/>
      <w:r w:rsidRPr="00AC3E3F">
        <w:rPr>
          <w:rFonts w:ascii="Angsana New" w:hAnsi="Angsana New" w:cs="Angsana New"/>
          <w:sz w:val="30"/>
          <w:szCs w:val="30"/>
          <w:cs/>
        </w:rPr>
        <w:t>บริษัทฯ มีสถานะเปิดต่อความเสี่ยงจากอัตราดอกเบี้ย ความเสี่ยง</w:t>
      </w:r>
      <w:r w:rsidRPr="00AC3E3F">
        <w:rPr>
          <w:rFonts w:ascii="Angsana New" w:hAnsi="Angsana New" w:cs="Angsana New" w:hint="cs"/>
          <w:sz w:val="30"/>
          <w:szCs w:val="30"/>
          <w:cs/>
        </w:rPr>
        <w:t>ด้านเครดิต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</w:t>
      </w:r>
      <w:r w:rsidR="00592BF6" w:rsidRPr="00592BF6">
        <w:rPr>
          <w:rFonts w:ascii="Angsana New" w:hAnsi="Angsana New" w:cs="Angsana New"/>
          <w:sz w:val="30"/>
          <w:szCs w:val="30"/>
          <w:cs/>
        </w:rPr>
        <w:t>และความเสี่ยง</w:t>
      </w:r>
      <w:r w:rsidR="00592BF6">
        <w:rPr>
          <w:rFonts w:ascii="Angsana New" w:hAnsi="Angsana New" w:cs="Angsana New"/>
          <w:sz w:val="30"/>
          <w:szCs w:val="30"/>
        </w:rPr>
        <w:t xml:space="preserve">   </w:t>
      </w:r>
      <w:r w:rsidR="00592BF6" w:rsidRPr="00592BF6">
        <w:rPr>
          <w:rFonts w:ascii="Angsana New" w:hAnsi="Angsana New" w:cs="Angsana New"/>
          <w:sz w:val="30"/>
          <w:szCs w:val="30"/>
          <w:cs/>
        </w:rPr>
        <w:t>ด้านสภาพคล่อง</w:t>
      </w:r>
      <w:r w:rsidR="00006E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ซึ่งบริษัทฯ จะพิจารณาใช้เครื่องมือทางการเงินที่เหมาะสมเพื่อบริหารความเสี่ยงดังกล่าว อย่างไรก็ตาม บริษัทฯ ไม่มีนโยบายที่จะถือหรือออกเครื่องมือทางการเงินที่เป็นตราสารอนุพันธ์เพื่อการเก็งกำไรหรือเพื่อการค้า</w:t>
      </w:r>
    </w:p>
    <w:p w14:paraId="569D9943" w14:textId="77777777" w:rsidR="00135148" w:rsidRPr="00AC3E3F" w:rsidRDefault="00135148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C14D6DF" w14:textId="07866DB9" w:rsidR="000D31E8" w:rsidRDefault="00AC3E3F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37E85CC4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D12975" w14:textId="330626F6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บริษัท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C3E3F">
        <w:rPr>
          <w:rFonts w:ascii="Angsana New" w:hAnsi="Angsana New" w:cs="Angsana New"/>
          <w:sz w:val="30"/>
          <w:szCs w:val="30"/>
          <w:cs/>
        </w:rPr>
        <w:t>มีความเสี่ยงเกี่ยวกับอัตราดอกเบี้ยอันเกี่ยวเนื่องกับ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AC3E3F">
        <w:rPr>
          <w:rFonts w:ascii="Angsana New" w:hAnsi="Angsana New" w:cs="Angsana New" w:hint="cs"/>
          <w:sz w:val="30"/>
          <w:szCs w:val="30"/>
          <w:cs/>
        </w:rPr>
        <w:t>และ</w:t>
      </w:r>
      <w:r w:rsidRPr="00AC3E3F">
        <w:rPr>
          <w:rFonts w:ascii="Angsana New" w:hAnsi="Angsana New" w:cs="Angsana New"/>
          <w:sz w:val="30"/>
          <w:szCs w:val="30"/>
          <w:cs/>
        </w:rPr>
        <w:t>สินทรัพย์ทางการเงินอื่น สินทรัพย์ทางการเงินของบริษัท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AC3E3F">
        <w:rPr>
          <w:rFonts w:ascii="Angsana New" w:hAnsi="Angsana New" w:cs="Angsana New"/>
          <w:sz w:val="30"/>
          <w:szCs w:val="30"/>
          <w:cs/>
        </w:rPr>
        <w:t>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5A106559" w14:textId="77777777" w:rsidR="00135148" w:rsidRPr="00135148" w:rsidRDefault="00135148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830634A" w14:textId="12F44EE5" w:rsidR="00AC3E3F" w:rsidRDefault="00AC3E3F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ณ วันที่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31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ธันวาคม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และ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F80C038" w14:textId="77777777" w:rsidR="002021F1" w:rsidRPr="00AC3E3F" w:rsidRDefault="002021F1" w:rsidP="00AC3E3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98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276"/>
        <w:gridCol w:w="48"/>
        <w:gridCol w:w="1228"/>
        <w:gridCol w:w="48"/>
        <w:gridCol w:w="1228"/>
        <w:gridCol w:w="48"/>
        <w:gridCol w:w="1306"/>
        <w:gridCol w:w="48"/>
        <w:gridCol w:w="1149"/>
      </w:tblGrid>
      <w:tr w:rsidR="002021F1" w:rsidRPr="00AC3E3F" w14:paraId="33ED96D1" w14:textId="77777777" w:rsidTr="00EB5C49">
        <w:tc>
          <w:tcPr>
            <w:tcW w:w="3119" w:type="dxa"/>
          </w:tcPr>
          <w:p w14:paraId="0D4F1B27" w14:textId="77777777" w:rsidR="002021F1" w:rsidRPr="00AC3E3F" w:rsidRDefault="002021F1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</w:tcPr>
          <w:p w14:paraId="2ED17120" w14:textId="46ACCCAF" w:rsidR="002021F1" w:rsidRPr="00AC3E3F" w:rsidRDefault="002021F1" w:rsidP="002021F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(หน่วย </w:t>
            </w:r>
            <w:r>
              <w:rPr>
                <w:rFonts w:ascii="Angsana New" w:hAnsi="Angsana New" w:cs="Angsana New"/>
                <w:sz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cs/>
              </w:rPr>
              <w:t>บาท)</w:t>
            </w:r>
          </w:p>
        </w:tc>
      </w:tr>
      <w:tr w:rsidR="00AC3E3F" w:rsidRPr="00AC3E3F" w14:paraId="7F383B5C" w14:textId="77777777" w:rsidTr="00EB5C49">
        <w:tc>
          <w:tcPr>
            <w:tcW w:w="3119" w:type="dxa"/>
          </w:tcPr>
          <w:p w14:paraId="3C0D909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</w:tcPr>
          <w:p w14:paraId="6F71E3AC" w14:textId="39D1C8F6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AC3E3F">
              <w:rPr>
                <w:rFonts w:ascii="Angsana New" w:hAnsi="Angsana New" w:cs="Angsana New"/>
                <w:sz w:val="28"/>
              </w:rPr>
              <w:t>31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AC3E3F">
              <w:rPr>
                <w:rFonts w:ascii="Angsana New" w:hAnsi="Angsana New" w:cs="Angsana New"/>
                <w:sz w:val="28"/>
              </w:rPr>
              <w:t>256</w:t>
            </w:r>
            <w:r w:rsidR="0017308B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AC3E3F" w:rsidRPr="00AC3E3F" w14:paraId="45D7B52B" w14:textId="77777777" w:rsidTr="00DA7244">
        <w:tc>
          <w:tcPr>
            <w:tcW w:w="3119" w:type="dxa"/>
          </w:tcPr>
          <w:p w14:paraId="2B4A3E9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</w:tcPr>
          <w:p w14:paraId="5A511986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744D199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4CDCD0D6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</w:tcPr>
          <w:p w14:paraId="4E44871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360080E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</w:tcPr>
          <w:p w14:paraId="4C5D4906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31C74CBD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AC3E3F" w:rsidRPr="00AC3E3F" w14:paraId="54246CB7" w14:textId="77777777" w:rsidTr="00DA7244">
        <w:tc>
          <w:tcPr>
            <w:tcW w:w="3119" w:type="dxa"/>
          </w:tcPr>
          <w:p w14:paraId="7F4E0989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D0C195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</w:tcPr>
          <w:p w14:paraId="369F51DD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91451F2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</w:tcPr>
          <w:p w14:paraId="3B986F6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1F6AEFD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4FA40151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1D35F5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4FE2B96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8066A7B" w14:textId="77777777" w:rsidR="00302B42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  <w:p w14:paraId="25DAC0D5" w14:textId="1BAFDEFA" w:rsidR="00AC3E3F" w:rsidRPr="00AC3E3F" w:rsidRDefault="00302B42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(ร้อยละ)</w:t>
            </w:r>
          </w:p>
        </w:tc>
      </w:tr>
      <w:tr w:rsidR="00AC3E3F" w:rsidRPr="00AC3E3F" w14:paraId="523E94F2" w14:textId="77777777" w:rsidTr="00DA7244">
        <w:tc>
          <w:tcPr>
            <w:tcW w:w="3119" w:type="dxa"/>
          </w:tcPr>
          <w:p w14:paraId="24060C75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302B4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189E0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6741F6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FE4B117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36AABE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E528480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EB227CC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3AD9C58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653B0A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3AC40C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AC3E3F" w:rsidRPr="00AC3E3F" w14:paraId="73768F65" w14:textId="77777777" w:rsidTr="00EB5C49">
        <w:tc>
          <w:tcPr>
            <w:tcW w:w="3119" w:type="dxa"/>
          </w:tcPr>
          <w:p w14:paraId="45E4E2A7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78D7F93B" w14:textId="2208BD55" w:rsidR="00AC3E3F" w:rsidRPr="00135148" w:rsidRDefault="00094C40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094C40">
              <w:rPr>
                <w:rFonts w:ascii="Angsana New" w:hAnsi="Angsana New" w:cs="Angsana New"/>
                <w:sz w:val="28"/>
              </w:rPr>
              <w:t>36,598,478.18</w:t>
            </w:r>
          </w:p>
        </w:tc>
        <w:tc>
          <w:tcPr>
            <w:tcW w:w="48" w:type="dxa"/>
          </w:tcPr>
          <w:p w14:paraId="1081411A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49AB2EE1" w14:textId="4454244B" w:rsidR="00AC3E3F" w:rsidRPr="00135148" w:rsidRDefault="00094C40" w:rsidP="00094C40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7323C90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6D4A3D72" w14:textId="29591CE6" w:rsidR="00AC3E3F" w:rsidRPr="00135148" w:rsidRDefault="00230080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30080">
              <w:rPr>
                <w:rFonts w:ascii="Angsana New" w:hAnsi="Angsana New" w:cs="Angsana New"/>
                <w:sz w:val="28"/>
              </w:rPr>
              <w:t>2,123,269.26</w:t>
            </w:r>
          </w:p>
        </w:tc>
        <w:tc>
          <w:tcPr>
            <w:tcW w:w="48" w:type="dxa"/>
          </w:tcPr>
          <w:p w14:paraId="5424362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0C3E33D6" w14:textId="6F4EEAA4" w:rsidR="00AC3E3F" w:rsidRPr="00135148" w:rsidRDefault="00230080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30080">
              <w:rPr>
                <w:rFonts w:ascii="Angsana New" w:hAnsi="Angsana New" w:cs="Angsana New"/>
                <w:sz w:val="28"/>
              </w:rPr>
              <w:t>38,721,747.44</w:t>
            </w:r>
          </w:p>
        </w:tc>
        <w:tc>
          <w:tcPr>
            <w:tcW w:w="48" w:type="dxa"/>
          </w:tcPr>
          <w:p w14:paraId="49575F0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37E5518E" w14:textId="45E4844F" w:rsidR="00AC3E3F" w:rsidRPr="00135148" w:rsidRDefault="0073632A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0.1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–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0.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AC3E3F" w:rsidRPr="00AC3E3F" w14:paraId="0EA50BCF" w14:textId="77777777" w:rsidTr="00EB5C49">
        <w:tc>
          <w:tcPr>
            <w:tcW w:w="3119" w:type="dxa"/>
          </w:tcPr>
          <w:p w14:paraId="26681B97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02F73A1D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617D1E3C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17FDCA61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E49A8E7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6AE19290" w14:textId="3A025798" w:rsidR="00AC3E3F" w:rsidRPr="00135148" w:rsidRDefault="00CA17C2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A17C2">
              <w:rPr>
                <w:rFonts w:ascii="Angsana New" w:hAnsi="Angsana New" w:cs="Angsana New"/>
                <w:sz w:val="28"/>
              </w:rPr>
              <w:t>3,074,006.25</w:t>
            </w:r>
          </w:p>
        </w:tc>
        <w:tc>
          <w:tcPr>
            <w:tcW w:w="48" w:type="dxa"/>
          </w:tcPr>
          <w:p w14:paraId="6AC086D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7701A890" w14:textId="15AFF5BB" w:rsidR="00AC3E3F" w:rsidRPr="00135148" w:rsidRDefault="00CA17C2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A17C2">
              <w:rPr>
                <w:rFonts w:ascii="Angsana New" w:hAnsi="Angsana New" w:cs="Angsana New"/>
                <w:sz w:val="28"/>
              </w:rPr>
              <w:t>3,074,006.25</w:t>
            </w:r>
          </w:p>
        </w:tc>
        <w:tc>
          <w:tcPr>
            <w:tcW w:w="48" w:type="dxa"/>
          </w:tcPr>
          <w:p w14:paraId="15ACA0F0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1AA6DE26" w14:textId="77777777" w:rsidR="00AC3E3F" w:rsidRPr="00135148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C3E3F" w:rsidRPr="00AC3E3F" w14:paraId="66FC88E2" w14:textId="77777777" w:rsidTr="00EB5C49">
        <w:tc>
          <w:tcPr>
            <w:tcW w:w="3119" w:type="dxa"/>
          </w:tcPr>
          <w:p w14:paraId="6CC2B9EC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56375A5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53A4E56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7802600F" w14:textId="04E546CC" w:rsidR="00AC3E3F" w:rsidRPr="00135148" w:rsidRDefault="00CA17C2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A17C2">
              <w:rPr>
                <w:rFonts w:ascii="Angsana New" w:hAnsi="Angsana New" w:cs="Angsana New"/>
                <w:sz w:val="28"/>
              </w:rPr>
              <w:t>36,000,000.00</w:t>
            </w:r>
          </w:p>
        </w:tc>
        <w:tc>
          <w:tcPr>
            <w:tcW w:w="48" w:type="dxa"/>
          </w:tcPr>
          <w:p w14:paraId="0E2C1B0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4D14E36F" w14:textId="5FF1C78B" w:rsidR="00AC3E3F" w:rsidRPr="00135148" w:rsidRDefault="009923E1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923E1">
              <w:rPr>
                <w:rFonts w:ascii="Angsana New" w:hAnsi="Angsana New" w:cs="Angsana New"/>
                <w:sz w:val="28"/>
              </w:rPr>
              <w:t>42,836,466.93</w:t>
            </w:r>
          </w:p>
        </w:tc>
        <w:tc>
          <w:tcPr>
            <w:tcW w:w="48" w:type="dxa"/>
          </w:tcPr>
          <w:p w14:paraId="3565ECA5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22344F2F" w14:textId="47B77667" w:rsidR="00AC3E3F" w:rsidRPr="00135148" w:rsidRDefault="009923E1" w:rsidP="00AC3E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923E1">
              <w:rPr>
                <w:rFonts w:ascii="Angsana New" w:hAnsi="Angsana New" w:cs="Angsana New"/>
                <w:sz w:val="28"/>
              </w:rPr>
              <w:t>78,836,466.93</w:t>
            </w:r>
          </w:p>
        </w:tc>
        <w:tc>
          <w:tcPr>
            <w:tcW w:w="48" w:type="dxa"/>
          </w:tcPr>
          <w:p w14:paraId="4BCE7E5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4BD289C8" w14:textId="4A15B2D7" w:rsidR="00AC3E3F" w:rsidRPr="00135148" w:rsidRDefault="001574A0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2.</w:t>
            </w:r>
            <w:r w:rsidR="00E777E8">
              <w:rPr>
                <w:rFonts w:ascii="Angsana New" w:hAnsi="Angsana New" w:cs="Angsana New"/>
                <w:sz w:val="28"/>
              </w:rPr>
              <w:t>7</w:t>
            </w:r>
            <w:r w:rsidRPr="00135148">
              <w:rPr>
                <w:rFonts w:ascii="Angsana New" w:hAnsi="Angsana New" w:cs="Angsana New"/>
                <w:sz w:val="28"/>
              </w:rPr>
              <w:t xml:space="preserve">5 – </w:t>
            </w:r>
            <w:r w:rsidR="00E777E8">
              <w:rPr>
                <w:rFonts w:ascii="Angsana New" w:hAnsi="Angsana New" w:cs="Angsana New"/>
                <w:sz w:val="28"/>
              </w:rPr>
              <w:t>5</w:t>
            </w:r>
            <w:r w:rsidRPr="00135148">
              <w:rPr>
                <w:rFonts w:ascii="Angsana New" w:hAnsi="Angsana New" w:cs="Angsana New"/>
                <w:sz w:val="28"/>
              </w:rPr>
              <w:t>.</w:t>
            </w:r>
            <w:r w:rsidR="00E777E8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AC3E3F" w:rsidRPr="00AC3E3F" w14:paraId="0ABC14C4" w14:textId="77777777" w:rsidTr="00EB5C49">
        <w:tc>
          <w:tcPr>
            <w:tcW w:w="3119" w:type="dxa"/>
          </w:tcPr>
          <w:p w14:paraId="011C2E0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311E99E9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E03518A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605C14ED" w14:textId="30007147" w:rsidR="00AC3E3F" w:rsidRPr="00135148" w:rsidRDefault="006175AF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175AF">
              <w:rPr>
                <w:rFonts w:ascii="Angsana New" w:hAnsi="Angsana New" w:cs="Angsana New"/>
                <w:sz w:val="28"/>
              </w:rPr>
              <w:t>264,792,000.00</w:t>
            </w:r>
          </w:p>
        </w:tc>
        <w:tc>
          <w:tcPr>
            <w:tcW w:w="48" w:type="dxa"/>
          </w:tcPr>
          <w:p w14:paraId="479BBF0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3CFB93AE" w14:textId="50D0AD18" w:rsidR="00AC3E3F" w:rsidRPr="00135148" w:rsidRDefault="00293A7F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93A7F">
              <w:rPr>
                <w:rFonts w:ascii="Angsana New" w:hAnsi="Angsana New" w:cs="Angsana New"/>
                <w:sz w:val="28"/>
              </w:rPr>
              <w:t>47,451,087.12</w:t>
            </w:r>
          </w:p>
        </w:tc>
        <w:tc>
          <w:tcPr>
            <w:tcW w:w="48" w:type="dxa"/>
          </w:tcPr>
          <w:p w14:paraId="1A5D5FE4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0B3473F7" w14:textId="50EFAAA3" w:rsidR="00AC3E3F" w:rsidRPr="00135148" w:rsidRDefault="00293A7F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93A7F">
              <w:rPr>
                <w:rFonts w:ascii="Angsana New" w:hAnsi="Angsana New" w:cs="Angsana New"/>
                <w:sz w:val="28"/>
              </w:rPr>
              <w:t>312,243,087.12</w:t>
            </w:r>
          </w:p>
        </w:tc>
        <w:tc>
          <w:tcPr>
            <w:tcW w:w="48" w:type="dxa"/>
          </w:tcPr>
          <w:p w14:paraId="76517ECD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2F7A87E4" w14:textId="71946A6A" w:rsidR="00AC3E3F" w:rsidRPr="00135148" w:rsidRDefault="00CE2F15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135148">
              <w:rPr>
                <w:rFonts w:ascii="Angsana New" w:hAnsi="Angsana New" w:cs="Angsana New"/>
                <w:sz w:val="28"/>
              </w:rPr>
              <w:t xml:space="preserve">5 –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135148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AC3E3F" w:rsidRPr="00AC3E3F" w14:paraId="444BAE40" w14:textId="77777777" w:rsidTr="00EB5C49">
        <w:tc>
          <w:tcPr>
            <w:tcW w:w="3119" w:type="dxa"/>
          </w:tcPr>
          <w:p w14:paraId="6C755BFF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</w:tcPr>
          <w:p w14:paraId="6D5739B3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464D6FCE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23C6FB58" w14:textId="016C3048" w:rsidR="00AC3E3F" w:rsidRPr="00135148" w:rsidRDefault="004B058F" w:rsidP="00AC3E3F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B058F">
              <w:rPr>
                <w:rFonts w:ascii="Angsana New" w:hAnsi="Angsana New" w:cs="Angsana New"/>
                <w:sz w:val="28"/>
              </w:rPr>
              <w:t>502,827.00</w:t>
            </w:r>
          </w:p>
        </w:tc>
        <w:tc>
          <w:tcPr>
            <w:tcW w:w="48" w:type="dxa"/>
          </w:tcPr>
          <w:p w14:paraId="23A519B7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0FD8448B" w14:textId="77777777" w:rsidR="00AC3E3F" w:rsidRPr="00135148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6CA51C6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4AB00B7F" w14:textId="2D4E75E1" w:rsidR="00AC3E3F" w:rsidRPr="00135148" w:rsidRDefault="004B058F" w:rsidP="00AC3E3F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B058F">
              <w:rPr>
                <w:rFonts w:ascii="Angsana New" w:hAnsi="Angsana New" w:cs="Angsana New"/>
                <w:sz w:val="28"/>
              </w:rPr>
              <w:t>502,827.00</w:t>
            </w:r>
          </w:p>
        </w:tc>
        <w:tc>
          <w:tcPr>
            <w:tcW w:w="48" w:type="dxa"/>
          </w:tcPr>
          <w:p w14:paraId="5EB5D6A2" w14:textId="77777777" w:rsidR="00AC3E3F" w:rsidRPr="00135148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00F7FA58" w14:textId="45C707A1" w:rsidR="00AC3E3F" w:rsidRPr="00135148" w:rsidRDefault="00CE2F15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4C53DC" w:rsidRPr="004C53DC" w14:paraId="08BB5D5C" w14:textId="77777777" w:rsidTr="00EB5C49">
        <w:tc>
          <w:tcPr>
            <w:tcW w:w="3119" w:type="dxa"/>
          </w:tcPr>
          <w:p w14:paraId="2CE46785" w14:textId="77777777" w:rsidR="004C53DC" w:rsidRPr="004C53DC" w:rsidRDefault="004C53DC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79" w:type="dxa"/>
            <w:gridSpan w:val="9"/>
          </w:tcPr>
          <w:p w14:paraId="51641D0D" w14:textId="77777777" w:rsidR="004C53DC" w:rsidRPr="004C53DC" w:rsidRDefault="004C53DC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85A6E" w:rsidRPr="00AC3E3F" w14:paraId="1A04F35B" w14:textId="77777777" w:rsidTr="00EB5C49">
        <w:tc>
          <w:tcPr>
            <w:tcW w:w="3119" w:type="dxa"/>
          </w:tcPr>
          <w:p w14:paraId="0711A1E3" w14:textId="77777777" w:rsidR="00785A6E" w:rsidRPr="00AC3E3F" w:rsidRDefault="00785A6E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</w:tcPr>
          <w:p w14:paraId="4A7C34DE" w14:textId="6D53469A" w:rsidR="00785A6E" w:rsidRPr="00AC3E3F" w:rsidRDefault="00785A6E" w:rsidP="00785A6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85A6E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AC3E3F" w:rsidRPr="00AC3E3F" w14:paraId="7B788F92" w14:textId="77777777" w:rsidTr="00EB5C49">
        <w:tc>
          <w:tcPr>
            <w:tcW w:w="3119" w:type="dxa"/>
          </w:tcPr>
          <w:p w14:paraId="2668B481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9"/>
          </w:tcPr>
          <w:p w14:paraId="19E18358" w14:textId="5E2229C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AC3E3F">
              <w:rPr>
                <w:rFonts w:ascii="Angsana New" w:hAnsi="Angsana New" w:cs="Angsana New"/>
                <w:sz w:val="28"/>
              </w:rPr>
              <w:t>31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AC3E3F">
              <w:rPr>
                <w:rFonts w:ascii="Angsana New" w:hAnsi="Angsana New" w:cs="Angsana New"/>
                <w:sz w:val="28"/>
              </w:rPr>
              <w:t>256</w:t>
            </w:r>
            <w:r w:rsidR="0017308B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AC3E3F" w:rsidRPr="00AC3E3F" w14:paraId="7B2B0C67" w14:textId="77777777" w:rsidTr="00302B42">
        <w:tc>
          <w:tcPr>
            <w:tcW w:w="3119" w:type="dxa"/>
          </w:tcPr>
          <w:p w14:paraId="5B28D49D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3"/>
          </w:tcPr>
          <w:p w14:paraId="48717F8C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4537090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6B6161D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ไม่มีดอกเบี้ย</w:t>
            </w:r>
          </w:p>
        </w:tc>
        <w:tc>
          <w:tcPr>
            <w:tcW w:w="48" w:type="dxa"/>
          </w:tcPr>
          <w:p w14:paraId="11F2BC2A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282948F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</w:tcPr>
          <w:p w14:paraId="52DFE31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7217191B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</w:tr>
      <w:tr w:rsidR="00AC3E3F" w:rsidRPr="00AC3E3F" w14:paraId="476DA015" w14:textId="77777777" w:rsidTr="00DA7244">
        <w:tc>
          <w:tcPr>
            <w:tcW w:w="3119" w:type="dxa"/>
          </w:tcPr>
          <w:p w14:paraId="3D87C55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9EF6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อัตราดอกเบี้ยปรับขึ้น-ลงตามราคาตลาด</w:t>
            </w:r>
          </w:p>
        </w:tc>
        <w:tc>
          <w:tcPr>
            <w:tcW w:w="48" w:type="dxa"/>
          </w:tcPr>
          <w:p w14:paraId="3E50F0C5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231869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อัตราดอกเบี้ยคงที่</w:t>
            </w:r>
          </w:p>
        </w:tc>
        <w:tc>
          <w:tcPr>
            <w:tcW w:w="48" w:type="dxa"/>
          </w:tcPr>
          <w:p w14:paraId="010429B8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7C11E6F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66B950B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E5A0090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DD47D84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3FF321B" w14:textId="77777777" w:rsidR="00302B42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ต่อปี</w:t>
            </w:r>
          </w:p>
          <w:p w14:paraId="2BDFE554" w14:textId="28B0556F" w:rsidR="00AC3E3F" w:rsidRPr="00AC3E3F" w:rsidRDefault="00302B42" w:rsidP="00302B42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C3E3F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AC3E3F" w:rsidRPr="00AC3E3F" w14:paraId="72D17C89" w14:textId="77777777" w:rsidTr="00DA7244">
        <w:tc>
          <w:tcPr>
            <w:tcW w:w="3119" w:type="dxa"/>
          </w:tcPr>
          <w:p w14:paraId="2D2DB9BE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AC3E3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3B8803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CDDBAB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150362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D3B2B53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1F9D3DD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8418E6B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6015D23" w14:textId="77777777" w:rsidR="00AC3E3F" w:rsidRPr="00AC3E3F" w:rsidRDefault="00AC3E3F" w:rsidP="00AC3E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D5EDF62" w14:textId="77777777" w:rsidR="00AC3E3F" w:rsidRPr="00AC3E3F" w:rsidRDefault="00AC3E3F" w:rsidP="00AC3E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BAC7A03" w14:textId="77777777" w:rsidR="00AC3E3F" w:rsidRPr="00AC3E3F" w:rsidRDefault="00AC3E3F" w:rsidP="00AC3E3F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7308B" w:rsidRPr="00AC3E3F" w14:paraId="04B7D59A" w14:textId="77777777" w:rsidTr="00EB5C49">
        <w:tc>
          <w:tcPr>
            <w:tcW w:w="3119" w:type="dxa"/>
          </w:tcPr>
          <w:p w14:paraId="69A37D7E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40123000" w14:textId="3A3AFA7B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33,519,017.89</w:t>
            </w:r>
          </w:p>
        </w:tc>
        <w:tc>
          <w:tcPr>
            <w:tcW w:w="48" w:type="dxa"/>
          </w:tcPr>
          <w:p w14:paraId="14C8590D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650D1486" w14:textId="6419AC53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518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541.25</w:t>
            </w:r>
          </w:p>
        </w:tc>
        <w:tc>
          <w:tcPr>
            <w:tcW w:w="48" w:type="dxa"/>
          </w:tcPr>
          <w:p w14:paraId="41D9397D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457F3DF6" w14:textId="14599314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3,857,483.07</w:t>
            </w:r>
          </w:p>
        </w:tc>
        <w:tc>
          <w:tcPr>
            <w:tcW w:w="48" w:type="dxa"/>
          </w:tcPr>
          <w:p w14:paraId="3D78E022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613B430E" w14:textId="0DB1395D" w:rsidR="0017308B" w:rsidRPr="00AC3E3F" w:rsidRDefault="0017308B" w:rsidP="0017308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37,895,042.21</w:t>
            </w:r>
          </w:p>
        </w:tc>
        <w:tc>
          <w:tcPr>
            <w:tcW w:w="48" w:type="dxa"/>
          </w:tcPr>
          <w:p w14:paraId="39884D99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3D15B46F" w14:textId="049B8640" w:rsidR="0017308B" w:rsidRPr="00AC3E3F" w:rsidRDefault="0017308B" w:rsidP="0017308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0.15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–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35148">
              <w:rPr>
                <w:rFonts w:ascii="Angsana New" w:hAnsi="Angsana New" w:cs="Angsana New"/>
                <w:sz w:val="28"/>
              </w:rPr>
              <w:t>0.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>60</w:t>
            </w:r>
          </w:p>
        </w:tc>
      </w:tr>
      <w:tr w:rsidR="0017308B" w:rsidRPr="00AC3E3F" w14:paraId="3F032DFF" w14:textId="77777777" w:rsidTr="00EB5C49">
        <w:tc>
          <w:tcPr>
            <w:tcW w:w="3119" w:type="dxa"/>
          </w:tcPr>
          <w:p w14:paraId="1B8A2F2B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</w:tcPr>
          <w:p w14:paraId="1F403D45" w14:textId="2C0E2052" w:rsidR="0017308B" w:rsidRPr="00AC3E3F" w:rsidRDefault="0017308B" w:rsidP="0017308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E7B3FD4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594C97F5" w14:textId="10C0053A" w:rsidR="0017308B" w:rsidRPr="00AC3E3F" w:rsidRDefault="0017308B" w:rsidP="0017308B">
            <w:pPr>
              <w:tabs>
                <w:tab w:val="decimal" w:pos="36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6A6E7A3A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2B53F650" w14:textId="45EBD9BF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659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407.28</w:t>
            </w:r>
          </w:p>
        </w:tc>
        <w:tc>
          <w:tcPr>
            <w:tcW w:w="48" w:type="dxa"/>
          </w:tcPr>
          <w:p w14:paraId="4F1D1C79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2ADA3DC0" w14:textId="0AEC965D" w:rsidR="0017308B" w:rsidRPr="00AC3E3F" w:rsidRDefault="0017308B" w:rsidP="0017308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659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407.28</w:t>
            </w:r>
          </w:p>
        </w:tc>
        <w:tc>
          <w:tcPr>
            <w:tcW w:w="48" w:type="dxa"/>
          </w:tcPr>
          <w:p w14:paraId="117FC8E4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6E4A9A02" w14:textId="0E17544E" w:rsidR="0017308B" w:rsidRPr="00AC3E3F" w:rsidRDefault="0017308B" w:rsidP="0017308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7308B" w:rsidRPr="00AC3E3F" w14:paraId="30D4720D" w14:textId="77777777" w:rsidTr="00EB5C49">
        <w:tc>
          <w:tcPr>
            <w:tcW w:w="3119" w:type="dxa"/>
          </w:tcPr>
          <w:p w14:paraId="78085F6F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74421052" w14:textId="05121F21" w:rsidR="0017308B" w:rsidRPr="00AC3E3F" w:rsidRDefault="0017308B" w:rsidP="0017308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25790251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2E5A9FE3" w14:textId="0C25CEC7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75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000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48" w:type="dxa"/>
          </w:tcPr>
          <w:p w14:paraId="65B4A5B9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5E469760" w14:textId="6D700E20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42,042,304.78</w:t>
            </w:r>
          </w:p>
        </w:tc>
        <w:tc>
          <w:tcPr>
            <w:tcW w:w="48" w:type="dxa"/>
          </w:tcPr>
          <w:p w14:paraId="552A30AA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4E99CE16" w14:textId="2B72D215" w:rsidR="0017308B" w:rsidRPr="00AC3E3F" w:rsidRDefault="0017308B" w:rsidP="0017308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117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042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304.78</w:t>
            </w:r>
          </w:p>
        </w:tc>
        <w:tc>
          <w:tcPr>
            <w:tcW w:w="48" w:type="dxa"/>
          </w:tcPr>
          <w:p w14:paraId="7D840425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4C9FFDB2" w14:textId="5B9284F6" w:rsidR="0017308B" w:rsidRPr="00AC3E3F" w:rsidRDefault="0017308B" w:rsidP="0017308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2.65 – 6.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35148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17308B" w:rsidRPr="00AC3E3F" w14:paraId="4E9CCC49" w14:textId="77777777" w:rsidTr="00EB5C49">
        <w:tc>
          <w:tcPr>
            <w:tcW w:w="3119" w:type="dxa"/>
          </w:tcPr>
          <w:p w14:paraId="61283523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</w:tcPr>
          <w:p w14:paraId="5E8B6671" w14:textId="6B615B33" w:rsidR="0017308B" w:rsidRPr="00AC3E3F" w:rsidRDefault="0017308B" w:rsidP="0017308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24E5D804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209CD890" w14:textId="13304642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197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936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998.90</w:t>
            </w:r>
          </w:p>
        </w:tc>
        <w:tc>
          <w:tcPr>
            <w:tcW w:w="48" w:type="dxa"/>
          </w:tcPr>
          <w:p w14:paraId="3C2CCE40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1DF14119" w14:textId="3B8E6219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47,676,326.43</w:t>
            </w:r>
          </w:p>
        </w:tc>
        <w:tc>
          <w:tcPr>
            <w:tcW w:w="48" w:type="dxa"/>
          </w:tcPr>
          <w:p w14:paraId="4B5B195F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00E941AF" w14:textId="64628B1F" w:rsidR="0017308B" w:rsidRPr="00AC3E3F" w:rsidRDefault="0017308B" w:rsidP="0017308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245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613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325.33</w:t>
            </w:r>
          </w:p>
        </w:tc>
        <w:tc>
          <w:tcPr>
            <w:tcW w:w="48" w:type="dxa"/>
          </w:tcPr>
          <w:p w14:paraId="0F8986D5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2A064BF5" w14:textId="5451AE6E" w:rsidR="0017308B" w:rsidRPr="00AC3E3F" w:rsidRDefault="0017308B" w:rsidP="0017308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35148">
              <w:rPr>
                <w:rFonts w:ascii="Angsana New" w:hAnsi="Angsana New" w:cs="Angsana New"/>
                <w:sz w:val="28"/>
              </w:rPr>
              <w:t>.</w:t>
            </w:r>
            <w:r w:rsidRPr="00135148">
              <w:rPr>
                <w:rFonts w:ascii="Angsana New" w:hAnsi="Angsana New" w:cs="Angsana New" w:hint="cs"/>
                <w:sz w:val="28"/>
                <w:cs/>
              </w:rPr>
              <w:t>65</w:t>
            </w:r>
            <w:r w:rsidRPr="00135148">
              <w:rPr>
                <w:rFonts w:ascii="Angsana New" w:hAnsi="Angsana New" w:cs="Angsana New"/>
                <w:sz w:val="28"/>
              </w:rPr>
              <w:t xml:space="preserve"> – </w:t>
            </w:r>
            <w:r>
              <w:rPr>
                <w:rFonts w:ascii="Angsana New" w:hAnsi="Angsana New" w:cs="Angsana New" w:hint="cs"/>
                <w:sz w:val="28"/>
                <w:cs/>
              </w:rPr>
              <w:t>5.75</w:t>
            </w:r>
          </w:p>
        </w:tc>
      </w:tr>
      <w:tr w:rsidR="0017308B" w:rsidRPr="00AC3E3F" w14:paraId="44792124" w14:textId="77777777" w:rsidTr="00EB5C49">
        <w:tc>
          <w:tcPr>
            <w:tcW w:w="3119" w:type="dxa"/>
          </w:tcPr>
          <w:p w14:paraId="7055D948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3E3F"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76" w:type="dxa"/>
          </w:tcPr>
          <w:p w14:paraId="287D8FB3" w14:textId="243C9B4F" w:rsidR="0017308B" w:rsidRPr="00AC3E3F" w:rsidRDefault="0017308B" w:rsidP="0017308B">
            <w:pPr>
              <w:tabs>
                <w:tab w:val="decimal" w:pos="41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73FE9945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094AE4B4" w14:textId="7155A44C" w:rsidR="0017308B" w:rsidRPr="00AC3E3F" w:rsidRDefault="0017308B" w:rsidP="0017308B">
            <w:pPr>
              <w:tabs>
                <w:tab w:val="decimal" w:pos="86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311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491.00</w:t>
            </w:r>
          </w:p>
        </w:tc>
        <w:tc>
          <w:tcPr>
            <w:tcW w:w="48" w:type="dxa"/>
          </w:tcPr>
          <w:p w14:paraId="193491F4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8" w:type="dxa"/>
          </w:tcPr>
          <w:p w14:paraId="10CFF8D6" w14:textId="22F4E4EE" w:rsidR="0017308B" w:rsidRPr="00AC3E3F" w:rsidRDefault="0017308B" w:rsidP="0017308B">
            <w:pPr>
              <w:tabs>
                <w:tab w:val="decimal" w:pos="36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48" w:type="dxa"/>
          </w:tcPr>
          <w:p w14:paraId="1589F041" w14:textId="77777777" w:rsidR="0017308B" w:rsidRPr="00AC3E3F" w:rsidRDefault="0017308B" w:rsidP="0017308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6" w:type="dxa"/>
          </w:tcPr>
          <w:p w14:paraId="67D29E2A" w14:textId="089DE2A6" w:rsidR="0017308B" w:rsidRPr="00AC3E3F" w:rsidRDefault="0017308B" w:rsidP="0017308B">
            <w:pPr>
              <w:tabs>
                <w:tab w:val="decimal" w:pos="1009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  <w:cs/>
              </w:rPr>
              <w:t>311</w:t>
            </w:r>
            <w:r w:rsidRPr="00135148">
              <w:rPr>
                <w:rFonts w:ascii="Angsana New" w:hAnsi="Angsana New" w:cs="Angsana New"/>
                <w:sz w:val="28"/>
              </w:rPr>
              <w:t>,</w:t>
            </w:r>
            <w:r w:rsidRPr="00135148">
              <w:rPr>
                <w:rFonts w:ascii="Angsana New" w:hAnsi="Angsana New" w:cs="Angsana New"/>
                <w:sz w:val="28"/>
                <w:cs/>
              </w:rPr>
              <w:t>491.00</w:t>
            </w:r>
          </w:p>
        </w:tc>
        <w:tc>
          <w:tcPr>
            <w:tcW w:w="48" w:type="dxa"/>
          </w:tcPr>
          <w:p w14:paraId="160AA613" w14:textId="77777777" w:rsidR="0017308B" w:rsidRPr="00AC3E3F" w:rsidRDefault="0017308B" w:rsidP="0017308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9" w:type="dxa"/>
          </w:tcPr>
          <w:p w14:paraId="3191E133" w14:textId="0008C596" w:rsidR="0017308B" w:rsidRPr="00AC3E3F" w:rsidRDefault="0017308B" w:rsidP="0017308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135148">
              <w:rPr>
                <w:rFonts w:ascii="Angsana New" w:hAnsi="Angsana New" w:cs="Angsana New"/>
                <w:sz w:val="28"/>
              </w:rPr>
              <w:t>5.00</w:t>
            </w:r>
          </w:p>
        </w:tc>
      </w:tr>
    </w:tbl>
    <w:p w14:paraId="16AE0B32" w14:textId="77777777" w:rsidR="00AC3E3F" w:rsidRPr="004C53DC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BE1A808" w14:textId="5D2BA8A8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8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บริษัทฯ ไม่ได้ใช้เครื่องมือทางการเงินใดเพื่อบริหารความเสี่ยง</w:t>
      </w:r>
      <w:r w:rsidRPr="004C53DC">
        <w:rPr>
          <w:rFonts w:ascii="Angsana New" w:hAnsi="Angsana New" w:cs="Angsana New" w:hint="cs"/>
          <w:sz w:val="30"/>
          <w:szCs w:val="30"/>
          <w:cs/>
        </w:rPr>
        <w:t>จากอัตราดอกเบี้ย</w:t>
      </w:r>
    </w:p>
    <w:p w14:paraId="2885A92A" w14:textId="77777777" w:rsidR="0048310B" w:rsidRDefault="0048310B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FC52D15" w14:textId="77777777" w:rsidR="004C53DC" w:rsidRDefault="004C53DC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>ความเสี่ยงด้านเครดิต</w:t>
      </w:r>
    </w:p>
    <w:p w14:paraId="5DDBE978" w14:textId="77777777" w:rsidR="004C53DC" w:rsidRPr="004C53DC" w:rsidRDefault="004C53DC" w:rsidP="004C53D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79BFE54" w14:textId="77777777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>ความเสี่ยงด้าน</w:t>
      </w:r>
      <w:r w:rsidRPr="004C53DC">
        <w:rPr>
          <w:rFonts w:ascii="Angsana New" w:hAnsi="Angsana New" w:cs="Angsana New" w:hint="cs"/>
          <w:sz w:val="30"/>
          <w:szCs w:val="30"/>
          <w:cs/>
        </w:rPr>
        <w:t>เครดิต</w:t>
      </w:r>
      <w:r w:rsidRPr="004C53DC">
        <w:rPr>
          <w:rFonts w:ascii="Angsana New" w:hAnsi="Angsana New" w:cs="Angsana New"/>
          <w:sz w:val="30"/>
          <w:szCs w:val="30"/>
          <w:cs/>
        </w:rPr>
        <w:t>เป็น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</w:t>
      </w:r>
      <w:r w:rsidRPr="004C53DC">
        <w:rPr>
          <w:rFonts w:ascii="Angsana New" w:hAnsi="Angsana New" w:cs="Angsana New" w:hint="cs"/>
          <w:sz w:val="30"/>
          <w:szCs w:val="30"/>
          <w:cs/>
        </w:rPr>
        <w:t>ภาระ</w:t>
      </w:r>
      <w:r w:rsidRPr="004C53DC">
        <w:rPr>
          <w:rFonts w:ascii="Angsana New" w:hAnsi="Angsana New" w:cs="Angsana New"/>
          <w:sz w:val="30"/>
          <w:szCs w:val="30"/>
          <w:cs/>
        </w:rPr>
        <w:t>ผูกพัน ความเสี่ยงด้านการให้สินเชื่อของบริษัทฯ เกี่ยวเนื่องกับการกระจุกตัวของการให้สินเชื่อและการไม่ได้รับชำระหนี้จากเงินฝากสถาบันการเงิน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เงินลงทุนในตราสารหนี้ที่จะถือจนครบกำหนด และลูกหนี้</w:t>
      </w:r>
    </w:p>
    <w:p w14:paraId="1CBE0FFA" w14:textId="77777777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678B946" w14:textId="5B46C512" w:rsid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8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และ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บริษัทฯ มีผลเสียหายสูงสุดจากการให้สินเชื่อที่อาจเกิดขึ้นเท่ากับมูลค่าตามบัญชีของเงินฝากสถาบันการเงิน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เงินลงทุนในตราสารหนี้ที่จะถือจนครบกำหนด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และลูกหนี้ที่แสดงในงบฐานะการเงิน</w:t>
      </w:r>
    </w:p>
    <w:p w14:paraId="21AD1744" w14:textId="77777777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68ADB1" w14:textId="133C8172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8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และ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53DC">
        <w:rPr>
          <w:rFonts w:ascii="Angsana New" w:hAnsi="Angsana New" w:cs="Angsana New"/>
          <w:sz w:val="30"/>
          <w:szCs w:val="30"/>
          <w:cs/>
        </w:rPr>
        <w:t>บริษัทฯ มีการบริหารความเสี่ยงด้านการ</w:t>
      </w:r>
      <w:r w:rsidRPr="004C53DC">
        <w:rPr>
          <w:rFonts w:ascii="Angsana New" w:hAnsi="Angsana New" w:cs="Angsana New" w:hint="cs"/>
          <w:sz w:val="30"/>
          <w:szCs w:val="30"/>
          <w:cs/>
        </w:rPr>
        <w:t xml:space="preserve">เครดิต </w:t>
      </w:r>
      <w:r w:rsidRPr="004C53D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4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6210"/>
      </w:tblGrid>
      <w:tr w:rsidR="004C53DC" w:rsidRPr="004C53DC" w14:paraId="5BE70545" w14:textId="77777777" w:rsidTr="00EB5C49">
        <w:tc>
          <w:tcPr>
            <w:tcW w:w="2538" w:type="dxa"/>
          </w:tcPr>
          <w:p w14:paraId="1ADC0B23" w14:textId="77777777" w:rsidR="004C53DC" w:rsidRPr="004C53DC" w:rsidRDefault="004C53D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กลุ่มสินทรัพย์ทางการเงิน</w:t>
            </w:r>
          </w:p>
        </w:tc>
        <w:tc>
          <w:tcPr>
            <w:tcW w:w="6210" w:type="dxa"/>
          </w:tcPr>
          <w:p w14:paraId="06A3FB29" w14:textId="77777777" w:rsidR="004C53DC" w:rsidRPr="004C53DC" w:rsidRDefault="004C53DC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การบริหารความเสี่ยงด้านการให้สินเชื่อ</w:t>
            </w:r>
          </w:p>
        </w:tc>
      </w:tr>
      <w:tr w:rsidR="004C53DC" w:rsidRPr="004C53DC" w14:paraId="4A66D2C7" w14:textId="77777777" w:rsidTr="00EB5C49">
        <w:tc>
          <w:tcPr>
            <w:tcW w:w="2538" w:type="dxa"/>
          </w:tcPr>
          <w:p w14:paraId="48C21CCE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6210" w:type="dxa"/>
          </w:tcPr>
          <w:p w14:paraId="59D7E486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การพิจารณาอันดับความน่าเชื่อถือของสถาบันการเงิน</w:t>
            </w:r>
          </w:p>
        </w:tc>
      </w:tr>
      <w:tr w:rsidR="004C53DC" w:rsidRPr="004C53DC" w14:paraId="6D75EC32" w14:textId="77777777" w:rsidTr="00EB5C49">
        <w:tc>
          <w:tcPr>
            <w:tcW w:w="2538" w:type="dxa"/>
            <w:tcBorders>
              <w:bottom w:val="single" w:sz="4" w:space="0" w:color="auto"/>
            </w:tcBorders>
          </w:tcPr>
          <w:p w14:paraId="65B0FDEC" w14:textId="77777777" w:rsidR="004C53DC" w:rsidRPr="004C53DC" w:rsidRDefault="004C53DC" w:rsidP="00EB5C49">
            <w:pPr>
              <w:spacing w:after="0" w:line="240" w:lineRule="auto"/>
              <w:ind w:left="90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pacing w:val="3"/>
                <w:sz w:val="30"/>
                <w:szCs w:val="30"/>
                <w:cs/>
              </w:rPr>
              <w:t>เงินลงทุนในตราสารหนี้</w:t>
            </w: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14:paraId="520A3A93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การพิจารณาอันดับความน่าเชื่อถือของผู้ออกตราสารหนี้ตลอดระยะเวลาการลงทุน</w:t>
            </w:r>
          </w:p>
        </w:tc>
      </w:tr>
      <w:tr w:rsidR="004C53DC" w:rsidRPr="004C53DC" w14:paraId="4D97F8C0" w14:textId="77777777" w:rsidTr="00EB5C49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F5A" w14:textId="77777777" w:rsidR="004C53DC" w:rsidRPr="004C53DC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53D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CD6" w14:textId="77777777" w:rsidR="004C53DC" w:rsidRPr="001176ED" w:rsidRDefault="004C53DC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176E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การเรียกเก็บค่าสมาชิกล่วงหน้าและรับรายได้จากการขายและบริการเป็นเงินสด</w:t>
            </w:r>
          </w:p>
        </w:tc>
      </w:tr>
    </w:tbl>
    <w:p w14:paraId="3845FD67" w14:textId="77777777" w:rsidR="004C53DC" w:rsidRPr="004C53DC" w:rsidRDefault="004C53DC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C9E226" w14:textId="3EE6F026" w:rsidR="00C52999" w:rsidRDefault="00C52999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52999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A66F5C0" w14:textId="77777777" w:rsidR="00006EE9" w:rsidRPr="00006EE9" w:rsidRDefault="00006EE9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33B9FA6" w14:textId="0810FF37" w:rsidR="004C53DC" w:rsidRPr="004C53DC" w:rsidRDefault="004C53DC" w:rsidP="004C53D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C53D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C53DC">
        <w:rPr>
          <w:rFonts w:ascii="Angsana New" w:hAnsi="Angsana New" w:cs="Angsana New"/>
          <w:sz w:val="30"/>
          <w:szCs w:val="30"/>
        </w:rPr>
        <w:t>31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C53DC">
        <w:rPr>
          <w:rFonts w:ascii="Angsana New" w:hAnsi="Angsana New" w:cs="Angsana New"/>
          <w:sz w:val="30"/>
          <w:szCs w:val="30"/>
        </w:rPr>
        <w:t>256</w:t>
      </w:r>
      <w:r w:rsidR="0017308B">
        <w:rPr>
          <w:rFonts w:ascii="Angsana New" w:hAnsi="Angsana New" w:cs="Angsana New"/>
          <w:sz w:val="30"/>
          <w:szCs w:val="30"/>
        </w:rPr>
        <w:t>8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C53DC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</w:t>
      </w:r>
      <w:r w:rsidR="0017308B">
        <w:rPr>
          <w:rFonts w:ascii="Angsana New" w:hAnsi="Angsana New" w:cs="Angsana New"/>
          <w:sz w:val="30"/>
          <w:szCs w:val="30"/>
        </w:rPr>
        <w:t>7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หนี้สินทางการเงินของบริษัทฯ คือ เจ้าหนี้การค้าและเจ้าหนี้หมุนเวียนอื่นมีรายละเอียดการครบกำหนดชำระซึ่งพิจารณาจากกระแสเงินสดตามสัญญาที่ยังไม่คิดลดเป็นมูลค่าปัจจุบันซึ่งทั้งจำนวนมีกำหนดการจ่ายชำระไม่เกิน </w:t>
      </w:r>
      <w:r w:rsidRPr="004C53DC">
        <w:rPr>
          <w:rFonts w:ascii="Angsana New" w:hAnsi="Angsana New" w:cs="Angsana New"/>
          <w:sz w:val="30"/>
          <w:szCs w:val="30"/>
        </w:rPr>
        <w:t>1</w:t>
      </w:r>
      <w:r w:rsidRPr="004C53DC">
        <w:rPr>
          <w:rFonts w:ascii="Angsana New" w:hAnsi="Angsana New" w:cs="Angsana New"/>
          <w:sz w:val="30"/>
          <w:szCs w:val="30"/>
          <w:cs/>
        </w:rPr>
        <w:t xml:space="preserve"> ปี ทั้งสองปี</w:t>
      </w:r>
    </w:p>
    <w:p w14:paraId="20AEBD2F" w14:textId="77777777" w:rsidR="004C53DC" w:rsidRPr="00302B42" w:rsidRDefault="004C53DC" w:rsidP="004C53D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EC38EDC" w14:textId="042ED4EE" w:rsidR="00E9080E" w:rsidRPr="00E9080E" w:rsidRDefault="003F4936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4BBD5107" w14:textId="77777777" w:rsidR="00E9080E" w:rsidRPr="00E9080E" w:rsidRDefault="00E9080E" w:rsidP="00E9080E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0F0085A" w14:textId="6B24CB50" w:rsidR="00E9080E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 xml:space="preserve">กำหนดลำดับชั้นของมูลค่ายุติธรรมเป็น 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3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445A2E0" w14:textId="77777777" w:rsidR="00D10E91" w:rsidRP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7D2044" w14:textId="66C6FAAA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1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</w:t>
      </w:r>
      <w:r w:rsidR="00592BF6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9080E">
        <w:rPr>
          <w:rFonts w:ascii="Angsana New" w:hAnsi="Angsana New" w:cs="Angsana New"/>
          <w:sz w:val="30"/>
          <w:szCs w:val="30"/>
          <w:cs/>
        </w:rPr>
        <w:t>สามารถเข้าถึงตลาดนั้น ณ วันที่วัดมูลค่า</w:t>
      </w:r>
    </w:p>
    <w:p w14:paraId="1FCCED6A" w14:textId="77777777" w:rsidR="00D10E91" w:rsidRP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24B93B1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2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57E33EFA" w14:textId="77777777" w:rsidR="00302B42" w:rsidRPr="00302B42" w:rsidRDefault="00302B42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23C8DA" w14:textId="686DBB1D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9080E">
        <w:rPr>
          <w:rFonts w:ascii="Angsana New" w:hAnsi="Angsana New" w:cs="Angsana New"/>
          <w:sz w:val="30"/>
          <w:szCs w:val="30"/>
        </w:rPr>
        <w:t>3</w:t>
      </w:r>
      <w:r w:rsidRPr="00E9080E">
        <w:rPr>
          <w:rFonts w:ascii="Angsana New" w:hAnsi="Angsana New" w:cs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2413AEFC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561C68F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08E52E3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8DB6066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A1C2DAD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B48EB7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29DD19C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430F1F7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4D7C54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57AF8DD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7AD41AC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5BDAA1C" w14:textId="77777777" w:rsidR="00592BF6" w:rsidRDefault="00592BF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1678B78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A89501C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A4E0EF" w14:textId="4B560F4F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/>
          <w:sz w:val="30"/>
          <w:szCs w:val="30"/>
          <w:cs/>
        </w:rPr>
        <w:lastRenderedPageBreak/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E9080E">
        <w:tc>
          <w:tcPr>
            <w:tcW w:w="3060" w:type="dxa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E9080E">
        <w:tc>
          <w:tcPr>
            <w:tcW w:w="3060" w:type="dxa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E9080E"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3EE17B17" w14:textId="53AC4F32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31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ธันวาคม </w:t>
            </w:r>
          </w:p>
        </w:tc>
        <w:tc>
          <w:tcPr>
            <w:tcW w:w="1170" w:type="dxa"/>
            <w:vMerge w:val="restart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17308B" w:rsidRPr="00BC2E48" w14:paraId="4824D972" w14:textId="77777777" w:rsidTr="00E9080E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1FF056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3E270" w14:textId="254C74B6" w:rsidR="0017308B" w:rsidRPr="00E9080E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E2AA" w14:textId="032E2127" w:rsidR="0017308B" w:rsidRPr="00E9080E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2567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D5E76E4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4C03C838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17308B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60CA95E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4ECA300C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DA21F57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F99246D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17308B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791D965A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F1DE46A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8D0C21A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3BB32235" w14:textId="77777777" w:rsidR="0017308B" w:rsidRPr="00BC2E48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17308B" w:rsidRPr="006D02E0" w14:paraId="14F55B15" w14:textId="77777777" w:rsidTr="00E9080E">
        <w:tc>
          <w:tcPr>
            <w:tcW w:w="3060" w:type="dxa"/>
          </w:tcPr>
          <w:p w14:paraId="049705DF" w14:textId="34FA5778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3DE6A3E0" w:rsidR="0017308B" w:rsidRPr="000A7B33" w:rsidRDefault="003E0C3F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E0C3F">
              <w:rPr>
                <w:rFonts w:ascii="Angsana New" w:eastAsia="Brush Script MT" w:hAnsi="Angsana New" w:cs="Angsana New"/>
                <w:szCs w:val="22"/>
              </w:rPr>
              <w:t>90,140</w:t>
            </w:r>
          </w:p>
        </w:tc>
        <w:tc>
          <w:tcPr>
            <w:tcW w:w="1260" w:type="dxa"/>
          </w:tcPr>
          <w:p w14:paraId="25CF54A6" w14:textId="5C27A9FD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89,560</w:t>
            </w:r>
          </w:p>
        </w:tc>
        <w:tc>
          <w:tcPr>
            <w:tcW w:w="1170" w:type="dxa"/>
          </w:tcPr>
          <w:p w14:paraId="1DEF1A68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78D4C0CC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17308B" w:rsidRPr="006D02E0" w14:paraId="4EB4EF98" w14:textId="77777777" w:rsidTr="00E9080E">
        <w:tc>
          <w:tcPr>
            <w:tcW w:w="3060" w:type="dxa"/>
          </w:tcPr>
          <w:p w14:paraId="23B3E99B" w14:textId="5A0C02C6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3AFE0BA6" w:rsidR="0017308B" w:rsidRPr="000A7B33" w:rsidRDefault="00DD7542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D7542">
              <w:rPr>
                <w:rFonts w:ascii="Angsana New" w:eastAsia="Brush Script MT" w:hAnsi="Angsana New" w:cs="Angsana New"/>
                <w:szCs w:val="22"/>
              </w:rPr>
              <w:t>51,992</w:t>
            </w:r>
          </w:p>
        </w:tc>
        <w:tc>
          <w:tcPr>
            <w:tcW w:w="1260" w:type="dxa"/>
          </w:tcPr>
          <w:p w14:paraId="0116FEE4" w14:textId="4072140B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50,137</w:t>
            </w:r>
          </w:p>
        </w:tc>
        <w:tc>
          <w:tcPr>
            <w:tcW w:w="1170" w:type="dxa"/>
          </w:tcPr>
          <w:p w14:paraId="6A3D202E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46087D1F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17308B" w:rsidRPr="006D02E0" w14:paraId="39AFE23B" w14:textId="77777777" w:rsidTr="00E9080E">
        <w:tc>
          <w:tcPr>
            <w:tcW w:w="3060" w:type="dxa"/>
          </w:tcPr>
          <w:p w14:paraId="0E587230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17308B" w:rsidRPr="001176ED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</w:p>
        </w:tc>
        <w:tc>
          <w:tcPr>
            <w:tcW w:w="1260" w:type="dxa"/>
          </w:tcPr>
          <w:p w14:paraId="04476863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8E80FB8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17308B" w:rsidRPr="006D02E0" w14:paraId="12F7695F" w14:textId="77777777" w:rsidTr="00E9080E">
        <w:tc>
          <w:tcPr>
            <w:tcW w:w="3060" w:type="dxa"/>
          </w:tcPr>
          <w:p w14:paraId="2B86C9DA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17308B" w:rsidRPr="001176ED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highlight w:val="yellow"/>
              </w:rPr>
            </w:pPr>
          </w:p>
        </w:tc>
        <w:tc>
          <w:tcPr>
            <w:tcW w:w="1260" w:type="dxa"/>
          </w:tcPr>
          <w:p w14:paraId="5EBCF8E9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2FF3095" w14:textId="77777777" w:rsidR="0017308B" w:rsidRPr="006D02E0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17308B" w:rsidRPr="006D02E0" w14:paraId="582E4F51" w14:textId="77777777" w:rsidTr="00E9080E">
        <w:tc>
          <w:tcPr>
            <w:tcW w:w="3060" w:type="dxa"/>
          </w:tcPr>
          <w:p w14:paraId="38921F8E" w14:textId="5B72AC83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58D16459" w14:textId="71DFB31D" w:rsidR="0017308B" w:rsidRPr="000A7B33" w:rsidRDefault="00DD7542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D7542">
              <w:rPr>
                <w:rFonts w:ascii="Angsana New" w:eastAsia="Brush Script MT" w:hAnsi="Angsana New" w:cs="Angsana New"/>
                <w:szCs w:val="22"/>
              </w:rPr>
              <w:t>85</w:t>
            </w:r>
          </w:p>
        </w:tc>
        <w:tc>
          <w:tcPr>
            <w:tcW w:w="1260" w:type="dxa"/>
          </w:tcPr>
          <w:p w14:paraId="74039B65" w14:textId="51FA58EF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97</w:t>
            </w:r>
          </w:p>
        </w:tc>
        <w:tc>
          <w:tcPr>
            <w:tcW w:w="1170" w:type="dxa"/>
          </w:tcPr>
          <w:p w14:paraId="496D7591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07440988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17308B" w:rsidRPr="006D02E0" w14:paraId="715D999C" w14:textId="77777777" w:rsidTr="00E9080E">
        <w:tc>
          <w:tcPr>
            <w:tcW w:w="3060" w:type="dxa"/>
          </w:tcPr>
          <w:p w14:paraId="03A5B703" w14:textId="13985878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0A7B33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76AA6BD" w14:textId="1EB879C6" w:rsidR="0017308B" w:rsidRPr="000A7B33" w:rsidRDefault="00DD7542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63</w:t>
            </w:r>
          </w:p>
        </w:tc>
        <w:tc>
          <w:tcPr>
            <w:tcW w:w="1260" w:type="dxa"/>
          </w:tcPr>
          <w:p w14:paraId="218B606D" w14:textId="0F910EAC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170" w:type="dxa"/>
          </w:tcPr>
          <w:p w14:paraId="7AFEFF2D" w14:textId="20A46A0E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="00680123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2390496D" w14:textId="201233F6" w:rsidR="0017308B" w:rsidRPr="000A7B33" w:rsidRDefault="00FC4384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FC4384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17308B" w:rsidRPr="006D02E0" w14:paraId="3FBFEFE3" w14:textId="77777777" w:rsidTr="00E9080E">
        <w:tc>
          <w:tcPr>
            <w:tcW w:w="3060" w:type="dxa"/>
          </w:tcPr>
          <w:p w14:paraId="2EDAECA9" w14:textId="09FD2A19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9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1FB5D3F5" w14:textId="21D3F2A5" w:rsidR="0017308B" w:rsidRPr="000A7B33" w:rsidRDefault="006C7B2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</w:tcPr>
          <w:p w14:paraId="1D911933" w14:textId="70D45C9B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</w:tcPr>
          <w:p w14:paraId="62808008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76BCB02F" w14:textId="3F197285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17308B" w:rsidRPr="006D02E0" w14:paraId="3928C5C7" w14:textId="77777777" w:rsidTr="00E9080E">
        <w:tc>
          <w:tcPr>
            <w:tcW w:w="3060" w:type="dxa"/>
          </w:tcPr>
          <w:p w14:paraId="4162B833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341431D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9B8670E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25674C8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9CAEE67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17308B" w:rsidRPr="00BC2E48" w14:paraId="258AA321" w14:textId="77777777" w:rsidTr="00E9080E">
        <w:tc>
          <w:tcPr>
            <w:tcW w:w="3060" w:type="dxa"/>
          </w:tcPr>
          <w:p w14:paraId="6C382D65" w14:textId="77B87925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3E0C3F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C22C9">
              <w:rPr>
                <w:rFonts w:ascii="Angsana New" w:eastAsia="Brush Script MT" w:hAnsi="Angsana New" w:cs="Angsana New"/>
                <w:szCs w:val="22"/>
              </w:rPr>
              <w:t>8</w:t>
            </w:r>
            <w:r w:rsidRPr="003E0C3F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42326E2F" w14:textId="2407D296" w:rsidR="0017308B" w:rsidRPr="000A7B33" w:rsidRDefault="006C7B2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</w:tcPr>
          <w:p w14:paraId="23B9C988" w14:textId="578B63FF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</w:tcPr>
          <w:p w14:paraId="297532AF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102639F8" w14:textId="7B90CD05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DC9905B" w14:textId="77777777" w:rsidR="00E9080E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38F1354" w14:textId="22E52561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</w:tcPr>
          <w:p w14:paraId="2706E20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 w14:paraId="4E19721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</w:tcPr>
          <w:p w14:paraId="0951B57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vAlign w:val="center"/>
          </w:tcPr>
          <w:p w14:paraId="1BD872FC" w14:textId="77777777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vAlign w:val="bottom"/>
          </w:tcPr>
          <w:p w14:paraId="34A94C81" w14:textId="7B2B308D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BC2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3" w:type="dxa"/>
            <w:vAlign w:val="bottom"/>
          </w:tcPr>
          <w:p w14:paraId="5DE8B678" w14:textId="4D8138B0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vAlign w:val="center"/>
          </w:tcPr>
          <w:p w14:paraId="614AE9B9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vAlign w:val="bottom"/>
          </w:tcPr>
          <w:p w14:paraId="11F53A5F" w14:textId="566162D0" w:rsidR="00510740" w:rsidRPr="001176ED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</w:t>
            </w:r>
            <w:r w:rsidR="0017308B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8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vAlign w:val="bottom"/>
          </w:tcPr>
          <w:p w14:paraId="07CD1207" w14:textId="1FB85D8A" w:rsidR="00510740" w:rsidRPr="001176ED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</w:t>
            </w:r>
            <w:r w:rsidR="0017308B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7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vAlign w:val="bottom"/>
          </w:tcPr>
          <w:p w14:paraId="61393CE8" w14:textId="566B4F2E" w:rsidR="00510740" w:rsidRPr="00703CE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vAlign w:val="bottom"/>
          </w:tcPr>
          <w:p w14:paraId="680DF8EE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25C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3EF0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7CA" w14:textId="14669672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D8F7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bottom"/>
          </w:tcPr>
          <w:p w14:paraId="59878A9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</w:tcPr>
          <w:p w14:paraId="24F19BCA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3F251E6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3CC34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01BD1F5" w14:textId="7917211D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6527E1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5BB38C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17308B" w:rsidRPr="00815F93" w14:paraId="148FE326" w14:textId="77777777" w:rsidTr="002D0C89">
        <w:tc>
          <w:tcPr>
            <w:tcW w:w="3538" w:type="dxa"/>
          </w:tcPr>
          <w:p w14:paraId="5B07616D" w14:textId="320364CC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B379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4B379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="009B2410">
              <w:rPr>
                <w:rFonts w:ascii="Angsana New" w:eastAsia="Brush Script MT" w:hAnsi="Angsana New" w:cs="Angsana New"/>
                <w:sz w:val="24"/>
                <w:szCs w:val="24"/>
              </w:rPr>
              <w:t>7</w:t>
            </w:r>
            <w:r w:rsidRPr="004B3798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</w:tcPr>
          <w:p w14:paraId="45317A26" w14:textId="77777777" w:rsidR="0017308B" w:rsidRPr="000A7B33" w:rsidRDefault="0017308B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627DEB2" w14:textId="208E286F" w:rsidR="0017308B" w:rsidRPr="000A7B33" w:rsidRDefault="007647EC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248,800</w:t>
            </w:r>
          </w:p>
        </w:tc>
        <w:tc>
          <w:tcPr>
            <w:tcW w:w="1161" w:type="dxa"/>
          </w:tcPr>
          <w:p w14:paraId="129712CE" w14:textId="77777777" w:rsidR="0017308B" w:rsidRPr="000A7B33" w:rsidRDefault="0017308B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48B92EE5" w14:textId="0D0A820F" w:rsidR="0017308B" w:rsidRPr="000A7B33" w:rsidRDefault="004B3798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255,187</w:t>
            </w:r>
          </w:p>
        </w:tc>
        <w:tc>
          <w:tcPr>
            <w:tcW w:w="323" w:type="dxa"/>
          </w:tcPr>
          <w:p w14:paraId="1E10A5A4" w14:textId="77777777" w:rsidR="0017308B" w:rsidRPr="00510740" w:rsidRDefault="0017308B" w:rsidP="0017308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</w:tcPr>
          <w:p w14:paraId="7BE3F3E3" w14:textId="77777777" w:rsidR="0017308B" w:rsidRPr="000A7B33" w:rsidRDefault="0017308B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73103509" w:rsidR="0017308B" w:rsidRPr="000A7B33" w:rsidRDefault="0017308B" w:rsidP="0017308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208" w:type="dxa"/>
          </w:tcPr>
          <w:p w14:paraId="6A042A19" w14:textId="77777777" w:rsidR="0017308B" w:rsidRPr="000A7B33" w:rsidRDefault="0017308B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3CCFFA77" w:rsidR="0017308B" w:rsidRPr="000A7B33" w:rsidRDefault="0017308B" w:rsidP="0017308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224,800</w:t>
            </w:r>
          </w:p>
        </w:tc>
        <w:tc>
          <w:tcPr>
            <w:tcW w:w="1293" w:type="dxa"/>
          </w:tcPr>
          <w:p w14:paraId="56693429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17308B" w:rsidRPr="000A7B33" w:rsidRDefault="0017308B" w:rsidP="0017308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88FD832" w:rsidR="00E9080E" w:rsidRPr="00CC6F78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379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4B3798">
        <w:rPr>
          <w:rFonts w:ascii="Angsana New" w:hAnsi="Angsana New" w:cs="Angsana New"/>
          <w:sz w:val="30"/>
          <w:szCs w:val="30"/>
        </w:rPr>
        <w:t>31</w:t>
      </w:r>
      <w:r w:rsidRPr="004B379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06D1" w:rsidRPr="004B3798">
        <w:rPr>
          <w:rFonts w:ascii="Angsana New" w:hAnsi="Angsana New" w:cs="Angsana New"/>
          <w:sz w:val="30"/>
          <w:szCs w:val="30"/>
        </w:rPr>
        <w:t xml:space="preserve">2568 </w:t>
      </w:r>
      <w:r w:rsidR="004506D1" w:rsidRPr="004B379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3798">
        <w:rPr>
          <w:rFonts w:ascii="Angsana New" w:hAnsi="Angsana New" w:cs="Angsana New"/>
          <w:sz w:val="30"/>
          <w:szCs w:val="30"/>
        </w:rPr>
        <w:t>2567</w:t>
      </w:r>
      <w:r w:rsidRPr="004B3798">
        <w:rPr>
          <w:rFonts w:ascii="Angsana New" w:hAnsi="Angsana New" w:cs="Angsana New"/>
          <w:sz w:val="30"/>
          <w:szCs w:val="30"/>
          <w:cs/>
        </w:rPr>
        <w:t xml:space="preserve"> 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4B3798">
        <w:rPr>
          <w:rFonts w:ascii="Angsana New" w:hAnsi="Angsana New" w:cs="Angsana New"/>
          <w:sz w:val="30"/>
          <w:szCs w:val="30"/>
        </w:rPr>
        <w:t xml:space="preserve"> </w:t>
      </w:r>
      <w:r w:rsidRPr="004B3798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2AE78376" w14:textId="77777777" w:rsid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B2702C" w14:textId="181CBC2D" w:rsidR="00A33FA9" w:rsidRPr="00A33FA9" w:rsidRDefault="00A33FA9" w:rsidP="00A33FA9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>31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>256</w:t>
      </w:r>
      <w:r w:rsidR="004506D1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A33FA9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และ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</w:rPr>
        <w:t>256</w:t>
      </w:r>
      <w:r w:rsidR="004506D1">
        <w:rPr>
          <w:rFonts w:ascii="Angsana New" w:eastAsia="Cordia New" w:hAnsi="Angsana New" w:cs="Angsana New"/>
          <w:spacing w:val="-2"/>
          <w:sz w:val="30"/>
          <w:szCs w:val="30"/>
        </w:rPr>
        <w:t>7</w:t>
      </w:r>
      <w:r w:rsidRPr="00A33FA9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A33FA9">
        <w:rPr>
          <w:rFonts w:ascii="Angsana New" w:eastAsia="Cordia New" w:hAnsi="Angsana New" w:cs="Angsana New"/>
          <w:spacing w:val="-2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</w:t>
      </w:r>
      <w:r w:rsidRPr="00A33FA9">
        <w:rPr>
          <w:rFonts w:ascii="Angsana New" w:eastAsia="Cordia New" w:hAnsi="Angsana New" w:cs="Angsana New"/>
          <w:sz w:val="30"/>
          <w:szCs w:val="30"/>
          <w:cs/>
        </w:rPr>
        <w:t>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6A84F86E" w14:textId="77777777" w:rsidR="00D10E91" w:rsidRDefault="00D10E91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8474ED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E43E019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760DCD3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2514CD2" w14:textId="77777777" w:rsidR="003F4936" w:rsidRDefault="003F4936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bookmarkEnd w:id="5"/>
    <w:p w14:paraId="713EEE02" w14:textId="3BA3EF55" w:rsidR="001D62FB" w:rsidRDefault="001D62FB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BDBA377" w14:textId="186D6DF4" w:rsidR="001D62FB" w:rsidRPr="00DA7244" w:rsidRDefault="001D62FB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>วันที่</w:t>
      </w:r>
      <w:r w:rsidR="001176ED" w:rsidRPr="00DA724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D6D95" w:rsidRPr="00DA7244">
        <w:rPr>
          <w:rFonts w:ascii="Angsana New" w:hAnsi="Angsana New" w:cs="Angsana New"/>
          <w:spacing w:val="-6"/>
          <w:sz w:val="30"/>
          <w:szCs w:val="30"/>
        </w:rPr>
        <w:t>31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</w:t>
      </w:r>
      <w:r w:rsidR="001176ED" w:rsidRPr="00DA724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1176ED" w:rsidRPr="00DA7244">
        <w:rPr>
          <w:rFonts w:ascii="Angsana New" w:hAnsi="Angsana New" w:cs="Angsana New"/>
          <w:spacing w:val="-6"/>
          <w:sz w:val="30"/>
          <w:szCs w:val="30"/>
        </w:rPr>
        <w:t>256</w:t>
      </w:r>
      <w:r w:rsidR="004506D1">
        <w:rPr>
          <w:rFonts w:ascii="Angsana New" w:hAnsi="Angsana New" w:cs="Angsana New"/>
          <w:spacing w:val="-6"/>
          <w:sz w:val="30"/>
          <w:szCs w:val="30"/>
        </w:rPr>
        <w:t>8</w:t>
      </w:r>
      <w:r w:rsidR="001176ED" w:rsidRPr="00DA724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176ED" w:rsidRPr="00DA724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9D6D95" w:rsidRPr="00DA7244">
        <w:rPr>
          <w:rFonts w:ascii="Angsana New" w:hAnsi="Angsana New" w:cs="Angsana New"/>
          <w:spacing w:val="-6"/>
          <w:sz w:val="30"/>
          <w:szCs w:val="30"/>
        </w:rPr>
        <w:t>256</w:t>
      </w:r>
      <w:r w:rsidR="004506D1">
        <w:rPr>
          <w:rFonts w:ascii="Angsana New" w:hAnsi="Angsana New" w:cs="Angsana New"/>
          <w:spacing w:val="-6"/>
          <w:sz w:val="30"/>
          <w:szCs w:val="30"/>
        </w:rPr>
        <w:t>7</w:t>
      </w:r>
      <w:r w:rsidR="009D6D95" w:rsidRPr="00DA724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A7244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DA7244">
        <w:rPr>
          <w:rFonts w:ascii="Angsana New" w:hAnsi="Angsana New" w:cs="Angsana New"/>
          <w:sz w:val="30"/>
          <w:szCs w:val="30"/>
        </w:rPr>
        <w:t xml:space="preserve"> </w:t>
      </w:r>
      <w:r w:rsidRPr="00DA7244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176ED" w:rsidRPr="00CC6F78" w14:paraId="732BA002" w14:textId="77777777" w:rsidTr="00282BF3">
        <w:tc>
          <w:tcPr>
            <w:tcW w:w="3960" w:type="dxa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EE2F05B" w14:textId="555A973E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D1740" w:rsidRPr="00CC6F78" w14:paraId="4A420453" w14:textId="77777777" w:rsidTr="00815F93">
        <w:tc>
          <w:tcPr>
            <w:tcW w:w="3960" w:type="dxa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FF66A" w14:textId="3798BFF3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 w:rsidR="004506D1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41CC00A8" w14:textId="26B201D8" w:rsidR="00BD1740" w:rsidRPr="00CB53F1" w:rsidRDefault="00BD1740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4506D1"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3D1BFD" w:rsidRPr="00CC6F78" w14:paraId="457028CA" w14:textId="77777777" w:rsidTr="00815F93">
        <w:tc>
          <w:tcPr>
            <w:tcW w:w="3960" w:type="dxa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E395A1" w14:textId="76268B0B" w:rsidR="003D1BFD" w:rsidRPr="00703CE8" w:rsidRDefault="002568B5" w:rsidP="0045383D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68B5">
              <w:rPr>
                <w:rFonts w:ascii="Angsana New" w:hAnsi="Angsana New" w:cs="Angsana New"/>
                <w:sz w:val="30"/>
                <w:szCs w:val="30"/>
              </w:rPr>
              <w:t>1,380,000.00</w:t>
            </w:r>
          </w:p>
        </w:tc>
        <w:tc>
          <w:tcPr>
            <w:tcW w:w="270" w:type="dxa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4F99259" w14:textId="15F41F43" w:rsidR="003D1BFD" w:rsidRPr="00703CE8" w:rsidRDefault="004506D1" w:rsidP="004506D1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2DA1C22C" w:rsidR="006A1D2C" w:rsidRPr="0045383D" w:rsidRDefault="006A1D2C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</w:rPr>
      </w:pPr>
      <w:bookmarkStart w:id="6" w:name="_Hlk164699651"/>
      <w:r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ณ 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วันที่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31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256</w:t>
      </w:r>
      <w:r w:rsidR="004506D1">
        <w:rPr>
          <w:rFonts w:ascii="Angsana New" w:hAnsi="Angsana New" w:cs="Angsana New"/>
          <w:spacing w:val="-6"/>
          <w:sz w:val="30"/>
          <w:szCs w:val="30"/>
        </w:rPr>
        <w:t>8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และ </w:t>
      </w:r>
      <w:r w:rsidR="001176ED" w:rsidRPr="0045383D">
        <w:rPr>
          <w:rFonts w:ascii="Angsana New" w:hAnsi="Angsana New" w:cs="Angsana New"/>
          <w:spacing w:val="-6"/>
          <w:sz w:val="30"/>
          <w:szCs w:val="30"/>
        </w:rPr>
        <w:t>256</w:t>
      </w:r>
      <w:r w:rsidR="00C4292D">
        <w:rPr>
          <w:rFonts w:ascii="Angsana New" w:hAnsi="Angsana New" w:cs="Angsana New"/>
          <w:spacing w:val="-6"/>
          <w:sz w:val="30"/>
          <w:szCs w:val="30"/>
        </w:rPr>
        <w:t>7</w:t>
      </w:r>
      <w:r w:rsidR="001176ED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5383D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</w:t>
      </w:r>
      <w:r w:rsidR="00757F91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บันทึกข้อตกลงค่าที่ปรึกษากับบุคคล</w:t>
      </w:r>
      <w:r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อื่น 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 </w:t>
      </w:r>
      <w:r w:rsidR="00757F91" w:rsidRPr="0045383D">
        <w:rPr>
          <w:rFonts w:ascii="Angsana New" w:hAnsi="Angsana New" w:cs="Angsana New"/>
          <w:spacing w:val="-6"/>
          <w:sz w:val="30"/>
          <w:szCs w:val="30"/>
        </w:rPr>
        <w:t>1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>บอกเลิก</w:t>
      </w:r>
      <w:r w:rsidR="008A0D9C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ซึ่ง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>มีค่า</w:t>
      </w:r>
      <w:r w:rsidR="00757F91" w:rsidRPr="0045383D">
        <w:rPr>
          <w:rFonts w:ascii="Angsana New" w:hAnsi="Angsana New" w:cs="Angsana New" w:hint="cs"/>
          <w:spacing w:val="-6"/>
          <w:sz w:val="30"/>
          <w:szCs w:val="30"/>
          <w:cs/>
        </w:rPr>
        <w:t>ที่ปรึกษา</w:t>
      </w:r>
      <w:r w:rsidR="00757F91" w:rsidRPr="0045383D">
        <w:rPr>
          <w:rFonts w:ascii="Angsana New" w:hAnsi="Angsana New" w:cs="Angsana New"/>
          <w:spacing w:val="-6"/>
          <w:sz w:val="30"/>
          <w:szCs w:val="30"/>
          <w:cs/>
        </w:rPr>
        <w:t xml:space="preserve">ที่ต้องจ่ายในอัตราเดือนละ </w:t>
      </w:r>
      <w:r w:rsidR="00757F91" w:rsidRPr="00616464">
        <w:rPr>
          <w:rFonts w:ascii="Angsana New" w:hAnsi="Angsana New" w:cs="Angsana New"/>
          <w:spacing w:val="-6"/>
          <w:sz w:val="30"/>
          <w:szCs w:val="30"/>
        </w:rPr>
        <w:t>85,000.00</w:t>
      </w:r>
      <w:r w:rsidR="00757F91" w:rsidRPr="00616464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เท่ากันทั้งสอง</w:t>
      </w:r>
      <w:r w:rsidR="000538CC" w:rsidRPr="00616464">
        <w:rPr>
          <w:rFonts w:ascii="Angsana New" w:hAnsi="Angsana New" w:cs="Angsana New" w:hint="cs"/>
          <w:spacing w:val="-6"/>
          <w:sz w:val="30"/>
          <w:szCs w:val="30"/>
          <w:cs/>
        </w:rPr>
        <w:t>ปี</w:t>
      </w:r>
    </w:p>
    <w:p w14:paraId="1995D8A9" w14:textId="77777777" w:rsidR="001673F4" w:rsidRPr="00DA7244" w:rsidRDefault="001673F4" w:rsidP="00DA724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bookmarkEnd w:id="6"/>
    <w:p w14:paraId="75BAA985" w14:textId="3C738D3A" w:rsidR="00A33FA9" w:rsidRPr="003810C8" w:rsidRDefault="003D1BFD" w:rsidP="00C077FF">
      <w:pPr>
        <w:pStyle w:val="ListParagraph"/>
        <w:numPr>
          <w:ilvl w:val="1"/>
          <w:numId w:val="50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810C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176ED" w:rsidRPr="003810C8">
        <w:rPr>
          <w:rFonts w:ascii="Angsana New" w:hAnsi="Angsana New" w:cs="Angsana New"/>
          <w:sz w:val="30"/>
          <w:szCs w:val="30"/>
        </w:rPr>
        <w:t xml:space="preserve">31 </w:t>
      </w:r>
      <w:r w:rsidR="001176ED" w:rsidRPr="003810C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5455D" w:rsidRPr="003810C8">
        <w:rPr>
          <w:rFonts w:ascii="Angsana New" w:hAnsi="Angsana New" w:cs="Angsana New"/>
          <w:sz w:val="30"/>
          <w:szCs w:val="30"/>
        </w:rPr>
        <w:t xml:space="preserve">2568 </w:t>
      </w:r>
      <w:r w:rsidR="0095455D" w:rsidRPr="003810C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176ED" w:rsidRPr="003810C8">
        <w:rPr>
          <w:rFonts w:ascii="Angsana New" w:hAnsi="Angsana New" w:cs="Angsana New"/>
          <w:sz w:val="30"/>
          <w:szCs w:val="30"/>
        </w:rPr>
        <w:t xml:space="preserve">2567 </w:t>
      </w:r>
      <w:r w:rsidRPr="003810C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</w:t>
      </w:r>
      <w:r w:rsidRPr="003810C8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EC217B" w:rsidRPr="003810C8">
        <w:rPr>
          <w:rFonts w:ascii="Angsana New" w:hAnsi="Angsana New" w:cs="Angsana New" w:hint="cs"/>
          <w:sz w:val="30"/>
          <w:szCs w:val="30"/>
          <w:cs/>
        </w:rPr>
        <w:t>กับ</w:t>
      </w:r>
      <w:r w:rsidRPr="003810C8">
        <w:rPr>
          <w:rFonts w:ascii="Angsana New" w:hAnsi="Angsana New" w:cs="Angsana New"/>
          <w:sz w:val="30"/>
          <w:szCs w:val="30"/>
          <w:cs/>
        </w:rPr>
        <w:t>กิจการอื่น ซึ่งมีมูลค่า</w:t>
      </w:r>
      <w:r w:rsidR="000A6A18" w:rsidRPr="003810C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3810C8">
        <w:rPr>
          <w:rFonts w:ascii="Angsana New" w:hAnsi="Angsana New" w:cs="Angsana New"/>
          <w:sz w:val="30"/>
          <w:szCs w:val="30"/>
          <w:cs/>
        </w:rPr>
        <w:t xml:space="preserve">ตามสัญญาจำนวนเงิน </w:t>
      </w:r>
      <w:r w:rsidR="0045383D" w:rsidRPr="00616464">
        <w:rPr>
          <w:rFonts w:ascii="Angsana New" w:hAnsi="Angsana New" w:cs="Angsana New"/>
          <w:sz w:val="30"/>
          <w:szCs w:val="30"/>
        </w:rPr>
        <w:t>0.07</w:t>
      </w:r>
      <w:r w:rsidRPr="006164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6464">
        <w:rPr>
          <w:rFonts w:ascii="Angsana New" w:hAnsi="Angsana New" w:cs="Angsana New"/>
          <w:sz w:val="30"/>
          <w:szCs w:val="30"/>
          <w:cs/>
        </w:rPr>
        <w:t>ล้านบาท</w:t>
      </w:r>
      <w:r w:rsidR="0095455D" w:rsidRPr="00616464">
        <w:rPr>
          <w:rFonts w:ascii="Angsana New" w:hAnsi="Angsana New" w:cs="Angsana New" w:hint="cs"/>
          <w:sz w:val="30"/>
          <w:szCs w:val="30"/>
          <w:cs/>
        </w:rPr>
        <w:t xml:space="preserve"> เท่ากันทั้ง</w:t>
      </w:r>
      <w:r w:rsidR="003810C8" w:rsidRPr="00616464">
        <w:rPr>
          <w:rFonts w:ascii="Angsana New" w:hAnsi="Angsana New" w:cs="Angsana New" w:hint="cs"/>
          <w:sz w:val="30"/>
          <w:szCs w:val="30"/>
          <w:cs/>
        </w:rPr>
        <w:t>สองปี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11477683" w:rsidR="000F5DA2" w:rsidRDefault="005A5C4C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38FB4C9D" w14:textId="77777777" w:rsidR="001176ED" w:rsidRPr="001176ED" w:rsidRDefault="001176ED" w:rsidP="001176ED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3063A30" w14:textId="77777777" w:rsidR="00B63EA5" w:rsidRPr="001D5BB8" w:rsidRDefault="00B63EA5" w:rsidP="00B63EA5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ไม่ถูกต้องตามระเบียบภายในหมู่บ้านที่ใช้บังคับ</w:t>
      </w:r>
      <w:r w:rsidRPr="00314B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โดยเมื่อวันที่ </w:t>
      </w:r>
      <w:r w:rsidRPr="00314B16">
        <w:rPr>
          <w:rFonts w:ascii="Angsana New" w:hAnsi="Angsana New" w:cs="Angsana New"/>
          <w:sz w:val="30"/>
          <w:szCs w:val="30"/>
        </w:rPr>
        <w:t>26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14B16">
        <w:rPr>
          <w:rFonts w:ascii="Angsana New" w:hAnsi="Angsana New" w:cs="Angsana New"/>
          <w:sz w:val="30"/>
          <w:szCs w:val="30"/>
        </w:rPr>
        <w:t>2565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ซึ่งโจทก์ได้ยื่นอุทธรณ์คำพิพากษาของศาลแพ่งต่อศาลอุทธรณ์เมื่อวันที่ </w:t>
      </w:r>
      <w:r w:rsidRPr="00314B16">
        <w:rPr>
          <w:rFonts w:ascii="Angsana New" w:hAnsi="Angsana New" w:cs="Angsana New"/>
          <w:sz w:val="30"/>
          <w:szCs w:val="30"/>
        </w:rPr>
        <w:t xml:space="preserve">2 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14B16">
        <w:rPr>
          <w:rFonts w:ascii="Angsana New" w:hAnsi="Angsana New" w:cs="Angsana New"/>
          <w:sz w:val="30"/>
          <w:szCs w:val="30"/>
        </w:rPr>
        <w:t xml:space="preserve">2566 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และบริษัทฯ ได้มีการยื่นคำแก้อุทธรณ์ของโจทก์ต่อศาลอุทธรณ์เมื่อวันที่ </w:t>
      </w:r>
      <w:r w:rsidRPr="00314B16">
        <w:rPr>
          <w:rFonts w:ascii="Angsana New" w:hAnsi="Angsana New" w:cs="Angsana New"/>
          <w:sz w:val="30"/>
          <w:szCs w:val="30"/>
        </w:rPr>
        <w:t>31</w:t>
      </w:r>
      <w:r w:rsidRPr="00314B1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14B16">
        <w:rPr>
          <w:rFonts w:ascii="Angsana New" w:hAnsi="Angsana New" w:cs="Angsana New"/>
          <w:sz w:val="30"/>
          <w:szCs w:val="30"/>
        </w:rPr>
        <w:t xml:space="preserve">2566 </w:t>
      </w:r>
      <w:r w:rsidRPr="00616464">
        <w:rPr>
          <w:rFonts w:ascii="Angsana New" w:hAnsi="Angsana New" w:cs="Angsana New"/>
          <w:sz w:val="30"/>
          <w:szCs w:val="30"/>
          <w:cs/>
        </w:rPr>
        <w:t>ปัจจุบันอยู่ระหว่างการพิจารณาคดีของศาลอุทธรณ์ ทั้งนี้ ถึงแม้ว่าบริษัทฯ เป็นผู้ได้รับอนุญาตให้จัดสรรที่ดินในโครงการร่วมกับบริษัท</w:t>
      </w:r>
      <w:r w:rsidRPr="00616464">
        <w:rPr>
          <w:rFonts w:ascii="Angsana New" w:hAnsi="Angsana New" w:cs="Angsana New"/>
          <w:sz w:val="30"/>
          <w:szCs w:val="30"/>
        </w:rPr>
        <w:t xml:space="preserve">            </w:t>
      </w:r>
      <w:r w:rsidRPr="00616464">
        <w:rPr>
          <w:rFonts w:ascii="Angsana New" w:hAnsi="Angsana New" w:cs="Angsana New"/>
          <w:sz w:val="30"/>
          <w:szCs w:val="30"/>
          <w:cs/>
        </w:rPr>
        <w:t>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0E6007F2" w14:textId="77777777" w:rsidR="003D1BFD" w:rsidRDefault="003D1BFD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37A2B7D0" w14:textId="77777777" w:rsidR="00210ABE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C72788E" w14:textId="77777777" w:rsidR="00210ABE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74BE2FF" w14:textId="77777777" w:rsidR="00210ABE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0D07B830" w14:textId="77777777" w:rsidR="00210ABE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1D7F13C8" w14:textId="77777777" w:rsidR="00210ABE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9A1A616" w14:textId="77777777" w:rsidR="00210ABE" w:rsidRPr="003D1BFD" w:rsidRDefault="00210ABE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3CAB7087" w14:textId="2A3F8BF6" w:rsidR="00327589" w:rsidRDefault="00327589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การจัดประเภทรายการใหม่ </w:t>
      </w:r>
    </w:p>
    <w:p w14:paraId="79F959D0" w14:textId="77777777" w:rsidR="00210ABE" w:rsidRPr="00210ABE" w:rsidRDefault="00210ABE" w:rsidP="00210ABE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10ABE">
        <w:rPr>
          <w:rFonts w:ascii="Angsana New" w:hAnsi="Angsana New" w:cs="Angsana New"/>
          <w:sz w:val="30"/>
          <w:szCs w:val="30"/>
          <w:cs/>
        </w:rPr>
        <w:t>บริษัทฯ ได้มีการจัดประเภทรายการบางรายการใหม่ในงบการเงินงวดก่อนที่นำมาแสดงเป็นข้อมูลเปรียบเทียบเพื่อให้สอดคล้องกับการจัดประเภทรายการในงบการเงินงวดปัจจุบันซึ่งไม่มีผลต่อกำไรสำหรับ</w:t>
      </w:r>
      <w:r w:rsidRPr="00210ABE">
        <w:rPr>
          <w:rFonts w:ascii="Angsana New" w:hAnsi="Angsana New" w:cs="Angsana New" w:hint="cs"/>
          <w:sz w:val="30"/>
          <w:szCs w:val="30"/>
          <w:cs/>
        </w:rPr>
        <w:t>ปี</w:t>
      </w:r>
      <w:r w:rsidRPr="00210ABE">
        <w:rPr>
          <w:rFonts w:ascii="Angsana New" w:hAnsi="Angsana New" w:cs="Angsana New"/>
          <w:sz w:val="30"/>
          <w:szCs w:val="30"/>
          <w:cs/>
        </w:rPr>
        <w:t>หรือส่วนของผู้ถือหุ้นตามที่ได้รายงานไว้แล้วโดยสรุปได้ดังนี้</w:t>
      </w:r>
    </w:p>
    <w:tbl>
      <w:tblPr>
        <w:tblW w:w="8910" w:type="dxa"/>
        <w:tblInd w:w="270" w:type="dxa"/>
        <w:tblLook w:val="00A0" w:firstRow="1" w:lastRow="0" w:firstColumn="1" w:lastColumn="0" w:noHBand="0" w:noVBand="0"/>
      </w:tblPr>
      <w:tblGrid>
        <w:gridCol w:w="3888"/>
        <w:gridCol w:w="1710"/>
        <w:gridCol w:w="1620"/>
        <w:gridCol w:w="1692"/>
      </w:tblGrid>
      <w:tr w:rsidR="00210ABE" w:rsidRPr="00210ABE" w14:paraId="35A801E1" w14:textId="77777777" w:rsidTr="00210ABE">
        <w:trPr>
          <w:trHeight w:val="403"/>
        </w:trPr>
        <w:tc>
          <w:tcPr>
            <w:tcW w:w="3888" w:type="dxa"/>
          </w:tcPr>
          <w:p w14:paraId="6DF78209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162" w:right="43" w:hanging="16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448EAD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02262FC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623C12BF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10ABE">
              <w:rPr>
                <w:rFonts w:ascii="Angsana New" w:eastAsia="Cordia New" w:hAnsi="Angsana New" w:cs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10ABE" w:rsidRPr="00210ABE" w14:paraId="5E0F938A" w14:textId="77777777" w:rsidTr="00210ABE">
        <w:trPr>
          <w:trHeight w:val="392"/>
        </w:trPr>
        <w:tc>
          <w:tcPr>
            <w:tcW w:w="3888" w:type="dxa"/>
          </w:tcPr>
          <w:p w14:paraId="04BC2269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162" w:right="-43" w:hanging="162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80D562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210ABE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620" w:type="dxa"/>
          </w:tcPr>
          <w:p w14:paraId="2986F622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210ABE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692" w:type="dxa"/>
          </w:tcPr>
          <w:p w14:paraId="399D2E8C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210ABE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210ABE" w:rsidRPr="00210ABE" w14:paraId="472569BC" w14:textId="77777777" w:rsidTr="00210ABE">
        <w:trPr>
          <w:trHeight w:val="403"/>
        </w:trPr>
        <w:tc>
          <w:tcPr>
            <w:tcW w:w="3888" w:type="dxa"/>
          </w:tcPr>
          <w:p w14:paraId="78706983" w14:textId="5037EA70" w:rsidR="00210ABE" w:rsidRPr="00210ABE" w:rsidRDefault="00210ABE" w:rsidP="003A76E1">
            <w:pPr>
              <w:tabs>
                <w:tab w:val="left" w:pos="7470"/>
              </w:tabs>
              <w:spacing w:after="0" w:line="240" w:lineRule="auto"/>
              <w:ind w:left="-108" w:right="-43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</w:pPr>
            <w:r w:rsidRPr="00210AB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งบ</w:t>
            </w:r>
            <w:r w:rsidRPr="00210ABE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>ฐานะการเงิน</w:t>
            </w:r>
            <w:r w:rsidR="003A76E1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10ABE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210AB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10ABE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0ABE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10ABE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B8CC107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162" w:right="-43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31D5D587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162" w:right="-43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692" w:type="dxa"/>
          </w:tcPr>
          <w:p w14:paraId="736D676B" w14:textId="77777777" w:rsidR="00210ABE" w:rsidRPr="00210ABE" w:rsidRDefault="00210ABE" w:rsidP="00210ABE">
            <w:pPr>
              <w:tabs>
                <w:tab w:val="left" w:pos="540"/>
                <w:tab w:val="left" w:pos="7470"/>
              </w:tabs>
              <w:spacing w:after="0" w:line="240" w:lineRule="auto"/>
              <w:ind w:left="162" w:right="-43" w:hanging="162"/>
              <w:jc w:val="center"/>
              <w:rPr>
                <w:rFonts w:ascii="Angsana New" w:eastAsia="Cordia New" w:hAnsi="Angsana New" w:cs="Angsana New"/>
                <w:sz w:val="30"/>
                <w:szCs w:val="30"/>
                <w:u w:val="single"/>
              </w:rPr>
            </w:pPr>
          </w:p>
        </w:tc>
      </w:tr>
      <w:tr w:rsidR="00210ABE" w:rsidRPr="00210ABE" w14:paraId="7568F116" w14:textId="77777777" w:rsidTr="00210ABE">
        <w:trPr>
          <w:trHeight w:val="403"/>
        </w:trPr>
        <w:tc>
          <w:tcPr>
            <w:tcW w:w="3888" w:type="dxa"/>
          </w:tcPr>
          <w:p w14:paraId="01562080" w14:textId="77777777" w:rsidR="00210ABE" w:rsidRPr="00210ABE" w:rsidRDefault="00210ABE" w:rsidP="00210ABE">
            <w:pPr>
              <w:tabs>
                <w:tab w:val="left" w:pos="7470"/>
              </w:tabs>
              <w:spacing w:after="0" w:line="240" w:lineRule="auto"/>
              <w:ind w:left="-108" w:right="-43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10ABE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</w:tcPr>
          <w:p w14:paraId="602981C0" w14:textId="70E5DEB9" w:rsidR="00210ABE" w:rsidRPr="00210ABE" w:rsidRDefault="00C27BC7" w:rsidP="00210ABE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C27BC7">
              <w:rPr>
                <w:rFonts w:ascii="Angsana New" w:eastAsia="Cordia New" w:hAnsi="Angsana New" w:cs="Angsana New"/>
                <w:sz w:val="30"/>
                <w:szCs w:val="30"/>
              </w:rPr>
              <w:t>3,875,024.90</w:t>
            </w:r>
          </w:p>
        </w:tc>
        <w:tc>
          <w:tcPr>
            <w:tcW w:w="1620" w:type="dxa"/>
          </w:tcPr>
          <w:p w14:paraId="336385E2" w14:textId="58E83171" w:rsidR="00210ABE" w:rsidRPr="00210ABE" w:rsidRDefault="00210ABE" w:rsidP="00210ABE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10AB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 w:rsidR="001510F0" w:rsidRPr="001510F0">
              <w:rPr>
                <w:rFonts w:ascii="Angsana New" w:eastAsia="Cordia New" w:hAnsi="Angsana New" w:cs="Angsana New"/>
                <w:sz w:val="30"/>
                <w:szCs w:val="30"/>
              </w:rPr>
              <w:t>3,875,024.90</w:t>
            </w:r>
            <w:r w:rsidRPr="00210AB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</w:tcPr>
          <w:p w14:paraId="0C13F9F5" w14:textId="3B726065" w:rsidR="00210ABE" w:rsidRPr="00210ABE" w:rsidRDefault="001510F0" w:rsidP="001510F0">
            <w:pPr>
              <w:spacing w:after="0" w:line="240" w:lineRule="auto"/>
              <w:ind w:right="33"/>
              <w:jc w:val="center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-</w:t>
            </w:r>
          </w:p>
        </w:tc>
      </w:tr>
      <w:tr w:rsidR="00210ABE" w:rsidRPr="00210ABE" w14:paraId="2D56E918" w14:textId="77777777" w:rsidTr="00210ABE">
        <w:trPr>
          <w:trHeight w:val="392"/>
        </w:trPr>
        <w:tc>
          <w:tcPr>
            <w:tcW w:w="3888" w:type="dxa"/>
          </w:tcPr>
          <w:p w14:paraId="55F5C4F6" w14:textId="77777777" w:rsidR="00210ABE" w:rsidRPr="00210ABE" w:rsidRDefault="00210ABE" w:rsidP="00210ABE">
            <w:pPr>
              <w:tabs>
                <w:tab w:val="left" w:pos="7470"/>
              </w:tabs>
              <w:spacing w:after="0" w:line="240" w:lineRule="auto"/>
              <w:ind w:left="-108" w:right="-43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10ABE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</w:tcPr>
          <w:p w14:paraId="509207D4" w14:textId="48AB1869" w:rsidR="00210ABE" w:rsidRPr="00210ABE" w:rsidRDefault="001510F0" w:rsidP="00210ABE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510F0">
              <w:rPr>
                <w:rFonts w:ascii="Angsana New" w:eastAsia="Cordia New" w:hAnsi="Angsana New" w:cs="Angsana New"/>
                <w:sz w:val="30"/>
                <w:szCs w:val="30"/>
                <w:cs/>
              </w:rPr>
              <w:t>111</w:t>
            </w:r>
            <w:r w:rsidRPr="001510F0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510F0">
              <w:rPr>
                <w:rFonts w:ascii="Angsana New" w:eastAsia="Cordia New" w:hAnsi="Angsana New" w:cs="Angsana New"/>
                <w:sz w:val="30"/>
                <w:szCs w:val="30"/>
                <w:cs/>
              </w:rPr>
              <w:t>456</w:t>
            </w:r>
            <w:r w:rsidRPr="001510F0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510F0">
              <w:rPr>
                <w:rFonts w:ascii="Angsana New" w:eastAsia="Cordia New" w:hAnsi="Angsana New" w:cs="Angsana New"/>
                <w:sz w:val="30"/>
                <w:szCs w:val="30"/>
                <w:cs/>
              </w:rPr>
              <w:t>340.46</w:t>
            </w:r>
          </w:p>
        </w:tc>
        <w:tc>
          <w:tcPr>
            <w:tcW w:w="1620" w:type="dxa"/>
          </w:tcPr>
          <w:p w14:paraId="0D433087" w14:textId="4E0ADDFE" w:rsidR="00210ABE" w:rsidRPr="00210ABE" w:rsidRDefault="00210ABE" w:rsidP="00210ABE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210AB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(</w:t>
            </w:r>
            <w:r w:rsidR="001510F0" w:rsidRPr="001510F0">
              <w:rPr>
                <w:rFonts w:ascii="Angsana New" w:eastAsia="Cordia New" w:hAnsi="Angsana New" w:cs="Angsana New"/>
                <w:sz w:val="30"/>
                <w:szCs w:val="30"/>
              </w:rPr>
              <w:t>3,875,024.90</w:t>
            </w:r>
            <w:r w:rsidRPr="00210ABE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</w:tcPr>
          <w:p w14:paraId="65A95CB8" w14:textId="5B70847C" w:rsidR="00210ABE" w:rsidRPr="00210ABE" w:rsidRDefault="00751464" w:rsidP="00210ABE">
            <w:pPr>
              <w:spacing w:after="0" w:line="240" w:lineRule="auto"/>
              <w:ind w:right="33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751464">
              <w:rPr>
                <w:rFonts w:ascii="Angsana New" w:eastAsia="Cordia New" w:hAnsi="Angsana New" w:cs="Angsana New"/>
                <w:sz w:val="30"/>
                <w:szCs w:val="30"/>
              </w:rPr>
              <w:t>107,581,315.56</w:t>
            </w:r>
          </w:p>
        </w:tc>
      </w:tr>
    </w:tbl>
    <w:p w14:paraId="6B5E777B" w14:textId="77777777" w:rsidR="00327589" w:rsidRDefault="00327589" w:rsidP="00327589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14BE702" w14:textId="0FC2BBCD" w:rsidR="0045383D" w:rsidRPr="0045383D" w:rsidRDefault="0045383D" w:rsidP="00C077FF">
      <w:pPr>
        <w:pStyle w:val="ListParagraph"/>
        <w:numPr>
          <w:ilvl w:val="0"/>
          <w:numId w:val="50"/>
        </w:numPr>
        <w:rPr>
          <w:rFonts w:ascii="Angsana New" w:hAnsi="Angsana New" w:cs="Angsana New"/>
          <w:b/>
          <w:bCs/>
          <w:sz w:val="30"/>
          <w:szCs w:val="30"/>
        </w:rPr>
      </w:pPr>
      <w:r w:rsidRPr="0045383D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C19948C" w14:textId="77777777" w:rsidR="0045383D" w:rsidRP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1AC34FA" w14:textId="3ABA6013" w:rsidR="0045383D" w:rsidRPr="0045383D" w:rsidRDefault="0045383D" w:rsidP="0045383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B5BD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B5BDD">
        <w:rPr>
          <w:rFonts w:ascii="Angsana New" w:hAnsi="Angsana New" w:cs="Angsana New"/>
          <w:sz w:val="30"/>
          <w:szCs w:val="30"/>
        </w:rPr>
        <w:t>2</w:t>
      </w:r>
      <w:r w:rsidR="00B63EA5" w:rsidRPr="001B5BDD">
        <w:rPr>
          <w:rFonts w:ascii="Angsana New" w:hAnsi="Angsana New" w:cs="Angsana New"/>
          <w:sz w:val="30"/>
          <w:szCs w:val="30"/>
        </w:rPr>
        <w:t>6</w:t>
      </w:r>
      <w:r w:rsidRPr="001B5BD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B5BDD">
        <w:rPr>
          <w:rFonts w:ascii="Angsana New" w:hAnsi="Angsana New" w:cs="Angsana New"/>
          <w:sz w:val="30"/>
          <w:szCs w:val="30"/>
        </w:rPr>
        <w:t>256</w:t>
      </w:r>
      <w:r w:rsidR="00B63EA5" w:rsidRPr="001B5BDD">
        <w:rPr>
          <w:rFonts w:ascii="Angsana New" w:hAnsi="Angsana New" w:cs="Angsana New"/>
          <w:sz w:val="30"/>
          <w:szCs w:val="30"/>
        </w:rPr>
        <w:t>9</w:t>
      </w:r>
      <w:r w:rsidRPr="001B5BD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ที่ประชุมคณะกรรมการบริษัทของบริษัทฯ ครั้งที่ </w:t>
      </w:r>
      <w:r w:rsidRPr="001B5BDD">
        <w:rPr>
          <w:rFonts w:ascii="Angsana New" w:hAnsi="Angsana New" w:cs="Angsana New"/>
          <w:sz w:val="30"/>
          <w:szCs w:val="30"/>
        </w:rPr>
        <w:t>1/256</w:t>
      </w:r>
      <w:r w:rsidR="00B63EA5" w:rsidRPr="001B5BDD">
        <w:rPr>
          <w:rFonts w:ascii="Angsana New" w:hAnsi="Angsana New" w:cs="Angsana New"/>
          <w:sz w:val="30"/>
          <w:szCs w:val="30"/>
        </w:rPr>
        <w:t xml:space="preserve">9 </w:t>
      </w:r>
      <w:r w:rsidRPr="001B5BDD">
        <w:rPr>
          <w:rFonts w:ascii="Angsana New" w:hAnsi="Angsana New" w:cs="Angsana New"/>
          <w:sz w:val="30"/>
          <w:szCs w:val="30"/>
          <w:cs/>
        </w:rPr>
        <w:t xml:space="preserve">ได้มีมติอนุมัติให้เสนอที่ประชุมสามัญผู้ถือหุ้นพิจารณาอนุมัติจ่ายเงินปันผลให้แก่ผู้ถือหุ้นสามัญ สำหรับผลการดำเนินงานประจำปี </w:t>
      </w:r>
      <w:r w:rsidRPr="001B5BDD">
        <w:rPr>
          <w:rFonts w:ascii="Angsana New" w:hAnsi="Angsana New" w:cs="Angsana New"/>
          <w:sz w:val="30"/>
          <w:szCs w:val="30"/>
        </w:rPr>
        <w:t>256</w:t>
      </w:r>
      <w:r w:rsidR="009B65AA" w:rsidRPr="001B5BDD">
        <w:rPr>
          <w:rFonts w:ascii="Angsana New" w:hAnsi="Angsana New" w:cs="Angsana New"/>
          <w:sz w:val="30"/>
          <w:szCs w:val="30"/>
        </w:rPr>
        <w:t>8</w:t>
      </w:r>
      <w:r w:rsidRPr="001B5BDD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="00052B81" w:rsidRPr="001B5B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5BDD" w:rsidRPr="001B5BDD">
        <w:rPr>
          <w:rFonts w:ascii="Angsana New" w:hAnsi="Angsana New" w:cs="Angsana New"/>
          <w:sz w:val="30"/>
          <w:szCs w:val="30"/>
        </w:rPr>
        <w:t>2.03</w:t>
      </w:r>
      <w:r w:rsidR="00052B81" w:rsidRPr="001B5B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B5BDD">
        <w:rPr>
          <w:rFonts w:ascii="Angsana New" w:hAnsi="Angsana New" w:cs="Angsana New"/>
          <w:sz w:val="30"/>
          <w:szCs w:val="30"/>
          <w:cs/>
        </w:rPr>
        <w:t xml:space="preserve">บาท รวมเป็นจำนวนเงิน </w:t>
      </w:r>
      <w:r w:rsidR="001B5BDD" w:rsidRPr="001B5BDD">
        <w:rPr>
          <w:rFonts w:ascii="Angsana New" w:hAnsi="Angsana New" w:cs="Angsana New"/>
          <w:sz w:val="30"/>
          <w:szCs w:val="30"/>
        </w:rPr>
        <w:t>41.62</w:t>
      </w:r>
      <w:r w:rsidR="00052B81" w:rsidRPr="001B5BDD">
        <w:rPr>
          <w:rFonts w:ascii="Angsana New" w:hAnsi="Angsana New" w:cs="Angsana New"/>
          <w:sz w:val="30"/>
          <w:szCs w:val="30"/>
        </w:rPr>
        <w:t xml:space="preserve"> </w:t>
      </w:r>
      <w:r w:rsidRPr="001B5BDD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C0F2600" w14:textId="77777777" w:rsid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0063B4BE" w:rsidR="000F5DA2" w:rsidRDefault="000F5DA2" w:rsidP="00C077FF">
      <w:pPr>
        <w:pStyle w:val="ListParagraph"/>
        <w:numPr>
          <w:ilvl w:val="0"/>
          <w:numId w:val="50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57D37284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03804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</w:t>
      </w:r>
      <w:r w:rsidR="001176ED" w:rsidRPr="00103804">
        <w:rPr>
          <w:rFonts w:ascii="Angsana New" w:hAnsi="Angsana New" w:cs="Angsana New"/>
          <w:sz w:val="30"/>
          <w:szCs w:val="30"/>
          <w:cs/>
        </w:rPr>
        <w:t>จาก</w:t>
      </w:r>
      <w:r w:rsidRPr="00103804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03804">
        <w:rPr>
          <w:rFonts w:ascii="Angsana New" w:hAnsi="Angsana New" w:cs="Angsana New"/>
          <w:sz w:val="30"/>
          <w:szCs w:val="30"/>
          <w:cs/>
        </w:rPr>
        <w:t>เพื่อให้ออก</w:t>
      </w:r>
      <w:r w:rsidR="001176ED" w:rsidRPr="00103804">
        <w:rPr>
          <w:rFonts w:ascii="Angsana New" w:hAnsi="Angsana New" w:cs="Angsana New"/>
          <w:sz w:val="30"/>
          <w:szCs w:val="30"/>
        </w:rPr>
        <w:t xml:space="preserve">    </w:t>
      </w:r>
      <w:r w:rsidR="001176ED" w:rsidRPr="00103804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0380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673F4" w:rsidRPr="00103804">
        <w:rPr>
          <w:rFonts w:ascii="Angsana New" w:hAnsi="Angsana New" w:cs="Angsana New"/>
          <w:sz w:val="30"/>
          <w:szCs w:val="30"/>
        </w:rPr>
        <w:t>2</w:t>
      </w:r>
      <w:r w:rsidR="00B63EA5" w:rsidRPr="00103804">
        <w:rPr>
          <w:rFonts w:ascii="Angsana New" w:hAnsi="Angsana New" w:cs="Angsana New"/>
          <w:sz w:val="30"/>
          <w:szCs w:val="30"/>
        </w:rPr>
        <w:t>6</w:t>
      </w:r>
      <w:r w:rsidR="001673F4" w:rsidRPr="00103804">
        <w:rPr>
          <w:rFonts w:ascii="Angsana New" w:hAnsi="Angsana New" w:cs="Angsana New"/>
          <w:sz w:val="30"/>
          <w:szCs w:val="30"/>
          <w:cs/>
        </w:rPr>
        <w:t xml:space="preserve"> </w:t>
      </w:r>
      <w:r w:rsidR="001176ED" w:rsidRPr="00103804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1176ED" w:rsidRPr="00103804">
        <w:rPr>
          <w:rFonts w:ascii="Angsana New" w:hAnsi="Angsana New" w:cs="Angsana New"/>
          <w:sz w:val="30"/>
          <w:szCs w:val="30"/>
        </w:rPr>
        <w:t>256</w:t>
      </w:r>
      <w:r w:rsidR="009F03D3" w:rsidRPr="00103804">
        <w:rPr>
          <w:rFonts w:ascii="Angsana New" w:hAnsi="Angsana New" w:cs="Angsana New"/>
          <w:sz w:val="30"/>
          <w:szCs w:val="30"/>
        </w:rPr>
        <w:t>9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F459AB">
      <w:pgSz w:w="11909" w:h="16834" w:code="9"/>
      <w:pgMar w:top="1440" w:right="1440" w:bottom="1440" w:left="1440" w:header="720" w:footer="720" w:gutter="0"/>
      <w:pgNumType w:start="2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D7A4" w14:textId="77777777" w:rsidR="00101DDE" w:rsidRDefault="00101DDE" w:rsidP="00770E0A">
      <w:pPr>
        <w:spacing w:after="0" w:line="240" w:lineRule="auto"/>
      </w:pPr>
      <w:r>
        <w:separator/>
      </w:r>
    </w:p>
  </w:endnote>
  <w:endnote w:type="continuationSeparator" w:id="0">
    <w:p w14:paraId="2CA6572E" w14:textId="77777777" w:rsidR="00101DDE" w:rsidRDefault="00101DDE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250E" w14:textId="77777777" w:rsidR="00101DDE" w:rsidRDefault="00101DDE" w:rsidP="00770E0A">
      <w:pPr>
        <w:spacing w:after="0" w:line="240" w:lineRule="auto"/>
      </w:pPr>
      <w:r>
        <w:separator/>
      </w:r>
    </w:p>
  </w:footnote>
  <w:footnote w:type="continuationSeparator" w:id="0">
    <w:p w14:paraId="26E5C641" w14:textId="77777777" w:rsidR="00101DDE" w:rsidRDefault="00101DDE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07F0CD86" w14:textId="77777777" w:rsidR="005E76C4" w:rsidRDefault="005E76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B680ECD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3C70FB"/>
    <w:multiLevelType w:val="multilevel"/>
    <w:tmpl w:val="DC4499F0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E107E"/>
    <w:multiLevelType w:val="multilevel"/>
    <w:tmpl w:val="ED4E65F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054D32"/>
    <w:multiLevelType w:val="hybridMultilevel"/>
    <w:tmpl w:val="8FF0506A"/>
    <w:lvl w:ilvl="0" w:tplc="1F2C1C22">
      <w:start w:val="18"/>
      <w:numFmt w:val="decimal"/>
      <w:lvlText w:val="15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7" w15:restartNumberingAfterBreak="0">
    <w:nsid w:val="0C875775"/>
    <w:multiLevelType w:val="multilevel"/>
    <w:tmpl w:val="B5DA16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F57224A"/>
    <w:multiLevelType w:val="multilevel"/>
    <w:tmpl w:val="49BACC8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D7512"/>
    <w:multiLevelType w:val="hybridMultilevel"/>
    <w:tmpl w:val="1EFCF3FE"/>
    <w:lvl w:ilvl="0" w:tplc="2DA20E7C">
      <w:start w:val="1"/>
      <w:numFmt w:val="decimal"/>
      <w:lvlText w:val="19.%1"/>
      <w:lvlJc w:val="left"/>
      <w:pPr>
        <w:ind w:left="1800" w:hanging="360"/>
      </w:pPr>
      <w:rPr>
        <w:rFonts w:hint="default"/>
      </w:rPr>
    </w:lvl>
    <w:lvl w:ilvl="1" w:tplc="2DA20E7C">
      <w:start w:val="1"/>
      <w:numFmt w:val="decimal"/>
      <w:lvlText w:val="19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C4B90"/>
    <w:multiLevelType w:val="multilevel"/>
    <w:tmpl w:val="C22E144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4412A66"/>
    <w:multiLevelType w:val="hybridMultilevel"/>
    <w:tmpl w:val="B2363CEC"/>
    <w:lvl w:ilvl="0" w:tplc="A786731A">
      <w:start w:val="1"/>
      <w:numFmt w:val="decimal"/>
      <w:lvlText w:val="16.%1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818FB"/>
    <w:multiLevelType w:val="multilevel"/>
    <w:tmpl w:val="F3C4261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19BC6659"/>
    <w:multiLevelType w:val="multilevel"/>
    <w:tmpl w:val="52BEC022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1B373C90"/>
    <w:multiLevelType w:val="hybridMultilevel"/>
    <w:tmpl w:val="373ED560"/>
    <w:lvl w:ilvl="0" w:tplc="A474687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E1676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9122A34"/>
    <w:multiLevelType w:val="hybridMultilevel"/>
    <w:tmpl w:val="AA60B9FA"/>
    <w:lvl w:ilvl="0" w:tplc="4404D456">
      <w:start w:val="1"/>
      <w:numFmt w:val="decimal"/>
      <w:lvlText w:val="26.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8C62BE"/>
    <w:multiLevelType w:val="multilevel"/>
    <w:tmpl w:val="ECDEA03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A300D01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DB577CE"/>
    <w:multiLevelType w:val="hybridMultilevel"/>
    <w:tmpl w:val="54FE1A88"/>
    <w:lvl w:ilvl="0" w:tplc="2A2C356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28" w15:restartNumberingAfterBreak="0">
    <w:nsid w:val="50A74DD1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26C41A9"/>
    <w:multiLevelType w:val="hybridMultilevel"/>
    <w:tmpl w:val="4D5E7356"/>
    <w:lvl w:ilvl="0" w:tplc="A474687A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50D21"/>
    <w:multiLevelType w:val="multilevel"/>
    <w:tmpl w:val="D8BC5A60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38F4F5D"/>
    <w:multiLevelType w:val="hybridMultilevel"/>
    <w:tmpl w:val="DD9EAF00"/>
    <w:lvl w:ilvl="0" w:tplc="FFFFFFFF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92C6C"/>
    <w:multiLevelType w:val="hybridMultilevel"/>
    <w:tmpl w:val="AABA4FBA"/>
    <w:lvl w:ilvl="0" w:tplc="20C8E66A">
      <w:start w:val="1"/>
      <w:numFmt w:val="decimal"/>
      <w:lvlText w:val="2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AC6310"/>
    <w:multiLevelType w:val="hybridMultilevel"/>
    <w:tmpl w:val="E9561210"/>
    <w:lvl w:ilvl="0" w:tplc="E83A86E0">
      <w:start w:val="1"/>
      <w:numFmt w:val="decimal"/>
      <w:lvlText w:val="20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0426DD"/>
    <w:multiLevelType w:val="hybridMultilevel"/>
    <w:tmpl w:val="3538F88C"/>
    <w:lvl w:ilvl="0" w:tplc="EAEA9494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82300A9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5B0F0C30"/>
    <w:multiLevelType w:val="hybridMultilevel"/>
    <w:tmpl w:val="991C7264"/>
    <w:lvl w:ilvl="0" w:tplc="FB3E0BAE">
      <w:start w:val="1"/>
      <w:numFmt w:val="decimal"/>
      <w:lvlText w:val="2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04451D1"/>
    <w:multiLevelType w:val="hybridMultilevel"/>
    <w:tmpl w:val="F14487DC"/>
    <w:lvl w:ilvl="0" w:tplc="0BBA3F4C">
      <w:start w:val="1"/>
      <w:numFmt w:val="decimal"/>
      <w:lvlText w:val="26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0564D"/>
    <w:multiLevelType w:val="multilevel"/>
    <w:tmpl w:val="3384D9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8EF56A8"/>
    <w:multiLevelType w:val="hybridMultilevel"/>
    <w:tmpl w:val="7828134E"/>
    <w:lvl w:ilvl="0" w:tplc="B56C80C6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6F9E4740"/>
    <w:multiLevelType w:val="multilevel"/>
    <w:tmpl w:val="2FD0951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0617CFE"/>
    <w:multiLevelType w:val="hybridMultilevel"/>
    <w:tmpl w:val="D25464BC"/>
    <w:lvl w:ilvl="0" w:tplc="8C7880E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23AF4"/>
    <w:multiLevelType w:val="hybridMultilevel"/>
    <w:tmpl w:val="E6329D68"/>
    <w:lvl w:ilvl="0" w:tplc="FD2AE52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AE5061"/>
    <w:multiLevelType w:val="hybridMultilevel"/>
    <w:tmpl w:val="B85ADD14"/>
    <w:lvl w:ilvl="0" w:tplc="FD2AE52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6624B"/>
    <w:multiLevelType w:val="hybridMultilevel"/>
    <w:tmpl w:val="258836F4"/>
    <w:lvl w:ilvl="0" w:tplc="8A186388">
      <w:start w:val="1"/>
      <w:numFmt w:val="decimal"/>
      <w:lvlText w:val="2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622435"/>
    <w:multiLevelType w:val="multilevel"/>
    <w:tmpl w:val="037C169E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436091755">
    <w:abstractNumId w:val="40"/>
  </w:num>
  <w:num w:numId="2" w16cid:durableId="1372801273">
    <w:abstractNumId w:val="43"/>
  </w:num>
  <w:num w:numId="3" w16cid:durableId="1093741352">
    <w:abstractNumId w:val="42"/>
  </w:num>
  <w:num w:numId="4" w16cid:durableId="1820609294">
    <w:abstractNumId w:val="13"/>
  </w:num>
  <w:num w:numId="5" w16cid:durableId="1066143979">
    <w:abstractNumId w:val="15"/>
  </w:num>
  <w:num w:numId="6" w16cid:durableId="685407733">
    <w:abstractNumId w:val="37"/>
  </w:num>
  <w:num w:numId="7" w16cid:durableId="1671978848">
    <w:abstractNumId w:val="6"/>
  </w:num>
  <w:num w:numId="8" w16cid:durableId="1742605520">
    <w:abstractNumId w:val="27"/>
  </w:num>
  <w:num w:numId="9" w16cid:durableId="1389526157">
    <w:abstractNumId w:val="3"/>
  </w:num>
  <w:num w:numId="10" w16cid:durableId="1217282270">
    <w:abstractNumId w:val="46"/>
  </w:num>
  <w:num w:numId="11" w16cid:durableId="1775050842">
    <w:abstractNumId w:val="2"/>
  </w:num>
  <w:num w:numId="12" w16cid:durableId="605120639">
    <w:abstractNumId w:val="21"/>
  </w:num>
  <w:num w:numId="13" w16cid:durableId="1729382756">
    <w:abstractNumId w:val="19"/>
  </w:num>
  <w:num w:numId="14" w16cid:durableId="1261986314">
    <w:abstractNumId w:val="18"/>
  </w:num>
  <w:num w:numId="15" w16cid:durableId="194125844">
    <w:abstractNumId w:val="48"/>
  </w:num>
  <w:num w:numId="16" w16cid:durableId="613832716">
    <w:abstractNumId w:val="28"/>
  </w:num>
  <w:num w:numId="17" w16cid:durableId="713044590">
    <w:abstractNumId w:val="20"/>
  </w:num>
  <w:num w:numId="18" w16cid:durableId="1877039153">
    <w:abstractNumId w:val="12"/>
  </w:num>
  <w:num w:numId="19" w16cid:durableId="1327241255">
    <w:abstractNumId w:val="34"/>
  </w:num>
  <w:num w:numId="20" w16cid:durableId="1724601548">
    <w:abstractNumId w:val="45"/>
  </w:num>
  <w:num w:numId="21" w16cid:durableId="7737927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6920165">
    <w:abstractNumId w:val="47"/>
  </w:num>
  <w:num w:numId="23" w16cid:durableId="1193878643">
    <w:abstractNumId w:val="16"/>
  </w:num>
  <w:num w:numId="24" w16cid:durableId="1203520498">
    <w:abstractNumId w:val="30"/>
  </w:num>
  <w:num w:numId="25" w16cid:durableId="845900947">
    <w:abstractNumId w:val="11"/>
  </w:num>
  <w:num w:numId="26" w16cid:durableId="1887372139">
    <w:abstractNumId w:val="14"/>
  </w:num>
  <w:num w:numId="27" w16cid:durableId="1184171093">
    <w:abstractNumId w:val="41"/>
  </w:num>
  <w:num w:numId="28" w16cid:durableId="1174493500">
    <w:abstractNumId w:val="39"/>
  </w:num>
  <w:num w:numId="29" w16cid:durableId="1992901740">
    <w:abstractNumId w:val="10"/>
  </w:num>
  <w:num w:numId="30" w16cid:durableId="864246878">
    <w:abstractNumId w:val="36"/>
  </w:num>
  <w:num w:numId="31" w16cid:durableId="1636333328">
    <w:abstractNumId w:val="49"/>
  </w:num>
  <w:num w:numId="32" w16cid:durableId="258104858">
    <w:abstractNumId w:val="32"/>
  </w:num>
  <w:num w:numId="33" w16cid:durableId="1773470114">
    <w:abstractNumId w:val="38"/>
  </w:num>
  <w:num w:numId="34" w16cid:durableId="508100672">
    <w:abstractNumId w:val="23"/>
  </w:num>
  <w:num w:numId="35" w16cid:durableId="1072849347">
    <w:abstractNumId w:val="9"/>
  </w:num>
  <w:num w:numId="36" w16cid:durableId="1999307228">
    <w:abstractNumId w:val="31"/>
  </w:num>
  <w:num w:numId="37" w16cid:durableId="701437499">
    <w:abstractNumId w:val="26"/>
  </w:num>
  <w:num w:numId="38" w16cid:durableId="1285230972">
    <w:abstractNumId w:val="44"/>
  </w:num>
  <w:num w:numId="39" w16cid:durableId="1763338596">
    <w:abstractNumId w:val="0"/>
  </w:num>
  <w:num w:numId="40" w16cid:durableId="714692741">
    <w:abstractNumId w:val="4"/>
  </w:num>
  <w:num w:numId="41" w16cid:durableId="2103646451">
    <w:abstractNumId w:val="7"/>
  </w:num>
  <w:num w:numId="42" w16cid:durableId="2022926540">
    <w:abstractNumId w:val="35"/>
  </w:num>
  <w:num w:numId="43" w16cid:durableId="397095598">
    <w:abstractNumId w:val="1"/>
  </w:num>
  <w:num w:numId="44" w16cid:durableId="527530107">
    <w:abstractNumId w:val="33"/>
  </w:num>
  <w:num w:numId="45" w16cid:durableId="264075943">
    <w:abstractNumId w:val="22"/>
  </w:num>
  <w:num w:numId="46" w16cid:durableId="45300749">
    <w:abstractNumId w:val="50"/>
  </w:num>
  <w:num w:numId="47" w16cid:durableId="947659731">
    <w:abstractNumId w:val="25"/>
  </w:num>
  <w:num w:numId="48" w16cid:durableId="1846167921">
    <w:abstractNumId w:val="24"/>
  </w:num>
  <w:num w:numId="49" w16cid:durableId="656301475">
    <w:abstractNumId w:val="5"/>
  </w:num>
  <w:num w:numId="50" w16cid:durableId="425462537">
    <w:abstractNumId w:val="8"/>
  </w:num>
  <w:num w:numId="51" w16cid:durableId="988364278">
    <w:abstractNumId w:val="29"/>
  </w:num>
  <w:num w:numId="52" w16cid:durableId="2911769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11B6"/>
    <w:rsid w:val="00002E81"/>
    <w:rsid w:val="000042F7"/>
    <w:rsid w:val="00006C6A"/>
    <w:rsid w:val="00006EE9"/>
    <w:rsid w:val="00013D36"/>
    <w:rsid w:val="0001549C"/>
    <w:rsid w:val="00015BC5"/>
    <w:rsid w:val="00015F7B"/>
    <w:rsid w:val="00016FE1"/>
    <w:rsid w:val="00017040"/>
    <w:rsid w:val="00017945"/>
    <w:rsid w:val="00020216"/>
    <w:rsid w:val="00020E42"/>
    <w:rsid w:val="00021B58"/>
    <w:rsid w:val="0002200C"/>
    <w:rsid w:val="00023276"/>
    <w:rsid w:val="0002405C"/>
    <w:rsid w:val="00025E69"/>
    <w:rsid w:val="00025FD3"/>
    <w:rsid w:val="00026B27"/>
    <w:rsid w:val="00027537"/>
    <w:rsid w:val="0002771C"/>
    <w:rsid w:val="00027E10"/>
    <w:rsid w:val="000303A8"/>
    <w:rsid w:val="000329B9"/>
    <w:rsid w:val="00033324"/>
    <w:rsid w:val="00033621"/>
    <w:rsid w:val="00033A18"/>
    <w:rsid w:val="00033A2E"/>
    <w:rsid w:val="000341DA"/>
    <w:rsid w:val="00034F45"/>
    <w:rsid w:val="00035057"/>
    <w:rsid w:val="00035A6A"/>
    <w:rsid w:val="00036990"/>
    <w:rsid w:val="00036CB6"/>
    <w:rsid w:val="00037456"/>
    <w:rsid w:val="00040DB6"/>
    <w:rsid w:val="00041FF8"/>
    <w:rsid w:val="000420E3"/>
    <w:rsid w:val="00042403"/>
    <w:rsid w:val="000428A5"/>
    <w:rsid w:val="000434E6"/>
    <w:rsid w:val="0004462E"/>
    <w:rsid w:val="00044877"/>
    <w:rsid w:val="00045822"/>
    <w:rsid w:val="0004597A"/>
    <w:rsid w:val="00047D74"/>
    <w:rsid w:val="00050096"/>
    <w:rsid w:val="0005055A"/>
    <w:rsid w:val="00051067"/>
    <w:rsid w:val="00052B81"/>
    <w:rsid w:val="000538CC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25AE"/>
    <w:rsid w:val="00073ACF"/>
    <w:rsid w:val="00074133"/>
    <w:rsid w:val="000745DD"/>
    <w:rsid w:val="000760C5"/>
    <w:rsid w:val="0007785D"/>
    <w:rsid w:val="00077B83"/>
    <w:rsid w:val="00077F11"/>
    <w:rsid w:val="000801CB"/>
    <w:rsid w:val="000802DF"/>
    <w:rsid w:val="000808D3"/>
    <w:rsid w:val="000849CD"/>
    <w:rsid w:val="00085049"/>
    <w:rsid w:val="000876BC"/>
    <w:rsid w:val="0009023D"/>
    <w:rsid w:val="00091C70"/>
    <w:rsid w:val="00092041"/>
    <w:rsid w:val="00092948"/>
    <w:rsid w:val="000929F4"/>
    <w:rsid w:val="000943B8"/>
    <w:rsid w:val="00094C40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A18"/>
    <w:rsid w:val="000A6E4A"/>
    <w:rsid w:val="000A7B33"/>
    <w:rsid w:val="000B1787"/>
    <w:rsid w:val="000B241B"/>
    <w:rsid w:val="000B33C6"/>
    <w:rsid w:val="000B5B56"/>
    <w:rsid w:val="000B5E27"/>
    <w:rsid w:val="000B7936"/>
    <w:rsid w:val="000B7E65"/>
    <w:rsid w:val="000C03E9"/>
    <w:rsid w:val="000C1229"/>
    <w:rsid w:val="000C2C0D"/>
    <w:rsid w:val="000C54FD"/>
    <w:rsid w:val="000C5B67"/>
    <w:rsid w:val="000C5C6F"/>
    <w:rsid w:val="000C635A"/>
    <w:rsid w:val="000C6BA3"/>
    <w:rsid w:val="000C704E"/>
    <w:rsid w:val="000D1BCE"/>
    <w:rsid w:val="000D2FCE"/>
    <w:rsid w:val="000D31E8"/>
    <w:rsid w:val="000D3796"/>
    <w:rsid w:val="000D42F4"/>
    <w:rsid w:val="000D43C7"/>
    <w:rsid w:val="000D55D4"/>
    <w:rsid w:val="000D5A4A"/>
    <w:rsid w:val="000E1A3C"/>
    <w:rsid w:val="000E1E71"/>
    <w:rsid w:val="000E2AF4"/>
    <w:rsid w:val="000E3BB4"/>
    <w:rsid w:val="000E5B65"/>
    <w:rsid w:val="000E5C4F"/>
    <w:rsid w:val="000E5DDB"/>
    <w:rsid w:val="000E6145"/>
    <w:rsid w:val="000E63DE"/>
    <w:rsid w:val="000E676A"/>
    <w:rsid w:val="000E67A8"/>
    <w:rsid w:val="000E732B"/>
    <w:rsid w:val="000F0531"/>
    <w:rsid w:val="000F1A79"/>
    <w:rsid w:val="000F275B"/>
    <w:rsid w:val="000F4C84"/>
    <w:rsid w:val="000F4CB0"/>
    <w:rsid w:val="000F5DA2"/>
    <w:rsid w:val="00101DDE"/>
    <w:rsid w:val="0010246A"/>
    <w:rsid w:val="00102D8C"/>
    <w:rsid w:val="00103804"/>
    <w:rsid w:val="00103DAE"/>
    <w:rsid w:val="00105A1A"/>
    <w:rsid w:val="00106390"/>
    <w:rsid w:val="00106832"/>
    <w:rsid w:val="00106CFC"/>
    <w:rsid w:val="00106E75"/>
    <w:rsid w:val="00107745"/>
    <w:rsid w:val="0010777C"/>
    <w:rsid w:val="00107A93"/>
    <w:rsid w:val="00110D23"/>
    <w:rsid w:val="001133C8"/>
    <w:rsid w:val="001157DB"/>
    <w:rsid w:val="001158A4"/>
    <w:rsid w:val="001165D7"/>
    <w:rsid w:val="001176ED"/>
    <w:rsid w:val="00120C43"/>
    <w:rsid w:val="001214C5"/>
    <w:rsid w:val="001220AE"/>
    <w:rsid w:val="00123E71"/>
    <w:rsid w:val="00124019"/>
    <w:rsid w:val="00124A80"/>
    <w:rsid w:val="00124BBA"/>
    <w:rsid w:val="00124E4D"/>
    <w:rsid w:val="0012506A"/>
    <w:rsid w:val="00125D14"/>
    <w:rsid w:val="001268F3"/>
    <w:rsid w:val="00127509"/>
    <w:rsid w:val="00127DC3"/>
    <w:rsid w:val="00133093"/>
    <w:rsid w:val="00134C31"/>
    <w:rsid w:val="00135148"/>
    <w:rsid w:val="00136109"/>
    <w:rsid w:val="001365EF"/>
    <w:rsid w:val="001368F7"/>
    <w:rsid w:val="001409EE"/>
    <w:rsid w:val="00140FC8"/>
    <w:rsid w:val="00144591"/>
    <w:rsid w:val="00144942"/>
    <w:rsid w:val="0014578F"/>
    <w:rsid w:val="00145F4B"/>
    <w:rsid w:val="00146787"/>
    <w:rsid w:val="00147D19"/>
    <w:rsid w:val="00147E23"/>
    <w:rsid w:val="001503D7"/>
    <w:rsid w:val="00150923"/>
    <w:rsid w:val="00150E50"/>
    <w:rsid w:val="001510F0"/>
    <w:rsid w:val="001511B8"/>
    <w:rsid w:val="00151FCB"/>
    <w:rsid w:val="001522CE"/>
    <w:rsid w:val="00152DBA"/>
    <w:rsid w:val="00152DE1"/>
    <w:rsid w:val="00153325"/>
    <w:rsid w:val="00153612"/>
    <w:rsid w:val="001574A0"/>
    <w:rsid w:val="001602FF"/>
    <w:rsid w:val="00160923"/>
    <w:rsid w:val="00160CF9"/>
    <w:rsid w:val="001621FD"/>
    <w:rsid w:val="00162892"/>
    <w:rsid w:val="00163297"/>
    <w:rsid w:val="001635A7"/>
    <w:rsid w:val="00164377"/>
    <w:rsid w:val="001650CA"/>
    <w:rsid w:val="001658F7"/>
    <w:rsid w:val="00165B7B"/>
    <w:rsid w:val="001663FA"/>
    <w:rsid w:val="001673F4"/>
    <w:rsid w:val="001725B9"/>
    <w:rsid w:val="0017308B"/>
    <w:rsid w:val="00173FFD"/>
    <w:rsid w:val="001768B7"/>
    <w:rsid w:val="00177FD3"/>
    <w:rsid w:val="00180298"/>
    <w:rsid w:val="00180C91"/>
    <w:rsid w:val="00180F7A"/>
    <w:rsid w:val="001813DF"/>
    <w:rsid w:val="00181F17"/>
    <w:rsid w:val="00184917"/>
    <w:rsid w:val="00184D5B"/>
    <w:rsid w:val="00184DDE"/>
    <w:rsid w:val="00185F35"/>
    <w:rsid w:val="00186661"/>
    <w:rsid w:val="0019043B"/>
    <w:rsid w:val="00190F8D"/>
    <w:rsid w:val="001914C5"/>
    <w:rsid w:val="0019314F"/>
    <w:rsid w:val="001942C1"/>
    <w:rsid w:val="00195422"/>
    <w:rsid w:val="0019634B"/>
    <w:rsid w:val="00196350"/>
    <w:rsid w:val="001965A3"/>
    <w:rsid w:val="001973C5"/>
    <w:rsid w:val="001A01A3"/>
    <w:rsid w:val="001A1B76"/>
    <w:rsid w:val="001A32AA"/>
    <w:rsid w:val="001A5602"/>
    <w:rsid w:val="001A5AD6"/>
    <w:rsid w:val="001A6258"/>
    <w:rsid w:val="001A64CE"/>
    <w:rsid w:val="001A709C"/>
    <w:rsid w:val="001A7965"/>
    <w:rsid w:val="001B056C"/>
    <w:rsid w:val="001B180E"/>
    <w:rsid w:val="001B1ADC"/>
    <w:rsid w:val="001B2DE9"/>
    <w:rsid w:val="001B3930"/>
    <w:rsid w:val="001B5BDD"/>
    <w:rsid w:val="001B652D"/>
    <w:rsid w:val="001B6C98"/>
    <w:rsid w:val="001B6FAC"/>
    <w:rsid w:val="001C04CF"/>
    <w:rsid w:val="001C1B03"/>
    <w:rsid w:val="001C22C9"/>
    <w:rsid w:val="001C26F6"/>
    <w:rsid w:val="001C3688"/>
    <w:rsid w:val="001C6A26"/>
    <w:rsid w:val="001C6F0D"/>
    <w:rsid w:val="001C748F"/>
    <w:rsid w:val="001D1646"/>
    <w:rsid w:val="001D1A6F"/>
    <w:rsid w:val="001D1DD3"/>
    <w:rsid w:val="001D30A6"/>
    <w:rsid w:val="001D374A"/>
    <w:rsid w:val="001D47E4"/>
    <w:rsid w:val="001D5B8B"/>
    <w:rsid w:val="001D62FB"/>
    <w:rsid w:val="001D69D9"/>
    <w:rsid w:val="001E0019"/>
    <w:rsid w:val="001E0F4D"/>
    <w:rsid w:val="001E2DC3"/>
    <w:rsid w:val="001E4AD8"/>
    <w:rsid w:val="001E4E83"/>
    <w:rsid w:val="001E5F98"/>
    <w:rsid w:val="001F024D"/>
    <w:rsid w:val="001F216C"/>
    <w:rsid w:val="001F24FA"/>
    <w:rsid w:val="001F290E"/>
    <w:rsid w:val="001F4162"/>
    <w:rsid w:val="001F469D"/>
    <w:rsid w:val="001F55F0"/>
    <w:rsid w:val="001F5BBC"/>
    <w:rsid w:val="00200E28"/>
    <w:rsid w:val="002014AF"/>
    <w:rsid w:val="002021F1"/>
    <w:rsid w:val="00202B1D"/>
    <w:rsid w:val="00205D58"/>
    <w:rsid w:val="00206796"/>
    <w:rsid w:val="00206E65"/>
    <w:rsid w:val="00206E77"/>
    <w:rsid w:val="002104A2"/>
    <w:rsid w:val="00210ABE"/>
    <w:rsid w:val="00211294"/>
    <w:rsid w:val="002119CB"/>
    <w:rsid w:val="002125F5"/>
    <w:rsid w:val="00213A45"/>
    <w:rsid w:val="0021466A"/>
    <w:rsid w:val="00214790"/>
    <w:rsid w:val="002178E6"/>
    <w:rsid w:val="00217C0B"/>
    <w:rsid w:val="00223253"/>
    <w:rsid w:val="00224186"/>
    <w:rsid w:val="00224C32"/>
    <w:rsid w:val="00225455"/>
    <w:rsid w:val="00225AE9"/>
    <w:rsid w:val="002262D2"/>
    <w:rsid w:val="00226799"/>
    <w:rsid w:val="00226EA6"/>
    <w:rsid w:val="00227998"/>
    <w:rsid w:val="00227F7A"/>
    <w:rsid w:val="00230080"/>
    <w:rsid w:val="00232A95"/>
    <w:rsid w:val="00232DEC"/>
    <w:rsid w:val="002343EC"/>
    <w:rsid w:val="002354B8"/>
    <w:rsid w:val="002365C6"/>
    <w:rsid w:val="0023671E"/>
    <w:rsid w:val="00237301"/>
    <w:rsid w:val="00240490"/>
    <w:rsid w:val="002407BE"/>
    <w:rsid w:val="00240E29"/>
    <w:rsid w:val="0024289E"/>
    <w:rsid w:val="00242D51"/>
    <w:rsid w:val="00243AD6"/>
    <w:rsid w:val="00243E49"/>
    <w:rsid w:val="00243E56"/>
    <w:rsid w:val="0024420A"/>
    <w:rsid w:val="00244F79"/>
    <w:rsid w:val="0024541A"/>
    <w:rsid w:val="0024552D"/>
    <w:rsid w:val="002462C4"/>
    <w:rsid w:val="0024727D"/>
    <w:rsid w:val="00247E52"/>
    <w:rsid w:val="00251508"/>
    <w:rsid w:val="00251A74"/>
    <w:rsid w:val="0025211A"/>
    <w:rsid w:val="0025336D"/>
    <w:rsid w:val="002545F0"/>
    <w:rsid w:val="00255C46"/>
    <w:rsid w:val="002568B5"/>
    <w:rsid w:val="00257A6E"/>
    <w:rsid w:val="0026090B"/>
    <w:rsid w:val="00260C37"/>
    <w:rsid w:val="00260FB3"/>
    <w:rsid w:val="00261149"/>
    <w:rsid w:val="002619D4"/>
    <w:rsid w:val="00264A7F"/>
    <w:rsid w:val="00264DEF"/>
    <w:rsid w:val="00266369"/>
    <w:rsid w:val="002665A3"/>
    <w:rsid w:val="0026754F"/>
    <w:rsid w:val="002676FD"/>
    <w:rsid w:val="002717DA"/>
    <w:rsid w:val="00272D95"/>
    <w:rsid w:val="00273289"/>
    <w:rsid w:val="00274E83"/>
    <w:rsid w:val="00280296"/>
    <w:rsid w:val="0028176D"/>
    <w:rsid w:val="00281F2E"/>
    <w:rsid w:val="00282665"/>
    <w:rsid w:val="00282A7E"/>
    <w:rsid w:val="00282F5A"/>
    <w:rsid w:val="002839C1"/>
    <w:rsid w:val="00284BA7"/>
    <w:rsid w:val="00284DF6"/>
    <w:rsid w:val="00286C0F"/>
    <w:rsid w:val="00286D6F"/>
    <w:rsid w:val="00286F77"/>
    <w:rsid w:val="00287A5F"/>
    <w:rsid w:val="00287FCC"/>
    <w:rsid w:val="00287FF8"/>
    <w:rsid w:val="00290041"/>
    <w:rsid w:val="0029070D"/>
    <w:rsid w:val="002907EB"/>
    <w:rsid w:val="00290A65"/>
    <w:rsid w:val="00290BDE"/>
    <w:rsid w:val="00290F41"/>
    <w:rsid w:val="00291303"/>
    <w:rsid w:val="0029142C"/>
    <w:rsid w:val="00291953"/>
    <w:rsid w:val="00293A7F"/>
    <w:rsid w:val="00293B9B"/>
    <w:rsid w:val="00294112"/>
    <w:rsid w:val="00294BEF"/>
    <w:rsid w:val="00294EC9"/>
    <w:rsid w:val="002968F8"/>
    <w:rsid w:val="00297CB3"/>
    <w:rsid w:val="002A0BFB"/>
    <w:rsid w:val="002A23AF"/>
    <w:rsid w:val="002A3D6C"/>
    <w:rsid w:val="002A4A93"/>
    <w:rsid w:val="002A502A"/>
    <w:rsid w:val="002A5C08"/>
    <w:rsid w:val="002A788E"/>
    <w:rsid w:val="002B026B"/>
    <w:rsid w:val="002B0715"/>
    <w:rsid w:val="002B073A"/>
    <w:rsid w:val="002B111F"/>
    <w:rsid w:val="002B2925"/>
    <w:rsid w:val="002B2DE7"/>
    <w:rsid w:val="002B3D79"/>
    <w:rsid w:val="002B58C3"/>
    <w:rsid w:val="002B5D97"/>
    <w:rsid w:val="002B6347"/>
    <w:rsid w:val="002B6C5F"/>
    <w:rsid w:val="002B72EE"/>
    <w:rsid w:val="002C11B3"/>
    <w:rsid w:val="002C166D"/>
    <w:rsid w:val="002C2311"/>
    <w:rsid w:val="002C2751"/>
    <w:rsid w:val="002C3827"/>
    <w:rsid w:val="002C38E8"/>
    <w:rsid w:val="002C55EF"/>
    <w:rsid w:val="002C5C20"/>
    <w:rsid w:val="002C77A9"/>
    <w:rsid w:val="002C783D"/>
    <w:rsid w:val="002C78F6"/>
    <w:rsid w:val="002D0C89"/>
    <w:rsid w:val="002D1A06"/>
    <w:rsid w:val="002D2159"/>
    <w:rsid w:val="002D2331"/>
    <w:rsid w:val="002D23AD"/>
    <w:rsid w:val="002D25F2"/>
    <w:rsid w:val="002D4ADE"/>
    <w:rsid w:val="002D4D78"/>
    <w:rsid w:val="002D5256"/>
    <w:rsid w:val="002D69A3"/>
    <w:rsid w:val="002D6E52"/>
    <w:rsid w:val="002E0B98"/>
    <w:rsid w:val="002E162F"/>
    <w:rsid w:val="002E2196"/>
    <w:rsid w:val="002E29DC"/>
    <w:rsid w:val="002E357F"/>
    <w:rsid w:val="002E41B4"/>
    <w:rsid w:val="002E437F"/>
    <w:rsid w:val="002E43EE"/>
    <w:rsid w:val="002E5AF7"/>
    <w:rsid w:val="002E71B4"/>
    <w:rsid w:val="002F04EB"/>
    <w:rsid w:val="002F136D"/>
    <w:rsid w:val="002F1C77"/>
    <w:rsid w:val="002F1E87"/>
    <w:rsid w:val="002F288B"/>
    <w:rsid w:val="002F2F71"/>
    <w:rsid w:val="002F4A30"/>
    <w:rsid w:val="002F4E3C"/>
    <w:rsid w:val="002F50C3"/>
    <w:rsid w:val="002F65AA"/>
    <w:rsid w:val="002F6E4F"/>
    <w:rsid w:val="002F7367"/>
    <w:rsid w:val="002F740A"/>
    <w:rsid w:val="002F7FC8"/>
    <w:rsid w:val="003022AD"/>
    <w:rsid w:val="00302545"/>
    <w:rsid w:val="00302B42"/>
    <w:rsid w:val="0030302E"/>
    <w:rsid w:val="00304C3F"/>
    <w:rsid w:val="00305391"/>
    <w:rsid w:val="00307B9C"/>
    <w:rsid w:val="00310F08"/>
    <w:rsid w:val="00311188"/>
    <w:rsid w:val="00311964"/>
    <w:rsid w:val="00311CAD"/>
    <w:rsid w:val="00311E2D"/>
    <w:rsid w:val="003135F7"/>
    <w:rsid w:val="00316301"/>
    <w:rsid w:val="00316D88"/>
    <w:rsid w:val="00321DCD"/>
    <w:rsid w:val="0032294E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589"/>
    <w:rsid w:val="0032763C"/>
    <w:rsid w:val="00327E62"/>
    <w:rsid w:val="003308B4"/>
    <w:rsid w:val="00331FAF"/>
    <w:rsid w:val="0033274C"/>
    <w:rsid w:val="00332E19"/>
    <w:rsid w:val="003339EF"/>
    <w:rsid w:val="00334D67"/>
    <w:rsid w:val="00336E05"/>
    <w:rsid w:val="00340981"/>
    <w:rsid w:val="00340B19"/>
    <w:rsid w:val="0034247A"/>
    <w:rsid w:val="00344266"/>
    <w:rsid w:val="0034474D"/>
    <w:rsid w:val="00344C23"/>
    <w:rsid w:val="00347056"/>
    <w:rsid w:val="00347144"/>
    <w:rsid w:val="003502A6"/>
    <w:rsid w:val="00350F63"/>
    <w:rsid w:val="003510C9"/>
    <w:rsid w:val="0035188C"/>
    <w:rsid w:val="00361194"/>
    <w:rsid w:val="00362692"/>
    <w:rsid w:val="00362731"/>
    <w:rsid w:val="003627F5"/>
    <w:rsid w:val="00362AFD"/>
    <w:rsid w:val="003658FB"/>
    <w:rsid w:val="003660ED"/>
    <w:rsid w:val="003668B2"/>
    <w:rsid w:val="003710AD"/>
    <w:rsid w:val="00372D94"/>
    <w:rsid w:val="00372FD2"/>
    <w:rsid w:val="0037363F"/>
    <w:rsid w:val="00373902"/>
    <w:rsid w:val="00374285"/>
    <w:rsid w:val="00375531"/>
    <w:rsid w:val="00377B6B"/>
    <w:rsid w:val="00380CE0"/>
    <w:rsid w:val="003810C8"/>
    <w:rsid w:val="00382823"/>
    <w:rsid w:val="00382E0C"/>
    <w:rsid w:val="00383FBF"/>
    <w:rsid w:val="00384213"/>
    <w:rsid w:val="00384749"/>
    <w:rsid w:val="00385FBA"/>
    <w:rsid w:val="00390531"/>
    <w:rsid w:val="00390915"/>
    <w:rsid w:val="00390CB6"/>
    <w:rsid w:val="00391797"/>
    <w:rsid w:val="00397294"/>
    <w:rsid w:val="003973A8"/>
    <w:rsid w:val="003976D0"/>
    <w:rsid w:val="00397B68"/>
    <w:rsid w:val="003A10D0"/>
    <w:rsid w:val="003A1743"/>
    <w:rsid w:val="003A2290"/>
    <w:rsid w:val="003A24BC"/>
    <w:rsid w:val="003A2851"/>
    <w:rsid w:val="003A4373"/>
    <w:rsid w:val="003A495C"/>
    <w:rsid w:val="003A5184"/>
    <w:rsid w:val="003A6FA4"/>
    <w:rsid w:val="003A76E1"/>
    <w:rsid w:val="003A7DAD"/>
    <w:rsid w:val="003B08B0"/>
    <w:rsid w:val="003B1F8D"/>
    <w:rsid w:val="003B2D67"/>
    <w:rsid w:val="003B37B0"/>
    <w:rsid w:val="003B53A3"/>
    <w:rsid w:val="003B5832"/>
    <w:rsid w:val="003B5A4B"/>
    <w:rsid w:val="003B6C85"/>
    <w:rsid w:val="003B790C"/>
    <w:rsid w:val="003C0876"/>
    <w:rsid w:val="003C1F0C"/>
    <w:rsid w:val="003C1F75"/>
    <w:rsid w:val="003C21B4"/>
    <w:rsid w:val="003C2762"/>
    <w:rsid w:val="003C37F3"/>
    <w:rsid w:val="003C3BD1"/>
    <w:rsid w:val="003C4A96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0C3F"/>
    <w:rsid w:val="003E1DD4"/>
    <w:rsid w:val="003E1DF6"/>
    <w:rsid w:val="003E492D"/>
    <w:rsid w:val="003E5A9B"/>
    <w:rsid w:val="003E62DC"/>
    <w:rsid w:val="003E6B31"/>
    <w:rsid w:val="003E77FB"/>
    <w:rsid w:val="003F011B"/>
    <w:rsid w:val="003F07AE"/>
    <w:rsid w:val="003F1BFB"/>
    <w:rsid w:val="003F1D4A"/>
    <w:rsid w:val="003F2DF0"/>
    <w:rsid w:val="003F3FAC"/>
    <w:rsid w:val="003F4936"/>
    <w:rsid w:val="003F56EF"/>
    <w:rsid w:val="003F7682"/>
    <w:rsid w:val="004014EC"/>
    <w:rsid w:val="00401BE1"/>
    <w:rsid w:val="00402F39"/>
    <w:rsid w:val="004039B1"/>
    <w:rsid w:val="004041DD"/>
    <w:rsid w:val="004042B8"/>
    <w:rsid w:val="004047F8"/>
    <w:rsid w:val="004050F1"/>
    <w:rsid w:val="004053C0"/>
    <w:rsid w:val="00405EF4"/>
    <w:rsid w:val="00406DF5"/>
    <w:rsid w:val="004071D1"/>
    <w:rsid w:val="0041020A"/>
    <w:rsid w:val="004114DC"/>
    <w:rsid w:val="00411806"/>
    <w:rsid w:val="004118F5"/>
    <w:rsid w:val="00412D6F"/>
    <w:rsid w:val="00413DF6"/>
    <w:rsid w:val="004144B3"/>
    <w:rsid w:val="00414E48"/>
    <w:rsid w:val="004157BE"/>
    <w:rsid w:val="00415D22"/>
    <w:rsid w:val="00415D6B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A3"/>
    <w:rsid w:val="004457DF"/>
    <w:rsid w:val="00445AD2"/>
    <w:rsid w:val="00446946"/>
    <w:rsid w:val="004475CE"/>
    <w:rsid w:val="004506D1"/>
    <w:rsid w:val="00450773"/>
    <w:rsid w:val="004507A9"/>
    <w:rsid w:val="0045383D"/>
    <w:rsid w:val="00453DD3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3A99"/>
    <w:rsid w:val="004741B1"/>
    <w:rsid w:val="004751F3"/>
    <w:rsid w:val="00476351"/>
    <w:rsid w:val="004764B9"/>
    <w:rsid w:val="00476B35"/>
    <w:rsid w:val="00477988"/>
    <w:rsid w:val="004806CA"/>
    <w:rsid w:val="004818EA"/>
    <w:rsid w:val="0048197C"/>
    <w:rsid w:val="00481BEB"/>
    <w:rsid w:val="00481ED3"/>
    <w:rsid w:val="00482BB1"/>
    <w:rsid w:val="0048310B"/>
    <w:rsid w:val="00484181"/>
    <w:rsid w:val="004851BF"/>
    <w:rsid w:val="004865F0"/>
    <w:rsid w:val="00486E44"/>
    <w:rsid w:val="00487018"/>
    <w:rsid w:val="004870B1"/>
    <w:rsid w:val="004874F1"/>
    <w:rsid w:val="0049122C"/>
    <w:rsid w:val="00491AD6"/>
    <w:rsid w:val="0049310D"/>
    <w:rsid w:val="00493F7B"/>
    <w:rsid w:val="0049619F"/>
    <w:rsid w:val="004977A2"/>
    <w:rsid w:val="004A06F4"/>
    <w:rsid w:val="004A0A38"/>
    <w:rsid w:val="004A1641"/>
    <w:rsid w:val="004A3C54"/>
    <w:rsid w:val="004A3EDF"/>
    <w:rsid w:val="004A5047"/>
    <w:rsid w:val="004A5DA9"/>
    <w:rsid w:val="004A66F1"/>
    <w:rsid w:val="004A7431"/>
    <w:rsid w:val="004A7AD4"/>
    <w:rsid w:val="004B058F"/>
    <w:rsid w:val="004B3798"/>
    <w:rsid w:val="004B42D3"/>
    <w:rsid w:val="004B456E"/>
    <w:rsid w:val="004B61B0"/>
    <w:rsid w:val="004B7A75"/>
    <w:rsid w:val="004C0591"/>
    <w:rsid w:val="004C0C8B"/>
    <w:rsid w:val="004C1572"/>
    <w:rsid w:val="004C175E"/>
    <w:rsid w:val="004C2769"/>
    <w:rsid w:val="004C2EC9"/>
    <w:rsid w:val="004C2F60"/>
    <w:rsid w:val="004C357C"/>
    <w:rsid w:val="004C53DC"/>
    <w:rsid w:val="004C6F53"/>
    <w:rsid w:val="004C723D"/>
    <w:rsid w:val="004C7A22"/>
    <w:rsid w:val="004D11F0"/>
    <w:rsid w:val="004D3883"/>
    <w:rsid w:val="004D558E"/>
    <w:rsid w:val="004D5C70"/>
    <w:rsid w:val="004D5E3A"/>
    <w:rsid w:val="004D5EBB"/>
    <w:rsid w:val="004D60C2"/>
    <w:rsid w:val="004D6EC9"/>
    <w:rsid w:val="004D77A1"/>
    <w:rsid w:val="004E03F0"/>
    <w:rsid w:val="004E1C64"/>
    <w:rsid w:val="004E1FF7"/>
    <w:rsid w:val="004E22EC"/>
    <w:rsid w:val="004E610B"/>
    <w:rsid w:val="004E7105"/>
    <w:rsid w:val="004F01FF"/>
    <w:rsid w:val="004F2504"/>
    <w:rsid w:val="004F32A5"/>
    <w:rsid w:val="004F420B"/>
    <w:rsid w:val="004F45A2"/>
    <w:rsid w:val="004F5C97"/>
    <w:rsid w:val="004F5CBE"/>
    <w:rsid w:val="004F626E"/>
    <w:rsid w:val="004F73A5"/>
    <w:rsid w:val="004F77E4"/>
    <w:rsid w:val="004F7903"/>
    <w:rsid w:val="00500790"/>
    <w:rsid w:val="00502163"/>
    <w:rsid w:val="00502817"/>
    <w:rsid w:val="005033B9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7EC6"/>
    <w:rsid w:val="00517ECB"/>
    <w:rsid w:val="005202C3"/>
    <w:rsid w:val="00520624"/>
    <w:rsid w:val="005206F5"/>
    <w:rsid w:val="00521071"/>
    <w:rsid w:val="00521830"/>
    <w:rsid w:val="0052340E"/>
    <w:rsid w:val="00523430"/>
    <w:rsid w:val="00523A24"/>
    <w:rsid w:val="00523B78"/>
    <w:rsid w:val="00523C47"/>
    <w:rsid w:val="005243B5"/>
    <w:rsid w:val="00524878"/>
    <w:rsid w:val="00524D95"/>
    <w:rsid w:val="00525165"/>
    <w:rsid w:val="005252E8"/>
    <w:rsid w:val="00531191"/>
    <w:rsid w:val="00532241"/>
    <w:rsid w:val="0053289C"/>
    <w:rsid w:val="00533484"/>
    <w:rsid w:val="0053406A"/>
    <w:rsid w:val="00535E12"/>
    <w:rsid w:val="00536D02"/>
    <w:rsid w:val="0053741C"/>
    <w:rsid w:val="005374B9"/>
    <w:rsid w:val="00537AC1"/>
    <w:rsid w:val="00542668"/>
    <w:rsid w:val="005462AC"/>
    <w:rsid w:val="005464C9"/>
    <w:rsid w:val="0055118F"/>
    <w:rsid w:val="005546EA"/>
    <w:rsid w:val="005548C6"/>
    <w:rsid w:val="00554C12"/>
    <w:rsid w:val="00555777"/>
    <w:rsid w:val="00555BF5"/>
    <w:rsid w:val="0055618C"/>
    <w:rsid w:val="0055713A"/>
    <w:rsid w:val="005573A9"/>
    <w:rsid w:val="0055743C"/>
    <w:rsid w:val="0055785A"/>
    <w:rsid w:val="00560D62"/>
    <w:rsid w:val="00561018"/>
    <w:rsid w:val="005627D9"/>
    <w:rsid w:val="005643D0"/>
    <w:rsid w:val="00565205"/>
    <w:rsid w:val="00565909"/>
    <w:rsid w:val="00566A04"/>
    <w:rsid w:val="00566B81"/>
    <w:rsid w:val="00566DF0"/>
    <w:rsid w:val="0056770D"/>
    <w:rsid w:val="00570D2A"/>
    <w:rsid w:val="00571C1B"/>
    <w:rsid w:val="00572D04"/>
    <w:rsid w:val="00573757"/>
    <w:rsid w:val="00573958"/>
    <w:rsid w:val="00574683"/>
    <w:rsid w:val="005749FA"/>
    <w:rsid w:val="00575895"/>
    <w:rsid w:val="00575FFE"/>
    <w:rsid w:val="005764E8"/>
    <w:rsid w:val="00580870"/>
    <w:rsid w:val="00581FA6"/>
    <w:rsid w:val="00582957"/>
    <w:rsid w:val="005854FF"/>
    <w:rsid w:val="00587BA3"/>
    <w:rsid w:val="00587D5F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1C5"/>
    <w:rsid w:val="005C0274"/>
    <w:rsid w:val="005C15A2"/>
    <w:rsid w:val="005C2C91"/>
    <w:rsid w:val="005C3029"/>
    <w:rsid w:val="005C5634"/>
    <w:rsid w:val="005C602E"/>
    <w:rsid w:val="005D0752"/>
    <w:rsid w:val="005D1CF4"/>
    <w:rsid w:val="005D388B"/>
    <w:rsid w:val="005D39A8"/>
    <w:rsid w:val="005D3EA6"/>
    <w:rsid w:val="005D4B87"/>
    <w:rsid w:val="005D4FA7"/>
    <w:rsid w:val="005D6987"/>
    <w:rsid w:val="005D6D6B"/>
    <w:rsid w:val="005D6DF9"/>
    <w:rsid w:val="005D70CC"/>
    <w:rsid w:val="005E02D1"/>
    <w:rsid w:val="005E2FCD"/>
    <w:rsid w:val="005E3167"/>
    <w:rsid w:val="005E43FB"/>
    <w:rsid w:val="005E4B83"/>
    <w:rsid w:val="005E4FC0"/>
    <w:rsid w:val="005E55B2"/>
    <w:rsid w:val="005E6D4C"/>
    <w:rsid w:val="005E75F0"/>
    <w:rsid w:val="005E76C4"/>
    <w:rsid w:val="005E7F7B"/>
    <w:rsid w:val="005F1A74"/>
    <w:rsid w:val="005F4170"/>
    <w:rsid w:val="005F43CC"/>
    <w:rsid w:val="005F471E"/>
    <w:rsid w:val="005F4996"/>
    <w:rsid w:val="005F6172"/>
    <w:rsid w:val="005F7273"/>
    <w:rsid w:val="005F797C"/>
    <w:rsid w:val="006010B1"/>
    <w:rsid w:val="00601F53"/>
    <w:rsid w:val="00602F9A"/>
    <w:rsid w:val="006036D0"/>
    <w:rsid w:val="006057F3"/>
    <w:rsid w:val="006062CB"/>
    <w:rsid w:val="006072E1"/>
    <w:rsid w:val="00607E9F"/>
    <w:rsid w:val="00610848"/>
    <w:rsid w:val="00613E0D"/>
    <w:rsid w:val="00614B04"/>
    <w:rsid w:val="00616464"/>
    <w:rsid w:val="00616963"/>
    <w:rsid w:val="006175AF"/>
    <w:rsid w:val="00617CC8"/>
    <w:rsid w:val="00620416"/>
    <w:rsid w:val="00621B95"/>
    <w:rsid w:val="00621C1B"/>
    <w:rsid w:val="006226F4"/>
    <w:rsid w:val="006236D3"/>
    <w:rsid w:val="006240A9"/>
    <w:rsid w:val="006260CF"/>
    <w:rsid w:val="00626689"/>
    <w:rsid w:val="006269B9"/>
    <w:rsid w:val="00626E0C"/>
    <w:rsid w:val="006305B4"/>
    <w:rsid w:val="006310D5"/>
    <w:rsid w:val="0063416E"/>
    <w:rsid w:val="00634C0B"/>
    <w:rsid w:val="00635B29"/>
    <w:rsid w:val="00636306"/>
    <w:rsid w:val="0063671B"/>
    <w:rsid w:val="00636A10"/>
    <w:rsid w:val="00636CF8"/>
    <w:rsid w:val="00640407"/>
    <w:rsid w:val="0064254C"/>
    <w:rsid w:val="00642ED6"/>
    <w:rsid w:val="00643C88"/>
    <w:rsid w:val="006446DE"/>
    <w:rsid w:val="006448C4"/>
    <w:rsid w:val="0064609C"/>
    <w:rsid w:val="00652A73"/>
    <w:rsid w:val="0065314C"/>
    <w:rsid w:val="00654AA8"/>
    <w:rsid w:val="00655304"/>
    <w:rsid w:val="00657078"/>
    <w:rsid w:val="00657085"/>
    <w:rsid w:val="0065746E"/>
    <w:rsid w:val="0066034D"/>
    <w:rsid w:val="006603A1"/>
    <w:rsid w:val="0066208E"/>
    <w:rsid w:val="00662575"/>
    <w:rsid w:val="00664E9B"/>
    <w:rsid w:val="00665A04"/>
    <w:rsid w:val="006670C1"/>
    <w:rsid w:val="0066783D"/>
    <w:rsid w:val="00671AA6"/>
    <w:rsid w:val="00671ED2"/>
    <w:rsid w:val="006728A3"/>
    <w:rsid w:val="00674DBE"/>
    <w:rsid w:val="006760F0"/>
    <w:rsid w:val="0067683D"/>
    <w:rsid w:val="00677DD3"/>
    <w:rsid w:val="00680062"/>
    <w:rsid w:val="00680123"/>
    <w:rsid w:val="00680B38"/>
    <w:rsid w:val="00680F94"/>
    <w:rsid w:val="00681664"/>
    <w:rsid w:val="006839B9"/>
    <w:rsid w:val="00683FF5"/>
    <w:rsid w:val="00686958"/>
    <w:rsid w:val="00687A8B"/>
    <w:rsid w:val="0069029F"/>
    <w:rsid w:val="006906F3"/>
    <w:rsid w:val="00691B8B"/>
    <w:rsid w:val="00692BCD"/>
    <w:rsid w:val="00692D58"/>
    <w:rsid w:val="00692E87"/>
    <w:rsid w:val="00693213"/>
    <w:rsid w:val="006936F3"/>
    <w:rsid w:val="006945F4"/>
    <w:rsid w:val="006953BB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06A6"/>
    <w:rsid w:val="006A1B99"/>
    <w:rsid w:val="006A1D2C"/>
    <w:rsid w:val="006A249F"/>
    <w:rsid w:val="006A3A5F"/>
    <w:rsid w:val="006A64E8"/>
    <w:rsid w:val="006A6CEE"/>
    <w:rsid w:val="006A7B44"/>
    <w:rsid w:val="006B0F89"/>
    <w:rsid w:val="006B1B7A"/>
    <w:rsid w:val="006B36E3"/>
    <w:rsid w:val="006B3925"/>
    <w:rsid w:val="006B3BA3"/>
    <w:rsid w:val="006B53B5"/>
    <w:rsid w:val="006B7848"/>
    <w:rsid w:val="006B787F"/>
    <w:rsid w:val="006B7AAF"/>
    <w:rsid w:val="006C01DB"/>
    <w:rsid w:val="006C0A28"/>
    <w:rsid w:val="006C1F22"/>
    <w:rsid w:val="006C2BCE"/>
    <w:rsid w:val="006C44EC"/>
    <w:rsid w:val="006C52BE"/>
    <w:rsid w:val="006C62C7"/>
    <w:rsid w:val="006C67AD"/>
    <w:rsid w:val="006C7B2B"/>
    <w:rsid w:val="006C7E63"/>
    <w:rsid w:val="006D02E0"/>
    <w:rsid w:val="006D1533"/>
    <w:rsid w:val="006D4B43"/>
    <w:rsid w:val="006D658E"/>
    <w:rsid w:val="006D68A6"/>
    <w:rsid w:val="006D6F77"/>
    <w:rsid w:val="006D75FF"/>
    <w:rsid w:val="006E07E8"/>
    <w:rsid w:val="006E1093"/>
    <w:rsid w:val="006E1CAD"/>
    <w:rsid w:val="006E1EC0"/>
    <w:rsid w:val="006E2B79"/>
    <w:rsid w:val="006E37E5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2786"/>
    <w:rsid w:val="007034BE"/>
    <w:rsid w:val="00703CE8"/>
    <w:rsid w:val="007045AA"/>
    <w:rsid w:val="00704900"/>
    <w:rsid w:val="007055AF"/>
    <w:rsid w:val="00706088"/>
    <w:rsid w:val="007067C6"/>
    <w:rsid w:val="00707769"/>
    <w:rsid w:val="00710343"/>
    <w:rsid w:val="0071077D"/>
    <w:rsid w:val="00711B15"/>
    <w:rsid w:val="007128AB"/>
    <w:rsid w:val="00713866"/>
    <w:rsid w:val="007153C2"/>
    <w:rsid w:val="00715D46"/>
    <w:rsid w:val="00717039"/>
    <w:rsid w:val="00717095"/>
    <w:rsid w:val="007177BE"/>
    <w:rsid w:val="00717B0E"/>
    <w:rsid w:val="00717F60"/>
    <w:rsid w:val="0072172D"/>
    <w:rsid w:val="00723B7E"/>
    <w:rsid w:val="007255E1"/>
    <w:rsid w:val="00726F0E"/>
    <w:rsid w:val="007274A0"/>
    <w:rsid w:val="00733998"/>
    <w:rsid w:val="007349D6"/>
    <w:rsid w:val="00735831"/>
    <w:rsid w:val="0073632A"/>
    <w:rsid w:val="00737900"/>
    <w:rsid w:val="00737E1C"/>
    <w:rsid w:val="00742521"/>
    <w:rsid w:val="007427A5"/>
    <w:rsid w:val="00742BDF"/>
    <w:rsid w:val="00743233"/>
    <w:rsid w:val="007448EB"/>
    <w:rsid w:val="00745BA3"/>
    <w:rsid w:val="0074602A"/>
    <w:rsid w:val="00746A6E"/>
    <w:rsid w:val="00746E04"/>
    <w:rsid w:val="00746FFF"/>
    <w:rsid w:val="00751464"/>
    <w:rsid w:val="00751C2D"/>
    <w:rsid w:val="00751E48"/>
    <w:rsid w:val="007529F7"/>
    <w:rsid w:val="00752EDE"/>
    <w:rsid w:val="0075308D"/>
    <w:rsid w:val="00753144"/>
    <w:rsid w:val="007551FD"/>
    <w:rsid w:val="00756136"/>
    <w:rsid w:val="0075715A"/>
    <w:rsid w:val="007577D1"/>
    <w:rsid w:val="00757B3E"/>
    <w:rsid w:val="00757F91"/>
    <w:rsid w:val="0076231C"/>
    <w:rsid w:val="00762BF9"/>
    <w:rsid w:val="007647EC"/>
    <w:rsid w:val="007649E7"/>
    <w:rsid w:val="00764BD0"/>
    <w:rsid w:val="0076564B"/>
    <w:rsid w:val="007663E1"/>
    <w:rsid w:val="00766CB7"/>
    <w:rsid w:val="00767AD0"/>
    <w:rsid w:val="00767F61"/>
    <w:rsid w:val="007700A1"/>
    <w:rsid w:val="00770E0A"/>
    <w:rsid w:val="00771B67"/>
    <w:rsid w:val="00772731"/>
    <w:rsid w:val="00773EA3"/>
    <w:rsid w:val="00776719"/>
    <w:rsid w:val="00780AF6"/>
    <w:rsid w:val="007821B2"/>
    <w:rsid w:val="007829D5"/>
    <w:rsid w:val="00785A6E"/>
    <w:rsid w:val="00786078"/>
    <w:rsid w:val="00786E64"/>
    <w:rsid w:val="007908F1"/>
    <w:rsid w:val="00791764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4B6D"/>
    <w:rsid w:val="007A5425"/>
    <w:rsid w:val="007A616A"/>
    <w:rsid w:val="007A6D45"/>
    <w:rsid w:val="007A755A"/>
    <w:rsid w:val="007B053F"/>
    <w:rsid w:val="007B156E"/>
    <w:rsid w:val="007B199E"/>
    <w:rsid w:val="007B1BE3"/>
    <w:rsid w:val="007B296B"/>
    <w:rsid w:val="007B3EEB"/>
    <w:rsid w:val="007B4037"/>
    <w:rsid w:val="007B5800"/>
    <w:rsid w:val="007B5AA8"/>
    <w:rsid w:val="007B60AB"/>
    <w:rsid w:val="007B6503"/>
    <w:rsid w:val="007B76E7"/>
    <w:rsid w:val="007B7D2A"/>
    <w:rsid w:val="007C0E69"/>
    <w:rsid w:val="007C33C9"/>
    <w:rsid w:val="007C3412"/>
    <w:rsid w:val="007C3784"/>
    <w:rsid w:val="007C6508"/>
    <w:rsid w:val="007C6C9C"/>
    <w:rsid w:val="007C7153"/>
    <w:rsid w:val="007C7904"/>
    <w:rsid w:val="007C7CAF"/>
    <w:rsid w:val="007D0AEE"/>
    <w:rsid w:val="007D0B48"/>
    <w:rsid w:val="007D0BDE"/>
    <w:rsid w:val="007D2897"/>
    <w:rsid w:val="007D3428"/>
    <w:rsid w:val="007D34E0"/>
    <w:rsid w:val="007D3773"/>
    <w:rsid w:val="007D3F0C"/>
    <w:rsid w:val="007D7462"/>
    <w:rsid w:val="007D7EF4"/>
    <w:rsid w:val="007E0842"/>
    <w:rsid w:val="007E0944"/>
    <w:rsid w:val="007E1100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7F58CA"/>
    <w:rsid w:val="008029D5"/>
    <w:rsid w:val="0080300B"/>
    <w:rsid w:val="008062D6"/>
    <w:rsid w:val="008063B0"/>
    <w:rsid w:val="00806D65"/>
    <w:rsid w:val="00807D02"/>
    <w:rsid w:val="008104DD"/>
    <w:rsid w:val="00811CCE"/>
    <w:rsid w:val="0081213B"/>
    <w:rsid w:val="00812920"/>
    <w:rsid w:val="00814023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3633"/>
    <w:rsid w:val="00825500"/>
    <w:rsid w:val="00825A0D"/>
    <w:rsid w:val="00825C85"/>
    <w:rsid w:val="00827833"/>
    <w:rsid w:val="00830D6C"/>
    <w:rsid w:val="00831653"/>
    <w:rsid w:val="00831BD2"/>
    <w:rsid w:val="008339C8"/>
    <w:rsid w:val="00833B43"/>
    <w:rsid w:val="0083461E"/>
    <w:rsid w:val="0083536E"/>
    <w:rsid w:val="008357BB"/>
    <w:rsid w:val="008360D1"/>
    <w:rsid w:val="008361C7"/>
    <w:rsid w:val="008378AF"/>
    <w:rsid w:val="00837CCD"/>
    <w:rsid w:val="00837DA0"/>
    <w:rsid w:val="0084343F"/>
    <w:rsid w:val="0084384E"/>
    <w:rsid w:val="00843F7B"/>
    <w:rsid w:val="00844215"/>
    <w:rsid w:val="00846585"/>
    <w:rsid w:val="00846919"/>
    <w:rsid w:val="008469AF"/>
    <w:rsid w:val="0084738D"/>
    <w:rsid w:val="008474EC"/>
    <w:rsid w:val="00847DEC"/>
    <w:rsid w:val="00850276"/>
    <w:rsid w:val="00851D40"/>
    <w:rsid w:val="00851F49"/>
    <w:rsid w:val="008531C9"/>
    <w:rsid w:val="00853396"/>
    <w:rsid w:val="00855593"/>
    <w:rsid w:val="008617D4"/>
    <w:rsid w:val="00862142"/>
    <w:rsid w:val="00864102"/>
    <w:rsid w:val="008661FC"/>
    <w:rsid w:val="00866BC6"/>
    <w:rsid w:val="00866E68"/>
    <w:rsid w:val="008677E2"/>
    <w:rsid w:val="00867862"/>
    <w:rsid w:val="00870620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075"/>
    <w:rsid w:val="008801CE"/>
    <w:rsid w:val="008807AA"/>
    <w:rsid w:val="00880C7D"/>
    <w:rsid w:val="008811F5"/>
    <w:rsid w:val="00881770"/>
    <w:rsid w:val="0088329D"/>
    <w:rsid w:val="00883781"/>
    <w:rsid w:val="00883876"/>
    <w:rsid w:val="00884472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4AE"/>
    <w:rsid w:val="00895CAF"/>
    <w:rsid w:val="00896C97"/>
    <w:rsid w:val="00897B83"/>
    <w:rsid w:val="008A0D9C"/>
    <w:rsid w:val="008A22A8"/>
    <w:rsid w:val="008A35B8"/>
    <w:rsid w:val="008A5A7D"/>
    <w:rsid w:val="008A61A5"/>
    <w:rsid w:val="008A6A0D"/>
    <w:rsid w:val="008A7702"/>
    <w:rsid w:val="008B05D6"/>
    <w:rsid w:val="008B0A09"/>
    <w:rsid w:val="008B17D7"/>
    <w:rsid w:val="008B3792"/>
    <w:rsid w:val="008B4A66"/>
    <w:rsid w:val="008B55E2"/>
    <w:rsid w:val="008B5CC8"/>
    <w:rsid w:val="008B5E2A"/>
    <w:rsid w:val="008B6180"/>
    <w:rsid w:val="008B7767"/>
    <w:rsid w:val="008B783B"/>
    <w:rsid w:val="008B7D73"/>
    <w:rsid w:val="008C0621"/>
    <w:rsid w:val="008C07FF"/>
    <w:rsid w:val="008C1AAE"/>
    <w:rsid w:val="008C21A6"/>
    <w:rsid w:val="008C2F21"/>
    <w:rsid w:val="008C42EE"/>
    <w:rsid w:val="008C4A73"/>
    <w:rsid w:val="008C4F0A"/>
    <w:rsid w:val="008C579E"/>
    <w:rsid w:val="008C5844"/>
    <w:rsid w:val="008C5CB8"/>
    <w:rsid w:val="008C75D4"/>
    <w:rsid w:val="008C7979"/>
    <w:rsid w:val="008D041C"/>
    <w:rsid w:val="008D1743"/>
    <w:rsid w:val="008D1DE8"/>
    <w:rsid w:val="008D221B"/>
    <w:rsid w:val="008D3791"/>
    <w:rsid w:val="008D3BBD"/>
    <w:rsid w:val="008D3F92"/>
    <w:rsid w:val="008D5ADA"/>
    <w:rsid w:val="008D72F8"/>
    <w:rsid w:val="008E2236"/>
    <w:rsid w:val="008E27F7"/>
    <w:rsid w:val="008E30F8"/>
    <w:rsid w:val="008E36E5"/>
    <w:rsid w:val="008E38E5"/>
    <w:rsid w:val="008E4582"/>
    <w:rsid w:val="008E467D"/>
    <w:rsid w:val="008E4CB9"/>
    <w:rsid w:val="008E6442"/>
    <w:rsid w:val="008E6FDB"/>
    <w:rsid w:val="008F043C"/>
    <w:rsid w:val="008F21C5"/>
    <w:rsid w:val="008F2908"/>
    <w:rsid w:val="008F2CB7"/>
    <w:rsid w:val="008F441C"/>
    <w:rsid w:val="008F506F"/>
    <w:rsid w:val="008F56F2"/>
    <w:rsid w:val="008F5E27"/>
    <w:rsid w:val="008F5E51"/>
    <w:rsid w:val="008F70CC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5472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8A9"/>
    <w:rsid w:val="00932767"/>
    <w:rsid w:val="009339D4"/>
    <w:rsid w:val="009365DD"/>
    <w:rsid w:val="00937556"/>
    <w:rsid w:val="009379A6"/>
    <w:rsid w:val="00937AB7"/>
    <w:rsid w:val="00937EC6"/>
    <w:rsid w:val="009439CC"/>
    <w:rsid w:val="00943AA6"/>
    <w:rsid w:val="0094404D"/>
    <w:rsid w:val="00944865"/>
    <w:rsid w:val="009456F8"/>
    <w:rsid w:val="00945BF8"/>
    <w:rsid w:val="0094659D"/>
    <w:rsid w:val="00946A7F"/>
    <w:rsid w:val="0095015F"/>
    <w:rsid w:val="00951E80"/>
    <w:rsid w:val="00952B1F"/>
    <w:rsid w:val="0095455D"/>
    <w:rsid w:val="00955242"/>
    <w:rsid w:val="00957449"/>
    <w:rsid w:val="00960F1D"/>
    <w:rsid w:val="00962038"/>
    <w:rsid w:val="00964066"/>
    <w:rsid w:val="0096444F"/>
    <w:rsid w:val="009645EB"/>
    <w:rsid w:val="00964CB1"/>
    <w:rsid w:val="00965460"/>
    <w:rsid w:val="00965CF6"/>
    <w:rsid w:val="00967430"/>
    <w:rsid w:val="00967E5D"/>
    <w:rsid w:val="00970022"/>
    <w:rsid w:val="00970B05"/>
    <w:rsid w:val="00971129"/>
    <w:rsid w:val="009717DF"/>
    <w:rsid w:val="00971D87"/>
    <w:rsid w:val="00972481"/>
    <w:rsid w:val="0097266E"/>
    <w:rsid w:val="00972F9A"/>
    <w:rsid w:val="00975E76"/>
    <w:rsid w:val="00976600"/>
    <w:rsid w:val="00977D94"/>
    <w:rsid w:val="00980813"/>
    <w:rsid w:val="00983234"/>
    <w:rsid w:val="0098356F"/>
    <w:rsid w:val="0098531B"/>
    <w:rsid w:val="009859BD"/>
    <w:rsid w:val="00985AA8"/>
    <w:rsid w:val="0099119E"/>
    <w:rsid w:val="00991208"/>
    <w:rsid w:val="0099152E"/>
    <w:rsid w:val="009923E1"/>
    <w:rsid w:val="009929F1"/>
    <w:rsid w:val="009936CA"/>
    <w:rsid w:val="00993E16"/>
    <w:rsid w:val="00994C75"/>
    <w:rsid w:val="009966B0"/>
    <w:rsid w:val="00996E03"/>
    <w:rsid w:val="009A0161"/>
    <w:rsid w:val="009A0181"/>
    <w:rsid w:val="009A1169"/>
    <w:rsid w:val="009A326C"/>
    <w:rsid w:val="009A33FD"/>
    <w:rsid w:val="009A3E6E"/>
    <w:rsid w:val="009A4006"/>
    <w:rsid w:val="009A4926"/>
    <w:rsid w:val="009A7A79"/>
    <w:rsid w:val="009A7EFE"/>
    <w:rsid w:val="009A7F88"/>
    <w:rsid w:val="009B174F"/>
    <w:rsid w:val="009B2410"/>
    <w:rsid w:val="009B278C"/>
    <w:rsid w:val="009B312F"/>
    <w:rsid w:val="009B65AA"/>
    <w:rsid w:val="009C05AF"/>
    <w:rsid w:val="009C18D7"/>
    <w:rsid w:val="009C34DC"/>
    <w:rsid w:val="009C40A1"/>
    <w:rsid w:val="009C444E"/>
    <w:rsid w:val="009C60CE"/>
    <w:rsid w:val="009C61CE"/>
    <w:rsid w:val="009C6E7B"/>
    <w:rsid w:val="009D1172"/>
    <w:rsid w:val="009D1F04"/>
    <w:rsid w:val="009D208C"/>
    <w:rsid w:val="009D2D57"/>
    <w:rsid w:val="009D3003"/>
    <w:rsid w:val="009D345E"/>
    <w:rsid w:val="009D5AF8"/>
    <w:rsid w:val="009D6582"/>
    <w:rsid w:val="009D6D95"/>
    <w:rsid w:val="009D76C7"/>
    <w:rsid w:val="009D7A21"/>
    <w:rsid w:val="009D7D32"/>
    <w:rsid w:val="009E1A7C"/>
    <w:rsid w:val="009E296A"/>
    <w:rsid w:val="009E2B04"/>
    <w:rsid w:val="009E3A8D"/>
    <w:rsid w:val="009E3D11"/>
    <w:rsid w:val="009E3F98"/>
    <w:rsid w:val="009E4BD7"/>
    <w:rsid w:val="009E5DF5"/>
    <w:rsid w:val="009E5FAB"/>
    <w:rsid w:val="009F03D3"/>
    <w:rsid w:val="009F064F"/>
    <w:rsid w:val="009F0C0D"/>
    <w:rsid w:val="009F1229"/>
    <w:rsid w:val="009F1791"/>
    <w:rsid w:val="009F3FD1"/>
    <w:rsid w:val="009F4A05"/>
    <w:rsid w:val="009F750E"/>
    <w:rsid w:val="00A022EA"/>
    <w:rsid w:val="00A0260B"/>
    <w:rsid w:val="00A032B3"/>
    <w:rsid w:val="00A03CD4"/>
    <w:rsid w:val="00A06246"/>
    <w:rsid w:val="00A073E0"/>
    <w:rsid w:val="00A07EB7"/>
    <w:rsid w:val="00A102B4"/>
    <w:rsid w:val="00A10454"/>
    <w:rsid w:val="00A10823"/>
    <w:rsid w:val="00A114D8"/>
    <w:rsid w:val="00A11DC1"/>
    <w:rsid w:val="00A12039"/>
    <w:rsid w:val="00A12205"/>
    <w:rsid w:val="00A12B30"/>
    <w:rsid w:val="00A12DBF"/>
    <w:rsid w:val="00A131D4"/>
    <w:rsid w:val="00A146BF"/>
    <w:rsid w:val="00A149E5"/>
    <w:rsid w:val="00A15358"/>
    <w:rsid w:val="00A17550"/>
    <w:rsid w:val="00A17583"/>
    <w:rsid w:val="00A17EFC"/>
    <w:rsid w:val="00A20C6A"/>
    <w:rsid w:val="00A20C71"/>
    <w:rsid w:val="00A21C06"/>
    <w:rsid w:val="00A22207"/>
    <w:rsid w:val="00A2297B"/>
    <w:rsid w:val="00A23252"/>
    <w:rsid w:val="00A23304"/>
    <w:rsid w:val="00A2345B"/>
    <w:rsid w:val="00A24EDB"/>
    <w:rsid w:val="00A25C30"/>
    <w:rsid w:val="00A26CD7"/>
    <w:rsid w:val="00A27C4B"/>
    <w:rsid w:val="00A3043B"/>
    <w:rsid w:val="00A310D5"/>
    <w:rsid w:val="00A312A2"/>
    <w:rsid w:val="00A31709"/>
    <w:rsid w:val="00A32530"/>
    <w:rsid w:val="00A33FA9"/>
    <w:rsid w:val="00A36FFD"/>
    <w:rsid w:val="00A37865"/>
    <w:rsid w:val="00A44130"/>
    <w:rsid w:val="00A450CF"/>
    <w:rsid w:val="00A455B5"/>
    <w:rsid w:val="00A502A8"/>
    <w:rsid w:val="00A50A8F"/>
    <w:rsid w:val="00A50AD3"/>
    <w:rsid w:val="00A51E06"/>
    <w:rsid w:val="00A51E6B"/>
    <w:rsid w:val="00A53F05"/>
    <w:rsid w:val="00A574F5"/>
    <w:rsid w:val="00A57DAD"/>
    <w:rsid w:val="00A62079"/>
    <w:rsid w:val="00A63ED2"/>
    <w:rsid w:val="00A64797"/>
    <w:rsid w:val="00A64CFD"/>
    <w:rsid w:val="00A64F66"/>
    <w:rsid w:val="00A6594C"/>
    <w:rsid w:val="00A660BD"/>
    <w:rsid w:val="00A663EC"/>
    <w:rsid w:val="00A6711A"/>
    <w:rsid w:val="00A675B4"/>
    <w:rsid w:val="00A677C3"/>
    <w:rsid w:val="00A67823"/>
    <w:rsid w:val="00A71CEE"/>
    <w:rsid w:val="00A723DC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0548"/>
    <w:rsid w:val="00A91971"/>
    <w:rsid w:val="00A926BF"/>
    <w:rsid w:val="00A93005"/>
    <w:rsid w:val="00A9633E"/>
    <w:rsid w:val="00A96C94"/>
    <w:rsid w:val="00A97BA4"/>
    <w:rsid w:val="00AA0B0A"/>
    <w:rsid w:val="00AA1E2E"/>
    <w:rsid w:val="00AA404C"/>
    <w:rsid w:val="00AA53B2"/>
    <w:rsid w:val="00AB0562"/>
    <w:rsid w:val="00AB099A"/>
    <w:rsid w:val="00AB0E6F"/>
    <w:rsid w:val="00AB10AB"/>
    <w:rsid w:val="00AB2279"/>
    <w:rsid w:val="00AB2916"/>
    <w:rsid w:val="00AB2FB6"/>
    <w:rsid w:val="00AB416E"/>
    <w:rsid w:val="00AB42A3"/>
    <w:rsid w:val="00AB584A"/>
    <w:rsid w:val="00AB6755"/>
    <w:rsid w:val="00AC3044"/>
    <w:rsid w:val="00AC3E3F"/>
    <w:rsid w:val="00AC5298"/>
    <w:rsid w:val="00AC6217"/>
    <w:rsid w:val="00AC7882"/>
    <w:rsid w:val="00AD11E5"/>
    <w:rsid w:val="00AD196C"/>
    <w:rsid w:val="00AD1D50"/>
    <w:rsid w:val="00AD267F"/>
    <w:rsid w:val="00AD342D"/>
    <w:rsid w:val="00AD3835"/>
    <w:rsid w:val="00AD3A9C"/>
    <w:rsid w:val="00AD3F7F"/>
    <w:rsid w:val="00AD4723"/>
    <w:rsid w:val="00AD5365"/>
    <w:rsid w:val="00AD5993"/>
    <w:rsid w:val="00AD6611"/>
    <w:rsid w:val="00AD695B"/>
    <w:rsid w:val="00AE1074"/>
    <w:rsid w:val="00AE18B7"/>
    <w:rsid w:val="00AE2BFB"/>
    <w:rsid w:val="00AE3704"/>
    <w:rsid w:val="00AE64BA"/>
    <w:rsid w:val="00AE76D7"/>
    <w:rsid w:val="00AE7725"/>
    <w:rsid w:val="00AF0043"/>
    <w:rsid w:val="00AF14E7"/>
    <w:rsid w:val="00AF1B58"/>
    <w:rsid w:val="00AF1BC7"/>
    <w:rsid w:val="00AF22F5"/>
    <w:rsid w:val="00AF25EF"/>
    <w:rsid w:val="00AF2602"/>
    <w:rsid w:val="00AF2A25"/>
    <w:rsid w:val="00AF2BC2"/>
    <w:rsid w:val="00AF51CB"/>
    <w:rsid w:val="00AF5A80"/>
    <w:rsid w:val="00AF64EC"/>
    <w:rsid w:val="00AF6734"/>
    <w:rsid w:val="00AF7AE4"/>
    <w:rsid w:val="00B0229D"/>
    <w:rsid w:val="00B026F2"/>
    <w:rsid w:val="00B04B72"/>
    <w:rsid w:val="00B04F4F"/>
    <w:rsid w:val="00B0569E"/>
    <w:rsid w:val="00B075CF"/>
    <w:rsid w:val="00B11660"/>
    <w:rsid w:val="00B11699"/>
    <w:rsid w:val="00B12695"/>
    <w:rsid w:val="00B1346D"/>
    <w:rsid w:val="00B136BB"/>
    <w:rsid w:val="00B14D1D"/>
    <w:rsid w:val="00B164B8"/>
    <w:rsid w:val="00B16A9D"/>
    <w:rsid w:val="00B202C6"/>
    <w:rsid w:val="00B2120D"/>
    <w:rsid w:val="00B22A28"/>
    <w:rsid w:val="00B234D6"/>
    <w:rsid w:val="00B263F8"/>
    <w:rsid w:val="00B27764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3D38"/>
    <w:rsid w:val="00B44784"/>
    <w:rsid w:val="00B50195"/>
    <w:rsid w:val="00B510D8"/>
    <w:rsid w:val="00B518E7"/>
    <w:rsid w:val="00B519D8"/>
    <w:rsid w:val="00B527D4"/>
    <w:rsid w:val="00B52DC3"/>
    <w:rsid w:val="00B53214"/>
    <w:rsid w:val="00B53643"/>
    <w:rsid w:val="00B53AE5"/>
    <w:rsid w:val="00B53E7A"/>
    <w:rsid w:val="00B54124"/>
    <w:rsid w:val="00B546F3"/>
    <w:rsid w:val="00B54F9E"/>
    <w:rsid w:val="00B5592A"/>
    <w:rsid w:val="00B56679"/>
    <w:rsid w:val="00B56B36"/>
    <w:rsid w:val="00B607F2"/>
    <w:rsid w:val="00B60949"/>
    <w:rsid w:val="00B61332"/>
    <w:rsid w:val="00B61FED"/>
    <w:rsid w:val="00B621B5"/>
    <w:rsid w:val="00B62CB6"/>
    <w:rsid w:val="00B63EA5"/>
    <w:rsid w:val="00B644E4"/>
    <w:rsid w:val="00B64762"/>
    <w:rsid w:val="00B64911"/>
    <w:rsid w:val="00B65F3C"/>
    <w:rsid w:val="00B703AC"/>
    <w:rsid w:val="00B70D15"/>
    <w:rsid w:val="00B74F07"/>
    <w:rsid w:val="00B756A0"/>
    <w:rsid w:val="00B761D8"/>
    <w:rsid w:val="00B80637"/>
    <w:rsid w:val="00B807E4"/>
    <w:rsid w:val="00B8096A"/>
    <w:rsid w:val="00B8190A"/>
    <w:rsid w:val="00B81B2B"/>
    <w:rsid w:val="00B827ED"/>
    <w:rsid w:val="00B82C5F"/>
    <w:rsid w:val="00B8455D"/>
    <w:rsid w:val="00B84876"/>
    <w:rsid w:val="00B85FB1"/>
    <w:rsid w:val="00B86532"/>
    <w:rsid w:val="00B9014B"/>
    <w:rsid w:val="00B91244"/>
    <w:rsid w:val="00B9306A"/>
    <w:rsid w:val="00B947C1"/>
    <w:rsid w:val="00B955EA"/>
    <w:rsid w:val="00B96727"/>
    <w:rsid w:val="00BA0378"/>
    <w:rsid w:val="00BA1D64"/>
    <w:rsid w:val="00BA22A6"/>
    <w:rsid w:val="00BA380B"/>
    <w:rsid w:val="00BA4C28"/>
    <w:rsid w:val="00BA4D55"/>
    <w:rsid w:val="00BA62E3"/>
    <w:rsid w:val="00BA6309"/>
    <w:rsid w:val="00BB14DE"/>
    <w:rsid w:val="00BB1701"/>
    <w:rsid w:val="00BB2BEC"/>
    <w:rsid w:val="00BB33A9"/>
    <w:rsid w:val="00BB3E86"/>
    <w:rsid w:val="00BB462E"/>
    <w:rsid w:val="00BB60C4"/>
    <w:rsid w:val="00BB71F5"/>
    <w:rsid w:val="00BB7AD5"/>
    <w:rsid w:val="00BC0DF3"/>
    <w:rsid w:val="00BC1B45"/>
    <w:rsid w:val="00BC1F6C"/>
    <w:rsid w:val="00BC2659"/>
    <w:rsid w:val="00BC2E48"/>
    <w:rsid w:val="00BC2F1D"/>
    <w:rsid w:val="00BC455D"/>
    <w:rsid w:val="00BC4C15"/>
    <w:rsid w:val="00BC4F10"/>
    <w:rsid w:val="00BC6409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984"/>
    <w:rsid w:val="00BD4AC4"/>
    <w:rsid w:val="00BD5D2B"/>
    <w:rsid w:val="00BD671B"/>
    <w:rsid w:val="00BD7CCC"/>
    <w:rsid w:val="00BE1968"/>
    <w:rsid w:val="00BE3411"/>
    <w:rsid w:val="00BE5D82"/>
    <w:rsid w:val="00BF0153"/>
    <w:rsid w:val="00BF0314"/>
    <w:rsid w:val="00BF0338"/>
    <w:rsid w:val="00BF1D95"/>
    <w:rsid w:val="00BF2DF8"/>
    <w:rsid w:val="00BF4CA6"/>
    <w:rsid w:val="00BF5E68"/>
    <w:rsid w:val="00BF5FB6"/>
    <w:rsid w:val="00BF79B9"/>
    <w:rsid w:val="00C03159"/>
    <w:rsid w:val="00C050BF"/>
    <w:rsid w:val="00C070B7"/>
    <w:rsid w:val="00C077FF"/>
    <w:rsid w:val="00C078AD"/>
    <w:rsid w:val="00C07A1E"/>
    <w:rsid w:val="00C07E3F"/>
    <w:rsid w:val="00C10771"/>
    <w:rsid w:val="00C12516"/>
    <w:rsid w:val="00C127F2"/>
    <w:rsid w:val="00C13D1A"/>
    <w:rsid w:val="00C144CD"/>
    <w:rsid w:val="00C16621"/>
    <w:rsid w:val="00C169B2"/>
    <w:rsid w:val="00C16A53"/>
    <w:rsid w:val="00C20097"/>
    <w:rsid w:val="00C2020B"/>
    <w:rsid w:val="00C205FD"/>
    <w:rsid w:val="00C20696"/>
    <w:rsid w:val="00C20D42"/>
    <w:rsid w:val="00C229BB"/>
    <w:rsid w:val="00C22A2D"/>
    <w:rsid w:val="00C22CDE"/>
    <w:rsid w:val="00C23AD1"/>
    <w:rsid w:val="00C24956"/>
    <w:rsid w:val="00C249E0"/>
    <w:rsid w:val="00C25D3B"/>
    <w:rsid w:val="00C26058"/>
    <w:rsid w:val="00C26B31"/>
    <w:rsid w:val="00C27BC7"/>
    <w:rsid w:val="00C338A8"/>
    <w:rsid w:val="00C34749"/>
    <w:rsid w:val="00C36C9C"/>
    <w:rsid w:val="00C37005"/>
    <w:rsid w:val="00C370D9"/>
    <w:rsid w:val="00C4004B"/>
    <w:rsid w:val="00C405D6"/>
    <w:rsid w:val="00C4292D"/>
    <w:rsid w:val="00C4398F"/>
    <w:rsid w:val="00C43B76"/>
    <w:rsid w:val="00C43F2D"/>
    <w:rsid w:val="00C4438C"/>
    <w:rsid w:val="00C447BA"/>
    <w:rsid w:val="00C44A88"/>
    <w:rsid w:val="00C456B4"/>
    <w:rsid w:val="00C46BF8"/>
    <w:rsid w:val="00C4785C"/>
    <w:rsid w:val="00C507D4"/>
    <w:rsid w:val="00C50E37"/>
    <w:rsid w:val="00C50EB2"/>
    <w:rsid w:val="00C50F79"/>
    <w:rsid w:val="00C51324"/>
    <w:rsid w:val="00C5190F"/>
    <w:rsid w:val="00C51BB5"/>
    <w:rsid w:val="00C51E3A"/>
    <w:rsid w:val="00C52999"/>
    <w:rsid w:val="00C53604"/>
    <w:rsid w:val="00C53B27"/>
    <w:rsid w:val="00C53C9A"/>
    <w:rsid w:val="00C54505"/>
    <w:rsid w:val="00C560FF"/>
    <w:rsid w:val="00C564CF"/>
    <w:rsid w:val="00C57AC2"/>
    <w:rsid w:val="00C6049A"/>
    <w:rsid w:val="00C60630"/>
    <w:rsid w:val="00C60963"/>
    <w:rsid w:val="00C655A4"/>
    <w:rsid w:val="00C66EFB"/>
    <w:rsid w:val="00C71335"/>
    <w:rsid w:val="00C739F6"/>
    <w:rsid w:val="00C7404E"/>
    <w:rsid w:val="00C74779"/>
    <w:rsid w:val="00C77711"/>
    <w:rsid w:val="00C811B3"/>
    <w:rsid w:val="00C814E6"/>
    <w:rsid w:val="00C81C9C"/>
    <w:rsid w:val="00C81E68"/>
    <w:rsid w:val="00C82700"/>
    <w:rsid w:val="00C82F12"/>
    <w:rsid w:val="00C83176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32D"/>
    <w:rsid w:val="00C927DA"/>
    <w:rsid w:val="00C93220"/>
    <w:rsid w:val="00C93577"/>
    <w:rsid w:val="00C938A0"/>
    <w:rsid w:val="00C944FA"/>
    <w:rsid w:val="00C9481F"/>
    <w:rsid w:val="00C95887"/>
    <w:rsid w:val="00C95B83"/>
    <w:rsid w:val="00C9601D"/>
    <w:rsid w:val="00CA17C2"/>
    <w:rsid w:val="00CA1B92"/>
    <w:rsid w:val="00CA3191"/>
    <w:rsid w:val="00CA3567"/>
    <w:rsid w:val="00CA3C2E"/>
    <w:rsid w:val="00CA44EB"/>
    <w:rsid w:val="00CA6658"/>
    <w:rsid w:val="00CB27BC"/>
    <w:rsid w:val="00CB53F1"/>
    <w:rsid w:val="00CB625B"/>
    <w:rsid w:val="00CB66C7"/>
    <w:rsid w:val="00CB68BB"/>
    <w:rsid w:val="00CB736A"/>
    <w:rsid w:val="00CC050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31AF"/>
    <w:rsid w:val="00CD487A"/>
    <w:rsid w:val="00CD5E24"/>
    <w:rsid w:val="00CD6EB9"/>
    <w:rsid w:val="00CD7EE7"/>
    <w:rsid w:val="00CE1CA3"/>
    <w:rsid w:val="00CE2F15"/>
    <w:rsid w:val="00CE35AD"/>
    <w:rsid w:val="00CE4CD8"/>
    <w:rsid w:val="00CE58AC"/>
    <w:rsid w:val="00CE59EA"/>
    <w:rsid w:val="00CE64E8"/>
    <w:rsid w:val="00CE6C7D"/>
    <w:rsid w:val="00CE7AE8"/>
    <w:rsid w:val="00CF53F3"/>
    <w:rsid w:val="00CF6689"/>
    <w:rsid w:val="00CF686A"/>
    <w:rsid w:val="00CF76AC"/>
    <w:rsid w:val="00D0215A"/>
    <w:rsid w:val="00D022E5"/>
    <w:rsid w:val="00D03142"/>
    <w:rsid w:val="00D03816"/>
    <w:rsid w:val="00D040B2"/>
    <w:rsid w:val="00D06311"/>
    <w:rsid w:val="00D07357"/>
    <w:rsid w:val="00D07E57"/>
    <w:rsid w:val="00D10733"/>
    <w:rsid w:val="00D1087F"/>
    <w:rsid w:val="00D10E91"/>
    <w:rsid w:val="00D11D29"/>
    <w:rsid w:val="00D131A9"/>
    <w:rsid w:val="00D13903"/>
    <w:rsid w:val="00D14191"/>
    <w:rsid w:val="00D14A5E"/>
    <w:rsid w:val="00D1525A"/>
    <w:rsid w:val="00D156DE"/>
    <w:rsid w:val="00D20C66"/>
    <w:rsid w:val="00D219F1"/>
    <w:rsid w:val="00D22065"/>
    <w:rsid w:val="00D22DD9"/>
    <w:rsid w:val="00D244FF"/>
    <w:rsid w:val="00D269A1"/>
    <w:rsid w:val="00D26A93"/>
    <w:rsid w:val="00D26B67"/>
    <w:rsid w:val="00D27F05"/>
    <w:rsid w:val="00D319F0"/>
    <w:rsid w:val="00D32AC0"/>
    <w:rsid w:val="00D32FCE"/>
    <w:rsid w:val="00D33C7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57005"/>
    <w:rsid w:val="00D61F41"/>
    <w:rsid w:val="00D620E4"/>
    <w:rsid w:val="00D622F0"/>
    <w:rsid w:val="00D6269E"/>
    <w:rsid w:val="00D644DD"/>
    <w:rsid w:val="00D6500D"/>
    <w:rsid w:val="00D6548C"/>
    <w:rsid w:val="00D656B6"/>
    <w:rsid w:val="00D661C4"/>
    <w:rsid w:val="00D67F49"/>
    <w:rsid w:val="00D7014C"/>
    <w:rsid w:val="00D70638"/>
    <w:rsid w:val="00D715EB"/>
    <w:rsid w:val="00D723C4"/>
    <w:rsid w:val="00D738EC"/>
    <w:rsid w:val="00D73E8C"/>
    <w:rsid w:val="00D75B74"/>
    <w:rsid w:val="00D76C89"/>
    <w:rsid w:val="00D7747E"/>
    <w:rsid w:val="00D805E7"/>
    <w:rsid w:val="00D80901"/>
    <w:rsid w:val="00D81497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905"/>
    <w:rsid w:val="00DA4EC7"/>
    <w:rsid w:val="00DA5162"/>
    <w:rsid w:val="00DA7244"/>
    <w:rsid w:val="00DA737F"/>
    <w:rsid w:val="00DA7598"/>
    <w:rsid w:val="00DB1F73"/>
    <w:rsid w:val="00DB3796"/>
    <w:rsid w:val="00DB45EB"/>
    <w:rsid w:val="00DB5FC7"/>
    <w:rsid w:val="00DB6043"/>
    <w:rsid w:val="00DB62F1"/>
    <w:rsid w:val="00DB65BC"/>
    <w:rsid w:val="00DB68C6"/>
    <w:rsid w:val="00DB7ABD"/>
    <w:rsid w:val="00DB7BBF"/>
    <w:rsid w:val="00DC1C93"/>
    <w:rsid w:val="00DC23D6"/>
    <w:rsid w:val="00DC2A99"/>
    <w:rsid w:val="00DC4976"/>
    <w:rsid w:val="00DC5F61"/>
    <w:rsid w:val="00DD0E16"/>
    <w:rsid w:val="00DD232F"/>
    <w:rsid w:val="00DD2FA4"/>
    <w:rsid w:val="00DD338A"/>
    <w:rsid w:val="00DD34C9"/>
    <w:rsid w:val="00DD3B46"/>
    <w:rsid w:val="00DD3F2C"/>
    <w:rsid w:val="00DD500F"/>
    <w:rsid w:val="00DD5BB5"/>
    <w:rsid w:val="00DD5C25"/>
    <w:rsid w:val="00DD627A"/>
    <w:rsid w:val="00DD62C9"/>
    <w:rsid w:val="00DD7542"/>
    <w:rsid w:val="00DD79E8"/>
    <w:rsid w:val="00DD7BEE"/>
    <w:rsid w:val="00DD7EF9"/>
    <w:rsid w:val="00DE0BFB"/>
    <w:rsid w:val="00DE1295"/>
    <w:rsid w:val="00DE22EB"/>
    <w:rsid w:val="00DE2877"/>
    <w:rsid w:val="00DE2CC4"/>
    <w:rsid w:val="00DE3A14"/>
    <w:rsid w:val="00DE4125"/>
    <w:rsid w:val="00DE525E"/>
    <w:rsid w:val="00DE5EAD"/>
    <w:rsid w:val="00DE7C50"/>
    <w:rsid w:val="00DF14C9"/>
    <w:rsid w:val="00DF30BA"/>
    <w:rsid w:val="00DF486B"/>
    <w:rsid w:val="00DF4FBC"/>
    <w:rsid w:val="00DF6085"/>
    <w:rsid w:val="00DF6D2B"/>
    <w:rsid w:val="00E01FDC"/>
    <w:rsid w:val="00E02281"/>
    <w:rsid w:val="00E029E4"/>
    <w:rsid w:val="00E05414"/>
    <w:rsid w:val="00E06739"/>
    <w:rsid w:val="00E0698C"/>
    <w:rsid w:val="00E07A21"/>
    <w:rsid w:val="00E07B02"/>
    <w:rsid w:val="00E11D03"/>
    <w:rsid w:val="00E12A88"/>
    <w:rsid w:val="00E133CD"/>
    <w:rsid w:val="00E13633"/>
    <w:rsid w:val="00E140CE"/>
    <w:rsid w:val="00E20ACE"/>
    <w:rsid w:val="00E212BD"/>
    <w:rsid w:val="00E218FC"/>
    <w:rsid w:val="00E21B06"/>
    <w:rsid w:val="00E23514"/>
    <w:rsid w:val="00E23709"/>
    <w:rsid w:val="00E24321"/>
    <w:rsid w:val="00E24873"/>
    <w:rsid w:val="00E24F91"/>
    <w:rsid w:val="00E2687C"/>
    <w:rsid w:val="00E27153"/>
    <w:rsid w:val="00E30B1A"/>
    <w:rsid w:val="00E3130B"/>
    <w:rsid w:val="00E321C0"/>
    <w:rsid w:val="00E3277F"/>
    <w:rsid w:val="00E328AC"/>
    <w:rsid w:val="00E32B91"/>
    <w:rsid w:val="00E340A2"/>
    <w:rsid w:val="00E34B61"/>
    <w:rsid w:val="00E34D5D"/>
    <w:rsid w:val="00E35444"/>
    <w:rsid w:val="00E35579"/>
    <w:rsid w:val="00E36907"/>
    <w:rsid w:val="00E4072D"/>
    <w:rsid w:val="00E436B3"/>
    <w:rsid w:val="00E436DD"/>
    <w:rsid w:val="00E43B39"/>
    <w:rsid w:val="00E43DD7"/>
    <w:rsid w:val="00E446EC"/>
    <w:rsid w:val="00E45A90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DF4"/>
    <w:rsid w:val="00E546A8"/>
    <w:rsid w:val="00E559D7"/>
    <w:rsid w:val="00E56250"/>
    <w:rsid w:val="00E5648E"/>
    <w:rsid w:val="00E60021"/>
    <w:rsid w:val="00E6096A"/>
    <w:rsid w:val="00E61B90"/>
    <w:rsid w:val="00E61C85"/>
    <w:rsid w:val="00E61FAB"/>
    <w:rsid w:val="00E62174"/>
    <w:rsid w:val="00E640EF"/>
    <w:rsid w:val="00E6526E"/>
    <w:rsid w:val="00E66F41"/>
    <w:rsid w:val="00E67500"/>
    <w:rsid w:val="00E67783"/>
    <w:rsid w:val="00E70027"/>
    <w:rsid w:val="00E7041F"/>
    <w:rsid w:val="00E71A8E"/>
    <w:rsid w:val="00E71AEF"/>
    <w:rsid w:val="00E71C68"/>
    <w:rsid w:val="00E72375"/>
    <w:rsid w:val="00E7305B"/>
    <w:rsid w:val="00E73F7C"/>
    <w:rsid w:val="00E73FD7"/>
    <w:rsid w:val="00E756C7"/>
    <w:rsid w:val="00E75E15"/>
    <w:rsid w:val="00E760B8"/>
    <w:rsid w:val="00E76AFF"/>
    <w:rsid w:val="00E7771B"/>
    <w:rsid w:val="00E777E8"/>
    <w:rsid w:val="00E77C77"/>
    <w:rsid w:val="00E81A52"/>
    <w:rsid w:val="00E8239A"/>
    <w:rsid w:val="00E82B8D"/>
    <w:rsid w:val="00E82BE0"/>
    <w:rsid w:val="00E8351F"/>
    <w:rsid w:val="00E83575"/>
    <w:rsid w:val="00E84339"/>
    <w:rsid w:val="00E84F26"/>
    <w:rsid w:val="00E9080E"/>
    <w:rsid w:val="00E9096A"/>
    <w:rsid w:val="00E91BA4"/>
    <w:rsid w:val="00E92994"/>
    <w:rsid w:val="00E944A3"/>
    <w:rsid w:val="00E946BA"/>
    <w:rsid w:val="00E957CD"/>
    <w:rsid w:val="00EA04E0"/>
    <w:rsid w:val="00EA08DF"/>
    <w:rsid w:val="00EA0A25"/>
    <w:rsid w:val="00EA0C9D"/>
    <w:rsid w:val="00EA1273"/>
    <w:rsid w:val="00EA19EE"/>
    <w:rsid w:val="00EA2015"/>
    <w:rsid w:val="00EA3F56"/>
    <w:rsid w:val="00EA5E4E"/>
    <w:rsid w:val="00EA6389"/>
    <w:rsid w:val="00EA6C1E"/>
    <w:rsid w:val="00EA74F2"/>
    <w:rsid w:val="00EB2133"/>
    <w:rsid w:val="00EB25A7"/>
    <w:rsid w:val="00EB443E"/>
    <w:rsid w:val="00EB5189"/>
    <w:rsid w:val="00EB620A"/>
    <w:rsid w:val="00EC080B"/>
    <w:rsid w:val="00EC0D55"/>
    <w:rsid w:val="00EC217B"/>
    <w:rsid w:val="00EC21DA"/>
    <w:rsid w:val="00EC2798"/>
    <w:rsid w:val="00EC2BAD"/>
    <w:rsid w:val="00EC3999"/>
    <w:rsid w:val="00EC3A70"/>
    <w:rsid w:val="00EC523F"/>
    <w:rsid w:val="00EC5986"/>
    <w:rsid w:val="00EC7D1F"/>
    <w:rsid w:val="00ED1BD4"/>
    <w:rsid w:val="00ED1BE5"/>
    <w:rsid w:val="00ED25B6"/>
    <w:rsid w:val="00ED3073"/>
    <w:rsid w:val="00ED3380"/>
    <w:rsid w:val="00ED403C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2BBD"/>
    <w:rsid w:val="00EE5589"/>
    <w:rsid w:val="00EF0834"/>
    <w:rsid w:val="00EF1154"/>
    <w:rsid w:val="00EF1E9A"/>
    <w:rsid w:val="00EF4A44"/>
    <w:rsid w:val="00EF71E6"/>
    <w:rsid w:val="00EF734E"/>
    <w:rsid w:val="00F00F60"/>
    <w:rsid w:val="00F02665"/>
    <w:rsid w:val="00F02829"/>
    <w:rsid w:val="00F02FDE"/>
    <w:rsid w:val="00F052E4"/>
    <w:rsid w:val="00F056BF"/>
    <w:rsid w:val="00F05EFC"/>
    <w:rsid w:val="00F05FCC"/>
    <w:rsid w:val="00F06259"/>
    <w:rsid w:val="00F07F06"/>
    <w:rsid w:val="00F10988"/>
    <w:rsid w:val="00F10CC4"/>
    <w:rsid w:val="00F11CBC"/>
    <w:rsid w:val="00F13B2D"/>
    <w:rsid w:val="00F14939"/>
    <w:rsid w:val="00F15BA1"/>
    <w:rsid w:val="00F2030D"/>
    <w:rsid w:val="00F216E3"/>
    <w:rsid w:val="00F22042"/>
    <w:rsid w:val="00F2300A"/>
    <w:rsid w:val="00F23119"/>
    <w:rsid w:val="00F238E4"/>
    <w:rsid w:val="00F23FC6"/>
    <w:rsid w:val="00F24637"/>
    <w:rsid w:val="00F24EAD"/>
    <w:rsid w:val="00F25747"/>
    <w:rsid w:val="00F26BC6"/>
    <w:rsid w:val="00F26F9F"/>
    <w:rsid w:val="00F27475"/>
    <w:rsid w:val="00F304AB"/>
    <w:rsid w:val="00F3056C"/>
    <w:rsid w:val="00F30CAF"/>
    <w:rsid w:val="00F33296"/>
    <w:rsid w:val="00F35D78"/>
    <w:rsid w:val="00F360A7"/>
    <w:rsid w:val="00F375B3"/>
    <w:rsid w:val="00F4400B"/>
    <w:rsid w:val="00F44B8D"/>
    <w:rsid w:val="00F452D9"/>
    <w:rsid w:val="00F459AB"/>
    <w:rsid w:val="00F46827"/>
    <w:rsid w:val="00F51C72"/>
    <w:rsid w:val="00F54343"/>
    <w:rsid w:val="00F552AF"/>
    <w:rsid w:val="00F572A1"/>
    <w:rsid w:val="00F60499"/>
    <w:rsid w:val="00F607B5"/>
    <w:rsid w:val="00F60AC4"/>
    <w:rsid w:val="00F612E3"/>
    <w:rsid w:val="00F61B6F"/>
    <w:rsid w:val="00F6216A"/>
    <w:rsid w:val="00F644B9"/>
    <w:rsid w:val="00F64714"/>
    <w:rsid w:val="00F6576F"/>
    <w:rsid w:val="00F6686C"/>
    <w:rsid w:val="00F66C12"/>
    <w:rsid w:val="00F67ED1"/>
    <w:rsid w:val="00F757DD"/>
    <w:rsid w:val="00F7683E"/>
    <w:rsid w:val="00F76C23"/>
    <w:rsid w:val="00F77B7B"/>
    <w:rsid w:val="00F8004C"/>
    <w:rsid w:val="00F80369"/>
    <w:rsid w:val="00F81750"/>
    <w:rsid w:val="00F81C52"/>
    <w:rsid w:val="00F82C83"/>
    <w:rsid w:val="00F8490F"/>
    <w:rsid w:val="00F84B8D"/>
    <w:rsid w:val="00F84EF4"/>
    <w:rsid w:val="00F8782D"/>
    <w:rsid w:val="00F909A0"/>
    <w:rsid w:val="00F91256"/>
    <w:rsid w:val="00F934DE"/>
    <w:rsid w:val="00F939C5"/>
    <w:rsid w:val="00F940EA"/>
    <w:rsid w:val="00F958F8"/>
    <w:rsid w:val="00F96804"/>
    <w:rsid w:val="00FA156F"/>
    <w:rsid w:val="00FA214E"/>
    <w:rsid w:val="00FA2B7A"/>
    <w:rsid w:val="00FA2BA4"/>
    <w:rsid w:val="00FA5A98"/>
    <w:rsid w:val="00FA6855"/>
    <w:rsid w:val="00FA7919"/>
    <w:rsid w:val="00FA793C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4384"/>
    <w:rsid w:val="00FC4A2B"/>
    <w:rsid w:val="00FC4C61"/>
    <w:rsid w:val="00FC4CCF"/>
    <w:rsid w:val="00FC55F0"/>
    <w:rsid w:val="00FC6D1C"/>
    <w:rsid w:val="00FD21FE"/>
    <w:rsid w:val="00FD328D"/>
    <w:rsid w:val="00FD36DB"/>
    <w:rsid w:val="00FD3A8E"/>
    <w:rsid w:val="00FD4EA5"/>
    <w:rsid w:val="00FD5FFD"/>
    <w:rsid w:val="00FD7867"/>
    <w:rsid w:val="00FE0881"/>
    <w:rsid w:val="00FE0E84"/>
    <w:rsid w:val="00FE0EE0"/>
    <w:rsid w:val="00FE1FE7"/>
    <w:rsid w:val="00FE2329"/>
    <w:rsid w:val="00FE2403"/>
    <w:rsid w:val="00FE27BC"/>
    <w:rsid w:val="00FE3B52"/>
    <w:rsid w:val="00FE4593"/>
    <w:rsid w:val="00FE522D"/>
    <w:rsid w:val="00FE5404"/>
    <w:rsid w:val="00FE5528"/>
    <w:rsid w:val="00FE65CB"/>
    <w:rsid w:val="00FE6D54"/>
    <w:rsid w:val="00FE7E0D"/>
    <w:rsid w:val="00FF0C9D"/>
    <w:rsid w:val="00FF0E66"/>
    <w:rsid w:val="00FF1AB5"/>
    <w:rsid w:val="00FF1FA7"/>
    <w:rsid w:val="00FF3908"/>
    <w:rsid w:val="00FF59BC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804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5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09B55-CF80-4853-9F34-07F4CD67DCF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FB67AFC4-33EA-4BB8-B361-380F62B9F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342E71-0585-4395-982D-998B6A145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36</Pages>
  <Words>8213</Words>
  <Characters>46817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247</cp:revision>
  <cp:lastPrinted>2026-02-13T02:13:00Z</cp:lastPrinted>
  <dcterms:created xsi:type="dcterms:W3CDTF">2025-02-14T03:55:00Z</dcterms:created>
  <dcterms:modified xsi:type="dcterms:W3CDTF">2026-02-23T04:50:00Z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